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140DF" w14:textId="6157BCBE" w:rsidR="00E23903" w:rsidRPr="00937FDD" w:rsidRDefault="00726E74" w:rsidP="00574DE3">
      <w:pPr>
        <w:tabs>
          <w:tab w:val="left" w:pos="720"/>
        </w:tabs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พี.ซี.เอส.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แมชีน กรุ๊ป โฮลดิ้ง จำกัด 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3CE2745E" w14:textId="20770DBC" w:rsidR="00E23903" w:rsidRPr="00937FDD" w:rsidRDefault="00E23903" w:rsidP="00574DE3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0512629"/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bookmarkEnd w:id="0"/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4D48DC" w:rsidRPr="00937FDD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56970D51" w14:textId="536AD395" w:rsidR="009E4FC4" w:rsidRPr="00937FDD" w:rsidRDefault="002F59CE" w:rsidP="00574DE3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9627DE" w:rsidRPr="00937FDD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B3C1D" w:rsidRPr="00937FD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0B3C1D" w:rsidRPr="00937F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0B3C1D" w:rsidRPr="00937FDD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61666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7BE6CE17" w14:textId="77777777" w:rsidR="00E23903" w:rsidRPr="00937FDD" w:rsidRDefault="006235F6" w:rsidP="00574DE3">
      <w:pPr>
        <w:tabs>
          <w:tab w:val="left" w:pos="1440"/>
          <w:tab w:val="left" w:pos="4140"/>
        </w:tabs>
        <w:spacing w:before="24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D3EFE"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3EFE"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07D373F" w14:textId="77777777" w:rsidR="00E23903" w:rsidRPr="00937FDD" w:rsidRDefault="006235F6" w:rsidP="00574DE3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3EBD657F" w14:textId="68C46309" w:rsidR="00260A05" w:rsidRPr="00937FDD" w:rsidRDefault="00E23903" w:rsidP="00574DE3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  <w:cs/>
        </w:rPr>
        <w:tab/>
      </w:r>
      <w:r w:rsidR="00726E74" w:rsidRPr="00937FD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26E74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726E74" w:rsidRPr="00937FDD">
        <w:rPr>
          <w:rFonts w:asciiTheme="majorBidi" w:hAnsiTheme="majorBidi" w:cstheme="majorBidi"/>
          <w:sz w:val="32"/>
          <w:szCs w:val="32"/>
          <w:cs/>
        </w:rPr>
        <w:t xml:space="preserve">พี.ซี.เอส. แมชีน กรุ๊ป โฮลดิ้ง จำกัด (มหาชน) </w:t>
      </w:r>
      <w:r w:rsidR="009B38F4" w:rsidRPr="00937FDD">
        <w:rPr>
          <w:rFonts w:asciiTheme="majorBidi" w:hAnsiTheme="majorBidi" w:cstheme="majorBidi"/>
          <w:sz w:val="32"/>
          <w:szCs w:val="32"/>
          <w:cs/>
        </w:rPr>
        <w:t>(</w:t>
      </w:r>
      <w:r w:rsidR="00726E74" w:rsidRPr="00937FDD">
        <w:rPr>
          <w:rFonts w:asciiTheme="majorBidi" w:hAnsiTheme="majorBidi" w:cstheme="majorBidi"/>
          <w:sz w:val="32"/>
          <w:szCs w:val="32"/>
        </w:rPr>
        <w:t>“</w:t>
      </w:r>
      <w:r w:rsidR="00726E74" w:rsidRPr="00937FD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9290F" w:rsidRPr="00937FDD">
        <w:rPr>
          <w:rFonts w:asciiTheme="majorBidi" w:hAnsiTheme="majorBidi" w:cstheme="majorBidi"/>
          <w:sz w:val="32"/>
          <w:szCs w:val="32"/>
          <w:cs/>
        </w:rPr>
        <w:t>ฯ</w:t>
      </w:r>
      <w:r w:rsidR="00726E74" w:rsidRPr="00937FDD">
        <w:rPr>
          <w:rFonts w:asciiTheme="majorBidi" w:hAnsiTheme="majorBidi" w:cstheme="majorBidi"/>
          <w:sz w:val="32"/>
          <w:szCs w:val="32"/>
        </w:rPr>
        <w:t>”</w:t>
      </w:r>
      <w:r w:rsidR="009B38F4" w:rsidRPr="00937FDD">
        <w:rPr>
          <w:rFonts w:asciiTheme="majorBidi" w:hAnsiTheme="majorBidi" w:cstheme="majorBidi"/>
          <w:sz w:val="32"/>
          <w:szCs w:val="32"/>
          <w:cs/>
        </w:rPr>
        <w:t>)</w:t>
      </w:r>
      <w:r w:rsidR="00726E74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Pr="00937FDD">
        <w:rPr>
          <w:rFonts w:asciiTheme="majorBidi" w:hAnsiTheme="majorBidi" w:cstheme="majorBidi"/>
          <w:sz w:val="32"/>
          <w:szCs w:val="32"/>
          <w:cs/>
        </w:rPr>
        <w:t>เป็นบริษัท</w:t>
      </w:r>
      <w:r w:rsidR="00AC7802" w:rsidRPr="00937FDD">
        <w:rPr>
          <w:rFonts w:asciiTheme="majorBidi" w:hAnsiTheme="majorBidi" w:cstheme="majorBidi"/>
          <w:sz w:val="32"/>
          <w:szCs w:val="32"/>
          <w:cs/>
        </w:rPr>
        <w:t>มหาชน</w:t>
      </w:r>
      <w:r w:rsidR="00131576" w:rsidRPr="00937FDD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Pr="00937FDD">
        <w:rPr>
          <w:rFonts w:asciiTheme="majorBidi" w:hAnsiTheme="majorBidi" w:cstheme="majorBidi"/>
          <w:sz w:val="32"/>
          <w:szCs w:val="32"/>
          <w:cs/>
        </w:rPr>
        <w:t>และ</w:t>
      </w:r>
      <w:r w:rsidR="00D9290F" w:rsidRPr="00937FDD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4E4911" w:rsidRPr="00937FDD">
        <w:rPr>
          <w:rFonts w:asciiTheme="majorBidi" w:hAnsiTheme="majorBidi" w:cstheme="majorBidi"/>
          <w:sz w:val="32"/>
          <w:szCs w:val="32"/>
          <w:cs/>
        </w:rPr>
        <w:t>โดย</w:t>
      </w:r>
      <w:r w:rsidRPr="00937FDD">
        <w:rPr>
          <w:rFonts w:asciiTheme="majorBidi" w:hAnsiTheme="majorBidi" w:cstheme="majorBidi"/>
          <w:sz w:val="32"/>
          <w:szCs w:val="32"/>
          <w:cs/>
        </w:rPr>
        <w:t>มี</w:t>
      </w:r>
      <w:r w:rsidR="00726E74" w:rsidRPr="00937FDD">
        <w:rPr>
          <w:rFonts w:asciiTheme="majorBidi" w:hAnsiTheme="majorBidi" w:cstheme="majorBidi"/>
          <w:sz w:val="32"/>
          <w:szCs w:val="32"/>
          <w:cs/>
        </w:rPr>
        <w:t xml:space="preserve">ครอบครัวรุ่งโรจน์กิติยศ </w:t>
      </w:r>
      <w:r w:rsidRPr="00937FDD">
        <w:rPr>
          <w:rFonts w:asciiTheme="majorBidi" w:hAnsiTheme="majorBidi" w:cstheme="majorBidi"/>
          <w:sz w:val="32"/>
          <w:szCs w:val="32"/>
          <w:cs/>
        </w:rPr>
        <w:t>เป็น</w:t>
      </w:r>
      <w:r w:rsidR="00726E74" w:rsidRPr="00937FDD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5DA0" w:rsidRPr="00937FDD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</w:t>
      </w:r>
      <w:r w:rsidR="00960724" w:rsidRPr="00937FDD">
        <w:rPr>
          <w:rFonts w:asciiTheme="majorBidi" w:hAnsiTheme="majorBidi" w:cstheme="majorBidi"/>
          <w:sz w:val="32"/>
          <w:szCs w:val="32"/>
        </w:rPr>
        <w:t xml:space="preserve">   </w:t>
      </w:r>
      <w:r w:rsidR="00930864" w:rsidRPr="00937FDD">
        <w:rPr>
          <w:rFonts w:asciiTheme="majorBidi" w:hAnsiTheme="majorBidi" w:cstheme="majorBidi"/>
          <w:sz w:val="32"/>
          <w:szCs w:val="32"/>
          <w:cs/>
        </w:rPr>
        <w:t>คือ</w:t>
      </w:r>
      <w:r w:rsidR="00B35DA0" w:rsidRPr="00937FDD">
        <w:rPr>
          <w:rFonts w:asciiTheme="majorBidi" w:hAnsiTheme="majorBidi" w:cstheme="majorBidi"/>
          <w:sz w:val="32"/>
          <w:szCs w:val="32"/>
          <w:cs/>
        </w:rPr>
        <w:t xml:space="preserve">การผลิตและจำหน่ายชิ้นส่วนยานยนต์ </w:t>
      </w:r>
      <w:r w:rsidR="00930864" w:rsidRPr="00937FDD">
        <w:rPr>
          <w:rFonts w:asciiTheme="majorBidi" w:hAnsiTheme="majorBidi" w:cstheme="majorBidi"/>
          <w:sz w:val="32"/>
          <w:szCs w:val="32"/>
          <w:cs/>
        </w:rPr>
        <w:t>ที่อยู่ตามที่</w:t>
      </w:r>
      <w:r w:rsidR="00B35DA0" w:rsidRPr="00937FDD">
        <w:rPr>
          <w:rFonts w:asciiTheme="majorBidi" w:hAnsiTheme="majorBidi" w:cstheme="majorBidi"/>
          <w:sz w:val="32"/>
          <w:szCs w:val="32"/>
          <w:cs/>
        </w:rPr>
        <w:t>จดทะเบียนของบริษัทฯ</w:t>
      </w:r>
      <w:r w:rsidR="00930864" w:rsidRPr="00937FDD">
        <w:rPr>
          <w:rFonts w:asciiTheme="majorBidi" w:hAnsiTheme="majorBidi" w:cstheme="majorBidi"/>
          <w:sz w:val="32"/>
          <w:szCs w:val="32"/>
          <w:cs/>
        </w:rPr>
        <w:t>อยู่ที่</w:t>
      </w:r>
      <w:r w:rsidR="00B35DA0" w:rsidRPr="00937FDD">
        <w:rPr>
          <w:rFonts w:asciiTheme="majorBidi" w:hAnsiTheme="majorBidi" w:cstheme="majorBidi"/>
          <w:sz w:val="32"/>
          <w:szCs w:val="32"/>
        </w:rPr>
        <w:t xml:space="preserve"> 2/1-9</w:t>
      </w:r>
      <w:r w:rsidR="00B35DA0" w:rsidRPr="00937FDD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B35DA0" w:rsidRPr="00937FDD">
        <w:rPr>
          <w:rFonts w:asciiTheme="majorBidi" w:hAnsiTheme="majorBidi" w:cstheme="majorBidi"/>
          <w:sz w:val="32"/>
          <w:szCs w:val="32"/>
        </w:rPr>
        <w:t xml:space="preserve">3 </w:t>
      </w:r>
      <w:r w:rsidR="00B35DA0" w:rsidRPr="00937FDD">
        <w:rPr>
          <w:rFonts w:asciiTheme="majorBidi" w:hAnsiTheme="majorBidi" w:cstheme="majorBidi"/>
          <w:sz w:val="32"/>
          <w:szCs w:val="32"/>
          <w:cs/>
        </w:rPr>
        <w:t>ตำบล</w:t>
      </w:r>
      <w:r w:rsidR="00325C4B" w:rsidRPr="00937FD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B35DA0" w:rsidRPr="00937FDD">
        <w:rPr>
          <w:rFonts w:asciiTheme="majorBidi" w:hAnsiTheme="majorBidi" w:cstheme="majorBidi"/>
          <w:sz w:val="32"/>
          <w:szCs w:val="32"/>
          <w:cs/>
        </w:rPr>
        <w:t>โคกกรวด อำเภอเมืองนครราชสีมา จังหวัดนครราชสีมา</w:t>
      </w:r>
    </w:p>
    <w:p w14:paraId="7E8CDD01" w14:textId="1577AB57" w:rsidR="00E23903" w:rsidRPr="00937FDD" w:rsidRDefault="0028334E" w:rsidP="00574DE3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D0762D3" w14:textId="3476854F" w:rsidR="00F85AB8" w:rsidRPr="00937FDD" w:rsidRDefault="00E23903" w:rsidP="00574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</w:rPr>
        <w:tab/>
      </w:r>
      <w:r w:rsidR="00297150" w:rsidRPr="00937FD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235F6" w:rsidRPr="00937FDD">
        <w:rPr>
          <w:rFonts w:asciiTheme="majorBidi" w:hAnsiTheme="majorBidi" w:cstheme="majorBidi"/>
          <w:sz w:val="32"/>
          <w:szCs w:val="32"/>
        </w:rPr>
        <w:t>34</w:t>
      </w:r>
      <w:r w:rsidR="00297150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297150" w:rsidRPr="00937FDD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B54864" w:rsidRPr="00937FDD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297150" w:rsidRPr="00937FDD">
        <w:rPr>
          <w:rFonts w:asciiTheme="majorBidi" w:hAnsiTheme="majorBidi" w:cstheme="majorBidi"/>
          <w:sz w:val="32"/>
          <w:szCs w:val="32"/>
          <w:cs/>
        </w:rPr>
        <w:t xml:space="preserve">     ระหว่างกาล โดยบริษัทฯเลือกนำเสนองบการเงินระหว่างกาลแบบย่อ บริษัทฯได้แสดงรายการใน</w:t>
      </w:r>
      <w:r w:rsidR="001554A4" w:rsidRPr="00937FDD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="00297150" w:rsidRPr="00937FDD">
        <w:rPr>
          <w:rFonts w:asciiTheme="majorBidi" w:hAnsiTheme="majorBidi" w:cstheme="majorBidi"/>
          <w:sz w:val="32"/>
          <w:szCs w:val="32"/>
          <w:cs/>
        </w:rPr>
        <w:t>งบฐานะการเงิน งบกำไรขาดทุนเบ็ดเสร็จ งบ</w:t>
      </w:r>
      <w:r w:rsidR="00DF7902" w:rsidRPr="00937FDD">
        <w:rPr>
          <w:rFonts w:asciiTheme="majorBidi" w:hAnsiTheme="majorBidi" w:cstheme="majorBidi"/>
          <w:sz w:val="32"/>
          <w:szCs w:val="32"/>
          <w:cs/>
        </w:rPr>
        <w:t>การ</w:t>
      </w:r>
      <w:r w:rsidR="00297150" w:rsidRPr="00937FDD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</w:t>
      </w:r>
      <w:r w:rsidR="0038586F" w:rsidRPr="00937F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7150" w:rsidRPr="00937FDD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 w:rsidR="001554A4" w:rsidRPr="00937FD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297150" w:rsidRPr="00937FDD">
        <w:rPr>
          <w:rFonts w:asciiTheme="majorBidi" w:hAnsiTheme="majorBidi" w:cstheme="majorBidi"/>
          <w:spacing w:val="-4"/>
          <w:sz w:val="32"/>
          <w:szCs w:val="32"/>
          <w:cs/>
        </w:rPr>
        <w:t>ในรูปแบบเช่นเดียวกับงบการเงินประจำปี</w:t>
      </w:r>
      <w:r w:rsidR="001554A4" w:rsidRPr="00937FD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0662D" w:rsidRPr="00937FDD">
        <w:rPr>
          <w:rFonts w:asciiTheme="majorBidi" w:hAnsiTheme="majorBidi" w:cstheme="majorBidi"/>
          <w:spacing w:val="-4"/>
          <w:sz w:val="32"/>
          <w:szCs w:val="32"/>
          <w:cs/>
        </w:rPr>
        <w:t>และจัดทำหมายเหตุประกอบงบการเงิน</w:t>
      </w:r>
      <w:r w:rsidR="00B2399F" w:rsidRPr="00937FDD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ระหว่างกาลในรูปแบบย่</w:t>
      </w:r>
      <w:r w:rsidR="00B2399F" w:rsidRPr="00937FDD">
        <w:rPr>
          <w:rFonts w:asciiTheme="majorBidi" w:hAnsiTheme="majorBidi" w:cstheme="majorBidi"/>
          <w:sz w:val="32"/>
          <w:szCs w:val="32"/>
          <w:cs/>
        </w:rPr>
        <w:t>อ</w:t>
      </w:r>
    </w:p>
    <w:p w14:paraId="1F673569" w14:textId="77777777" w:rsidR="00663EAC" w:rsidRPr="00937FDD" w:rsidRDefault="00663EAC" w:rsidP="00574D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37FDD">
        <w:rPr>
          <w:rFonts w:asciiTheme="majorBidi" w:hAnsiTheme="majorBidi" w:cstheme="majorBidi"/>
          <w:spacing w:val="-2"/>
          <w:sz w:val="32"/>
          <w:szCs w:val="32"/>
        </w:rPr>
        <w:tab/>
      </w:r>
      <w:r w:rsidRPr="00937FDD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2737D" w:rsidRPr="00937FD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37FDD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72737D" w:rsidRPr="00937FD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37FDD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Pr="00937FD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37FDD">
        <w:rPr>
          <w:rFonts w:asciiTheme="majorBidi" w:hAnsiTheme="majorBidi" w:cstheme="majorBidi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578C141" w14:textId="100E0EDC" w:rsidR="008D6EDD" w:rsidRPr="00937FDD" w:rsidRDefault="00663EAC" w:rsidP="00574DE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37FDD">
        <w:rPr>
          <w:rFonts w:asciiTheme="majorBidi" w:hAnsiTheme="majorBidi" w:cstheme="majorBidi"/>
          <w:spacing w:val="-2"/>
          <w:sz w:val="32"/>
          <w:szCs w:val="32"/>
        </w:rPr>
        <w:tab/>
      </w:r>
      <w:r w:rsidRPr="00937FDD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735B10" w:rsidRPr="00937FD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37FDD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49AB8BA" w14:textId="11D39EF7" w:rsidR="00E23903" w:rsidRPr="00937FDD" w:rsidRDefault="006235F6" w:rsidP="00574DE3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72BD" w:rsidRPr="00937FD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5299FC0" w14:textId="7711C135" w:rsidR="006305B5" w:rsidRPr="00937FDD" w:rsidRDefault="00E23903" w:rsidP="00574DE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37FDD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5864DE" w:rsidRPr="005864DE">
        <w:rPr>
          <w:rFonts w:asciiTheme="majorBidi" w:hAnsiTheme="majorBidi"/>
          <w:spacing w:val="-2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งบการเงินรวมระหว่างกาลนี้ได้จัดทำขึ้นโดยรวมงบการเงินของบริษัทฯและบริษัทย่อย (ซึ่งต่อไปนี้เรียกว่า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02538B" w:rsidRPr="0002538B">
        <w:rPr>
          <w:rFonts w:asciiTheme="majorBidi" w:hAnsiTheme="majorBidi"/>
          <w:spacing w:val="-2"/>
          <w:sz w:val="32"/>
          <w:szCs w:val="32"/>
        </w:rPr>
        <w:t>31</w:t>
      </w:r>
      <w:r w:rsidR="005864DE" w:rsidRPr="005864DE">
        <w:rPr>
          <w:rFonts w:asciiTheme="majorBidi" w:hAnsiTheme="majorBidi"/>
          <w:spacing w:val="-2"/>
          <w:sz w:val="32"/>
          <w:szCs w:val="32"/>
          <w:cs/>
        </w:rPr>
        <w:t xml:space="preserve"> ธันวาคม </w:t>
      </w:r>
      <w:r w:rsidR="0002538B" w:rsidRPr="0002538B">
        <w:rPr>
          <w:rFonts w:asciiTheme="majorBidi" w:hAnsiTheme="majorBidi"/>
          <w:spacing w:val="-2"/>
          <w:sz w:val="32"/>
          <w:szCs w:val="32"/>
        </w:rPr>
        <w:t>2568</w:t>
      </w:r>
      <w:r w:rsidR="005864DE" w:rsidRPr="005864DE">
        <w:rPr>
          <w:rFonts w:asciiTheme="majorBidi" w:hAnsiTheme="majorBidi"/>
          <w:spacing w:val="-2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 ยกเว้นเหตุการณ์ที่กล่าวไว้ในหมายเหตุประกอบงบการเงินระหว่างกาลข้อ </w:t>
      </w:r>
      <w:r w:rsidR="0002538B" w:rsidRPr="0002538B">
        <w:rPr>
          <w:rFonts w:asciiTheme="majorBidi" w:hAnsiTheme="majorBidi"/>
          <w:spacing w:val="-2"/>
          <w:sz w:val="32"/>
          <w:szCs w:val="32"/>
        </w:rPr>
        <w:t>5</w:t>
      </w:r>
    </w:p>
    <w:p w14:paraId="143F19AD" w14:textId="77777777" w:rsidR="009C4322" w:rsidRDefault="009C432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br w:type="page"/>
      </w:r>
    </w:p>
    <w:p w14:paraId="046298EC" w14:textId="0186322A" w:rsidR="00366D71" w:rsidRPr="00937FDD" w:rsidRDefault="009720F9" w:rsidP="007828CD">
      <w:pPr>
        <w:pStyle w:val="ListParagraph"/>
        <w:spacing w:before="120" w:after="120" w:line="420" w:lineRule="exact"/>
        <w:ind w:left="605" w:hanging="605"/>
        <w:contextualSpacing w:val="0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pacing w:val="-2"/>
          <w:sz w:val="32"/>
          <w:szCs w:val="32"/>
        </w:rPr>
        <w:lastRenderedPageBreak/>
        <w:t>1.</w:t>
      </w:r>
      <w:r w:rsidR="00C172BD" w:rsidRPr="00937FDD">
        <w:rPr>
          <w:rFonts w:asciiTheme="majorBidi" w:hAnsiTheme="majorBidi" w:cstheme="majorBidi"/>
          <w:b/>
          <w:bCs/>
          <w:spacing w:val="-2"/>
          <w:sz w:val="32"/>
          <w:szCs w:val="32"/>
        </w:rPr>
        <w:t>4</w:t>
      </w:r>
      <w:r w:rsidR="00366D71" w:rsidRPr="00937FDD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366D71" w:rsidRPr="00937FDD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นโยบายการบัญชี</w:t>
      </w:r>
    </w:p>
    <w:p w14:paraId="4EBBFD31" w14:textId="75F16833" w:rsidR="00B16DA1" w:rsidRPr="00357806" w:rsidRDefault="00C11DBE" w:rsidP="007828CD">
      <w:pPr>
        <w:tabs>
          <w:tab w:val="left" w:pos="4140"/>
          <w:tab w:val="left" w:pos="639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pacing w:val="-2"/>
          <w:sz w:val="32"/>
          <w:szCs w:val="32"/>
        </w:rPr>
        <w:tab/>
      </w:r>
      <w:r w:rsidR="00B16DA1" w:rsidRPr="0035780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B16DA1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B16DA1" w:rsidRPr="00357806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B16DA1" w:rsidRPr="00357806">
        <w:rPr>
          <w:rFonts w:asciiTheme="majorBidi" w:hAnsiTheme="majorBidi" w:cstheme="majorBidi"/>
          <w:sz w:val="32"/>
          <w:szCs w:val="32"/>
        </w:rPr>
        <w:t xml:space="preserve">31 </w:t>
      </w:r>
      <w:r w:rsidR="00B16DA1" w:rsidRPr="003578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6DA1" w:rsidRPr="00357806">
        <w:rPr>
          <w:rFonts w:asciiTheme="majorBidi" w:hAnsiTheme="majorBidi" w:cstheme="majorBidi"/>
          <w:sz w:val="32"/>
          <w:szCs w:val="32"/>
        </w:rPr>
        <w:t>25</w:t>
      </w:r>
      <w:r w:rsidR="00B16DA1">
        <w:rPr>
          <w:rFonts w:asciiTheme="majorBidi" w:hAnsiTheme="majorBidi" w:cstheme="majorBidi"/>
          <w:sz w:val="32"/>
          <w:szCs w:val="32"/>
        </w:rPr>
        <w:t>68</w:t>
      </w:r>
    </w:p>
    <w:p w14:paraId="1CED1BFE" w14:textId="0CF7EFED" w:rsidR="00B16DA1" w:rsidRPr="00357806" w:rsidRDefault="007828CD" w:rsidP="007828CD">
      <w:pPr>
        <w:tabs>
          <w:tab w:val="left" w:pos="4140"/>
          <w:tab w:val="left" w:pos="639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16DA1" w:rsidRPr="0035780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16DA1" w:rsidRPr="00357806">
        <w:rPr>
          <w:rFonts w:asciiTheme="majorBidi" w:hAnsiTheme="majorBidi" w:cstheme="majorBidi"/>
          <w:sz w:val="32"/>
          <w:szCs w:val="32"/>
        </w:rPr>
        <w:t xml:space="preserve">1 </w:t>
      </w:r>
      <w:r w:rsidR="00B16DA1" w:rsidRPr="0035780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B16DA1" w:rsidRPr="008626C8">
        <w:rPr>
          <w:rFonts w:asciiTheme="majorBidi" w:hAnsiTheme="majorBidi" w:cstheme="majorBidi"/>
          <w:sz w:val="32"/>
          <w:szCs w:val="32"/>
        </w:rPr>
        <w:t xml:space="preserve">2569 </w:t>
      </w:r>
      <w:r w:rsidR="00B16DA1" w:rsidRPr="008626C8">
        <w:rPr>
          <w:rFonts w:asciiTheme="majorBidi" w:hAnsiTheme="majorBidi" w:cstheme="majorBidi"/>
          <w:sz w:val="32"/>
          <w:szCs w:val="32"/>
          <w:cs/>
        </w:rPr>
        <w:t>ไ</w:t>
      </w:r>
      <w:r w:rsidR="00B16DA1" w:rsidRPr="00357806">
        <w:rPr>
          <w:rFonts w:asciiTheme="majorBidi" w:hAnsiTheme="majorBidi" w:cstheme="majorBidi"/>
          <w:sz w:val="32"/>
          <w:szCs w:val="32"/>
          <w:cs/>
        </w:rPr>
        <w:t>ม่มีผลกระทบอย่างเป็นสาระสำคัญต่องบการเงินของกลุ่มบริษัท</w:t>
      </w:r>
    </w:p>
    <w:p w14:paraId="4F5794EC" w14:textId="1EBC1B82" w:rsidR="00B16DA1" w:rsidRPr="00357806" w:rsidRDefault="007828CD" w:rsidP="007828CD">
      <w:pPr>
        <w:tabs>
          <w:tab w:val="left" w:pos="4140"/>
          <w:tab w:val="left" w:pos="639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16DA1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B16DA1"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="00B16DA1"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 w:rsidR="00B16DA1"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="00B16DA1"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 w:rsidR="00B16DA1"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="00B16DA1" w:rsidRPr="00A35F8D">
        <w:rPr>
          <w:rFonts w:asciiTheme="majorBidi" w:hAnsiTheme="majorBidi" w:cstheme="majorBidi"/>
          <w:sz w:val="32"/>
          <w:szCs w:val="32"/>
        </w:rPr>
        <w:t xml:space="preserve"> </w:t>
      </w:r>
      <w:r w:rsidR="00B16DA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B16DA1"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DF8FDAB" w14:textId="31781DD9" w:rsidR="00B16DA1" w:rsidRPr="00B615B9" w:rsidRDefault="007828CD" w:rsidP="007828CD">
      <w:pPr>
        <w:tabs>
          <w:tab w:val="left" w:pos="4140"/>
          <w:tab w:val="left" w:pos="639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6DA1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B16DA1"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B16DA1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4288475" w14:textId="681DDC94" w:rsidR="00B16DA1" w:rsidRPr="00B615B9" w:rsidRDefault="007828CD" w:rsidP="007828CD">
      <w:pPr>
        <w:tabs>
          <w:tab w:val="left" w:pos="4140"/>
          <w:tab w:val="left" w:pos="639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16DA1"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B16DA1" w:rsidRPr="00B615B9">
        <w:rPr>
          <w:rFonts w:asciiTheme="majorBidi" w:hAnsiTheme="majorBidi" w:cstheme="majorBidi"/>
          <w:sz w:val="32"/>
          <w:szCs w:val="32"/>
        </w:rPr>
        <w:t xml:space="preserve">18 </w:t>
      </w:r>
      <w:r w:rsidR="00B16DA1"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="00B16DA1"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B16DA1"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="00B16DA1"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B16DA1" w:rsidRPr="00A35F8D">
        <w:rPr>
          <w:rFonts w:asciiTheme="majorBidi" w:hAnsiTheme="majorBidi" w:cstheme="majorBidi"/>
          <w:sz w:val="32"/>
          <w:szCs w:val="32"/>
        </w:rPr>
        <w:t>25</w:t>
      </w:r>
      <w:r w:rsidR="00B16DA1">
        <w:rPr>
          <w:rFonts w:asciiTheme="majorBidi" w:hAnsiTheme="majorBidi" w:cstheme="majorBidi"/>
          <w:sz w:val="32"/>
          <w:szCs w:val="32"/>
        </w:rPr>
        <w:t>71</w:t>
      </w:r>
      <w:r w:rsidR="00B16DA1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="00B16DA1"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="00B16DA1"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="00B16DA1"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B16DA1" w:rsidRPr="00B615B9">
        <w:rPr>
          <w:rFonts w:asciiTheme="majorBidi" w:hAnsiTheme="majorBidi" w:cstheme="majorBidi"/>
          <w:sz w:val="32"/>
          <w:szCs w:val="32"/>
        </w:rPr>
        <w:t>1</w:t>
      </w:r>
      <w:r w:rsidR="00B16DA1"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B16DA1">
        <w:rPr>
          <w:rFonts w:asciiTheme="majorBidi" w:hAnsiTheme="majorBidi" w:cstheme="majorBidi"/>
          <w:sz w:val="32"/>
          <w:szCs w:val="32"/>
        </w:rPr>
        <w:t xml:space="preserve">   </w:t>
      </w:r>
      <w:r w:rsidR="00B16DA1"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="00B16DA1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="00B16DA1"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 w:rsidR="00B16DA1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="00B16DA1"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 w:rsidR="00B16DA1"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B16DA1">
        <w:rPr>
          <w:rFonts w:asciiTheme="majorBidi" w:hAnsiTheme="majorBidi" w:cstheme="majorBidi" w:hint="cs"/>
          <w:sz w:val="32"/>
          <w:szCs w:val="32"/>
          <w:cs/>
        </w:rPr>
        <w:t>การแสดง</w:t>
      </w:r>
      <w:r w:rsidR="00B16DA1"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="00B16DA1" w:rsidRPr="00B615B9">
        <w:rPr>
          <w:rFonts w:asciiTheme="majorBidi" w:hAnsiTheme="majorBidi" w:cstheme="majorBidi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="00B16DA1" w:rsidRPr="00B615B9">
        <w:rPr>
          <w:rFonts w:asciiTheme="majorBidi" w:hAnsiTheme="majorBidi" w:cstheme="majorBidi"/>
          <w:sz w:val="32"/>
          <w:szCs w:val="32"/>
          <w:cs/>
        </w:rPr>
        <w:t>กำไร</w:t>
      </w:r>
      <w:r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B16DA1" w:rsidRPr="00B615B9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="00B16DA1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="00B16DA1" w:rsidRPr="00B615B9">
        <w:rPr>
          <w:rFonts w:asciiTheme="majorBidi" w:hAnsiTheme="majorBidi" w:cstheme="majorBidi"/>
          <w:sz w:val="32"/>
          <w:szCs w:val="32"/>
          <w:cs/>
        </w:rPr>
        <w:t>เปิดเผยข้อมูลมาตรวัดผล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B16DA1" w:rsidRPr="00B615B9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การดำเนินงานที่นิยามโดยฝ่ายบริหาร </w:t>
      </w:r>
      <w:r w:rsidR="00B16DA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16DA1"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="00B16DA1" w:rsidRPr="00B615B9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หลักการของการรวบยอดและการแตกยอดข้อมูล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B16DA1" w:rsidRPr="00B615B9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216E2F62" w14:textId="5CA4164C" w:rsidR="00B16DA1" w:rsidRPr="00114079" w:rsidRDefault="007828CD" w:rsidP="007828CD">
      <w:pPr>
        <w:spacing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B16DA1"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0BC0DB4" w14:textId="1B1C82E5" w:rsidR="00E23903" w:rsidRPr="00937FDD" w:rsidRDefault="007E514D" w:rsidP="007828CD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9669945" w14:textId="243C6EEE" w:rsidR="00E23903" w:rsidRPr="00937FDD" w:rsidRDefault="001D7461" w:rsidP="007828CD">
      <w:pPr>
        <w:spacing w:before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</w:rPr>
        <w:tab/>
      </w:r>
      <w:r w:rsidR="00E23903" w:rsidRPr="00937FDD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E46E4" w:rsidRPr="00937FDD">
        <w:rPr>
          <w:rFonts w:asciiTheme="majorBidi" w:hAnsiTheme="majorBidi" w:cstheme="majorBidi"/>
          <w:sz w:val="32"/>
          <w:szCs w:val="32"/>
          <w:cs/>
        </w:rPr>
        <w:t>กลุ่ม</w:t>
      </w:r>
      <w:r w:rsidR="00E23903" w:rsidRPr="00937FDD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A35C77" w:rsidRPr="00937F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2D59" w:rsidRPr="00937FDD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574E01" w:rsidRPr="00937F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3903" w:rsidRPr="00937FDD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2216D9" w:rsidRPr="00937FDD" w14:paraId="431783A7" w14:textId="77777777" w:rsidTr="644AF7B4">
        <w:trPr>
          <w:tblHeader/>
        </w:trPr>
        <w:tc>
          <w:tcPr>
            <w:tcW w:w="9090" w:type="dxa"/>
            <w:gridSpan w:val="5"/>
          </w:tcPr>
          <w:p w14:paraId="5F906FA2" w14:textId="77777777" w:rsidR="002216D9" w:rsidRPr="00937FDD" w:rsidRDefault="002216D9" w:rsidP="007828CD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216D9" w:rsidRPr="00937FDD" w14:paraId="5D668165" w14:textId="77777777" w:rsidTr="644AF7B4">
        <w:trPr>
          <w:tblHeader/>
        </w:trPr>
        <w:tc>
          <w:tcPr>
            <w:tcW w:w="3870" w:type="dxa"/>
          </w:tcPr>
          <w:p w14:paraId="7822636C" w14:textId="77777777" w:rsidR="002216D9" w:rsidRPr="00937FDD" w:rsidRDefault="002216D9" w:rsidP="007828CD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5A4D2A8E" w14:textId="77777777" w:rsidR="002216D9" w:rsidRPr="00937FDD" w:rsidRDefault="002216D9" w:rsidP="007828C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2216D9" w:rsidRPr="00937FDD" w14:paraId="4A5CD949" w14:textId="77777777" w:rsidTr="644AF7B4">
        <w:trPr>
          <w:tblHeader/>
        </w:trPr>
        <w:tc>
          <w:tcPr>
            <w:tcW w:w="3870" w:type="dxa"/>
          </w:tcPr>
          <w:p w14:paraId="407EEA8A" w14:textId="77777777" w:rsidR="002216D9" w:rsidRPr="00937FDD" w:rsidRDefault="002216D9" w:rsidP="007828CD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FF88AB8" w14:textId="77777777" w:rsidR="002216D9" w:rsidRPr="00937FDD" w:rsidRDefault="002216D9" w:rsidP="007828C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CEEA5D6" w14:textId="77777777" w:rsidR="002216D9" w:rsidRPr="00937FDD" w:rsidRDefault="002216D9" w:rsidP="007828C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เฉพาะ</w:t>
            </w:r>
            <w:r w:rsidRPr="00937FDD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กิจการ</w:t>
            </w:r>
          </w:p>
        </w:tc>
      </w:tr>
      <w:tr w:rsidR="002216D9" w:rsidRPr="00937FDD" w14:paraId="0FF59C01" w14:textId="77777777" w:rsidTr="644AF7B4">
        <w:trPr>
          <w:tblHeader/>
        </w:trPr>
        <w:tc>
          <w:tcPr>
            <w:tcW w:w="3870" w:type="dxa"/>
          </w:tcPr>
          <w:p w14:paraId="6708977D" w14:textId="77777777" w:rsidR="002216D9" w:rsidRPr="00937FDD" w:rsidRDefault="002216D9" w:rsidP="007828CD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FA88BAC" w14:textId="1E6FF029" w:rsidR="002216D9" w:rsidRPr="00937FDD" w:rsidRDefault="002216D9" w:rsidP="007828CD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7F245B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305" w:type="dxa"/>
          </w:tcPr>
          <w:p w14:paraId="10032998" w14:textId="0155F32C" w:rsidR="002216D9" w:rsidRPr="00937FDD" w:rsidRDefault="002216D9" w:rsidP="007828CD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7F245B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305" w:type="dxa"/>
          </w:tcPr>
          <w:p w14:paraId="645F531B" w14:textId="3EAFDE42" w:rsidR="002216D9" w:rsidRPr="00937FDD" w:rsidRDefault="002216D9" w:rsidP="007828CD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7F245B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305" w:type="dxa"/>
          </w:tcPr>
          <w:p w14:paraId="38041710" w14:textId="5B077827" w:rsidR="002216D9" w:rsidRPr="00937FDD" w:rsidRDefault="002216D9" w:rsidP="007828CD">
            <w:pPr>
              <w:tabs>
                <w:tab w:val="left" w:pos="360"/>
                <w:tab w:val="left" w:pos="1440"/>
                <w:tab w:val="left" w:pos="288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7F245B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2216D9" w:rsidRPr="00937FDD" w14:paraId="316E6DB5" w14:textId="77777777" w:rsidTr="644AF7B4">
        <w:tc>
          <w:tcPr>
            <w:tcW w:w="3870" w:type="dxa"/>
          </w:tcPr>
          <w:p w14:paraId="6F56A094" w14:textId="77777777" w:rsidR="002216D9" w:rsidRPr="00937FDD" w:rsidRDefault="002216D9" w:rsidP="007828CD">
            <w:pPr>
              <w:spacing w:line="400" w:lineRule="exact"/>
              <w:ind w:left="132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95B4EF1" w14:textId="77777777" w:rsidR="002216D9" w:rsidRPr="00937FDD" w:rsidRDefault="002216D9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05" w:type="dxa"/>
            <w:vAlign w:val="bottom"/>
          </w:tcPr>
          <w:p w14:paraId="6EF05315" w14:textId="77777777" w:rsidR="002216D9" w:rsidRPr="00937FDD" w:rsidRDefault="002216D9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14B03D2D" w14:textId="77777777" w:rsidR="002216D9" w:rsidRPr="00937FDD" w:rsidRDefault="002216D9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4827943B" w14:textId="77777777" w:rsidR="002216D9" w:rsidRPr="00937FDD" w:rsidRDefault="002216D9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708BC" w:rsidRPr="00937FDD" w14:paraId="65138C7B" w14:textId="77777777" w:rsidTr="644AF7B4">
        <w:tc>
          <w:tcPr>
            <w:tcW w:w="3870" w:type="dxa"/>
          </w:tcPr>
          <w:p w14:paraId="74737D29" w14:textId="77777777" w:rsidR="00C708BC" w:rsidRPr="00937FDD" w:rsidRDefault="00C708BC" w:rsidP="007828CD">
            <w:pPr>
              <w:tabs>
                <w:tab w:val="left" w:pos="37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05" w:type="dxa"/>
          </w:tcPr>
          <w:p w14:paraId="0D9587E2" w14:textId="01AFEF3D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1,803</w:t>
            </w:r>
          </w:p>
        </w:tc>
        <w:tc>
          <w:tcPr>
            <w:tcW w:w="1305" w:type="dxa"/>
          </w:tcPr>
          <w:p w14:paraId="3C8A917D" w14:textId="3BE7A5A5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1,426 </w:t>
            </w:r>
          </w:p>
        </w:tc>
        <w:tc>
          <w:tcPr>
            <w:tcW w:w="1305" w:type="dxa"/>
          </w:tcPr>
          <w:p w14:paraId="2AFC3E94" w14:textId="383F868F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1,803</w:t>
            </w:r>
          </w:p>
        </w:tc>
        <w:tc>
          <w:tcPr>
            <w:tcW w:w="1305" w:type="dxa"/>
          </w:tcPr>
          <w:p w14:paraId="29F98943" w14:textId="4228258F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1,426 </w:t>
            </w:r>
          </w:p>
        </w:tc>
      </w:tr>
      <w:tr w:rsidR="00C708BC" w:rsidRPr="00937FDD" w14:paraId="55D1F77E" w14:textId="77777777" w:rsidTr="644AF7B4">
        <w:tc>
          <w:tcPr>
            <w:tcW w:w="3870" w:type="dxa"/>
          </w:tcPr>
          <w:p w14:paraId="5E4E8AA1" w14:textId="77777777" w:rsidR="00C708BC" w:rsidRPr="00937FDD" w:rsidRDefault="00C708BC" w:rsidP="007828CD">
            <w:pPr>
              <w:tabs>
                <w:tab w:val="left" w:pos="37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05" w:type="dxa"/>
          </w:tcPr>
          <w:p w14:paraId="06292DDD" w14:textId="3757A39B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15,558</w:t>
            </w:r>
          </w:p>
        </w:tc>
        <w:tc>
          <w:tcPr>
            <w:tcW w:w="1305" w:type="dxa"/>
          </w:tcPr>
          <w:p w14:paraId="74D135EC" w14:textId="214A6B08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17,494 </w:t>
            </w:r>
          </w:p>
        </w:tc>
        <w:tc>
          <w:tcPr>
            <w:tcW w:w="1305" w:type="dxa"/>
          </w:tcPr>
          <w:p w14:paraId="190E993F" w14:textId="40281FF2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15,558</w:t>
            </w:r>
          </w:p>
        </w:tc>
        <w:tc>
          <w:tcPr>
            <w:tcW w:w="1305" w:type="dxa"/>
          </w:tcPr>
          <w:p w14:paraId="6019B8C3" w14:textId="6E2DFD68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17,494 </w:t>
            </w:r>
          </w:p>
        </w:tc>
      </w:tr>
      <w:tr w:rsidR="00C708BC" w:rsidRPr="00937FDD" w14:paraId="6742ADA6" w14:textId="77777777" w:rsidTr="644AF7B4">
        <w:tc>
          <w:tcPr>
            <w:tcW w:w="3870" w:type="dxa"/>
          </w:tcPr>
          <w:p w14:paraId="731070C4" w14:textId="77777777" w:rsidR="00C708BC" w:rsidRPr="00937FDD" w:rsidRDefault="00C708BC" w:rsidP="007828CD">
            <w:pPr>
              <w:tabs>
                <w:tab w:val="left" w:pos="37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05" w:type="dxa"/>
          </w:tcPr>
          <w:p w14:paraId="58C300CB" w14:textId="382C4527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5,184</w:t>
            </w:r>
          </w:p>
        </w:tc>
        <w:tc>
          <w:tcPr>
            <w:tcW w:w="1305" w:type="dxa"/>
          </w:tcPr>
          <w:p w14:paraId="4C0253AC" w14:textId="68A2134E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5,184 </w:t>
            </w:r>
          </w:p>
        </w:tc>
        <w:tc>
          <w:tcPr>
            <w:tcW w:w="1305" w:type="dxa"/>
          </w:tcPr>
          <w:p w14:paraId="1050C4DB" w14:textId="326E23E0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5,184</w:t>
            </w:r>
          </w:p>
        </w:tc>
        <w:tc>
          <w:tcPr>
            <w:tcW w:w="1305" w:type="dxa"/>
          </w:tcPr>
          <w:p w14:paraId="059CB119" w14:textId="671F4EC3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5,184 </w:t>
            </w:r>
          </w:p>
        </w:tc>
      </w:tr>
      <w:tr w:rsidR="00C708BC" w:rsidRPr="00937FDD" w14:paraId="7C2E092F" w14:textId="77777777" w:rsidTr="644AF7B4">
        <w:tc>
          <w:tcPr>
            <w:tcW w:w="3870" w:type="dxa"/>
          </w:tcPr>
          <w:p w14:paraId="040CA189" w14:textId="77777777" w:rsidR="00C708BC" w:rsidRPr="00937FDD" w:rsidRDefault="00C708BC" w:rsidP="007828CD">
            <w:pPr>
              <w:tabs>
                <w:tab w:val="left" w:pos="37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05" w:type="dxa"/>
          </w:tcPr>
          <w:p w14:paraId="739DAB48" w14:textId="1565CCD3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8,304</w:t>
            </w:r>
          </w:p>
        </w:tc>
        <w:tc>
          <w:tcPr>
            <w:tcW w:w="1305" w:type="dxa"/>
          </w:tcPr>
          <w:p w14:paraId="02C0D0F0" w14:textId="18A124E5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13,012 </w:t>
            </w:r>
          </w:p>
        </w:tc>
        <w:tc>
          <w:tcPr>
            <w:tcW w:w="1305" w:type="dxa"/>
          </w:tcPr>
          <w:p w14:paraId="3A1C2A54" w14:textId="07350460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8,304</w:t>
            </w:r>
          </w:p>
        </w:tc>
        <w:tc>
          <w:tcPr>
            <w:tcW w:w="1305" w:type="dxa"/>
          </w:tcPr>
          <w:p w14:paraId="6590B9A0" w14:textId="03982F96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13,012 </w:t>
            </w:r>
          </w:p>
        </w:tc>
      </w:tr>
      <w:tr w:rsidR="00C708BC" w:rsidRPr="00937FDD" w14:paraId="27CCB033" w14:textId="77777777" w:rsidTr="644AF7B4">
        <w:tc>
          <w:tcPr>
            <w:tcW w:w="3870" w:type="dxa"/>
          </w:tcPr>
          <w:p w14:paraId="0D235D05" w14:textId="77777777" w:rsidR="00C708BC" w:rsidRPr="00937FDD" w:rsidRDefault="00C708BC" w:rsidP="007828CD">
            <w:pPr>
              <w:tabs>
                <w:tab w:val="left" w:pos="37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305" w:type="dxa"/>
          </w:tcPr>
          <w:p w14:paraId="20B42F8E" w14:textId="61DDD04A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644AF7B4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7595B991" w:rsidRPr="644AF7B4">
              <w:rPr>
                <w:rFonts w:asciiTheme="majorBidi" w:hAnsiTheme="majorBidi" w:cstheme="majorBidi"/>
                <w:sz w:val="32"/>
                <w:szCs w:val="32"/>
              </w:rPr>
              <w:t>456</w:t>
            </w:r>
          </w:p>
        </w:tc>
        <w:tc>
          <w:tcPr>
            <w:tcW w:w="1305" w:type="dxa"/>
          </w:tcPr>
          <w:p w14:paraId="3B9130E7" w14:textId="2208917B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1,479 </w:t>
            </w:r>
          </w:p>
        </w:tc>
        <w:tc>
          <w:tcPr>
            <w:tcW w:w="1305" w:type="dxa"/>
          </w:tcPr>
          <w:p w14:paraId="4C0DF159" w14:textId="16ED40A2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644AF7B4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6B9F4028" w:rsidRPr="644AF7B4">
              <w:rPr>
                <w:rFonts w:asciiTheme="majorBidi" w:hAnsiTheme="majorBidi" w:cstheme="majorBidi"/>
                <w:sz w:val="32"/>
                <w:szCs w:val="32"/>
              </w:rPr>
              <w:t>456</w:t>
            </w:r>
          </w:p>
        </w:tc>
        <w:tc>
          <w:tcPr>
            <w:tcW w:w="1305" w:type="dxa"/>
          </w:tcPr>
          <w:p w14:paraId="4DF0BE98" w14:textId="6E3EB71B" w:rsidR="00C708BC" w:rsidRPr="00937FDD" w:rsidRDefault="00C708BC" w:rsidP="007828CD">
            <w:pPr>
              <w:tabs>
                <w:tab w:val="decimal" w:pos="937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1,479 </w:t>
            </w:r>
          </w:p>
        </w:tc>
      </w:tr>
    </w:tbl>
    <w:p w14:paraId="62640C89" w14:textId="77777777" w:rsidR="00BD58EC" w:rsidRDefault="00BD58EC" w:rsidP="008139B0">
      <w:pPr>
        <w:spacing w:line="40" w:lineRule="exact"/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2216D9" w:rsidRPr="00937FDD" w14:paraId="776B6FB4" w14:textId="77777777" w:rsidTr="644AF7B4">
        <w:trPr>
          <w:tblHeader/>
        </w:trPr>
        <w:tc>
          <w:tcPr>
            <w:tcW w:w="9090" w:type="dxa"/>
            <w:gridSpan w:val="5"/>
          </w:tcPr>
          <w:p w14:paraId="29994150" w14:textId="77777777" w:rsidR="002216D9" w:rsidRPr="00937FDD" w:rsidRDefault="002216D9" w:rsidP="008139B0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(หน่วย</w:t>
            </w: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216D9" w:rsidRPr="00937FDD" w14:paraId="408C2B93" w14:textId="77777777" w:rsidTr="644AF7B4">
        <w:trPr>
          <w:tblHeader/>
        </w:trPr>
        <w:tc>
          <w:tcPr>
            <w:tcW w:w="3960" w:type="dxa"/>
          </w:tcPr>
          <w:p w14:paraId="6FA93DD4" w14:textId="77777777" w:rsidR="002216D9" w:rsidRPr="00937FDD" w:rsidRDefault="002216D9" w:rsidP="008139B0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4AB5EE84" w14:textId="77777777" w:rsidR="002216D9" w:rsidRPr="00937FDD" w:rsidRDefault="002216D9" w:rsidP="008139B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2216D9" w:rsidRPr="00937FDD" w14:paraId="6D0481D7" w14:textId="77777777" w:rsidTr="644AF7B4">
        <w:trPr>
          <w:tblHeader/>
        </w:trPr>
        <w:tc>
          <w:tcPr>
            <w:tcW w:w="3960" w:type="dxa"/>
          </w:tcPr>
          <w:p w14:paraId="5C707646" w14:textId="77777777" w:rsidR="002216D9" w:rsidRPr="00937FDD" w:rsidRDefault="002216D9" w:rsidP="008139B0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1764D65" w14:textId="77777777" w:rsidR="002216D9" w:rsidRPr="00937FDD" w:rsidRDefault="002216D9" w:rsidP="008139B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2840019" w14:textId="77777777" w:rsidR="002216D9" w:rsidRPr="00937FDD" w:rsidRDefault="002216D9" w:rsidP="008139B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เฉพาะ</w:t>
            </w:r>
            <w:r w:rsidRPr="00937FDD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กิจการ</w:t>
            </w:r>
          </w:p>
        </w:tc>
      </w:tr>
      <w:tr w:rsidR="00B33CF6" w:rsidRPr="00937FDD" w14:paraId="086C3676" w14:textId="77777777" w:rsidTr="644AF7B4">
        <w:trPr>
          <w:tblHeader/>
        </w:trPr>
        <w:tc>
          <w:tcPr>
            <w:tcW w:w="3960" w:type="dxa"/>
          </w:tcPr>
          <w:p w14:paraId="60F60F3D" w14:textId="77777777" w:rsidR="00B33CF6" w:rsidRPr="00937FDD" w:rsidRDefault="00B33CF6" w:rsidP="008139B0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5AB373FF" w14:textId="009E0D9B" w:rsidR="00B33CF6" w:rsidRPr="00937FDD" w:rsidRDefault="00B33CF6" w:rsidP="008139B0">
            <w:pPr>
              <w:tabs>
                <w:tab w:val="left" w:pos="360"/>
                <w:tab w:val="left" w:pos="1440"/>
                <w:tab w:val="left" w:pos="288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AF4494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283" w:type="dxa"/>
          </w:tcPr>
          <w:p w14:paraId="3175D980" w14:textId="14220A23" w:rsidR="00B33CF6" w:rsidRPr="00937FDD" w:rsidRDefault="00B33CF6" w:rsidP="008139B0">
            <w:pPr>
              <w:tabs>
                <w:tab w:val="left" w:pos="360"/>
                <w:tab w:val="left" w:pos="1440"/>
                <w:tab w:val="left" w:pos="288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AF4494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282" w:type="dxa"/>
          </w:tcPr>
          <w:p w14:paraId="1125D181" w14:textId="65850BAF" w:rsidR="00B33CF6" w:rsidRPr="00937FDD" w:rsidRDefault="00B33CF6" w:rsidP="008139B0">
            <w:pPr>
              <w:tabs>
                <w:tab w:val="left" w:pos="360"/>
                <w:tab w:val="left" w:pos="1440"/>
                <w:tab w:val="left" w:pos="288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DF01CA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283" w:type="dxa"/>
          </w:tcPr>
          <w:p w14:paraId="72E2F8B5" w14:textId="27BBC870" w:rsidR="00B33CF6" w:rsidRPr="00937FDD" w:rsidRDefault="00B33CF6" w:rsidP="008139B0">
            <w:pPr>
              <w:tabs>
                <w:tab w:val="left" w:pos="360"/>
                <w:tab w:val="left" w:pos="1440"/>
                <w:tab w:val="left" w:pos="288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DF01CA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B33CF6" w:rsidRPr="00937FDD" w14:paraId="6B4BCC70" w14:textId="77777777" w:rsidTr="644AF7B4">
        <w:tc>
          <w:tcPr>
            <w:tcW w:w="3960" w:type="dxa"/>
          </w:tcPr>
          <w:p w14:paraId="77722804" w14:textId="2C23CEC9" w:rsidR="00B33CF6" w:rsidRPr="00937FDD" w:rsidRDefault="00440C66" w:rsidP="008139B0">
            <w:pPr>
              <w:ind w:left="132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91A7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891A73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717608C7" w14:textId="77777777" w:rsidR="00B33CF6" w:rsidRPr="00937FDD" w:rsidRDefault="00B33CF6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583BA6B7" w14:textId="77777777" w:rsidR="00B33CF6" w:rsidRPr="00937FDD" w:rsidRDefault="00B33CF6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14:paraId="03778E08" w14:textId="77777777" w:rsidR="00B33CF6" w:rsidRPr="00937FDD" w:rsidRDefault="00B33CF6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1C906A54" w14:textId="77777777" w:rsidR="00B33CF6" w:rsidRPr="00937FDD" w:rsidRDefault="00B33CF6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F402B" w:rsidRPr="00937FDD" w14:paraId="2C524694" w14:textId="77777777" w:rsidTr="644AF7B4">
        <w:tc>
          <w:tcPr>
            <w:tcW w:w="3960" w:type="dxa"/>
          </w:tcPr>
          <w:p w14:paraId="330DF69D" w14:textId="483FC3BA" w:rsidR="00BF402B" w:rsidRPr="00937FDD" w:rsidRDefault="00BF402B" w:rsidP="008139B0">
            <w:pPr>
              <w:ind w:left="132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7544C7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  <w:vAlign w:val="bottom"/>
          </w:tcPr>
          <w:p w14:paraId="39BAAA92" w14:textId="77777777" w:rsidR="00BF402B" w:rsidRPr="00937FDD" w:rsidRDefault="00BF402B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492E6C18" w14:textId="77777777" w:rsidR="00BF402B" w:rsidRPr="00937FDD" w:rsidRDefault="00BF402B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14:paraId="14F5B262" w14:textId="77777777" w:rsidR="00BF402B" w:rsidRPr="00937FDD" w:rsidRDefault="00BF402B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30C90F07" w14:textId="77777777" w:rsidR="00BF402B" w:rsidRPr="00937FDD" w:rsidRDefault="00BF402B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F402B" w:rsidRPr="00937FDD" w14:paraId="7C747861" w14:textId="77777777" w:rsidTr="644AF7B4">
        <w:tc>
          <w:tcPr>
            <w:tcW w:w="3960" w:type="dxa"/>
          </w:tcPr>
          <w:p w14:paraId="49A79C87" w14:textId="514499D9" w:rsidR="00BF402B" w:rsidRPr="00937FDD" w:rsidRDefault="00BF402B" w:rsidP="008139B0">
            <w:pPr>
              <w:ind w:left="132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91A73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282" w:type="dxa"/>
          </w:tcPr>
          <w:p w14:paraId="3E2CC35B" w14:textId="4FCF0D85" w:rsidR="00BF402B" w:rsidRPr="00937FDD" w:rsidRDefault="00BF402B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64F4B81" w14:textId="5546928A" w:rsidR="00BF402B" w:rsidRPr="00937FDD" w:rsidRDefault="00BF402B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3B107EB6" w14:textId="07B88615" w:rsidR="00BF402B" w:rsidRPr="00937FDD" w:rsidRDefault="00026A2B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6,330</w:t>
            </w:r>
          </w:p>
        </w:tc>
        <w:tc>
          <w:tcPr>
            <w:tcW w:w="1283" w:type="dxa"/>
          </w:tcPr>
          <w:p w14:paraId="02D9E6B6" w14:textId="6C3273E9" w:rsidR="00BF402B" w:rsidRPr="00937FDD" w:rsidRDefault="00BF402B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A7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09A4" w:rsidRPr="00937FDD" w14:paraId="3B8432EC" w14:textId="77777777" w:rsidTr="644AF7B4">
        <w:tc>
          <w:tcPr>
            <w:tcW w:w="3960" w:type="dxa"/>
          </w:tcPr>
          <w:p w14:paraId="5B36347B" w14:textId="774BEDE1" w:rsidR="00E609A4" w:rsidRPr="00891A73" w:rsidRDefault="00E609A4" w:rsidP="008139B0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82" w:type="dxa"/>
          </w:tcPr>
          <w:p w14:paraId="49882C4D" w14:textId="77777777" w:rsidR="00E609A4" w:rsidRPr="00891A73" w:rsidRDefault="00E609A4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8185121" w14:textId="77777777" w:rsidR="00E609A4" w:rsidRPr="00891A73" w:rsidRDefault="00E609A4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7ED1996" w14:textId="77777777" w:rsidR="00E609A4" w:rsidRPr="00891A73" w:rsidRDefault="00E609A4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DFB449E" w14:textId="77777777" w:rsidR="00E609A4" w:rsidRPr="00891A73" w:rsidRDefault="00E609A4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3CDD" w:rsidRPr="00937FDD" w14:paraId="016AD4FB" w14:textId="77777777" w:rsidTr="644AF7B4">
        <w:tc>
          <w:tcPr>
            <w:tcW w:w="3960" w:type="dxa"/>
          </w:tcPr>
          <w:p w14:paraId="55EEE02B" w14:textId="77777777" w:rsidR="006D3CDD" w:rsidRPr="00937FDD" w:rsidRDefault="006D3CDD" w:rsidP="008139B0">
            <w:pPr>
              <w:tabs>
                <w:tab w:val="left" w:pos="37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481AB8A6" w14:textId="5F95A69B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3,629</w:t>
            </w:r>
          </w:p>
        </w:tc>
        <w:tc>
          <w:tcPr>
            <w:tcW w:w="1283" w:type="dxa"/>
          </w:tcPr>
          <w:p w14:paraId="442A88C7" w14:textId="4DC7DA57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3,365 </w:t>
            </w:r>
          </w:p>
        </w:tc>
        <w:tc>
          <w:tcPr>
            <w:tcW w:w="1282" w:type="dxa"/>
          </w:tcPr>
          <w:p w14:paraId="2ECE1748" w14:textId="6C1DEA48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3,629</w:t>
            </w:r>
          </w:p>
        </w:tc>
        <w:tc>
          <w:tcPr>
            <w:tcW w:w="1283" w:type="dxa"/>
          </w:tcPr>
          <w:p w14:paraId="335FE898" w14:textId="6E635559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3,365 </w:t>
            </w:r>
          </w:p>
        </w:tc>
      </w:tr>
      <w:tr w:rsidR="006D3CDD" w:rsidRPr="00937FDD" w14:paraId="774AB103" w14:textId="77777777" w:rsidTr="644AF7B4">
        <w:tc>
          <w:tcPr>
            <w:tcW w:w="3960" w:type="dxa"/>
          </w:tcPr>
          <w:p w14:paraId="531D2B4F" w14:textId="77777777" w:rsidR="006D3CDD" w:rsidRPr="00937FDD" w:rsidRDefault="006D3CDD" w:rsidP="008139B0">
            <w:pPr>
              <w:tabs>
                <w:tab w:val="left" w:pos="37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282" w:type="dxa"/>
          </w:tcPr>
          <w:p w14:paraId="2113596E" w14:textId="364F852A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30,698</w:t>
            </w:r>
          </w:p>
        </w:tc>
        <w:tc>
          <w:tcPr>
            <w:tcW w:w="1283" w:type="dxa"/>
          </w:tcPr>
          <w:p w14:paraId="7E5AA1BB" w14:textId="400D31F6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34,906 </w:t>
            </w:r>
          </w:p>
        </w:tc>
        <w:tc>
          <w:tcPr>
            <w:tcW w:w="1282" w:type="dxa"/>
          </w:tcPr>
          <w:p w14:paraId="75FB7BCA" w14:textId="50B08698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30,698</w:t>
            </w:r>
          </w:p>
        </w:tc>
        <w:tc>
          <w:tcPr>
            <w:tcW w:w="1283" w:type="dxa"/>
          </w:tcPr>
          <w:p w14:paraId="4BC8F423" w14:textId="29769129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34,906 </w:t>
            </w:r>
          </w:p>
        </w:tc>
      </w:tr>
      <w:tr w:rsidR="006D3CDD" w:rsidRPr="00937FDD" w14:paraId="1E9D3A54" w14:textId="77777777" w:rsidTr="644AF7B4">
        <w:tc>
          <w:tcPr>
            <w:tcW w:w="3960" w:type="dxa"/>
          </w:tcPr>
          <w:p w14:paraId="0775B92E" w14:textId="77777777" w:rsidR="006D3CDD" w:rsidRPr="00937FDD" w:rsidRDefault="006D3CDD" w:rsidP="008139B0">
            <w:pPr>
              <w:tabs>
                <w:tab w:val="left" w:pos="373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82" w:type="dxa"/>
          </w:tcPr>
          <w:p w14:paraId="4A4DBB34" w14:textId="23B46E28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10,368</w:t>
            </w:r>
          </w:p>
        </w:tc>
        <w:tc>
          <w:tcPr>
            <w:tcW w:w="1283" w:type="dxa"/>
          </w:tcPr>
          <w:p w14:paraId="23139B26" w14:textId="72E541C9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10,368 </w:t>
            </w:r>
          </w:p>
        </w:tc>
        <w:tc>
          <w:tcPr>
            <w:tcW w:w="1282" w:type="dxa"/>
          </w:tcPr>
          <w:p w14:paraId="4233D1CD" w14:textId="1D3800B2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10,368</w:t>
            </w:r>
          </w:p>
        </w:tc>
        <w:tc>
          <w:tcPr>
            <w:tcW w:w="1283" w:type="dxa"/>
          </w:tcPr>
          <w:p w14:paraId="59048CDF" w14:textId="03D4D76E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10,368 </w:t>
            </w:r>
          </w:p>
        </w:tc>
      </w:tr>
      <w:tr w:rsidR="006D3CDD" w:rsidRPr="00937FDD" w14:paraId="14AD920E" w14:textId="77777777" w:rsidTr="644AF7B4">
        <w:tc>
          <w:tcPr>
            <w:tcW w:w="3960" w:type="dxa"/>
          </w:tcPr>
          <w:p w14:paraId="10D370E6" w14:textId="77777777" w:rsidR="006D3CDD" w:rsidRPr="00937FDD" w:rsidRDefault="006D3CDD" w:rsidP="008139B0">
            <w:pPr>
              <w:tabs>
                <w:tab w:val="left" w:pos="37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82" w:type="dxa"/>
          </w:tcPr>
          <w:p w14:paraId="1A9EECDE" w14:textId="5BF2BC76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18,962</w:t>
            </w:r>
          </w:p>
        </w:tc>
        <w:tc>
          <w:tcPr>
            <w:tcW w:w="1283" w:type="dxa"/>
          </w:tcPr>
          <w:p w14:paraId="5DF1B4CC" w14:textId="5667E7AD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22,616 </w:t>
            </w:r>
          </w:p>
        </w:tc>
        <w:tc>
          <w:tcPr>
            <w:tcW w:w="1282" w:type="dxa"/>
          </w:tcPr>
          <w:p w14:paraId="1CB1E023" w14:textId="760BB033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18,962</w:t>
            </w:r>
          </w:p>
        </w:tc>
        <w:tc>
          <w:tcPr>
            <w:tcW w:w="1283" w:type="dxa"/>
          </w:tcPr>
          <w:p w14:paraId="6EF05303" w14:textId="54E8DA9F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22,616 </w:t>
            </w:r>
          </w:p>
        </w:tc>
      </w:tr>
      <w:tr w:rsidR="006D3CDD" w:rsidRPr="00937FDD" w14:paraId="7EDD2586" w14:textId="77777777" w:rsidTr="644AF7B4">
        <w:tc>
          <w:tcPr>
            <w:tcW w:w="3960" w:type="dxa"/>
          </w:tcPr>
          <w:p w14:paraId="61C8CF38" w14:textId="77777777" w:rsidR="006D3CDD" w:rsidRPr="00937FDD" w:rsidRDefault="006D3CDD" w:rsidP="008139B0">
            <w:pPr>
              <w:tabs>
                <w:tab w:val="left" w:pos="37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282" w:type="dxa"/>
          </w:tcPr>
          <w:p w14:paraId="6FC270A8" w14:textId="7209BD7E" w:rsidR="006D3CDD" w:rsidRPr="00937FDD" w:rsidRDefault="75A8F08F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644AF7B4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6179CC24" w:rsidRPr="644AF7B4">
              <w:rPr>
                <w:rFonts w:asciiTheme="majorBidi" w:hAnsiTheme="majorBidi" w:cstheme="majorBidi"/>
                <w:sz w:val="32"/>
                <w:szCs w:val="32"/>
              </w:rPr>
              <w:t>643</w:t>
            </w:r>
          </w:p>
        </w:tc>
        <w:tc>
          <w:tcPr>
            <w:tcW w:w="1283" w:type="dxa"/>
          </w:tcPr>
          <w:p w14:paraId="1168CAA8" w14:textId="22C5BBD3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2,839 </w:t>
            </w:r>
          </w:p>
        </w:tc>
        <w:tc>
          <w:tcPr>
            <w:tcW w:w="1282" w:type="dxa"/>
          </w:tcPr>
          <w:p w14:paraId="7C33389D" w14:textId="0B88965D" w:rsidR="006D3CDD" w:rsidRPr="00937FDD" w:rsidRDefault="75A8F08F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644AF7B4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378C41FD" w:rsidRPr="644AF7B4">
              <w:rPr>
                <w:rFonts w:asciiTheme="majorBidi" w:hAnsiTheme="majorBidi" w:cstheme="majorBidi"/>
                <w:sz w:val="32"/>
                <w:szCs w:val="32"/>
              </w:rPr>
              <w:t>643</w:t>
            </w:r>
          </w:p>
        </w:tc>
        <w:tc>
          <w:tcPr>
            <w:tcW w:w="1283" w:type="dxa"/>
          </w:tcPr>
          <w:p w14:paraId="540FD7F8" w14:textId="23A1E058" w:rsidR="006D3CDD" w:rsidRPr="00937FDD" w:rsidRDefault="006D3CDD" w:rsidP="008139B0">
            <w:pPr>
              <w:tabs>
                <w:tab w:val="decimal" w:pos="9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2,839 </w:t>
            </w:r>
          </w:p>
        </w:tc>
      </w:tr>
    </w:tbl>
    <w:p w14:paraId="5322CEC9" w14:textId="67633D2D" w:rsidR="0047239E" w:rsidRPr="00937FDD" w:rsidRDefault="0047239E" w:rsidP="008139B0">
      <w:pPr>
        <w:overflowPunct/>
        <w:autoSpaceDE/>
        <w:autoSpaceDN/>
        <w:adjustRightInd/>
        <w:spacing w:before="240" w:after="120"/>
        <w:ind w:left="605"/>
        <w:textAlignment w:val="auto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</w:t>
      </w:r>
      <w:r w:rsidR="00D043BE" w:rsidRPr="00937FD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64" w:type="dxa"/>
        <w:tblInd w:w="540" w:type="dxa"/>
        <w:tblLook w:val="01E0" w:firstRow="1" w:lastRow="1" w:firstColumn="1" w:lastColumn="1" w:noHBand="0" w:noVBand="0"/>
      </w:tblPr>
      <w:tblGrid>
        <w:gridCol w:w="3492"/>
        <w:gridCol w:w="5472"/>
      </w:tblGrid>
      <w:tr w:rsidR="0047239E" w:rsidRPr="00937FDD" w14:paraId="1DF200B6" w14:textId="77777777" w:rsidTr="003301D7">
        <w:trPr>
          <w:trHeight w:val="335"/>
        </w:trPr>
        <w:tc>
          <w:tcPr>
            <w:tcW w:w="3492" w:type="dxa"/>
            <w:hideMark/>
          </w:tcPr>
          <w:p w14:paraId="7963E2B6" w14:textId="77777777" w:rsidR="0047239E" w:rsidRPr="00937FDD" w:rsidRDefault="00336DBB" w:rsidP="008139B0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472" w:type="dxa"/>
            <w:hideMark/>
          </w:tcPr>
          <w:p w14:paraId="07FD5D53" w14:textId="77777777" w:rsidR="0047239E" w:rsidRPr="00937FDD" w:rsidRDefault="0047239E" w:rsidP="008139B0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47239E" w:rsidRPr="00937FDD" w14:paraId="755B9915" w14:textId="77777777" w:rsidTr="003301D7">
        <w:tc>
          <w:tcPr>
            <w:tcW w:w="3492" w:type="dxa"/>
            <w:hideMark/>
          </w:tcPr>
          <w:p w14:paraId="68120B80" w14:textId="77777777" w:rsidR="0047239E" w:rsidRPr="00937FDD" w:rsidRDefault="0047239E" w:rsidP="008139B0">
            <w:pPr>
              <w:tabs>
                <w:tab w:val="left" w:pos="37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2" w:type="dxa"/>
            <w:hideMark/>
          </w:tcPr>
          <w:p w14:paraId="17500EFC" w14:textId="77777777" w:rsidR="0047239E" w:rsidRPr="00937FDD" w:rsidRDefault="0047239E" w:rsidP="008139B0">
            <w:pPr>
              <w:pStyle w:val="block"/>
              <w:tabs>
                <w:tab w:val="left" w:pos="3735"/>
              </w:tabs>
              <w:spacing w:after="0" w:line="240" w:lineRule="auto"/>
              <w:ind w:left="180" w:right="-4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 หากไม่มีราคาตลาดให้กำหนดราคาโดยต้นทุนบวก</w:t>
            </w:r>
            <w:r w:rsidR="00990E85"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4C37D4"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          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ไม่เกินร้อยละ </w:t>
            </w:r>
            <w:r w:rsidRPr="00937F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</w:tr>
      <w:tr w:rsidR="0047239E" w:rsidRPr="00937FDD" w14:paraId="3E16FD3C" w14:textId="77777777" w:rsidTr="003301D7">
        <w:tc>
          <w:tcPr>
            <w:tcW w:w="3492" w:type="dxa"/>
            <w:hideMark/>
          </w:tcPr>
          <w:p w14:paraId="560CBC07" w14:textId="77777777" w:rsidR="0047239E" w:rsidRPr="00937FDD" w:rsidRDefault="0047239E" w:rsidP="008139B0">
            <w:pPr>
              <w:tabs>
                <w:tab w:val="left" w:pos="3735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รายได้จากการให้บริการและรายได้อื่น</w:t>
            </w:r>
          </w:p>
        </w:tc>
        <w:tc>
          <w:tcPr>
            <w:tcW w:w="5472" w:type="dxa"/>
            <w:hideMark/>
          </w:tcPr>
          <w:p w14:paraId="41964D0F" w14:textId="77777777" w:rsidR="0047239E" w:rsidRPr="00937FDD" w:rsidRDefault="0047239E" w:rsidP="008139B0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</w:t>
            </w:r>
            <w:r w:rsidR="00990E85"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ร่วม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</w:t>
            </w:r>
          </w:p>
        </w:tc>
      </w:tr>
      <w:tr w:rsidR="0047239E" w:rsidRPr="00937FDD" w14:paraId="5DEA6FF4" w14:textId="77777777" w:rsidTr="003301D7">
        <w:trPr>
          <w:trHeight w:val="576"/>
        </w:trPr>
        <w:tc>
          <w:tcPr>
            <w:tcW w:w="3492" w:type="dxa"/>
            <w:hideMark/>
          </w:tcPr>
          <w:p w14:paraId="07D187DF" w14:textId="77777777" w:rsidR="0047239E" w:rsidRPr="00937FDD" w:rsidRDefault="00D043BE" w:rsidP="008139B0">
            <w:pPr>
              <w:tabs>
                <w:tab w:val="left" w:pos="3735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</w:t>
            </w:r>
            <w:r w:rsidR="0047239E"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472" w:type="dxa"/>
            <w:hideMark/>
          </w:tcPr>
          <w:p w14:paraId="0C56182F" w14:textId="77777777" w:rsidR="0047239E" w:rsidRPr="00937FDD" w:rsidRDefault="0047239E" w:rsidP="008139B0">
            <w:pPr>
              <w:pStyle w:val="block"/>
              <w:tabs>
                <w:tab w:val="left" w:pos="3735"/>
              </w:tabs>
              <w:spacing w:after="0" w:line="240" w:lineRule="auto"/>
              <w:ind w:left="180" w:right="-45" w:hanging="180"/>
              <w:jc w:val="lef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 หากไม่มีราคาตลาดให้กำหนดราคาโดยต้นทุนบวก</w:t>
            </w:r>
            <w:r w:rsidR="00990E85"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4C37D4"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          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ไม่เกินร้อยละ </w:t>
            </w:r>
            <w:r w:rsidRPr="00937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</w:p>
        </w:tc>
      </w:tr>
      <w:tr w:rsidR="0036308A" w:rsidRPr="00937FDD" w14:paraId="5B7A1915" w14:textId="77777777" w:rsidTr="003301D7">
        <w:tc>
          <w:tcPr>
            <w:tcW w:w="3492" w:type="dxa"/>
          </w:tcPr>
          <w:p w14:paraId="3A619158" w14:textId="32F0EF4B" w:rsidR="0036308A" w:rsidRPr="00937FDD" w:rsidRDefault="0036308A" w:rsidP="008139B0">
            <w:pPr>
              <w:tabs>
                <w:tab w:val="left" w:pos="373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ค่าบริหารจัดการจ่าย</w:t>
            </w:r>
          </w:p>
        </w:tc>
        <w:tc>
          <w:tcPr>
            <w:tcW w:w="5472" w:type="dxa"/>
          </w:tcPr>
          <w:p w14:paraId="4C11A1D4" w14:textId="6018DE65" w:rsidR="0036308A" w:rsidRPr="00937FDD" w:rsidRDefault="0036308A" w:rsidP="008139B0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1A7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47239E" w:rsidRPr="00937FDD" w14:paraId="085B2284" w14:textId="77777777" w:rsidTr="003301D7">
        <w:tc>
          <w:tcPr>
            <w:tcW w:w="3492" w:type="dxa"/>
            <w:hideMark/>
          </w:tcPr>
          <w:p w14:paraId="05D5DC47" w14:textId="26570BDD" w:rsidR="0047239E" w:rsidRPr="00937FDD" w:rsidRDefault="0047239E" w:rsidP="008139B0">
            <w:pPr>
              <w:tabs>
                <w:tab w:val="left" w:pos="373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="002A0915"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5472" w:type="dxa"/>
            <w:hideMark/>
          </w:tcPr>
          <w:p w14:paraId="78705433" w14:textId="77777777" w:rsidR="0047239E" w:rsidRPr="00937FDD" w:rsidRDefault="0047239E" w:rsidP="008139B0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47239E" w:rsidRPr="00937FDD" w14:paraId="7C2A1E6B" w14:textId="77777777" w:rsidTr="003301D7">
        <w:tc>
          <w:tcPr>
            <w:tcW w:w="3492" w:type="dxa"/>
            <w:hideMark/>
          </w:tcPr>
          <w:p w14:paraId="2B47CA57" w14:textId="77777777" w:rsidR="0047239E" w:rsidRPr="00937FDD" w:rsidRDefault="00990E85" w:rsidP="008139B0">
            <w:pPr>
              <w:tabs>
                <w:tab w:val="left" w:pos="373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472" w:type="dxa"/>
            <w:hideMark/>
          </w:tcPr>
          <w:p w14:paraId="7C2A41C5" w14:textId="77777777" w:rsidR="0047239E" w:rsidRPr="00937FDD" w:rsidRDefault="0047239E" w:rsidP="008139B0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ต้นทุนบวก</w:t>
            </w:r>
            <w:r w:rsidR="00F97F0E"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ร้อยละ </w:t>
            </w:r>
            <w:r w:rsidR="00776A0A" w:rsidRPr="00937F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ถึง </w:t>
            </w:r>
            <w:r w:rsidRPr="00937F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หรือ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</w:t>
            </w:r>
            <w:r w:rsidR="00F97F0E"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ร่วม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</w:t>
            </w:r>
          </w:p>
        </w:tc>
      </w:tr>
      <w:tr w:rsidR="0047239E" w:rsidRPr="00937FDD" w14:paraId="4187EF86" w14:textId="77777777" w:rsidTr="003301D7">
        <w:tc>
          <w:tcPr>
            <w:tcW w:w="3492" w:type="dxa"/>
            <w:hideMark/>
          </w:tcPr>
          <w:p w14:paraId="76DDF8D0" w14:textId="20734331" w:rsidR="0047239E" w:rsidRPr="00937FDD" w:rsidRDefault="0047239E" w:rsidP="008139B0">
            <w:pPr>
              <w:tabs>
                <w:tab w:val="left" w:pos="3735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937FD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AF3FD2"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5472" w:type="dxa"/>
            <w:hideMark/>
          </w:tcPr>
          <w:p w14:paraId="3C9F2CD6" w14:textId="77777777" w:rsidR="0047239E" w:rsidRPr="00937FDD" w:rsidRDefault="0047239E" w:rsidP="008139B0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 หากไม่มีราคาตลาดให้กำหนดราคาที่ตกลงร่วมกัน</w:t>
            </w:r>
          </w:p>
        </w:tc>
      </w:tr>
      <w:tr w:rsidR="00367785" w:rsidRPr="00937FDD" w14:paraId="7B1D4A13" w14:textId="77777777" w:rsidTr="003301D7">
        <w:tc>
          <w:tcPr>
            <w:tcW w:w="3492" w:type="dxa"/>
          </w:tcPr>
          <w:p w14:paraId="255CDF27" w14:textId="0DE7C64F" w:rsidR="00367785" w:rsidRPr="00937FDD" w:rsidRDefault="00367785" w:rsidP="008139B0">
            <w:pPr>
              <w:tabs>
                <w:tab w:val="left" w:pos="373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2" w:type="dxa"/>
          </w:tcPr>
          <w:p w14:paraId="76E99C47" w14:textId="0CBB70EC" w:rsidR="00367785" w:rsidRPr="00937FDD" w:rsidRDefault="00367785" w:rsidP="008139B0">
            <w:pPr>
              <w:pStyle w:val="block"/>
              <w:tabs>
                <w:tab w:val="left" w:pos="3735"/>
              </w:tabs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0CB99105" w14:textId="77777777" w:rsidR="0002538B" w:rsidRDefault="0002538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9D53A45" w14:textId="1E390676" w:rsidR="00E23903" w:rsidRPr="00937FDD" w:rsidRDefault="00E23903" w:rsidP="009C4322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ยอดคงค้างระหว่างบริษัทฯ</w:t>
      </w:r>
      <w:r w:rsidR="00574E01" w:rsidRPr="00937FDD">
        <w:rPr>
          <w:rFonts w:asciiTheme="majorBidi" w:hAnsiTheme="majorBidi" w:cstheme="majorBidi"/>
          <w:sz w:val="32"/>
          <w:szCs w:val="32"/>
          <w:cs/>
        </w:rPr>
        <w:t xml:space="preserve"> บริษัทย่อย 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</w:t>
      </w:r>
      <w:r w:rsidR="004A44DD" w:rsidRPr="00937F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B3C1D" w:rsidRPr="00937FDD">
        <w:rPr>
          <w:rFonts w:asciiTheme="majorBidi" w:hAnsiTheme="majorBidi" w:cstheme="majorBidi"/>
          <w:sz w:val="32"/>
          <w:szCs w:val="32"/>
        </w:rPr>
        <w:t xml:space="preserve">30 </w:t>
      </w:r>
      <w:r w:rsidR="000B3C1D" w:rsidRPr="00937FD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B3C1D" w:rsidRPr="00937FDD">
        <w:rPr>
          <w:rFonts w:asciiTheme="majorBidi" w:hAnsiTheme="majorBidi" w:cstheme="majorBidi"/>
          <w:sz w:val="32"/>
          <w:szCs w:val="32"/>
        </w:rPr>
        <w:t>256</w:t>
      </w:r>
      <w:r w:rsidR="00EA02E7">
        <w:rPr>
          <w:rFonts w:asciiTheme="majorBidi" w:hAnsiTheme="majorBidi" w:cstheme="majorBidi"/>
          <w:sz w:val="32"/>
          <w:szCs w:val="32"/>
        </w:rPr>
        <w:t>9</w:t>
      </w:r>
      <w:r w:rsidR="004A44DD" w:rsidRPr="00937FD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95604" w:rsidRPr="00937FDD">
        <w:rPr>
          <w:rFonts w:asciiTheme="majorBidi" w:hAnsiTheme="majorBidi" w:cstheme="majorBidi"/>
          <w:sz w:val="32"/>
          <w:szCs w:val="32"/>
        </w:rPr>
        <w:t xml:space="preserve">31 </w:t>
      </w:r>
      <w:r w:rsidR="00995604" w:rsidRPr="00937FD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5604" w:rsidRPr="00937FDD">
        <w:rPr>
          <w:rFonts w:asciiTheme="majorBidi" w:hAnsiTheme="majorBidi" w:cstheme="majorBidi"/>
          <w:sz w:val="32"/>
          <w:szCs w:val="32"/>
        </w:rPr>
        <w:t>256</w:t>
      </w:r>
      <w:r w:rsidR="00EA02E7">
        <w:rPr>
          <w:rFonts w:asciiTheme="majorBidi" w:hAnsiTheme="majorBidi" w:cstheme="majorBidi"/>
          <w:sz w:val="32"/>
          <w:szCs w:val="32"/>
        </w:rPr>
        <w:t>8</w:t>
      </w:r>
      <w:r w:rsidR="00730771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Pr="00937FDD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09"/>
        <w:gridCol w:w="6"/>
      </w:tblGrid>
      <w:tr w:rsidR="00A22A14" w:rsidRPr="00937FDD" w14:paraId="422E7F9B" w14:textId="77777777" w:rsidTr="009C4322">
        <w:trPr>
          <w:gridAfter w:val="1"/>
          <w:wAfter w:w="6" w:type="dxa"/>
          <w:tblHeader/>
        </w:trPr>
        <w:tc>
          <w:tcPr>
            <w:tcW w:w="9174" w:type="dxa"/>
            <w:gridSpan w:val="5"/>
          </w:tcPr>
          <w:p w14:paraId="04295F02" w14:textId="77777777" w:rsidR="00A22A14" w:rsidRPr="00937FDD" w:rsidRDefault="00A22A14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7FDD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937FDD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937FD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พันบาท)</w:t>
            </w:r>
          </w:p>
        </w:tc>
      </w:tr>
      <w:tr w:rsidR="00A22A14" w:rsidRPr="00937FDD" w14:paraId="016EF671" w14:textId="77777777" w:rsidTr="009C4322">
        <w:trPr>
          <w:tblHeader/>
        </w:trPr>
        <w:tc>
          <w:tcPr>
            <w:tcW w:w="4320" w:type="dxa"/>
          </w:tcPr>
          <w:p w14:paraId="0CE239C6" w14:textId="77777777" w:rsidR="00A22A14" w:rsidRPr="00937FDD" w:rsidRDefault="00A22A14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gridSpan w:val="2"/>
          </w:tcPr>
          <w:p w14:paraId="5DCF19F3" w14:textId="77777777" w:rsidR="00A22A14" w:rsidRPr="00937FDD" w:rsidRDefault="00A22A14" w:rsidP="009C4322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7FD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6D2361E1" w14:textId="77777777" w:rsidR="00A22A14" w:rsidRPr="00937FDD" w:rsidRDefault="00A22A14" w:rsidP="009C4322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37FD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3353C" w:rsidRPr="00937FDD" w14:paraId="09959F9C" w14:textId="77777777" w:rsidTr="009C4322">
        <w:trPr>
          <w:tblHeader/>
        </w:trPr>
        <w:tc>
          <w:tcPr>
            <w:tcW w:w="4320" w:type="dxa"/>
          </w:tcPr>
          <w:p w14:paraId="18F110B7" w14:textId="77777777" w:rsidR="0073353C" w:rsidRPr="00937FDD" w:rsidRDefault="0073353C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731AF0C7" w14:textId="3BDAECFB" w:rsidR="0073353C" w:rsidRPr="00937FDD" w:rsidRDefault="00AF47D1" w:rsidP="009C4322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27"/>
                <w:szCs w:val="27"/>
                <w:cs/>
              </w:rPr>
            </w:pPr>
            <w:r w:rsidRPr="00937FDD">
              <w:rPr>
                <w:rFonts w:asciiTheme="majorBidi" w:hAnsiTheme="majorBidi" w:cstheme="majorBidi"/>
                <w:spacing w:val="-5"/>
                <w:sz w:val="27"/>
                <w:szCs w:val="27"/>
              </w:rPr>
              <w:t xml:space="preserve">30 </w:t>
            </w:r>
            <w:r w:rsidRPr="00937FDD">
              <w:rPr>
                <w:rFonts w:asciiTheme="majorBidi" w:hAnsiTheme="majorBidi" w:cstheme="majorBidi"/>
                <w:spacing w:val="-5"/>
                <w:sz w:val="27"/>
                <w:szCs w:val="27"/>
                <w:cs/>
              </w:rPr>
              <w:t xml:space="preserve">มิถุนายน </w:t>
            </w:r>
            <w:r w:rsidR="004A44DD" w:rsidRPr="00937FDD">
              <w:rPr>
                <w:rFonts w:asciiTheme="majorBidi" w:hAnsiTheme="majorBidi" w:cstheme="majorBidi"/>
                <w:spacing w:val="-5"/>
                <w:sz w:val="27"/>
                <w:szCs w:val="27"/>
              </w:rPr>
              <w:t>25</w:t>
            </w:r>
            <w:r w:rsidR="00DC096F" w:rsidRPr="00937FDD">
              <w:rPr>
                <w:rFonts w:asciiTheme="majorBidi" w:hAnsiTheme="majorBidi" w:cstheme="majorBidi"/>
                <w:spacing w:val="-5"/>
                <w:sz w:val="27"/>
                <w:szCs w:val="27"/>
              </w:rPr>
              <w:t>6</w:t>
            </w:r>
            <w:r w:rsidR="00682204">
              <w:rPr>
                <w:rFonts w:asciiTheme="majorBidi" w:hAnsiTheme="majorBidi" w:cstheme="majorBidi"/>
                <w:spacing w:val="-5"/>
                <w:sz w:val="27"/>
                <w:szCs w:val="27"/>
              </w:rPr>
              <w:t>9</w:t>
            </w:r>
          </w:p>
        </w:tc>
        <w:tc>
          <w:tcPr>
            <w:tcW w:w="1215" w:type="dxa"/>
            <w:vAlign w:val="bottom"/>
          </w:tcPr>
          <w:p w14:paraId="6B9405C1" w14:textId="04E33838" w:rsidR="0073353C" w:rsidRPr="00937FDD" w:rsidRDefault="00995604" w:rsidP="009C4322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27"/>
                <w:szCs w:val="27"/>
                <w:cs/>
              </w:rPr>
            </w:pPr>
            <w:r w:rsidRPr="00937FDD">
              <w:rPr>
                <w:rFonts w:asciiTheme="majorBidi" w:hAnsiTheme="majorBidi" w:cstheme="majorBidi"/>
                <w:spacing w:val="-5"/>
                <w:sz w:val="27"/>
                <w:szCs w:val="27"/>
              </w:rPr>
              <w:t xml:space="preserve">31 </w:t>
            </w:r>
            <w:r w:rsidRPr="00937FDD">
              <w:rPr>
                <w:rFonts w:asciiTheme="majorBidi" w:hAnsiTheme="majorBidi" w:cstheme="majorBidi"/>
                <w:spacing w:val="-5"/>
                <w:sz w:val="27"/>
                <w:szCs w:val="27"/>
                <w:cs/>
              </w:rPr>
              <w:t xml:space="preserve">ธันวาคม </w:t>
            </w:r>
            <w:r w:rsidRPr="00937FDD">
              <w:rPr>
                <w:rFonts w:asciiTheme="majorBidi" w:hAnsiTheme="majorBidi" w:cstheme="majorBidi"/>
                <w:spacing w:val="-5"/>
                <w:sz w:val="27"/>
                <w:szCs w:val="27"/>
              </w:rPr>
              <w:t>256</w:t>
            </w:r>
            <w:r w:rsidR="009F158E">
              <w:rPr>
                <w:rFonts w:asciiTheme="majorBidi" w:hAnsiTheme="majorBidi" w:cstheme="majorBidi"/>
                <w:spacing w:val="-5"/>
                <w:sz w:val="27"/>
                <w:szCs w:val="27"/>
              </w:rPr>
              <w:t>8</w:t>
            </w:r>
          </w:p>
        </w:tc>
        <w:tc>
          <w:tcPr>
            <w:tcW w:w="1215" w:type="dxa"/>
            <w:vAlign w:val="bottom"/>
          </w:tcPr>
          <w:p w14:paraId="28AD9E4C" w14:textId="2AC23AA9" w:rsidR="0073353C" w:rsidRPr="00937FDD" w:rsidRDefault="00AF47D1" w:rsidP="009C4322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27"/>
                <w:szCs w:val="27"/>
                <w:cs/>
              </w:rPr>
            </w:pPr>
            <w:r w:rsidRPr="00937FDD">
              <w:rPr>
                <w:rFonts w:asciiTheme="majorBidi" w:hAnsiTheme="majorBidi" w:cstheme="majorBidi"/>
                <w:spacing w:val="-5"/>
                <w:sz w:val="27"/>
                <w:szCs w:val="27"/>
              </w:rPr>
              <w:t xml:space="preserve">30 </w:t>
            </w:r>
            <w:r w:rsidRPr="00937FDD">
              <w:rPr>
                <w:rFonts w:asciiTheme="majorBidi" w:hAnsiTheme="majorBidi" w:cstheme="majorBidi"/>
                <w:spacing w:val="-5"/>
                <w:sz w:val="27"/>
                <w:szCs w:val="27"/>
                <w:cs/>
              </w:rPr>
              <w:t xml:space="preserve">มิถุนายน </w:t>
            </w:r>
            <w:r w:rsidR="004A44DD" w:rsidRPr="00937FDD">
              <w:rPr>
                <w:rFonts w:asciiTheme="majorBidi" w:hAnsiTheme="majorBidi" w:cstheme="majorBidi"/>
                <w:spacing w:val="-5"/>
                <w:sz w:val="27"/>
                <w:szCs w:val="27"/>
              </w:rPr>
              <w:t>256</w:t>
            </w:r>
            <w:r w:rsidR="00682204">
              <w:rPr>
                <w:rFonts w:asciiTheme="majorBidi" w:hAnsiTheme="majorBidi" w:cstheme="majorBidi"/>
                <w:spacing w:val="-5"/>
                <w:sz w:val="27"/>
                <w:szCs w:val="27"/>
              </w:rPr>
              <w:t>9</w:t>
            </w:r>
          </w:p>
        </w:tc>
        <w:tc>
          <w:tcPr>
            <w:tcW w:w="1215" w:type="dxa"/>
            <w:gridSpan w:val="2"/>
            <w:vAlign w:val="bottom"/>
          </w:tcPr>
          <w:p w14:paraId="279E93B7" w14:textId="713B25C1" w:rsidR="0073353C" w:rsidRPr="00937FDD" w:rsidRDefault="00995604" w:rsidP="009C4322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27"/>
                <w:szCs w:val="27"/>
                <w:cs/>
              </w:rPr>
            </w:pPr>
            <w:r w:rsidRPr="00937FDD">
              <w:rPr>
                <w:rFonts w:asciiTheme="majorBidi" w:hAnsiTheme="majorBidi" w:cstheme="majorBidi"/>
                <w:spacing w:val="-5"/>
                <w:sz w:val="27"/>
                <w:szCs w:val="27"/>
              </w:rPr>
              <w:t xml:space="preserve">31 </w:t>
            </w:r>
            <w:r w:rsidRPr="00937FDD">
              <w:rPr>
                <w:rFonts w:asciiTheme="majorBidi" w:hAnsiTheme="majorBidi" w:cstheme="majorBidi"/>
                <w:spacing w:val="-5"/>
                <w:sz w:val="27"/>
                <w:szCs w:val="27"/>
                <w:cs/>
              </w:rPr>
              <w:t xml:space="preserve">ธันวาคม </w:t>
            </w:r>
            <w:r w:rsidRPr="00937FDD">
              <w:rPr>
                <w:rFonts w:asciiTheme="majorBidi" w:hAnsiTheme="majorBidi" w:cstheme="majorBidi"/>
                <w:spacing w:val="-5"/>
                <w:sz w:val="27"/>
                <w:szCs w:val="27"/>
              </w:rPr>
              <w:t>256</w:t>
            </w:r>
            <w:r w:rsidR="009F158E">
              <w:rPr>
                <w:rFonts w:asciiTheme="majorBidi" w:hAnsiTheme="majorBidi" w:cstheme="majorBidi"/>
                <w:spacing w:val="-5"/>
                <w:sz w:val="27"/>
                <w:szCs w:val="27"/>
              </w:rPr>
              <w:t>8</w:t>
            </w:r>
          </w:p>
        </w:tc>
      </w:tr>
      <w:tr w:rsidR="0073353C" w:rsidRPr="00937FDD" w14:paraId="0E4EA2E2" w14:textId="77777777" w:rsidTr="009C4322">
        <w:trPr>
          <w:tblHeader/>
        </w:trPr>
        <w:tc>
          <w:tcPr>
            <w:tcW w:w="4320" w:type="dxa"/>
          </w:tcPr>
          <w:p w14:paraId="4C18EC21" w14:textId="77777777" w:rsidR="0073353C" w:rsidRPr="00937FDD" w:rsidRDefault="0073353C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73277A43" w14:textId="77777777" w:rsidR="0073353C" w:rsidRPr="00937FDD" w:rsidRDefault="007335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4C8A5918" w14:textId="77777777" w:rsidR="0073353C" w:rsidRPr="00937FDD" w:rsidRDefault="0073353C" w:rsidP="009C4322">
            <w:pPr>
              <w:tabs>
                <w:tab w:val="right" w:pos="7200"/>
                <w:tab w:val="right" w:pos="8540"/>
              </w:tabs>
              <w:ind w:left="-106" w:right="-104"/>
              <w:jc w:val="center"/>
              <w:rPr>
                <w:rFonts w:asciiTheme="majorBidi" w:hAnsiTheme="majorBidi" w:cstheme="majorBidi"/>
                <w:spacing w:val="-5"/>
                <w:sz w:val="27"/>
                <w:szCs w:val="27"/>
              </w:rPr>
            </w:pPr>
            <w:r w:rsidRPr="00937FDD">
              <w:rPr>
                <w:rFonts w:asciiTheme="majorBidi" w:hAnsiTheme="majorBidi" w:cstheme="majorBidi"/>
                <w:spacing w:val="-5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14:paraId="7288D830" w14:textId="77777777" w:rsidR="0073353C" w:rsidRPr="00937FDD" w:rsidRDefault="0073353C" w:rsidP="009C4322">
            <w:pPr>
              <w:tabs>
                <w:tab w:val="decimal" w:pos="888"/>
              </w:tabs>
              <w:ind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6DAADEA" w14:textId="77777777" w:rsidR="0073353C" w:rsidRPr="00937FDD" w:rsidRDefault="0073353C" w:rsidP="009C4322">
            <w:pPr>
              <w:tabs>
                <w:tab w:val="right" w:pos="7200"/>
                <w:tab w:val="right" w:pos="8540"/>
              </w:tabs>
              <w:ind w:left="-106" w:right="-104"/>
              <w:jc w:val="center"/>
              <w:rPr>
                <w:rFonts w:asciiTheme="majorBidi" w:hAnsiTheme="majorBidi" w:cstheme="majorBidi"/>
                <w:spacing w:val="-5"/>
                <w:sz w:val="27"/>
                <w:szCs w:val="27"/>
              </w:rPr>
            </w:pPr>
            <w:r w:rsidRPr="00937FDD">
              <w:rPr>
                <w:rFonts w:asciiTheme="majorBidi" w:hAnsiTheme="majorBidi" w:cstheme="majorBidi"/>
                <w:spacing w:val="-5"/>
                <w:sz w:val="27"/>
                <w:szCs w:val="27"/>
                <w:cs/>
              </w:rPr>
              <w:t>(ตรวจสอบแล้ว)</w:t>
            </w:r>
          </w:p>
        </w:tc>
      </w:tr>
      <w:tr w:rsidR="00CF26F0" w:rsidRPr="00937FDD" w14:paraId="1EC151BA" w14:textId="77777777" w:rsidTr="009C4322">
        <w:tc>
          <w:tcPr>
            <w:tcW w:w="4320" w:type="dxa"/>
          </w:tcPr>
          <w:p w14:paraId="3A334B7D" w14:textId="79DDFB71" w:rsidR="00CF26F0" w:rsidRPr="00937FDD" w:rsidRDefault="00CF26F0" w:rsidP="009C4322">
            <w:pPr>
              <w:tabs>
                <w:tab w:val="decimal" w:pos="974"/>
                <w:tab w:val="decimal" w:pos="1347"/>
              </w:tabs>
              <w:jc w:val="thaiDistribute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ลูกหนี้การค้า</w:t>
            </w: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 xml:space="preserve"> </w:t>
            </w: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- กิจการที่เกี่ยวข้องกัน</w:t>
            </w: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="00484F22" w:rsidRPr="00937FD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CE3BE12" w14:textId="77777777" w:rsidR="00CF26F0" w:rsidRPr="00937FDD" w:rsidRDefault="00CF26F0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7FF9334" w14:textId="77777777" w:rsidR="00CF26F0" w:rsidRPr="00937FDD" w:rsidRDefault="00CF26F0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2BF037E" w14:textId="77777777" w:rsidR="00CF26F0" w:rsidRPr="00937FDD" w:rsidRDefault="00CF26F0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4F5A4D5" w14:textId="77777777" w:rsidR="00CF26F0" w:rsidRPr="00937FDD" w:rsidRDefault="00CF26F0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5C3C" w:rsidRPr="00937FDD" w14:paraId="2E7B7F8C" w14:textId="77777777" w:rsidTr="009C4322">
        <w:tc>
          <w:tcPr>
            <w:tcW w:w="4320" w:type="dxa"/>
          </w:tcPr>
          <w:p w14:paraId="796917F2" w14:textId="77777777" w:rsidR="00A55C3C" w:rsidRPr="00937FDD" w:rsidRDefault="00A55C3C" w:rsidP="009C4322">
            <w:pPr>
              <w:tabs>
                <w:tab w:val="decimal" w:pos="974"/>
                <w:tab w:val="decimal" w:pos="1347"/>
              </w:tabs>
              <w:jc w:val="thaiDistribute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7FDD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215" w:type="dxa"/>
            <w:vAlign w:val="bottom"/>
          </w:tcPr>
          <w:p w14:paraId="4FC894C7" w14:textId="6881236C" w:rsidR="00A55C3C" w:rsidRPr="00937FDD" w:rsidRDefault="006575D2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1,390</w:t>
            </w:r>
          </w:p>
        </w:tc>
        <w:tc>
          <w:tcPr>
            <w:tcW w:w="1215" w:type="dxa"/>
            <w:vAlign w:val="bottom"/>
          </w:tcPr>
          <w:p w14:paraId="5D00657E" w14:textId="1C744F46" w:rsidR="00A55C3C" w:rsidRPr="00937FDD" w:rsidRDefault="00A55C3C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1,325</w:t>
            </w:r>
          </w:p>
        </w:tc>
        <w:tc>
          <w:tcPr>
            <w:tcW w:w="1215" w:type="dxa"/>
            <w:vAlign w:val="bottom"/>
          </w:tcPr>
          <w:p w14:paraId="73426C63" w14:textId="1CF07624" w:rsidR="00A55C3C" w:rsidRPr="00937FDD" w:rsidRDefault="00AB33F9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1,390</w:t>
            </w:r>
          </w:p>
        </w:tc>
        <w:tc>
          <w:tcPr>
            <w:tcW w:w="1215" w:type="dxa"/>
            <w:gridSpan w:val="2"/>
            <w:vAlign w:val="bottom"/>
          </w:tcPr>
          <w:p w14:paraId="5644F518" w14:textId="6DA9588A" w:rsidR="00A55C3C" w:rsidRPr="00937FDD" w:rsidRDefault="00A55C3C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1,325</w:t>
            </w:r>
          </w:p>
        </w:tc>
      </w:tr>
      <w:tr w:rsidR="00A55C3C" w:rsidRPr="00937FDD" w14:paraId="6E0899EC" w14:textId="77777777" w:rsidTr="009C4322">
        <w:tc>
          <w:tcPr>
            <w:tcW w:w="4320" w:type="dxa"/>
          </w:tcPr>
          <w:p w14:paraId="52D8F1EE" w14:textId="77777777" w:rsidR="00A55C3C" w:rsidRPr="00937FDD" w:rsidRDefault="00A55C3C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67C609A8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336D55D6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0482CA7D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289EC56C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5C3C" w:rsidRPr="00937FDD" w14:paraId="218F03CB" w14:textId="77777777" w:rsidTr="009C4322">
        <w:trPr>
          <w:cantSplit/>
        </w:trPr>
        <w:tc>
          <w:tcPr>
            <w:tcW w:w="4320" w:type="dxa"/>
          </w:tcPr>
          <w:p w14:paraId="5B05DCD5" w14:textId="371C0CBB" w:rsidR="00A55C3C" w:rsidRPr="00937FDD" w:rsidRDefault="00A55C3C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ลูกหนี้หมุนเวียนอื่น </w:t>
            </w: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 xml:space="preserve">- </w:t>
            </w: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AF5B904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0FC77592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71F60E78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79606C9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5C3C" w:rsidRPr="00937FDD" w14:paraId="0E72EE84" w14:textId="77777777" w:rsidTr="009C4322">
        <w:trPr>
          <w:cantSplit/>
        </w:trPr>
        <w:tc>
          <w:tcPr>
            <w:tcW w:w="4320" w:type="dxa"/>
          </w:tcPr>
          <w:p w14:paraId="3E1A129D" w14:textId="6A70FE8E" w:rsidR="00A55C3C" w:rsidRPr="00937FDD" w:rsidRDefault="00A55C3C" w:rsidP="009C4322">
            <w:pPr>
              <w:tabs>
                <w:tab w:val="decimal" w:pos="974"/>
                <w:tab w:val="decimal" w:pos="1347"/>
              </w:tabs>
              <w:jc w:val="thaiDistribute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7FDD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948EA0E" w14:textId="347D80F9" w:rsidR="00A55C3C" w:rsidRPr="00937FDD" w:rsidRDefault="009B0002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5" w:type="dxa"/>
            <w:vAlign w:val="bottom"/>
          </w:tcPr>
          <w:p w14:paraId="4D47C678" w14:textId="0AC5A86E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5595C9F3" w14:textId="35884F2B" w:rsidR="00A55C3C" w:rsidRPr="00937FDD" w:rsidRDefault="00AB33F9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42,882</w:t>
            </w:r>
          </w:p>
        </w:tc>
        <w:tc>
          <w:tcPr>
            <w:tcW w:w="1215" w:type="dxa"/>
            <w:gridSpan w:val="2"/>
          </w:tcPr>
          <w:p w14:paraId="6E715FBE" w14:textId="39D0D456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42,028</w:t>
            </w:r>
          </w:p>
        </w:tc>
      </w:tr>
      <w:tr w:rsidR="00A55C3C" w:rsidRPr="00937FDD" w14:paraId="48496DA5" w14:textId="77777777" w:rsidTr="009C4322">
        <w:trPr>
          <w:cantSplit/>
        </w:trPr>
        <w:tc>
          <w:tcPr>
            <w:tcW w:w="4320" w:type="dxa"/>
          </w:tcPr>
          <w:p w14:paraId="6A350668" w14:textId="29CD97D5" w:rsidR="00A55C3C" w:rsidRPr="00937FDD" w:rsidRDefault="00A55C3C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7FDD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937FDD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937FDD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0F43B66D" w14:textId="4DC9ABCB" w:rsidR="00A55C3C" w:rsidRPr="00937FDD" w:rsidRDefault="009B0002" w:rsidP="009C4322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5" w:type="dxa"/>
            <w:vAlign w:val="bottom"/>
          </w:tcPr>
          <w:p w14:paraId="33BA23A1" w14:textId="053AE63B" w:rsidR="00A55C3C" w:rsidRPr="00937FDD" w:rsidRDefault="00A55C3C" w:rsidP="009C4322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15" w:type="dxa"/>
          </w:tcPr>
          <w:p w14:paraId="06F59B87" w14:textId="7CC30D72" w:rsidR="00A55C3C" w:rsidRPr="00937FDD" w:rsidRDefault="00AB33F9" w:rsidP="009C4322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(42,882)</w:t>
            </w:r>
          </w:p>
        </w:tc>
        <w:tc>
          <w:tcPr>
            <w:tcW w:w="1215" w:type="dxa"/>
            <w:gridSpan w:val="2"/>
          </w:tcPr>
          <w:p w14:paraId="175C3AD3" w14:textId="048D21D0" w:rsidR="00A55C3C" w:rsidRPr="00937FDD" w:rsidRDefault="00A55C3C" w:rsidP="009C4322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(42,028)</w:t>
            </w:r>
          </w:p>
        </w:tc>
      </w:tr>
      <w:tr w:rsidR="00A55C3C" w:rsidRPr="00937FDD" w14:paraId="3CC8F316" w14:textId="77777777" w:rsidTr="009C4322">
        <w:trPr>
          <w:cantSplit/>
        </w:trPr>
        <w:tc>
          <w:tcPr>
            <w:tcW w:w="4320" w:type="dxa"/>
          </w:tcPr>
          <w:p w14:paraId="4400273C" w14:textId="16DE149E" w:rsidR="00A55C3C" w:rsidRPr="00937FDD" w:rsidRDefault="00A55C3C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hanging="20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7FD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รวมลูกหนี้หมุนเวียนอื่น </w:t>
            </w:r>
            <w:r w:rsidRPr="00937FDD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37FDD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กิจการที่เกี่ยวข้องกัน, สุทธิ</w:t>
            </w:r>
          </w:p>
        </w:tc>
        <w:tc>
          <w:tcPr>
            <w:tcW w:w="1215" w:type="dxa"/>
            <w:vAlign w:val="bottom"/>
          </w:tcPr>
          <w:p w14:paraId="54EE0FE6" w14:textId="4CD074B2" w:rsidR="00A55C3C" w:rsidRPr="00937FDD" w:rsidRDefault="009B0002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5" w:type="dxa"/>
            <w:vAlign w:val="bottom"/>
          </w:tcPr>
          <w:p w14:paraId="4BE4C1FF" w14:textId="57F57883" w:rsidR="00A55C3C" w:rsidRPr="00937FDD" w:rsidRDefault="00A55C3C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15" w:type="dxa"/>
            <w:vAlign w:val="bottom"/>
          </w:tcPr>
          <w:p w14:paraId="21F32C81" w14:textId="61E7D462" w:rsidR="00A55C3C" w:rsidRPr="00937FDD" w:rsidRDefault="00AB33F9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08FF14AD" w14:textId="5E1F3601" w:rsidR="00A55C3C" w:rsidRPr="00937FDD" w:rsidRDefault="00A55C3C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A55C3C" w:rsidRPr="00937FDD" w14:paraId="4F0BA2C7" w14:textId="77777777" w:rsidTr="009C4322">
        <w:trPr>
          <w:cantSplit/>
        </w:trPr>
        <w:tc>
          <w:tcPr>
            <w:tcW w:w="4320" w:type="dxa"/>
          </w:tcPr>
          <w:p w14:paraId="04225C5A" w14:textId="77777777" w:rsidR="00A55C3C" w:rsidRPr="00937FDD" w:rsidRDefault="00A55C3C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353D9581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169D412B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29D9D727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251FC66A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5C3C" w:rsidRPr="00937FDD" w14:paraId="3B6C2B56" w14:textId="77777777" w:rsidTr="009C4322">
        <w:trPr>
          <w:cantSplit/>
        </w:trPr>
        <w:tc>
          <w:tcPr>
            <w:tcW w:w="4320" w:type="dxa"/>
          </w:tcPr>
          <w:p w14:paraId="0C709712" w14:textId="77777777" w:rsidR="00A55C3C" w:rsidRPr="00937FDD" w:rsidRDefault="00A55C3C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เจ้าหนี้การค้า</w:t>
            </w: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 xml:space="preserve"> - </w:t>
            </w: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6603ACB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44BC72DC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0C8F3818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D679FD9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5C3C" w:rsidRPr="00937FDD" w14:paraId="688EE5F7" w14:textId="77777777" w:rsidTr="009C4322">
        <w:trPr>
          <w:cantSplit/>
        </w:trPr>
        <w:tc>
          <w:tcPr>
            <w:tcW w:w="4320" w:type="dxa"/>
          </w:tcPr>
          <w:p w14:paraId="3FC76479" w14:textId="77777777" w:rsidR="00A55C3C" w:rsidRPr="00937FDD" w:rsidRDefault="00A55C3C" w:rsidP="009C4322">
            <w:pPr>
              <w:tabs>
                <w:tab w:val="decimal" w:pos="974"/>
                <w:tab w:val="decimal" w:pos="1347"/>
              </w:tabs>
              <w:jc w:val="thaiDistribute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7FDD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215" w:type="dxa"/>
            <w:vAlign w:val="bottom"/>
          </w:tcPr>
          <w:p w14:paraId="5F6654D1" w14:textId="75C8D418" w:rsidR="00A55C3C" w:rsidRPr="00937FDD" w:rsidRDefault="009B0002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8,632</w:t>
            </w:r>
          </w:p>
        </w:tc>
        <w:tc>
          <w:tcPr>
            <w:tcW w:w="1215" w:type="dxa"/>
            <w:vAlign w:val="bottom"/>
          </w:tcPr>
          <w:p w14:paraId="73D0AE1D" w14:textId="18E11BC0" w:rsidR="00A55C3C" w:rsidRPr="00937FDD" w:rsidRDefault="00A55C3C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10,491</w:t>
            </w:r>
          </w:p>
        </w:tc>
        <w:tc>
          <w:tcPr>
            <w:tcW w:w="1215" w:type="dxa"/>
            <w:vAlign w:val="bottom"/>
          </w:tcPr>
          <w:p w14:paraId="27B486B9" w14:textId="10D86514" w:rsidR="00A55C3C" w:rsidRPr="00937FDD" w:rsidRDefault="00AB33F9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8,632</w:t>
            </w:r>
          </w:p>
        </w:tc>
        <w:tc>
          <w:tcPr>
            <w:tcW w:w="1215" w:type="dxa"/>
            <w:gridSpan w:val="2"/>
            <w:vAlign w:val="bottom"/>
          </w:tcPr>
          <w:p w14:paraId="53A1282B" w14:textId="1B158112" w:rsidR="00A55C3C" w:rsidRPr="00937FDD" w:rsidRDefault="00A55C3C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10,491</w:t>
            </w:r>
          </w:p>
        </w:tc>
      </w:tr>
      <w:tr w:rsidR="00A55C3C" w:rsidRPr="00937FDD" w14:paraId="12EEB4AA" w14:textId="77777777" w:rsidTr="009C4322">
        <w:trPr>
          <w:cantSplit/>
        </w:trPr>
        <w:tc>
          <w:tcPr>
            <w:tcW w:w="4320" w:type="dxa"/>
          </w:tcPr>
          <w:p w14:paraId="4D192798" w14:textId="10B0213C" w:rsidR="00A55C3C" w:rsidRPr="00937FDD" w:rsidRDefault="00A55C3C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5910DD84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770EEEFC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2F3382E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17BEEF4A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5C3C" w:rsidRPr="00937FDD" w14:paraId="7BFC9643" w14:textId="77777777" w:rsidTr="009C4322">
        <w:trPr>
          <w:cantSplit/>
        </w:trPr>
        <w:tc>
          <w:tcPr>
            <w:tcW w:w="4320" w:type="dxa"/>
          </w:tcPr>
          <w:p w14:paraId="6A959BDF" w14:textId="185170A6" w:rsidR="00A55C3C" w:rsidRPr="00937FDD" w:rsidRDefault="00A55C3C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เจ้าหนี้หมุนเวียนอื่น </w:t>
            </w: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>-</w:t>
            </w: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2C4CD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Pr="00937FD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889AA1C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44F9D76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D586E91" w14:textId="61168E12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4967B14" w14:textId="77777777" w:rsidR="00A55C3C" w:rsidRPr="00937FDD" w:rsidRDefault="00A55C3C" w:rsidP="009C43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5C3C" w:rsidRPr="00937FDD" w14:paraId="46DDB3FB" w14:textId="77777777" w:rsidTr="009C4322">
        <w:trPr>
          <w:cantSplit/>
        </w:trPr>
        <w:tc>
          <w:tcPr>
            <w:tcW w:w="4320" w:type="dxa"/>
          </w:tcPr>
          <w:p w14:paraId="79252B9C" w14:textId="7F6E7187" w:rsidR="00A55C3C" w:rsidRPr="00937FDD" w:rsidRDefault="00A55C3C" w:rsidP="009C4322">
            <w:pPr>
              <w:tabs>
                <w:tab w:val="decimal" w:pos="974"/>
                <w:tab w:val="decimal" w:pos="1347"/>
              </w:tabs>
              <w:jc w:val="thaiDistribute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37FDD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บริษัทที่เกี่ยวข้องกัน (มีกรรมการ/ผู้ถือหุ้นร่วมกัน)</w:t>
            </w:r>
          </w:p>
        </w:tc>
        <w:tc>
          <w:tcPr>
            <w:tcW w:w="1215" w:type="dxa"/>
            <w:vAlign w:val="bottom"/>
          </w:tcPr>
          <w:p w14:paraId="2206F1B7" w14:textId="0CC6AEAF" w:rsidR="00A55C3C" w:rsidRPr="00937FDD" w:rsidRDefault="009B0002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3,197</w:t>
            </w:r>
          </w:p>
        </w:tc>
        <w:tc>
          <w:tcPr>
            <w:tcW w:w="1215" w:type="dxa"/>
            <w:vAlign w:val="bottom"/>
          </w:tcPr>
          <w:p w14:paraId="7F73BEA3" w14:textId="7F343177" w:rsidR="00A55C3C" w:rsidRPr="00937FDD" w:rsidRDefault="00A55C3C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4,356</w:t>
            </w:r>
          </w:p>
        </w:tc>
        <w:tc>
          <w:tcPr>
            <w:tcW w:w="1215" w:type="dxa"/>
            <w:vAlign w:val="bottom"/>
          </w:tcPr>
          <w:p w14:paraId="16656628" w14:textId="45FD6CC2" w:rsidR="00A55C3C" w:rsidRPr="00937FDD" w:rsidRDefault="009B0002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3,197</w:t>
            </w:r>
          </w:p>
        </w:tc>
        <w:tc>
          <w:tcPr>
            <w:tcW w:w="1215" w:type="dxa"/>
            <w:gridSpan w:val="2"/>
            <w:vAlign w:val="bottom"/>
          </w:tcPr>
          <w:p w14:paraId="4B0CD895" w14:textId="1CDFF701" w:rsidR="00A55C3C" w:rsidRPr="00937FDD" w:rsidRDefault="00A55C3C" w:rsidP="009C4322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891A73">
              <w:rPr>
                <w:rFonts w:ascii="Angsana New" w:hAnsi="Angsana New" w:hint="cs"/>
                <w:sz w:val="27"/>
                <w:szCs w:val="27"/>
              </w:rPr>
              <w:t>4,356</w:t>
            </w:r>
          </w:p>
        </w:tc>
      </w:tr>
    </w:tbl>
    <w:p w14:paraId="4A5C6E11" w14:textId="70E2F6B5" w:rsidR="000C7E8E" w:rsidRPr="00937FDD" w:rsidRDefault="00164C96" w:rsidP="009C4322">
      <w:pPr>
        <w:spacing w:before="24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</w:t>
      </w:r>
      <w:r w:rsidR="000C7E8E" w:rsidRPr="00937FD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นให้กู้ยืม</w:t>
      </w:r>
      <w:r w:rsidR="003465D0" w:rsidRPr="00937FD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ระยะยาว</w:t>
      </w:r>
      <w:r w:rsidR="000C7E8E" w:rsidRPr="00937FD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แก่กิจการที่เกี่ยวข้องกัน</w:t>
      </w:r>
    </w:p>
    <w:p w14:paraId="56F75904" w14:textId="6DECEBD3" w:rsidR="00F97F0E" w:rsidRPr="00937FDD" w:rsidRDefault="00F97F0E" w:rsidP="009C4322">
      <w:pPr>
        <w:spacing w:before="120" w:after="120"/>
        <w:ind w:left="605" w:right="-144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="003465D0" w:rsidRPr="00937FDD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4A44DD" w:rsidRPr="00937F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B3C1D" w:rsidRPr="00937FDD">
        <w:rPr>
          <w:rFonts w:asciiTheme="majorBidi" w:hAnsiTheme="majorBidi" w:cstheme="majorBidi"/>
          <w:sz w:val="32"/>
          <w:szCs w:val="32"/>
        </w:rPr>
        <w:t xml:space="preserve">30 </w:t>
      </w:r>
      <w:r w:rsidR="000B3C1D" w:rsidRPr="00937FD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B3C1D" w:rsidRPr="00937FDD">
        <w:rPr>
          <w:rFonts w:asciiTheme="majorBidi" w:hAnsiTheme="majorBidi" w:cstheme="majorBidi"/>
          <w:sz w:val="32"/>
          <w:szCs w:val="32"/>
        </w:rPr>
        <w:t>256</w:t>
      </w:r>
      <w:r w:rsidR="009C1251">
        <w:rPr>
          <w:rFonts w:asciiTheme="majorBidi" w:hAnsiTheme="majorBidi" w:cstheme="majorBidi"/>
          <w:sz w:val="32"/>
          <w:szCs w:val="32"/>
        </w:rPr>
        <w:t>9</w:t>
      </w:r>
      <w:r w:rsidR="004A44DD" w:rsidRPr="00937FD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95604" w:rsidRPr="00937FDD">
        <w:rPr>
          <w:rFonts w:asciiTheme="majorBidi" w:hAnsiTheme="majorBidi" w:cstheme="majorBidi"/>
          <w:sz w:val="32"/>
          <w:szCs w:val="32"/>
        </w:rPr>
        <w:t xml:space="preserve">31 </w:t>
      </w:r>
      <w:r w:rsidR="00995604" w:rsidRPr="00937FD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5604" w:rsidRPr="00937FDD">
        <w:rPr>
          <w:rFonts w:asciiTheme="majorBidi" w:hAnsiTheme="majorBidi" w:cstheme="majorBidi"/>
          <w:sz w:val="32"/>
          <w:szCs w:val="32"/>
        </w:rPr>
        <w:t>256</w:t>
      </w:r>
      <w:r w:rsidR="009C1251">
        <w:rPr>
          <w:rFonts w:asciiTheme="majorBidi" w:hAnsiTheme="majorBidi" w:cstheme="majorBidi"/>
          <w:sz w:val="32"/>
          <w:szCs w:val="32"/>
        </w:rPr>
        <w:t>8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70"/>
        <w:gridCol w:w="1010"/>
        <w:gridCol w:w="450"/>
        <w:gridCol w:w="1530"/>
        <w:gridCol w:w="1530"/>
      </w:tblGrid>
      <w:tr w:rsidR="00F6437C" w:rsidRPr="00937FDD" w14:paraId="72B107A1" w14:textId="77777777" w:rsidTr="00876F37">
        <w:trPr>
          <w:trHeight w:val="3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8D92A6" w14:textId="2ED3D297" w:rsidR="00F6437C" w:rsidRPr="00937FDD" w:rsidRDefault="007E2FE3" w:rsidP="009C4322">
            <w:pPr>
              <w:ind w:right="-45"/>
              <w:jc w:val="right"/>
              <w:rPr>
                <w:rFonts w:asciiTheme="majorBidi" w:hAnsiTheme="majorBidi" w:cstheme="majorBidi"/>
              </w:rPr>
            </w:pPr>
            <w:r w:rsidRPr="00937FD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FCA83" w14:textId="77777777" w:rsidR="00F6437C" w:rsidRPr="00937FDD" w:rsidRDefault="00F6437C" w:rsidP="009C4322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0210B82" w14:textId="77777777" w:rsidR="00F6437C" w:rsidRPr="00937FDD" w:rsidRDefault="00F6437C" w:rsidP="009C4322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48E61E" w14:textId="63C3F87F" w:rsidR="00F6437C" w:rsidRPr="00937FDD" w:rsidRDefault="00F6437C" w:rsidP="009C4322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937FDD">
              <w:rPr>
                <w:rFonts w:asciiTheme="majorBidi" w:hAnsiTheme="majorBidi" w:cstheme="majorBidi"/>
                <w:cs/>
              </w:rPr>
              <w:t>(หน่วย</w:t>
            </w:r>
            <w:r w:rsidRPr="00937FDD">
              <w:rPr>
                <w:rFonts w:asciiTheme="majorBidi" w:hAnsiTheme="majorBidi" w:cstheme="majorBidi"/>
              </w:rPr>
              <w:t xml:space="preserve">: </w:t>
            </w:r>
            <w:r w:rsidRPr="00937FDD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D3732" w:rsidRPr="00937FDD" w14:paraId="798CCE2C" w14:textId="77777777" w:rsidTr="00876F37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E9990" w14:textId="77777777" w:rsidR="00DD3732" w:rsidRPr="00937FDD" w:rsidRDefault="00DD3732" w:rsidP="009C4322">
            <w:pPr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D5D658" w14:textId="3EC35F3B" w:rsidR="00DD3732" w:rsidRPr="00937FDD" w:rsidRDefault="00DD3732" w:rsidP="009C432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37FD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B52FA" w:rsidRPr="00937FDD" w14:paraId="2F3C9345" w14:textId="77777777" w:rsidTr="00876F37">
        <w:trPr>
          <w:trHeight w:val="8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E76E1" w14:textId="77777777" w:rsidR="00CB52FA" w:rsidRPr="00937FDD" w:rsidRDefault="00CB52FA" w:rsidP="009C4322">
            <w:pPr>
              <w:ind w:left="72" w:right="-43"/>
              <w:jc w:val="center"/>
              <w:rPr>
                <w:rFonts w:asciiTheme="majorBidi" w:hAnsiTheme="majorBidi" w:cstheme="majorBidi"/>
                <w:cs/>
              </w:rPr>
            </w:pPr>
            <w:r w:rsidRPr="00937FDD">
              <w:rPr>
                <w:rFonts w:asciiTheme="majorBidi" w:hAnsiTheme="majorBidi" w:cstheme="majorBidi"/>
                <w:cs/>
              </w:rPr>
              <w:t>เงินให้กู้ยืมระยะยาว</w:t>
            </w:r>
          </w:p>
          <w:p w14:paraId="70B36A2E" w14:textId="77777777" w:rsidR="00CB52FA" w:rsidRPr="00937FDD" w:rsidRDefault="00CB52FA" w:rsidP="009C432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37FDD">
              <w:rPr>
                <w:rFonts w:asciiTheme="majorBidi" w:hAnsiTheme="majorBidi" w:cstheme="majorBidi"/>
                <w:cs/>
              </w:rPr>
              <w:t>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1A9B37" w14:textId="77777777" w:rsidR="00CB52FA" w:rsidRPr="00937FDD" w:rsidRDefault="00CB52FA" w:rsidP="009C432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37FDD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75C18CE1" w14:textId="77777777" w:rsidR="00CB52FA" w:rsidRPr="00937FDD" w:rsidRDefault="00CB52FA" w:rsidP="009C432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37FDD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2653AA2" w14:textId="039A0CFC" w:rsidR="00CB52FA" w:rsidRPr="00937FDD" w:rsidRDefault="00CB52FA" w:rsidP="009C432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37FDD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937FDD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Pr="00937FDD">
              <w:rPr>
                <w:rFonts w:asciiTheme="majorBidi" w:hAnsiTheme="majorBidi" w:cstheme="majorBidi"/>
                <w:spacing w:val="-4"/>
              </w:rPr>
              <w:t>256</w:t>
            </w:r>
            <w:r w:rsidR="00A55C3C">
              <w:rPr>
                <w:rFonts w:asciiTheme="majorBidi" w:hAnsiTheme="majorBidi" w:cstheme="majorBidi"/>
                <w:spacing w:val="-4"/>
              </w:rPr>
              <w:t>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C0D33" w14:textId="77777777" w:rsidR="00CB52FA" w:rsidRPr="00937FDD" w:rsidRDefault="00CB52FA" w:rsidP="009C432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  <w:p w14:paraId="5DA893E5" w14:textId="04895770" w:rsidR="00CB52FA" w:rsidRPr="00937FDD" w:rsidRDefault="00CB52FA" w:rsidP="009C432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37FDD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2B18D625" w14:textId="45E6ABD6" w:rsidR="00CB52FA" w:rsidRPr="00937FDD" w:rsidRDefault="00CB52FA" w:rsidP="009C432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37FDD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19440A" w14:textId="39DD8455" w:rsidR="00CB52FA" w:rsidRPr="00937FDD" w:rsidRDefault="00CB52FA" w:rsidP="009C432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937FDD">
              <w:rPr>
                <w:rFonts w:asciiTheme="majorBidi" w:hAnsiTheme="majorBidi" w:cstheme="majorBidi"/>
                <w:spacing w:val="-8"/>
                <w:cs/>
              </w:rPr>
              <w:t>กำไรจาก</w:t>
            </w:r>
            <w:r w:rsidRPr="00937FDD">
              <w:rPr>
                <w:rFonts w:asciiTheme="majorBidi" w:hAnsiTheme="majorBidi" w:cstheme="majorBidi"/>
                <w:cs/>
              </w:rPr>
              <w:t>อัตราแลกเปลี่ยน</w:t>
            </w:r>
            <w:r w:rsidR="00876F37" w:rsidRPr="00937FDD">
              <w:rPr>
                <w:rFonts w:asciiTheme="majorBidi" w:hAnsiTheme="majorBidi" w:cstheme="majorBidi"/>
                <w:cs/>
              </w:rPr>
              <w:t xml:space="preserve">                     </w:t>
            </w:r>
            <w:r w:rsidRPr="00937FDD">
              <w:rPr>
                <w:rFonts w:asciiTheme="majorBidi" w:hAnsiTheme="majorBidi" w:cstheme="majorBidi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431E2" w14:textId="77777777" w:rsidR="00CB52FA" w:rsidRPr="00937FDD" w:rsidRDefault="00CB52FA" w:rsidP="009C432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37FDD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460AADDA" w14:textId="77777777" w:rsidR="00CB52FA" w:rsidRPr="00937FDD" w:rsidRDefault="00CB52FA" w:rsidP="009C432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37FDD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22BC5CB0" w14:textId="21AD3929" w:rsidR="00CB52FA" w:rsidRPr="00937FDD" w:rsidRDefault="000B3C1D" w:rsidP="009C432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37FDD">
              <w:rPr>
                <w:rFonts w:asciiTheme="majorBidi" w:hAnsiTheme="majorBidi" w:cstheme="majorBidi"/>
                <w:spacing w:val="-4"/>
              </w:rPr>
              <w:t xml:space="preserve">30 </w:t>
            </w:r>
            <w:r w:rsidRPr="00937FDD">
              <w:rPr>
                <w:rFonts w:asciiTheme="majorBidi" w:hAnsiTheme="majorBidi" w:cstheme="majorBidi"/>
                <w:spacing w:val="-4"/>
                <w:cs/>
              </w:rPr>
              <w:t xml:space="preserve">มิถุนายน </w:t>
            </w:r>
            <w:r w:rsidRPr="00937FDD">
              <w:rPr>
                <w:rFonts w:asciiTheme="majorBidi" w:hAnsiTheme="majorBidi" w:cstheme="majorBidi"/>
                <w:spacing w:val="-4"/>
              </w:rPr>
              <w:t>256</w:t>
            </w:r>
            <w:r w:rsidR="00A55C3C">
              <w:rPr>
                <w:rFonts w:asciiTheme="majorBidi" w:hAnsiTheme="majorBidi" w:cstheme="majorBidi"/>
                <w:spacing w:val="-4"/>
              </w:rPr>
              <w:t>9</w:t>
            </w:r>
          </w:p>
        </w:tc>
      </w:tr>
      <w:tr w:rsidR="00CB52FA" w:rsidRPr="00937FDD" w14:paraId="76E58046" w14:textId="77777777" w:rsidTr="00876F37">
        <w:trPr>
          <w:trHeight w:val="3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A94E9" w14:textId="77777777" w:rsidR="00CB52FA" w:rsidRPr="00937FDD" w:rsidRDefault="00CB52FA" w:rsidP="009C4322">
            <w:pPr>
              <w:ind w:left="-17" w:right="-108" w:firstLine="17"/>
              <w:rPr>
                <w:rFonts w:asciiTheme="majorBidi" w:hAnsiTheme="majorBidi" w:cstheme="majorBidi"/>
                <w:u w:val="single"/>
              </w:rPr>
            </w:pPr>
            <w:r w:rsidRPr="00937FDD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F7620" w14:textId="77777777" w:rsidR="00CB52FA" w:rsidRPr="00937FDD" w:rsidRDefault="00CB52FA" w:rsidP="009C4322">
            <w:pPr>
              <w:tabs>
                <w:tab w:val="decimal" w:pos="72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035CF" w14:textId="77777777" w:rsidR="00CB52FA" w:rsidRPr="00937FDD" w:rsidRDefault="00CB52FA" w:rsidP="009C4322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CE829B" w14:textId="77777777" w:rsidR="00CB52FA" w:rsidRPr="00937FDD" w:rsidRDefault="00CB52FA" w:rsidP="009C4322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37AB" w14:textId="77777777" w:rsidR="00CB52FA" w:rsidRPr="00937FDD" w:rsidRDefault="00CB52FA" w:rsidP="009C4322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C54B8B" w:rsidRPr="00937FDD" w14:paraId="2526CE27" w14:textId="77777777" w:rsidTr="0056620E">
        <w:trPr>
          <w:trHeight w:val="3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6F683" w14:textId="77777777" w:rsidR="00C54B8B" w:rsidRPr="00937FDD" w:rsidRDefault="00C54B8B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66" w:hanging="83"/>
              <w:rPr>
                <w:rFonts w:asciiTheme="majorBidi" w:hAnsiTheme="majorBidi" w:cstheme="majorBidi"/>
              </w:rPr>
            </w:pPr>
            <w:r w:rsidRPr="00937FDD">
              <w:rPr>
                <w:rFonts w:asciiTheme="majorBidi" w:hAnsiTheme="majorBidi" w:cstheme="majorBidi"/>
              </w:rPr>
              <w:t>P.C.S. Machine Group Holding GmbH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BEDCF" w14:textId="7B1EE0D9" w:rsidR="00C54B8B" w:rsidRPr="00937FDD" w:rsidRDefault="00C54B8B" w:rsidP="009C4322">
            <w:pP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 w:rsidRPr="00891A73">
              <w:rPr>
                <w:rFonts w:ascii="Angsana New" w:hAnsi="Angsana New" w:hint="cs"/>
              </w:rPr>
              <w:t>536,384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D737" w14:textId="38CC8814" w:rsidR="00C54B8B" w:rsidRPr="00937FDD" w:rsidRDefault="009171B7" w:rsidP="009C4322">
            <w:pP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F0E7DE" w14:textId="15B43D78" w:rsidR="00C54B8B" w:rsidRPr="00937FDD" w:rsidRDefault="00057BDE" w:rsidP="009C4322">
            <w:pP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10,902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FC1E65" w14:textId="4AF5DAF4" w:rsidR="00C54B8B" w:rsidRPr="00937FDD" w:rsidRDefault="00DC30C5" w:rsidP="009C4322">
            <w:pP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547,286</w:t>
            </w:r>
          </w:p>
        </w:tc>
      </w:tr>
      <w:tr w:rsidR="00C54B8B" w:rsidRPr="00937FDD" w14:paraId="7A660651" w14:textId="77777777" w:rsidTr="0056620E">
        <w:trPr>
          <w:trHeight w:val="3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A6FC5" w14:textId="77777777" w:rsidR="00C54B8B" w:rsidRPr="00937FDD" w:rsidRDefault="00C54B8B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66" w:right="-102" w:hanging="83"/>
              <w:rPr>
                <w:rFonts w:asciiTheme="majorBidi" w:hAnsiTheme="majorBidi" w:cstheme="majorBidi"/>
                <w:spacing w:val="-4"/>
              </w:rPr>
            </w:pPr>
            <w:r w:rsidRPr="00937FDD">
              <w:rPr>
                <w:rFonts w:asciiTheme="majorBidi" w:hAnsiTheme="majorBidi" w:cstheme="majorBidi"/>
                <w:spacing w:val="-4"/>
              </w:rPr>
              <w:t>P.C.S. Machine Group Holding Hungary Kft.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EBB1A" w14:textId="51C2A9B9" w:rsidR="00C54B8B" w:rsidRPr="00937FDD" w:rsidRDefault="00C54B8B" w:rsidP="009C4322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891A73">
              <w:rPr>
                <w:rFonts w:ascii="Angsana New" w:hAnsi="Angsana New" w:hint="cs"/>
              </w:rPr>
              <w:t>52,168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323C" w14:textId="198D2E3A" w:rsidR="00C54B8B" w:rsidRPr="00937FDD" w:rsidRDefault="009171B7" w:rsidP="009C4322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BD6469" w14:textId="45A03EE8" w:rsidR="00C54B8B" w:rsidRPr="00937FDD" w:rsidRDefault="00CE1090" w:rsidP="009C4322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C1D06E" w14:textId="69A75B4E" w:rsidR="00C54B8B" w:rsidRPr="00937FDD" w:rsidRDefault="00DC30C5" w:rsidP="009C4322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53,228</w:t>
            </w:r>
          </w:p>
        </w:tc>
      </w:tr>
      <w:tr w:rsidR="00C54B8B" w:rsidRPr="00937FDD" w14:paraId="5353D3A5" w14:textId="77777777" w:rsidTr="00356394">
        <w:trPr>
          <w:trHeight w:val="5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5E94F3" w14:textId="77777777" w:rsidR="00C54B8B" w:rsidRPr="00937FDD" w:rsidRDefault="00C54B8B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66" w:hanging="83"/>
              <w:rPr>
                <w:rFonts w:asciiTheme="majorBidi" w:hAnsiTheme="majorBidi" w:cstheme="majorBidi"/>
              </w:rPr>
            </w:pPr>
            <w:r w:rsidRPr="00937F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5038B" w14:textId="016CF12D" w:rsidR="00C54B8B" w:rsidRPr="00937FDD" w:rsidRDefault="00C54B8B" w:rsidP="009C4322">
            <w:pP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891A73">
              <w:rPr>
                <w:rFonts w:ascii="Angsana New" w:hAnsi="Angsana New" w:hint="cs"/>
              </w:rPr>
              <w:t>588,552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530F7" w14:textId="58331B12" w:rsidR="00C54B8B" w:rsidRPr="00937FDD" w:rsidRDefault="009171B7" w:rsidP="009C4322">
            <w:pP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A0AFC1" w14:textId="6F2B065C" w:rsidR="00C54B8B" w:rsidRPr="00937FDD" w:rsidRDefault="00CE1090" w:rsidP="009C4322">
            <w:pP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836F5B" w14:textId="389CD5ED" w:rsidR="00C54B8B" w:rsidRPr="00937FDD" w:rsidRDefault="00DC30C5" w:rsidP="009C4322">
            <w:pP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600,514</w:t>
            </w:r>
          </w:p>
        </w:tc>
      </w:tr>
      <w:tr w:rsidR="00EF33CF" w:rsidRPr="00937FDD" w14:paraId="704575F6" w14:textId="77777777" w:rsidTr="00356394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35C2" w14:textId="77777777" w:rsidR="00EF33CF" w:rsidRPr="00937FDD" w:rsidRDefault="00EF33CF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430" w:hanging="430"/>
              <w:rPr>
                <w:rFonts w:asciiTheme="majorBidi" w:hAnsiTheme="majorBidi" w:cstheme="majorBidi"/>
                <w:cs/>
              </w:rPr>
            </w:pPr>
            <w:r w:rsidRPr="00937FDD">
              <w:rPr>
                <w:rFonts w:asciiTheme="majorBidi" w:hAnsiTheme="majorBidi" w:cstheme="majorBidi"/>
                <w:cs/>
              </w:rPr>
              <w:t>หัก</w:t>
            </w:r>
            <w:r w:rsidRPr="00937FDD">
              <w:rPr>
                <w:rFonts w:asciiTheme="majorBidi" w:hAnsiTheme="majorBidi" w:cstheme="majorBidi"/>
              </w:rPr>
              <w:t xml:space="preserve">: </w:t>
            </w:r>
            <w:r w:rsidRPr="00937FD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A44FE" w14:textId="0E8C9748" w:rsidR="00EF33CF" w:rsidRPr="00937FDD" w:rsidRDefault="00EF33CF" w:rsidP="009C4322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 w:rsidRPr="00891A73">
              <w:rPr>
                <w:rFonts w:ascii="Angsana New" w:hAnsi="Angsana New" w:hint="cs"/>
              </w:rPr>
              <w:t>(318,505)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155B" w14:textId="3BA25DA0" w:rsidR="00EF33CF" w:rsidRPr="00937FDD" w:rsidRDefault="009171B7" w:rsidP="009C4322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78BD6E" w14:textId="779BB9E7" w:rsidR="00EF33CF" w:rsidRPr="00937FDD" w:rsidRDefault="00CE1090" w:rsidP="009C4322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(6,473)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07FB6D" w14:textId="76CF21A6" w:rsidR="00EF33CF" w:rsidRPr="00937FDD" w:rsidRDefault="00DC30C5" w:rsidP="009C4322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(324,978)</w:t>
            </w:r>
          </w:p>
        </w:tc>
      </w:tr>
      <w:tr w:rsidR="00EF33CF" w:rsidRPr="00937FDD" w14:paraId="1E5FF276" w14:textId="77777777" w:rsidTr="00356394">
        <w:trPr>
          <w:trHeight w:val="37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B57D4" w14:textId="77777777" w:rsidR="00EF33CF" w:rsidRPr="00937FDD" w:rsidRDefault="00EF33CF" w:rsidP="009C432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66" w:hanging="83"/>
              <w:rPr>
                <w:rFonts w:asciiTheme="majorBidi" w:hAnsiTheme="majorBidi" w:cstheme="majorBidi"/>
                <w:cs/>
              </w:rPr>
            </w:pPr>
            <w:r w:rsidRPr="00937FDD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5246E" w14:textId="4FBD14A9" w:rsidR="00EF33CF" w:rsidRPr="00937FDD" w:rsidRDefault="00EF33CF" w:rsidP="009C4322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 w:rsidRPr="00891A73">
              <w:rPr>
                <w:rFonts w:ascii="Angsana New" w:hAnsi="Angsana New" w:hint="cs"/>
              </w:rPr>
              <w:t>270,047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5EE2A" w14:textId="5EEEA607" w:rsidR="00EF33CF" w:rsidRPr="00937FDD" w:rsidRDefault="009171B7" w:rsidP="009C4322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FF0BF6" w14:textId="050ED7DC" w:rsidR="00EF33CF" w:rsidRPr="00937FDD" w:rsidRDefault="00CE1090" w:rsidP="009C4322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5,489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7A9981" w14:textId="0A28DFE8" w:rsidR="00EF33CF" w:rsidRPr="00937FDD" w:rsidRDefault="00DC30C5" w:rsidP="009C4322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275,536</w:t>
            </w:r>
          </w:p>
        </w:tc>
      </w:tr>
    </w:tbl>
    <w:p w14:paraId="695CFCBD" w14:textId="56983BF8" w:rsidR="0028266E" w:rsidRPr="00937FDD" w:rsidRDefault="007960E8" w:rsidP="00EF13D9">
      <w:pPr>
        <w:tabs>
          <w:tab w:val="left" w:pos="90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0B3C1D" w:rsidRPr="00937FDD">
        <w:rPr>
          <w:rFonts w:asciiTheme="majorBidi" w:hAnsiTheme="majorBidi" w:cstheme="majorBidi"/>
          <w:sz w:val="32"/>
          <w:szCs w:val="32"/>
        </w:rPr>
        <w:t xml:space="preserve">30 </w:t>
      </w:r>
      <w:r w:rsidR="000B3C1D" w:rsidRPr="00937FD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B3C1D" w:rsidRPr="00937FDD">
        <w:rPr>
          <w:rFonts w:asciiTheme="majorBidi" w:hAnsiTheme="majorBidi" w:cstheme="majorBidi"/>
          <w:sz w:val="32"/>
          <w:szCs w:val="32"/>
        </w:rPr>
        <w:t>256</w:t>
      </w:r>
      <w:r w:rsidR="00367785">
        <w:rPr>
          <w:rFonts w:asciiTheme="majorBidi" w:hAnsiTheme="majorBidi" w:cstheme="majorBidi"/>
          <w:sz w:val="32"/>
          <w:szCs w:val="32"/>
        </w:rPr>
        <w:t>9</w:t>
      </w:r>
      <w:r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BB1A98" w:rsidRPr="00937FDD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บริษัทฯบันทึกค่าเผื่อผลขาดทุนด้านเครดิตที่คาดว่าจะเกิดขึ้นสำหรับเงินให้กู้ยืม ระยะยาวแก่ </w:t>
      </w:r>
      <w:r w:rsidR="00BB1A98" w:rsidRPr="00937FDD">
        <w:rPr>
          <w:rFonts w:asciiTheme="majorBidi" w:hAnsiTheme="majorBidi" w:cstheme="majorBidi"/>
          <w:sz w:val="32"/>
          <w:szCs w:val="32"/>
        </w:rPr>
        <w:t xml:space="preserve">P.C.S. Machine Group Holding GmbH </w:t>
      </w:r>
      <w:r w:rsidR="00BB1A98" w:rsidRPr="00937FDD">
        <w:rPr>
          <w:rFonts w:asciiTheme="majorBidi" w:hAnsiTheme="majorBidi" w:cstheme="majorBidi"/>
          <w:sz w:val="32"/>
          <w:szCs w:val="32"/>
          <w:cs/>
        </w:rPr>
        <w:t>จำนวน</w:t>
      </w:r>
      <w:r w:rsidR="007D1C3A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3C17B9">
        <w:rPr>
          <w:rFonts w:asciiTheme="majorBidi" w:hAnsiTheme="majorBidi" w:cstheme="majorBidi"/>
          <w:sz w:val="32"/>
          <w:szCs w:val="32"/>
        </w:rPr>
        <w:t>7.2</w:t>
      </w:r>
      <w:r w:rsidR="00BB1A98" w:rsidRPr="00937FDD">
        <w:rPr>
          <w:rFonts w:asciiTheme="majorBidi" w:hAnsiTheme="majorBidi" w:cstheme="majorBidi"/>
          <w:sz w:val="32"/>
          <w:szCs w:val="32"/>
          <w:cs/>
        </w:rPr>
        <w:t xml:space="preserve"> ล้านยูโร หรือเทียบเท่าประมาณ </w:t>
      </w:r>
      <w:r w:rsidR="001C41B1">
        <w:rPr>
          <w:rFonts w:asciiTheme="majorBidi" w:hAnsiTheme="majorBidi" w:cstheme="majorBidi"/>
          <w:sz w:val="32"/>
          <w:szCs w:val="32"/>
        </w:rPr>
        <w:t>271.8</w:t>
      </w:r>
      <w:r w:rsidR="00BB1A98" w:rsidRPr="00937FD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D539A7" w:rsidRPr="00937FDD">
        <w:rPr>
          <w:rFonts w:asciiTheme="majorBidi" w:hAnsiTheme="majorBidi" w:cstheme="majorBidi"/>
          <w:sz w:val="32"/>
          <w:szCs w:val="32"/>
        </w:rPr>
        <w:t xml:space="preserve"> (31 </w:t>
      </w:r>
      <w:r w:rsidR="00D539A7" w:rsidRPr="00937FD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39A7" w:rsidRPr="00937FDD">
        <w:rPr>
          <w:rFonts w:asciiTheme="majorBidi" w:hAnsiTheme="majorBidi" w:cstheme="majorBidi"/>
          <w:sz w:val="32"/>
          <w:szCs w:val="32"/>
        </w:rPr>
        <w:t>256</w:t>
      </w:r>
      <w:r w:rsidR="00367785">
        <w:rPr>
          <w:rFonts w:asciiTheme="majorBidi" w:hAnsiTheme="majorBidi" w:cstheme="majorBidi"/>
          <w:sz w:val="32"/>
          <w:szCs w:val="32"/>
        </w:rPr>
        <w:t>8</w:t>
      </w:r>
      <w:r w:rsidR="00D539A7" w:rsidRPr="00937FDD">
        <w:rPr>
          <w:rFonts w:asciiTheme="majorBidi" w:hAnsiTheme="majorBidi" w:cstheme="majorBidi"/>
          <w:sz w:val="32"/>
          <w:szCs w:val="32"/>
        </w:rPr>
        <w:t>:</w:t>
      </w:r>
      <w:r w:rsidR="00BB1A98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D539A7" w:rsidRPr="00937FD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539A7" w:rsidRPr="00937FDD">
        <w:rPr>
          <w:rFonts w:asciiTheme="majorBidi" w:hAnsiTheme="majorBidi" w:cstheme="majorBidi"/>
          <w:sz w:val="32"/>
          <w:szCs w:val="32"/>
        </w:rPr>
        <w:t>7.</w:t>
      </w:r>
      <w:r w:rsidR="00367785">
        <w:rPr>
          <w:rFonts w:asciiTheme="majorBidi" w:hAnsiTheme="majorBidi" w:cstheme="majorBidi"/>
          <w:sz w:val="32"/>
          <w:szCs w:val="32"/>
        </w:rPr>
        <w:t>2</w:t>
      </w:r>
      <w:r w:rsidR="00D539A7" w:rsidRPr="00937FDD">
        <w:rPr>
          <w:rFonts w:asciiTheme="majorBidi" w:hAnsiTheme="majorBidi" w:cstheme="majorBidi"/>
          <w:sz w:val="32"/>
          <w:szCs w:val="32"/>
          <w:cs/>
        </w:rPr>
        <w:t xml:space="preserve"> ล้านยูโร หรือเทียบเท่าประมาณ </w:t>
      </w:r>
      <w:r w:rsidR="000B2DCC" w:rsidRPr="00937FDD">
        <w:rPr>
          <w:rFonts w:asciiTheme="majorBidi" w:hAnsiTheme="majorBidi" w:cstheme="majorBidi"/>
          <w:sz w:val="32"/>
          <w:szCs w:val="32"/>
        </w:rPr>
        <w:t>2</w:t>
      </w:r>
      <w:r w:rsidR="003914BF">
        <w:rPr>
          <w:rFonts w:asciiTheme="majorBidi" w:hAnsiTheme="majorBidi" w:cstheme="majorBidi"/>
          <w:sz w:val="32"/>
          <w:szCs w:val="32"/>
        </w:rPr>
        <w:t>66.3</w:t>
      </w:r>
      <w:r w:rsidR="000B2DCC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D539A7" w:rsidRPr="00937FD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4085D" w:rsidRPr="00937FDD">
        <w:rPr>
          <w:rFonts w:asciiTheme="majorBidi" w:hAnsiTheme="majorBidi" w:cstheme="majorBidi"/>
          <w:sz w:val="32"/>
          <w:szCs w:val="32"/>
          <w:cs/>
        </w:rPr>
        <w:t>)</w:t>
      </w:r>
      <w:r w:rsidR="00D539A7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E37885" w:rsidRPr="00937FDD">
        <w:rPr>
          <w:rFonts w:asciiTheme="majorBidi" w:hAnsiTheme="majorBidi" w:cstheme="majorBidi"/>
          <w:sz w:val="32"/>
          <w:szCs w:val="32"/>
          <w:cs/>
        </w:rPr>
        <w:t>และ</w:t>
      </w:r>
      <w:r w:rsidR="00BB1A98" w:rsidRPr="00937FDD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เงินให้กู้ยืมระยะยาวแก่ </w:t>
      </w:r>
      <w:r w:rsidR="00BB1A98" w:rsidRPr="00937FDD">
        <w:rPr>
          <w:rFonts w:asciiTheme="majorBidi" w:hAnsiTheme="majorBidi" w:cstheme="majorBidi"/>
          <w:sz w:val="32"/>
          <w:szCs w:val="32"/>
        </w:rPr>
        <w:t>P.C.S. Machine Group Holding Hungary Kft</w:t>
      </w:r>
      <w:r w:rsidR="00784311" w:rsidRPr="00937FDD">
        <w:rPr>
          <w:rFonts w:asciiTheme="majorBidi" w:hAnsiTheme="majorBidi" w:cstheme="majorBidi"/>
          <w:sz w:val="32"/>
          <w:szCs w:val="32"/>
        </w:rPr>
        <w:t>.</w:t>
      </w:r>
      <w:r w:rsidR="00BB1A98" w:rsidRPr="00937FDD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8D6755">
        <w:rPr>
          <w:rFonts w:asciiTheme="majorBidi" w:hAnsiTheme="majorBidi" w:cstheme="majorBidi"/>
          <w:sz w:val="32"/>
          <w:szCs w:val="32"/>
        </w:rPr>
        <w:t>1.4</w:t>
      </w:r>
      <w:r w:rsidR="00BB1A98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BB1A98" w:rsidRPr="00937FDD">
        <w:rPr>
          <w:rFonts w:asciiTheme="majorBidi" w:hAnsiTheme="majorBidi" w:cstheme="majorBidi"/>
          <w:sz w:val="32"/>
          <w:szCs w:val="32"/>
          <w:cs/>
        </w:rPr>
        <w:t xml:space="preserve">ล้านยูโร หรือเทียบเท่าประมาณ </w:t>
      </w:r>
      <w:r w:rsidR="0006330E">
        <w:rPr>
          <w:rFonts w:asciiTheme="majorBidi" w:hAnsiTheme="majorBidi" w:cstheme="majorBidi"/>
          <w:sz w:val="32"/>
          <w:szCs w:val="32"/>
        </w:rPr>
        <w:t>53.2</w:t>
      </w:r>
      <w:r w:rsidR="00BB1A98" w:rsidRPr="00937FD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4085D" w:rsidRPr="00937FDD">
        <w:rPr>
          <w:rFonts w:asciiTheme="majorBidi" w:hAnsiTheme="majorBidi" w:cstheme="majorBidi"/>
          <w:sz w:val="32"/>
          <w:szCs w:val="32"/>
        </w:rPr>
        <w:t xml:space="preserve">(31 </w:t>
      </w:r>
      <w:r w:rsidR="0074085D" w:rsidRPr="00937FD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4085D" w:rsidRPr="00937FDD">
        <w:rPr>
          <w:rFonts w:asciiTheme="majorBidi" w:hAnsiTheme="majorBidi" w:cstheme="majorBidi"/>
          <w:sz w:val="32"/>
          <w:szCs w:val="32"/>
        </w:rPr>
        <w:t>256</w:t>
      </w:r>
      <w:r w:rsidR="003914BF">
        <w:rPr>
          <w:rFonts w:asciiTheme="majorBidi" w:hAnsiTheme="majorBidi" w:cstheme="majorBidi"/>
          <w:sz w:val="32"/>
          <w:szCs w:val="32"/>
        </w:rPr>
        <w:t>8</w:t>
      </w:r>
      <w:r w:rsidR="0074085D" w:rsidRPr="00937FDD">
        <w:rPr>
          <w:rFonts w:asciiTheme="majorBidi" w:hAnsiTheme="majorBidi" w:cstheme="majorBidi"/>
          <w:sz w:val="32"/>
          <w:szCs w:val="32"/>
        </w:rPr>
        <w:t xml:space="preserve">: </w:t>
      </w:r>
      <w:r w:rsidR="000B2DCC" w:rsidRPr="00937FD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914BF">
        <w:rPr>
          <w:rFonts w:asciiTheme="majorBidi" w:hAnsiTheme="majorBidi" w:cstheme="majorBidi"/>
          <w:sz w:val="32"/>
          <w:szCs w:val="32"/>
        </w:rPr>
        <w:t>1.4</w:t>
      </w:r>
      <w:r w:rsidR="000B2DCC" w:rsidRPr="00937FDD">
        <w:rPr>
          <w:rFonts w:asciiTheme="majorBidi" w:hAnsiTheme="majorBidi" w:cstheme="majorBidi"/>
          <w:sz w:val="32"/>
          <w:szCs w:val="32"/>
          <w:cs/>
        </w:rPr>
        <w:t xml:space="preserve"> ล้านยูโร หรือเทียบเท่าประมาณ </w:t>
      </w:r>
      <w:r w:rsidR="001271C1">
        <w:rPr>
          <w:rFonts w:asciiTheme="majorBidi" w:hAnsiTheme="majorBidi" w:cstheme="majorBidi"/>
          <w:sz w:val="32"/>
          <w:szCs w:val="32"/>
        </w:rPr>
        <w:t xml:space="preserve">52.2 </w:t>
      </w:r>
      <w:r w:rsidR="000B2DCC" w:rsidRPr="00937FD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4085D" w:rsidRPr="00937FDD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B1A98" w:rsidRPr="00937FDD">
        <w:rPr>
          <w:rFonts w:asciiTheme="majorBidi" w:hAnsiTheme="majorBidi" w:cstheme="majorBidi"/>
          <w:sz w:val="32"/>
          <w:szCs w:val="32"/>
          <w:cs/>
        </w:rPr>
        <w:t>โดยพิจารณาจากความสามารถในการจ่ายชำระหนี้ของบริษัทย่อยดังกล่าว</w:t>
      </w:r>
    </w:p>
    <w:p w14:paraId="2D0E9848" w14:textId="2878320E" w:rsidR="00911D34" w:rsidRPr="00937FDD" w:rsidRDefault="00911D34" w:rsidP="00B50F06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3F4DF38" w14:textId="1A23DB0D" w:rsidR="001B67E2" w:rsidRPr="00937FDD" w:rsidRDefault="001D7461" w:rsidP="00B50F0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</w:rPr>
        <w:tab/>
      </w:r>
      <w:r w:rsidR="001B67E2" w:rsidRPr="00937FD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F64F54" w:rsidRPr="00937FD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323203" w:rsidRPr="00937FDD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F64F54" w:rsidRPr="00937FD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B3C1D" w:rsidRPr="00937FDD">
        <w:rPr>
          <w:rFonts w:asciiTheme="majorBidi" w:hAnsiTheme="majorBidi" w:cstheme="majorBidi"/>
          <w:sz w:val="32"/>
          <w:szCs w:val="32"/>
        </w:rPr>
        <w:t xml:space="preserve">30 </w:t>
      </w:r>
      <w:r w:rsidR="000B3C1D" w:rsidRPr="00937FD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B3C1D" w:rsidRPr="00937FDD">
        <w:rPr>
          <w:rFonts w:asciiTheme="majorBidi" w:hAnsiTheme="majorBidi" w:cstheme="majorBidi"/>
          <w:sz w:val="32"/>
          <w:szCs w:val="32"/>
        </w:rPr>
        <w:t>256</w:t>
      </w:r>
      <w:r w:rsidR="00DA2499">
        <w:rPr>
          <w:rFonts w:asciiTheme="majorBidi" w:hAnsiTheme="majorBidi" w:cstheme="majorBidi"/>
          <w:sz w:val="32"/>
          <w:szCs w:val="32"/>
        </w:rPr>
        <w:t>9</w:t>
      </w:r>
      <w:r w:rsidR="00F64F54" w:rsidRPr="00937FD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C0BA8" w:rsidRPr="00937FDD">
        <w:rPr>
          <w:rFonts w:asciiTheme="majorBidi" w:hAnsiTheme="majorBidi" w:cstheme="majorBidi"/>
          <w:sz w:val="32"/>
          <w:szCs w:val="32"/>
        </w:rPr>
        <w:t>256</w:t>
      </w:r>
      <w:r w:rsidR="00DA2499">
        <w:rPr>
          <w:rFonts w:asciiTheme="majorBidi" w:hAnsiTheme="majorBidi" w:cstheme="majorBidi"/>
          <w:sz w:val="32"/>
          <w:szCs w:val="32"/>
        </w:rPr>
        <w:t>8</w:t>
      </w:r>
      <w:r w:rsidR="00E05E92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AE46E4" w:rsidRPr="00937FD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B67E2" w:rsidRPr="00937FDD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89"/>
        <w:gridCol w:w="6"/>
      </w:tblGrid>
      <w:tr w:rsidR="00B11C0D" w:rsidRPr="00937FDD" w14:paraId="2D4C1046" w14:textId="77777777" w:rsidTr="009C4322">
        <w:trPr>
          <w:gridAfter w:val="1"/>
          <w:wAfter w:w="6" w:type="dxa"/>
        </w:trPr>
        <w:tc>
          <w:tcPr>
            <w:tcW w:w="9084" w:type="dxa"/>
            <w:gridSpan w:val="5"/>
          </w:tcPr>
          <w:p w14:paraId="6B26099F" w14:textId="77777777" w:rsidR="00B11C0D" w:rsidRPr="00937FDD" w:rsidRDefault="00B11C0D" w:rsidP="00FF1A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37FD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11C0D" w:rsidRPr="00937FDD" w14:paraId="4371C2CB" w14:textId="77777777" w:rsidTr="009C4322">
        <w:tc>
          <w:tcPr>
            <w:tcW w:w="3510" w:type="dxa"/>
            <w:vAlign w:val="bottom"/>
          </w:tcPr>
          <w:p w14:paraId="5A191C7A" w14:textId="77777777" w:rsidR="00B11C0D" w:rsidRPr="00937FDD" w:rsidRDefault="00B11C0D" w:rsidP="00FF1A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1066665D" w14:textId="77777777" w:rsidR="00B11C0D" w:rsidRPr="00937FDD" w:rsidRDefault="00B11C0D" w:rsidP="00FF1A06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ind w:left="-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B11C0D" w:rsidRPr="00937FDD" w14:paraId="0F5FB79E" w14:textId="77777777" w:rsidTr="009C4322">
        <w:tc>
          <w:tcPr>
            <w:tcW w:w="3510" w:type="dxa"/>
            <w:vAlign w:val="bottom"/>
          </w:tcPr>
          <w:p w14:paraId="7E4ACABF" w14:textId="77777777" w:rsidR="00B11C0D" w:rsidRPr="00937FDD" w:rsidRDefault="00B11C0D" w:rsidP="00FF1A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650FBE6" w14:textId="77777777" w:rsidR="00B11C0D" w:rsidRPr="00937FDD" w:rsidRDefault="00B11C0D" w:rsidP="00FF1A06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3BDC596E" w14:textId="77777777" w:rsidR="00B11C0D" w:rsidRPr="00937FDD" w:rsidRDefault="00B11C0D" w:rsidP="00FF1A06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ind w:left="-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1C0D" w:rsidRPr="00937FDD" w14:paraId="3654606B" w14:textId="77777777" w:rsidTr="009C4322">
        <w:tc>
          <w:tcPr>
            <w:tcW w:w="3510" w:type="dxa"/>
          </w:tcPr>
          <w:p w14:paraId="6613D607" w14:textId="77777777" w:rsidR="00B11C0D" w:rsidRPr="00937FDD" w:rsidRDefault="00B11C0D" w:rsidP="00FF1A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206BC23" w14:textId="59B9F313" w:rsidR="00B11C0D" w:rsidRPr="00937FDD" w:rsidRDefault="00B11C0D" w:rsidP="00FF1A06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83E95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395" w:type="dxa"/>
          </w:tcPr>
          <w:p w14:paraId="776C4C46" w14:textId="4F5F241A" w:rsidR="00B11C0D" w:rsidRPr="00937FDD" w:rsidRDefault="00B11C0D" w:rsidP="00FF1A06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83E95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395" w:type="dxa"/>
          </w:tcPr>
          <w:p w14:paraId="10B7172A" w14:textId="7041351C" w:rsidR="00B11C0D" w:rsidRPr="00937FDD" w:rsidRDefault="00B11C0D" w:rsidP="00FF1A06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83E95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395" w:type="dxa"/>
            <w:gridSpan w:val="2"/>
          </w:tcPr>
          <w:p w14:paraId="5B0051F1" w14:textId="3CA57C66" w:rsidR="00B11C0D" w:rsidRPr="00937FDD" w:rsidRDefault="00B11C0D" w:rsidP="00FF1A06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83E95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FD7D7F" w:rsidRPr="00937FDD" w14:paraId="684A4DD3" w14:textId="77777777" w:rsidTr="009C4322">
        <w:tc>
          <w:tcPr>
            <w:tcW w:w="3510" w:type="dxa"/>
          </w:tcPr>
          <w:p w14:paraId="5E03C8DA" w14:textId="77777777" w:rsidR="00FD7D7F" w:rsidRPr="00937FDD" w:rsidRDefault="00FD7D7F" w:rsidP="00FD7D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14:paraId="523D472F" w14:textId="3FF954D3" w:rsidR="00FD7D7F" w:rsidRPr="00937FDD" w:rsidRDefault="00FD7D7F" w:rsidP="00FD7D7F">
            <w:pP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10,540</w:t>
            </w:r>
          </w:p>
        </w:tc>
        <w:tc>
          <w:tcPr>
            <w:tcW w:w="1395" w:type="dxa"/>
            <w:vAlign w:val="bottom"/>
          </w:tcPr>
          <w:p w14:paraId="13E0B6CF" w14:textId="1992C6FD" w:rsidR="00FD7D7F" w:rsidRPr="00937FDD" w:rsidRDefault="00FD7D7F" w:rsidP="00FD7D7F">
            <w:pP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8,392</w:t>
            </w:r>
          </w:p>
        </w:tc>
        <w:tc>
          <w:tcPr>
            <w:tcW w:w="1395" w:type="dxa"/>
            <w:vAlign w:val="bottom"/>
          </w:tcPr>
          <w:p w14:paraId="2ED1E9C8" w14:textId="0D250608" w:rsidR="00FD7D7F" w:rsidRPr="00937FDD" w:rsidRDefault="00FD7D7F" w:rsidP="00FD7D7F">
            <w:pP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10,540</w:t>
            </w:r>
          </w:p>
        </w:tc>
        <w:tc>
          <w:tcPr>
            <w:tcW w:w="1395" w:type="dxa"/>
            <w:gridSpan w:val="2"/>
            <w:vAlign w:val="bottom"/>
          </w:tcPr>
          <w:p w14:paraId="46027B8B" w14:textId="1AAB02DE" w:rsidR="00FD7D7F" w:rsidRPr="00937FDD" w:rsidRDefault="00FD7D7F" w:rsidP="00FD7D7F">
            <w:pP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8,392</w:t>
            </w:r>
          </w:p>
        </w:tc>
      </w:tr>
      <w:tr w:rsidR="00FD7D7F" w:rsidRPr="00937FDD" w14:paraId="46D2A5AC" w14:textId="77777777" w:rsidTr="009C4322">
        <w:tc>
          <w:tcPr>
            <w:tcW w:w="3510" w:type="dxa"/>
          </w:tcPr>
          <w:p w14:paraId="059878B0" w14:textId="77777777" w:rsidR="00FD7D7F" w:rsidRPr="00937FDD" w:rsidRDefault="00FD7D7F" w:rsidP="00FD7D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455AB408" w14:textId="107B3BB3" w:rsidR="00FD7D7F" w:rsidRPr="00937FDD" w:rsidRDefault="00FD7D7F" w:rsidP="00FD7D7F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893</w:t>
            </w:r>
          </w:p>
        </w:tc>
        <w:tc>
          <w:tcPr>
            <w:tcW w:w="1395" w:type="dxa"/>
            <w:vAlign w:val="bottom"/>
          </w:tcPr>
          <w:p w14:paraId="43B9644F" w14:textId="29A2AD5D" w:rsidR="00FD7D7F" w:rsidRPr="00937FDD" w:rsidRDefault="00FD7D7F" w:rsidP="00FD7D7F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621</w:t>
            </w:r>
          </w:p>
        </w:tc>
        <w:tc>
          <w:tcPr>
            <w:tcW w:w="1395" w:type="dxa"/>
            <w:vAlign w:val="bottom"/>
          </w:tcPr>
          <w:p w14:paraId="3A49F687" w14:textId="606526BD" w:rsidR="00FD7D7F" w:rsidRPr="00937FDD" w:rsidRDefault="00FD7D7F" w:rsidP="00FD7D7F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893</w:t>
            </w:r>
          </w:p>
        </w:tc>
        <w:tc>
          <w:tcPr>
            <w:tcW w:w="1395" w:type="dxa"/>
            <w:gridSpan w:val="2"/>
            <w:vAlign w:val="bottom"/>
          </w:tcPr>
          <w:p w14:paraId="42836BFD" w14:textId="7BCF0D3E" w:rsidR="00FD7D7F" w:rsidRPr="00937FDD" w:rsidRDefault="00FD7D7F" w:rsidP="00FD7D7F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621</w:t>
            </w:r>
          </w:p>
        </w:tc>
      </w:tr>
      <w:tr w:rsidR="00FD7D7F" w:rsidRPr="00937FDD" w14:paraId="76D37CDA" w14:textId="77777777" w:rsidTr="009C4322">
        <w:tc>
          <w:tcPr>
            <w:tcW w:w="3510" w:type="dxa"/>
          </w:tcPr>
          <w:p w14:paraId="1A2A8C61" w14:textId="77777777" w:rsidR="00FD7D7F" w:rsidRPr="00937FDD" w:rsidRDefault="00FD7D7F" w:rsidP="00FD7D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D58375B" w14:textId="2B75C577" w:rsidR="00FD7D7F" w:rsidRPr="00937FDD" w:rsidRDefault="00FD7D7F" w:rsidP="00FD7D7F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11,433</w:t>
            </w:r>
          </w:p>
        </w:tc>
        <w:tc>
          <w:tcPr>
            <w:tcW w:w="1395" w:type="dxa"/>
            <w:vAlign w:val="bottom"/>
          </w:tcPr>
          <w:p w14:paraId="6C50A141" w14:textId="48B601FD" w:rsidR="00FD7D7F" w:rsidRPr="00937FDD" w:rsidRDefault="00FD7D7F" w:rsidP="00FD7D7F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9,013</w:t>
            </w:r>
          </w:p>
        </w:tc>
        <w:tc>
          <w:tcPr>
            <w:tcW w:w="1395" w:type="dxa"/>
            <w:vAlign w:val="bottom"/>
          </w:tcPr>
          <w:p w14:paraId="6C473CE9" w14:textId="238C0597" w:rsidR="00FD7D7F" w:rsidRPr="00937FDD" w:rsidRDefault="00FD7D7F" w:rsidP="00FD7D7F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11,433</w:t>
            </w:r>
          </w:p>
        </w:tc>
        <w:tc>
          <w:tcPr>
            <w:tcW w:w="1395" w:type="dxa"/>
            <w:gridSpan w:val="2"/>
            <w:vAlign w:val="bottom"/>
          </w:tcPr>
          <w:p w14:paraId="03F8B20E" w14:textId="06004CFA" w:rsidR="00FD7D7F" w:rsidRPr="00937FDD" w:rsidRDefault="00FD7D7F" w:rsidP="00FD7D7F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9,013</w:t>
            </w:r>
          </w:p>
        </w:tc>
      </w:tr>
    </w:tbl>
    <w:p w14:paraId="74B438A8" w14:textId="646B6AC5" w:rsidR="00EF13D9" w:rsidRDefault="00EF13D9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89"/>
        <w:gridCol w:w="6"/>
      </w:tblGrid>
      <w:tr w:rsidR="00B11C0D" w:rsidRPr="00937FDD" w14:paraId="6AAF1D2F" w14:textId="77777777" w:rsidTr="009C4322">
        <w:trPr>
          <w:gridAfter w:val="1"/>
          <w:wAfter w:w="6" w:type="dxa"/>
        </w:trPr>
        <w:tc>
          <w:tcPr>
            <w:tcW w:w="9084" w:type="dxa"/>
            <w:gridSpan w:val="5"/>
          </w:tcPr>
          <w:p w14:paraId="34EFB2E7" w14:textId="2A21FB58" w:rsidR="00B11C0D" w:rsidRPr="00937FDD" w:rsidRDefault="00B11C0D" w:rsidP="00FF1A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37FD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11C0D" w:rsidRPr="00937FDD" w14:paraId="5FAF5805" w14:textId="77777777" w:rsidTr="009C4322">
        <w:tc>
          <w:tcPr>
            <w:tcW w:w="3510" w:type="dxa"/>
            <w:vAlign w:val="bottom"/>
          </w:tcPr>
          <w:p w14:paraId="5AFF8909" w14:textId="77777777" w:rsidR="00B11C0D" w:rsidRPr="00937FDD" w:rsidRDefault="00B11C0D" w:rsidP="00FF1A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18390CDE" w14:textId="77777777" w:rsidR="00B11C0D" w:rsidRPr="00937FDD" w:rsidRDefault="00B11C0D" w:rsidP="00FF1A06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ind w:left="-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B11C0D" w:rsidRPr="00937FDD" w14:paraId="35FC9C03" w14:textId="77777777" w:rsidTr="009C4322">
        <w:tc>
          <w:tcPr>
            <w:tcW w:w="3510" w:type="dxa"/>
            <w:vAlign w:val="bottom"/>
          </w:tcPr>
          <w:p w14:paraId="64D09A92" w14:textId="77777777" w:rsidR="00B11C0D" w:rsidRPr="00937FDD" w:rsidRDefault="00B11C0D" w:rsidP="00FF1A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1C6BC51" w14:textId="77777777" w:rsidR="00B11C0D" w:rsidRPr="00937FDD" w:rsidRDefault="00B11C0D" w:rsidP="00FF1A06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30332AC5" w14:textId="77777777" w:rsidR="00B11C0D" w:rsidRPr="00937FDD" w:rsidRDefault="00B11C0D" w:rsidP="00FF1A06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ind w:left="-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1C0D" w:rsidRPr="00937FDD" w14:paraId="51D54048" w14:textId="77777777" w:rsidTr="009C4322">
        <w:tc>
          <w:tcPr>
            <w:tcW w:w="3510" w:type="dxa"/>
          </w:tcPr>
          <w:p w14:paraId="36F9EDC4" w14:textId="77777777" w:rsidR="00B11C0D" w:rsidRPr="00937FDD" w:rsidRDefault="00B11C0D" w:rsidP="00FF1A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D234767" w14:textId="49FED61B" w:rsidR="00B11C0D" w:rsidRPr="00937FDD" w:rsidRDefault="00B11C0D" w:rsidP="00FF1A06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83E95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395" w:type="dxa"/>
          </w:tcPr>
          <w:p w14:paraId="3D771408" w14:textId="2A6EC432" w:rsidR="00B11C0D" w:rsidRPr="00937FDD" w:rsidRDefault="00B11C0D" w:rsidP="00FF1A06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83E95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395" w:type="dxa"/>
          </w:tcPr>
          <w:p w14:paraId="1C485A0A" w14:textId="02E2E82B" w:rsidR="00B11C0D" w:rsidRPr="00937FDD" w:rsidRDefault="00B11C0D" w:rsidP="00FF1A06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83E95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395" w:type="dxa"/>
            <w:gridSpan w:val="2"/>
          </w:tcPr>
          <w:p w14:paraId="1EB2F106" w14:textId="3074C76D" w:rsidR="00B11C0D" w:rsidRPr="00937FDD" w:rsidRDefault="00B11C0D" w:rsidP="00FF1A06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83E95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CB6B45" w:rsidRPr="00937FDD" w14:paraId="3F5953C1" w14:textId="77777777" w:rsidTr="009C4322">
        <w:tc>
          <w:tcPr>
            <w:tcW w:w="3510" w:type="dxa"/>
          </w:tcPr>
          <w:p w14:paraId="7D0FE078" w14:textId="77777777" w:rsidR="00CB6B45" w:rsidRPr="00937FDD" w:rsidRDefault="00CB6B45" w:rsidP="00CB6B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14:paraId="65236563" w14:textId="221C16F1" w:rsidR="00CB6B45" w:rsidRPr="00937FDD" w:rsidRDefault="00CB6B45" w:rsidP="00CB6B45">
            <w:pP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23,956</w:t>
            </w:r>
          </w:p>
        </w:tc>
        <w:tc>
          <w:tcPr>
            <w:tcW w:w="1395" w:type="dxa"/>
            <w:vAlign w:val="bottom"/>
          </w:tcPr>
          <w:p w14:paraId="19F5624E" w14:textId="5E3EF0BA" w:rsidR="00CB6B45" w:rsidRPr="00937FDD" w:rsidRDefault="00CB6B45" w:rsidP="00CB6B45">
            <w:pP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18,573</w:t>
            </w:r>
          </w:p>
        </w:tc>
        <w:tc>
          <w:tcPr>
            <w:tcW w:w="1395" w:type="dxa"/>
            <w:vAlign w:val="bottom"/>
          </w:tcPr>
          <w:p w14:paraId="75C90DEB" w14:textId="04BACBF6" w:rsidR="00CB6B45" w:rsidRPr="00937FDD" w:rsidRDefault="00CB6B45" w:rsidP="00CB6B45">
            <w:pP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23,956</w:t>
            </w:r>
          </w:p>
        </w:tc>
        <w:tc>
          <w:tcPr>
            <w:tcW w:w="1395" w:type="dxa"/>
            <w:gridSpan w:val="2"/>
            <w:vAlign w:val="bottom"/>
          </w:tcPr>
          <w:p w14:paraId="3D27EA6E" w14:textId="447F7B67" w:rsidR="00CB6B45" w:rsidRPr="00937FDD" w:rsidRDefault="00CB6B45" w:rsidP="00CB6B45">
            <w:pP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18,573</w:t>
            </w:r>
          </w:p>
        </w:tc>
      </w:tr>
      <w:tr w:rsidR="00CB6B45" w:rsidRPr="00937FDD" w14:paraId="7603A2EC" w14:textId="77777777" w:rsidTr="009C4322">
        <w:tc>
          <w:tcPr>
            <w:tcW w:w="3510" w:type="dxa"/>
          </w:tcPr>
          <w:p w14:paraId="60EEEC20" w14:textId="77777777" w:rsidR="00CB6B45" w:rsidRPr="00937FDD" w:rsidRDefault="00CB6B45" w:rsidP="00CB6B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48E57FBC" w14:textId="19796637" w:rsidR="00CB6B45" w:rsidRPr="00937FDD" w:rsidRDefault="00CB6B45" w:rsidP="00CB6B45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1,787</w:t>
            </w:r>
          </w:p>
        </w:tc>
        <w:tc>
          <w:tcPr>
            <w:tcW w:w="1395" w:type="dxa"/>
            <w:vAlign w:val="bottom"/>
          </w:tcPr>
          <w:p w14:paraId="27622FA8" w14:textId="0E9B88EB" w:rsidR="00CB6B45" w:rsidRPr="00937FDD" w:rsidRDefault="00CB6B45" w:rsidP="00CB6B45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1,243</w:t>
            </w:r>
          </w:p>
        </w:tc>
        <w:tc>
          <w:tcPr>
            <w:tcW w:w="1395" w:type="dxa"/>
            <w:vAlign w:val="bottom"/>
          </w:tcPr>
          <w:p w14:paraId="7CCB0A22" w14:textId="0D2F4C06" w:rsidR="00CB6B45" w:rsidRPr="00937FDD" w:rsidRDefault="00CB6B45" w:rsidP="00CB6B45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1,787</w:t>
            </w:r>
          </w:p>
        </w:tc>
        <w:tc>
          <w:tcPr>
            <w:tcW w:w="1395" w:type="dxa"/>
            <w:gridSpan w:val="2"/>
            <w:vAlign w:val="bottom"/>
          </w:tcPr>
          <w:p w14:paraId="1450ACD8" w14:textId="53A95BAC" w:rsidR="00CB6B45" w:rsidRPr="00937FDD" w:rsidRDefault="00CB6B45" w:rsidP="00CB6B45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1,243</w:t>
            </w:r>
          </w:p>
        </w:tc>
      </w:tr>
      <w:tr w:rsidR="00CB6B45" w:rsidRPr="00937FDD" w14:paraId="582E5EDD" w14:textId="77777777" w:rsidTr="009C4322">
        <w:tc>
          <w:tcPr>
            <w:tcW w:w="3510" w:type="dxa"/>
          </w:tcPr>
          <w:p w14:paraId="048E2A61" w14:textId="77777777" w:rsidR="00CB6B45" w:rsidRPr="00937FDD" w:rsidRDefault="00CB6B45" w:rsidP="00CB6B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CFC7B6A" w14:textId="25A962F0" w:rsidR="00CB6B45" w:rsidRPr="00937FDD" w:rsidRDefault="00CB6B45" w:rsidP="00CB6B45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25,743</w:t>
            </w:r>
          </w:p>
        </w:tc>
        <w:tc>
          <w:tcPr>
            <w:tcW w:w="1395" w:type="dxa"/>
            <w:vAlign w:val="bottom"/>
          </w:tcPr>
          <w:p w14:paraId="5D1789D7" w14:textId="5CE55459" w:rsidR="00CB6B45" w:rsidRPr="00937FDD" w:rsidRDefault="00CB6B45" w:rsidP="00CB6B45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19,816</w:t>
            </w:r>
          </w:p>
        </w:tc>
        <w:tc>
          <w:tcPr>
            <w:tcW w:w="1395" w:type="dxa"/>
            <w:vAlign w:val="bottom"/>
          </w:tcPr>
          <w:p w14:paraId="6B0FF25E" w14:textId="6A8449BC" w:rsidR="00CB6B45" w:rsidRPr="00937FDD" w:rsidRDefault="00CB6B45" w:rsidP="00CB6B45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25,743</w:t>
            </w:r>
          </w:p>
        </w:tc>
        <w:tc>
          <w:tcPr>
            <w:tcW w:w="1395" w:type="dxa"/>
            <w:gridSpan w:val="2"/>
            <w:vAlign w:val="bottom"/>
          </w:tcPr>
          <w:p w14:paraId="5DD1E440" w14:textId="515C3113" w:rsidR="00CB6B45" w:rsidRPr="00937FDD" w:rsidRDefault="00CB6B45" w:rsidP="00CB6B45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19,816</w:t>
            </w:r>
          </w:p>
        </w:tc>
      </w:tr>
    </w:tbl>
    <w:p w14:paraId="1D3992FC" w14:textId="77777777" w:rsidR="0002538B" w:rsidRDefault="0002538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BFB4EE" w14:textId="45FD307A" w:rsidR="00E23903" w:rsidRPr="00937FDD" w:rsidRDefault="009720F9" w:rsidP="00B50F06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ลูกหนี</w:t>
      </w:r>
      <w:r w:rsidR="0079759C" w:rsidRPr="00937FDD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การค้า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2"/>
        <w:gridCol w:w="1304"/>
        <w:gridCol w:w="1305"/>
        <w:gridCol w:w="1304"/>
        <w:gridCol w:w="1305"/>
      </w:tblGrid>
      <w:tr w:rsidR="00D64410" w:rsidRPr="00937FDD" w14:paraId="495DCBEE" w14:textId="77777777" w:rsidTr="00F41DF7">
        <w:trPr>
          <w:trHeight w:val="64"/>
          <w:tblHeader/>
        </w:trPr>
        <w:tc>
          <w:tcPr>
            <w:tcW w:w="9180" w:type="dxa"/>
            <w:gridSpan w:val="5"/>
          </w:tcPr>
          <w:p w14:paraId="61926C9E" w14:textId="626BF3C1" w:rsidR="00D64410" w:rsidRPr="00937FDD" w:rsidRDefault="00D64410" w:rsidP="00B50F06">
            <w:pPr>
              <w:tabs>
                <w:tab w:val="left" w:pos="900"/>
                <w:tab w:val="left" w:pos="2160"/>
                <w:tab w:val="right" w:pos="72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37FD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22969"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="000B3354"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บา</w:t>
            </w: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ท)</w:t>
            </w:r>
          </w:p>
        </w:tc>
      </w:tr>
      <w:tr w:rsidR="00D64410" w:rsidRPr="00937FDD" w14:paraId="7E6FD54C" w14:textId="77777777" w:rsidTr="00F41DF7">
        <w:trPr>
          <w:trHeight w:val="70"/>
          <w:tblHeader/>
        </w:trPr>
        <w:tc>
          <w:tcPr>
            <w:tcW w:w="3962" w:type="dxa"/>
          </w:tcPr>
          <w:p w14:paraId="2E653DD5" w14:textId="77777777" w:rsidR="00D64410" w:rsidRPr="00937FDD" w:rsidRDefault="00D64410" w:rsidP="00B50F0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9" w:type="dxa"/>
            <w:gridSpan w:val="2"/>
          </w:tcPr>
          <w:p w14:paraId="7D01DC15" w14:textId="77777777" w:rsidR="00D64410" w:rsidRPr="00937FDD" w:rsidRDefault="00D64410" w:rsidP="00B50F0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9" w:type="dxa"/>
            <w:gridSpan w:val="2"/>
          </w:tcPr>
          <w:p w14:paraId="4B650B50" w14:textId="77777777" w:rsidR="00D64410" w:rsidRPr="00937FDD" w:rsidRDefault="00D64410" w:rsidP="00B50F0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44F" w:rsidRPr="00937FDD" w14:paraId="4C29494E" w14:textId="77777777" w:rsidTr="00876F37">
        <w:trPr>
          <w:trHeight w:val="60"/>
          <w:tblHeader/>
        </w:trPr>
        <w:tc>
          <w:tcPr>
            <w:tcW w:w="3962" w:type="dxa"/>
            <w:vAlign w:val="bottom"/>
          </w:tcPr>
          <w:p w14:paraId="2356D1A0" w14:textId="77777777" w:rsidR="00D64410" w:rsidRPr="00937FDD" w:rsidRDefault="00D64410" w:rsidP="00B50F0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4B4BB45" w14:textId="109ABD91" w:rsidR="00D64410" w:rsidRPr="00937FDD" w:rsidRDefault="00AB2C22" w:rsidP="00B50F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มิถุนายน</w:t>
            </w: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2D5D23" w:rsidRPr="00937FD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83689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</w:t>
            </w:r>
          </w:p>
        </w:tc>
        <w:tc>
          <w:tcPr>
            <w:tcW w:w="1305" w:type="dxa"/>
          </w:tcPr>
          <w:p w14:paraId="34811F3B" w14:textId="5BCAD208" w:rsidR="00D64410" w:rsidRPr="00937FDD" w:rsidRDefault="00995604" w:rsidP="00B50F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83689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</w:t>
            </w:r>
          </w:p>
        </w:tc>
        <w:tc>
          <w:tcPr>
            <w:tcW w:w="1304" w:type="dxa"/>
          </w:tcPr>
          <w:p w14:paraId="5897FA1E" w14:textId="006173FE" w:rsidR="00D64410" w:rsidRPr="00937FDD" w:rsidRDefault="00AB2C22" w:rsidP="00B50F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มิถุนายน</w:t>
            </w: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D64410" w:rsidRPr="00937FD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83689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</w:t>
            </w:r>
          </w:p>
        </w:tc>
        <w:tc>
          <w:tcPr>
            <w:tcW w:w="1305" w:type="dxa"/>
          </w:tcPr>
          <w:p w14:paraId="59632903" w14:textId="020432AF" w:rsidR="00D64410" w:rsidRPr="00937FDD" w:rsidRDefault="00995604" w:rsidP="00B50F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83689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</w:t>
            </w:r>
          </w:p>
        </w:tc>
      </w:tr>
      <w:tr w:rsidR="00D64410" w:rsidRPr="00937FDD" w14:paraId="79A1B623" w14:textId="77777777" w:rsidTr="00F41DF7">
        <w:trPr>
          <w:trHeight w:val="68"/>
          <w:tblHeader/>
        </w:trPr>
        <w:tc>
          <w:tcPr>
            <w:tcW w:w="3962" w:type="dxa"/>
            <w:vAlign w:val="center"/>
          </w:tcPr>
          <w:p w14:paraId="0C58E005" w14:textId="77777777" w:rsidR="00D64410" w:rsidRPr="00937FDD" w:rsidRDefault="00D64410" w:rsidP="00B50F0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4896C5BB" w14:textId="77777777" w:rsidR="00D64410" w:rsidRPr="00937FDD" w:rsidRDefault="00D64410" w:rsidP="00B50F0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B2C6D53" w14:textId="444C3C42" w:rsidR="00D64410" w:rsidRPr="00937FDD" w:rsidRDefault="00D64410" w:rsidP="00B50F06">
            <w:pPr>
              <w:tabs>
                <w:tab w:val="right" w:pos="7280"/>
                <w:tab w:val="right" w:pos="8540"/>
              </w:tabs>
              <w:ind w:left="-58" w:right="-5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4" w:type="dxa"/>
            <w:vAlign w:val="center"/>
          </w:tcPr>
          <w:p w14:paraId="526AF38D" w14:textId="77777777" w:rsidR="00D64410" w:rsidRPr="00937FDD" w:rsidRDefault="00D64410" w:rsidP="00B50F0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6C0E3F5D" w14:textId="3BB07C7B" w:rsidR="00D64410" w:rsidRPr="00937FDD" w:rsidRDefault="00D64410" w:rsidP="00B50F06">
            <w:pPr>
              <w:tabs>
                <w:tab w:val="right" w:pos="7280"/>
                <w:tab w:val="right" w:pos="8540"/>
              </w:tabs>
              <w:ind w:left="-58" w:right="-5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2D5D23" w:rsidRPr="00937FDD" w14:paraId="7E50A5F9" w14:textId="77777777" w:rsidTr="00F41DF7">
        <w:tc>
          <w:tcPr>
            <w:tcW w:w="3962" w:type="dxa"/>
            <w:vAlign w:val="bottom"/>
          </w:tcPr>
          <w:p w14:paraId="3D5D6877" w14:textId="77777777" w:rsidR="002D5D23" w:rsidRPr="00937FDD" w:rsidRDefault="002D5D23" w:rsidP="00B50F0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  <w:vAlign w:val="bottom"/>
          </w:tcPr>
          <w:p w14:paraId="437D7798" w14:textId="77777777" w:rsidR="002D5D23" w:rsidRPr="00937FDD" w:rsidRDefault="002D5D23" w:rsidP="00B50F0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F61DE4E" w14:textId="77777777" w:rsidR="002D5D23" w:rsidRPr="00937FDD" w:rsidRDefault="002D5D23" w:rsidP="00B50F0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289A393E" w14:textId="77777777" w:rsidR="002D5D23" w:rsidRPr="00937FDD" w:rsidRDefault="002D5D23" w:rsidP="00B50F0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F92D05F" w14:textId="77777777" w:rsidR="002D5D23" w:rsidRPr="00937FDD" w:rsidRDefault="002D5D23" w:rsidP="00B50F0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D23" w:rsidRPr="00937FDD" w14:paraId="5023CDD5" w14:textId="77777777" w:rsidTr="00F41DF7">
        <w:tc>
          <w:tcPr>
            <w:tcW w:w="3962" w:type="dxa"/>
            <w:vAlign w:val="bottom"/>
          </w:tcPr>
          <w:p w14:paraId="76FC3D03" w14:textId="77777777" w:rsidR="002D5D23" w:rsidRPr="00937FDD" w:rsidRDefault="002D5D23" w:rsidP="00B50F0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  <w:vAlign w:val="bottom"/>
          </w:tcPr>
          <w:p w14:paraId="45BD8A29" w14:textId="77777777" w:rsidR="002D5D23" w:rsidRPr="00937FDD" w:rsidRDefault="002D5D23" w:rsidP="00B50F0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136A1A4B" w14:textId="77777777" w:rsidR="002D5D23" w:rsidRPr="00937FDD" w:rsidRDefault="002D5D23" w:rsidP="00B50F0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687F6917" w14:textId="77777777" w:rsidR="002D5D23" w:rsidRPr="00937FDD" w:rsidRDefault="002D5D23" w:rsidP="00B50F0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AEF79E2" w14:textId="77777777" w:rsidR="002D5D23" w:rsidRPr="00937FDD" w:rsidRDefault="002D5D23" w:rsidP="00B50F06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515" w:rsidRPr="00937FDD" w14:paraId="70B02F4A" w14:textId="77777777" w:rsidTr="00356394">
        <w:trPr>
          <w:trHeight w:val="70"/>
        </w:trPr>
        <w:tc>
          <w:tcPr>
            <w:tcW w:w="3962" w:type="dxa"/>
            <w:vAlign w:val="bottom"/>
          </w:tcPr>
          <w:p w14:paraId="089C529A" w14:textId="77777777" w:rsidR="00487515" w:rsidRPr="00937FDD" w:rsidRDefault="00487515" w:rsidP="004875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  <w:vAlign w:val="bottom"/>
          </w:tcPr>
          <w:p w14:paraId="701998D6" w14:textId="2BAAF144" w:rsidR="00487515" w:rsidRPr="00937FDD" w:rsidRDefault="008E4288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1D08">
              <w:rPr>
                <w:rFonts w:asciiTheme="majorBidi" w:hAnsiTheme="majorBidi" w:cstheme="majorBidi"/>
                <w:sz w:val="28"/>
                <w:szCs w:val="28"/>
              </w:rPr>
              <w:t>,390</w:t>
            </w:r>
          </w:p>
        </w:tc>
        <w:tc>
          <w:tcPr>
            <w:tcW w:w="1305" w:type="dxa"/>
            <w:vAlign w:val="bottom"/>
          </w:tcPr>
          <w:p w14:paraId="2109411B" w14:textId="64210B8B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1,325</w:t>
            </w:r>
          </w:p>
        </w:tc>
        <w:tc>
          <w:tcPr>
            <w:tcW w:w="1304" w:type="dxa"/>
            <w:vAlign w:val="bottom"/>
          </w:tcPr>
          <w:p w14:paraId="7B1369EB" w14:textId="4F02318C" w:rsidR="00487515" w:rsidRPr="00937FDD" w:rsidRDefault="00FA1D08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</w:t>
            </w:r>
          </w:p>
        </w:tc>
        <w:tc>
          <w:tcPr>
            <w:tcW w:w="1305" w:type="dxa"/>
            <w:vAlign w:val="bottom"/>
          </w:tcPr>
          <w:p w14:paraId="32D356A8" w14:textId="64F7A7F1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1,325</w:t>
            </w:r>
          </w:p>
        </w:tc>
      </w:tr>
      <w:tr w:rsidR="00487515" w:rsidRPr="00937FDD" w14:paraId="5E762CB4" w14:textId="77777777" w:rsidTr="00356394">
        <w:trPr>
          <w:trHeight w:val="70"/>
        </w:trPr>
        <w:tc>
          <w:tcPr>
            <w:tcW w:w="3962" w:type="dxa"/>
            <w:vAlign w:val="bottom"/>
          </w:tcPr>
          <w:p w14:paraId="4470B089" w14:textId="77777777" w:rsidR="00487515" w:rsidRPr="00937FDD" w:rsidRDefault="00487515" w:rsidP="004875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32314CAA" w14:textId="7EA8E65B" w:rsidR="00487515" w:rsidRPr="00937FDD" w:rsidRDefault="008E4288" w:rsidP="004875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A1D08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305" w:type="dxa"/>
            <w:vAlign w:val="bottom"/>
          </w:tcPr>
          <w:p w14:paraId="2856E7E2" w14:textId="310C0D74" w:rsidR="00487515" w:rsidRPr="00937FDD" w:rsidRDefault="00487515" w:rsidP="004875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1,325</w:t>
            </w:r>
          </w:p>
        </w:tc>
        <w:tc>
          <w:tcPr>
            <w:tcW w:w="1304" w:type="dxa"/>
            <w:vAlign w:val="bottom"/>
          </w:tcPr>
          <w:p w14:paraId="290A7F93" w14:textId="6D238BEC" w:rsidR="00487515" w:rsidRPr="00937FDD" w:rsidRDefault="00FA1D08" w:rsidP="004875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</w:t>
            </w:r>
          </w:p>
        </w:tc>
        <w:tc>
          <w:tcPr>
            <w:tcW w:w="1305" w:type="dxa"/>
            <w:vAlign w:val="bottom"/>
          </w:tcPr>
          <w:p w14:paraId="12CD0644" w14:textId="797FE324" w:rsidR="00487515" w:rsidRPr="00937FDD" w:rsidRDefault="00487515" w:rsidP="004875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1,325</w:t>
            </w:r>
          </w:p>
        </w:tc>
      </w:tr>
      <w:tr w:rsidR="00487515" w:rsidRPr="00937FDD" w14:paraId="2404359F" w14:textId="77777777" w:rsidTr="00356394">
        <w:tc>
          <w:tcPr>
            <w:tcW w:w="3962" w:type="dxa"/>
            <w:vAlign w:val="bottom"/>
          </w:tcPr>
          <w:p w14:paraId="769DD299" w14:textId="52B10782" w:rsidR="00487515" w:rsidRPr="00937FDD" w:rsidRDefault="00487515" w:rsidP="004875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  <w:vAlign w:val="bottom"/>
          </w:tcPr>
          <w:p w14:paraId="1FA5364A" w14:textId="77777777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0206E5B" w14:textId="77777777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173658C0" w14:textId="77777777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AF7805D" w14:textId="77777777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515" w:rsidRPr="00937FDD" w14:paraId="0D8BCFA2" w14:textId="77777777" w:rsidTr="00356394">
        <w:tc>
          <w:tcPr>
            <w:tcW w:w="3962" w:type="dxa"/>
            <w:vAlign w:val="bottom"/>
          </w:tcPr>
          <w:p w14:paraId="5089D353" w14:textId="77777777" w:rsidR="00487515" w:rsidRPr="00937FDD" w:rsidRDefault="00487515" w:rsidP="004875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  <w:vAlign w:val="bottom"/>
          </w:tcPr>
          <w:p w14:paraId="527D0AB1" w14:textId="77777777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2100597" w14:textId="77777777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5BB32ACD" w14:textId="77777777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7DD61D" w14:textId="77777777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515" w:rsidRPr="00937FDD" w14:paraId="79453DDC" w14:textId="77777777" w:rsidTr="00356394">
        <w:tc>
          <w:tcPr>
            <w:tcW w:w="3962" w:type="dxa"/>
            <w:vAlign w:val="bottom"/>
          </w:tcPr>
          <w:p w14:paraId="47A93D10" w14:textId="77777777" w:rsidR="00487515" w:rsidRPr="00937FDD" w:rsidRDefault="00487515" w:rsidP="004875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  <w:vAlign w:val="bottom"/>
          </w:tcPr>
          <w:p w14:paraId="42986607" w14:textId="466A1655" w:rsidR="00487515" w:rsidRPr="00937FDD" w:rsidRDefault="005D5D9F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411,</w:t>
            </w:r>
            <w:r w:rsidR="001173FD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305" w:type="dxa"/>
          </w:tcPr>
          <w:p w14:paraId="6B8F04DD" w14:textId="263B6B5F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441,528</w:t>
            </w:r>
          </w:p>
        </w:tc>
        <w:tc>
          <w:tcPr>
            <w:tcW w:w="1304" w:type="dxa"/>
            <w:vAlign w:val="bottom"/>
          </w:tcPr>
          <w:p w14:paraId="68BA88D2" w14:textId="532539BB" w:rsidR="00487515" w:rsidRPr="00937FDD" w:rsidRDefault="001B3B10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411,077</w:t>
            </w:r>
          </w:p>
        </w:tc>
        <w:tc>
          <w:tcPr>
            <w:tcW w:w="1305" w:type="dxa"/>
            <w:vAlign w:val="bottom"/>
          </w:tcPr>
          <w:p w14:paraId="571FC7EA" w14:textId="5529D17E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441,528</w:t>
            </w:r>
          </w:p>
        </w:tc>
      </w:tr>
      <w:tr w:rsidR="00487515" w:rsidRPr="00937FDD" w14:paraId="20AC128A" w14:textId="77777777" w:rsidTr="00356394">
        <w:tc>
          <w:tcPr>
            <w:tcW w:w="3962" w:type="dxa"/>
            <w:vAlign w:val="bottom"/>
          </w:tcPr>
          <w:p w14:paraId="706329AA" w14:textId="77777777" w:rsidR="00487515" w:rsidRPr="00937FDD" w:rsidRDefault="00487515" w:rsidP="004875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  <w:vAlign w:val="bottom"/>
          </w:tcPr>
          <w:p w14:paraId="27424BA1" w14:textId="77777777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55C367B" w14:textId="77777777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2DA2E21A" w14:textId="77777777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C8DBFB" w14:textId="77777777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515" w:rsidRPr="00937FDD" w14:paraId="552BD8A0" w14:textId="77777777" w:rsidTr="00356394">
        <w:tc>
          <w:tcPr>
            <w:tcW w:w="3962" w:type="dxa"/>
            <w:vAlign w:val="bottom"/>
          </w:tcPr>
          <w:p w14:paraId="044FF042" w14:textId="77777777" w:rsidR="00487515" w:rsidRPr="00937FDD" w:rsidRDefault="00487515" w:rsidP="004875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37FD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  <w:vAlign w:val="bottom"/>
          </w:tcPr>
          <w:p w14:paraId="09C0C954" w14:textId="546B218F" w:rsidR="00487515" w:rsidRPr="00937FDD" w:rsidRDefault="001173FD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22,895</w:t>
            </w:r>
          </w:p>
        </w:tc>
        <w:tc>
          <w:tcPr>
            <w:tcW w:w="1305" w:type="dxa"/>
            <w:vAlign w:val="bottom"/>
          </w:tcPr>
          <w:p w14:paraId="43F85B94" w14:textId="1E710860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60,734</w:t>
            </w:r>
          </w:p>
        </w:tc>
        <w:tc>
          <w:tcPr>
            <w:tcW w:w="1304" w:type="dxa"/>
            <w:vAlign w:val="bottom"/>
          </w:tcPr>
          <w:p w14:paraId="29DE2238" w14:textId="22FD1226" w:rsidR="00487515" w:rsidRPr="00937FDD" w:rsidRDefault="001B3B10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22,895</w:t>
            </w:r>
          </w:p>
        </w:tc>
        <w:tc>
          <w:tcPr>
            <w:tcW w:w="1305" w:type="dxa"/>
            <w:vAlign w:val="bottom"/>
          </w:tcPr>
          <w:p w14:paraId="49D395EF" w14:textId="569B0BB3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60,734</w:t>
            </w:r>
          </w:p>
        </w:tc>
      </w:tr>
      <w:tr w:rsidR="00487515" w:rsidRPr="00937FDD" w14:paraId="168F59C5" w14:textId="77777777" w:rsidTr="00356394">
        <w:tc>
          <w:tcPr>
            <w:tcW w:w="3962" w:type="dxa"/>
            <w:vAlign w:val="bottom"/>
          </w:tcPr>
          <w:p w14:paraId="6CCDF833" w14:textId="77777777" w:rsidR="00487515" w:rsidRPr="00937FDD" w:rsidRDefault="00487515" w:rsidP="004875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37FD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  <w:vAlign w:val="bottom"/>
          </w:tcPr>
          <w:p w14:paraId="34B7B40A" w14:textId="360585E2" w:rsidR="00487515" w:rsidRPr="00937FDD" w:rsidRDefault="00DC1488" w:rsidP="0048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305" w:type="dxa"/>
            <w:vAlign w:val="bottom"/>
          </w:tcPr>
          <w:p w14:paraId="0682B2B0" w14:textId="4B2D10BF" w:rsidR="00487515" w:rsidRPr="00937FDD" w:rsidRDefault="00487515" w:rsidP="0048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292</w:t>
            </w:r>
          </w:p>
        </w:tc>
        <w:tc>
          <w:tcPr>
            <w:tcW w:w="1304" w:type="dxa"/>
            <w:vAlign w:val="bottom"/>
          </w:tcPr>
          <w:p w14:paraId="5F0DAF40" w14:textId="61AE03A9" w:rsidR="00487515" w:rsidRPr="00937FDD" w:rsidRDefault="001B3B10" w:rsidP="0048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B0915A0" w14:textId="08A98D6F" w:rsidR="00487515" w:rsidRPr="00937FDD" w:rsidRDefault="00487515" w:rsidP="0048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87515" w:rsidRPr="00937FDD" w14:paraId="00C4AC4E" w14:textId="77777777" w:rsidTr="00356394">
        <w:tc>
          <w:tcPr>
            <w:tcW w:w="3962" w:type="dxa"/>
            <w:vAlign w:val="bottom"/>
          </w:tcPr>
          <w:p w14:paraId="1473885A" w14:textId="77777777" w:rsidR="00487515" w:rsidRPr="00937FDD" w:rsidRDefault="00487515" w:rsidP="004875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2F42977F" w14:textId="62974026" w:rsidR="00487515" w:rsidRPr="00937FDD" w:rsidRDefault="001173FD" w:rsidP="00487515">
            <w:pPr>
              <w:tabs>
                <w:tab w:val="decimal" w:pos="972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434,270</w:t>
            </w:r>
          </w:p>
        </w:tc>
        <w:tc>
          <w:tcPr>
            <w:tcW w:w="1305" w:type="dxa"/>
            <w:vAlign w:val="bottom"/>
          </w:tcPr>
          <w:p w14:paraId="28BAC2D2" w14:textId="5C3708C6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502,554</w:t>
            </w:r>
          </w:p>
        </w:tc>
        <w:tc>
          <w:tcPr>
            <w:tcW w:w="1304" w:type="dxa"/>
            <w:vAlign w:val="bottom"/>
          </w:tcPr>
          <w:p w14:paraId="1FD0CA68" w14:textId="7D5498C3" w:rsidR="00487515" w:rsidRPr="00937FDD" w:rsidRDefault="001B3B10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433,972</w:t>
            </w:r>
          </w:p>
        </w:tc>
        <w:tc>
          <w:tcPr>
            <w:tcW w:w="1305" w:type="dxa"/>
            <w:vAlign w:val="bottom"/>
          </w:tcPr>
          <w:p w14:paraId="27F1C2A3" w14:textId="7F2B234D" w:rsidR="00487515" w:rsidRPr="00937FDD" w:rsidRDefault="00487515" w:rsidP="00487515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502,262</w:t>
            </w:r>
          </w:p>
        </w:tc>
      </w:tr>
      <w:tr w:rsidR="00487515" w:rsidRPr="00937FDD" w14:paraId="1CF7FF05" w14:textId="77777777" w:rsidTr="00356394">
        <w:tc>
          <w:tcPr>
            <w:tcW w:w="3962" w:type="dxa"/>
            <w:vAlign w:val="bottom"/>
          </w:tcPr>
          <w:p w14:paraId="1412CB96" w14:textId="77777777" w:rsidR="00487515" w:rsidRPr="00937FDD" w:rsidRDefault="00487515" w:rsidP="004875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432" w:right="-195" w:hanging="38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หัก</w:t>
            </w:r>
            <w:r w:rsidRPr="00937F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4" w:type="dxa"/>
            <w:vAlign w:val="bottom"/>
          </w:tcPr>
          <w:p w14:paraId="3018E328" w14:textId="5DB60555" w:rsidR="00487515" w:rsidRPr="00937FDD" w:rsidRDefault="001173FD" w:rsidP="0048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(298)</w:t>
            </w:r>
          </w:p>
        </w:tc>
        <w:tc>
          <w:tcPr>
            <w:tcW w:w="1305" w:type="dxa"/>
            <w:vAlign w:val="bottom"/>
          </w:tcPr>
          <w:p w14:paraId="45CF3435" w14:textId="4E57781C" w:rsidR="00487515" w:rsidRPr="00937FDD" w:rsidRDefault="00487515" w:rsidP="0048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(292)</w:t>
            </w:r>
          </w:p>
        </w:tc>
        <w:tc>
          <w:tcPr>
            <w:tcW w:w="1304" w:type="dxa"/>
            <w:vAlign w:val="bottom"/>
          </w:tcPr>
          <w:p w14:paraId="3912C011" w14:textId="31756CA0" w:rsidR="00487515" w:rsidRPr="00937FDD" w:rsidRDefault="001B3B10" w:rsidP="0048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F5F1010" w14:textId="6662EAC4" w:rsidR="00487515" w:rsidRPr="00937FDD" w:rsidRDefault="00487515" w:rsidP="0048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87515" w:rsidRPr="00937FDD" w14:paraId="09D4ED79" w14:textId="77777777" w:rsidTr="00356394">
        <w:tc>
          <w:tcPr>
            <w:tcW w:w="3962" w:type="dxa"/>
            <w:vAlign w:val="bottom"/>
          </w:tcPr>
          <w:p w14:paraId="70FF280C" w14:textId="77777777" w:rsidR="00487515" w:rsidRPr="00937FDD" w:rsidRDefault="00487515" w:rsidP="004875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07B04E45" w14:textId="637ABF90" w:rsidR="00487515" w:rsidRPr="00937FDD" w:rsidRDefault="00A46E5A" w:rsidP="0048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433,972</w:t>
            </w:r>
          </w:p>
        </w:tc>
        <w:tc>
          <w:tcPr>
            <w:tcW w:w="1305" w:type="dxa"/>
            <w:vAlign w:val="bottom"/>
          </w:tcPr>
          <w:p w14:paraId="11B774ED" w14:textId="18684073" w:rsidR="00487515" w:rsidRPr="00937FDD" w:rsidRDefault="00487515" w:rsidP="0048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502,262</w:t>
            </w:r>
          </w:p>
        </w:tc>
        <w:tc>
          <w:tcPr>
            <w:tcW w:w="1304" w:type="dxa"/>
            <w:vAlign w:val="bottom"/>
          </w:tcPr>
          <w:p w14:paraId="460D62FE" w14:textId="7192B47A" w:rsidR="00487515" w:rsidRPr="00937FDD" w:rsidRDefault="001B3B10" w:rsidP="0048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433,972</w:t>
            </w:r>
          </w:p>
        </w:tc>
        <w:tc>
          <w:tcPr>
            <w:tcW w:w="1305" w:type="dxa"/>
            <w:vAlign w:val="bottom"/>
          </w:tcPr>
          <w:p w14:paraId="0A9B7B46" w14:textId="3FA2B705" w:rsidR="00487515" w:rsidRPr="00937FDD" w:rsidRDefault="00487515" w:rsidP="004875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502,262</w:t>
            </w:r>
          </w:p>
        </w:tc>
      </w:tr>
      <w:tr w:rsidR="00487515" w:rsidRPr="00937FDD" w14:paraId="50BD41DC" w14:textId="77777777" w:rsidTr="00356394">
        <w:tc>
          <w:tcPr>
            <w:tcW w:w="3962" w:type="dxa"/>
            <w:vAlign w:val="bottom"/>
          </w:tcPr>
          <w:p w14:paraId="48A6E18B" w14:textId="77777777" w:rsidR="00487515" w:rsidRPr="00937FDD" w:rsidRDefault="00487515" w:rsidP="004875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04" w:type="dxa"/>
            <w:vAlign w:val="bottom"/>
          </w:tcPr>
          <w:p w14:paraId="4527803D" w14:textId="56DDE3C3" w:rsidR="00487515" w:rsidRPr="00937FDD" w:rsidRDefault="00A46E5A" w:rsidP="004875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435,362</w:t>
            </w:r>
          </w:p>
        </w:tc>
        <w:tc>
          <w:tcPr>
            <w:tcW w:w="1305" w:type="dxa"/>
            <w:vAlign w:val="bottom"/>
          </w:tcPr>
          <w:p w14:paraId="176F8FD6" w14:textId="4C19ADC7" w:rsidR="00487515" w:rsidRPr="00937FDD" w:rsidRDefault="00487515" w:rsidP="004875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503,587</w:t>
            </w:r>
          </w:p>
        </w:tc>
        <w:tc>
          <w:tcPr>
            <w:tcW w:w="1304" w:type="dxa"/>
            <w:vAlign w:val="bottom"/>
          </w:tcPr>
          <w:p w14:paraId="2DEDB8E5" w14:textId="007BBDCA" w:rsidR="00487515" w:rsidRPr="00937FDD" w:rsidRDefault="00904883" w:rsidP="004875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435,362</w:t>
            </w:r>
          </w:p>
        </w:tc>
        <w:tc>
          <w:tcPr>
            <w:tcW w:w="1305" w:type="dxa"/>
            <w:vAlign w:val="bottom"/>
          </w:tcPr>
          <w:p w14:paraId="13DAECDB" w14:textId="149DC339" w:rsidR="00487515" w:rsidRPr="00937FDD" w:rsidRDefault="00487515" w:rsidP="004875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1A73">
              <w:rPr>
                <w:rFonts w:ascii="Angsana New" w:hAnsi="Angsana New" w:hint="cs"/>
                <w:sz w:val="28"/>
                <w:szCs w:val="28"/>
              </w:rPr>
              <w:t>503,587</w:t>
            </w:r>
          </w:p>
        </w:tc>
      </w:tr>
    </w:tbl>
    <w:p w14:paraId="34EE9950" w14:textId="7498A141" w:rsidR="009720F9" w:rsidRPr="00937FDD" w:rsidRDefault="00EB1DF7" w:rsidP="00ED7065">
      <w:pPr>
        <w:spacing w:before="240" w:after="8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720F9"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720F9"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20F9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301BD7" w:rsidRPr="00937FDD" w14:paraId="386E05B8" w14:textId="77777777" w:rsidTr="009C4322">
        <w:trPr>
          <w:trHeight w:val="20"/>
          <w:tblHeader/>
        </w:trPr>
        <w:tc>
          <w:tcPr>
            <w:tcW w:w="9180" w:type="dxa"/>
            <w:gridSpan w:val="5"/>
            <w:vAlign w:val="center"/>
          </w:tcPr>
          <w:p w14:paraId="23A2D264" w14:textId="77777777" w:rsidR="00301BD7" w:rsidRPr="00937FDD" w:rsidRDefault="00301BD7" w:rsidP="00ED706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37F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301BD7" w:rsidRPr="00937FDD" w14:paraId="0044E58D" w14:textId="77777777" w:rsidTr="009C4322">
        <w:trPr>
          <w:trHeight w:val="20"/>
          <w:tblHeader/>
        </w:trPr>
        <w:tc>
          <w:tcPr>
            <w:tcW w:w="3960" w:type="dxa"/>
            <w:vAlign w:val="center"/>
          </w:tcPr>
          <w:p w14:paraId="6FDE30F1" w14:textId="77777777" w:rsidR="00301BD7" w:rsidRPr="00937FDD" w:rsidRDefault="00301BD7" w:rsidP="00ED7065">
            <w:pPr>
              <w:ind w:left="54" w:right="-15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3A088A3B" w14:textId="77777777" w:rsidR="00301BD7" w:rsidRPr="00937FDD" w:rsidRDefault="00301BD7" w:rsidP="00ED70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74ABDCDC" w14:textId="77777777" w:rsidR="00301BD7" w:rsidRPr="00937FDD" w:rsidRDefault="00301BD7" w:rsidP="00ED70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BD7" w:rsidRPr="00937FDD" w14:paraId="4B60A8F1" w14:textId="77777777" w:rsidTr="009C4322">
        <w:trPr>
          <w:trHeight w:val="20"/>
          <w:tblHeader/>
        </w:trPr>
        <w:tc>
          <w:tcPr>
            <w:tcW w:w="3960" w:type="dxa"/>
            <w:vAlign w:val="center"/>
          </w:tcPr>
          <w:p w14:paraId="6E270EFD" w14:textId="77777777" w:rsidR="00301BD7" w:rsidRPr="00937FDD" w:rsidRDefault="00301BD7" w:rsidP="00ED7065">
            <w:pPr>
              <w:ind w:left="54" w:right="-15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vAlign w:val="bottom"/>
            <w:hideMark/>
          </w:tcPr>
          <w:p w14:paraId="6B76E5A9" w14:textId="224AF03F" w:rsidR="00301BD7" w:rsidRPr="00937FDD" w:rsidRDefault="000B3C1D" w:rsidP="00ED70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 w:rsidR="003E608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4B55863F" w14:textId="0BBAE301" w:rsidR="00301BD7" w:rsidRPr="00937FDD" w:rsidRDefault="00995604" w:rsidP="00ED70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37FD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60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  <w:hideMark/>
          </w:tcPr>
          <w:p w14:paraId="2B0BF07C" w14:textId="04C5C5CC" w:rsidR="00301BD7" w:rsidRPr="00937FDD" w:rsidRDefault="000B3C1D" w:rsidP="00ED70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 w:rsidR="003E608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04159779" w14:textId="63137D44" w:rsidR="00301BD7" w:rsidRPr="00937FDD" w:rsidRDefault="00995604" w:rsidP="00ED70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37FD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60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01BD7" w:rsidRPr="00937FDD" w14:paraId="212E63A4" w14:textId="77777777" w:rsidTr="009C4322">
        <w:trPr>
          <w:trHeight w:val="20"/>
          <w:tblHeader/>
        </w:trPr>
        <w:tc>
          <w:tcPr>
            <w:tcW w:w="3960" w:type="dxa"/>
            <w:vAlign w:val="center"/>
          </w:tcPr>
          <w:p w14:paraId="563DF0ED" w14:textId="77777777" w:rsidR="00301BD7" w:rsidRPr="00937FDD" w:rsidRDefault="00301BD7" w:rsidP="00ED7065">
            <w:pPr>
              <w:ind w:left="54" w:right="-15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</w:tcPr>
          <w:p w14:paraId="2150A9F6" w14:textId="77777777" w:rsidR="00301BD7" w:rsidRPr="00937FDD" w:rsidRDefault="00301BD7" w:rsidP="00ED706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E95117E" w14:textId="77777777" w:rsidR="00301BD7" w:rsidRPr="00937FDD" w:rsidRDefault="00301BD7" w:rsidP="00ED7065">
            <w:pPr>
              <w:ind w:left="-109" w:righ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937FD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05" w:type="dxa"/>
          </w:tcPr>
          <w:p w14:paraId="27CCE16C" w14:textId="77777777" w:rsidR="00301BD7" w:rsidRPr="00937FDD" w:rsidRDefault="00301BD7" w:rsidP="00ED7065">
            <w:pPr>
              <w:ind w:left="-109" w:righ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9F0AD1E" w14:textId="77777777" w:rsidR="00301BD7" w:rsidRPr="00937FDD" w:rsidRDefault="00301BD7" w:rsidP="00ED7065">
            <w:pPr>
              <w:ind w:left="-109" w:righ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937FD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714C12" w:rsidRPr="00937FDD" w14:paraId="5BC67947" w14:textId="77777777" w:rsidTr="009C4322">
        <w:trPr>
          <w:trHeight w:val="20"/>
        </w:trPr>
        <w:tc>
          <w:tcPr>
            <w:tcW w:w="3960" w:type="dxa"/>
            <w:vAlign w:val="center"/>
          </w:tcPr>
          <w:p w14:paraId="19A34A79" w14:textId="6A841FE6" w:rsidR="00714C12" w:rsidRPr="00937FDD" w:rsidRDefault="00714C12" w:rsidP="00ED7065">
            <w:pPr>
              <w:ind w:left="54" w:right="-158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สินทรัพย์ทางการเงินหมุน</w:t>
            </w:r>
            <w:r w:rsidR="00DA749C" w:rsidRPr="00937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</w:t>
            </w:r>
            <w:r w:rsidRPr="00937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วียนอื่น</w:t>
            </w:r>
          </w:p>
        </w:tc>
        <w:tc>
          <w:tcPr>
            <w:tcW w:w="1305" w:type="dxa"/>
            <w:vAlign w:val="bottom"/>
          </w:tcPr>
          <w:p w14:paraId="286CC2D3" w14:textId="77777777" w:rsidR="00714C12" w:rsidRPr="00937FDD" w:rsidRDefault="00714C12" w:rsidP="00ED706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F7ADB56" w14:textId="77777777" w:rsidR="00714C12" w:rsidRPr="00937FDD" w:rsidRDefault="00714C12" w:rsidP="00ED7065">
            <w:pPr>
              <w:tabs>
                <w:tab w:val="decimal" w:pos="81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73D6568" w14:textId="77777777" w:rsidR="00714C12" w:rsidRPr="00937FDD" w:rsidRDefault="00714C12" w:rsidP="00ED7065">
            <w:pPr>
              <w:tabs>
                <w:tab w:val="decimal" w:pos="81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96827A9" w14:textId="77777777" w:rsidR="00714C12" w:rsidRPr="00937FDD" w:rsidRDefault="00714C12" w:rsidP="00ED7065">
            <w:pPr>
              <w:tabs>
                <w:tab w:val="decimal" w:pos="81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4C12" w:rsidRPr="00937FDD" w14:paraId="77CD6A38" w14:textId="77777777" w:rsidTr="009C4322">
        <w:trPr>
          <w:trHeight w:val="20"/>
        </w:trPr>
        <w:tc>
          <w:tcPr>
            <w:tcW w:w="3960" w:type="dxa"/>
            <w:vAlign w:val="center"/>
            <w:hideMark/>
          </w:tcPr>
          <w:p w14:paraId="68276E6F" w14:textId="77777777" w:rsidR="00714C12" w:rsidRPr="00937FDD" w:rsidRDefault="00714C12" w:rsidP="00ED7065">
            <w:pPr>
              <w:ind w:left="54" w:right="-158" w:hanging="78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GB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vAlign w:val="bottom"/>
          </w:tcPr>
          <w:p w14:paraId="4BC489C4" w14:textId="77777777" w:rsidR="00714C12" w:rsidRPr="00937FDD" w:rsidRDefault="00714C12" w:rsidP="00ED706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DE5FE31" w14:textId="77777777" w:rsidR="00714C12" w:rsidRPr="00937FDD" w:rsidRDefault="00714C12" w:rsidP="00ED706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B557D6A" w14:textId="77777777" w:rsidR="00714C12" w:rsidRPr="00937FDD" w:rsidRDefault="00714C12" w:rsidP="00ED706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9B8F64A" w14:textId="77777777" w:rsidR="00714C12" w:rsidRPr="00937FDD" w:rsidRDefault="00714C12" w:rsidP="00ED7065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014B" w:rsidRPr="00937FDD" w14:paraId="4236A9A5" w14:textId="77777777" w:rsidTr="009C4322">
        <w:trPr>
          <w:trHeight w:val="20"/>
        </w:trPr>
        <w:tc>
          <w:tcPr>
            <w:tcW w:w="3960" w:type="dxa"/>
            <w:vAlign w:val="center"/>
          </w:tcPr>
          <w:p w14:paraId="2709BC4E" w14:textId="59E25C69" w:rsidR="007B014B" w:rsidRPr="00937FDD" w:rsidRDefault="007B014B" w:rsidP="007B014B">
            <w:pPr>
              <w:ind w:left="54" w:right="-158" w:hanging="7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เงินฝากออมทรัพย์พิเศษ</w:t>
            </w:r>
          </w:p>
        </w:tc>
        <w:tc>
          <w:tcPr>
            <w:tcW w:w="1305" w:type="dxa"/>
            <w:vAlign w:val="bottom"/>
          </w:tcPr>
          <w:p w14:paraId="3B89CEE8" w14:textId="380363CF" w:rsidR="007B014B" w:rsidRPr="00937FDD" w:rsidRDefault="00302A96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2,371,935</w:t>
            </w:r>
          </w:p>
        </w:tc>
        <w:tc>
          <w:tcPr>
            <w:tcW w:w="1305" w:type="dxa"/>
            <w:vAlign w:val="bottom"/>
          </w:tcPr>
          <w:p w14:paraId="30D37A91" w14:textId="555BB212" w:rsidR="007B014B" w:rsidRPr="00937FDD" w:rsidRDefault="007B014B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1,874,737</w:t>
            </w:r>
          </w:p>
        </w:tc>
        <w:tc>
          <w:tcPr>
            <w:tcW w:w="1305" w:type="dxa"/>
            <w:vAlign w:val="bottom"/>
          </w:tcPr>
          <w:p w14:paraId="3C11CFD0" w14:textId="7293C882" w:rsidR="007B014B" w:rsidRPr="00937FDD" w:rsidRDefault="005720F9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2,371</w:t>
            </w:r>
            <w:r w:rsidR="00302A96">
              <w:rPr>
                <w:rFonts w:asciiTheme="majorBidi" w:hAnsiTheme="majorBidi" w:cstheme="majorBidi"/>
                <w:sz w:val="30"/>
                <w:szCs w:val="30"/>
              </w:rPr>
              <w:t>,935</w:t>
            </w:r>
          </w:p>
        </w:tc>
        <w:tc>
          <w:tcPr>
            <w:tcW w:w="1305" w:type="dxa"/>
            <w:vAlign w:val="bottom"/>
          </w:tcPr>
          <w:p w14:paraId="125E2ED0" w14:textId="358BA522" w:rsidR="007B014B" w:rsidRPr="00937FDD" w:rsidRDefault="007B014B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1,874,737</w:t>
            </w:r>
          </w:p>
        </w:tc>
      </w:tr>
      <w:tr w:rsidR="007B014B" w:rsidRPr="00937FDD" w14:paraId="43136101" w14:textId="77777777" w:rsidTr="009C4322">
        <w:trPr>
          <w:trHeight w:val="20"/>
        </w:trPr>
        <w:tc>
          <w:tcPr>
            <w:tcW w:w="3960" w:type="dxa"/>
            <w:vAlign w:val="center"/>
          </w:tcPr>
          <w:p w14:paraId="31890A7A" w14:textId="5904A17C" w:rsidR="007B014B" w:rsidRPr="00937FDD" w:rsidRDefault="007B014B" w:rsidP="007B014B">
            <w:pPr>
              <w:ind w:left="54" w:right="-158" w:hanging="7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พันธบัตรรัฐบาลของประเทศไทย</w:t>
            </w:r>
          </w:p>
        </w:tc>
        <w:tc>
          <w:tcPr>
            <w:tcW w:w="1305" w:type="dxa"/>
            <w:vAlign w:val="bottom"/>
          </w:tcPr>
          <w:p w14:paraId="7163BD43" w14:textId="6B57A9F9" w:rsidR="007B014B" w:rsidRPr="00937FDD" w:rsidRDefault="00302A96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305" w:type="dxa"/>
            <w:vAlign w:val="bottom"/>
          </w:tcPr>
          <w:p w14:paraId="1A60B678" w14:textId="438A7D91" w:rsidR="007B014B" w:rsidRPr="00937FDD" w:rsidRDefault="007B014B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500,000</w:t>
            </w:r>
          </w:p>
        </w:tc>
        <w:tc>
          <w:tcPr>
            <w:tcW w:w="1305" w:type="dxa"/>
            <w:vAlign w:val="bottom"/>
          </w:tcPr>
          <w:p w14:paraId="0B44C847" w14:textId="0E919F18" w:rsidR="007B014B" w:rsidRPr="00937FDD" w:rsidRDefault="0030454E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305" w:type="dxa"/>
            <w:vAlign w:val="bottom"/>
          </w:tcPr>
          <w:p w14:paraId="68C4057C" w14:textId="5742D442" w:rsidR="007B014B" w:rsidRPr="00937FDD" w:rsidRDefault="007B014B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500,000</w:t>
            </w:r>
          </w:p>
        </w:tc>
      </w:tr>
      <w:tr w:rsidR="007B014B" w:rsidRPr="00937FDD" w14:paraId="28F90F20" w14:textId="77777777" w:rsidTr="009C4322">
        <w:trPr>
          <w:trHeight w:val="74"/>
        </w:trPr>
        <w:tc>
          <w:tcPr>
            <w:tcW w:w="3960" w:type="dxa"/>
            <w:vAlign w:val="center"/>
          </w:tcPr>
          <w:p w14:paraId="6A71E344" w14:textId="6615A057" w:rsidR="007B014B" w:rsidRPr="00937FDD" w:rsidRDefault="007B014B" w:rsidP="007B014B">
            <w:pPr>
              <w:ind w:left="240" w:right="-15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E288EBB" w14:textId="168847FD" w:rsidR="007B014B" w:rsidRPr="00937FDD" w:rsidRDefault="00302A96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2,871,935</w:t>
            </w:r>
          </w:p>
        </w:tc>
        <w:tc>
          <w:tcPr>
            <w:tcW w:w="1305" w:type="dxa"/>
            <w:vAlign w:val="bottom"/>
          </w:tcPr>
          <w:p w14:paraId="64F86C68" w14:textId="20D8CC33" w:rsidR="007B014B" w:rsidRPr="00937FDD" w:rsidRDefault="007B014B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2,374,737</w:t>
            </w:r>
          </w:p>
        </w:tc>
        <w:tc>
          <w:tcPr>
            <w:tcW w:w="1305" w:type="dxa"/>
            <w:vAlign w:val="bottom"/>
          </w:tcPr>
          <w:p w14:paraId="2963AEC5" w14:textId="7F141C2C" w:rsidR="007B014B" w:rsidRPr="00937FDD" w:rsidRDefault="00302A96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2,871,935</w:t>
            </w:r>
          </w:p>
        </w:tc>
        <w:tc>
          <w:tcPr>
            <w:tcW w:w="1305" w:type="dxa"/>
            <w:vAlign w:val="bottom"/>
          </w:tcPr>
          <w:p w14:paraId="70347F00" w14:textId="5AE90488" w:rsidR="007B014B" w:rsidRPr="00937FDD" w:rsidRDefault="007B014B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2,374,737</w:t>
            </w:r>
          </w:p>
        </w:tc>
      </w:tr>
      <w:tr w:rsidR="00D23691" w:rsidRPr="00937FDD" w14:paraId="4646B37F" w14:textId="77777777" w:rsidTr="009C4322">
        <w:trPr>
          <w:trHeight w:val="20"/>
        </w:trPr>
        <w:tc>
          <w:tcPr>
            <w:tcW w:w="3960" w:type="dxa"/>
            <w:vAlign w:val="center"/>
          </w:tcPr>
          <w:p w14:paraId="771A22C0" w14:textId="77777777" w:rsidR="00D23691" w:rsidRPr="00937FDD" w:rsidRDefault="00D23691" w:rsidP="007B014B">
            <w:pPr>
              <w:ind w:left="54" w:right="-158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0B40E92" w14:textId="77777777" w:rsidR="00D23691" w:rsidRPr="00937FDD" w:rsidRDefault="00D23691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69FC364" w14:textId="77777777" w:rsidR="00D23691" w:rsidRPr="00937FDD" w:rsidRDefault="00D23691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A17B0B0" w14:textId="77777777" w:rsidR="00D23691" w:rsidRPr="00937FDD" w:rsidRDefault="00D23691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9E23638" w14:textId="77777777" w:rsidR="00D23691" w:rsidRPr="00937FDD" w:rsidRDefault="00D23691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23691" w:rsidRPr="00937FDD" w14:paraId="41EB38BF" w14:textId="77777777" w:rsidTr="009C4322">
        <w:trPr>
          <w:trHeight w:val="20"/>
        </w:trPr>
        <w:tc>
          <w:tcPr>
            <w:tcW w:w="3960" w:type="dxa"/>
            <w:vAlign w:val="center"/>
          </w:tcPr>
          <w:p w14:paraId="7B56D3FF" w14:textId="77777777" w:rsidR="00D23691" w:rsidRPr="00937FDD" w:rsidRDefault="00D23691" w:rsidP="007B014B">
            <w:pPr>
              <w:ind w:left="54" w:right="-158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D0FD6A5" w14:textId="77777777" w:rsidR="00D23691" w:rsidRPr="00937FDD" w:rsidRDefault="00D23691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3AA5F44" w14:textId="77777777" w:rsidR="00D23691" w:rsidRPr="00937FDD" w:rsidRDefault="00D23691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A15A00C" w14:textId="77777777" w:rsidR="00D23691" w:rsidRPr="00937FDD" w:rsidRDefault="00D23691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AA9DF5F" w14:textId="77777777" w:rsidR="00D23691" w:rsidRPr="00937FDD" w:rsidRDefault="00D23691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23691" w:rsidRPr="00937FDD" w14:paraId="4584C511" w14:textId="77777777" w:rsidTr="009C4322">
        <w:trPr>
          <w:trHeight w:val="20"/>
        </w:trPr>
        <w:tc>
          <w:tcPr>
            <w:tcW w:w="3960" w:type="dxa"/>
            <w:vAlign w:val="center"/>
          </w:tcPr>
          <w:p w14:paraId="42CA87FE" w14:textId="77777777" w:rsidR="00D23691" w:rsidRPr="00937FDD" w:rsidRDefault="00D23691" w:rsidP="007B014B">
            <w:pPr>
              <w:ind w:left="54" w:right="-158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ECFEFCA" w14:textId="77777777" w:rsidR="00D23691" w:rsidRPr="00937FDD" w:rsidRDefault="00D23691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A2F1464" w14:textId="77777777" w:rsidR="00D23691" w:rsidRPr="00937FDD" w:rsidRDefault="00D23691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B2E0B7B" w14:textId="77777777" w:rsidR="00D23691" w:rsidRPr="00937FDD" w:rsidRDefault="00D23691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07B4EA3" w14:textId="77777777" w:rsidR="00D23691" w:rsidRPr="00937FDD" w:rsidRDefault="00D23691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014B" w:rsidRPr="00937FDD" w14:paraId="28F9E48E" w14:textId="77777777" w:rsidTr="009C4322">
        <w:trPr>
          <w:trHeight w:val="20"/>
        </w:trPr>
        <w:tc>
          <w:tcPr>
            <w:tcW w:w="3960" w:type="dxa"/>
            <w:vAlign w:val="center"/>
          </w:tcPr>
          <w:p w14:paraId="746AAD53" w14:textId="69C8BC67" w:rsidR="007B014B" w:rsidRPr="00937FDD" w:rsidRDefault="007B014B" w:rsidP="007B014B">
            <w:pPr>
              <w:ind w:left="54" w:right="-158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3B885139" w14:textId="77777777" w:rsidR="007B014B" w:rsidRPr="00937FDD" w:rsidRDefault="007B014B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A0CC26" w14:textId="77777777" w:rsidR="007B014B" w:rsidRPr="00937FDD" w:rsidRDefault="007B014B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EC4C2D7" w14:textId="77777777" w:rsidR="007B014B" w:rsidRPr="00937FDD" w:rsidRDefault="007B014B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D73A7D2" w14:textId="77777777" w:rsidR="007B014B" w:rsidRPr="00937FDD" w:rsidRDefault="007B014B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014B" w:rsidRPr="00937FDD" w14:paraId="61585D38" w14:textId="77777777" w:rsidTr="009C4322">
        <w:trPr>
          <w:trHeight w:val="20"/>
        </w:trPr>
        <w:tc>
          <w:tcPr>
            <w:tcW w:w="3960" w:type="dxa"/>
            <w:vAlign w:val="center"/>
            <w:hideMark/>
          </w:tcPr>
          <w:p w14:paraId="0BB15B48" w14:textId="77777777" w:rsidR="007B014B" w:rsidRPr="00937FDD" w:rsidRDefault="007B014B" w:rsidP="007B014B">
            <w:pPr>
              <w:ind w:left="54" w:right="-158" w:hanging="78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GB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vAlign w:val="bottom"/>
          </w:tcPr>
          <w:p w14:paraId="2E077E52" w14:textId="77777777" w:rsidR="007B014B" w:rsidRPr="00937FDD" w:rsidRDefault="007B014B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085ED39" w14:textId="77777777" w:rsidR="007B014B" w:rsidRPr="00937FDD" w:rsidRDefault="007B014B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CEA90F3" w14:textId="77777777" w:rsidR="007B014B" w:rsidRPr="00937FDD" w:rsidRDefault="007B014B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DC7B430" w14:textId="77777777" w:rsidR="007B014B" w:rsidRPr="00937FDD" w:rsidRDefault="007B014B" w:rsidP="007B014B">
            <w:pP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014B" w:rsidRPr="00937FDD" w14:paraId="37D5F368" w14:textId="77777777" w:rsidTr="009C4322">
        <w:trPr>
          <w:trHeight w:val="20"/>
        </w:trPr>
        <w:tc>
          <w:tcPr>
            <w:tcW w:w="3960" w:type="dxa"/>
            <w:vAlign w:val="center"/>
          </w:tcPr>
          <w:p w14:paraId="338B7D68" w14:textId="1ABD6B37" w:rsidR="007B014B" w:rsidRPr="00937FDD" w:rsidRDefault="007B014B" w:rsidP="007B014B">
            <w:pPr>
              <w:ind w:left="246" w:right="-15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พันธบัตรรัฐบาลสหรัฐฯ</w:t>
            </w:r>
          </w:p>
        </w:tc>
        <w:tc>
          <w:tcPr>
            <w:tcW w:w="1305" w:type="dxa"/>
            <w:vAlign w:val="bottom"/>
          </w:tcPr>
          <w:p w14:paraId="0956BDCD" w14:textId="6195E92A" w:rsidR="007B014B" w:rsidRPr="00937FDD" w:rsidRDefault="00543D7F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32,600</w:t>
            </w:r>
          </w:p>
        </w:tc>
        <w:tc>
          <w:tcPr>
            <w:tcW w:w="1305" w:type="dxa"/>
            <w:vAlign w:val="bottom"/>
          </w:tcPr>
          <w:p w14:paraId="5FBC0BBB" w14:textId="02F9202D" w:rsidR="007B014B" w:rsidRPr="00937FDD" w:rsidRDefault="007B014B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30,901</w:t>
            </w:r>
          </w:p>
        </w:tc>
        <w:tc>
          <w:tcPr>
            <w:tcW w:w="1305" w:type="dxa"/>
            <w:vAlign w:val="bottom"/>
          </w:tcPr>
          <w:p w14:paraId="4C1AEFDB" w14:textId="47F38534" w:rsidR="007B014B" w:rsidRPr="00937FDD" w:rsidRDefault="00B02AA3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32,600</w:t>
            </w:r>
          </w:p>
        </w:tc>
        <w:tc>
          <w:tcPr>
            <w:tcW w:w="1305" w:type="dxa"/>
            <w:vAlign w:val="bottom"/>
          </w:tcPr>
          <w:p w14:paraId="4070861E" w14:textId="4DB848AF" w:rsidR="007B014B" w:rsidRPr="00937FDD" w:rsidRDefault="007B014B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30,901</w:t>
            </w:r>
          </w:p>
        </w:tc>
      </w:tr>
      <w:tr w:rsidR="007B014B" w:rsidRPr="00937FDD" w14:paraId="1FB001B3" w14:textId="77777777" w:rsidTr="009C4322">
        <w:trPr>
          <w:trHeight w:val="20"/>
        </w:trPr>
        <w:tc>
          <w:tcPr>
            <w:tcW w:w="3960" w:type="dxa"/>
            <w:vAlign w:val="center"/>
          </w:tcPr>
          <w:p w14:paraId="2445AE59" w14:textId="5718F77B" w:rsidR="007B014B" w:rsidRPr="00937FDD" w:rsidRDefault="007B014B" w:rsidP="007B014B">
            <w:pPr>
              <w:ind w:left="240" w:right="-15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03E4DD2" w14:textId="1AE75C58" w:rsidR="007B014B" w:rsidRPr="00937FDD" w:rsidRDefault="00EA4BDC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32,600</w:t>
            </w:r>
          </w:p>
        </w:tc>
        <w:tc>
          <w:tcPr>
            <w:tcW w:w="1305" w:type="dxa"/>
            <w:vAlign w:val="bottom"/>
          </w:tcPr>
          <w:p w14:paraId="113C41B1" w14:textId="78AF4121" w:rsidR="007B014B" w:rsidRPr="00937FDD" w:rsidRDefault="007B014B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30,901</w:t>
            </w:r>
          </w:p>
        </w:tc>
        <w:tc>
          <w:tcPr>
            <w:tcW w:w="1305" w:type="dxa"/>
            <w:vAlign w:val="bottom"/>
          </w:tcPr>
          <w:p w14:paraId="4FB0D2F4" w14:textId="1EE4A9EC" w:rsidR="007B014B" w:rsidRPr="00937FDD" w:rsidRDefault="003B2F84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32,600</w:t>
            </w:r>
          </w:p>
        </w:tc>
        <w:tc>
          <w:tcPr>
            <w:tcW w:w="1305" w:type="dxa"/>
            <w:vAlign w:val="bottom"/>
          </w:tcPr>
          <w:p w14:paraId="4D99C88F" w14:textId="0E529632" w:rsidR="007B014B" w:rsidRPr="00937FDD" w:rsidRDefault="007B014B" w:rsidP="007B01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30,901</w:t>
            </w:r>
          </w:p>
        </w:tc>
      </w:tr>
      <w:tr w:rsidR="007B014B" w:rsidRPr="00937FDD" w14:paraId="2B26F7E4" w14:textId="77777777" w:rsidTr="009C4322">
        <w:trPr>
          <w:trHeight w:val="20"/>
        </w:trPr>
        <w:tc>
          <w:tcPr>
            <w:tcW w:w="3960" w:type="dxa"/>
            <w:vAlign w:val="center"/>
            <w:hideMark/>
          </w:tcPr>
          <w:p w14:paraId="3E3DEB25" w14:textId="77777777" w:rsidR="007B014B" w:rsidRPr="00937FDD" w:rsidRDefault="007B014B" w:rsidP="007B014B">
            <w:pPr>
              <w:ind w:left="54" w:right="-158" w:hanging="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05" w:type="dxa"/>
            <w:vAlign w:val="bottom"/>
          </w:tcPr>
          <w:p w14:paraId="6872D057" w14:textId="487BF980" w:rsidR="007B014B" w:rsidRPr="00937FDD" w:rsidRDefault="005C7BB3" w:rsidP="007B014B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2,904,535</w:t>
            </w:r>
          </w:p>
        </w:tc>
        <w:tc>
          <w:tcPr>
            <w:tcW w:w="1305" w:type="dxa"/>
            <w:vAlign w:val="bottom"/>
          </w:tcPr>
          <w:p w14:paraId="17AF9B02" w14:textId="3F16315F" w:rsidR="007B014B" w:rsidRPr="00937FDD" w:rsidRDefault="007B014B" w:rsidP="007B014B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2,405,638</w:t>
            </w:r>
          </w:p>
        </w:tc>
        <w:tc>
          <w:tcPr>
            <w:tcW w:w="1305" w:type="dxa"/>
            <w:vAlign w:val="bottom"/>
          </w:tcPr>
          <w:p w14:paraId="46DA69CD" w14:textId="3C60958F" w:rsidR="007B014B" w:rsidRPr="00937FDD" w:rsidRDefault="005C7BB3" w:rsidP="007B014B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2,904,535</w:t>
            </w:r>
          </w:p>
        </w:tc>
        <w:tc>
          <w:tcPr>
            <w:tcW w:w="1305" w:type="dxa"/>
            <w:vAlign w:val="bottom"/>
          </w:tcPr>
          <w:p w14:paraId="4419C1A7" w14:textId="111226DE" w:rsidR="007B014B" w:rsidRPr="00937FDD" w:rsidRDefault="007B014B" w:rsidP="007B014B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1A73">
              <w:rPr>
                <w:rFonts w:ascii="Angsana New" w:hAnsi="Angsana New" w:hint="cs"/>
                <w:sz w:val="30"/>
                <w:szCs w:val="30"/>
              </w:rPr>
              <w:t>2,405,638</w:t>
            </w:r>
          </w:p>
        </w:tc>
      </w:tr>
    </w:tbl>
    <w:p w14:paraId="15BC9E9A" w14:textId="72E2B316" w:rsidR="00574DE3" w:rsidRPr="00937FDD" w:rsidRDefault="00965044" w:rsidP="00ED70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37FDD">
        <w:rPr>
          <w:rFonts w:asciiTheme="majorBidi" w:hAnsiTheme="majorBidi" w:cstheme="majorBidi"/>
          <w:sz w:val="32"/>
          <w:szCs w:val="32"/>
        </w:rPr>
        <w:tab/>
      </w:r>
      <w:r w:rsidR="00771DAB" w:rsidRPr="00937FDD">
        <w:rPr>
          <w:rFonts w:asciiTheme="majorBidi" w:hAnsiTheme="majorBidi" w:cstheme="majorBidi"/>
          <w:sz w:val="32"/>
          <w:szCs w:val="32"/>
          <w:cs/>
        </w:rPr>
        <w:t>พันธบัตร</w:t>
      </w:r>
      <w:r w:rsidR="00C53A64" w:rsidRPr="00937FDD">
        <w:rPr>
          <w:rFonts w:asciiTheme="majorBidi" w:hAnsiTheme="majorBidi" w:cstheme="majorBidi"/>
          <w:sz w:val="32"/>
          <w:szCs w:val="32"/>
          <w:cs/>
        </w:rPr>
        <w:t>รัฐบาล</w:t>
      </w:r>
      <w:r w:rsidR="00FF2481" w:rsidRPr="00937FDD">
        <w:rPr>
          <w:rFonts w:asciiTheme="majorBidi" w:hAnsiTheme="majorBidi" w:cstheme="majorBidi"/>
          <w:sz w:val="32"/>
          <w:szCs w:val="32"/>
          <w:cs/>
        </w:rPr>
        <w:t>ของประเทศไทย</w:t>
      </w:r>
      <w:r w:rsidR="00FD5406" w:rsidRPr="00937FDD">
        <w:rPr>
          <w:rFonts w:asciiTheme="majorBidi" w:hAnsiTheme="majorBidi" w:cstheme="majorBidi"/>
          <w:sz w:val="32"/>
          <w:szCs w:val="32"/>
          <w:cs/>
        </w:rPr>
        <w:t>มี</w:t>
      </w:r>
      <w:r w:rsidR="00AC7A2E" w:rsidRPr="00937FDD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="00AC7A2E" w:rsidRPr="00937FDD">
        <w:rPr>
          <w:rFonts w:asciiTheme="majorBidi" w:hAnsiTheme="majorBidi" w:cstheme="majorBidi"/>
          <w:sz w:val="32"/>
          <w:szCs w:val="32"/>
        </w:rPr>
        <w:t xml:space="preserve">5 </w:t>
      </w:r>
      <w:r w:rsidR="00AC7A2E" w:rsidRPr="00937FDD">
        <w:rPr>
          <w:rFonts w:asciiTheme="majorBidi" w:hAnsiTheme="majorBidi" w:cstheme="majorBidi"/>
          <w:sz w:val="32"/>
          <w:szCs w:val="32"/>
          <w:cs/>
        </w:rPr>
        <w:t>ปี โดย</w:t>
      </w:r>
      <w:r w:rsidR="000F4B2F" w:rsidRPr="00937FDD">
        <w:rPr>
          <w:rFonts w:asciiTheme="majorBidi" w:hAnsiTheme="majorBidi" w:cstheme="majorBidi"/>
          <w:sz w:val="32"/>
          <w:szCs w:val="32"/>
          <w:cs/>
        </w:rPr>
        <w:t>จะครบไถ่ถอนในวันที่</w:t>
      </w:r>
      <w:r w:rsidR="00C913F1" w:rsidRPr="00937F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13F1" w:rsidRPr="00937FDD">
        <w:rPr>
          <w:rFonts w:asciiTheme="majorBidi" w:hAnsiTheme="majorBidi" w:cstheme="majorBidi"/>
          <w:sz w:val="32"/>
          <w:szCs w:val="32"/>
        </w:rPr>
        <w:t xml:space="preserve">22 </w:t>
      </w:r>
      <w:r w:rsidR="00C913F1" w:rsidRPr="00937FDD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C913F1" w:rsidRPr="00937FDD">
        <w:rPr>
          <w:rFonts w:asciiTheme="majorBidi" w:hAnsiTheme="majorBidi" w:cstheme="majorBidi"/>
          <w:sz w:val="32"/>
          <w:szCs w:val="32"/>
        </w:rPr>
        <w:t xml:space="preserve">2569 </w:t>
      </w:r>
      <w:r w:rsidR="002E0C41" w:rsidRPr="00937FDD">
        <w:rPr>
          <w:rFonts w:asciiTheme="majorBidi" w:hAnsiTheme="majorBidi" w:cstheme="majorBidi"/>
          <w:sz w:val="32"/>
          <w:szCs w:val="32"/>
          <w:cs/>
        </w:rPr>
        <w:t>พันธบัตรดังกล่าวมี</w:t>
      </w:r>
      <w:r w:rsidR="00FD5406" w:rsidRPr="00937FDD">
        <w:rPr>
          <w:rFonts w:asciiTheme="majorBidi" w:hAnsiTheme="majorBidi" w:cstheme="majorBidi"/>
          <w:sz w:val="32"/>
          <w:szCs w:val="32"/>
          <w:cs/>
        </w:rPr>
        <w:t>กำหนดรับดอกเบี้ยเป็นรายไตรมาส</w:t>
      </w:r>
      <w:r w:rsidR="00C71D42" w:rsidRPr="00937FDD">
        <w:rPr>
          <w:rFonts w:asciiTheme="majorBidi" w:hAnsiTheme="majorBidi" w:cstheme="majorBidi"/>
          <w:sz w:val="32"/>
          <w:szCs w:val="32"/>
          <w:cs/>
        </w:rPr>
        <w:t xml:space="preserve">ในอัตราเฉลี่ยร้อยละ </w:t>
      </w:r>
      <w:r w:rsidR="00C71D42" w:rsidRPr="00937FDD">
        <w:rPr>
          <w:rFonts w:asciiTheme="majorBidi" w:hAnsiTheme="majorBidi" w:cstheme="majorBidi"/>
          <w:sz w:val="32"/>
          <w:szCs w:val="32"/>
        </w:rPr>
        <w:t xml:space="preserve">2.1 </w:t>
      </w:r>
      <w:r w:rsidR="00C71D42" w:rsidRPr="00937FDD">
        <w:rPr>
          <w:rFonts w:asciiTheme="majorBidi" w:hAnsiTheme="majorBidi" w:cstheme="majorBidi"/>
          <w:sz w:val="32"/>
          <w:szCs w:val="32"/>
          <w:cs/>
        </w:rPr>
        <w:t>ต่อปี</w:t>
      </w:r>
      <w:r w:rsidR="00C71D42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F445EA" w:rsidRPr="00937FDD">
        <w:rPr>
          <w:rFonts w:asciiTheme="majorBidi" w:hAnsiTheme="majorBidi" w:cstheme="majorBidi"/>
          <w:sz w:val="32"/>
          <w:szCs w:val="32"/>
          <w:cs/>
        </w:rPr>
        <w:t>มูลค่ายุติธร</w:t>
      </w:r>
      <w:r w:rsidR="000E53D1" w:rsidRPr="00937FDD">
        <w:rPr>
          <w:rFonts w:asciiTheme="majorBidi" w:hAnsiTheme="majorBidi" w:cstheme="majorBidi"/>
          <w:sz w:val="32"/>
          <w:szCs w:val="32"/>
          <w:cs/>
        </w:rPr>
        <w:t>ร</w:t>
      </w:r>
      <w:r w:rsidR="00F445EA" w:rsidRPr="00937FDD">
        <w:rPr>
          <w:rFonts w:asciiTheme="majorBidi" w:hAnsiTheme="majorBidi" w:cstheme="majorBidi"/>
          <w:sz w:val="32"/>
          <w:szCs w:val="32"/>
          <w:cs/>
        </w:rPr>
        <w:t>มของพันธบัตร</w:t>
      </w:r>
      <w:r w:rsidR="000E53D1" w:rsidRPr="00937F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2481" w:rsidRPr="00937FDD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0E53D1" w:rsidRPr="00937FD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D469C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0B3C1D" w:rsidRPr="00937FDD">
        <w:rPr>
          <w:rFonts w:asciiTheme="majorBidi" w:hAnsiTheme="majorBidi" w:cstheme="majorBidi"/>
          <w:sz w:val="32"/>
          <w:szCs w:val="32"/>
        </w:rPr>
        <w:t xml:space="preserve">30 </w:t>
      </w:r>
      <w:r w:rsidR="000B3C1D" w:rsidRPr="00937FD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B3C1D" w:rsidRPr="00937FDD">
        <w:rPr>
          <w:rFonts w:asciiTheme="majorBidi" w:hAnsiTheme="majorBidi" w:cstheme="majorBidi"/>
          <w:sz w:val="32"/>
          <w:szCs w:val="32"/>
        </w:rPr>
        <w:t>256</w:t>
      </w:r>
      <w:r w:rsidR="00D23691">
        <w:rPr>
          <w:rFonts w:asciiTheme="majorBidi" w:hAnsiTheme="majorBidi" w:cstheme="majorBidi"/>
          <w:sz w:val="32"/>
          <w:szCs w:val="32"/>
        </w:rPr>
        <w:t>9</w:t>
      </w:r>
      <w:r w:rsidR="004175D2" w:rsidRPr="00937F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45EA" w:rsidRPr="00937FDD">
        <w:rPr>
          <w:rFonts w:asciiTheme="majorBidi" w:hAnsiTheme="majorBidi" w:cstheme="majorBidi"/>
          <w:sz w:val="32"/>
          <w:szCs w:val="32"/>
          <w:cs/>
        </w:rPr>
        <w:t>คิดเป็นจำนว</w:t>
      </w:r>
      <w:r w:rsidR="008418F8" w:rsidRPr="00937FDD">
        <w:rPr>
          <w:rFonts w:asciiTheme="majorBidi" w:hAnsiTheme="majorBidi" w:cstheme="majorBidi"/>
          <w:sz w:val="32"/>
          <w:szCs w:val="32"/>
          <w:cs/>
        </w:rPr>
        <w:t>น</w:t>
      </w:r>
      <w:r w:rsidR="0059204C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85031E">
        <w:rPr>
          <w:rFonts w:asciiTheme="majorBidi" w:hAnsiTheme="majorBidi" w:cstheme="majorBidi"/>
          <w:sz w:val="32"/>
          <w:szCs w:val="32"/>
        </w:rPr>
        <w:t>504</w:t>
      </w:r>
      <w:r w:rsidR="000D55D5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F445EA" w:rsidRPr="00937FD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E1BB2" w:rsidRPr="00937FDD">
        <w:rPr>
          <w:rFonts w:asciiTheme="majorBidi" w:hAnsiTheme="majorBidi" w:cstheme="majorBidi"/>
          <w:sz w:val="32"/>
          <w:szCs w:val="32"/>
        </w:rPr>
        <w:t xml:space="preserve"> (</w:t>
      </w:r>
      <w:r w:rsidR="00995604" w:rsidRPr="00937FDD">
        <w:rPr>
          <w:rFonts w:asciiTheme="majorBidi" w:hAnsiTheme="majorBidi" w:cstheme="majorBidi"/>
          <w:sz w:val="32"/>
          <w:szCs w:val="32"/>
        </w:rPr>
        <w:t xml:space="preserve">31 </w:t>
      </w:r>
      <w:r w:rsidR="00995604" w:rsidRPr="00937FD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5604" w:rsidRPr="00937FDD">
        <w:rPr>
          <w:rFonts w:asciiTheme="majorBidi" w:hAnsiTheme="majorBidi" w:cstheme="majorBidi"/>
          <w:sz w:val="32"/>
          <w:szCs w:val="32"/>
        </w:rPr>
        <w:t>256</w:t>
      </w:r>
      <w:r w:rsidR="00D23691">
        <w:rPr>
          <w:rFonts w:asciiTheme="majorBidi" w:hAnsiTheme="majorBidi" w:cstheme="majorBidi"/>
          <w:sz w:val="32"/>
          <w:szCs w:val="32"/>
        </w:rPr>
        <w:t>8</w:t>
      </w:r>
      <w:r w:rsidR="005E1BB2" w:rsidRPr="00937FDD">
        <w:rPr>
          <w:rFonts w:asciiTheme="majorBidi" w:hAnsiTheme="majorBidi" w:cstheme="majorBidi"/>
          <w:sz w:val="32"/>
          <w:szCs w:val="32"/>
        </w:rPr>
        <w:t>:</w:t>
      </w:r>
      <w:r w:rsidR="00D23691">
        <w:rPr>
          <w:rFonts w:asciiTheme="majorBidi" w:hAnsiTheme="majorBidi" w:cstheme="majorBidi"/>
          <w:sz w:val="32"/>
          <w:szCs w:val="32"/>
        </w:rPr>
        <w:t xml:space="preserve"> 508 </w:t>
      </w:r>
      <w:r w:rsidR="005E1BB2" w:rsidRPr="00937FDD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7CB85FD" w14:textId="4722C53E" w:rsidR="00B52453" w:rsidRPr="00937FDD" w:rsidRDefault="00965044" w:rsidP="00EF13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605" w:right="-144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</w:rPr>
        <w:tab/>
      </w:r>
      <w:r w:rsidR="00B52453" w:rsidRPr="00937FDD">
        <w:rPr>
          <w:rFonts w:asciiTheme="majorBidi" w:hAnsiTheme="majorBidi" w:cstheme="majorBidi"/>
          <w:sz w:val="32"/>
          <w:szCs w:val="32"/>
          <w:cs/>
        </w:rPr>
        <w:t>พันธบัตรรัฐบาลสหรัฐ</w:t>
      </w:r>
      <w:r w:rsidR="00FF2481" w:rsidRPr="00937FDD">
        <w:rPr>
          <w:rFonts w:asciiTheme="majorBidi" w:hAnsiTheme="majorBidi" w:cstheme="majorBidi"/>
          <w:sz w:val="32"/>
          <w:szCs w:val="32"/>
          <w:cs/>
        </w:rPr>
        <w:t>ฯ</w:t>
      </w:r>
      <w:r w:rsidR="00B52453" w:rsidRPr="00937FDD">
        <w:rPr>
          <w:rFonts w:asciiTheme="majorBidi" w:hAnsiTheme="majorBidi" w:cstheme="majorBidi"/>
          <w:sz w:val="32"/>
          <w:szCs w:val="32"/>
          <w:cs/>
        </w:rPr>
        <w:t xml:space="preserve">มีอายุ </w:t>
      </w:r>
      <w:r w:rsidR="00DE1152" w:rsidRPr="00937FDD">
        <w:rPr>
          <w:rFonts w:asciiTheme="majorBidi" w:hAnsiTheme="majorBidi" w:cstheme="majorBidi"/>
          <w:sz w:val="32"/>
          <w:szCs w:val="32"/>
        </w:rPr>
        <w:t>10</w:t>
      </w:r>
      <w:r w:rsidR="00B52453" w:rsidRPr="00937FDD">
        <w:rPr>
          <w:rFonts w:asciiTheme="majorBidi" w:hAnsiTheme="majorBidi" w:cstheme="majorBidi"/>
          <w:sz w:val="32"/>
          <w:szCs w:val="32"/>
          <w:cs/>
        </w:rPr>
        <w:t xml:space="preserve"> ปี โดยจะครบไถ่ถอนในวันที่ </w:t>
      </w:r>
      <w:r w:rsidR="00B52453" w:rsidRPr="00937FDD">
        <w:rPr>
          <w:rFonts w:asciiTheme="majorBidi" w:hAnsiTheme="majorBidi" w:cstheme="majorBidi"/>
          <w:sz w:val="32"/>
          <w:szCs w:val="32"/>
        </w:rPr>
        <w:t>15</w:t>
      </w:r>
      <w:r w:rsidR="00B52453" w:rsidRPr="00937FDD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B52453" w:rsidRPr="00937FDD">
        <w:rPr>
          <w:rFonts w:asciiTheme="majorBidi" w:hAnsiTheme="majorBidi" w:cstheme="majorBidi"/>
          <w:sz w:val="32"/>
          <w:szCs w:val="32"/>
        </w:rPr>
        <w:t>2574</w:t>
      </w:r>
      <w:r w:rsidR="00B52453" w:rsidRPr="00937FDD">
        <w:rPr>
          <w:rFonts w:asciiTheme="majorBidi" w:hAnsiTheme="majorBidi" w:cstheme="majorBidi"/>
          <w:sz w:val="32"/>
          <w:szCs w:val="32"/>
          <w:cs/>
        </w:rPr>
        <w:t xml:space="preserve"> พันธบัตรดังกล่าวมีกำหนดรับดอกเบี้ยเป็นรายครึ่งปีในอัตราเฉลี่ยร้อยละ </w:t>
      </w:r>
      <w:r w:rsidR="001939AE" w:rsidRPr="00937FDD">
        <w:rPr>
          <w:rFonts w:asciiTheme="majorBidi" w:hAnsiTheme="majorBidi" w:cstheme="majorBidi"/>
          <w:sz w:val="32"/>
          <w:szCs w:val="32"/>
        </w:rPr>
        <w:t>1.8</w:t>
      </w:r>
      <w:r w:rsidR="00B52453" w:rsidRPr="00937FDD">
        <w:rPr>
          <w:rFonts w:asciiTheme="majorBidi" w:hAnsiTheme="majorBidi" w:cstheme="majorBidi"/>
          <w:sz w:val="32"/>
          <w:szCs w:val="32"/>
          <w:cs/>
        </w:rPr>
        <w:t xml:space="preserve"> ต่อปี มูลค่ายุติธรรมของพันธบัตร ณ วันที่                               </w:t>
      </w:r>
      <w:r w:rsidR="000B3C1D" w:rsidRPr="00937FDD">
        <w:rPr>
          <w:rFonts w:asciiTheme="majorBidi" w:hAnsiTheme="majorBidi" w:cstheme="majorBidi"/>
          <w:sz w:val="32"/>
          <w:szCs w:val="32"/>
        </w:rPr>
        <w:t xml:space="preserve">30 </w:t>
      </w:r>
      <w:r w:rsidR="000B3C1D" w:rsidRPr="00937FD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B3C1D" w:rsidRPr="00937FDD">
        <w:rPr>
          <w:rFonts w:asciiTheme="majorBidi" w:hAnsiTheme="majorBidi" w:cstheme="majorBidi"/>
          <w:sz w:val="32"/>
          <w:szCs w:val="32"/>
        </w:rPr>
        <w:t>256</w:t>
      </w:r>
      <w:r w:rsidR="00D23691">
        <w:rPr>
          <w:rFonts w:asciiTheme="majorBidi" w:hAnsiTheme="majorBidi" w:cstheme="majorBidi"/>
          <w:sz w:val="32"/>
          <w:szCs w:val="32"/>
        </w:rPr>
        <w:t>9</w:t>
      </w:r>
      <w:r w:rsidR="00B52453" w:rsidRPr="00937FDD">
        <w:rPr>
          <w:rFonts w:asciiTheme="majorBidi" w:hAnsiTheme="majorBidi" w:cstheme="majorBidi"/>
          <w:sz w:val="32"/>
          <w:szCs w:val="32"/>
          <w:cs/>
        </w:rPr>
        <w:t xml:space="preserve"> คิดเป็นจำนวน</w:t>
      </w:r>
      <w:r w:rsidR="00C20228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5672F0">
        <w:rPr>
          <w:rFonts w:asciiTheme="majorBidi" w:hAnsiTheme="majorBidi" w:cstheme="majorBidi"/>
          <w:sz w:val="32"/>
          <w:szCs w:val="32"/>
        </w:rPr>
        <w:t>28</w:t>
      </w:r>
      <w:r w:rsidR="004C2FD6" w:rsidRPr="00937F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2453" w:rsidRPr="00937FD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E1BB2" w:rsidRPr="00937FD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95604" w:rsidRPr="00937FDD">
        <w:rPr>
          <w:rFonts w:asciiTheme="majorBidi" w:hAnsiTheme="majorBidi" w:cstheme="majorBidi"/>
          <w:sz w:val="32"/>
          <w:szCs w:val="32"/>
        </w:rPr>
        <w:t>31</w:t>
      </w:r>
      <w:r w:rsidR="00995604" w:rsidRPr="00937FD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95604" w:rsidRPr="00937FDD">
        <w:rPr>
          <w:rFonts w:asciiTheme="majorBidi" w:hAnsiTheme="majorBidi" w:cstheme="majorBidi"/>
          <w:sz w:val="32"/>
          <w:szCs w:val="32"/>
        </w:rPr>
        <w:t>256</w:t>
      </w:r>
      <w:r w:rsidR="003345E3">
        <w:rPr>
          <w:rFonts w:asciiTheme="majorBidi" w:hAnsiTheme="majorBidi" w:cstheme="majorBidi"/>
          <w:sz w:val="32"/>
          <w:szCs w:val="32"/>
        </w:rPr>
        <w:t>8</w:t>
      </w:r>
      <w:r w:rsidR="005E1BB2" w:rsidRPr="00937FDD">
        <w:rPr>
          <w:rFonts w:asciiTheme="majorBidi" w:hAnsiTheme="majorBidi" w:cstheme="majorBidi"/>
          <w:sz w:val="32"/>
          <w:szCs w:val="32"/>
        </w:rPr>
        <w:t xml:space="preserve">: </w:t>
      </w:r>
      <w:r w:rsidR="004E0B51">
        <w:rPr>
          <w:rFonts w:asciiTheme="majorBidi" w:hAnsiTheme="majorBidi" w:cstheme="majorBidi"/>
          <w:sz w:val="32"/>
          <w:szCs w:val="32"/>
        </w:rPr>
        <w:t>27</w:t>
      </w:r>
      <w:r w:rsidR="005E1BB2" w:rsidRPr="00937FD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31C1F80E" w14:textId="27A6D23B" w:rsidR="00E23903" w:rsidRPr="00937FDD" w:rsidRDefault="002959FE" w:rsidP="00EF13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605" w:right="-144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9200D0D" w14:textId="44C89F25" w:rsidR="00943CBE" w:rsidRDefault="00943CBE" w:rsidP="00943CB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91A73">
        <w:rPr>
          <w:rFonts w:asciiTheme="majorBidi" w:hAnsiTheme="majorBidi" w:cstheme="majorBidi" w:hint="cs"/>
          <w:sz w:val="32"/>
          <w:szCs w:val="32"/>
        </w:rPr>
        <w:t xml:space="preserve">P.C.S. Precision Works Kft. </w:t>
      </w:r>
      <w:r w:rsidRPr="00891A73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ซึ่งเป็นบริษัทย่อยที่บริษัทฯถือหุ้นทางอ้อม ชำระบัญชีเสร็จสิ้นเมื่อวันที่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891A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91A73">
        <w:rPr>
          <w:rFonts w:asciiTheme="majorBidi" w:hAnsiTheme="majorBidi" w:cstheme="majorBidi" w:hint="cs"/>
          <w:sz w:val="32"/>
          <w:szCs w:val="32"/>
        </w:rPr>
        <w:t xml:space="preserve">15 </w:t>
      </w:r>
      <w:r w:rsidRPr="00891A7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91A73">
        <w:rPr>
          <w:rFonts w:asciiTheme="majorBidi" w:hAnsiTheme="majorBidi" w:cstheme="majorBidi" w:hint="cs"/>
          <w:sz w:val="32"/>
          <w:szCs w:val="32"/>
        </w:rPr>
        <w:t>2569</w:t>
      </w:r>
    </w:p>
    <w:p w14:paraId="33143ADB" w14:textId="66F00B7C" w:rsidR="00E23903" w:rsidRPr="00937FDD" w:rsidRDefault="00BF270A" w:rsidP="00EF13D9">
      <w:pPr>
        <w:tabs>
          <w:tab w:val="left" w:pos="1440"/>
          <w:tab w:val="left" w:pos="1980"/>
          <w:tab w:val="left" w:pos="2880"/>
        </w:tabs>
        <w:spacing w:before="120" w:after="120" w:line="40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697D" w:rsidRPr="00937F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7EB9024D" w14:textId="1E73B1B1" w:rsidR="006E0FFD" w:rsidRPr="00937FDD" w:rsidRDefault="00E23903" w:rsidP="00EF13D9">
      <w:pPr>
        <w:tabs>
          <w:tab w:val="left" w:pos="1440"/>
          <w:tab w:val="left" w:pos="1980"/>
          <w:tab w:val="left" w:pos="2880"/>
        </w:tabs>
        <w:spacing w:before="120" w:after="120" w:line="400" w:lineRule="exact"/>
        <w:ind w:left="605" w:right="-331" w:hanging="605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pacing w:val="4"/>
          <w:sz w:val="32"/>
          <w:szCs w:val="32"/>
          <w:cs/>
        </w:rPr>
        <w:tab/>
        <w:t>รายการเปลี่ยนแปลงของบัญชีที่ดิน อาคารและอุปกรณ์</w:t>
      </w:r>
      <w:r w:rsidR="00B53BCE" w:rsidRPr="00937FDD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</w:t>
      </w:r>
      <w:r w:rsidR="00AB2C22" w:rsidRPr="00937FDD">
        <w:rPr>
          <w:rFonts w:asciiTheme="majorBidi" w:hAnsiTheme="majorBidi" w:cstheme="majorBidi"/>
          <w:spacing w:val="4"/>
          <w:sz w:val="32"/>
          <w:szCs w:val="32"/>
          <w:cs/>
        </w:rPr>
        <w:t>หก</w:t>
      </w:r>
      <w:r w:rsidR="00995604" w:rsidRPr="00937FDD">
        <w:rPr>
          <w:rFonts w:asciiTheme="majorBidi" w:hAnsiTheme="majorBidi" w:cstheme="majorBidi"/>
          <w:spacing w:val="4"/>
          <w:sz w:val="32"/>
          <w:szCs w:val="32"/>
          <w:cs/>
        </w:rPr>
        <w:t>เดือน</w:t>
      </w:r>
      <w:r w:rsidR="00B53BCE" w:rsidRPr="00937FDD">
        <w:rPr>
          <w:rFonts w:asciiTheme="majorBidi" w:hAnsiTheme="majorBidi" w:cstheme="majorBidi"/>
          <w:spacing w:val="4"/>
          <w:sz w:val="32"/>
          <w:szCs w:val="32"/>
          <w:cs/>
        </w:rPr>
        <w:t>สิ้นสุดวันที่</w:t>
      </w:r>
      <w:r w:rsidR="008517D4" w:rsidRPr="00937FD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B3C1D" w:rsidRPr="00937FDD">
        <w:rPr>
          <w:rFonts w:asciiTheme="majorBidi" w:hAnsiTheme="majorBidi" w:cstheme="majorBidi"/>
          <w:spacing w:val="4"/>
          <w:sz w:val="32"/>
          <w:szCs w:val="32"/>
        </w:rPr>
        <w:t xml:space="preserve">30 </w:t>
      </w:r>
      <w:r w:rsidR="000B3C1D" w:rsidRPr="00937FDD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มิถุนายน </w:t>
      </w:r>
      <w:r w:rsidR="000B3C1D" w:rsidRPr="00937FDD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7170D7">
        <w:rPr>
          <w:rFonts w:asciiTheme="majorBidi" w:hAnsiTheme="majorBidi" w:cstheme="majorBidi"/>
          <w:spacing w:val="4"/>
          <w:sz w:val="32"/>
          <w:szCs w:val="32"/>
        </w:rPr>
        <w:t>9</w:t>
      </w:r>
      <w:r w:rsidRPr="00937FD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2161"/>
        <w:gridCol w:w="2162"/>
      </w:tblGrid>
      <w:tr w:rsidR="00E23903" w:rsidRPr="00937FDD" w14:paraId="77BC0DA4" w14:textId="77777777" w:rsidTr="008139B0">
        <w:trPr>
          <w:cantSplit/>
          <w:tblHeader/>
        </w:trPr>
        <w:tc>
          <w:tcPr>
            <w:tcW w:w="9093" w:type="dxa"/>
            <w:gridSpan w:val="3"/>
          </w:tcPr>
          <w:p w14:paraId="11334A74" w14:textId="77777777" w:rsidR="00E23903" w:rsidRPr="00937FDD" w:rsidRDefault="00E23903" w:rsidP="0002538B">
            <w:pPr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23903" w:rsidRPr="00937FDD" w14:paraId="30E15F2D" w14:textId="77777777" w:rsidTr="008139B0">
        <w:trPr>
          <w:cantSplit/>
          <w:tblHeader/>
        </w:trPr>
        <w:tc>
          <w:tcPr>
            <w:tcW w:w="4770" w:type="dxa"/>
            <w:vAlign w:val="bottom"/>
          </w:tcPr>
          <w:p w14:paraId="0464540D" w14:textId="77777777" w:rsidR="00E23903" w:rsidRPr="00937FDD" w:rsidRDefault="00E23903" w:rsidP="0002538B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1" w:type="dxa"/>
            <w:vAlign w:val="bottom"/>
          </w:tcPr>
          <w:p w14:paraId="17F939C9" w14:textId="77777777" w:rsidR="00E23903" w:rsidRPr="00937FDD" w:rsidRDefault="00E23903" w:rsidP="0002538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2" w:type="dxa"/>
            <w:vAlign w:val="bottom"/>
          </w:tcPr>
          <w:p w14:paraId="4F2A9D4C" w14:textId="5372CED0" w:rsidR="00E23903" w:rsidRPr="00937FDD" w:rsidRDefault="00E23903" w:rsidP="0002538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3750" w:rsidRPr="00937FDD" w14:paraId="06CCB782" w14:textId="77777777" w:rsidTr="008139B0">
        <w:tc>
          <w:tcPr>
            <w:tcW w:w="4770" w:type="dxa"/>
            <w:vAlign w:val="bottom"/>
          </w:tcPr>
          <w:p w14:paraId="510D10C5" w14:textId="2862FB25" w:rsidR="00503750" w:rsidRPr="00937FDD" w:rsidRDefault="00503750" w:rsidP="0002538B">
            <w:pPr>
              <w:spacing w:line="420" w:lineRule="exact"/>
              <w:ind w:left="43" w:hanging="6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37F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 </w:t>
            </w:r>
            <w:r w:rsidRPr="00937FD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937F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61" w:type="dxa"/>
            <w:vAlign w:val="bottom"/>
          </w:tcPr>
          <w:p w14:paraId="7D494415" w14:textId="26139716" w:rsidR="00503750" w:rsidRPr="00937FDD" w:rsidRDefault="00503750" w:rsidP="0002538B">
            <w:pPr>
              <w:tabs>
                <w:tab w:val="decimal" w:pos="150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="Angsana New" w:hAnsi="Angsana New" w:hint="cs"/>
                <w:sz w:val="32"/>
                <w:szCs w:val="32"/>
              </w:rPr>
              <w:t>1,896,067</w:t>
            </w:r>
          </w:p>
        </w:tc>
        <w:tc>
          <w:tcPr>
            <w:tcW w:w="2162" w:type="dxa"/>
            <w:vAlign w:val="bottom"/>
          </w:tcPr>
          <w:p w14:paraId="7EC5D6C1" w14:textId="55DB714C" w:rsidR="00503750" w:rsidRPr="00937FDD" w:rsidRDefault="00503750" w:rsidP="0002538B">
            <w:pPr>
              <w:tabs>
                <w:tab w:val="decimal" w:pos="150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1A73">
              <w:rPr>
                <w:rFonts w:ascii="Angsana New" w:hAnsi="Angsana New"/>
                <w:sz w:val="32"/>
                <w:szCs w:val="32"/>
              </w:rPr>
              <w:t>1,688,647</w:t>
            </w:r>
          </w:p>
        </w:tc>
      </w:tr>
      <w:tr w:rsidR="007E514D" w:rsidRPr="00937FDD" w14:paraId="05596886" w14:textId="77777777" w:rsidTr="008139B0">
        <w:tc>
          <w:tcPr>
            <w:tcW w:w="4770" w:type="dxa"/>
            <w:vAlign w:val="bottom"/>
          </w:tcPr>
          <w:p w14:paraId="7372C8AD" w14:textId="5BCEE500" w:rsidR="007E514D" w:rsidRPr="00937FDD" w:rsidRDefault="007E514D" w:rsidP="0002538B">
            <w:pPr>
              <w:spacing w:line="420" w:lineRule="exact"/>
              <w:ind w:left="43" w:hanging="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1" w:type="dxa"/>
            <w:vAlign w:val="bottom"/>
          </w:tcPr>
          <w:p w14:paraId="158978A8" w14:textId="1836F3BA" w:rsidR="007E514D" w:rsidRPr="00937FDD" w:rsidRDefault="009A4B69" w:rsidP="0002538B">
            <w:pPr>
              <w:tabs>
                <w:tab w:val="decimal" w:pos="150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15,701</w:t>
            </w:r>
          </w:p>
        </w:tc>
        <w:tc>
          <w:tcPr>
            <w:tcW w:w="2162" w:type="dxa"/>
            <w:vAlign w:val="bottom"/>
          </w:tcPr>
          <w:p w14:paraId="55E67668" w14:textId="41C0D50C" w:rsidR="007E514D" w:rsidRPr="00937FDD" w:rsidRDefault="00C84EE7" w:rsidP="0002538B">
            <w:pPr>
              <w:tabs>
                <w:tab w:val="decimal" w:pos="150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15,19</w:t>
            </w:r>
            <w:r w:rsidR="00F53A8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693D5F" w:rsidRPr="00937FDD" w14:paraId="2365ABFA" w14:textId="77777777" w:rsidTr="008139B0">
        <w:tc>
          <w:tcPr>
            <w:tcW w:w="4770" w:type="dxa"/>
            <w:vAlign w:val="bottom"/>
          </w:tcPr>
          <w:p w14:paraId="45EFECD3" w14:textId="77777777" w:rsidR="00693D5F" w:rsidRPr="00937FDD" w:rsidRDefault="00693D5F" w:rsidP="0002538B">
            <w:pPr>
              <w:spacing w:line="420" w:lineRule="exact"/>
              <w:ind w:left="43"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ตัดจำหน่ายระหว่างงวด - มูลค่าสุทธิตามบัญชี </w:t>
            </w:r>
          </w:p>
          <w:p w14:paraId="520B9001" w14:textId="539C29CC" w:rsidR="00693D5F" w:rsidRPr="00937FDD" w:rsidRDefault="00693D5F" w:rsidP="0002538B">
            <w:pPr>
              <w:spacing w:line="420" w:lineRule="exact"/>
              <w:ind w:left="43" w:hanging="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2161" w:type="dxa"/>
            <w:vAlign w:val="bottom"/>
          </w:tcPr>
          <w:p w14:paraId="20A06077" w14:textId="23AD4D6B" w:rsidR="00693D5F" w:rsidRPr="00937FDD" w:rsidRDefault="00321CC3" w:rsidP="0002538B">
            <w:pPr>
              <w:tabs>
                <w:tab w:val="decimal" w:pos="150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(15)</w:t>
            </w:r>
          </w:p>
        </w:tc>
        <w:tc>
          <w:tcPr>
            <w:tcW w:w="2162" w:type="dxa"/>
            <w:vAlign w:val="bottom"/>
          </w:tcPr>
          <w:p w14:paraId="43A17080" w14:textId="191B8FCD" w:rsidR="00693D5F" w:rsidRPr="00937FDD" w:rsidRDefault="00C84EE7" w:rsidP="0002538B">
            <w:pPr>
              <w:tabs>
                <w:tab w:val="decimal" w:pos="150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(15)</w:t>
            </w:r>
          </w:p>
        </w:tc>
      </w:tr>
      <w:tr w:rsidR="00693D5F" w:rsidRPr="00937FDD" w14:paraId="0C3FFED8" w14:textId="77777777" w:rsidTr="008139B0">
        <w:tc>
          <w:tcPr>
            <w:tcW w:w="4770" w:type="dxa"/>
            <w:vAlign w:val="bottom"/>
          </w:tcPr>
          <w:p w14:paraId="0E83689F" w14:textId="33B493C4" w:rsidR="00693D5F" w:rsidRPr="00937FDD" w:rsidRDefault="00693D5F" w:rsidP="0002538B">
            <w:pPr>
              <w:spacing w:line="420" w:lineRule="exact"/>
              <w:ind w:left="43" w:hanging="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  <w:vAlign w:val="bottom"/>
          </w:tcPr>
          <w:p w14:paraId="62514439" w14:textId="2E6CE9EF" w:rsidR="00693D5F" w:rsidRPr="00937FDD" w:rsidRDefault="00BB10BF" w:rsidP="0002538B">
            <w:pPr>
              <w:tabs>
                <w:tab w:val="decimal" w:pos="150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(123,191)</w:t>
            </w:r>
          </w:p>
        </w:tc>
        <w:tc>
          <w:tcPr>
            <w:tcW w:w="2162" w:type="dxa"/>
            <w:vAlign w:val="bottom"/>
          </w:tcPr>
          <w:p w14:paraId="62B31BD7" w14:textId="192F1B43" w:rsidR="00693D5F" w:rsidRPr="00937FDD" w:rsidRDefault="009B223B" w:rsidP="0002538B">
            <w:pPr>
              <w:tabs>
                <w:tab w:val="decimal" w:pos="150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61D72">
              <w:rPr>
                <w:rFonts w:asciiTheme="majorBidi" w:hAnsiTheme="majorBidi" w:cstheme="majorBidi"/>
                <w:sz w:val="32"/>
                <w:szCs w:val="32"/>
              </w:rPr>
              <w:t>123,341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93D5F" w:rsidRPr="00937FDD" w14:paraId="6FEBFE7F" w14:textId="77777777" w:rsidTr="008139B0">
        <w:tc>
          <w:tcPr>
            <w:tcW w:w="4770" w:type="dxa"/>
            <w:vAlign w:val="bottom"/>
          </w:tcPr>
          <w:p w14:paraId="0E2061FD" w14:textId="3453465C" w:rsidR="00693D5F" w:rsidRPr="00937FDD" w:rsidRDefault="00693D5F" w:rsidP="0002538B">
            <w:pPr>
              <w:spacing w:line="420" w:lineRule="exact"/>
              <w:ind w:left="43"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1" w:type="dxa"/>
            <w:vAlign w:val="bottom"/>
          </w:tcPr>
          <w:p w14:paraId="0B5BDF43" w14:textId="608F5AC7" w:rsidR="00693D5F" w:rsidRPr="00937FDD" w:rsidRDefault="00D576CB" w:rsidP="0002538B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4,208</w:t>
            </w:r>
          </w:p>
        </w:tc>
        <w:tc>
          <w:tcPr>
            <w:tcW w:w="2162" w:type="dxa"/>
            <w:vAlign w:val="bottom"/>
          </w:tcPr>
          <w:p w14:paraId="5E90B13B" w14:textId="1C4E41F9" w:rsidR="00693D5F" w:rsidRPr="00937FDD" w:rsidRDefault="00461D72" w:rsidP="0002538B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93D5F" w:rsidRPr="00937FDD" w14:paraId="7135FFD7" w14:textId="77777777" w:rsidTr="008139B0">
        <w:tc>
          <w:tcPr>
            <w:tcW w:w="4770" w:type="dxa"/>
            <w:vAlign w:val="bottom"/>
          </w:tcPr>
          <w:p w14:paraId="4B8F34B7" w14:textId="6D3EE0B4" w:rsidR="00693D5F" w:rsidRPr="00937FDD" w:rsidRDefault="00693D5F" w:rsidP="0002538B">
            <w:pPr>
              <w:spacing w:line="420" w:lineRule="exact"/>
              <w:ind w:left="43" w:hanging="6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37F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937FD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937F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0B3C1D" w:rsidRPr="00937F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0B3C1D" w:rsidRPr="00937FD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0B3C1D" w:rsidRPr="00937FD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50375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61" w:type="dxa"/>
            <w:vAlign w:val="bottom"/>
          </w:tcPr>
          <w:p w14:paraId="4FE61D95" w14:textId="1EF5D3B5" w:rsidR="00693D5F" w:rsidRPr="00937FDD" w:rsidRDefault="000B6AD0" w:rsidP="0002538B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1,792,770</w:t>
            </w:r>
          </w:p>
        </w:tc>
        <w:tc>
          <w:tcPr>
            <w:tcW w:w="2162" w:type="dxa"/>
            <w:vAlign w:val="bottom"/>
          </w:tcPr>
          <w:p w14:paraId="4A09B372" w14:textId="0C78AB40" w:rsidR="00693D5F" w:rsidRPr="00937FDD" w:rsidRDefault="001D3DD0" w:rsidP="0002538B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1,580,489</w:t>
            </w:r>
          </w:p>
        </w:tc>
      </w:tr>
    </w:tbl>
    <w:p w14:paraId="2247EE96" w14:textId="61A1D6D2" w:rsidR="00A90FC6" w:rsidRPr="00937FDD" w:rsidRDefault="00BF270A" w:rsidP="00937FDD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A90FC6" w:rsidRPr="00937FD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0FC6"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0FC6" w:rsidRPr="00937FD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</w:t>
      </w:r>
      <w:r w:rsidR="00A51335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90FC6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395"/>
        <w:gridCol w:w="1395"/>
        <w:gridCol w:w="1395"/>
        <w:gridCol w:w="1395"/>
      </w:tblGrid>
      <w:tr w:rsidR="003C2FD4" w:rsidRPr="00937FDD" w14:paraId="66F3ED13" w14:textId="77777777" w:rsidTr="007556D5">
        <w:trPr>
          <w:trHeight w:val="117"/>
          <w:tblHeader/>
        </w:trPr>
        <w:tc>
          <w:tcPr>
            <w:tcW w:w="9270" w:type="dxa"/>
            <w:gridSpan w:val="5"/>
          </w:tcPr>
          <w:p w14:paraId="0797D5DB" w14:textId="3B67E57C" w:rsidR="003C2FD4" w:rsidRPr="00937FDD" w:rsidRDefault="003C2FD4" w:rsidP="00937FD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พันบาท)</w:t>
            </w:r>
          </w:p>
        </w:tc>
      </w:tr>
      <w:tr w:rsidR="00A90FC6" w:rsidRPr="00937FDD" w14:paraId="64D532FA" w14:textId="77777777" w:rsidTr="00ED7065">
        <w:trPr>
          <w:trHeight w:val="117"/>
          <w:tblHeader/>
        </w:trPr>
        <w:tc>
          <w:tcPr>
            <w:tcW w:w="3690" w:type="dxa"/>
          </w:tcPr>
          <w:p w14:paraId="5876F788" w14:textId="77777777" w:rsidR="00A90FC6" w:rsidRPr="00937FDD" w:rsidRDefault="00A90FC6" w:rsidP="00937FD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90" w:type="dxa"/>
            <w:gridSpan w:val="2"/>
          </w:tcPr>
          <w:p w14:paraId="6702F51F" w14:textId="77777777" w:rsidR="00A90FC6" w:rsidRPr="00937FDD" w:rsidRDefault="00A90FC6" w:rsidP="00937FD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782827F" w14:textId="77777777" w:rsidR="00A90FC6" w:rsidRPr="00937FDD" w:rsidRDefault="00A90FC6" w:rsidP="00937FD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90FC6" w:rsidRPr="00937FDD" w14:paraId="16EED8E5" w14:textId="77777777" w:rsidTr="00ED7065">
        <w:trPr>
          <w:tblHeader/>
        </w:trPr>
        <w:tc>
          <w:tcPr>
            <w:tcW w:w="3690" w:type="dxa"/>
            <w:vAlign w:val="bottom"/>
          </w:tcPr>
          <w:p w14:paraId="62118FF0" w14:textId="77777777" w:rsidR="00A90FC6" w:rsidRPr="00937FDD" w:rsidRDefault="00A90FC6" w:rsidP="00937FD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5" w:type="dxa"/>
            <w:vAlign w:val="bottom"/>
          </w:tcPr>
          <w:p w14:paraId="56CBD256" w14:textId="32A34EF8" w:rsidR="00A90FC6" w:rsidRPr="00937FDD" w:rsidRDefault="000B3C1D" w:rsidP="00937F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A86A16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395" w:type="dxa"/>
            <w:vAlign w:val="bottom"/>
          </w:tcPr>
          <w:p w14:paraId="64511983" w14:textId="6CE11FE6" w:rsidR="00A90FC6" w:rsidRPr="00937FDD" w:rsidRDefault="00995604" w:rsidP="00937F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A86A16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95" w:type="dxa"/>
            <w:vAlign w:val="bottom"/>
          </w:tcPr>
          <w:p w14:paraId="164CA27D" w14:textId="588B5816" w:rsidR="00A90FC6" w:rsidRPr="00937FDD" w:rsidRDefault="000B3C1D" w:rsidP="00937F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A86A16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395" w:type="dxa"/>
            <w:vAlign w:val="bottom"/>
          </w:tcPr>
          <w:p w14:paraId="15025E78" w14:textId="665ABE58" w:rsidR="00A90FC6" w:rsidRPr="00937FDD" w:rsidRDefault="00995604" w:rsidP="00937F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A86A16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AF6811" w:rsidRPr="00937FDD" w14:paraId="56C195AB" w14:textId="77777777" w:rsidTr="00ED7065">
        <w:tc>
          <w:tcPr>
            <w:tcW w:w="3690" w:type="dxa"/>
            <w:vAlign w:val="bottom"/>
          </w:tcPr>
          <w:p w14:paraId="07706DE8" w14:textId="77777777" w:rsidR="00AF6811" w:rsidRPr="00937FDD" w:rsidRDefault="00AF6811" w:rsidP="00937FD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95" w:type="dxa"/>
            <w:vAlign w:val="bottom"/>
          </w:tcPr>
          <w:p w14:paraId="7F3518FF" w14:textId="77777777" w:rsidR="00AF6811" w:rsidRPr="00937FDD" w:rsidRDefault="00AF6811" w:rsidP="00937FDD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5" w:type="dxa"/>
            <w:vAlign w:val="bottom"/>
          </w:tcPr>
          <w:p w14:paraId="330CE5EC" w14:textId="563CD5F1" w:rsidR="00AF6811" w:rsidRPr="00937FDD" w:rsidRDefault="008D3175" w:rsidP="00937F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0" w:right="-10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10DD6F2C" w14:textId="77777777" w:rsidR="00AF6811" w:rsidRPr="00937FDD" w:rsidRDefault="00AF6811" w:rsidP="00937F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5" w:type="dxa"/>
            <w:vAlign w:val="bottom"/>
          </w:tcPr>
          <w:p w14:paraId="19FE95B2" w14:textId="299E4FBF" w:rsidR="00AF6811" w:rsidRPr="00937FDD" w:rsidRDefault="008D3175" w:rsidP="00937F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0" w:right="-10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</w:tr>
      <w:tr w:rsidR="00044C58" w:rsidRPr="00937FDD" w14:paraId="740A08A4" w14:textId="77777777" w:rsidTr="00356394">
        <w:tc>
          <w:tcPr>
            <w:tcW w:w="3690" w:type="dxa"/>
            <w:vAlign w:val="bottom"/>
          </w:tcPr>
          <w:p w14:paraId="64037E9D" w14:textId="77777777" w:rsidR="00044C58" w:rsidRPr="00937FDD" w:rsidRDefault="00044C58" w:rsidP="008503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3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เงินมัดจำรับล่วงหน้า</w:t>
            </w:r>
          </w:p>
        </w:tc>
        <w:tc>
          <w:tcPr>
            <w:tcW w:w="1395" w:type="dxa"/>
            <w:vAlign w:val="bottom"/>
          </w:tcPr>
          <w:p w14:paraId="751D3A6D" w14:textId="08993CAD" w:rsidR="00044C58" w:rsidRPr="00937FDD" w:rsidRDefault="00FD3FEC" w:rsidP="00044C58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44,656</w:t>
            </w:r>
          </w:p>
        </w:tc>
        <w:tc>
          <w:tcPr>
            <w:tcW w:w="1395" w:type="dxa"/>
            <w:vAlign w:val="bottom"/>
          </w:tcPr>
          <w:p w14:paraId="7D576F4A" w14:textId="29152784" w:rsidR="00044C58" w:rsidRPr="00937FDD" w:rsidRDefault="0085031E" w:rsidP="00044C58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59,46</w:t>
            </w:r>
            <w:r w:rsidR="007B1924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95" w:type="dxa"/>
            <w:vAlign w:val="bottom"/>
          </w:tcPr>
          <w:p w14:paraId="1E55684A" w14:textId="3EDB3868" w:rsidR="00044C58" w:rsidRPr="00937FDD" w:rsidRDefault="0098091F" w:rsidP="00044C58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40,151</w:t>
            </w:r>
          </w:p>
        </w:tc>
        <w:tc>
          <w:tcPr>
            <w:tcW w:w="1395" w:type="dxa"/>
            <w:vAlign w:val="bottom"/>
          </w:tcPr>
          <w:p w14:paraId="4D8EA2D8" w14:textId="6B7C8A52" w:rsidR="00044C58" w:rsidRPr="00937FDD" w:rsidRDefault="00044C58" w:rsidP="00044C58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55,714</w:t>
            </w:r>
          </w:p>
        </w:tc>
      </w:tr>
      <w:tr w:rsidR="00044C58" w:rsidRPr="00937FDD" w14:paraId="27E60568" w14:textId="77777777" w:rsidTr="00ED7065">
        <w:tc>
          <w:tcPr>
            <w:tcW w:w="3690" w:type="dxa"/>
            <w:vAlign w:val="bottom"/>
          </w:tcPr>
          <w:p w14:paraId="3FFA630E" w14:textId="77777777" w:rsidR="00044C58" w:rsidRPr="00937FDD" w:rsidRDefault="00044C58" w:rsidP="008503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376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1395" w:type="dxa"/>
          </w:tcPr>
          <w:p w14:paraId="03B6E416" w14:textId="5BE54C65" w:rsidR="00044C58" w:rsidRPr="00937FDD" w:rsidRDefault="00D84E89" w:rsidP="00044C58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45,</w:t>
            </w:r>
            <w:r w:rsidR="0085031E">
              <w:rPr>
                <w:rFonts w:asciiTheme="majorBidi" w:hAnsiTheme="majorBidi" w:cstheme="majorBidi"/>
                <w:sz w:val="29"/>
                <w:szCs w:val="29"/>
              </w:rPr>
              <w:t>207</w:t>
            </w:r>
          </w:p>
        </w:tc>
        <w:tc>
          <w:tcPr>
            <w:tcW w:w="1395" w:type="dxa"/>
          </w:tcPr>
          <w:p w14:paraId="1A58C4DC" w14:textId="682675FC" w:rsidR="00044C58" w:rsidRPr="00937FDD" w:rsidRDefault="0085031E" w:rsidP="00044C58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51,689</w:t>
            </w:r>
          </w:p>
        </w:tc>
        <w:tc>
          <w:tcPr>
            <w:tcW w:w="1395" w:type="dxa"/>
          </w:tcPr>
          <w:p w14:paraId="5A84ED7C" w14:textId="1B944A18" w:rsidR="00044C58" w:rsidRPr="00937FDD" w:rsidRDefault="0098091F" w:rsidP="00044C58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44,885</w:t>
            </w:r>
          </w:p>
        </w:tc>
        <w:tc>
          <w:tcPr>
            <w:tcW w:w="1395" w:type="dxa"/>
          </w:tcPr>
          <w:p w14:paraId="3897856A" w14:textId="7D8FE74C" w:rsidR="00044C58" w:rsidRPr="00937FDD" w:rsidRDefault="00044C58" w:rsidP="00044C58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51,056</w:t>
            </w:r>
          </w:p>
        </w:tc>
      </w:tr>
      <w:tr w:rsidR="00044C58" w:rsidRPr="00937FDD" w14:paraId="60C81590" w14:textId="77777777" w:rsidTr="00356394">
        <w:tc>
          <w:tcPr>
            <w:tcW w:w="3690" w:type="dxa"/>
            <w:vAlign w:val="bottom"/>
          </w:tcPr>
          <w:p w14:paraId="3E6A2EB6" w14:textId="29CAAE8E" w:rsidR="00044C58" w:rsidRPr="00937FDD" w:rsidRDefault="00044C58" w:rsidP="008503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376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</w:t>
            </w:r>
            <w:r w:rsidRPr="0085031E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อื่น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กิจการที่เกี่ยวข้องกัน </w:t>
            </w:r>
          </w:p>
        </w:tc>
        <w:tc>
          <w:tcPr>
            <w:tcW w:w="1395" w:type="dxa"/>
            <w:vAlign w:val="bottom"/>
          </w:tcPr>
          <w:p w14:paraId="0A8EE459" w14:textId="44A70C56" w:rsidR="00044C58" w:rsidRPr="00937FDD" w:rsidRDefault="00D84E89" w:rsidP="00044C58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3,197</w:t>
            </w:r>
          </w:p>
        </w:tc>
        <w:tc>
          <w:tcPr>
            <w:tcW w:w="1395" w:type="dxa"/>
            <w:vAlign w:val="bottom"/>
          </w:tcPr>
          <w:p w14:paraId="26DAD0D9" w14:textId="459CAA8B" w:rsidR="00044C58" w:rsidRPr="00937FDD" w:rsidRDefault="00044C58" w:rsidP="00044C58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4,356</w:t>
            </w:r>
          </w:p>
        </w:tc>
        <w:tc>
          <w:tcPr>
            <w:tcW w:w="1395" w:type="dxa"/>
            <w:vAlign w:val="bottom"/>
          </w:tcPr>
          <w:p w14:paraId="338AD63F" w14:textId="2FBA184B" w:rsidR="00044C58" w:rsidRPr="00937FDD" w:rsidRDefault="0098091F" w:rsidP="00044C58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3,197</w:t>
            </w:r>
          </w:p>
        </w:tc>
        <w:tc>
          <w:tcPr>
            <w:tcW w:w="1395" w:type="dxa"/>
            <w:vAlign w:val="bottom"/>
          </w:tcPr>
          <w:p w14:paraId="7049F850" w14:textId="3E107595" w:rsidR="00044C58" w:rsidRPr="00937FDD" w:rsidRDefault="00044C58" w:rsidP="00044C58">
            <w:pP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4,356</w:t>
            </w:r>
          </w:p>
        </w:tc>
      </w:tr>
      <w:tr w:rsidR="00044C58" w:rsidRPr="00937FDD" w14:paraId="1690A9DC" w14:textId="77777777" w:rsidTr="00ED7065">
        <w:tc>
          <w:tcPr>
            <w:tcW w:w="3690" w:type="dxa"/>
            <w:vAlign w:val="bottom"/>
          </w:tcPr>
          <w:p w14:paraId="76F022EE" w14:textId="74CF4707" w:rsidR="00044C58" w:rsidRPr="00937FDD" w:rsidRDefault="00044C58" w:rsidP="00044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37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เจ้าหนี้หมุนเวียนอื่น 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7578FAB2" w14:textId="68709356" w:rsidR="00044C58" w:rsidRPr="00937FDD" w:rsidRDefault="00D84E89" w:rsidP="00044C58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</w:t>
            </w:r>
            <w:r w:rsidR="0085031E">
              <w:rPr>
                <w:rFonts w:asciiTheme="majorBidi" w:hAnsiTheme="majorBidi" w:cstheme="majorBidi"/>
                <w:sz w:val="29"/>
                <w:szCs w:val="29"/>
              </w:rPr>
              <w:t>268</w:t>
            </w:r>
          </w:p>
        </w:tc>
        <w:tc>
          <w:tcPr>
            <w:tcW w:w="1395" w:type="dxa"/>
          </w:tcPr>
          <w:p w14:paraId="3D3670C8" w14:textId="1C20B6C3" w:rsidR="00044C58" w:rsidRPr="00937FDD" w:rsidRDefault="00044C58" w:rsidP="00044C58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20,286</w:t>
            </w:r>
          </w:p>
        </w:tc>
        <w:tc>
          <w:tcPr>
            <w:tcW w:w="1395" w:type="dxa"/>
          </w:tcPr>
          <w:p w14:paraId="6C9174B5" w14:textId="30A38390" w:rsidR="00044C58" w:rsidRPr="00937FDD" w:rsidRDefault="00775E9D" w:rsidP="00044C58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14,626</w:t>
            </w:r>
          </w:p>
        </w:tc>
        <w:tc>
          <w:tcPr>
            <w:tcW w:w="1395" w:type="dxa"/>
          </w:tcPr>
          <w:p w14:paraId="23372B9B" w14:textId="5CF9C5FF" w:rsidR="00044C58" w:rsidRPr="00937FDD" w:rsidRDefault="00044C58" w:rsidP="00044C58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17,937</w:t>
            </w:r>
          </w:p>
        </w:tc>
      </w:tr>
      <w:tr w:rsidR="00044C58" w:rsidRPr="00937FDD" w14:paraId="2E3453CE" w14:textId="77777777" w:rsidTr="00ED7065">
        <w:trPr>
          <w:trHeight w:val="64"/>
        </w:trPr>
        <w:tc>
          <w:tcPr>
            <w:tcW w:w="3690" w:type="dxa"/>
            <w:vAlign w:val="bottom"/>
          </w:tcPr>
          <w:p w14:paraId="46D11A83" w14:textId="77777777" w:rsidR="00044C58" w:rsidRPr="00937FDD" w:rsidRDefault="00044C58" w:rsidP="00044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395" w:type="dxa"/>
          </w:tcPr>
          <w:p w14:paraId="5EF2F944" w14:textId="1D2809BD" w:rsidR="00044C58" w:rsidRPr="00937FDD" w:rsidRDefault="0098091F" w:rsidP="00044C58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108,328</w:t>
            </w:r>
          </w:p>
        </w:tc>
        <w:tc>
          <w:tcPr>
            <w:tcW w:w="1395" w:type="dxa"/>
          </w:tcPr>
          <w:p w14:paraId="2A519233" w14:textId="3D14614C" w:rsidR="00044C58" w:rsidRPr="00937FDD" w:rsidRDefault="00044C58" w:rsidP="00044C58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135,794</w:t>
            </w:r>
          </w:p>
        </w:tc>
        <w:tc>
          <w:tcPr>
            <w:tcW w:w="1395" w:type="dxa"/>
          </w:tcPr>
          <w:p w14:paraId="166288F8" w14:textId="11EB80EF" w:rsidR="00044C58" w:rsidRPr="00937FDD" w:rsidRDefault="00775E9D" w:rsidP="00044C58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102,859</w:t>
            </w:r>
          </w:p>
        </w:tc>
        <w:tc>
          <w:tcPr>
            <w:tcW w:w="1395" w:type="dxa"/>
          </w:tcPr>
          <w:p w14:paraId="5D2D4EC9" w14:textId="73D1E8E5" w:rsidR="00044C58" w:rsidRPr="00937FDD" w:rsidRDefault="00044C58" w:rsidP="00044C58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91A73">
              <w:rPr>
                <w:rFonts w:ascii="Angsana New" w:hAnsi="Angsana New" w:hint="cs"/>
                <w:sz w:val="29"/>
                <w:szCs w:val="29"/>
              </w:rPr>
              <w:t>129,063</w:t>
            </w:r>
          </w:p>
        </w:tc>
      </w:tr>
    </w:tbl>
    <w:p w14:paraId="318F5D6A" w14:textId="5FF59F27" w:rsidR="00526EF1" w:rsidRPr="00937FDD" w:rsidRDefault="00BF270A" w:rsidP="00937FDD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943C3"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43C3"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3726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</w:t>
      </w:r>
      <w:r w:rsidR="00526EF1" w:rsidRPr="00937F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395"/>
        <w:gridCol w:w="1395"/>
      </w:tblGrid>
      <w:tr w:rsidR="00526EF1" w:rsidRPr="00937FDD" w14:paraId="351C8787" w14:textId="77777777" w:rsidTr="007556D5">
        <w:trPr>
          <w:trHeight w:val="198"/>
        </w:trPr>
        <w:tc>
          <w:tcPr>
            <w:tcW w:w="3690" w:type="dxa"/>
          </w:tcPr>
          <w:p w14:paraId="6D007E3E" w14:textId="2E914D54" w:rsidR="00526EF1" w:rsidRPr="00937FDD" w:rsidRDefault="00526EF1" w:rsidP="00937FDD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580" w:type="dxa"/>
            <w:gridSpan w:val="4"/>
          </w:tcPr>
          <w:p w14:paraId="46F80D21" w14:textId="77777777" w:rsidR="00526EF1" w:rsidRPr="00937FDD" w:rsidRDefault="00526EF1" w:rsidP="00937FDD">
            <w:pPr>
              <w:tabs>
                <w:tab w:val="decimal" w:pos="1037"/>
              </w:tabs>
              <w:ind w:right="-22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526EF1" w:rsidRPr="00937FDD" w14:paraId="492C550F" w14:textId="77777777" w:rsidTr="007556D5">
        <w:trPr>
          <w:trHeight w:val="74"/>
        </w:trPr>
        <w:tc>
          <w:tcPr>
            <w:tcW w:w="3690" w:type="dxa"/>
          </w:tcPr>
          <w:p w14:paraId="22880609" w14:textId="77777777" w:rsidR="00526EF1" w:rsidRPr="00937FDD" w:rsidRDefault="00526EF1" w:rsidP="00937FDD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75C3F64" w14:textId="77777777" w:rsidR="00526EF1" w:rsidRPr="00937FDD" w:rsidRDefault="00526EF1" w:rsidP="00937F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8F8BB0B" w14:textId="77777777" w:rsidR="00526EF1" w:rsidRPr="00937FDD" w:rsidRDefault="00526EF1" w:rsidP="00937F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26EF1" w:rsidRPr="00937FDD" w14:paraId="248665E2" w14:textId="77777777" w:rsidTr="007556D5">
        <w:trPr>
          <w:trHeight w:val="198"/>
        </w:trPr>
        <w:tc>
          <w:tcPr>
            <w:tcW w:w="3690" w:type="dxa"/>
          </w:tcPr>
          <w:p w14:paraId="44C805E7" w14:textId="77777777" w:rsidR="00526EF1" w:rsidRPr="00937FDD" w:rsidRDefault="00526EF1" w:rsidP="00937FDD">
            <w:pPr>
              <w:ind w:left="151" w:right="-72" w:hanging="151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95" w:type="dxa"/>
            <w:vAlign w:val="bottom"/>
          </w:tcPr>
          <w:p w14:paraId="48974682" w14:textId="1744FB2A" w:rsidR="00526EF1" w:rsidRPr="00937FDD" w:rsidRDefault="000B3C1D" w:rsidP="00937F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6D3B53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395" w:type="dxa"/>
            <w:vAlign w:val="bottom"/>
          </w:tcPr>
          <w:p w14:paraId="6E78D007" w14:textId="3EA50425" w:rsidR="00526EF1" w:rsidRPr="00937FDD" w:rsidRDefault="00995604" w:rsidP="00937F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6D3B53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395" w:type="dxa"/>
            <w:vAlign w:val="bottom"/>
          </w:tcPr>
          <w:p w14:paraId="2BD17E7A" w14:textId="29F81FF6" w:rsidR="00526EF1" w:rsidRPr="00937FDD" w:rsidRDefault="000B3C1D" w:rsidP="00937F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6D3B53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395" w:type="dxa"/>
            <w:vAlign w:val="bottom"/>
          </w:tcPr>
          <w:p w14:paraId="1EEDD162" w14:textId="1E751249" w:rsidR="00526EF1" w:rsidRPr="00937FDD" w:rsidRDefault="00995604" w:rsidP="00937FD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6D3B53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7D6730" w:rsidRPr="00937FDD" w14:paraId="7A2CBFC4" w14:textId="77777777" w:rsidTr="007556D5">
        <w:trPr>
          <w:trHeight w:val="198"/>
        </w:trPr>
        <w:tc>
          <w:tcPr>
            <w:tcW w:w="3690" w:type="dxa"/>
          </w:tcPr>
          <w:p w14:paraId="0B760A65" w14:textId="77777777" w:rsidR="007D6730" w:rsidRPr="00937FDD" w:rsidRDefault="007D6730" w:rsidP="00937FDD">
            <w:pPr>
              <w:ind w:left="338" w:right="-72" w:hanging="36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95" w:type="dxa"/>
            <w:vAlign w:val="bottom"/>
          </w:tcPr>
          <w:p w14:paraId="4A798834" w14:textId="77777777" w:rsidR="007D6730" w:rsidRPr="00937FDD" w:rsidRDefault="007D6730" w:rsidP="00937FDD">
            <w:pP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5" w:type="dxa"/>
            <w:vAlign w:val="bottom"/>
          </w:tcPr>
          <w:p w14:paraId="336AFF9E" w14:textId="219B19CF" w:rsidR="007D6730" w:rsidRPr="00937FDD" w:rsidRDefault="007D6730" w:rsidP="00937FDD">
            <w:pPr>
              <w:ind w:left="-110" w:right="-10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2ADD2A3D" w14:textId="77777777" w:rsidR="007D6730" w:rsidRPr="00937FDD" w:rsidRDefault="007D6730" w:rsidP="00937FDD">
            <w:pP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95" w:type="dxa"/>
            <w:vAlign w:val="bottom"/>
          </w:tcPr>
          <w:p w14:paraId="01AA37D6" w14:textId="0008FDCF" w:rsidR="007D6730" w:rsidRPr="00937FDD" w:rsidRDefault="007D6730" w:rsidP="00937FDD">
            <w:pPr>
              <w:ind w:left="-110" w:right="-10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</w:tr>
      <w:tr w:rsidR="00CD7C27" w:rsidRPr="00937FDD" w14:paraId="50FB8738" w14:textId="77777777" w:rsidTr="00356394">
        <w:trPr>
          <w:trHeight w:val="198"/>
        </w:trPr>
        <w:tc>
          <w:tcPr>
            <w:tcW w:w="3690" w:type="dxa"/>
          </w:tcPr>
          <w:p w14:paraId="52FF5B4E" w14:textId="77777777" w:rsidR="00CD7C27" w:rsidRPr="00937FDD" w:rsidRDefault="00CD7C27" w:rsidP="00CD7C27">
            <w:pPr>
              <w:ind w:left="338" w:right="-72" w:hanging="360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295E8EC3" w14:textId="27051187" w:rsidR="00CD7C27" w:rsidRPr="00937FDD" w:rsidRDefault="00BA791A" w:rsidP="00CD7C27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212,989</w:t>
            </w:r>
          </w:p>
        </w:tc>
        <w:tc>
          <w:tcPr>
            <w:tcW w:w="1395" w:type="dxa"/>
          </w:tcPr>
          <w:p w14:paraId="2B9796FF" w14:textId="0434CA5D" w:rsidR="00CD7C27" w:rsidRPr="00CD7C27" w:rsidRDefault="00CD7C27" w:rsidP="00CD7C27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D7C27">
              <w:rPr>
                <w:rFonts w:ascii="Angsana New" w:hAnsi="Angsana New" w:hint="cs"/>
                <w:sz w:val="29"/>
                <w:szCs w:val="29"/>
              </w:rPr>
              <w:t>223,889</w:t>
            </w:r>
          </w:p>
        </w:tc>
        <w:tc>
          <w:tcPr>
            <w:tcW w:w="1395" w:type="dxa"/>
            <w:vAlign w:val="bottom"/>
          </w:tcPr>
          <w:p w14:paraId="71888B67" w14:textId="5689BC09" w:rsidR="00CD7C27" w:rsidRPr="00937FDD" w:rsidRDefault="00BA791A" w:rsidP="00CD7C27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212,989</w:t>
            </w:r>
          </w:p>
        </w:tc>
        <w:tc>
          <w:tcPr>
            <w:tcW w:w="1395" w:type="dxa"/>
          </w:tcPr>
          <w:p w14:paraId="1E58D54C" w14:textId="241254A1" w:rsidR="00CD7C27" w:rsidRPr="00CD7C27" w:rsidRDefault="00CD7C27" w:rsidP="00CD7C27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D7C27">
              <w:rPr>
                <w:rFonts w:ascii="Angsana New" w:hAnsi="Angsana New" w:hint="cs"/>
                <w:sz w:val="29"/>
                <w:szCs w:val="29"/>
              </w:rPr>
              <w:t>223,889</w:t>
            </w:r>
          </w:p>
        </w:tc>
      </w:tr>
      <w:tr w:rsidR="00CD7C27" w:rsidRPr="00937FDD" w14:paraId="6FC42176" w14:textId="77777777" w:rsidTr="00356394">
        <w:trPr>
          <w:trHeight w:val="74"/>
        </w:trPr>
        <w:tc>
          <w:tcPr>
            <w:tcW w:w="3690" w:type="dxa"/>
          </w:tcPr>
          <w:p w14:paraId="5C7F5B8A" w14:textId="77777777" w:rsidR="00CD7C27" w:rsidRPr="00937FDD" w:rsidRDefault="00CD7C27" w:rsidP="00CD7C27">
            <w:pPr>
              <w:ind w:left="338" w:right="-72" w:hanging="3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1CE7A210" w14:textId="5D1E209C" w:rsidR="00CD7C27" w:rsidRPr="00937FDD" w:rsidRDefault="00B560BB" w:rsidP="00CD7C2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(38,707)</w:t>
            </w:r>
          </w:p>
        </w:tc>
        <w:tc>
          <w:tcPr>
            <w:tcW w:w="1395" w:type="dxa"/>
          </w:tcPr>
          <w:p w14:paraId="7D410CFC" w14:textId="65EF1CF9" w:rsidR="00CD7C27" w:rsidRPr="00CD7C27" w:rsidRDefault="00CD7C27" w:rsidP="00CD7C2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D7C27">
              <w:rPr>
                <w:rFonts w:ascii="Angsana New" w:hAnsi="Angsana New" w:hint="cs"/>
                <w:sz w:val="29"/>
                <w:szCs w:val="29"/>
              </w:rPr>
              <w:t>(42,353)</w:t>
            </w:r>
          </w:p>
        </w:tc>
        <w:tc>
          <w:tcPr>
            <w:tcW w:w="1395" w:type="dxa"/>
            <w:vAlign w:val="bottom"/>
          </w:tcPr>
          <w:p w14:paraId="439C2332" w14:textId="1012B1B8" w:rsidR="00CD7C27" w:rsidRPr="00937FDD" w:rsidRDefault="00B560BB" w:rsidP="00CD7C2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(38,707)</w:t>
            </w:r>
          </w:p>
        </w:tc>
        <w:tc>
          <w:tcPr>
            <w:tcW w:w="1395" w:type="dxa"/>
          </w:tcPr>
          <w:p w14:paraId="57FF148C" w14:textId="773DBA07" w:rsidR="00CD7C27" w:rsidRPr="00CD7C27" w:rsidRDefault="00CD7C27" w:rsidP="00CD7C2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D7C27">
              <w:rPr>
                <w:rFonts w:ascii="Angsana New" w:hAnsi="Angsana New" w:hint="cs"/>
                <w:sz w:val="29"/>
                <w:szCs w:val="29"/>
              </w:rPr>
              <w:t>(42,353)</w:t>
            </w:r>
          </w:p>
        </w:tc>
      </w:tr>
      <w:tr w:rsidR="00CD7C27" w:rsidRPr="00937FDD" w14:paraId="2A296B1D" w14:textId="77777777" w:rsidTr="00356394">
        <w:trPr>
          <w:trHeight w:val="383"/>
        </w:trPr>
        <w:tc>
          <w:tcPr>
            <w:tcW w:w="3690" w:type="dxa"/>
          </w:tcPr>
          <w:p w14:paraId="5244AD91" w14:textId="77777777" w:rsidR="00CD7C27" w:rsidRPr="00937FDD" w:rsidRDefault="00CD7C27" w:rsidP="00CD7C27">
            <w:pPr>
              <w:ind w:left="338" w:right="-72" w:hanging="3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รวมหนี้สินตามสัญญาเช่า</w:t>
            </w:r>
          </w:p>
        </w:tc>
        <w:tc>
          <w:tcPr>
            <w:tcW w:w="1395" w:type="dxa"/>
            <w:vAlign w:val="bottom"/>
          </w:tcPr>
          <w:p w14:paraId="2FC37DB3" w14:textId="75A0ACF4" w:rsidR="00CD7C27" w:rsidRPr="00937FDD" w:rsidRDefault="00B560BB" w:rsidP="00CD7C27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174,282</w:t>
            </w:r>
          </w:p>
        </w:tc>
        <w:tc>
          <w:tcPr>
            <w:tcW w:w="1395" w:type="dxa"/>
          </w:tcPr>
          <w:p w14:paraId="79BA16B0" w14:textId="66D346CB" w:rsidR="00CD7C27" w:rsidRPr="00CD7C27" w:rsidRDefault="00CD7C27" w:rsidP="00CD7C27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D7C27">
              <w:rPr>
                <w:rFonts w:ascii="Angsana New" w:hAnsi="Angsana New" w:hint="cs"/>
                <w:sz w:val="29"/>
                <w:szCs w:val="29"/>
              </w:rPr>
              <w:t>181,536</w:t>
            </w:r>
          </w:p>
        </w:tc>
        <w:tc>
          <w:tcPr>
            <w:tcW w:w="1395" w:type="dxa"/>
            <w:vAlign w:val="bottom"/>
          </w:tcPr>
          <w:p w14:paraId="730555E5" w14:textId="077E9C14" w:rsidR="00CD7C27" w:rsidRPr="00937FDD" w:rsidRDefault="00B560BB" w:rsidP="00CD7C27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174,282</w:t>
            </w:r>
          </w:p>
        </w:tc>
        <w:tc>
          <w:tcPr>
            <w:tcW w:w="1395" w:type="dxa"/>
          </w:tcPr>
          <w:p w14:paraId="2EBD2B0D" w14:textId="796AFE72" w:rsidR="00CD7C27" w:rsidRPr="00CD7C27" w:rsidRDefault="00CD7C27" w:rsidP="00CD7C27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D7C27">
              <w:rPr>
                <w:rFonts w:ascii="Angsana New" w:hAnsi="Angsana New" w:hint="cs"/>
                <w:sz w:val="29"/>
                <w:szCs w:val="29"/>
              </w:rPr>
              <w:t>181,536</w:t>
            </w:r>
          </w:p>
        </w:tc>
      </w:tr>
      <w:tr w:rsidR="00CD7C27" w:rsidRPr="00937FDD" w14:paraId="0D23DC2B" w14:textId="77777777" w:rsidTr="00356394">
        <w:trPr>
          <w:trHeight w:val="410"/>
        </w:trPr>
        <w:tc>
          <w:tcPr>
            <w:tcW w:w="3690" w:type="dxa"/>
          </w:tcPr>
          <w:p w14:paraId="11FF05C3" w14:textId="77777777" w:rsidR="00CD7C27" w:rsidRPr="00937FDD" w:rsidRDefault="00CD7C27" w:rsidP="00CD7C27">
            <w:pPr>
              <w:ind w:left="338" w:right="-72" w:hanging="3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F8CD597" w14:textId="0E32712B" w:rsidR="00CD7C27" w:rsidRPr="00937FDD" w:rsidRDefault="00D91BF6" w:rsidP="00CD7C2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(14,900)</w:t>
            </w:r>
          </w:p>
        </w:tc>
        <w:tc>
          <w:tcPr>
            <w:tcW w:w="1395" w:type="dxa"/>
          </w:tcPr>
          <w:p w14:paraId="58EAF432" w14:textId="56DD10D6" w:rsidR="00CD7C27" w:rsidRPr="00CD7C27" w:rsidRDefault="00CD7C27" w:rsidP="00CD7C2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D7C27">
              <w:rPr>
                <w:rFonts w:ascii="Angsana New" w:hAnsi="Angsana New" w:hint="cs"/>
                <w:sz w:val="29"/>
                <w:szCs w:val="29"/>
              </w:rPr>
              <w:t>(14,681)</w:t>
            </w:r>
          </w:p>
        </w:tc>
        <w:tc>
          <w:tcPr>
            <w:tcW w:w="1395" w:type="dxa"/>
            <w:vAlign w:val="bottom"/>
          </w:tcPr>
          <w:p w14:paraId="48A70332" w14:textId="3EDE69C6" w:rsidR="00CD7C27" w:rsidRPr="00937FDD" w:rsidRDefault="00D91BF6" w:rsidP="00CD7C2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(14,900)</w:t>
            </w:r>
          </w:p>
        </w:tc>
        <w:tc>
          <w:tcPr>
            <w:tcW w:w="1395" w:type="dxa"/>
          </w:tcPr>
          <w:p w14:paraId="4A32779F" w14:textId="3FB7B9BB" w:rsidR="00CD7C27" w:rsidRPr="00CD7C27" w:rsidRDefault="00CD7C27" w:rsidP="00CD7C2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D7C27">
              <w:rPr>
                <w:rFonts w:ascii="Angsana New" w:hAnsi="Angsana New" w:hint="cs"/>
                <w:sz w:val="29"/>
                <w:szCs w:val="29"/>
              </w:rPr>
              <w:t>(14,681)</w:t>
            </w:r>
          </w:p>
        </w:tc>
      </w:tr>
      <w:tr w:rsidR="00CD7C27" w:rsidRPr="00937FDD" w14:paraId="61E22584" w14:textId="77777777" w:rsidTr="007556D5">
        <w:trPr>
          <w:trHeight w:val="70"/>
        </w:trPr>
        <w:tc>
          <w:tcPr>
            <w:tcW w:w="3690" w:type="dxa"/>
          </w:tcPr>
          <w:p w14:paraId="33C20316" w14:textId="7D736FC3" w:rsidR="00CD7C27" w:rsidRPr="00937FDD" w:rsidRDefault="00CD7C27" w:rsidP="00CD7C27">
            <w:pPr>
              <w:ind w:left="338" w:right="-72" w:hanging="360"/>
              <w:rPr>
                <w:rFonts w:asciiTheme="majorBidi" w:hAnsiTheme="majorBidi" w:cstheme="majorBidi"/>
                <w:sz w:val="29"/>
                <w:szCs w:val="29"/>
              </w:rPr>
            </w:pP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สุทธิจาก</w:t>
            </w:r>
            <w:r w:rsidRPr="00937FDD">
              <w:rPr>
                <w:rFonts w:asciiTheme="majorBidi" w:hAnsiTheme="majorBidi" w:cstheme="majorBidi"/>
                <w:sz w:val="29"/>
                <w:szCs w:val="29"/>
              </w:rPr>
              <w:t xml:space="preserve">                  </w:t>
            </w:r>
            <w:r w:rsidRPr="00937FDD">
              <w:rPr>
                <w:rFonts w:asciiTheme="majorBidi" w:hAnsiTheme="majorBidi" w:cstheme="majorBidi"/>
                <w:sz w:val="29"/>
                <w:szCs w:val="29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34FD35F0" w14:textId="4F13E462" w:rsidR="00CD7C27" w:rsidRPr="00937FDD" w:rsidRDefault="00BC7870" w:rsidP="00CD7C27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159,382</w:t>
            </w:r>
          </w:p>
        </w:tc>
        <w:tc>
          <w:tcPr>
            <w:tcW w:w="1395" w:type="dxa"/>
            <w:vAlign w:val="bottom"/>
          </w:tcPr>
          <w:p w14:paraId="710B14F2" w14:textId="7E08912D" w:rsidR="00CD7C27" w:rsidRPr="00CD7C27" w:rsidRDefault="00CD7C27" w:rsidP="00CD7C27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D7C27">
              <w:rPr>
                <w:rFonts w:ascii="Angsana New" w:hAnsi="Angsana New" w:hint="cs"/>
                <w:sz w:val="29"/>
                <w:szCs w:val="29"/>
              </w:rPr>
              <w:t>166,855</w:t>
            </w:r>
          </w:p>
        </w:tc>
        <w:tc>
          <w:tcPr>
            <w:tcW w:w="1395" w:type="dxa"/>
            <w:vAlign w:val="bottom"/>
          </w:tcPr>
          <w:p w14:paraId="512F832C" w14:textId="708B8427" w:rsidR="00CD7C27" w:rsidRPr="00937FDD" w:rsidRDefault="00BC7870" w:rsidP="00CD7C27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159,382</w:t>
            </w:r>
          </w:p>
        </w:tc>
        <w:tc>
          <w:tcPr>
            <w:tcW w:w="1395" w:type="dxa"/>
            <w:vAlign w:val="bottom"/>
          </w:tcPr>
          <w:p w14:paraId="26C8012F" w14:textId="3B71676C" w:rsidR="00CD7C27" w:rsidRPr="00CD7C27" w:rsidRDefault="00CD7C27" w:rsidP="00CD7C27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D7C27">
              <w:rPr>
                <w:rFonts w:ascii="Angsana New" w:hAnsi="Angsana New" w:hint="cs"/>
                <w:sz w:val="29"/>
                <w:szCs w:val="29"/>
              </w:rPr>
              <w:t>166,855</w:t>
            </w:r>
          </w:p>
        </w:tc>
      </w:tr>
    </w:tbl>
    <w:p w14:paraId="287F020F" w14:textId="73347E3B" w:rsidR="00635C72" w:rsidRPr="00937FDD" w:rsidRDefault="00DD7EAC" w:rsidP="00937FDD">
      <w:pPr>
        <w:overflowPunct/>
        <w:autoSpaceDE/>
        <w:autoSpaceDN/>
        <w:adjustRightInd/>
        <w:spacing w:before="20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</w:rPr>
        <w:tab/>
      </w:r>
      <w:r w:rsidR="00687228" w:rsidRPr="00937FDD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กลุ่มบริษัทได้ทำสัญญาเช่าที่ดิน อาคารและอุปกรณ์เพื่อใช้ในการดำเนินงานของกิจการโดยมีกำหนด</w:t>
      </w:r>
      <w:r w:rsidR="000733CD" w:rsidRPr="00937FDD">
        <w:rPr>
          <w:rFonts w:asciiTheme="majorBidi" w:hAnsiTheme="majorBidi" w:cstheme="majorBidi"/>
          <w:sz w:val="32"/>
          <w:szCs w:val="32"/>
          <w:cs/>
        </w:rPr>
        <w:br/>
      </w:r>
      <w:r w:rsidR="00687228" w:rsidRPr="00937FDD">
        <w:rPr>
          <w:rFonts w:asciiTheme="majorBidi" w:hAnsiTheme="majorBidi" w:cstheme="majorBidi"/>
          <w:sz w:val="32"/>
          <w:szCs w:val="32"/>
          <w:cs/>
        </w:rPr>
        <w:t>การชำระค่าเช่าเป็นรายเดือน</w:t>
      </w:r>
    </w:p>
    <w:p w14:paraId="3199885E" w14:textId="09B442D0" w:rsidR="00CB0517" w:rsidRPr="00937FDD" w:rsidRDefault="002A2EED" w:rsidP="00ED7065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B0517" w:rsidRPr="00937FD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CB0517"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0517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หุ้นซื้อคืน</w:t>
      </w:r>
    </w:p>
    <w:p w14:paraId="6E99FF76" w14:textId="38692A4C" w:rsidR="00ED7065" w:rsidRDefault="00CB0517" w:rsidP="00592B0C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</w:rPr>
        <w:tab/>
      </w:r>
      <w:r w:rsidR="00592B0C" w:rsidRPr="00891A73">
        <w:rPr>
          <w:rFonts w:ascii="Angsana New" w:hAnsi="Angsana New" w:hint="cs"/>
          <w:sz w:val="32"/>
          <w:szCs w:val="32"/>
          <w:cs/>
        </w:rPr>
        <w:t xml:space="preserve">ณ </w:t>
      </w:r>
      <w:r w:rsidR="00592B0C" w:rsidRPr="00592B0C">
        <w:rPr>
          <w:rFonts w:ascii="Angsana New" w:hAnsi="Angsana New"/>
          <w:sz w:val="32"/>
          <w:szCs w:val="32"/>
          <w:cs/>
        </w:rPr>
        <w:t xml:space="preserve">วันที่ </w:t>
      </w:r>
      <w:r w:rsidR="00592B0C">
        <w:rPr>
          <w:rFonts w:ascii="Angsana New" w:hAnsi="Angsana New"/>
          <w:sz w:val="32"/>
          <w:szCs w:val="32"/>
        </w:rPr>
        <w:t>30</w:t>
      </w:r>
      <w:r w:rsidR="00592B0C" w:rsidRPr="00592B0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92B0C">
        <w:rPr>
          <w:rFonts w:ascii="Angsana New" w:hAnsi="Angsana New"/>
          <w:sz w:val="32"/>
          <w:szCs w:val="32"/>
        </w:rPr>
        <w:t>2569</w:t>
      </w:r>
      <w:r w:rsidR="00592B0C" w:rsidRPr="00592B0C">
        <w:rPr>
          <w:rFonts w:ascii="Angsana New" w:hAnsi="Angsana New"/>
          <w:sz w:val="32"/>
          <w:szCs w:val="32"/>
          <w:cs/>
        </w:rPr>
        <w:t xml:space="preserve"> </w:t>
      </w:r>
      <w:r w:rsidR="00592B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2B0C" w:rsidRPr="00891A73">
        <w:rPr>
          <w:rFonts w:ascii="Angsana New" w:hAnsi="Angsana New" w:hint="cs"/>
          <w:sz w:val="32"/>
          <w:szCs w:val="32"/>
        </w:rPr>
        <w:t xml:space="preserve">31 </w:t>
      </w:r>
      <w:r w:rsidR="00592B0C">
        <w:rPr>
          <w:rFonts w:ascii="Angsana New" w:hAnsi="Angsana New" w:hint="cs"/>
          <w:sz w:val="32"/>
          <w:szCs w:val="32"/>
          <w:cs/>
        </w:rPr>
        <w:t>ธันวาคม</w:t>
      </w:r>
      <w:r w:rsidR="00592B0C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592B0C" w:rsidRPr="00891A73">
        <w:rPr>
          <w:rFonts w:ascii="Angsana New" w:hAnsi="Angsana New" w:hint="cs"/>
          <w:sz w:val="32"/>
          <w:szCs w:val="32"/>
        </w:rPr>
        <w:t>256</w:t>
      </w:r>
      <w:r w:rsidR="00592B0C">
        <w:rPr>
          <w:rFonts w:ascii="Angsana New" w:hAnsi="Angsana New"/>
          <w:sz w:val="32"/>
          <w:szCs w:val="32"/>
        </w:rPr>
        <w:t>8</w:t>
      </w:r>
      <w:r w:rsidR="00592B0C">
        <w:rPr>
          <w:rFonts w:ascii="Angsana New" w:hAnsi="Angsana New" w:hint="cs"/>
          <w:sz w:val="32"/>
          <w:szCs w:val="32"/>
          <w:cs/>
        </w:rPr>
        <w:t xml:space="preserve"> </w:t>
      </w:r>
      <w:r w:rsidR="00592B0C" w:rsidRPr="00891A73">
        <w:rPr>
          <w:rFonts w:ascii="Angsana New" w:hAnsi="Angsana New" w:hint="cs"/>
          <w:sz w:val="32"/>
          <w:szCs w:val="32"/>
          <w:cs/>
        </w:rPr>
        <w:t xml:space="preserve">มีหุ้นสามัญที่ซื้อคืนโดยบริษัทฯเป็นจำนวน </w:t>
      </w:r>
      <w:r w:rsidR="00592B0C" w:rsidRPr="00891A73">
        <w:rPr>
          <w:rFonts w:ascii="Angsana New" w:hAnsi="Angsana New" w:hint="cs"/>
          <w:sz w:val="32"/>
          <w:szCs w:val="32"/>
        </w:rPr>
        <w:t>75,000,000</w:t>
      </w:r>
      <w:r w:rsidR="00592B0C" w:rsidRPr="00891A73">
        <w:rPr>
          <w:rFonts w:ascii="Angsana New" w:hAnsi="Angsana New" w:hint="cs"/>
          <w:sz w:val="32"/>
          <w:szCs w:val="32"/>
          <w:cs/>
        </w:rPr>
        <w:t xml:space="preserve"> หุ้น (มูลค่าตราไว้หุ้นละ </w:t>
      </w:r>
      <w:r w:rsidR="00592B0C" w:rsidRPr="00891A73">
        <w:rPr>
          <w:rFonts w:ascii="Angsana New" w:hAnsi="Angsana New" w:hint="cs"/>
          <w:sz w:val="32"/>
          <w:szCs w:val="32"/>
        </w:rPr>
        <w:t>1</w:t>
      </w:r>
      <w:r w:rsidR="00592B0C" w:rsidRPr="00891A73">
        <w:rPr>
          <w:rFonts w:ascii="Angsana New" w:hAnsi="Angsana New" w:hint="cs"/>
          <w:sz w:val="32"/>
          <w:szCs w:val="32"/>
          <w:cs/>
        </w:rPr>
        <w:t xml:space="preserve"> บาท) คิดเป็นร้อยละ </w:t>
      </w:r>
      <w:r w:rsidR="00592B0C" w:rsidRPr="00891A73">
        <w:rPr>
          <w:rFonts w:ascii="Angsana New" w:hAnsi="Angsana New" w:hint="cs"/>
          <w:sz w:val="32"/>
          <w:szCs w:val="32"/>
        </w:rPr>
        <w:t>4.92</w:t>
      </w:r>
      <w:r w:rsidR="00592B0C" w:rsidRPr="00891A73">
        <w:rPr>
          <w:rFonts w:ascii="Angsana New" w:hAnsi="Angsana New" w:hint="cs"/>
          <w:sz w:val="32"/>
          <w:szCs w:val="32"/>
          <w:cs/>
        </w:rPr>
        <w:t xml:space="preserve"> ของหุ้นที่จำหน่ายทั้งหมด มูลค่ารวมของหุ้นซื้อคืนเป็นจำนวนเงิน </w:t>
      </w:r>
      <w:r w:rsidR="00592B0C" w:rsidRPr="00891A73">
        <w:rPr>
          <w:rFonts w:ascii="Angsana New" w:hAnsi="Angsana New" w:hint="cs"/>
          <w:sz w:val="32"/>
          <w:szCs w:val="32"/>
        </w:rPr>
        <w:t>240</w:t>
      </w:r>
      <w:r w:rsidR="00592B0C">
        <w:rPr>
          <w:rFonts w:ascii="Angsana New" w:hAnsi="Angsana New"/>
          <w:sz w:val="32"/>
          <w:szCs w:val="32"/>
        </w:rPr>
        <w:t xml:space="preserve"> </w:t>
      </w:r>
      <w:r w:rsidR="00592B0C" w:rsidRPr="00891A73">
        <w:rPr>
          <w:rFonts w:ascii="Angsana New" w:hAnsi="Angsana New" w:hint="cs"/>
          <w:sz w:val="32"/>
          <w:szCs w:val="32"/>
          <w:cs/>
        </w:rPr>
        <w:t>ล้านบาท (ไม่รวมค่าใช้จ่ายในการซื้อหุ้นซื้อคืน)</w:t>
      </w:r>
      <w:r w:rsidR="00592B0C">
        <w:rPr>
          <w:rFonts w:ascii="Angsana New" w:hAnsi="Angsana New"/>
          <w:sz w:val="32"/>
          <w:szCs w:val="32"/>
        </w:rPr>
        <w:t xml:space="preserve"> </w:t>
      </w:r>
      <w:r w:rsidR="00592B0C">
        <w:rPr>
          <w:rFonts w:ascii="Angsana New" w:hAnsi="Angsana New" w:hint="cs"/>
          <w:sz w:val="32"/>
          <w:szCs w:val="32"/>
          <w:cs/>
        </w:rPr>
        <w:t>ซึ่ง</w:t>
      </w:r>
      <w:r w:rsidR="00592B0C" w:rsidRPr="00891A73">
        <w:rPr>
          <w:rFonts w:ascii="Angsana New" w:hAnsi="Angsana New" w:hint="cs"/>
          <w:spacing w:val="-2"/>
          <w:sz w:val="32"/>
          <w:szCs w:val="32"/>
          <w:cs/>
        </w:rPr>
        <w:t>บริษัทฯได้จัดสรรกำไรสะสมเป็นสำรองสำหรับหุ้นซื้อคืน</w:t>
      </w:r>
      <w:r w:rsidR="00592B0C" w:rsidRPr="00891A73">
        <w:rPr>
          <w:rFonts w:ascii="Angsana New" w:hAnsi="Angsana New" w:hint="cs"/>
          <w:sz w:val="32"/>
          <w:szCs w:val="32"/>
          <w:cs/>
        </w:rPr>
        <w:t>เป็นจำนวน</w:t>
      </w:r>
      <w:r w:rsidR="00592B0C" w:rsidRPr="00891A73">
        <w:rPr>
          <w:rFonts w:ascii="Angsana New" w:hAnsi="Angsana New" w:hint="cs"/>
          <w:sz w:val="32"/>
          <w:szCs w:val="32"/>
        </w:rPr>
        <w:t xml:space="preserve"> 240</w:t>
      </w:r>
      <w:r w:rsidR="00592B0C" w:rsidRPr="00891A73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23FE13C" w14:textId="77777777" w:rsidR="0002538B" w:rsidRDefault="0002538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10BF9C" w14:textId="17506503" w:rsidR="00AA3044" w:rsidRPr="00937FDD" w:rsidRDefault="0002538B" w:rsidP="00EF13D9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2538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A2EED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B0DEB"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4033"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3044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593A71A" w14:textId="6C9BC814" w:rsidR="00AA3044" w:rsidRPr="00937FDD" w:rsidRDefault="0050546D" w:rsidP="00EF13D9">
      <w:pPr>
        <w:tabs>
          <w:tab w:val="left" w:pos="900"/>
          <w:tab w:val="right" w:pos="728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  <w:cs/>
        </w:rPr>
        <w:tab/>
      </w:r>
      <w:r w:rsidR="00AA3044" w:rsidRPr="00937FDD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</w:t>
      </w:r>
      <w:r w:rsidR="00AA3044" w:rsidRPr="00937FDD">
        <w:rPr>
          <w:rFonts w:asciiTheme="majorBidi" w:hAnsiTheme="majorBidi" w:cstheme="majorBidi"/>
          <w:sz w:val="32"/>
          <w:szCs w:val="32"/>
          <w:cs/>
        </w:rPr>
        <w:t>ที่ประมาณไว้</w:t>
      </w:r>
    </w:p>
    <w:p w14:paraId="6C7E6BB5" w14:textId="31F86826" w:rsidR="00870592" w:rsidRPr="00937FDD" w:rsidRDefault="0050546D" w:rsidP="00EF13D9">
      <w:pPr>
        <w:tabs>
          <w:tab w:val="left" w:pos="900"/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  <w:cs/>
        </w:rPr>
        <w:tab/>
      </w:r>
      <w:r w:rsidR="00090D7F" w:rsidRPr="00937FDD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2F59CE" w:rsidRPr="00937FDD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EE4F27" w:rsidRPr="00937FDD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2F59CE" w:rsidRPr="00937FD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B3C1D" w:rsidRPr="00937FDD">
        <w:rPr>
          <w:rFonts w:asciiTheme="majorBidi" w:hAnsiTheme="majorBidi" w:cstheme="majorBidi"/>
          <w:sz w:val="32"/>
          <w:szCs w:val="32"/>
        </w:rPr>
        <w:t xml:space="preserve">30 </w:t>
      </w:r>
      <w:r w:rsidR="000B3C1D" w:rsidRPr="00937FD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B3C1D" w:rsidRPr="00937FDD">
        <w:rPr>
          <w:rFonts w:asciiTheme="majorBidi" w:hAnsiTheme="majorBidi" w:cstheme="majorBidi"/>
          <w:sz w:val="32"/>
          <w:szCs w:val="32"/>
        </w:rPr>
        <w:t>256</w:t>
      </w:r>
      <w:r w:rsidR="002F6FCA">
        <w:rPr>
          <w:rFonts w:asciiTheme="majorBidi" w:hAnsiTheme="majorBidi" w:cstheme="majorBidi"/>
          <w:sz w:val="32"/>
          <w:szCs w:val="32"/>
        </w:rPr>
        <w:t>9</w:t>
      </w:r>
      <w:r w:rsidR="00A567E7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090D7F" w:rsidRPr="00937F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5CC1" w:rsidRPr="00937FDD">
        <w:rPr>
          <w:rFonts w:asciiTheme="majorBidi" w:hAnsiTheme="majorBidi" w:cstheme="majorBidi"/>
          <w:sz w:val="32"/>
          <w:szCs w:val="32"/>
        </w:rPr>
        <w:t>256</w:t>
      </w:r>
      <w:r w:rsidR="002F6FCA">
        <w:rPr>
          <w:rFonts w:asciiTheme="majorBidi" w:hAnsiTheme="majorBidi" w:cstheme="majorBidi"/>
          <w:sz w:val="32"/>
          <w:szCs w:val="32"/>
        </w:rPr>
        <w:t>8</w:t>
      </w:r>
      <w:r w:rsidR="009C240A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090D7F" w:rsidRPr="00937FDD">
        <w:rPr>
          <w:rFonts w:asciiTheme="majorBidi" w:hAnsiTheme="majorBidi" w:cstheme="majorBidi"/>
          <w:sz w:val="32"/>
          <w:szCs w:val="32"/>
          <w:cs/>
        </w:rPr>
        <w:t>ประกอบด้วยรายกา</w:t>
      </w:r>
      <w:r w:rsidR="004C288E" w:rsidRPr="00937FDD">
        <w:rPr>
          <w:rFonts w:asciiTheme="majorBidi" w:hAnsiTheme="majorBidi" w:cstheme="majorBidi"/>
          <w:sz w:val="32"/>
          <w:szCs w:val="32"/>
          <w:cs/>
        </w:rPr>
        <w:t>ร</w:t>
      </w:r>
      <w:r w:rsidR="00090D7F" w:rsidRPr="00937FD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DD48F8" w:rsidRPr="00937FDD" w14:paraId="59FA1490" w14:textId="77777777" w:rsidTr="003C5A68">
        <w:trPr>
          <w:cantSplit/>
          <w:tblHeader/>
        </w:trPr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6446C43" w14:textId="77777777" w:rsidR="00DD48F8" w:rsidRPr="00937FDD" w:rsidRDefault="00DD48F8" w:rsidP="00EF13D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37FD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937F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48F8" w:rsidRPr="00937FDD" w14:paraId="2FE93D12" w14:textId="77777777" w:rsidTr="003C5A68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9F3CA6D" w14:textId="77777777" w:rsidR="00DD48F8" w:rsidRPr="00937FDD" w:rsidRDefault="00DD48F8" w:rsidP="00EF13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A9A9F0" w14:textId="77777777" w:rsidR="00DD48F8" w:rsidRPr="00937FDD" w:rsidRDefault="00DD48F8" w:rsidP="00EF13D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37FD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DD48F8" w:rsidRPr="00937FDD" w14:paraId="6DE55019" w14:textId="77777777" w:rsidTr="003C5A68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D8B00F" w14:textId="77777777" w:rsidR="00DD48F8" w:rsidRPr="00937FDD" w:rsidRDefault="00DD48F8" w:rsidP="00EF13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70518" w14:textId="77777777" w:rsidR="00DD48F8" w:rsidRPr="00937FDD" w:rsidRDefault="00DD48F8" w:rsidP="00EF13D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B34CD" w14:textId="77777777" w:rsidR="00DD48F8" w:rsidRPr="00937FDD" w:rsidRDefault="00DD48F8" w:rsidP="00EF13D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8F8" w:rsidRPr="00937FDD" w14:paraId="5B98A727" w14:textId="77777777" w:rsidTr="003C5A68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3EAEB2" w14:textId="77777777" w:rsidR="00DD48F8" w:rsidRPr="00937FDD" w:rsidRDefault="00DD48F8" w:rsidP="00EF13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CC08D73" w14:textId="2869E2D9" w:rsidR="00DD48F8" w:rsidRPr="00937FDD" w:rsidRDefault="0002538B" w:rsidP="00EF13D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2538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60575F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1FF43C0" w14:textId="6C38874A" w:rsidR="00DD48F8" w:rsidRPr="00937FDD" w:rsidRDefault="00DD48F8" w:rsidP="00EF13D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60575F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8D707D2" w14:textId="3722C33E" w:rsidR="00DD48F8" w:rsidRPr="00937FDD" w:rsidRDefault="0002538B" w:rsidP="00EF13D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2538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60575F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C53F2DC" w14:textId="5BBAC112" w:rsidR="00DD48F8" w:rsidRPr="00937FDD" w:rsidRDefault="00DD48F8" w:rsidP="00EF13D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60575F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</w:tr>
      <w:tr w:rsidR="00DD48F8" w:rsidRPr="00937FDD" w14:paraId="5D96CDB4" w14:textId="77777777" w:rsidTr="003C5A68">
        <w:trPr>
          <w:cantSplit/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A517D14" w14:textId="77777777" w:rsidR="00DD48F8" w:rsidRPr="00937FDD" w:rsidRDefault="00DD48F8" w:rsidP="00EF13D9">
            <w:pPr>
              <w:ind w:left="302" w:right="-43" w:hanging="3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338300B" w14:textId="77777777" w:rsidR="00DD48F8" w:rsidRPr="00937FDD" w:rsidRDefault="00DD48F8" w:rsidP="00EF13D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D9816A6" w14:textId="77777777" w:rsidR="00DD48F8" w:rsidRPr="00937FDD" w:rsidRDefault="00DD48F8" w:rsidP="00EF13D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EA9B37F" w14:textId="77777777" w:rsidR="00DD48F8" w:rsidRPr="00937FDD" w:rsidRDefault="00DD48F8" w:rsidP="00EF13D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F57FD22" w14:textId="77777777" w:rsidR="00DD48F8" w:rsidRPr="00937FDD" w:rsidRDefault="00DD48F8" w:rsidP="00EF13D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60575F" w:rsidRPr="00937FDD" w14:paraId="46D0746E" w14:textId="77777777" w:rsidTr="003C5A6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5E4FBF" w14:textId="77777777" w:rsidR="0060575F" w:rsidRPr="00937FDD" w:rsidRDefault="0060575F" w:rsidP="00EF13D9">
            <w:pPr>
              <w:ind w:left="302" w:right="-43" w:hanging="3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65F07" w14:textId="2DA806AF" w:rsidR="0060575F" w:rsidRPr="00937FDD" w:rsidRDefault="00A30F64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11,279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6723" w14:textId="5D233862" w:rsidR="0060575F" w:rsidRPr="00937FDD" w:rsidRDefault="0060575F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10,834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6A28" w14:textId="72DE23D5" w:rsidR="0060575F" w:rsidRPr="00937FDD" w:rsidRDefault="004132BA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A3C1A" w14:textId="0EC41BB0" w:rsidR="0060575F" w:rsidRPr="00937FDD" w:rsidRDefault="0060575F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10,524</w:t>
            </w:r>
          </w:p>
        </w:tc>
      </w:tr>
      <w:tr w:rsidR="0060575F" w:rsidRPr="00937FDD" w14:paraId="6B831825" w14:textId="77777777" w:rsidTr="003C5A6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BF4960A" w14:textId="4B2C9124" w:rsidR="0060575F" w:rsidRPr="00937FDD" w:rsidRDefault="0060575F" w:rsidP="00EF13D9">
            <w:pPr>
              <w:ind w:left="302" w:right="-43" w:hanging="3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F9DC" w14:textId="79DC63A8" w:rsidR="0060575F" w:rsidRPr="00937FDD" w:rsidRDefault="009C2B09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A736B" w14:textId="7819882E" w:rsidR="0060575F" w:rsidRPr="00937FDD" w:rsidRDefault="0060575F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(437)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AB83" w14:textId="4128A36C" w:rsidR="0060575F" w:rsidRPr="00937FDD" w:rsidRDefault="004949DE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79B0" w14:textId="484E2218" w:rsidR="0060575F" w:rsidRPr="00937FDD" w:rsidRDefault="0060575F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(437)</w:t>
            </w:r>
          </w:p>
        </w:tc>
      </w:tr>
      <w:tr w:rsidR="0060575F" w:rsidRPr="00937FDD" w14:paraId="588816A2" w14:textId="77777777" w:rsidTr="003C5A6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643E62" w14:textId="6B4EDAD4" w:rsidR="0060575F" w:rsidRPr="00937FDD" w:rsidRDefault="0060575F" w:rsidP="00EF13D9">
            <w:pPr>
              <w:ind w:left="302" w:right="-43" w:hanging="3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9F464" w14:textId="21D0E9F6" w:rsidR="0060575F" w:rsidRPr="00937FDD" w:rsidRDefault="009C2B09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18269" w14:textId="7FEC9ED3" w:rsidR="0060575F" w:rsidRPr="00937FDD" w:rsidRDefault="0060575F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4C724" w14:textId="4F123F19" w:rsidR="0060575F" w:rsidRPr="00937FDD" w:rsidRDefault="004949DE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8977B" w14:textId="36883872" w:rsidR="0060575F" w:rsidRPr="00937FDD" w:rsidRDefault="0060575F" w:rsidP="00EF13D9">
            <w:pPr>
              <w:tabs>
                <w:tab w:val="decimal" w:pos="79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0575F" w:rsidRPr="00937FDD" w14:paraId="6C95C301" w14:textId="77777777" w:rsidTr="003C5A6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0F88A3" w14:textId="77777777" w:rsidR="0060575F" w:rsidRPr="00937FDD" w:rsidRDefault="0060575F" w:rsidP="00EF13D9">
            <w:pPr>
              <w:ind w:left="302" w:right="-43" w:hanging="3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A589" w14:textId="77777777" w:rsidR="0060575F" w:rsidRPr="00937FDD" w:rsidRDefault="0060575F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06E2E" w14:textId="77777777" w:rsidR="0060575F" w:rsidRPr="00937FDD" w:rsidRDefault="0060575F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CCC0" w14:textId="77777777" w:rsidR="0060575F" w:rsidRPr="00937FDD" w:rsidRDefault="0060575F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CD47" w14:textId="77777777" w:rsidR="0060575F" w:rsidRPr="00937FDD" w:rsidRDefault="0060575F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75F" w:rsidRPr="00937FDD" w14:paraId="1CCD6B04" w14:textId="77777777" w:rsidTr="003C5A68">
        <w:trPr>
          <w:cantSplit/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866EFA1" w14:textId="77777777" w:rsidR="0060575F" w:rsidRPr="00937FDD" w:rsidRDefault="0060575F" w:rsidP="00EF13D9">
            <w:pPr>
              <w:ind w:left="302" w:right="-43" w:hanging="31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        และการกลับรายการผลแตกต่างชั่วคราว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CD7A" w14:textId="4FEEEB81" w:rsidR="0060575F" w:rsidRPr="00937FDD" w:rsidRDefault="009C2B09" w:rsidP="00EF13D9">
            <w:pPr>
              <w:pBdr>
                <w:bottom w:val="sing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(673)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EA0EE" w14:textId="1C2E43ED" w:rsidR="0060575F" w:rsidRPr="00937FDD" w:rsidRDefault="0060575F" w:rsidP="00EF13D9">
            <w:pPr>
              <w:pBdr>
                <w:bottom w:val="sing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(1,861)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9B9D" w14:textId="1758288A" w:rsidR="0060575F" w:rsidRPr="00937FDD" w:rsidRDefault="004C3D4C" w:rsidP="00EF13D9">
            <w:pPr>
              <w:pBdr>
                <w:bottom w:val="sing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(673)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E7EA5" w14:textId="0F6EE94A" w:rsidR="0060575F" w:rsidRPr="00937FDD" w:rsidRDefault="0060575F" w:rsidP="00EF13D9">
            <w:pPr>
              <w:pBdr>
                <w:bottom w:val="sing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(1,861)</w:t>
            </w:r>
          </w:p>
        </w:tc>
      </w:tr>
      <w:tr w:rsidR="0060575F" w:rsidRPr="00937FDD" w14:paraId="36C63336" w14:textId="77777777" w:rsidTr="003C5A68">
        <w:trPr>
          <w:cantSplit/>
          <w:trHeight w:val="87"/>
        </w:trPr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0F8F41A9" w14:textId="77777777" w:rsidR="0060575F" w:rsidRPr="00937FDD" w:rsidRDefault="0060575F" w:rsidP="00EF13D9">
            <w:pPr>
              <w:ind w:left="302" w:right="-43" w:hanging="3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bottom"/>
          </w:tcPr>
          <w:p w14:paraId="05D6B5A2" w14:textId="44564DAA" w:rsidR="0060575F" w:rsidRPr="00937FDD" w:rsidRDefault="00A30F64" w:rsidP="00EF13D9">
            <w:pPr>
              <w:pBdr>
                <w:bottom w:val="doub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10,498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1902B509" w14:textId="6D09DBFD" w:rsidR="0060575F" w:rsidRPr="00937FDD" w:rsidRDefault="0060575F" w:rsidP="00EF13D9">
            <w:pPr>
              <w:pBdr>
                <w:bottom w:val="doub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8,545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bottom"/>
          </w:tcPr>
          <w:p w14:paraId="17E7E20E" w14:textId="35C14AC0" w:rsidR="0060575F" w:rsidRPr="00937FDD" w:rsidRDefault="00754793" w:rsidP="00EF13D9">
            <w:pPr>
              <w:pBdr>
                <w:bottom w:val="doub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10,476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35D7E703" w14:textId="546A1059" w:rsidR="0060575F" w:rsidRPr="00937FDD" w:rsidRDefault="0060575F" w:rsidP="00EF13D9">
            <w:pPr>
              <w:pBdr>
                <w:bottom w:val="doub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8,235</w:t>
            </w:r>
          </w:p>
        </w:tc>
      </w:tr>
      <w:tr w:rsidR="00ED7065" w:rsidRPr="00937FDD" w14:paraId="0DD2C9DE" w14:textId="77777777" w:rsidTr="003C5A68">
        <w:trPr>
          <w:cantSplit/>
        </w:trPr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C377AB" w14:textId="77777777" w:rsidR="00ED7065" w:rsidRPr="00937FDD" w:rsidRDefault="00ED7065" w:rsidP="00EF13D9">
            <w:pPr>
              <w:ind w:left="-29" w:right="-29"/>
              <w:jc w:val="right"/>
              <w:rPr>
                <w:rFonts w:asciiTheme="majorBidi" w:hAnsiTheme="majorBidi" w:cstheme="majorBidi"/>
              </w:rPr>
            </w:pPr>
          </w:p>
        </w:tc>
      </w:tr>
      <w:tr w:rsidR="00DD48F8" w:rsidRPr="00937FDD" w14:paraId="352086A0" w14:textId="77777777" w:rsidTr="003C5A68">
        <w:trPr>
          <w:cantSplit/>
        </w:trPr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FF1DA0" w14:textId="2F7059DF" w:rsidR="00DD48F8" w:rsidRPr="00937FDD" w:rsidRDefault="00DD48F8" w:rsidP="00EF13D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</w:rPr>
              <w:br w:type="page"/>
            </w:r>
            <w:r w:rsidRPr="00937F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37FD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937F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48F8" w:rsidRPr="00937FDD" w14:paraId="74099F0D" w14:textId="77777777" w:rsidTr="003C5A6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BD97993" w14:textId="77777777" w:rsidR="00DD48F8" w:rsidRPr="00937FDD" w:rsidRDefault="00DD48F8" w:rsidP="00EF13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19C0E4" w14:textId="77777777" w:rsidR="00DD48F8" w:rsidRPr="00937FDD" w:rsidRDefault="00DD48F8" w:rsidP="00EF13D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37FD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DD48F8" w:rsidRPr="00937FDD" w14:paraId="3DE85838" w14:textId="77777777" w:rsidTr="003C5A6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27A6B7" w14:textId="77777777" w:rsidR="00DD48F8" w:rsidRPr="00937FDD" w:rsidRDefault="00DD48F8" w:rsidP="00EF13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39105" w14:textId="77777777" w:rsidR="00DD48F8" w:rsidRPr="00937FDD" w:rsidRDefault="00DD48F8" w:rsidP="00EF13D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F6526" w14:textId="77777777" w:rsidR="00DD48F8" w:rsidRPr="00937FDD" w:rsidRDefault="00DD48F8" w:rsidP="00EF13D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8F8" w:rsidRPr="00937FDD" w14:paraId="54571D12" w14:textId="77777777" w:rsidTr="003C5A6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8D2806" w14:textId="77777777" w:rsidR="00DD48F8" w:rsidRPr="00937FDD" w:rsidRDefault="00DD48F8" w:rsidP="00EF13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3453330" w14:textId="296A4255" w:rsidR="00DD48F8" w:rsidRPr="00937FDD" w:rsidRDefault="0002538B" w:rsidP="00EF13D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2538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756ED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0C99D70" w14:textId="77C071FD" w:rsidR="00DD48F8" w:rsidRPr="00937FDD" w:rsidRDefault="00DD48F8" w:rsidP="00EF13D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756E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1A9CC33" w14:textId="730E0977" w:rsidR="00DD48F8" w:rsidRPr="00937FDD" w:rsidRDefault="0002538B" w:rsidP="00EF13D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2538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756ED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A0B7367" w14:textId="149324A5" w:rsidR="00DD48F8" w:rsidRPr="00937FDD" w:rsidRDefault="00DD48F8" w:rsidP="00EF13D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756E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</w:tr>
      <w:tr w:rsidR="00DD48F8" w:rsidRPr="00937FDD" w14:paraId="2BCD95CA" w14:textId="77777777" w:rsidTr="003C5A68">
        <w:trPr>
          <w:cantSplit/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031B00" w14:textId="77777777" w:rsidR="00DD48F8" w:rsidRPr="00937FDD" w:rsidRDefault="00DD48F8" w:rsidP="00EF13D9">
            <w:pPr>
              <w:ind w:left="302" w:right="-43" w:hanging="3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B2F9235" w14:textId="77777777" w:rsidR="00DD48F8" w:rsidRPr="00937FDD" w:rsidRDefault="00DD48F8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B08F8D6" w14:textId="77777777" w:rsidR="00DD48F8" w:rsidRPr="00937FDD" w:rsidRDefault="00DD48F8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23EEDB4" w14:textId="77777777" w:rsidR="00DD48F8" w:rsidRPr="00937FDD" w:rsidRDefault="00DD48F8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331E291" w14:textId="77777777" w:rsidR="00DD48F8" w:rsidRPr="00937FDD" w:rsidRDefault="00DD48F8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6ED" w:rsidRPr="00937FDD" w14:paraId="356AE673" w14:textId="77777777" w:rsidTr="003C5A6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F83A4F" w14:textId="77777777" w:rsidR="00F756ED" w:rsidRPr="00937FDD" w:rsidRDefault="00F756ED" w:rsidP="00EF13D9">
            <w:pPr>
              <w:ind w:left="302" w:right="-43" w:hanging="3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9D99" w14:textId="6DAE5D4F" w:rsidR="00F756ED" w:rsidRPr="00937FDD" w:rsidRDefault="008C5FBF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22,23</w:t>
            </w:r>
            <w:r w:rsidR="004B241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7D990" w14:textId="0FA3E42B" w:rsidR="00F756ED" w:rsidRPr="00937FDD" w:rsidRDefault="00F756ED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22,660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4121" w14:textId="02264178" w:rsidR="00F756ED" w:rsidRPr="00937FDD" w:rsidRDefault="00DD4884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</w:t>
            </w:r>
            <w:r w:rsidR="004B241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6455" w14:textId="09192E17" w:rsidR="00F756ED" w:rsidRPr="00937FDD" w:rsidRDefault="00F756ED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22,350</w:t>
            </w:r>
          </w:p>
        </w:tc>
      </w:tr>
      <w:tr w:rsidR="00F756ED" w:rsidRPr="00937FDD" w14:paraId="1CC9D4D7" w14:textId="77777777" w:rsidTr="003C5A6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BCE97B" w14:textId="3C274927" w:rsidR="00F756ED" w:rsidRPr="00937FDD" w:rsidRDefault="00F756ED" w:rsidP="00EF13D9">
            <w:pPr>
              <w:ind w:left="302" w:right="-43" w:hanging="3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5D95D" w14:textId="49FBF1FC" w:rsidR="00F756ED" w:rsidRPr="00937FDD" w:rsidRDefault="008C5FBF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0C223" w14:textId="2BB8C36D" w:rsidR="00F756ED" w:rsidRPr="00937FDD" w:rsidRDefault="00F756ED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(437)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4B47F" w14:textId="518A233E" w:rsidR="00F756ED" w:rsidRPr="00937FDD" w:rsidRDefault="00545D36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D48AD" w14:textId="6587F1ED" w:rsidR="00F756ED" w:rsidRPr="00937FDD" w:rsidRDefault="00F756ED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(437)</w:t>
            </w:r>
          </w:p>
        </w:tc>
      </w:tr>
      <w:tr w:rsidR="00F756ED" w:rsidRPr="00937FDD" w14:paraId="24A3543F" w14:textId="77777777" w:rsidTr="003C5A6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0EF20B2" w14:textId="4A2E2E64" w:rsidR="00F756ED" w:rsidRPr="00937FDD" w:rsidRDefault="00F756ED" w:rsidP="00EF13D9">
            <w:pPr>
              <w:ind w:left="302" w:right="-43" w:hanging="3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63018" w14:textId="617F1EB2" w:rsidR="00F756ED" w:rsidRPr="00937FDD" w:rsidRDefault="008C5FBF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E3FB" w14:textId="030A44BE" w:rsidR="00F756ED" w:rsidRPr="00937FDD" w:rsidRDefault="00F756ED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9F72A" w14:textId="06EC4A0F" w:rsidR="00F756ED" w:rsidRPr="00937FDD" w:rsidRDefault="003D5829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BDE14" w14:textId="0EE337B9" w:rsidR="00F756ED" w:rsidRPr="00937FDD" w:rsidRDefault="00F756ED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756ED" w:rsidRPr="00937FDD" w14:paraId="6BF2AB68" w14:textId="77777777" w:rsidTr="003C5A6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178DE3" w14:textId="77777777" w:rsidR="00F756ED" w:rsidRPr="00937FDD" w:rsidRDefault="00F756ED" w:rsidP="00EF13D9">
            <w:pPr>
              <w:ind w:left="302" w:right="-43" w:hanging="3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1B93" w14:textId="77777777" w:rsidR="00F756ED" w:rsidRPr="00937FDD" w:rsidRDefault="00F756ED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DB5A3" w14:textId="77777777" w:rsidR="00F756ED" w:rsidRPr="00937FDD" w:rsidRDefault="00F756ED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E02E2" w14:textId="77777777" w:rsidR="00F756ED" w:rsidRPr="00937FDD" w:rsidRDefault="00F756ED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17BAE" w14:textId="77777777" w:rsidR="00F756ED" w:rsidRPr="00937FDD" w:rsidRDefault="00F756ED" w:rsidP="00EF13D9">
            <w:pP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6ED" w:rsidRPr="00937FDD" w14:paraId="5A4E8C8C" w14:textId="77777777" w:rsidTr="003C5A68">
        <w:trPr>
          <w:cantSplit/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7A6B5E2" w14:textId="77777777" w:rsidR="00F756ED" w:rsidRPr="00937FDD" w:rsidRDefault="00F756ED" w:rsidP="00EF13D9">
            <w:pPr>
              <w:ind w:left="302" w:right="-43" w:hanging="31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     และการกลับรายการผลแตกต่างชั่วคราว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C77BE" w14:textId="0BE591DE" w:rsidR="00F756ED" w:rsidRPr="00937FDD" w:rsidRDefault="008C5FBF" w:rsidP="00EF13D9">
            <w:pPr>
              <w:pBdr>
                <w:bottom w:val="sing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(2,06</w:t>
            </w:r>
            <w:r w:rsidR="004B241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A894A" w14:textId="48C3A178" w:rsidR="00F756ED" w:rsidRPr="00937FDD" w:rsidRDefault="00F756ED" w:rsidP="00EF13D9">
            <w:pPr>
              <w:pBdr>
                <w:bottom w:val="sing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(3,189)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D0D8" w14:textId="03BA250C" w:rsidR="00F756ED" w:rsidRPr="00937FDD" w:rsidRDefault="007449C7" w:rsidP="00EF13D9">
            <w:pPr>
              <w:pBdr>
                <w:bottom w:val="sing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(2,06</w:t>
            </w:r>
            <w:r w:rsidR="004B241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DD10" w14:textId="7263B04B" w:rsidR="00F756ED" w:rsidRPr="00937FDD" w:rsidRDefault="00F756ED" w:rsidP="00EF13D9">
            <w:pPr>
              <w:pBdr>
                <w:bottom w:val="sing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(3,189)</w:t>
            </w:r>
          </w:p>
        </w:tc>
      </w:tr>
      <w:tr w:rsidR="00F756ED" w:rsidRPr="00937FDD" w14:paraId="5F801896" w14:textId="77777777" w:rsidTr="003C5A68">
        <w:trPr>
          <w:cantSplit/>
          <w:trHeight w:val="87"/>
        </w:trPr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1272B99E" w14:textId="77777777" w:rsidR="00F756ED" w:rsidRPr="00937FDD" w:rsidRDefault="00F756ED" w:rsidP="00EF13D9">
            <w:pPr>
              <w:ind w:left="302" w:right="-43" w:hanging="3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bottom"/>
          </w:tcPr>
          <w:p w14:paraId="5647A54F" w14:textId="1AC5012F" w:rsidR="00F756ED" w:rsidRPr="00937FDD" w:rsidRDefault="00523E02" w:rsidP="00EF13D9">
            <w:pPr>
              <w:pBdr>
                <w:bottom w:val="doub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1C62F8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159DA969" w14:textId="3573F45F" w:rsidR="00F756ED" w:rsidRPr="00937FDD" w:rsidRDefault="00F756ED" w:rsidP="00EF13D9">
            <w:pPr>
              <w:pBdr>
                <w:bottom w:val="doub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19,043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bottom"/>
          </w:tcPr>
          <w:p w14:paraId="5C78CF39" w14:textId="0F96C51A" w:rsidR="00F756ED" w:rsidRPr="00937FDD" w:rsidRDefault="001C62F8" w:rsidP="00EF13D9">
            <w:pPr>
              <w:pBdr>
                <w:bottom w:val="doub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20,004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21B2B2BF" w14:textId="4574636C" w:rsidR="00F756ED" w:rsidRPr="00937FDD" w:rsidRDefault="00F756ED" w:rsidP="00EF13D9">
            <w:pPr>
              <w:pBdr>
                <w:bottom w:val="double" w:sz="4" w:space="1" w:color="auto"/>
              </w:pBdr>
              <w:tabs>
                <w:tab w:val="decimal" w:pos="79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37FDD">
              <w:rPr>
                <w:rFonts w:asciiTheme="majorBidi" w:hAnsiTheme="majorBidi" w:cstheme="majorBidi"/>
                <w:sz w:val="28"/>
                <w:szCs w:val="28"/>
              </w:rPr>
              <w:t>18,733</w:t>
            </w:r>
          </w:p>
        </w:tc>
      </w:tr>
    </w:tbl>
    <w:p w14:paraId="1B32D460" w14:textId="77777777" w:rsidR="00FF1A06" w:rsidRPr="00937FDD" w:rsidRDefault="00FF1A0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BE0C29" w14:textId="74A63D8D" w:rsidR="00F85011" w:rsidRPr="00937FDD" w:rsidRDefault="00947393" w:rsidP="00574DE3">
      <w:pPr>
        <w:tabs>
          <w:tab w:val="left" w:pos="900"/>
        </w:tabs>
        <w:spacing w:before="24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A2EE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5011"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5011"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5011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4E56D78" w14:textId="435305C5" w:rsidR="00F85011" w:rsidRPr="00937FDD" w:rsidRDefault="00F85011" w:rsidP="00574DE3">
      <w:pPr>
        <w:tabs>
          <w:tab w:val="left" w:pos="900"/>
          <w:tab w:val="right" w:pos="728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37FDD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A32E57" w:rsidRPr="00937FDD">
        <w:rPr>
          <w:rFonts w:asciiTheme="majorBidi" w:hAnsiTheme="majorBidi" w:cstheme="majorBidi"/>
          <w:sz w:val="32"/>
          <w:szCs w:val="32"/>
          <w:cs/>
        </w:rPr>
        <w:t>ที</w:t>
      </w:r>
      <w:r w:rsidR="00E30556" w:rsidRPr="00937FDD">
        <w:rPr>
          <w:rFonts w:asciiTheme="majorBidi" w:hAnsiTheme="majorBidi" w:cstheme="majorBidi"/>
          <w:sz w:val="32"/>
          <w:szCs w:val="32"/>
          <w:cs/>
        </w:rPr>
        <w:t>่เป็นของผู้ถือหุ้นของบริษัทฯ (ไม่</w:t>
      </w:r>
      <w:r w:rsidR="00A32E57" w:rsidRPr="00937FDD">
        <w:rPr>
          <w:rFonts w:asciiTheme="majorBidi" w:hAnsiTheme="majorBidi" w:cstheme="majorBidi"/>
          <w:sz w:val="32"/>
          <w:szCs w:val="32"/>
          <w:cs/>
        </w:rPr>
        <w:t xml:space="preserve">รวมกำไรขาดทุนเบ็ดเสร็จอื่น) </w:t>
      </w:r>
      <w:r w:rsidRPr="00937FDD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  <w:r w:rsidR="0021442B" w:rsidRPr="00937FDD">
        <w:rPr>
          <w:rFonts w:asciiTheme="majorBidi" w:hAnsiTheme="majorBidi" w:cstheme="majorBidi"/>
          <w:sz w:val="32"/>
          <w:szCs w:val="32"/>
          <w:cs/>
        </w:rPr>
        <w:t>สุทธิจากหุ้นสามัญ</w:t>
      </w:r>
      <w:r w:rsidR="0051139C" w:rsidRPr="00937FDD">
        <w:rPr>
          <w:rFonts w:asciiTheme="majorBidi" w:hAnsiTheme="majorBidi" w:cstheme="majorBidi"/>
          <w:sz w:val="32"/>
          <w:szCs w:val="32"/>
          <w:cs/>
        </w:rPr>
        <w:t>ซื้อคืนที่ถือโดยบริษัทฯ</w:t>
      </w:r>
    </w:p>
    <w:p w14:paraId="10A566A5" w14:textId="398946E4" w:rsidR="007B66A4" w:rsidRPr="00937FDD" w:rsidRDefault="008F6C4E" w:rsidP="00DC7A72">
      <w:pPr>
        <w:tabs>
          <w:tab w:val="left" w:pos="900"/>
          <w:tab w:val="right" w:pos="728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B66A4" w:rsidRPr="00937FDD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</w:t>
      </w:r>
      <w:r w:rsidR="002F59CE" w:rsidRPr="00937FDD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8444E3" w:rsidRPr="00937FDD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2F59CE" w:rsidRPr="00937FD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95382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0B3C1D" w:rsidRPr="00937FDD">
        <w:rPr>
          <w:rFonts w:asciiTheme="majorBidi" w:hAnsiTheme="majorBidi" w:cstheme="majorBidi"/>
          <w:sz w:val="32"/>
          <w:szCs w:val="32"/>
        </w:rPr>
        <w:t xml:space="preserve">30 </w:t>
      </w:r>
      <w:r w:rsidR="000B3C1D" w:rsidRPr="00937FD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B3C1D" w:rsidRPr="00937FDD">
        <w:rPr>
          <w:rFonts w:asciiTheme="majorBidi" w:hAnsiTheme="majorBidi" w:cstheme="majorBidi"/>
          <w:sz w:val="32"/>
          <w:szCs w:val="32"/>
        </w:rPr>
        <w:t>256</w:t>
      </w:r>
      <w:r w:rsidR="00DC76ED">
        <w:rPr>
          <w:rFonts w:asciiTheme="majorBidi" w:hAnsiTheme="majorBidi" w:cstheme="majorBidi"/>
          <w:sz w:val="32"/>
          <w:szCs w:val="32"/>
        </w:rPr>
        <w:t>9</w:t>
      </w:r>
      <w:r w:rsidR="00DA7076" w:rsidRPr="00937F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66A4" w:rsidRPr="00937FD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22A14" w:rsidRPr="00937FDD">
        <w:rPr>
          <w:rFonts w:asciiTheme="majorBidi" w:hAnsiTheme="majorBidi" w:cstheme="majorBidi"/>
          <w:sz w:val="32"/>
          <w:szCs w:val="32"/>
        </w:rPr>
        <w:t>256</w:t>
      </w:r>
      <w:r w:rsidR="00DC76ED">
        <w:rPr>
          <w:rFonts w:asciiTheme="majorBidi" w:hAnsiTheme="majorBidi" w:cstheme="majorBidi"/>
          <w:sz w:val="32"/>
          <w:szCs w:val="32"/>
        </w:rPr>
        <w:t>8</w:t>
      </w:r>
      <w:r w:rsidR="00302808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7B66A4" w:rsidRPr="00937FDD">
        <w:rPr>
          <w:rFonts w:asciiTheme="majorBidi" w:hAnsiTheme="majorBidi" w:cstheme="majorBidi"/>
          <w:sz w:val="32"/>
          <w:szCs w:val="32"/>
          <w:cs/>
        </w:rPr>
        <w:t>แสดงการคำนวณได้ดังนี้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771041" w:rsidRPr="00937FDD" w14:paraId="0A5A2312" w14:textId="77777777" w:rsidTr="00771041">
        <w:trPr>
          <w:trHeight w:val="74"/>
          <w:tblHeader/>
        </w:trPr>
        <w:tc>
          <w:tcPr>
            <w:tcW w:w="3870" w:type="dxa"/>
            <w:vAlign w:val="bottom"/>
          </w:tcPr>
          <w:p w14:paraId="79946150" w14:textId="77777777" w:rsidR="00771041" w:rsidRPr="00937FDD" w:rsidRDefault="00771041" w:rsidP="00B50F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C664461" w14:textId="77777777" w:rsidR="00771041" w:rsidRPr="00937FDD" w:rsidRDefault="00771041" w:rsidP="00B50F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37F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771041" w:rsidRPr="00937FDD" w14:paraId="4430CD11" w14:textId="77777777" w:rsidTr="009D65B2">
        <w:trPr>
          <w:trHeight w:val="64"/>
          <w:tblHeader/>
        </w:trPr>
        <w:tc>
          <w:tcPr>
            <w:tcW w:w="3870" w:type="dxa"/>
            <w:vAlign w:val="bottom"/>
          </w:tcPr>
          <w:p w14:paraId="3F00173F" w14:textId="67B076AA" w:rsidR="00771041" w:rsidRPr="00937FDD" w:rsidRDefault="00771041" w:rsidP="00B50F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1889E16" w14:textId="77777777" w:rsidR="00771041" w:rsidRPr="00937FDD" w:rsidRDefault="00771041" w:rsidP="00B50F0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1256F6E" w14:textId="77777777" w:rsidR="00771041" w:rsidRPr="00937FDD" w:rsidRDefault="00771041" w:rsidP="00B50F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65B2" w:rsidRPr="00937FDD" w14:paraId="7566A142" w14:textId="77777777" w:rsidTr="00771041">
        <w:trPr>
          <w:cantSplit/>
          <w:trHeight w:val="74"/>
          <w:tblHeader/>
        </w:trPr>
        <w:tc>
          <w:tcPr>
            <w:tcW w:w="3870" w:type="dxa"/>
          </w:tcPr>
          <w:p w14:paraId="1F37DF2B" w14:textId="77777777" w:rsidR="009D65B2" w:rsidRPr="00937FDD" w:rsidRDefault="009D65B2" w:rsidP="00B50F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D792DDE" w14:textId="6F180E6B" w:rsidR="009D65B2" w:rsidRPr="00937FDD" w:rsidRDefault="0002538B" w:rsidP="00B50F0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2538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</w:t>
            </w:r>
            <w:r w:rsidR="00F5140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6CE16ECB" w14:textId="042A7C15" w:rsidR="009D65B2" w:rsidRPr="00937FDD" w:rsidRDefault="009D65B2" w:rsidP="00B50F0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37FD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</w:t>
            </w:r>
            <w:r w:rsidR="00F5140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1F645716" w14:textId="305F0258" w:rsidR="009D65B2" w:rsidRPr="00937FDD" w:rsidRDefault="0002538B" w:rsidP="00B50F0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2538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</w:t>
            </w:r>
            <w:r w:rsidR="00F5140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676DABD9" w14:textId="7072AD4F" w:rsidR="009D65B2" w:rsidRPr="00937FDD" w:rsidRDefault="009D65B2" w:rsidP="00B50F0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37FD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</w:t>
            </w:r>
            <w:r w:rsidR="00F5140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8</w:t>
            </w:r>
          </w:p>
        </w:tc>
      </w:tr>
      <w:tr w:rsidR="009D65B2" w:rsidRPr="00937FDD" w14:paraId="2CBABEFC" w14:textId="77777777" w:rsidTr="00771041">
        <w:trPr>
          <w:cantSplit/>
          <w:trHeight w:val="324"/>
        </w:trPr>
        <w:tc>
          <w:tcPr>
            <w:tcW w:w="3870" w:type="dxa"/>
          </w:tcPr>
          <w:p w14:paraId="7D4563B9" w14:textId="77777777" w:rsidR="009D65B2" w:rsidRPr="00937FDD" w:rsidRDefault="009D65B2" w:rsidP="00B50F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" w:right="-43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350" w:type="dxa"/>
          </w:tcPr>
          <w:p w14:paraId="6A0FAF0F" w14:textId="77777777" w:rsidR="009D65B2" w:rsidRPr="00937FDD" w:rsidRDefault="009D65B2" w:rsidP="00B50F06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BBC037" w14:textId="77777777" w:rsidR="009D65B2" w:rsidRPr="00937FDD" w:rsidRDefault="009D65B2" w:rsidP="00B50F06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CA0228" w14:textId="77777777" w:rsidR="009D65B2" w:rsidRPr="00937FDD" w:rsidRDefault="009D65B2" w:rsidP="00B50F06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C17BE5" w14:textId="77777777" w:rsidR="009D65B2" w:rsidRPr="00937FDD" w:rsidRDefault="009D65B2" w:rsidP="00B50F06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40B" w:rsidRPr="00937FDD" w14:paraId="711DDB57" w14:textId="77777777" w:rsidTr="00771041">
        <w:trPr>
          <w:cantSplit/>
          <w:trHeight w:val="324"/>
        </w:trPr>
        <w:tc>
          <w:tcPr>
            <w:tcW w:w="3870" w:type="dxa"/>
          </w:tcPr>
          <w:p w14:paraId="133D8545" w14:textId="77777777" w:rsidR="00F5140B" w:rsidRPr="00937FDD" w:rsidRDefault="00F5140B" w:rsidP="00F514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26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กำไรสำหรับงวดที่เป็นของผู้ถือหุ้นของบริษัทฯ (พันบาท)</w:t>
            </w:r>
          </w:p>
        </w:tc>
        <w:tc>
          <w:tcPr>
            <w:tcW w:w="1350" w:type="dxa"/>
            <w:vAlign w:val="bottom"/>
          </w:tcPr>
          <w:p w14:paraId="3A2E52A0" w14:textId="116F7F47" w:rsidR="00F5140B" w:rsidRPr="00937FDD" w:rsidRDefault="004A6C7F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53,761</w:t>
            </w:r>
          </w:p>
        </w:tc>
        <w:tc>
          <w:tcPr>
            <w:tcW w:w="1350" w:type="dxa"/>
            <w:vAlign w:val="bottom"/>
          </w:tcPr>
          <w:p w14:paraId="1E24A48F" w14:textId="2C7299FC" w:rsidR="00F5140B" w:rsidRPr="00937FDD" w:rsidRDefault="00F5140B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</w:rPr>
              <w:t>116,942</w:t>
            </w:r>
          </w:p>
        </w:tc>
        <w:tc>
          <w:tcPr>
            <w:tcW w:w="1350" w:type="dxa"/>
            <w:vAlign w:val="bottom"/>
          </w:tcPr>
          <w:p w14:paraId="7EC9D305" w14:textId="5DDCAFB3" w:rsidR="00F5140B" w:rsidRPr="00937FDD" w:rsidRDefault="00E84D7A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53,983</w:t>
            </w:r>
          </w:p>
        </w:tc>
        <w:tc>
          <w:tcPr>
            <w:tcW w:w="1350" w:type="dxa"/>
            <w:vAlign w:val="bottom"/>
          </w:tcPr>
          <w:p w14:paraId="1FB15530" w14:textId="6A5F5B0B" w:rsidR="00F5140B" w:rsidRPr="00937FDD" w:rsidRDefault="0002538B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38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F5140B" w:rsidRPr="00937F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38B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F5140B" w:rsidRPr="00937FDD" w14:paraId="344A2846" w14:textId="77777777" w:rsidTr="00771041">
        <w:trPr>
          <w:cantSplit/>
          <w:trHeight w:val="324"/>
        </w:trPr>
        <w:tc>
          <w:tcPr>
            <w:tcW w:w="3870" w:type="dxa"/>
          </w:tcPr>
          <w:p w14:paraId="21748EB2" w14:textId="77777777" w:rsidR="00F5140B" w:rsidRPr="00937FDD" w:rsidRDefault="00F5140B" w:rsidP="00F514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"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0F930055" w14:textId="04A86747" w:rsidR="00F5140B" w:rsidRPr="00937FDD" w:rsidRDefault="00E84D7A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353CB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50" w:type="dxa"/>
          </w:tcPr>
          <w:p w14:paraId="1580832A" w14:textId="3B64801E" w:rsidR="00F5140B" w:rsidRPr="00937FDD" w:rsidRDefault="0002538B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3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140B" w:rsidRPr="00937F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38B">
              <w:rPr>
                <w:rFonts w:asciiTheme="majorBidi" w:hAnsiTheme="majorBidi" w:cstheme="majorBidi"/>
                <w:sz w:val="30"/>
                <w:szCs w:val="30"/>
              </w:rPr>
              <w:t>519</w:t>
            </w:r>
            <w:r w:rsidR="00F5140B" w:rsidRPr="00937F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38B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350" w:type="dxa"/>
          </w:tcPr>
          <w:p w14:paraId="7E34A444" w14:textId="0E04A326" w:rsidR="00F5140B" w:rsidRPr="00937FDD" w:rsidRDefault="00E84D7A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353CB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50" w:type="dxa"/>
          </w:tcPr>
          <w:p w14:paraId="448EC5E1" w14:textId="51FE275D" w:rsidR="00F5140B" w:rsidRPr="00937FDD" w:rsidRDefault="0002538B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3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140B" w:rsidRPr="00937F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38B">
              <w:rPr>
                <w:rFonts w:asciiTheme="majorBidi" w:hAnsiTheme="majorBidi" w:cstheme="majorBidi"/>
                <w:sz w:val="30"/>
                <w:szCs w:val="30"/>
              </w:rPr>
              <w:t>519</w:t>
            </w:r>
            <w:r w:rsidR="00F5140B" w:rsidRPr="00937F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38B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F5140B" w:rsidRPr="00937FDD" w14:paraId="7435B46F" w14:textId="77777777" w:rsidTr="00771041">
        <w:trPr>
          <w:cantSplit/>
          <w:trHeight w:val="74"/>
        </w:trPr>
        <w:tc>
          <w:tcPr>
            <w:tcW w:w="3870" w:type="dxa"/>
          </w:tcPr>
          <w:p w14:paraId="1BF7CF9C" w14:textId="77777777" w:rsidR="00F5140B" w:rsidRPr="00937FDD" w:rsidRDefault="00F5140B" w:rsidP="00F514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"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350" w:type="dxa"/>
          </w:tcPr>
          <w:p w14:paraId="0CE466C5" w14:textId="3F779A76" w:rsidR="00F5140B" w:rsidRPr="00937FDD" w:rsidRDefault="00E84D7A" w:rsidP="00F5140B">
            <w:pPr>
              <w:tabs>
                <w:tab w:val="decimal" w:pos="704"/>
              </w:tabs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0.03</w:t>
            </w:r>
            <w:r w:rsidR="008353C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314757E7" w14:textId="2785C68A" w:rsidR="00F5140B" w:rsidRPr="00937FDD" w:rsidRDefault="00F5140B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</w:rPr>
              <w:t>0.077</w:t>
            </w:r>
          </w:p>
        </w:tc>
        <w:tc>
          <w:tcPr>
            <w:tcW w:w="1350" w:type="dxa"/>
          </w:tcPr>
          <w:p w14:paraId="19040593" w14:textId="36D646CB" w:rsidR="00F5140B" w:rsidRPr="00937FDD" w:rsidRDefault="007354D1" w:rsidP="00F5140B">
            <w:pPr>
              <w:tabs>
                <w:tab w:val="decimal" w:pos="704"/>
              </w:tabs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0.03</w:t>
            </w:r>
            <w:r w:rsidR="008353C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4A5684E9" w14:textId="536430C7" w:rsidR="00F5140B" w:rsidRPr="00937FDD" w:rsidRDefault="00F5140B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</w:rPr>
              <w:t>0.084</w:t>
            </w:r>
          </w:p>
        </w:tc>
      </w:tr>
    </w:tbl>
    <w:p w14:paraId="4B5805B4" w14:textId="77777777" w:rsidR="00771041" w:rsidRPr="00937FDD" w:rsidRDefault="00771041" w:rsidP="00B50F06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771041" w:rsidRPr="00937FDD" w14:paraId="24FC6202" w14:textId="77777777" w:rsidTr="00771041">
        <w:trPr>
          <w:trHeight w:val="74"/>
          <w:tblHeader/>
        </w:trPr>
        <w:tc>
          <w:tcPr>
            <w:tcW w:w="3870" w:type="dxa"/>
            <w:vAlign w:val="bottom"/>
          </w:tcPr>
          <w:p w14:paraId="0ADF9C24" w14:textId="77777777" w:rsidR="00771041" w:rsidRPr="00937FDD" w:rsidRDefault="00771041" w:rsidP="00B50F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400" w:type="dxa"/>
            <w:gridSpan w:val="4"/>
            <w:vAlign w:val="bottom"/>
          </w:tcPr>
          <w:p w14:paraId="3F75CB13" w14:textId="77777777" w:rsidR="00771041" w:rsidRPr="00937FDD" w:rsidRDefault="00771041" w:rsidP="00B50F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37FD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771041" w:rsidRPr="00937FDD" w14:paraId="5AFFFCCA" w14:textId="77777777" w:rsidTr="00771041">
        <w:trPr>
          <w:trHeight w:val="74"/>
          <w:tblHeader/>
        </w:trPr>
        <w:tc>
          <w:tcPr>
            <w:tcW w:w="3870" w:type="dxa"/>
            <w:vAlign w:val="bottom"/>
          </w:tcPr>
          <w:p w14:paraId="0148B2DC" w14:textId="77C5369E" w:rsidR="00771041" w:rsidRPr="00937FDD" w:rsidRDefault="00771041" w:rsidP="00B50F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D024403" w14:textId="77777777" w:rsidR="00771041" w:rsidRPr="00937FDD" w:rsidRDefault="00771041" w:rsidP="00B50F0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AF819BB" w14:textId="77777777" w:rsidR="00771041" w:rsidRPr="00937FDD" w:rsidRDefault="00771041" w:rsidP="00B50F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65B2" w:rsidRPr="00937FDD" w14:paraId="6A42DFD9" w14:textId="77777777" w:rsidTr="00771041">
        <w:trPr>
          <w:cantSplit/>
          <w:trHeight w:val="74"/>
          <w:tblHeader/>
        </w:trPr>
        <w:tc>
          <w:tcPr>
            <w:tcW w:w="3870" w:type="dxa"/>
          </w:tcPr>
          <w:p w14:paraId="2991B3C4" w14:textId="77777777" w:rsidR="009D65B2" w:rsidRPr="00937FDD" w:rsidRDefault="009D65B2" w:rsidP="00B50F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5AA2CA2" w14:textId="7AE4E2AF" w:rsidR="009D65B2" w:rsidRPr="00937FDD" w:rsidRDefault="0002538B" w:rsidP="00B50F0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2538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</w:t>
            </w:r>
            <w:r w:rsidR="00F5140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7C7F3929" w14:textId="73F36E31" w:rsidR="009D65B2" w:rsidRPr="00937FDD" w:rsidRDefault="009D65B2" w:rsidP="00B50F0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37FD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</w:t>
            </w:r>
            <w:r w:rsidR="00F5140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37C0D2D4" w14:textId="5E31107D" w:rsidR="009D65B2" w:rsidRPr="00937FDD" w:rsidRDefault="0002538B" w:rsidP="00B50F0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2538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</w:t>
            </w:r>
            <w:r w:rsidR="00F5140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7B64EF72" w14:textId="41924E34" w:rsidR="009D65B2" w:rsidRPr="00937FDD" w:rsidRDefault="009D65B2" w:rsidP="00B50F06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937FD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</w:t>
            </w:r>
            <w:r w:rsidR="00F5140B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8</w:t>
            </w:r>
          </w:p>
        </w:tc>
      </w:tr>
      <w:tr w:rsidR="00771041" w:rsidRPr="00937FDD" w14:paraId="7BC2D37D" w14:textId="77777777" w:rsidTr="00771041">
        <w:trPr>
          <w:cantSplit/>
          <w:trHeight w:val="324"/>
        </w:trPr>
        <w:tc>
          <w:tcPr>
            <w:tcW w:w="3870" w:type="dxa"/>
          </w:tcPr>
          <w:p w14:paraId="2292765A" w14:textId="77777777" w:rsidR="00771041" w:rsidRPr="00937FDD" w:rsidRDefault="00771041" w:rsidP="00B50F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" w:right="-43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350" w:type="dxa"/>
          </w:tcPr>
          <w:p w14:paraId="67D33176" w14:textId="77777777" w:rsidR="00771041" w:rsidRPr="00937FDD" w:rsidRDefault="00771041" w:rsidP="00B50F06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1D62BF" w14:textId="77777777" w:rsidR="00771041" w:rsidRPr="00937FDD" w:rsidRDefault="00771041" w:rsidP="00B50F06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61FBEB" w14:textId="77777777" w:rsidR="00771041" w:rsidRPr="00937FDD" w:rsidRDefault="00771041" w:rsidP="00B50F06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0A71F7" w14:textId="77777777" w:rsidR="00771041" w:rsidRPr="00937FDD" w:rsidRDefault="00771041" w:rsidP="00B50F06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40B" w:rsidRPr="00937FDD" w14:paraId="51E35FDF" w14:textId="77777777" w:rsidTr="00771041">
        <w:trPr>
          <w:cantSplit/>
          <w:trHeight w:val="324"/>
        </w:trPr>
        <w:tc>
          <w:tcPr>
            <w:tcW w:w="3870" w:type="dxa"/>
          </w:tcPr>
          <w:p w14:paraId="7C385C8A" w14:textId="77777777" w:rsidR="00F5140B" w:rsidRPr="00937FDD" w:rsidRDefault="00F5140B" w:rsidP="00F514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26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กำไรสำหรับงวดที่เป็นของผู้ถือหุ้นของบริษัทฯ (พันบาท)</w:t>
            </w:r>
          </w:p>
        </w:tc>
        <w:tc>
          <w:tcPr>
            <w:tcW w:w="1350" w:type="dxa"/>
            <w:vAlign w:val="bottom"/>
          </w:tcPr>
          <w:p w14:paraId="19431D56" w14:textId="1F1DEA3D" w:rsidR="00F5140B" w:rsidRPr="00937FDD" w:rsidRDefault="0061295B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178,593</w:t>
            </w:r>
          </w:p>
        </w:tc>
        <w:tc>
          <w:tcPr>
            <w:tcW w:w="1350" w:type="dxa"/>
            <w:vAlign w:val="bottom"/>
          </w:tcPr>
          <w:p w14:paraId="3EC921D1" w14:textId="65488561" w:rsidR="00F5140B" w:rsidRPr="00937FDD" w:rsidRDefault="00F5140B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</w:rPr>
              <w:t>305,222</w:t>
            </w:r>
          </w:p>
        </w:tc>
        <w:tc>
          <w:tcPr>
            <w:tcW w:w="1350" w:type="dxa"/>
            <w:vAlign w:val="bottom"/>
          </w:tcPr>
          <w:p w14:paraId="452323E5" w14:textId="174B41A6" w:rsidR="00F5140B" w:rsidRPr="00937FDD" w:rsidRDefault="00CC1FC9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175,805</w:t>
            </w:r>
          </w:p>
        </w:tc>
        <w:tc>
          <w:tcPr>
            <w:tcW w:w="1350" w:type="dxa"/>
            <w:vAlign w:val="bottom"/>
          </w:tcPr>
          <w:p w14:paraId="7024E147" w14:textId="6A85C94D" w:rsidR="00F5140B" w:rsidRPr="00937FDD" w:rsidRDefault="0002538B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38B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="00F5140B" w:rsidRPr="00937F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2538B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</w:tr>
      <w:tr w:rsidR="00F5140B" w:rsidRPr="00937FDD" w14:paraId="4C1A6ED5" w14:textId="77777777" w:rsidTr="00771041">
        <w:trPr>
          <w:cantSplit/>
          <w:trHeight w:val="324"/>
        </w:trPr>
        <w:tc>
          <w:tcPr>
            <w:tcW w:w="3870" w:type="dxa"/>
          </w:tcPr>
          <w:p w14:paraId="1AE1CA40" w14:textId="77777777" w:rsidR="00F5140B" w:rsidRPr="00937FDD" w:rsidRDefault="00F5140B" w:rsidP="00F514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"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6318C3BA" w14:textId="6BA39C10" w:rsidR="00F5140B" w:rsidRPr="00937FDD" w:rsidRDefault="00684695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72967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 w:rsidR="00CD4A6F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50" w:type="dxa"/>
          </w:tcPr>
          <w:p w14:paraId="4819A58A" w14:textId="54260347" w:rsidR="00F5140B" w:rsidRPr="00937FDD" w:rsidRDefault="00F5140B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</w:rPr>
              <w:t>1,522,082</w:t>
            </w:r>
          </w:p>
        </w:tc>
        <w:tc>
          <w:tcPr>
            <w:tcW w:w="1350" w:type="dxa"/>
          </w:tcPr>
          <w:p w14:paraId="1AF07959" w14:textId="59350919" w:rsidR="00F5140B" w:rsidRPr="00937FDD" w:rsidRDefault="004A6C7F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72967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50" w:type="dxa"/>
          </w:tcPr>
          <w:p w14:paraId="166C197C" w14:textId="1163FF15" w:rsidR="00F5140B" w:rsidRPr="00937FDD" w:rsidRDefault="00F5140B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</w:rPr>
              <w:t>1,522,082</w:t>
            </w:r>
          </w:p>
        </w:tc>
      </w:tr>
      <w:tr w:rsidR="00F5140B" w:rsidRPr="00937FDD" w14:paraId="6300D7E6" w14:textId="77777777" w:rsidTr="00771041">
        <w:trPr>
          <w:cantSplit/>
          <w:trHeight w:val="74"/>
        </w:trPr>
        <w:tc>
          <w:tcPr>
            <w:tcW w:w="3870" w:type="dxa"/>
          </w:tcPr>
          <w:p w14:paraId="2D1AB17B" w14:textId="77777777" w:rsidR="00F5140B" w:rsidRPr="00937FDD" w:rsidRDefault="00F5140B" w:rsidP="00F514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"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37FDD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350" w:type="dxa"/>
          </w:tcPr>
          <w:p w14:paraId="741775D3" w14:textId="23CA9AEA" w:rsidR="00F5140B" w:rsidRPr="00937FDD" w:rsidRDefault="00CD4A6F" w:rsidP="00F5140B">
            <w:pPr>
              <w:tabs>
                <w:tab w:val="decimal" w:pos="704"/>
              </w:tabs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8353C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50" w:type="dxa"/>
          </w:tcPr>
          <w:p w14:paraId="43101E0E" w14:textId="4CC9ADDA" w:rsidR="00F5140B" w:rsidRPr="00937FDD" w:rsidRDefault="00F5140B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</w:rPr>
              <w:t>0.201</w:t>
            </w:r>
          </w:p>
        </w:tc>
        <w:tc>
          <w:tcPr>
            <w:tcW w:w="1350" w:type="dxa"/>
          </w:tcPr>
          <w:p w14:paraId="5C5DE968" w14:textId="6A6377C4" w:rsidR="00F5140B" w:rsidRPr="00937FDD" w:rsidRDefault="004A6C7F" w:rsidP="00F5140B">
            <w:pPr>
              <w:tabs>
                <w:tab w:val="decimal" w:pos="704"/>
              </w:tabs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A82A1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50" w:type="dxa"/>
          </w:tcPr>
          <w:p w14:paraId="19D03152" w14:textId="0464B9C8" w:rsidR="00F5140B" w:rsidRPr="00937FDD" w:rsidRDefault="00F5140B" w:rsidP="00F5140B">
            <w:pPr>
              <w:ind w:left="34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7FDD">
              <w:rPr>
                <w:rFonts w:asciiTheme="majorBidi" w:hAnsiTheme="majorBidi" w:cstheme="majorBidi"/>
                <w:sz w:val="30"/>
                <w:szCs w:val="30"/>
              </w:rPr>
              <w:t>0.211</w:t>
            </w:r>
          </w:p>
        </w:tc>
      </w:tr>
    </w:tbl>
    <w:p w14:paraId="70150252" w14:textId="1C6D774E" w:rsidR="00312F78" w:rsidRPr="00937FDD" w:rsidRDefault="00312F78" w:rsidP="00FF1A06">
      <w:pPr>
        <w:tabs>
          <w:tab w:val="left" w:pos="900"/>
        </w:tabs>
        <w:spacing w:before="24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A2EE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3453A30E" w14:textId="36596D93" w:rsidR="00312F78" w:rsidRDefault="00312F78" w:rsidP="002A2EE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</w:rPr>
        <w:tab/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37FDD">
        <w:rPr>
          <w:rFonts w:asciiTheme="majorBidi" w:hAnsiTheme="majorBidi" w:cstheme="majorBidi"/>
          <w:sz w:val="32"/>
          <w:szCs w:val="32"/>
        </w:rPr>
        <w:t>25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37FDD">
        <w:rPr>
          <w:rFonts w:asciiTheme="majorBidi" w:hAnsiTheme="majorBidi" w:cstheme="majorBidi"/>
          <w:sz w:val="32"/>
          <w:szCs w:val="32"/>
        </w:rPr>
        <w:t>2568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ที่ประชุมสามัญผู้ถือหุ้นประจำปีของบริษัทฯได้มีมติอนุมัติให้จ่ายเงินปันผล</w:t>
      </w:r>
      <w:r w:rsidR="00B50F06" w:rsidRPr="00937FDD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937FDD">
        <w:rPr>
          <w:rFonts w:asciiTheme="majorBidi" w:hAnsiTheme="majorBidi" w:cstheme="majorBidi"/>
          <w:sz w:val="32"/>
          <w:szCs w:val="32"/>
        </w:rPr>
        <w:t>0.25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รวมเป็นเงินปันผลทั้งสิ้น </w:t>
      </w:r>
      <w:r w:rsidRPr="00937FDD">
        <w:rPr>
          <w:rFonts w:asciiTheme="majorBidi" w:hAnsiTheme="majorBidi" w:cstheme="majorBidi"/>
          <w:sz w:val="32"/>
          <w:szCs w:val="32"/>
        </w:rPr>
        <w:t>381.</w:t>
      </w:r>
      <w:r w:rsidR="00445275">
        <w:rPr>
          <w:rFonts w:asciiTheme="majorBidi" w:hAnsiTheme="majorBidi" w:cstheme="majorBidi"/>
          <w:sz w:val="32"/>
          <w:szCs w:val="32"/>
        </w:rPr>
        <w:t>3</w:t>
      </w:r>
      <w:r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ล้านบาท เนื่องจากบริษัทฯได้จ่ายเงินปันผลระหว่างกาลในอัตราหุ้นละ </w:t>
      </w:r>
      <w:r w:rsidRPr="00937FDD">
        <w:rPr>
          <w:rFonts w:asciiTheme="majorBidi" w:hAnsiTheme="majorBidi" w:cstheme="majorBidi"/>
          <w:sz w:val="32"/>
          <w:szCs w:val="32"/>
        </w:rPr>
        <w:t>0.</w:t>
      </w:r>
      <w:r w:rsidR="005D1369" w:rsidRPr="00937FDD">
        <w:rPr>
          <w:rFonts w:asciiTheme="majorBidi" w:hAnsiTheme="majorBidi" w:cstheme="majorBidi"/>
          <w:sz w:val="32"/>
          <w:szCs w:val="32"/>
        </w:rPr>
        <w:t>1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เป็นจำนวนรวม </w:t>
      </w:r>
      <w:r w:rsidR="001E19B6" w:rsidRPr="00937FDD">
        <w:rPr>
          <w:rFonts w:asciiTheme="majorBidi" w:hAnsiTheme="majorBidi" w:cstheme="majorBidi"/>
          <w:sz w:val="32"/>
          <w:szCs w:val="32"/>
        </w:rPr>
        <w:t>152</w:t>
      </w:r>
      <w:r w:rsidRPr="00937FDD">
        <w:rPr>
          <w:rFonts w:asciiTheme="majorBidi" w:hAnsiTheme="majorBidi" w:cstheme="majorBidi"/>
          <w:sz w:val="32"/>
          <w:szCs w:val="32"/>
        </w:rPr>
        <w:t>.</w:t>
      </w:r>
      <w:r w:rsidR="00C65D7F" w:rsidRPr="00937FDD">
        <w:rPr>
          <w:rFonts w:asciiTheme="majorBidi" w:hAnsiTheme="majorBidi" w:cstheme="majorBidi"/>
          <w:sz w:val="32"/>
          <w:szCs w:val="32"/>
        </w:rPr>
        <w:t>5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 ล้านบาท ไปให้แก่ผู้ถือหุ้นในเดือนสิงหาคม</w:t>
      </w:r>
      <w:r w:rsidRPr="00937FDD">
        <w:rPr>
          <w:rFonts w:asciiTheme="majorBidi" w:hAnsiTheme="majorBidi" w:cstheme="majorBidi"/>
          <w:sz w:val="32"/>
          <w:szCs w:val="32"/>
        </w:rPr>
        <w:t xml:space="preserve"> 256</w:t>
      </w:r>
      <w:r w:rsidR="00C65D7F" w:rsidRPr="00937FDD">
        <w:rPr>
          <w:rFonts w:asciiTheme="majorBidi" w:hAnsiTheme="majorBidi" w:cstheme="majorBidi"/>
          <w:sz w:val="32"/>
          <w:szCs w:val="32"/>
        </w:rPr>
        <w:t>7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 แล้ว </w:t>
      </w:r>
      <w:r w:rsidR="00C95FD2" w:rsidRPr="008E0463">
        <w:rPr>
          <w:rFonts w:ascii="Angsana New" w:hAnsi="Angsana New"/>
          <w:sz w:val="32"/>
          <w:szCs w:val="32"/>
          <w:cs/>
        </w:rPr>
        <w:t xml:space="preserve">ดังนั้นจึงเหลือเงินปันผลสำหรับผลประกอบการครึ่งหลังของปี </w:t>
      </w:r>
      <w:r w:rsidR="00C95FD2">
        <w:rPr>
          <w:rFonts w:ascii="Angsana New" w:hAnsi="Angsana New"/>
          <w:sz w:val="32"/>
          <w:szCs w:val="32"/>
        </w:rPr>
        <w:t xml:space="preserve">2567 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อีกจำนวน </w:t>
      </w:r>
      <w:r w:rsidR="00A50C88" w:rsidRPr="00937FDD">
        <w:rPr>
          <w:rFonts w:asciiTheme="majorBidi" w:hAnsiTheme="majorBidi" w:cstheme="majorBidi"/>
          <w:sz w:val="32"/>
          <w:szCs w:val="32"/>
        </w:rPr>
        <w:t>228.</w:t>
      </w:r>
      <w:r w:rsidR="004D3E83">
        <w:rPr>
          <w:rFonts w:asciiTheme="majorBidi" w:hAnsiTheme="majorBidi" w:cstheme="majorBidi"/>
          <w:sz w:val="32"/>
          <w:szCs w:val="32"/>
        </w:rPr>
        <w:t>8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937FDD">
        <w:rPr>
          <w:rFonts w:asciiTheme="majorBidi" w:hAnsiTheme="majorBidi" w:cstheme="majorBidi"/>
          <w:sz w:val="32"/>
          <w:szCs w:val="32"/>
        </w:rPr>
        <w:t xml:space="preserve"> (0.</w:t>
      </w:r>
      <w:r w:rsidR="002D2FA6" w:rsidRPr="00937FDD">
        <w:rPr>
          <w:rFonts w:asciiTheme="majorBidi" w:hAnsiTheme="majorBidi" w:cstheme="majorBidi"/>
          <w:sz w:val="32"/>
          <w:szCs w:val="32"/>
        </w:rPr>
        <w:t>15</w:t>
      </w:r>
      <w:r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Pr="00937FDD">
        <w:rPr>
          <w:rFonts w:asciiTheme="majorBidi" w:hAnsiTheme="majorBidi" w:cstheme="majorBidi"/>
          <w:sz w:val="32"/>
          <w:szCs w:val="32"/>
          <w:cs/>
        </w:rPr>
        <w:t>บาทต่อหุ้น)</w:t>
      </w:r>
      <w:r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Pr="00937FDD">
        <w:rPr>
          <w:rFonts w:asciiTheme="majorBidi" w:hAnsiTheme="majorBidi" w:cstheme="majorBidi"/>
          <w:sz w:val="32"/>
          <w:szCs w:val="32"/>
          <w:cs/>
        </w:rPr>
        <w:t>โดยบริษัทฯได้จ่ายเงินปันผลดังกล่าวให้แก่ผู้ถือหุ้นแล้วเมื่อวันที่</w:t>
      </w:r>
      <w:r w:rsidR="008F6CB8" w:rsidRPr="00937FDD">
        <w:rPr>
          <w:rFonts w:asciiTheme="majorBidi" w:hAnsiTheme="majorBidi" w:cstheme="majorBidi"/>
          <w:sz w:val="32"/>
          <w:szCs w:val="32"/>
        </w:rPr>
        <w:t xml:space="preserve"> 20 </w:t>
      </w:r>
      <w:r w:rsidR="008F6CB8" w:rsidRPr="00937FDD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8F6CB8" w:rsidRPr="00937FDD">
        <w:rPr>
          <w:rFonts w:asciiTheme="majorBidi" w:hAnsiTheme="majorBidi" w:cstheme="majorBidi"/>
          <w:sz w:val="32"/>
          <w:szCs w:val="32"/>
        </w:rPr>
        <w:t>2568</w:t>
      </w:r>
    </w:p>
    <w:p w14:paraId="534DA1F9" w14:textId="77777777" w:rsidR="0002538B" w:rsidRDefault="0002538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3B4B2B6" w14:textId="201A7886" w:rsidR="00E3009E" w:rsidRDefault="00EA0A50" w:rsidP="00E3009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91A73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891A73">
        <w:rPr>
          <w:rFonts w:ascii="Angsana New" w:hAnsi="Angsana New"/>
          <w:sz w:val="32"/>
          <w:szCs w:val="32"/>
        </w:rPr>
        <w:t>24</w:t>
      </w:r>
      <w:r w:rsidRPr="00891A73">
        <w:rPr>
          <w:rFonts w:ascii="Angsana New" w:hAnsi="Angsana New"/>
          <w:sz w:val="32"/>
          <w:szCs w:val="32"/>
          <w:cs/>
        </w:rPr>
        <w:t xml:space="preserve"> </w:t>
      </w:r>
      <w:r w:rsidRPr="00891A73">
        <w:rPr>
          <w:rFonts w:ascii="Angsana New" w:hAnsi="Angsana New" w:hint="cs"/>
          <w:sz w:val="32"/>
          <w:szCs w:val="32"/>
          <w:cs/>
        </w:rPr>
        <w:t>เมษายน</w:t>
      </w:r>
      <w:r w:rsidRPr="00891A73">
        <w:rPr>
          <w:rFonts w:ascii="Angsana New" w:hAnsi="Angsana New"/>
          <w:sz w:val="32"/>
          <w:szCs w:val="32"/>
          <w:cs/>
        </w:rPr>
        <w:t xml:space="preserve"> </w:t>
      </w:r>
      <w:r w:rsidRPr="00891A73">
        <w:rPr>
          <w:rFonts w:ascii="Angsana New" w:hAnsi="Angsana New"/>
          <w:sz w:val="32"/>
          <w:szCs w:val="32"/>
        </w:rPr>
        <w:t>2569</w:t>
      </w:r>
      <w:r w:rsidRPr="00891A73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891A73">
        <w:rPr>
          <w:rFonts w:ascii="Angsana New" w:hAnsi="Angsana New" w:hint="cs"/>
          <w:sz w:val="32"/>
          <w:szCs w:val="32"/>
          <w:cs/>
        </w:rPr>
        <w:t>สามัญผู้ถือหุ้นประจำปี</w:t>
      </w:r>
      <w:r w:rsidRPr="00891A73">
        <w:rPr>
          <w:rFonts w:ascii="Angsana New" w:hAnsi="Angsana New"/>
          <w:sz w:val="32"/>
          <w:szCs w:val="32"/>
          <w:cs/>
        </w:rPr>
        <w:t xml:space="preserve">ของบริษัทฯได้มีมติอนุมัติให้จ่ายเงินปันผล </w:t>
      </w:r>
      <w:r w:rsidRPr="00891A73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891A73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891A73">
        <w:rPr>
          <w:rFonts w:ascii="Angsana New" w:hAnsi="Angsana New"/>
          <w:sz w:val="32"/>
          <w:szCs w:val="32"/>
        </w:rPr>
        <w:t>0.27</w:t>
      </w:r>
      <w:r w:rsidRPr="00891A73">
        <w:rPr>
          <w:rFonts w:ascii="Angsana New" w:hAnsi="Angsana New"/>
          <w:sz w:val="32"/>
          <w:szCs w:val="32"/>
          <w:cs/>
        </w:rPr>
        <w:t xml:space="preserve"> บาท รวมเป็นเงินปันผลท</w:t>
      </w:r>
      <w:r w:rsidRPr="00891A73">
        <w:rPr>
          <w:rFonts w:ascii="Angsana New" w:hAnsi="Angsana New" w:hint="cs"/>
          <w:sz w:val="32"/>
          <w:szCs w:val="32"/>
          <w:cs/>
        </w:rPr>
        <w:t>ั้ง</w:t>
      </w:r>
      <w:r w:rsidRPr="00891A73">
        <w:rPr>
          <w:rFonts w:ascii="Angsana New" w:hAnsi="Angsana New"/>
          <w:sz w:val="32"/>
          <w:szCs w:val="32"/>
          <w:cs/>
        </w:rPr>
        <w:t xml:space="preserve">สิ้น </w:t>
      </w:r>
      <w:r w:rsidRPr="00891A73">
        <w:rPr>
          <w:rFonts w:ascii="Angsana New" w:hAnsi="Angsana New"/>
          <w:sz w:val="32"/>
          <w:szCs w:val="32"/>
        </w:rPr>
        <w:t>391.5</w:t>
      </w:r>
      <w:r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Pr="00891A73">
        <w:rPr>
          <w:rFonts w:ascii="Angsana New" w:hAnsi="Angsana New"/>
          <w:sz w:val="32"/>
          <w:szCs w:val="32"/>
          <w:cs/>
        </w:rPr>
        <w:t>ล้านบาท เนื่องจากบริษัทฯได้</w:t>
      </w:r>
      <w:r w:rsidRPr="008F50E9">
        <w:rPr>
          <w:rFonts w:ascii="Angsana New" w:hAnsi="Angsana New"/>
          <w:sz w:val="32"/>
          <w:szCs w:val="32"/>
          <w:cs/>
        </w:rPr>
        <w:t>จ่ายเงินปันผ</w:t>
      </w:r>
      <w:r w:rsidRPr="008F50E9">
        <w:rPr>
          <w:rFonts w:ascii="Angsana New" w:hAnsi="Angsana New" w:hint="cs"/>
          <w:sz w:val="32"/>
          <w:szCs w:val="32"/>
          <w:cs/>
        </w:rPr>
        <w:t>ล</w:t>
      </w:r>
      <w:r w:rsidRPr="008F50E9">
        <w:rPr>
          <w:rFonts w:ascii="Angsana New" w:hAnsi="Angsana New"/>
          <w:sz w:val="32"/>
          <w:szCs w:val="32"/>
          <w:cs/>
        </w:rPr>
        <w:t xml:space="preserve">ระหว่างกาลในอัตราหุ้นละ </w:t>
      </w:r>
      <w:r w:rsidRPr="008F50E9">
        <w:rPr>
          <w:rFonts w:ascii="Angsana New" w:hAnsi="Angsana New"/>
          <w:sz w:val="32"/>
          <w:szCs w:val="32"/>
        </w:rPr>
        <w:t>0.15</w:t>
      </w:r>
      <w:r w:rsidRPr="008F50E9">
        <w:rPr>
          <w:rFonts w:ascii="Angsana New" w:hAnsi="Angsana New"/>
          <w:sz w:val="32"/>
          <w:szCs w:val="32"/>
          <w:cs/>
        </w:rPr>
        <w:t xml:space="preserve"> บาท เป็นจำนวนรวม </w:t>
      </w:r>
      <w:r w:rsidRPr="008F50E9">
        <w:rPr>
          <w:rFonts w:ascii="Angsana New" w:hAnsi="Angsana New"/>
          <w:sz w:val="32"/>
          <w:szCs w:val="32"/>
        </w:rPr>
        <w:t>217.5</w:t>
      </w:r>
      <w:r w:rsidRPr="008F50E9">
        <w:rPr>
          <w:rFonts w:ascii="Angsana New" w:hAnsi="Angsana New"/>
          <w:sz w:val="32"/>
          <w:szCs w:val="32"/>
          <w:cs/>
        </w:rPr>
        <w:t xml:space="preserve"> ล้านบาท ไปให</w:t>
      </w:r>
      <w:r w:rsidRPr="008F50E9">
        <w:rPr>
          <w:rFonts w:ascii="Angsana New" w:hAnsi="Angsana New" w:hint="cs"/>
          <w:sz w:val="32"/>
          <w:szCs w:val="32"/>
          <w:cs/>
        </w:rPr>
        <w:t>้</w:t>
      </w:r>
      <w:r w:rsidRPr="008F50E9">
        <w:rPr>
          <w:rFonts w:ascii="Angsana New" w:hAnsi="Angsana New"/>
          <w:sz w:val="32"/>
          <w:szCs w:val="32"/>
          <w:cs/>
        </w:rPr>
        <w:t>แก่ผ</w:t>
      </w:r>
      <w:r w:rsidRPr="008F50E9">
        <w:rPr>
          <w:rFonts w:ascii="Angsana New" w:hAnsi="Angsana New" w:hint="cs"/>
          <w:sz w:val="32"/>
          <w:szCs w:val="32"/>
          <w:cs/>
        </w:rPr>
        <w:t>ู้</w:t>
      </w:r>
      <w:r w:rsidRPr="008F50E9">
        <w:rPr>
          <w:rFonts w:ascii="Angsana New" w:hAnsi="Angsana New"/>
          <w:sz w:val="32"/>
          <w:szCs w:val="32"/>
          <w:cs/>
        </w:rPr>
        <w:t>ถ</w:t>
      </w:r>
      <w:r w:rsidRPr="008F50E9">
        <w:rPr>
          <w:rFonts w:ascii="Angsana New" w:hAnsi="Angsana New" w:hint="cs"/>
          <w:sz w:val="32"/>
          <w:szCs w:val="32"/>
          <w:cs/>
        </w:rPr>
        <w:t>ื</w:t>
      </w:r>
      <w:r w:rsidRPr="008F50E9">
        <w:rPr>
          <w:rFonts w:ascii="Angsana New" w:hAnsi="Angsana New"/>
          <w:sz w:val="32"/>
          <w:szCs w:val="32"/>
          <w:cs/>
        </w:rPr>
        <w:t>อหุ้นในเดือน</w:t>
      </w:r>
      <w:r>
        <w:rPr>
          <w:rFonts w:ascii="Angsana New" w:hAnsi="Angsana New" w:hint="cs"/>
          <w:sz w:val="32"/>
          <w:szCs w:val="32"/>
          <w:cs/>
        </w:rPr>
        <w:t>สิงหาคม</w:t>
      </w:r>
      <w:r w:rsidRPr="00891A73">
        <w:rPr>
          <w:rFonts w:ascii="Angsana New" w:hAnsi="Angsana New"/>
          <w:sz w:val="32"/>
          <w:szCs w:val="32"/>
          <w:cs/>
        </w:rPr>
        <w:t xml:space="preserve"> </w:t>
      </w:r>
      <w:r w:rsidRPr="00891A73">
        <w:rPr>
          <w:rFonts w:ascii="Angsana New" w:hAnsi="Angsana New"/>
          <w:sz w:val="32"/>
          <w:szCs w:val="32"/>
        </w:rPr>
        <w:t>2568</w:t>
      </w:r>
      <w:r w:rsidRPr="00891A73">
        <w:rPr>
          <w:rFonts w:ascii="Angsana New" w:hAnsi="Angsana New"/>
          <w:sz w:val="32"/>
          <w:szCs w:val="32"/>
          <w:cs/>
        </w:rPr>
        <w:t xml:space="preserve"> แล้ว </w:t>
      </w:r>
      <w:r w:rsidRPr="008E0463">
        <w:rPr>
          <w:rFonts w:ascii="Angsana New" w:hAnsi="Angsana New"/>
          <w:sz w:val="32"/>
          <w:szCs w:val="32"/>
          <w:cs/>
        </w:rPr>
        <w:t xml:space="preserve">ดังนั้นจึงเหลือเงินปันผลสำหรับผลประกอบการครึ่งหลังของปี </w:t>
      </w:r>
      <w:r>
        <w:rPr>
          <w:rFonts w:ascii="Angsana New" w:hAnsi="Angsana New"/>
          <w:sz w:val="32"/>
          <w:szCs w:val="32"/>
        </w:rPr>
        <w:t>2568</w:t>
      </w:r>
      <w:r w:rsidRPr="008E0463">
        <w:rPr>
          <w:rFonts w:ascii="Angsana New" w:hAnsi="Angsana New"/>
          <w:sz w:val="32"/>
          <w:szCs w:val="32"/>
          <w:cs/>
        </w:rPr>
        <w:t xml:space="preserve"> อีกจำนวน </w:t>
      </w:r>
      <w:r>
        <w:rPr>
          <w:rFonts w:ascii="Angsana New" w:hAnsi="Angsana New"/>
          <w:sz w:val="32"/>
          <w:szCs w:val="32"/>
        </w:rPr>
        <w:t>174.0</w:t>
      </w:r>
      <w:r w:rsidRPr="008E0463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0.12</w:t>
      </w:r>
      <w:r w:rsidRPr="008E0463">
        <w:rPr>
          <w:rFonts w:ascii="Angsana New" w:hAnsi="Angsana New"/>
          <w:sz w:val="32"/>
          <w:szCs w:val="32"/>
          <w:cs/>
        </w:rPr>
        <w:t xml:space="preserve"> บาทต่อหุ้น)</w:t>
      </w:r>
      <w:r w:rsidR="00E3009E">
        <w:rPr>
          <w:rFonts w:ascii="Angsana New" w:hAnsi="Angsana New"/>
          <w:sz w:val="32"/>
          <w:szCs w:val="32"/>
        </w:rPr>
        <w:t xml:space="preserve"> </w:t>
      </w:r>
      <w:r w:rsidR="00E3009E" w:rsidRPr="00937FDD">
        <w:rPr>
          <w:rFonts w:asciiTheme="majorBidi" w:hAnsiTheme="majorBidi" w:cstheme="majorBidi"/>
          <w:sz w:val="32"/>
          <w:szCs w:val="32"/>
          <w:cs/>
        </w:rPr>
        <w:t>โดยบริษัทฯได้จ่ายเงินปันผลดังกล่าวให้แก่ผู้ถือหุ้นแล้วเมื่อวันที่</w:t>
      </w:r>
      <w:r w:rsidR="00E3009E"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="00C66A23">
        <w:rPr>
          <w:rFonts w:asciiTheme="majorBidi" w:hAnsiTheme="majorBidi" w:cstheme="majorBidi"/>
          <w:sz w:val="32"/>
          <w:szCs w:val="32"/>
        </w:rPr>
        <w:t xml:space="preserve">21 </w:t>
      </w:r>
      <w:r w:rsidR="00C66A23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C66A23">
        <w:rPr>
          <w:rFonts w:asciiTheme="majorBidi" w:hAnsiTheme="majorBidi" w:cstheme="majorBidi"/>
          <w:sz w:val="32"/>
          <w:szCs w:val="32"/>
        </w:rPr>
        <w:t>2569</w:t>
      </w:r>
    </w:p>
    <w:p w14:paraId="5980CAD9" w14:textId="50C1DEA3" w:rsidR="00682DB1" w:rsidRPr="00937FDD" w:rsidRDefault="00682DB1" w:rsidP="00B50F06">
      <w:pPr>
        <w:tabs>
          <w:tab w:val="left" w:pos="90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D3E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A243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7FA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10D4EF9" w14:textId="77777777" w:rsidR="004D7FA4" w:rsidRDefault="00CB3322" w:rsidP="004D7FA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eastAsia="Calibri" w:hAnsi="Angsana New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</w:rPr>
        <w:tab/>
      </w:r>
      <w:r w:rsidR="004D7FA4" w:rsidRPr="00891A73">
        <w:rPr>
          <w:rFonts w:ascii="Angsana New" w:eastAsia="Calibri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69B4F97" w14:textId="77777777" w:rsidR="004D7FA4" w:rsidRPr="00891A73" w:rsidRDefault="004D7FA4" w:rsidP="004D7FA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ปัจจุบันกลุ่มบริษัทมีส่วนงานที่รายงานทั้งสิ้นส่วนงานเดียวคือส่วนงานเอเชีย เนื่องจากส่วนงานยุโรปไม่มีการดำเนินงานที่สำคัญแล้ว</w:t>
      </w:r>
      <w:r>
        <w:rPr>
          <w:rFonts w:ascii="Angsana New" w:eastAsia="Calibri" w:hAnsi="Angsana New"/>
          <w:sz w:val="32"/>
          <w:szCs w:val="32"/>
        </w:rPr>
        <w:t xml:space="preserve"> </w:t>
      </w:r>
      <w:r w:rsidRPr="00891A73">
        <w:rPr>
          <w:rFonts w:ascii="Angsana New" w:eastAsia="Calibri" w:hAnsi="Angsana New"/>
          <w:sz w:val="32"/>
          <w:szCs w:val="32"/>
          <w:cs/>
        </w:rPr>
        <w:t xml:space="preserve"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กำไรหรือขาดทุนจากการดำเนินงาน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จึงถือเป็นการรายงานตามส่วนงานดำเนินงานแล้ว </w:t>
      </w:r>
    </w:p>
    <w:p w14:paraId="7849900A" w14:textId="301ACE31" w:rsidR="001514FA" w:rsidRPr="00937FDD" w:rsidRDefault="004D469C" w:rsidP="00ED7065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14FA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72064134" w14:textId="73494D8B" w:rsidR="00F73F86" w:rsidRPr="00937FDD" w:rsidRDefault="00E17F3C" w:rsidP="00ED706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37FDD">
        <w:rPr>
          <w:rFonts w:asciiTheme="majorBidi" w:eastAsia="Calibri" w:hAnsiTheme="majorBidi" w:cstheme="majorBidi"/>
          <w:sz w:val="32"/>
          <w:szCs w:val="32"/>
        </w:rPr>
        <w:tab/>
      </w:r>
      <w:r w:rsidR="001514FA" w:rsidRPr="00937FDD">
        <w:rPr>
          <w:rFonts w:asciiTheme="majorBidi" w:eastAsia="Calibr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CD2E7A" w:rsidRPr="00937FDD">
        <w:rPr>
          <w:rFonts w:asciiTheme="majorBidi" w:eastAsia="Calibri" w:hAnsiTheme="majorBidi" w:cstheme="majorBidi"/>
          <w:sz w:val="32"/>
          <w:szCs w:val="32"/>
          <w:cs/>
        </w:rPr>
        <w:t>ในงบการเงินรวม</w:t>
      </w:r>
      <w:r w:rsidR="002F59CE" w:rsidRPr="00937FDD">
        <w:rPr>
          <w:rFonts w:asciiTheme="majorBidi" w:eastAsia="Calibri" w:hAnsiTheme="majorBidi" w:cstheme="majorBidi"/>
          <w:sz w:val="32"/>
          <w:szCs w:val="32"/>
          <w:cs/>
        </w:rPr>
        <w:t>สำหรับงวด</w:t>
      </w:r>
      <w:r w:rsidR="00062325" w:rsidRPr="00937FDD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2F59CE" w:rsidRPr="00937FDD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="000B3C1D" w:rsidRPr="00937FDD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0B3C1D" w:rsidRPr="00937FDD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="000B3C1D" w:rsidRPr="00937FDD">
        <w:rPr>
          <w:rFonts w:asciiTheme="majorBidi" w:eastAsia="Calibri" w:hAnsiTheme="majorBidi" w:cstheme="majorBidi"/>
          <w:sz w:val="32"/>
          <w:szCs w:val="32"/>
        </w:rPr>
        <w:t>256</w:t>
      </w:r>
      <w:r w:rsidR="00852769">
        <w:rPr>
          <w:rFonts w:asciiTheme="majorBidi" w:eastAsia="Calibri" w:hAnsiTheme="majorBidi" w:cstheme="majorBidi"/>
          <w:sz w:val="32"/>
          <w:szCs w:val="32"/>
        </w:rPr>
        <w:t>9</w:t>
      </w:r>
      <w:r w:rsidR="00F31268" w:rsidRPr="00937FD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E6785" w:rsidRPr="00937FDD">
        <w:rPr>
          <w:rFonts w:asciiTheme="majorBidi" w:hAnsiTheme="majorBidi" w:cstheme="majorBidi"/>
          <w:sz w:val="32"/>
          <w:szCs w:val="32"/>
        </w:rPr>
        <w:t>256</w:t>
      </w:r>
      <w:r w:rsidR="00852769">
        <w:rPr>
          <w:rFonts w:asciiTheme="majorBidi" w:hAnsiTheme="majorBidi" w:cstheme="majorBidi"/>
          <w:sz w:val="32"/>
          <w:szCs w:val="32"/>
        </w:rPr>
        <w:t>8</w:t>
      </w:r>
      <w:r w:rsidR="00F31268" w:rsidRPr="00937F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1455" w:rsidRPr="00937FDD">
        <w:rPr>
          <w:rFonts w:asciiTheme="majorBidi" w:eastAsia="Calibri" w:hAnsiTheme="majorBidi" w:cstheme="majorBidi"/>
          <w:sz w:val="32"/>
          <w:szCs w:val="32"/>
          <w:cs/>
        </w:rPr>
        <w:t>เป็นดังนี้</w:t>
      </w:r>
    </w:p>
    <w:tbl>
      <w:tblPr>
        <w:tblW w:w="89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1529"/>
        <w:gridCol w:w="1529"/>
        <w:gridCol w:w="1529"/>
      </w:tblGrid>
      <w:tr w:rsidR="00DC48E3" w:rsidRPr="00937FDD" w14:paraId="401CD314" w14:textId="77777777">
        <w:trPr>
          <w:cantSplit/>
        </w:trPr>
        <w:tc>
          <w:tcPr>
            <w:tcW w:w="89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C75BE3" w14:textId="77777777" w:rsidR="00DC48E3" w:rsidRPr="00937FDD" w:rsidRDefault="00DC48E3" w:rsidP="00ED706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DC48E3" w:rsidRPr="00937FDD" w14:paraId="1A9FBEAD" w14:textId="77777777" w:rsidTr="00B50F06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8846" w14:textId="77777777" w:rsidR="00DC48E3" w:rsidRPr="00937FDD" w:rsidRDefault="00DC48E3" w:rsidP="00ED706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AF62" w14:textId="77777777" w:rsidR="00DC48E3" w:rsidRPr="00937FDD" w:rsidRDefault="00DC48E3" w:rsidP="00ED70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</w:p>
          <w:p w14:paraId="6D172727" w14:textId="77777777" w:rsidR="00DC48E3" w:rsidRPr="00937FDD" w:rsidRDefault="00DC48E3" w:rsidP="00ED70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5FA3B" w14:textId="77777777" w:rsidR="00DC48E3" w:rsidRPr="00937FDD" w:rsidRDefault="00DC48E3" w:rsidP="00ED70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สำหรับงวดหกเดือน</w:t>
            </w:r>
          </w:p>
          <w:p w14:paraId="139D750A" w14:textId="77777777" w:rsidR="00DC48E3" w:rsidRPr="00937FDD" w:rsidRDefault="00DC48E3" w:rsidP="00ED70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937FD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DC48E3" w:rsidRPr="00937FDD" w14:paraId="3B54D53D" w14:textId="77777777" w:rsidTr="00B50F06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2B59B" w14:textId="77777777" w:rsidR="00DC48E3" w:rsidRPr="00937FDD" w:rsidRDefault="00DC48E3" w:rsidP="00ED706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F571" w14:textId="454A9FAB" w:rsidR="00DC48E3" w:rsidRPr="00937FDD" w:rsidRDefault="0002538B" w:rsidP="00ED706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02538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C42CEF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DCCE3" w14:textId="4A88DBC0" w:rsidR="00DC48E3" w:rsidRPr="00937FDD" w:rsidRDefault="00DC48E3" w:rsidP="00ED706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C42CEF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FC53" w14:textId="4F26CF03" w:rsidR="00DC48E3" w:rsidRPr="00937FDD" w:rsidRDefault="0002538B" w:rsidP="00ED706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2538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C42CEF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F085" w14:textId="03D0FE9B" w:rsidR="00DC48E3" w:rsidRPr="00937FDD" w:rsidRDefault="00DC48E3" w:rsidP="00ED706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C42CEF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DC48E3" w:rsidRPr="00937FDD" w14:paraId="6C0CFEA9" w14:textId="77777777" w:rsidTr="00B50F0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1A85" w14:textId="77777777" w:rsidR="00DC48E3" w:rsidRPr="00937FDD" w:rsidRDefault="00DC48E3" w:rsidP="00ED706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A47CB" w14:textId="77777777" w:rsidR="00DC48E3" w:rsidRPr="00937FDD" w:rsidRDefault="00DC48E3" w:rsidP="00ED7065">
            <w:pP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0AAB" w14:textId="77777777" w:rsidR="00DC48E3" w:rsidRPr="00937FDD" w:rsidRDefault="00DC48E3" w:rsidP="00ED7065">
            <w:pP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6E530661" w14:textId="77777777" w:rsidR="00DC48E3" w:rsidRPr="00937FDD" w:rsidRDefault="00DC48E3" w:rsidP="00ED7065">
            <w:pP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0228A34A" w14:textId="77777777" w:rsidR="00DC48E3" w:rsidRPr="00937FDD" w:rsidRDefault="00DC48E3" w:rsidP="00ED7065">
            <w:pP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2CEF" w:rsidRPr="00937FDD" w14:paraId="79970251" w14:textId="77777777" w:rsidTr="00B50F0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27CC0" w14:textId="77777777" w:rsidR="00C42CEF" w:rsidRPr="00937FDD" w:rsidRDefault="00C42CEF" w:rsidP="00C42CEF">
            <w:pPr>
              <w:ind w:firstLine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เอเชีย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13C8BD20" w14:textId="59AB0575" w:rsidR="00C42CEF" w:rsidRPr="00937FDD" w:rsidRDefault="002A15E7" w:rsidP="00C42CEF">
            <w:pP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F62D7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170C3345" w14:textId="6C094132" w:rsidR="00C42CEF" w:rsidRPr="00937FDD" w:rsidRDefault="00C42CEF" w:rsidP="00C42CEF">
            <w:pP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702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4A178BD9" w14:textId="359F02ED" w:rsidR="00C42CEF" w:rsidRPr="00937FDD" w:rsidRDefault="006F5E56" w:rsidP="00C42CEF">
            <w:pP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</w:t>
            </w:r>
            <w:r w:rsidR="00E017A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045CDD00" w14:textId="48B47926" w:rsidR="00C42CEF" w:rsidRPr="00937FDD" w:rsidRDefault="00C42CEF" w:rsidP="00C42CEF">
            <w:pP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1,467</w:t>
            </w:r>
          </w:p>
        </w:tc>
      </w:tr>
      <w:tr w:rsidR="00C42CEF" w:rsidRPr="00937FDD" w14:paraId="1A25FDA8" w14:textId="77777777" w:rsidTr="00B50F0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9A34E" w14:textId="77777777" w:rsidR="00C42CEF" w:rsidRPr="00937FDD" w:rsidRDefault="00C42CEF" w:rsidP="00C42CEF">
            <w:pPr>
              <w:ind w:firstLine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470AD196" w14:textId="5FE88F3B" w:rsidR="00C42CEF" w:rsidRPr="00937FDD" w:rsidRDefault="00F0719B" w:rsidP="00C42CE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4208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051730DA" w14:textId="1F68862D" w:rsidR="00C42CEF" w:rsidRPr="00937FDD" w:rsidRDefault="00C42CEF" w:rsidP="00C42CE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65B9C800" w14:textId="26561EB0" w:rsidR="00C42CEF" w:rsidRPr="00937FDD" w:rsidRDefault="002A15E7" w:rsidP="00C42CE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E017A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233A99AB" w14:textId="4E690AA2" w:rsidR="00C42CEF" w:rsidRPr="00937FDD" w:rsidRDefault="00C42CEF" w:rsidP="00C42CE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</w:tr>
      <w:tr w:rsidR="00C42CEF" w:rsidRPr="00937FDD" w14:paraId="5210445A" w14:textId="77777777" w:rsidTr="00B50F0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0C2EA" w14:textId="77777777" w:rsidR="00C42CEF" w:rsidRPr="00937FDD" w:rsidRDefault="00C42CEF" w:rsidP="00C42CE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6CC25D47" w14:textId="22FE4B84" w:rsidR="00C42CEF" w:rsidRPr="00937FDD" w:rsidRDefault="00820C9D" w:rsidP="00C42CE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544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7815790" w14:textId="253AAE36" w:rsidR="00C42CEF" w:rsidRPr="00937FDD" w:rsidRDefault="00C42CEF" w:rsidP="00C42CE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723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3809295F" w14:textId="12D1A155" w:rsidR="00C42CEF" w:rsidRPr="00937FDD" w:rsidRDefault="006F5E56" w:rsidP="00C42CE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1,219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5284F74E" w14:textId="10AB8A88" w:rsidR="00C42CEF" w:rsidRPr="00937FDD" w:rsidRDefault="00C42CEF" w:rsidP="00C42CE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37FDD">
              <w:rPr>
                <w:rFonts w:asciiTheme="majorBidi" w:hAnsiTheme="majorBidi" w:cstheme="majorBidi"/>
                <w:sz w:val="32"/>
                <w:szCs w:val="32"/>
              </w:rPr>
              <w:t>1,502</w:t>
            </w:r>
          </w:p>
        </w:tc>
      </w:tr>
    </w:tbl>
    <w:p w14:paraId="34ED8C3E" w14:textId="1688F2BF" w:rsidR="00A43EC6" w:rsidRPr="00937FDD" w:rsidRDefault="00B50F06" w:rsidP="00ED7065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3EC6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01B8C1C" w14:textId="33191E57" w:rsidR="00A43EC6" w:rsidRPr="00937FDD" w:rsidRDefault="00A43EC6" w:rsidP="00ED706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937FDD">
        <w:rPr>
          <w:rFonts w:asciiTheme="majorBidi" w:hAnsiTheme="majorBidi" w:cstheme="majorBidi"/>
          <w:sz w:val="32"/>
          <w:szCs w:val="32"/>
        </w:rPr>
        <w:t xml:space="preserve">30 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937FDD">
        <w:rPr>
          <w:rFonts w:asciiTheme="majorBidi" w:hAnsiTheme="majorBidi" w:cstheme="majorBidi"/>
          <w:sz w:val="32"/>
          <w:szCs w:val="32"/>
        </w:rPr>
        <w:t>256</w:t>
      </w:r>
      <w:r w:rsidR="000B328F">
        <w:rPr>
          <w:rFonts w:asciiTheme="majorBidi" w:hAnsiTheme="majorBidi" w:cstheme="majorBidi"/>
          <w:sz w:val="32"/>
          <w:szCs w:val="32"/>
        </w:rPr>
        <w:t>9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กลุ่มบริษัทมีรายได้จากลูกค้ารายใหญ่</w:t>
      </w:r>
      <w:bookmarkStart w:id="1" w:name="_Hlk168399804"/>
      <w:r w:rsidRPr="00937FD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03394">
        <w:rPr>
          <w:rFonts w:asciiTheme="majorBidi" w:hAnsiTheme="majorBidi" w:cstheme="majorBidi"/>
          <w:sz w:val="32"/>
          <w:szCs w:val="32"/>
        </w:rPr>
        <w:t>3</w:t>
      </w:r>
      <w:r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เป็นจำนวนเงินรวม </w:t>
      </w:r>
      <w:r w:rsidR="00415F53">
        <w:rPr>
          <w:rFonts w:asciiTheme="majorBidi" w:hAnsiTheme="majorBidi" w:cstheme="majorBidi"/>
          <w:sz w:val="32"/>
          <w:szCs w:val="32"/>
        </w:rPr>
        <w:t>337</w:t>
      </w:r>
      <w:r w:rsidR="000B328F">
        <w:rPr>
          <w:rFonts w:asciiTheme="majorBidi" w:hAnsiTheme="majorBidi" w:cstheme="majorBidi"/>
          <w:sz w:val="32"/>
          <w:szCs w:val="32"/>
        </w:rPr>
        <w:t xml:space="preserve"> 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15F53">
        <w:rPr>
          <w:rFonts w:asciiTheme="majorBidi" w:hAnsiTheme="majorBidi" w:cstheme="majorBidi"/>
          <w:sz w:val="32"/>
          <w:szCs w:val="32"/>
        </w:rPr>
        <w:t>815</w:t>
      </w:r>
      <w:r w:rsidR="00C03394">
        <w:rPr>
          <w:rFonts w:asciiTheme="majorBidi" w:hAnsiTheme="majorBidi" w:cstheme="majorBidi"/>
          <w:sz w:val="32"/>
          <w:szCs w:val="32"/>
        </w:rPr>
        <w:t xml:space="preserve"> 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bookmarkEnd w:id="1"/>
      <w:r w:rsidRPr="00937FDD">
        <w:rPr>
          <w:rFonts w:asciiTheme="majorBidi" w:hAnsiTheme="majorBidi" w:cstheme="majorBidi"/>
          <w:sz w:val="32"/>
          <w:szCs w:val="32"/>
          <w:cs/>
        </w:rPr>
        <w:t>(</w:t>
      </w:r>
      <w:r w:rsidRPr="00937FDD">
        <w:rPr>
          <w:rFonts w:asciiTheme="majorBidi" w:hAnsiTheme="majorBidi" w:cstheme="majorBidi"/>
          <w:sz w:val="32"/>
          <w:szCs w:val="32"/>
        </w:rPr>
        <w:t>256</w:t>
      </w:r>
      <w:r w:rsidR="000B328F">
        <w:rPr>
          <w:rFonts w:asciiTheme="majorBidi" w:hAnsiTheme="majorBidi" w:cstheme="majorBidi"/>
          <w:sz w:val="32"/>
          <w:szCs w:val="32"/>
        </w:rPr>
        <w:t>8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: รายได้จากลูกค้ารายใหญ่จำนวน </w:t>
      </w:r>
      <w:r w:rsidRPr="00937FDD">
        <w:rPr>
          <w:rFonts w:asciiTheme="majorBidi" w:hAnsiTheme="majorBidi" w:cstheme="majorBidi"/>
          <w:sz w:val="32"/>
          <w:szCs w:val="32"/>
        </w:rPr>
        <w:t xml:space="preserve">3 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เป็นจำนวนเงินรวม </w:t>
      </w:r>
      <w:r w:rsidRPr="00937FDD">
        <w:rPr>
          <w:rFonts w:asciiTheme="majorBidi" w:hAnsiTheme="majorBidi" w:cstheme="majorBidi"/>
          <w:sz w:val="32"/>
          <w:szCs w:val="32"/>
        </w:rPr>
        <w:t>5</w:t>
      </w:r>
      <w:r w:rsidR="00817316">
        <w:rPr>
          <w:rFonts w:asciiTheme="majorBidi" w:hAnsiTheme="majorBidi" w:cstheme="majorBidi"/>
          <w:sz w:val="32"/>
          <w:szCs w:val="32"/>
        </w:rPr>
        <w:t>46</w:t>
      </w:r>
      <w:r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Pr="00937FD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937FDD">
        <w:rPr>
          <w:rFonts w:asciiTheme="majorBidi" w:hAnsiTheme="majorBidi" w:cstheme="majorBidi"/>
          <w:sz w:val="32"/>
          <w:szCs w:val="32"/>
        </w:rPr>
        <w:t>1,</w:t>
      </w:r>
      <w:r w:rsidR="00576DC5">
        <w:rPr>
          <w:rFonts w:asciiTheme="majorBidi" w:hAnsiTheme="majorBidi" w:cstheme="majorBidi"/>
          <w:sz w:val="32"/>
          <w:szCs w:val="32"/>
        </w:rPr>
        <w:t>1</w:t>
      </w:r>
      <w:r w:rsidR="00367406">
        <w:rPr>
          <w:rFonts w:asciiTheme="majorBidi" w:hAnsiTheme="majorBidi" w:cstheme="majorBidi"/>
          <w:sz w:val="32"/>
          <w:szCs w:val="32"/>
        </w:rPr>
        <w:t>31</w:t>
      </w:r>
      <w:r w:rsidRPr="00937FDD">
        <w:rPr>
          <w:rFonts w:asciiTheme="majorBidi" w:hAnsiTheme="majorBidi" w:cstheme="majorBidi"/>
          <w:sz w:val="32"/>
          <w:szCs w:val="32"/>
        </w:rPr>
        <w:t xml:space="preserve"> </w:t>
      </w:r>
      <w:r w:rsidRPr="00937FDD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2CCD2110" w14:textId="3F242F1E" w:rsidR="006B2BF2" w:rsidRPr="00937FDD" w:rsidRDefault="006B2BF2" w:rsidP="00B50F0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76DC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</w:t>
      </w:r>
      <w:r w:rsidR="001A4A58" w:rsidRPr="00937FDD">
        <w:rPr>
          <w:rFonts w:asciiTheme="majorBidi" w:hAnsiTheme="majorBidi" w:cstheme="majorBidi"/>
          <w:b/>
          <w:bCs/>
          <w:sz w:val="32"/>
          <w:szCs w:val="32"/>
          <w:cs/>
        </w:rPr>
        <w:t>เ</w:t>
      </w:r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>กิดขึ้น</w:t>
      </w:r>
    </w:p>
    <w:p w14:paraId="547A23A0" w14:textId="5B99E640" w:rsidR="00E23903" w:rsidRPr="00937FDD" w:rsidRDefault="00124409" w:rsidP="00B50F06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76DC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B2BF2" w:rsidRPr="00937F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37FD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E23903" w:rsidRPr="00937F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รายจ่ายฝ่ายทุน</w:t>
      </w:r>
    </w:p>
    <w:p w14:paraId="5FF2F700" w14:textId="624D69C6" w:rsidR="00B52656" w:rsidRPr="00937FDD" w:rsidRDefault="00E23903" w:rsidP="00B50F0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  <w:cs/>
        </w:rPr>
        <w:tab/>
      </w:r>
      <w:r w:rsidR="0024164C" w:rsidRPr="00891A73">
        <w:rPr>
          <w:rFonts w:ascii="Angsana New" w:hAnsi="Angsana New" w:hint="cs"/>
          <w:sz w:val="32"/>
          <w:szCs w:val="32"/>
          <w:cs/>
        </w:rPr>
        <w:t>ณ วันที่</w:t>
      </w:r>
      <w:r w:rsidR="0024164C" w:rsidRPr="00891A73">
        <w:rPr>
          <w:rFonts w:ascii="Angsana New" w:hAnsi="Angsana New" w:hint="cs"/>
          <w:sz w:val="32"/>
          <w:szCs w:val="32"/>
        </w:rPr>
        <w:t xml:space="preserve"> 3</w:t>
      </w:r>
      <w:r w:rsidR="0024164C">
        <w:rPr>
          <w:rFonts w:ascii="Angsana New" w:hAnsi="Angsana New"/>
          <w:sz w:val="32"/>
          <w:szCs w:val="32"/>
        </w:rPr>
        <w:t xml:space="preserve">0 </w:t>
      </w:r>
      <w:r w:rsidR="0024164C">
        <w:rPr>
          <w:rFonts w:ascii="Angsana New" w:hAnsi="Angsana New" w:hint="cs"/>
          <w:sz w:val="32"/>
          <w:szCs w:val="32"/>
          <w:cs/>
        </w:rPr>
        <w:t>มิถุนายน</w:t>
      </w:r>
      <w:r w:rsidR="0024164C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24164C" w:rsidRPr="00891A73">
        <w:rPr>
          <w:rFonts w:ascii="Angsana New" w:hAnsi="Angsana New" w:hint="cs"/>
          <w:sz w:val="32"/>
          <w:szCs w:val="32"/>
        </w:rPr>
        <w:t>2569</w:t>
      </w:r>
      <w:r w:rsidR="0024164C" w:rsidRPr="00891A73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กลุ่มบริษัทมีภาระผูกพันเกี่ยวกับรายจ่ายฝ่ายทุนที่เกี่ยวข้องกับการซื้ออาคาร เครื่องจักรและอุปกรณ์เป็นจำนวน</w:t>
      </w:r>
      <w:r w:rsidR="00B60CC5">
        <w:rPr>
          <w:rFonts w:ascii="Angsana New" w:hAnsi="Angsana New"/>
          <w:sz w:val="32"/>
          <w:szCs w:val="32"/>
        </w:rPr>
        <w:t xml:space="preserve"> 8</w:t>
      </w:r>
      <w:r w:rsidR="0024164C" w:rsidRPr="00891A73">
        <w:rPr>
          <w:rFonts w:ascii="Angsana New" w:hAnsi="Angsana New" w:hint="cs"/>
          <w:sz w:val="32"/>
          <w:szCs w:val="32"/>
        </w:rPr>
        <w:t xml:space="preserve"> </w:t>
      </w:r>
      <w:r w:rsidR="0024164C" w:rsidRPr="00891A7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4164C" w:rsidRPr="00891A73">
        <w:rPr>
          <w:rFonts w:ascii="Angsana New" w:hAnsi="Angsana New" w:hint="cs"/>
          <w:sz w:val="32"/>
          <w:szCs w:val="32"/>
        </w:rPr>
        <w:t xml:space="preserve">(31 </w:t>
      </w:r>
      <w:r w:rsidR="0024164C" w:rsidRPr="00891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164C" w:rsidRPr="00891A73">
        <w:rPr>
          <w:rFonts w:ascii="Angsana New" w:hAnsi="Angsana New" w:hint="cs"/>
          <w:sz w:val="32"/>
          <w:szCs w:val="32"/>
        </w:rPr>
        <w:t>2568</w:t>
      </w:r>
      <w:r w:rsidR="0024164C" w:rsidRPr="00891A73">
        <w:rPr>
          <w:rFonts w:ascii="Angsana New" w:hAnsi="Angsana New" w:hint="cs"/>
          <w:sz w:val="32"/>
          <w:szCs w:val="32"/>
          <w:cs/>
        </w:rPr>
        <w:t xml:space="preserve">: </w:t>
      </w:r>
      <w:r w:rsidR="0024164C" w:rsidRPr="00891A73">
        <w:rPr>
          <w:rFonts w:ascii="Angsana New" w:hAnsi="Angsana New"/>
          <w:sz w:val="32"/>
          <w:szCs w:val="32"/>
        </w:rPr>
        <w:t>21</w:t>
      </w:r>
      <w:r w:rsidR="0024164C" w:rsidRPr="00891A73">
        <w:rPr>
          <w:rFonts w:ascii="Angsana New" w:hAnsi="Angsana New" w:hint="cs"/>
          <w:sz w:val="32"/>
          <w:szCs w:val="32"/>
        </w:rPr>
        <w:t xml:space="preserve"> </w:t>
      </w:r>
      <w:r w:rsidR="0024164C" w:rsidRPr="00891A73">
        <w:rPr>
          <w:rFonts w:ascii="Angsana New" w:hAnsi="Angsana New" w:hint="cs"/>
          <w:sz w:val="32"/>
          <w:szCs w:val="32"/>
          <w:cs/>
        </w:rPr>
        <w:t xml:space="preserve">ล้านบาท) (เฉพาะของบริษัทฯ:                                   </w:t>
      </w:r>
      <w:r w:rsidR="0024164C" w:rsidRPr="00891A73">
        <w:rPr>
          <w:rFonts w:ascii="Angsana New" w:hAnsi="Angsana New"/>
          <w:sz w:val="32"/>
          <w:szCs w:val="32"/>
        </w:rPr>
        <w:t xml:space="preserve"> </w:t>
      </w:r>
      <w:r w:rsidR="00B60CC5">
        <w:rPr>
          <w:rFonts w:ascii="Angsana New" w:hAnsi="Angsana New"/>
          <w:sz w:val="32"/>
          <w:szCs w:val="32"/>
        </w:rPr>
        <w:t>8</w:t>
      </w:r>
      <w:r w:rsidR="0024164C" w:rsidRPr="00891A7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4164C" w:rsidRPr="00891A73">
        <w:rPr>
          <w:rFonts w:ascii="Angsana New" w:hAnsi="Angsana New" w:hint="cs"/>
          <w:sz w:val="32"/>
          <w:szCs w:val="32"/>
        </w:rPr>
        <w:t xml:space="preserve"> 31 </w:t>
      </w:r>
      <w:r w:rsidR="0024164C" w:rsidRPr="00891A7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164C" w:rsidRPr="00891A73">
        <w:rPr>
          <w:rFonts w:ascii="Angsana New" w:hAnsi="Angsana New" w:hint="cs"/>
          <w:sz w:val="32"/>
          <w:szCs w:val="32"/>
        </w:rPr>
        <w:t>2568</w:t>
      </w:r>
      <w:r w:rsidR="0024164C" w:rsidRPr="00891A73">
        <w:rPr>
          <w:rFonts w:ascii="Angsana New" w:hAnsi="Angsana New" w:hint="cs"/>
          <w:sz w:val="32"/>
          <w:szCs w:val="32"/>
          <w:cs/>
        </w:rPr>
        <w:t xml:space="preserve">: </w:t>
      </w:r>
      <w:r w:rsidR="0024164C" w:rsidRPr="00891A73">
        <w:rPr>
          <w:rFonts w:ascii="Angsana New" w:hAnsi="Angsana New"/>
          <w:sz w:val="32"/>
          <w:szCs w:val="32"/>
        </w:rPr>
        <w:t>21</w:t>
      </w:r>
      <w:r w:rsidR="0024164C" w:rsidRPr="00891A7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C504F84" w14:textId="6B95678B" w:rsidR="006B2BF2" w:rsidRPr="00937FDD" w:rsidRDefault="006B2BF2" w:rsidP="00B50F06">
      <w:pPr>
        <w:tabs>
          <w:tab w:val="left" w:pos="1440"/>
        </w:tabs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76DC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0073F38" w14:textId="1B5F6BCE" w:rsidR="006B2BF2" w:rsidRPr="00937FDD" w:rsidRDefault="006B2BF2" w:rsidP="00B50F0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37FDD">
        <w:rPr>
          <w:rFonts w:asciiTheme="majorBidi" w:hAnsiTheme="majorBidi" w:cstheme="majorBidi"/>
          <w:sz w:val="32"/>
          <w:szCs w:val="32"/>
        </w:rPr>
        <w:tab/>
      </w:r>
      <w:r w:rsidR="002557AA" w:rsidRPr="00891A7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557AA" w:rsidRPr="00891A73">
        <w:rPr>
          <w:rFonts w:ascii="Angsana New" w:hAnsi="Angsana New" w:hint="cs"/>
          <w:sz w:val="32"/>
          <w:szCs w:val="32"/>
        </w:rPr>
        <w:t>3</w:t>
      </w:r>
      <w:r w:rsidR="002557AA">
        <w:rPr>
          <w:rFonts w:ascii="Angsana New" w:hAnsi="Angsana New"/>
          <w:sz w:val="32"/>
          <w:szCs w:val="32"/>
        </w:rPr>
        <w:t>0</w:t>
      </w:r>
      <w:r w:rsidR="002557AA" w:rsidRPr="00891A73">
        <w:rPr>
          <w:rFonts w:ascii="Angsana New" w:hAnsi="Angsana New" w:hint="cs"/>
          <w:sz w:val="32"/>
          <w:szCs w:val="32"/>
        </w:rPr>
        <w:t xml:space="preserve"> </w:t>
      </w:r>
      <w:r w:rsidR="002557AA" w:rsidRPr="00891A73">
        <w:rPr>
          <w:rFonts w:ascii="Angsana New" w:hAnsi="Angsana New" w:hint="cs"/>
          <w:sz w:val="32"/>
          <w:szCs w:val="32"/>
          <w:cs/>
        </w:rPr>
        <w:t>ม</w:t>
      </w:r>
      <w:r w:rsidR="002557AA">
        <w:rPr>
          <w:rFonts w:ascii="Angsana New" w:hAnsi="Angsana New" w:hint="cs"/>
          <w:sz w:val="32"/>
          <w:szCs w:val="32"/>
          <w:cs/>
        </w:rPr>
        <w:t>ิถุนายน</w:t>
      </w:r>
      <w:r w:rsidR="002557AA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2557AA" w:rsidRPr="00891A73">
        <w:rPr>
          <w:rFonts w:ascii="Angsana New" w:hAnsi="Angsana New" w:hint="cs"/>
          <w:sz w:val="32"/>
          <w:szCs w:val="32"/>
        </w:rPr>
        <w:t>2569</w:t>
      </w:r>
      <w:r w:rsidR="002557AA" w:rsidRPr="00891A73">
        <w:rPr>
          <w:rFonts w:ascii="Angsana New" w:hAnsi="Angsana New" w:hint="cs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กลุ่มบริษัทมีหนังสือค้ำประกันซึ่งออกโดยธนาคารในนามกลุ่มบริษัทเหลืออยู่</w:t>
      </w:r>
      <w:r w:rsidR="002557AA"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 </w:t>
      </w:r>
      <w:r w:rsidR="002557AA" w:rsidRPr="00891A73">
        <w:rPr>
          <w:rFonts w:ascii="Angsana New" w:hAnsi="Angsana New"/>
          <w:spacing w:val="-4"/>
          <w:sz w:val="32"/>
          <w:szCs w:val="32"/>
        </w:rPr>
        <w:t>19</w:t>
      </w:r>
      <w:r w:rsidR="002557AA" w:rsidRPr="00891A7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557AA"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2557AA" w:rsidRPr="00891A73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2557AA"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557AA" w:rsidRPr="00891A73">
        <w:rPr>
          <w:rFonts w:ascii="Angsana New" w:hAnsi="Angsana New" w:hint="cs"/>
          <w:spacing w:val="-4"/>
          <w:sz w:val="32"/>
          <w:szCs w:val="32"/>
        </w:rPr>
        <w:t xml:space="preserve">2568: </w:t>
      </w:r>
      <w:r w:rsidR="002557AA" w:rsidRPr="00891A73">
        <w:rPr>
          <w:rFonts w:ascii="Angsana New" w:hAnsi="Angsana New"/>
          <w:spacing w:val="-4"/>
          <w:sz w:val="32"/>
          <w:szCs w:val="32"/>
        </w:rPr>
        <w:t>19</w:t>
      </w:r>
      <w:r w:rsidR="002557AA"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2557AA" w:rsidRPr="00891A73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="002557AA" w:rsidRPr="00891A73">
        <w:rPr>
          <w:rFonts w:ascii="Angsana New" w:hAnsi="Angsana New" w:hint="cs"/>
          <w:spacing w:val="-4"/>
          <w:sz w:val="32"/>
          <w:szCs w:val="32"/>
          <w:cs/>
        </w:rPr>
        <w:t>(เฉพาะของบริษัทฯ</w:t>
      </w:r>
      <w:r w:rsidR="002557AA" w:rsidRPr="00891A73">
        <w:rPr>
          <w:rFonts w:ascii="Angsana New" w:hAnsi="Angsana New" w:hint="cs"/>
          <w:spacing w:val="-4"/>
          <w:sz w:val="32"/>
          <w:szCs w:val="32"/>
        </w:rPr>
        <w:t>:</w:t>
      </w:r>
      <w:r w:rsidR="002557AA"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57AA" w:rsidRPr="00891A73">
        <w:rPr>
          <w:rFonts w:ascii="Angsana New" w:hAnsi="Angsana New"/>
          <w:spacing w:val="-4"/>
          <w:sz w:val="32"/>
          <w:szCs w:val="32"/>
        </w:rPr>
        <w:t>19</w:t>
      </w:r>
      <w:r w:rsidR="002557AA" w:rsidRPr="00891A7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557AA"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2557AA" w:rsidRPr="00891A73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557AA" w:rsidRPr="00891A7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557AA" w:rsidRPr="00891A73">
        <w:rPr>
          <w:rFonts w:ascii="Angsana New" w:hAnsi="Angsana New" w:hint="cs"/>
          <w:spacing w:val="-4"/>
          <w:sz w:val="32"/>
          <w:szCs w:val="32"/>
        </w:rPr>
        <w:t>2568:</w:t>
      </w:r>
      <w:r w:rsidR="002557AA" w:rsidRPr="00891A73">
        <w:rPr>
          <w:rFonts w:ascii="Angsana New" w:hAnsi="Angsana New" w:hint="cs"/>
          <w:sz w:val="32"/>
          <w:szCs w:val="32"/>
          <w:cs/>
        </w:rPr>
        <w:t xml:space="preserve"> </w:t>
      </w:r>
      <w:r w:rsidR="002557AA" w:rsidRPr="00891A73">
        <w:rPr>
          <w:rFonts w:ascii="Angsana New" w:hAnsi="Angsana New"/>
          <w:sz w:val="32"/>
          <w:szCs w:val="32"/>
        </w:rPr>
        <w:t>19</w:t>
      </w:r>
      <w:r w:rsidR="002557AA" w:rsidRPr="00891A73">
        <w:rPr>
          <w:rFonts w:ascii="Angsana New" w:hAnsi="Angsana New" w:hint="cs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ซึ่งเกี่ยวเนื่องกับภาระผูกพันทางปฏิบัติบางประการตามปกติธุรกิจของกลุ่มบริษัท</w:t>
      </w:r>
    </w:p>
    <w:p w14:paraId="29D59CDF" w14:textId="16E9EE51" w:rsidR="000757A2" w:rsidRPr="00937FDD" w:rsidRDefault="000757A2" w:rsidP="00B50F06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76DC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37FDD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17ED340" w14:textId="7C5B704A" w:rsidR="00113C3C" w:rsidRPr="00937FDD" w:rsidRDefault="002D40F2" w:rsidP="009503F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503FD" w:rsidRPr="002D40F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50ADD">
        <w:rPr>
          <w:rFonts w:asciiTheme="majorBidi" w:hAnsiTheme="majorBidi" w:cstheme="majorBidi"/>
          <w:sz w:val="32"/>
          <w:szCs w:val="32"/>
        </w:rPr>
        <w:t>10</w:t>
      </w:r>
      <w:r w:rsidR="009503FD" w:rsidRPr="002D40F2">
        <w:rPr>
          <w:rFonts w:asciiTheme="majorBidi" w:hAnsiTheme="majorBidi" w:cstheme="majorBidi"/>
          <w:sz w:val="32"/>
          <w:szCs w:val="32"/>
        </w:rPr>
        <w:t xml:space="preserve"> </w:t>
      </w:r>
      <w:r w:rsidR="009503FD" w:rsidRPr="002D40F2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="009503FD" w:rsidRPr="002D40F2">
        <w:rPr>
          <w:rFonts w:asciiTheme="majorBidi" w:hAnsiTheme="majorBidi" w:cstheme="majorBidi"/>
          <w:sz w:val="32"/>
          <w:szCs w:val="32"/>
        </w:rPr>
        <w:t>256</w:t>
      </w:r>
      <w:r w:rsidR="00750ADD">
        <w:rPr>
          <w:rFonts w:asciiTheme="majorBidi" w:hAnsiTheme="majorBidi" w:cstheme="majorBidi"/>
          <w:sz w:val="32"/>
          <w:szCs w:val="32"/>
        </w:rPr>
        <w:t>9</w:t>
      </w:r>
      <w:r w:rsidR="009503FD" w:rsidRPr="002D40F2">
        <w:rPr>
          <w:rFonts w:asciiTheme="majorBidi" w:hAnsiTheme="majorBidi" w:cstheme="majorBidi"/>
          <w:sz w:val="32"/>
          <w:szCs w:val="32"/>
        </w:rPr>
        <w:t xml:space="preserve"> </w:t>
      </w:r>
      <w:r w:rsidR="009503FD" w:rsidRPr="002D40F2">
        <w:rPr>
          <w:rFonts w:asciiTheme="majorBidi" w:hAnsiTheme="majorBidi"/>
          <w:sz w:val="32"/>
          <w:szCs w:val="32"/>
          <w:cs/>
        </w:rPr>
        <w:t>ที่ประชุมคณะกรรมการบริษัทฯได้มีมติอนุมัติให้จ่ายเงินปันผลระหว่างกาล ให้แก่ผู้ถือหุ้นอัตราหุ้น</w:t>
      </w:r>
      <w:r w:rsidR="009503FD" w:rsidRPr="004C65D6">
        <w:rPr>
          <w:rFonts w:asciiTheme="majorBidi" w:hAnsiTheme="majorBidi"/>
          <w:sz w:val="32"/>
          <w:szCs w:val="32"/>
          <w:cs/>
        </w:rPr>
        <w:t xml:space="preserve">ละ </w:t>
      </w:r>
      <w:r w:rsidR="009503FD" w:rsidRPr="004C65D6">
        <w:rPr>
          <w:rFonts w:asciiTheme="majorBidi" w:hAnsiTheme="majorBidi" w:cstheme="majorBidi"/>
          <w:sz w:val="32"/>
          <w:szCs w:val="32"/>
        </w:rPr>
        <w:t>0.1</w:t>
      </w:r>
      <w:r w:rsidR="0083710C" w:rsidRPr="004C65D6">
        <w:rPr>
          <w:rFonts w:asciiTheme="majorBidi" w:hAnsiTheme="majorBidi" w:cstheme="majorBidi"/>
          <w:sz w:val="32"/>
          <w:szCs w:val="32"/>
        </w:rPr>
        <w:t>0</w:t>
      </w:r>
      <w:r w:rsidR="009503FD" w:rsidRPr="004C65D6">
        <w:rPr>
          <w:rFonts w:asciiTheme="majorBidi" w:hAnsiTheme="majorBidi" w:cstheme="majorBidi"/>
          <w:sz w:val="32"/>
          <w:szCs w:val="32"/>
        </w:rPr>
        <w:t xml:space="preserve"> </w:t>
      </w:r>
      <w:r w:rsidR="009503FD" w:rsidRPr="004C65D6">
        <w:rPr>
          <w:rFonts w:asciiTheme="majorBidi" w:hAnsiTheme="majorBidi"/>
          <w:sz w:val="32"/>
          <w:szCs w:val="32"/>
          <w:cs/>
        </w:rPr>
        <w:t>บาท รวม</w:t>
      </w:r>
      <w:r w:rsidR="009503FD" w:rsidRPr="002D40F2">
        <w:rPr>
          <w:rFonts w:asciiTheme="majorBidi" w:hAnsiTheme="majorBidi"/>
          <w:sz w:val="32"/>
          <w:szCs w:val="32"/>
          <w:cs/>
        </w:rPr>
        <w:t xml:space="preserve">เป็นเงิน </w:t>
      </w:r>
      <w:r w:rsidR="004C65D6">
        <w:rPr>
          <w:rFonts w:asciiTheme="majorBidi" w:hAnsiTheme="majorBidi" w:cstheme="majorBidi"/>
          <w:sz w:val="32"/>
          <w:szCs w:val="32"/>
        </w:rPr>
        <w:t>145.00</w:t>
      </w:r>
      <w:r w:rsidR="009503FD" w:rsidRPr="002D40F2">
        <w:rPr>
          <w:rFonts w:asciiTheme="majorBidi" w:hAnsiTheme="majorBidi" w:cstheme="majorBidi"/>
          <w:sz w:val="32"/>
          <w:szCs w:val="32"/>
        </w:rPr>
        <w:t xml:space="preserve"> </w:t>
      </w:r>
      <w:r w:rsidR="009503FD" w:rsidRPr="002D40F2">
        <w:rPr>
          <w:rFonts w:asciiTheme="majorBidi" w:hAnsiTheme="majorBidi"/>
          <w:sz w:val="32"/>
          <w:szCs w:val="32"/>
          <w:cs/>
        </w:rPr>
        <w:t>ล้านบาท</w:t>
      </w:r>
    </w:p>
    <w:p w14:paraId="3110E6AA" w14:textId="3A6CF114" w:rsidR="00ED7F28" w:rsidRPr="00937FDD" w:rsidRDefault="00C16BB7" w:rsidP="00B50F06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37FD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76DC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02916" w:rsidRPr="00937F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2916" w:rsidRPr="00937F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937F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14:paraId="706DDEC0" w14:textId="77DB4F91" w:rsidR="00E23903" w:rsidRPr="00937FDD" w:rsidRDefault="00D25950" w:rsidP="00B50F0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37FDD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937FDD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</w:t>
      </w:r>
      <w:r w:rsidR="003B44CA" w:rsidRPr="00937FDD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Pr="00937FDD">
        <w:rPr>
          <w:rFonts w:asciiTheme="majorBidi" w:hAnsiTheme="majorBidi" w:cstheme="majorBidi"/>
          <w:color w:val="000000"/>
          <w:sz w:val="32"/>
          <w:szCs w:val="32"/>
          <w:cs/>
        </w:rPr>
        <w:t>เมื่อวันที่</w:t>
      </w:r>
      <w:r w:rsidR="00F36CC5" w:rsidRPr="00937FD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F292F">
        <w:rPr>
          <w:rFonts w:asciiTheme="majorBidi" w:hAnsiTheme="majorBidi" w:cstheme="majorBidi"/>
          <w:color w:val="000000"/>
          <w:sz w:val="32"/>
          <w:szCs w:val="32"/>
        </w:rPr>
        <w:t xml:space="preserve">10 </w:t>
      </w:r>
      <w:r w:rsidR="006F292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สิงหาคม </w:t>
      </w:r>
      <w:r w:rsidR="006F292F">
        <w:rPr>
          <w:rFonts w:asciiTheme="majorBidi" w:hAnsiTheme="majorBidi" w:cstheme="majorBidi"/>
          <w:color w:val="000000"/>
          <w:sz w:val="32"/>
          <w:szCs w:val="32"/>
        </w:rPr>
        <w:t>2569</w:t>
      </w:r>
    </w:p>
    <w:sectPr w:rsidR="00E23903" w:rsidRPr="00937FDD" w:rsidSect="00876F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6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B3253" w14:textId="77777777" w:rsidR="00731779" w:rsidRDefault="00731779" w:rsidP="00BD6990">
      <w:r>
        <w:separator/>
      </w:r>
    </w:p>
  </w:endnote>
  <w:endnote w:type="continuationSeparator" w:id="0">
    <w:p w14:paraId="46FBC6E4" w14:textId="77777777" w:rsidR="00731779" w:rsidRDefault="00731779" w:rsidP="00BD6990">
      <w:r>
        <w:continuationSeparator/>
      </w:r>
    </w:p>
  </w:endnote>
  <w:endnote w:type="continuationNotice" w:id="1">
    <w:p w14:paraId="4F3BDE6F" w14:textId="77777777" w:rsidR="00731779" w:rsidRDefault="007317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77AA" w14:textId="77777777" w:rsidR="009503FD" w:rsidRDefault="00950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0021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7453A2C" w14:textId="64B1A363" w:rsidR="00F26E3E" w:rsidRDefault="00F26E3E">
        <w:pPr>
          <w:pStyle w:val="Footer"/>
          <w:jc w:val="right"/>
        </w:pPr>
        <w:r w:rsidRPr="004F177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177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177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4F1772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F177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5582" w14:textId="77777777" w:rsidR="009503FD" w:rsidRDefault="00950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36303" w14:textId="77777777" w:rsidR="00731779" w:rsidRDefault="00731779" w:rsidP="00BD6990">
      <w:r>
        <w:separator/>
      </w:r>
    </w:p>
  </w:footnote>
  <w:footnote w:type="continuationSeparator" w:id="0">
    <w:p w14:paraId="3854291E" w14:textId="77777777" w:rsidR="00731779" w:rsidRDefault="00731779" w:rsidP="00BD6990">
      <w:r>
        <w:continuationSeparator/>
      </w:r>
    </w:p>
  </w:footnote>
  <w:footnote w:type="continuationNotice" w:id="1">
    <w:p w14:paraId="784F3CC6" w14:textId="77777777" w:rsidR="00731779" w:rsidRDefault="007317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14FF" w14:textId="77777777" w:rsidR="009503FD" w:rsidRDefault="009503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59B1" w14:textId="16B9AF07" w:rsidR="007544C7" w:rsidRPr="00FC38E0" w:rsidRDefault="007544C7" w:rsidP="006472E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3CF90" w14:textId="77777777" w:rsidR="009503FD" w:rsidRDefault="009503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8345E"/>
    <w:multiLevelType w:val="hybridMultilevel"/>
    <w:tmpl w:val="2D4401B8"/>
    <w:lvl w:ilvl="0" w:tplc="55E6B8FC">
      <w:start w:val="123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2" w15:restartNumberingAfterBreak="0">
    <w:nsid w:val="034760D5"/>
    <w:multiLevelType w:val="hybridMultilevel"/>
    <w:tmpl w:val="66AC5B92"/>
    <w:lvl w:ilvl="0" w:tplc="BA0611E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4" w15:restartNumberingAfterBreak="0">
    <w:nsid w:val="0AA6425F"/>
    <w:multiLevelType w:val="hybridMultilevel"/>
    <w:tmpl w:val="913EA354"/>
    <w:lvl w:ilvl="0" w:tplc="9F0ACC00">
      <w:start w:val="2"/>
      <w:numFmt w:val="bullet"/>
      <w:lvlText w:val="-"/>
      <w:lvlJc w:val="left"/>
      <w:pPr>
        <w:ind w:left="76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20" w15:restartNumberingAfterBreak="0">
    <w:nsid w:val="283540D6"/>
    <w:multiLevelType w:val="hybridMultilevel"/>
    <w:tmpl w:val="2A52DBC6"/>
    <w:lvl w:ilvl="0" w:tplc="BDB44EAC">
      <w:start w:val="1"/>
      <w:numFmt w:val="thaiLetters"/>
      <w:lvlText w:val="(%1)"/>
      <w:lvlJc w:val="left"/>
      <w:pPr>
        <w:ind w:left="432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2AA711AE"/>
    <w:multiLevelType w:val="hybridMultilevel"/>
    <w:tmpl w:val="2B5CEACE"/>
    <w:lvl w:ilvl="0" w:tplc="6F8AA0D2">
      <w:start w:val="1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A851C6"/>
    <w:multiLevelType w:val="hybridMultilevel"/>
    <w:tmpl w:val="C2DE5A4E"/>
    <w:lvl w:ilvl="0" w:tplc="C8DC496A">
      <w:start w:val="123"/>
      <w:numFmt w:val="bullet"/>
      <w:lvlText w:val="-"/>
      <w:lvlJc w:val="left"/>
      <w:pPr>
        <w:ind w:left="4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7" w:hanging="360"/>
      </w:pPr>
      <w:rPr>
        <w:rFonts w:ascii="Wingdings" w:hAnsi="Wingdings" w:hint="default"/>
      </w:rPr>
    </w:lvl>
  </w:abstractNum>
  <w:abstractNum w:abstractNumId="23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4E4232"/>
    <w:multiLevelType w:val="multilevel"/>
    <w:tmpl w:val="65F4A5A4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ED5E56"/>
    <w:multiLevelType w:val="hybridMultilevel"/>
    <w:tmpl w:val="04442332"/>
    <w:lvl w:ilvl="0" w:tplc="AA26F92E">
      <w:start w:val="1"/>
      <w:numFmt w:val="decimal"/>
      <w:lvlText w:val="%1."/>
      <w:lvlJc w:val="left"/>
      <w:pPr>
        <w:ind w:left="1080" w:hanging="360"/>
      </w:pPr>
      <w:rPr>
        <w:rFonts w:ascii="Angsana New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40F379D6"/>
    <w:multiLevelType w:val="multilevel"/>
    <w:tmpl w:val="61986C0C"/>
    <w:lvl w:ilvl="0">
      <w:start w:val="1"/>
      <w:numFmt w:val="decimal"/>
      <w:pStyle w:val="nineptnormalbullet"/>
      <w:lvlText w:val="%1"/>
      <w:lvlJc w:val="left"/>
      <w:pPr>
        <w:tabs>
          <w:tab w:val="num" w:pos="2610"/>
        </w:tabs>
        <w:ind w:left="2610" w:hanging="12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  <w:b w:val="0"/>
        <w:bCs w:val="0"/>
        <w:sz w:val="30"/>
        <w:szCs w:val="3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2" w15:restartNumberingAfterBreak="0">
    <w:nsid w:val="4939508F"/>
    <w:multiLevelType w:val="hybridMultilevel"/>
    <w:tmpl w:val="6DC819EC"/>
    <w:lvl w:ilvl="0" w:tplc="434C0710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A487F02"/>
    <w:multiLevelType w:val="hybridMultilevel"/>
    <w:tmpl w:val="18EA0BF2"/>
    <w:lvl w:ilvl="0" w:tplc="C53C052E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6" w15:restartNumberingAfterBreak="0">
    <w:nsid w:val="52F006DF"/>
    <w:multiLevelType w:val="hybridMultilevel"/>
    <w:tmpl w:val="822C7902"/>
    <w:lvl w:ilvl="0" w:tplc="4A50722C">
      <w:start w:val="1"/>
      <w:numFmt w:val="thaiLetters"/>
      <w:lvlText w:val="%1)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9D1E41"/>
    <w:multiLevelType w:val="multilevel"/>
    <w:tmpl w:val="27AA2550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440"/>
      </w:pPr>
      <w:rPr>
        <w:rFonts w:hint="default"/>
      </w:rPr>
    </w:lvl>
  </w:abstractNum>
  <w:abstractNum w:abstractNumId="3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9" w15:restartNumberingAfterBreak="0">
    <w:nsid w:val="60DB0129"/>
    <w:multiLevelType w:val="hybridMultilevel"/>
    <w:tmpl w:val="6536316C"/>
    <w:lvl w:ilvl="0" w:tplc="7FAC58E2">
      <w:start w:val="123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40" w15:restartNumberingAfterBreak="0">
    <w:nsid w:val="62076850"/>
    <w:multiLevelType w:val="hybridMultilevel"/>
    <w:tmpl w:val="649C4CE6"/>
    <w:lvl w:ilvl="0" w:tplc="3E106F04">
      <w:start w:val="123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553B35"/>
    <w:multiLevelType w:val="hybridMultilevel"/>
    <w:tmpl w:val="E924AA48"/>
    <w:lvl w:ilvl="0" w:tplc="551A626A">
      <w:start w:val="1"/>
      <w:numFmt w:val="thaiLetters"/>
      <w:lvlText w:val="%1)"/>
      <w:lvlJc w:val="left"/>
      <w:pPr>
        <w:ind w:left="97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90" w:hanging="360"/>
      </w:pPr>
    </w:lvl>
    <w:lvl w:ilvl="2" w:tplc="0409001B" w:tentative="1">
      <w:start w:val="1"/>
      <w:numFmt w:val="lowerRoman"/>
      <w:lvlText w:val="%3."/>
      <w:lvlJc w:val="right"/>
      <w:pPr>
        <w:ind w:left="2410" w:hanging="180"/>
      </w:pPr>
    </w:lvl>
    <w:lvl w:ilvl="3" w:tplc="0409000F" w:tentative="1">
      <w:start w:val="1"/>
      <w:numFmt w:val="decimal"/>
      <w:lvlText w:val="%4."/>
      <w:lvlJc w:val="left"/>
      <w:pPr>
        <w:ind w:left="3130" w:hanging="360"/>
      </w:pPr>
    </w:lvl>
    <w:lvl w:ilvl="4" w:tplc="04090019" w:tentative="1">
      <w:start w:val="1"/>
      <w:numFmt w:val="lowerLetter"/>
      <w:lvlText w:val="%5."/>
      <w:lvlJc w:val="left"/>
      <w:pPr>
        <w:ind w:left="3850" w:hanging="360"/>
      </w:pPr>
    </w:lvl>
    <w:lvl w:ilvl="5" w:tplc="0409001B" w:tentative="1">
      <w:start w:val="1"/>
      <w:numFmt w:val="lowerRoman"/>
      <w:lvlText w:val="%6."/>
      <w:lvlJc w:val="right"/>
      <w:pPr>
        <w:ind w:left="4570" w:hanging="180"/>
      </w:pPr>
    </w:lvl>
    <w:lvl w:ilvl="6" w:tplc="0409000F" w:tentative="1">
      <w:start w:val="1"/>
      <w:numFmt w:val="decimal"/>
      <w:lvlText w:val="%7."/>
      <w:lvlJc w:val="left"/>
      <w:pPr>
        <w:ind w:left="5290" w:hanging="360"/>
      </w:pPr>
    </w:lvl>
    <w:lvl w:ilvl="7" w:tplc="04090019" w:tentative="1">
      <w:start w:val="1"/>
      <w:numFmt w:val="lowerLetter"/>
      <w:lvlText w:val="%8."/>
      <w:lvlJc w:val="left"/>
      <w:pPr>
        <w:ind w:left="6010" w:hanging="360"/>
      </w:pPr>
    </w:lvl>
    <w:lvl w:ilvl="8" w:tplc="040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4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DFA392F"/>
    <w:multiLevelType w:val="hybridMultilevel"/>
    <w:tmpl w:val="085C08A4"/>
    <w:lvl w:ilvl="0" w:tplc="479A342C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4F3EA1"/>
    <w:multiLevelType w:val="hybridMultilevel"/>
    <w:tmpl w:val="29E4804E"/>
    <w:lvl w:ilvl="0" w:tplc="1B085D84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658889">
    <w:abstractNumId w:val="38"/>
  </w:num>
  <w:num w:numId="2" w16cid:durableId="2044404291">
    <w:abstractNumId w:val="17"/>
  </w:num>
  <w:num w:numId="3" w16cid:durableId="1961838944">
    <w:abstractNumId w:val="27"/>
  </w:num>
  <w:num w:numId="4" w16cid:durableId="25718431">
    <w:abstractNumId w:val="26"/>
  </w:num>
  <w:num w:numId="5" w16cid:durableId="159202982">
    <w:abstractNumId w:val="24"/>
  </w:num>
  <w:num w:numId="6" w16cid:durableId="1541673497">
    <w:abstractNumId w:val="19"/>
  </w:num>
  <w:num w:numId="7" w16cid:durableId="1234587587">
    <w:abstractNumId w:val="15"/>
  </w:num>
  <w:num w:numId="8" w16cid:durableId="179395086">
    <w:abstractNumId w:val="33"/>
  </w:num>
  <w:num w:numId="9" w16cid:durableId="1410887213">
    <w:abstractNumId w:val="25"/>
  </w:num>
  <w:num w:numId="10" w16cid:durableId="615872925">
    <w:abstractNumId w:val="13"/>
  </w:num>
  <w:num w:numId="11" w16cid:durableId="533152404">
    <w:abstractNumId w:val="9"/>
  </w:num>
  <w:num w:numId="12" w16cid:durableId="1806315011">
    <w:abstractNumId w:val="7"/>
  </w:num>
  <w:num w:numId="13" w16cid:durableId="1849369123">
    <w:abstractNumId w:val="6"/>
  </w:num>
  <w:num w:numId="14" w16cid:durableId="1754087324">
    <w:abstractNumId w:val="5"/>
  </w:num>
  <w:num w:numId="15" w16cid:durableId="360790960">
    <w:abstractNumId w:val="4"/>
  </w:num>
  <w:num w:numId="16" w16cid:durableId="319188810">
    <w:abstractNumId w:val="8"/>
  </w:num>
  <w:num w:numId="17" w16cid:durableId="1303266470">
    <w:abstractNumId w:val="3"/>
  </w:num>
  <w:num w:numId="18" w16cid:durableId="163786668">
    <w:abstractNumId w:val="2"/>
  </w:num>
  <w:num w:numId="19" w16cid:durableId="448284462">
    <w:abstractNumId w:val="1"/>
  </w:num>
  <w:num w:numId="20" w16cid:durableId="1082336082">
    <w:abstractNumId w:val="0"/>
  </w:num>
  <w:num w:numId="21" w16cid:durableId="289169957">
    <w:abstractNumId w:val="44"/>
  </w:num>
  <w:num w:numId="22" w16cid:durableId="429159039">
    <w:abstractNumId w:val="23"/>
  </w:num>
  <w:num w:numId="23" w16cid:durableId="13919176">
    <w:abstractNumId w:val="18"/>
  </w:num>
  <w:num w:numId="24" w16cid:durableId="1800756228">
    <w:abstractNumId w:val="31"/>
  </w:num>
  <w:num w:numId="25" w16cid:durableId="1001815259">
    <w:abstractNumId w:val="10"/>
  </w:num>
  <w:num w:numId="26" w16cid:durableId="120655906">
    <w:abstractNumId w:val="29"/>
  </w:num>
  <w:num w:numId="27" w16cid:durableId="183521533">
    <w:abstractNumId w:val="37"/>
  </w:num>
  <w:num w:numId="28" w16cid:durableId="165899531">
    <w:abstractNumId w:val="45"/>
  </w:num>
  <w:num w:numId="29" w16cid:durableId="1751154397">
    <w:abstractNumId w:val="12"/>
  </w:num>
  <w:num w:numId="30" w16cid:durableId="547763465">
    <w:abstractNumId w:val="46"/>
  </w:num>
  <w:num w:numId="31" w16cid:durableId="2074506089">
    <w:abstractNumId w:val="32"/>
  </w:num>
  <w:num w:numId="32" w16cid:durableId="4789640">
    <w:abstractNumId w:val="36"/>
  </w:num>
  <w:num w:numId="33" w16cid:durableId="1869682505">
    <w:abstractNumId w:val="21"/>
  </w:num>
  <w:num w:numId="34" w16cid:durableId="1389307636">
    <w:abstractNumId w:val="34"/>
  </w:num>
  <w:num w:numId="35" w16cid:durableId="173030875">
    <w:abstractNumId w:val="20"/>
  </w:num>
  <w:num w:numId="36" w16cid:durableId="2146190992">
    <w:abstractNumId w:val="35"/>
  </w:num>
  <w:num w:numId="37" w16cid:durableId="1592928582">
    <w:abstractNumId w:val="16"/>
  </w:num>
  <w:num w:numId="38" w16cid:durableId="288437166">
    <w:abstractNumId w:val="28"/>
  </w:num>
  <w:num w:numId="39" w16cid:durableId="435446625">
    <w:abstractNumId w:val="30"/>
  </w:num>
  <w:num w:numId="40" w16cid:durableId="849490536">
    <w:abstractNumId w:val="42"/>
  </w:num>
  <w:num w:numId="41" w16cid:durableId="1457023494">
    <w:abstractNumId w:val="47"/>
  </w:num>
  <w:num w:numId="42" w16cid:durableId="191713059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1447925">
    <w:abstractNumId w:val="43"/>
  </w:num>
  <w:num w:numId="44" w16cid:durableId="1357195385">
    <w:abstractNumId w:val="22"/>
  </w:num>
  <w:num w:numId="45" w16cid:durableId="1780444475">
    <w:abstractNumId w:val="39"/>
  </w:num>
  <w:num w:numId="46" w16cid:durableId="769929817">
    <w:abstractNumId w:val="11"/>
  </w:num>
  <w:num w:numId="47" w16cid:durableId="895776322">
    <w:abstractNumId w:val="40"/>
  </w:num>
  <w:num w:numId="48" w16cid:durableId="509316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903"/>
    <w:rsid w:val="000000FC"/>
    <w:rsid w:val="0000017A"/>
    <w:rsid w:val="00000205"/>
    <w:rsid w:val="00000D69"/>
    <w:rsid w:val="00001568"/>
    <w:rsid w:val="00001698"/>
    <w:rsid w:val="000016DB"/>
    <w:rsid w:val="0000178B"/>
    <w:rsid w:val="00001B44"/>
    <w:rsid w:val="00002C0E"/>
    <w:rsid w:val="000031AD"/>
    <w:rsid w:val="00003732"/>
    <w:rsid w:val="00003B34"/>
    <w:rsid w:val="00003B7E"/>
    <w:rsid w:val="000042F8"/>
    <w:rsid w:val="00004A66"/>
    <w:rsid w:val="00004FFE"/>
    <w:rsid w:val="000052A7"/>
    <w:rsid w:val="0000579C"/>
    <w:rsid w:val="00005968"/>
    <w:rsid w:val="00005D6E"/>
    <w:rsid w:val="00005F5A"/>
    <w:rsid w:val="000064FF"/>
    <w:rsid w:val="00006E28"/>
    <w:rsid w:val="00006FF0"/>
    <w:rsid w:val="00007443"/>
    <w:rsid w:val="000074B7"/>
    <w:rsid w:val="00007B4B"/>
    <w:rsid w:val="00010C6D"/>
    <w:rsid w:val="00011045"/>
    <w:rsid w:val="000110DD"/>
    <w:rsid w:val="00011101"/>
    <w:rsid w:val="00011593"/>
    <w:rsid w:val="00011E18"/>
    <w:rsid w:val="0001201A"/>
    <w:rsid w:val="00012310"/>
    <w:rsid w:val="00012773"/>
    <w:rsid w:val="000129A3"/>
    <w:rsid w:val="00012A81"/>
    <w:rsid w:val="00012F9A"/>
    <w:rsid w:val="000135C9"/>
    <w:rsid w:val="00014090"/>
    <w:rsid w:val="00014A1B"/>
    <w:rsid w:val="00014B63"/>
    <w:rsid w:val="00014B73"/>
    <w:rsid w:val="00014BA7"/>
    <w:rsid w:val="0001502B"/>
    <w:rsid w:val="000155ED"/>
    <w:rsid w:val="00015AAE"/>
    <w:rsid w:val="00015D5E"/>
    <w:rsid w:val="00015E04"/>
    <w:rsid w:val="00015E07"/>
    <w:rsid w:val="00016ADE"/>
    <w:rsid w:val="00016C1B"/>
    <w:rsid w:val="00016CAA"/>
    <w:rsid w:val="00017260"/>
    <w:rsid w:val="00017398"/>
    <w:rsid w:val="0001769F"/>
    <w:rsid w:val="00017959"/>
    <w:rsid w:val="00020134"/>
    <w:rsid w:val="00020452"/>
    <w:rsid w:val="0002057B"/>
    <w:rsid w:val="00020B9E"/>
    <w:rsid w:val="00020CA8"/>
    <w:rsid w:val="00021451"/>
    <w:rsid w:val="00021999"/>
    <w:rsid w:val="0002289F"/>
    <w:rsid w:val="00022A8C"/>
    <w:rsid w:val="00022AA2"/>
    <w:rsid w:val="00023169"/>
    <w:rsid w:val="000235BE"/>
    <w:rsid w:val="0002377B"/>
    <w:rsid w:val="000249CC"/>
    <w:rsid w:val="00024BA1"/>
    <w:rsid w:val="00024DCF"/>
    <w:rsid w:val="00024E9E"/>
    <w:rsid w:val="0002520B"/>
    <w:rsid w:val="0002538B"/>
    <w:rsid w:val="000254AA"/>
    <w:rsid w:val="0002579D"/>
    <w:rsid w:val="0002595A"/>
    <w:rsid w:val="00025BFE"/>
    <w:rsid w:val="0002609E"/>
    <w:rsid w:val="00026226"/>
    <w:rsid w:val="000262C3"/>
    <w:rsid w:val="000264A6"/>
    <w:rsid w:val="000264E9"/>
    <w:rsid w:val="0002659C"/>
    <w:rsid w:val="000267CD"/>
    <w:rsid w:val="00026A2B"/>
    <w:rsid w:val="00026BF0"/>
    <w:rsid w:val="00026FE5"/>
    <w:rsid w:val="0002716F"/>
    <w:rsid w:val="000271C6"/>
    <w:rsid w:val="000272CE"/>
    <w:rsid w:val="000273C7"/>
    <w:rsid w:val="00027C16"/>
    <w:rsid w:val="00027D75"/>
    <w:rsid w:val="00027FF6"/>
    <w:rsid w:val="00030146"/>
    <w:rsid w:val="000305A0"/>
    <w:rsid w:val="000305CA"/>
    <w:rsid w:val="0003061D"/>
    <w:rsid w:val="00030860"/>
    <w:rsid w:val="000309B3"/>
    <w:rsid w:val="00030A18"/>
    <w:rsid w:val="00030DF1"/>
    <w:rsid w:val="00031569"/>
    <w:rsid w:val="000315A0"/>
    <w:rsid w:val="00032299"/>
    <w:rsid w:val="00032781"/>
    <w:rsid w:val="000328C4"/>
    <w:rsid w:val="00032C82"/>
    <w:rsid w:val="00032D17"/>
    <w:rsid w:val="00032D68"/>
    <w:rsid w:val="00033BCF"/>
    <w:rsid w:val="0003483D"/>
    <w:rsid w:val="000348AF"/>
    <w:rsid w:val="00034901"/>
    <w:rsid w:val="000349AE"/>
    <w:rsid w:val="000352E7"/>
    <w:rsid w:val="000358CD"/>
    <w:rsid w:val="00035962"/>
    <w:rsid w:val="00035BEA"/>
    <w:rsid w:val="00036088"/>
    <w:rsid w:val="00036193"/>
    <w:rsid w:val="000368E7"/>
    <w:rsid w:val="00036C4F"/>
    <w:rsid w:val="00036FCD"/>
    <w:rsid w:val="000372F3"/>
    <w:rsid w:val="00037386"/>
    <w:rsid w:val="000375DC"/>
    <w:rsid w:val="0003784E"/>
    <w:rsid w:val="00037EB7"/>
    <w:rsid w:val="000402B0"/>
    <w:rsid w:val="000404C6"/>
    <w:rsid w:val="000405D4"/>
    <w:rsid w:val="00040F3B"/>
    <w:rsid w:val="00040F8B"/>
    <w:rsid w:val="000410A8"/>
    <w:rsid w:val="00041897"/>
    <w:rsid w:val="00042790"/>
    <w:rsid w:val="00042806"/>
    <w:rsid w:val="00042937"/>
    <w:rsid w:val="00042B98"/>
    <w:rsid w:val="000433FE"/>
    <w:rsid w:val="00044017"/>
    <w:rsid w:val="00044036"/>
    <w:rsid w:val="0004405F"/>
    <w:rsid w:val="000446AA"/>
    <w:rsid w:val="00044939"/>
    <w:rsid w:val="00044C58"/>
    <w:rsid w:val="00044DD1"/>
    <w:rsid w:val="00044EE2"/>
    <w:rsid w:val="00045501"/>
    <w:rsid w:val="00045833"/>
    <w:rsid w:val="00045FA9"/>
    <w:rsid w:val="00046188"/>
    <w:rsid w:val="000463A3"/>
    <w:rsid w:val="00046929"/>
    <w:rsid w:val="00046A4C"/>
    <w:rsid w:val="00046D05"/>
    <w:rsid w:val="00047322"/>
    <w:rsid w:val="0004791D"/>
    <w:rsid w:val="00047EAF"/>
    <w:rsid w:val="00050293"/>
    <w:rsid w:val="00050C16"/>
    <w:rsid w:val="00050E78"/>
    <w:rsid w:val="00051204"/>
    <w:rsid w:val="0005135D"/>
    <w:rsid w:val="0005199A"/>
    <w:rsid w:val="00051ABB"/>
    <w:rsid w:val="00051D1A"/>
    <w:rsid w:val="00052154"/>
    <w:rsid w:val="000529BB"/>
    <w:rsid w:val="00052AA1"/>
    <w:rsid w:val="00052E59"/>
    <w:rsid w:val="00053367"/>
    <w:rsid w:val="00053992"/>
    <w:rsid w:val="000539F4"/>
    <w:rsid w:val="00053BC5"/>
    <w:rsid w:val="00053CF4"/>
    <w:rsid w:val="000541BE"/>
    <w:rsid w:val="00054299"/>
    <w:rsid w:val="00054659"/>
    <w:rsid w:val="00054A3E"/>
    <w:rsid w:val="00055531"/>
    <w:rsid w:val="0005611E"/>
    <w:rsid w:val="0005626D"/>
    <w:rsid w:val="0005663C"/>
    <w:rsid w:val="00057A18"/>
    <w:rsid w:val="00057BDE"/>
    <w:rsid w:val="000600CD"/>
    <w:rsid w:val="00060152"/>
    <w:rsid w:val="000613EB"/>
    <w:rsid w:val="000614B2"/>
    <w:rsid w:val="00061579"/>
    <w:rsid w:val="000615D2"/>
    <w:rsid w:val="00062035"/>
    <w:rsid w:val="00062076"/>
    <w:rsid w:val="00062325"/>
    <w:rsid w:val="000625F0"/>
    <w:rsid w:val="00062C96"/>
    <w:rsid w:val="00062D33"/>
    <w:rsid w:val="00063088"/>
    <w:rsid w:val="00063093"/>
    <w:rsid w:val="0006330E"/>
    <w:rsid w:val="0006336A"/>
    <w:rsid w:val="00063398"/>
    <w:rsid w:val="000638FC"/>
    <w:rsid w:val="00063DCF"/>
    <w:rsid w:val="00064C7A"/>
    <w:rsid w:val="00064F37"/>
    <w:rsid w:val="00065013"/>
    <w:rsid w:val="0006503A"/>
    <w:rsid w:val="00065238"/>
    <w:rsid w:val="0006530B"/>
    <w:rsid w:val="00065A46"/>
    <w:rsid w:val="00065DCE"/>
    <w:rsid w:val="00065F86"/>
    <w:rsid w:val="00066B96"/>
    <w:rsid w:val="00066BEE"/>
    <w:rsid w:val="00066E03"/>
    <w:rsid w:val="00067030"/>
    <w:rsid w:val="0006734E"/>
    <w:rsid w:val="0006745B"/>
    <w:rsid w:val="00067AF6"/>
    <w:rsid w:val="00067C02"/>
    <w:rsid w:val="00067DB2"/>
    <w:rsid w:val="00067F30"/>
    <w:rsid w:val="000700C6"/>
    <w:rsid w:val="00070B98"/>
    <w:rsid w:val="00070D91"/>
    <w:rsid w:val="000712E8"/>
    <w:rsid w:val="000714D7"/>
    <w:rsid w:val="000714F5"/>
    <w:rsid w:val="00071809"/>
    <w:rsid w:val="00071982"/>
    <w:rsid w:val="00071FF2"/>
    <w:rsid w:val="000720D7"/>
    <w:rsid w:val="000720E2"/>
    <w:rsid w:val="00072761"/>
    <w:rsid w:val="00072EA6"/>
    <w:rsid w:val="00072F13"/>
    <w:rsid w:val="000733CD"/>
    <w:rsid w:val="00073ECA"/>
    <w:rsid w:val="00074731"/>
    <w:rsid w:val="00074F00"/>
    <w:rsid w:val="000757A2"/>
    <w:rsid w:val="00076BE6"/>
    <w:rsid w:val="00077D06"/>
    <w:rsid w:val="00077DD2"/>
    <w:rsid w:val="00077E64"/>
    <w:rsid w:val="000804BD"/>
    <w:rsid w:val="00080519"/>
    <w:rsid w:val="00080709"/>
    <w:rsid w:val="00080955"/>
    <w:rsid w:val="00080EFC"/>
    <w:rsid w:val="00081216"/>
    <w:rsid w:val="00081829"/>
    <w:rsid w:val="00081B87"/>
    <w:rsid w:val="00081CB7"/>
    <w:rsid w:val="00081F3E"/>
    <w:rsid w:val="000821E1"/>
    <w:rsid w:val="00082210"/>
    <w:rsid w:val="0008246F"/>
    <w:rsid w:val="0008274D"/>
    <w:rsid w:val="00082A80"/>
    <w:rsid w:val="00082C51"/>
    <w:rsid w:val="000830CF"/>
    <w:rsid w:val="00083588"/>
    <w:rsid w:val="000835E5"/>
    <w:rsid w:val="000837DF"/>
    <w:rsid w:val="000839AD"/>
    <w:rsid w:val="00084515"/>
    <w:rsid w:val="0008488B"/>
    <w:rsid w:val="00084C26"/>
    <w:rsid w:val="00085153"/>
    <w:rsid w:val="0008528B"/>
    <w:rsid w:val="00085919"/>
    <w:rsid w:val="00085963"/>
    <w:rsid w:val="00085AFA"/>
    <w:rsid w:val="00085C29"/>
    <w:rsid w:val="00085D0A"/>
    <w:rsid w:val="00086205"/>
    <w:rsid w:val="0008626D"/>
    <w:rsid w:val="0008668B"/>
    <w:rsid w:val="000867B9"/>
    <w:rsid w:val="00086EB4"/>
    <w:rsid w:val="00087460"/>
    <w:rsid w:val="00087616"/>
    <w:rsid w:val="000879A9"/>
    <w:rsid w:val="000879E7"/>
    <w:rsid w:val="00087DF2"/>
    <w:rsid w:val="0009098F"/>
    <w:rsid w:val="00090D7F"/>
    <w:rsid w:val="00090D8B"/>
    <w:rsid w:val="00091189"/>
    <w:rsid w:val="00091944"/>
    <w:rsid w:val="00091986"/>
    <w:rsid w:val="00091A73"/>
    <w:rsid w:val="00091B92"/>
    <w:rsid w:val="00091ECC"/>
    <w:rsid w:val="000920E2"/>
    <w:rsid w:val="00092497"/>
    <w:rsid w:val="000925BE"/>
    <w:rsid w:val="00092831"/>
    <w:rsid w:val="00092F29"/>
    <w:rsid w:val="0009301C"/>
    <w:rsid w:val="000932EF"/>
    <w:rsid w:val="0009361E"/>
    <w:rsid w:val="0009389F"/>
    <w:rsid w:val="00093C97"/>
    <w:rsid w:val="00093D7A"/>
    <w:rsid w:val="00093DFC"/>
    <w:rsid w:val="00093F52"/>
    <w:rsid w:val="00094267"/>
    <w:rsid w:val="000952A2"/>
    <w:rsid w:val="0009544A"/>
    <w:rsid w:val="000958F4"/>
    <w:rsid w:val="00095A7E"/>
    <w:rsid w:val="0009610B"/>
    <w:rsid w:val="00096153"/>
    <w:rsid w:val="0009650D"/>
    <w:rsid w:val="000967E1"/>
    <w:rsid w:val="000968E4"/>
    <w:rsid w:val="0009702E"/>
    <w:rsid w:val="000972B0"/>
    <w:rsid w:val="000972F1"/>
    <w:rsid w:val="0009737B"/>
    <w:rsid w:val="0009737D"/>
    <w:rsid w:val="0009755F"/>
    <w:rsid w:val="00097699"/>
    <w:rsid w:val="00097F55"/>
    <w:rsid w:val="000A029F"/>
    <w:rsid w:val="000A06D7"/>
    <w:rsid w:val="000A0F00"/>
    <w:rsid w:val="000A145B"/>
    <w:rsid w:val="000A1F2F"/>
    <w:rsid w:val="000A1FC1"/>
    <w:rsid w:val="000A2511"/>
    <w:rsid w:val="000A3D54"/>
    <w:rsid w:val="000A4188"/>
    <w:rsid w:val="000A558F"/>
    <w:rsid w:val="000A563F"/>
    <w:rsid w:val="000A596D"/>
    <w:rsid w:val="000A5A30"/>
    <w:rsid w:val="000A63C5"/>
    <w:rsid w:val="000A75A2"/>
    <w:rsid w:val="000A75E3"/>
    <w:rsid w:val="000A7616"/>
    <w:rsid w:val="000A7829"/>
    <w:rsid w:val="000A7CA2"/>
    <w:rsid w:val="000A7CEE"/>
    <w:rsid w:val="000A7D25"/>
    <w:rsid w:val="000B008B"/>
    <w:rsid w:val="000B05DF"/>
    <w:rsid w:val="000B064C"/>
    <w:rsid w:val="000B0898"/>
    <w:rsid w:val="000B0C7E"/>
    <w:rsid w:val="000B0F10"/>
    <w:rsid w:val="000B1030"/>
    <w:rsid w:val="000B1053"/>
    <w:rsid w:val="000B1336"/>
    <w:rsid w:val="000B158B"/>
    <w:rsid w:val="000B1730"/>
    <w:rsid w:val="000B1D07"/>
    <w:rsid w:val="000B1D2B"/>
    <w:rsid w:val="000B2415"/>
    <w:rsid w:val="000B2708"/>
    <w:rsid w:val="000B2D49"/>
    <w:rsid w:val="000B2DCC"/>
    <w:rsid w:val="000B3056"/>
    <w:rsid w:val="000B328F"/>
    <w:rsid w:val="000B3354"/>
    <w:rsid w:val="000B3388"/>
    <w:rsid w:val="000B341A"/>
    <w:rsid w:val="000B3C1D"/>
    <w:rsid w:val="000B3C34"/>
    <w:rsid w:val="000B3EC3"/>
    <w:rsid w:val="000B40C8"/>
    <w:rsid w:val="000B40CD"/>
    <w:rsid w:val="000B421C"/>
    <w:rsid w:val="000B46AE"/>
    <w:rsid w:val="000B46B5"/>
    <w:rsid w:val="000B537F"/>
    <w:rsid w:val="000B6179"/>
    <w:rsid w:val="000B628A"/>
    <w:rsid w:val="000B6AD0"/>
    <w:rsid w:val="000B6B48"/>
    <w:rsid w:val="000B6FAE"/>
    <w:rsid w:val="000B70BE"/>
    <w:rsid w:val="000B70C2"/>
    <w:rsid w:val="000B71F7"/>
    <w:rsid w:val="000B793C"/>
    <w:rsid w:val="000B7962"/>
    <w:rsid w:val="000B7AE8"/>
    <w:rsid w:val="000B7D5E"/>
    <w:rsid w:val="000C0340"/>
    <w:rsid w:val="000C0E9E"/>
    <w:rsid w:val="000C18E1"/>
    <w:rsid w:val="000C1D29"/>
    <w:rsid w:val="000C1E49"/>
    <w:rsid w:val="000C2611"/>
    <w:rsid w:val="000C2ACE"/>
    <w:rsid w:val="000C2D72"/>
    <w:rsid w:val="000C344B"/>
    <w:rsid w:val="000C3FA2"/>
    <w:rsid w:val="000C41D5"/>
    <w:rsid w:val="000C458B"/>
    <w:rsid w:val="000C4A72"/>
    <w:rsid w:val="000C5310"/>
    <w:rsid w:val="000C5521"/>
    <w:rsid w:val="000C590A"/>
    <w:rsid w:val="000C5B43"/>
    <w:rsid w:val="000C63C5"/>
    <w:rsid w:val="000C640F"/>
    <w:rsid w:val="000C6557"/>
    <w:rsid w:val="000C7A66"/>
    <w:rsid w:val="000C7C55"/>
    <w:rsid w:val="000C7E8E"/>
    <w:rsid w:val="000D0979"/>
    <w:rsid w:val="000D0B58"/>
    <w:rsid w:val="000D0EE4"/>
    <w:rsid w:val="000D1463"/>
    <w:rsid w:val="000D1945"/>
    <w:rsid w:val="000D1C12"/>
    <w:rsid w:val="000D1DFA"/>
    <w:rsid w:val="000D21D5"/>
    <w:rsid w:val="000D2294"/>
    <w:rsid w:val="000D2C32"/>
    <w:rsid w:val="000D3210"/>
    <w:rsid w:val="000D3362"/>
    <w:rsid w:val="000D3545"/>
    <w:rsid w:val="000D389A"/>
    <w:rsid w:val="000D397D"/>
    <w:rsid w:val="000D3EA8"/>
    <w:rsid w:val="000D3EFE"/>
    <w:rsid w:val="000D55D5"/>
    <w:rsid w:val="000D5848"/>
    <w:rsid w:val="000D5ECD"/>
    <w:rsid w:val="000D6143"/>
    <w:rsid w:val="000D6A87"/>
    <w:rsid w:val="000D6C27"/>
    <w:rsid w:val="000D6D5A"/>
    <w:rsid w:val="000D70CF"/>
    <w:rsid w:val="000D7213"/>
    <w:rsid w:val="000D775E"/>
    <w:rsid w:val="000D7C79"/>
    <w:rsid w:val="000D7FFE"/>
    <w:rsid w:val="000E03DA"/>
    <w:rsid w:val="000E0AAA"/>
    <w:rsid w:val="000E0B99"/>
    <w:rsid w:val="000E0D2C"/>
    <w:rsid w:val="000E10C4"/>
    <w:rsid w:val="000E1247"/>
    <w:rsid w:val="000E1674"/>
    <w:rsid w:val="000E19F1"/>
    <w:rsid w:val="000E1A2C"/>
    <w:rsid w:val="000E2983"/>
    <w:rsid w:val="000E32BC"/>
    <w:rsid w:val="000E3688"/>
    <w:rsid w:val="000E3CEF"/>
    <w:rsid w:val="000E3E34"/>
    <w:rsid w:val="000E449C"/>
    <w:rsid w:val="000E463F"/>
    <w:rsid w:val="000E4F21"/>
    <w:rsid w:val="000E5244"/>
    <w:rsid w:val="000E53D1"/>
    <w:rsid w:val="000E5CE3"/>
    <w:rsid w:val="000E5F2D"/>
    <w:rsid w:val="000E6102"/>
    <w:rsid w:val="000E6255"/>
    <w:rsid w:val="000E6BC2"/>
    <w:rsid w:val="000E71C7"/>
    <w:rsid w:val="000E77DF"/>
    <w:rsid w:val="000E79C5"/>
    <w:rsid w:val="000E7ADA"/>
    <w:rsid w:val="000F0158"/>
    <w:rsid w:val="000F0BC4"/>
    <w:rsid w:val="000F1090"/>
    <w:rsid w:val="000F1267"/>
    <w:rsid w:val="000F13DD"/>
    <w:rsid w:val="000F13E6"/>
    <w:rsid w:val="000F167A"/>
    <w:rsid w:val="000F1886"/>
    <w:rsid w:val="000F2224"/>
    <w:rsid w:val="000F22B4"/>
    <w:rsid w:val="000F27F0"/>
    <w:rsid w:val="000F29A9"/>
    <w:rsid w:val="000F2A2A"/>
    <w:rsid w:val="000F2F88"/>
    <w:rsid w:val="000F2FD6"/>
    <w:rsid w:val="000F36DA"/>
    <w:rsid w:val="000F3CDF"/>
    <w:rsid w:val="000F4268"/>
    <w:rsid w:val="000F44A5"/>
    <w:rsid w:val="000F45DF"/>
    <w:rsid w:val="000F4847"/>
    <w:rsid w:val="000F49D1"/>
    <w:rsid w:val="000F4B2F"/>
    <w:rsid w:val="000F4BA5"/>
    <w:rsid w:val="000F570A"/>
    <w:rsid w:val="000F594D"/>
    <w:rsid w:val="000F5ECF"/>
    <w:rsid w:val="000F618D"/>
    <w:rsid w:val="000F6B3F"/>
    <w:rsid w:val="000F6CF3"/>
    <w:rsid w:val="000F73DD"/>
    <w:rsid w:val="000F7C67"/>
    <w:rsid w:val="00100132"/>
    <w:rsid w:val="00100258"/>
    <w:rsid w:val="00100950"/>
    <w:rsid w:val="00101072"/>
    <w:rsid w:val="0010131B"/>
    <w:rsid w:val="00101377"/>
    <w:rsid w:val="00101816"/>
    <w:rsid w:val="001018CC"/>
    <w:rsid w:val="00101997"/>
    <w:rsid w:val="00101DFB"/>
    <w:rsid w:val="001020C6"/>
    <w:rsid w:val="0010265A"/>
    <w:rsid w:val="00102C34"/>
    <w:rsid w:val="00102CF9"/>
    <w:rsid w:val="00103012"/>
    <w:rsid w:val="00103480"/>
    <w:rsid w:val="00103858"/>
    <w:rsid w:val="00103E24"/>
    <w:rsid w:val="00103E8F"/>
    <w:rsid w:val="001040EB"/>
    <w:rsid w:val="00104241"/>
    <w:rsid w:val="00104289"/>
    <w:rsid w:val="0010493C"/>
    <w:rsid w:val="00104CC1"/>
    <w:rsid w:val="00105527"/>
    <w:rsid w:val="00105A3B"/>
    <w:rsid w:val="00105BC8"/>
    <w:rsid w:val="00105C8A"/>
    <w:rsid w:val="00105D91"/>
    <w:rsid w:val="00106261"/>
    <w:rsid w:val="0010676E"/>
    <w:rsid w:val="00107B4E"/>
    <w:rsid w:val="00107D77"/>
    <w:rsid w:val="001103F1"/>
    <w:rsid w:val="00110592"/>
    <w:rsid w:val="001106D1"/>
    <w:rsid w:val="00110E39"/>
    <w:rsid w:val="0011128D"/>
    <w:rsid w:val="00111914"/>
    <w:rsid w:val="00111984"/>
    <w:rsid w:val="00111B59"/>
    <w:rsid w:val="00111F67"/>
    <w:rsid w:val="0011216A"/>
    <w:rsid w:val="0011217D"/>
    <w:rsid w:val="001122E1"/>
    <w:rsid w:val="00112D51"/>
    <w:rsid w:val="00113002"/>
    <w:rsid w:val="0011322A"/>
    <w:rsid w:val="001133B4"/>
    <w:rsid w:val="0011358E"/>
    <w:rsid w:val="00113641"/>
    <w:rsid w:val="00113C3C"/>
    <w:rsid w:val="00113F10"/>
    <w:rsid w:val="00114183"/>
    <w:rsid w:val="001143E4"/>
    <w:rsid w:val="0011486C"/>
    <w:rsid w:val="00114884"/>
    <w:rsid w:val="00114B7D"/>
    <w:rsid w:val="00114DF2"/>
    <w:rsid w:val="00114F69"/>
    <w:rsid w:val="00115D01"/>
    <w:rsid w:val="00115E2F"/>
    <w:rsid w:val="0011627E"/>
    <w:rsid w:val="00116B92"/>
    <w:rsid w:val="001173FD"/>
    <w:rsid w:val="00117681"/>
    <w:rsid w:val="00117879"/>
    <w:rsid w:val="00117931"/>
    <w:rsid w:val="00117A5E"/>
    <w:rsid w:val="00117CA9"/>
    <w:rsid w:val="001204B7"/>
    <w:rsid w:val="00121365"/>
    <w:rsid w:val="00121376"/>
    <w:rsid w:val="0012268A"/>
    <w:rsid w:val="00122A00"/>
    <w:rsid w:val="00122A3D"/>
    <w:rsid w:val="00122D16"/>
    <w:rsid w:val="00122D1D"/>
    <w:rsid w:val="00123047"/>
    <w:rsid w:val="00123760"/>
    <w:rsid w:val="00124043"/>
    <w:rsid w:val="001243A4"/>
    <w:rsid w:val="00124409"/>
    <w:rsid w:val="00124725"/>
    <w:rsid w:val="00125AF3"/>
    <w:rsid w:val="00125BA4"/>
    <w:rsid w:val="001262FD"/>
    <w:rsid w:val="001265A8"/>
    <w:rsid w:val="00126E0F"/>
    <w:rsid w:val="001270A2"/>
    <w:rsid w:val="001271C1"/>
    <w:rsid w:val="001278EB"/>
    <w:rsid w:val="00127C5C"/>
    <w:rsid w:val="001306CB"/>
    <w:rsid w:val="00130A78"/>
    <w:rsid w:val="00130D58"/>
    <w:rsid w:val="00131084"/>
    <w:rsid w:val="001314D5"/>
    <w:rsid w:val="00131576"/>
    <w:rsid w:val="00131642"/>
    <w:rsid w:val="00131648"/>
    <w:rsid w:val="00131F96"/>
    <w:rsid w:val="001321C0"/>
    <w:rsid w:val="0013296E"/>
    <w:rsid w:val="00132BA3"/>
    <w:rsid w:val="00132C06"/>
    <w:rsid w:val="00132C11"/>
    <w:rsid w:val="001331A8"/>
    <w:rsid w:val="00134509"/>
    <w:rsid w:val="0013463F"/>
    <w:rsid w:val="001346A0"/>
    <w:rsid w:val="00134767"/>
    <w:rsid w:val="00134A62"/>
    <w:rsid w:val="00134AD8"/>
    <w:rsid w:val="001350F7"/>
    <w:rsid w:val="00135F10"/>
    <w:rsid w:val="001364DA"/>
    <w:rsid w:val="001365BC"/>
    <w:rsid w:val="001367D2"/>
    <w:rsid w:val="00136843"/>
    <w:rsid w:val="0013781A"/>
    <w:rsid w:val="001379BA"/>
    <w:rsid w:val="00140293"/>
    <w:rsid w:val="0014038D"/>
    <w:rsid w:val="00140884"/>
    <w:rsid w:val="00140919"/>
    <w:rsid w:val="00140A32"/>
    <w:rsid w:val="00140FE4"/>
    <w:rsid w:val="00141287"/>
    <w:rsid w:val="00141BFB"/>
    <w:rsid w:val="00141C96"/>
    <w:rsid w:val="001420F6"/>
    <w:rsid w:val="00142229"/>
    <w:rsid w:val="00142703"/>
    <w:rsid w:val="001429DA"/>
    <w:rsid w:val="00142CB5"/>
    <w:rsid w:val="00142F2D"/>
    <w:rsid w:val="001434F4"/>
    <w:rsid w:val="00143AC7"/>
    <w:rsid w:val="00143FBA"/>
    <w:rsid w:val="001442BC"/>
    <w:rsid w:val="00144647"/>
    <w:rsid w:val="00144694"/>
    <w:rsid w:val="0014483E"/>
    <w:rsid w:val="00144CB7"/>
    <w:rsid w:val="00144F99"/>
    <w:rsid w:val="00145269"/>
    <w:rsid w:val="001452C4"/>
    <w:rsid w:val="0014764C"/>
    <w:rsid w:val="0014765B"/>
    <w:rsid w:val="00147C10"/>
    <w:rsid w:val="00147C63"/>
    <w:rsid w:val="00150B8D"/>
    <w:rsid w:val="001510A0"/>
    <w:rsid w:val="001511BE"/>
    <w:rsid w:val="001514FA"/>
    <w:rsid w:val="001520B8"/>
    <w:rsid w:val="00152CF9"/>
    <w:rsid w:val="00153104"/>
    <w:rsid w:val="00153E03"/>
    <w:rsid w:val="00154070"/>
    <w:rsid w:val="001544E9"/>
    <w:rsid w:val="0015463C"/>
    <w:rsid w:val="0015489C"/>
    <w:rsid w:val="0015524C"/>
    <w:rsid w:val="00155367"/>
    <w:rsid w:val="001554A4"/>
    <w:rsid w:val="00155ADA"/>
    <w:rsid w:val="00155C3F"/>
    <w:rsid w:val="00155EB9"/>
    <w:rsid w:val="00156454"/>
    <w:rsid w:val="00156DF4"/>
    <w:rsid w:val="00157267"/>
    <w:rsid w:val="001578D3"/>
    <w:rsid w:val="00157CBA"/>
    <w:rsid w:val="00157FB4"/>
    <w:rsid w:val="001601C6"/>
    <w:rsid w:val="00160621"/>
    <w:rsid w:val="00160A0A"/>
    <w:rsid w:val="00160A22"/>
    <w:rsid w:val="00160B61"/>
    <w:rsid w:val="001613D5"/>
    <w:rsid w:val="001619E3"/>
    <w:rsid w:val="00161A48"/>
    <w:rsid w:val="00162644"/>
    <w:rsid w:val="0016278D"/>
    <w:rsid w:val="00163158"/>
    <w:rsid w:val="001632A3"/>
    <w:rsid w:val="00163371"/>
    <w:rsid w:val="00163868"/>
    <w:rsid w:val="00163B10"/>
    <w:rsid w:val="00163B6D"/>
    <w:rsid w:val="001640DB"/>
    <w:rsid w:val="001642E0"/>
    <w:rsid w:val="001645EC"/>
    <w:rsid w:val="00164C96"/>
    <w:rsid w:val="00165341"/>
    <w:rsid w:val="0016552A"/>
    <w:rsid w:val="001656B3"/>
    <w:rsid w:val="00165DD2"/>
    <w:rsid w:val="00165E05"/>
    <w:rsid w:val="00165FD7"/>
    <w:rsid w:val="001662E0"/>
    <w:rsid w:val="00166A8A"/>
    <w:rsid w:val="00166C88"/>
    <w:rsid w:val="0016735F"/>
    <w:rsid w:val="00167B40"/>
    <w:rsid w:val="0017066B"/>
    <w:rsid w:val="00170BE5"/>
    <w:rsid w:val="00170E25"/>
    <w:rsid w:val="00171C94"/>
    <w:rsid w:val="00172939"/>
    <w:rsid w:val="00172B61"/>
    <w:rsid w:val="001731E6"/>
    <w:rsid w:val="0017353E"/>
    <w:rsid w:val="001739B0"/>
    <w:rsid w:val="00173A4C"/>
    <w:rsid w:val="00173EEA"/>
    <w:rsid w:val="00173F38"/>
    <w:rsid w:val="00174841"/>
    <w:rsid w:val="00174CD0"/>
    <w:rsid w:val="00174CE5"/>
    <w:rsid w:val="00174D11"/>
    <w:rsid w:val="001753EE"/>
    <w:rsid w:val="0017591C"/>
    <w:rsid w:val="00175BA9"/>
    <w:rsid w:val="00175C76"/>
    <w:rsid w:val="00176005"/>
    <w:rsid w:val="0017626C"/>
    <w:rsid w:val="00176284"/>
    <w:rsid w:val="0017685C"/>
    <w:rsid w:val="0017697F"/>
    <w:rsid w:val="00176A8B"/>
    <w:rsid w:val="00176AB1"/>
    <w:rsid w:val="00176CE1"/>
    <w:rsid w:val="00176D9C"/>
    <w:rsid w:val="00176F55"/>
    <w:rsid w:val="00177027"/>
    <w:rsid w:val="0017719E"/>
    <w:rsid w:val="001800D7"/>
    <w:rsid w:val="00180143"/>
    <w:rsid w:val="00180274"/>
    <w:rsid w:val="0018059E"/>
    <w:rsid w:val="001805FC"/>
    <w:rsid w:val="001808ED"/>
    <w:rsid w:val="00180F5F"/>
    <w:rsid w:val="00180FFE"/>
    <w:rsid w:val="0018142C"/>
    <w:rsid w:val="0018192B"/>
    <w:rsid w:val="001819CC"/>
    <w:rsid w:val="001825BA"/>
    <w:rsid w:val="0018264A"/>
    <w:rsid w:val="0018291E"/>
    <w:rsid w:val="00182BBC"/>
    <w:rsid w:val="0018329B"/>
    <w:rsid w:val="00183CE3"/>
    <w:rsid w:val="00183EFE"/>
    <w:rsid w:val="00184DE6"/>
    <w:rsid w:val="00184E33"/>
    <w:rsid w:val="0018578B"/>
    <w:rsid w:val="00185927"/>
    <w:rsid w:val="00185994"/>
    <w:rsid w:val="0018632E"/>
    <w:rsid w:val="00186F7C"/>
    <w:rsid w:val="001876FD"/>
    <w:rsid w:val="001878A6"/>
    <w:rsid w:val="0019010F"/>
    <w:rsid w:val="0019061D"/>
    <w:rsid w:val="00190630"/>
    <w:rsid w:val="00190A57"/>
    <w:rsid w:val="00190D49"/>
    <w:rsid w:val="00190EC8"/>
    <w:rsid w:val="0019133B"/>
    <w:rsid w:val="00191522"/>
    <w:rsid w:val="00191AB3"/>
    <w:rsid w:val="00191B42"/>
    <w:rsid w:val="001920D6"/>
    <w:rsid w:val="001923D6"/>
    <w:rsid w:val="001924A3"/>
    <w:rsid w:val="00192CD8"/>
    <w:rsid w:val="00193092"/>
    <w:rsid w:val="0019329A"/>
    <w:rsid w:val="00193361"/>
    <w:rsid w:val="00193768"/>
    <w:rsid w:val="00193791"/>
    <w:rsid w:val="001939AE"/>
    <w:rsid w:val="00193F1E"/>
    <w:rsid w:val="001942CC"/>
    <w:rsid w:val="00194358"/>
    <w:rsid w:val="001943C3"/>
    <w:rsid w:val="00194C50"/>
    <w:rsid w:val="00194D36"/>
    <w:rsid w:val="00195095"/>
    <w:rsid w:val="0019528B"/>
    <w:rsid w:val="001956A0"/>
    <w:rsid w:val="001956AE"/>
    <w:rsid w:val="001956BE"/>
    <w:rsid w:val="00195747"/>
    <w:rsid w:val="00195B49"/>
    <w:rsid w:val="00195BFE"/>
    <w:rsid w:val="00195EC3"/>
    <w:rsid w:val="00195F24"/>
    <w:rsid w:val="001962C8"/>
    <w:rsid w:val="00196315"/>
    <w:rsid w:val="00196397"/>
    <w:rsid w:val="001971EE"/>
    <w:rsid w:val="00197AFB"/>
    <w:rsid w:val="00197C71"/>
    <w:rsid w:val="001A0BB2"/>
    <w:rsid w:val="001A0D16"/>
    <w:rsid w:val="001A1379"/>
    <w:rsid w:val="001A1D78"/>
    <w:rsid w:val="001A20F5"/>
    <w:rsid w:val="001A2178"/>
    <w:rsid w:val="001A2324"/>
    <w:rsid w:val="001A25D8"/>
    <w:rsid w:val="001A27FE"/>
    <w:rsid w:val="001A2B85"/>
    <w:rsid w:val="001A3797"/>
    <w:rsid w:val="001A3832"/>
    <w:rsid w:val="001A3BEF"/>
    <w:rsid w:val="001A459C"/>
    <w:rsid w:val="001A4A58"/>
    <w:rsid w:val="001A4A79"/>
    <w:rsid w:val="001A51BE"/>
    <w:rsid w:val="001A5754"/>
    <w:rsid w:val="001A5859"/>
    <w:rsid w:val="001A607B"/>
    <w:rsid w:val="001A6875"/>
    <w:rsid w:val="001A6EC8"/>
    <w:rsid w:val="001A71E1"/>
    <w:rsid w:val="001A73F3"/>
    <w:rsid w:val="001A764E"/>
    <w:rsid w:val="001B054E"/>
    <w:rsid w:val="001B07D9"/>
    <w:rsid w:val="001B07E9"/>
    <w:rsid w:val="001B121F"/>
    <w:rsid w:val="001B194B"/>
    <w:rsid w:val="001B1CA8"/>
    <w:rsid w:val="001B2352"/>
    <w:rsid w:val="001B2ABF"/>
    <w:rsid w:val="001B2BF3"/>
    <w:rsid w:val="001B2DCD"/>
    <w:rsid w:val="001B3727"/>
    <w:rsid w:val="001B3808"/>
    <w:rsid w:val="001B3B10"/>
    <w:rsid w:val="001B3EC8"/>
    <w:rsid w:val="001B3ED2"/>
    <w:rsid w:val="001B44DF"/>
    <w:rsid w:val="001B4703"/>
    <w:rsid w:val="001B4B32"/>
    <w:rsid w:val="001B4E58"/>
    <w:rsid w:val="001B4EFB"/>
    <w:rsid w:val="001B4F02"/>
    <w:rsid w:val="001B555D"/>
    <w:rsid w:val="001B597E"/>
    <w:rsid w:val="001B5BDA"/>
    <w:rsid w:val="001B5D85"/>
    <w:rsid w:val="001B619E"/>
    <w:rsid w:val="001B62B7"/>
    <w:rsid w:val="001B67E2"/>
    <w:rsid w:val="001B6BBE"/>
    <w:rsid w:val="001B743C"/>
    <w:rsid w:val="001B76D1"/>
    <w:rsid w:val="001B78CC"/>
    <w:rsid w:val="001C02E6"/>
    <w:rsid w:val="001C0BEB"/>
    <w:rsid w:val="001C14AE"/>
    <w:rsid w:val="001C1EAC"/>
    <w:rsid w:val="001C1F5D"/>
    <w:rsid w:val="001C25A4"/>
    <w:rsid w:val="001C3280"/>
    <w:rsid w:val="001C386D"/>
    <w:rsid w:val="001C394D"/>
    <w:rsid w:val="001C3B1D"/>
    <w:rsid w:val="001C3F4B"/>
    <w:rsid w:val="001C41B1"/>
    <w:rsid w:val="001C43BA"/>
    <w:rsid w:val="001C444B"/>
    <w:rsid w:val="001C449E"/>
    <w:rsid w:val="001C4B13"/>
    <w:rsid w:val="001C534A"/>
    <w:rsid w:val="001C5550"/>
    <w:rsid w:val="001C5D8E"/>
    <w:rsid w:val="001C5E7D"/>
    <w:rsid w:val="001C62F8"/>
    <w:rsid w:val="001C6C25"/>
    <w:rsid w:val="001C744F"/>
    <w:rsid w:val="001C752A"/>
    <w:rsid w:val="001C76E5"/>
    <w:rsid w:val="001C7762"/>
    <w:rsid w:val="001C7C6B"/>
    <w:rsid w:val="001C7E5D"/>
    <w:rsid w:val="001D0209"/>
    <w:rsid w:val="001D07A2"/>
    <w:rsid w:val="001D09EC"/>
    <w:rsid w:val="001D0B82"/>
    <w:rsid w:val="001D1092"/>
    <w:rsid w:val="001D1181"/>
    <w:rsid w:val="001D1378"/>
    <w:rsid w:val="001D172F"/>
    <w:rsid w:val="001D1F93"/>
    <w:rsid w:val="001D2369"/>
    <w:rsid w:val="001D2554"/>
    <w:rsid w:val="001D2651"/>
    <w:rsid w:val="001D354A"/>
    <w:rsid w:val="001D35DD"/>
    <w:rsid w:val="001D3792"/>
    <w:rsid w:val="001D39A3"/>
    <w:rsid w:val="001D3AEF"/>
    <w:rsid w:val="001D3DD0"/>
    <w:rsid w:val="001D47EE"/>
    <w:rsid w:val="001D47EF"/>
    <w:rsid w:val="001D4A99"/>
    <w:rsid w:val="001D4F84"/>
    <w:rsid w:val="001D56B9"/>
    <w:rsid w:val="001D5E83"/>
    <w:rsid w:val="001D61CD"/>
    <w:rsid w:val="001D62BA"/>
    <w:rsid w:val="001D6840"/>
    <w:rsid w:val="001D6D40"/>
    <w:rsid w:val="001D730F"/>
    <w:rsid w:val="001D7352"/>
    <w:rsid w:val="001D7461"/>
    <w:rsid w:val="001D7D61"/>
    <w:rsid w:val="001E0FF6"/>
    <w:rsid w:val="001E104E"/>
    <w:rsid w:val="001E12E6"/>
    <w:rsid w:val="001E14F7"/>
    <w:rsid w:val="001E1616"/>
    <w:rsid w:val="001E19B6"/>
    <w:rsid w:val="001E1B27"/>
    <w:rsid w:val="001E218D"/>
    <w:rsid w:val="001E2399"/>
    <w:rsid w:val="001E278F"/>
    <w:rsid w:val="001E2935"/>
    <w:rsid w:val="001E321A"/>
    <w:rsid w:val="001E3468"/>
    <w:rsid w:val="001E35A1"/>
    <w:rsid w:val="001E3DF0"/>
    <w:rsid w:val="001E4490"/>
    <w:rsid w:val="001E4AE6"/>
    <w:rsid w:val="001E4BA9"/>
    <w:rsid w:val="001E4E4B"/>
    <w:rsid w:val="001E5090"/>
    <w:rsid w:val="001E5918"/>
    <w:rsid w:val="001E596C"/>
    <w:rsid w:val="001E5CF5"/>
    <w:rsid w:val="001E6039"/>
    <w:rsid w:val="001E61B4"/>
    <w:rsid w:val="001E6242"/>
    <w:rsid w:val="001E63D4"/>
    <w:rsid w:val="001E6626"/>
    <w:rsid w:val="001E7378"/>
    <w:rsid w:val="001E7B95"/>
    <w:rsid w:val="001F026D"/>
    <w:rsid w:val="001F03FA"/>
    <w:rsid w:val="001F09AA"/>
    <w:rsid w:val="001F0D94"/>
    <w:rsid w:val="001F100B"/>
    <w:rsid w:val="001F1205"/>
    <w:rsid w:val="001F150E"/>
    <w:rsid w:val="001F1872"/>
    <w:rsid w:val="001F1A2D"/>
    <w:rsid w:val="001F212A"/>
    <w:rsid w:val="001F21BF"/>
    <w:rsid w:val="001F2726"/>
    <w:rsid w:val="001F2CDA"/>
    <w:rsid w:val="001F30A6"/>
    <w:rsid w:val="001F30FE"/>
    <w:rsid w:val="001F3285"/>
    <w:rsid w:val="001F4252"/>
    <w:rsid w:val="001F4977"/>
    <w:rsid w:val="001F4A46"/>
    <w:rsid w:val="001F4C20"/>
    <w:rsid w:val="001F50DA"/>
    <w:rsid w:val="001F5645"/>
    <w:rsid w:val="001F5B45"/>
    <w:rsid w:val="001F5F85"/>
    <w:rsid w:val="001F604E"/>
    <w:rsid w:val="001F6061"/>
    <w:rsid w:val="001F64F0"/>
    <w:rsid w:val="001F7177"/>
    <w:rsid w:val="001F74B7"/>
    <w:rsid w:val="001F7848"/>
    <w:rsid w:val="00200007"/>
    <w:rsid w:val="002002B2"/>
    <w:rsid w:val="00200513"/>
    <w:rsid w:val="002005F0"/>
    <w:rsid w:val="002008CA"/>
    <w:rsid w:val="002009FA"/>
    <w:rsid w:val="0020138B"/>
    <w:rsid w:val="002017A1"/>
    <w:rsid w:val="00202167"/>
    <w:rsid w:val="0020233E"/>
    <w:rsid w:val="00202374"/>
    <w:rsid w:val="00202729"/>
    <w:rsid w:val="00202BC4"/>
    <w:rsid w:val="00203083"/>
    <w:rsid w:val="00203151"/>
    <w:rsid w:val="0020326D"/>
    <w:rsid w:val="0020422C"/>
    <w:rsid w:val="002044CD"/>
    <w:rsid w:val="00204579"/>
    <w:rsid w:val="002045C0"/>
    <w:rsid w:val="002047FE"/>
    <w:rsid w:val="00204BE0"/>
    <w:rsid w:val="00204F15"/>
    <w:rsid w:val="00206993"/>
    <w:rsid w:val="00206C48"/>
    <w:rsid w:val="00206E71"/>
    <w:rsid w:val="00207926"/>
    <w:rsid w:val="002079C5"/>
    <w:rsid w:val="00207C51"/>
    <w:rsid w:val="00207F63"/>
    <w:rsid w:val="00210183"/>
    <w:rsid w:val="00210229"/>
    <w:rsid w:val="0021097F"/>
    <w:rsid w:val="00210ACC"/>
    <w:rsid w:val="002112F2"/>
    <w:rsid w:val="0021154C"/>
    <w:rsid w:val="00211552"/>
    <w:rsid w:val="002117F1"/>
    <w:rsid w:val="002119B1"/>
    <w:rsid w:val="00211A72"/>
    <w:rsid w:val="00211BA5"/>
    <w:rsid w:val="00211BFF"/>
    <w:rsid w:val="002125DD"/>
    <w:rsid w:val="002127EB"/>
    <w:rsid w:val="00212ABD"/>
    <w:rsid w:val="00213316"/>
    <w:rsid w:val="002134A0"/>
    <w:rsid w:val="002137CA"/>
    <w:rsid w:val="00213DB5"/>
    <w:rsid w:val="00214129"/>
    <w:rsid w:val="0021442B"/>
    <w:rsid w:val="002145C7"/>
    <w:rsid w:val="00214855"/>
    <w:rsid w:val="002148B0"/>
    <w:rsid w:val="00214AB5"/>
    <w:rsid w:val="00214ABC"/>
    <w:rsid w:val="00214ADE"/>
    <w:rsid w:val="00214B98"/>
    <w:rsid w:val="00214CBB"/>
    <w:rsid w:val="00214E92"/>
    <w:rsid w:val="0021520E"/>
    <w:rsid w:val="0021583C"/>
    <w:rsid w:val="0021636E"/>
    <w:rsid w:val="00216721"/>
    <w:rsid w:val="00216A91"/>
    <w:rsid w:val="002172A3"/>
    <w:rsid w:val="00217C35"/>
    <w:rsid w:val="00217D50"/>
    <w:rsid w:val="00217ED2"/>
    <w:rsid w:val="002202B2"/>
    <w:rsid w:val="002205DE"/>
    <w:rsid w:val="00220B16"/>
    <w:rsid w:val="00220B47"/>
    <w:rsid w:val="00220EFD"/>
    <w:rsid w:val="00221281"/>
    <w:rsid w:val="002213A7"/>
    <w:rsid w:val="002216D9"/>
    <w:rsid w:val="00222ABE"/>
    <w:rsid w:val="00222F8D"/>
    <w:rsid w:val="00223132"/>
    <w:rsid w:val="0022322A"/>
    <w:rsid w:val="0022324B"/>
    <w:rsid w:val="002232C0"/>
    <w:rsid w:val="002237AE"/>
    <w:rsid w:val="00223BD7"/>
    <w:rsid w:val="00223D16"/>
    <w:rsid w:val="00224282"/>
    <w:rsid w:val="0022458D"/>
    <w:rsid w:val="002245A1"/>
    <w:rsid w:val="00224713"/>
    <w:rsid w:val="00224979"/>
    <w:rsid w:val="00224E25"/>
    <w:rsid w:val="002254C2"/>
    <w:rsid w:val="00225787"/>
    <w:rsid w:val="00225901"/>
    <w:rsid w:val="00225D99"/>
    <w:rsid w:val="00226A44"/>
    <w:rsid w:val="00226E3B"/>
    <w:rsid w:val="00226E5A"/>
    <w:rsid w:val="00226FFE"/>
    <w:rsid w:val="002272FB"/>
    <w:rsid w:val="002273DD"/>
    <w:rsid w:val="002276BC"/>
    <w:rsid w:val="00227BA2"/>
    <w:rsid w:val="00227D2F"/>
    <w:rsid w:val="002303C6"/>
    <w:rsid w:val="0023045E"/>
    <w:rsid w:val="002308BA"/>
    <w:rsid w:val="002308C4"/>
    <w:rsid w:val="00230C48"/>
    <w:rsid w:val="0023188B"/>
    <w:rsid w:val="00231CC9"/>
    <w:rsid w:val="00231DA8"/>
    <w:rsid w:val="00231DBC"/>
    <w:rsid w:val="00232421"/>
    <w:rsid w:val="00232C81"/>
    <w:rsid w:val="00233C0A"/>
    <w:rsid w:val="00233DB5"/>
    <w:rsid w:val="00233F34"/>
    <w:rsid w:val="00234396"/>
    <w:rsid w:val="0023446F"/>
    <w:rsid w:val="002349F1"/>
    <w:rsid w:val="00234AAD"/>
    <w:rsid w:val="002353F4"/>
    <w:rsid w:val="0023549E"/>
    <w:rsid w:val="002354F0"/>
    <w:rsid w:val="00235EE8"/>
    <w:rsid w:val="00235F29"/>
    <w:rsid w:val="00235FA8"/>
    <w:rsid w:val="002360C3"/>
    <w:rsid w:val="00236328"/>
    <w:rsid w:val="00236554"/>
    <w:rsid w:val="002400E1"/>
    <w:rsid w:val="00240EF5"/>
    <w:rsid w:val="0024164C"/>
    <w:rsid w:val="00241744"/>
    <w:rsid w:val="0024175D"/>
    <w:rsid w:val="00241AC7"/>
    <w:rsid w:val="00242058"/>
    <w:rsid w:val="0024223F"/>
    <w:rsid w:val="00242483"/>
    <w:rsid w:val="00242969"/>
    <w:rsid w:val="00242AD4"/>
    <w:rsid w:val="00242B0F"/>
    <w:rsid w:val="00243BFB"/>
    <w:rsid w:val="00243FB7"/>
    <w:rsid w:val="00244278"/>
    <w:rsid w:val="002449D6"/>
    <w:rsid w:val="00244DE8"/>
    <w:rsid w:val="00244F40"/>
    <w:rsid w:val="00245C4F"/>
    <w:rsid w:val="00245D09"/>
    <w:rsid w:val="0024620A"/>
    <w:rsid w:val="0024656E"/>
    <w:rsid w:val="00246A2B"/>
    <w:rsid w:val="00246B44"/>
    <w:rsid w:val="00246E7C"/>
    <w:rsid w:val="00246EC4"/>
    <w:rsid w:val="002473C1"/>
    <w:rsid w:val="0024749B"/>
    <w:rsid w:val="00247775"/>
    <w:rsid w:val="002500ED"/>
    <w:rsid w:val="00250424"/>
    <w:rsid w:val="002504EE"/>
    <w:rsid w:val="002504F8"/>
    <w:rsid w:val="00250577"/>
    <w:rsid w:val="00250AF6"/>
    <w:rsid w:val="00250B85"/>
    <w:rsid w:val="002517D3"/>
    <w:rsid w:val="002518A1"/>
    <w:rsid w:val="00252283"/>
    <w:rsid w:val="00252349"/>
    <w:rsid w:val="00252C2A"/>
    <w:rsid w:val="00252EA9"/>
    <w:rsid w:val="00253955"/>
    <w:rsid w:val="00253A71"/>
    <w:rsid w:val="00253DAE"/>
    <w:rsid w:val="00253DF5"/>
    <w:rsid w:val="00253E22"/>
    <w:rsid w:val="00253FA6"/>
    <w:rsid w:val="00254178"/>
    <w:rsid w:val="00254224"/>
    <w:rsid w:val="00254349"/>
    <w:rsid w:val="00254677"/>
    <w:rsid w:val="00254684"/>
    <w:rsid w:val="002547CD"/>
    <w:rsid w:val="00254971"/>
    <w:rsid w:val="00254A61"/>
    <w:rsid w:val="00254E15"/>
    <w:rsid w:val="00254FD1"/>
    <w:rsid w:val="002557AA"/>
    <w:rsid w:val="00255A3B"/>
    <w:rsid w:val="00255C59"/>
    <w:rsid w:val="00256228"/>
    <w:rsid w:val="002563C8"/>
    <w:rsid w:val="002565A6"/>
    <w:rsid w:val="00256AF7"/>
    <w:rsid w:val="00257A70"/>
    <w:rsid w:val="00257A9E"/>
    <w:rsid w:val="00260498"/>
    <w:rsid w:val="00260825"/>
    <w:rsid w:val="00260A05"/>
    <w:rsid w:val="0026145C"/>
    <w:rsid w:val="0026161B"/>
    <w:rsid w:val="00261AE6"/>
    <w:rsid w:val="00261BC1"/>
    <w:rsid w:val="00261F1E"/>
    <w:rsid w:val="002626F9"/>
    <w:rsid w:val="0026274A"/>
    <w:rsid w:val="0026293A"/>
    <w:rsid w:val="00262D2F"/>
    <w:rsid w:val="00262EAB"/>
    <w:rsid w:val="00262F17"/>
    <w:rsid w:val="002640CA"/>
    <w:rsid w:val="0026412C"/>
    <w:rsid w:val="00264AAF"/>
    <w:rsid w:val="00264E94"/>
    <w:rsid w:val="00264EED"/>
    <w:rsid w:val="002652B6"/>
    <w:rsid w:val="0026565F"/>
    <w:rsid w:val="002657E9"/>
    <w:rsid w:val="002658DD"/>
    <w:rsid w:val="00265B46"/>
    <w:rsid w:val="002661F5"/>
    <w:rsid w:val="0026667B"/>
    <w:rsid w:val="0026698A"/>
    <w:rsid w:val="002670FF"/>
    <w:rsid w:val="00267EF8"/>
    <w:rsid w:val="002701DB"/>
    <w:rsid w:val="00270887"/>
    <w:rsid w:val="00270982"/>
    <w:rsid w:val="00271203"/>
    <w:rsid w:val="00271235"/>
    <w:rsid w:val="00271C8E"/>
    <w:rsid w:val="00272073"/>
    <w:rsid w:val="0027310A"/>
    <w:rsid w:val="00273E82"/>
    <w:rsid w:val="0027402A"/>
    <w:rsid w:val="002745AD"/>
    <w:rsid w:val="002745F1"/>
    <w:rsid w:val="002746CB"/>
    <w:rsid w:val="0027489C"/>
    <w:rsid w:val="00274B51"/>
    <w:rsid w:val="00274FCF"/>
    <w:rsid w:val="00275B27"/>
    <w:rsid w:val="00275BD7"/>
    <w:rsid w:val="00276158"/>
    <w:rsid w:val="0027680D"/>
    <w:rsid w:val="00276B5D"/>
    <w:rsid w:val="00276EA1"/>
    <w:rsid w:val="002770FA"/>
    <w:rsid w:val="0027756A"/>
    <w:rsid w:val="00277889"/>
    <w:rsid w:val="002778E5"/>
    <w:rsid w:val="00277BDE"/>
    <w:rsid w:val="0028071C"/>
    <w:rsid w:val="002815C6"/>
    <w:rsid w:val="00281B3A"/>
    <w:rsid w:val="00281C36"/>
    <w:rsid w:val="00281E8D"/>
    <w:rsid w:val="0028266E"/>
    <w:rsid w:val="00282765"/>
    <w:rsid w:val="00282A24"/>
    <w:rsid w:val="00282B1A"/>
    <w:rsid w:val="00282EC5"/>
    <w:rsid w:val="00283022"/>
    <w:rsid w:val="0028306A"/>
    <w:rsid w:val="0028324F"/>
    <w:rsid w:val="0028334E"/>
    <w:rsid w:val="002839BD"/>
    <w:rsid w:val="00283D8C"/>
    <w:rsid w:val="00283E44"/>
    <w:rsid w:val="00284339"/>
    <w:rsid w:val="00284573"/>
    <w:rsid w:val="00284DB2"/>
    <w:rsid w:val="0028553D"/>
    <w:rsid w:val="00285806"/>
    <w:rsid w:val="00285AB6"/>
    <w:rsid w:val="00285D00"/>
    <w:rsid w:val="00285F37"/>
    <w:rsid w:val="002860EE"/>
    <w:rsid w:val="00286256"/>
    <w:rsid w:val="002862C7"/>
    <w:rsid w:val="0028646D"/>
    <w:rsid w:val="0028671F"/>
    <w:rsid w:val="0028675B"/>
    <w:rsid w:val="002870AC"/>
    <w:rsid w:val="002874F7"/>
    <w:rsid w:val="00290256"/>
    <w:rsid w:val="00290515"/>
    <w:rsid w:val="00290C48"/>
    <w:rsid w:val="002914D5"/>
    <w:rsid w:val="00292B89"/>
    <w:rsid w:val="00292C6C"/>
    <w:rsid w:val="00292E83"/>
    <w:rsid w:val="00292ED7"/>
    <w:rsid w:val="0029346B"/>
    <w:rsid w:val="002938A0"/>
    <w:rsid w:val="00293DDD"/>
    <w:rsid w:val="00294055"/>
    <w:rsid w:val="002940E3"/>
    <w:rsid w:val="0029435B"/>
    <w:rsid w:val="0029485C"/>
    <w:rsid w:val="002950F6"/>
    <w:rsid w:val="002951CF"/>
    <w:rsid w:val="0029527E"/>
    <w:rsid w:val="002953FE"/>
    <w:rsid w:val="00295602"/>
    <w:rsid w:val="002959FE"/>
    <w:rsid w:val="00295ABC"/>
    <w:rsid w:val="00297150"/>
    <w:rsid w:val="00297408"/>
    <w:rsid w:val="00297987"/>
    <w:rsid w:val="00297D15"/>
    <w:rsid w:val="002A062A"/>
    <w:rsid w:val="002A063D"/>
    <w:rsid w:val="002A0915"/>
    <w:rsid w:val="002A0DA6"/>
    <w:rsid w:val="002A15E7"/>
    <w:rsid w:val="002A15F2"/>
    <w:rsid w:val="002A164F"/>
    <w:rsid w:val="002A16FD"/>
    <w:rsid w:val="002A1894"/>
    <w:rsid w:val="002A19E5"/>
    <w:rsid w:val="002A1D9A"/>
    <w:rsid w:val="002A1E16"/>
    <w:rsid w:val="002A1EE9"/>
    <w:rsid w:val="002A226C"/>
    <w:rsid w:val="002A2BFF"/>
    <w:rsid w:val="002A2E63"/>
    <w:rsid w:val="002A2EED"/>
    <w:rsid w:val="002A2F31"/>
    <w:rsid w:val="002A3199"/>
    <w:rsid w:val="002A3540"/>
    <w:rsid w:val="002A39B6"/>
    <w:rsid w:val="002A3D9C"/>
    <w:rsid w:val="002A3EB0"/>
    <w:rsid w:val="002A4185"/>
    <w:rsid w:val="002A4752"/>
    <w:rsid w:val="002A5411"/>
    <w:rsid w:val="002A558E"/>
    <w:rsid w:val="002A5CD3"/>
    <w:rsid w:val="002A62D2"/>
    <w:rsid w:val="002A6314"/>
    <w:rsid w:val="002A63E3"/>
    <w:rsid w:val="002A63EA"/>
    <w:rsid w:val="002A64F7"/>
    <w:rsid w:val="002A6A48"/>
    <w:rsid w:val="002A6C44"/>
    <w:rsid w:val="002A729A"/>
    <w:rsid w:val="002A73A6"/>
    <w:rsid w:val="002B00CA"/>
    <w:rsid w:val="002B016A"/>
    <w:rsid w:val="002B03DA"/>
    <w:rsid w:val="002B040C"/>
    <w:rsid w:val="002B0921"/>
    <w:rsid w:val="002B0C25"/>
    <w:rsid w:val="002B0D87"/>
    <w:rsid w:val="002B0DEB"/>
    <w:rsid w:val="002B1335"/>
    <w:rsid w:val="002B17E7"/>
    <w:rsid w:val="002B21FB"/>
    <w:rsid w:val="002B2C03"/>
    <w:rsid w:val="002B2DA7"/>
    <w:rsid w:val="002B34CB"/>
    <w:rsid w:val="002B3633"/>
    <w:rsid w:val="002B466F"/>
    <w:rsid w:val="002B4E88"/>
    <w:rsid w:val="002B4FF9"/>
    <w:rsid w:val="002B523B"/>
    <w:rsid w:val="002B5491"/>
    <w:rsid w:val="002B6940"/>
    <w:rsid w:val="002B74B4"/>
    <w:rsid w:val="002B781E"/>
    <w:rsid w:val="002B79DA"/>
    <w:rsid w:val="002B7AB7"/>
    <w:rsid w:val="002C0439"/>
    <w:rsid w:val="002C0FDE"/>
    <w:rsid w:val="002C0FEE"/>
    <w:rsid w:val="002C1013"/>
    <w:rsid w:val="002C101F"/>
    <w:rsid w:val="002C16B5"/>
    <w:rsid w:val="002C1C03"/>
    <w:rsid w:val="002C1F65"/>
    <w:rsid w:val="002C21DC"/>
    <w:rsid w:val="002C2786"/>
    <w:rsid w:val="002C2809"/>
    <w:rsid w:val="002C306B"/>
    <w:rsid w:val="002C346C"/>
    <w:rsid w:val="002C3565"/>
    <w:rsid w:val="002C396A"/>
    <w:rsid w:val="002C39CF"/>
    <w:rsid w:val="002C3B70"/>
    <w:rsid w:val="002C3EBA"/>
    <w:rsid w:val="002C439E"/>
    <w:rsid w:val="002C43AF"/>
    <w:rsid w:val="002C4CDD"/>
    <w:rsid w:val="002C4D6E"/>
    <w:rsid w:val="002C5736"/>
    <w:rsid w:val="002C57F0"/>
    <w:rsid w:val="002C59ED"/>
    <w:rsid w:val="002C61AE"/>
    <w:rsid w:val="002C6274"/>
    <w:rsid w:val="002C6778"/>
    <w:rsid w:val="002C742F"/>
    <w:rsid w:val="002C7431"/>
    <w:rsid w:val="002C7D1E"/>
    <w:rsid w:val="002C7DF7"/>
    <w:rsid w:val="002D02D7"/>
    <w:rsid w:val="002D05BC"/>
    <w:rsid w:val="002D0664"/>
    <w:rsid w:val="002D0851"/>
    <w:rsid w:val="002D094F"/>
    <w:rsid w:val="002D0C2D"/>
    <w:rsid w:val="002D0E30"/>
    <w:rsid w:val="002D104A"/>
    <w:rsid w:val="002D174E"/>
    <w:rsid w:val="002D175A"/>
    <w:rsid w:val="002D1AA5"/>
    <w:rsid w:val="002D1EE1"/>
    <w:rsid w:val="002D24FD"/>
    <w:rsid w:val="002D2A62"/>
    <w:rsid w:val="002D2FA4"/>
    <w:rsid w:val="002D2FA6"/>
    <w:rsid w:val="002D33BB"/>
    <w:rsid w:val="002D3D1E"/>
    <w:rsid w:val="002D3EA6"/>
    <w:rsid w:val="002D3F7E"/>
    <w:rsid w:val="002D40F2"/>
    <w:rsid w:val="002D4F70"/>
    <w:rsid w:val="002D4FBF"/>
    <w:rsid w:val="002D522F"/>
    <w:rsid w:val="002D540E"/>
    <w:rsid w:val="002D54B9"/>
    <w:rsid w:val="002D57D7"/>
    <w:rsid w:val="002D5807"/>
    <w:rsid w:val="002D59C0"/>
    <w:rsid w:val="002D5A18"/>
    <w:rsid w:val="002D5D23"/>
    <w:rsid w:val="002D5D32"/>
    <w:rsid w:val="002D6368"/>
    <w:rsid w:val="002D64FD"/>
    <w:rsid w:val="002D6BF0"/>
    <w:rsid w:val="002D7307"/>
    <w:rsid w:val="002D73AA"/>
    <w:rsid w:val="002D76A9"/>
    <w:rsid w:val="002D7FEF"/>
    <w:rsid w:val="002E02DD"/>
    <w:rsid w:val="002E0515"/>
    <w:rsid w:val="002E0617"/>
    <w:rsid w:val="002E0AC3"/>
    <w:rsid w:val="002E0B31"/>
    <w:rsid w:val="002E0C41"/>
    <w:rsid w:val="002E0D0A"/>
    <w:rsid w:val="002E0FAB"/>
    <w:rsid w:val="002E1469"/>
    <w:rsid w:val="002E195F"/>
    <w:rsid w:val="002E21B5"/>
    <w:rsid w:val="002E23F9"/>
    <w:rsid w:val="002E2474"/>
    <w:rsid w:val="002E270B"/>
    <w:rsid w:val="002E2D5B"/>
    <w:rsid w:val="002E3178"/>
    <w:rsid w:val="002E3232"/>
    <w:rsid w:val="002E384F"/>
    <w:rsid w:val="002E386D"/>
    <w:rsid w:val="002E3DA3"/>
    <w:rsid w:val="002E3F81"/>
    <w:rsid w:val="002E4285"/>
    <w:rsid w:val="002E4964"/>
    <w:rsid w:val="002E4C0C"/>
    <w:rsid w:val="002E4D7B"/>
    <w:rsid w:val="002E4E95"/>
    <w:rsid w:val="002E4E97"/>
    <w:rsid w:val="002E552F"/>
    <w:rsid w:val="002E5581"/>
    <w:rsid w:val="002E5BBC"/>
    <w:rsid w:val="002E5E86"/>
    <w:rsid w:val="002E6397"/>
    <w:rsid w:val="002E6785"/>
    <w:rsid w:val="002E6846"/>
    <w:rsid w:val="002E6A0B"/>
    <w:rsid w:val="002E71E2"/>
    <w:rsid w:val="002E7215"/>
    <w:rsid w:val="002E72F9"/>
    <w:rsid w:val="002E79C4"/>
    <w:rsid w:val="002F0151"/>
    <w:rsid w:val="002F0E06"/>
    <w:rsid w:val="002F0F45"/>
    <w:rsid w:val="002F10F3"/>
    <w:rsid w:val="002F1980"/>
    <w:rsid w:val="002F1D7E"/>
    <w:rsid w:val="002F1F22"/>
    <w:rsid w:val="002F27A1"/>
    <w:rsid w:val="002F282A"/>
    <w:rsid w:val="002F2F74"/>
    <w:rsid w:val="002F3345"/>
    <w:rsid w:val="002F3394"/>
    <w:rsid w:val="002F3AAC"/>
    <w:rsid w:val="002F4288"/>
    <w:rsid w:val="002F473D"/>
    <w:rsid w:val="002F4994"/>
    <w:rsid w:val="002F4E8B"/>
    <w:rsid w:val="002F531E"/>
    <w:rsid w:val="002F5634"/>
    <w:rsid w:val="002F59CE"/>
    <w:rsid w:val="002F5AC4"/>
    <w:rsid w:val="002F5AD3"/>
    <w:rsid w:val="002F5CC0"/>
    <w:rsid w:val="002F66EF"/>
    <w:rsid w:val="002F6847"/>
    <w:rsid w:val="002F693F"/>
    <w:rsid w:val="002F6A4D"/>
    <w:rsid w:val="002F6FCA"/>
    <w:rsid w:val="002F789E"/>
    <w:rsid w:val="002F7C1F"/>
    <w:rsid w:val="002F7C44"/>
    <w:rsid w:val="00300044"/>
    <w:rsid w:val="0030031E"/>
    <w:rsid w:val="00300712"/>
    <w:rsid w:val="00300F1D"/>
    <w:rsid w:val="003013CA"/>
    <w:rsid w:val="003013E9"/>
    <w:rsid w:val="003014CF"/>
    <w:rsid w:val="00301BD7"/>
    <w:rsid w:val="00301EF4"/>
    <w:rsid w:val="0030262B"/>
    <w:rsid w:val="003026A0"/>
    <w:rsid w:val="0030277B"/>
    <w:rsid w:val="00302808"/>
    <w:rsid w:val="0030298D"/>
    <w:rsid w:val="00302A96"/>
    <w:rsid w:val="00302C79"/>
    <w:rsid w:val="00302F6F"/>
    <w:rsid w:val="003037BB"/>
    <w:rsid w:val="00303904"/>
    <w:rsid w:val="00303E3C"/>
    <w:rsid w:val="0030421B"/>
    <w:rsid w:val="00304293"/>
    <w:rsid w:val="003044A4"/>
    <w:rsid w:val="0030454E"/>
    <w:rsid w:val="00304603"/>
    <w:rsid w:val="00304A2F"/>
    <w:rsid w:val="003052DA"/>
    <w:rsid w:val="00305EE0"/>
    <w:rsid w:val="00306913"/>
    <w:rsid w:val="00307AA8"/>
    <w:rsid w:val="00307B17"/>
    <w:rsid w:val="00307CBC"/>
    <w:rsid w:val="00307CF4"/>
    <w:rsid w:val="00307EAB"/>
    <w:rsid w:val="003106A9"/>
    <w:rsid w:val="0031077E"/>
    <w:rsid w:val="00310793"/>
    <w:rsid w:val="00311069"/>
    <w:rsid w:val="003113FC"/>
    <w:rsid w:val="00311BF6"/>
    <w:rsid w:val="00311C4D"/>
    <w:rsid w:val="0031200E"/>
    <w:rsid w:val="003121E0"/>
    <w:rsid w:val="00312357"/>
    <w:rsid w:val="0031238C"/>
    <w:rsid w:val="003126CC"/>
    <w:rsid w:val="00312B77"/>
    <w:rsid w:val="00312E7D"/>
    <w:rsid w:val="00312E9A"/>
    <w:rsid w:val="00312F78"/>
    <w:rsid w:val="0031395B"/>
    <w:rsid w:val="00313B90"/>
    <w:rsid w:val="00313C4F"/>
    <w:rsid w:val="0031420C"/>
    <w:rsid w:val="00314469"/>
    <w:rsid w:val="0031474D"/>
    <w:rsid w:val="00315117"/>
    <w:rsid w:val="003153AA"/>
    <w:rsid w:val="0031547C"/>
    <w:rsid w:val="003154FA"/>
    <w:rsid w:val="00315E34"/>
    <w:rsid w:val="0031624D"/>
    <w:rsid w:val="00316424"/>
    <w:rsid w:val="003167E2"/>
    <w:rsid w:val="00316937"/>
    <w:rsid w:val="00316ACB"/>
    <w:rsid w:val="00316C97"/>
    <w:rsid w:val="00316CBD"/>
    <w:rsid w:val="00316F77"/>
    <w:rsid w:val="00317167"/>
    <w:rsid w:val="003203B1"/>
    <w:rsid w:val="00320459"/>
    <w:rsid w:val="00320852"/>
    <w:rsid w:val="00320E36"/>
    <w:rsid w:val="00321308"/>
    <w:rsid w:val="0032145B"/>
    <w:rsid w:val="00321465"/>
    <w:rsid w:val="00321494"/>
    <w:rsid w:val="003215F8"/>
    <w:rsid w:val="00321691"/>
    <w:rsid w:val="0032180A"/>
    <w:rsid w:val="00321B91"/>
    <w:rsid w:val="00321C55"/>
    <w:rsid w:val="00321CC3"/>
    <w:rsid w:val="00322690"/>
    <w:rsid w:val="00322FF3"/>
    <w:rsid w:val="00323203"/>
    <w:rsid w:val="00323491"/>
    <w:rsid w:val="00324849"/>
    <w:rsid w:val="00324867"/>
    <w:rsid w:val="00325714"/>
    <w:rsid w:val="0032576E"/>
    <w:rsid w:val="00325C4B"/>
    <w:rsid w:val="00325EDB"/>
    <w:rsid w:val="00325F51"/>
    <w:rsid w:val="003264B2"/>
    <w:rsid w:val="003266F7"/>
    <w:rsid w:val="00326B8F"/>
    <w:rsid w:val="00326C34"/>
    <w:rsid w:val="00326F94"/>
    <w:rsid w:val="003270EE"/>
    <w:rsid w:val="00327188"/>
    <w:rsid w:val="00327787"/>
    <w:rsid w:val="003278ED"/>
    <w:rsid w:val="00327A42"/>
    <w:rsid w:val="00327C6B"/>
    <w:rsid w:val="003301D7"/>
    <w:rsid w:val="00330620"/>
    <w:rsid w:val="00330DC2"/>
    <w:rsid w:val="003310DA"/>
    <w:rsid w:val="0033115A"/>
    <w:rsid w:val="00331518"/>
    <w:rsid w:val="0033155D"/>
    <w:rsid w:val="00331682"/>
    <w:rsid w:val="00331933"/>
    <w:rsid w:val="00331A35"/>
    <w:rsid w:val="00331E28"/>
    <w:rsid w:val="003323C6"/>
    <w:rsid w:val="003326A8"/>
    <w:rsid w:val="00332BA6"/>
    <w:rsid w:val="00332FA9"/>
    <w:rsid w:val="0033327E"/>
    <w:rsid w:val="003334D3"/>
    <w:rsid w:val="003334E5"/>
    <w:rsid w:val="00333648"/>
    <w:rsid w:val="003345C3"/>
    <w:rsid w:val="003345E3"/>
    <w:rsid w:val="00334799"/>
    <w:rsid w:val="00334A43"/>
    <w:rsid w:val="00334A83"/>
    <w:rsid w:val="00334ABC"/>
    <w:rsid w:val="00334C33"/>
    <w:rsid w:val="0033565D"/>
    <w:rsid w:val="003359EE"/>
    <w:rsid w:val="00335CDF"/>
    <w:rsid w:val="00335F04"/>
    <w:rsid w:val="00335FE8"/>
    <w:rsid w:val="003361BA"/>
    <w:rsid w:val="00336317"/>
    <w:rsid w:val="003365B1"/>
    <w:rsid w:val="00336DBB"/>
    <w:rsid w:val="00337E89"/>
    <w:rsid w:val="00337FB2"/>
    <w:rsid w:val="003406E2"/>
    <w:rsid w:val="003408BE"/>
    <w:rsid w:val="0034114B"/>
    <w:rsid w:val="00341404"/>
    <w:rsid w:val="0034162E"/>
    <w:rsid w:val="0034197C"/>
    <w:rsid w:val="00341A0B"/>
    <w:rsid w:val="003420B1"/>
    <w:rsid w:val="00342240"/>
    <w:rsid w:val="0034241C"/>
    <w:rsid w:val="00342455"/>
    <w:rsid w:val="00342C61"/>
    <w:rsid w:val="00343A45"/>
    <w:rsid w:val="00343C37"/>
    <w:rsid w:val="00343CFD"/>
    <w:rsid w:val="00343F95"/>
    <w:rsid w:val="00344B27"/>
    <w:rsid w:val="003452ED"/>
    <w:rsid w:val="00345883"/>
    <w:rsid w:val="00345C24"/>
    <w:rsid w:val="00345FC8"/>
    <w:rsid w:val="003460A4"/>
    <w:rsid w:val="003465D0"/>
    <w:rsid w:val="00346E21"/>
    <w:rsid w:val="00347132"/>
    <w:rsid w:val="003471DA"/>
    <w:rsid w:val="00347469"/>
    <w:rsid w:val="003479B7"/>
    <w:rsid w:val="00347DC8"/>
    <w:rsid w:val="00347ECB"/>
    <w:rsid w:val="00347ECC"/>
    <w:rsid w:val="00347F27"/>
    <w:rsid w:val="00350265"/>
    <w:rsid w:val="00350548"/>
    <w:rsid w:val="0035074E"/>
    <w:rsid w:val="00350B87"/>
    <w:rsid w:val="00350F72"/>
    <w:rsid w:val="003520A2"/>
    <w:rsid w:val="003522E6"/>
    <w:rsid w:val="00352763"/>
    <w:rsid w:val="00352B49"/>
    <w:rsid w:val="00352C0E"/>
    <w:rsid w:val="003530DD"/>
    <w:rsid w:val="003534B9"/>
    <w:rsid w:val="0035388E"/>
    <w:rsid w:val="00353AAE"/>
    <w:rsid w:val="00353FE4"/>
    <w:rsid w:val="0035490C"/>
    <w:rsid w:val="00354B49"/>
    <w:rsid w:val="00354BDF"/>
    <w:rsid w:val="00354E50"/>
    <w:rsid w:val="00355CC2"/>
    <w:rsid w:val="00355E75"/>
    <w:rsid w:val="00355F73"/>
    <w:rsid w:val="00356394"/>
    <w:rsid w:val="00356902"/>
    <w:rsid w:val="00356DAD"/>
    <w:rsid w:val="00357E97"/>
    <w:rsid w:val="003606A7"/>
    <w:rsid w:val="00360845"/>
    <w:rsid w:val="00360914"/>
    <w:rsid w:val="00360A5C"/>
    <w:rsid w:val="00361035"/>
    <w:rsid w:val="003613A8"/>
    <w:rsid w:val="00361641"/>
    <w:rsid w:val="00361E42"/>
    <w:rsid w:val="0036205B"/>
    <w:rsid w:val="00362C12"/>
    <w:rsid w:val="00362DA6"/>
    <w:rsid w:val="00362F15"/>
    <w:rsid w:val="0036308A"/>
    <w:rsid w:val="00363236"/>
    <w:rsid w:val="00363289"/>
    <w:rsid w:val="0036354E"/>
    <w:rsid w:val="00363833"/>
    <w:rsid w:val="00363A70"/>
    <w:rsid w:val="0036412E"/>
    <w:rsid w:val="003651E1"/>
    <w:rsid w:val="00365423"/>
    <w:rsid w:val="003657DE"/>
    <w:rsid w:val="00365EE1"/>
    <w:rsid w:val="0036621C"/>
    <w:rsid w:val="0036677D"/>
    <w:rsid w:val="00366ACE"/>
    <w:rsid w:val="00366D71"/>
    <w:rsid w:val="0036714C"/>
    <w:rsid w:val="00367406"/>
    <w:rsid w:val="003674CA"/>
    <w:rsid w:val="00367735"/>
    <w:rsid w:val="00367785"/>
    <w:rsid w:val="003679AF"/>
    <w:rsid w:val="0037011F"/>
    <w:rsid w:val="00370453"/>
    <w:rsid w:val="00370A6D"/>
    <w:rsid w:val="00370E17"/>
    <w:rsid w:val="003710FA"/>
    <w:rsid w:val="00371C83"/>
    <w:rsid w:val="003725A2"/>
    <w:rsid w:val="00372999"/>
    <w:rsid w:val="00372A19"/>
    <w:rsid w:val="003732A3"/>
    <w:rsid w:val="00373971"/>
    <w:rsid w:val="00373E2F"/>
    <w:rsid w:val="00374221"/>
    <w:rsid w:val="003744F2"/>
    <w:rsid w:val="0037470D"/>
    <w:rsid w:val="00374BB0"/>
    <w:rsid w:val="00374CF0"/>
    <w:rsid w:val="00375107"/>
    <w:rsid w:val="003751C6"/>
    <w:rsid w:val="00375518"/>
    <w:rsid w:val="00375E1D"/>
    <w:rsid w:val="00375F05"/>
    <w:rsid w:val="003762B2"/>
    <w:rsid w:val="00376310"/>
    <w:rsid w:val="003766AD"/>
    <w:rsid w:val="003767A7"/>
    <w:rsid w:val="00376B4F"/>
    <w:rsid w:val="00376C51"/>
    <w:rsid w:val="00376E57"/>
    <w:rsid w:val="003779B3"/>
    <w:rsid w:val="00377E85"/>
    <w:rsid w:val="0038070A"/>
    <w:rsid w:val="00380A0B"/>
    <w:rsid w:val="00380AC8"/>
    <w:rsid w:val="00381337"/>
    <w:rsid w:val="003817E2"/>
    <w:rsid w:val="00381DC2"/>
    <w:rsid w:val="00382229"/>
    <w:rsid w:val="003823AE"/>
    <w:rsid w:val="0038277D"/>
    <w:rsid w:val="003828C7"/>
    <w:rsid w:val="00382BBB"/>
    <w:rsid w:val="00383237"/>
    <w:rsid w:val="00383CC7"/>
    <w:rsid w:val="00383E95"/>
    <w:rsid w:val="00383F5F"/>
    <w:rsid w:val="003840F5"/>
    <w:rsid w:val="003842D8"/>
    <w:rsid w:val="0038474B"/>
    <w:rsid w:val="003849FC"/>
    <w:rsid w:val="00384BE7"/>
    <w:rsid w:val="00384DF2"/>
    <w:rsid w:val="00385215"/>
    <w:rsid w:val="0038574D"/>
    <w:rsid w:val="0038586F"/>
    <w:rsid w:val="003858AD"/>
    <w:rsid w:val="003862DE"/>
    <w:rsid w:val="003866C0"/>
    <w:rsid w:val="00386CAB"/>
    <w:rsid w:val="00386F9E"/>
    <w:rsid w:val="003874A3"/>
    <w:rsid w:val="0038797B"/>
    <w:rsid w:val="00387EC6"/>
    <w:rsid w:val="00387F59"/>
    <w:rsid w:val="0039007F"/>
    <w:rsid w:val="00390361"/>
    <w:rsid w:val="00390974"/>
    <w:rsid w:val="00390C0E"/>
    <w:rsid w:val="00390C43"/>
    <w:rsid w:val="00390FF9"/>
    <w:rsid w:val="003914BF"/>
    <w:rsid w:val="0039164A"/>
    <w:rsid w:val="003916BE"/>
    <w:rsid w:val="003920FF"/>
    <w:rsid w:val="00392242"/>
    <w:rsid w:val="003927EC"/>
    <w:rsid w:val="003928AD"/>
    <w:rsid w:val="00392C00"/>
    <w:rsid w:val="00392DB5"/>
    <w:rsid w:val="00393030"/>
    <w:rsid w:val="003932FF"/>
    <w:rsid w:val="00393799"/>
    <w:rsid w:val="00394088"/>
    <w:rsid w:val="003944EA"/>
    <w:rsid w:val="00394A00"/>
    <w:rsid w:val="0039514F"/>
    <w:rsid w:val="00395382"/>
    <w:rsid w:val="00395765"/>
    <w:rsid w:val="00395920"/>
    <w:rsid w:val="00395A9F"/>
    <w:rsid w:val="00395C20"/>
    <w:rsid w:val="00395EA6"/>
    <w:rsid w:val="00395F70"/>
    <w:rsid w:val="003960CB"/>
    <w:rsid w:val="00396228"/>
    <w:rsid w:val="00396650"/>
    <w:rsid w:val="0039691E"/>
    <w:rsid w:val="00396A7F"/>
    <w:rsid w:val="00397E82"/>
    <w:rsid w:val="003A03F8"/>
    <w:rsid w:val="003A0E68"/>
    <w:rsid w:val="003A14F9"/>
    <w:rsid w:val="003A15ED"/>
    <w:rsid w:val="003A17AB"/>
    <w:rsid w:val="003A1C4C"/>
    <w:rsid w:val="003A26FD"/>
    <w:rsid w:val="003A2D25"/>
    <w:rsid w:val="003A318E"/>
    <w:rsid w:val="003A32F3"/>
    <w:rsid w:val="003A3EE1"/>
    <w:rsid w:val="003A4519"/>
    <w:rsid w:val="003A4722"/>
    <w:rsid w:val="003A4C01"/>
    <w:rsid w:val="003A4D8B"/>
    <w:rsid w:val="003A4D99"/>
    <w:rsid w:val="003A58A0"/>
    <w:rsid w:val="003A5D51"/>
    <w:rsid w:val="003A6055"/>
    <w:rsid w:val="003A61A2"/>
    <w:rsid w:val="003A7107"/>
    <w:rsid w:val="003A71D6"/>
    <w:rsid w:val="003A72A1"/>
    <w:rsid w:val="003A7572"/>
    <w:rsid w:val="003A7910"/>
    <w:rsid w:val="003A7A10"/>
    <w:rsid w:val="003A7DCA"/>
    <w:rsid w:val="003A7ECB"/>
    <w:rsid w:val="003A7F62"/>
    <w:rsid w:val="003A7FC0"/>
    <w:rsid w:val="003B013F"/>
    <w:rsid w:val="003B0AD7"/>
    <w:rsid w:val="003B0BA1"/>
    <w:rsid w:val="003B0E5A"/>
    <w:rsid w:val="003B15F1"/>
    <w:rsid w:val="003B164E"/>
    <w:rsid w:val="003B1EA0"/>
    <w:rsid w:val="003B2194"/>
    <w:rsid w:val="003B25A4"/>
    <w:rsid w:val="003B261E"/>
    <w:rsid w:val="003B27E8"/>
    <w:rsid w:val="003B2C93"/>
    <w:rsid w:val="003B2F84"/>
    <w:rsid w:val="003B320A"/>
    <w:rsid w:val="003B3317"/>
    <w:rsid w:val="003B36AA"/>
    <w:rsid w:val="003B3B7B"/>
    <w:rsid w:val="003B3F83"/>
    <w:rsid w:val="003B44CA"/>
    <w:rsid w:val="003B4588"/>
    <w:rsid w:val="003B478E"/>
    <w:rsid w:val="003B4805"/>
    <w:rsid w:val="003B4D04"/>
    <w:rsid w:val="003B4DCC"/>
    <w:rsid w:val="003B5301"/>
    <w:rsid w:val="003B5417"/>
    <w:rsid w:val="003B5D0F"/>
    <w:rsid w:val="003B5E62"/>
    <w:rsid w:val="003B5F2E"/>
    <w:rsid w:val="003B611D"/>
    <w:rsid w:val="003B6333"/>
    <w:rsid w:val="003B6387"/>
    <w:rsid w:val="003B63CF"/>
    <w:rsid w:val="003B6486"/>
    <w:rsid w:val="003B6A70"/>
    <w:rsid w:val="003B6D6E"/>
    <w:rsid w:val="003B6F21"/>
    <w:rsid w:val="003B72DC"/>
    <w:rsid w:val="003B751D"/>
    <w:rsid w:val="003B75F1"/>
    <w:rsid w:val="003B7658"/>
    <w:rsid w:val="003B766C"/>
    <w:rsid w:val="003B77BB"/>
    <w:rsid w:val="003B79D8"/>
    <w:rsid w:val="003B7D47"/>
    <w:rsid w:val="003C0070"/>
    <w:rsid w:val="003C01CE"/>
    <w:rsid w:val="003C0622"/>
    <w:rsid w:val="003C07FC"/>
    <w:rsid w:val="003C0A98"/>
    <w:rsid w:val="003C0B1B"/>
    <w:rsid w:val="003C17B9"/>
    <w:rsid w:val="003C20A2"/>
    <w:rsid w:val="003C24F2"/>
    <w:rsid w:val="003C2FD4"/>
    <w:rsid w:val="003C4045"/>
    <w:rsid w:val="003C40E7"/>
    <w:rsid w:val="003C459B"/>
    <w:rsid w:val="003C4694"/>
    <w:rsid w:val="003C4F0B"/>
    <w:rsid w:val="003C56F4"/>
    <w:rsid w:val="003C5755"/>
    <w:rsid w:val="003C5876"/>
    <w:rsid w:val="003C5A68"/>
    <w:rsid w:val="003C5B5F"/>
    <w:rsid w:val="003C5D04"/>
    <w:rsid w:val="003C656B"/>
    <w:rsid w:val="003C67C2"/>
    <w:rsid w:val="003C6F07"/>
    <w:rsid w:val="003C7A13"/>
    <w:rsid w:val="003C7B92"/>
    <w:rsid w:val="003C7C27"/>
    <w:rsid w:val="003D0045"/>
    <w:rsid w:val="003D00B4"/>
    <w:rsid w:val="003D00E5"/>
    <w:rsid w:val="003D012E"/>
    <w:rsid w:val="003D03CE"/>
    <w:rsid w:val="003D10DD"/>
    <w:rsid w:val="003D1295"/>
    <w:rsid w:val="003D14E6"/>
    <w:rsid w:val="003D16D6"/>
    <w:rsid w:val="003D2DB6"/>
    <w:rsid w:val="003D32A3"/>
    <w:rsid w:val="003D342E"/>
    <w:rsid w:val="003D384C"/>
    <w:rsid w:val="003D3E89"/>
    <w:rsid w:val="003D426A"/>
    <w:rsid w:val="003D45B0"/>
    <w:rsid w:val="003D478F"/>
    <w:rsid w:val="003D4901"/>
    <w:rsid w:val="003D4ABE"/>
    <w:rsid w:val="003D4D87"/>
    <w:rsid w:val="003D4EDD"/>
    <w:rsid w:val="003D5383"/>
    <w:rsid w:val="003D5448"/>
    <w:rsid w:val="003D565C"/>
    <w:rsid w:val="003D5829"/>
    <w:rsid w:val="003D5E5F"/>
    <w:rsid w:val="003D6644"/>
    <w:rsid w:val="003D6DA4"/>
    <w:rsid w:val="003D702B"/>
    <w:rsid w:val="003D789A"/>
    <w:rsid w:val="003E0270"/>
    <w:rsid w:val="003E08BD"/>
    <w:rsid w:val="003E0F5A"/>
    <w:rsid w:val="003E1488"/>
    <w:rsid w:val="003E1491"/>
    <w:rsid w:val="003E1635"/>
    <w:rsid w:val="003E1718"/>
    <w:rsid w:val="003E17F3"/>
    <w:rsid w:val="003E2462"/>
    <w:rsid w:val="003E25AC"/>
    <w:rsid w:val="003E29CB"/>
    <w:rsid w:val="003E2CC6"/>
    <w:rsid w:val="003E345E"/>
    <w:rsid w:val="003E365F"/>
    <w:rsid w:val="003E39D2"/>
    <w:rsid w:val="003E3C1D"/>
    <w:rsid w:val="003E3FDA"/>
    <w:rsid w:val="003E4043"/>
    <w:rsid w:val="003E4600"/>
    <w:rsid w:val="003E4BF1"/>
    <w:rsid w:val="003E4E44"/>
    <w:rsid w:val="003E4F3E"/>
    <w:rsid w:val="003E5246"/>
    <w:rsid w:val="003E5606"/>
    <w:rsid w:val="003E608B"/>
    <w:rsid w:val="003E61AF"/>
    <w:rsid w:val="003E6300"/>
    <w:rsid w:val="003E6362"/>
    <w:rsid w:val="003E66D6"/>
    <w:rsid w:val="003E6E67"/>
    <w:rsid w:val="003E7327"/>
    <w:rsid w:val="003E742B"/>
    <w:rsid w:val="003E79B1"/>
    <w:rsid w:val="003E7C79"/>
    <w:rsid w:val="003E7F90"/>
    <w:rsid w:val="003F013B"/>
    <w:rsid w:val="003F0A2D"/>
    <w:rsid w:val="003F132E"/>
    <w:rsid w:val="003F1507"/>
    <w:rsid w:val="003F2611"/>
    <w:rsid w:val="003F284B"/>
    <w:rsid w:val="003F2896"/>
    <w:rsid w:val="003F2B5B"/>
    <w:rsid w:val="003F32E0"/>
    <w:rsid w:val="003F3558"/>
    <w:rsid w:val="003F3AAB"/>
    <w:rsid w:val="003F3ACF"/>
    <w:rsid w:val="003F3DF8"/>
    <w:rsid w:val="003F3F90"/>
    <w:rsid w:val="003F4028"/>
    <w:rsid w:val="003F479B"/>
    <w:rsid w:val="003F4B77"/>
    <w:rsid w:val="003F4C42"/>
    <w:rsid w:val="003F4CA8"/>
    <w:rsid w:val="003F4DC6"/>
    <w:rsid w:val="003F516A"/>
    <w:rsid w:val="003F5495"/>
    <w:rsid w:val="003F5723"/>
    <w:rsid w:val="003F5749"/>
    <w:rsid w:val="003F5AA6"/>
    <w:rsid w:val="003F5B8D"/>
    <w:rsid w:val="003F5F0A"/>
    <w:rsid w:val="003F6578"/>
    <w:rsid w:val="003F6747"/>
    <w:rsid w:val="003F6A6C"/>
    <w:rsid w:val="003F6BFA"/>
    <w:rsid w:val="003F6F8F"/>
    <w:rsid w:val="003F6FAE"/>
    <w:rsid w:val="003F70CD"/>
    <w:rsid w:val="003F715D"/>
    <w:rsid w:val="003F77DC"/>
    <w:rsid w:val="003F77ED"/>
    <w:rsid w:val="003F79E6"/>
    <w:rsid w:val="003F7DA9"/>
    <w:rsid w:val="003F7F27"/>
    <w:rsid w:val="00400126"/>
    <w:rsid w:val="004002A1"/>
    <w:rsid w:val="0040047E"/>
    <w:rsid w:val="00400E2F"/>
    <w:rsid w:val="00401650"/>
    <w:rsid w:val="00401888"/>
    <w:rsid w:val="004018B1"/>
    <w:rsid w:val="004018E1"/>
    <w:rsid w:val="00401B31"/>
    <w:rsid w:val="00401BAC"/>
    <w:rsid w:val="00402430"/>
    <w:rsid w:val="004024FF"/>
    <w:rsid w:val="00402D06"/>
    <w:rsid w:val="00402D31"/>
    <w:rsid w:val="0040358A"/>
    <w:rsid w:val="00403594"/>
    <w:rsid w:val="004038D7"/>
    <w:rsid w:val="004038DA"/>
    <w:rsid w:val="00403905"/>
    <w:rsid w:val="00403F05"/>
    <w:rsid w:val="00404461"/>
    <w:rsid w:val="00404C15"/>
    <w:rsid w:val="00404C35"/>
    <w:rsid w:val="00404CEE"/>
    <w:rsid w:val="00404EE0"/>
    <w:rsid w:val="004055F8"/>
    <w:rsid w:val="00405601"/>
    <w:rsid w:val="00405AA9"/>
    <w:rsid w:val="00405DDD"/>
    <w:rsid w:val="00405F13"/>
    <w:rsid w:val="00405F97"/>
    <w:rsid w:val="004060BA"/>
    <w:rsid w:val="00406399"/>
    <w:rsid w:val="00406654"/>
    <w:rsid w:val="00406C30"/>
    <w:rsid w:val="00406C86"/>
    <w:rsid w:val="00407309"/>
    <w:rsid w:val="00407770"/>
    <w:rsid w:val="00407817"/>
    <w:rsid w:val="00407D34"/>
    <w:rsid w:val="004109E3"/>
    <w:rsid w:val="0041143E"/>
    <w:rsid w:val="004114F5"/>
    <w:rsid w:val="004118EC"/>
    <w:rsid w:val="00411A26"/>
    <w:rsid w:val="00411AF5"/>
    <w:rsid w:val="00411E09"/>
    <w:rsid w:val="00412345"/>
    <w:rsid w:val="0041281A"/>
    <w:rsid w:val="004128E0"/>
    <w:rsid w:val="00412B17"/>
    <w:rsid w:val="00412E12"/>
    <w:rsid w:val="004132BA"/>
    <w:rsid w:val="0041370E"/>
    <w:rsid w:val="004139F4"/>
    <w:rsid w:val="00414587"/>
    <w:rsid w:val="0041473F"/>
    <w:rsid w:val="00414767"/>
    <w:rsid w:val="00415F53"/>
    <w:rsid w:val="004164EB"/>
    <w:rsid w:val="004165D9"/>
    <w:rsid w:val="004175D2"/>
    <w:rsid w:val="00417726"/>
    <w:rsid w:val="00417B9C"/>
    <w:rsid w:val="00417DCD"/>
    <w:rsid w:val="00420185"/>
    <w:rsid w:val="00420427"/>
    <w:rsid w:val="00420AB1"/>
    <w:rsid w:val="00420BB7"/>
    <w:rsid w:val="00420DBA"/>
    <w:rsid w:val="00421553"/>
    <w:rsid w:val="004215AE"/>
    <w:rsid w:val="0042263B"/>
    <w:rsid w:val="00422691"/>
    <w:rsid w:val="00422F04"/>
    <w:rsid w:val="00423260"/>
    <w:rsid w:val="00423A59"/>
    <w:rsid w:val="00423B06"/>
    <w:rsid w:val="00423CF9"/>
    <w:rsid w:val="00423E9C"/>
    <w:rsid w:val="00423F98"/>
    <w:rsid w:val="00424A05"/>
    <w:rsid w:val="00424CE6"/>
    <w:rsid w:val="00425487"/>
    <w:rsid w:val="00425556"/>
    <w:rsid w:val="0042589D"/>
    <w:rsid w:val="00425B4B"/>
    <w:rsid w:val="00425EEA"/>
    <w:rsid w:val="00426038"/>
    <w:rsid w:val="00426271"/>
    <w:rsid w:val="00426305"/>
    <w:rsid w:val="0042676F"/>
    <w:rsid w:val="00426AD9"/>
    <w:rsid w:val="00426FC6"/>
    <w:rsid w:val="00427170"/>
    <w:rsid w:val="004271D0"/>
    <w:rsid w:val="0042738A"/>
    <w:rsid w:val="004273DD"/>
    <w:rsid w:val="00427ED7"/>
    <w:rsid w:val="00427F8F"/>
    <w:rsid w:val="004308BA"/>
    <w:rsid w:val="00430A25"/>
    <w:rsid w:val="00430FF9"/>
    <w:rsid w:val="004315D2"/>
    <w:rsid w:val="00431731"/>
    <w:rsid w:val="00432394"/>
    <w:rsid w:val="004329CE"/>
    <w:rsid w:val="00432BF5"/>
    <w:rsid w:val="00432CAF"/>
    <w:rsid w:val="00433382"/>
    <w:rsid w:val="00433899"/>
    <w:rsid w:val="00433E09"/>
    <w:rsid w:val="00434DB0"/>
    <w:rsid w:val="004353B1"/>
    <w:rsid w:val="00435B56"/>
    <w:rsid w:val="00435E68"/>
    <w:rsid w:val="004369CD"/>
    <w:rsid w:val="00436C6A"/>
    <w:rsid w:val="00436CCE"/>
    <w:rsid w:val="004373D3"/>
    <w:rsid w:val="00440C66"/>
    <w:rsid w:val="00440E39"/>
    <w:rsid w:val="00440EC0"/>
    <w:rsid w:val="00440FDD"/>
    <w:rsid w:val="00441026"/>
    <w:rsid w:val="0044120E"/>
    <w:rsid w:val="00441AEE"/>
    <w:rsid w:val="0044241B"/>
    <w:rsid w:val="004425E3"/>
    <w:rsid w:val="00442A54"/>
    <w:rsid w:val="00443694"/>
    <w:rsid w:val="00443DA8"/>
    <w:rsid w:val="00443FD4"/>
    <w:rsid w:val="00444100"/>
    <w:rsid w:val="00444200"/>
    <w:rsid w:val="00444983"/>
    <w:rsid w:val="00445192"/>
    <w:rsid w:val="00445275"/>
    <w:rsid w:val="00446430"/>
    <w:rsid w:val="00446611"/>
    <w:rsid w:val="0044702A"/>
    <w:rsid w:val="004471C7"/>
    <w:rsid w:val="004471F5"/>
    <w:rsid w:val="004475A1"/>
    <w:rsid w:val="00447B6F"/>
    <w:rsid w:val="00447B9C"/>
    <w:rsid w:val="00450181"/>
    <w:rsid w:val="00450874"/>
    <w:rsid w:val="00450B8F"/>
    <w:rsid w:val="00450C14"/>
    <w:rsid w:val="00450D1E"/>
    <w:rsid w:val="004512AE"/>
    <w:rsid w:val="00451726"/>
    <w:rsid w:val="00451967"/>
    <w:rsid w:val="00451CD3"/>
    <w:rsid w:val="00451D81"/>
    <w:rsid w:val="00451E6D"/>
    <w:rsid w:val="004522E1"/>
    <w:rsid w:val="00452F3B"/>
    <w:rsid w:val="00452F4F"/>
    <w:rsid w:val="0045304B"/>
    <w:rsid w:val="00453173"/>
    <w:rsid w:val="00453659"/>
    <w:rsid w:val="004537ED"/>
    <w:rsid w:val="00453904"/>
    <w:rsid w:val="00453AA1"/>
    <w:rsid w:val="00453F46"/>
    <w:rsid w:val="004545AC"/>
    <w:rsid w:val="004548E1"/>
    <w:rsid w:val="004559EE"/>
    <w:rsid w:val="00455BDB"/>
    <w:rsid w:val="004561A8"/>
    <w:rsid w:val="00456665"/>
    <w:rsid w:val="004566C6"/>
    <w:rsid w:val="00456A3B"/>
    <w:rsid w:val="004570B5"/>
    <w:rsid w:val="00457459"/>
    <w:rsid w:val="00457D67"/>
    <w:rsid w:val="0046057E"/>
    <w:rsid w:val="00460D4F"/>
    <w:rsid w:val="00460D85"/>
    <w:rsid w:val="00460EA1"/>
    <w:rsid w:val="00461070"/>
    <w:rsid w:val="0046138A"/>
    <w:rsid w:val="00461489"/>
    <w:rsid w:val="00461666"/>
    <w:rsid w:val="0046173B"/>
    <w:rsid w:val="00461B1F"/>
    <w:rsid w:val="00461D72"/>
    <w:rsid w:val="00462726"/>
    <w:rsid w:val="00462BAA"/>
    <w:rsid w:val="0046312F"/>
    <w:rsid w:val="00463DD9"/>
    <w:rsid w:val="004645B5"/>
    <w:rsid w:val="00464A6D"/>
    <w:rsid w:val="00464A92"/>
    <w:rsid w:val="00464EC2"/>
    <w:rsid w:val="004656B5"/>
    <w:rsid w:val="00465750"/>
    <w:rsid w:val="00465F0A"/>
    <w:rsid w:val="00466838"/>
    <w:rsid w:val="00466DAF"/>
    <w:rsid w:val="00466E30"/>
    <w:rsid w:val="00466FBF"/>
    <w:rsid w:val="00467151"/>
    <w:rsid w:val="0046743D"/>
    <w:rsid w:val="00467776"/>
    <w:rsid w:val="00467B44"/>
    <w:rsid w:val="00467C12"/>
    <w:rsid w:val="00467C7C"/>
    <w:rsid w:val="0047024C"/>
    <w:rsid w:val="004707E8"/>
    <w:rsid w:val="004709EA"/>
    <w:rsid w:val="00470B8F"/>
    <w:rsid w:val="00470E04"/>
    <w:rsid w:val="00470E43"/>
    <w:rsid w:val="004714B7"/>
    <w:rsid w:val="004714F1"/>
    <w:rsid w:val="0047162D"/>
    <w:rsid w:val="0047175C"/>
    <w:rsid w:val="00471BE6"/>
    <w:rsid w:val="0047217E"/>
    <w:rsid w:val="0047239E"/>
    <w:rsid w:val="00472681"/>
    <w:rsid w:val="0047269E"/>
    <w:rsid w:val="00472967"/>
    <w:rsid w:val="00472B9A"/>
    <w:rsid w:val="00472F96"/>
    <w:rsid w:val="00473E16"/>
    <w:rsid w:val="004754F2"/>
    <w:rsid w:val="00475722"/>
    <w:rsid w:val="00475DE2"/>
    <w:rsid w:val="00475EBC"/>
    <w:rsid w:val="00475F43"/>
    <w:rsid w:val="00475FAC"/>
    <w:rsid w:val="00475FEE"/>
    <w:rsid w:val="004763EB"/>
    <w:rsid w:val="004766E2"/>
    <w:rsid w:val="004770EA"/>
    <w:rsid w:val="0047736D"/>
    <w:rsid w:val="00477C77"/>
    <w:rsid w:val="004802E7"/>
    <w:rsid w:val="00480676"/>
    <w:rsid w:val="00480FF6"/>
    <w:rsid w:val="00481186"/>
    <w:rsid w:val="004811BC"/>
    <w:rsid w:val="00481287"/>
    <w:rsid w:val="00481905"/>
    <w:rsid w:val="00481954"/>
    <w:rsid w:val="00481A22"/>
    <w:rsid w:val="00481B9A"/>
    <w:rsid w:val="00481F8E"/>
    <w:rsid w:val="004825C5"/>
    <w:rsid w:val="00482959"/>
    <w:rsid w:val="00482D95"/>
    <w:rsid w:val="0048382B"/>
    <w:rsid w:val="004839C7"/>
    <w:rsid w:val="0048432A"/>
    <w:rsid w:val="00484E48"/>
    <w:rsid w:val="00484F22"/>
    <w:rsid w:val="00484F33"/>
    <w:rsid w:val="00484FDF"/>
    <w:rsid w:val="00485790"/>
    <w:rsid w:val="00485CBB"/>
    <w:rsid w:val="00485D20"/>
    <w:rsid w:val="00485DD4"/>
    <w:rsid w:val="00485F27"/>
    <w:rsid w:val="0048622C"/>
    <w:rsid w:val="004867D4"/>
    <w:rsid w:val="00486A34"/>
    <w:rsid w:val="004872FD"/>
    <w:rsid w:val="00487420"/>
    <w:rsid w:val="00487515"/>
    <w:rsid w:val="00487E90"/>
    <w:rsid w:val="00490255"/>
    <w:rsid w:val="004902C2"/>
    <w:rsid w:val="00491096"/>
    <w:rsid w:val="004913B2"/>
    <w:rsid w:val="00491536"/>
    <w:rsid w:val="00491826"/>
    <w:rsid w:val="00492188"/>
    <w:rsid w:val="00492A3C"/>
    <w:rsid w:val="00492AEA"/>
    <w:rsid w:val="004932DA"/>
    <w:rsid w:val="00493F49"/>
    <w:rsid w:val="00494499"/>
    <w:rsid w:val="00494807"/>
    <w:rsid w:val="004949DE"/>
    <w:rsid w:val="0049599B"/>
    <w:rsid w:val="00495CC9"/>
    <w:rsid w:val="00495F97"/>
    <w:rsid w:val="00496251"/>
    <w:rsid w:val="004968FF"/>
    <w:rsid w:val="00496D7D"/>
    <w:rsid w:val="00497328"/>
    <w:rsid w:val="004976F7"/>
    <w:rsid w:val="00497837"/>
    <w:rsid w:val="00497BAE"/>
    <w:rsid w:val="004A00C2"/>
    <w:rsid w:val="004A0703"/>
    <w:rsid w:val="004A1325"/>
    <w:rsid w:val="004A1AB7"/>
    <w:rsid w:val="004A1C01"/>
    <w:rsid w:val="004A1D2B"/>
    <w:rsid w:val="004A2048"/>
    <w:rsid w:val="004A23DB"/>
    <w:rsid w:val="004A243C"/>
    <w:rsid w:val="004A2C0E"/>
    <w:rsid w:val="004A3197"/>
    <w:rsid w:val="004A3B41"/>
    <w:rsid w:val="004A3D68"/>
    <w:rsid w:val="004A44DD"/>
    <w:rsid w:val="004A456E"/>
    <w:rsid w:val="004A45AA"/>
    <w:rsid w:val="004A4F01"/>
    <w:rsid w:val="004A53E6"/>
    <w:rsid w:val="004A561B"/>
    <w:rsid w:val="004A58AE"/>
    <w:rsid w:val="004A5A9C"/>
    <w:rsid w:val="004A5EF0"/>
    <w:rsid w:val="004A60DD"/>
    <w:rsid w:val="004A676A"/>
    <w:rsid w:val="004A699C"/>
    <w:rsid w:val="004A6C7F"/>
    <w:rsid w:val="004A70ED"/>
    <w:rsid w:val="004A74E3"/>
    <w:rsid w:val="004A7C64"/>
    <w:rsid w:val="004A7DE0"/>
    <w:rsid w:val="004A7FDF"/>
    <w:rsid w:val="004B024A"/>
    <w:rsid w:val="004B0D05"/>
    <w:rsid w:val="004B1685"/>
    <w:rsid w:val="004B18F7"/>
    <w:rsid w:val="004B2372"/>
    <w:rsid w:val="004B241B"/>
    <w:rsid w:val="004B2469"/>
    <w:rsid w:val="004B2D51"/>
    <w:rsid w:val="004B2FDA"/>
    <w:rsid w:val="004B300D"/>
    <w:rsid w:val="004B3471"/>
    <w:rsid w:val="004B3487"/>
    <w:rsid w:val="004B3643"/>
    <w:rsid w:val="004B378D"/>
    <w:rsid w:val="004B3799"/>
    <w:rsid w:val="004B410B"/>
    <w:rsid w:val="004B45B3"/>
    <w:rsid w:val="004B464D"/>
    <w:rsid w:val="004B4944"/>
    <w:rsid w:val="004B4979"/>
    <w:rsid w:val="004B5AD6"/>
    <w:rsid w:val="004B5B43"/>
    <w:rsid w:val="004B5F49"/>
    <w:rsid w:val="004B64EB"/>
    <w:rsid w:val="004B652B"/>
    <w:rsid w:val="004B6785"/>
    <w:rsid w:val="004B6B47"/>
    <w:rsid w:val="004B7ED8"/>
    <w:rsid w:val="004C0064"/>
    <w:rsid w:val="004C03A3"/>
    <w:rsid w:val="004C0C3A"/>
    <w:rsid w:val="004C0DA0"/>
    <w:rsid w:val="004C1C40"/>
    <w:rsid w:val="004C24B0"/>
    <w:rsid w:val="004C288E"/>
    <w:rsid w:val="004C2FD6"/>
    <w:rsid w:val="004C327C"/>
    <w:rsid w:val="004C37D4"/>
    <w:rsid w:val="004C3A61"/>
    <w:rsid w:val="004C3CC0"/>
    <w:rsid w:val="004C3D4C"/>
    <w:rsid w:val="004C3EFE"/>
    <w:rsid w:val="004C4482"/>
    <w:rsid w:val="004C4826"/>
    <w:rsid w:val="004C4A87"/>
    <w:rsid w:val="004C5070"/>
    <w:rsid w:val="004C5188"/>
    <w:rsid w:val="004C6029"/>
    <w:rsid w:val="004C65D6"/>
    <w:rsid w:val="004C6865"/>
    <w:rsid w:val="004C6A55"/>
    <w:rsid w:val="004C6D28"/>
    <w:rsid w:val="004C6F99"/>
    <w:rsid w:val="004C76D3"/>
    <w:rsid w:val="004D0182"/>
    <w:rsid w:val="004D0702"/>
    <w:rsid w:val="004D0968"/>
    <w:rsid w:val="004D144E"/>
    <w:rsid w:val="004D19C4"/>
    <w:rsid w:val="004D1A7F"/>
    <w:rsid w:val="004D1A80"/>
    <w:rsid w:val="004D1B77"/>
    <w:rsid w:val="004D2842"/>
    <w:rsid w:val="004D289F"/>
    <w:rsid w:val="004D29D5"/>
    <w:rsid w:val="004D2C2B"/>
    <w:rsid w:val="004D2D4F"/>
    <w:rsid w:val="004D308E"/>
    <w:rsid w:val="004D3400"/>
    <w:rsid w:val="004D3903"/>
    <w:rsid w:val="004D39AE"/>
    <w:rsid w:val="004D3B1B"/>
    <w:rsid w:val="004D3B6B"/>
    <w:rsid w:val="004D3BFE"/>
    <w:rsid w:val="004D3D4D"/>
    <w:rsid w:val="004D3E65"/>
    <w:rsid w:val="004D3E83"/>
    <w:rsid w:val="004D4692"/>
    <w:rsid w:val="004D469C"/>
    <w:rsid w:val="004D48DC"/>
    <w:rsid w:val="004D4932"/>
    <w:rsid w:val="004D5058"/>
    <w:rsid w:val="004D5E2B"/>
    <w:rsid w:val="004D5F35"/>
    <w:rsid w:val="004D5FC7"/>
    <w:rsid w:val="004D6446"/>
    <w:rsid w:val="004D7012"/>
    <w:rsid w:val="004D758A"/>
    <w:rsid w:val="004D77ED"/>
    <w:rsid w:val="004D7848"/>
    <w:rsid w:val="004D7851"/>
    <w:rsid w:val="004D7FA4"/>
    <w:rsid w:val="004E0095"/>
    <w:rsid w:val="004E03B0"/>
    <w:rsid w:val="004E08FE"/>
    <w:rsid w:val="004E0AF9"/>
    <w:rsid w:val="004E0B51"/>
    <w:rsid w:val="004E108C"/>
    <w:rsid w:val="004E1243"/>
    <w:rsid w:val="004E128C"/>
    <w:rsid w:val="004E1B0E"/>
    <w:rsid w:val="004E1D8E"/>
    <w:rsid w:val="004E1EBF"/>
    <w:rsid w:val="004E253F"/>
    <w:rsid w:val="004E25CA"/>
    <w:rsid w:val="004E2710"/>
    <w:rsid w:val="004E29B4"/>
    <w:rsid w:val="004E2E84"/>
    <w:rsid w:val="004E318E"/>
    <w:rsid w:val="004E39E5"/>
    <w:rsid w:val="004E3B63"/>
    <w:rsid w:val="004E3EB6"/>
    <w:rsid w:val="004E42B3"/>
    <w:rsid w:val="004E4518"/>
    <w:rsid w:val="004E47B1"/>
    <w:rsid w:val="004E4911"/>
    <w:rsid w:val="004E4A6D"/>
    <w:rsid w:val="004E54C5"/>
    <w:rsid w:val="004E55CC"/>
    <w:rsid w:val="004E56D4"/>
    <w:rsid w:val="004E5E70"/>
    <w:rsid w:val="004E5F22"/>
    <w:rsid w:val="004E61C1"/>
    <w:rsid w:val="004E668C"/>
    <w:rsid w:val="004E66CA"/>
    <w:rsid w:val="004E6818"/>
    <w:rsid w:val="004E74D5"/>
    <w:rsid w:val="004E75E9"/>
    <w:rsid w:val="004E7793"/>
    <w:rsid w:val="004E78B7"/>
    <w:rsid w:val="004E7F1D"/>
    <w:rsid w:val="004F03C2"/>
    <w:rsid w:val="004F042B"/>
    <w:rsid w:val="004F088E"/>
    <w:rsid w:val="004F0C6D"/>
    <w:rsid w:val="004F0DB5"/>
    <w:rsid w:val="004F1017"/>
    <w:rsid w:val="004F1772"/>
    <w:rsid w:val="004F2210"/>
    <w:rsid w:val="004F2E99"/>
    <w:rsid w:val="004F2F7B"/>
    <w:rsid w:val="004F30FB"/>
    <w:rsid w:val="004F323C"/>
    <w:rsid w:val="004F32FB"/>
    <w:rsid w:val="004F3C61"/>
    <w:rsid w:val="004F3ED7"/>
    <w:rsid w:val="004F4020"/>
    <w:rsid w:val="004F4199"/>
    <w:rsid w:val="004F43C3"/>
    <w:rsid w:val="004F4B03"/>
    <w:rsid w:val="004F4BDC"/>
    <w:rsid w:val="004F4F8F"/>
    <w:rsid w:val="004F517B"/>
    <w:rsid w:val="004F5F4A"/>
    <w:rsid w:val="004F706D"/>
    <w:rsid w:val="004F7568"/>
    <w:rsid w:val="004F7D01"/>
    <w:rsid w:val="005000FE"/>
    <w:rsid w:val="00500447"/>
    <w:rsid w:val="00500740"/>
    <w:rsid w:val="0050091A"/>
    <w:rsid w:val="00501542"/>
    <w:rsid w:val="00501D3D"/>
    <w:rsid w:val="00501FC2"/>
    <w:rsid w:val="00502169"/>
    <w:rsid w:val="005028A6"/>
    <w:rsid w:val="005029D9"/>
    <w:rsid w:val="00502AE7"/>
    <w:rsid w:val="0050320D"/>
    <w:rsid w:val="0050323B"/>
    <w:rsid w:val="0050340E"/>
    <w:rsid w:val="00503750"/>
    <w:rsid w:val="00503788"/>
    <w:rsid w:val="005040BD"/>
    <w:rsid w:val="005043C2"/>
    <w:rsid w:val="005044DD"/>
    <w:rsid w:val="005052CB"/>
    <w:rsid w:val="0050546D"/>
    <w:rsid w:val="00505AB0"/>
    <w:rsid w:val="00505C69"/>
    <w:rsid w:val="00506311"/>
    <w:rsid w:val="00506A74"/>
    <w:rsid w:val="00506C3B"/>
    <w:rsid w:val="005073A7"/>
    <w:rsid w:val="00507E8D"/>
    <w:rsid w:val="00507EBD"/>
    <w:rsid w:val="00510DED"/>
    <w:rsid w:val="0051139C"/>
    <w:rsid w:val="00511A16"/>
    <w:rsid w:val="00511E7A"/>
    <w:rsid w:val="0051254E"/>
    <w:rsid w:val="00512840"/>
    <w:rsid w:val="0051286E"/>
    <w:rsid w:val="005131A6"/>
    <w:rsid w:val="005134F0"/>
    <w:rsid w:val="005135F5"/>
    <w:rsid w:val="005139D1"/>
    <w:rsid w:val="0051419C"/>
    <w:rsid w:val="00514393"/>
    <w:rsid w:val="00514A4F"/>
    <w:rsid w:val="00514B4B"/>
    <w:rsid w:val="00514DC2"/>
    <w:rsid w:val="005153E0"/>
    <w:rsid w:val="00515510"/>
    <w:rsid w:val="005157B1"/>
    <w:rsid w:val="00515AA3"/>
    <w:rsid w:val="00515BBC"/>
    <w:rsid w:val="00515D68"/>
    <w:rsid w:val="00516336"/>
    <w:rsid w:val="0051667C"/>
    <w:rsid w:val="00516D12"/>
    <w:rsid w:val="00517286"/>
    <w:rsid w:val="0052039C"/>
    <w:rsid w:val="005208FC"/>
    <w:rsid w:val="005210DD"/>
    <w:rsid w:val="0052127E"/>
    <w:rsid w:val="00521769"/>
    <w:rsid w:val="005218ED"/>
    <w:rsid w:val="005219EF"/>
    <w:rsid w:val="00521F49"/>
    <w:rsid w:val="00522433"/>
    <w:rsid w:val="00522700"/>
    <w:rsid w:val="00522B07"/>
    <w:rsid w:val="00522B82"/>
    <w:rsid w:val="00522F75"/>
    <w:rsid w:val="00522FBF"/>
    <w:rsid w:val="005231A2"/>
    <w:rsid w:val="0052327C"/>
    <w:rsid w:val="00523E02"/>
    <w:rsid w:val="0052401B"/>
    <w:rsid w:val="0052403E"/>
    <w:rsid w:val="005248D9"/>
    <w:rsid w:val="00524FD4"/>
    <w:rsid w:val="00525390"/>
    <w:rsid w:val="00525522"/>
    <w:rsid w:val="00525808"/>
    <w:rsid w:val="00525894"/>
    <w:rsid w:val="005258E7"/>
    <w:rsid w:val="00525E6B"/>
    <w:rsid w:val="005268DE"/>
    <w:rsid w:val="00526D59"/>
    <w:rsid w:val="00526EF1"/>
    <w:rsid w:val="00527448"/>
    <w:rsid w:val="005274FC"/>
    <w:rsid w:val="00527C5B"/>
    <w:rsid w:val="00527F94"/>
    <w:rsid w:val="00527FE1"/>
    <w:rsid w:val="005302EC"/>
    <w:rsid w:val="00530748"/>
    <w:rsid w:val="00530A04"/>
    <w:rsid w:val="00530B89"/>
    <w:rsid w:val="00531118"/>
    <w:rsid w:val="00531BAF"/>
    <w:rsid w:val="005323A2"/>
    <w:rsid w:val="0053290D"/>
    <w:rsid w:val="00532EBB"/>
    <w:rsid w:val="00533189"/>
    <w:rsid w:val="00533A15"/>
    <w:rsid w:val="00533A2B"/>
    <w:rsid w:val="00533AA2"/>
    <w:rsid w:val="00534367"/>
    <w:rsid w:val="005346AE"/>
    <w:rsid w:val="005349E8"/>
    <w:rsid w:val="0053513A"/>
    <w:rsid w:val="00535A06"/>
    <w:rsid w:val="00535BF9"/>
    <w:rsid w:val="00535C30"/>
    <w:rsid w:val="005362A2"/>
    <w:rsid w:val="00536820"/>
    <w:rsid w:val="0053688E"/>
    <w:rsid w:val="00536B2F"/>
    <w:rsid w:val="00536BD1"/>
    <w:rsid w:val="0054035D"/>
    <w:rsid w:val="00540377"/>
    <w:rsid w:val="00540A5E"/>
    <w:rsid w:val="00540EDE"/>
    <w:rsid w:val="0054175C"/>
    <w:rsid w:val="0054181F"/>
    <w:rsid w:val="00541B6D"/>
    <w:rsid w:val="00541B92"/>
    <w:rsid w:val="00542FEF"/>
    <w:rsid w:val="0054377A"/>
    <w:rsid w:val="00543ABC"/>
    <w:rsid w:val="00543D1B"/>
    <w:rsid w:val="00543D7F"/>
    <w:rsid w:val="00543DBC"/>
    <w:rsid w:val="00543E6D"/>
    <w:rsid w:val="005442BA"/>
    <w:rsid w:val="00544C05"/>
    <w:rsid w:val="0054555A"/>
    <w:rsid w:val="0054581B"/>
    <w:rsid w:val="00545873"/>
    <w:rsid w:val="00545D36"/>
    <w:rsid w:val="00546266"/>
    <w:rsid w:val="00546452"/>
    <w:rsid w:val="00547110"/>
    <w:rsid w:val="005471D9"/>
    <w:rsid w:val="005471F8"/>
    <w:rsid w:val="00550171"/>
    <w:rsid w:val="005505C7"/>
    <w:rsid w:val="0055097E"/>
    <w:rsid w:val="00550D22"/>
    <w:rsid w:val="00550E5C"/>
    <w:rsid w:val="0055186F"/>
    <w:rsid w:val="00551974"/>
    <w:rsid w:val="00551C79"/>
    <w:rsid w:val="00551E3D"/>
    <w:rsid w:val="00552761"/>
    <w:rsid w:val="00552C5B"/>
    <w:rsid w:val="00553226"/>
    <w:rsid w:val="00553311"/>
    <w:rsid w:val="005535E9"/>
    <w:rsid w:val="005536E2"/>
    <w:rsid w:val="00554308"/>
    <w:rsid w:val="005549A7"/>
    <w:rsid w:val="00555441"/>
    <w:rsid w:val="00555528"/>
    <w:rsid w:val="00555D19"/>
    <w:rsid w:val="00556005"/>
    <w:rsid w:val="0055676A"/>
    <w:rsid w:val="00556D35"/>
    <w:rsid w:val="00556D39"/>
    <w:rsid w:val="00556EA4"/>
    <w:rsid w:val="0055737B"/>
    <w:rsid w:val="0055751E"/>
    <w:rsid w:val="00557F36"/>
    <w:rsid w:val="00557FC2"/>
    <w:rsid w:val="0056034B"/>
    <w:rsid w:val="00560E58"/>
    <w:rsid w:val="005611D7"/>
    <w:rsid w:val="00561399"/>
    <w:rsid w:val="005613AA"/>
    <w:rsid w:val="005619F2"/>
    <w:rsid w:val="00561C49"/>
    <w:rsid w:val="00561E6A"/>
    <w:rsid w:val="00561FC8"/>
    <w:rsid w:val="0056202B"/>
    <w:rsid w:val="005620BF"/>
    <w:rsid w:val="00562545"/>
    <w:rsid w:val="005626BB"/>
    <w:rsid w:val="005637C8"/>
    <w:rsid w:val="00563B19"/>
    <w:rsid w:val="00563C75"/>
    <w:rsid w:val="00563DD0"/>
    <w:rsid w:val="00563E11"/>
    <w:rsid w:val="00563E82"/>
    <w:rsid w:val="005648DF"/>
    <w:rsid w:val="00564F3A"/>
    <w:rsid w:val="0056503F"/>
    <w:rsid w:val="00565287"/>
    <w:rsid w:val="00565499"/>
    <w:rsid w:val="005654A0"/>
    <w:rsid w:val="005655ED"/>
    <w:rsid w:val="0056567D"/>
    <w:rsid w:val="0056602F"/>
    <w:rsid w:val="0056620E"/>
    <w:rsid w:val="00566603"/>
    <w:rsid w:val="00566E31"/>
    <w:rsid w:val="00566F6A"/>
    <w:rsid w:val="00567013"/>
    <w:rsid w:val="005671DE"/>
    <w:rsid w:val="005672F0"/>
    <w:rsid w:val="00567BB0"/>
    <w:rsid w:val="0057021C"/>
    <w:rsid w:val="00570C14"/>
    <w:rsid w:val="005710C6"/>
    <w:rsid w:val="005714BD"/>
    <w:rsid w:val="00571D82"/>
    <w:rsid w:val="005720F9"/>
    <w:rsid w:val="005725BF"/>
    <w:rsid w:val="005727FC"/>
    <w:rsid w:val="005734CB"/>
    <w:rsid w:val="00573583"/>
    <w:rsid w:val="0057387D"/>
    <w:rsid w:val="00573971"/>
    <w:rsid w:val="005746CF"/>
    <w:rsid w:val="00574DE3"/>
    <w:rsid w:val="00574E01"/>
    <w:rsid w:val="00574FDE"/>
    <w:rsid w:val="0057505B"/>
    <w:rsid w:val="00575823"/>
    <w:rsid w:val="00576DC5"/>
    <w:rsid w:val="00576E26"/>
    <w:rsid w:val="00576E7E"/>
    <w:rsid w:val="0057744D"/>
    <w:rsid w:val="0057794E"/>
    <w:rsid w:val="00577DA2"/>
    <w:rsid w:val="00577EDB"/>
    <w:rsid w:val="00580647"/>
    <w:rsid w:val="005808F4"/>
    <w:rsid w:val="005818D5"/>
    <w:rsid w:val="00581A32"/>
    <w:rsid w:val="00581B37"/>
    <w:rsid w:val="00581B51"/>
    <w:rsid w:val="00581DEA"/>
    <w:rsid w:val="005822C0"/>
    <w:rsid w:val="00582351"/>
    <w:rsid w:val="00582582"/>
    <w:rsid w:val="005827B9"/>
    <w:rsid w:val="00582DDE"/>
    <w:rsid w:val="00582E02"/>
    <w:rsid w:val="005837E1"/>
    <w:rsid w:val="00583EC4"/>
    <w:rsid w:val="00583F22"/>
    <w:rsid w:val="005840F5"/>
    <w:rsid w:val="0058418D"/>
    <w:rsid w:val="00584B95"/>
    <w:rsid w:val="00585018"/>
    <w:rsid w:val="005852F2"/>
    <w:rsid w:val="005856EF"/>
    <w:rsid w:val="0058581F"/>
    <w:rsid w:val="00585F40"/>
    <w:rsid w:val="00586031"/>
    <w:rsid w:val="005864DE"/>
    <w:rsid w:val="00586713"/>
    <w:rsid w:val="005868C6"/>
    <w:rsid w:val="00586BEC"/>
    <w:rsid w:val="00586FF9"/>
    <w:rsid w:val="00587175"/>
    <w:rsid w:val="00587285"/>
    <w:rsid w:val="005872DC"/>
    <w:rsid w:val="005874EA"/>
    <w:rsid w:val="00587661"/>
    <w:rsid w:val="00587B67"/>
    <w:rsid w:val="0059031C"/>
    <w:rsid w:val="0059034E"/>
    <w:rsid w:val="005906A2"/>
    <w:rsid w:val="00590D3D"/>
    <w:rsid w:val="005916D5"/>
    <w:rsid w:val="00591790"/>
    <w:rsid w:val="0059204C"/>
    <w:rsid w:val="00592106"/>
    <w:rsid w:val="00592B0C"/>
    <w:rsid w:val="00593068"/>
    <w:rsid w:val="00593542"/>
    <w:rsid w:val="00593745"/>
    <w:rsid w:val="0059374E"/>
    <w:rsid w:val="005937A5"/>
    <w:rsid w:val="00593D6D"/>
    <w:rsid w:val="00593DAB"/>
    <w:rsid w:val="00593EF3"/>
    <w:rsid w:val="005943D5"/>
    <w:rsid w:val="0059483C"/>
    <w:rsid w:val="00594E59"/>
    <w:rsid w:val="00595492"/>
    <w:rsid w:val="005958D3"/>
    <w:rsid w:val="00595F4B"/>
    <w:rsid w:val="0059640A"/>
    <w:rsid w:val="005964B1"/>
    <w:rsid w:val="00596CEB"/>
    <w:rsid w:val="005972B4"/>
    <w:rsid w:val="00597540"/>
    <w:rsid w:val="00597A29"/>
    <w:rsid w:val="005A08A7"/>
    <w:rsid w:val="005A0B94"/>
    <w:rsid w:val="005A0DB0"/>
    <w:rsid w:val="005A0E7F"/>
    <w:rsid w:val="005A148E"/>
    <w:rsid w:val="005A1DB1"/>
    <w:rsid w:val="005A1F37"/>
    <w:rsid w:val="005A1F51"/>
    <w:rsid w:val="005A296E"/>
    <w:rsid w:val="005A2C2A"/>
    <w:rsid w:val="005A3404"/>
    <w:rsid w:val="005A39C9"/>
    <w:rsid w:val="005A3F8C"/>
    <w:rsid w:val="005A4085"/>
    <w:rsid w:val="005A4B34"/>
    <w:rsid w:val="005A4E1F"/>
    <w:rsid w:val="005A4F26"/>
    <w:rsid w:val="005A53D3"/>
    <w:rsid w:val="005A54DB"/>
    <w:rsid w:val="005A5562"/>
    <w:rsid w:val="005A5A56"/>
    <w:rsid w:val="005A5F05"/>
    <w:rsid w:val="005A6294"/>
    <w:rsid w:val="005A6590"/>
    <w:rsid w:val="005A6726"/>
    <w:rsid w:val="005A695C"/>
    <w:rsid w:val="005A7047"/>
    <w:rsid w:val="005A7399"/>
    <w:rsid w:val="005A7558"/>
    <w:rsid w:val="005A769D"/>
    <w:rsid w:val="005A79AC"/>
    <w:rsid w:val="005A7BA9"/>
    <w:rsid w:val="005A7F7B"/>
    <w:rsid w:val="005B0045"/>
    <w:rsid w:val="005B02E2"/>
    <w:rsid w:val="005B044E"/>
    <w:rsid w:val="005B04F0"/>
    <w:rsid w:val="005B052A"/>
    <w:rsid w:val="005B0DFB"/>
    <w:rsid w:val="005B0F25"/>
    <w:rsid w:val="005B0F40"/>
    <w:rsid w:val="005B129B"/>
    <w:rsid w:val="005B1ADB"/>
    <w:rsid w:val="005B1F85"/>
    <w:rsid w:val="005B214B"/>
    <w:rsid w:val="005B239A"/>
    <w:rsid w:val="005B27AF"/>
    <w:rsid w:val="005B2CFC"/>
    <w:rsid w:val="005B2FEC"/>
    <w:rsid w:val="005B360C"/>
    <w:rsid w:val="005B366F"/>
    <w:rsid w:val="005B39D3"/>
    <w:rsid w:val="005B3F36"/>
    <w:rsid w:val="005B3FCF"/>
    <w:rsid w:val="005B47B1"/>
    <w:rsid w:val="005B4DA1"/>
    <w:rsid w:val="005B5124"/>
    <w:rsid w:val="005B5708"/>
    <w:rsid w:val="005B6614"/>
    <w:rsid w:val="005B69C0"/>
    <w:rsid w:val="005B72EB"/>
    <w:rsid w:val="005B74D6"/>
    <w:rsid w:val="005B758F"/>
    <w:rsid w:val="005B7F1C"/>
    <w:rsid w:val="005B7FB1"/>
    <w:rsid w:val="005C0416"/>
    <w:rsid w:val="005C07C9"/>
    <w:rsid w:val="005C0CA2"/>
    <w:rsid w:val="005C12A7"/>
    <w:rsid w:val="005C1343"/>
    <w:rsid w:val="005C13DE"/>
    <w:rsid w:val="005C24AA"/>
    <w:rsid w:val="005C2AC6"/>
    <w:rsid w:val="005C2DB8"/>
    <w:rsid w:val="005C2DC7"/>
    <w:rsid w:val="005C34DB"/>
    <w:rsid w:val="005C4093"/>
    <w:rsid w:val="005C453B"/>
    <w:rsid w:val="005C494E"/>
    <w:rsid w:val="005C49CE"/>
    <w:rsid w:val="005C4CB2"/>
    <w:rsid w:val="005C4DA6"/>
    <w:rsid w:val="005C4EDF"/>
    <w:rsid w:val="005C4F7F"/>
    <w:rsid w:val="005C5EA6"/>
    <w:rsid w:val="005C5FBE"/>
    <w:rsid w:val="005C65FC"/>
    <w:rsid w:val="005C6763"/>
    <w:rsid w:val="005C679A"/>
    <w:rsid w:val="005C6AF9"/>
    <w:rsid w:val="005C6F72"/>
    <w:rsid w:val="005C7765"/>
    <w:rsid w:val="005C7A5E"/>
    <w:rsid w:val="005C7B65"/>
    <w:rsid w:val="005C7BB3"/>
    <w:rsid w:val="005C7EA1"/>
    <w:rsid w:val="005D0863"/>
    <w:rsid w:val="005D0B1C"/>
    <w:rsid w:val="005D0F01"/>
    <w:rsid w:val="005D1086"/>
    <w:rsid w:val="005D1134"/>
    <w:rsid w:val="005D1369"/>
    <w:rsid w:val="005D191C"/>
    <w:rsid w:val="005D1953"/>
    <w:rsid w:val="005D1ADB"/>
    <w:rsid w:val="005D279A"/>
    <w:rsid w:val="005D2884"/>
    <w:rsid w:val="005D30C2"/>
    <w:rsid w:val="005D32E3"/>
    <w:rsid w:val="005D3315"/>
    <w:rsid w:val="005D3841"/>
    <w:rsid w:val="005D3B16"/>
    <w:rsid w:val="005D40E8"/>
    <w:rsid w:val="005D53C8"/>
    <w:rsid w:val="005D5D9F"/>
    <w:rsid w:val="005D6045"/>
    <w:rsid w:val="005D6132"/>
    <w:rsid w:val="005D6589"/>
    <w:rsid w:val="005D670B"/>
    <w:rsid w:val="005D6BBC"/>
    <w:rsid w:val="005D7495"/>
    <w:rsid w:val="005D783A"/>
    <w:rsid w:val="005D7881"/>
    <w:rsid w:val="005D78F2"/>
    <w:rsid w:val="005D79BA"/>
    <w:rsid w:val="005E0106"/>
    <w:rsid w:val="005E020D"/>
    <w:rsid w:val="005E020F"/>
    <w:rsid w:val="005E0CBB"/>
    <w:rsid w:val="005E0F90"/>
    <w:rsid w:val="005E1227"/>
    <w:rsid w:val="005E160E"/>
    <w:rsid w:val="005E1BB2"/>
    <w:rsid w:val="005E1D3C"/>
    <w:rsid w:val="005E21D3"/>
    <w:rsid w:val="005E26CA"/>
    <w:rsid w:val="005E2B95"/>
    <w:rsid w:val="005E2BC0"/>
    <w:rsid w:val="005E2CBC"/>
    <w:rsid w:val="005E313B"/>
    <w:rsid w:val="005E36AA"/>
    <w:rsid w:val="005E3B36"/>
    <w:rsid w:val="005E496D"/>
    <w:rsid w:val="005E4F98"/>
    <w:rsid w:val="005E4FF5"/>
    <w:rsid w:val="005E56BA"/>
    <w:rsid w:val="005E5AC9"/>
    <w:rsid w:val="005E630B"/>
    <w:rsid w:val="005E67A1"/>
    <w:rsid w:val="005E6F1C"/>
    <w:rsid w:val="005E73A6"/>
    <w:rsid w:val="005E74B6"/>
    <w:rsid w:val="005E7567"/>
    <w:rsid w:val="005E784A"/>
    <w:rsid w:val="005E7C72"/>
    <w:rsid w:val="005E7D4F"/>
    <w:rsid w:val="005E7D75"/>
    <w:rsid w:val="005E7FAA"/>
    <w:rsid w:val="005E7FFB"/>
    <w:rsid w:val="005F043C"/>
    <w:rsid w:val="005F04DC"/>
    <w:rsid w:val="005F0ACF"/>
    <w:rsid w:val="005F10AE"/>
    <w:rsid w:val="005F198B"/>
    <w:rsid w:val="005F1C04"/>
    <w:rsid w:val="005F1F0C"/>
    <w:rsid w:val="005F2931"/>
    <w:rsid w:val="005F32B9"/>
    <w:rsid w:val="005F385C"/>
    <w:rsid w:val="005F38AE"/>
    <w:rsid w:val="005F4581"/>
    <w:rsid w:val="005F5762"/>
    <w:rsid w:val="005F68DE"/>
    <w:rsid w:val="005F6C5A"/>
    <w:rsid w:val="005F7820"/>
    <w:rsid w:val="005F7A17"/>
    <w:rsid w:val="006001B1"/>
    <w:rsid w:val="00600392"/>
    <w:rsid w:val="0060042D"/>
    <w:rsid w:val="006005A7"/>
    <w:rsid w:val="00600620"/>
    <w:rsid w:val="006010B2"/>
    <w:rsid w:val="00601C35"/>
    <w:rsid w:val="006022C1"/>
    <w:rsid w:val="00602305"/>
    <w:rsid w:val="0060233F"/>
    <w:rsid w:val="00602B6C"/>
    <w:rsid w:val="00602DAE"/>
    <w:rsid w:val="00603F34"/>
    <w:rsid w:val="006040F5"/>
    <w:rsid w:val="00604500"/>
    <w:rsid w:val="0060471D"/>
    <w:rsid w:val="0060575F"/>
    <w:rsid w:val="0060587E"/>
    <w:rsid w:val="0060669B"/>
    <w:rsid w:val="00606711"/>
    <w:rsid w:val="00606AA6"/>
    <w:rsid w:val="00607089"/>
    <w:rsid w:val="00610193"/>
    <w:rsid w:val="006106AF"/>
    <w:rsid w:val="00610CD3"/>
    <w:rsid w:val="00610F01"/>
    <w:rsid w:val="00610FA1"/>
    <w:rsid w:val="0061121F"/>
    <w:rsid w:val="006117C8"/>
    <w:rsid w:val="00611864"/>
    <w:rsid w:val="00611C84"/>
    <w:rsid w:val="00612186"/>
    <w:rsid w:val="0061220E"/>
    <w:rsid w:val="006122FE"/>
    <w:rsid w:val="006127B3"/>
    <w:rsid w:val="00612828"/>
    <w:rsid w:val="0061295B"/>
    <w:rsid w:val="0061297C"/>
    <w:rsid w:val="00612AE0"/>
    <w:rsid w:val="00612FCD"/>
    <w:rsid w:val="00613239"/>
    <w:rsid w:val="006132AF"/>
    <w:rsid w:val="006133C1"/>
    <w:rsid w:val="00613FE8"/>
    <w:rsid w:val="006146DC"/>
    <w:rsid w:val="006148B7"/>
    <w:rsid w:val="00615102"/>
    <w:rsid w:val="006151FE"/>
    <w:rsid w:val="00615264"/>
    <w:rsid w:val="00615A18"/>
    <w:rsid w:val="006161BC"/>
    <w:rsid w:val="00616701"/>
    <w:rsid w:val="00616974"/>
    <w:rsid w:val="00616D17"/>
    <w:rsid w:val="00616F02"/>
    <w:rsid w:val="006171F7"/>
    <w:rsid w:val="00617411"/>
    <w:rsid w:val="00617818"/>
    <w:rsid w:val="00617881"/>
    <w:rsid w:val="00617D13"/>
    <w:rsid w:val="00617D62"/>
    <w:rsid w:val="00621962"/>
    <w:rsid w:val="00621BEE"/>
    <w:rsid w:val="0062247A"/>
    <w:rsid w:val="006225BD"/>
    <w:rsid w:val="00622993"/>
    <w:rsid w:val="00622CF0"/>
    <w:rsid w:val="006235F6"/>
    <w:rsid w:val="00624104"/>
    <w:rsid w:val="00624A78"/>
    <w:rsid w:val="00625B1D"/>
    <w:rsid w:val="0062603E"/>
    <w:rsid w:val="006267E4"/>
    <w:rsid w:val="00626DD9"/>
    <w:rsid w:val="00626FB4"/>
    <w:rsid w:val="00627388"/>
    <w:rsid w:val="006273BF"/>
    <w:rsid w:val="006304FE"/>
    <w:rsid w:val="006305B5"/>
    <w:rsid w:val="0063087A"/>
    <w:rsid w:val="00630A34"/>
    <w:rsid w:val="00630A54"/>
    <w:rsid w:val="00630E44"/>
    <w:rsid w:val="00630F51"/>
    <w:rsid w:val="006310D0"/>
    <w:rsid w:val="006312B5"/>
    <w:rsid w:val="00631983"/>
    <w:rsid w:val="00631C65"/>
    <w:rsid w:val="00631F49"/>
    <w:rsid w:val="0063250D"/>
    <w:rsid w:val="0063291B"/>
    <w:rsid w:val="00632A32"/>
    <w:rsid w:val="00632BD0"/>
    <w:rsid w:val="00632CD8"/>
    <w:rsid w:val="006330FD"/>
    <w:rsid w:val="0063337B"/>
    <w:rsid w:val="006334A2"/>
    <w:rsid w:val="006335ED"/>
    <w:rsid w:val="00633C22"/>
    <w:rsid w:val="00634A97"/>
    <w:rsid w:val="0063535B"/>
    <w:rsid w:val="0063575F"/>
    <w:rsid w:val="006359D2"/>
    <w:rsid w:val="00635C72"/>
    <w:rsid w:val="00635F13"/>
    <w:rsid w:val="006363E5"/>
    <w:rsid w:val="0063664A"/>
    <w:rsid w:val="006367DE"/>
    <w:rsid w:val="00636D01"/>
    <w:rsid w:val="0063713B"/>
    <w:rsid w:val="00637B54"/>
    <w:rsid w:val="00637F2D"/>
    <w:rsid w:val="00640A86"/>
    <w:rsid w:val="00640B6C"/>
    <w:rsid w:val="00640C03"/>
    <w:rsid w:val="00640E69"/>
    <w:rsid w:val="00640F5B"/>
    <w:rsid w:val="0064148A"/>
    <w:rsid w:val="00641976"/>
    <w:rsid w:val="00641C2C"/>
    <w:rsid w:val="00641EAC"/>
    <w:rsid w:val="00642088"/>
    <w:rsid w:val="00642C01"/>
    <w:rsid w:val="00643215"/>
    <w:rsid w:val="0064363D"/>
    <w:rsid w:val="00643690"/>
    <w:rsid w:val="0064391B"/>
    <w:rsid w:val="006443BB"/>
    <w:rsid w:val="0064441C"/>
    <w:rsid w:val="00644431"/>
    <w:rsid w:val="00644458"/>
    <w:rsid w:val="006444E0"/>
    <w:rsid w:val="0064474D"/>
    <w:rsid w:val="006448B8"/>
    <w:rsid w:val="00644DAF"/>
    <w:rsid w:val="006450EF"/>
    <w:rsid w:val="00645396"/>
    <w:rsid w:val="00645F27"/>
    <w:rsid w:val="006463BE"/>
    <w:rsid w:val="00646A8E"/>
    <w:rsid w:val="00646DEC"/>
    <w:rsid w:val="00646EB8"/>
    <w:rsid w:val="00647201"/>
    <w:rsid w:val="00647275"/>
    <w:rsid w:val="006472E5"/>
    <w:rsid w:val="00647417"/>
    <w:rsid w:val="0064799C"/>
    <w:rsid w:val="006479E2"/>
    <w:rsid w:val="00647B9F"/>
    <w:rsid w:val="00647CC6"/>
    <w:rsid w:val="00650DB7"/>
    <w:rsid w:val="006512AA"/>
    <w:rsid w:val="006515A6"/>
    <w:rsid w:val="00651F0C"/>
    <w:rsid w:val="006527E0"/>
    <w:rsid w:val="00652930"/>
    <w:rsid w:val="00652C6E"/>
    <w:rsid w:val="006537DA"/>
    <w:rsid w:val="00653EF2"/>
    <w:rsid w:val="0065479C"/>
    <w:rsid w:val="00654952"/>
    <w:rsid w:val="00654A17"/>
    <w:rsid w:val="00654CA1"/>
    <w:rsid w:val="00656A00"/>
    <w:rsid w:val="00656D61"/>
    <w:rsid w:val="00656ECD"/>
    <w:rsid w:val="006575D2"/>
    <w:rsid w:val="00657724"/>
    <w:rsid w:val="006577E9"/>
    <w:rsid w:val="00657A1B"/>
    <w:rsid w:val="00657B0E"/>
    <w:rsid w:val="00657C36"/>
    <w:rsid w:val="00657EA6"/>
    <w:rsid w:val="00660024"/>
    <w:rsid w:val="00660082"/>
    <w:rsid w:val="00660563"/>
    <w:rsid w:val="00660883"/>
    <w:rsid w:val="00660FB5"/>
    <w:rsid w:val="00661069"/>
    <w:rsid w:val="006612BD"/>
    <w:rsid w:val="0066252F"/>
    <w:rsid w:val="00662B49"/>
    <w:rsid w:val="00662C72"/>
    <w:rsid w:val="00662D9B"/>
    <w:rsid w:val="00663115"/>
    <w:rsid w:val="006631F3"/>
    <w:rsid w:val="006632D0"/>
    <w:rsid w:val="00663320"/>
    <w:rsid w:val="006637A0"/>
    <w:rsid w:val="00663C80"/>
    <w:rsid w:val="00663EAC"/>
    <w:rsid w:val="00664359"/>
    <w:rsid w:val="006645DD"/>
    <w:rsid w:val="00664C4E"/>
    <w:rsid w:val="00664F73"/>
    <w:rsid w:val="00666484"/>
    <w:rsid w:val="006665AE"/>
    <w:rsid w:val="00666C79"/>
    <w:rsid w:val="00666D17"/>
    <w:rsid w:val="00667AE6"/>
    <w:rsid w:val="00667D15"/>
    <w:rsid w:val="006703AD"/>
    <w:rsid w:val="00670998"/>
    <w:rsid w:val="00670A19"/>
    <w:rsid w:val="00670DD7"/>
    <w:rsid w:val="00670E7D"/>
    <w:rsid w:val="00671052"/>
    <w:rsid w:val="006711EC"/>
    <w:rsid w:val="00671475"/>
    <w:rsid w:val="0067167B"/>
    <w:rsid w:val="006718F3"/>
    <w:rsid w:val="0067192E"/>
    <w:rsid w:val="00671A0E"/>
    <w:rsid w:val="0067240C"/>
    <w:rsid w:val="00672C83"/>
    <w:rsid w:val="006734E0"/>
    <w:rsid w:val="00673CF0"/>
    <w:rsid w:val="00673DC5"/>
    <w:rsid w:val="00673FEB"/>
    <w:rsid w:val="006742FC"/>
    <w:rsid w:val="006743FC"/>
    <w:rsid w:val="006747FB"/>
    <w:rsid w:val="006750E8"/>
    <w:rsid w:val="00675150"/>
    <w:rsid w:val="00675337"/>
    <w:rsid w:val="0067550D"/>
    <w:rsid w:val="00675B3D"/>
    <w:rsid w:val="00675E7C"/>
    <w:rsid w:val="00675FF0"/>
    <w:rsid w:val="006763EB"/>
    <w:rsid w:val="00676B2A"/>
    <w:rsid w:val="006774C4"/>
    <w:rsid w:val="0067750E"/>
    <w:rsid w:val="00677682"/>
    <w:rsid w:val="00677840"/>
    <w:rsid w:val="00677A75"/>
    <w:rsid w:val="00677B10"/>
    <w:rsid w:val="00677E30"/>
    <w:rsid w:val="006807F8"/>
    <w:rsid w:val="00681002"/>
    <w:rsid w:val="00681039"/>
    <w:rsid w:val="006813AE"/>
    <w:rsid w:val="006815AB"/>
    <w:rsid w:val="006819E2"/>
    <w:rsid w:val="00681A20"/>
    <w:rsid w:val="00681DBA"/>
    <w:rsid w:val="00682204"/>
    <w:rsid w:val="00682433"/>
    <w:rsid w:val="00682852"/>
    <w:rsid w:val="0068286E"/>
    <w:rsid w:val="00682A7F"/>
    <w:rsid w:val="00682D38"/>
    <w:rsid w:val="00682DB1"/>
    <w:rsid w:val="006843FC"/>
    <w:rsid w:val="0068463A"/>
    <w:rsid w:val="00684695"/>
    <w:rsid w:val="006848D9"/>
    <w:rsid w:val="00684EC5"/>
    <w:rsid w:val="00685540"/>
    <w:rsid w:val="006859A5"/>
    <w:rsid w:val="00685B3A"/>
    <w:rsid w:val="00687228"/>
    <w:rsid w:val="006874E2"/>
    <w:rsid w:val="00687871"/>
    <w:rsid w:val="00687D9A"/>
    <w:rsid w:val="00687DFF"/>
    <w:rsid w:val="00687E8B"/>
    <w:rsid w:val="00690100"/>
    <w:rsid w:val="006902EC"/>
    <w:rsid w:val="006903BE"/>
    <w:rsid w:val="006906ED"/>
    <w:rsid w:val="00690D44"/>
    <w:rsid w:val="006910B3"/>
    <w:rsid w:val="006916B6"/>
    <w:rsid w:val="0069248A"/>
    <w:rsid w:val="00692C39"/>
    <w:rsid w:val="00692F14"/>
    <w:rsid w:val="00693442"/>
    <w:rsid w:val="00693B23"/>
    <w:rsid w:val="00693D5F"/>
    <w:rsid w:val="00694054"/>
    <w:rsid w:val="00694058"/>
    <w:rsid w:val="00694267"/>
    <w:rsid w:val="0069432B"/>
    <w:rsid w:val="006945F4"/>
    <w:rsid w:val="00694973"/>
    <w:rsid w:val="006949B1"/>
    <w:rsid w:val="0069507D"/>
    <w:rsid w:val="006957B6"/>
    <w:rsid w:val="00695805"/>
    <w:rsid w:val="0069593D"/>
    <w:rsid w:val="00696210"/>
    <w:rsid w:val="0069694F"/>
    <w:rsid w:val="00697095"/>
    <w:rsid w:val="006975F5"/>
    <w:rsid w:val="006979EB"/>
    <w:rsid w:val="00697C7F"/>
    <w:rsid w:val="00697F37"/>
    <w:rsid w:val="006A031E"/>
    <w:rsid w:val="006A067C"/>
    <w:rsid w:val="006A096C"/>
    <w:rsid w:val="006A0FAD"/>
    <w:rsid w:val="006A22DF"/>
    <w:rsid w:val="006A2A88"/>
    <w:rsid w:val="006A2D79"/>
    <w:rsid w:val="006A323C"/>
    <w:rsid w:val="006A35C7"/>
    <w:rsid w:val="006A3B46"/>
    <w:rsid w:val="006A3E93"/>
    <w:rsid w:val="006A4182"/>
    <w:rsid w:val="006A4B0C"/>
    <w:rsid w:val="006A5587"/>
    <w:rsid w:val="006A6401"/>
    <w:rsid w:val="006A6796"/>
    <w:rsid w:val="006A690F"/>
    <w:rsid w:val="006A77D1"/>
    <w:rsid w:val="006A7C18"/>
    <w:rsid w:val="006A7CFD"/>
    <w:rsid w:val="006A7E89"/>
    <w:rsid w:val="006A7F3D"/>
    <w:rsid w:val="006A7F73"/>
    <w:rsid w:val="006B0303"/>
    <w:rsid w:val="006B08EE"/>
    <w:rsid w:val="006B0B06"/>
    <w:rsid w:val="006B1117"/>
    <w:rsid w:val="006B14D9"/>
    <w:rsid w:val="006B1B90"/>
    <w:rsid w:val="006B1C45"/>
    <w:rsid w:val="006B2AAC"/>
    <w:rsid w:val="006B2BF2"/>
    <w:rsid w:val="006B2D11"/>
    <w:rsid w:val="006B3785"/>
    <w:rsid w:val="006B3A06"/>
    <w:rsid w:val="006B3C56"/>
    <w:rsid w:val="006B4545"/>
    <w:rsid w:val="006B48DE"/>
    <w:rsid w:val="006B48FC"/>
    <w:rsid w:val="006B50F0"/>
    <w:rsid w:val="006B54CE"/>
    <w:rsid w:val="006B5550"/>
    <w:rsid w:val="006B631D"/>
    <w:rsid w:val="006B6747"/>
    <w:rsid w:val="006B6877"/>
    <w:rsid w:val="006B6C62"/>
    <w:rsid w:val="006B6F9E"/>
    <w:rsid w:val="006B714B"/>
    <w:rsid w:val="006B720A"/>
    <w:rsid w:val="006B7528"/>
    <w:rsid w:val="006B7633"/>
    <w:rsid w:val="006B78EB"/>
    <w:rsid w:val="006B7CEC"/>
    <w:rsid w:val="006B7E13"/>
    <w:rsid w:val="006B7EB9"/>
    <w:rsid w:val="006C0AE0"/>
    <w:rsid w:val="006C0EB1"/>
    <w:rsid w:val="006C0FD3"/>
    <w:rsid w:val="006C16C5"/>
    <w:rsid w:val="006C176F"/>
    <w:rsid w:val="006C1C74"/>
    <w:rsid w:val="006C1DCE"/>
    <w:rsid w:val="006C2392"/>
    <w:rsid w:val="006C24DF"/>
    <w:rsid w:val="006C2581"/>
    <w:rsid w:val="006C27E7"/>
    <w:rsid w:val="006C29BF"/>
    <w:rsid w:val="006C33CB"/>
    <w:rsid w:val="006C34AD"/>
    <w:rsid w:val="006C363E"/>
    <w:rsid w:val="006C36C5"/>
    <w:rsid w:val="006C40C6"/>
    <w:rsid w:val="006C4232"/>
    <w:rsid w:val="006C4252"/>
    <w:rsid w:val="006C46C6"/>
    <w:rsid w:val="006C48A8"/>
    <w:rsid w:val="006C4C3E"/>
    <w:rsid w:val="006C54DF"/>
    <w:rsid w:val="006C58BA"/>
    <w:rsid w:val="006C5A81"/>
    <w:rsid w:val="006C6FEB"/>
    <w:rsid w:val="006C7062"/>
    <w:rsid w:val="006C7202"/>
    <w:rsid w:val="006C7A0D"/>
    <w:rsid w:val="006C7A93"/>
    <w:rsid w:val="006C7AFF"/>
    <w:rsid w:val="006C7B1B"/>
    <w:rsid w:val="006D0278"/>
    <w:rsid w:val="006D0A26"/>
    <w:rsid w:val="006D0B65"/>
    <w:rsid w:val="006D128B"/>
    <w:rsid w:val="006D155B"/>
    <w:rsid w:val="006D16ED"/>
    <w:rsid w:val="006D1C68"/>
    <w:rsid w:val="006D1EE9"/>
    <w:rsid w:val="006D2017"/>
    <w:rsid w:val="006D292F"/>
    <w:rsid w:val="006D2989"/>
    <w:rsid w:val="006D2F0B"/>
    <w:rsid w:val="006D3530"/>
    <w:rsid w:val="006D3B53"/>
    <w:rsid w:val="006D3CDD"/>
    <w:rsid w:val="006D4043"/>
    <w:rsid w:val="006D4380"/>
    <w:rsid w:val="006D449F"/>
    <w:rsid w:val="006D4500"/>
    <w:rsid w:val="006D4E62"/>
    <w:rsid w:val="006D51D6"/>
    <w:rsid w:val="006D5309"/>
    <w:rsid w:val="006D622C"/>
    <w:rsid w:val="006D64A0"/>
    <w:rsid w:val="006D6C86"/>
    <w:rsid w:val="006D6CC0"/>
    <w:rsid w:val="006D6D42"/>
    <w:rsid w:val="006D7253"/>
    <w:rsid w:val="006D7445"/>
    <w:rsid w:val="006D745A"/>
    <w:rsid w:val="006D78E9"/>
    <w:rsid w:val="006E03E4"/>
    <w:rsid w:val="006E0506"/>
    <w:rsid w:val="006E0572"/>
    <w:rsid w:val="006E0613"/>
    <w:rsid w:val="006E0C74"/>
    <w:rsid w:val="006E0E95"/>
    <w:rsid w:val="006E0F30"/>
    <w:rsid w:val="006E0FFD"/>
    <w:rsid w:val="006E13E3"/>
    <w:rsid w:val="006E16BA"/>
    <w:rsid w:val="006E1874"/>
    <w:rsid w:val="006E1EE6"/>
    <w:rsid w:val="006E2143"/>
    <w:rsid w:val="006E26A6"/>
    <w:rsid w:val="006E2B0D"/>
    <w:rsid w:val="006E2C47"/>
    <w:rsid w:val="006E2D44"/>
    <w:rsid w:val="006E317F"/>
    <w:rsid w:val="006E34A3"/>
    <w:rsid w:val="006E3744"/>
    <w:rsid w:val="006E3A91"/>
    <w:rsid w:val="006E4872"/>
    <w:rsid w:val="006E4B41"/>
    <w:rsid w:val="006E5312"/>
    <w:rsid w:val="006E5DA5"/>
    <w:rsid w:val="006E5F7D"/>
    <w:rsid w:val="006E61E9"/>
    <w:rsid w:val="006E6BF0"/>
    <w:rsid w:val="006E6F5C"/>
    <w:rsid w:val="006E71F9"/>
    <w:rsid w:val="006E73E2"/>
    <w:rsid w:val="006E76A6"/>
    <w:rsid w:val="006E7CDA"/>
    <w:rsid w:val="006E7DE6"/>
    <w:rsid w:val="006E7E02"/>
    <w:rsid w:val="006F031F"/>
    <w:rsid w:val="006F0801"/>
    <w:rsid w:val="006F092C"/>
    <w:rsid w:val="006F0F05"/>
    <w:rsid w:val="006F292F"/>
    <w:rsid w:val="006F2967"/>
    <w:rsid w:val="006F2AF1"/>
    <w:rsid w:val="006F30F1"/>
    <w:rsid w:val="006F3232"/>
    <w:rsid w:val="006F3626"/>
    <w:rsid w:val="006F38E7"/>
    <w:rsid w:val="006F3BBB"/>
    <w:rsid w:val="006F3D44"/>
    <w:rsid w:val="006F422E"/>
    <w:rsid w:val="006F444D"/>
    <w:rsid w:val="006F456C"/>
    <w:rsid w:val="006F47EF"/>
    <w:rsid w:val="006F4B7B"/>
    <w:rsid w:val="006F5204"/>
    <w:rsid w:val="006F53B4"/>
    <w:rsid w:val="006F5C4C"/>
    <w:rsid w:val="006F5E56"/>
    <w:rsid w:val="006F5F27"/>
    <w:rsid w:val="006F68C7"/>
    <w:rsid w:val="006F6ADE"/>
    <w:rsid w:val="006F7388"/>
    <w:rsid w:val="006F7B87"/>
    <w:rsid w:val="006F7BBF"/>
    <w:rsid w:val="006F7BD1"/>
    <w:rsid w:val="006F7D02"/>
    <w:rsid w:val="006F7EBC"/>
    <w:rsid w:val="00700382"/>
    <w:rsid w:val="007003BA"/>
    <w:rsid w:val="00700F55"/>
    <w:rsid w:val="0070149E"/>
    <w:rsid w:val="00701844"/>
    <w:rsid w:val="007019F8"/>
    <w:rsid w:val="00701FBF"/>
    <w:rsid w:val="00702171"/>
    <w:rsid w:val="007021A5"/>
    <w:rsid w:val="00702363"/>
    <w:rsid w:val="00702A78"/>
    <w:rsid w:val="00702C9B"/>
    <w:rsid w:val="00702FBA"/>
    <w:rsid w:val="0070345B"/>
    <w:rsid w:val="00703836"/>
    <w:rsid w:val="00703F90"/>
    <w:rsid w:val="007044FB"/>
    <w:rsid w:val="00704563"/>
    <w:rsid w:val="00704667"/>
    <w:rsid w:val="00704963"/>
    <w:rsid w:val="00704A90"/>
    <w:rsid w:val="0070551D"/>
    <w:rsid w:val="007057FD"/>
    <w:rsid w:val="00705AFB"/>
    <w:rsid w:val="00705DBC"/>
    <w:rsid w:val="00706298"/>
    <w:rsid w:val="00707041"/>
    <w:rsid w:val="00707288"/>
    <w:rsid w:val="007073A6"/>
    <w:rsid w:val="0070782E"/>
    <w:rsid w:val="00707B6E"/>
    <w:rsid w:val="00710183"/>
    <w:rsid w:val="00710BD5"/>
    <w:rsid w:val="00710F9E"/>
    <w:rsid w:val="007110A3"/>
    <w:rsid w:val="007113F0"/>
    <w:rsid w:val="007118BA"/>
    <w:rsid w:val="00711ED9"/>
    <w:rsid w:val="00712A31"/>
    <w:rsid w:val="00713056"/>
    <w:rsid w:val="007131B3"/>
    <w:rsid w:val="0071352B"/>
    <w:rsid w:val="007138C3"/>
    <w:rsid w:val="007143E4"/>
    <w:rsid w:val="00714559"/>
    <w:rsid w:val="007146C8"/>
    <w:rsid w:val="00714793"/>
    <w:rsid w:val="0071480F"/>
    <w:rsid w:val="00714A0A"/>
    <w:rsid w:val="00714C12"/>
    <w:rsid w:val="007151D9"/>
    <w:rsid w:val="0071553E"/>
    <w:rsid w:val="007155BC"/>
    <w:rsid w:val="007158B7"/>
    <w:rsid w:val="00716BE9"/>
    <w:rsid w:val="00716F2C"/>
    <w:rsid w:val="007170D7"/>
    <w:rsid w:val="007179E0"/>
    <w:rsid w:val="00717C6C"/>
    <w:rsid w:val="007205C2"/>
    <w:rsid w:val="00720BF6"/>
    <w:rsid w:val="00720CCB"/>
    <w:rsid w:val="00721277"/>
    <w:rsid w:val="00721364"/>
    <w:rsid w:val="0072176E"/>
    <w:rsid w:val="00721BD6"/>
    <w:rsid w:val="00721E63"/>
    <w:rsid w:val="007225E6"/>
    <w:rsid w:val="007232BB"/>
    <w:rsid w:val="007235F5"/>
    <w:rsid w:val="007238FD"/>
    <w:rsid w:val="007240B9"/>
    <w:rsid w:val="0072424E"/>
    <w:rsid w:val="00724562"/>
    <w:rsid w:val="00724DCC"/>
    <w:rsid w:val="00724F58"/>
    <w:rsid w:val="00725EE5"/>
    <w:rsid w:val="00726522"/>
    <w:rsid w:val="00726797"/>
    <w:rsid w:val="007269ED"/>
    <w:rsid w:val="00726E74"/>
    <w:rsid w:val="00726F88"/>
    <w:rsid w:val="00727102"/>
    <w:rsid w:val="0072737D"/>
    <w:rsid w:val="00727A7A"/>
    <w:rsid w:val="00727B5B"/>
    <w:rsid w:val="00727D59"/>
    <w:rsid w:val="00730165"/>
    <w:rsid w:val="007301A0"/>
    <w:rsid w:val="007306C8"/>
    <w:rsid w:val="00730771"/>
    <w:rsid w:val="00730903"/>
    <w:rsid w:val="00731403"/>
    <w:rsid w:val="00731779"/>
    <w:rsid w:val="00731A37"/>
    <w:rsid w:val="00731BEF"/>
    <w:rsid w:val="00732164"/>
    <w:rsid w:val="007322D8"/>
    <w:rsid w:val="007323DB"/>
    <w:rsid w:val="00732B8D"/>
    <w:rsid w:val="00732BE0"/>
    <w:rsid w:val="00732D6B"/>
    <w:rsid w:val="0073314A"/>
    <w:rsid w:val="0073353C"/>
    <w:rsid w:val="00733562"/>
    <w:rsid w:val="007337EC"/>
    <w:rsid w:val="00733B1C"/>
    <w:rsid w:val="00733B83"/>
    <w:rsid w:val="00733DBA"/>
    <w:rsid w:val="00734277"/>
    <w:rsid w:val="007347F6"/>
    <w:rsid w:val="00735251"/>
    <w:rsid w:val="007354D1"/>
    <w:rsid w:val="00735B10"/>
    <w:rsid w:val="00735CFE"/>
    <w:rsid w:val="0073625A"/>
    <w:rsid w:val="007362D8"/>
    <w:rsid w:val="00736473"/>
    <w:rsid w:val="007367F8"/>
    <w:rsid w:val="0073686B"/>
    <w:rsid w:val="00736B1A"/>
    <w:rsid w:val="00736D33"/>
    <w:rsid w:val="007373CE"/>
    <w:rsid w:val="007374FE"/>
    <w:rsid w:val="00737DED"/>
    <w:rsid w:val="0074021A"/>
    <w:rsid w:val="00740435"/>
    <w:rsid w:val="007406D6"/>
    <w:rsid w:val="0074085D"/>
    <w:rsid w:val="007409A1"/>
    <w:rsid w:val="0074116C"/>
    <w:rsid w:val="00741640"/>
    <w:rsid w:val="00741802"/>
    <w:rsid w:val="0074181C"/>
    <w:rsid w:val="00741E35"/>
    <w:rsid w:val="00741E69"/>
    <w:rsid w:val="00742093"/>
    <w:rsid w:val="00742473"/>
    <w:rsid w:val="00743424"/>
    <w:rsid w:val="00743620"/>
    <w:rsid w:val="0074362A"/>
    <w:rsid w:val="00744074"/>
    <w:rsid w:val="00744255"/>
    <w:rsid w:val="007443CD"/>
    <w:rsid w:val="007449C7"/>
    <w:rsid w:val="00744B0C"/>
    <w:rsid w:val="00744B75"/>
    <w:rsid w:val="0074506D"/>
    <w:rsid w:val="007455C1"/>
    <w:rsid w:val="0074591F"/>
    <w:rsid w:val="00745B48"/>
    <w:rsid w:val="0074610F"/>
    <w:rsid w:val="007462B9"/>
    <w:rsid w:val="00746362"/>
    <w:rsid w:val="007467EC"/>
    <w:rsid w:val="00746DE8"/>
    <w:rsid w:val="007470D6"/>
    <w:rsid w:val="00747A09"/>
    <w:rsid w:val="00747F36"/>
    <w:rsid w:val="00750044"/>
    <w:rsid w:val="00750A85"/>
    <w:rsid w:val="00750ADD"/>
    <w:rsid w:val="00750BD5"/>
    <w:rsid w:val="00751276"/>
    <w:rsid w:val="00751CAD"/>
    <w:rsid w:val="00751D4A"/>
    <w:rsid w:val="007523BA"/>
    <w:rsid w:val="007524CC"/>
    <w:rsid w:val="007524E7"/>
    <w:rsid w:val="007525C3"/>
    <w:rsid w:val="00752628"/>
    <w:rsid w:val="00752C7A"/>
    <w:rsid w:val="00752E13"/>
    <w:rsid w:val="00752EBB"/>
    <w:rsid w:val="00752EC5"/>
    <w:rsid w:val="00753067"/>
    <w:rsid w:val="007532A4"/>
    <w:rsid w:val="007537F1"/>
    <w:rsid w:val="00753B29"/>
    <w:rsid w:val="007544C7"/>
    <w:rsid w:val="00754793"/>
    <w:rsid w:val="007552FD"/>
    <w:rsid w:val="007556D5"/>
    <w:rsid w:val="007556FE"/>
    <w:rsid w:val="007569A4"/>
    <w:rsid w:val="00757435"/>
    <w:rsid w:val="007574D1"/>
    <w:rsid w:val="007575F5"/>
    <w:rsid w:val="00760280"/>
    <w:rsid w:val="00760407"/>
    <w:rsid w:val="00761530"/>
    <w:rsid w:val="007616F7"/>
    <w:rsid w:val="00761971"/>
    <w:rsid w:val="00761CFE"/>
    <w:rsid w:val="0076235C"/>
    <w:rsid w:val="0076243E"/>
    <w:rsid w:val="00762956"/>
    <w:rsid w:val="0076334F"/>
    <w:rsid w:val="007636A1"/>
    <w:rsid w:val="007636B9"/>
    <w:rsid w:val="00763DE2"/>
    <w:rsid w:val="00764EAC"/>
    <w:rsid w:val="007650CE"/>
    <w:rsid w:val="007653BE"/>
    <w:rsid w:val="007655BF"/>
    <w:rsid w:val="0076596D"/>
    <w:rsid w:val="00765A5A"/>
    <w:rsid w:val="00765C5C"/>
    <w:rsid w:val="00765E62"/>
    <w:rsid w:val="00765F25"/>
    <w:rsid w:val="007662BD"/>
    <w:rsid w:val="00766AE7"/>
    <w:rsid w:val="00767A54"/>
    <w:rsid w:val="00767E6F"/>
    <w:rsid w:val="00767E92"/>
    <w:rsid w:val="00770C01"/>
    <w:rsid w:val="00770F94"/>
    <w:rsid w:val="00771041"/>
    <w:rsid w:val="0077156C"/>
    <w:rsid w:val="007718F7"/>
    <w:rsid w:val="00771DAB"/>
    <w:rsid w:val="0077228C"/>
    <w:rsid w:val="00772317"/>
    <w:rsid w:val="00772650"/>
    <w:rsid w:val="00772A37"/>
    <w:rsid w:val="00772F74"/>
    <w:rsid w:val="007733D4"/>
    <w:rsid w:val="00773646"/>
    <w:rsid w:val="00773C78"/>
    <w:rsid w:val="00773E0D"/>
    <w:rsid w:val="00773FF2"/>
    <w:rsid w:val="0077477E"/>
    <w:rsid w:val="00774C6C"/>
    <w:rsid w:val="00774D96"/>
    <w:rsid w:val="00774F7B"/>
    <w:rsid w:val="007750EE"/>
    <w:rsid w:val="007751F4"/>
    <w:rsid w:val="00775913"/>
    <w:rsid w:val="00775939"/>
    <w:rsid w:val="00775BD3"/>
    <w:rsid w:val="00775E4D"/>
    <w:rsid w:val="00775E9D"/>
    <w:rsid w:val="00776001"/>
    <w:rsid w:val="0077610D"/>
    <w:rsid w:val="00776986"/>
    <w:rsid w:val="00776A0A"/>
    <w:rsid w:val="00776ECF"/>
    <w:rsid w:val="00777879"/>
    <w:rsid w:val="00777AB1"/>
    <w:rsid w:val="00777FDC"/>
    <w:rsid w:val="00780BC1"/>
    <w:rsid w:val="00780C42"/>
    <w:rsid w:val="0078123F"/>
    <w:rsid w:val="0078133D"/>
    <w:rsid w:val="00781710"/>
    <w:rsid w:val="0078211F"/>
    <w:rsid w:val="007823D0"/>
    <w:rsid w:val="007823D7"/>
    <w:rsid w:val="007826AF"/>
    <w:rsid w:val="007828CD"/>
    <w:rsid w:val="00782C45"/>
    <w:rsid w:val="00782D8C"/>
    <w:rsid w:val="0078329B"/>
    <w:rsid w:val="00783AF9"/>
    <w:rsid w:val="00783DBE"/>
    <w:rsid w:val="00783E51"/>
    <w:rsid w:val="0078413F"/>
    <w:rsid w:val="007842F4"/>
    <w:rsid w:val="00784311"/>
    <w:rsid w:val="00784462"/>
    <w:rsid w:val="00784B31"/>
    <w:rsid w:val="00784ED0"/>
    <w:rsid w:val="00785146"/>
    <w:rsid w:val="00785293"/>
    <w:rsid w:val="00785529"/>
    <w:rsid w:val="00785B60"/>
    <w:rsid w:val="00785E3F"/>
    <w:rsid w:val="00786028"/>
    <w:rsid w:val="0078640E"/>
    <w:rsid w:val="007866EA"/>
    <w:rsid w:val="00786B3C"/>
    <w:rsid w:val="00786D24"/>
    <w:rsid w:val="00786F3C"/>
    <w:rsid w:val="0078737D"/>
    <w:rsid w:val="007873E2"/>
    <w:rsid w:val="0078753A"/>
    <w:rsid w:val="00787708"/>
    <w:rsid w:val="00787E5E"/>
    <w:rsid w:val="00787EE3"/>
    <w:rsid w:val="00790130"/>
    <w:rsid w:val="00790233"/>
    <w:rsid w:val="00790943"/>
    <w:rsid w:val="00790B1A"/>
    <w:rsid w:val="00790D55"/>
    <w:rsid w:val="007911DD"/>
    <w:rsid w:val="0079160D"/>
    <w:rsid w:val="00791BCB"/>
    <w:rsid w:val="00791D4C"/>
    <w:rsid w:val="00792681"/>
    <w:rsid w:val="0079288F"/>
    <w:rsid w:val="00792CE8"/>
    <w:rsid w:val="00792EBA"/>
    <w:rsid w:val="007936FB"/>
    <w:rsid w:val="0079389B"/>
    <w:rsid w:val="0079421C"/>
    <w:rsid w:val="00794264"/>
    <w:rsid w:val="0079539F"/>
    <w:rsid w:val="007956AF"/>
    <w:rsid w:val="007959D2"/>
    <w:rsid w:val="00795B93"/>
    <w:rsid w:val="00795CA3"/>
    <w:rsid w:val="00795D33"/>
    <w:rsid w:val="007960E8"/>
    <w:rsid w:val="007962DB"/>
    <w:rsid w:val="00796463"/>
    <w:rsid w:val="007969AD"/>
    <w:rsid w:val="00796C1D"/>
    <w:rsid w:val="00796C5D"/>
    <w:rsid w:val="0079718E"/>
    <w:rsid w:val="0079747A"/>
    <w:rsid w:val="0079759C"/>
    <w:rsid w:val="007A0986"/>
    <w:rsid w:val="007A13AA"/>
    <w:rsid w:val="007A1682"/>
    <w:rsid w:val="007A178A"/>
    <w:rsid w:val="007A2098"/>
    <w:rsid w:val="007A235C"/>
    <w:rsid w:val="007A261A"/>
    <w:rsid w:val="007A2A15"/>
    <w:rsid w:val="007A2E8E"/>
    <w:rsid w:val="007A3540"/>
    <w:rsid w:val="007A387B"/>
    <w:rsid w:val="007A3C49"/>
    <w:rsid w:val="007A4199"/>
    <w:rsid w:val="007A42FE"/>
    <w:rsid w:val="007A46D0"/>
    <w:rsid w:val="007A4AC0"/>
    <w:rsid w:val="007A50F8"/>
    <w:rsid w:val="007A522A"/>
    <w:rsid w:val="007A53DD"/>
    <w:rsid w:val="007A5A4A"/>
    <w:rsid w:val="007A5ACD"/>
    <w:rsid w:val="007A5B92"/>
    <w:rsid w:val="007A634B"/>
    <w:rsid w:val="007A6483"/>
    <w:rsid w:val="007A68CB"/>
    <w:rsid w:val="007A6BC0"/>
    <w:rsid w:val="007A6CC4"/>
    <w:rsid w:val="007A7285"/>
    <w:rsid w:val="007B014B"/>
    <w:rsid w:val="007B03F8"/>
    <w:rsid w:val="007B079B"/>
    <w:rsid w:val="007B09F9"/>
    <w:rsid w:val="007B0CFF"/>
    <w:rsid w:val="007B134D"/>
    <w:rsid w:val="007B1698"/>
    <w:rsid w:val="007B1924"/>
    <w:rsid w:val="007B2232"/>
    <w:rsid w:val="007B295D"/>
    <w:rsid w:val="007B2964"/>
    <w:rsid w:val="007B2AFB"/>
    <w:rsid w:val="007B2C63"/>
    <w:rsid w:val="007B342B"/>
    <w:rsid w:val="007B37A7"/>
    <w:rsid w:val="007B400B"/>
    <w:rsid w:val="007B45BD"/>
    <w:rsid w:val="007B46B2"/>
    <w:rsid w:val="007B507C"/>
    <w:rsid w:val="007B54AA"/>
    <w:rsid w:val="007B560C"/>
    <w:rsid w:val="007B570C"/>
    <w:rsid w:val="007B5AD3"/>
    <w:rsid w:val="007B61AE"/>
    <w:rsid w:val="007B64F6"/>
    <w:rsid w:val="007B66A4"/>
    <w:rsid w:val="007B6961"/>
    <w:rsid w:val="007B6E94"/>
    <w:rsid w:val="007B73C1"/>
    <w:rsid w:val="007B7430"/>
    <w:rsid w:val="007B760D"/>
    <w:rsid w:val="007C00FA"/>
    <w:rsid w:val="007C0912"/>
    <w:rsid w:val="007C0CE7"/>
    <w:rsid w:val="007C0DAD"/>
    <w:rsid w:val="007C115A"/>
    <w:rsid w:val="007C291F"/>
    <w:rsid w:val="007C304A"/>
    <w:rsid w:val="007C31E1"/>
    <w:rsid w:val="007C36A0"/>
    <w:rsid w:val="007C389B"/>
    <w:rsid w:val="007C40B2"/>
    <w:rsid w:val="007C4336"/>
    <w:rsid w:val="007C44B6"/>
    <w:rsid w:val="007C4765"/>
    <w:rsid w:val="007C476D"/>
    <w:rsid w:val="007C5005"/>
    <w:rsid w:val="007C5133"/>
    <w:rsid w:val="007C5179"/>
    <w:rsid w:val="007C5345"/>
    <w:rsid w:val="007C54AF"/>
    <w:rsid w:val="007C5553"/>
    <w:rsid w:val="007C57B8"/>
    <w:rsid w:val="007C5E4E"/>
    <w:rsid w:val="007C5EAE"/>
    <w:rsid w:val="007C602F"/>
    <w:rsid w:val="007C64B6"/>
    <w:rsid w:val="007C65D5"/>
    <w:rsid w:val="007C6A3B"/>
    <w:rsid w:val="007C6A97"/>
    <w:rsid w:val="007C6DBF"/>
    <w:rsid w:val="007C74F7"/>
    <w:rsid w:val="007C7AC5"/>
    <w:rsid w:val="007C7CE4"/>
    <w:rsid w:val="007C7DF8"/>
    <w:rsid w:val="007D031B"/>
    <w:rsid w:val="007D09DB"/>
    <w:rsid w:val="007D0FB8"/>
    <w:rsid w:val="007D1073"/>
    <w:rsid w:val="007D18D2"/>
    <w:rsid w:val="007D1C3A"/>
    <w:rsid w:val="007D291A"/>
    <w:rsid w:val="007D2D19"/>
    <w:rsid w:val="007D2D37"/>
    <w:rsid w:val="007D2D59"/>
    <w:rsid w:val="007D2F50"/>
    <w:rsid w:val="007D3A39"/>
    <w:rsid w:val="007D3C72"/>
    <w:rsid w:val="007D3DEC"/>
    <w:rsid w:val="007D4A84"/>
    <w:rsid w:val="007D4BD2"/>
    <w:rsid w:val="007D4E38"/>
    <w:rsid w:val="007D4E41"/>
    <w:rsid w:val="007D526D"/>
    <w:rsid w:val="007D56EB"/>
    <w:rsid w:val="007D5FE8"/>
    <w:rsid w:val="007D5FFA"/>
    <w:rsid w:val="007D66F2"/>
    <w:rsid w:val="007D6730"/>
    <w:rsid w:val="007D6846"/>
    <w:rsid w:val="007D6896"/>
    <w:rsid w:val="007D73A6"/>
    <w:rsid w:val="007D74D2"/>
    <w:rsid w:val="007D74F0"/>
    <w:rsid w:val="007D7CE0"/>
    <w:rsid w:val="007E0160"/>
    <w:rsid w:val="007E0328"/>
    <w:rsid w:val="007E04CF"/>
    <w:rsid w:val="007E04FC"/>
    <w:rsid w:val="007E09A0"/>
    <w:rsid w:val="007E0E0C"/>
    <w:rsid w:val="007E12A6"/>
    <w:rsid w:val="007E1477"/>
    <w:rsid w:val="007E19C2"/>
    <w:rsid w:val="007E1A6C"/>
    <w:rsid w:val="007E2D03"/>
    <w:rsid w:val="007E2D7B"/>
    <w:rsid w:val="007E2FE3"/>
    <w:rsid w:val="007E31B7"/>
    <w:rsid w:val="007E3DD4"/>
    <w:rsid w:val="007E3FCC"/>
    <w:rsid w:val="007E4031"/>
    <w:rsid w:val="007E40A9"/>
    <w:rsid w:val="007E42A7"/>
    <w:rsid w:val="007E476F"/>
    <w:rsid w:val="007E514D"/>
    <w:rsid w:val="007E5673"/>
    <w:rsid w:val="007E643C"/>
    <w:rsid w:val="007E6CD3"/>
    <w:rsid w:val="007E6D15"/>
    <w:rsid w:val="007E751F"/>
    <w:rsid w:val="007E75FA"/>
    <w:rsid w:val="007E76F6"/>
    <w:rsid w:val="007E7E51"/>
    <w:rsid w:val="007F039C"/>
    <w:rsid w:val="007F08C8"/>
    <w:rsid w:val="007F0AD9"/>
    <w:rsid w:val="007F0C34"/>
    <w:rsid w:val="007F0D21"/>
    <w:rsid w:val="007F1302"/>
    <w:rsid w:val="007F1774"/>
    <w:rsid w:val="007F18F3"/>
    <w:rsid w:val="007F204E"/>
    <w:rsid w:val="007F2061"/>
    <w:rsid w:val="007F245B"/>
    <w:rsid w:val="007F2ACD"/>
    <w:rsid w:val="007F2B3C"/>
    <w:rsid w:val="007F2C0E"/>
    <w:rsid w:val="007F35FA"/>
    <w:rsid w:val="007F38EF"/>
    <w:rsid w:val="007F3D02"/>
    <w:rsid w:val="007F3F42"/>
    <w:rsid w:val="007F45C5"/>
    <w:rsid w:val="007F4759"/>
    <w:rsid w:val="007F4942"/>
    <w:rsid w:val="007F4B68"/>
    <w:rsid w:val="007F4FCF"/>
    <w:rsid w:val="007F5496"/>
    <w:rsid w:val="007F579B"/>
    <w:rsid w:val="007F5FCB"/>
    <w:rsid w:val="007F6660"/>
    <w:rsid w:val="007F66F3"/>
    <w:rsid w:val="007F6CF1"/>
    <w:rsid w:val="007F7020"/>
    <w:rsid w:val="007F7275"/>
    <w:rsid w:val="007F73A7"/>
    <w:rsid w:val="007F7675"/>
    <w:rsid w:val="007F76FA"/>
    <w:rsid w:val="007F7857"/>
    <w:rsid w:val="007F7C57"/>
    <w:rsid w:val="00800BEB"/>
    <w:rsid w:val="00801A68"/>
    <w:rsid w:val="00802272"/>
    <w:rsid w:val="00802343"/>
    <w:rsid w:val="00802BF8"/>
    <w:rsid w:val="00803018"/>
    <w:rsid w:val="0080325F"/>
    <w:rsid w:val="00803472"/>
    <w:rsid w:val="0080371A"/>
    <w:rsid w:val="00803C53"/>
    <w:rsid w:val="00804114"/>
    <w:rsid w:val="00804C07"/>
    <w:rsid w:val="00804E13"/>
    <w:rsid w:val="00804F13"/>
    <w:rsid w:val="0080521E"/>
    <w:rsid w:val="00805B5C"/>
    <w:rsid w:val="008067C2"/>
    <w:rsid w:val="008069AC"/>
    <w:rsid w:val="00807066"/>
    <w:rsid w:val="00807CF9"/>
    <w:rsid w:val="00810164"/>
    <w:rsid w:val="0081018B"/>
    <w:rsid w:val="008102C7"/>
    <w:rsid w:val="00810454"/>
    <w:rsid w:val="00810B10"/>
    <w:rsid w:val="00811013"/>
    <w:rsid w:val="0081117F"/>
    <w:rsid w:val="008119AC"/>
    <w:rsid w:val="00812113"/>
    <w:rsid w:val="00812310"/>
    <w:rsid w:val="008126C3"/>
    <w:rsid w:val="00812961"/>
    <w:rsid w:val="008129D8"/>
    <w:rsid w:val="008129E5"/>
    <w:rsid w:val="00812C2F"/>
    <w:rsid w:val="0081341F"/>
    <w:rsid w:val="00813748"/>
    <w:rsid w:val="008139B0"/>
    <w:rsid w:val="00813E9A"/>
    <w:rsid w:val="008143F9"/>
    <w:rsid w:val="008144B8"/>
    <w:rsid w:val="0081467D"/>
    <w:rsid w:val="0081477E"/>
    <w:rsid w:val="008154FE"/>
    <w:rsid w:val="00815886"/>
    <w:rsid w:val="00815B9A"/>
    <w:rsid w:val="008164A2"/>
    <w:rsid w:val="00816BF8"/>
    <w:rsid w:val="00816EDC"/>
    <w:rsid w:val="00817271"/>
    <w:rsid w:val="00817316"/>
    <w:rsid w:val="008173B9"/>
    <w:rsid w:val="00817540"/>
    <w:rsid w:val="00817545"/>
    <w:rsid w:val="00817700"/>
    <w:rsid w:val="0081786D"/>
    <w:rsid w:val="00817989"/>
    <w:rsid w:val="00817E16"/>
    <w:rsid w:val="008200F4"/>
    <w:rsid w:val="00820457"/>
    <w:rsid w:val="00820633"/>
    <w:rsid w:val="00820C9D"/>
    <w:rsid w:val="00820DC7"/>
    <w:rsid w:val="008214A5"/>
    <w:rsid w:val="0082172D"/>
    <w:rsid w:val="00821BB2"/>
    <w:rsid w:val="0082260D"/>
    <w:rsid w:val="00822928"/>
    <w:rsid w:val="00822AB1"/>
    <w:rsid w:val="00822E90"/>
    <w:rsid w:val="0082376C"/>
    <w:rsid w:val="00823BAC"/>
    <w:rsid w:val="00823C01"/>
    <w:rsid w:val="00824777"/>
    <w:rsid w:val="0082495F"/>
    <w:rsid w:val="00824A41"/>
    <w:rsid w:val="00824A98"/>
    <w:rsid w:val="00824EB2"/>
    <w:rsid w:val="00825039"/>
    <w:rsid w:val="008257D3"/>
    <w:rsid w:val="00825BDF"/>
    <w:rsid w:val="00826433"/>
    <w:rsid w:val="00826452"/>
    <w:rsid w:val="00826551"/>
    <w:rsid w:val="00826B47"/>
    <w:rsid w:val="00826FE5"/>
    <w:rsid w:val="00827451"/>
    <w:rsid w:val="00827F2E"/>
    <w:rsid w:val="00827F4B"/>
    <w:rsid w:val="0083001F"/>
    <w:rsid w:val="00830167"/>
    <w:rsid w:val="00830247"/>
    <w:rsid w:val="008310DE"/>
    <w:rsid w:val="00831774"/>
    <w:rsid w:val="00831B06"/>
    <w:rsid w:val="00831B77"/>
    <w:rsid w:val="00831D8B"/>
    <w:rsid w:val="00832149"/>
    <w:rsid w:val="00832AEE"/>
    <w:rsid w:val="00832C73"/>
    <w:rsid w:val="00832DCD"/>
    <w:rsid w:val="00832F4C"/>
    <w:rsid w:val="00833411"/>
    <w:rsid w:val="00833B75"/>
    <w:rsid w:val="00833BCD"/>
    <w:rsid w:val="00833BE8"/>
    <w:rsid w:val="008348A4"/>
    <w:rsid w:val="008348D2"/>
    <w:rsid w:val="00834C9F"/>
    <w:rsid w:val="008353CB"/>
    <w:rsid w:val="008356F1"/>
    <w:rsid w:val="00835F18"/>
    <w:rsid w:val="0083657A"/>
    <w:rsid w:val="00836686"/>
    <w:rsid w:val="00836757"/>
    <w:rsid w:val="00836892"/>
    <w:rsid w:val="00836A46"/>
    <w:rsid w:val="00836D58"/>
    <w:rsid w:val="00836DDD"/>
    <w:rsid w:val="0083710C"/>
    <w:rsid w:val="00837111"/>
    <w:rsid w:val="00837146"/>
    <w:rsid w:val="0083781C"/>
    <w:rsid w:val="00837BD7"/>
    <w:rsid w:val="00840242"/>
    <w:rsid w:val="00840762"/>
    <w:rsid w:val="00840CD9"/>
    <w:rsid w:val="00841219"/>
    <w:rsid w:val="008415CF"/>
    <w:rsid w:val="0084184A"/>
    <w:rsid w:val="008418F8"/>
    <w:rsid w:val="00841F32"/>
    <w:rsid w:val="008420F0"/>
    <w:rsid w:val="008421C7"/>
    <w:rsid w:val="00842394"/>
    <w:rsid w:val="0084274F"/>
    <w:rsid w:val="00842C05"/>
    <w:rsid w:val="00842EBF"/>
    <w:rsid w:val="0084366D"/>
    <w:rsid w:val="00843EF7"/>
    <w:rsid w:val="0084439B"/>
    <w:rsid w:val="008444E3"/>
    <w:rsid w:val="0084474F"/>
    <w:rsid w:val="00844BEF"/>
    <w:rsid w:val="00844DC6"/>
    <w:rsid w:val="008452E3"/>
    <w:rsid w:val="0084530B"/>
    <w:rsid w:val="00845935"/>
    <w:rsid w:val="0084611F"/>
    <w:rsid w:val="00846169"/>
    <w:rsid w:val="0084620E"/>
    <w:rsid w:val="00846646"/>
    <w:rsid w:val="008466F5"/>
    <w:rsid w:val="00846C31"/>
    <w:rsid w:val="00846D97"/>
    <w:rsid w:val="00847603"/>
    <w:rsid w:val="00847E16"/>
    <w:rsid w:val="0085031E"/>
    <w:rsid w:val="008504D8"/>
    <w:rsid w:val="008504E8"/>
    <w:rsid w:val="00850BCE"/>
    <w:rsid w:val="00851287"/>
    <w:rsid w:val="008512D4"/>
    <w:rsid w:val="008515BA"/>
    <w:rsid w:val="008517D4"/>
    <w:rsid w:val="00851D3F"/>
    <w:rsid w:val="00851F2B"/>
    <w:rsid w:val="00852769"/>
    <w:rsid w:val="00852AE7"/>
    <w:rsid w:val="00852C9B"/>
    <w:rsid w:val="00852CFF"/>
    <w:rsid w:val="00852E3D"/>
    <w:rsid w:val="00852F4E"/>
    <w:rsid w:val="00853E81"/>
    <w:rsid w:val="008554A2"/>
    <w:rsid w:val="00855AC6"/>
    <w:rsid w:val="00856068"/>
    <w:rsid w:val="0085617B"/>
    <w:rsid w:val="0085645F"/>
    <w:rsid w:val="008568BA"/>
    <w:rsid w:val="00856F8A"/>
    <w:rsid w:val="00857117"/>
    <w:rsid w:val="00857303"/>
    <w:rsid w:val="00857623"/>
    <w:rsid w:val="00857D6A"/>
    <w:rsid w:val="00857EDF"/>
    <w:rsid w:val="0086077B"/>
    <w:rsid w:val="00860B4D"/>
    <w:rsid w:val="00860F5B"/>
    <w:rsid w:val="008613BB"/>
    <w:rsid w:val="008616F8"/>
    <w:rsid w:val="0086197F"/>
    <w:rsid w:val="00861B82"/>
    <w:rsid w:val="00861C1C"/>
    <w:rsid w:val="00861E64"/>
    <w:rsid w:val="008627F0"/>
    <w:rsid w:val="00862BB8"/>
    <w:rsid w:val="00862D20"/>
    <w:rsid w:val="00862DE7"/>
    <w:rsid w:val="008630A7"/>
    <w:rsid w:val="00863D67"/>
    <w:rsid w:val="0086466B"/>
    <w:rsid w:val="008648B0"/>
    <w:rsid w:val="0086493C"/>
    <w:rsid w:val="00864E5F"/>
    <w:rsid w:val="008651A6"/>
    <w:rsid w:val="00865496"/>
    <w:rsid w:val="00865ADB"/>
    <w:rsid w:val="00866010"/>
    <w:rsid w:val="008669E4"/>
    <w:rsid w:val="00866D75"/>
    <w:rsid w:val="00866F35"/>
    <w:rsid w:val="00866F71"/>
    <w:rsid w:val="008673BD"/>
    <w:rsid w:val="0086765E"/>
    <w:rsid w:val="00867896"/>
    <w:rsid w:val="00867B05"/>
    <w:rsid w:val="00867CDC"/>
    <w:rsid w:val="00867E9E"/>
    <w:rsid w:val="00870581"/>
    <w:rsid w:val="00870592"/>
    <w:rsid w:val="00870817"/>
    <w:rsid w:val="00871085"/>
    <w:rsid w:val="008717CF"/>
    <w:rsid w:val="00871849"/>
    <w:rsid w:val="00871B36"/>
    <w:rsid w:val="008720DA"/>
    <w:rsid w:val="0087259D"/>
    <w:rsid w:val="00872702"/>
    <w:rsid w:val="00872AB4"/>
    <w:rsid w:val="00872D35"/>
    <w:rsid w:val="00873022"/>
    <w:rsid w:val="008730E9"/>
    <w:rsid w:val="00873D9D"/>
    <w:rsid w:val="00874CEF"/>
    <w:rsid w:val="008755DC"/>
    <w:rsid w:val="0087571D"/>
    <w:rsid w:val="00876983"/>
    <w:rsid w:val="00876D53"/>
    <w:rsid w:val="00876EC4"/>
    <w:rsid w:val="00876F37"/>
    <w:rsid w:val="0087708D"/>
    <w:rsid w:val="00877263"/>
    <w:rsid w:val="00877409"/>
    <w:rsid w:val="0087755F"/>
    <w:rsid w:val="008777D6"/>
    <w:rsid w:val="00877A00"/>
    <w:rsid w:val="00877CB6"/>
    <w:rsid w:val="00877EBF"/>
    <w:rsid w:val="008803A7"/>
    <w:rsid w:val="008805FC"/>
    <w:rsid w:val="00880A3E"/>
    <w:rsid w:val="00880FD4"/>
    <w:rsid w:val="008813BB"/>
    <w:rsid w:val="008817CF"/>
    <w:rsid w:val="0088298E"/>
    <w:rsid w:val="00882E7B"/>
    <w:rsid w:val="00882F66"/>
    <w:rsid w:val="00883119"/>
    <w:rsid w:val="008836CE"/>
    <w:rsid w:val="008837C9"/>
    <w:rsid w:val="008838D6"/>
    <w:rsid w:val="00884887"/>
    <w:rsid w:val="008849B1"/>
    <w:rsid w:val="008851F5"/>
    <w:rsid w:val="00886491"/>
    <w:rsid w:val="00886750"/>
    <w:rsid w:val="0088680E"/>
    <w:rsid w:val="00886883"/>
    <w:rsid w:val="00886993"/>
    <w:rsid w:val="008869CA"/>
    <w:rsid w:val="00887356"/>
    <w:rsid w:val="00887654"/>
    <w:rsid w:val="0088782B"/>
    <w:rsid w:val="00887A97"/>
    <w:rsid w:val="00891435"/>
    <w:rsid w:val="00891599"/>
    <w:rsid w:val="0089177F"/>
    <w:rsid w:val="00891938"/>
    <w:rsid w:val="0089196E"/>
    <w:rsid w:val="00891975"/>
    <w:rsid w:val="008919ED"/>
    <w:rsid w:val="00891C5C"/>
    <w:rsid w:val="0089225C"/>
    <w:rsid w:val="00892595"/>
    <w:rsid w:val="00893292"/>
    <w:rsid w:val="00893654"/>
    <w:rsid w:val="008936FE"/>
    <w:rsid w:val="00893DF8"/>
    <w:rsid w:val="00893E4E"/>
    <w:rsid w:val="00893E8B"/>
    <w:rsid w:val="008945DB"/>
    <w:rsid w:val="008948B8"/>
    <w:rsid w:val="00894951"/>
    <w:rsid w:val="00894B0C"/>
    <w:rsid w:val="00895028"/>
    <w:rsid w:val="00895B61"/>
    <w:rsid w:val="00895D67"/>
    <w:rsid w:val="0089606C"/>
    <w:rsid w:val="008963A4"/>
    <w:rsid w:val="008963F9"/>
    <w:rsid w:val="008964E2"/>
    <w:rsid w:val="0089700F"/>
    <w:rsid w:val="008A0144"/>
    <w:rsid w:val="008A0BE8"/>
    <w:rsid w:val="008A1512"/>
    <w:rsid w:val="008A1698"/>
    <w:rsid w:val="008A178E"/>
    <w:rsid w:val="008A1C18"/>
    <w:rsid w:val="008A1CDE"/>
    <w:rsid w:val="008A1CF1"/>
    <w:rsid w:val="008A1D81"/>
    <w:rsid w:val="008A1E0A"/>
    <w:rsid w:val="008A1FAC"/>
    <w:rsid w:val="008A20CD"/>
    <w:rsid w:val="008A2116"/>
    <w:rsid w:val="008A26FE"/>
    <w:rsid w:val="008A2882"/>
    <w:rsid w:val="008A2889"/>
    <w:rsid w:val="008A2A4D"/>
    <w:rsid w:val="008A2BD1"/>
    <w:rsid w:val="008A32F2"/>
    <w:rsid w:val="008A3575"/>
    <w:rsid w:val="008A36A0"/>
    <w:rsid w:val="008A3726"/>
    <w:rsid w:val="008A4AC6"/>
    <w:rsid w:val="008A50ED"/>
    <w:rsid w:val="008A5B62"/>
    <w:rsid w:val="008A5C73"/>
    <w:rsid w:val="008A64E4"/>
    <w:rsid w:val="008A659A"/>
    <w:rsid w:val="008A6E77"/>
    <w:rsid w:val="008A7551"/>
    <w:rsid w:val="008A7784"/>
    <w:rsid w:val="008A77CE"/>
    <w:rsid w:val="008A7B48"/>
    <w:rsid w:val="008A7EF3"/>
    <w:rsid w:val="008B08FA"/>
    <w:rsid w:val="008B0B36"/>
    <w:rsid w:val="008B10CB"/>
    <w:rsid w:val="008B1454"/>
    <w:rsid w:val="008B1C39"/>
    <w:rsid w:val="008B1F05"/>
    <w:rsid w:val="008B206B"/>
    <w:rsid w:val="008B29DB"/>
    <w:rsid w:val="008B31F9"/>
    <w:rsid w:val="008B35A3"/>
    <w:rsid w:val="008B4229"/>
    <w:rsid w:val="008B4B6B"/>
    <w:rsid w:val="008B551E"/>
    <w:rsid w:val="008B56EC"/>
    <w:rsid w:val="008B58F9"/>
    <w:rsid w:val="008B69AB"/>
    <w:rsid w:val="008B6B50"/>
    <w:rsid w:val="008B71B8"/>
    <w:rsid w:val="008B729D"/>
    <w:rsid w:val="008B783E"/>
    <w:rsid w:val="008B7F17"/>
    <w:rsid w:val="008C0441"/>
    <w:rsid w:val="008C07EE"/>
    <w:rsid w:val="008C0924"/>
    <w:rsid w:val="008C15A5"/>
    <w:rsid w:val="008C1AAA"/>
    <w:rsid w:val="008C1D4B"/>
    <w:rsid w:val="008C20BC"/>
    <w:rsid w:val="008C20CD"/>
    <w:rsid w:val="008C24FC"/>
    <w:rsid w:val="008C263E"/>
    <w:rsid w:val="008C2A8F"/>
    <w:rsid w:val="008C2E7F"/>
    <w:rsid w:val="008C2FA3"/>
    <w:rsid w:val="008C32A1"/>
    <w:rsid w:val="008C32E1"/>
    <w:rsid w:val="008C3A32"/>
    <w:rsid w:val="008C4000"/>
    <w:rsid w:val="008C418E"/>
    <w:rsid w:val="008C4206"/>
    <w:rsid w:val="008C49BA"/>
    <w:rsid w:val="008C523E"/>
    <w:rsid w:val="008C557A"/>
    <w:rsid w:val="008C5C78"/>
    <w:rsid w:val="008C5EFE"/>
    <w:rsid w:val="008C5F82"/>
    <w:rsid w:val="008C5FBF"/>
    <w:rsid w:val="008C66C7"/>
    <w:rsid w:val="008C69F1"/>
    <w:rsid w:val="008C6B17"/>
    <w:rsid w:val="008C707F"/>
    <w:rsid w:val="008C7CD9"/>
    <w:rsid w:val="008C7FBE"/>
    <w:rsid w:val="008D0122"/>
    <w:rsid w:val="008D036B"/>
    <w:rsid w:val="008D0A1E"/>
    <w:rsid w:val="008D0A36"/>
    <w:rsid w:val="008D1EDA"/>
    <w:rsid w:val="008D1F1E"/>
    <w:rsid w:val="008D262D"/>
    <w:rsid w:val="008D278C"/>
    <w:rsid w:val="008D2935"/>
    <w:rsid w:val="008D2937"/>
    <w:rsid w:val="008D2F4E"/>
    <w:rsid w:val="008D311A"/>
    <w:rsid w:val="008D3175"/>
    <w:rsid w:val="008D31EF"/>
    <w:rsid w:val="008D3B9C"/>
    <w:rsid w:val="008D3CE9"/>
    <w:rsid w:val="008D4291"/>
    <w:rsid w:val="008D44DA"/>
    <w:rsid w:val="008D474A"/>
    <w:rsid w:val="008D4F90"/>
    <w:rsid w:val="008D5194"/>
    <w:rsid w:val="008D5325"/>
    <w:rsid w:val="008D5498"/>
    <w:rsid w:val="008D5595"/>
    <w:rsid w:val="008D6633"/>
    <w:rsid w:val="008D6755"/>
    <w:rsid w:val="008D6BCB"/>
    <w:rsid w:val="008D6D15"/>
    <w:rsid w:val="008D6EDD"/>
    <w:rsid w:val="008D7579"/>
    <w:rsid w:val="008E0089"/>
    <w:rsid w:val="008E054A"/>
    <w:rsid w:val="008E0777"/>
    <w:rsid w:val="008E086F"/>
    <w:rsid w:val="008E09E3"/>
    <w:rsid w:val="008E121C"/>
    <w:rsid w:val="008E1477"/>
    <w:rsid w:val="008E1930"/>
    <w:rsid w:val="008E1B62"/>
    <w:rsid w:val="008E1C21"/>
    <w:rsid w:val="008E2084"/>
    <w:rsid w:val="008E2B1E"/>
    <w:rsid w:val="008E2BF1"/>
    <w:rsid w:val="008E2DA1"/>
    <w:rsid w:val="008E2E66"/>
    <w:rsid w:val="008E31C4"/>
    <w:rsid w:val="008E35D5"/>
    <w:rsid w:val="008E4033"/>
    <w:rsid w:val="008E414A"/>
    <w:rsid w:val="008E4288"/>
    <w:rsid w:val="008E42C3"/>
    <w:rsid w:val="008E455C"/>
    <w:rsid w:val="008E4CAF"/>
    <w:rsid w:val="008E5903"/>
    <w:rsid w:val="008E6243"/>
    <w:rsid w:val="008E6320"/>
    <w:rsid w:val="008E69A2"/>
    <w:rsid w:val="008E6A7B"/>
    <w:rsid w:val="008E711F"/>
    <w:rsid w:val="008E775B"/>
    <w:rsid w:val="008E78F0"/>
    <w:rsid w:val="008E7B37"/>
    <w:rsid w:val="008F14E4"/>
    <w:rsid w:val="008F17F7"/>
    <w:rsid w:val="008F1CF1"/>
    <w:rsid w:val="008F21F0"/>
    <w:rsid w:val="008F2544"/>
    <w:rsid w:val="008F2665"/>
    <w:rsid w:val="008F26E0"/>
    <w:rsid w:val="008F30E3"/>
    <w:rsid w:val="008F3887"/>
    <w:rsid w:val="008F3B32"/>
    <w:rsid w:val="008F4CF3"/>
    <w:rsid w:val="008F5876"/>
    <w:rsid w:val="008F59FC"/>
    <w:rsid w:val="008F5BE7"/>
    <w:rsid w:val="008F5C83"/>
    <w:rsid w:val="008F5CE0"/>
    <w:rsid w:val="008F5DDB"/>
    <w:rsid w:val="008F5E01"/>
    <w:rsid w:val="008F636D"/>
    <w:rsid w:val="008F64AD"/>
    <w:rsid w:val="008F6BEE"/>
    <w:rsid w:val="008F6C4E"/>
    <w:rsid w:val="008F6CB8"/>
    <w:rsid w:val="008F70EC"/>
    <w:rsid w:val="008F74AC"/>
    <w:rsid w:val="008F7653"/>
    <w:rsid w:val="008F79C7"/>
    <w:rsid w:val="008F7E91"/>
    <w:rsid w:val="00900342"/>
    <w:rsid w:val="00900567"/>
    <w:rsid w:val="00900D2B"/>
    <w:rsid w:val="00901073"/>
    <w:rsid w:val="009010CA"/>
    <w:rsid w:val="0090172B"/>
    <w:rsid w:val="00901C9C"/>
    <w:rsid w:val="0090225A"/>
    <w:rsid w:val="00902980"/>
    <w:rsid w:val="00902B65"/>
    <w:rsid w:val="00902C62"/>
    <w:rsid w:val="00902F8B"/>
    <w:rsid w:val="009030D3"/>
    <w:rsid w:val="00903722"/>
    <w:rsid w:val="00903963"/>
    <w:rsid w:val="00903E5A"/>
    <w:rsid w:val="009045B1"/>
    <w:rsid w:val="009046DA"/>
    <w:rsid w:val="00904883"/>
    <w:rsid w:val="00904C41"/>
    <w:rsid w:val="00905553"/>
    <w:rsid w:val="00905C7A"/>
    <w:rsid w:val="00905EF6"/>
    <w:rsid w:val="0090662D"/>
    <w:rsid w:val="009066CB"/>
    <w:rsid w:val="00906A74"/>
    <w:rsid w:val="00906AEE"/>
    <w:rsid w:val="00906C91"/>
    <w:rsid w:val="00906E10"/>
    <w:rsid w:val="00906FC4"/>
    <w:rsid w:val="00907593"/>
    <w:rsid w:val="00907665"/>
    <w:rsid w:val="00907931"/>
    <w:rsid w:val="00907D66"/>
    <w:rsid w:val="00910128"/>
    <w:rsid w:val="00910234"/>
    <w:rsid w:val="0091039D"/>
    <w:rsid w:val="009105C5"/>
    <w:rsid w:val="009109AF"/>
    <w:rsid w:val="00910A1B"/>
    <w:rsid w:val="00910D16"/>
    <w:rsid w:val="00911007"/>
    <w:rsid w:val="009118D6"/>
    <w:rsid w:val="0091198A"/>
    <w:rsid w:val="00911B1A"/>
    <w:rsid w:val="00911D34"/>
    <w:rsid w:val="00911ED3"/>
    <w:rsid w:val="00911FF0"/>
    <w:rsid w:val="0091214A"/>
    <w:rsid w:val="0091262B"/>
    <w:rsid w:val="00912736"/>
    <w:rsid w:val="00912AE7"/>
    <w:rsid w:val="009138C5"/>
    <w:rsid w:val="00913DD6"/>
    <w:rsid w:val="00913F89"/>
    <w:rsid w:val="00914492"/>
    <w:rsid w:val="00914551"/>
    <w:rsid w:val="00914F6F"/>
    <w:rsid w:val="00914F9F"/>
    <w:rsid w:val="0091514E"/>
    <w:rsid w:val="00915755"/>
    <w:rsid w:val="009159B2"/>
    <w:rsid w:val="009159F7"/>
    <w:rsid w:val="009161E1"/>
    <w:rsid w:val="009162A6"/>
    <w:rsid w:val="009166CF"/>
    <w:rsid w:val="009171B7"/>
    <w:rsid w:val="00917299"/>
    <w:rsid w:val="00917330"/>
    <w:rsid w:val="00917BA4"/>
    <w:rsid w:val="00920518"/>
    <w:rsid w:val="009206EC"/>
    <w:rsid w:val="00920E7F"/>
    <w:rsid w:val="00920EA2"/>
    <w:rsid w:val="00921597"/>
    <w:rsid w:val="00922075"/>
    <w:rsid w:val="009220B0"/>
    <w:rsid w:val="00922160"/>
    <w:rsid w:val="00922262"/>
    <w:rsid w:val="0092264D"/>
    <w:rsid w:val="00922969"/>
    <w:rsid w:val="00922AD6"/>
    <w:rsid w:val="00922C5C"/>
    <w:rsid w:val="009231CC"/>
    <w:rsid w:val="009233A1"/>
    <w:rsid w:val="009238C8"/>
    <w:rsid w:val="00923D24"/>
    <w:rsid w:val="00924594"/>
    <w:rsid w:val="009245A8"/>
    <w:rsid w:val="00924680"/>
    <w:rsid w:val="00925125"/>
    <w:rsid w:val="009251AB"/>
    <w:rsid w:val="00925459"/>
    <w:rsid w:val="0092578A"/>
    <w:rsid w:val="00925B96"/>
    <w:rsid w:val="00925C66"/>
    <w:rsid w:val="0092603F"/>
    <w:rsid w:val="0092649A"/>
    <w:rsid w:val="0092658F"/>
    <w:rsid w:val="009265A3"/>
    <w:rsid w:val="0092671B"/>
    <w:rsid w:val="00926DC4"/>
    <w:rsid w:val="00926F6A"/>
    <w:rsid w:val="0092791C"/>
    <w:rsid w:val="00927B14"/>
    <w:rsid w:val="00927C68"/>
    <w:rsid w:val="00927CAE"/>
    <w:rsid w:val="00927CB3"/>
    <w:rsid w:val="00927F73"/>
    <w:rsid w:val="009303F9"/>
    <w:rsid w:val="00930864"/>
    <w:rsid w:val="00930A80"/>
    <w:rsid w:val="009313C5"/>
    <w:rsid w:val="00931E1C"/>
    <w:rsid w:val="009336F4"/>
    <w:rsid w:val="0093372F"/>
    <w:rsid w:val="0093373D"/>
    <w:rsid w:val="0093391F"/>
    <w:rsid w:val="00933EB1"/>
    <w:rsid w:val="00933F81"/>
    <w:rsid w:val="0093439B"/>
    <w:rsid w:val="00934A03"/>
    <w:rsid w:val="009350A2"/>
    <w:rsid w:val="00935188"/>
    <w:rsid w:val="00935C4B"/>
    <w:rsid w:val="00935FFC"/>
    <w:rsid w:val="009365F2"/>
    <w:rsid w:val="00936888"/>
    <w:rsid w:val="00936AAB"/>
    <w:rsid w:val="00936D21"/>
    <w:rsid w:val="00936DC9"/>
    <w:rsid w:val="00936EAA"/>
    <w:rsid w:val="009375E2"/>
    <w:rsid w:val="00937A45"/>
    <w:rsid w:val="00937FDD"/>
    <w:rsid w:val="00940160"/>
    <w:rsid w:val="00940A6C"/>
    <w:rsid w:val="00940B1A"/>
    <w:rsid w:val="009411E3"/>
    <w:rsid w:val="00941528"/>
    <w:rsid w:val="00941552"/>
    <w:rsid w:val="00941B50"/>
    <w:rsid w:val="009423D8"/>
    <w:rsid w:val="00942638"/>
    <w:rsid w:val="00942FA9"/>
    <w:rsid w:val="0094315D"/>
    <w:rsid w:val="0094319D"/>
    <w:rsid w:val="009431DA"/>
    <w:rsid w:val="009434B7"/>
    <w:rsid w:val="00943CA0"/>
    <w:rsid w:val="00943CBE"/>
    <w:rsid w:val="00944122"/>
    <w:rsid w:val="00944945"/>
    <w:rsid w:val="00945520"/>
    <w:rsid w:val="0094564B"/>
    <w:rsid w:val="0094584F"/>
    <w:rsid w:val="009459CE"/>
    <w:rsid w:val="00945F5B"/>
    <w:rsid w:val="0094690C"/>
    <w:rsid w:val="00947393"/>
    <w:rsid w:val="00947547"/>
    <w:rsid w:val="00947686"/>
    <w:rsid w:val="0094788E"/>
    <w:rsid w:val="00947948"/>
    <w:rsid w:val="009501EC"/>
    <w:rsid w:val="009503FD"/>
    <w:rsid w:val="0095069D"/>
    <w:rsid w:val="009509CE"/>
    <w:rsid w:val="009512F6"/>
    <w:rsid w:val="00951403"/>
    <w:rsid w:val="00951640"/>
    <w:rsid w:val="00952D3C"/>
    <w:rsid w:val="009533E0"/>
    <w:rsid w:val="0095341E"/>
    <w:rsid w:val="00953699"/>
    <w:rsid w:val="00953B64"/>
    <w:rsid w:val="00953C87"/>
    <w:rsid w:val="00954366"/>
    <w:rsid w:val="00954431"/>
    <w:rsid w:val="00954C01"/>
    <w:rsid w:val="00955AB9"/>
    <w:rsid w:val="00955CF9"/>
    <w:rsid w:val="00955DE1"/>
    <w:rsid w:val="00955F3C"/>
    <w:rsid w:val="009560B3"/>
    <w:rsid w:val="009563BA"/>
    <w:rsid w:val="00956F92"/>
    <w:rsid w:val="00957241"/>
    <w:rsid w:val="009572A9"/>
    <w:rsid w:val="0095757C"/>
    <w:rsid w:val="00957580"/>
    <w:rsid w:val="009576A8"/>
    <w:rsid w:val="009579DC"/>
    <w:rsid w:val="00957DBA"/>
    <w:rsid w:val="00957E16"/>
    <w:rsid w:val="0096064E"/>
    <w:rsid w:val="00960724"/>
    <w:rsid w:val="009613DB"/>
    <w:rsid w:val="0096166D"/>
    <w:rsid w:val="00961AC6"/>
    <w:rsid w:val="00961BAC"/>
    <w:rsid w:val="009627DE"/>
    <w:rsid w:val="009629C8"/>
    <w:rsid w:val="009631E3"/>
    <w:rsid w:val="0096384F"/>
    <w:rsid w:val="00963CCD"/>
    <w:rsid w:val="00963EB9"/>
    <w:rsid w:val="00964E8D"/>
    <w:rsid w:val="00965044"/>
    <w:rsid w:val="00965ECC"/>
    <w:rsid w:val="009665C1"/>
    <w:rsid w:val="009668AB"/>
    <w:rsid w:val="00966ACE"/>
    <w:rsid w:val="00966EFD"/>
    <w:rsid w:val="009670EB"/>
    <w:rsid w:val="0096743E"/>
    <w:rsid w:val="00967CB4"/>
    <w:rsid w:val="00967EC0"/>
    <w:rsid w:val="00967ED8"/>
    <w:rsid w:val="00970047"/>
    <w:rsid w:val="009705B9"/>
    <w:rsid w:val="0097078D"/>
    <w:rsid w:val="00970CC5"/>
    <w:rsid w:val="0097137B"/>
    <w:rsid w:val="009716FC"/>
    <w:rsid w:val="00971AE1"/>
    <w:rsid w:val="00971EC2"/>
    <w:rsid w:val="009720F9"/>
    <w:rsid w:val="00972468"/>
    <w:rsid w:val="00972AA7"/>
    <w:rsid w:val="00972E5F"/>
    <w:rsid w:val="009731B4"/>
    <w:rsid w:val="00973559"/>
    <w:rsid w:val="0097368C"/>
    <w:rsid w:val="009738B4"/>
    <w:rsid w:val="00973E4F"/>
    <w:rsid w:val="00973FD8"/>
    <w:rsid w:val="00974125"/>
    <w:rsid w:val="00974C13"/>
    <w:rsid w:val="009750F8"/>
    <w:rsid w:val="009752F6"/>
    <w:rsid w:val="009753BF"/>
    <w:rsid w:val="00975592"/>
    <w:rsid w:val="00976106"/>
    <w:rsid w:val="009761B1"/>
    <w:rsid w:val="009762ED"/>
    <w:rsid w:val="00976686"/>
    <w:rsid w:val="009772CF"/>
    <w:rsid w:val="009773BC"/>
    <w:rsid w:val="009779D4"/>
    <w:rsid w:val="00977AA5"/>
    <w:rsid w:val="00977BB4"/>
    <w:rsid w:val="00980317"/>
    <w:rsid w:val="00980501"/>
    <w:rsid w:val="0098091F"/>
    <w:rsid w:val="00980B2E"/>
    <w:rsid w:val="00980BA8"/>
    <w:rsid w:val="00980FFA"/>
    <w:rsid w:val="00981390"/>
    <w:rsid w:val="00981410"/>
    <w:rsid w:val="00981C71"/>
    <w:rsid w:val="00982402"/>
    <w:rsid w:val="00982C46"/>
    <w:rsid w:val="00982EDB"/>
    <w:rsid w:val="00983904"/>
    <w:rsid w:val="00983932"/>
    <w:rsid w:val="00983C5C"/>
    <w:rsid w:val="009840AC"/>
    <w:rsid w:val="009846C7"/>
    <w:rsid w:val="00984CB1"/>
    <w:rsid w:val="00984E66"/>
    <w:rsid w:val="009852C2"/>
    <w:rsid w:val="009854DD"/>
    <w:rsid w:val="00985EB9"/>
    <w:rsid w:val="00985F8C"/>
    <w:rsid w:val="00985FE4"/>
    <w:rsid w:val="009861A9"/>
    <w:rsid w:val="00986737"/>
    <w:rsid w:val="0098687C"/>
    <w:rsid w:val="009869EF"/>
    <w:rsid w:val="00986CE6"/>
    <w:rsid w:val="00987219"/>
    <w:rsid w:val="009875AC"/>
    <w:rsid w:val="00987790"/>
    <w:rsid w:val="009909DB"/>
    <w:rsid w:val="00990ABB"/>
    <w:rsid w:val="00990C3A"/>
    <w:rsid w:val="00990E85"/>
    <w:rsid w:val="00990EFB"/>
    <w:rsid w:val="00991199"/>
    <w:rsid w:val="00991432"/>
    <w:rsid w:val="0099144D"/>
    <w:rsid w:val="00991957"/>
    <w:rsid w:val="00991FA8"/>
    <w:rsid w:val="0099219A"/>
    <w:rsid w:val="00992215"/>
    <w:rsid w:val="009926FE"/>
    <w:rsid w:val="00992FA3"/>
    <w:rsid w:val="00993072"/>
    <w:rsid w:val="00993762"/>
    <w:rsid w:val="0099393A"/>
    <w:rsid w:val="00993AA7"/>
    <w:rsid w:val="00993F74"/>
    <w:rsid w:val="00994579"/>
    <w:rsid w:val="00994633"/>
    <w:rsid w:val="00994993"/>
    <w:rsid w:val="00995318"/>
    <w:rsid w:val="00995604"/>
    <w:rsid w:val="00995C5A"/>
    <w:rsid w:val="00995E9F"/>
    <w:rsid w:val="0099637D"/>
    <w:rsid w:val="009965FE"/>
    <w:rsid w:val="00996862"/>
    <w:rsid w:val="009968EC"/>
    <w:rsid w:val="00996C75"/>
    <w:rsid w:val="00996DD1"/>
    <w:rsid w:val="00996E88"/>
    <w:rsid w:val="00997434"/>
    <w:rsid w:val="0099754F"/>
    <w:rsid w:val="0099795F"/>
    <w:rsid w:val="00997AEF"/>
    <w:rsid w:val="009A014F"/>
    <w:rsid w:val="009A045C"/>
    <w:rsid w:val="009A0634"/>
    <w:rsid w:val="009A07EA"/>
    <w:rsid w:val="009A0DEC"/>
    <w:rsid w:val="009A1079"/>
    <w:rsid w:val="009A11CF"/>
    <w:rsid w:val="009A11FF"/>
    <w:rsid w:val="009A12D4"/>
    <w:rsid w:val="009A196E"/>
    <w:rsid w:val="009A1DB8"/>
    <w:rsid w:val="009A286F"/>
    <w:rsid w:val="009A28A0"/>
    <w:rsid w:val="009A291C"/>
    <w:rsid w:val="009A2922"/>
    <w:rsid w:val="009A2B8B"/>
    <w:rsid w:val="009A3CA8"/>
    <w:rsid w:val="009A424A"/>
    <w:rsid w:val="009A47E3"/>
    <w:rsid w:val="009A4A8B"/>
    <w:rsid w:val="009A4B69"/>
    <w:rsid w:val="009A4E32"/>
    <w:rsid w:val="009A4E95"/>
    <w:rsid w:val="009A501D"/>
    <w:rsid w:val="009A5398"/>
    <w:rsid w:val="009A545A"/>
    <w:rsid w:val="009A5465"/>
    <w:rsid w:val="009A5753"/>
    <w:rsid w:val="009A59F6"/>
    <w:rsid w:val="009A5AF7"/>
    <w:rsid w:val="009A5C4A"/>
    <w:rsid w:val="009A72CD"/>
    <w:rsid w:val="009A756B"/>
    <w:rsid w:val="009A7848"/>
    <w:rsid w:val="009A7DE2"/>
    <w:rsid w:val="009B0002"/>
    <w:rsid w:val="009B0185"/>
    <w:rsid w:val="009B0C6A"/>
    <w:rsid w:val="009B1449"/>
    <w:rsid w:val="009B14E5"/>
    <w:rsid w:val="009B1B82"/>
    <w:rsid w:val="009B1CEA"/>
    <w:rsid w:val="009B1D81"/>
    <w:rsid w:val="009B1E4E"/>
    <w:rsid w:val="009B219A"/>
    <w:rsid w:val="009B223B"/>
    <w:rsid w:val="009B233D"/>
    <w:rsid w:val="009B2905"/>
    <w:rsid w:val="009B2A74"/>
    <w:rsid w:val="009B2EC4"/>
    <w:rsid w:val="009B3310"/>
    <w:rsid w:val="009B38F4"/>
    <w:rsid w:val="009B4303"/>
    <w:rsid w:val="009B4CCE"/>
    <w:rsid w:val="009B5549"/>
    <w:rsid w:val="009B56BE"/>
    <w:rsid w:val="009B5BE7"/>
    <w:rsid w:val="009B5E03"/>
    <w:rsid w:val="009B5EDA"/>
    <w:rsid w:val="009B620A"/>
    <w:rsid w:val="009B655D"/>
    <w:rsid w:val="009B6654"/>
    <w:rsid w:val="009B69E3"/>
    <w:rsid w:val="009B7488"/>
    <w:rsid w:val="009B7DF1"/>
    <w:rsid w:val="009C0320"/>
    <w:rsid w:val="009C04BD"/>
    <w:rsid w:val="009C1251"/>
    <w:rsid w:val="009C138C"/>
    <w:rsid w:val="009C173F"/>
    <w:rsid w:val="009C1C83"/>
    <w:rsid w:val="009C1EEA"/>
    <w:rsid w:val="009C228F"/>
    <w:rsid w:val="009C240A"/>
    <w:rsid w:val="009C2542"/>
    <w:rsid w:val="009C267E"/>
    <w:rsid w:val="009C29D6"/>
    <w:rsid w:val="009C2B09"/>
    <w:rsid w:val="009C2E6B"/>
    <w:rsid w:val="009C2F04"/>
    <w:rsid w:val="009C36B8"/>
    <w:rsid w:val="009C36C0"/>
    <w:rsid w:val="009C3A17"/>
    <w:rsid w:val="009C40E5"/>
    <w:rsid w:val="009C418B"/>
    <w:rsid w:val="009C4322"/>
    <w:rsid w:val="009C4375"/>
    <w:rsid w:val="009C4548"/>
    <w:rsid w:val="009C4742"/>
    <w:rsid w:val="009C4AAC"/>
    <w:rsid w:val="009C5429"/>
    <w:rsid w:val="009C5470"/>
    <w:rsid w:val="009C5789"/>
    <w:rsid w:val="009C5904"/>
    <w:rsid w:val="009C5E39"/>
    <w:rsid w:val="009C621B"/>
    <w:rsid w:val="009C62CC"/>
    <w:rsid w:val="009C719A"/>
    <w:rsid w:val="009C741E"/>
    <w:rsid w:val="009C74EA"/>
    <w:rsid w:val="009D1455"/>
    <w:rsid w:val="009D15DD"/>
    <w:rsid w:val="009D1673"/>
    <w:rsid w:val="009D1925"/>
    <w:rsid w:val="009D1EEF"/>
    <w:rsid w:val="009D214E"/>
    <w:rsid w:val="009D2174"/>
    <w:rsid w:val="009D2844"/>
    <w:rsid w:val="009D3665"/>
    <w:rsid w:val="009D37F5"/>
    <w:rsid w:val="009D3916"/>
    <w:rsid w:val="009D3AF4"/>
    <w:rsid w:val="009D44A6"/>
    <w:rsid w:val="009D45BB"/>
    <w:rsid w:val="009D470C"/>
    <w:rsid w:val="009D5357"/>
    <w:rsid w:val="009D59B9"/>
    <w:rsid w:val="009D5B1F"/>
    <w:rsid w:val="009D5B8C"/>
    <w:rsid w:val="009D601D"/>
    <w:rsid w:val="009D65B2"/>
    <w:rsid w:val="009D6914"/>
    <w:rsid w:val="009D748E"/>
    <w:rsid w:val="009D74E3"/>
    <w:rsid w:val="009D7CD5"/>
    <w:rsid w:val="009E0060"/>
    <w:rsid w:val="009E02E1"/>
    <w:rsid w:val="009E0800"/>
    <w:rsid w:val="009E08E3"/>
    <w:rsid w:val="009E0A9C"/>
    <w:rsid w:val="009E0B5F"/>
    <w:rsid w:val="009E14F0"/>
    <w:rsid w:val="009E172A"/>
    <w:rsid w:val="009E1EB8"/>
    <w:rsid w:val="009E23AC"/>
    <w:rsid w:val="009E25DA"/>
    <w:rsid w:val="009E3224"/>
    <w:rsid w:val="009E3B1B"/>
    <w:rsid w:val="009E3CAE"/>
    <w:rsid w:val="009E3E6E"/>
    <w:rsid w:val="009E4149"/>
    <w:rsid w:val="009E43DE"/>
    <w:rsid w:val="009E47FC"/>
    <w:rsid w:val="009E4FC4"/>
    <w:rsid w:val="009E55B4"/>
    <w:rsid w:val="009E5CD5"/>
    <w:rsid w:val="009E6220"/>
    <w:rsid w:val="009E6564"/>
    <w:rsid w:val="009E6743"/>
    <w:rsid w:val="009E69E6"/>
    <w:rsid w:val="009E6FB4"/>
    <w:rsid w:val="009E76FA"/>
    <w:rsid w:val="009E778A"/>
    <w:rsid w:val="009E7E7C"/>
    <w:rsid w:val="009E7F78"/>
    <w:rsid w:val="009E7FEE"/>
    <w:rsid w:val="009F0203"/>
    <w:rsid w:val="009F06A5"/>
    <w:rsid w:val="009F08B5"/>
    <w:rsid w:val="009F09D4"/>
    <w:rsid w:val="009F0C0A"/>
    <w:rsid w:val="009F0CF2"/>
    <w:rsid w:val="009F0D29"/>
    <w:rsid w:val="009F1253"/>
    <w:rsid w:val="009F12E4"/>
    <w:rsid w:val="009F158E"/>
    <w:rsid w:val="009F1942"/>
    <w:rsid w:val="009F1B7B"/>
    <w:rsid w:val="009F1C9B"/>
    <w:rsid w:val="009F2103"/>
    <w:rsid w:val="009F2539"/>
    <w:rsid w:val="009F3085"/>
    <w:rsid w:val="009F37E0"/>
    <w:rsid w:val="009F3C33"/>
    <w:rsid w:val="009F3DB5"/>
    <w:rsid w:val="009F4650"/>
    <w:rsid w:val="009F4A46"/>
    <w:rsid w:val="009F4F5C"/>
    <w:rsid w:val="009F4F80"/>
    <w:rsid w:val="009F5706"/>
    <w:rsid w:val="009F5BB5"/>
    <w:rsid w:val="009F6368"/>
    <w:rsid w:val="009F680C"/>
    <w:rsid w:val="009F702D"/>
    <w:rsid w:val="009F7838"/>
    <w:rsid w:val="00A003FC"/>
    <w:rsid w:val="00A00676"/>
    <w:rsid w:val="00A00B84"/>
    <w:rsid w:val="00A010AD"/>
    <w:rsid w:val="00A01267"/>
    <w:rsid w:val="00A014A0"/>
    <w:rsid w:val="00A01956"/>
    <w:rsid w:val="00A019F7"/>
    <w:rsid w:val="00A01E9B"/>
    <w:rsid w:val="00A0211A"/>
    <w:rsid w:val="00A02339"/>
    <w:rsid w:val="00A02691"/>
    <w:rsid w:val="00A02763"/>
    <w:rsid w:val="00A02916"/>
    <w:rsid w:val="00A03ACD"/>
    <w:rsid w:val="00A03E0C"/>
    <w:rsid w:val="00A0411F"/>
    <w:rsid w:val="00A04214"/>
    <w:rsid w:val="00A04638"/>
    <w:rsid w:val="00A04C95"/>
    <w:rsid w:val="00A04CA0"/>
    <w:rsid w:val="00A04E3B"/>
    <w:rsid w:val="00A05D06"/>
    <w:rsid w:val="00A065F4"/>
    <w:rsid w:val="00A0735A"/>
    <w:rsid w:val="00A0752A"/>
    <w:rsid w:val="00A07988"/>
    <w:rsid w:val="00A103B7"/>
    <w:rsid w:val="00A10AF8"/>
    <w:rsid w:val="00A10BA0"/>
    <w:rsid w:val="00A10BEB"/>
    <w:rsid w:val="00A11719"/>
    <w:rsid w:val="00A119D5"/>
    <w:rsid w:val="00A11EC9"/>
    <w:rsid w:val="00A121BE"/>
    <w:rsid w:val="00A12354"/>
    <w:rsid w:val="00A12362"/>
    <w:rsid w:val="00A12CD7"/>
    <w:rsid w:val="00A12D1B"/>
    <w:rsid w:val="00A13301"/>
    <w:rsid w:val="00A133E0"/>
    <w:rsid w:val="00A134C9"/>
    <w:rsid w:val="00A135FE"/>
    <w:rsid w:val="00A1373B"/>
    <w:rsid w:val="00A143A9"/>
    <w:rsid w:val="00A144B4"/>
    <w:rsid w:val="00A14559"/>
    <w:rsid w:val="00A148E5"/>
    <w:rsid w:val="00A1497B"/>
    <w:rsid w:val="00A14DE9"/>
    <w:rsid w:val="00A15092"/>
    <w:rsid w:val="00A15588"/>
    <w:rsid w:val="00A15B6F"/>
    <w:rsid w:val="00A15C7F"/>
    <w:rsid w:val="00A15F03"/>
    <w:rsid w:val="00A162DC"/>
    <w:rsid w:val="00A1697D"/>
    <w:rsid w:val="00A16AC6"/>
    <w:rsid w:val="00A16D14"/>
    <w:rsid w:val="00A16DA5"/>
    <w:rsid w:val="00A16F73"/>
    <w:rsid w:val="00A17671"/>
    <w:rsid w:val="00A17885"/>
    <w:rsid w:val="00A201C6"/>
    <w:rsid w:val="00A20235"/>
    <w:rsid w:val="00A20896"/>
    <w:rsid w:val="00A20921"/>
    <w:rsid w:val="00A20FB9"/>
    <w:rsid w:val="00A21420"/>
    <w:rsid w:val="00A22587"/>
    <w:rsid w:val="00A22960"/>
    <w:rsid w:val="00A229C5"/>
    <w:rsid w:val="00A22A14"/>
    <w:rsid w:val="00A22F75"/>
    <w:rsid w:val="00A2312F"/>
    <w:rsid w:val="00A2327B"/>
    <w:rsid w:val="00A236BE"/>
    <w:rsid w:val="00A2399F"/>
    <w:rsid w:val="00A239B3"/>
    <w:rsid w:val="00A239F0"/>
    <w:rsid w:val="00A23E8E"/>
    <w:rsid w:val="00A23EB4"/>
    <w:rsid w:val="00A23F87"/>
    <w:rsid w:val="00A24181"/>
    <w:rsid w:val="00A24196"/>
    <w:rsid w:val="00A2441D"/>
    <w:rsid w:val="00A24445"/>
    <w:rsid w:val="00A246E0"/>
    <w:rsid w:val="00A248C3"/>
    <w:rsid w:val="00A24A36"/>
    <w:rsid w:val="00A253DB"/>
    <w:rsid w:val="00A255A8"/>
    <w:rsid w:val="00A25877"/>
    <w:rsid w:val="00A25A80"/>
    <w:rsid w:val="00A26C47"/>
    <w:rsid w:val="00A26D85"/>
    <w:rsid w:val="00A272C6"/>
    <w:rsid w:val="00A272D8"/>
    <w:rsid w:val="00A2730A"/>
    <w:rsid w:val="00A2739B"/>
    <w:rsid w:val="00A2750E"/>
    <w:rsid w:val="00A275FC"/>
    <w:rsid w:val="00A27702"/>
    <w:rsid w:val="00A27C1D"/>
    <w:rsid w:val="00A27E99"/>
    <w:rsid w:val="00A305F8"/>
    <w:rsid w:val="00A30F64"/>
    <w:rsid w:val="00A3199A"/>
    <w:rsid w:val="00A31F2F"/>
    <w:rsid w:val="00A32240"/>
    <w:rsid w:val="00A326CC"/>
    <w:rsid w:val="00A329E6"/>
    <w:rsid w:val="00A32A64"/>
    <w:rsid w:val="00A32E57"/>
    <w:rsid w:val="00A337B5"/>
    <w:rsid w:val="00A33F44"/>
    <w:rsid w:val="00A341AB"/>
    <w:rsid w:val="00A34CA5"/>
    <w:rsid w:val="00A35358"/>
    <w:rsid w:val="00A35C77"/>
    <w:rsid w:val="00A361D2"/>
    <w:rsid w:val="00A3633B"/>
    <w:rsid w:val="00A3633D"/>
    <w:rsid w:val="00A36762"/>
    <w:rsid w:val="00A373D0"/>
    <w:rsid w:val="00A404DE"/>
    <w:rsid w:val="00A407FA"/>
    <w:rsid w:val="00A40815"/>
    <w:rsid w:val="00A40C7A"/>
    <w:rsid w:val="00A40ED2"/>
    <w:rsid w:val="00A41649"/>
    <w:rsid w:val="00A417A1"/>
    <w:rsid w:val="00A418A4"/>
    <w:rsid w:val="00A41E0E"/>
    <w:rsid w:val="00A42088"/>
    <w:rsid w:val="00A421DC"/>
    <w:rsid w:val="00A4233F"/>
    <w:rsid w:val="00A423B6"/>
    <w:rsid w:val="00A426BF"/>
    <w:rsid w:val="00A42A73"/>
    <w:rsid w:val="00A43EC6"/>
    <w:rsid w:val="00A43F10"/>
    <w:rsid w:val="00A440B1"/>
    <w:rsid w:val="00A44769"/>
    <w:rsid w:val="00A4523B"/>
    <w:rsid w:val="00A459CA"/>
    <w:rsid w:val="00A45B7F"/>
    <w:rsid w:val="00A45C96"/>
    <w:rsid w:val="00A45F25"/>
    <w:rsid w:val="00A45F36"/>
    <w:rsid w:val="00A464B4"/>
    <w:rsid w:val="00A46635"/>
    <w:rsid w:val="00A46748"/>
    <w:rsid w:val="00A46980"/>
    <w:rsid w:val="00A46E5A"/>
    <w:rsid w:val="00A46EBA"/>
    <w:rsid w:val="00A472EB"/>
    <w:rsid w:val="00A47B02"/>
    <w:rsid w:val="00A47C77"/>
    <w:rsid w:val="00A47EE1"/>
    <w:rsid w:val="00A503F2"/>
    <w:rsid w:val="00A50573"/>
    <w:rsid w:val="00A50C88"/>
    <w:rsid w:val="00A5128B"/>
    <w:rsid w:val="00A51335"/>
    <w:rsid w:val="00A51C02"/>
    <w:rsid w:val="00A521F1"/>
    <w:rsid w:val="00A523E3"/>
    <w:rsid w:val="00A52A75"/>
    <w:rsid w:val="00A52D0B"/>
    <w:rsid w:val="00A52F30"/>
    <w:rsid w:val="00A53115"/>
    <w:rsid w:val="00A53A7F"/>
    <w:rsid w:val="00A5428C"/>
    <w:rsid w:val="00A54785"/>
    <w:rsid w:val="00A54958"/>
    <w:rsid w:val="00A55075"/>
    <w:rsid w:val="00A55ACF"/>
    <w:rsid w:val="00A55C3C"/>
    <w:rsid w:val="00A55C56"/>
    <w:rsid w:val="00A560B3"/>
    <w:rsid w:val="00A56711"/>
    <w:rsid w:val="00A567E7"/>
    <w:rsid w:val="00A56B46"/>
    <w:rsid w:val="00A56BE1"/>
    <w:rsid w:val="00A56DA9"/>
    <w:rsid w:val="00A56EAE"/>
    <w:rsid w:val="00A57093"/>
    <w:rsid w:val="00A5710A"/>
    <w:rsid w:val="00A575EA"/>
    <w:rsid w:val="00A57A50"/>
    <w:rsid w:val="00A57CEA"/>
    <w:rsid w:val="00A57D71"/>
    <w:rsid w:val="00A60061"/>
    <w:rsid w:val="00A60760"/>
    <w:rsid w:val="00A6117A"/>
    <w:rsid w:val="00A6173D"/>
    <w:rsid w:val="00A618D1"/>
    <w:rsid w:val="00A61DFD"/>
    <w:rsid w:val="00A62725"/>
    <w:rsid w:val="00A62840"/>
    <w:rsid w:val="00A62C9F"/>
    <w:rsid w:val="00A62EFE"/>
    <w:rsid w:val="00A63018"/>
    <w:rsid w:val="00A633F3"/>
    <w:rsid w:val="00A6350E"/>
    <w:rsid w:val="00A6376F"/>
    <w:rsid w:val="00A637E9"/>
    <w:rsid w:val="00A6399D"/>
    <w:rsid w:val="00A64883"/>
    <w:rsid w:val="00A64891"/>
    <w:rsid w:val="00A652A9"/>
    <w:rsid w:val="00A65438"/>
    <w:rsid w:val="00A65534"/>
    <w:rsid w:val="00A656BB"/>
    <w:rsid w:val="00A660AB"/>
    <w:rsid w:val="00A660B0"/>
    <w:rsid w:val="00A662B5"/>
    <w:rsid w:val="00A668B7"/>
    <w:rsid w:val="00A669EA"/>
    <w:rsid w:val="00A66FE9"/>
    <w:rsid w:val="00A67078"/>
    <w:rsid w:val="00A7040B"/>
    <w:rsid w:val="00A70D17"/>
    <w:rsid w:val="00A70DE0"/>
    <w:rsid w:val="00A71109"/>
    <w:rsid w:val="00A71244"/>
    <w:rsid w:val="00A713DD"/>
    <w:rsid w:val="00A716F3"/>
    <w:rsid w:val="00A71F15"/>
    <w:rsid w:val="00A71FDC"/>
    <w:rsid w:val="00A7215E"/>
    <w:rsid w:val="00A725CD"/>
    <w:rsid w:val="00A7285E"/>
    <w:rsid w:val="00A72DFC"/>
    <w:rsid w:val="00A734F9"/>
    <w:rsid w:val="00A74B1D"/>
    <w:rsid w:val="00A756C3"/>
    <w:rsid w:val="00A7577C"/>
    <w:rsid w:val="00A759DD"/>
    <w:rsid w:val="00A75CBD"/>
    <w:rsid w:val="00A75D76"/>
    <w:rsid w:val="00A760E1"/>
    <w:rsid w:val="00A7651C"/>
    <w:rsid w:val="00A76593"/>
    <w:rsid w:val="00A767B9"/>
    <w:rsid w:val="00A76919"/>
    <w:rsid w:val="00A76A23"/>
    <w:rsid w:val="00A76A5D"/>
    <w:rsid w:val="00A76CBC"/>
    <w:rsid w:val="00A7711C"/>
    <w:rsid w:val="00A77159"/>
    <w:rsid w:val="00A802E0"/>
    <w:rsid w:val="00A8079F"/>
    <w:rsid w:val="00A808AD"/>
    <w:rsid w:val="00A80937"/>
    <w:rsid w:val="00A81DD1"/>
    <w:rsid w:val="00A824B0"/>
    <w:rsid w:val="00A82A14"/>
    <w:rsid w:val="00A83726"/>
    <w:rsid w:val="00A839A2"/>
    <w:rsid w:val="00A83E1D"/>
    <w:rsid w:val="00A8452F"/>
    <w:rsid w:val="00A84A9D"/>
    <w:rsid w:val="00A84F64"/>
    <w:rsid w:val="00A853A4"/>
    <w:rsid w:val="00A85D4F"/>
    <w:rsid w:val="00A85F24"/>
    <w:rsid w:val="00A867BC"/>
    <w:rsid w:val="00A86A16"/>
    <w:rsid w:val="00A86ABD"/>
    <w:rsid w:val="00A86B4E"/>
    <w:rsid w:val="00A86C9B"/>
    <w:rsid w:val="00A8706B"/>
    <w:rsid w:val="00A873B3"/>
    <w:rsid w:val="00A8755D"/>
    <w:rsid w:val="00A87787"/>
    <w:rsid w:val="00A8780A"/>
    <w:rsid w:val="00A87CEB"/>
    <w:rsid w:val="00A9013C"/>
    <w:rsid w:val="00A9026A"/>
    <w:rsid w:val="00A90C06"/>
    <w:rsid w:val="00A90F51"/>
    <w:rsid w:val="00A90FC6"/>
    <w:rsid w:val="00A91157"/>
    <w:rsid w:val="00A919A7"/>
    <w:rsid w:val="00A92186"/>
    <w:rsid w:val="00A92F9E"/>
    <w:rsid w:val="00A93291"/>
    <w:rsid w:val="00A93B84"/>
    <w:rsid w:val="00A93EE5"/>
    <w:rsid w:val="00A955B3"/>
    <w:rsid w:val="00A96782"/>
    <w:rsid w:val="00A96D30"/>
    <w:rsid w:val="00AA0022"/>
    <w:rsid w:val="00AA0580"/>
    <w:rsid w:val="00AA0B43"/>
    <w:rsid w:val="00AA0BD6"/>
    <w:rsid w:val="00AA1022"/>
    <w:rsid w:val="00AA1455"/>
    <w:rsid w:val="00AA1B6A"/>
    <w:rsid w:val="00AA2504"/>
    <w:rsid w:val="00AA2551"/>
    <w:rsid w:val="00AA2772"/>
    <w:rsid w:val="00AA2C87"/>
    <w:rsid w:val="00AA2C9B"/>
    <w:rsid w:val="00AA3044"/>
    <w:rsid w:val="00AA36A0"/>
    <w:rsid w:val="00AA3786"/>
    <w:rsid w:val="00AA38B3"/>
    <w:rsid w:val="00AA3D3A"/>
    <w:rsid w:val="00AA3D72"/>
    <w:rsid w:val="00AA3D95"/>
    <w:rsid w:val="00AA3F23"/>
    <w:rsid w:val="00AA438D"/>
    <w:rsid w:val="00AA54D7"/>
    <w:rsid w:val="00AA5E54"/>
    <w:rsid w:val="00AA6154"/>
    <w:rsid w:val="00AA627A"/>
    <w:rsid w:val="00AA64DE"/>
    <w:rsid w:val="00AA64F8"/>
    <w:rsid w:val="00AA69DC"/>
    <w:rsid w:val="00AA7205"/>
    <w:rsid w:val="00AA72AD"/>
    <w:rsid w:val="00AA7E19"/>
    <w:rsid w:val="00AB00B6"/>
    <w:rsid w:val="00AB01A9"/>
    <w:rsid w:val="00AB022A"/>
    <w:rsid w:val="00AB05F6"/>
    <w:rsid w:val="00AB0828"/>
    <w:rsid w:val="00AB0A7E"/>
    <w:rsid w:val="00AB0C14"/>
    <w:rsid w:val="00AB0CD4"/>
    <w:rsid w:val="00AB0D17"/>
    <w:rsid w:val="00AB1207"/>
    <w:rsid w:val="00AB1455"/>
    <w:rsid w:val="00AB1736"/>
    <w:rsid w:val="00AB1CE4"/>
    <w:rsid w:val="00AB2641"/>
    <w:rsid w:val="00AB286A"/>
    <w:rsid w:val="00AB2B83"/>
    <w:rsid w:val="00AB2B84"/>
    <w:rsid w:val="00AB2C22"/>
    <w:rsid w:val="00AB2D9E"/>
    <w:rsid w:val="00AB3381"/>
    <w:rsid w:val="00AB33F9"/>
    <w:rsid w:val="00AB3662"/>
    <w:rsid w:val="00AB37D4"/>
    <w:rsid w:val="00AB3ACE"/>
    <w:rsid w:val="00AB3DA3"/>
    <w:rsid w:val="00AB40F1"/>
    <w:rsid w:val="00AB4602"/>
    <w:rsid w:val="00AB4898"/>
    <w:rsid w:val="00AB4AB6"/>
    <w:rsid w:val="00AB4E2F"/>
    <w:rsid w:val="00AB53F0"/>
    <w:rsid w:val="00AB5818"/>
    <w:rsid w:val="00AB59ED"/>
    <w:rsid w:val="00AB6090"/>
    <w:rsid w:val="00AB6459"/>
    <w:rsid w:val="00AB6A81"/>
    <w:rsid w:val="00AB6F1A"/>
    <w:rsid w:val="00AB714E"/>
    <w:rsid w:val="00AB7509"/>
    <w:rsid w:val="00AB7C2A"/>
    <w:rsid w:val="00AC00E9"/>
    <w:rsid w:val="00AC01E5"/>
    <w:rsid w:val="00AC0894"/>
    <w:rsid w:val="00AC0B1E"/>
    <w:rsid w:val="00AC14C0"/>
    <w:rsid w:val="00AC1AD4"/>
    <w:rsid w:val="00AC1D0D"/>
    <w:rsid w:val="00AC22A2"/>
    <w:rsid w:val="00AC247F"/>
    <w:rsid w:val="00AC29BA"/>
    <w:rsid w:val="00AC2A04"/>
    <w:rsid w:val="00AC2C22"/>
    <w:rsid w:val="00AC2C7F"/>
    <w:rsid w:val="00AC2F90"/>
    <w:rsid w:val="00AC498F"/>
    <w:rsid w:val="00AC4B24"/>
    <w:rsid w:val="00AC4BCD"/>
    <w:rsid w:val="00AC4D74"/>
    <w:rsid w:val="00AC535E"/>
    <w:rsid w:val="00AC5518"/>
    <w:rsid w:val="00AC5A24"/>
    <w:rsid w:val="00AC5BFE"/>
    <w:rsid w:val="00AC5F62"/>
    <w:rsid w:val="00AC62D7"/>
    <w:rsid w:val="00AC690B"/>
    <w:rsid w:val="00AC6D14"/>
    <w:rsid w:val="00AC707F"/>
    <w:rsid w:val="00AC723D"/>
    <w:rsid w:val="00AC744B"/>
    <w:rsid w:val="00AC7714"/>
    <w:rsid w:val="00AC775A"/>
    <w:rsid w:val="00AC7802"/>
    <w:rsid w:val="00AC7A2E"/>
    <w:rsid w:val="00AC7E6C"/>
    <w:rsid w:val="00AD02D9"/>
    <w:rsid w:val="00AD038A"/>
    <w:rsid w:val="00AD0433"/>
    <w:rsid w:val="00AD09D8"/>
    <w:rsid w:val="00AD100D"/>
    <w:rsid w:val="00AD186D"/>
    <w:rsid w:val="00AD22B3"/>
    <w:rsid w:val="00AD271C"/>
    <w:rsid w:val="00AD2A55"/>
    <w:rsid w:val="00AD2F11"/>
    <w:rsid w:val="00AD321B"/>
    <w:rsid w:val="00AD3402"/>
    <w:rsid w:val="00AD44F2"/>
    <w:rsid w:val="00AD45C6"/>
    <w:rsid w:val="00AD4685"/>
    <w:rsid w:val="00AD47E9"/>
    <w:rsid w:val="00AD4AE2"/>
    <w:rsid w:val="00AD4BAB"/>
    <w:rsid w:val="00AD54F1"/>
    <w:rsid w:val="00AD5715"/>
    <w:rsid w:val="00AD64C6"/>
    <w:rsid w:val="00AD674F"/>
    <w:rsid w:val="00AD675D"/>
    <w:rsid w:val="00AD6DF8"/>
    <w:rsid w:val="00AD78C0"/>
    <w:rsid w:val="00AD7975"/>
    <w:rsid w:val="00AD7996"/>
    <w:rsid w:val="00AD7AC4"/>
    <w:rsid w:val="00AD7DEE"/>
    <w:rsid w:val="00AE09C4"/>
    <w:rsid w:val="00AE1136"/>
    <w:rsid w:val="00AE119C"/>
    <w:rsid w:val="00AE1654"/>
    <w:rsid w:val="00AE1B7E"/>
    <w:rsid w:val="00AE24C5"/>
    <w:rsid w:val="00AE28CB"/>
    <w:rsid w:val="00AE32A5"/>
    <w:rsid w:val="00AE364A"/>
    <w:rsid w:val="00AE399B"/>
    <w:rsid w:val="00AE3A17"/>
    <w:rsid w:val="00AE3DFC"/>
    <w:rsid w:val="00AE3F88"/>
    <w:rsid w:val="00AE41DB"/>
    <w:rsid w:val="00AE46E4"/>
    <w:rsid w:val="00AE4E0B"/>
    <w:rsid w:val="00AE59ED"/>
    <w:rsid w:val="00AE5CD9"/>
    <w:rsid w:val="00AE66C5"/>
    <w:rsid w:val="00AE680A"/>
    <w:rsid w:val="00AE6B1A"/>
    <w:rsid w:val="00AE6B80"/>
    <w:rsid w:val="00AE6C21"/>
    <w:rsid w:val="00AE7379"/>
    <w:rsid w:val="00AE7876"/>
    <w:rsid w:val="00AF1567"/>
    <w:rsid w:val="00AF1578"/>
    <w:rsid w:val="00AF1D1B"/>
    <w:rsid w:val="00AF1E3D"/>
    <w:rsid w:val="00AF1F9F"/>
    <w:rsid w:val="00AF2EA0"/>
    <w:rsid w:val="00AF350C"/>
    <w:rsid w:val="00AF3D25"/>
    <w:rsid w:val="00AF3D3A"/>
    <w:rsid w:val="00AF3FD2"/>
    <w:rsid w:val="00AF42B5"/>
    <w:rsid w:val="00AF42DF"/>
    <w:rsid w:val="00AF43AC"/>
    <w:rsid w:val="00AF4494"/>
    <w:rsid w:val="00AF4755"/>
    <w:rsid w:val="00AF47D1"/>
    <w:rsid w:val="00AF4D40"/>
    <w:rsid w:val="00AF51BD"/>
    <w:rsid w:val="00AF5AF6"/>
    <w:rsid w:val="00AF5C04"/>
    <w:rsid w:val="00AF5DAC"/>
    <w:rsid w:val="00AF5E9C"/>
    <w:rsid w:val="00AF64C6"/>
    <w:rsid w:val="00AF6811"/>
    <w:rsid w:val="00AF6BB6"/>
    <w:rsid w:val="00AF7022"/>
    <w:rsid w:val="00AF712B"/>
    <w:rsid w:val="00AF71C7"/>
    <w:rsid w:val="00AF7868"/>
    <w:rsid w:val="00AF7C47"/>
    <w:rsid w:val="00AF7CA3"/>
    <w:rsid w:val="00AF7EAE"/>
    <w:rsid w:val="00B00339"/>
    <w:rsid w:val="00B00420"/>
    <w:rsid w:val="00B0065E"/>
    <w:rsid w:val="00B008EA"/>
    <w:rsid w:val="00B020F9"/>
    <w:rsid w:val="00B027D5"/>
    <w:rsid w:val="00B02AA3"/>
    <w:rsid w:val="00B02CF1"/>
    <w:rsid w:val="00B02DDD"/>
    <w:rsid w:val="00B02E4C"/>
    <w:rsid w:val="00B03936"/>
    <w:rsid w:val="00B039D5"/>
    <w:rsid w:val="00B043CD"/>
    <w:rsid w:val="00B0475A"/>
    <w:rsid w:val="00B05481"/>
    <w:rsid w:val="00B062FF"/>
    <w:rsid w:val="00B0647F"/>
    <w:rsid w:val="00B06AF8"/>
    <w:rsid w:val="00B07716"/>
    <w:rsid w:val="00B07CED"/>
    <w:rsid w:val="00B07D8B"/>
    <w:rsid w:val="00B07F0B"/>
    <w:rsid w:val="00B10004"/>
    <w:rsid w:val="00B1001C"/>
    <w:rsid w:val="00B100FA"/>
    <w:rsid w:val="00B102D1"/>
    <w:rsid w:val="00B10A76"/>
    <w:rsid w:val="00B10E3D"/>
    <w:rsid w:val="00B1133C"/>
    <w:rsid w:val="00B11B26"/>
    <w:rsid w:val="00B11C0D"/>
    <w:rsid w:val="00B11D3A"/>
    <w:rsid w:val="00B11EF9"/>
    <w:rsid w:val="00B11F32"/>
    <w:rsid w:val="00B1298B"/>
    <w:rsid w:val="00B12F2A"/>
    <w:rsid w:val="00B1379A"/>
    <w:rsid w:val="00B137B1"/>
    <w:rsid w:val="00B13953"/>
    <w:rsid w:val="00B13AAA"/>
    <w:rsid w:val="00B13C1B"/>
    <w:rsid w:val="00B144A5"/>
    <w:rsid w:val="00B14E2F"/>
    <w:rsid w:val="00B15128"/>
    <w:rsid w:val="00B15FCF"/>
    <w:rsid w:val="00B16781"/>
    <w:rsid w:val="00B1688C"/>
    <w:rsid w:val="00B1696A"/>
    <w:rsid w:val="00B16B38"/>
    <w:rsid w:val="00B16DA1"/>
    <w:rsid w:val="00B175F4"/>
    <w:rsid w:val="00B17B2C"/>
    <w:rsid w:val="00B208CE"/>
    <w:rsid w:val="00B20D96"/>
    <w:rsid w:val="00B20DCA"/>
    <w:rsid w:val="00B214D2"/>
    <w:rsid w:val="00B217F6"/>
    <w:rsid w:val="00B21A47"/>
    <w:rsid w:val="00B21DD5"/>
    <w:rsid w:val="00B2248B"/>
    <w:rsid w:val="00B224F3"/>
    <w:rsid w:val="00B22CFB"/>
    <w:rsid w:val="00B22F74"/>
    <w:rsid w:val="00B23329"/>
    <w:rsid w:val="00B2399F"/>
    <w:rsid w:val="00B242B1"/>
    <w:rsid w:val="00B24361"/>
    <w:rsid w:val="00B24424"/>
    <w:rsid w:val="00B24A4E"/>
    <w:rsid w:val="00B24A5D"/>
    <w:rsid w:val="00B24B15"/>
    <w:rsid w:val="00B24C36"/>
    <w:rsid w:val="00B25056"/>
    <w:rsid w:val="00B2521E"/>
    <w:rsid w:val="00B25242"/>
    <w:rsid w:val="00B253E9"/>
    <w:rsid w:val="00B25685"/>
    <w:rsid w:val="00B25B94"/>
    <w:rsid w:val="00B25D6F"/>
    <w:rsid w:val="00B26172"/>
    <w:rsid w:val="00B263CE"/>
    <w:rsid w:val="00B26448"/>
    <w:rsid w:val="00B2690E"/>
    <w:rsid w:val="00B26A76"/>
    <w:rsid w:val="00B26EA6"/>
    <w:rsid w:val="00B27A00"/>
    <w:rsid w:val="00B27DD2"/>
    <w:rsid w:val="00B27E5A"/>
    <w:rsid w:val="00B30BB8"/>
    <w:rsid w:val="00B30FF0"/>
    <w:rsid w:val="00B31FB5"/>
    <w:rsid w:val="00B32EBE"/>
    <w:rsid w:val="00B334E0"/>
    <w:rsid w:val="00B33CF6"/>
    <w:rsid w:val="00B33D52"/>
    <w:rsid w:val="00B33D69"/>
    <w:rsid w:val="00B33FF9"/>
    <w:rsid w:val="00B34401"/>
    <w:rsid w:val="00B34C89"/>
    <w:rsid w:val="00B352AC"/>
    <w:rsid w:val="00B354FD"/>
    <w:rsid w:val="00B35B85"/>
    <w:rsid w:val="00B35DA0"/>
    <w:rsid w:val="00B363B4"/>
    <w:rsid w:val="00B36620"/>
    <w:rsid w:val="00B3676F"/>
    <w:rsid w:val="00B36BE8"/>
    <w:rsid w:val="00B376DA"/>
    <w:rsid w:val="00B40713"/>
    <w:rsid w:val="00B413F6"/>
    <w:rsid w:val="00B418C5"/>
    <w:rsid w:val="00B41A90"/>
    <w:rsid w:val="00B41D2C"/>
    <w:rsid w:val="00B42074"/>
    <w:rsid w:val="00B42354"/>
    <w:rsid w:val="00B427E6"/>
    <w:rsid w:val="00B42954"/>
    <w:rsid w:val="00B42CDB"/>
    <w:rsid w:val="00B433E9"/>
    <w:rsid w:val="00B43590"/>
    <w:rsid w:val="00B4360F"/>
    <w:rsid w:val="00B43679"/>
    <w:rsid w:val="00B43C75"/>
    <w:rsid w:val="00B43DE4"/>
    <w:rsid w:val="00B45748"/>
    <w:rsid w:val="00B45920"/>
    <w:rsid w:val="00B45AB2"/>
    <w:rsid w:val="00B45BBF"/>
    <w:rsid w:val="00B45C97"/>
    <w:rsid w:val="00B45FD8"/>
    <w:rsid w:val="00B4602C"/>
    <w:rsid w:val="00B462E8"/>
    <w:rsid w:val="00B4655E"/>
    <w:rsid w:val="00B46D93"/>
    <w:rsid w:val="00B47697"/>
    <w:rsid w:val="00B4780E"/>
    <w:rsid w:val="00B47A1B"/>
    <w:rsid w:val="00B47B53"/>
    <w:rsid w:val="00B5052F"/>
    <w:rsid w:val="00B50677"/>
    <w:rsid w:val="00B50977"/>
    <w:rsid w:val="00B50F06"/>
    <w:rsid w:val="00B51020"/>
    <w:rsid w:val="00B51402"/>
    <w:rsid w:val="00B51DCF"/>
    <w:rsid w:val="00B52453"/>
    <w:rsid w:val="00B52656"/>
    <w:rsid w:val="00B52C12"/>
    <w:rsid w:val="00B52D78"/>
    <w:rsid w:val="00B53490"/>
    <w:rsid w:val="00B53BCE"/>
    <w:rsid w:val="00B53E6F"/>
    <w:rsid w:val="00B53F1C"/>
    <w:rsid w:val="00B544A6"/>
    <w:rsid w:val="00B54864"/>
    <w:rsid w:val="00B54A10"/>
    <w:rsid w:val="00B54A6F"/>
    <w:rsid w:val="00B54B7F"/>
    <w:rsid w:val="00B54C67"/>
    <w:rsid w:val="00B557A1"/>
    <w:rsid w:val="00B557AC"/>
    <w:rsid w:val="00B55A3D"/>
    <w:rsid w:val="00B55EAE"/>
    <w:rsid w:val="00B560BB"/>
    <w:rsid w:val="00B563C2"/>
    <w:rsid w:val="00B56C5E"/>
    <w:rsid w:val="00B57190"/>
    <w:rsid w:val="00B571E0"/>
    <w:rsid w:val="00B5721C"/>
    <w:rsid w:val="00B572C4"/>
    <w:rsid w:val="00B57763"/>
    <w:rsid w:val="00B578B2"/>
    <w:rsid w:val="00B57C51"/>
    <w:rsid w:val="00B6019A"/>
    <w:rsid w:val="00B60A06"/>
    <w:rsid w:val="00B60C1D"/>
    <w:rsid w:val="00B60C86"/>
    <w:rsid w:val="00B60CC5"/>
    <w:rsid w:val="00B60EAB"/>
    <w:rsid w:val="00B60FAE"/>
    <w:rsid w:val="00B612ED"/>
    <w:rsid w:val="00B614A2"/>
    <w:rsid w:val="00B61BC8"/>
    <w:rsid w:val="00B61DD4"/>
    <w:rsid w:val="00B61EB0"/>
    <w:rsid w:val="00B6214B"/>
    <w:rsid w:val="00B62605"/>
    <w:rsid w:val="00B63252"/>
    <w:rsid w:val="00B6340F"/>
    <w:rsid w:val="00B634D3"/>
    <w:rsid w:val="00B635A6"/>
    <w:rsid w:val="00B635F6"/>
    <w:rsid w:val="00B63E33"/>
    <w:rsid w:val="00B6402F"/>
    <w:rsid w:val="00B64090"/>
    <w:rsid w:val="00B64688"/>
    <w:rsid w:val="00B649FD"/>
    <w:rsid w:val="00B6578F"/>
    <w:rsid w:val="00B65975"/>
    <w:rsid w:val="00B65A19"/>
    <w:rsid w:val="00B65AB2"/>
    <w:rsid w:val="00B66342"/>
    <w:rsid w:val="00B6643A"/>
    <w:rsid w:val="00B66470"/>
    <w:rsid w:val="00B66623"/>
    <w:rsid w:val="00B669FB"/>
    <w:rsid w:val="00B67192"/>
    <w:rsid w:val="00B67493"/>
    <w:rsid w:val="00B67E78"/>
    <w:rsid w:val="00B718B2"/>
    <w:rsid w:val="00B71DF1"/>
    <w:rsid w:val="00B72128"/>
    <w:rsid w:val="00B727D0"/>
    <w:rsid w:val="00B7283A"/>
    <w:rsid w:val="00B72DCE"/>
    <w:rsid w:val="00B72DE6"/>
    <w:rsid w:val="00B73081"/>
    <w:rsid w:val="00B73B92"/>
    <w:rsid w:val="00B744DB"/>
    <w:rsid w:val="00B74500"/>
    <w:rsid w:val="00B7480C"/>
    <w:rsid w:val="00B74AF3"/>
    <w:rsid w:val="00B74ECF"/>
    <w:rsid w:val="00B74EE2"/>
    <w:rsid w:val="00B74FF5"/>
    <w:rsid w:val="00B75335"/>
    <w:rsid w:val="00B75571"/>
    <w:rsid w:val="00B7576C"/>
    <w:rsid w:val="00B75A1E"/>
    <w:rsid w:val="00B7602E"/>
    <w:rsid w:val="00B766B7"/>
    <w:rsid w:val="00B76AB9"/>
    <w:rsid w:val="00B76B8D"/>
    <w:rsid w:val="00B76EEC"/>
    <w:rsid w:val="00B76F0F"/>
    <w:rsid w:val="00B77232"/>
    <w:rsid w:val="00B77606"/>
    <w:rsid w:val="00B77831"/>
    <w:rsid w:val="00B7783A"/>
    <w:rsid w:val="00B77A64"/>
    <w:rsid w:val="00B77F63"/>
    <w:rsid w:val="00B806AC"/>
    <w:rsid w:val="00B807F4"/>
    <w:rsid w:val="00B809AB"/>
    <w:rsid w:val="00B80B11"/>
    <w:rsid w:val="00B80F43"/>
    <w:rsid w:val="00B8109D"/>
    <w:rsid w:val="00B8180B"/>
    <w:rsid w:val="00B81BE2"/>
    <w:rsid w:val="00B81D63"/>
    <w:rsid w:val="00B81E7E"/>
    <w:rsid w:val="00B82F19"/>
    <w:rsid w:val="00B82F8B"/>
    <w:rsid w:val="00B834C0"/>
    <w:rsid w:val="00B835C9"/>
    <w:rsid w:val="00B837DD"/>
    <w:rsid w:val="00B8399F"/>
    <w:rsid w:val="00B83F10"/>
    <w:rsid w:val="00B842D6"/>
    <w:rsid w:val="00B8438F"/>
    <w:rsid w:val="00B852BE"/>
    <w:rsid w:val="00B856AA"/>
    <w:rsid w:val="00B857A5"/>
    <w:rsid w:val="00B85822"/>
    <w:rsid w:val="00B85942"/>
    <w:rsid w:val="00B85F29"/>
    <w:rsid w:val="00B86872"/>
    <w:rsid w:val="00B868DE"/>
    <w:rsid w:val="00B8706B"/>
    <w:rsid w:val="00B87207"/>
    <w:rsid w:val="00B87C79"/>
    <w:rsid w:val="00B87CCD"/>
    <w:rsid w:val="00B87E26"/>
    <w:rsid w:val="00B87ED6"/>
    <w:rsid w:val="00B87FC3"/>
    <w:rsid w:val="00B9012E"/>
    <w:rsid w:val="00B9021A"/>
    <w:rsid w:val="00B9022D"/>
    <w:rsid w:val="00B90E63"/>
    <w:rsid w:val="00B90E7F"/>
    <w:rsid w:val="00B90EBC"/>
    <w:rsid w:val="00B91D65"/>
    <w:rsid w:val="00B91F20"/>
    <w:rsid w:val="00B9248F"/>
    <w:rsid w:val="00B925D5"/>
    <w:rsid w:val="00B928D7"/>
    <w:rsid w:val="00B931F4"/>
    <w:rsid w:val="00B93918"/>
    <w:rsid w:val="00B93FCE"/>
    <w:rsid w:val="00B943FF"/>
    <w:rsid w:val="00B94584"/>
    <w:rsid w:val="00B949DE"/>
    <w:rsid w:val="00B9578C"/>
    <w:rsid w:val="00B95CC1"/>
    <w:rsid w:val="00B96393"/>
    <w:rsid w:val="00B966B0"/>
    <w:rsid w:val="00B969A4"/>
    <w:rsid w:val="00B97163"/>
    <w:rsid w:val="00B97760"/>
    <w:rsid w:val="00B979FB"/>
    <w:rsid w:val="00BA046B"/>
    <w:rsid w:val="00BA0A38"/>
    <w:rsid w:val="00BA0B73"/>
    <w:rsid w:val="00BA0DC8"/>
    <w:rsid w:val="00BA0FDF"/>
    <w:rsid w:val="00BA12A4"/>
    <w:rsid w:val="00BA18A2"/>
    <w:rsid w:val="00BA19EC"/>
    <w:rsid w:val="00BA1BC3"/>
    <w:rsid w:val="00BA2FA0"/>
    <w:rsid w:val="00BA39B4"/>
    <w:rsid w:val="00BA4616"/>
    <w:rsid w:val="00BA4888"/>
    <w:rsid w:val="00BA4E70"/>
    <w:rsid w:val="00BA539C"/>
    <w:rsid w:val="00BA590C"/>
    <w:rsid w:val="00BA5D68"/>
    <w:rsid w:val="00BA5DA0"/>
    <w:rsid w:val="00BA6665"/>
    <w:rsid w:val="00BA6733"/>
    <w:rsid w:val="00BA679B"/>
    <w:rsid w:val="00BA67AE"/>
    <w:rsid w:val="00BA6835"/>
    <w:rsid w:val="00BA6ED4"/>
    <w:rsid w:val="00BA7595"/>
    <w:rsid w:val="00BA75E5"/>
    <w:rsid w:val="00BA791A"/>
    <w:rsid w:val="00BA7B42"/>
    <w:rsid w:val="00BB0149"/>
    <w:rsid w:val="00BB0A3C"/>
    <w:rsid w:val="00BB10BF"/>
    <w:rsid w:val="00BB1312"/>
    <w:rsid w:val="00BB1436"/>
    <w:rsid w:val="00BB155A"/>
    <w:rsid w:val="00BB1A98"/>
    <w:rsid w:val="00BB1D79"/>
    <w:rsid w:val="00BB2204"/>
    <w:rsid w:val="00BB2521"/>
    <w:rsid w:val="00BB2FEB"/>
    <w:rsid w:val="00BB3663"/>
    <w:rsid w:val="00BB3982"/>
    <w:rsid w:val="00BB3AC9"/>
    <w:rsid w:val="00BB40AF"/>
    <w:rsid w:val="00BB42DA"/>
    <w:rsid w:val="00BB44E6"/>
    <w:rsid w:val="00BB4519"/>
    <w:rsid w:val="00BB47F2"/>
    <w:rsid w:val="00BB49C5"/>
    <w:rsid w:val="00BB5241"/>
    <w:rsid w:val="00BB5706"/>
    <w:rsid w:val="00BB57BF"/>
    <w:rsid w:val="00BB5DB9"/>
    <w:rsid w:val="00BB5E0D"/>
    <w:rsid w:val="00BB69E2"/>
    <w:rsid w:val="00BB6F6A"/>
    <w:rsid w:val="00BB7886"/>
    <w:rsid w:val="00BC0137"/>
    <w:rsid w:val="00BC03B0"/>
    <w:rsid w:val="00BC0933"/>
    <w:rsid w:val="00BC12C4"/>
    <w:rsid w:val="00BC1614"/>
    <w:rsid w:val="00BC18A9"/>
    <w:rsid w:val="00BC1993"/>
    <w:rsid w:val="00BC1D5B"/>
    <w:rsid w:val="00BC1FB5"/>
    <w:rsid w:val="00BC1FF7"/>
    <w:rsid w:val="00BC23CA"/>
    <w:rsid w:val="00BC293B"/>
    <w:rsid w:val="00BC2A33"/>
    <w:rsid w:val="00BC2B4B"/>
    <w:rsid w:val="00BC3021"/>
    <w:rsid w:val="00BC343C"/>
    <w:rsid w:val="00BC351B"/>
    <w:rsid w:val="00BC384C"/>
    <w:rsid w:val="00BC3C2C"/>
    <w:rsid w:val="00BC3FCE"/>
    <w:rsid w:val="00BC4482"/>
    <w:rsid w:val="00BC51A0"/>
    <w:rsid w:val="00BC5484"/>
    <w:rsid w:val="00BC5F0A"/>
    <w:rsid w:val="00BC613F"/>
    <w:rsid w:val="00BC6959"/>
    <w:rsid w:val="00BC6C9D"/>
    <w:rsid w:val="00BC6D75"/>
    <w:rsid w:val="00BC731E"/>
    <w:rsid w:val="00BC73B6"/>
    <w:rsid w:val="00BC783C"/>
    <w:rsid w:val="00BC7870"/>
    <w:rsid w:val="00BC7BD3"/>
    <w:rsid w:val="00BC7CC3"/>
    <w:rsid w:val="00BD1122"/>
    <w:rsid w:val="00BD1432"/>
    <w:rsid w:val="00BD1611"/>
    <w:rsid w:val="00BD1BD3"/>
    <w:rsid w:val="00BD1F39"/>
    <w:rsid w:val="00BD233D"/>
    <w:rsid w:val="00BD2544"/>
    <w:rsid w:val="00BD332B"/>
    <w:rsid w:val="00BD3FDE"/>
    <w:rsid w:val="00BD449E"/>
    <w:rsid w:val="00BD494C"/>
    <w:rsid w:val="00BD4D9A"/>
    <w:rsid w:val="00BD532F"/>
    <w:rsid w:val="00BD58EC"/>
    <w:rsid w:val="00BD5DD8"/>
    <w:rsid w:val="00BD6049"/>
    <w:rsid w:val="00BD6751"/>
    <w:rsid w:val="00BD6990"/>
    <w:rsid w:val="00BD6CF3"/>
    <w:rsid w:val="00BD7C8C"/>
    <w:rsid w:val="00BD7D95"/>
    <w:rsid w:val="00BE0E3B"/>
    <w:rsid w:val="00BE11A1"/>
    <w:rsid w:val="00BE11B8"/>
    <w:rsid w:val="00BE1396"/>
    <w:rsid w:val="00BE19C4"/>
    <w:rsid w:val="00BE1EED"/>
    <w:rsid w:val="00BE20E0"/>
    <w:rsid w:val="00BE223B"/>
    <w:rsid w:val="00BE2786"/>
    <w:rsid w:val="00BE29C7"/>
    <w:rsid w:val="00BE29F3"/>
    <w:rsid w:val="00BE2A1B"/>
    <w:rsid w:val="00BE2CC7"/>
    <w:rsid w:val="00BE344B"/>
    <w:rsid w:val="00BE35C5"/>
    <w:rsid w:val="00BE3971"/>
    <w:rsid w:val="00BE4452"/>
    <w:rsid w:val="00BE44E1"/>
    <w:rsid w:val="00BE56D0"/>
    <w:rsid w:val="00BE5B3E"/>
    <w:rsid w:val="00BE6F44"/>
    <w:rsid w:val="00BE7589"/>
    <w:rsid w:val="00BE77EC"/>
    <w:rsid w:val="00BE7A3C"/>
    <w:rsid w:val="00BF00BC"/>
    <w:rsid w:val="00BF0132"/>
    <w:rsid w:val="00BF01A2"/>
    <w:rsid w:val="00BF06A5"/>
    <w:rsid w:val="00BF0950"/>
    <w:rsid w:val="00BF0E2C"/>
    <w:rsid w:val="00BF1C81"/>
    <w:rsid w:val="00BF2572"/>
    <w:rsid w:val="00BF2691"/>
    <w:rsid w:val="00BF270A"/>
    <w:rsid w:val="00BF2ED5"/>
    <w:rsid w:val="00BF30D8"/>
    <w:rsid w:val="00BF3227"/>
    <w:rsid w:val="00BF33A2"/>
    <w:rsid w:val="00BF344A"/>
    <w:rsid w:val="00BF3E36"/>
    <w:rsid w:val="00BF402B"/>
    <w:rsid w:val="00BF4E22"/>
    <w:rsid w:val="00BF561E"/>
    <w:rsid w:val="00BF59A3"/>
    <w:rsid w:val="00BF5B98"/>
    <w:rsid w:val="00BF6054"/>
    <w:rsid w:val="00BF605D"/>
    <w:rsid w:val="00BF6696"/>
    <w:rsid w:val="00BF693A"/>
    <w:rsid w:val="00BF6F38"/>
    <w:rsid w:val="00BF78FE"/>
    <w:rsid w:val="00BF7B0B"/>
    <w:rsid w:val="00BF7D33"/>
    <w:rsid w:val="00BF7DB4"/>
    <w:rsid w:val="00C01B3F"/>
    <w:rsid w:val="00C01E3D"/>
    <w:rsid w:val="00C01E80"/>
    <w:rsid w:val="00C0214E"/>
    <w:rsid w:val="00C02AAA"/>
    <w:rsid w:val="00C02C02"/>
    <w:rsid w:val="00C02CF3"/>
    <w:rsid w:val="00C032B4"/>
    <w:rsid w:val="00C03394"/>
    <w:rsid w:val="00C03422"/>
    <w:rsid w:val="00C03D8F"/>
    <w:rsid w:val="00C040D2"/>
    <w:rsid w:val="00C045B8"/>
    <w:rsid w:val="00C049C5"/>
    <w:rsid w:val="00C05804"/>
    <w:rsid w:val="00C05A81"/>
    <w:rsid w:val="00C05B9D"/>
    <w:rsid w:val="00C05BA4"/>
    <w:rsid w:val="00C05F33"/>
    <w:rsid w:val="00C06249"/>
    <w:rsid w:val="00C06559"/>
    <w:rsid w:val="00C066B3"/>
    <w:rsid w:val="00C06890"/>
    <w:rsid w:val="00C06935"/>
    <w:rsid w:val="00C07D36"/>
    <w:rsid w:val="00C07EA2"/>
    <w:rsid w:val="00C07FD5"/>
    <w:rsid w:val="00C10864"/>
    <w:rsid w:val="00C10AF1"/>
    <w:rsid w:val="00C10CCF"/>
    <w:rsid w:val="00C11694"/>
    <w:rsid w:val="00C11DBE"/>
    <w:rsid w:val="00C11F4D"/>
    <w:rsid w:val="00C1202D"/>
    <w:rsid w:val="00C12146"/>
    <w:rsid w:val="00C1255D"/>
    <w:rsid w:val="00C12751"/>
    <w:rsid w:val="00C127BC"/>
    <w:rsid w:val="00C12D3A"/>
    <w:rsid w:val="00C134B8"/>
    <w:rsid w:val="00C134DC"/>
    <w:rsid w:val="00C135EB"/>
    <w:rsid w:val="00C1397E"/>
    <w:rsid w:val="00C13AA4"/>
    <w:rsid w:val="00C13CEB"/>
    <w:rsid w:val="00C13D18"/>
    <w:rsid w:val="00C145CD"/>
    <w:rsid w:val="00C147E1"/>
    <w:rsid w:val="00C14C1F"/>
    <w:rsid w:val="00C15E93"/>
    <w:rsid w:val="00C15E96"/>
    <w:rsid w:val="00C166D1"/>
    <w:rsid w:val="00C168BA"/>
    <w:rsid w:val="00C16BB7"/>
    <w:rsid w:val="00C16EDC"/>
    <w:rsid w:val="00C16FA1"/>
    <w:rsid w:val="00C172BD"/>
    <w:rsid w:val="00C178C8"/>
    <w:rsid w:val="00C1798D"/>
    <w:rsid w:val="00C20228"/>
    <w:rsid w:val="00C2023E"/>
    <w:rsid w:val="00C2023F"/>
    <w:rsid w:val="00C21242"/>
    <w:rsid w:val="00C22391"/>
    <w:rsid w:val="00C22F2C"/>
    <w:rsid w:val="00C23BEA"/>
    <w:rsid w:val="00C23E2E"/>
    <w:rsid w:val="00C24567"/>
    <w:rsid w:val="00C246BA"/>
    <w:rsid w:val="00C24851"/>
    <w:rsid w:val="00C24E18"/>
    <w:rsid w:val="00C25344"/>
    <w:rsid w:val="00C2554A"/>
    <w:rsid w:val="00C2587E"/>
    <w:rsid w:val="00C25C9B"/>
    <w:rsid w:val="00C25D25"/>
    <w:rsid w:val="00C26343"/>
    <w:rsid w:val="00C266FB"/>
    <w:rsid w:val="00C26840"/>
    <w:rsid w:val="00C269EE"/>
    <w:rsid w:val="00C26B44"/>
    <w:rsid w:val="00C30218"/>
    <w:rsid w:val="00C3028D"/>
    <w:rsid w:val="00C307C6"/>
    <w:rsid w:val="00C31EA4"/>
    <w:rsid w:val="00C32A82"/>
    <w:rsid w:val="00C3314F"/>
    <w:rsid w:val="00C33583"/>
    <w:rsid w:val="00C33665"/>
    <w:rsid w:val="00C33AEB"/>
    <w:rsid w:val="00C33BA4"/>
    <w:rsid w:val="00C35105"/>
    <w:rsid w:val="00C35F22"/>
    <w:rsid w:val="00C35F54"/>
    <w:rsid w:val="00C362A0"/>
    <w:rsid w:val="00C36764"/>
    <w:rsid w:val="00C368F0"/>
    <w:rsid w:val="00C36D13"/>
    <w:rsid w:val="00C36D7B"/>
    <w:rsid w:val="00C3708E"/>
    <w:rsid w:val="00C37544"/>
    <w:rsid w:val="00C37AC5"/>
    <w:rsid w:val="00C37C0F"/>
    <w:rsid w:val="00C37FC1"/>
    <w:rsid w:val="00C40B79"/>
    <w:rsid w:val="00C40D92"/>
    <w:rsid w:val="00C40E96"/>
    <w:rsid w:val="00C41394"/>
    <w:rsid w:val="00C41415"/>
    <w:rsid w:val="00C414A0"/>
    <w:rsid w:val="00C41601"/>
    <w:rsid w:val="00C42293"/>
    <w:rsid w:val="00C423FD"/>
    <w:rsid w:val="00C427C4"/>
    <w:rsid w:val="00C42CEF"/>
    <w:rsid w:val="00C42E10"/>
    <w:rsid w:val="00C43473"/>
    <w:rsid w:val="00C43BB9"/>
    <w:rsid w:val="00C43BC6"/>
    <w:rsid w:val="00C43EDD"/>
    <w:rsid w:val="00C444E3"/>
    <w:rsid w:val="00C448B4"/>
    <w:rsid w:val="00C448FC"/>
    <w:rsid w:val="00C45C07"/>
    <w:rsid w:val="00C46085"/>
    <w:rsid w:val="00C4629A"/>
    <w:rsid w:val="00C463EE"/>
    <w:rsid w:val="00C471A0"/>
    <w:rsid w:val="00C47582"/>
    <w:rsid w:val="00C477AB"/>
    <w:rsid w:val="00C47FAE"/>
    <w:rsid w:val="00C50197"/>
    <w:rsid w:val="00C5039D"/>
    <w:rsid w:val="00C505C7"/>
    <w:rsid w:val="00C50638"/>
    <w:rsid w:val="00C507A7"/>
    <w:rsid w:val="00C50F36"/>
    <w:rsid w:val="00C50FDA"/>
    <w:rsid w:val="00C514C7"/>
    <w:rsid w:val="00C5171D"/>
    <w:rsid w:val="00C51ED2"/>
    <w:rsid w:val="00C52233"/>
    <w:rsid w:val="00C52900"/>
    <w:rsid w:val="00C52A9F"/>
    <w:rsid w:val="00C52AF3"/>
    <w:rsid w:val="00C52F92"/>
    <w:rsid w:val="00C53196"/>
    <w:rsid w:val="00C53306"/>
    <w:rsid w:val="00C53385"/>
    <w:rsid w:val="00C53659"/>
    <w:rsid w:val="00C53869"/>
    <w:rsid w:val="00C53982"/>
    <w:rsid w:val="00C53A64"/>
    <w:rsid w:val="00C53B46"/>
    <w:rsid w:val="00C5416F"/>
    <w:rsid w:val="00C54254"/>
    <w:rsid w:val="00C543D3"/>
    <w:rsid w:val="00C54758"/>
    <w:rsid w:val="00C548B4"/>
    <w:rsid w:val="00C54AD9"/>
    <w:rsid w:val="00C54B8B"/>
    <w:rsid w:val="00C54BED"/>
    <w:rsid w:val="00C5526E"/>
    <w:rsid w:val="00C553F0"/>
    <w:rsid w:val="00C554D7"/>
    <w:rsid w:val="00C55E25"/>
    <w:rsid w:val="00C55F37"/>
    <w:rsid w:val="00C56818"/>
    <w:rsid w:val="00C569F1"/>
    <w:rsid w:val="00C57B64"/>
    <w:rsid w:val="00C57BD1"/>
    <w:rsid w:val="00C606E9"/>
    <w:rsid w:val="00C608DD"/>
    <w:rsid w:val="00C60CA5"/>
    <w:rsid w:val="00C613A3"/>
    <w:rsid w:val="00C61428"/>
    <w:rsid w:val="00C61E44"/>
    <w:rsid w:val="00C620E7"/>
    <w:rsid w:val="00C623F0"/>
    <w:rsid w:val="00C626B0"/>
    <w:rsid w:val="00C62841"/>
    <w:rsid w:val="00C62882"/>
    <w:rsid w:val="00C62A1E"/>
    <w:rsid w:val="00C635B9"/>
    <w:rsid w:val="00C63BD6"/>
    <w:rsid w:val="00C64028"/>
    <w:rsid w:val="00C6448D"/>
    <w:rsid w:val="00C647CF"/>
    <w:rsid w:val="00C64873"/>
    <w:rsid w:val="00C648B1"/>
    <w:rsid w:val="00C64D3B"/>
    <w:rsid w:val="00C64E51"/>
    <w:rsid w:val="00C65502"/>
    <w:rsid w:val="00C6563F"/>
    <w:rsid w:val="00C658F6"/>
    <w:rsid w:val="00C65D5C"/>
    <w:rsid w:val="00C65D7F"/>
    <w:rsid w:val="00C662CF"/>
    <w:rsid w:val="00C66810"/>
    <w:rsid w:val="00C66934"/>
    <w:rsid w:val="00C66A23"/>
    <w:rsid w:val="00C66A44"/>
    <w:rsid w:val="00C66E9F"/>
    <w:rsid w:val="00C66EDE"/>
    <w:rsid w:val="00C66FB2"/>
    <w:rsid w:val="00C67271"/>
    <w:rsid w:val="00C67289"/>
    <w:rsid w:val="00C6735E"/>
    <w:rsid w:val="00C67C19"/>
    <w:rsid w:val="00C701AF"/>
    <w:rsid w:val="00C706AF"/>
    <w:rsid w:val="00C708BC"/>
    <w:rsid w:val="00C708F6"/>
    <w:rsid w:val="00C71223"/>
    <w:rsid w:val="00C713A0"/>
    <w:rsid w:val="00C71D42"/>
    <w:rsid w:val="00C71EFA"/>
    <w:rsid w:val="00C72865"/>
    <w:rsid w:val="00C7292C"/>
    <w:rsid w:val="00C72CB9"/>
    <w:rsid w:val="00C731F9"/>
    <w:rsid w:val="00C7356B"/>
    <w:rsid w:val="00C73638"/>
    <w:rsid w:val="00C73775"/>
    <w:rsid w:val="00C738B3"/>
    <w:rsid w:val="00C73925"/>
    <w:rsid w:val="00C73A76"/>
    <w:rsid w:val="00C73A9F"/>
    <w:rsid w:val="00C73CDC"/>
    <w:rsid w:val="00C743E2"/>
    <w:rsid w:val="00C74CCE"/>
    <w:rsid w:val="00C74DD3"/>
    <w:rsid w:val="00C74F22"/>
    <w:rsid w:val="00C751EA"/>
    <w:rsid w:val="00C75374"/>
    <w:rsid w:val="00C75722"/>
    <w:rsid w:val="00C75B29"/>
    <w:rsid w:val="00C768D1"/>
    <w:rsid w:val="00C76B71"/>
    <w:rsid w:val="00C76DC6"/>
    <w:rsid w:val="00C76E24"/>
    <w:rsid w:val="00C77B59"/>
    <w:rsid w:val="00C80ACA"/>
    <w:rsid w:val="00C8114A"/>
    <w:rsid w:val="00C81166"/>
    <w:rsid w:val="00C81562"/>
    <w:rsid w:val="00C82597"/>
    <w:rsid w:val="00C82B96"/>
    <w:rsid w:val="00C82DF1"/>
    <w:rsid w:val="00C82EE1"/>
    <w:rsid w:val="00C8352F"/>
    <w:rsid w:val="00C838F4"/>
    <w:rsid w:val="00C83CE6"/>
    <w:rsid w:val="00C84573"/>
    <w:rsid w:val="00C84EE7"/>
    <w:rsid w:val="00C8516B"/>
    <w:rsid w:val="00C854A4"/>
    <w:rsid w:val="00C8561D"/>
    <w:rsid w:val="00C85840"/>
    <w:rsid w:val="00C85841"/>
    <w:rsid w:val="00C86465"/>
    <w:rsid w:val="00C86577"/>
    <w:rsid w:val="00C86585"/>
    <w:rsid w:val="00C865C6"/>
    <w:rsid w:val="00C8669F"/>
    <w:rsid w:val="00C86B4C"/>
    <w:rsid w:val="00C873BC"/>
    <w:rsid w:val="00C87453"/>
    <w:rsid w:val="00C90068"/>
    <w:rsid w:val="00C90361"/>
    <w:rsid w:val="00C908DE"/>
    <w:rsid w:val="00C908F4"/>
    <w:rsid w:val="00C90C91"/>
    <w:rsid w:val="00C90D2F"/>
    <w:rsid w:val="00C913F1"/>
    <w:rsid w:val="00C91518"/>
    <w:rsid w:val="00C916D3"/>
    <w:rsid w:val="00C91EC5"/>
    <w:rsid w:val="00C92F06"/>
    <w:rsid w:val="00C9316C"/>
    <w:rsid w:val="00C944C8"/>
    <w:rsid w:val="00C9461E"/>
    <w:rsid w:val="00C94927"/>
    <w:rsid w:val="00C94ECE"/>
    <w:rsid w:val="00C95264"/>
    <w:rsid w:val="00C9526C"/>
    <w:rsid w:val="00C953A0"/>
    <w:rsid w:val="00C95B58"/>
    <w:rsid w:val="00C95FD2"/>
    <w:rsid w:val="00C9611B"/>
    <w:rsid w:val="00C96138"/>
    <w:rsid w:val="00CA00C0"/>
    <w:rsid w:val="00CA0198"/>
    <w:rsid w:val="00CA0835"/>
    <w:rsid w:val="00CA0C43"/>
    <w:rsid w:val="00CA0D13"/>
    <w:rsid w:val="00CA0FC6"/>
    <w:rsid w:val="00CA122A"/>
    <w:rsid w:val="00CA1363"/>
    <w:rsid w:val="00CA141B"/>
    <w:rsid w:val="00CA1540"/>
    <w:rsid w:val="00CA19A9"/>
    <w:rsid w:val="00CA1A7E"/>
    <w:rsid w:val="00CA1ABB"/>
    <w:rsid w:val="00CA1F52"/>
    <w:rsid w:val="00CA1FEE"/>
    <w:rsid w:val="00CA284F"/>
    <w:rsid w:val="00CA29B8"/>
    <w:rsid w:val="00CA2D2A"/>
    <w:rsid w:val="00CA34CD"/>
    <w:rsid w:val="00CA40A9"/>
    <w:rsid w:val="00CA4BED"/>
    <w:rsid w:val="00CA4E23"/>
    <w:rsid w:val="00CA58D6"/>
    <w:rsid w:val="00CA5FF3"/>
    <w:rsid w:val="00CA6213"/>
    <w:rsid w:val="00CA624D"/>
    <w:rsid w:val="00CA65EF"/>
    <w:rsid w:val="00CA6995"/>
    <w:rsid w:val="00CA6A41"/>
    <w:rsid w:val="00CA6B73"/>
    <w:rsid w:val="00CA6BE8"/>
    <w:rsid w:val="00CA6F69"/>
    <w:rsid w:val="00CA7179"/>
    <w:rsid w:val="00CA71E0"/>
    <w:rsid w:val="00CA72A4"/>
    <w:rsid w:val="00CA72D7"/>
    <w:rsid w:val="00CA72F0"/>
    <w:rsid w:val="00CA7B29"/>
    <w:rsid w:val="00CB050B"/>
    <w:rsid w:val="00CB0517"/>
    <w:rsid w:val="00CB05F2"/>
    <w:rsid w:val="00CB0881"/>
    <w:rsid w:val="00CB0B20"/>
    <w:rsid w:val="00CB0EEB"/>
    <w:rsid w:val="00CB0EF1"/>
    <w:rsid w:val="00CB14FD"/>
    <w:rsid w:val="00CB1E7C"/>
    <w:rsid w:val="00CB32A2"/>
    <w:rsid w:val="00CB3322"/>
    <w:rsid w:val="00CB333B"/>
    <w:rsid w:val="00CB34E7"/>
    <w:rsid w:val="00CB386D"/>
    <w:rsid w:val="00CB3C5B"/>
    <w:rsid w:val="00CB45A0"/>
    <w:rsid w:val="00CB4B2F"/>
    <w:rsid w:val="00CB4BFF"/>
    <w:rsid w:val="00CB4EAC"/>
    <w:rsid w:val="00CB4F42"/>
    <w:rsid w:val="00CB4F70"/>
    <w:rsid w:val="00CB5099"/>
    <w:rsid w:val="00CB50D6"/>
    <w:rsid w:val="00CB52FA"/>
    <w:rsid w:val="00CB56C5"/>
    <w:rsid w:val="00CB58FF"/>
    <w:rsid w:val="00CB5AB4"/>
    <w:rsid w:val="00CB606B"/>
    <w:rsid w:val="00CB61E4"/>
    <w:rsid w:val="00CB63CB"/>
    <w:rsid w:val="00CB66AC"/>
    <w:rsid w:val="00CB6955"/>
    <w:rsid w:val="00CB6B45"/>
    <w:rsid w:val="00CB6E5C"/>
    <w:rsid w:val="00CB6ECC"/>
    <w:rsid w:val="00CB72D6"/>
    <w:rsid w:val="00CB7E92"/>
    <w:rsid w:val="00CC026C"/>
    <w:rsid w:val="00CC1118"/>
    <w:rsid w:val="00CC160A"/>
    <w:rsid w:val="00CC1B4E"/>
    <w:rsid w:val="00CC1FC9"/>
    <w:rsid w:val="00CC2683"/>
    <w:rsid w:val="00CC2F47"/>
    <w:rsid w:val="00CC3351"/>
    <w:rsid w:val="00CC337E"/>
    <w:rsid w:val="00CC373C"/>
    <w:rsid w:val="00CC3F25"/>
    <w:rsid w:val="00CC4330"/>
    <w:rsid w:val="00CC444C"/>
    <w:rsid w:val="00CC4648"/>
    <w:rsid w:val="00CC4772"/>
    <w:rsid w:val="00CC55AE"/>
    <w:rsid w:val="00CC640A"/>
    <w:rsid w:val="00CC6443"/>
    <w:rsid w:val="00CC698D"/>
    <w:rsid w:val="00CC6F94"/>
    <w:rsid w:val="00CC73D7"/>
    <w:rsid w:val="00CC7460"/>
    <w:rsid w:val="00CC74AB"/>
    <w:rsid w:val="00CC75A4"/>
    <w:rsid w:val="00CC777E"/>
    <w:rsid w:val="00CC7800"/>
    <w:rsid w:val="00CC7A0A"/>
    <w:rsid w:val="00CD0051"/>
    <w:rsid w:val="00CD0110"/>
    <w:rsid w:val="00CD0316"/>
    <w:rsid w:val="00CD0369"/>
    <w:rsid w:val="00CD0E76"/>
    <w:rsid w:val="00CD1559"/>
    <w:rsid w:val="00CD173D"/>
    <w:rsid w:val="00CD1963"/>
    <w:rsid w:val="00CD19E6"/>
    <w:rsid w:val="00CD1EAC"/>
    <w:rsid w:val="00CD2392"/>
    <w:rsid w:val="00CD2468"/>
    <w:rsid w:val="00CD2D95"/>
    <w:rsid w:val="00CD2E7A"/>
    <w:rsid w:val="00CD31F7"/>
    <w:rsid w:val="00CD338D"/>
    <w:rsid w:val="00CD39D8"/>
    <w:rsid w:val="00CD3A15"/>
    <w:rsid w:val="00CD3E59"/>
    <w:rsid w:val="00CD40FC"/>
    <w:rsid w:val="00CD46DE"/>
    <w:rsid w:val="00CD48B9"/>
    <w:rsid w:val="00CD4A0B"/>
    <w:rsid w:val="00CD4A6F"/>
    <w:rsid w:val="00CD4BE1"/>
    <w:rsid w:val="00CD4DE6"/>
    <w:rsid w:val="00CD53B7"/>
    <w:rsid w:val="00CD59CC"/>
    <w:rsid w:val="00CD5FB4"/>
    <w:rsid w:val="00CD6249"/>
    <w:rsid w:val="00CD6723"/>
    <w:rsid w:val="00CD6AE5"/>
    <w:rsid w:val="00CD6B90"/>
    <w:rsid w:val="00CD6CE3"/>
    <w:rsid w:val="00CD70F5"/>
    <w:rsid w:val="00CD71D4"/>
    <w:rsid w:val="00CD75E4"/>
    <w:rsid w:val="00CD7627"/>
    <w:rsid w:val="00CD7C27"/>
    <w:rsid w:val="00CE1090"/>
    <w:rsid w:val="00CE1227"/>
    <w:rsid w:val="00CE1826"/>
    <w:rsid w:val="00CE18E9"/>
    <w:rsid w:val="00CE1D33"/>
    <w:rsid w:val="00CE1ED2"/>
    <w:rsid w:val="00CE23BB"/>
    <w:rsid w:val="00CE23DA"/>
    <w:rsid w:val="00CE29FC"/>
    <w:rsid w:val="00CE2CD3"/>
    <w:rsid w:val="00CE2D25"/>
    <w:rsid w:val="00CE34A8"/>
    <w:rsid w:val="00CE408E"/>
    <w:rsid w:val="00CE4AC8"/>
    <w:rsid w:val="00CE5109"/>
    <w:rsid w:val="00CE5340"/>
    <w:rsid w:val="00CE59A5"/>
    <w:rsid w:val="00CE5AF9"/>
    <w:rsid w:val="00CE5D91"/>
    <w:rsid w:val="00CE5ED8"/>
    <w:rsid w:val="00CE62ED"/>
    <w:rsid w:val="00CE6595"/>
    <w:rsid w:val="00CE67C5"/>
    <w:rsid w:val="00CE723B"/>
    <w:rsid w:val="00CF00CF"/>
    <w:rsid w:val="00CF00E4"/>
    <w:rsid w:val="00CF02B2"/>
    <w:rsid w:val="00CF04F6"/>
    <w:rsid w:val="00CF0948"/>
    <w:rsid w:val="00CF1612"/>
    <w:rsid w:val="00CF19D6"/>
    <w:rsid w:val="00CF1C95"/>
    <w:rsid w:val="00CF1CAA"/>
    <w:rsid w:val="00CF1E3E"/>
    <w:rsid w:val="00CF205B"/>
    <w:rsid w:val="00CF2619"/>
    <w:rsid w:val="00CF26F0"/>
    <w:rsid w:val="00CF282B"/>
    <w:rsid w:val="00CF284C"/>
    <w:rsid w:val="00CF2A70"/>
    <w:rsid w:val="00CF2E9E"/>
    <w:rsid w:val="00CF31E0"/>
    <w:rsid w:val="00CF35FF"/>
    <w:rsid w:val="00CF360B"/>
    <w:rsid w:val="00CF378A"/>
    <w:rsid w:val="00CF3948"/>
    <w:rsid w:val="00CF3AB1"/>
    <w:rsid w:val="00CF45EF"/>
    <w:rsid w:val="00CF4BD2"/>
    <w:rsid w:val="00CF4BDA"/>
    <w:rsid w:val="00CF509F"/>
    <w:rsid w:val="00CF5424"/>
    <w:rsid w:val="00CF69F0"/>
    <w:rsid w:val="00CF6BDE"/>
    <w:rsid w:val="00CF6E1D"/>
    <w:rsid w:val="00CF6E97"/>
    <w:rsid w:val="00CF713D"/>
    <w:rsid w:val="00CF7480"/>
    <w:rsid w:val="00CF767E"/>
    <w:rsid w:val="00CF76D1"/>
    <w:rsid w:val="00CF7BEC"/>
    <w:rsid w:val="00CF7E86"/>
    <w:rsid w:val="00CF7F61"/>
    <w:rsid w:val="00D00218"/>
    <w:rsid w:val="00D005FE"/>
    <w:rsid w:val="00D0060C"/>
    <w:rsid w:val="00D00880"/>
    <w:rsid w:val="00D0095F"/>
    <w:rsid w:val="00D00D91"/>
    <w:rsid w:val="00D00F48"/>
    <w:rsid w:val="00D013E7"/>
    <w:rsid w:val="00D0165A"/>
    <w:rsid w:val="00D017FF"/>
    <w:rsid w:val="00D022DF"/>
    <w:rsid w:val="00D02527"/>
    <w:rsid w:val="00D02908"/>
    <w:rsid w:val="00D029C2"/>
    <w:rsid w:val="00D0310C"/>
    <w:rsid w:val="00D0361D"/>
    <w:rsid w:val="00D03A79"/>
    <w:rsid w:val="00D03EFC"/>
    <w:rsid w:val="00D0418D"/>
    <w:rsid w:val="00D043BE"/>
    <w:rsid w:val="00D047C1"/>
    <w:rsid w:val="00D0499B"/>
    <w:rsid w:val="00D04D58"/>
    <w:rsid w:val="00D05B4E"/>
    <w:rsid w:val="00D05C7D"/>
    <w:rsid w:val="00D05D22"/>
    <w:rsid w:val="00D060E7"/>
    <w:rsid w:val="00D06709"/>
    <w:rsid w:val="00D06C13"/>
    <w:rsid w:val="00D075A4"/>
    <w:rsid w:val="00D07C7C"/>
    <w:rsid w:val="00D07EB5"/>
    <w:rsid w:val="00D104F3"/>
    <w:rsid w:val="00D10661"/>
    <w:rsid w:val="00D106EB"/>
    <w:rsid w:val="00D10796"/>
    <w:rsid w:val="00D10924"/>
    <w:rsid w:val="00D10E06"/>
    <w:rsid w:val="00D10E99"/>
    <w:rsid w:val="00D113F5"/>
    <w:rsid w:val="00D11444"/>
    <w:rsid w:val="00D114DC"/>
    <w:rsid w:val="00D1166C"/>
    <w:rsid w:val="00D11714"/>
    <w:rsid w:val="00D1296C"/>
    <w:rsid w:val="00D1297D"/>
    <w:rsid w:val="00D12991"/>
    <w:rsid w:val="00D12FE1"/>
    <w:rsid w:val="00D14116"/>
    <w:rsid w:val="00D14249"/>
    <w:rsid w:val="00D14256"/>
    <w:rsid w:val="00D14A39"/>
    <w:rsid w:val="00D14B25"/>
    <w:rsid w:val="00D15209"/>
    <w:rsid w:val="00D15332"/>
    <w:rsid w:val="00D15474"/>
    <w:rsid w:val="00D15484"/>
    <w:rsid w:val="00D1570A"/>
    <w:rsid w:val="00D15BBA"/>
    <w:rsid w:val="00D15BFB"/>
    <w:rsid w:val="00D15C04"/>
    <w:rsid w:val="00D15D24"/>
    <w:rsid w:val="00D16213"/>
    <w:rsid w:val="00D168C7"/>
    <w:rsid w:val="00D17800"/>
    <w:rsid w:val="00D17BE5"/>
    <w:rsid w:val="00D17D1E"/>
    <w:rsid w:val="00D205AF"/>
    <w:rsid w:val="00D20A56"/>
    <w:rsid w:val="00D21799"/>
    <w:rsid w:val="00D22079"/>
    <w:rsid w:val="00D224AE"/>
    <w:rsid w:val="00D226DB"/>
    <w:rsid w:val="00D22DE7"/>
    <w:rsid w:val="00D22DFE"/>
    <w:rsid w:val="00D234F4"/>
    <w:rsid w:val="00D23691"/>
    <w:rsid w:val="00D237AC"/>
    <w:rsid w:val="00D23FE5"/>
    <w:rsid w:val="00D24B8B"/>
    <w:rsid w:val="00D24EF6"/>
    <w:rsid w:val="00D25167"/>
    <w:rsid w:val="00D25950"/>
    <w:rsid w:val="00D26050"/>
    <w:rsid w:val="00D26EBF"/>
    <w:rsid w:val="00D27502"/>
    <w:rsid w:val="00D277C8"/>
    <w:rsid w:val="00D27C0E"/>
    <w:rsid w:val="00D27DAC"/>
    <w:rsid w:val="00D27EF1"/>
    <w:rsid w:val="00D305BB"/>
    <w:rsid w:val="00D30807"/>
    <w:rsid w:val="00D308F7"/>
    <w:rsid w:val="00D3099D"/>
    <w:rsid w:val="00D30C9E"/>
    <w:rsid w:val="00D30DD7"/>
    <w:rsid w:val="00D31129"/>
    <w:rsid w:val="00D31456"/>
    <w:rsid w:val="00D31497"/>
    <w:rsid w:val="00D31948"/>
    <w:rsid w:val="00D31BC4"/>
    <w:rsid w:val="00D31D1C"/>
    <w:rsid w:val="00D326D1"/>
    <w:rsid w:val="00D3284C"/>
    <w:rsid w:val="00D32DD4"/>
    <w:rsid w:val="00D33104"/>
    <w:rsid w:val="00D33126"/>
    <w:rsid w:val="00D334A6"/>
    <w:rsid w:val="00D3400C"/>
    <w:rsid w:val="00D34563"/>
    <w:rsid w:val="00D34725"/>
    <w:rsid w:val="00D349A6"/>
    <w:rsid w:val="00D357D4"/>
    <w:rsid w:val="00D35B5B"/>
    <w:rsid w:val="00D3600A"/>
    <w:rsid w:val="00D360DE"/>
    <w:rsid w:val="00D36228"/>
    <w:rsid w:val="00D36330"/>
    <w:rsid w:val="00D368CC"/>
    <w:rsid w:val="00D36AAC"/>
    <w:rsid w:val="00D378A8"/>
    <w:rsid w:val="00D378F5"/>
    <w:rsid w:val="00D37928"/>
    <w:rsid w:val="00D37A60"/>
    <w:rsid w:val="00D37EF9"/>
    <w:rsid w:val="00D40099"/>
    <w:rsid w:val="00D404A5"/>
    <w:rsid w:val="00D40865"/>
    <w:rsid w:val="00D40A5A"/>
    <w:rsid w:val="00D413D9"/>
    <w:rsid w:val="00D414FE"/>
    <w:rsid w:val="00D4160F"/>
    <w:rsid w:val="00D41A79"/>
    <w:rsid w:val="00D41BB3"/>
    <w:rsid w:val="00D42560"/>
    <w:rsid w:val="00D42D31"/>
    <w:rsid w:val="00D42F0E"/>
    <w:rsid w:val="00D43B0B"/>
    <w:rsid w:val="00D43B29"/>
    <w:rsid w:val="00D4485A"/>
    <w:rsid w:val="00D448FA"/>
    <w:rsid w:val="00D44D74"/>
    <w:rsid w:val="00D4501D"/>
    <w:rsid w:val="00D45048"/>
    <w:rsid w:val="00D45304"/>
    <w:rsid w:val="00D45376"/>
    <w:rsid w:val="00D45589"/>
    <w:rsid w:val="00D457A8"/>
    <w:rsid w:val="00D458D9"/>
    <w:rsid w:val="00D461D1"/>
    <w:rsid w:val="00D4628B"/>
    <w:rsid w:val="00D4668F"/>
    <w:rsid w:val="00D4676F"/>
    <w:rsid w:val="00D469A9"/>
    <w:rsid w:val="00D47841"/>
    <w:rsid w:val="00D47EAE"/>
    <w:rsid w:val="00D50198"/>
    <w:rsid w:val="00D50366"/>
    <w:rsid w:val="00D50596"/>
    <w:rsid w:val="00D506F7"/>
    <w:rsid w:val="00D507D1"/>
    <w:rsid w:val="00D50A63"/>
    <w:rsid w:val="00D5286C"/>
    <w:rsid w:val="00D52AA3"/>
    <w:rsid w:val="00D52C82"/>
    <w:rsid w:val="00D52CD1"/>
    <w:rsid w:val="00D52D6A"/>
    <w:rsid w:val="00D52FC3"/>
    <w:rsid w:val="00D5340F"/>
    <w:rsid w:val="00D5353A"/>
    <w:rsid w:val="00D5354B"/>
    <w:rsid w:val="00D53633"/>
    <w:rsid w:val="00D539A7"/>
    <w:rsid w:val="00D53E22"/>
    <w:rsid w:val="00D540AC"/>
    <w:rsid w:val="00D541B0"/>
    <w:rsid w:val="00D5447C"/>
    <w:rsid w:val="00D544C7"/>
    <w:rsid w:val="00D553AE"/>
    <w:rsid w:val="00D559DF"/>
    <w:rsid w:val="00D55C6D"/>
    <w:rsid w:val="00D566CB"/>
    <w:rsid w:val="00D56733"/>
    <w:rsid w:val="00D56917"/>
    <w:rsid w:val="00D569AC"/>
    <w:rsid w:val="00D56F78"/>
    <w:rsid w:val="00D57150"/>
    <w:rsid w:val="00D572A3"/>
    <w:rsid w:val="00D57312"/>
    <w:rsid w:val="00D573BA"/>
    <w:rsid w:val="00D57638"/>
    <w:rsid w:val="00D576CB"/>
    <w:rsid w:val="00D578EC"/>
    <w:rsid w:val="00D57A6F"/>
    <w:rsid w:val="00D57E1F"/>
    <w:rsid w:val="00D60685"/>
    <w:rsid w:val="00D60811"/>
    <w:rsid w:val="00D60A34"/>
    <w:rsid w:val="00D60C55"/>
    <w:rsid w:val="00D622B2"/>
    <w:rsid w:val="00D63907"/>
    <w:rsid w:val="00D63FF8"/>
    <w:rsid w:val="00D64410"/>
    <w:rsid w:val="00D64565"/>
    <w:rsid w:val="00D647F2"/>
    <w:rsid w:val="00D64927"/>
    <w:rsid w:val="00D64F4A"/>
    <w:rsid w:val="00D651E3"/>
    <w:rsid w:val="00D651FC"/>
    <w:rsid w:val="00D656F0"/>
    <w:rsid w:val="00D65A06"/>
    <w:rsid w:val="00D65BC4"/>
    <w:rsid w:val="00D65C83"/>
    <w:rsid w:val="00D65DD8"/>
    <w:rsid w:val="00D66256"/>
    <w:rsid w:val="00D66C6C"/>
    <w:rsid w:val="00D67414"/>
    <w:rsid w:val="00D678CC"/>
    <w:rsid w:val="00D67953"/>
    <w:rsid w:val="00D7119E"/>
    <w:rsid w:val="00D71671"/>
    <w:rsid w:val="00D718B7"/>
    <w:rsid w:val="00D71B00"/>
    <w:rsid w:val="00D72B18"/>
    <w:rsid w:val="00D7316D"/>
    <w:rsid w:val="00D73B79"/>
    <w:rsid w:val="00D74503"/>
    <w:rsid w:val="00D74A1E"/>
    <w:rsid w:val="00D74D83"/>
    <w:rsid w:val="00D74E12"/>
    <w:rsid w:val="00D7503E"/>
    <w:rsid w:val="00D751B6"/>
    <w:rsid w:val="00D7579F"/>
    <w:rsid w:val="00D75EF9"/>
    <w:rsid w:val="00D769F6"/>
    <w:rsid w:val="00D76B15"/>
    <w:rsid w:val="00D76E98"/>
    <w:rsid w:val="00D76FEF"/>
    <w:rsid w:val="00D7739A"/>
    <w:rsid w:val="00D77866"/>
    <w:rsid w:val="00D778A3"/>
    <w:rsid w:val="00D80186"/>
    <w:rsid w:val="00D80444"/>
    <w:rsid w:val="00D807B0"/>
    <w:rsid w:val="00D80896"/>
    <w:rsid w:val="00D80BE9"/>
    <w:rsid w:val="00D81422"/>
    <w:rsid w:val="00D81901"/>
    <w:rsid w:val="00D81B53"/>
    <w:rsid w:val="00D81D9E"/>
    <w:rsid w:val="00D8208D"/>
    <w:rsid w:val="00D821D4"/>
    <w:rsid w:val="00D825F9"/>
    <w:rsid w:val="00D8268A"/>
    <w:rsid w:val="00D82991"/>
    <w:rsid w:val="00D82A1C"/>
    <w:rsid w:val="00D82D67"/>
    <w:rsid w:val="00D82E10"/>
    <w:rsid w:val="00D82F7A"/>
    <w:rsid w:val="00D83648"/>
    <w:rsid w:val="00D83EC6"/>
    <w:rsid w:val="00D84011"/>
    <w:rsid w:val="00D840FB"/>
    <w:rsid w:val="00D846B3"/>
    <w:rsid w:val="00D84969"/>
    <w:rsid w:val="00D84D11"/>
    <w:rsid w:val="00D84E89"/>
    <w:rsid w:val="00D851A8"/>
    <w:rsid w:val="00D853E0"/>
    <w:rsid w:val="00D85A19"/>
    <w:rsid w:val="00D85F5A"/>
    <w:rsid w:val="00D862A5"/>
    <w:rsid w:val="00D86386"/>
    <w:rsid w:val="00D86587"/>
    <w:rsid w:val="00D86953"/>
    <w:rsid w:val="00D8700F"/>
    <w:rsid w:val="00D8770D"/>
    <w:rsid w:val="00D87A04"/>
    <w:rsid w:val="00D87A97"/>
    <w:rsid w:val="00D87D6A"/>
    <w:rsid w:val="00D87E45"/>
    <w:rsid w:val="00D90195"/>
    <w:rsid w:val="00D9120F"/>
    <w:rsid w:val="00D91BF6"/>
    <w:rsid w:val="00D92176"/>
    <w:rsid w:val="00D926B1"/>
    <w:rsid w:val="00D9290F"/>
    <w:rsid w:val="00D9329A"/>
    <w:rsid w:val="00D933D9"/>
    <w:rsid w:val="00D93A87"/>
    <w:rsid w:val="00D94360"/>
    <w:rsid w:val="00D94395"/>
    <w:rsid w:val="00D9452A"/>
    <w:rsid w:val="00D948D6"/>
    <w:rsid w:val="00D9516E"/>
    <w:rsid w:val="00D951A7"/>
    <w:rsid w:val="00D952B5"/>
    <w:rsid w:val="00D95382"/>
    <w:rsid w:val="00D953B6"/>
    <w:rsid w:val="00D961BF"/>
    <w:rsid w:val="00D96391"/>
    <w:rsid w:val="00D96A40"/>
    <w:rsid w:val="00D96D05"/>
    <w:rsid w:val="00D97CE8"/>
    <w:rsid w:val="00D97DF2"/>
    <w:rsid w:val="00DA050C"/>
    <w:rsid w:val="00DA0A59"/>
    <w:rsid w:val="00DA2499"/>
    <w:rsid w:val="00DA2C35"/>
    <w:rsid w:val="00DA2FF3"/>
    <w:rsid w:val="00DA309A"/>
    <w:rsid w:val="00DA3C12"/>
    <w:rsid w:val="00DA3E46"/>
    <w:rsid w:val="00DA4101"/>
    <w:rsid w:val="00DA42E1"/>
    <w:rsid w:val="00DA5233"/>
    <w:rsid w:val="00DA5A1E"/>
    <w:rsid w:val="00DA5CE0"/>
    <w:rsid w:val="00DA5EB0"/>
    <w:rsid w:val="00DA6631"/>
    <w:rsid w:val="00DA68AE"/>
    <w:rsid w:val="00DA6979"/>
    <w:rsid w:val="00DA69D9"/>
    <w:rsid w:val="00DA6FE9"/>
    <w:rsid w:val="00DA7076"/>
    <w:rsid w:val="00DA7156"/>
    <w:rsid w:val="00DA749C"/>
    <w:rsid w:val="00DA7C94"/>
    <w:rsid w:val="00DB0499"/>
    <w:rsid w:val="00DB070B"/>
    <w:rsid w:val="00DB086D"/>
    <w:rsid w:val="00DB08A4"/>
    <w:rsid w:val="00DB0A1E"/>
    <w:rsid w:val="00DB0C78"/>
    <w:rsid w:val="00DB1176"/>
    <w:rsid w:val="00DB1593"/>
    <w:rsid w:val="00DB1597"/>
    <w:rsid w:val="00DB1B38"/>
    <w:rsid w:val="00DB1C0B"/>
    <w:rsid w:val="00DB1F54"/>
    <w:rsid w:val="00DB1FAB"/>
    <w:rsid w:val="00DB2036"/>
    <w:rsid w:val="00DB2868"/>
    <w:rsid w:val="00DB287C"/>
    <w:rsid w:val="00DB2F9A"/>
    <w:rsid w:val="00DB3820"/>
    <w:rsid w:val="00DB3D71"/>
    <w:rsid w:val="00DB449C"/>
    <w:rsid w:val="00DB5679"/>
    <w:rsid w:val="00DB5836"/>
    <w:rsid w:val="00DB59E3"/>
    <w:rsid w:val="00DB5B36"/>
    <w:rsid w:val="00DB5B67"/>
    <w:rsid w:val="00DB5FDB"/>
    <w:rsid w:val="00DB6197"/>
    <w:rsid w:val="00DB6DC7"/>
    <w:rsid w:val="00DB6EBF"/>
    <w:rsid w:val="00DB711D"/>
    <w:rsid w:val="00DB760E"/>
    <w:rsid w:val="00DB77EE"/>
    <w:rsid w:val="00DB7EE8"/>
    <w:rsid w:val="00DB7F90"/>
    <w:rsid w:val="00DB7FD5"/>
    <w:rsid w:val="00DC096F"/>
    <w:rsid w:val="00DC0CD8"/>
    <w:rsid w:val="00DC1226"/>
    <w:rsid w:val="00DC1488"/>
    <w:rsid w:val="00DC2172"/>
    <w:rsid w:val="00DC2811"/>
    <w:rsid w:val="00DC301E"/>
    <w:rsid w:val="00DC30C5"/>
    <w:rsid w:val="00DC3335"/>
    <w:rsid w:val="00DC3D7D"/>
    <w:rsid w:val="00DC43E3"/>
    <w:rsid w:val="00DC44ED"/>
    <w:rsid w:val="00DC4858"/>
    <w:rsid w:val="00DC4894"/>
    <w:rsid w:val="00DC48E3"/>
    <w:rsid w:val="00DC4CFA"/>
    <w:rsid w:val="00DC4E58"/>
    <w:rsid w:val="00DC5642"/>
    <w:rsid w:val="00DC5797"/>
    <w:rsid w:val="00DC5F3E"/>
    <w:rsid w:val="00DC7048"/>
    <w:rsid w:val="00DC7070"/>
    <w:rsid w:val="00DC76ED"/>
    <w:rsid w:val="00DC7A57"/>
    <w:rsid w:val="00DC7A72"/>
    <w:rsid w:val="00DC7C1E"/>
    <w:rsid w:val="00DC7CA8"/>
    <w:rsid w:val="00DC7D57"/>
    <w:rsid w:val="00DC7E57"/>
    <w:rsid w:val="00DC7F8F"/>
    <w:rsid w:val="00DD0094"/>
    <w:rsid w:val="00DD0454"/>
    <w:rsid w:val="00DD057A"/>
    <w:rsid w:val="00DD0F4C"/>
    <w:rsid w:val="00DD103A"/>
    <w:rsid w:val="00DD1083"/>
    <w:rsid w:val="00DD1270"/>
    <w:rsid w:val="00DD1669"/>
    <w:rsid w:val="00DD193E"/>
    <w:rsid w:val="00DD216F"/>
    <w:rsid w:val="00DD2F0B"/>
    <w:rsid w:val="00DD3732"/>
    <w:rsid w:val="00DD3B7A"/>
    <w:rsid w:val="00DD44BB"/>
    <w:rsid w:val="00DD4884"/>
    <w:rsid w:val="00DD48F8"/>
    <w:rsid w:val="00DD5029"/>
    <w:rsid w:val="00DD5102"/>
    <w:rsid w:val="00DD66D0"/>
    <w:rsid w:val="00DD67F7"/>
    <w:rsid w:val="00DD6B90"/>
    <w:rsid w:val="00DD6EE9"/>
    <w:rsid w:val="00DD74E3"/>
    <w:rsid w:val="00DD75A7"/>
    <w:rsid w:val="00DD77EE"/>
    <w:rsid w:val="00DD789B"/>
    <w:rsid w:val="00DD7A28"/>
    <w:rsid w:val="00DD7EAC"/>
    <w:rsid w:val="00DE001B"/>
    <w:rsid w:val="00DE03DC"/>
    <w:rsid w:val="00DE0A35"/>
    <w:rsid w:val="00DE0BCB"/>
    <w:rsid w:val="00DE0D73"/>
    <w:rsid w:val="00DE0FAE"/>
    <w:rsid w:val="00DE1152"/>
    <w:rsid w:val="00DE122E"/>
    <w:rsid w:val="00DE12FA"/>
    <w:rsid w:val="00DE14B8"/>
    <w:rsid w:val="00DE1593"/>
    <w:rsid w:val="00DE1901"/>
    <w:rsid w:val="00DE19C7"/>
    <w:rsid w:val="00DE25C1"/>
    <w:rsid w:val="00DE2A21"/>
    <w:rsid w:val="00DE2B55"/>
    <w:rsid w:val="00DE2D17"/>
    <w:rsid w:val="00DE3254"/>
    <w:rsid w:val="00DE3A1B"/>
    <w:rsid w:val="00DE4271"/>
    <w:rsid w:val="00DE43F9"/>
    <w:rsid w:val="00DE4720"/>
    <w:rsid w:val="00DE4C2E"/>
    <w:rsid w:val="00DE4C56"/>
    <w:rsid w:val="00DE4F6A"/>
    <w:rsid w:val="00DE502A"/>
    <w:rsid w:val="00DE51B2"/>
    <w:rsid w:val="00DE51B7"/>
    <w:rsid w:val="00DE5454"/>
    <w:rsid w:val="00DE5FE3"/>
    <w:rsid w:val="00DE68C2"/>
    <w:rsid w:val="00DE6E73"/>
    <w:rsid w:val="00DE7384"/>
    <w:rsid w:val="00DE7926"/>
    <w:rsid w:val="00DE7E32"/>
    <w:rsid w:val="00DF01CA"/>
    <w:rsid w:val="00DF0218"/>
    <w:rsid w:val="00DF0476"/>
    <w:rsid w:val="00DF06A2"/>
    <w:rsid w:val="00DF0C80"/>
    <w:rsid w:val="00DF149F"/>
    <w:rsid w:val="00DF156A"/>
    <w:rsid w:val="00DF16AB"/>
    <w:rsid w:val="00DF19F4"/>
    <w:rsid w:val="00DF1B4D"/>
    <w:rsid w:val="00DF1DCA"/>
    <w:rsid w:val="00DF1E93"/>
    <w:rsid w:val="00DF2000"/>
    <w:rsid w:val="00DF21C7"/>
    <w:rsid w:val="00DF264F"/>
    <w:rsid w:val="00DF296E"/>
    <w:rsid w:val="00DF2BB0"/>
    <w:rsid w:val="00DF329B"/>
    <w:rsid w:val="00DF38FE"/>
    <w:rsid w:val="00DF44A0"/>
    <w:rsid w:val="00DF462A"/>
    <w:rsid w:val="00DF46D1"/>
    <w:rsid w:val="00DF4EDC"/>
    <w:rsid w:val="00DF5397"/>
    <w:rsid w:val="00DF5499"/>
    <w:rsid w:val="00DF5832"/>
    <w:rsid w:val="00DF5907"/>
    <w:rsid w:val="00DF603A"/>
    <w:rsid w:val="00DF61AE"/>
    <w:rsid w:val="00DF6243"/>
    <w:rsid w:val="00DF64F8"/>
    <w:rsid w:val="00DF6B29"/>
    <w:rsid w:val="00DF6C1C"/>
    <w:rsid w:val="00DF75DE"/>
    <w:rsid w:val="00DF7902"/>
    <w:rsid w:val="00DF7A23"/>
    <w:rsid w:val="00E00088"/>
    <w:rsid w:val="00E00099"/>
    <w:rsid w:val="00E00144"/>
    <w:rsid w:val="00E009E9"/>
    <w:rsid w:val="00E00D8E"/>
    <w:rsid w:val="00E00EEE"/>
    <w:rsid w:val="00E01093"/>
    <w:rsid w:val="00E012BA"/>
    <w:rsid w:val="00E016C0"/>
    <w:rsid w:val="00E017AC"/>
    <w:rsid w:val="00E02012"/>
    <w:rsid w:val="00E020B4"/>
    <w:rsid w:val="00E023D4"/>
    <w:rsid w:val="00E0282A"/>
    <w:rsid w:val="00E02DF1"/>
    <w:rsid w:val="00E02E82"/>
    <w:rsid w:val="00E03077"/>
    <w:rsid w:val="00E0341B"/>
    <w:rsid w:val="00E03977"/>
    <w:rsid w:val="00E03E1B"/>
    <w:rsid w:val="00E0413B"/>
    <w:rsid w:val="00E044D1"/>
    <w:rsid w:val="00E04637"/>
    <w:rsid w:val="00E049AD"/>
    <w:rsid w:val="00E052B8"/>
    <w:rsid w:val="00E0541B"/>
    <w:rsid w:val="00E05890"/>
    <w:rsid w:val="00E05B6A"/>
    <w:rsid w:val="00E05E92"/>
    <w:rsid w:val="00E06041"/>
    <w:rsid w:val="00E06B02"/>
    <w:rsid w:val="00E06DF5"/>
    <w:rsid w:val="00E07077"/>
    <w:rsid w:val="00E07633"/>
    <w:rsid w:val="00E07CF0"/>
    <w:rsid w:val="00E1004E"/>
    <w:rsid w:val="00E102DB"/>
    <w:rsid w:val="00E10412"/>
    <w:rsid w:val="00E1074C"/>
    <w:rsid w:val="00E10890"/>
    <w:rsid w:val="00E10BA9"/>
    <w:rsid w:val="00E11546"/>
    <w:rsid w:val="00E115FC"/>
    <w:rsid w:val="00E118A8"/>
    <w:rsid w:val="00E11BDB"/>
    <w:rsid w:val="00E11D33"/>
    <w:rsid w:val="00E120ED"/>
    <w:rsid w:val="00E12D67"/>
    <w:rsid w:val="00E1341F"/>
    <w:rsid w:val="00E13567"/>
    <w:rsid w:val="00E14EC2"/>
    <w:rsid w:val="00E14F79"/>
    <w:rsid w:val="00E1532D"/>
    <w:rsid w:val="00E15359"/>
    <w:rsid w:val="00E15540"/>
    <w:rsid w:val="00E157B2"/>
    <w:rsid w:val="00E15D7D"/>
    <w:rsid w:val="00E16369"/>
    <w:rsid w:val="00E1646D"/>
    <w:rsid w:val="00E164DC"/>
    <w:rsid w:val="00E168FC"/>
    <w:rsid w:val="00E17A4E"/>
    <w:rsid w:val="00E17F3C"/>
    <w:rsid w:val="00E202B2"/>
    <w:rsid w:val="00E20421"/>
    <w:rsid w:val="00E20598"/>
    <w:rsid w:val="00E20626"/>
    <w:rsid w:val="00E2089E"/>
    <w:rsid w:val="00E20A7E"/>
    <w:rsid w:val="00E20C5D"/>
    <w:rsid w:val="00E20D22"/>
    <w:rsid w:val="00E213D2"/>
    <w:rsid w:val="00E21C2F"/>
    <w:rsid w:val="00E21E10"/>
    <w:rsid w:val="00E23744"/>
    <w:rsid w:val="00E238C0"/>
    <w:rsid w:val="00E23903"/>
    <w:rsid w:val="00E23A0A"/>
    <w:rsid w:val="00E23F36"/>
    <w:rsid w:val="00E2413C"/>
    <w:rsid w:val="00E241A9"/>
    <w:rsid w:val="00E2442A"/>
    <w:rsid w:val="00E24823"/>
    <w:rsid w:val="00E24E07"/>
    <w:rsid w:val="00E251A9"/>
    <w:rsid w:val="00E25452"/>
    <w:rsid w:val="00E255DA"/>
    <w:rsid w:val="00E259A3"/>
    <w:rsid w:val="00E25C7F"/>
    <w:rsid w:val="00E25D96"/>
    <w:rsid w:val="00E263D7"/>
    <w:rsid w:val="00E266D3"/>
    <w:rsid w:val="00E26FF6"/>
    <w:rsid w:val="00E2723B"/>
    <w:rsid w:val="00E276EC"/>
    <w:rsid w:val="00E3009E"/>
    <w:rsid w:val="00E30556"/>
    <w:rsid w:val="00E31103"/>
    <w:rsid w:val="00E313EC"/>
    <w:rsid w:val="00E31B53"/>
    <w:rsid w:val="00E32756"/>
    <w:rsid w:val="00E32762"/>
    <w:rsid w:val="00E32A16"/>
    <w:rsid w:val="00E32BEC"/>
    <w:rsid w:val="00E32CC3"/>
    <w:rsid w:val="00E32CE1"/>
    <w:rsid w:val="00E32E84"/>
    <w:rsid w:val="00E3303F"/>
    <w:rsid w:val="00E33990"/>
    <w:rsid w:val="00E33A5B"/>
    <w:rsid w:val="00E33CFE"/>
    <w:rsid w:val="00E33E10"/>
    <w:rsid w:val="00E341DF"/>
    <w:rsid w:val="00E345BE"/>
    <w:rsid w:val="00E356BD"/>
    <w:rsid w:val="00E35CF8"/>
    <w:rsid w:val="00E365AA"/>
    <w:rsid w:val="00E36729"/>
    <w:rsid w:val="00E36767"/>
    <w:rsid w:val="00E368C1"/>
    <w:rsid w:val="00E37015"/>
    <w:rsid w:val="00E377AF"/>
    <w:rsid w:val="00E377B5"/>
    <w:rsid w:val="00E37885"/>
    <w:rsid w:val="00E40437"/>
    <w:rsid w:val="00E40467"/>
    <w:rsid w:val="00E40808"/>
    <w:rsid w:val="00E41043"/>
    <w:rsid w:val="00E41055"/>
    <w:rsid w:val="00E417B4"/>
    <w:rsid w:val="00E4211A"/>
    <w:rsid w:val="00E428E5"/>
    <w:rsid w:val="00E42965"/>
    <w:rsid w:val="00E42BE0"/>
    <w:rsid w:val="00E42EB3"/>
    <w:rsid w:val="00E432B1"/>
    <w:rsid w:val="00E43553"/>
    <w:rsid w:val="00E43648"/>
    <w:rsid w:val="00E438D5"/>
    <w:rsid w:val="00E43FBD"/>
    <w:rsid w:val="00E4470A"/>
    <w:rsid w:val="00E448F7"/>
    <w:rsid w:val="00E450D9"/>
    <w:rsid w:val="00E45C63"/>
    <w:rsid w:val="00E45DF2"/>
    <w:rsid w:val="00E45F77"/>
    <w:rsid w:val="00E4668A"/>
    <w:rsid w:val="00E466C3"/>
    <w:rsid w:val="00E472AC"/>
    <w:rsid w:val="00E472C0"/>
    <w:rsid w:val="00E47450"/>
    <w:rsid w:val="00E4758C"/>
    <w:rsid w:val="00E47BE0"/>
    <w:rsid w:val="00E47DB6"/>
    <w:rsid w:val="00E47F0E"/>
    <w:rsid w:val="00E504E1"/>
    <w:rsid w:val="00E5082A"/>
    <w:rsid w:val="00E50979"/>
    <w:rsid w:val="00E50D2C"/>
    <w:rsid w:val="00E511BC"/>
    <w:rsid w:val="00E51277"/>
    <w:rsid w:val="00E512AE"/>
    <w:rsid w:val="00E52DE6"/>
    <w:rsid w:val="00E53145"/>
    <w:rsid w:val="00E535C7"/>
    <w:rsid w:val="00E540BA"/>
    <w:rsid w:val="00E54501"/>
    <w:rsid w:val="00E54B83"/>
    <w:rsid w:val="00E54C6C"/>
    <w:rsid w:val="00E54D66"/>
    <w:rsid w:val="00E54EA6"/>
    <w:rsid w:val="00E5518B"/>
    <w:rsid w:val="00E5532F"/>
    <w:rsid w:val="00E553FE"/>
    <w:rsid w:val="00E55643"/>
    <w:rsid w:val="00E55DAB"/>
    <w:rsid w:val="00E56030"/>
    <w:rsid w:val="00E56620"/>
    <w:rsid w:val="00E56736"/>
    <w:rsid w:val="00E56773"/>
    <w:rsid w:val="00E56784"/>
    <w:rsid w:val="00E56ABF"/>
    <w:rsid w:val="00E56BD1"/>
    <w:rsid w:val="00E56DD9"/>
    <w:rsid w:val="00E56E68"/>
    <w:rsid w:val="00E56EFA"/>
    <w:rsid w:val="00E57084"/>
    <w:rsid w:val="00E572AE"/>
    <w:rsid w:val="00E573CD"/>
    <w:rsid w:val="00E57554"/>
    <w:rsid w:val="00E576CD"/>
    <w:rsid w:val="00E577B9"/>
    <w:rsid w:val="00E57AE8"/>
    <w:rsid w:val="00E57BB1"/>
    <w:rsid w:val="00E57E38"/>
    <w:rsid w:val="00E57F4A"/>
    <w:rsid w:val="00E57F86"/>
    <w:rsid w:val="00E609A4"/>
    <w:rsid w:val="00E60C57"/>
    <w:rsid w:val="00E610C3"/>
    <w:rsid w:val="00E616DF"/>
    <w:rsid w:val="00E620A6"/>
    <w:rsid w:val="00E6262C"/>
    <w:rsid w:val="00E629FB"/>
    <w:rsid w:val="00E63B89"/>
    <w:rsid w:val="00E63CF5"/>
    <w:rsid w:val="00E647E2"/>
    <w:rsid w:val="00E649DC"/>
    <w:rsid w:val="00E64AD4"/>
    <w:rsid w:val="00E64D20"/>
    <w:rsid w:val="00E64DB7"/>
    <w:rsid w:val="00E64E69"/>
    <w:rsid w:val="00E654F8"/>
    <w:rsid w:val="00E65718"/>
    <w:rsid w:val="00E6655B"/>
    <w:rsid w:val="00E665D1"/>
    <w:rsid w:val="00E66C10"/>
    <w:rsid w:val="00E66F49"/>
    <w:rsid w:val="00E66FDB"/>
    <w:rsid w:val="00E6706F"/>
    <w:rsid w:val="00E671CE"/>
    <w:rsid w:val="00E67586"/>
    <w:rsid w:val="00E67794"/>
    <w:rsid w:val="00E700EF"/>
    <w:rsid w:val="00E7025A"/>
    <w:rsid w:val="00E70BF0"/>
    <w:rsid w:val="00E71033"/>
    <w:rsid w:val="00E71153"/>
    <w:rsid w:val="00E728A8"/>
    <w:rsid w:val="00E729AC"/>
    <w:rsid w:val="00E72A95"/>
    <w:rsid w:val="00E72E59"/>
    <w:rsid w:val="00E72F94"/>
    <w:rsid w:val="00E733D2"/>
    <w:rsid w:val="00E73568"/>
    <w:rsid w:val="00E738F4"/>
    <w:rsid w:val="00E73E41"/>
    <w:rsid w:val="00E745C3"/>
    <w:rsid w:val="00E74FD4"/>
    <w:rsid w:val="00E75668"/>
    <w:rsid w:val="00E75967"/>
    <w:rsid w:val="00E75C5E"/>
    <w:rsid w:val="00E75E03"/>
    <w:rsid w:val="00E763B9"/>
    <w:rsid w:val="00E763BE"/>
    <w:rsid w:val="00E766E6"/>
    <w:rsid w:val="00E76AC0"/>
    <w:rsid w:val="00E76EB4"/>
    <w:rsid w:val="00E77401"/>
    <w:rsid w:val="00E77811"/>
    <w:rsid w:val="00E778EC"/>
    <w:rsid w:val="00E77E60"/>
    <w:rsid w:val="00E80A23"/>
    <w:rsid w:val="00E8112C"/>
    <w:rsid w:val="00E81CA3"/>
    <w:rsid w:val="00E826E9"/>
    <w:rsid w:val="00E828F6"/>
    <w:rsid w:val="00E82AC2"/>
    <w:rsid w:val="00E838D2"/>
    <w:rsid w:val="00E83C0C"/>
    <w:rsid w:val="00E83EFD"/>
    <w:rsid w:val="00E8437F"/>
    <w:rsid w:val="00E84599"/>
    <w:rsid w:val="00E84635"/>
    <w:rsid w:val="00E84D7A"/>
    <w:rsid w:val="00E85301"/>
    <w:rsid w:val="00E85910"/>
    <w:rsid w:val="00E85D51"/>
    <w:rsid w:val="00E85FBB"/>
    <w:rsid w:val="00E86ABD"/>
    <w:rsid w:val="00E86B1D"/>
    <w:rsid w:val="00E86E70"/>
    <w:rsid w:val="00E87122"/>
    <w:rsid w:val="00E8714D"/>
    <w:rsid w:val="00E879BF"/>
    <w:rsid w:val="00E87B4B"/>
    <w:rsid w:val="00E87B7F"/>
    <w:rsid w:val="00E87E5F"/>
    <w:rsid w:val="00E87FDB"/>
    <w:rsid w:val="00E900C1"/>
    <w:rsid w:val="00E9041A"/>
    <w:rsid w:val="00E9048E"/>
    <w:rsid w:val="00E90EE7"/>
    <w:rsid w:val="00E90F9E"/>
    <w:rsid w:val="00E917EF"/>
    <w:rsid w:val="00E91AD7"/>
    <w:rsid w:val="00E920DE"/>
    <w:rsid w:val="00E9334D"/>
    <w:rsid w:val="00E935A3"/>
    <w:rsid w:val="00E938AF"/>
    <w:rsid w:val="00E93B98"/>
    <w:rsid w:val="00E9416D"/>
    <w:rsid w:val="00E94705"/>
    <w:rsid w:val="00E94DF9"/>
    <w:rsid w:val="00E950FA"/>
    <w:rsid w:val="00E952C5"/>
    <w:rsid w:val="00E96169"/>
    <w:rsid w:val="00E962FF"/>
    <w:rsid w:val="00E96660"/>
    <w:rsid w:val="00E96E0A"/>
    <w:rsid w:val="00E97319"/>
    <w:rsid w:val="00E973FB"/>
    <w:rsid w:val="00E97B0A"/>
    <w:rsid w:val="00EA02E7"/>
    <w:rsid w:val="00EA07A2"/>
    <w:rsid w:val="00EA08C7"/>
    <w:rsid w:val="00EA0A50"/>
    <w:rsid w:val="00EA0C4D"/>
    <w:rsid w:val="00EA1E2B"/>
    <w:rsid w:val="00EA21A1"/>
    <w:rsid w:val="00EA243E"/>
    <w:rsid w:val="00EA2589"/>
    <w:rsid w:val="00EA27D5"/>
    <w:rsid w:val="00EA2F81"/>
    <w:rsid w:val="00EA35D3"/>
    <w:rsid w:val="00EA38B7"/>
    <w:rsid w:val="00EA42E8"/>
    <w:rsid w:val="00EA49D6"/>
    <w:rsid w:val="00EA4BDC"/>
    <w:rsid w:val="00EA54DF"/>
    <w:rsid w:val="00EA58E0"/>
    <w:rsid w:val="00EA6030"/>
    <w:rsid w:val="00EA6392"/>
    <w:rsid w:val="00EA7685"/>
    <w:rsid w:val="00EA7E85"/>
    <w:rsid w:val="00EB075F"/>
    <w:rsid w:val="00EB078A"/>
    <w:rsid w:val="00EB0A35"/>
    <w:rsid w:val="00EB13B1"/>
    <w:rsid w:val="00EB14D0"/>
    <w:rsid w:val="00EB14F7"/>
    <w:rsid w:val="00EB1D03"/>
    <w:rsid w:val="00EB1DF7"/>
    <w:rsid w:val="00EB1F28"/>
    <w:rsid w:val="00EB1FE0"/>
    <w:rsid w:val="00EB2848"/>
    <w:rsid w:val="00EB2B72"/>
    <w:rsid w:val="00EB2BB0"/>
    <w:rsid w:val="00EB2E2F"/>
    <w:rsid w:val="00EB31BB"/>
    <w:rsid w:val="00EB380C"/>
    <w:rsid w:val="00EB40B5"/>
    <w:rsid w:val="00EB45E6"/>
    <w:rsid w:val="00EB483F"/>
    <w:rsid w:val="00EB4DC7"/>
    <w:rsid w:val="00EB51CE"/>
    <w:rsid w:val="00EB54B2"/>
    <w:rsid w:val="00EB550B"/>
    <w:rsid w:val="00EB5752"/>
    <w:rsid w:val="00EB5CAB"/>
    <w:rsid w:val="00EB5ECC"/>
    <w:rsid w:val="00EB6049"/>
    <w:rsid w:val="00EB674E"/>
    <w:rsid w:val="00EB687A"/>
    <w:rsid w:val="00EB6882"/>
    <w:rsid w:val="00EB68A2"/>
    <w:rsid w:val="00EB6920"/>
    <w:rsid w:val="00EB6CA4"/>
    <w:rsid w:val="00EB71E5"/>
    <w:rsid w:val="00EB797C"/>
    <w:rsid w:val="00EB7BFB"/>
    <w:rsid w:val="00EB7D17"/>
    <w:rsid w:val="00EC04A9"/>
    <w:rsid w:val="00EC0659"/>
    <w:rsid w:val="00EC0762"/>
    <w:rsid w:val="00EC0BA8"/>
    <w:rsid w:val="00EC1019"/>
    <w:rsid w:val="00EC1372"/>
    <w:rsid w:val="00EC1461"/>
    <w:rsid w:val="00EC182C"/>
    <w:rsid w:val="00EC1858"/>
    <w:rsid w:val="00EC2083"/>
    <w:rsid w:val="00EC2256"/>
    <w:rsid w:val="00EC2258"/>
    <w:rsid w:val="00EC24CD"/>
    <w:rsid w:val="00EC2760"/>
    <w:rsid w:val="00EC2BAA"/>
    <w:rsid w:val="00EC3640"/>
    <w:rsid w:val="00EC3D71"/>
    <w:rsid w:val="00EC3F70"/>
    <w:rsid w:val="00EC450F"/>
    <w:rsid w:val="00EC45BA"/>
    <w:rsid w:val="00EC4621"/>
    <w:rsid w:val="00EC4623"/>
    <w:rsid w:val="00EC4994"/>
    <w:rsid w:val="00EC4D8D"/>
    <w:rsid w:val="00EC4DFB"/>
    <w:rsid w:val="00EC5F74"/>
    <w:rsid w:val="00EC5FE3"/>
    <w:rsid w:val="00EC6044"/>
    <w:rsid w:val="00EC6767"/>
    <w:rsid w:val="00EC69AE"/>
    <w:rsid w:val="00EC6B0D"/>
    <w:rsid w:val="00EC6C77"/>
    <w:rsid w:val="00EC742E"/>
    <w:rsid w:val="00EC781A"/>
    <w:rsid w:val="00EC78EC"/>
    <w:rsid w:val="00ED0048"/>
    <w:rsid w:val="00ED0185"/>
    <w:rsid w:val="00ED0865"/>
    <w:rsid w:val="00ED096F"/>
    <w:rsid w:val="00ED0CC6"/>
    <w:rsid w:val="00ED0D33"/>
    <w:rsid w:val="00ED0DEA"/>
    <w:rsid w:val="00ED13BA"/>
    <w:rsid w:val="00ED1502"/>
    <w:rsid w:val="00ED16B6"/>
    <w:rsid w:val="00ED16D3"/>
    <w:rsid w:val="00ED1723"/>
    <w:rsid w:val="00ED1D74"/>
    <w:rsid w:val="00ED2941"/>
    <w:rsid w:val="00ED2BF3"/>
    <w:rsid w:val="00ED3122"/>
    <w:rsid w:val="00ED33DF"/>
    <w:rsid w:val="00ED346C"/>
    <w:rsid w:val="00ED35EC"/>
    <w:rsid w:val="00ED37B2"/>
    <w:rsid w:val="00ED3A33"/>
    <w:rsid w:val="00ED3AED"/>
    <w:rsid w:val="00ED3C8B"/>
    <w:rsid w:val="00ED3EDF"/>
    <w:rsid w:val="00ED4251"/>
    <w:rsid w:val="00ED4686"/>
    <w:rsid w:val="00ED4708"/>
    <w:rsid w:val="00ED48F5"/>
    <w:rsid w:val="00ED4BE2"/>
    <w:rsid w:val="00ED50EE"/>
    <w:rsid w:val="00ED51B3"/>
    <w:rsid w:val="00ED6BFD"/>
    <w:rsid w:val="00ED7065"/>
    <w:rsid w:val="00ED7A73"/>
    <w:rsid w:val="00ED7D95"/>
    <w:rsid w:val="00ED7DE5"/>
    <w:rsid w:val="00ED7F28"/>
    <w:rsid w:val="00EE042E"/>
    <w:rsid w:val="00EE048F"/>
    <w:rsid w:val="00EE0558"/>
    <w:rsid w:val="00EE1184"/>
    <w:rsid w:val="00EE1A49"/>
    <w:rsid w:val="00EE1AC0"/>
    <w:rsid w:val="00EE1E6C"/>
    <w:rsid w:val="00EE226B"/>
    <w:rsid w:val="00EE2413"/>
    <w:rsid w:val="00EE25BB"/>
    <w:rsid w:val="00EE365C"/>
    <w:rsid w:val="00EE3F1A"/>
    <w:rsid w:val="00EE4010"/>
    <w:rsid w:val="00EE40EB"/>
    <w:rsid w:val="00EE439C"/>
    <w:rsid w:val="00EE4892"/>
    <w:rsid w:val="00EE4E86"/>
    <w:rsid w:val="00EE4F27"/>
    <w:rsid w:val="00EE5471"/>
    <w:rsid w:val="00EE581A"/>
    <w:rsid w:val="00EE5986"/>
    <w:rsid w:val="00EE5C38"/>
    <w:rsid w:val="00EE5DC4"/>
    <w:rsid w:val="00EE6367"/>
    <w:rsid w:val="00EE682F"/>
    <w:rsid w:val="00EE6832"/>
    <w:rsid w:val="00EE6BD0"/>
    <w:rsid w:val="00EE6DB8"/>
    <w:rsid w:val="00EE70B3"/>
    <w:rsid w:val="00EE73BE"/>
    <w:rsid w:val="00EE7CC8"/>
    <w:rsid w:val="00EE7FAE"/>
    <w:rsid w:val="00EF043F"/>
    <w:rsid w:val="00EF092E"/>
    <w:rsid w:val="00EF0DE9"/>
    <w:rsid w:val="00EF0EE5"/>
    <w:rsid w:val="00EF125D"/>
    <w:rsid w:val="00EF13D9"/>
    <w:rsid w:val="00EF1587"/>
    <w:rsid w:val="00EF1605"/>
    <w:rsid w:val="00EF16F0"/>
    <w:rsid w:val="00EF17D8"/>
    <w:rsid w:val="00EF1B93"/>
    <w:rsid w:val="00EF277D"/>
    <w:rsid w:val="00EF2846"/>
    <w:rsid w:val="00EF2F9A"/>
    <w:rsid w:val="00EF33CF"/>
    <w:rsid w:val="00EF3DE8"/>
    <w:rsid w:val="00EF4999"/>
    <w:rsid w:val="00EF4B5D"/>
    <w:rsid w:val="00EF4E71"/>
    <w:rsid w:val="00EF4F33"/>
    <w:rsid w:val="00EF5381"/>
    <w:rsid w:val="00EF53F4"/>
    <w:rsid w:val="00EF606F"/>
    <w:rsid w:val="00EF6381"/>
    <w:rsid w:val="00EF6849"/>
    <w:rsid w:val="00EF6CA5"/>
    <w:rsid w:val="00EF6E64"/>
    <w:rsid w:val="00EF6EAB"/>
    <w:rsid w:val="00EF6EAC"/>
    <w:rsid w:val="00EF6EFF"/>
    <w:rsid w:val="00EF6FC0"/>
    <w:rsid w:val="00EF7BBB"/>
    <w:rsid w:val="00EF7D2E"/>
    <w:rsid w:val="00F001C1"/>
    <w:rsid w:val="00F00280"/>
    <w:rsid w:val="00F00AC1"/>
    <w:rsid w:val="00F00B94"/>
    <w:rsid w:val="00F0141A"/>
    <w:rsid w:val="00F014B4"/>
    <w:rsid w:val="00F015F4"/>
    <w:rsid w:val="00F01700"/>
    <w:rsid w:val="00F01C0F"/>
    <w:rsid w:val="00F02407"/>
    <w:rsid w:val="00F02CCC"/>
    <w:rsid w:val="00F035E3"/>
    <w:rsid w:val="00F0379C"/>
    <w:rsid w:val="00F03B18"/>
    <w:rsid w:val="00F04964"/>
    <w:rsid w:val="00F04EAC"/>
    <w:rsid w:val="00F050FF"/>
    <w:rsid w:val="00F05B05"/>
    <w:rsid w:val="00F05C61"/>
    <w:rsid w:val="00F06173"/>
    <w:rsid w:val="00F063B7"/>
    <w:rsid w:val="00F06861"/>
    <w:rsid w:val="00F068EF"/>
    <w:rsid w:val="00F0719B"/>
    <w:rsid w:val="00F071B2"/>
    <w:rsid w:val="00F072DD"/>
    <w:rsid w:val="00F0739E"/>
    <w:rsid w:val="00F07423"/>
    <w:rsid w:val="00F075E3"/>
    <w:rsid w:val="00F07A79"/>
    <w:rsid w:val="00F07F88"/>
    <w:rsid w:val="00F1024D"/>
    <w:rsid w:val="00F1061D"/>
    <w:rsid w:val="00F10810"/>
    <w:rsid w:val="00F10F35"/>
    <w:rsid w:val="00F113F9"/>
    <w:rsid w:val="00F114A8"/>
    <w:rsid w:val="00F11BE3"/>
    <w:rsid w:val="00F12D18"/>
    <w:rsid w:val="00F13494"/>
    <w:rsid w:val="00F136B2"/>
    <w:rsid w:val="00F140A0"/>
    <w:rsid w:val="00F14E89"/>
    <w:rsid w:val="00F14EC4"/>
    <w:rsid w:val="00F15420"/>
    <w:rsid w:val="00F158E0"/>
    <w:rsid w:val="00F15946"/>
    <w:rsid w:val="00F159A7"/>
    <w:rsid w:val="00F15DFC"/>
    <w:rsid w:val="00F163D3"/>
    <w:rsid w:val="00F165BF"/>
    <w:rsid w:val="00F170C7"/>
    <w:rsid w:val="00F17723"/>
    <w:rsid w:val="00F17989"/>
    <w:rsid w:val="00F179A7"/>
    <w:rsid w:val="00F20DF6"/>
    <w:rsid w:val="00F215A5"/>
    <w:rsid w:val="00F2167D"/>
    <w:rsid w:val="00F21C98"/>
    <w:rsid w:val="00F21D86"/>
    <w:rsid w:val="00F21EF7"/>
    <w:rsid w:val="00F21F11"/>
    <w:rsid w:val="00F221E8"/>
    <w:rsid w:val="00F2249C"/>
    <w:rsid w:val="00F22A8E"/>
    <w:rsid w:val="00F22E20"/>
    <w:rsid w:val="00F2309B"/>
    <w:rsid w:val="00F2396E"/>
    <w:rsid w:val="00F23BBF"/>
    <w:rsid w:val="00F2482A"/>
    <w:rsid w:val="00F24A67"/>
    <w:rsid w:val="00F2511E"/>
    <w:rsid w:val="00F25582"/>
    <w:rsid w:val="00F25598"/>
    <w:rsid w:val="00F25670"/>
    <w:rsid w:val="00F25B92"/>
    <w:rsid w:val="00F25C6F"/>
    <w:rsid w:val="00F25FE3"/>
    <w:rsid w:val="00F2626F"/>
    <w:rsid w:val="00F268B8"/>
    <w:rsid w:val="00F26E3E"/>
    <w:rsid w:val="00F2710F"/>
    <w:rsid w:val="00F27152"/>
    <w:rsid w:val="00F275EA"/>
    <w:rsid w:val="00F27D5E"/>
    <w:rsid w:val="00F301CE"/>
    <w:rsid w:val="00F306AF"/>
    <w:rsid w:val="00F31268"/>
    <w:rsid w:val="00F31606"/>
    <w:rsid w:val="00F31622"/>
    <w:rsid w:val="00F31A3D"/>
    <w:rsid w:val="00F31C3F"/>
    <w:rsid w:val="00F31E19"/>
    <w:rsid w:val="00F32757"/>
    <w:rsid w:val="00F32881"/>
    <w:rsid w:val="00F32F90"/>
    <w:rsid w:val="00F33361"/>
    <w:rsid w:val="00F335F3"/>
    <w:rsid w:val="00F33ABE"/>
    <w:rsid w:val="00F33E26"/>
    <w:rsid w:val="00F343DB"/>
    <w:rsid w:val="00F346B5"/>
    <w:rsid w:val="00F34A4A"/>
    <w:rsid w:val="00F351F1"/>
    <w:rsid w:val="00F35999"/>
    <w:rsid w:val="00F35F43"/>
    <w:rsid w:val="00F3623C"/>
    <w:rsid w:val="00F363AF"/>
    <w:rsid w:val="00F36CC5"/>
    <w:rsid w:val="00F36EA2"/>
    <w:rsid w:val="00F37095"/>
    <w:rsid w:val="00F37122"/>
    <w:rsid w:val="00F372CD"/>
    <w:rsid w:val="00F37342"/>
    <w:rsid w:val="00F37EF2"/>
    <w:rsid w:val="00F41288"/>
    <w:rsid w:val="00F41914"/>
    <w:rsid w:val="00F41DF7"/>
    <w:rsid w:val="00F42256"/>
    <w:rsid w:val="00F425B2"/>
    <w:rsid w:val="00F445EA"/>
    <w:rsid w:val="00F44A72"/>
    <w:rsid w:val="00F44ABD"/>
    <w:rsid w:val="00F45255"/>
    <w:rsid w:val="00F45CC7"/>
    <w:rsid w:val="00F45E9A"/>
    <w:rsid w:val="00F45ED3"/>
    <w:rsid w:val="00F46D5F"/>
    <w:rsid w:val="00F46DB3"/>
    <w:rsid w:val="00F47482"/>
    <w:rsid w:val="00F50571"/>
    <w:rsid w:val="00F50CAA"/>
    <w:rsid w:val="00F5109C"/>
    <w:rsid w:val="00F513AA"/>
    <w:rsid w:val="00F5140B"/>
    <w:rsid w:val="00F51986"/>
    <w:rsid w:val="00F51AD7"/>
    <w:rsid w:val="00F522A1"/>
    <w:rsid w:val="00F52753"/>
    <w:rsid w:val="00F52833"/>
    <w:rsid w:val="00F52BDD"/>
    <w:rsid w:val="00F52E7E"/>
    <w:rsid w:val="00F53415"/>
    <w:rsid w:val="00F538A0"/>
    <w:rsid w:val="00F53A83"/>
    <w:rsid w:val="00F53AB2"/>
    <w:rsid w:val="00F53BD9"/>
    <w:rsid w:val="00F54B7C"/>
    <w:rsid w:val="00F54E26"/>
    <w:rsid w:val="00F55710"/>
    <w:rsid w:val="00F5610E"/>
    <w:rsid w:val="00F565DA"/>
    <w:rsid w:val="00F5668F"/>
    <w:rsid w:val="00F5681E"/>
    <w:rsid w:val="00F56D8A"/>
    <w:rsid w:val="00F56DCC"/>
    <w:rsid w:val="00F56ED3"/>
    <w:rsid w:val="00F56F3F"/>
    <w:rsid w:val="00F57117"/>
    <w:rsid w:val="00F572B8"/>
    <w:rsid w:val="00F60744"/>
    <w:rsid w:val="00F60C98"/>
    <w:rsid w:val="00F6134F"/>
    <w:rsid w:val="00F617DD"/>
    <w:rsid w:val="00F61E6B"/>
    <w:rsid w:val="00F61E7B"/>
    <w:rsid w:val="00F62864"/>
    <w:rsid w:val="00F62D7E"/>
    <w:rsid w:val="00F62FFA"/>
    <w:rsid w:val="00F6300D"/>
    <w:rsid w:val="00F63253"/>
    <w:rsid w:val="00F63582"/>
    <w:rsid w:val="00F63933"/>
    <w:rsid w:val="00F6393A"/>
    <w:rsid w:val="00F63B38"/>
    <w:rsid w:val="00F63D59"/>
    <w:rsid w:val="00F63D5B"/>
    <w:rsid w:val="00F63D5E"/>
    <w:rsid w:val="00F63F51"/>
    <w:rsid w:val="00F6437C"/>
    <w:rsid w:val="00F64948"/>
    <w:rsid w:val="00F64B13"/>
    <w:rsid w:val="00F64F54"/>
    <w:rsid w:val="00F65396"/>
    <w:rsid w:val="00F6575C"/>
    <w:rsid w:val="00F65E3A"/>
    <w:rsid w:val="00F66587"/>
    <w:rsid w:val="00F668A2"/>
    <w:rsid w:val="00F66AE8"/>
    <w:rsid w:val="00F66E70"/>
    <w:rsid w:val="00F673A1"/>
    <w:rsid w:val="00F67531"/>
    <w:rsid w:val="00F677DE"/>
    <w:rsid w:val="00F67A21"/>
    <w:rsid w:val="00F67FC3"/>
    <w:rsid w:val="00F7051F"/>
    <w:rsid w:val="00F70615"/>
    <w:rsid w:val="00F70669"/>
    <w:rsid w:val="00F70BFC"/>
    <w:rsid w:val="00F718A3"/>
    <w:rsid w:val="00F718E2"/>
    <w:rsid w:val="00F719D8"/>
    <w:rsid w:val="00F71ABA"/>
    <w:rsid w:val="00F71CED"/>
    <w:rsid w:val="00F722E1"/>
    <w:rsid w:val="00F7266D"/>
    <w:rsid w:val="00F72EC6"/>
    <w:rsid w:val="00F73070"/>
    <w:rsid w:val="00F733FF"/>
    <w:rsid w:val="00F73F86"/>
    <w:rsid w:val="00F73F87"/>
    <w:rsid w:val="00F744D0"/>
    <w:rsid w:val="00F74700"/>
    <w:rsid w:val="00F74ABC"/>
    <w:rsid w:val="00F74CBA"/>
    <w:rsid w:val="00F74D0A"/>
    <w:rsid w:val="00F756B1"/>
    <w:rsid w:val="00F756ED"/>
    <w:rsid w:val="00F7598F"/>
    <w:rsid w:val="00F75D7C"/>
    <w:rsid w:val="00F75E50"/>
    <w:rsid w:val="00F76452"/>
    <w:rsid w:val="00F7685D"/>
    <w:rsid w:val="00F76C97"/>
    <w:rsid w:val="00F7736E"/>
    <w:rsid w:val="00F774A4"/>
    <w:rsid w:val="00F7775E"/>
    <w:rsid w:val="00F77F59"/>
    <w:rsid w:val="00F807B7"/>
    <w:rsid w:val="00F80A97"/>
    <w:rsid w:val="00F81119"/>
    <w:rsid w:val="00F81698"/>
    <w:rsid w:val="00F81B61"/>
    <w:rsid w:val="00F81CA8"/>
    <w:rsid w:val="00F82218"/>
    <w:rsid w:val="00F82B8A"/>
    <w:rsid w:val="00F8318C"/>
    <w:rsid w:val="00F83430"/>
    <w:rsid w:val="00F83797"/>
    <w:rsid w:val="00F83826"/>
    <w:rsid w:val="00F83B46"/>
    <w:rsid w:val="00F83F17"/>
    <w:rsid w:val="00F848B2"/>
    <w:rsid w:val="00F84A35"/>
    <w:rsid w:val="00F85011"/>
    <w:rsid w:val="00F850C1"/>
    <w:rsid w:val="00F85AB8"/>
    <w:rsid w:val="00F85D47"/>
    <w:rsid w:val="00F860CE"/>
    <w:rsid w:val="00F860D2"/>
    <w:rsid w:val="00F86390"/>
    <w:rsid w:val="00F8648A"/>
    <w:rsid w:val="00F86FD0"/>
    <w:rsid w:val="00F878E7"/>
    <w:rsid w:val="00F87EF3"/>
    <w:rsid w:val="00F909C5"/>
    <w:rsid w:val="00F90A21"/>
    <w:rsid w:val="00F90EE2"/>
    <w:rsid w:val="00F9166F"/>
    <w:rsid w:val="00F91A15"/>
    <w:rsid w:val="00F91A6E"/>
    <w:rsid w:val="00F91D98"/>
    <w:rsid w:val="00F91E49"/>
    <w:rsid w:val="00F9203E"/>
    <w:rsid w:val="00F9281C"/>
    <w:rsid w:val="00F929EF"/>
    <w:rsid w:val="00F929F6"/>
    <w:rsid w:val="00F935C3"/>
    <w:rsid w:val="00F9390E"/>
    <w:rsid w:val="00F93AF8"/>
    <w:rsid w:val="00F946EF"/>
    <w:rsid w:val="00F94977"/>
    <w:rsid w:val="00F94D0B"/>
    <w:rsid w:val="00F94ED9"/>
    <w:rsid w:val="00F958AF"/>
    <w:rsid w:val="00F95E50"/>
    <w:rsid w:val="00F96414"/>
    <w:rsid w:val="00F96FAA"/>
    <w:rsid w:val="00F9752B"/>
    <w:rsid w:val="00F9792F"/>
    <w:rsid w:val="00F97EA5"/>
    <w:rsid w:val="00F97F0E"/>
    <w:rsid w:val="00F97F8B"/>
    <w:rsid w:val="00FA01F4"/>
    <w:rsid w:val="00FA027D"/>
    <w:rsid w:val="00FA02C3"/>
    <w:rsid w:val="00FA0B7A"/>
    <w:rsid w:val="00FA10A7"/>
    <w:rsid w:val="00FA1169"/>
    <w:rsid w:val="00FA1306"/>
    <w:rsid w:val="00FA1921"/>
    <w:rsid w:val="00FA192A"/>
    <w:rsid w:val="00FA1B50"/>
    <w:rsid w:val="00FA1BC0"/>
    <w:rsid w:val="00FA1D08"/>
    <w:rsid w:val="00FA1D9F"/>
    <w:rsid w:val="00FA2404"/>
    <w:rsid w:val="00FA25B0"/>
    <w:rsid w:val="00FA2FBA"/>
    <w:rsid w:val="00FA3183"/>
    <w:rsid w:val="00FA31A5"/>
    <w:rsid w:val="00FA31BB"/>
    <w:rsid w:val="00FA3611"/>
    <w:rsid w:val="00FA4159"/>
    <w:rsid w:val="00FA5208"/>
    <w:rsid w:val="00FA54BC"/>
    <w:rsid w:val="00FA55E9"/>
    <w:rsid w:val="00FA610A"/>
    <w:rsid w:val="00FA617F"/>
    <w:rsid w:val="00FA61AA"/>
    <w:rsid w:val="00FA6379"/>
    <w:rsid w:val="00FA70D2"/>
    <w:rsid w:val="00FA7159"/>
    <w:rsid w:val="00FA7A4F"/>
    <w:rsid w:val="00FA7F88"/>
    <w:rsid w:val="00FA7FAE"/>
    <w:rsid w:val="00FB0542"/>
    <w:rsid w:val="00FB07F8"/>
    <w:rsid w:val="00FB08DB"/>
    <w:rsid w:val="00FB125D"/>
    <w:rsid w:val="00FB171A"/>
    <w:rsid w:val="00FB1775"/>
    <w:rsid w:val="00FB2091"/>
    <w:rsid w:val="00FB20B4"/>
    <w:rsid w:val="00FB2366"/>
    <w:rsid w:val="00FB24CC"/>
    <w:rsid w:val="00FB255D"/>
    <w:rsid w:val="00FB296F"/>
    <w:rsid w:val="00FB3552"/>
    <w:rsid w:val="00FB3DE1"/>
    <w:rsid w:val="00FB4185"/>
    <w:rsid w:val="00FB459B"/>
    <w:rsid w:val="00FB45E3"/>
    <w:rsid w:val="00FB4A23"/>
    <w:rsid w:val="00FB4A83"/>
    <w:rsid w:val="00FB4B0F"/>
    <w:rsid w:val="00FB4C64"/>
    <w:rsid w:val="00FB4F54"/>
    <w:rsid w:val="00FB5188"/>
    <w:rsid w:val="00FB53C2"/>
    <w:rsid w:val="00FB5F07"/>
    <w:rsid w:val="00FB5F5B"/>
    <w:rsid w:val="00FB7323"/>
    <w:rsid w:val="00FB76AD"/>
    <w:rsid w:val="00FB78C9"/>
    <w:rsid w:val="00FB7904"/>
    <w:rsid w:val="00FB7B5B"/>
    <w:rsid w:val="00FC0266"/>
    <w:rsid w:val="00FC082F"/>
    <w:rsid w:val="00FC0D65"/>
    <w:rsid w:val="00FC1BA2"/>
    <w:rsid w:val="00FC2187"/>
    <w:rsid w:val="00FC2665"/>
    <w:rsid w:val="00FC2950"/>
    <w:rsid w:val="00FC2952"/>
    <w:rsid w:val="00FC32FB"/>
    <w:rsid w:val="00FC34EA"/>
    <w:rsid w:val="00FC35CC"/>
    <w:rsid w:val="00FC35F0"/>
    <w:rsid w:val="00FC365D"/>
    <w:rsid w:val="00FC38DA"/>
    <w:rsid w:val="00FC392E"/>
    <w:rsid w:val="00FC3B4F"/>
    <w:rsid w:val="00FC3C74"/>
    <w:rsid w:val="00FC3D7E"/>
    <w:rsid w:val="00FC4374"/>
    <w:rsid w:val="00FC44F4"/>
    <w:rsid w:val="00FC48B4"/>
    <w:rsid w:val="00FC48D4"/>
    <w:rsid w:val="00FC4ABC"/>
    <w:rsid w:val="00FC4F94"/>
    <w:rsid w:val="00FC5AC5"/>
    <w:rsid w:val="00FC607C"/>
    <w:rsid w:val="00FC6379"/>
    <w:rsid w:val="00FC6E52"/>
    <w:rsid w:val="00FC7370"/>
    <w:rsid w:val="00FC7409"/>
    <w:rsid w:val="00FD00ED"/>
    <w:rsid w:val="00FD02BC"/>
    <w:rsid w:val="00FD039E"/>
    <w:rsid w:val="00FD0558"/>
    <w:rsid w:val="00FD0896"/>
    <w:rsid w:val="00FD0FF3"/>
    <w:rsid w:val="00FD1162"/>
    <w:rsid w:val="00FD1204"/>
    <w:rsid w:val="00FD1F3D"/>
    <w:rsid w:val="00FD2068"/>
    <w:rsid w:val="00FD21BA"/>
    <w:rsid w:val="00FD22FB"/>
    <w:rsid w:val="00FD232E"/>
    <w:rsid w:val="00FD26AD"/>
    <w:rsid w:val="00FD2D11"/>
    <w:rsid w:val="00FD37A5"/>
    <w:rsid w:val="00FD39D6"/>
    <w:rsid w:val="00FD3C75"/>
    <w:rsid w:val="00FD3D12"/>
    <w:rsid w:val="00FD3D7D"/>
    <w:rsid w:val="00FD3EBE"/>
    <w:rsid w:val="00FD3F37"/>
    <w:rsid w:val="00FD3F7E"/>
    <w:rsid w:val="00FD3FEC"/>
    <w:rsid w:val="00FD40BA"/>
    <w:rsid w:val="00FD4145"/>
    <w:rsid w:val="00FD444D"/>
    <w:rsid w:val="00FD4596"/>
    <w:rsid w:val="00FD4FB1"/>
    <w:rsid w:val="00FD50BB"/>
    <w:rsid w:val="00FD51A2"/>
    <w:rsid w:val="00FD5406"/>
    <w:rsid w:val="00FD5AB5"/>
    <w:rsid w:val="00FD6706"/>
    <w:rsid w:val="00FD7A0C"/>
    <w:rsid w:val="00FD7D7F"/>
    <w:rsid w:val="00FE0103"/>
    <w:rsid w:val="00FE093E"/>
    <w:rsid w:val="00FE0AC4"/>
    <w:rsid w:val="00FE0DC2"/>
    <w:rsid w:val="00FE0EF1"/>
    <w:rsid w:val="00FE140B"/>
    <w:rsid w:val="00FE15D6"/>
    <w:rsid w:val="00FE162A"/>
    <w:rsid w:val="00FE16DB"/>
    <w:rsid w:val="00FE1E5F"/>
    <w:rsid w:val="00FE1FAD"/>
    <w:rsid w:val="00FE209B"/>
    <w:rsid w:val="00FE220C"/>
    <w:rsid w:val="00FE23FA"/>
    <w:rsid w:val="00FE28FB"/>
    <w:rsid w:val="00FE29CA"/>
    <w:rsid w:val="00FE2D57"/>
    <w:rsid w:val="00FE3883"/>
    <w:rsid w:val="00FE3B48"/>
    <w:rsid w:val="00FE3DC2"/>
    <w:rsid w:val="00FE3F2F"/>
    <w:rsid w:val="00FE43B6"/>
    <w:rsid w:val="00FE443E"/>
    <w:rsid w:val="00FE4639"/>
    <w:rsid w:val="00FE4664"/>
    <w:rsid w:val="00FE4764"/>
    <w:rsid w:val="00FE4F6E"/>
    <w:rsid w:val="00FE5207"/>
    <w:rsid w:val="00FE5287"/>
    <w:rsid w:val="00FE68DC"/>
    <w:rsid w:val="00FE6D55"/>
    <w:rsid w:val="00FE7B87"/>
    <w:rsid w:val="00FE7FDB"/>
    <w:rsid w:val="00FF028C"/>
    <w:rsid w:val="00FF0413"/>
    <w:rsid w:val="00FF0574"/>
    <w:rsid w:val="00FF0854"/>
    <w:rsid w:val="00FF1A06"/>
    <w:rsid w:val="00FF2481"/>
    <w:rsid w:val="00FF2948"/>
    <w:rsid w:val="00FF3093"/>
    <w:rsid w:val="00FF361F"/>
    <w:rsid w:val="00FF36F3"/>
    <w:rsid w:val="00FF3764"/>
    <w:rsid w:val="00FF3894"/>
    <w:rsid w:val="00FF3F22"/>
    <w:rsid w:val="00FF3F80"/>
    <w:rsid w:val="00FF4172"/>
    <w:rsid w:val="00FF4862"/>
    <w:rsid w:val="00FF4904"/>
    <w:rsid w:val="00FF4920"/>
    <w:rsid w:val="00FF49DF"/>
    <w:rsid w:val="00FF534A"/>
    <w:rsid w:val="00FF5515"/>
    <w:rsid w:val="00FF5E86"/>
    <w:rsid w:val="00FF665C"/>
    <w:rsid w:val="00FF6F78"/>
    <w:rsid w:val="00FF6F81"/>
    <w:rsid w:val="00FF7103"/>
    <w:rsid w:val="00FF723E"/>
    <w:rsid w:val="00FF7C93"/>
    <w:rsid w:val="00FF7D9B"/>
    <w:rsid w:val="00FF7F41"/>
    <w:rsid w:val="14E61979"/>
    <w:rsid w:val="32D12CC2"/>
    <w:rsid w:val="378C41FD"/>
    <w:rsid w:val="6179CC24"/>
    <w:rsid w:val="644AF7B4"/>
    <w:rsid w:val="6B9F4028"/>
    <w:rsid w:val="7595B991"/>
    <w:rsid w:val="75A8F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3F3810"/>
  <w15:docId w15:val="{C0421971-B586-4D51-89DA-C9766271A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2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3903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23903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23903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E23903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23903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E23903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23903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23903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2390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E2390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E2390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90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23903"/>
  </w:style>
  <w:style w:type="paragraph" w:styleId="BodyTextIndent">
    <w:name w:val="Body Text Indent"/>
    <w:basedOn w:val="Normal"/>
    <w:link w:val="BodyTextIndentChar"/>
    <w:rsid w:val="00E23903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E23903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23903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2390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E2390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2390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E239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23903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239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2390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239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E23903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E23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2390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E23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23903"/>
    <w:rPr>
      <w:rFonts w:ascii="Times New Roman" w:eastAsia="Times New Roman" w:hAnsi="Times New Roman" w:cs="EucrosiaUPC"/>
      <w:sz w:val="28"/>
    </w:rPr>
  </w:style>
  <w:style w:type="paragraph" w:customStyle="1" w:styleId="Char">
    <w:name w:val="Char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2390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aliases w:val="bt,body text,Body,Body อักขระ อักขระ อักขระ อักขระ"/>
    <w:basedOn w:val="Normal"/>
    <w:link w:val="BodyTextChar"/>
    <w:rsid w:val="00E23903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BodyTextChar">
    <w:name w:val="Body Text Char"/>
    <w:aliases w:val="bt Char,body text Char,Body Char,Body อักขระ อักขระ อักขระ อักขระ Char"/>
    <w:basedOn w:val="DefaultParagraphFont"/>
    <w:link w:val="BodyText"/>
    <w:rsid w:val="00E23903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E23903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2390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23903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9E4FC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E4FC4"/>
    <w:rPr>
      <w:rFonts w:asciiTheme="minorHAnsi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A34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22F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570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70B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70B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0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0B5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4">
    <w:name w:val="Table Grid4"/>
    <w:basedOn w:val="TableNormal"/>
    <w:next w:val="TableGrid"/>
    <w:rsid w:val="00863D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29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B1B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66D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customStyle="1" w:styleId="block">
    <w:name w:val="block"/>
    <w:aliases w:val="b,b + Angsana New,Bold,Thai Distributed Justification,Left:  0...."/>
    <w:basedOn w:val="BodyText"/>
    <w:rsid w:val="0047239E"/>
    <w:pPr>
      <w:spacing w:after="260" w:line="260" w:lineRule="atLeast"/>
      <w:ind w:left="567"/>
      <w:jc w:val="thaiDistribute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AE4E0B"/>
    <w:pPr>
      <w:tabs>
        <w:tab w:val="decimal" w:pos="765"/>
      </w:tabs>
      <w:overflowPunct/>
      <w:autoSpaceDE/>
      <w:autoSpaceDN/>
      <w:adjustRightInd/>
      <w:spacing w:line="260" w:lineRule="atLeast"/>
      <w:jc w:val="thaiDistribute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rsid w:val="009D15DD"/>
    <w:pPr>
      <w:numPr>
        <w:numId w:val="39"/>
      </w:num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26EF1"/>
    <w:rPr>
      <w:rFonts w:ascii="Times New Roman" w:eastAsia="Times New Roman" w:hAnsi="Tms Rmn" w:cs="Angsana New"/>
      <w:sz w:val="24"/>
      <w:szCs w:val="30"/>
    </w:rPr>
  </w:style>
  <w:style w:type="character" w:styleId="PlaceholderText">
    <w:name w:val="Placeholder Text"/>
    <w:basedOn w:val="DefaultParagraphFont"/>
    <w:uiPriority w:val="99"/>
    <w:semiHidden/>
    <w:rsid w:val="00666C79"/>
    <w:rPr>
      <w:color w:val="808080"/>
    </w:rPr>
  </w:style>
  <w:style w:type="character" w:styleId="Strong">
    <w:name w:val="Strong"/>
    <w:basedOn w:val="DefaultParagraphFont"/>
    <w:uiPriority w:val="22"/>
    <w:qFormat/>
    <w:rsid w:val="005750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ACD85CBCBCC49A86B0A58CAF7063A" ma:contentTypeVersion="6" ma:contentTypeDescription="Create a new document." ma:contentTypeScope="" ma:versionID="9c055225749da242692e12ce5c37b94d">
  <xsd:schema xmlns:xsd="http://www.w3.org/2001/XMLSchema" xmlns:xs="http://www.w3.org/2001/XMLSchema" xmlns:p="http://schemas.microsoft.com/office/2006/metadata/properties" xmlns:ns2="613955eb-5500-4d1e-b49d-0799efde03f9" xmlns:ns3="460d1133-86e8-473e-996e-64e344a08fd7" targetNamespace="http://schemas.microsoft.com/office/2006/metadata/properties" ma:root="true" ma:fieldsID="52c44df464d95e44340d11ae8badc966" ns2:_="" ns3:_="">
    <xsd:import namespace="613955eb-5500-4d1e-b49d-0799efde03f9"/>
    <xsd:import namespace="460d1133-86e8-473e-996e-64e344a08f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955eb-5500-4d1e-b49d-0799efde03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d1133-86e8-473e-996e-64e344a08fd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4F0271-F8A9-4356-996B-27A607AB37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97CA62-BD6B-4041-964D-95029C8F5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955eb-5500-4d1e-b49d-0799efde03f9"/>
    <ds:schemaRef ds:uri="460d1133-86e8-473e-996e-64e344a08f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521661-4F48-474A-B5BD-CB8D3B7E25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7CFC5F-2005-47B3-AC25-06A8B9BE47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3258</Words>
  <Characters>14629</Characters>
  <Application>Microsoft Office Word</Application>
  <DocSecurity>0</DocSecurity>
  <Lines>860</Lines>
  <Paragraphs>687</Paragraphs>
  <ScaleCrop>false</ScaleCrop>
  <Company>Ernst &amp; Young</Company>
  <LinksUpToDate>false</LinksUpToDate>
  <CharactersWithSpaces>17200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Thanwadee Bumrungkitjaroen</cp:lastModifiedBy>
  <cp:revision>207</cp:revision>
  <cp:lastPrinted>2026-08-07T06:57:00Z</cp:lastPrinted>
  <dcterms:created xsi:type="dcterms:W3CDTF">2026-05-20T16:49:00Z</dcterms:created>
  <dcterms:modified xsi:type="dcterms:W3CDTF">2026-08-10T08:14:00Z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0x0101006AAACD85CBCBCC49A86B0A58CAF7063A</vt:lpwstr>
  </property>
</Properties>
</file>