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0983A062" w:rsidR="00D0584F" w:rsidRPr="00B70E3C" w:rsidRDefault="00BB5074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B70E3C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D0584F" w:rsidRPr="00B70E3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41507ED" w14:textId="32B14256" w:rsidR="004E3E8B" w:rsidRPr="00B70E3C" w:rsidRDefault="004E3E8B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70E3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B45E6" w:rsidRPr="00B70E3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13C084B" w14:textId="73C05049" w:rsidR="007E0AF2" w:rsidRPr="00B70E3C" w:rsidRDefault="007E0AF2" w:rsidP="007E0AF2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B70E3C" w:rsidRPr="00B70E3C">
        <w:rPr>
          <w:rFonts w:ascii="Angsana New" w:hAnsi="Angsana New"/>
          <w:b/>
          <w:bCs/>
          <w:sz w:val="32"/>
          <w:szCs w:val="32"/>
        </w:rPr>
        <w:t xml:space="preserve">30 </w:t>
      </w:r>
      <w:r w:rsidR="00B70E3C" w:rsidRPr="00B70E3C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B70E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E3C">
        <w:rPr>
          <w:rFonts w:ascii="Angsana New" w:hAnsi="Angsana New"/>
          <w:b/>
          <w:bCs/>
          <w:sz w:val="32"/>
          <w:szCs w:val="32"/>
        </w:rPr>
        <w:t>2569</w:t>
      </w:r>
    </w:p>
    <w:p w14:paraId="7EE4AC22" w14:textId="77777777" w:rsidR="007551A5" w:rsidRPr="00B77CC3" w:rsidRDefault="007551A5" w:rsidP="00E24000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02990D85" w14:textId="748A762E" w:rsidR="00D0584F" w:rsidRPr="00B70E3C" w:rsidRDefault="00D0584F" w:rsidP="00D915E5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</w:rPr>
        <w:t>1.</w:t>
      </w: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B70E3C" w:rsidRDefault="00D0584F" w:rsidP="00D915E5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</w:rPr>
        <w:t xml:space="preserve">1.1 </w:t>
      </w: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318C5421" w:rsidR="00D0584F" w:rsidRPr="00B70E3C" w:rsidRDefault="00D0584F" w:rsidP="00D915E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B70E3C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AB235F" w:rsidRPr="00B70E3C">
        <w:rPr>
          <w:rFonts w:ascii="Angsana New" w:hAnsi="Angsana New"/>
          <w:spacing w:val="-8"/>
          <w:sz w:val="32"/>
          <w:szCs w:val="32"/>
        </w:rPr>
        <w:t xml:space="preserve">7 </w:t>
      </w:r>
      <w:r w:rsidR="00AB235F" w:rsidRPr="00B70E3C">
        <w:rPr>
          <w:rFonts w:ascii="Angsana New" w:hAnsi="Angsana New"/>
          <w:spacing w:val="-8"/>
          <w:sz w:val="32"/>
          <w:szCs w:val="32"/>
          <w:cs/>
        </w:rPr>
        <w:t xml:space="preserve">สิงหาคม </w:t>
      </w:r>
      <w:r w:rsidR="00AB235F" w:rsidRPr="00B70E3C">
        <w:rPr>
          <w:rFonts w:ascii="Angsana New" w:hAnsi="Angsana New"/>
          <w:spacing w:val="-8"/>
          <w:sz w:val="32"/>
          <w:szCs w:val="32"/>
        </w:rPr>
        <w:t>2543</w:t>
      </w:r>
      <w:r w:rsidRPr="00B70E3C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="00E07402" w:rsidRPr="00B70E3C">
        <w:rPr>
          <w:rFonts w:ascii="Angsana New" w:hAnsi="Angsana New"/>
          <w:sz w:val="32"/>
          <w:szCs w:val="32"/>
          <w:cs/>
        </w:rPr>
        <w:t xml:space="preserve">ได้แปรสภาพเป็นนิติบุคคลตามกฎหมายว่าด้วยบริษัทมหาชนจำกัด เมื่อวันที่ </w:t>
      </w:r>
      <w:r w:rsidR="00E07402" w:rsidRPr="00B70E3C">
        <w:rPr>
          <w:rFonts w:ascii="Angsana New" w:hAnsi="Angsana New"/>
          <w:sz w:val="32"/>
          <w:szCs w:val="32"/>
        </w:rPr>
        <w:t xml:space="preserve">26 </w:t>
      </w:r>
      <w:r w:rsidR="00E07402" w:rsidRPr="00B70E3C">
        <w:rPr>
          <w:rFonts w:ascii="Angsana New" w:hAnsi="Angsana New"/>
          <w:sz w:val="32"/>
          <w:szCs w:val="32"/>
          <w:cs/>
        </w:rPr>
        <w:t xml:space="preserve">เมษายน </w:t>
      </w:r>
      <w:r w:rsidR="00E07402" w:rsidRPr="00B70E3C">
        <w:rPr>
          <w:rFonts w:ascii="Angsana New" w:hAnsi="Angsana New"/>
          <w:sz w:val="32"/>
          <w:szCs w:val="32"/>
        </w:rPr>
        <w:t>2556</w:t>
      </w:r>
      <w:r w:rsidR="00E07402" w:rsidRPr="00B70E3C">
        <w:rPr>
          <w:rFonts w:ascii="Angsana New" w:hAnsi="Angsana New"/>
          <w:sz w:val="32"/>
          <w:szCs w:val="32"/>
          <w:cs/>
        </w:rPr>
        <w:t xml:space="preserve"> และ</w:t>
      </w:r>
      <w:r w:rsidRPr="00B70E3C">
        <w:rPr>
          <w:rFonts w:ascii="Angsana New" w:hAnsi="Angsana New"/>
          <w:spacing w:val="-8"/>
          <w:sz w:val="32"/>
          <w:szCs w:val="32"/>
          <w:cs/>
        </w:rPr>
        <w:t>ได้รับการ</w:t>
      </w:r>
      <w:r w:rsidR="007551A5" w:rsidRPr="00B70E3C">
        <w:rPr>
          <w:rFonts w:ascii="Angsana New" w:hAnsi="Angsana New"/>
          <w:spacing w:val="-8"/>
          <w:sz w:val="32"/>
          <w:szCs w:val="32"/>
          <w:cs/>
        </w:rPr>
        <w:t xml:space="preserve">        </w:t>
      </w:r>
      <w:r w:rsidRPr="00B70E3C">
        <w:rPr>
          <w:rFonts w:ascii="Angsana New" w:hAnsi="Angsana New"/>
          <w:spacing w:val="-8"/>
          <w:sz w:val="32"/>
          <w:szCs w:val="32"/>
          <w:cs/>
        </w:rPr>
        <w:t>จดทะเบียนซื้อขายในตลาดหลักทรัพย์แห่งประเทศ</w:t>
      </w:r>
      <w:r w:rsidRPr="00B70E3C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AB235F" w:rsidRPr="00B70E3C">
        <w:rPr>
          <w:rFonts w:ascii="Angsana New" w:hAnsi="Angsana New"/>
          <w:sz w:val="32"/>
          <w:szCs w:val="32"/>
        </w:rPr>
        <w:t xml:space="preserve">15 </w:t>
      </w:r>
      <w:r w:rsidR="00AB235F" w:rsidRPr="00B70E3C">
        <w:rPr>
          <w:rFonts w:ascii="Angsana New" w:hAnsi="Angsana New"/>
          <w:sz w:val="32"/>
          <w:szCs w:val="32"/>
          <w:cs/>
        </w:rPr>
        <w:t xml:space="preserve">พฤษภาคม </w:t>
      </w:r>
      <w:r w:rsidR="00AB235F" w:rsidRPr="00B70E3C">
        <w:rPr>
          <w:rFonts w:ascii="Angsana New" w:hAnsi="Angsana New"/>
          <w:sz w:val="32"/>
          <w:szCs w:val="32"/>
        </w:rPr>
        <w:t>2557</w:t>
      </w:r>
      <w:r w:rsidRPr="00B70E3C">
        <w:rPr>
          <w:rFonts w:ascii="Angsana New" w:hAnsi="Angsana New"/>
          <w:sz w:val="32"/>
          <w:szCs w:val="32"/>
        </w:rPr>
        <w:t xml:space="preserve"> </w:t>
      </w:r>
    </w:p>
    <w:p w14:paraId="57166E9F" w14:textId="77777777" w:rsidR="006F0E77" w:rsidRPr="00B70E3C" w:rsidRDefault="006F0E77" w:rsidP="006F0E77">
      <w:pPr>
        <w:pStyle w:val="Default"/>
        <w:spacing w:line="380" w:lineRule="exact"/>
        <w:ind w:left="990" w:firstLine="428"/>
        <w:jc w:val="thaiDistribute"/>
        <w:rPr>
          <w:strike/>
          <w:color w:val="auto"/>
          <w:sz w:val="32"/>
          <w:szCs w:val="32"/>
          <w:highlight w:val="yellow"/>
        </w:rPr>
      </w:pPr>
      <w:r w:rsidRPr="00B70E3C">
        <w:rPr>
          <w:color w:val="auto"/>
          <w:sz w:val="32"/>
          <w:szCs w:val="32"/>
          <w:cs/>
        </w:rPr>
        <w:t>บริษัทมีที่อยู่ตามที่จดทะเบียนไว้ดังนี้</w:t>
      </w:r>
      <w:r w:rsidRPr="00B70E3C">
        <w:rPr>
          <w:strike/>
          <w:color w:val="auto"/>
          <w:sz w:val="32"/>
          <w:szCs w:val="32"/>
          <w:highlight w:val="yellow"/>
          <w:cs/>
        </w:rPr>
        <w:t xml:space="preserve"> </w:t>
      </w:r>
    </w:p>
    <w:p w14:paraId="129EA494" w14:textId="317F2078" w:rsidR="006F0E77" w:rsidRPr="00B70E3C" w:rsidRDefault="001647DF" w:rsidP="006F0E77">
      <w:pPr>
        <w:pStyle w:val="Default"/>
        <w:spacing w:line="380" w:lineRule="exact"/>
        <w:ind w:left="1418" w:firstLine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70E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สำนักงานใหญ่ตั้งอยู่ที่ </w:t>
      </w:r>
      <w:r w:rsidR="006F0E77" w:rsidRPr="00B70E3C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เลขที่ </w:t>
      </w:r>
      <w:r w:rsidR="006F0E77" w:rsidRPr="00B70E3C">
        <w:rPr>
          <w:rFonts w:asciiTheme="majorBidi" w:hAnsiTheme="majorBidi" w:cstheme="majorBidi"/>
          <w:color w:val="auto"/>
          <w:sz w:val="32"/>
          <w:szCs w:val="32"/>
        </w:rPr>
        <w:t xml:space="preserve">944 </w:t>
      </w:r>
      <w:r w:rsidR="006F0E77" w:rsidRPr="00B70E3C">
        <w:rPr>
          <w:rFonts w:asciiTheme="majorBidi" w:hAnsiTheme="majorBidi" w:cstheme="majorBidi"/>
          <w:color w:val="auto"/>
          <w:sz w:val="32"/>
          <w:szCs w:val="32"/>
          <w:cs/>
        </w:rPr>
        <w:t>โครงการสามย่านมิตรทาวน์ ชั้้นที่</w:t>
      </w:r>
      <w:r w:rsidR="006F0E77" w:rsidRPr="00B70E3C">
        <w:rPr>
          <w:rFonts w:asciiTheme="majorBidi" w:hAnsiTheme="majorBidi" w:cstheme="majorBidi"/>
          <w:color w:val="auto"/>
          <w:sz w:val="32"/>
          <w:szCs w:val="32"/>
        </w:rPr>
        <w:t xml:space="preserve"> 28 </w:t>
      </w:r>
      <w:r w:rsidR="006F0E77" w:rsidRPr="00B70E3C">
        <w:rPr>
          <w:rFonts w:asciiTheme="majorBidi" w:hAnsiTheme="majorBidi" w:cstheme="majorBidi"/>
          <w:color w:val="auto"/>
          <w:sz w:val="32"/>
          <w:szCs w:val="32"/>
          <w:cs/>
        </w:rPr>
        <w:t>ห้องเลขที่</w:t>
      </w:r>
      <w:r w:rsidR="006F0E77" w:rsidRPr="00B70E3C">
        <w:rPr>
          <w:rFonts w:asciiTheme="majorBidi" w:hAnsiTheme="majorBidi" w:cstheme="majorBidi"/>
          <w:color w:val="auto"/>
          <w:sz w:val="32"/>
          <w:szCs w:val="32"/>
        </w:rPr>
        <w:t xml:space="preserve"> 2807-2810 </w:t>
      </w:r>
      <w:r w:rsidR="006F0E77" w:rsidRPr="00B70E3C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ถนนพระราม </w:t>
      </w:r>
      <w:r w:rsidR="006F0E77" w:rsidRPr="00B70E3C">
        <w:rPr>
          <w:rFonts w:asciiTheme="majorBidi" w:hAnsiTheme="majorBidi" w:cstheme="majorBidi"/>
          <w:color w:val="auto"/>
          <w:sz w:val="32"/>
          <w:szCs w:val="32"/>
        </w:rPr>
        <w:t xml:space="preserve">4 </w:t>
      </w:r>
      <w:r w:rsidR="006F0E77" w:rsidRPr="00B70E3C">
        <w:rPr>
          <w:rFonts w:asciiTheme="majorBidi" w:hAnsiTheme="majorBidi" w:cstheme="majorBidi"/>
          <w:color w:val="auto"/>
          <w:sz w:val="32"/>
          <w:szCs w:val="32"/>
          <w:cs/>
        </w:rPr>
        <w:t>แขวงวังใหม่ เขตปทุมวัน กรุงเทพมหานคร</w:t>
      </w:r>
    </w:p>
    <w:p w14:paraId="5DE4D064" w14:textId="2E48EBA3" w:rsidR="006F0E77" w:rsidRPr="00B70E3C" w:rsidRDefault="006F0E77" w:rsidP="00383E14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</w:rPr>
      </w:pPr>
      <w:r w:rsidRPr="00B70E3C">
        <w:rPr>
          <w:rFonts w:hint="cs"/>
          <w:color w:val="auto"/>
          <w:sz w:val="32"/>
          <w:szCs w:val="32"/>
          <w:cs/>
        </w:rPr>
        <w:t xml:space="preserve">สำนักงานสาขาตั้งอยู่ที่ เลขที่ </w:t>
      </w:r>
      <w:r w:rsidRPr="00B70E3C">
        <w:rPr>
          <w:color w:val="auto"/>
          <w:sz w:val="32"/>
          <w:szCs w:val="32"/>
        </w:rPr>
        <w:t xml:space="preserve">444/8 </w:t>
      </w:r>
      <w:r w:rsidRPr="00B70E3C">
        <w:rPr>
          <w:rFonts w:hint="cs"/>
          <w:color w:val="auto"/>
          <w:sz w:val="32"/>
          <w:szCs w:val="32"/>
          <w:cs/>
        </w:rPr>
        <w:t xml:space="preserve">หมู่ที่ </w:t>
      </w:r>
      <w:r w:rsidRPr="00B70E3C">
        <w:rPr>
          <w:color w:val="auto"/>
          <w:sz w:val="32"/>
          <w:szCs w:val="32"/>
        </w:rPr>
        <w:t xml:space="preserve">15 </w:t>
      </w:r>
      <w:r w:rsidRPr="00B70E3C">
        <w:rPr>
          <w:rFonts w:hint="cs"/>
          <w:color w:val="auto"/>
          <w:sz w:val="32"/>
          <w:szCs w:val="32"/>
          <w:cs/>
        </w:rPr>
        <w:t>ตำบลอิสาณ อำเภอเมืองบุรีรัมย์ จังหวัดบุรีรัมย์</w:t>
      </w:r>
    </w:p>
    <w:p w14:paraId="378DE5DC" w14:textId="77777777" w:rsidR="00D0584F" w:rsidRPr="00B70E3C" w:rsidRDefault="00D0584F" w:rsidP="00D915E5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B70E3C">
        <w:rPr>
          <w:rFonts w:ascii="Angsana New" w:hAnsi="Angsana New" w:cs="Angsana New"/>
          <w:sz w:val="32"/>
          <w:szCs w:val="32"/>
        </w:rPr>
        <w:tab/>
      </w:r>
      <w:r w:rsidRPr="00B70E3C">
        <w:rPr>
          <w:rFonts w:ascii="Angsana New" w:hAnsi="Angsana New" w:cs="Angsana New"/>
          <w:sz w:val="32"/>
          <w:szCs w:val="32"/>
        </w:rPr>
        <w:tab/>
      </w:r>
      <w:r w:rsidRPr="00B70E3C">
        <w:rPr>
          <w:rFonts w:ascii="Angsana New" w:hAnsi="Angsana New" w:cs="Angsana New"/>
          <w:sz w:val="32"/>
          <w:szCs w:val="32"/>
        </w:rPr>
        <w:tab/>
      </w:r>
      <w:r w:rsidRPr="00B70E3C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B70E3C" w:rsidRDefault="00D0584F" w:rsidP="00D915E5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56FFF0A2" w:rsidR="00D0584F" w:rsidRPr="00B70E3C" w:rsidRDefault="00D0584F" w:rsidP="00D915E5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B70E3C">
        <w:rPr>
          <w:color w:val="auto"/>
          <w:sz w:val="32"/>
          <w:szCs w:val="32"/>
          <w:cs/>
        </w:rPr>
        <w:t>บริษัทดำเนินธุรกิจหลักเกี่ยวกับ</w:t>
      </w:r>
      <w:bookmarkStart w:id="0" w:name="_Hlk65152152"/>
      <w:r w:rsidR="002D0EF3" w:rsidRPr="00B70E3C">
        <w:rPr>
          <w:color w:val="auto"/>
          <w:sz w:val="32"/>
          <w:szCs w:val="32"/>
          <w:cs/>
        </w:rPr>
        <w:t xml:space="preserve">การให้บริการศูนย์บริการข้อมูลลูกค้าสัมพันธ์ </w:t>
      </w:r>
    </w:p>
    <w:p w14:paraId="5C510B6D" w14:textId="57FC4B6B" w:rsidR="006F7017" w:rsidRPr="00B70E3C" w:rsidRDefault="006F7017" w:rsidP="00D915E5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B70E3C">
        <w:rPr>
          <w:color w:val="auto"/>
          <w:spacing w:val="-8"/>
          <w:sz w:val="32"/>
          <w:szCs w:val="32"/>
          <w:cs/>
        </w:rPr>
        <w:t>บริษัทย่อยประกอบธุรกิจหลักตามหมายเหตุประกอบง</w:t>
      </w:r>
      <w:r w:rsidR="00D915E5" w:rsidRPr="00B70E3C">
        <w:rPr>
          <w:color w:val="auto"/>
          <w:spacing w:val="-8"/>
          <w:sz w:val="32"/>
          <w:szCs w:val="32"/>
          <w:cs/>
        </w:rPr>
        <w:t>บ</w:t>
      </w:r>
      <w:r w:rsidRPr="00B70E3C">
        <w:rPr>
          <w:color w:val="auto"/>
          <w:spacing w:val="-8"/>
          <w:sz w:val="32"/>
          <w:szCs w:val="32"/>
          <w:cs/>
        </w:rPr>
        <w:t xml:space="preserve">การเงินข้อ </w:t>
      </w:r>
      <w:r w:rsidRPr="00B70E3C">
        <w:rPr>
          <w:color w:val="auto"/>
          <w:spacing w:val="-8"/>
          <w:sz w:val="32"/>
          <w:szCs w:val="32"/>
        </w:rPr>
        <w:t xml:space="preserve">2.2.1  </w:t>
      </w:r>
    </w:p>
    <w:p w14:paraId="2CD2E6FD" w14:textId="77777777" w:rsidR="004B6EBC" w:rsidRPr="00B77CC3" w:rsidRDefault="004B6EBC" w:rsidP="00D915E5">
      <w:pPr>
        <w:pStyle w:val="Default"/>
        <w:spacing w:line="360" w:lineRule="exact"/>
        <w:ind w:left="851" w:firstLine="567"/>
        <w:jc w:val="thaiDistribute"/>
        <w:rPr>
          <w:color w:val="FF0000"/>
          <w:spacing w:val="-8"/>
          <w:sz w:val="32"/>
          <w:szCs w:val="32"/>
          <w:cs/>
        </w:rPr>
      </w:pPr>
    </w:p>
    <w:bookmarkEnd w:id="0"/>
    <w:p w14:paraId="579B65C3" w14:textId="671E52EC" w:rsidR="00B63A8A" w:rsidRPr="00B70E3C" w:rsidRDefault="009B559D" w:rsidP="00C73C8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B70E3C">
        <w:rPr>
          <w:rFonts w:ascii="Angsana New" w:hAnsi="Angsana New"/>
          <w:sz w:val="32"/>
          <w:szCs w:val="32"/>
        </w:rPr>
        <w:t>2</w:t>
      </w:r>
      <w:r w:rsidR="00B63A8A" w:rsidRPr="00B70E3C">
        <w:rPr>
          <w:rFonts w:ascii="Angsana New" w:hAnsi="Angsana New"/>
          <w:sz w:val="32"/>
          <w:szCs w:val="32"/>
        </w:rPr>
        <w:t>.</w:t>
      </w:r>
      <w:r w:rsidR="00B63A8A" w:rsidRPr="00B70E3C">
        <w:rPr>
          <w:rFonts w:ascii="Angsana New" w:hAnsi="Angsana New"/>
          <w:sz w:val="32"/>
          <w:szCs w:val="32"/>
        </w:rPr>
        <w:tab/>
      </w:r>
      <w:r w:rsidR="00B63A8A" w:rsidRPr="00B70E3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5282D5F9" w14:textId="77777777" w:rsidR="007E0AF2" w:rsidRPr="00B70E3C" w:rsidRDefault="009B559D" w:rsidP="007E0AF2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</w:rPr>
        <w:t>2</w:t>
      </w:r>
      <w:r w:rsidR="00032E91" w:rsidRPr="00B70E3C">
        <w:rPr>
          <w:rFonts w:ascii="Angsana New" w:hAnsi="Angsana New"/>
          <w:sz w:val="32"/>
          <w:szCs w:val="32"/>
        </w:rPr>
        <w:t>.1</w:t>
      </w:r>
      <w:r w:rsidR="00032E91" w:rsidRPr="00B70E3C">
        <w:rPr>
          <w:rFonts w:ascii="Angsana New" w:hAnsi="Angsana New"/>
          <w:sz w:val="32"/>
          <w:szCs w:val="32"/>
        </w:rPr>
        <w:tab/>
      </w:r>
      <w:r w:rsidR="007E0AF2" w:rsidRPr="00B70E3C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00579FFB" w14:textId="33FD69CD" w:rsidR="007E0AF2" w:rsidRPr="00B70E3C" w:rsidRDefault="007E0AF2" w:rsidP="007E0AF2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B70E3C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70E3C">
        <w:rPr>
          <w:rFonts w:ascii="Angsana New" w:eastAsiaTheme="minorHAnsi" w:hAnsi="Angsana New"/>
          <w:sz w:val="32"/>
          <w:szCs w:val="32"/>
        </w:rPr>
        <w:t xml:space="preserve">34 </w:t>
      </w:r>
      <w:r w:rsidRPr="00B70E3C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B70E3C">
        <w:rPr>
          <w:rFonts w:ascii="Angsana New" w:eastAsiaTheme="minorHAnsi" w:hAnsi="Angsana New"/>
          <w:sz w:val="32"/>
          <w:szCs w:val="32"/>
        </w:rPr>
        <w:t xml:space="preserve">31 </w:t>
      </w:r>
      <w:r w:rsidRPr="00B70E3C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B70E3C">
        <w:rPr>
          <w:rFonts w:ascii="Angsana New" w:eastAsiaTheme="minorHAnsi" w:hAnsi="Angsana New"/>
          <w:sz w:val="32"/>
          <w:szCs w:val="32"/>
        </w:rPr>
        <w:t>2568</w:t>
      </w:r>
    </w:p>
    <w:p w14:paraId="3CA11096" w14:textId="77777777" w:rsidR="007E0AF2" w:rsidRPr="00B70E3C" w:rsidRDefault="007E0AF2" w:rsidP="007E0AF2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B70E3C">
        <w:rPr>
          <w:rFonts w:ascii="Angsana New" w:hAnsi="Angsana New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B70E3C">
        <w:rPr>
          <w:rFonts w:ascii="Angsana New" w:hAnsi="Angsana New"/>
          <w:sz w:val="32"/>
          <w:szCs w:val="32"/>
          <w:cs/>
          <w:lang w:eastAsia="th-TH"/>
        </w:rPr>
        <w:t>ในนโยบายการบัญชี</w:t>
      </w:r>
    </w:p>
    <w:p w14:paraId="0A063160" w14:textId="77777777" w:rsidR="007E0AF2" w:rsidRPr="00B70E3C" w:rsidRDefault="007E0AF2" w:rsidP="007E0AF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3C148022" w14:textId="77777777" w:rsidR="001647DF" w:rsidRPr="00B77CC3" w:rsidRDefault="001647DF" w:rsidP="007E0AF2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="Angsana New" w:hAnsi="Angsana New"/>
          <w:color w:val="FF0000"/>
          <w:sz w:val="32"/>
          <w:szCs w:val="32"/>
        </w:rPr>
      </w:pPr>
    </w:p>
    <w:p w14:paraId="674BE86C" w14:textId="77777777" w:rsidR="001647DF" w:rsidRPr="00B77CC3" w:rsidRDefault="001647DF" w:rsidP="007E0AF2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="Angsana New" w:hAnsi="Angsana New"/>
          <w:color w:val="FF0000"/>
          <w:sz w:val="32"/>
          <w:szCs w:val="32"/>
        </w:rPr>
      </w:pPr>
    </w:p>
    <w:p w14:paraId="268753BC" w14:textId="77777777" w:rsidR="00FF27AC" w:rsidRPr="00B77CC3" w:rsidRDefault="00FF27AC" w:rsidP="00891A2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color w:val="FF0000"/>
          <w:sz w:val="32"/>
          <w:szCs w:val="32"/>
        </w:rPr>
        <w:sectPr w:rsidR="00FF27AC" w:rsidRPr="00B77CC3" w:rsidSect="00B70E3C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5"/>
          <w:cols w:space="720"/>
          <w:docGrid w:linePitch="272"/>
        </w:sectPr>
      </w:pPr>
    </w:p>
    <w:p w14:paraId="3891A99F" w14:textId="5CA34B73" w:rsidR="00FA3C15" w:rsidRPr="00B70E3C" w:rsidRDefault="00FA3C15" w:rsidP="00891A2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</w:rPr>
        <w:lastRenderedPageBreak/>
        <w:t xml:space="preserve">2.2 </w:t>
      </w:r>
      <w:r w:rsidRPr="00B70E3C">
        <w:rPr>
          <w:rFonts w:ascii="Angsana New" w:hAnsi="Angsana New"/>
          <w:sz w:val="32"/>
          <w:szCs w:val="32"/>
          <w:cs/>
        </w:rPr>
        <w:t xml:space="preserve">    การใช้เกณฑ์ในการดำเนินงานต่อเนื่อง</w:t>
      </w:r>
    </w:p>
    <w:p w14:paraId="2B238B8C" w14:textId="77777777" w:rsidR="009B3D77" w:rsidRPr="00B70E3C" w:rsidRDefault="00CB06C3" w:rsidP="00891A2D">
      <w:pPr>
        <w:spacing w:line="380" w:lineRule="exact"/>
        <w:ind w:left="851" w:firstLine="589"/>
        <w:jc w:val="thaiDistribute"/>
        <w:rPr>
          <w:rFonts w:ascii="Angsana New" w:eastAsia="Arial" w:hAnsi="Angsana New"/>
          <w:spacing w:val="4"/>
          <w:sz w:val="32"/>
          <w:szCs w:val="32"/>
        </w:rPr>
      </w:pPr>
      <w:r w:rsidRPr="00B70E3C">
        <w:rPr>
          <w:rFonts w:ascii="Angsana New" w:eastAsia="Arial" w:hAnsi="Angsana New"/>
          <w:spacing w:val="4"/>
          <w:sz w:val="32"/>
          <w:szCs w:val="32"/>
          <w:cs/>
        </w:rPr>
        <w:t>สืบเนื่องจากผลกระทบจากผลขาดทุนจากการดำเนินงานอย่างต่อเนื่องจาก</w:t>
      </w:r>
      <w:r w:rsidRPr="00B70E3C">
        <w:rPr>
          <w:rFonts w:ascii="Angsana New" w:eastAsia="Arial" w:hAnsi="Angsana New" w:hint="cs"/>
          <w:spacing w:val="4"/>
          <w:sz w:val="32"/>
          <w:szCs w:val="32"/>
          <w:cs/>
        </w:rPr>
        <w:t>หลายปีที่ผ่านมา</w:t>
      </w:r>
    </w:p>
    <w:p w14:paraId="481333C3" w14:textId="7F4050BE" w:rsidR="00CB06C3" w:rsidRPr="00B70E3C" w:rsidRDefault="00CB06C3" w:rsidP="009B3D77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eastAsia="Arial" w:hAnsi="Angsana New"/>
          <w:sz w:val="32"/>
          <w:szCs w:val="32"/>
          <w:cs/>
        </w:rPr>
        <w:t xml:space="preserve"> </w:t>
      </w:r>
      <w:r w:rsidRPr="00B70E3C">
        <w:rPr>
          <w:rFonts w:ascii="Angsana New" w:eastAsia="Arial" w:hAnsi="Angsana New" w:hint="cs"/>
          <w:sz w:val="32"/>
          <w:szCs w:val="32"/>
          <w:cs/>
        </w:rPr>
        <w:t>มีผล</w:t>
      </w:r>
      <w:r w:rsidRPr="00B70E3C">
        <w:rPr>
          <w:rFonts w:ascii="Angsana New" w:eastAsia="Arial" w:hAnsi="Angsana New"/>
          <w:sz w:val="32"/>
          <w:szCs w:val="32"/>
          <w:cs/>
        </w:rPr>
        <w:t xml:space="preserve">ทำให้ ณ วันที่ </w:t>
      </w:r>
      <w:r w:rsidR="00B70E3C" w:rsidRPr="00B70E3C">
        <w:rPr>
          <w:rFonts w:ascii="Angsana New" w:eastAsia="Arial" w:hAnsi="Angsana New"/>
          <w:sz w:val="32"/>
          <w:szCs w:val="32"/>
        </w:rPr>
        <w:t xml:space="preserve">30 </w:t>
      </w:r>
      <w:r w:rsidR="00B70E3C" w:rsidRPr="00B70E3C">
        <w:rPr>
          <w:rFonts w:ascii="Angsana New" w:eastAsia="Arial" w:hAnsi="Angsana New" w:hint="cs"/>
          <w:sz w:val="32"/>
          <w:szCs w:val="32"/>
          <w:cs/>
        </w:rPr>
        <w:t>มิถุนายน</w:t>
      </w:r>
      <w:r w:rsidRPr="00B70E3C">
        <w:rPr>
          <w:rFonts w:ascii="Angsana New" w:eastAsia="Arial" w:hAnsi="Angsana New"/>
          <w:sz w:val="32"/>
          <w:szCs w:val="32"/>
          <w:cs/>
        </w:rPr>
        <w:t xml:space="preserve"> </w:t>
      </w:r>
      <w:r w:rsidRPr="00B70E3C">
        <w:rPr>
          <w:rFonts w:ascii="Angsana New" w:eastAsia="Arial" w:hAnsi="Angsana New"/>
          <w:sz w:val="32"/>
          <w:szCs w:val="32"/>
        </w:rPr>
        <w:t xml:space="preserve">2569 </w:t>
      </w:r>
      <w:r w:rsidRPr="00B70E3C">
        <w:rPr>
          <w:rFonts w:ascii="Angsana New" w:eastAsia="Arial" w:hAnsi="Angsana New"/>
          <w:sz w:val="32"/>
          <w:szCs w:val="32"/>
          <w:cs/>
        </w:rPr>
        <w:t xml:space="preserve">กลุ่มบริษัทและบริษัทยังคงมีผลขาดทุนสะสมจำนวน </w:t>
      </w:r>
      <w:r w:rsidR="001D3F62">
        <w:rPr>
          <w:rFonts w:ascii="Angsana New" w:eastAsia="Arial" w:hAnsi="Angsana New"/>
          <w:sz w:val="32"/>
          <w:szCs w:val="32"/>
        </w:rPr>
        <w:t>1,129.83</w:t>
      </w:r>
      <w:r w:rsidRPr="00B70E3C">
        <w:rPr>
          <w:rFonts w:ascii="Angsana New" w:eastAsia="Arial" w:hAnsi="Angsana New"/>
          <w:sz w:val="32"/>
          <w:szCs w:val="32"/>
          <w:cs/>
        </w:rPr>
        <w:t>ล้านบาท</w:t>
      </w:r>
      <w:r w:rsidRPr="00B70E3C"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 w:rsidRPr="00B70E3C">
        <w:rPr>
          <w:rFonts w:ascii="Angsana New" w:eastAsia="Arial" w:hAnsi="Angsana New"/>
          <w:sz w:val="32"/>
          <w:szCs w:val="32"/>
        </w:rPr>
        <w:t xml:space="preserve"> </w:t>
      </w:r>
      <w:r w:rsidR="001D3F62">
        <w:rPr>
          <w:rFonts w:ascii="Angsana New" w:eastAsia="Arial" w:hAnsi="Angsana New"/>
          <w:sz w:val="32"/>
          <w:szCs w:val="32"/>
        </w:rPr>
        <w:t>1,106.35</w:t>
      </w:r>
      <w:r w:rsidRPr="00B70E3C">
        <w:rPr>
          <w:rFonts w:ascii="Angsana New" w:eastAsia="Arial" w:hAnsi="Angsana New"/>
          <w:sz w:val="32"/>
          <w:szCs w:val="32"/>
        </w:rPr>
        <w:t xml:space="preserve"> </w:t>
      </w:r>
      <w:r w:rsidRPr="00B70E3C">
        <w:rPr>
          <w:rFonts w:ascii="Angsana New" w:eastAsia="Arial" w:hAnsi="Angsana New" w:hint="cs"/>
          <w:sz w:val="32"/>
          <w:szCs w:val="32"/>
          <w:cs/>
        </w:rPr>
        <w:t>ล้านบาท ตามลำดับ</w:t>
      </w:r>
      <w:r w:rsidRPr="00B70E3C">
        <w:rPr>
          <w:rFonts w:ascii="Angsana New" w:eastAsia="Arial" w:hAnsi="Angsana New"/>
          <w:sz w:val="32"/>
          <w:szCs w:val="32"/>
          <w:cs/>
        </w:rPr>
        <w:t xml:space="preserve"> และหลักทรัพย์ของบริษัทถูกขึ้นเครื่องหมาย “</w:t>
      </w:r>
      <w:r w:rsidRPr="00B70E3C">
        <w:rPr>
          <w:rFonts w:ascii="Angsana New" w:eastAsia="Arial" w:hAnsi="Angsana New"/>
          <w:sz w:val="32"/>
          <w:szCs w:val="32"/>
        </w:rPr>
        <w:t xml:space="preserve">CB” </w:t>
      </w:r>
      <w:r w:rsidR="00F01F9D">
        <w:rPr>
          <w:rFonts w:ascii="Angsana New" w:eastAsia="Arial" w:hAnsi="Angsana New" w:hint="cs"/>
          <w:sz w:val="32"/>
          <w:szCs w:val="32"/>
          <w:cs/>
        </w:rPr>
        <w:t>นอกจากนี้ สัญญาการให้บริการศูนย์ข้อมูลลูกค้าสัมพันธ์ (</w:t>
      </w:r>
      <w:r w:rsidR="007A7FDC">
        <w:rPr>
          <w:rFonts w:ascii="Angsana New" w:eastAsia="Arial" w:hAnsi="Angsana New"/>
          <w:sz w:val="32"/>
          <w:szCs w:val="32"/>
        </w:rPr>
        <w:t>C</w:t>
      </w:r>
      <w:r w:rsidR="00F01F9D">
        <w:rPr>
          <w:rFonts w:ascii="Angsana New" w:eastAsia="Arial" w:hAnsi="Angsana New"/>
          <w:sz w:val="32"/>
          <w:szCs w:val="32"/>
        </w:rPr>
        <w:t>ontact</w:t>
      </w:r>
      <w:r w:rsidR="007A7FDC">
        <w:rPr>
          <w:rFonts w:ascii="Angsana New" w:eastAsia="Arial" w:hAnsi="Angsana New"/>
          <w:sz w:val="32"/>
          <w:szCs w:val="32"/>
        </w:rPr>
        <w:t xml:space="preserve"> C</w:t>
      </w:r>
      <w:r w:rsidR="00F01F9D">
        <w:rPr>
          <w:rFonts w:ascii="Angsana New" w:eastAsia="Arial" w:hAnsi="Angsana New"/>
          <w:sz w:val="32"/>
          <w:szCs w:val="32"/>
        </w:rPr>
        <w:t xml:space="preserve">enter) </w:t>
      </w:r>
      <w:r w:rsidR="00F01F9D">
        <w:rPr>
          <w:rFonts w:ascii="Angsana New" w:eastAsia="Arial" w:hAnsi="Angsana New" w:hint="cs"/>
          <w:sz w:val="32"/>
          <w:szCs w:val="32"/>
          <w:cs/>
        </w:rPr>
        <w:t xml:space="preserve">แก่ลูกค้ารายใหญ่จะครบกำหนดสัญญาภายในปี </w:t>
      </w:r>
      <w:r w:rsidR="00F01F9D">
        <w:rPr>
          <w:rFonts w:ascii="Angsana New" w:eastAsia="Arial" w:hAnsi="Angsana New"/>
          <w:sz w:val="32"/>
          <w:szCs w:val="32"/>
        </w:rPr>
        <w:t xml:space="preserve">2569 </w:t>
      </w:r>
      <w:r w:rsidRPr="00B70E3C">
        <w:rPr>
          <w:rFonts w:ascii="Angsana New" w:eastAsia="Arial" w:hAnsi="Angsana New"/>
          <w:sz w:val="32"/>
          <w:szCs w:val="32"/>
          <w:cs/>
        </w:rPr>
        <w:t>ซึ่งกลุ่มบริษัทอยู่ระหว่างดำเนินการปรับปรุง</w:t>
      </w:r>
      <w:r w:rsidR="00F01F9D">
        <w:rPr>
          <w:rFonts w:ascii="Angsana New" w:eastAsia="Arial" w:hAnsi="Angsana New" w:hint="cs"/>
          <w:sz w:val="32"/>
          <w:szCs w:val="32"/>
          <w:cs/>
        </w:rPr>
        <w:t>แผ</w:t>
      </w:r>
      <w:r w:rsidR="007A7FDC">
        <w:rPr>
          <w:rFonts w:ascii="Angsana New" w:eastAsia="Arial" w:hAnsi="Angsana New" w:hint="cs"/>
          <w:sz w:val="32"/>
          <w:szCs w:val="32"/>
          <w:cs/>
        </w:rPr>
        <w:t>น</w:t>
      </w:r>
      <w:r w:rsidRPr="00B70E3C">
        <w:rPr>
          <w:rFonts w:ascii="Angsana New" w:eastAsia="Arial" w:hAnsi="Angsana New"/>
          <w:sz w:val="32"/>
          <w:szCs w:val="32"/>
          <w:cs/>
        </w:rPr>
        <w:t xml:space="preserve">การดำเนินงาน </w:t>
      </w:r>
    </w:p>
    <w:p w14:paraId="45A8540B" w14:textId="02BDD7FA" w:rsidR="00FA3C15" w:rsidRPr="00B70E3C" w:rsidRDefault="00FA3C15" w:rsidP="00891A2D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  <w:cs/>
        </w:rPr>
        <w:t>ผู้บริหารของกลุ่มบริษัท</w:t>
      </w:r>
      <w:r w:rsidRPr="00B70E3C">
        <w:rPr>
          <w:rFonts w:ascii="Angsana New" w:hAnsi="Angsana New" w:hint="cs"/>
          <w:sz w:val="32"/>
          <w:szCs w:val="32"/>
          <w:cs/>
        </w:rPr>
        <w:t>เ</w:t>
      </w:r>
      <w:r w:rsidRPr="00B70E3C">
        <w:rPr>
          <w:rFonts w:ascii="Angsana New" w:hAnsi="Angsana New"/>
          <w:sz w:val="32"/>
          <w:szCs w:val="32"/>
          <w:cs/>
        </w:rPr>
        <w:t>ชื่อมั่นว่า กลุ่มบริษัทจะ</w:t>
      </w:r>
      <w:r w:rsidRPr="00B70E3C">
        <w:rPr>
          <w:rFonts w:ascii="Angsana New" w:hAnsi="Angsana New" w:hint="cs"/>
          <w:sz w:val="32"/>
          <w:szCs w:val="32"/>
          <w:cs/>
        </w:rPr>
        <w:t>สามารถ</w:t>
      </w:r>
      <w:r w:rsidRPr="00B70E3C">
        <w:rPr>
          <w:rFonts w:ascii="Angsana New" w:hAnsi="Angsana New"/>
          <w:sz w:val="32"/>
          <w:szCs w:val="32"/>
          <w:cs/>
        </w:rPr>
        <w:t>ปฏิบัติตามแนวทางการด</w:t>
      </w:r>
      <w:r w:rsidRPr="00B70E3C">
        <w:rPr>
          <w:rFonts w:ascii="Angsana New" w:hAnsi="Angsana New" w:hint="cs"/>
          <w:sz w:val="32"/>
          <w:szCs w:val="32"/>
          <w:cs/>
        </w:rPr>
        <w:t>ำ</w:t>
      </w:r>
      <w:r w:rsidRPr="00B70E3C">
        <w:rPr>
          <w:rFonts w:ascii="Angsana New" w:hAnsi="Angsana New"/>
          <w:sz w:val="32"/>
          <w:szCs w:val="32"/>
          <w:cs/>
        </w:rPr>
        <w:t>เนินงานพิจารณาทบทวนกลยุทธ์การลงทุนในธุรกิจที่มีอยู่</w:t>
      </w:r>
      <w:r w:rsidRPr="00B70E3C">
        <w:rPr>
          <w:rFonts w:ascii="Angsana New" w:hAnsi="Angsana New"/>
          <w:sz w:val="32"/>
          <w:szCs w:val="32"/>
        </w:rPr>
        <w:t xml:space="preserve"> </w:t>
      </w:r>
      <w:r w:rsidRPr="00B70E3C">
        <w:rPr>
          <w:rFonts w:ascii="Angsana New" w:hAnsi="Angsana New"/>
          <w:sz w:val="32"/>
          <w:szCs w:val="32"/>
          <w:cs/>
        </w:rPr>
        <w:t>รวมถึงการแสวงหาพันธมิตรทางธุรกิจ</w:t>
      </w:r>
      <w:r w:rsidRPr="00B70E3C">
        <w:rPr>
          <w:rFonts w:ascii="Angsana New" w:hAnsi="Angsana New" w:hint="cs"/>
          <w:sz w:val="32"/>
          <w:szCs w:val="32"/>
          <w:cs/>
        </w:rPr>
        <w:t xml:space="preserve"> </w:t>
      </w:r>
      <w:r w:rsidRPr="00B70E3C">
        <w:rPr>
          <w:rFonts w:ascii="Angsana New" w:hAnsi="Angsana New"/>
          <w:sz w:val="32"/>
          <w:szCs w:val="32"/>
          <w:cs/>
        </w:rPr>
        <w:t>โดยกลุ่มบริษัทมีนโยบายปรับปรุงกระบวนการบริหารจัดการภายในอย่างระมัดระวัง เพื่อลดขั้นตอนการบริหารจัดการ และลดค่าใช้จ่ายอื่นๆ</w:t>
      </w:r>
      <w:r w:rsidRPr="00B70E3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3C6E7E" w14:textId="74F4726D" w:rsidR="00FA3C15" w:rsidRPr="00B70E3C" w:rsidRDefault="00FA3C15" w:rsidP="00891A2D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Theme="majorBidi" w:hAnsiTheme="majorBidi" w:hint="cs"/>
          <w:sz w:val="32"/>
          <w:szCs w:val="32"/>
          <w:cs/>
        </w:rPr>
        <w:t>ฝ่าย</w:t>
      </w:r>
      <w:r w:rsidRPr="00B70E3C">
        <w:rPr>
          <w:rFonts w:asciiTheme="majorBidi" w:hAnsiTheme="majorBidi"/>
          <w:sz w:val="32"/>
          <w:szCs w:val="32"/>
          <w:cs/>
        </w:rPr>
        <w:t xml:space="preserve">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สามารถจ่ายชำระหนี้เมื่อถึงกำหนด </w:t>
      </w:r>
      <w:r w:rsidR="00CB06C3" w:rsidRPr="00B70E3C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B70E3C">
        <w:rPr>
          <w:rFonts w:asciiTheme="majorBidi" w:hAnsiTheme="majorBidi"/>
          <w:sz w:val="32"/>
          <w:szCs w:val="32"/>
          <w:cs/>
        </w:rPr>
        <w:t>งบการเงินนี้ได้จัดทำขึ้นโดยฝ่ายบริหารของกลุ่มบริษัทตามหลักเกณฑ์การดำเนินงานต่อเนื่อง ซึ่งมีข้อสมมติว่ากิจการมีเงินทุนหมุนเวียน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ซึ่งอาจจำเป็นหากกลุ่มบริษัทไม่สามารถดำเนินงานต่อเนื่องได้</w:t>
      </w:r>
    </w:p>
    <w:p w14:paraId="14AA32B4" w14:textId="77777777" w:rsidR="00127F57" w:rsidRPr="00B77CC3" w:rsidRDefault="00127F57" w:rsidP="002B2290">
      <w:pPr>
        <w:spacing w:line="280" w:lineRule="exact"/>
        <w:ind w:left="851" w:firstLine="590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5959142" w14:textId="08C58483" w:rsidR="00D65305" w:rsidRPr="00B70E3C" w:rsidRDefault="00D65305" w:rsidP="00891A2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B70E3C">
        <w:rPr>
          <w:rFonts w:ascii="Angsana New" w:hAnsi="Angsana New"/>
          <w:sz w:val="32"/>
          <w:szCs w:val="32"/>
        </w:rPr>
        <w:t>2.</w:t>
      </w:r>
      <w:r w:rsidR="00FA3C15" w:rsidRPr="00B70E3C">
        <w:rPr>
          <w:rFonts w:ascii="Angsana New" w:hAnsi="Angsana New"/>
          <w:sz w:val="32"/>
          <w:szCs w:val="32"/>
        </w:rPr>
        <w:t>3</w:t>
      </w: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55F2426E" w14:textId="74735D28" w:rsidR="00D65305" w:rsidRPr="00B70E3C" w:rsidRDefault="00D65305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</w:rPr>
        <w:tab/>
        <w:t>2.</w:t>
      </w:r>
      <w:r w:rsidR="00FA3C15" w:rsidRPr="00B70E3C">
        <w:rPr>
          <w:rFonts w:ascii="Angsana New" w:hAnsi="Angsana New"/>
          <w:sz w:val="32"/>
          <w:szCs w:val="32"/>
        </w:rPr>
        <w:t>3</w:t>
      </w:r>
      <w:r w:rsidRPr="00B70E3C">
        <w:rPr>
          <w:rFonts w:ascii="Angsana New" w:hAnsi="Angsana New"/>
          <w:sz w:val="32"/>
          <w:szCs w:val="32"/>
        </w:rPr>
        <w:t>.1</w:t>
      </w: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="00A368FA" w:rsidRPr="00B70E3C">
        <w:rPr>
          <w:rFonts w:ascii="Angsana New" w:hAnsi="Angsana New"/>
          <w:spacing w:val="-6"/>
          <w:sz w:val="32"/>
          <w:szCs w:val="32"/>
          <w:cs/>
        </w:rPr>
        <w:t>เพียร์ ฟอร์ ยู</w:t>
      </w:r>
      <w:r w:rsidRPr="00B70E3C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</w:t>
      </w:r>
      <w:r w:rsidRPr="00B70E3C">
        <w:rPr>
          <w:rFonts w:ascii="Angsana New" w:hAnsi="Angsana New"/>
          <w:spacing w:val="-6"/>
          <w:sz w:val="32"/>
          <w:szCs w:val="32"/>
        </w:rPr>
        <w:t>)</w:t>
      </w:r>
      <w:r w:rsidRPr="00B70E3C">
        <w:rPr>
          <w:rFonts w:ascii="Angsana New" w:hAnsi="Angsana New"/>
          <w:sz w:val="32"/>
          <w:szCs w:val="32"/>
        </w:rPr>
        <w:t xml:space="preserve"> </w:t>
      </w:r>
      <w:r w:rsidRPr="00B70E3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5B2CE9" w:rsidRPr="00B70E3C">
        <w:rPr>
          <w:rFonts w:ascii="Angsana New" w:hAnsi="Angsana New"/>
          <w:sz w:val="32"/>
          <w:szCs w:val="32"/>
          <w:cs/>
        </w:rPr>
        <w:t>และส่วนได้เสียของกลุ่มบริษัทในบริษัทร่วม</w:t>
      </w:r>
      <w:r w:rsidRPr="00B70E3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793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851"/>
        <w:gridCol w:w="157"/>
        <w:gridCol w:w="835"/>
      </w:tblGrid>
      <w:tr w:rsidR="00B70E3C" w:rsidRPr="00B70E3C" w14:paraId="05D22318" w14:textId="77777777" w:rsidTr="00C209DC">
        <w:trPr>
          <w:cantSplit/>
        </w:trPr>
        <w:tc>
          <w:tcPr>
            <w:tcW w:w="2835" w:type="dxa"/>
          </w:tcPr>
          <w:p w14:paraId="06959598" w14:textId="77777777" w:rsidR="00383E14" w:rsidRPr="00B70E3C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33988BD0" w14:textId="77777777" w:rsidR="00383E14" w:rsidRPr="00B70E3C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7E3868C0" w14:textId="77777777" w:rsidR="00383E14" w:rsidRPr="00B70E3C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51784CF" w14:textId="77777777" w:rsidR="00383E14" w:rsidRPr="00B70E3C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 w:val="restart"/>
            <w:vAlign w:val="bottom"/>
          </w:tcPr>
          <w:p w14:paraId="64E01103" w14:textId="77777777" w:rsidR="00383E14" w:rsidRPr="00B70E3C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024EEB2B" w14:textId="02F98A6B" w:rsidR="00383E14" w:rsidRPr="00B70E3C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28A08EAA" w14:textId="77777777" w:rsidR="00383E14" w:rsidRPr="00B70E3C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328DD286" w14:textId="77777777" w:rsidR="00383E14" w:rsidRPr="00B70E3C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B70E3C" w:rsidRPr="00B70E3C" w14:paraId="5F191A97" w14:textId="77777777" w:rsidTr="007E0AF2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998FCF9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2D2DD192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vAlign w:val="bottom"/>
          </w:tcPr>
          <w:p w14:paraId="51CDA435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59215ABF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/>
            <w:tcBorders>
              <w:bottom w:val="single" w:sz="6" w:space="0" w:color="auto"/>
            </w:tcBorders>
            <w:vAlign w:val="bottom"/>
          </w:tcPr>
          <w:p w14:paraId="6330F10F" w14:textId="70576C3B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79CAB62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067ADC4" w14:textId="59E5468C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>ณ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 </w:t>
            </w:r>
            <w:r w:rsidRPr="00B70E3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วันที่</w:t>
            </w: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 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3</w:t>
            </w:r>
            <w:r w:rsidR="00B70E3C"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0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 </w:t>
            </w:r>
            <w:r w:rsidR="00B70E3C"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>มิถุนายน</w:t>
            </w: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 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256</w:t>
            </w:r>
            <w:r w:rsidR="00334E76"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57" w:type="dxa"/>
          </w:tcPr>
          <w:p w14:paraId="2481DF8B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  <w:tcBorders>
              <w:bottom w:val="single" w:sz="6" w:space="0" w:color="auto"/>
            </w:tcBorders>
          </w:tcPr>
          <w:p w14:paraId="256998D6" w14:textId="6F409579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>ณ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 </w:t>
            </w: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วันที่ 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31 </w:t>
            </w: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2568</w:t>
            </w:r>
          </w:p>
        </w:tc>
      </w:tr>
      <w:tr w:rsidR="00B70E3C" w:rsidRPr="00B70E3C" w14:paraId="0EAD9828" w14:textId="77777777" w:rsidTr="007E0AF2">
        <w:trPr>
          <w:cantSplit/>
        </w:trPr>
        <w:tc>
          <w:tcPr>
            <w:tcW w:w="2835" w:type="dxa"/>
          </w:tcPr>
          <w:p w14:paraId="611DEC51" w14:textId="77777777" w:rsidR="007E0AF2" w:rsidRPr="00B70E3C" w:rsidRDefault="007E0AF2" w:rsidP="00891A2D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บริษัทย่อยทางตรง</w:t>
            </w:r>
          </w:p>
        </w:tc>
        <w:tc>
          <w:tcPr>
            <w:tcW w:w="142" w:type="dxa"/>
          </w:tcPr>
          <w:p w14:paraId="53FFDAFB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1980BD2E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AE65A0F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14:paraId="7219F52C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8DF7F69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6127C4AC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DB0D90B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</w:tcPr>
          <w:p w14:paraId="14835DAE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70E3C" w:rsidRPr="00B70E3C" w14:paraId="0F6193B9" w14:textId="77777777" w:rsidTr="007E0AF2">
        <w:trPr>
          <w:cantSplit/>
        </w:trPr>
        <w:tc>
          <w:tcPr>
            <w:tcW w:w="2835" w:type="dxa"/>
          </w:tcPr>
          <w:p w14:paraId="0017EF52" w14:textId="77777777" w:rsidR="007E0AF2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ab/>
            </w:r>
            <w:r w:rsidRPr="00B70E3C">
              <w:rPr>
                <w:rFonts w:ascii="Angsana New" w:hAnsi="Angsana New"/>
                <w:sz w:val="22"/>
                <w:szCs w:val="22"/>
                <w:cs/>
              </w:rPr>
              <w:t>บริษัท อินโน ฮับ จำกัด</w:t>
            </w:r>
          </w:p>
          <w:p w14:paraId="34B2F5FF" w14:textId="61BC178B" w:rsidR="006025BE" w:rsidRPr="00B70E3C" w:rsidRDefault="006025BE" w:rsidP="006025BE">
            <w:pPr>
              <w:tabs>
                <w:tab w:val="left" w:pos="390"/>
              </w:tabs>
              <w:spacing w:line="380" w:lineRule="exact"/>
              <w:ind w:right="-167" w:firstLine="10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หยุดดำเนิน</w:t>
            </w:r>
            <w:r w:rsidR="002B2290">
              <w:rPr>
                <w:rFonts w:ascii="Angsana New" w:hAnsi="Angsana New" w:hint="cs"/>
                <w:sz w:val="22"/>
                <w:szCs w:val="22"/>
                <w:cs/>
              </w:rPr>
              <w:t>กิจ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การ)</w:t>
            </w:r>
          </w:p>
        </w:tc>
        <w:tc>
          <w:tcPr>
            <w:tcW w:w="142" w:type="dxa"/>
          </w:tcPr>
          <w:p w14:paraId="50940BB5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5A91F0F3" w14:textId="77777777" w:rsidR="007E0AF2" w:rsidRPr="00B70E3C" w:rsidRDefault="007E0AF2" w:rsidP="00891A2D">
            <w:pPr>
              <w:spacing w:line="38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z w:val="22"/>
                <w:szCs w:val="22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126" w:type="dxa"/>
          </w:tcPr>
          <w:p w14:paraId="2BD57E15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3852C35F" w14:textId="77777777" w:rsidR="007E0AF2" w:rsidRPr="00B70E3C" w:rsidRDefault="007E0AF2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A1DE1E3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476F9B27" w14:textId="77777777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1FA01145" w14:textId="77777777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</w:tcPr>
          <w:p w14:paraId="5AC33F55" w14:textId="633DD082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B70E3C" w:rsidRPr="00B70E3C" w14:paraId="22018483" w14:textId="77777777" w:rsidTr="007E0AF2">
        <w:trPr>
          <w:cantSplit/>
        </w:trPr>
        <w:tc>
          <w:tcPr>
            <w:tcW w:w="2835" w:type="dxa"/>
          </w:tcPr>
          <w:p w14:paraId="2D6CCCA4" w14:textId="77777777" w:rsidR="007E0AF2" w:rsidRPr="00B70E3C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ab/>
            </w:r>
            <w:r w:rsidRPr="00B70E3C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41F37E67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3545128E" w14:textId="66BB4B6B" w:rsidR="007E0AF2" w:rsidRPr="00B70E3C" w:rsidRDefault="006025BE" w:rsidP="00891A2D">
            <w:pPr>
              <w:spacing w:line="38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26" w:type="dxa"/>
          </w:tcPr>
          <w:p w14:paraId="35E5A2F6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45A974E2" w14:textId="77777777" w:rsidR="007E0AF2" w:rsidRPr="00B70E3C" w:rsidRDefault="007E0AF2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10F5E0D0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43BE55D1" w14:textId="77777777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77EF0CFD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</w:tcPr>
          <w:p w14:paraId="28D22C7D" w14:textId="042AC4D2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B70E3C" w:rsidRPr="00B70E3C" w14:paraId="1E9B56D3" w14:textId="77777777" w:rsidTr="007E0AF2">
        <w:trPr>
          <w:cantSplit/>
        </w:trPr>
        <w:tc>
          <w:tcPr>
            <w:tcW w:w="2835" w:type="dxa"/>
          </w:tcPr>
          <w:p w14:paraId="2F456BE9" w14:textId="77777777" w:rsidR="007E0AF2" w:rsidRPr="00B70E3C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ab/>
            </w:r>
            <w:r w:rsidRPr="00B70E3C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แฮปปี้ โปรดักส์  แอนด์ เซอร์วิส จำกัด </w:t>
            </w:r>
          </w:p>
        </w:tc>
        <w:tc>
          <w:tcPr>
            <w:tcW w:w="142" w:type="dxa"/>
          </w:tcPr>
          <w:p w14:paraId="154986B7" w14:textId="77777777" w:rsidR="007E0AF2" w:rsidRPr="00B70E3C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40C1CF61" w14:textId="77777777" w:rsidR="007E0AF2" w:rsidRPr="00B70E3C" w:rsidRDefault="007E0AF2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B70E3C">
              <w:rPr>
                <w:rFonts w:ascii="Angsana New" w:hAnsi="Angsana New"/>
                <w:sz w:val="22"/>
                <w:szCs w:val="22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126" w:type="dxa"/>
          </w:tcPr>
          <w:p w14:paraId="663D9F37" w14:textId="77777777" w:rsidR="007E0AF2" w:rsidRPr="00B70E3C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511FF28" w14:textId="77777777" w:rsidR="007E0AF2" w:rsidRPr="00B70E3C" w:rsidRDefault="007E0AF2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E769D3C" w14:textId="77777777" w:rsidR="007E0AF2" w:rsidRPr="00B70E3C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277B02BB" w14:textId="77777777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35248432" w14:textId="77777777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54F037D9" w14:textId="1D4FCED5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B70E3C" w:rsidRPr="00B70E3C" w14:paraId="6CCF9500" w14:textId="77777777" w:rsidTr="007E0AF2">
        <w:trPr>
          <w:cantSplit/>
        </w:trPr>
        <w:tc>
          <w:tcPr>
            <w:tcW w:w="2835" w:type="dxa"/>
          </w:tcPr>
          <w:p w14:paraId="485EB212" w14:textId="77777777" w:rsidR="007E0AF2" w:rsidRPr="00B70E3C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ab/>
            </w:r>
            <w:r w:rsidRPr="00B70E3C">
              <w:rPr>
                <w:rFonts w:ascii="Angsana New" w:hAnsi="Angsana New"/>
                <w:sz w:val="22"/>
                <w:szCs w:val="22"/>
                <w:cs/>
              </w:rPr>
              <w:t xml:space="preserve">บริษัท วันทูวัน แคมโบเดีย จำกัด </w:t>
            </w:r>
          </w:p>
          <w:p w14:paraId="73E23913" w14:textId="77777777" w:rsidR="007E0AF2" w:rsidRPr="00B70E3C" w:rsidRDefault="007E0AF2" w:rsidP="00891A2D">
            <w:pPr>
              <w:tabs>
                <w:tab w:val="left" w:pos="390"/>
              </w:tabs>
              <w:spacing w:line="380" w:lineRule="exact"/>
              <w:ind w:right="-167" w:firstLine="107"/>
              <w:rPr>
                <w:rFonts w:ascii="Angsana New" w:hAnsi="Angsana New"/>
                <w:sz w:val="22"/>
                <w:szCs w:val="22"/>
                <w:cs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B70E3C">
              <w:rPr>
                <w:rFonts w:ascii="Angsana New" w:hAnsi="Angsana New"/>
                <w:sz w:val="22"/>
                <w:szCs w:val="22"/>
                <w:cs/>
              </w:rPr>
              <w:t>อยู่ระหว่างดำเนินการปิดกิจการ)</w:t>
            </w:r>
          </w:p>
        </w:tc>
        <w:tc>
          <w:tcPr>
            <w:tcW w:w="142" w:type="dxa"/>
          </w:tcPr>
          <w:p w14:paraId="48B47441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4DDCC03F" w14:textId="77777777" w:rsidR="007E0AF2" w:rsidRPr="00B70E3C" w:rsidRDefault="007E0AF2" w:rsidP="00891A2D">
            <w:pPr>
              <w:spacing w:line="38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8C81A8A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1FAED7F5" w14:textId="77777777" w:rsidR="007E0AF2" w:rsidRPr="00B70E3C" w:rsidRDefault="007E0AF2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กัมพูชา</w:t>
            </w:r>
          </w:p>
        </w:tc>
        <w:tc>
          <w:tcPr>
            <w:tcW w:w="141" w:type="dxa"/>
          </w:tcPr>
          <w:p w14:paraId="119F91D9" w14:textId="77777777" w:rsidR="007E0AF2" w:rsidRPr="00B70E3C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31AADC05" w14:textId="77777777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02C76969" w14:textId="77777777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</w:tcPr>
          <w:p w14:paraId="3723A076" w14:textId="3F305235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B70E3C" w:rsidRPr="00B70E3C" w14:paraId="57C0889C" w14:textId="77777777" w:rsidTr="007E0AF2">
        <w:trPr>
          <w:cantSplit/>
        </w:trPr>
        <w:tc>
          <w:tcPr>
            <w:tcW w:w="2835" w:type="dxa"/>
          </w:tcPr>
          <w:p w14:paraId="72941270" w14:textId="77777777" w:rsidR="007E0AF2" w:rsidRPr="00B70E3C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ab/>
            </w:r>
            <w:r w:rsidRPr="00B70E3C">
              <w:rPr>
                <w:rFonts w:ascii="Angsana New" w:hAnsi="Angsana New"/>
                <w:sz w:val="22"/>
                <w:szCs w:val="22"/>
                <w:cs/>
              </w:rPr>
              <w:t>บริษัท เนสท์ติฟลาย จำกัด</w:t>
            </w:r>
          </w:p>
          <w:p w14:paraId="35945331" w14:textId="7CFF07DD" w:rsidR="007E0AF2" w:rsidRPr="00B70E3C" w:rsidRDefault="007E0AF2" w:rsidP="00891A2D">
            <w:pPr>
              <w:tabs>
                <w:tab w:val="left" w:pos="390"/>
              </w:tabs>
              <w:spacing w:line="380" w:lineRule="exact"/>
              <w:ind w:right="-167" w:firstLine="107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70E3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914DDE" w:rsidRPr="00B70E3C">
              <w:rPr>
                <w:rFonts w:ascii="Angsana New" w:hAnsi="Angsana New" w:hint="cs"/>
                <w:sz w:val="22"/>
                <w:szCs w:val="22"/>
                <w:cs/>
              </w:rPr>
              <w:t>จนถึง</w:t>
            </w:r>
            <w:r w:rsidRPr="00B70E3C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B70E3C">
              <w:rPr>
                <w:rFonts w:ascii="Angsana New" w:hAnsi="Angsana New"/>
                <w:sz w:val="22"/>
                <w:szCs w:val="22"/>
              </w:rPr>
              <w:t xml:space="preserve">15 </w:t>
            </w:r>
            <w:r w:rsidR="00F85531" w:rsidRPr="00B70E3C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B70E3C">
              <w:rPr>
                <w:rFonts w:ascii="Angsana New" w:hAnsi="Angsana New" w:hint="cs"/>
                <w:sz w:val="22"/>
                <w:szCs w:val="22"/>
                <w:cs/>
              </w:rPr>
              <w:t xml:space="preserve">าคม </w:t>
            </w:r>
            <w:r w:rsidRPr="00B70E3C">
              <w:rPr>
                <w:rFonts w:ascii="Angsana New" w:hAnsi="Angsana New"/>
                <w:sz w:val="22"/>
                <w:szCs w:val="22"/>
              </w:rPr>
              <w:t>2569)</w:t>
            </w:r>
          </w:p>
        </w:tc>
        <w:tc>
          <w:tcPr>
            <w:tcW w:w="142" w:type="dxa"/>
          </w:tcPr>
          <w:p w14:paraId="1648460F" w14:textId="77777777" w:rsidR="007E0AF2" w:rsidRPr="00B70E3C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6DB47D52" w14:textId="77777777" w:rsidR="007E0AF2" w:rsidRPr="00B70E3C" w:rsidRDefault="007E0AF2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 xml:space="preserve">Peer-to-Peer Lending </w:t>
            </w:r>
            <w:r w:rsidRPr="00B70E3C">
              <w:rPr>
                <w:rFonts w:ascii="Angsana New" w:hAnsi="Angsana New"/>
                <w:sz w:val="22"/>
                <w:szCs w:val="22"/>
                <w:cs/>
              </w:rPr>
              <w:t>ผ่านแพลตฟอร์มออนไลน์</w:t>
            </w:r>
          </w:p>
        </w:tc>
        <w:tc>
          <w:tcPr>
            <w:tcW w:w="126" w:type="dxa"/>
          </w:tcPr>
          <w:p w14:paraId="4038A4C1" w14:textId="77777777" w:rsidR="007E0AF2" w:rsidRPr="00B70E3C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58156497" w14:textId="77777777" w:rsidR="007E0AF2" w:rsidRPr="00B70E3C" w:rsidRDefault="007E0AF2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7C0E4F3" w14:textId="77777777" w:rsidR="007E0AF2" w:rsidRPr="00B70E3C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E1C0DED" w14:textId="0B335A6B" w:rsidR="007E0AF2" w:rsidRPr="00B70E3C" w:rsidRDefault="007E0AF2" w:rsidP="00891A2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7" w:type="dxa"/>
          </w:tcPr>
          <w:p w14:paraId="254F1A29" w14:textId="7A596236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66AB614C" w14:textId="3AF8C09B" w:rsidR="007E0AF2" w:rsidRPr="00B70E3C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</w:tbl>
    <w:p w14:paraId="14EB647B" w14:textId="77777777" w:rsidR="0052772E" w:rsidRPr="00B77CC3" w:rsidRDefault="0052772E" w:rsidP="00891A2D">
      <w:pPr>
        <w:spacing w:line="380" w:lineRule="exact"/>
        <w:rPr>
          <w:color w:val="FF0000"/>
        </w:rPr>
        <w:sectPr w:rsidR="0052772E" w:rsidRPr="00B77CC3" w:rsidSect="00810C26">
          <w:headerReference w:type="default" r:id="rId9"/>
          <w:pgSz w:w="11909" w:h="16834" w:code="9"/>
          <w:pgMar w:top="1191" w:right="851" w:bottom="1701" w:left="1814" w:header="737" w:footer="720" w:gutter="0"/>
          <w:pgNumType w:fmt="numberInDash"/>
          <w:cols w:space="720"/>
          <w:docGrid w:linePitch="272"/>
        </w:sectPr>
      </w:pPr>
    </w:p>
    <w:tbl>
      <w:tblPr>
        <w:tblW w:w="7940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851"/>
        <w:gridCol w:w="157"/>
        <w:gridCol w:w="837"/>
      </w:tblGrid>
      <w:tr w:rsidR="00B70E3C" w:rsidRPr="00B70E3C" w14:paraId="0416B040" w14:textId="77777777" w:rsidTr="00C209DC">
        <w:trPr>
          <w:cantSplit/>
        </w:trPr>
        <w:tc>
          <w:tcPr>
            <w:tcW w:w="2835" w:type="dxa"/>
          </w:tcPr>
          <w:p w14:paraId="01AABF7F" w14:textId="77777777" w:rsidR="00F647D8" w:rsidRPr="00B70E3C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E810D75" w14:textId="77777777" w:rsidR="00F647D8" w:rsidRPr="00B70E3C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7EDFC54" w14:textId="77777777" w:rsidR="00F647D8" w:rsidRPr="00B70E3C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FF5DD2F" w14:textId="77777777" w:rsidR="00F647D8" w:rsidRPr="00B70E3C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 w:val="restart"/>
            <w:vAlign w:val="bottom"/>
          </w:tcPr>
          <w:p w14:paraId="26333688" w14:textId="77777777" w:rsidR="00F647D8" w:rsidRPr="00B70E3C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15BFCCCF" w14:textId="77777777" w:rsidR="00F647D8" w:rsidRPr="00B70E3C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7A20ED06" w14:textId="77777777" w:rsidR="00F647D8" w:rsidRPr="00B70E3C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5C31F87D" w14:textId="77777777" w:rsidR="00F647D8" w:rsidRPr="00B70E3C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B70E3C" w:rsidRPr="00B70E3C" w14:paraId="1979AF42" w14:textId="77777777" w:rsidTr="00334E76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75743CBF" w14:textId="77777777" w:rsidR="00334E76" w:rsidRPr="00B70E3C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74B5FC1" w14:textId="77777777" w:rsidR="00334E76" w:rsidRPr="00B70E3C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vAlign w:val="bottom"/>
          </w:tcPr>
          <w:p w14:paraId="71A52608" w14:textId="77777777" w:rsidR="00334E76" w:rsidRPr="00B70E3C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67B10694" w14:textId="77777777" w:rsidR="00334E76" w:rsidRPr="00B70E3C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/>
            <w:tcBorders>
              <w:bottom w:val="single" w:sz="6" w:space="0" w:color="auto"/>
            </w:tcBorders>
            <w:vAlign w:val="bottom"/>
          </w:tcPr>
          <w:p w14:paraId="0D563768" w14:textId="77777777" w:rsidR="00334E76" w:rsidRPr="00B70E3C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3F9849E1" w14:textId="77777777" w:rsidR="00334E76" w:rsidRPr="00B70E3C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056FFF3" w14:textId="100F210F" w:rsidR="00334E76" w:rsidRPr="00B70E3C" w:rsidRDefault="00B70E3C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>ณ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 </w:t>
            </w:r>
            <w:r w:rsidRPr="00B70E3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วันที่</w:t>
            </w: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 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30 </w:t>
            </w: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57" w:type="dxa"/>
          </w:tcPr>
          <w:p w14:paraId="34A5E47F" w14:textId="77777777" w:rsidR="00334E76" w:rsidRPr="00B70E3C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5B3BA018" w14:textId="6FABB29D" w:rsidR="00334E76" w:rsidRPr="00B70E3C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>ณ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 </w:t>
            </w: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วันที่ 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31 </w:t>
            </w:r>
            <w:r w:rsidRPr="00B70E3C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B70E3C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2568</w:t>
            </w:r>
          </w:p>
        </w:tc>
      </w:tr>
      <w:tr w:rsidR="00B70E3C" w:rsidRPr="00B70E3C" w14:paraId="07674554" w14:textId="77777777" w:rsidTr="00334E76">
        <w:trPr>
          <w:cantSplit/>
        </w:trPr>
        <w:tc>
          <w:tcPr>
            <w:tcW w:w="2835" w:type="dxa"/>
          </w:tcPr>
          <w:p w14:paraId="76FF4D31" w14:textId="77777777" w:rsidR="00127F57" w:rsidRPr="00B70E3C" w:rsidRDefault="00127F57" w:rsidP="00891A2D">
            <w:pPr>
              <w:tabs>
                <w:tab w:val="left" w:pos="295"/>
              </w:tabs>
              <w:spacing w:line="3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70E3C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บริษัทย่อยทางอ้อม</w:t>
            </w:r>
          </w:p>
        </w:tc>
        <w:tc>
          <w:tcPr>
            <w:tcW w:w="142" w:type="dxa"/>
          </w:tcPr>
          <w:p w14:paraId="3B413E0C" w14:textId="77777777" w:rsidR="00127F57" w:rsidRPr="00B70E3C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50F625E7" w14:textId="77777777" w:rsidR="00127F57" w:rsidRPr="00B70E3C" w:rsidRDefault="00127F57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0E18FD11" w14:textId="77777777" w:rsidR="00127F57" w:rsidRPr="00B70E3C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FB12919" w14:textId="77777777" w:rsidR="00127F57" w:rsidRPr="00B70E3C" w:rsidRDefault="00127F57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7A829F90" w14:textId="77777777" w:rsidR="00127F57" w:rsidRPr="00B70E3C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00303E58" w14:textId="77777777" w:rsidR="00127F57" w:rsidRPr="00B70E3C" w:rsidRDefault="00127F57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5D46027" w14:textId="77777777" w:rsidR="00127F57" w:rsidRPr="00B70E3C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7" w:type="dxa"/>
          </w:tcPr>
          <w:p w14:paraId="4F799C20" w14:textId="77777777" w:rsidR="00127F57" w:rsidRPr="00B70E3C" w:rsidRDefault="00127F57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70E3C" w:rsidRPr="00B70E3C" w14:paraId="198156A7" w14:textId="77777777" w:rsidTr="00334E76">
        <w:trPr>
          <w:cantSplit/>
        </w:trPr>
        <w:tc>
          <w:tcPr>
            <w:tcW w:w="2835" w:type="dxa"/>
          </w:tcPr>
          <w:p w14:paraId="1FDB68DB" w14:textId="77777777" w:rsidR="00127F57" w:rsidRPr="00B70E3C" w:rsidRDefault="00127F57" w:rsidP="00891A2D">
            <w:pPr>
              <w:tabs>
                <w:tab w:val="left" w:pos="295"/>
              </w:tabs>
              <w:spacing w:line="38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B70E3C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3F525C05" w14:textId="77777777" w:rsidR="00127F57" w:rsidRPr="00B70E3C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55A10A13" w14:textId="77777777" w:rsidR="00127F57" w:rsidRPr="00B70E3C" w:rsidRDefault="00127F57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1E0C6813" w14:textId="77777777" w:rsidR="00127F57" w:rsidRPr="00B70E3C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D016D54" w14:textId="77777777" w:rsidR="00127F57" w:rsidRPr="00B70E3C" w:rsidRDefault="00127F57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1ACC13D9" w14:textId="77777777" w:rsidR="00127F57" w:rsidRPr="00B70E3C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222227A1" w14:textId="77777777" w:rsidR="00127F57" w:rsidRPr="00B70E3C" w:rsidRDefault="00127F57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1356FD05" w14:textId="77777777" w:rsidR="00127F57" w:rsidRPr="00B70E3C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7" w:type="dxa"/>
          </w:tcPr>
          <w:p w14:paraId="0B355EC5" w14:textId="77777777" w:rsidR="00127F57" w:rsidRPr="00B70E3C" w:rsidRDefault="00127F57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70E3C" w:rsidRPr="00B70E3C" w14:paraId="0A011D69" w14:textId="77777777" w:rsidTr="00334E76">
        <w:trPr>
          <w:cantSplit/>
        </w:trPr>
        <w:tc>
          <w:tcPr>
            <w:tcW w:w="2835" w:type="dxa"/>
          </w:tcPr>
          <w:p w14:paraId="2CBE6499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ab/>
            </w:r>
            <w:r w:rsidRPr="00B70E3C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เพียร์ ฟอร์ ออล จำกัด </w:t>
            </w:r>
          </w:p>
          <w:p w14:paraId="11E60928" w14:textId="062EAAC7" w:rsidR="00A411AB" w:rsidRPr="00B70E3C" w:rsidRDefault="00A411AB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70E3C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B70E3C">
              <w:rPr>
                <w:rFonts w:ascii="Angsana New" w:hAnsi="Angsana New"/>
                <w:sz w:val="22"/>
                <w:szCs w:val="22"/>
              </w:rPr>
              <w:t>(</w:t>
            </w:r>
            <w:r w:rsidRPr="00B70E3C">
              <w:rPr>
                <w:rFonts w:ascii="Angsana New" w:hAnsi="Angsana New" w:hint="cs"/>
                <w:sz w:val="22"/>
                <w:szCs w:val="22"/>
                <w:cs/>
              </w:rPr>
              <w:t>อยู่ระหว่างการชำระบัญชี)</w:t>
            </w:r>
          </w:p>
        </w:tc>
        <w:tc>
          <w:tcPr>
            <w:tcW w:w="142" w:type="dxa"/>
          </w:tcPr>
          <w:p w14:paraId="40F9F7C2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08B21A5B" w14:textId="77777777" w:rsidR="00334E76" w:rsidRPr="00B70E3C" w:rsidRDefault="00334E76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ab/>
            </w:r>
            <w:r w:rsidRPr="00B70E3C">
              <w:rPr>
                <w:rFonts w:ascii="Angsana New" w:hAnsi="Angsana New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26" w:type="dxa"/>
          </w:tcPr>
          <w:p w14:paraId="33A9C0AB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12512F06" w14:textId="77777777" w:rsidR="00334E76" w:rsidRPr="00B70E3C" w:rsidRDefault="00334E76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F85B6EC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57C748FC" w14:textId="77777777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  <w:tc>
          <w:tcPr>
            <w:tcW w:w="157" w:type="dxa"/>
          </w:tcPr>
          <w:p w14:paraId="1347CFCE" w14:textId="77777777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44FBC6A9" w14:textId="595EE650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</w:tr>
      <w:tr w:rsidR="00B70E3C" w:rsidRPr="00B70E3C" w14:paraId="6FE46A29" w14:textId="77777777" w:rsidTr="00334E76">
        <w:trPr>
          <w:cantSplit/>
        </w:trPr>
        <w:tc>
          <w:tcPr>
            <w:tcW w:w="2835" w:type="dxa"/>
          </w:tcPr>
          <w:p w14:paraId="67D1FAB7" w14:textId="77777777" w:rsidR="00334E76" w:rsidRDefault="00334E76" w:rsidP="00891A2D">
            <w:pPr>
              <w:tabs>
                <w:tab w:val="left" w:pos="150"/>
              </w:tabs>
              <w:spacing w:line="380" w:lineRule="exact"/>
              <w:ind w:left="392" w:hanging="284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  <w:cs/>
              </w:rPr>
              <w:tab/>
              <w:t>บริษัท พรอสเพอร์พลัส จำกัด</w:t>
            </w:r>
          </w:p>
          <w:p w14:paraId="7AE1C3E7" w14:textId="49CD5ED1" w:rsidR="00037CB1" w:rsidRPr="00B70E3C" w:rsidRDefault="00037CB1" w:rsidP="00037CB1">
            <w:pPr>
              <w:tabs>
                <w:tab w:val="left" w:pos="150"/>
              </w:tabs>
              <w:spacing w:line="380" w:lineRule="exact"/>
              <w:ind w:left="248" w:right="-26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หยุดดำเนิน</w:t>
            </w:r>
            <w:r w:rsidR="002B2290">
              <w:rPr>
                <w:rFonts w:ascii="Angsana New" w:hAnsi="Angsana New" w:hint="cs"/>
                <w:sz w:val="22"/>
                <w:szCs w:val="22"/>
                <w:cs/>
              </w:rPr>
              <w:t>กิจ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การ)</w:t>
            </w:r>
          </w:p>
          <w:p w14:paraId="7D8C39CF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left="392" w:right="-28" w:hanging="28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792B9A8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22E91476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 w:hint="cs"/>
                <w:sz w:val="22"/>
                <w:szCs w:val="22"/>
                <w:cs/>
              </w:rPr>
              <w:t>การบริการอื่น ๆ</w:t>
            </w:r>
          </w:p>
          <w:p w14:paraId="62C2AFB5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70E3C">
              <w:rPr>
                <w:rFonts w:ascii="Angsana New" w:hAnsi="Angsana New"/>
                <w:sz w:val="22"/>
                <w:szCs w:val="22"/>
                <w:cs/>
              </w:rPr>
              <w:t>เดิมเป็นนายหน้าซื้อขายหลักทรัพย์ที่เป็นหน่วยลงทุน</w:t>
            </w:r>
          </w:p>
        </w:tc>
        <w:tc>
          <w:tcPr>
            <w:tcW w:w="126" w:type="dxa"/>
          </w:tcPr>
          <w:p w14:paraId="61DB9F79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4181D44D" w14:textId="77777777" w:rsidR="00334E76" w:rsidRPr="00B70E3C" w:rsidRDefault="00334E76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2CBA64AB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5B4ADAB" w14:textId="77777777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7F773FC6" w14:textId="77777777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CD69A26" w14:textId="788620DF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B70E3C" w:rsidRPr="00B70E3C" w14:paraId="749EA7C0" w14:textId="77777777" w:rsidTr="00334E76">
        <w:trPr>
          <w:cantSplit/>
        </w:trPr>
        <w:tc>
          <w:tcPr>
            <w:tcW w:w="2835" w:type="dxa"/>
          </w:tcPr>
          <w:p w14:paraId="6B9BF90C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70E3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142" w:type="dxa"/>
          </w:tcPr>
          <w:p w14:paraId="59AE3ABE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0C106EC2" w14:textId="77777777" w:rsidR="00334E76" w:rsidRPr="00B70E3C" w:rsidRDefault="00334E76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6D75B2E2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575C80F6" w14:textId="77777777" w:rsidR="00334E76" w:rsidRPr="00B70E3C" w:rsidRDefault="00334E76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12CC36C2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3F5D7EB4" w14:textId="77777777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00D28B26" w14:textId="77777777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2830D66C" w14:textId="77777777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0E3C" w:rsidRPr="00B70E3C" w14:paraId="7B88AA01" w14:textId="77777777" w:rsidTr="00334E76">
        <w:trPr>
          <w:cantSplit/>
        </w:trPr>
        <w:tc>
          <w:tcPr>
            <w:tcW w:w="2835" w:type="dxa"/>
          </w:tcPr>
          <w:p w14:paraId="05967723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70E3C">
              <w:rPr>
                <w:rFonts w:ascii="Angsana New" w:hAnsi="Angsana New"/>
                <w:sz w:val="22"/>
                <w:szCs w:val="22"/>
              </w:rPr>
              <w:tab/>
            </w:r>
            <w:r w:rsidRPr="00B70E3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สกาย ซีซี จำกัด </w:t>
            </w:r>
          </w:p>
          <w:p w14:paraId="786537AD" w14:textId="2D202501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15F05E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0AB31E31" w14:textId="77777777" w:rsidR="00334E76" w:rsidRPr="00B70E3C" w:rsidRDefault="00334E76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B70E3C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26" w:type="dxa"/>
          </w:tcPr>
          <w:p w14:paraId="149A01B0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733F8624" w14:textId="77777777" w:rsidR="00334E76" w:rsidRPr="00B70E3C" w:rsidRDefault="00334E76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0E3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6709FEAC" w14:textId="77777777" w:rsidR="00334E76" w:rsidRPr="00B70E3C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57C0666" w14:textId="77777777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  <w:tc>
          <w:tcPr>
            <w:tcW w:w="157" w:type="dxa"/>
          </w:tcPr>
          <w:p w14:paraId="020E187A" w14:textId="77777777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1CDB43E" w14:textId="094353AE" w:rsidR="00334E76" w:rsidRPr="00B70E3C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E3C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</w:tr>
    </w:tbl>
    <w:p w14:paraId="670B6AB1" w14:textId="7D4BA42E" w:rsidR="00A411AB" w:rsidRPr="00B70E3C" w:rsidRDefault="00A411AB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B70E3C">
        <w:rPr>
          <w:rFonts w:ascii="Angsana New" w:hAnsi="Angsana New"/>
          <w:sz w:val="32"/>
          <w:szCs w:val="32"/>
          <w:cs/>
        </w:rPr>
        <w:t>เมื่อวันที่</w:t>
      </w:r>
      <w:r w:rsidRPr="00B70E3C">
        <w:rPr>
          <w:rFonts w:ascii="Angsana New" w:hAnsi="Angsana New" w:hint="cs"/>
          <w:sz w:val="32"/>
          <w:szCs w:val="32"/>
          <w:cs/>
        </w:rPr>
        <w:t xml:space="preserve"> </w:t>
      </w:r>
      <w:r w:rsidRPr="00B70E3C">
        <w:rPr>
          <w:rFonts w:ascii="Angsana New" w:hAnsi="Angsana New"/>
          <w:sz w:val="32"/>
          <w:szCs w:val="32"/>
        </w:rPr>
        <w:t xml:space="preserve">16 </w:t>
      </w:r>
      <w:r w:rsidRPr="00B70E3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70E3C">
        <w:rPr>
          <w:rFonts w:ascii="Angsana New" w:hAnsi="Angsana New"/>
          <w:sz w:val="32"/>
          <w:szCs w:val="32"/>
        </w:rPr>
        <w:t xml:space="preserve">2569 </w:t>
      </w:r>
      <w:r w:rsidRPr="00B70E3C">
        <w:rPr>
          <w:rFonts w:ascii="Angsana New" w:hAnsi="Angsana New"/>
          <w:sz w:val="32"/>
          <w:szCs w:val="32"/>
          <w:cs/>
        </w:rPr>
        <w:t>บริษัทได้ขายเงินลงทุนในบริษัท เนสท์ติฟลาย จำกัด บริษัทไม่ได้รวมงบการเงินของบริษัทดังกล่าว ในการจัดทำงบการเงินรวมของกลุ่มบริษัทตั้งแต่วันดังกล่าวเป็นต้นไป</w:t>
      </w:r>
    </w:p>
    <w:p w14:paraId="744B5A3F" w14:textId="61C89510" w:rsidR="00FD44D4" w:rsidRPr="00B70E3C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</w:rPr>
        <w:tab/>
        <w:t>2.</w:t>
      </w:r>
      <w:r w:rsidR="00FA3C15" w:rsidRPr="00B70E3C">
        <w:rPr>
          <w:rFonts w:ascii="Angsana New" w:hAnsi="Angsana New"/>
          <w:sz w:val="32"/>
          <w:szCs w:val="32"/>
        </w:rPr>
        <w:t>3</w:t>
      </w:r>
      <w:r w:rsidRPr="00B70E3C">
        <w:rPr>
          <w:rFonts w:ascii="Angsana New" w:hAnsi="Angsana New"/>
          <w:sz w:val="32"/>
          <w:szCs w:val="32"/>
        </w:rPr>
        <w:t>.2</w:t>
      </w: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     สั่งการกิจกรรมที่ส่งผลกระทบอย่างมีนัยสำคัญต่อจำนวนเงินผลตอบแทนนั้นได้</w:t>
      </w:r>
    </w:p>
    <w:p w14:paraId="09D20B0A" w14:textId="25B4FF85" w:rsidR="00FD44D4" w:rsidRPr="00B70E3C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</w:rPr>
        <w:tab/>
        <w:t>2.</w:t>
      </w:r>
      <w:r w:rsidR="00FA3C15" w:rsidRPr="00B70E3C">
        <w:rPr>
          <w:rFonts w:ascii="Angsana New" w:hAnsi="Angsana New"/>
          <w:sz w:val="32"/>
          <w:szCs w:val="32"/>
        </w:rPr>
        <w:t>3</w:t>
      </w:r>
      <w:r w:rsidRPr="00B70E3C">
        <w:rPr>
          <w:rFonts w:ascii="Angsana New" w:hAnsi="Angsana New"/>
          <w:sz w:val="32"/>
          <w:szCs w:val="32"/>
        </w:rPr>
        <w:t>.3</w:t>
      </w: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          มีอำนาจในการควบคุมบริษัทย่อยจนถึงวันที่บริษัทสิ้นสุดการควบคุมบริษัทย่อยนั้น</w:t>
      </w:r>
    </w:p>
    <w:p w14:paraId="59FE44B1" w14:textId="4C41FAC9" w:rsidR="00FD44D4" w:rsidRPr="00B70E3C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</w:rPr>
        <w:tab/>
        <w:t>2.</w:t>
      </w:r>
      <w:r w:rsidR="00FA3C15" w:rsidRPr="00B70E3C">
        <w:rPr>
          <w:rFonts w:ascii="Angsana New" w:hAnsi="Angsana New"/>
          <w:sz w:val="32"/>
          <w:szCs w:val="32"/>
        </w:rPr>
        <w:t>3</w:t>
      </w:r>
      <w:r w:rsidRPr="00B70E3C">
        <w:rPr>
          <w:rFonts w:ascii="Angsana New" w:hAnsi="Angsana New"/>
          <w:sz w:val="32"/>
          <w:szCs w:val="32"/>
        </w:rPr>
        <w:t>.4</w:t>
      </w: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 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0A9E0DC6" w14:textId="3BB85F01" w:rsidR="00FD44D4" w:rsidRPr="00B77CC3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color w:val="FF0000"/>
          <w:sz w:val="32"/>
          <w:szCs w:val="32"/>
          <w:lang w:val="th-TH"/>
        </w:rPr>
      </w:pP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</w:rPr>
        <w:tab/>
        <w:t>2</w:t>
      </w:r>
      <w:r w:rsidR="00FA3C15" w:rsidRPr="00B70E3C">
        <w:rPr>
          <w:rFonts w:ascii="Angsana New" w:hAnsi="Angsana New"/>
          <w:sz w:val="32"/>
          <w:szCs w:val="32"/>
        </w:rPr>
        <w:t>.3</w:t>
      </w:r>
      <w:r w:rsidRPr="00B70E3C">
        <w:rPr>
          <w:rFonts w:ascii="Angsana New" w:hAnsi="Angsana New"/>
          <w:sz w:val="32"/>
          <w:szCs w:val="32"/>
        </w:rPr>
        <w:t xml:space="preserve">.5 </w:t>
      </w: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</w:t>
      </w:r>
      <w:r w:rsidRPr="00B70E3C">
        <w:rPr>
          <w:rFonts w:ascii="Angsana New" w:hAnsi="Angsana New"/>
          <w:sz w:val="32"/>
          <w:szCs w:val="32"/>
          <w:cs/>
          <w:lang w:val="th-TH"/>
        </w:rPr>
        <w:t>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C8325BE" w14:textId="3DADCAD7" w:rsidR="00FD44D4" w:rsidRPr="00B70E3C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B77CC3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B77CC3">
        <w:rPr>
          <w:rFonts w:ascii="Angsana New" w:hAnsi="Angsana New"/>
          <w:color w:val="FF0000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</w:rPr>
        <w:t>2.</w:t>
      </w:r>
      <w:r w:rsidR="00FA3C15" w:rsidRPr="00B70E3C">
        <w:rPr>
          <w:rFonts w:ascii="Angsana New" w:hAnsi="Angsana New"/>
          <w:sz w:val="32"/>
          <w:szCs w:val="32"/>
        </w:rPr>
        <w:t>3</w:t>
      </w:r>
      <w:r w:rsidRPr="00B70E3C">
        <w:rPr>
          <w:rFonts w:ascii="Angsana New" w:hAnsi="Angsana New"/>
          <w:sz w:val="32"/>
          <w:szCs w:val="32"/>
        </w:rPr>
        <w:t>.6</w:t>
      </w: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F4FDC74" w14:textId="1E89071F" w:rsidR="00563E68" w:rsidRPr="00B70E3C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</w:rPr>
        <w:tab/>
      </w:r>
      <w:r w:rsidRPr="00B70E3C">
        <w:rPr>
          <w:rFonts w:ascii="Angsana New" w:hAnsi="Angsana New"/>
          <w:sz w:val="32"/>
          <w:szCs w:val="32"/>
        </w:rPr>
        <w:tab/>
        <w:t>2.</w:t>
      </w:r>
      <w:r w:rsidR="00FA3C15" w:rsidRPr="00B70E3C">
        <w:rPr>
          <w:rFonts w:ascii="Angsana New" w:hAnsi="Angsana New"/>
          <w:sz w:val="32"/>
          <w:szCs w:val="32"/>
        </w:rPr>
        <w:t>3</w:t>
      </w:r>
      <w:r w:rsidRPr="00B70E3C">
        <w:rPr>
          <w:rFonts w:ascii="Angsana New" w:hAnsi="Angsana New"/>
          <w:sz w:val="32"/>
          <w:szCs w:val="32"/>
        </w:rPr>
        <w:t xml:space="preserve">.7 </w:t>
      </w:r>
      <w:r w:rsidRPr="00B70E3C">
        <w:rPr>
          <w:rFonts w:ascii="Angsana New" w:hAnsi="Angsana New"/>
          <w:sz w:val="32"/>
          <w:szCs w:val="32"/>
          <w:cs/>
        </w:rPr>
        <w:tab/>
        <w:t>ยอดคงเหลือและรายการบัญชีระหว่างกิจการในกลุ่ม รวมถึงรายได้ หรือค่าใช้จ่ายที่ยัง           ไม่เกิดขึ้นจริงซึ่งเป็นผลมาจากรายการระหว่างกิจการในกลุ่ม ถูกตัดรายการในการจัดทำ       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B70E3C">
        <w:rPr>
          <w:rFonts w:ascii="Angsana New" w:eastAsia="EucrosiaUPCBold" w:hAnsi="Angsana New"/>
          <w:sz w:val="32"/>
          <w:szCs w:val="32"/>
          <w:cs/>
        </w:rPr>
        <w:t>เมื่อไม่มีหลักฐานการด้อยค่าเกิดขึ้น</w:t>
      </w:r>
      <w:r w:rsidRPr="00B70E3C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14:paraId="404FBAB5" w14:textId="612D90FC" w:rsidR="0084653B" w:rsidRPr="00B77CC3" w:rsidRDefault="0084653B" w:rsidP="00891A2D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b/>
          <w:bCs/>
          <w:color w:val="FF0000"/>
          <w:sz w:val="48"/>
          <w:szCs w:val="48"/>
          <w:cs/>
        </w:rPr>
      </w:pPr>
      <w:proofErr w:type="gramStart"/>
      <w:r w:rsidRPr="00B70E3C">
        <w:rPr>
          <w:rFonts w:ascii="Angsana New" w:hAnsi="Angsana New"/>
          <w:sz w:val="32"/>
          <w:szCs w:val="32"/>
        </w:rPr>
        <w:t>2.</w:t>
      </w:r>
      <w:r w:rsidR="00FA3C15" w:rsidRPr="00B70E3C">
        <w:rPr>
          <w:rFonts w:ascii="Angsana New" w:hAnsi="Angsana New"/>
          <w:sz w:val="32"/>
          <w:szCs w:val="32"/>
        </w:rPr>
        <w:t>3</w:t>
      </w:r>
      <w:r w:rsidRPr="00B70E3C">
        <w:rPr>
          <w:rFonts w:ascii="Angsana New" w:hAnsi="Angsana New"/>
          <w:sz w:val="32"/>
          <w:szCs w:val="32"/>
        </w:rPr>
        <w:t xml:space="preserve">.8  </w:t>
      </w:r>
      <w:r w:rsidRPr="00B70E3C">
        <w:rPr>
          <w:rFonts w:ascii="Angsana New" w:hAnsi="Angsana New"/>
          <w:sz w:val="32"/>
          <w:szCs w:val="32"/>
          <w:cs/>
        </w:rPr>
        <w:t>เงินลงทุนในบริษัทย่อยตามราคาที่จ่ายซื้อกับมูลค่ายุติธรรมของบริษัทย่อย</w:t>
      </w:r>
      <w:proofErr w:type="gramEnd"/>
      <w:r w:rsidRPr="00B70E3C">
        <w:rPr>
          <w:rFonts w:ascii="Angsana New" w:hAnsi="Angsana New"/>
          <w:sz w:val="32"/>
          <w:szCs w:val="32"/>
          <w:cs/>
        </w:rPr>
        <w:t xml:space="preserve"> ณ วันซื้อหุ้น ได้หักกลบลบกันและผลต่างได้แสดงเป็นสินทรัพย์ภายใต้หัวข้อ </w:t>
      </w:r>
      <w:r w:rsidRPr="00B70E3C">
        <w:rPr>
          <w:rFonts w:ascii="Angsana New" w:hAnsi="Angsana New"/>
          <w:sz w:val="32"/>
          <w:szCs w:val="32"/>
        </w:rPr>
        <w:t>“</w:t>
      </w:r>
      <w:r w:rsidRPr="00B70E3C">
        <w:rPr>
          <w:rFonts w:ascii="Angsana New" w:hAnsi="Angsana New"/>
          <w:sz w:val="32"/>
          <w:szCs w:val="32"/>
          <w:cs/>
        </w:rPr>
        <w:t>ค่าความนิยม</w:t>
      </w:r>
      <w:r w:rsidRPr="00B70E3C">
        <w:rPr>
          <w:rFonts w:ascii="Angsana New" w:hAnsi="Angsana New"/>
          <w:sz w:val="32"/>
          <w:szCs w:val="32"/>
        </w:rPr>
        <w:t xml:space="preserve">” </w:t>
      </w:r>
      <w:r w:rsidRPr="00B70E3C">
        <w:rPr>
          <w:rFonts w:ascii="Angsana New" w:hAnsi="Angsana New"/>
          <w:sz w:val="32"/>
          <w:szCs w:val="32"/>
          <w:cs/>
        </w:rPr>
        <w:t>และพิจารณาค่าเผื่อการด้อยค่า</w:t>
      </w:r>
      <w:r w:rsidRPr="00B70E3C">
        <w:rPr>
          <w:rFonts w:asciiTheme="majorBidi" w:hAnsiTheme="majorBidi" w:cstheme="majorBidi"/>
          <w:sz w:val="32"/>
          <w:szCs w:val="32"/>
        </w:rPr>
        <w:t xml:space="preserve"> </w:t>
      </w:r>
    </w:p>
    <w:p w14:paraId="37A39405" w14:textId="77777777" w:rsidR="0084653B" w:rsidRPr="00B77CC3" w:rsidRDefault="0084653B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3A55E00" w14:textId="7CA3AE21" w:rsidR="00563E68" w:rsidRPr="00B70E3C" w:rsidRDefault="00BB4C51" w:rsidP="00FE214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</w:rPr>
        <w:t>2.</w:t>
      </w:r>
      <w:r w:rsidR="00F647D8" w:rsidRPr="00B70E3C">
        <w:rPr>
          <w:rFonts w:ascii="Angsana New" w:hAnsi="Angsana New"/>
          <w:sz w:val="32"/>
          <w:szCs w:val="32"/>
        </w:rPr>
        <w:t>4</w:t>
      </w:r>
      <w:r w:rsidRPr="00B70E3C">
        <w:rPr>
          <w:rFonts w:ascii="Angsana New" w:hAnsi="Angsana New"/>
          <w:sz w:val="32"/>
          <w:szCs w:val="32"/>
        </w:rPr>
        <w:tab/>
      </w:r>
      <w:r w:rsidR="007E0AF2" w:rsidRPr="00B70E3C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C6DF0C5" w14:textId="33CB7264" w:rsidR="007E0AF2" w:rsidRPr="00B70E3C" w:rsidRDefault="007E0AF2" w:rsidP="00FE214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  <w:cs/>
        </w:rPr>
        <w:tab/>
      </w:r>
      <w:r w:rsidRPr="00B70E3C">
        <w:rPr>
          <w:rFonts w:ascii="Angsana New" w:hAnsi="Angsana New"/>
          <w:sz w:val="32"/>
          <w:szCs w:val="32"/>
          <w:cs/>
        </w:rPr>
        <w:tab/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B70E3C">
        <w:rPr>
          <w:rFonts w:ascii="Angsana New" w:hAnsi="Angsana New"/>
          <w:sz w:val="32"/>
          <w:szCs w:val="32"/>
        </w:rPr>
        <w:t>2568</w:t>
      </w:r>
      <w:r w:rsidR="00C15E35" w:rsidRPr="00B70E3C">
        <w:rPr>
          <w:rFonts w:ascii="Angsana New" w:hAnsi="Angsana New"/>
          <w:sz w:val="32"/>
          <w:szCs w:val="32"/>
        </w:rPr>
        <w:t xml:space="preserve"> </w:t>
      </w:r>
      <w:r w:rsidR="00C15E35" w:rsidRPr="00B70E3C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B70E3C">
        <w:rPr>
          <w:rFonts w:ascii="Angsana New" w:hAnsi="Angsana New" w:hint="cs"/>
          <w:sz w:val="32"/>
          <w:szCs w:val="32"/>
          <w:cs/>
        </w:rPr>
        <w:t xml:space="preserve"> </w:t>
      </w:r>
      <w:r w:rsidRPr="00B70E3C">
        <w:rPr>
          <w:rFonts w:ascii="Angsana New" w:hAnsi="Angsana New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Pr="00B70E3C">
        <w:rPr>
          <w:rFonts w:ascii="Angsana New" w:hAnsi="Angsana New"/>
          <w:sz w:val="32"/>
          <w:szCs w:val="32"/>
        </w:rPr>
        <w:t>2568</w:t>
      </w:r>
      <w:r w:rsidRPr="00B70E3C">
        <w:rPr>
          <w:rFonts w:ascii="Angsana New" w:hAnsi="Angsana New"/>
          <w:sz w:val="32"/>
          <w:szCs w:val="32"/>
          <w:cs/>
        </w:rPr>
        <w:t xml:space="preserve"> (</w:t>
      </w:r>
      <w:r w:rsidRPr="00B70E3C">
        <w:rPr>
          <w:rFonts w:ascii="Angsana New" w:hAnsi="Angsana New"/>
          <w:sz w:val="32"/>
          <w:szCs w:val="32"/>
        </w:rPr>
        <w:t xml:space="preserve">Bound Volume </w:t>
      </w:r>
      <w:r w:rsidRPr="00B70E3C">
        <w:rPr>
          <w:rFonts w:ascii="Angsana New" w:hAnsi="Angsana New"/>
          <w:sz w:val="32"/>
          <w:szCs w:val="32"/>
          <w:cs/>
        </w:rPr>
        <w:t>2025</w:t>
      </w:r>
      <w:r w:rsidRPr="00B70E3C">
        <w:rPr>
          <w:rFonts w:ascii="Angsana New" w:hAnsi="Angsana New"/>
          <w:sz w:val="32"/>
          <w:szCs w:val="32"/>
        </w:rPr>
        <w:t xml:space="preserve"> Consolidated without early application) </w:t>
      </w:r>
      <w:r w:rsidRPr="00B70E3C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B70E3C">
        <w:rPr>
          <w:rFonts w:ascii="Angsana New" w:hAnsi="Angsana New"/>
          <w:sz w:val="32"/>
          <w:szCs w:val="32"/>
        </w:rPr>
        <w:t>1</w:t>
      </w:r>
      <w:r w:rsidRPr="00B70E3C">
        <w:rPr>
          <w:rFonts w:ascii="Angsana New" w:hAnsi="Angsana New"/>
          <w:sz w:val="32"/>
          <w:szCs w:val="32"/>
          <w:cs/>
        </w:rPr>
        <w:t xml:space="preserve"> มกราคม </w:t>
      </w:r>
      <w:r w:rsidRPr="00B70E3C">
        <w:rPr>
          <w:rFonts w:ascii="Angsana New" w:hAnsi="Angsana New"/>
          <w:sz w:val="32"/>
          <w:szCs w:val="32"/>
        </w:rPr>
        <w:t>2569</w:t>
      </w:r>
    </w:p>
    <w:p w14:paraId="5E1954FC" w14:textId="330A0475" w:rsidR="00563E68" w:rsidRDefault="007E0AF2" w:rsidP="00FE214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70E3C">
        <w:rPr>
          <w:rFonts w:ascii="Angsana New" w:hAnsi="Angsana New"/>
          <w:sz w:val="32"/>
          <w:szCs w:val="32"/>
          <w:cs/>
        </w:rPr>
        <w:tab/>
      </w:r>
      <w:r w:rsidRPr="00B70E3C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2259BDEB" w14:textId="77777777" w:rsidR="005C16DD" w:rsidRDefault="005C16DD" w:rsidP="00FE214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A11A704" w14:textId="77777777" w:rsidR="005C16DD" w:rsidRPr="00062B97" w:rsidRDefault="005C16DD" w:rsidP="005C16DD">
      <w:pPr>
        <w:spacing w:line="380" w:lineRule="exact"/>
        <w:ind w:left="851" w:right="-11" w:hanging="567"/>
        <w:jc w:val="thaiDistribute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>2.5</w:t>
      </w:r>
      <w:r>
        <w:rPr>
          <w:rFonts w:ascii="Angsana New" w:hAnsi="Angsana New"/>
          <w:sz w:val="32"/>
          <w:szCs w:val="32"/>
        </w:rPr>
        <w:tab/>
      </w:r>
      <w:r w:rsidRPr="00A40E5E">
        <w:rPr>
          <w:rFonts w:ascii="Angsana New" w:eastAsia="Arial Unicode MS" w:hAnsi="Angsana New"/>
          <w:sz w:val="32"/>
          <w:szCs w:val="32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  <w:r w:rsidRPr="00A40E5E">
        <w:rPr>
          <w:rFonts w:ascii="Angsana New" w:eastAsia="Arial Unicode MS" w:hAnsi="Angsana New" w:hint="cs"/>
          <w:sz w:val="32"/>
          <w:szCs w:val="32"/>
          <w:cs/>
          <w:lang w:val="en-GB"/>
        </w:rPr>
        <w:t>ในปีปัจจุบัน</w:t>
      </w:r>
    </w:p>
    <w:p w14:paraId="72413524" w14:textId="77777777" w:rsidR="005C16DD" w:rsidRPr="00F81CDF" w:rsidRDefault="005C16DD" w:rsidP="005C16DD">
      <w:pPr>
        <w:spacing w:line="380" w:lineRule="exact"/>
        <w:ind w:left="851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6421CC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6421CC">
        <w:rPr>
          <w:rFonts w:ascii="Angsana New" w:eastAsia="Arial Unicode MS" w:hAnsi="Angsana New"/>
          <w:sz w:val="32"/>
          <w:szCs w:val="32"/>
          <w:lang w:val="en-GB"/>
        </w:rPr>
        <w:t>2569</w:t>
      </w:r>
      <w:r w:rsidRPr="006421CC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ซึ่ง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เป็นฉบับปรับปรุงตามมาตรฐานการบัญชีระหว่างประเทศ ฉบับรวมเล่มปี </w:t>
      </w:r>
      <w:r w:rsidRPr="00F81CDF">
        <w:rPr>
          <w:rFonts w:ascii="Angsana New" w:eastAsia="Arial Unicode MS" w:hAnsi="Angsana New"/>
          <w:spacing w:val="-4"/>
          <w:sz w:val="32"/>
          <w:szCs w:val="32"/>
          <w:lang w:val="en-GB"/>
        </w:rPr>
        <w:t>2569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(</w:t>
      </w:r>
      <w:r w:rsidRPr="00F81CDF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Bound Volume 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202</w:t>
      </w:r>
      <w:r w:rsidRPr="00F81CDF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6 Consolidated without early application) 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4AA0AD79" w14:textId="33050E9D" w:rsidR="005C16DD" w:rsidRPr="00250BBB" w:rsidRDefault="005C16DD" w:rsidP="00476600">
      <w:pPr>
        <w:tabs>
          <w:tab w:val="left" w:pos="1418"/>
        </w:tabs>
        <w:spacing w:line="380" w:lineRule="exact"/>
        <w:ind w:left="851" w:right="-11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 w:rsidRPr="00062B97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ก)</w:t>
      </w:r>
      <w:r w:rsidRPr="00062B97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  <w:lang w:val="en-GB"/>
        </w:rPr>
        <w:t xml:space="preserve">      </w:t>
      </w:r>
      <w:r w:rsidR="0047660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ab/>
      </w:r>
      <w:r w:rsidRPr="00062B97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มีผลบังคับใช้สำหรับรอบระยะเวลาบัญชีที่เริ่ม ณ หรือหลังวันที่ </w:t>
      </w:r>
      <w:r w:rsidRPr="00062B97">
        <w:rPr>
          <w:rFonts w:ascii="Angsana New" w:eastAsia="Arial Unicode MS" w:hAnsi="Angsana New"/>
          <w:spacing w:val="-4"/>
          <w:sz w:val="32"/>
          <w:szCs w:val="32"/>
          <w:lang w:val="en-GB"/>
        </w:rPr>
        <w:t>1</w:t>
      </w:r>
      <w:r w:rsidRPr="00062B97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มกราคม </w:t>
      </w:r>
      <w:r w:rsidRPr="00062B97">
        <w:rPr>
          <w:rFonts w:ascii="Angsana New" w:eastAsia="Arial Unicode MS" w:hAnsi="Angsana New"/>
          <w:spacing w:val="-4"/>
          <w:sz w:val="32"/>
          <w:szCs w:val="32"/>
          <w:lang w:val="en-GB"/>
        </w:rPr>
        <w:t>25</w:t>
      </w:r>
      <w:r>
        <w:rPr>
          <w:rFonts w:ascii="Angsana New" w:eastAsia="Arial Unicode MS" w:hAnsi="Angsana New"/>
          <w:spacing w:val="-4"/>
          <w:sz w:val="32"/>
          <w:szCs w:val="32"/>
        </w:rPr>
        <w:t>70</w:t>
      </w:r>
    </w:p>
    <w:p w14:paraId="112BDD7E" w14:textId="77777777" w:rsidR="005C16DD" w:rsidRPr="00062B97" w:rsidRDefault="005C16DD" w:rsidP="005C16DD">
      <w:pPr>
        <w:spacing w:line="380" w:lineRule="exact"/>
        <w:ind w:left="414" w:firstLine="1004"/>
        <w:rPr>
          <w:rFonts w:ascii="Angsana New" w:eastAsia="Arial Unicode MS" w:hAnsi="Angsana New"/>
          <w:b/>
          <w:bCs/>
          <w:sz w:val="32"/>
          <w:szCs w:val="32"/>
          <w:u w:val="single"/>
        </w:rPr>
      </w:pP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t>มาตรฐานการ</w:t>
      </w:r>
      <w:r w:rsidRPr="00062B97">
        <w:rPr>
          <w:rFonts w:ascii="Angsana New" w:eastAsia="Arial Unicode MS" w:hAnsi="Angsana New" w:hint="cs"/>
          <w:sz w:val="32"/>
          <w:szCs w:val="32"/>
          <w:u w:val="single"/>
          <w:cs/>
        </w:rPr>
        <w:t>บัญชี</w:t>
      </w: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t xml:space="preserve">ฉบับที่ </w:t>
      </w:r>
      <w:r w:rsidRPr="00062B97">
        <w:rPr>
          <w:rFonts w:ascii="Angsana New" w:eastAsia="Arial Unicode MS" w:hAnsi="Angsana New"/>
          <w:sz w:val="32"/>
          <w:szCs w:val="32"/>
          <w:u w:val="single"/>
        </w:rPr>
        <w:t xml:space="preserve">7  </w:t>
      </w: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t xml:space="preserve">เรื่อง </w:t>
      </w:r>
      <w:r w:rsidRPr="00062B97">
        <w:rPr>
          <w:rFonts w:ascii="Angsana New" w:eastAsia="Arial Unicode MS" w:hAnsi="Angsana New" w:hint="cs"/>
          <w:sz w:val="32"/>
          <w:szCs w:val="32"/>
          <w:u w:val="single"/>
          <w:cs/>
        </w:rPr>
        <w:t>งบกระแสเงินสด</w:t>
      </w:r>
    </w:p>
    <w:p w14:paraId="5ADCD8C7" w14:textId="572EE8B4" w:rsidR="005C16DD" w:rsidRDefault="005C16DD" w:rsidP="005C16DD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F81CDF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การแก้ไขเพิ่มเติมนี้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ปรับปรุงเพื่อให้สอดรับกับการมาของ มาตรฐานการรายงานทางการเงินฉบับที่ </w:t>
      </w:r>
      <w:r w:rsidRPr="00F81CDF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18 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3DA222B9" w14:textId="101AEB2D" w:rsidR="00A40E5E" w:rsidRDefault="00A40E5E" w:rsidP="005C16DD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</w:p>
    <w:p w14:paraId="73BCDA43" w14:textId="77777777" w:rsidR="00A40E5E" w:rsidRDefault="00A40E5E" w:rsidP="005C16DD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</w:p>
    <w:p w14:paraId="6575385C" w14:textId="7CB213D1" w:rsidR="005C16DD" w:rsidRPr="00062B97" w:rsidRDefault="005C16DD" w:rsidP="005C16DD">
      <w:pPr>
        <w:tabs>
          <w:tab w:val="left" w:pos="1418"/>
        </w:tabs>
        <w:spacing w:line="380" w:lineRule="exact"/>
        <w:ind w:right="-11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62B97">
        <w:rPr>
          <w:rFonts w:ascii="Angsana New" w:eastAsia="Arial Unicode MS" w:hAnsi="Angsana New" w:hint="cs"/>
          <w:sz w:val="32"/>
          <w:szCs w:val="32"/>
          <w:cs/>
        </w:rPr>
        <w:lastRenderedPageBreak/>
        <w:t>ข)</w:t>
      </w:r>
      <w:r w:rsidRPr="00062B97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   </w:t>
      </w:r>
      <w:r w:rsidR="00476600">
        <w:rPr>
          <w:rFonts w:ascii="Angsana New" w:eastAsia="Arial Unicode MS" w:hAnsi="Angsana New"/>
          <w:sz w:val="32"/>
          <w:szCs w:val="32"/>
          <w:cs/>
        </w:rPr>
        <w:tab/>
      </w:r>
      <w:r w:rsidRPr="00062B97">
        <w:rPr>
          <w:rFonts w:ascii="Angsana New" w:eastAsia="Arial Unicode MS" w:hAnsi="Angsana New"/>
          <w:sz w:val="32"/>
          <w:szCs w:val="32"/>
          <w:cs/>
        </w:rPr>
        <w:t xml:space="preserve">มีผลบังคับใช้สำหรับรอบระยะเวลาบัญชีที่เริ่ม ณ หรือหลังวันที่ </w:t>
      </w:r>
      <w:r w:rsidRPr="00062B97">
        <w:rPr>
          <w:rFonts w:ascii="Angsana New" w:eastAsia="Arial Unicode MS" w:hAnsi="Angsana New"/>
          <w:sz w:val="32"/>
          <w:szCs w:val="32"/>
        </w:rPr>
        <w:t>1</w:t>
      </w:r>
      <w:r w:rsidRPr="00062B97">
        <w:rPr>
          <w:rFonts w:ascii="Angsana New" w:eastAsia="Arial Unicode MS" w:hAnsi="Angsana New"/>
          <w:sz w:val="32"/>
          <w:szCs w:val="32"/>
          <w:cs/>
        </w:rPr>
        <w:t xml:space="preserve"> มกราคม </w:t>
      </w:r>
      <w:r w:rsidRPr="00062B97">
        <w:rPr>
          <w:rFonts w:ascii="Angsana New" w:eastAsia="Arial Unicode MS" w:hAnsi="Angsana New"/>
          <w:sz w:val="32"/>
          <w:szCs w:val="32"/>
        </w:rPr>
        <w:t>257</w:t>
      </w:r>
      <w:r>
        <w:rPr>
          <w:rFonts w:ascii="Angsana New" w:eastAsia="Arial Unicode MS" w:hAnsi="Angsana New"/>
          <w:sz w:val="32"/>
          <w:szCs w:val="32"/>
        </w:rPr>
        <w:t>1</w:t>
      </w:r>
    </w:p>
    <w:p w14:paraId="5D001B1B" w14:textId="22F4030B" w:rsidR="005C16DD" w:rsidRPr="00062B97" w:rsidRDefault="005C16DD" w:rsidP="005433D7">
      <w:pPr>
        <w:spacing w:line="380" w:lineRule="exact"/>
        <w:ind w:left="1418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u w:val="single"/>
        </w:rPr>
      </w:pPr>
      <w:r w:rsidRPr="00062B97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062B97">
        <w:rPr>
          <w:rFonts w:ascii="Angsana New" w:eastAsia="Arial Unicode MS" w:hAnsi="Angsana New"/>
          <w:spacing w:val="-4"/>
          <w:sz w:val="32"/>
          <w:szCs w:val="32"/>
          <w:u w:val="single"/>
        </w:rPr>
        <w:t xml:space="preserve">18 </w:t>
      </w:r>
      <w:r w:rsidRPr="00062B97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t>เรื่อง การแสดงรายการและการเปิดเผย</w:t>
      </w:r>
      <w:r w:rsidR="001033AC" w:rsidRPr="001033AC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t>ข้อมูลใน</w:t>
      </w:r>
      <w:r w:rsidR="005433D7">
        <w:rPr>
          <w:rFonts w:ascii="Angsana New" w:eastAsia="Arial Unicode MS" w:hAnsi="Angsana New" w:hint="cs"/>
          <w:spacing w:val="-4"/>
          <w:sz w:val="32"/>
          <w:szCs w:val="32"/>
          <w:u w:val="single"/>
          <w:cs/>
        </w:rPr>
        <w:t xml:space="preserve">      </w:t>
      </w:r>
      <w:r w:rsidRPr="00062B97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t>งบการเงิน</w:t>
      </w:r>
    </w:p>
    <w:p w14:paraId="681CB40C" w14:textId="3034CC8C" w:rsidR="005C16DD" w:rsidRDefault="005C16DD" w:rsidP="005C16DD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เมื่อถูกนำมาใช้จะส่งผลให้มีการเปลี่ยนรูปแบบการแสดงงบกำไรขาดทุน โดยแบ่งเป็น</w:t>
      </w:r>
      <w:r w:rsidR="005433D7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 xml:space="preserve">  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ห้าหมวดหมู่ ได้แก่ การดำเนินงาน การลงทุน การจัดหาเงิน ภาษีเงินได้ และการดำเนินงาน</w:t>
      </w:r>
      <w:r w:rsidR="005433D7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 xml:space="preserve">         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</w:t>
      </w:r>
      <w:r w:rsidRPr="00B2461B"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  <w:t>เปรียบเทียบระหว่างกิจการต่าง ๆ และระหว่างกิจการเดียวกันสำหรับงวดที่แตกต่างกันทำได้ดีขึ้น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30341703" w14:textId="08D094CC" w:rsidR="005C16DD" w:rsidRPr="001D3F62" w:rsidRDefault="005C16DD" w:rsidP="005433D7">
      <w:pPr>
        <w:spacing w:line="380" w:lineRule="exact"/>
        <w:ind w:left="1418"/>
        <w:jc w:val="thaiDistribute"/>
        <w:rPr>
          <w:rFonts w:ascii="Angsana New" w:eastAsia="Arial Unicode MS" w:hAnsi="Angsana New"/>
          <w:spacing w:val="-4"/>
          <w:sz w:val="32"/>
          <w:szCs w:val="32"/>
          <w:u w:val="single"/>
        </w:rPr>
      </w:pP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t>มาตรฐานการรายงานทางการเงิน</w:t>
      </w:r>
      <w:r w:rsidRPr="00062B97">
        <w:rPr>
          <w:rFonts w:ascii="Angsana New" w:eastAsia="Arial Unicode MS" w:hAnsi="Angsana New" w:hint="cs"/>
          <w:sz w:val="32"/>
          <w:szCs w:val="32"/>
          <w:u w:val="single"/>
          <w:cs/>
        </w:rPr>
        <w:t xml:space="preserve"> </w:t>
      </w: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t xml:space="preserve">ฉบับที่ </w:t>
      </w:r>
      <w:r w:rsidRPr="00062B97">
        <w:rPr>
          <w:rFonts w:ascii="Angsana New" w:eastAsia="Arial Unicode MS" w:hAnsi="Angsana New"/>
          <w:sz w:val="32"/>
          <w:szCs w:val="32"/>
          <w:u w:val="single"/>
        </w:rPr>
        <w:t xml:space="preserve">19 </w:t>
      </w: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t>เรื่อง การเปิดเผยข้อมูลของบริษัทย่อยที่ไม่มีส่วน</w:t>
      </w:r>
      <w:r w:rsidRPr="001D3F62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t>ได้เสียสาธารณะ</w:t>
      </w:r>
    </w:p>
    <w:p w14:paraId="5963A215" w14:textId="491CC4E0" w:rsidR="005C16DD" w:rsidRDefault="005C16DD" w:rsidP="005C16DD">
      <w:pPr>
        <w:spacing w:line="380" w:lineRule="exact"/>
        <w:ind w:left="1440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เสียสาธารณะ</w:t>
      </w:r>
      <w:r w:rsidRPr="00F81CDF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5E4DF138" w14:textId="77777777" w:rsidR="005C16DD" w:rsidRPr="006A50F0" w:rsidRDefault="005C16DD" w:rsidP="005C16DD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138A1809" w14:textId="2078FBEA" w:rsidR="005C16DD" w:rsidRPr="00B70E3C" w:rsidRDefault="00A40E5E" w:rsidP="005C16DD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5C16DD" w:rsidRPr="00062B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ฝ่ายบริหารของ</w:t>
      </w:r>
      <w:r w:rsidR="005433D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="005C16DD" w:rsidRPr="00A40E5E">
        <w:rPr>
          <w:rFonts w:ascii="Angsana New" w:eastAsia="Arial Unicode MS" w:hAnsi="Angsana New"/>
          <w:sz w:val="32"/>
          <w:szCs w:val="32"/>
          <w:cs/>
        </w:rPr>
        <w:t>อยู่</w:t>
      </w:r>
      <w:r w:rsidR="005C16DD" w:rsidRPr="00062B97">
        <w:rPr>
          <w:rFonts w:ascii="Angsana New" w:eastAsia="Arial Unicode MS" w:hAnsi="Angsana New"/>
          <w:sz w:val="32"/>
          <w:szCs w:val="32"/>
          <w:cs/>
        </w:rPr>
        <w:t>ระหว่างการประเมินผลกระทบจากมาตรฐานการรายงานทางการเงินดังกล่าวที่มีต่องบการเงิน</w:t>
      </w:r>
      <w:r w:rsidR="005C16DD" w:rsidRPr="00062B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ในปีที่เริ่มนำมาตรฐานดังกล่าวมาถือปฏิบัติ</w:t>
      </w:r>
    </w:p>
    <w:p w14:paraId="73297956" w14:textId="77777777" w:rsidR="007E0AF2" w:rsidRPr="00B77CC3" w:rsidRDefault="007E0AF2" w:rsidP="006A63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8ABC680" w14:textId="1FB98232" w:rsidR="00BB4C51" w:rsidRPr="00722F03" w:rsidRDefault="00BB4C51" w:rsidP="00FE2140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722F03">
        <w:rPr>
          <w:rFonts w:ascii="Angsana New" w:hAnsi="Angsana New" w:cs="Angsana New"/>
          <w:sz w:val="32"/>
          <w:szCs w:val="32"/>
        </w:rPr>
        <w:t xml:space="preserve">3. </w:t>
      </w:r>
      <w:r w:rsidRPr="00722F03">
        <w:rPr>
          <w:rFonts w:ascii="Angsana New" w:hAnsi="Angsana New" w:cs="Angsana New"/>
          <w:sz w:val="32"/>
          <w:szCs w:val="32"/>
        </w:rPr>
        <w:tab/>
      </w:r>
      <w:r w:rsidR="00A3328E" w:rsidRPr="00722F03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</w:p>
    <w:p w14:paraId="5AE79585" w14:textId="616EA757" w:rsidR="00873A1F" w:rsidRPr="00722F03" w:rsidRDefault="00D12ECD" w:rsidP="00FE21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22F03">
        <w:rPr>
          <w:rFonts w:ascii="Angsana New" w:hAnsi="Angsana New"/>
          <w:sz w:val="32"/>
          <w:szCs w:val="32"/>
          <w:cs/>
        </w:rPr>
        <w:t xml:space="preserve">นโยบายการบัญชีที่มีสาระ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722F03">
        <w:rPr>
          <w:rFonts w:ascii="Angsana New" w:hAnsi="Angsana New"/>
          <w:sz w:val="32"/>
          <w:szCs w:val="32"/>
        </w:rPr>
        <w:t xml:space="preserve">31 </w:t>
      </w:r>
      <w:r w:rsidRPr="00722F0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2F03">
        <w:rPr>
          <w:rFonts w:ascii="Angsana New" w:hAnsi="Angsana New"/>
          <w:sz w:val="32"/>
          <w:szCs w:val="32"/>
        </w:rPr>
        <w:t>2568</w:t>
      </w:r>
    </w:p>
    <w:p w14:paraId="5DB8FF48" w14:textId="1D2659BB" w:rsidR="00FE2140" w:rsidRPr="00B77CC3" w:rsidRDefault="00FE2140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28BE941D" w14:textId="77777777" w:rsidR="00891A2D" w:rsidRPr="00B77CC3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1742B9DD" w14:textId="77777777" w:rsidR="00891A2D" w:rsidRPr="00B77CC3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5881CDD5" w14:textId="77777777" w:rsidR="00891A2D" w:rsidRPr="00B77CC3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67F31852" w14:textId="77777777" w:rsidR="00891A2D" w:rsidRPr="00B77CC3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2F02AAA9" w14:textId="77777777" w:rsidR="00891A2D" w:rsidRPr="00B77CC3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5530D106" w14:textId="77777777" w:rsidR="00891A2D" w:rsidRPr="00B77CC3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59F8FEC6" w14:textId="77777777" w:rsidR="00891A2D" w:rsidRPr="00B77CC3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4748693C" w14:textId="77777777" w:rsidR="00891A2D" w:rsidRPr="00B77CC3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72192502" w14:textId="77777777" w:rsidR="00891A2D" w:rsidRPr="00B77CC3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125750CD" w14:textId="6080BF35" w:rsidR="00873A1F" w:rsidRPr="00CF37AC" w:rsidRDefault="00FE2140" w:rsidP="00873A1F">
      <w:pPr>
        <w:tabs>
          <w:tab w:val="left" w:pos="28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x-none" w:eastAsia="x-none"/>
        </w:rPr>
      </w:pPr>
      <w:r w:rsidRPr="00CF37AC">
        <w:rPr>
          <w:rFonts w:ascii="Angsana New" w:hAnsi="Angsana New"/>
          <w:sz w:val="32"/>
          <w:szCs w:val="32"/>
          <w:lang w:eastAsia="x-none"/>
        </w:rPr>
        <w:lastRenderedPageBreak/>
        <w:t>4</w:t>
      </w:r>
      <w:r w:rsidR="00873A1F" w:rsidRPr="00CF37AC">
        <w:rPr>
          <w:rFonts w:ascii="Angsana New" w:hAnsi="Angsana New"/>
          <w:sz w:val="32"/>
          <w:szCs w:val="32"/>
          <w:lang w:eastAsia="x-none"/>
        </w:rPr>
        <w:t>.</w:t>
      </w:r>
      <w:r w:rsidR="00873A1F" w:rsidRPr="00CF37AC">
        <w:rPr>
          <w:rFonts w:ascii="Angsana New" w:hAnsi="Angsana New"/>
          <w:sz w:val="32"/>
          <w:szCs w:val="32"/>
          <w:lang w:eastAsia="x-none"/>
        </w:rPr>
        <w:tab/>
      </w:r>
      <w:r w:rsidR="00873A1F" w:rsidRPr="00CF37AC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</w:p>
    <w:p w14:paraId="3AC38731" w14:textId="0CA34C89" w:rsidR="00873A1F" w:rsidRPr="00CF37AC" w:rsidRDefault="00873A1F" w:rsidP="00873A1F">
      <w:pPr>
        <w:spacing w:line="380" w:lineRule="exact"/>
        <w:ind w:left="360" w:firstLine="491"/>
        <w:jc w:val="thaiDistribute"/>
        <w:rPr>
          <w:rFonts w:ascii="Angsana New" w:eastAsia="Arial Unicode MS" w:hAnsi="Angsana New"/>
          <w:sz w:val="32"/>
          <w:szCs w:val="32"/>
        </w:rPr>
      </w:pPr>
      <w:r w:rsidRPr="00CF37A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 ประกอบด้วย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71"/>
        <w:gridCol w:w="1134"/>
        <w:gridCol w:w="141"/>
        <w:gridCol w:w="1134"/>
        <w:gridCol w:w="142"/>
        <w:gridCol w:w="1134"/>
        <w:gridCol w:w="141"/>
        <w:gridCol w:w="1068"/>
      </w:tblGrid>
      <w:tr w:rsidR="00CF37AC" w:rsidRPr="00CF37AC" w14:paraId="2D0562E9" w14:textId="77777777" w:rsidTr="00467AF1">
        <w:trPr>
          <w:cantSplit/>
        </w:trPr>
        <w:tc>
          <w:tcPr>
            <w:tcW w:w="4071" w:type="dxa"/>
          </w:tcPr>
          <w:p w14:paraId="51A53484" w14:textId="77777777" w:rsidR="0033008E" w:rsidRPr="00CF37AC" w:rsidRDefault="0033008E" w:rsidP="00FE2140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94" w:type="dxa"/>
            <w:gridSpan w:val="7"/>
            <w:tcBorders>
              <w:bottom w:val="single" w:sz="6" w:space="0" w:color="auto"/>
            </w:tcBorders>
          </w:tcPr>
          <w:p w14:paraId="49DC8C76" w14:textId="77777777" w:rsidR="0033008E" w:rsidRPr="00CF37AC" w:rsidRDefault="0033008E" w:rsidP="00FE2140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CF37AC" w:rsidRPr="00CF37AC" w14:paraId="1FBED6D2" w14:textId="77777777" w:rsidTr="00467AF1">
        <w:trPr>
          <w:cantSplit/>
        </w:trPr>
        <w:tc>
          <w:tcPr>
            <w:tcW w:w="4071" w:type="dxa"/>
          </w:tcPr>
          <w:p w14:paraId="42B04888" w14:textId="77777777" w:rsidR="0033008E" w:rsidRPr="00CF37AC" w:rsidRDefault="0033008E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B529C" w14:textId="77777777" w:rsidR="0033008E" w:rsidRPr="00CF37AC" w:rsidRDefault="0033008E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FD1645" w14:textId="77777777" w:rsidR="0033008E" w:rsidRPr="00CF37AC" w:rsidRDefault="0033008E" w:rsidP="00FE2140">
            <w:pPr>
              <w:spacing w:line="380" w:lineRule="exact"/>
              <w:ind w:left="-11"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4C289C" w14:textId="77777777" w:rsidR="0033008E" w:rsidRPr="00CF37AC" w:rsidRDefault="0033008E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37AC" w:rsidRPr="00CF37AC" w14:paraId="3A1E1976" w14:textId="77777777" w:rsidTr="00467AF1">
        <w:trPr>
          <w:cantSplit/>
        </w:trPr>
        <w:tc>
          <w:tcPr>
            <w:tcW w:w="4071" w:type="dxa"/>
          </w:tcPr>
          <w:p w14:paraId="7743EA36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7D151A" w14:textId="01F071B3" w:rsidR="00FE2140" w:rsidRPr="00CF37AC" w:rsidRDefault="00FE2140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F37AC">
              <w:rPr>
                <w:rFonts w:ascii="Angsana New" w:hAnsi="Angsana New"/>
                <w:sz w:val="26"/>
                <w:szCs w:val="26"/>
              </w:rPr>
              <w:t>3</w:t>
            </w:r>
            <w:r w:rsidR="00CF37AC" w:rsidRPr="00CF37AC">
              <w:rPr>
                <w:rFonts w:ascii="Angsana New" w:hAnsi="Angsana New"/>
                <w:sz w:val="26"/>
                <w:szCs w:val="26"/>
              </w:rPr>
              <w:t>0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 xml:space="preserve"> ม</w:t>
            </w:r>
            <w:r w:rsidR="00CF37AC" w:rsidRPr="00CF37AC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F37AC">
              <w:rPr>
                <w:rFonts w:ascii="Angsana New" w:hAnsi="Angsana New"/>
                <w:sz w:val="26"/>
                <w:szCs w:val="26"/>
              </w:rPr>
              <w:t>256</w:t>
            </w:r>
            <w:r w:rsidR="00124A3A" w:rsidRPr="00CF37A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09F471B" w14:textId="77777777" w:rsidR="00FE2140" w:rsidRPr="00CF37AC" w:rsidRDefault="00FE2140" w:rsidP="00FE2140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77CDA6" w14:textId="663AC722" w:rsidR="00FE2140" w:rsidRPr="00CF37AC" w:rsidRDefault="00FE2140" w:rsidP="00FE2140">
            <w:pPr>
              <w:spacing w:line="380" w:lineRule="exact"/>
              <w:ind w:left="-11"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CF37AC">
              <w:rPr>
                <w:rFonts w:ascii="Angsana New" w:hAnsi="Angsana New"/>
                <w:sz w:val="26"/>
                <w:szCs w:val="26"/>
              </w:rPr>
              <w:t>31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CF37A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74191013" w14:textId="77777777" w:rsidR="00FE2140" w:rsidRPr="00CF37AC" w:rsidRDefault="00FE2140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8AA0A4" w14:textId="3406204E" w:rsidR="00FE2140" w:rsidRPr="00CF37AC" w:rsidRDefault="00CF37AC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F37AC">
              <w:rPr>
                <w:rFonts w:ascii="Angsana New" w:hAnsi="Angsana New"/>
                <w:sz w:val="26"/>
                <w:szCs w:val="26"/>
              </w:rPr>
              <w:t>30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 xml:space="preserve"> ม</w:t>
            </w:r>
            <w:r w:rsidRPr="00CF37AC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F37A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6141713E" w14:textId="77777777" w:rsidR="00FE2140" w:rsidRPr="00CF37AC" w:rsidRDefault="00FE2140" w:rsidP="00FE2140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A2442C" w14:textId="3F03368A" w:rsidR="00FE2140" w:rsidRPr="00CF37AC" w:rsidRDefault="00FE2140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CF37AC">
              <w:rPr>
                <w:rFonts w:ascii="Angsana New" w:hAnsi="Angsana New"/>
                <w:sz w:val="26"/>
                <w:szCs w:val="26"/>
              </w:rPr>
              <w:t>31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CF37A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F37AC" w:rsidRPr="00CF37AC" w14:paraId="7D863850" w14:textId="77777777" w:rsidTr="00467AF1">
        <w:trPr>
          <w:cantSplit/>
        </w:trPr>
        <w:tc>
          <w:tcPr>
            <w:tcW w:w="4071" w:type="dxa"/>
          </w:tcPr>
          <w:p w14:paraId="2FC396AA" w14:textId="77777777" w:rsidR="00FE2140" w:rsidRPr="00CF37AC" w:rsidRDefault="00FE2140" w:rsidP="00FE2140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F37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7D77C694" w14:textId="77777777" w:rsidR="00FE2140" w:rsidRPr="00CF37AC" w:rsidRDefault="00FE2140" w:rsidP="00FE2140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0A1F43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A5E4526" w14:textId="77777777" w:rsidR="00FE2140" w:rsidRPr="00CF37AC" w:rsidRDefault="00FE2140" w:rsidP="00FE2140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8FADBA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089A21" w14:textId="77777777" w:rsidR="00FE2140" w:rsidRPr="00CF37AC" w:rsidRDefault="00FE2140" w:rsidP="00FE2140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10DAAA6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45860CB" w14:textId="77777777" w:rsidR="00FE2140" w:rsidRPr="00CF37AC" w:rsidRDefault="00FE2140" w:rsidP="00FE2140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37AC" w:rsidRPr="00CF37AC" w14:paraId="2F594F22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212B5CE9" w14:textId="77777777" w:rsidR="00FE2140" w:rsidRPr="00CF37AC" w:rsidRDefault="00FE2140" w:rsidP="00FE2140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37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สินทรัพย์ทางการเงินวัดมูลค่าด้วยราคาทุน</w:t>
            </w:r>
          </w:p>
          <w:p w14:paraId="17981643" w14:textId="77777777" w:rsidR="00FE2140" w:rsidRPr="00CF37AC" w:rsidRDefault="00FE2140" w:rsidP="00FE2140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37AC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CF37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409AC3FC" w14:textId="77777777" w:rsidR="00FE2140" w:rsidRPr="00CF37AC" w:rsidRDefault="00FE2140" w:rsidP="00FE2140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C5D6481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5E5670D" w14:textId="77777777" w:rsidR="00FE2140" w:rsidRPr="00CF37AC" w:rsidRDefault="00FE2140" w:rsidP="00FE2140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AF54C8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D546E9F" w14:textId="77777777" w:rsidR="00FE2140" w:rsidRPr="00CF37AC" w:rsidRDefault="00FE2140" w:rsidP="00FE2140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B24AE3D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93D4A54" w14:textId="77777777" w:rsidR="00FE2140" w:rsidRPr="00CF37AC" w:rsidRDefault="00FE2140" w:rsidP="00FE2140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37AC" w:rsidRPr="00CF37AC" w14:paraId="60E21A9C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103DA44B" w14:textId="77777777" w:rsidR="00FE2140" w:rsidRPr="00CF37AC" w:rsidRDefault="00FE2140" w:rsidP="00FE2140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7D49C07" w14:textId="2CA97BBD" w:rsidR="00FE2140" w:rsidRPr="00CF37AC" w:rsidRDefault="006D35EE" w:rsidP="00FE214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35EE">
              <w:rPr>
                <w:rFonts w:asciiTheme="majorBidi" w:hAnsiTheme="majorBidi" w:cstheme="majorBidi"/>
                <w:sz w:val="26"/>
                <w:szCs w:val="26"/>
              </w:rPr>
              <w:t>26,876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7276A9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1C3EFB20" w14:textId="020498DB" w:rsidR="00FE2140" w:rsidRPr="00CF37AC" w:rsidRDefault="00FE2140" w:rsidP="00FE2140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37AC">
              <w:rPr>
                <w:rFonts w:asciiTheme="majorBidi" w:hAnsiTheme="majorBidi"/>
                <w:sz w:val="26"/>
                <w:szCs w:val="26"/>
                <w:cs/>
              </w:rPr>
              <w:t>32</w:t>
            </w:r>
            <w:r w:rsidRPr="00CF37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37AC">
              <w:rPr>
                <w:rFonts w:asciiTheme="majorBidi" w:hAnsiTheme="majorBidi"/>
                <w:sz w:val="26"/>
                <w:szCs w:val="26"/>
                <w:cs/>
              </w:rPr>
              <w:t>151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734CA46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F40BC7D" w14:textId="00A24E22" w:rsidR="00FE2140" w:rsidRPr="00CF37AC" w:rsidRDefault="006D35EE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35EE">
              <w:rPr>
                <w:rFonts w:asciiTheme="majorBidi" w:hAnsiTheme="majorBidi" w:cstheme="majorBidi"/>
                <w:sz w:val="26"/>
                <w:szCs w:val="26"/>
              </w:rPr>
              <w:t>19,138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18BF82D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1BCBE6D" w14:textId="452ACCC7" w:rsidR="00FE2140" w:rsidRPr="00CF37AC" w:rsidRDefault="00FE2140" w:rsidP="00FE214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37AC">
              <w:rPr>
                <w:rFonts w:asciiTheme="majorBidi" w:hAnsiTheme="majorBidi" w:cstheme="majorBidi"/>
                <w:sz w:val="26"/>
                <w:szCs w:val="26"/>
              </w:rPr>
              <w:t>24,107</w:t>
            </w:r>
          </w:p>
        </w:tc>
      </w:tr>
      <w:tr w:rsidR="00CF37AC" w:rsidRPr="00CF37AC" w14:paraId="76BCFA2A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5D23C9A8" w14:textId="77777777" w:rsidR="00FE2140" w:rsidRPr="00CF37AC" w:rsidRDefault="00FE2140" w:rsidP="00FE2140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0FC1CF4" w14:textId="37FA2910" w:rsidR="00FE2140" w:rsidRPr="00CF37AC" w:rsidRDefault="006D35EE" w:rsidP="00FE214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22,657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EF9E33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D94D109" w14:textId="1B6B7380" w:rsidR="00FE2140" w:rsidRPr="00CF37AC" w:rsidRDefault="00FE2140" w:rsidP="00FE2140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CF37AC">
              <w:rPr>
                <w:rFonts w:ascii="Angsana New" w:hAnsi="Angsana New"/>
                <w:sz w:val="26"/>
                <w:szCs w:val="26"/>
              </w:rPr>
              <w:t>,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>345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1241D30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18088E3" w14:textId="037B9BC7" w:rsidR="00FE2140" w:rsidRPr="00CF37AC" w:rsidRDefault="006D35EE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19,859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B104D1F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B6B843D" w14:textId="6828AADA" w:rsidR="00FE2140" w:rsidRPr="00CF37AC" w:rsidRDefault="00FE2140" w:rsidP="00FE214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43,081</w:t>
            </w:r>
          </w:p>
        </w:tc>
      </w:tr>
      <w:tr w:rsidR="00CF37AC" w:rsidRPr="00CF37AC" w14:paraId="4DBBFB29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4AD60D93" w14:textId="77777777" w:rsidR="00124A3A" w:rsidRPr="00CF37AC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</w:t>
            </w:r>
            <w:r w:rsidRPr="00CF37AC">
              <w:rPr>
                <w:rFonts w:ascii="Angsana New" w:hAnsi="Angsana New" w:hint="cs"/>
                <w:sz w:val="26"/>
                <w:szCs w:val="26"/>
                <w:cs/>
              </w:rPr>
              <w:t>่กิจการที่เกี่ยวข้องกัน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0D3A509" w14:textId="4FCEFE57" w:rsidR="00124A3A" w:rsidRPr="00CF37AC" w:rsidRDefault="006D35EE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  <w:cs/>
              </w:rPr>
              <w:t>104</w:t>
            </w:r>
            <w:r w:rsidRPr="006D35EE">
              <w:rPr>
                <w:rFonts w:ascii="Angsana New" w:hAnsi="Angsana New"/>
                <w:sz w:val="26"/>
                <w:szCs w:val="26"/>
              </w:rPr>
              <w:t>,</w:t>
            </w:r>
            <w:r w:rsidRPr="006D35EE">
              <w:rPr>
                <w:rFonts w:ascii="Angsana New" w:hAnsi="Angsana New"/>
                <w:sz w:val="26"/>
                <w:szCs w:val="26"/>
                <w:cs/>
              </w:rPr>
              <w:t>351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6EFB93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6B5FDD0" w14:textId="5E089F9F" w:rsidR="00124A3A" w:rsidRPr="00CF37AC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19,780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D6CC02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15D5273" w14:textId="7D1B70E4" w:rsidR="00124A3A" w:rsidRPr="00CF37AC" w:rsidRDefault="006D35EE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141,249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430EAEF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3B18EB2" w14:textId="634B8D55" w:rsidR="00124A3A" w:rsidRPr="00CF37AC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595,421</w:t>
            </w:r>
          </w:p>
        </w:tc>
      </w:tr>
      <w:tr w:rsidR="00CF37AC" w:rsidRPr="00CF37AC" w14:paraId="521D681B" w14:textId="77777777" w:rsidTr="007B71FF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3F9F2C16" w14:textId="77777777" w:rsidR="00124A3A" w:rsidRPr="00CF37AC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86B19D0" w14:textId="219BEE91" w:rsidR="00124A3A" w:rsidRPr="00CF37AC" w:rsidRDefault="006D35EE" w:rsidP="006D35EE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1FCA27E4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9691BD0" w14:textId="3FAF3EAA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49,830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5CC711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24D9C1C" w14:textId="0379F848" w:rsidR="00124A3A" w:rsidRPr="00CF37AC" w:rsidRDefault="006D35EE" w:rsidP="006D35EE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366ABC35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7C31585" w14:textId="319E0672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49,830</w:t>
            </w:r>
          </w:p>
        </w:tc>
      </w:tr>
      <w:tr w:rsidR="00CF37AC" w:rsidRPr="00CF37AC" w14:paraId="119D3E8E" w14:textId="77777777" w:rsidTr="00E31670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4D2FB703" w14:textId="77777777" w:rsidR="00FE2140" w:rsidRPr="00CF37AC" w:rsidRDefault="00FE2140" w:rsidP="00FE2140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  <w:r w:rsidRPr="00CF37AC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A8CDAD0" w14:textId="0C762EBD" w:rsidR="00FE2140" w:rsidRPr="00CF37AC" w:rsidRDefault="004833BF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1,858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8B3268B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DA7931" w14:textId="49F968B0" w:rsidR="00FE2140" w:rsidRPr="00CF37AC" w:rsidRDefault="00FE2140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34,962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680659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CC84AFD" w14:textId="2CEBB671" w:rsidR="00FE2140" w:rsidRPr="00CF37AC" w:rsidRDefault="004833BF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1,716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AF1B0C4" w14:textId="77777777" w:rsidR="00FE2140" w:rsidRPr="00CF37AC" w:rsidRDefault="00FE2140" w:rsidP="00FE214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5171568" w14:textId="7ED764F5" w:rsidR="00FE2140" w:rsidRPr="00CF37AC" w:rsidRDefault="00FE2140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31,297</w:t>
            </w:r>
          </w:p>
        </w:tc>
      </w:tr>
      <w:tr w:rsidR="00CF37AC" w:rsidRPr="00CF37AC" w14:paraId="7C1379BC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58758628" w14:textId="77777777" w:rsidR="00124A3A" w:rsidRPr="00CF37AC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F37A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FA88BB1" w14:textId="6B2AD4DF" w:rsidR="00124A3A" w:rsidRPr="00CF37AC" w:rsidRDefault="006D35EE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003D300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DC28EB3" w14:textId="1941838E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BE951DB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0F5F675" w14:textId="6CFBADBB" w:rsidR="00124A3A" w:rsidRPr="00CF37AC" w:rsidRDefault="006D35EE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6FCAD50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691A27D" w14:textId="1276E214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</w:tr>
      <w:tr w:rsidR="00CF37AC" w:rsidRPr="00CF37AC" w14:paraId="078876A8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B005ACE" w14:textId="0A99F2A4" w:rsidR="00124A3A" w:rsidRPr="00CF37AC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7A87BB0" w14:textId="7444DF1F" w:rsidR="00124A3A" w:rsidRPr="00CF37AC" w:rsidRDefault="001033AC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33AC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1033AC">
              <w:rPr>
                <w:rFonts w:ascii="Angsana New" w:hAnsi="Angsana New"/>
                <w:sz w:val="26"/>
                <w:szCs w:val="26"/>
              </w:rPr>
              <w:t>,</w:t>
            </w:r>
            <w:r w:rsidRPr="001033AC">
              <w:rPr>
                <w:rFonts w:ascii="Angsana New" w:hAnsi="Angsana New"/>
                <w:sz w:val="26"/>
                <w:szCs w:val="26"/>
                <w:cs/>
              </w:rPr>
              <w:t>180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59DC34F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05AACA0" w14:textId="719986CC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CF37AC">
              <w:rPr>
                <w:rFonts w:ascii="Angsana New" w:hAnsi="Angsana New"/>
                <w:sz w:val="26"/>
                <w:szCs w:val="26"/>
              </w:rPr>
              <w:t>,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>360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9D6AC9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F169A2D" w14:textId="7713E919" w:rsidR="00124A3A" w:rsidRPr="00CF37AC" w:rsidRDefault="001033AC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33AC">
              <w:rPr>
                <w:rFonts w:ascii="Angsana New" w:hAnsi="Angsana New"/>
                <w:sz w:val="26"/>
                <w:szCs w:val="26"/>
              </w:rPr>
              <w:t>4,585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125A589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C4C55E8" w14:textId="2563933E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6,766</w:t>
            </w:r>
          </w:p>
        </w:tc>
      </w:tr>
      <w:tr w:rsidR="00CF37AC" w:rsidRPr="00CF37AC" w14:paraId="7E5DAAD8" w14:textId="77777777" w:rsidTr="00E31670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123229D2" w14:textId="77777777" w:rsidR="00124A3A" w:rsidRPr="00CF37AC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  <w:r w:rsidRPr="00CF37AC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97B0EF8" w14:textId="68EE1C66" w:rsidR="00124A3A" w:rsidRPr="00CF37AC" w:rsidRDefault="006D35EE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24,130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0FA03FA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42777D64" w14:textId="72786045" w:rsidR="00124A3A" w:rsidRPr="00CF37AC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23,895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D122AA2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CFA89BB" w14:textId="7C26382F" w:rsidR="00124A3A" w:rsidRPr="00CF37AC" w:rsidRDefault="006D35EE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6D35EE">
              <w:rPr>
                <w:rFonts w:ascii="Angsana New" w:hAnsi="Angsana New"/>
                <w:sz w:val="26"/>
                <w:szCs w:val="26"/>
              </w:rPr>
              <w:t>,</w:t>
            </w:r>
            <w:r w:rsidRPr="006D35EE">
              <w:rPr>
                <w:rFonts w:ascii="Angsana New" w:hAnsi="Angsana New"/>
                <w:sz w:val="26"/>
                <w:szCs w:val="26"/>
                <w:cs/>
              </w:rPr>
              <w:t>994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828E97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 w14:paraId="15A537E3" w14:textId="43CF2783" w:rsidR="00124A3A" w:rsidRPr="00CF37AC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22,995</w:t>
            </w:r>
          </w:p>
        </w:tc>
      </w:tr>
      <w:tr w:rsidR="00CF37AC" w:rsidRPr="00CF37AC" w14:paraId="0D4972F7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A702730" w14:textId="77777777" w:rsidR="00124A3A" w:rsidRPr="00CF37AC" w:rsidRDefault="00124A3A" w:rsidP="00124A3A">
            <w:pPr>
              <w:spacing w:line="380" w:lineRule="exact"/>
              <w:ind w:left="212" w:right="-8" w:hanging="2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B9C4D0D" w14:textId="77777777" w:rsidR="00124A3A" w:rsidRPr="00CF37AC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644EC26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D245487" w14:textId="77777777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CBC05E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49FC3C5" w14:textId="77777777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0262C84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3869685" w14:textId="77777777" w:rsidR="00124A3A" w:rsidRPr="00CF37AC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37AC" w:rsidRPr="00CF37AC" w14:paraId="1211E04E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5CC30F1" w14:textId="77777777" w:rsidR="00124A3A" w:rsidRPr="00CF37AC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57E64C5" w14:textId="38E1F9B8" w:rsidR="00124A3A" w:rsidRPr="00CF37AC" w:rsidRDefault="006D35EE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261,902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EC9D87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641438" w14:textId="490A41F3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170,432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686974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EA2816D" w14:textId="72990CAE" w:rsidR="00124A3A" w:rsidRPr="00CF37AC" w:rsidRDefault="006D35EE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261,902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B4BF6DB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C4A1B9C" w14:textId="1114FF2F" w:rsidR="00124A3A" w:rsidRPr="00CF37AC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170,432</w:t>
            </w:r>
          </w:p>
        </w:tc>
      </w:tr>
      <w:tr w:rsidR="00CF37AC" w:rsidRPr="00CF37AC" w14:paraId="624033E8" w14:textId="77777777" w:rsidTr="007B71FF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2D6BF64" w14:textId="77777777" w:rsidR="00124A3A" w:rsidRPr="00CF37AC" w:rsidRDefault="00124A3A" w:rsidP="00124A3A">
            <w:pPr>
              <w:spacing w:line="380" w:lineRule="exact"/>
              <w:ind w:left="359" w:right="-8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3793BDE" w14:textId="2FE4718D" w:rsidR="00124A3A" w:rsidRPr="00CF37AC" w:rsidRDefault="006D35EE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58,265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CFA73A4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F3312B4" w14:textId="349ABEC6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58,265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56138BE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DCA9115" w14:textId="0A02FFBF" w:rsidR="00124A3A" w:rsidRPr="00CF37AC" w:rsidRDefault="006D35EE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58,265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F2CDE72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75E9327" w14:textId="0C52181A" w:rsidR="00124A3A" w:rsidRPr="00CF37AC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58,265</w:t>
            </w:r>
          </w:p>
        </w:tc>
      </w:tr>
      <w:tr w:rsidR="00CF37AC" w:rsidRPr="00CF37AC" w14:paraId="6A9471CC" w14:textId="77777777" w:rsidTr="00467AF1">
        <w:trPr>
          <w:cantSplit/>
        </w:trPr>
        <w:tc>
          <w:tcPr>
            <w:tcW w:w="4071" w:type="dxa"/>
          </w:tcPr>
          <w:p w14:paraId="178099E9" w14:textId="77777777" w:rsidR="00124A3A" w:rsidRPr="00CF37AC" w:rsidRDefault="00124A3A" w:rsidP="00124A3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B9D3FEF" w14:textId="77777777" w:rsidR="00124A3A" w:rsidRPr="00CF37AC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AA87D2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294E85" w14:textId="77777777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AB605E2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40C601B" w14:textId="77777777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9CFBDB4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1AD90B0" w14:textId="77777777" w:rsidR="00124A3A" w:rsidRPr="00CF37AC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37AC" w:rsidRPr="00CF37AC" w14:paraId="27812AB7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BDE9259" w14:textId="77777777" w:rsidR="00124A3A" w:rsidRPr="00CF37AC" w:rsidRDefault="00124A3A" w:rsidP="00124A3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4A1481D" w14:textId="77777777" w:rsidR="00124A3A" w:rsidRPr="00CF37AC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A58239A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25AA515" w14:textId="77777777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A7C042C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B8FB42" w14:textId="77777777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D8BBC56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4C51345" w14:textId="77777777" w:rsidR="00124A3A" w:rsidRPr="00CF37AC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37AC" w:rsidRPr="00CF37AC" w14:paraId="224338B9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2150707F" w14:textId="77777777" w:rsidR="00124A3A" w:rsidRPr="00CF37AC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5F86C97" w14:textId="0E54E28C" w:rsidR="00124A3A" w:rsidRPr="00CF37AC" w:rsidRDefault="00083A06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06">
              <w:rPr>
                <w:rFonts w:ascii="Angsana New" w:hAnsi="Angsana New"/>
                <w:sz w:val="26"/>
                <w:szCs w:val="26"/>
              </w:rPr>
              <w:t>152,80</w:t>
            </w:r>
            <w:r w:rsidR="001D3F6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66A9607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20A54BA" w14:textId="7A9D597F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142,7</w:t>
            </w:r>
            <w:r w:rsidR="001D3F62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61104D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3BB44AC" w14:textId="0D63FFC5" w:rsidR="00124A3A" w:rsidRPr="00CF37AC" w:rsidRDefault="00083A06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06">
              <w:rPr>
                <w:rFonts w:ascii="Angsana New" w:hAnsi="Angsana New"/>
                <w:sz w:val="26"/>
                <w:szCs w:val="26"/>
              </w:rPr>
              <w:t>95,834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465E24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09654E3" w14:textId="1841B068" w:rsidR="00124A3A" w:rsidRPr="00CF37AC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96,978</w:t>
            </w:r>
          </w:p>
        </w:tc>
      </w:tr>
      <w:tr w:rsidR="006D35EE" w:rsidRPr="00CF37AC" w14:paraId="0250A043" w14:textId="77777777" w:rsidTr="005433D7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19FDA5ED" w14:textId="31B933D7" w:rsidR="006D35EE" w:rsidRPr="00CF37AC" w:rsidRDefault="006D35EE" w:rsidP="006D35EE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35EE">
              <w:rPr>
                <w:rFonts w:ascii="Angsana New" w:hAnsi="Angsana New"/>
                <w:sz w:val="26"/>
                <w:szCs w:val="26"/>
                <w:cs/>
              </w:rPr>
              <w:t>เจ้าหนี้จากการชำระบัญชีบริษัทย่อยทางอ้อม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2D34809" w14:textId="5B35F418" w:rsidR="006D35EE" w:rsidRPr="00083A06" w:rsidRDefault="00037CB1" w:rsidP="00037CB1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52,13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7F4EC8" w14:textId="77777777" w:rsidR="006D35EE" w:rsidRPr="00CF37AC" w:rsidRDefault="006D35EE" w:rsidP="006D35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4FE381F" w14:textId="1063F67E" w:rsidR="006D35EE" w:rsidRPr="00CF37AC" w:rsidRDefault="006D35EE" w:rsidP="006D35EE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7BBB6E2" w14:textId="77777777" w:rsidR="006D35EE" w:rsidRPr="00CF37AC" w:rsidRDefault="006D35EE" w:rsidP="006D35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763C9BB" w14:textId="6000F830" w:rsidR="006D35EE" w:rsidRPr="00083A06" w:rsidRDefault="006D35EE" w:rsidP="006D35E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52,13</w:t>
            </w:r>
            <w:r w:rsidR="00037CB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3EC54E" w14:textId="77777777" w:rsidR="006D35EE" w:rsidRPr="00CF37AC" w:rsidRDefault="006D35EE" w:rsidP="006D35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52407EA" w14:textId="4D587A3A" w:rsidR="006D35EE" w:rsidRPr="00CF37AC" w:rsidRDefault="006D35EE" w:rsidP="00402138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37AC" w:rsidRPr="00CF37AC" w14:paraId="65D2AA0E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07E3C3CA" w14:textId="77777777" w:rsidR="00124A3A" w:rsidRPr="00CF37AC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 w:hint="cs"/>
                <w:sz w:val="26"/>
                <w:szCs w:val="26"/>
                <w:cs/>
              </w:rPr>
              <w:t>เจ้าหนี้จากการซื้อเงินลงทุน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7DACC4D" w14:textId="06E2A524" w:rsidR="00124A3A" w:rsidRPr="00CF37AC" w:rsidRDefault="00124A3A" w:rsidP="00124A3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FDC72BD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2A86D7" w14:textId="4111A339" w:rsidR="00124A3A" w:rsidRPr="00CF37AC" w:rsidRDefault="00124A3A" w:rsidP="00124A3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83B933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964C439" w14:textId="094C6B6B" w:rsidR="00124A3A" w:rsidRPr="00CF37AC" w:rsidRDefault="006D35EE" w:rsidP="006D35EE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C8B1BA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356D913" w14:textId="04BE87BC" w:rsidR="00124A3A" w:rsidRPr="00CF37AC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580,000</w:t>
            </w:r>
          </w:p>
        </w:tc>
      </w:tr>
      <w:tr w:rsidR="00CF37AC" w:rsidRPr="00CF37AC" w14:paraId="6A19A577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DD2DA8A" w14:textId="77777777" w:rsidR="00124A3A" w:rsidRPr="00CF37AC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D16B8D8" w14:textId="2616633A" w:rsidR="00124A3A" w:rsidRPr="00CF37AC" w:rsidRDefault="006D35EE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6D35EE">
              <w:rPr>
                <w:rFonts w:ascii="Angsana New" w:hAnsi="Angsana New"/>
                <w:sz w:val="26"/>
                <w:szCs w:val="26"/>
              </w:rPr>
              <w:t>,</w:t>
            </w:r>
            <w:r w:rsidRPr="006D35EE">
              <w:rPr>
                <w:rFonts w:ascii="Angsana New" w:hAnsi="Angsana New"/>
                <w:sz w:val="26"/>
                <w:szCs w:val="26"/>
                <w:cs/>
              </w:rPr>
              <w:t>250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BE3911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BA03217" w14:textId="5628EFF7" w:rsidR="00124A3A" w:rsidRPr="00CF37AC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CF37AC">
              <w:rPr>
                <w:rFonts w:ascii="Angsana New" w:hAnsi="Angsana New"/>
                <w:sz w:val="26"/>
                <w:szCs w:val="26"/>
              </w:rPr>
              <w:t>,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>786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AE925E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331FD4A" w14:textId="0FF7ABD6" w:rsidR="00124A3A" w:rsidRPr="00CF37AC" w:rsidRDefault="006D35EE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30,250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FCEAAE5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67ED0B6" w14:textId="264980A3" w:rsidR="00124A3A" w:rsidRPr="00CF37AC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CF37AC">
              <w:rPr>
                <w:rFonts w:ascii="Angsana New" w:hAnsi="Angsana New"/>
                <w:sz w:val="26"/>
                <w:szCs w:val="26"/>
              </w:rPr>
              <w:t>,</w:t>
            </w:r>
            <w:r w:rsidRPr="00CF37AC">
              <w:rPr>
                <w:rFonts w:ascii="Angsana New" w:hAnsi="Angsana New"/>
                <w:sz w:val="26"/>
                <w:szCs w:val="26"/>
                <w:cs/>
              </w:rPr>
              <w:t>786</w:t>
            </w:r>
          </w:p>
        </w:tc>
      </w:tr>
      <w:tr w:rsidR="00CF37AC" w:rsidRPr="00CF37AC" w14:paraId="304AA4E7" w14:textId="77777777" w:rsidTr="00C15E35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74EDADC7" w14:textId="77777777" w:rsidR="00124A3A" w:rsidRPr="00CF37AC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 w:rsidRPr="00CF37AC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D30AC8B" w14:textId="1A4B957B" w:rsidR="00124A3A" w:rsidRPr="00CF37AC" w:rsidRDefault="00083A06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06">
              <w:rPr>
                <w:rFonts w:ascii="Angsana New" w:hAnsi="Angsana New"/>
                <w:sz w:val="26"/>
                <w:szCs w:val="26"/>
              </w:rPr>
              <w:t>8,144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F583713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645A0ED" w14:textId="126B254D" w:rsidR="00124A3A" w:rsidRPr="00CF37AC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7,811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83B99D0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18881C0" w14:textId="678297AF" w:rsidR="00124A3A" w:rsidRPr="00CF37AC" w:rsidRDefault="00083A06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06">
              <w:rPr>
                <w:rFonts w:ascii="Angsana New" w:hAnsi="Angsana New"/>
                <w:sz w:val="26"/>
                <w:szCs w:val="26"/>
              </w:rPr>
              <w:t>7,609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E67DA4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16EBCB8" w14:textId="5278FFD8" w:rsidR="00124A3A" w:rsidRPr="00CF37AC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7,710</w:t>
            </w:r>
          </w:p>
        </w:tc>
      </w:tr>
      <w:tr w:rsidR="00CF37AC" w:rsidRPr="00CF37AC" w14:paraId="0F5C8C9F" w14:textId="77777777" w:rsidTr="00773F1D">
        <w:trPr>
          <w:cantSplit/>
        </w:trPr>
        <w:tc>
          <w:tcPr>
            <w:tcW w:w="4071" w:type="dxa"/>
            <w:vAlign w:val="center"/>
          </w:tcPr>
          <w:p w14:paraId="3AA50564" w14:textId="77777777" w:rsidR="00124A3A" w:rsidRPr="00CF37AC" w:rsidRDefault="00124A3A" w:rsidP="00124A3A">
            <w:pPr>
              <w:spacing w:line="38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7CC8E24" w14:textId="0BD0FD6E" w:rsidR="00124A3A" w:rsidRPr="00CF37AC" w:rsidRDefault="006D35EE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14,103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75D97D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D256528" w14:textId="383A3A23" w:rsidR="00124A3A" w:rsidRPr="00CF37AC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16,303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EA673B7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B21890" w14:textId="1BC69E4A" w:rsidR="00124A3A" w:rsidRPr="00CF37AC" w:rsidRDefault="006D35EE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D35EE">
              <w:rPr>
                <w:rFonts w:ascii="Angsana New" w:hAnsi="Angsana New"/>
                <w:sz w:val="26"/>
                <w:szCs w:val="26"/>
              </w:rPr>
              <w:t>8,601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5650110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EE697DC" w14:textId="09359F10" w:rsidR="00124A3A" w:rsidRPr="00CF37AC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10,269</w:t>
            </w:r>
          </w:p>
        </w:tc>
      </w:tr>
      <w:tr w:rsidR="00CF37AC" w:rsidRPr="00CF37AC" w14:paraId="073DCFF1" w14:textId="77777777" w:rsidTr="00124A3A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C8B5DFD" w14:textId="77777777" w:rsidR="00124A3A" w:rsidRPr="00CF37AC" w:rsidRDefault="00124A3A" w:rsidP="00124A3A">
            <w:pPr>
              <w:spacing w:line="38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  <w:r w:rsidRPr="00CF37AC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A1B5E3" w14:textId="0538AD35" w:rsidR="00124A3A" w:rsidRPr="00CF37AC" w:rsidRDefault="00083A06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3A06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BCB8C6D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AD6E59A" w14:textId="0A440A73" w:rsidR="00124A3A" w:rsidRPr="00CF37AC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32FAAB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BC75506" w14:textId="78CE00E7" w:rsidR="00124A3A" w:rsidRPr="00CF37AC" w:rsidRDefault="00083A06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06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15BE65" w14:textId="77777777" w:rsidR="00124A3A" w:rsidRPr="00CF37AC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235DBCB" w14:textId="1E962244" w:rsidR="00124A3A" w:rsidRPr="00CF37AC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7AC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</w:tr>
    </w:tbl>
    <w:p w14:paraId="4DF2D2D7" w14:textId="6A0DE751" w:rsidR="00873A1F" w:rsidRPr="00CF37AC" w:rsidRDefault="00873A1F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CF37AC">
        <w:rPr>
          <w:rFonts w:ascii="Angsana New" w:eastAsia="Arial Unicode MS" w:hAnsi="Angsana New"/>
          <w:spacing w:val="-6"/>
          <w:sz w:val="32"/>
          <w:szCs w:val="32"/>
        </w:rPr>
        <w:t>*</w:t>
      </w:r>
      <w:r w:rsidRPr="00CF37AC">
        <w:rPr>
          <w:rFonts w:ascii="Angsana New" w:eastAsia="Arial Unicode MS" w:hAnsi="Angsana New"/>
          <w:spacing w:val="-6"/>
          <w:sz w:val="32"/>
          <w:szCs w:val="32"/>
          <w:cs/>
        </w:rPr>
        <w:t xml:space="preserve">  ไม่รวมรายการที่ไม่ใช่สินทรัพย์ทางการเงินและหนี้สินทางการเงิน</w:t>
      </w:r>
    </w:p>
    <w:p w14:paraId="0DB9176A" w14:textId="77777777" w:rsidR="00800C8A" w:rsidRPr="00B77CC3" w:rsidRDefault="00800C8A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3C4745BB" w14:textId="77777777" w:rsidR="00891A2D" w:rsidRPr="00B77CC3" w:rsidRDefault="00891A2D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500998A1" w14:textId="77777777" w:rsidR="00873A1F" w:rsidRPr="00CF37AC" w:rsidRDefault="00873A1F" w:rsidP="00873A1F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90720702"/>
      <w:r w:rsidRPr="00CF37AC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079C4311" w14:textId="294CA391" w:rsidR="00227390" w:rsidRPr="00CF37AC" w:rsidRDefault="00873A1F" w:rsidP="00873A1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" w:name="OLE_LINK9"/>
      <w:bookmarkEnd w:id="1"/>
      <w:r w:rsidRPr="00CF37AC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F37AC">
        <w:rPr>
          <w:rFonts w:ascii="Angsana New" w:hAnsi="Angsana New"/>
          <w:sz w:val="32"/>
          <w:szCs w:val="32"/>
        </w:rPr>
        <w:t xml:space="preserve"> </w:t>
      </w:r>
      <w:r w:rsidRPr="00CF37AC">
        <w:rPr>
          <w:rFonts w:ascii="Angsana New" w:hAnsi="Angsana New"/>
          <w:sz w:val="32"/>
          <w:szCs w:val="32"/>
          <w:cs/>
        </w:rPr>
        <w:t>นอกจากเงินสดและรายการเทียบเท่าเงินสด ลูกหนี้การค้าและลูกหนี้หมุนเวียนอื่น ประกอบไปด้วยเงินให้กู้ยืมระยะสั้นแก่กิจการที่เกี่ยวข้องกัน เงินให้กู้ยืมระยะสั้นแก่กิจการอื่น สินทรัพย์หมุนเวียนอื่นและสินทรัพย์ไม่หมุนเวียนอื่น</w:t>
      </w:r>
      <w:r w:rsidRPr="00CF37AC">
        <w:rPr>
          <w:rFonts w:ascii="Angsana New" w:hAnsi="Angsana New"/>
          <w:sz w:val="32"/>
          <w:szCs w:val="32"/>
        </w:rPr>
        <w:t xml:space="preserve"> </w:t>
      </w:r>
      <w:r w:rsidRPr="00CF37AC">
        <w:rPr>
          <w:rFonts w:ascii="Angsana New" w:hAnsi="Angsana New"/>
          <w:sz w:val="32"/>
          <w:szCs w:val="32"/>
          <w:cs/>
        </w:rPr>
        <w:t>ซึ่งเป็นสินทรัพย์ทางการเงินที่วัดมูลค่าด้วยวิธีราคาทุนตัดจำหน่าย ได้แก่ เงินมัดจำค่าเช่า ค่าบริการอาคารสำนักงาน และเช่าโกดังสินค้า ซึ่งมีราคาตามบัญชีดังต่อไปนี้</w:t>
      </w:r>
      <w:r w:rsidRPr="00CF37AC">
        <w:rPr>
          <w:rFonts w:ascii="Angsana New" w:hAnsi="Angsana New"/>
          <w:sz w:val="32"/>
          <w:szCs w:val="32"/>
        </w:rPr>
        <w:t xml:space="preserve"> </w:t>
      </w:r>
      <w:bookmarkEnd w:id="2"/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9"/>
        <w:gridCol w:w="83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4"/>
        <w:gridCol w:w="1053"/>
      </w:tblGrid>
      <w:tr w:rsidR="00CF37AC" w:rsidRPr="00CF37AC" w14:paraId="7152224E" w14:textId="77777777" w:rsidTr="00774335">
        <w:tc>
          <w:tcPr>
            <w:tcW w:w="2549" w:type="dxa"/>
            <w:noWrap/>
          </w:tcPr>
          <w:p w14:paraId="4D1367C5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  <w:bookmarkStart w:id="3" w:name="_Hlk190717841"/>
          </w:p>
        </w:tc>
        <w:tc>
          <w:tcPr>
            <w:tcW w:w="83" w:type="dxa"/>
          </w:tcPr>
          <w:p w14:paraId="7C80C0F6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31" w:type="dxa"/>
            <w:gridSpan w:val="11"/>
            <w:tcBorders>
              <w:bottom w:val="single" w:sz="6" w:space="0" w:color="auto"/>
            </w:tcBorders>
            <w:noWrap/>
          </w:tcPr>
          <w:p w14:paraId="727799BF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CF37AC" w:rsidRPr="00CF37AC" w14:paraId="5E4252E7" w14:textId="77777777" w:rsidTr="00774335">
        <w:tc>
          <w:tcPr>
            <w:tcW w:w="2549" w:type="dxa"/>
            <w:noWrap/>
          </w:tcPr>
          <w:p w14:paraId="76FAF628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3" w:type="dxa"/>
          </w:tcPr>
          <w:p w14:paraId="14C2450F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31" w:type="dxa"/>
            <w:gridSpan w:val="11"/>
            <w:tcBorders>
              <w:bottom w:val="single" w:sz="6" w:space="0" w:color="auto"/>
            </w:tcBorders>
            <w:noWrap/>
          </w:tcPr>
          <w:p w14:paraId="7BE012E8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</w:t>
            </w:r>
          </w:p>
        </w:tc>
      </w:tr>
      <w:tr w:rsidR="00CF37AC" w:rsidRPr="00CF37AC" w14:paraId="4512415B" w14:textId="77777777" w:rsidTr="00774335">
        <w:tc>
          <w:tcPr>
            <w:tcW w:w="2549" w:type="dxa"/>
            <w:noWrap/>
          </w:tcPr>
          <w:p w14:paraId="3173553D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3" w:type="dxa"/>
          </w:tcPr>
          <w:p w14:paraId="3099DF86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1A20F3C5" w14:textId="749020F0" w:rsidR="00873A1F" w:rsidRPr="00CF37AC" w:rsidRDefault="00FE2140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F37AC">
              <w:rPr>
                <w:rFonts w:ascii="Angsana New" w:hAnsi="Angsana New"/>
                <w:sz w:val="22"/>
                <w:szCs w:val="22"/>
              </w:rPr>
              <w:t>3</w:t>
            </w:r>
            <w:r w:rsidR="00CF37AC" w:rsidRPr="00CF37AC">
              <w:rPr>
                <w:rFonts w:ascii="Angsana New" w:hAnsi="Angsana New"/>
                <w:sz w:val="22"/>
                <w:szCs w:val="22"/>
              </w:rPr>
              <w:t>0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F37AC" w:rsidRPr="00CF37A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F37A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7D34891B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7CC805" w14:textId="7B0998BE" w:rsidR="00873A1F" w:rsidRPr="00CF37AC" w:rsidRDefault="00FE2140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F37AC">
              <w:rPr>
                <w:rFonts w:ascii="Angsana New" w:hAnsi="Angsana New"/>
                <w:sz w:val="22"/>
                <w:szCs w:val="22"/>
              </w:rPr>
              <w:t>31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F37A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F37AC" w:rsidRPr="00CF37AC" w14:paraId="2139E0A0" w14:textId="77777777" w:rsidTr="00774335">
        <w:tc>
          <w:tcPr>
            <w:tcW w:w="2549" w:type="dxa"/>
            <w:noWrap/>
          </w:tcPr>
          <w:p w14:paraId="68621C38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16E17A38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631A8312" w14:textId="77777777" w:rsidR="00873A1F" w:rsidRPr="00CF37AC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0B232362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5E1111E9" w14:textId="77777777" w:rsidR="00873A1F" w:rsidRPr="00CF37AC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4FE8F109" w14:textId="77777777" w:rsidR="00873A1F" w:rsidRPr="00CF37AC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3B47F" w14:textId="77777777" w:rsidR="00873A1F" w:rsidRPr="00CF37AC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0FE037E4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27CCF1CF" w14:textId="77777777" w:rsidR="00873A1F" w:rsidRPr="00CF37AC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7C654CB7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553D035D" w14:textId="77777777" w:rsidR="00873A1F" w:rsidRPr="00CF37AC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4" w:type="dxa"/>
          </w:tcPr>
          <w:p w14:paraId="20B6DC6E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3330B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CF37AC" w:rsidRPr="00CF37AC" w14:paraId="55FC9D30" w14:textId="77777777" w:rsidTr="00774335">
        <w:tc>
          <w:tcPr>
            <w:tcW w:w="2549" w:type="dxa"/>
            <w:noWrap/>
          </w:tcPr>
          <w:p w14:paraId="446B135F" w14:textId="77777777" w:rsidR="00873A1F" w:rsidRPr="00CF37AC" w:rsidRDefault="00873A1F" w:rsidP="00800C8A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3" w:type="dxa"/>
          </w:tcPr>
          <w:p w14:paraId="5AD2F4A8" w14:textId="77777777" w:rsidR="00873A1F" w:rsidRPr="00CF37AC" w:rsidRDefault="00873A1F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A00C65E" w14:textId="77777777" w:rsidR="00873A1F" w:rsidRPr="00CF37AC" w:rsidRDefault="00873A1F" w:rsidP="00800C8A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3AC6EF39" w14:textId="77777777" w:rsidR="00873A1F" w:rsidRPr="00CF37AC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CD426D5" w14:textId="77777777" w:rsidR="00873A1F" w:rsidRPr="00CF37AC" w:rsidRDefault="00873A1F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71E2C45E" w14:textId="77777777" w:rsidR="00873A1F" w:rsidRPr="00CF37AC" w:rsidRDefault="00873A1F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3944841" w14:textId="77777777" w:rsidR="00873A1F" w:rsidRPr="00CF37AC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0AA4B411" w14:textId="77777777" w:rsidR="00873A1F" w:rsidRPr="00CF37AC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B9CAA78" w14:textId="77777777" w:rsidR="00873A1F" w:rsidRPr="00CF37AC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7444A391" w14:textId="77777777" w:rsidR="00873A1F" w:rsidRPr="00CF37AC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843FA20" w14:textId="77777777" w:rsidR="00873A1F" w:rsidRPr="00CF37AC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32DF4843" w14:textId="77777777" w:rsidR="00873A1F" w:rsidRPr="00CF37AC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3AE3F361" w14:textId="77777777" w:rsidR="00873A1F" w:rsidRPr="00CF37AC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7AC" w:rsidRPr="00CF37AC" w14:paraId="39FB048A" w14:textId="77777777" w:rsidTr="001E74D8">
        <w:tc>
          <w:tcPr>
            <w:tcW w:w="2549" w:type="dxa"/>
            <w:noWrap/>
          </w:tcPr>
          <w:p w14:paraId="5727292E" w14:textId="713A4651" w:rsidR="001E74D8" w:rsidRPr="00CF37AC" w:rsidRDefault="001E74D8" w:rsidP="001E74D8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5.4)</w:t>
            </w:r>
          </w:p>
        </w:tc>
        <w:tc>
          <w:tcPr>
            <w:tcW w:w="83" w:type="dxa"/>
          </w:tcPr>
          <w:p w14:paraId="1463B563" w14:textId="77777777" w:rsidR="001E74D8" w:rsidRPr="00CF37AC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0324B1D" w14:textId="20A0BC02" w:rsidR="001E74D8" w:rsidRPr="00CF37AC" w:rsidRDefault="002B5DF1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5DF1">
              <w:rPr>
                <w:rFonts w:ascii="Angsana New" w:hAnsi="Angsana New"/>
                <w:sz w:val="22"/>
                <w:szCs w:val="22"/>
                <w:cs/>
              </w:rPr>
              <w:t>104</w:t>
            </w:r>
            <w:r w:rsidRPr="002B5DF1">
              <w:rPr>
                <w:rFonts w:ascii="Angsana New" w:hAnsi="Angsana New"/>
                <w:sz w:val="22"/>
                <w:szCs w:val="22"/>
              </w:rPr>
              <w:t>,</w:t>
            </w:r>
            <w:r w:rsidRPr="002B5DF1">
              <w:rPr>
                <w:rFonts w:ascii="Angsana New" w:hAnsi="Angsana New"/>
                <w:sz w:val="22"/>
                <w:szCs w:val="22"/>
                <w:cs/>
              </w:rPr>
              <w:t>351</w:t>
            </w:r>
          </w:p>
        </w:tc>
        <w:tc>
          <w:tcPr>
            <w:tcW w:w="104" w:type="dxa"/>
            <w:noWrap/>
          </w:tcPr>
          <w:p w14:paraId="3478818F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E0F259E" w14:textId="756F11EF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7622C9A1" w14:textId="77777777" w:rsidR="001E74D8" w:rsidRPr="00CF37AC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F9E1E46" w14:textId="3F61EDE5" w:rsidR="001E74D8" w:rsidRPr="00CF37AC" w:rsidRDefault="002B5DF1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B5DF1">
              <w:rPr>
                <w:rFonts w:ascii="Angsana New" w:hAnsi="Angsana New"/>
                <w:sz w:val="22"/>
                <w:szCs w:val="22"/>
                <w:cs/>
              </w:rPr>
              <w:t>104</w:t>
            </w:r>
            <w:r w:rsidRPr="002B5DF1">
              <w:rPr>
                <w:rFonts w:ascii="Angsana New" w:hAnsi="Angsana New"/>
                <w:sz w:val="22"/>
                <w:szCs w:val="22"/>
              </w:rPr>
              <w:t>,</w:t>
            </w:r>
            <w:r w:rsidRPr="002B5DF1">
              <w:rPr>
                <w:rFonts w:ascii="Angsana New" w:hAnsi="Angsana New"/>
                <w:sz w:val="22"/>
                <w:szCs w:val="22"/>
                <w:cs/>
              </w:rPr>
              <w:t>351</w:t>
            </w:r>
          </w:p>
        </w:tc>
        <w:tc>
          <w:tcPr>
            <w:tcW w:w="82" w:type="dxa"/>
          </w:tcPr>
          <w:p w14:paraId="5FFC35C6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9A7DEAB" w14:textId="27E5E33E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19,780</w:t>
            </w:r>
          </w:p>
        </w:tc>
        <w:tc>
          <w:tcPr>
            <w:tcW w:w="86" w:type="dxa"/>
          </w:tcPr>
          <w:p w14:paraId="68163BFB" w14:textId="77777777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80801AC" w14:textId="23214124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634F622" w14:textId="77777777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58D3373D" w14:textId="463A8242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19,780</w:t>
            </w:r>
          </w:p>
        </w:tc>
      </w:tr>
      <w:tr w:rsidR="00CF37AC" w:rsidRPr="00CF37AC" w14:paraId="5876C0D3" w14:textId="77777777" w:rsidTr="001E74D8">
        <w:tc>
          <w:tcPr>
            <w:tcW w:w="2549" w:type="dxa"/>
            <w:noWrap/>
          </w:tcPr>
          <w:p w14:paraId="6DE9F2C1" w14:textId="77777777" w:rsidR="001E74D8" w:rsidRPr="00CF37AC" w:rsidRDefault="001E74D8" w:rsidP="001E74D8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3" w:type="dxa"/>
          </w:tcPr>
          <w:p w14:paraId="4312C109" w14:textId="77777777" w:rsidR="001E74D8" w:rsidRPr="00CF37AC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418457E7" w14:textId="3407F131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0D2D0666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35B237D" w14:textId="77777777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2A6D413D" w14:textId="77777777" w:rsidR="001E74D8" w:rsidRPr="00CF37AC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C6C77EF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2841DD33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1CFAB0C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6E1A3B5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9522102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0EC93ACC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58E15B41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7AC" w:rsidRPr="00CF37AC" w14:paraId="441239BA" w14:textId="77777777" w:rsidTr="001E74D8">
        <w:tc>
          <w:tcPr>
            <w:tcW w:w="2549" w:type="dxa"/>
            <w:noWrap/>
          </w:tcPr>
          <w:p w14:paraId="5ED0544A" w14:textId="53A88D84" w:rsidR="001E74D8" w:rsidRPr="00CF37AC" w:rsidRDefault="001E74D8" w:rsidP="001E74D8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Pr="00CF37AC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8)</w:t>
            </w:r>
          </w:p>
        </w:tc>
        <w:tc>
          <w:tcPr>
            <w:tcW w:w="83" w:type="dxa"/>
          </w:tcPr>
          <w:p w14:paraId="793E7B76" w14:textId="77777777" w:rsidR="001E74D8" w:rsidRPr="00CF37AC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D13633D" w14:textId="4F4887F1" w:rsidR="001E74D8" w:rsidRPr="00CF37AC" w:rsidRDefault="002B5DF1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1BD3014A" w14:textId="77777777" w:rsidR="001E74D8" w:rsidRPr="002B5DF1" w:rsidRDefault="001E74D8" w:rsidP="001E74D8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8E53D8A" w14:textId="3700BF16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D769FD0" w14:textId="77777777" w:rsidR="001E74D8" w:rsidRPr="002B5DF1" w:rsidRDefault="001E74D8" w:rsidP="001E74D8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ADDCFBF" w14:textId="0B52C856" w:rsidR="001E74D8" w:rsidRPr="002B5DF1" w:rsidRDefault="002B5DF1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</w:tcPr>
          <w:p w14:paraId="1A779C6B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9B87A07" w14:textId="29215F2C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55</w:t>
            </w:r>
            <w:r w:rsidRPr="00CF37AC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CF37AC">
              <w:rPr>
                <w:rFonts w:ascii="Angsana New" w:eastAsia="MS Mincho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86" w:type="dxa"/>
          </w:tcPr>
          <w:p w14:paraId="352E517C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CF8CE19" w14:textId="22AF7BF5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0077CF0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3A50AD39" w14:textId="62456E24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55</w:t>
            </w:r>
            <w:r w:rsidRPr="00CF37AC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CF37AC">
              <w:rPr>
                <w:rFonts w:ascii="Angsana New" w:eastAsia="MS Mincho" w:hAnsi="Angsana New" w:hint="cs"/>
                <w:sz w:val="22"/>
                <w:szCs w:val="22"/>
                <w:cs/>
              </w:rPr>
              <w:t>000</w:t>
            </w:r>
          </w:p>
        </w:tc>
      </w:tr>
      <w:tr w:rsidR="00CF37AC" w:rsidRPr="00CF37AC" w14:paraId="3FF00C1B" w14:textId="77777777" w:rsidTr="001E74D8">
        <w:tc>
          <w:tcPr>
            <w:tcW w:w="2549" w:type="dxa"/>
            <w:noWrap/>
          </w:tcPr>
          <w:p w14:paraId="0A3D69C4" w14:textId="77777777" w:rsidR="001E74D8" w:rsidRPr="00CF37AC" w:rsidRDefault="001E74D8" w:rsidP="001E74D8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3" w:type="dxa"/>
          </w:tcPr>
          <w:p w14:paraId="710F4BD5" w14:textId="77777777" w:rsidR="001E74D8" w:rsidRPr="00CF37AC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2DD1D17" w14:textId="77777777" w:rsidR="001E74D8" w:rsidRPr="002B5DF1" w:rsidRDefault="001E74D8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27B1FF28" w14:textId="77777777" w:rsidR="001E74D8" w:rsidRPr="002B5DF1" w:rsidRDefault="001E74D8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296687C" w14:textId="77777777" w:rsidR="001E74D8" w:rsidRPr="00CF37AC" w:rsidRDefault="001E74D8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0F335DC7" w14:textId="77777777" w:rsidR="001E74D8" w:rsidRPr="002B5DF1" w:rsidRDefault="001E74D8" w:rsidP="002B5DF1">
            <w:pPr>
              <w:spacing w:line="34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0A1512B" w14:textId="77777777" w:rsidR="001E74D8" w:rsidRPr="002B5DF1" w:rsidRDefault="001E74D8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07B3A91B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26B130E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30C6B3F0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51F1CC56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4438EA64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5684CE6D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7AC" w:rsidRPr="00CF37AC" w14:paraId="306B6840" w14:textId="77777777" w:rsidTr="001E74D8">
        <w:tc>
          <w:tcPr>
            <w:tcW w:w="2549" w:type="dxa"/>
            <w:noWrap/>
          </w:tcPr>
          <w:p w14:paraId="770D3FD9" w14:textId="77777777" w:rsidR="001E74D8" w:rsidRPr="00CF37AC" w:rsidRDefault="001E74D8" w:rsidP="001E74D8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3" w:type="dxa"/>
          </w:tcPr>
          <w:p w14:paraId="52575214" w14:textId="77777777" w:rsidR="001E74D8" w:rsidRPr="00CF37AC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AF4B8FB" w14:textId="11411AA7" w:rsidR="001E74D8" w:rsidRPr="002B5DF1" w:rsidRDefault="001E74D8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19696EB8" w14:textId="77777777" w:rsidR="001E74D8" w:rsidRPr="002B5DF1" w:rsidRDefault="001E74D8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CC9544B" w14:textId="1347FDE7" w:rsidR="001E74D8" w:rsidRPr="00CF37AC" w:rsidRDefault="001E74D8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2B3BE13" w14:textId="77777777" w:rsidR="001E74D8" w:rsidRPr="002B5DF1" w:rsidRDefault="001E74D8" w:rsidP="002B5DF1">
            <w:pPr>
              <w:spacing w:line="34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48FD06B" w14:textId="4BE438F8" w:rsidR="001E74D8" w:rsidRPr="00CF37AC" w:rsidRDefault="001E74D8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</w:tcPr>
          <w:p w14:paraId="2C3B79D4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0BD9582" w14:textId="280D8FE0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86" w:type="dxa"/>
          </w:tcPr>
          <w:p w14:paraId="041D4764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72486C6B" w14:textId="00520C1A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F7426D5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0602B1CB" w14:textId="2F482550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</w:tr>
      <w:tr w:rsidR="00CF37AC" w:rsidRPr="00CF37AC" w14:paraId="0EDAF7D3" w14:textId="77777777" w:rsidTr="001E74D8">
        <w:tc>
          <w:tcPr>
            <w:tcW w:w="2549" w:type="dxa"/>
            <w:noWrap/>
          </w:tcPr>
          <w:p w14:paraId="238B3F3C" w14:textId="77777777" w:rsidR="001E74D8" w:rsidRPr="00CF37AC" w:rsidRDefault="001E74D8" w:rsidP="001E74D8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3" w:type="dxa"/>
          </w:tcPr>
          <w:p w14:paraId="3005AE6D" w14:textId="77777777" w:rsidR="001E74D8" w:rsidRPr="00CF37AC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50145F7" w14:textId="77777777" w:rsidR="001E74D8" w:rsidRPr="00CF37AC" w:rsidRDefault="001E74D8" w:rsidP="001E74D8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7CE601AC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EDB27BC" w14:textId="77777777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589021B3" w14:textId="77777777" w:rsidR="001E74D8" w:rsidRPr="00CF37AC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C69B808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6EC5C2E0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3D1FF84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A443369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5750F6C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36DD78A1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69697C85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7AC" w:rsidRPr="00CF37AC" w14:paraId="3B3DD211" w14:textId="77777777" w:rsidTr="00774335">
        <w:tc>
          <w:tcPr>
            <w:tcW w:w="2549" w:type="dxa"/>
            <w:noWrap/>
          </w:tcPr>
          <w:p w14:paraId="016216A6" w14:textId="77777777" w:rsidR="001E74D8" w:rsidRPr="00CF37AC" w:rsidRDefault="001E74D8" w:rsidP="001E74D8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3" w:type="dxa"/>
          </w:tcPr>
          <w:p w14:paraId="2B0B8C3D" w14:textId="77777777" w:rsidR="001E74D8" w:rsidRPr="00CF37AC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750FC0E5" w14:textId="46441B40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78681A7F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4CCD61C3" w14:textId="6D9CF18B" w:rsidR="001E74D8" w:rsidRPr="00CF37AC" w:rsidRDefault="002B5DF1" w:rsidP="001E74D8">
            <w:pPr>
              <w:spacing w:line="34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5DF1">
              <w:rPr>
                <w:rFonts w:ascii="Angsana New" w:hAnsi="Angsana New"/>
                <w:sz w:val="22"/>
                <w:szCs w:val="22"/>
              </w:rPr>
              <w:t>2,009</w:t>
            </w:r>
          </w:p>
        </w:tc>
        <w:tc>
          <w:tcPr>
            <w:tcW w:w="86" w:type="dxa"/>
            <w:noWrap/>
          </w:tcPr>
          <w:p w14:paraId="7E2C57C5" w14:textId="77777777" w:rsidR="001E74D8" w:rsidRPr="00CF37AC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063009EB" w14:textId="2AA0C7AA" w:rsidR="001E74D8" w:rsidRPr="00CF37AC" w:rsidRDefault="002B5DF1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5DF1">
              <w:rPr>
                <w:rFonts w:ascii="Angsana New" w:hAnsi="Angsana New"/>
                <w:sz w:val="22"/>
                <w:szCs w:val="22"/>
              </w:rPr>
              <w:t>2,009</w:t>
            </w:r>
          </w:p>
        </w:tc>
        <w:tc>
          <w:tcPr>
            <w:tcW w:w="82" w:type="dxa"/>
          </w:tcPr>
          <w:p w14:paraId="7BF93ED4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23EC4FA4" w14:textId="1EF2717C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3BB80D89" w14:textId="77777777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1EEC1B23" w14:textId="32FB8718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CF37AC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4" w:type="dxa"/>
          </w:tcPr>
          <w:p w14:paraId="62D9C370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572B8297" w14:textId="52E2379F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CF37AC">
              <w:rPr>
                <w:rFonts w:ascii="Angsana New" w:hAnsi="Angsana New"/>
                <w:sz w:val="22"/>
                <w:szCs w:val="22"/>
              </w:rPr>
              <w:t>,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>009</w:t>
            </w:r>
          </w:p>
        </w:tc>
      </w:tr>
      <w:tr w:rsidR="00CF37AC" w:rsidRPr="00CF37AC" w14:paraId="75CF0176" w14:textId="77777777" w:rsidTr="001E74D8">
        <w:tc>
          <w:tcPr>
            <w:tcW w:w="2549" w:type="dxa"/>
            <w:noWrap/>
          </w:tcPr>
          <w:p w14:paraId="4DB0AFA4" w14:textId="77777777" w:rsidR="001E74D8" w:rsidRPr="00CF37AC" w:rsidRDefault="001E74D8" w:rsidP="001E74D8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3" w:type="dxa"/>
          </w:tcPr>
          <w:p w14:paraId="0E4EFBC6" w14:textId="77777777" w:rsidR="001E74D8" w:rsidRPr="00CF37AC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1DA291" w14:textId="75189C45" w:rsidR="001E74D8" w:rsidRPr="002B5DF1" w:rsidRDefault="002B5DF1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B5DF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16F23AAB" w14:textId="77777777" w:rsidR="001E74D8" w:rsidRPr="002B5DF1" w:rsidRDefault="001E74D8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C1691E" w14:textId="6101A2F5" w:rsidR="001E74D8" w:rsidRPr="00CF37AC" w:rsidRDefault="001E74D8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noWrap/>
          </w:tcPr>
          <w:p w14:paraId="47EA8A2D" w14:textId="77777777" w:rsidR="001E74D8" w:rsidRPr="002B5DF1" w:rsidRDefault="001E74D8" w:rsidP="002B5DF1">
            <w:pPr>
              <w:spacing w:line="34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0BC3B7DE" w14:textId="4C300943" w:rsidR="001E74D8" w:rsidRPr="002B5DF1" w:rsidRDefault="002B5DF1" w:rsidP="002B5DF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B5DF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</w:tcPr>
          <w:p w14:paraId="6E71791E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124059F4" w14:textId="0AF7CF9E" w:rsidR="001E74D8" w:rsidRPr="00CF37AC" w:rsidRDefault="001E74D8" w:rsidP="001E74D8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  <w:cs/>
              </w:rPr>
              <w:t>(5</w:t>
            </w:r>
            <w:r w:rsidRPr="00CF37AC">
              <w:rPr>
                <w:rFonts w:ascii="Angsana New" w:hAnsi="Angsana New"/>
                <w:sz w:val="22"/>
                <w:szCs w:val="22"/>
              </w:rPr>
              <w:t>,</w:t>
            </w:r>
            <w:r w:rsidRPr="00CF37AC">
              <w:rPr>
                <w:rFonts w:ascii="Angsana New" w:hAnsi="Angsana New" w:hint="cs"/>
                <w:sz w:val="22"/>
                <w:szCs w:val="22"/>
                <w:cs/>
              </w:rPr>
              <w:t>170)</w:t>
            </w:r>
          </w:p>
        </w:tc>
        <w:tc>
          <w:tcPr>
            <w:tcW w:w="86" w:type="dxa"/>
          </w:tcPr>
          <w:p w14:paraId="49C7A867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0B944B31" w14:textId="5F6B85A6" w:rsidR="001E74D8" w:rsidRPr="00CF37AC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53154D1F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733C928C" w14:textId="1AEDC5DF" w:rsidR="001E74D8" w:rsidRPr="00CF37AC" w:rsidRDefault="001E74D8" w:rsidP="001E74D8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  <w:cs/>
              </w:rPr>
              <w:t>(5</w:t>
            </w:r>
            <w:r w:rsidRPr="00CF37AC">
              <w:rPr>
                <w:rFonts w:ascii="Angsana New" w:hAnsi="Angsana New"/>
                <w:sz w:val="22"/>
                <w:szCs w:val="22"/>
              </w:rPr>
              <w:t>,</w:t>
            </w:r>
            <w:r w:rsidRPr="00CF37AC">
              <w:rPr>
                <w:rFonts w:ascii="Angsana New" w:hAnsi="Angsana New" w:hint="cs"/>
                <w:sz w:val="22"/>
                <w:szCs w:val="22"/>
                <w:cs/>
              </w:rPr>
              <w:t>170)</w:t>
            </w:r>
          </w:p>
        </w:tc>
      </w:tr>
      <w:tr w:rsidR="00CF37AC" w:rsidRPr="00CF37AC" w14:paraId="6CDE91BE" w14:textId="77777777" w:rsidTr="001E74D8">
        <w:tc>
          <w:tcPr>
            <w:tcW w:w="2549" w:type="dxa"/>
            <w:noWrap/>
          </w:tcPr>
          <w:p w14:paraId="21780EC5" w14:textId="77777777" w:rsidR="001E74D8" w:rsidRPr="00CF37AC" w:rsidRDefault="001E74D8" w:rsidP="001E74D8">
            <w:pPr>
              <w:tabs>
                <w:tab w:val="left" w:pos="329"/>
              </w:tabs>
              <w:spacing w:line="34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3" w:type="dxa"/>
          </w:tcPr>
          <w:p w14:paraId="15DB5BA2" w14:textId="77777777" w:rsidR="001E74D8" w:rsidRPr="00CF37AC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B5714F2" w14:textId="3D875AC1" w:rsidR="001E74D8" w:rsidRPr="00CF37AC" w:rsidRDefault="002B5DF1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5DF1">
              <w:rPr>
                <w:rFonts w:ascii="Angsana New" w:hAnsi="Angsana New"/>
                <w:sz w:val="22"/>
                <w:szCs w:val="22"/>
                <w:cs/>
              </w:rPr>
              <w:t>104</w:t>
            </w:r>
            <w:r w:rsidRPr="002B5DF1">
              <w:rPr>
                <w:rFonts w:ascii="Angsana New" w:hAnsi="Angsana New"/>
                <w:sz w:val="22"/>
                <w:szCs w:val="22"/>
              </w:rPr>
              <w:t>,</w:t>
            </w:r>
            <w:r w:rsidRPr="002B5DF1">
              <w:rPr>
                <w:rFonts w:ascii="Angsana New" w:hAnsi="Angsana New"/>
                <w:sz w:val="22"/>
                <w:szCs w:val="22"/>
                <w:cs/>
              </w:rPr>
              <w:t>351</w:t>
            </w:r>
          </w:p>
        </w:tc>
        <w:tc>
          <w:tcPr>
            <w:tcW w:w="104" w:type="dxa"/>
            <w:noWrap/>
          </w:tcPr>
          <w:p w14:paraId="76CB3924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D5C00E1" w14:textId="0A5D8713" w:rsidR="001E74D8" w:rsidRPr="00CF37AC" w:rsidRDefault="002B5DF1" w:rsidP="001E74D8">
            <w:pPr>
              <w:spacing w:line="340" w:lineRule="exact"/>
              <w:ind w:left="-743"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B5DF1">
              <w:rPr>
                <w:rFonts w:ascii="Angsana New" w:hAnsi="Angsana New"/>
                <w:sz w:val="22"/>
                <w:szCs w:val="22"/>
              </w:rPr>
              <w:t>2,009</w:t>
            </w:r>
          </w:p>
        </w:tc>
        <w:tc>
          <w:tcPr>
            <w:tcW w:w="86" w:type="dxa"/>
            <w:noWrap/>
          </w:tcPr>
          <w:p w14:paraId="7D9A99AB" w14:textId="77777777" w:rsidR="001E74D8" w:rsidRPr="00CF37AC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2F061E8C" w14:textId="1FD67CFB" w:rsidR="001E74D8" w:rsidRPr="00CF37AC" w:rsidRDefault="002B5DF1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5DF1">
              <w:rPr>
                <w:rFonts w:ascii="Angsana New" w:hAnsi="Angsana New"/>
                <w:sz w:val="22"/>
                <w:szCs w:val="22"/>
              </w:rPr>
              <w:t>106,360</w:t>
            </w:r>
          </w:p>
        </w:tc>
        <w:tc>
          <w:tcPr>
            <w:tcW w:w="82" w:type="dxa"/>
          </w:tcPr>
          <w:p w14:paraId="18CEAA38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4B64D327" w14:textId="00663E34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99,610</w:t>
            </w:r>
          </w:p>
        </w:tc>
        <w:tc>
          <w:tcPr>
            <w:tcW w:w="86" w:type="dxa"/>
          </w:tcPr>
          <w:p w14:paraId="76054A78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4406CC7D" w14:textId="0967662C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2,009</w:t>
            </w:r>
          </w:p>
        </w:tc>
        <w:tc>
          <w:tcPr>
            <w:tcW w:w="84" w:type="dxa"/>
          </w:tcPr>
          <w:p w14:paraId="53DFAAA8" w14:textId="77777777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46A2C14D" w14:textId="20809863" w:rsidR="001E74D8" w:rsidRPr="00CF37AC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101,619</w:t>
            </w:r>
          </w:p>
        </w:tc>
      </w:tr>
      <w:bookmarkEnd w:id="3"/>
    </w:tbl>
    <w:p w14:paraId="05970489" w14:textId="3904F029" w:rsidR="00891A2D" w:rsidRPr="00B77CC3" w:rsidRDefault="00891A2D" w:rsidP="00873A1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pacing w:val="18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9"/>
        <w:gridCol w:w="83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4"/>
        <w:gridCol w:w="1053"/>
      </w:tblGrid>
      <w:tr w:rsidR="00CF37AC" w:rsidRPr="00CF37AC" w14:paraId="2CAFA30C" w14:textId="77777777" w:rsidTr="00737128">
        <w:tc>
          <w:tcPr>
            <w:tcW w:w="2549" w:type="dxa"/>
            <w:noWrap/>
          </w:tcPr>
          <w:p w14:paraId="391C3EC7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3" w:type="dxa"/>
          </w:tcPr>
          <w:p w14:paraId="0BA120AD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31" w:type="dxa"/>
            <w:gridSpan w:val="11"/>
            <w:tcBorders>
              <w:bottom w:val="single" w:sz="6" w:space="0" w:color="auto"/>
            </w:tcBorders>
            <w:noWrap/>
          </w:tcPr>
          <w:p w14:paraId="3F6F5228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CF37AC" w:rsidRPr="00CF37AC" w14:paraId="6513A9A6" w14:textId="77777777" w:rsidTr="00737128">
        <w:tc>
          <w:tcPr>
            <w:tcW w:w="2549" w:type="dxa"/>
            <w:noWrap/>
          </w:tcPr>
          <w:p w14:paraId="690EC704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3" w:type="dxa"/>
          </w:tcPr>
          <w:p w14:paraId="76F5E57A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31" w:type="dxa"/>
            <w:gridSpan w:val="11"/>
            <w:tcBorders>
              <w:bottom w:val="single" w:sz="6" w:space="0" w:color="auto"/>
            </w:tcBorders>
            <w:noWrap/>
          </w:tcPr>
          <w:p w14:paraId="52717148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F37AC" w:rsidRPr="00CF37AC" w14:paraId="1517F204" w14:textId="77777777" w:rsidTr="00737128">
        <w:tc>
          <w:tcPr>
            <w:tcW w:w="2549" w:type="dxa"/>
            <w:noWrap/>
          </w:tcPr>
          <w:p w14:paraId="3E6044FC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3" w:type="dxa"/>
          </w:tcPr>
          <w:p w14:paraId="0E433ECF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44CD34B6" w14:textId="25694EA1" w:rsidR="00BC2B68" w:rsidRPr="00CF37AC" w:rsidRDefault="00CF37AC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F37AC">
              <w:rPr>
                <w:rFonts w:ascii="Angsana New" w:hAnsi="Angsana New"/>
                <w:sz w:val="22"/>
                <w:szCs w:val="22"/>
              </w:rPr>
              <w:t>30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F37A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F37A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F6BF5B9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BE7840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F37AC">
              <w:rPr>
                <w:rFonts w:ascii="Angsana New" w:hAnsi="Angsana New"/>
                <w:sz w:val="22"/>
                <w:szCs w:val="22"/>
              </w:rPr>
              <w:t>31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F37A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F37AC" w:rsidRPr="00CF37AC" w14:paraId="12C040C4" w14:textId="77777777" w:rsidTr="00737128">
        <w:tc>
          <w:tcPr>
            <w:tcW w:w="2549" w:type="dxa"/>
            <w:noWrap/>
          </w:tcPr>
          <w:p w14:paraId="52AC30DC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32DB449C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20E3E299" w14:textId="77777777" w:rsidR="00BC2B68" w:rsidRPr="00CF37AC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6178DDD3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74E2C41C" w14:textId="77777777" w:rsidR="00BC2B68" w:rsidRPr="00CF37AC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3A8A6BEB" w14:textId="77777777" w:rsidR="00BC2B68" w:rsidRPr="00CF37AC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5AF90D" w14:textId="77777777" w:rsidR="00BC2B68" w:rsidRPr="00CF37AC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1C114A08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5E51D45E" w14:textId="77777777" w:rsidR="00BC2B68" w:rsidRPr="00CF37AC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044D1496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1C1B6A54" w14:textId="77777777" w:rsidR="00BC2B68" w:rsidRPr="00CF37AC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4" w:type="dxa"/>
          </w:tcPr>
          <w:p w14:paraId="62CAD5F4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7EEFBF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CF37AC" w:rsidRPr="00CF37AC" w14:paraId="3AC7C4EE" w14:textId="77777777" w:rsidTr="00737128">
        <w:tc>
          <w:tcPr>
            <w:tcW w:w="2549" w:type="dxa"/>
            <w:noWrap/>
          </w:tcPr>
          <w:p w14:paraId="74815287" w14:textId="77777777" w:rsidR="00BC2B68" w:rsidRPr="00CF37AC" w:rsidRDefault="00BC2B68" w:rsidP="0073712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3" w:type="dxa"/>
          </w:tcPr>
          <w:p w14:paraId="2047EF25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2AE19B7" w14:textId="77777777" w:rsidR="00BC2B68" w:rsidRPr="00CF37AC" w:rsidRDefault="00BC2B68" w:rsidP="00737128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6C1D2897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5AB2205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0144D949" w14:textId="77777777" w:rsidR="00BC2B68" w:rsidRPr="00CF37AC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950733A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2E614A45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56B01F8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55377D2E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CCA31BD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03E30C4F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385BF4B6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7AC" w:rsidRPr="00CF37AC" w14:paraId="5BAAE023" w14:textId="77777777" w:rsidTr="00737128">
        <w:tc>
          <w:tcPr>
            <w:tcW w:w="2549" w:type="dxa"/>
            <w:noWrap/>
          </w:tcPr>
          <w:p w14:paraId="1CDABDFF" w14:textId="77777777" w:rsidR="00BC2B68" w:rsidRPr="00CF37AC" w:rsidRDefault="00BC2B68" w:rsidP="00737128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5.4)</w:t>
            </w:r>
          </w:p>
        </w:tc>
        <w:tc>
          <w:tcPr>
            <w:tcW w:w="83" w:type="dxa"/>
          </w:tcPr>
          <w:p w14:paraId="0EB7A9D2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6FA8A06" w14:textId="70F7D8DF" w:rsidR="00BC2B68" w:rsidRPr="00CF37AC" w:rsidRDefault="00BD3ACF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3ACF">
              <w:rPr>
                <w:rFonts w:ascii="Angsana New" w:hAnsi="Angsana New"/>
                <w:sz w:val="22"/>
                <w:szCs w:val="22"/>
              </w:rPr>
              <w:t>249,55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4" w:type="dxa"/>
            <w:noWrap/>
          </w:tcPr>
          <w:p w14:paraId="448DCC84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EEBB09C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02E2FD2F" w14:textId="77777777" w:rsidR="00BC2B68" w:rsidRPr="00CF37AC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917A381" w14:textId="39923F72" w:rsidR="00BC2B68" w:rsidRPr="00CF37AC" w:rsidRDefault="00BD3ACF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3ACF">
              <w:rPr>
                <w:rFonts w:ascii="Angsana New" w:hAnsi="Angsana New"/>
                <w:sz w:val="22"/>
                <w:szCs w:val="22"/>
              </w:rPr>
              <w:t>249,55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2" w:type="dxa"/>
          </w:tcPr>
          <w:p w14:paraId="7AE864E1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072F47D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703,576</w:t>
            </w:r>
          </w:p>
        </w:tc>
        <w:tc>
          <w:tcPr>
            <w:tcW w:w="86" w:type="dxa"/>
          </w:tcPr>
          <w:p w14:paraId="151A36DB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9B72210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1A2839F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02A0535E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703,576</w:t>
            </w:r>
          </w:p>
        </w:tc>
      </w:tr>
      <w:tr w:rsidR="00CF37AC" w:rsidRPr="00CF37AC" w14:paraId="09BCA455" w14:textId="77777777" w:rsidTr="00737128">
        <w:tc>
          <w:tcPr>
            <w:tcW w:w="2549" w:type="dxa"/>
            <w:noWrap/>
          </w:tcPr>
          <w:p w14:paraId="45659840" w14:textId="77777777" w:rsidR="00BC2B68" w:rsidRPr="00CF37AC" w:rsidRDefault="00BC2B68" w:rsidP="0073712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3" w:type="dxa"/>
          </w:tcPr>
          <w:p w14:paraId="658EB18E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E3E7A6A" w14:textId="77777777" w:rsidR="00BC2B68" w:rsidRPr="00CF37AC" w:rsidRDefault="00BC2B68" w:rsidP="00737128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2DEB0894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2CB4E7F7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3333AC2C" w14:textId="77777777" w:rsidR="00BC2B68" w:rsidRPr="00CF37AC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060EBB9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01400CF3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13D799B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7E6EF30B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16EDA22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14B3003A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321C7B8D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7AC" w:rsidRPr="00CF37AC" w14:paraId="6BCA3FEF" w14:textId="77777777" w:rsidTr="00737128">
        <w:tc>
          <w:tcPr>
            <w:tcW w:w="2549" w:type="dxa"/>
            <w:noWrap/>
          </w:tcPr>
          <w:p w14:paraId="24F91361" w14:textId="77777777" w:rsidR="00BC2B68" w:rsidRPr="00CF37AC" w:rsidRDefault="00BC2B68" w:rsidP="00737128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Pr="00CF37AC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8)</w:t>
            </w:r>
          </w:p>
        </w:tc>
        <w:tc>
          <w:tcPr>
            <w:tcW w:w="83" w:type="dxa"/>
          </w:tcPr>
          <w:p w14:paraId="02693ECE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1A9B1667" w14:textId="3D42DA4C" w:rsidR="00BC2B68" w:rsidRPr="00BD3ACF" w:rsidRDefault="00BD3ACF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4AB73A09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23A3E7A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3F7BB054" w14:textId="77777777" w:rsidR="00BC2B68" w:rsidRPr="00CF37AC" w:rsidRDefault="00BC2B68" w:rsidP="00737128">
            <w:pPr>
              <w:spacing w:line="36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7285079" w14:textId="48BD6DE0" w:rsidR="00BC2B68" w:rsidRPr="00BD3ACF" w:rsidRDefault="00BD3ACF" w:rsidP="00737128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D3ACF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</w:tcPr>
          <w:p w14:paraId="30A3F026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C40B281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6" w:type="dxa"/>
          </w:tcPr>
          <w:p w14:paraId="790CCA63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7ABD3BC3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8AA9529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53292055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</w:tr>
      <w:tr w:rsidR="00CF37AC" w:rsidRPr="00CF37AC" w14:paraId="3237830D" w14:textId="77777777" w:rsidTr="00737128">
        <w:tc>
          <w:tcPr>
            <w:tcW w:w="2549" w:type="dxa"/>
            <w:noWrap/>
          </w:tcPr>
          <w:p w14:paraId="4903929C" w14:textId="77777777" w:rsidR="00BC2B68" w:rsidRPr="00CF37AC" w:rsidRDefault="00BC2B68" w:rsidP="0073712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3" w:type="dxa"/>
          </w:tcPr>
          <w:p w14:paraId="291C3BF9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B357601" w14:textId="77777777" w:rsidR="00BC2B68" w:rsidRPr="00BD3ACF" w:rsidRDefault="00BC2B68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0CFCE732" w14:textId="77777777" w:rsidR="00BC2B68" w:rsidRPr="00BD3ACF" w:rsidRDefault="00BC2B68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D3E330B" w14:textId="77777777" w:rsidR="00BC2B68" w:rsidRPr="00CF37AC" w:rsidRDefault="00BC2B68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36390A95" w14:textId="77777777" w:rsidR="00BC2B68" w:rsidRPr="00BD3ACF" w:rsidRDefault="00BC2B68" w:rsidP="00BD3ACF">
            <w:pPr>
              <w:spacing w:line="36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557CAF3" w14:textId="77777777" w:rsidR="00BC2B68" w:rsidRPr="00BD3ACF" w:rsidRDefault="00BC2B68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5411976E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1EB37EB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77CD0DDB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10998272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6C2E1ADD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3FC98D1E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7AC" w:rsidRPr="00CF37AC" w14:paraId="0743B718" w14:textId="77777777" w:rsidTr="00737128">
        <w:tc>
          <w:tcPr>
            <w:tcW w:w="2549" w:type="dxa"/>
            <w:noWrap/>
          </w:tcPr>
          <w:p w14:paraId="16AB6AAF" w14:textId="77777777" w:rsidR="00BC2B68" w:rsidRPr="00CF37AC" w:rsidRDefault="00BC2B68" w:rsidP="00737128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3" w:type="dxa"/>
          </w:tcPr>
          <w:p w14:paraId="492870B3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F78548D" w14:textId="77777777" w:rsidR="00BC2B68" w:rsidRPr="00BD3ACF" w:rsidRDefault="00BC2B68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65070AD" w14:textId="77777777" w:rsidR="00BC2B68" w:rsidRPr="00BD3ACF" w:rsidRDefault="00BC2B68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6FF7351" w14:textId="77777777" w:rsidR="00BC2B68" w:rsidRPr="00CF37AC" w:rsidRDefault="00BC2B68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0F7B56E" w14:textId="77777777" w:rsidR="00BC2B68" w:rsidRPr="00BD3ACF" w:rsidRDefault="00BC2B68" w:rsidP="00BD3ACF">
            <w:pPr>
              <w:spacing w:line="36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9F80FFB" w14:textId="77777777" w:rsidR="00BC2B68" w:rsidRPr="00CF37AC" w:rsidRDefault="00BC2B68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</w:tcPr>
          <w:p w14:paraId="4C89F3EA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35F28C7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86" w:type="dxa"/>
          </w:tcPr>
          <w:p w14:paraId="54AC5327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71FED87B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8C3D44D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6BB48448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</w:tr>
      <w:tr w:rsidR="00CF37AC" w:rsidRPr="00CF37AC" w14:paraId="0D894D90" w14:textId="77777777" w:rsidTr="00737128">
        <w:tc>
          <w:tcPr>
            <w:tcW w:w="2549" w:type="dxa"/>
            <w:noWrap/>
          </w:tcPr>
          <w:p w14:paraId="4BD3CDCA" w14:textId="77777777" w:rsidR="00BC2B68" w:rsidRPr="00CF37AC" w:rsidRDefault="00BC2B68" w:rsidP="0073712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3" w:type="dxa"/>
          </w:tcPr>
          <w:p w14:paraId="178A8F75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9AE4383" w14:textId="77777777" w:rsidR="00BC2B68" w:rsidRPr="00CF37AC" w:rsidRDefault="00BC2B68" w:rsidP="00737128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6D60C16B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3E914FE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0FD71624" w14:textId="77777777" w:rsidR="00BC2B68" w:rsidRPr="00CF37AC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9790997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4371CDA2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FEA8947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63A1694B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2514FDE" w14:textId="77777777" w:rsidR="00BC2B68" w:rsidRPr="00CF37AC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4471C786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5C002B48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3ACF" w:rsidRPr="00CF37AC" w14:paraId="603E9B03" w14:textId="77777777" w:rsidTr="00737128">
        <w:tc>
          <w:tcPr>
            <w:tcW w:w="2549" w:type="dxa"/>
            <w:noWrap/>
          </w:tcPr>
          <w:p w14:paraId="67715012" w14:textId="77777777" w:rsidR="00BD3ACF" w:rsidRPr="00CF37AC" w:rsidRDefault="00BD3ACF" w:rsidP="00BD3ACF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3" w:type="dxa"/>
          </w:tcPr>
          <w:p w14:paraId="0119BCAD" w14:textId="77777777" w:rsidR="00BD3ACF" w:rsidRPr="00CF37AC" w:rsidRDefault="00BD3ACF" w:rsidP="00BD3AC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5367EF2B" w14:textId="5B0126E9" w:rsidR="00BD3ACF" w:rsidRPr="00CF37AC" w:rsidRDefault="00BD3ACF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554F38E9" w14:textId="77777777" w:rsidR="00BD3ACF" w:rsidRPr="00CF37AC" w:rsidRDefault="00BD3ACF" w:rsidP="00BD3AC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5B47245A" w14:textId="563EA9C9" w:rsidR="00BD3ACF" w:rsidRPr="00CF37AC" w:rsidRDefault="00BD3ACF" w:rsidP="00BD3ACF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CF37AC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6" w:type="dxa"/>
            <w:noWrap/>
          </w:tcPr>
          <w:p w14:paraId="534A6523" w14:textId="77777777" w:rsidR="00BD3ACF" w:rsidRPr="00CF37AC" w:rsidRDefault="00BD3ACF" w:rsidP="00BD3AC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6816E4C0" w14:textId="3D046880" w:rsidR="00BD3ACF" w:rsidRPr="00CF37AC" w:rsidRDefault="00BD3ACF" w:rsidP="00BD3AC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CF37AC">
              <w:rPr>
                <w:rFonts w:ascii="Angsana New" w:hAnsi="Angsana New"/>
                <w:sz w:val="22"/>
                <w:szCs w:val="22"/>
              </w:rPr>
              <w:t>,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2" w:type="dxa"/>
          </w:tcPr>
          <w:p w14:paraId="51528F50" w14:textId="77777777" w:rsidR="00BD3ACF" w:rsidRPr="00CF37AC" w:rsidRDefault="00BD3ACF" w:rsidP="00BD3ACF">
            <w:pPr>
              <w:spacing w:line="3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6750C9AD" w14:textId="77777777" w:rsidR="00BD3ACF" w:rsidRPr="00CF37AC" w:rsidRDefault="00BD3ACF" w:rsidP="00BD3AC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2155D4FB" w14:textId="77777777" w:rsidR="00BD3ACF" w:rsidRPr="00CF37AC" w:rsidRDefault="00BD3ACF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74D86092" w14:textId="77777777" w:rsidR="00BD3ACF" w:rsidRPr="00CF37AC" w:rsidRDefault="00BD3ACF" w:rsidP="00BD3AC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CF37AC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4" w:type="dxa"/>
          </w:tcPr>
          <w:p w14:paraId="2BFDB481" w14:textId="77777777" w:rsidR="00BD3ACF" w:rsidRPr="00CF37AC" w:rsidRDefault="00BD3ACF" w:rsidP="00BD3ACF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3F028F42" w14:textId="77777777" w:rsidR="00BD3ACF" w:rsidRPr="00CF37AC" w:rsidRDefault="00BD3ACF" w:rsidP="00BD3AC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CF37AC">
              <w:rPr>
                <w:rFonts w:ascii="Angsana New" w:hAnsi="Angsana New"/>
                <w:sz w:val="22"/>
                <w:szCs w:val="22"/>
              </w:rPr>
              <w:t>,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>009</w:t>
            </w:r>
          </w:p>
        </w:tc>
      </w:tr>
      <w:tr w:rsidR="00CF37AC" w:rsidRPr="00CF37AC" w14:paraId="2694FBA8" w14:textId="77777777" w:rsidTr="00737128">
        <w:tc>
          <w:tcPr>
            <w:tcW w:w="2549" w:type="dxa"/>
            <w:noWrap/>
          </w:tcPr>
          <w:p w14:paraId="5CCD993B" w14:textId="77777777" w:rsidR="00BC2B68" w:rsidRPr="00CF37AC" w:rsidRDefault="00BC2B68" w:rsidP="00BC2B6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3" w:type="dxa"/>
          </w:tcPr>
          <w:p w14:paraId="567C4FCA" w14:textId="77777777" w:rsidR="00BC2B68" w:rsidRPr="00CF37AC" w:rsidRDefault="00BC2B68" w:rsidP="00BC2B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0DCCAD" w14:textId="69B0F534" w:rsidR="00BC2B68" w:rsidRPr="00CF37AC" w:rsidRDefault="00BD3ACF" w:rsidP="00BC2B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3ACF">
              <w:rPr>
                <w:rFonts w:ascii="Angsana New" w:hAnsi="Angsana New"/>
                <w:sz w:val="22"/>
                <w:szCs w:val="22"/>
                <w:cs/>
              </w:rPr>
              <w:t>(108</w:t>
            </w:r>
            <w:r w:rsidRPr="00BD3ACF">
              <w:rPr>
                <w:rFonts w:ascii="Angsana New" w:hAnsi="Angsana New"/>
                <w:sz w:val="22"/>
                <w:szCs w:val="22"/>
              </w:rPr>
              <w:t>,</w:t>
            </w:r>
            <w:r w:rsidRPr="00BD3ACF">
              <w:rPr>
                <w:rFonts w:ascii="Angsana New" w:hAnsi="Angsana New"/>
                <w:sz w:val="22"/>
                <w:szCs w:val="22"/>
                <w:cs/>
              </w:rPr>
              <w:t>305)</w:t>
            </w:r>
          </w:p>
        </w:tc>
        <w:tc>
          <w:tcPr>
            <w:tcW w:w="104" w:type="dxa"/>
            <w:noWrap/>
          </w:tcPr>
          <w:p w14:paraId="7E71EFF2" w14:textId="77777777" w:rsidR="00BC2B68" w:rsidRPr="00CF37AC" w:rsidRDefault="00BC2B68" w:rsidP="00BC2B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0F14B7" w14:textId="77777777" w:rsidR="00BC2B68" w:rsidRPr="00CF37AC" w:rsidRDefault="00BC2B68" w:rsidP="00BC2B6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019AAFCA" w14:textId="77777777" w:rsidR="00BC2B68" w:rsidRPr="00CF37AC" w:rsidRDefault="00BC2B68" w:rsidP="00BC2B6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26567CE0" w14:textId="363C770B" w:rsidR="00BC2B68" w:rsidRPr="00CF37AC" w:rsidRDefault="00BD3ACF" w:rsidP="00BC2B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3ACF">
              <w:rPr>
                <w:rFonts w:ascii="Angsana New" w:hAnsi="Angsana New"/>
                <w:sz w:val="22"/>
                <w:szCs w:val="22"/>
              </w:rPr>
              <w:t>(108,305)</w:t>
            </w:r>
          </w:p>
        </w:tc>
        <w:tc>
          <w:tcPr>
            <w:tcW w:w="82" w:type="dxa"/>
          </w:tcPr>
          <w:p w14:paraId="5F016275" w14:textId="77777777" w:rsidR="00BC2B68" w:rsidRPr="00CF37AC" w:rsidRDefault="00BC2B68" w:rsidP="00BC2B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532B19FA" w14:textId="77777777" w:rsidR="00BC2B68" w:rsidRPr="00CF37AC" w:rsidRDefault="00BC2B68" w:rsidP="00BC2B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(113,325)</w:t>
            </w:r>
          </w:p>
        </w:tc>
        <w:tc>
          <w:tcPr>
            <w:tcW w:w="86" w:type="dxa"/>
          </w:tcPr>
          <w:p w14:paraId="37906A88" w14:textId="77777777" w:rsidR="00BC2B68" w:rsidRPr="00CF37AC" w:rsidRDefault="00BC2B68" w:rsidP="00BC2B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3A53ADA9" w14:textId="77777777" w:rsidR="00BC2B68" w:rsidRPr="00CF37AC" w:rsidRDefault="00BC2B68" w:rsidP="00BC2B6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73A0676" w14:textId="77777777" w:rsidR="00BC2B68" w:rsidRPr="00CF37AC" w:rsidRDefault="00BC2B68" w:rsidP="00BC2B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48169D15" w14:textId="77777777" w:rsidR="00BC2B68" w:rsidRPr="00CF37AC" w:rsidRDefault="00BC2B68" w:rsidP="00BC2B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(113,325)</w:t>
            </w:r>
          </w:p>
        </w:tc>
      </w:tr>
      <w:tr w:rsidR="00CF37AC" w:rsidRPr="00CF37AC" w14:paraId="170EF32E" w14:textId="77777777" w:rsidTr="00737128">
        <w:tc>
          <w:tcPr>
            <w:tcW w:w="2549" w:type="dxa"/>
            <w:noWrap/>
          </w:tcPr>
          <w:p w14:paraId="3C872B61" w14:textId="77777777" w:rsidR="00BC2B68" w:rsidRPr="00CF37AC" w:rsidRDefault="00BC2B68" w:rsidP="00737128">
            <w:pPr>
              <w:tabs>
                <w:tab w:val="left" w:pos="329"/>
              </w:tabs>
              <w:spacing w:line="36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3" w:type="dxa"/>
          </w:tcPr>
          <w:p w14:paraId="28980FCA" w14:textId="77777777" w:rsidR="00BC2B68" w:rsidRPr="00CF37AC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CA29345" w14:textId="115ABA4D" w:rsidR="00BC2B68" w:rsidRPr="00CF37AC" w:rsidRDefault="00BD3ACF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3ACF">
              <w:rPr>
                <w:rFonts w:ascii="Angsana New" w:hAnsi="Angsana New"/>
                <w:sz w:val="22"/>
                <w:szCs w:val="22"/>
              </w:rPr>
              <w:t>141,249</w:t>
            </w:r>
          </w:p>
        </w:tc>
        <w:tc>
          <w:tcPr>
            <w:tcW w:w="104" w:type="dxa"/>
            <w:noWrap/>
          </w:tcPr>
          <w:p w14:paraId="33F8A492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4CE3B18" w14:textId="160C88E2" w:rsidR="00BC2B68" w:rsidRPr="00CF37AC" w:rsidRDefault="00BD3ACF" w:rsidP="00737128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CF37AC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6" w:type="dxa"/>
            <w:noWrap/>
          </w:tcPr>
          <w:p w14:paraId="56BE018D" w14:textId="77777777" w:rsidR="00BC2B68" w:rsidRPr="00CF37AC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524E6566" w14:textId="3F7AF41C" w:rsidR="00BC2B68" w:rsidRPr="00CF37AC" w:rsidRDefault="00BD3ACF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3ACF">
              <w:rPr>
                <w:rFonts w:ascii="Angsana New" w:hAnsi="Angsana New"/>
                <w:sz w:val="22"/>
                <w:szCs w:val="22"/>
              </w:rPr>
              <w:t>143,25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2" w:type="dxa"/>
          </w:tcPr>
          <w:p w14:paraId="2494D877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7D4121F9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675,251</w:t>
            </w:r>
          </w:p>
        </w:tc>
        <w:tc>
          <w:tcPr>
            <w:tcW w:w="86" w:type="dxa"/>
          </w:tcPr>
          <w:p w14:paraId="46C13801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7D8E6397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CF37AC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CF37AC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4" w:type="dxa"/>
          </w:tcPr>
          <w:p w14:paraId="5A8F80E7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4E51113B" w14:textId="77777777" w:rsidR="00BC2B68" w:rsidRPr="00CF37AC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677,260</w:t>
            </w:r>
          </w:p>
        </w:tc>
      </w:tr>
    </w:tbl>
    <w:p w14:paraId="0BF64DEE" w14:textId="0D95A50F" w:rsidR="00873A1F" w:rsidRPr="00CF37AC" w:rsidRDefault="00873A1F" w:rsidP="00873A1F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CF37AC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สินทรัพย์ทางการเงินที่วัดมูลค่าด้วยมูลค่ายุติธรรมผ่านกำไรขาดทุน</w:t>
      </w:r>
    </w:p>
    <w:p w14:paraId="03184DA6" w14:textId="77777777" w:rsidR="00873A1F" w:rsidRPr="00CF37AC" w:rsidRDefault="00873A1F" w:rsidP="00873A1F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CF37AC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bookmarkStart w:id="4" w:name="_Hlk190721105"/>
      <w:r w:rsidRPr="00CF37AC">
        <w:rPr>
          <w:rFonts w:ascii="Angsana New" w:hAnsi="Angsana New"/>
          <w:sz w:val="32"/>
          <w:szCs w:val="32"/>
          <w:cs/>
        </w:rPr>
        <w:t xml:space="preserve">ผ่านกำไรขาดทุน </w:t>
      </w:r>
      <w:bookmarkEnd w:id="4"/>
      <w:r w:rsidRPr="00CF37A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CF37AC" w:rsidRPr="00CF37AC" w14:paraId="15B7FF2E" w14:textId="77777777" w:rsidTr="00A64419">
        <w:tc>
          <w:tcPr>
            <w:tcW w:w="2551" w:type="dxa"/>
            <w:noWrap/>
          </w:tcPr>
          <w:p w14:paraId="566796E5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5F14B4DF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386BAC26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CF37AC" w:rsidRPr="00CF37AC" w14:paraId="38C6DEB6" w14:textId="77777777" w:rsidTr="00A64419">
        <w:tc>
          <w:tcPr>
            <w:tcW w:w="2551" w:type="dxa"/>
            <w:noWrap/>
          </w:tcPr>
          <w:p w14:paraId="4EC5453A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00FDA0C9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1D0DE2EA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CF37AC" w:rsidRPr="00CF37AC" w14:paraId="7E95B687" w14:textId="77777777" w:rsidTr="00B23A51">
        <w:tc>
          <w:tcPr>
            <w:tcW w:w="2551" w:type="dxa"/>
            <w:noWrap/>
          </w:tcPr>
          <w:p w14:paraId="405AB7D5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734B4217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293352C9" w14:textId="3968B42C" w:rsidR="00873A1F" w:rsidRPr="00CF37AC" w:rsidRDefault="00CF37AC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F37AC">
              <w:rPr>
                <w:rFonts w:ascii="Angsana New" w:hAnsi="Angsana New"/>
                <w:sz w:val="22"/>
                <w:szCs w:val="22"/>
              </w:rPr>
              <w:t>30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F37A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F37A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30FBA82F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FF1A2" w14:textId="2E7AA54D" w:rsidR="00873A1F" w:rsidRPr="00CF37AC" w:rsidRDefault="00C22382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CF37AC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CF37AC">
              <w:rPr>
                <w:rFonts w:ascii="Angsana New" w:hAnsi="Angsana New"/>
                <w:snapToGrid w:val="0"/>
                <w:sz w:val="22"/>
                <w:szCs w:val="22"/>
              </w:rPr>
              <w:t>2568</w:t>
            </w:r>
          </w:p>
        </w:tc>
      </w:tr>
      <w:tr w:rsidR="00CF37AC" w:rsidRPr="00CF37AC" w14:paraId="028195D2" w14:textId="77777777" w:rsidTr="00B23A51">
        <w:tc>
          <w:tcPr>
            <w:tcW w:w="2551" w:type="dxa"/>
            <w:noWrap/>
          </w:tcPr>
          <w:p w14:paraId="508861B6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1B1968F3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38DBDFFC" w14:textId="77777777" w:rsidR="00873A1F" w:rsidRPr="00CF37AC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662C98BE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57EC94D4" w14:textId="77777777" w:rsidR="00873A1F" w:rsidRPr="00CF37AC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2A1660C2" w14:textId="77777777" w:rsidR="00873A1F" w:rsidRPr="00CF37AC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8AC0DA" w14:textId="77777777" w:rsidR="00873A1F" w:rsidRPr="00CF37AC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611544E2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08007C34" w14:textId="77777777" w:rsidR="00873A1F" w:rsidRPr="00CF37AC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15A99229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2558FC5F" w14:textId="77777777" w:rsidR="00873A1F" w:rsidRPr="00CF37AC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</w:tcPr>
          <w:p w14:paraId="61D69B4E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0F487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CF37AC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CF37AC" w:rsidRPr="00CF37AC" w14:paraId="328CE782" w14:textId="77777777" w:rsidTr="00A64419">
        <w:tc>
          <w:tcPr>
            <w:tcW w:w="2551" w:type="dxa"/>
            <w:noWrap/>
          </w:tcPr>
          <w:p w14:paraId="405D444D" w14:textId="77777777" w:rsidR="00873A1F" w:rsidRPr="00CF37AC" w:rsidRDefault="00873A1F" w:rsidP="00D6797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4" w:type="dxa"/>
          </w:tcPr>
          <w:p w14:paraId="551206FD" w14:textId="77777777" w:rsidR="00873A1F" w:rsidRPr="00CF37AC" w:rsidRDefault="00873A1F" w:rsidP="00D6797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FA2EE4E" w14:textId="77777777" w:rsidR="00873A1F" w:rsidRPr="00CF37AC" w:rsidRDefault="00873A1F" w:rsidP="00D6797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189CEA60" w14:textId="77777777" w:rsidR="00873A1F" w:rsidRPr="00CF37AC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6D815A7" w14:textId="77777777" w:rsidR="00873A1F" w:rsidRPr="00CF37AC" w:rsidRDefault="00873A1F" w:rsidP="00D6797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3AC38B06" w14:textId="77777777" w:rsidR="00873A1F" w:rsidRPr="00CF37AC" w:rsidRDefault="00873A1F" w:rsidP="00D67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AB93979" w14:textId="77777777" w:rsidR="00873A1F" w:rsidRPr="00CF37AC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2EDEBE0F" w14:textId="77777777" w:rsidR="00873A1F" w:rsidRPr="00CF37AC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22E1CE4" w14:textId="77777777" w:rsidR="00873A1F" w:rsidRPr="00CF37AC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E172FB2" w14:textId="77777777" w:rsidR="00873A1F" w:rsidRPr="00CF37AC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A8D8379" w14:textId="77777777" w:rsidR="00873A1F" w:rsidRPr="00CF37AC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31F9A18F" w14:textId="77777777" w:rsidR="00873A1F" w:rsidRPr="00CF37AC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0B7B44E" w14:textId="77777777" w:rsidR="00873A1F" w:rsidRPr="00CF37AC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7AC" w:rsidRPr="00CF37AC" w14:paraId="0DF3D0CE" w14:textId="77777777" w:rsidTr="00A64419">
        <w:tc>
          <w:tcPr>
            <w:tcW w:w="2551" w:type="dxa"/>
            <w:noWrap/>
          </w:tcPr>
          <w:p w14:paraId="629A3187" w14:textId="77777777" w:rsidR="00C22382" w:rsidRPr="00CF37AC" w:rsidRDefault="00C22382" w:rsidP="00D67979">
            <w:pPr>
              <w:numPr>
                <w:ilvl w:val="0"/>
                <w:numId w:val="6"/>
              </w:numPr>
              <w:tabs>
                <w:tab w:val="left" w:pos="285"/>
              </w:tabs>
              <w:spacing w:line="38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บริษัทจดทะเบียน</w:t>
            </w:r>
          </w:p>
        </w:tc>
        <w:tc>
          <w:tcPr>
            <w:tcW w:w="84" w:type="dxa"/>
          </w:tcPr>
          <w:p w14:paraId="506AF6F0" w14:textId="77777777" w:rsidR="00C22382" w:rsidRPr="00CF37AC" w:rsidRDefault="00C22382" w:rsidP="00D6797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290286F" w14:textId="2A51A770" w:rsidR="00C22382" w:rsidRPr="00CF37AC" w:rsidRDefault="00BD3AC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3ACF">
              <w:rPr>
                <w:rFonts w:ascii="Angsana New" w:hAnsi="Angsana New"/>
                <w:sz w:val="22"/>
                <w:szCs w:val="22"/>
              </w:rPr>
              <w:t>261,902</w:t>
            </w:r>
          </w:p>
        </w:tc>
        <w:tc>
          <w:tcPr>
            <w:tcW w:w="104" w:type="dxa"/>
            <w:noWrap/>
          </w:tcPr>
          <w:p w14:paraId="5F6BFC98" w14:textId="77777777" w:rsidR="00C22382" w:rsidRPr="00CF37AC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CC63DFE" w14:textId="49E76221" w:rsidR="00C22382" w:rsidRPr="00CF37AC" w:rsidRDefault="00C22382" w:rsidP="00D6797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6C450CE4" w14:textId="77777777" w:rsidR="00C22382" w:rsidRPr="00CF37AC" w:rsidRDefault="00C22382" w:rsidP="00D67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00C7BF1" w14:textId="7BA9DC87" w:rsidR="00C22382" w:rsidRPr="00CF37AC" w:rsidRDefault="00BD3AC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3ACF">
              <w:rPr>
                <w:rFonts w:ascii="Angsana New" w:hAnsi="Angsana New"/>
                <w:sz w:val="22"/>
                <w:szCs w:val="22"/>
              </w:rPr>
              <w:t>261,902</w:t>
            </w:r>
          </w:p>
        </w:tc>
        <w:tc>
          <w:tcPr>
            <w:tcW w:w="82" w:type="dxa"/>
          </w:tcPr>
          <w:p w14:paraId="69FBA2CA" w14:textId="77777777" w:rsidR="00C22382" w:rsidRPr="00CF37AC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5A12234" w14:textId="767640F2" w:rsidR="00C22382" w:rsidRPr="00CF37AC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170,432</w:t>
            </w:r>
          </w:p>
        </w:tc>
        <w:tc>
          <w:tcPr>
            <w:tcW w:w="86" w:type="dxa"/>
          </w:tcPr>
          <w:p w14:paraId="41AA2AA3" w14:textId="77777777" w:rsidR="00C22382" w:rsidRPr="00CF37AC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83291E5" w14:textId="5B4FAE45" w:rsidR="00C22382" w:rsidRPr="00CF37AC" w:rsidRDefault="00C22382" w:rsidP="00D6797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0713E080" w14:textId="77777777" w:rsidR="00C22382" w:rsidRPr="00CF37AC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0984DF7" w14:textId="3B03C0FB" w:rsidR="00C22382" w:rsidRPr="00CF37AC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170,432</w:t>
            </w:r>
          </w:p>
        </w:tc>
      </w:tr>
      <w:tr w:rsidR="00CF37AC" w:rsidRPr="00CF37AC" w14:paraId="209B9DD0" w14:textId="77777777" w:rsidTr="00A64419">
        <w:tc>
          <w:tcPr>
            <w:tcW w:w="2551" w:type="dxa"/>
            <w:noWrap/>
          </w:tcPr>
          <w:p w14:paraId="5D9E1AAB" w14:textId="77777777" w:rsidR="00FB51FF" w:rsidRPr="00CF37AC" w:rsidRDefault="00FB51FF" w:rsidP="00D67979">
            <w:pPr>
              <w:numPr>
                <w:ilvl w:val="0"/>
                <w:numId w:val="6"/>
              </w:numPr>
              <w:tabs>
                <w:tab w:val="left" w:pos="285"/>
              </w:tabs>
              <w:spacing w:line="38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ที่ไม่อยู่ในความต้องการของตลาด</w:t>
            </w:r>
          </w:p>
        </w:tc>
        <w:tc>
          <w:tcPr>
            <w:tcW w:w="84" w:type="dxa"/>
          </w:tcPr>
          <w:p w14:paraId="1571F5EE" w14:textId="77777777" w:rsidR="00FB51FF" w:rsidRPr="00CF37AC" w:rsidRDefault="00FB51FF" w:rsidP="00D6797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4FF45CD7" w14:textId="630F1FFC" w:rsidR="00FB51FF" w:rsidRPr="00CF37AC" w:rsidRDefault="00FB51FF" w:rsidP="00D6797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6C9A727A" w14:textId="77777777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C26B25F" w14:textId="04C9B8F4" w:rsidR="00FB51FF" w:rsidRPr="00CF37AC" w:rsidRDefault="00BD3AC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3ACF">
              <w:rPr>
                <w:rFonts w:ascii="Angsana New" w:hAnsi="Angsana New"/>
                <w:sz w:val="22"/>
                <w:szCs w:val="22"/>
              </w:rPr>
              <w:t>58,265</w:t>
            </w:r>
          </w:p>
        </w:tc>
        <w:tc>
          <w:tcPr>
            <w:tcW w:w="86" w:type="dxa"/>
            <w:noWrap/>
          </w:tcPr>
          <w:p w14:paraId="7395D0AF" w14:textId="77777777" w:rsidR="00FB51FF" w:rsidRPr="00CF37AC" w:rsidRDefault="00FB51FF" w:rsidP="00D67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573B240" w14:textId="6FF688A2" w:rsidR="00FB51FF" w:rsidRPr="00CF37AC" w:rsidRDefault="00BD3AC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3ACF">
              <w:rPr>
                <w:rFonts w:ascii="Angsana New" w:hAnsi="Angsana New"/>
                <w:sz w:val="22"/>
                <w:szCs w:val="22"/>
              </w:rPr>
              <w:t>58,265</w:t>
            </w:r>
          </w:p>
        </w:tc>
        <w:tc>
          <w:tcPr>
            <w:tcW w:w="82" w:type="dxa"/>
          </w:tcPr>
          <w:p w14:paraId="528A11A6" w14:textId="77777777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5D3E353" w14:textId="51F8B2CB" w:rsidR="00FB51FF" w:rsidRPr="00CF37AC" w:rsidRDefault="00FB51FF" w:rsidP="00D6797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CF37AC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7CC4AEB5" w14:textId="77777777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06F4181" w14:textId="2EC69CA3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CF37AC">
              <w:rPr>
                <w:rFonts w:ascii="Angsana New" w:hAnsi="Angsana New"/>
                <w:sz w:val="22"/>
                <w:szCs w:val="22"/>
              </w:rPr>
              <w:t>,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>265</w:t>
            </w:r>
          </w:p>
        </w:tc>
        <w:tc>
          <w:tcPr>
            <w:tcW w:w="80" w:type="dxa"/>
          </w:tcPr>
          <w:p w14:paraId="6730AD21" w14:textId="77777777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16EBED4" w14:textId="3B43BFAB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58,265</w:t>
            </w:r>
          </w:p>
        </w:tc>
      </w:tr>
      <w:tr w:rsidR="00CF37AC" w:rsidRPr="00CF37AC" w14:paraId="3C9E518B" w14:textId="77777777" w:rsidTr="00A64419">
        <w:tc>
          <w:tcPr>
            <w:tcW w:w="2551" w:type="dxa"/>
            <w:noWrap/>
          </w:tcPr>
          <w:p w14:paraId="0D020364" w14:textId="77777777" w:rsidR="00FB51FF" w:rsidRPr="00CF37AC" w:rsidRDefault="00FB51FF" w:rsidP="00D67979">
            <w:pPr>
              <w:tabs>
                <w:tab w:val="left" w:pos="329"/>
              </w:tabs>
              <w:spacing w:line="38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CF37A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84" w:type="dxa"/>
          </w:tcPr>
          <w:p w14:paraId="2148CA1A" w14:textId="77777777" w:rsidR="00FB51FF" w:rsidRPr="00CF37AC" w:rsidRDefault="00FB51FF" w:rsidP="00D6797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07E18D2" w14:textId="5B488F7D" w:rsidR="00FB51FF" w:rsidRPr="00CF37AC" w:rsidRDefault="00BD3AC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3ACF">
              <w:rPr>
                <w:rFonts w:ascii="Angsana New" w:hAnsi="Angsana New"/>
                <w:sz w:val="22"/>
                <w:szCs w:val="22"/>
                <w:cs/>
              </w:rPr>
              <w:t>261</w:t>
            </w:r>
            <w:r w:rsidRPr="00BD3ACF">
              <w:rPr>
                <w:rFonts w:ascii="Angsana New" w:hAnsi="Angsana New"/>
                <w:sz w:val="22"/>
                <w:szCs w:val="22"/>
              </w:rPr>
              <w:t>,</w:t>
            </w:r>
            <w:r w:rsidRPr="00BD3ACF">
              <w:rPr>
                <w:rFonts w:ascii="Angsana New" w:hAnsi="Angsana New"/>
                <w:sz w:val="22"/>
                <w:szCs w:val="22"/>
                <w:cs/>
              </w:rPr>
              <w:t>902</w:t>
            </w:r>
          </w:p>
        </w:tc>
        <w:tc>
          <w:tcPr>
            <w:tcW w:w="104" w:type="dxa"/>
            <w:noWrap/>
          </w:tcPr>
          <w:p w14:paraId="008AEDCF" w14:textId="77777777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CD1D68B" w14:textId="3BB18D33" w:rsidR="00FB51FF" w:rsidRPr="00CF37AC" w:rsidRDefault="00BD3ACF" w:rsidP="00D67979">
            <w:pPr>
              <w:spacing w:line="38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3ACF">
              <w:rPr>
                <w:rFonts w:ascii="Angsana New" w:hAnsi="Angsana New"/>
                <w:sz w:val="22"/>
                <w:szCs w:val="22"/>
              </w:rPr>
              <w:t>58,265</w:t>
            </w:r>
          </w:p>
        </w:tc>
        <w:tc>
          <w:tcPr>
            <w:tcW w:w="86" w:type="dxa"/>
            <w:noWrap/>
          </w:tcPr>
          <w:p w14:paraId="49208E9D" w14:textId="77777777" w:rsidR="00FB51FF" w:rsidRPr="00CF37AC" w:rsidRDefault="00FB51FF" w:rsidP="00D67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010BEEC9" w14:textId="3D34DFEC" w:rsidR="00FB51FF" w:rsidRPr="00CF37AC" w:rsidRDefault="00BD3AC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3ACF">
              <w:rPr>
                <w:rFonts w:ascii="Angsana New" w:hAnsi="Angsana New"/>
                <w:sz w:val="22"/>
                <w:szCs w:val="22"/>
              </w:rPr>
              <w:t>320,167</w:t>
            </w:r>
          </w:p>
        </w:tc>
        <w:tc>
          <w:tcPr>
            <w:tcW w:w="82" w:type="dxa"/>
          </w:tcPr>
          <w:p w14:paraId="41D44F04" w14:textId="77777777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08E81690" w14:textId="3C0AB2E4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170,432</w:t>
            </w:r>
          </w:p>
        </w:tc>
        <w:tc>
          <w:tcPr>
            <w:tcW w:w="86" w:type="dxa"/>
          </w:tcPr>
          <w:p w14:paraId="4AB6438A" w14:textId="77777777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4D49EBEF" w14:textId="4EE7792E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CF37AC">
              <w:rPr>
                <w:rFonts w:ascii="Angsana New" w:hAnsi="Angsana New"/>
                <w:sz w:val="22"/>
                <w:szCs w:val="22"/>
              </w:rPr>
              <w:t>,</w:t>
            </w:r>
            <w:r w:rsidRPr="00CF37AC">
              <w:rPr>
                <w:rFonts w:ascii="Angsana New" w:hAnsi="Angsana New"/>
                <w:sz w:val="22"/>
                <w:szCs w:val="22"/>
                <w:cs/>
              </w:rPr>
              <w:t>265</w:t>
            </w:r>
          </w:p>
        </w:tc>
        <w:tc>
          <w:tcPr>
            <w:tcW w:w="80" w:type="dxa"/>
          </w:tcPr>
          <w:p w14:paraId="27ED11C2" w14:textId="77777777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4CCF0276" w14:textId="7DB7AF50" w:rsidR="00FB51FF" w:rsidRPr="00CF37AC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37AC">
              <w:rPr>
                <w:rFonts w:ascii="Angsana New" w:hAnsi="Angsana New"/>
                <w:sz w:val="22"/>
                <w:szCs w:val="22"/>
              </w:rPr>
              <w:t>228,697</w:t>
            </w:r>
          </w:p>
        </w:tc>
      </w:tr>
    </w:tbl>
    <w:p w14:paraId="031FEB0F" w14:textId="77777777" w:rsidR="00891A2D" w:rsidRPr="00B77CC3" w:rsidRDefault="00891A2D" w:rsidP="00774335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 w:firstLine="567"/>
        <w:jc w:val="thaiDistribute"/>
        <w:rPr>
          <w:rFonts w:ascii="Angsana New" w:hAnsi="Angsana New"/>
          <w:color w:val="FF0000"/>
          <w:spacing w:val="18"/>
          <w:sz w:val="32"/>
          <w:szCs w:val="32"/>
        </w:rPr>
      </w:pPr>
    </w:p>
    <w:p w14:paraId="5DD77456" w14:textId="39127879" w:rsidR="00873A1F" w:rsidRPr="00CF37AC" w:rsidRDefault="00873A1F" w:rsidP="00873A1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F37AC">
        <w:rPr>
          <w:rFonts w:ascii="Angsana New" w:hAnsi="Angsana New"/>
          <w:spacing w:val="18"/>
          <w:sz w:val="32"/>
          <w:szCs w:val="32"/>
          <w:cs/>
        </w:rPr>
        <w:t>การเปลี่ยนแปลงของสินทรัพย์ทางการเงินที่วัดมูลค่าด้วยมูลค่ายุติธรรม</w:t>
      </w:r>
      <w:r w:rsidRPr="00CF37AC">
        <w:rPr>
          <w:rFonts w:ascii="Angsana New" w:hAnsi="Angsana New"/>
          <w:sz w:val="32"/>
          <w:szCs w:val="32"/>
          <w:cs/>
        </w:rPr>
        <w:t>ผ่านกำไรขาดทุน สำหรับ</w:t>
      </w:r>
      <w:r w:rsidR="002750C9" w:rsidRPr="00CF37AC">
        <w:rPr>
          <w:rFonts w:ascii="Angsana New" w:hAnsi="Angsana New" w:hint="cs"/>
          <w:sz w:val="32"/>
          <w:szCs w:val="32"/>
          <w:cs/>
        </w:rPr>
        <w:t>งวด</w:t>
      </w:r>
      <w:r w:rsidR="00CF37AC" w:rsidRPr="00CF37AC">
        <w:rPr>
          <w:rFonts w:ascii="Angsana New" w:hAnsi="Angsana New" w:hint="cs"/>
          <w:sz w:val="32"/>
          <w:szCs w:val="32"/>
          <w:cs/>
        </w:rPr>
        <w:t>หก</w:t>
      </w:r>
      <w:r w:rsidR="002750C9" w:rsidRPr="00CF37AC">
        <w:rPr>
          <w:rFonts w:ascii="Angsana New" w:hAnsi="Angsana New" w:hint="cs"/>
          <w:sz w:val="32"/>
          <w:szCs w:val="32"/>
          <w:cs/>
        </w:rPr>
        <w:t>เดือน</w:t>
      </w:r>
      <w:r w:rsidR="002750C9" w:rsidRPr="00CF37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37AC" w:rsidRPr="00CF37AC">
        <w:rPr>
          <w:rFonts w:ascii="Angsana New" w:hAnsi="Angsana New"/>
          <w:sz w:val="32"/>
          <w:szCs w:val="32"/>
        </w:rPr>
        <w:t xml:space="preserve">30 </w:t>
      </w:r>
      <w:r w:rsidR="00CF37AC" w:rsidRPr="00CF37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750C9" w:rsidRPr="00CF37AC">
        <w:rPr>
          <w:rFonts w:ascii="Angsana New" w:hAnsi="Angsana New"/>
          <w:sz w:val="32"/>
          <w:szCs w:val="32"/>
        </w:rPr>
        <w:t xml:space="preserve">2569 </w:t>
      </w:r>
      <w:r w:rsidR="002750C9" w:rsidRPr="00CF37A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237"/>
        <w:gridCol w:w="2126"/>
      </w:tblGrid>
      <w:tr w:rsidR="00CF37AC" w:rsidRPr="00CF37AC" w14:paraId="65DDAA7D" w14:textId="77777777" w:rsidTr="00FF7309">
        <w:tc>
          <w:tcPr>
            <w:tcW w:w="6237" w:type="dxa"/>
          </w:tcPr>
          <w:p w14:paraId="54377414" w14:textId="77777777" w:rsidR="00624188" w:rsidRPr="00CF37AC" w:rsidRDefault="00624188" w:rsidP="00D67979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6E6CFAC8" w14:textId="77777777" w:rsidR="00624188" w:rsidRPr="00CF37AC" w:rsidRDefault="00624188" w:rsidP="00D67979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F37AC" w:rsidRPr="00CF37AC" w14:paraId="4466511B" w14:textId="77777777" w:rsidTr="00FF7309">
        <w:tc>
          <w:tcPr>
            <w:tcW w:w="6237" w:type="dxa"/>
          </w:tcPr>
          <w:p w14:paraId="03E2638B" w14:textId="77777777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1F116EB7" w14:textId="77777777" w:rsidR="00624188" w:rsidRPr="00CF37AC" w:rsidRDefault="00624188" w:rsidP="00D6797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7AD12430" w14:textId="77777777" w:rsidR="00624188" w:rsidRPr="00CF37AC" w:rsidRDefault="00624188" w:rsidP="00D6797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37AC" w:rsidRPr="00CF37AC" w14:paraId="215CA6D4" w14:textId="77777777" w:rsidTr="00FF7309">
        <w:tc>
          <w:tcPr>
            <w:tcW w:w="6237" w:type="dxa"/>
          </w:tcPr>
          <w:p w14:paraId="24424277" w14:textId="77777777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F37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1CFC97EA" w14:textId="77777777" w:rsidR="00624188" w:rsidRPr="00CF37AC" w:rsidRDefault="00624188" w:rsidP="00D6797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F37AC" w:rsidRPr="00CF37AC" w14:paraId="5FFFECF7" w14:textId="77777777" w:rsidTr="00FF7309">
        <w:tc>
          <w:tcPr>
            <w:tcW w:w="6237" w:type="dxa"/>
          </w:tcPr>
          <w:p w14:paraId="7A78DD0B" w14:textId="77777777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09C4DA86" w14:textId="577C5D85" w:rsidR="00624188" w:rsidRPr="00CF37AC" w:rsidRDefault="00624188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37AC">
              <w:rPr>
                <w:rFonts w:ascii="Angsana New" w:hAnsi="Angsana New"/>
                <w:sz w:val="32"/>
                <w:szCs w:val="32"/>
              </w:rPr>
              <w:t>170,432</w:t>
            </w:r>
          </w:p>
        </w:tc>
      </w:tr>
      <w:tr w:rsidR="00CF37AC" w:rsidRPr="00CF37AC" w14:paraId="7C1D3AC4" w14:textId="77777777" w:rsidTr="00704A92">
        <w:tc>
          <w:tcPr>
            <w:tcW w:w="6237" w:type="dxa"/>
          </w:tcPr>
          <w:p w14:paraId="7832B8F6" w14:textId="77777777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26" w:type="dxa"/>
          </w:tcPr>
          <w:p w14:paraId="4CEEB186" w14:textId="12B04D5C" w:rsidR="00624188" w:rsidRPr="00CF37AC" w:rsidRDefault="00BD3ACF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3ACF">
              <w:rPr>
                <w:rFonts w:asciiTheme="majorBidi" w:hAnsiTheme="majorBidi"/>
                <w:sz w:val="32"/>
                <w:szCs w:val="32"/>
                <w:cs/>
              </w:rPr>
              <w:t>87</w:t>
            </w:r>
            <w:r w:rsidRPr="00BD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D3ACF">
              <w:rPr>
                <w:rFonts w:asciiTheme="majorBidi" w:hAnsiTheme="majorBidi"/>
                <w:sz w:val="32"/>
                <w:szCs w:val="32"/>
                <w:cs/>
              </w:rPr>
              <w:t>030</w:t>
            </w:r>
          </w:p>
        </w:tc>
      </w:tr>
      <w:tr w:rsidR="00CF37AC" w:rsidRPr="00CF37AC" w14:paraId="42E32B2C" w14:textId="77777777" w:rsidTr="00704A92">
        <w:tc>
          <w:tcPr>
            <w:tcW w:w="6237" w:type="dxa"/>
          </w:tcPr>
          <w:p w14:paraId="08647049" w14:textId="77777777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26" w:type="dxa"/>
            <w:vAlign w:val="bottom"/>
          </w:tcPr>
          <w:p w14:paraId="10345665" w14:textId="046560C5" w:rsidR="00624188" w:rsidRPr="00CF37AC" w:rsidRDefault="00704A92" w:rsidP="00D679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7AC" w:rsidRPr="00CF37AC" w14:paraId="245366B1" w14:textId="77777777" w:rsidTr="00704A92">
        <w:tc>
          <w:tcPr>
            <w:tcW w:w="6237" w:type="dxa"/>
          </w:tcPr>
          <w:p w14:paraId="1FFBFF98" w14:textId="7A2BB8E1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="Angsana New" w:hAnsi="Angsana New"/>
                <w:sz w:val="32"/>
                <w:szCs w:val="32"/>
                <w:cs/>
              </w:rPr>
              <w:t xml:space="preserve">กำไรจากการเปลี่ยนแปลงมูลค่ายุติธรรม 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21891E12" w14:textId="339C5EDA" w:rsidR="00624188" w:rsidRPr="00CF37AC" w:rsidRDefault="00BD3ACF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3ACF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BD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D3ACF">
              <w:rPr>
                <w:rFonts w:asciiTheme="majorBidi" w:hAnsiTheme="majorBidi"/>
                <w:sz w:val="32"/>
                <w:szCs w:val="32"/>
                <w:cs/>
              </w:rPr>
              <w:t>440</w:t>
            </w:r>
          </w:p>
        </w:tc>
      </w:tr>
      <w:tr w:rsidR="00CF37AC" w:rsidRPr="00CF37AC" w14:paraId="0C9C5FDE" w14:textId="77777777" w:rsidTr="00FF7309">
        <w:tc>
          <w:tcPr>
            <w:tcW w:w="6237" w:type="dxa"/>
          </w:tcPr>
          <w:p w14:paraId="2E975916" w14:textId="11BC0440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</w:t>
            </w:r>
            <w:r w:rsidR="00FB51FF" w:rsidRPr="00CF37A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7F417116" w14:textId="62A062F6" w:rsidR="00624188" w:rsidRPr="00CF37AC" w:rsidRDefault="00BD3ACF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ACF">
              <w:rPr>
                <w:rFonts w:asciiTheme="majorBidi" w:hAnsiTheme="majorBidi"/>
                <w:sz w:val="32"/>
                <w:szCs w:val="32"/>
                <w:cs/>
              </w:rPr>
              <w:t>261</w:t>
            </w:r>
            <w:r w:rsidRPr="00BD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D3ACF">
              <w:rPr>
                <w:rFonts w:asciiTheme="majorBidi" w:hAnsiTheme="majorBidi"/>
                <w:sz w:val="32"/>
                <w:szCs w:val="32"/>
                <w:cs/>
              </w:rPr>
              <w:t>902</w:t>
            </w:r>
          </w:p>
        </w:tc>
      </w:tr>
      <w:tr w:rsidR="00CF37AC" w:rsidRPr="00CF37AC" w14:paraId="3CA7EBA0" w14:textId="77777777" w:rsidTr="00FF7309">
        <w:tc>
          <w:tcPr>
            <w:tcW w:w="6237" w:type="dxa"/>
          </w:tcPr>
          <w:p w14:paraId="66167953" w14:textId="77777777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07394F68" w14:textId="77777777" w:rsidR="00624188" w:rsidRPr="00CF37AC" w:rsidRDefault="00624188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F37AC" w:rsidRPr="00CF37AC" w14:paraId="68C12BDF" w14:textId="77777777" w:rsidTr="00FF7309">
        <w:tc>
          <w:tcPr>
            <w:tcW w:w="6237" w:type="dxa"/>
          </w:tcPr>
          <w:p w14:paraId="11071E5D" w14:textId="77777777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F37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126" w:type="dxa"/>
          </w:tcPr>
          <w:p w14:paraId="592482F7" w14:textId="77777777" w:rsidR="00624188" w:rsidRPr="00CF37AC" w:rsidRDefault="00624188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F37AC" w:rsidRPr="00CF37AC" w14:paraId="7F7BA866" w14:textId="77777777" w:rsidTr="00FF7309">
        <w:tc>
          <w:tcPr>
            <w:tcW w:w="6237" w:type="dxa"/>
          </w:tcPr>
          <w:p w14:paraId="55BD0AAA" w14:textId="77777777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504EF0E0" w14:textId="4174A137" w:rsidR="00624188" w:rsidRPr="00CF37AC" w:rsidRDefault="00624188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37AC">
              <w:rPr>
                <w:rFonts w:ascii="Angsana New" w:hAnsi="Angsana New"/>
                <w:sz w:val="32"/>
                <w:szCs w:val="32"/>
              </w:rPr>
              <w:t>58,265</w:t>
            </w:r>
          </w:p>
        </w:tc>
      </w:tr>
      <w:tr w:rsidR="00CF37AC" w:rsidRPr="00CF37AC" w14:paraId="2BAC1F1B" w14:textId="77777777" w:rsidTr="00FF7309">
        <w:tc>
          <w:tcPr>
            <w:tcW w:w="6237" w:type="dxa"/>
          </w:tcPr>
          <w:p w14:paraId="45F847E4" w14:textId="77777777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26" w:type="dxa"/>
          </w:tcPr>
          <w:p w14:paraId="60EAD2F6" w14:textId="3FDD48E1" w:rsidR="00624188" w:rsidRPr="00CF37AC" w:rsidRDefault="00FB51FF" w:rsidP="00D679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7AC" w:rsidRPr="00CF37AC" w14:paraId="301AAA8A" w14:textId="77777777" w:rsidTr="00FF7309">
        <w:tc>
          <w:tcPr>
            <w:tcW w:w="6237" w:type="dxa"/>
          </w:tcPr>
          <w:p w14:paraId="05320C54" w14:textId="77777777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26" w:type="dxa"/>
          </w:tcPr>
          <w:p w14:paraId="6C0FAADC" w14:textId="2741C02C" w:rsidR="00624188" w:rsidRPr="00CF37AC" w:rsidRDefault="00FB51FF" w:rsidP="00D679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7AC" w:rsidRPr="00CF37AC" w14:paraId="50C11DF1" w14:textId="77777777" w:rsidTr="00FF7309">
        <w:tc>
          <w:tcPr>
            <w:tcW w:w="6237" w:type="dxa"/>
          </w:tcPr>
          <w:p w14:paraId="0A0D4A46" w14:textId="6C43E750" w:rsidR="00624188" w:rsidRPr="00CF37AC" w:rsidRDefault="00ED409E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="Angsana New" w:hAnsi="Angsana New"/>
                <w:sz w:val="32"/>
                <w:szCs w:val="32"/>
                <w:cs/>
              </w:rPr>
              <w:t>กำไร (ขาดทุน</w:t>
            </w:r>
            <w:r w:rsidRPr="00CF37AC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CF37AC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2126" w:type="dxa"/>
          </w:tcPr>
          <w:p w14:paraId="3AE7269D" w14:textId="2076290F" w:rsidR="00624188" w:rsidRPr="00CF37AC" w:rsidRDefault="00FB51FF" w:rsidP="00D679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7AC" w:rsidRPr="00CF37AC" w14:paraId="0FD35827" w14:textId="77777777" w:rsidTr="00FF7309">
        <w:tc>
          <w:tcPr>
            <w:tcW w:w="6237" w:type="dxa"/>
          </w:tcPr>
          <w:p w14:paraId="1BA67647" w14:textId="4034F933" w:rsidR="00624188" w:rsidRPr="00CF37AC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7A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</w:t>
            </w:r>
            <w:r w:rsidR="00FB51FF" w:rsidRPr="00CF37A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5C143F75" w14:textId="42E78FCA" w:rsidR="00624188" w:rsidRPr="00CF37AC" w:rsidRDefault="00BD3ACF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37AC">
              <w:rPr>
                <w:rFonts w:ascii="Angsana New" w:hAnsi="Angsana New"/>
                <w:sz w:val="32"/>
                <w:szCs w:val="32"/>
              </w:rPr>
              <w:t>58,265</w:t>
            </w:r>
          </w:p>
        </w:tc>
      </w:tr>
    </w:tbl>
    <w:p w14:paraId="0E58D985" w14:textId="4BDE0E28" w:rsidR="00FB51FF" w:rsidRPr="00B77CC3" w:rsidRDefault="00FB51FF" w:rsidP="00774335">
      <w:pPr>
        <w:tabs>
          <w:tab w:val="left" w:pos="284"/>
          <w:tab w:val="left" w:pos="993"/>
        </w:tabs>
        <w:spacing w:line="300" w:lineRule="exact"/>
        <w:ind w:left="2126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0D1DF3D" w14:textId="2E6DDE4F" w:rsidR="00D67979" w:rsidRPr="00B77CC3" w:rsidRDefault="00D67979" w:rsidP="00774335">
      <w:pPr>
        <w:tabs>
          <w:tab w:val="left" w:pos="284"/>
          <w:tab w:val="left" w:pos="993"/>
        </w:tabs>
        <w:spacing w:line="300" w:lineRule="exact"/>
        <w:ind w:left="2126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7F64A8D" w14:textId="4E96D27F" w:rsidR="00D67979" w:rsidRPr="00B77CC3" w:rsidRDefault="00D67979" w:rsidP="00774335">
      <w:pPr>
        <w:tabs>
          <w:tab w:val="left" w:pos="284"/>
          <w:tab w:val="left" w:pos="993"/>
        </w:tabs>
        <w:spacing w:line="300" w:lineRule="exact"/>
        <w:ind w:left="2126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B1632B9" w14:textId="6DA49BDA" w:rsidR="00D67979" w:rsidRPr="00B77CC3" w:rsidRDefault="00D67979" w:rsidP="00774335">
      <w:pPr>
        <w:tabs>
          <w:tab w:val="left" w:pos="284"/>
          <w:tab w:val="left" w:pos="993"/>
        </w:tabs>
        <w:spacing w:line="300" w:lineRule="exact"/>
        <w:ind w:left="2126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EFBE052" w14:textId="7FD999CE" w:rsidR="00D67979" w:rsidRPr="00B77CC3" w:rsidRDefault="00D67979" w:rsidP="00774335">
      <w:pPr>
        <w:tabs>
          <w:tab w:val="left" w:pos="284"/>
          <w:tab w:val="left" w:pos="993"/>
        </w:tabs>
        <w:spacing w:line="300" w:lineRule="exact"/>
        <w:ind w:left="2126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AC96B31" w14:textId="57DB08E4" w:rsidR="00CD468C" w:rsidRPr="00CF37AC" w:rsidRDefault="00CD468C" w:rsidP="00CD468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F37AC">
        <w:rPr>
          <w:rFonts w:ascii="Angsana New" w:hAnsi="Angsana New"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สินทรัพย์ทางการเงินที่วัดมูลค่าด้วยมูลค่ายุติธรรมแสดงตามลำดับชั้นของมูลค่ายุติธรรม ได้ดังนี้</w:t>
      </w:r>
    </w:p>
    <w:tbl>
      <w:tblPr>
        <w:tblW w:w="9399" w:type="dxa"/>
        <w:tblInd w:w="57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48"/>
        <w:gridCol w:w="142"/>
        <w:gridCol w:w="850"/>
        <w:gridCol w:w="143"/>
        <w:gridCol w:w="852"/>
        <w:gridCol w:w="141"/>
        <w:gridCol w:w="849"/>
        <w:gridCol w:w="144"/>
        <w:gridCol w:w="851"/>
        <w:gridCol w:w="142"/>
        <w:gridCol w:w="850"/>
        <w:gridCol w:w="138"/>
        <w:gridCol w:w="854"/>
        <w:gridCol w:w="135"/>
        <w:gridCol w:w="741"/>
        <w:gridCol w:w="18"/>
      </w:tblGrid>
      <w:tr w:rsidR="00CF37AC" w:rsidRPr="00CF37AC" w14:paraId="18E45416" w14:textId="77777777" w:rsidTr="00FF7309">
        <w:trPr>
          <w:gridAfter w:val="1"/>
          <w:wAfter w:w="18" w:type="dxa"/>
          <w:tblHeader/>
        </w:trPr>
        <w:tc>
          <w:tcPr>
            <w:tcW w:w="1701" w:type="dxa"/>
          </w:tcPr>
          <w:p w14:paraId="26ED9775" w14:textId="77777777" w:rsidR="00CD468C" w:rsidRPr="00CF37AC" w:rsidRDefault="00CD468C" w:rsidP="006200F2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bottom w:val="single" w:sz="6" w:space="0" w:color="auto"/>
            </w:tcBorders>
            <w:hideMark/>
          </w:tcPr>
          <w:p w14:paraId="03D837E1" w14:textId="77777777" w:rsidR="00CD468C" w:rsidRPr="00CF37AC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CF37AC">
              <w:rPr>
                <w:rFonts w:ascii="Angsana New" w:eastAsia="Arial Unicode MS" w:hAnsi="Angsana New"/>
                <w:cs/>
              </w:rPr>
              <w:t>พันบาท</w:t>
            </w:r>
          </w:p>
        </w:tc>
      </w:tr>
      <w:tr w:rsidR="00CF37AC" w:rsidRPr="00CF37AC" w14:paraId="77AF619A" w14:textId="77777777" w:rsidTr="00FF7309">
        <w:trPr>
          <w:gridAfter w:val="1"/>
          <w:wAfter w:w="18" w:type="dxa"/>
          <w:tblHeader/>
        </w:trPr>
        <w:tc>
          <w:tcPr>
            <w:tcW w:w="1701" w:type="dxa"/>
            <w:tcBorders>
              <w:bottom w:val="nil"/>
            </w:tcBorders>
          </w:tcPr>
          <w:p w14:paraId="0A7A7CF4" w14:textId="77777777" w:rsidR="00CD468C" w:rsidRPr="00CF37AC" w:rsidRDefault="00CD468C" w:rsidP="006200F2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8184F85" w14:textId="77777777" w:rsidR="00CD468C" w:rsidRPr="00CF37AC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CF37AC">
              <w:rPr>
                <w:rFonts w:ascii="Angsana New" w:eastAsia="Arial Unicode MS" w:hAnsi="Angsana New"/>
                <w:cs/>
              </w:rPr>
              <w:t>งบการเงินรวม / งบการเงินเฉพาะกิจการ</w:t>
            </w:r>
          </w:p>
        </w:tc>
      </w:tr>
      <w:tr w:rsidR="00CF37AC" w:rsidRPr="00CF37AC" w14:paraId="5633EFE8" w14:textId="77777777" w:rsidTr="00FF7309">
        <w:trPr>
          <w:tblHeader/>
        </w:trPr>
        <w:tc>
          <w:tcPr>
            <w:tcW w:w="1701" w:type="dxa"/>
            <w:tcBorders>
              <w:bottom w:val="nil"/>
            </w:tcBorders>
          </w:tcPr>
          <w:p w14:paraId="1E404B4E" w14:textId="77777777" w:rsidR="00CD468C" w:rsidRPr="00CF37AC" w:rsidRDefault="00CD468C" w:rsidP="006200F2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395BAA4" w14:textId="77777777" w:rsidR="00CD468C" w:rsidRPr="00CF37AC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CF37AC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CF37AC">
              <w:rPr>
                <w:rFonts w:ascii="Angsana New" w:eastAsia="Arial Unicode MS" w:hAnsi="Angsana New"/>
              </w:rPr>
              <w:t>1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hideMark/>
          </w:tcPr>
          <w:p w14:paraId="4225EE1C" w14:textId="77777777" w:rsidR="00CD468C" w:rsidRPr="00CF37AC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2C7B6B" w14:textId="77777777" w:rsidR="00CD468C" w:rsidRPr="00CF37AC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CF37AC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CF37AC">
              <w:rPr>
                <w:rFonts w:ascii="Angsana New" w:eastAsia="Arial Unicode MS" w:hAnsi="Angsana New"/>
              </w:rPr>
              <w:t>2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79878A24" w14:textId="77777777" w:rsidR="00CD468C" w:rsidRPr="00CF37AC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FCB71D9" w14:textId="77777777" w:rsidR="00CD468C" w:rsidRPr="00CF37AC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CF37AC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CF37AC">
              <w:rPr>
                <w:rFonts w:ascii="Angsana New" w:eastAsia="Arial Unicode MS" w:hAnsi="Angsana New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</w:tcPr>
          <w:p w14:paraId="1ADB8BE5" w14:textId="77777777" w:rsidR="00CD468C" w:rsidRPr="00CF37AC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748" w:type="dxa"/>
            <w:gridSpan w:val="4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3927F8B" w14:textId="77777777" w:rsidR="00CD468C" w:rsidRPr="00CF37AC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CF37AC">
              <w:rPr>
                <w:rFonts w:ascii="Angsana New" w:eastAsia="Arial Unicode MS" w:hAnsi="Angsana New"/>
                <w:cs/>
              </w:rPr>
              <w:t>รวม</w:t>
            </w:r>
          </w:p>
        </w:tc>
      </w:tr>
      <w:tr w:rsidR="00CF37AC" w:rsidRPr="00CF37AC" w14:paraId="6FDD4503" w14:textId="77777777" w:rsidTr="00FF7309">
        <w:trPr>
          <w:trHeight w:val="201"/>
          <w:tblHeader/>
        </w:trPr>
        <w:tc>
          <w:tcPr>
            <w:tcW w:w="1701" w:type="dxa"/>
            <w:tcBorders>
              <w:top w:val="nil"/>
              <w:bottom w:val="nil"/>
            </w:tcBorders>
          </w:tcPr>
          <w:p w14:paraId="21876D3A" w14:textId="77777777" w:rsidR="00CD468C" w:rsidRPr="00CF37AC" w:rsidRDefault="00CD468C" w:rsidP="006200F2">
            <w:pPr>
              <w:spacing w:line="320" w:lineRule="exact"/>
              <w:ind w:firstLine="72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7F0F03C" w14:textId="77777777" w:rsidR="00CF37AC" w:rsidRPr="00CF37AC" w:rsidRDefault="00CD468C" w:rsidP="00CF37AC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="00CF37AC" w:rsidRPr="00CF37AC">
              <w:rPr>
                <w:rFonts w:ascii="Angsana New" w:eastAsia="Arial Unicode MS" w:hAnsi="Angsana New"/>
                <w:spacing w:val="-6"/>
              </w:rPr>
              <w:t>30</w:t>
            </w:r>
          </w:p>
          <w:p w14:paraId="63760AA8" w14:textId="413CE731" w:rsidR="00CD468C" w:rsidRPr="00CF37AC" w:rsidRDefault="00CF37AC" w:rsidP="00CF37AC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>มิถุนายน</w:t>
            </w:r>
            <w:r w:rsidRPr="00CF37AC">
              <w:rPr>
                <w:rFonts w:ascii="Angsana New" w:eastAsia="Arial Unicode MS" w:hAnsi="Angsana New"/>
                <w:spacing w:val="-6"/>
              </w:rPr>
              <w:t xml:space="preserve"> </w:t>
            </w:r>
            <w:r w:rsidR="00CD468C" w:rsidRPr="00CF37AC">
              <w:rPr>
                <w:rFonts w:ascii="Angsana New" w:eastAsia="Arial Unicode MS" w:hAnsi="Angsana New"/>
                <w:spacing w:val="-6"/>
              </w:rPr>
              <w:t>2569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83BEE6" w14:textId="77777777" w:rsidR="00CD468C" w:rsidRPr="00CF37AC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33F5EA9" w14:textId="3FBD7535" w:rsidR="00CD468C" w:rsidRPr="00CF37AC" w:rsidRDefault="00CD468C" w:rsidP="006200F2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CF37AC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CF37AC">
              <w:rPr>
                <w:rFonts w:ascii="Angsana New" w:eastAsia="Arial Unicode MS" w:hAnsi="Angsana New"/>
              </w:rPr>
              <w:t>2568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11F62D2" w14:textId="77777777" w:rsidR="00CD468C" w:rsidRPr="00CF37AC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0564052" w14:textId="77777777" w:rsidR="00CF37AC" w:rsidRPr="00CF37AC" w:rsidRDefault="00CF37AC" w:rsidP="00CF37AC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CF37AC">
              <w:rPr>
                <w:rFonts w:ascii="Angsana New" w:eastAsia="Arial Unicode MS" w:hAnsi="Angsana New"/>
                <w:spacing w:val="-6"/>
              </w:rPr>
              <w:t>30</w:t>
            </w:r>
          </w:p>
          <w:p w14:paraId="6C1EDB91" w14:textId="47EE5A30" w:rsidR="00CD468C" w:rsidRPr="00CF37AC" w:rsidRDefault="00CF37AC" w:rsidP="00CF37AC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>มิถุนายน</w:t>
            </w:r>
            <w:r w:rsidRPr="00CF37AC">
              <w:rPr>
                <w:rFonts w:ascii="Angsana New" w:eastAsia="Arial Unicode MS" w:hAnsi="Angsana New"/>
                <w:spacing w:val="-6"/>
              </w:rPr>
              <w:t xml:space="preserve"> 2569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6DA3C3D" w14:textId="77777777" w:rsidR="00CD468C" w:rsidRPr="00CF37AC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D45E606" w14:textId="0D1DD254" w:rsidR="00CD468C" w:rsidRPr="00CF37AC" w:rsidRDefault="00CD468C" w:rsidP="006200F2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CF37AC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CF37AC">
              <w:rPr>
                <w:rFonts w:ascii="Angsana New" w:eastAsia="Arial Unicode MS" w:hAnsi="Angsana New"/>
                <w:spacing w:val="-6"/>
              </w:rPr>
              <w:t>2568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D964360" w14:textId="77777777" w:rsidR="00CD468C" w:rsidRPr="00CF37AC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D7F6BA6" w14:textId="77777777" w:rsidR="00CF37AC" w:rsidRPr="00CF37AC" w:rsidRDefault="00CF37AC" w:rsidP="00CF37AC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CF37AC">
              <w:rPr>
                <w:rFonts w:ascii="Angsana New" w:eastAsia="Arial Unicode MS" w:hAnsi="Angsana New"/>
                <w:spacing w:val="-6"/>
              </w:rPr>
              <w:t>30</w:t>
            </w:r>
          </w:p>
          <w:p w14:paraId="38A3B9DA" w14:textId="7C5195D6" w:rsidR="00CD468C" w:rsidRPr="00CF37AC" w:rsidRDefault="00CF37AC" w:rsidP="00CF37AC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>มิถุนายน</w:t>
            </w:r>
            <w:r w:rsidRPr="00CF37AC">
              <w:rPr>
                <w:rFonts w:ascii="Angsana New" w:eastAsia="Arial Unicode MS" w:hAnsi="Angsana New"/>
                <w:spacing w:val="-6"/>
              </w:rPr>
              <w:t xml:space="preserve"> 2569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1DC352" w14:textId="77777777" w:rsidR="00CD468C" w:rsidRPr="00CF37AC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CDB2CE8" w14:textId="6D00CD99" w:rsidR="00CD468C" w:rsidRPr="00CF37AC" w:rsidRDefault="00CD468C" w:rsidP="006200F2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CF37AC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CF37AC">
              <w:rPr>
                <w:rFonts w:ascii="Angsana New" w:eastAsia="Arial Unicode MS" w:hAnsi="Angsana New"/>
                <w:spacing w:val="-6"/>
              </w:rPr>
              <w:t>2568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F568D89" w14:textId="77777777" w:rsidR="00CD468C" w:rsidRPr="00CF37AC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9AD07B3" w14:textId="77777777" w:rsidR="00CF37AC" w:rsidRPr="00CF37AC" w:rsidRDefault="00CF37AC" w:rsidP="00CF37AC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CF37AC">
              <w:rPr>
                <w:rFonts w:ascii="Angsana New" w:eastAsia="Arial Unicode MS" w:hAnsi="Angsana New"/>
                <w:spacing w:val="-6"/>
              </w:rPr>
              <w:t>30</w:t>
            </w:r>
          </w:p>
          <w:p w14:paraId="56807EA9" w14:textId="6E0D2668" w:rsidR="00CD468C" w:rsidRPr="00CF37AC" w:rsidRDefault="00CF37AC" w:rsidP="00CF37AC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>มิถุนายน</w:t>
            </w:r>
            <w:r w:rsidRPr="00CF37AC">
              <w:rPr>
                <w:rFonts w:ascii="Angsana New" w:eastAsia="Arial Unicode MS" w:hAnsi="Angsana New"/>
                <w:spacing w:val="-6"/>
              </w:rPr>
              <w:t xml:space="preserve"> 2569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A87F496" w14:textId="77777777" w:rsidR="00CD468C" w:rsidRPr="00CF37AC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CBED423" w14:textId="68B66ED3" w:rsidR="00CD468C" w:rsidRPr="00CF37AC" w:rsidRDefault="00CD468C" w:rsidP="006200F2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CF37AC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CF37AC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CF37AC">
              <w:rPr>
                <w:rFonts w:ascii="Angsana New" w:eastAsia="Arial Unicode MS" w:hAnsi="Angsana New"/>
                <w:spacing w:val="-6"/>
              </w:rPr>
              <w:t>2568</w:t>
            </w:r>
          </w:p>
        </w:tc>
      </w:tr>
      <w:tr w:rsidR="00CF37AC" w:rsidRPr="00CF37AC" w14:paraId="77D44D47" w14:textId="77777777" w:rsidTr="00FF7309">
        <w:tc>
          <w:tcPr>
            <w:tcW w:w="1701" w:type="dxa"/>
            <w:tcBorders>
              <w:top w:val="nil"/>
            </w:tcBorders>
            <w:hideMark/>
          </w:tcPr>
          <w:p w14:paraId="16AD7F80" w14:textId="77777777" w:rsidR="00CD468C" w:rsidRPr="00CF37AC" w:rsidRDefault="00CD468C" w:rsidP="006200F2">
            <w:pPr>
              <w:spacing w:line="320" w:lineRule="exact"/>
              <w:ind w:left="-101"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CF37AC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9010B46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1A31A1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EEC5FA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  <w:tcBorders>
              <w:top w:val="nil"/>
            </w:tcBorders>
          </w:tcPr>
          <w:p w14:paraId="062DF585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2C309FCC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06F1C97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21A8B1A3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FB37974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473CAC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EF4AAE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D10D7E5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A373F24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47DFE7A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0986338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</w:tcBorders>
          </w:tcPr>
          <w:p w14:paraId="4123071A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CF37AC" w:rsidRPr="00CF37AC" w14:paraId="3C1D0C10" w14:textId="77777777" w:rsidTr="00FF7309">
        <w:tc>
          <w:tcPr>
            <w:tcW w:w="1701" w:type="dxa"/>
            <w:hideMark/>
          </w:tcPr>
          <w:p w14:paraId="26A59F05" w14:textId="77777777" w:rsidR="00CD468C" w:rsidRPr="00CF37AC" w:rsidRDefault="00CD468C" w:rsidP="006200F2">
            <w:pPr>
              <w:spacing w:line="320" w:lineRule="exact"/>
              <w:ind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CF37AC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CF37AC">
              <w:rPr>
                <w:rFonts w:ascii="Angsana New" w:eastAsia="Arial Unicode MS" w:hAnsi="Angsana New"/>
                <w:b/>
                <w:bCs/>
                <w:spacing w:val="-6"/>
              </w:rPr>
              <w:t xml:space="preserve"> </w:t>
            </w:r>
            <w:r w:rsidRPr="00CF37AC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กำไรหรือขาดทุน</w:t>
            </w:r>
          </w:p>
        </w:tc>
        <w:tc>
          <w:tcPr>
            <w:tcW w:w="848" w:type="dxa"/>
          </w:tcPr>
          <w:p w14:paraId="3AD250F8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3178FEE1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</w:tcPr>
          <w:p w14:paraId="09D6CDD7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</w:tcPr>
          <w:p w14:paraId="10A36B41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</w:tcPr>
          <w:p w14:paraId="68564E4A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52065721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</w:tcPr>
          <w:p w14:paraId="58497C8E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163C3F30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</w:tcPr>
          <w:p w14:paraId="2050C19F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5520B88B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</w:tcPr>
          <w:p w14:paraId="635486C8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</w:tcBorders>
          </w:tcPr>
          <w:p w14:paraId="3CC3A223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</w:tcPr>
          <w:p w14:paraId="382FFFBE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</w:tcBorders>
          </w:tcPr>
          <w:p w14:paraId="2472EC80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</w:tcPr>
          <w:p w14:paraId="67E7A11F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CF37AC" w:rsidRPr="00CF37AC" w14:paraId="2E1430E9" w14:textId="77777777" w:rsidTr="00FF7309">
        <w:tc>
          <w:tcPr>
            <w:tcW w:w="1701" w:type="dxa"/>
            <w:hideMark/>
          </w:tcPr>
          <w:p w14:paraId="41648792" w14:textId="77777777" w:rsidR="00CD468C" w:rsidRPr="00CF37AC" w:rsidRDefault="00CD468C" w:rsidP="006200F2">
            <w:pPr>
              <w:spacing w:line="32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48" w:type="dxa"/>
            <w:vAlign w:val="bottom"/>
          </w:tcPr>
          <w:p w14:paraId="48B1CA00" w14:textId="74ABA651" w:rsidR="00CD468C" w:rsidRPr="00CF37AC" w:rsidRDefault="00E754BD" w:rsidP="006200F2">
            <w:pPr>
              <w:spacing w:line="320" w:lineRule="exact"/>
              <w:jc w:val="right"/>
              <w:rPr>
                <w:rFonts w:ascii="Angsana New" w:eastAsia="Arial Unicode MS" w:hAnsi="Angsana New"/>
              </w:rPr>
            </w:pPr>
            <w:r w:rsidRPr="00E754BD">
              <w:rPr>
                <w:rFonts w:ascii="Angsana New" w:eastAsia="Arial Unicode MS" w:hAnsi="Angsana New"/>
              </w:rPr>
              <w:t>261,902</w:t>
            </w:r>
          </w:p>
        </w:tc>
        <w:tc>
          <w:tcPr>
            <w:tcW w:w="142" w:type="dxa"/>
            <w:vAlign w:val="bottom"/>
          </w:tcPr>
          <w:p w14:paraId="679F334C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vAlign w:val="bottom"/>
          </w:tcPr>
          <w:p w14:paraId="617FC785" w14:textId="02B2CD1A" w:rsidR="00CD468C" w:rsidRPr="00CF37AC" w:rsidRDefault="00CD468C" w:rsidP="006200F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eastAsia="Arial Unicode MS" w:hAnsi="Angsana New"/>
              </w:rPr>
              <w:t>170,432</w:t>
            </w:r>
          </w:p>
        </w:tc>
        <w:tc>
          <w:tcPr>
            <w:tcW w:w="143" w:type="dxa"/>
            <w:vAlign w:val="bottom"/>
          </w:tcPr>
          <w:p w14:paraId="7E161C25" w14:textId="77777777" w:rsidR="00CD468C" w:rsidRPr="00CF37AC" w:rsidRDefault="00CD468C" w:rsidP="006200F2">
            <w:pPr>
              <w:tabs>
                <w:tab w:val="decimal" w:pos="1309"/>
              </w:tabs>
              <w:spacing w:line="32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vAlign w:val="bottom"/>
          </w:tcPr>
          <w:p w14:paraId="3142A7AF" w14:textId="77777777" w:rsidR="00CD468C" w:rsidRPr="00CF37AC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6527C24F" w14:textId="77777777" w:rsidR="00CD468C" w:rsidRPr="00CF37AC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vAlign w:val="bottom"/>
            <w:hideMark/>
          </w:tcPr>
          <w:p w14:paraId="41563374" w14:textId="77777777" w:rsidR="00CD468C" w:rsidRPr="00CF37AC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vAlign w:val="bottom"/>
          </w:tcPr>
          <w:p w14:paraId="2300D26B" w14:textId="77777777" w:rsidR="00CD468C" w:rsidRPr="00CF37AC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71950E36" w14:textId="77777777" w:rsidR="00CD468C" w:rsidRPr="00CF37AC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left="-170" w:right="170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7E4F286C" w14:textId="77777777" w:rsidR="00CD468C" w:rsidRPr="00CF37AC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  <w:hideMark/>
          </w:tcPr>
          <w:p w14:paraId="3DCEAC59" w14:textId="524BDFF9" w:rsidR="00CD468C" w:rsidRPr="00CF37AC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left="-170" w:right="170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3CB6A893" w14:textId="77777777" w:rsidR="00CD468C" w:rsidRPr="00CF37AC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466DEBDD" w14:textId="303A9160" w:rsidR="00CD468C" w:rsidRPr="00CF37AC" w:rsidRDefault="00E754BD" w:rsidP="006200F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754BD">
              <w:rPr>
                <w:rFonts w:ascii="Angsana New" w:eastAsia="Arial Unicode MS" w:hAnsi="Angsana New"/>
              </w:rPr>
              <w:t>261,902</w:t>
            </w:r>
          </w:p>
        </w:tc>
        <w:tc>
          <w:tcPr>
            <w:tcW w:w="135" w:type="dxa"/>
            <w:vAlign w:val="bottom"/>
          </w:tcPr>
          <w:p w14:paraId="01FE5CAC" w14:textId="77777777" w:rsidR="00CD468C" w:rsidRPr="00CF37AC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vAlign w:val="bottom"/>
          </w:tcPr>
          <w:p w14:paraId="1635EEBB" w14:textId="1B77C129" w:rsidR="00CD468C" w:rsidRPr="00CF37AC" w:rsidRDefault="00CD468C" w:rsidP="006200F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170,432</w:t>
            </w:r>
          </w:p>
        </w:tc>
      </w:tr>
      <w:tr w:rsidR="00E754BD" w:rsidRPr="00CF37AC" w14:paraId="495A845D" w14:textId="77777777" w:rsidTr="00D95817">
        <w:tc>
          <w:tcPr>
            <w:tcW w:w="1701" w:type="dxa"/>
            <w:tcBorders>
              <w:bottom w:val="nil"/>
            </w:tcBorders>
            <w:hideMark/>
          </w:tcPr>
          <w:p w14:paraId="57A5353B" w14:textId="77777777" w:rsidR="00E754BD" w:rsidRPr="00CF37AC" w:rsidRDefault="00E754BD" w:rsidP="00E754BD">
            <w:pPr>
              <w:spacing w:line="32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CF37AC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77F8096C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  <w:p w14:paraId="018E7125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50974420" w14:textId="77777777" w:rsidR="00E754BD" w:rsidRPr="00CF37AC" w:rsidRDefault="00E754BD" w:rsidP="00E754BD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561D557E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66A0019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  <w:p w14:paraId="5DD98650" w14:textId="5B92C859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</w:tcPr>
          <w:p w14:paraId="7D02A172" w14:textId="77777777" w:rsidR="00E754BD" w:rsidRPr="00CF37AC" w:rsidRDefault="00E754BD" w:rsidP="00E754BD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68F89251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31209AA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0609893E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36E2B1C4" w14:textId="77777777" w:rsidR="00E754BD" w:rsidRPr="00CF37AC" w:rsidRDefault="00E754BD" w:rsidP="00E754BD">
            <w:pPr>
              <w:spacing w:line="320" w:lineRule="exact"/>
              <w:rPr>
                <w:rFonts w:ascii="Angsana New" w:hAnsi="Angsana New"/>
              </w:rPr>
            </w:pPr>
          </w:p>
          <w:p w14:paraId="31CA866B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1938506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5362FBF7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</w:tcPr>
          <w:p w14:paraId="176902D5" w14:textId="77777777" w:rsidR="00E754BD" w:rsidRPr="00CF37AC" w:rsidRDefault="00E754BD" w:rsidP="00E754BD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329E5F86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A5F9296" w14:textId="77777777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64A1D017" w14:textId="5F87386A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58,265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EB8F1ED" w14:textId="77777777" w:rsidR="00E754BD" w:rsidRPr="00CF37AC" w:rsidRDefault="00E754BD" w:rsidP="00E754BD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24F3C6E" w14:textId="77777777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30541AA3" w14:textId="64CE4E75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58,265</w:t>
            </w:r>
          </w:p>
        </w:tc>
        <w:tc>
          <w:tcPr>
            <w:tcW w:w="138" w:type="dxa"/>
            <w:tcBorders>
              <w:bottom w:val="nil"/>
            </w:tcBorders>
          </w:tcPr>
          <w:p w14:paraId="258EBCA7" w14:textId="77777777" w:rsidR="00E754BD" w:rsidRPr="00CF37AC" w:rsidRDefault="00E754BD" w:rsidP="00E754BD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  <w:p w14:paraId="6FE8198C" w14:textId="77777777" w:rsidR="00E754BD" w:rsidRPr="00CF37AC" w:rsidRDefault="00E754BD" w:rsidP="00E754BD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60AB5A49" w14:textId="77777777" w:rsidR="00E754BD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3629099E" w14:textId="73D58063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58,265</w:t>
            </w:r>
          </w:p>
        </w:tc>
        <w:tc>
          <w:tcPr>
            <w:tcW w:w="135" w:type="dxa"/>
            <w:tcBorders>
              <w:bottom w:val="nil"/>
            </w:tcBorders>
            <w:vAlign w:val="bottom"/>
          </w:tcPr>
          <w:p w14:paraId="5F62D2AE" w14:textId="77777777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bottom w:val="single" w:sz="6" w:space="0" w:color="auto"/>
            </w:tcBorders>
            <w:vAlign w:val="bottom"/>
          </w:tcPr>
          <w:p w14:paraId="6D3946B5" w14:textId="39C00A11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58,265</w:t>
            </w:r>
          </w:p>
        </w:tc>
      </w:tr>
      <w:tr w:rsidR="00E754BD" w:rsidRPr="00CF37AC" w14:paraId="55D2B692" w14:textId="77777777" w:rsidTr="00FF7309">
        <w:tc>
          <w:tcPr>
            <w:tcW w:w="1701" w:type="dxa"/>
            <w:tcBorders>
              <w:bottom w:val="nil"/>
            </w:tcBorders>
            <w:hideMark/>
          </w:tcPr>
          <w:p w14:paraId="3094D24E" w14:textId="77777777" w:rsidR="00E754BD" w:rsidRPr="00CF37AC" w:rsidRDefault="00E754BD" w:rsidP="00E754BD">
            <w:pPr>
              <w:spacing w:line="320" w:lineRule="exact"/>
              <w:ind w:left="-101" w:firstLine="72"/>
              <w:rPr>
                <w:rFonts w:ascii="Angsana New" w:eastAsia="Arial Unicode MS" w:hAnsi="Angsana New"/>
              </w:rPr>
            </w:pPr>
            <w:r w:rsidRPr="00CF37AC">
              <w:rPr>
                <w:rFonts w:ascii="Angsana New" w:eastAsia="Arial Unicode MS" w:hAnsi="Angsana New"/>
                <w:cs/>
              </w:rPr>
              <w:t>รวมสินทรัพย์ทางการเงิน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4D11A" w14:textId="7301FDF9" w:rsidR="00E754BD" w:rsidRPr="00CF37AC" w:rsidRDefault="00E754BD" w:rsidP="00E754BD">
            <w:pPr>
              <w:spacing w:line="320" w:lineRule="exact"/>
              <w:jc w:val="right"/>
              <w:rPr>
                <w:rFonts w:ascii="Angsana New" w:eastAsia="Arial Unicode MS" w:hAnsi="Angsana New"/>
              </w:rPr>
            </w:pPr>
            <w:r w:rsidRPr="00E754BD">
              <w:rPr>
                <w:rFonts w:ascii="Angsana New" w:eastAsia="Arial Unicode MS" w:hAnsi="Angsana New"/>
              </w:rPr>
              <w:t>261,902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8E6B952" w14:textId="77777777" w:rsidR="00E754BD" w:rsidRPr="00CF37AC" w:rsidRDefault="00E754BD" w:rsidP="00E754BD">
            <w:pPr>
              <w:tabs>
                <w:tab w:val="left" w:pos="540"/>
              </w:tabs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6067B0" w14:textId="5704AEF6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eastAsia="Arial Unicode MS" w:hAnsi="Angsana New"/>
              </w:rPr>
              <w:t>170,432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4B76B02A" w14:textId="77777777" w:rsidR="00E754BD" w:rsidRPr="00CF37AC" w:rsidRDefault="00E754BD" w:rsidP="00E754BD">
            <w:pPr>
              <w:tabs>
                <w:tab w:val="decimal" w:pos="1309"/>
              </w:tabs>
              <w:spacing w:line="32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2351244F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7AEAB77F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hideMark/>
          </w:tcPr>
          <w:p w14:paraId="198E8A4F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</w:tcPr>
          <w:p w14:paraId="0C5CC641" w14:textId="77777777" w:rsidR="00E754BD" w:rsidRPr="00CF37AC" w:rsidRDefault="00E754BD" w:rsidP="00E754BD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5E2E5F03" w14:textId="618C35FD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58,265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3FFE728" w14:textId="77777777" w:rsidR="00E754BD" w:rsidRPr="00CF37AC" w:rsidRDefault="00E754BD" w:rsidP="00E754BD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B53C70A" w14:textId="1F85D68A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58,265</w:t>
            </w:r>
          </w:p>
        </w:tc>
        <w:tc>
          <w:tcPr>
            <w:tcW w:w="138" w:type="dxa"/>
            <w:tcBorders>
              <w:bottom w:val="nil"/>
            </w:tcBorders>
          </w:tcPr>
          <w:p w14:paraId="5807BED8" w14:textId="77777777" w:rsidR="00E754BD" w:rsidRPr="00CF37AC" w:rsidRDefault="00E754BD" w:rsidP="00E754BD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3C315A2F" w14:textId="02F1F687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754BD">
              <w:rPr>
                <w:rFonts w:ascii="Angsana New" w:hAnsi="Angsana New"/>
              </w:rPr>
              <w:t>320,167</w:t>
            </w:r>
          </w:p>
        </w:tc>
        <w:tc>
          <w:tcPr>
            <w:tcW w:w="135" w:type="dxa"/>
            <w:tcBorders>
              <w:bottom w:val="nil"/>
            </w:tcBorders>
          </w:tcPr>
          <w:p w14:paraId="4C5D7E43" w14:textId="77777777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C1AB3B" w14:textId="4EDC28A6" w:rsidR="00E754BD" w:rsidRPr="00CF37AC" w:rsidRDefault="00E754BD" w:rsidP="00E754B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F37AC">
              <w:rPr>
                <w:rFonts w:ascii="Angsana New" w:hAnsi="Angsana New"/>
              </w:rPr>
              <w:t>228,697</w:t>
            </w:r>
          </w:p>
        </w:tc>
      </w:tr>
    </w:tbl>
    <w:p w14:paraId="67450906" w14:textId="4C9D0003" w:rsidR="000010B7" w:rsidRPr="00B77CC3" w:rsidRDefault="000010B7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z w:val="32"/>
          <w:szCs w:val="32"/>
        </w:rPr>
      </w:pPr>
    </w:p>
    <w:p w14:paraId="77B7A1F5" w14:textId="77777777" w:rsidR="00CD468C" w:rsidRPr="00CF37AC" w:rsidRDefault="00CD468C" w:rsidP="00CD468C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CF37AC">
        <w:rPr>
          <w:rFonts w:ascii="Angsana New" w:hAnsi="Angsana New"/>
          <w:sz w:val="32"/>
          <w:szCs w:val="32"/>
          <w:cs/>
        </w:rPr>
        <w:t>มูลค่ายุติธรรมตามประเภทของข้อมูลที่นำมาใช้ในการประเมินมูลค่า ดังนี้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283"/>
        <w:gridCol w:w="6149"/>
      </w:tblGrid>
      <w:tr w:rsidR="00CF37AC" w:rsidRPr="00CF37AC" w14:paraId="734B2FF3" w14:textId="77777777" w:rsidTr="00FF7309">
        <w:tc>
          <w:tcPr>
            <w:tcW w:w="1985" w:type="dxa"/>
            <w:tcBorders>
              <w:bottom w:val="single" w:sz="6" w:space="0" w:color="auto"/>
            </w:tcBorders>
          </w:tcPr>
          <w:p w14:paraId="5ACD3A0D" w14:textId="77777777" w:rsidR="00CD468C" w:rsidRPr="00CF37AC" w:rsidRDefault="00CD468C" w:rsidP="00CD468C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7AC">
              <w:rPr>
                <w:rFonts w:ascii="Angsana New" w:hAnsi="Angsana New"/>
                <w:sz w:val="32"/>
                <w:szCs w:val="32"/>
                <w:cs/>
              </w:rPr>
              <w:t>ลำดับชั้น</w:t>
            </w:r>
          </w:p>
          <w:p w14:paraId="0E38DCEB" w14:textId="77777777" w:rsidR="00CD468C" w:rsidRPr="00CF37AC" w:rsidRDefault="00CD468C" w:rsidP="00CD468C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7AC">
              <w:rPr>
                <w:rFonts w:ascii="Angsana New" w:hAnsi="Angsana New"/>
                <w:sz w:val="32"/>
                <w:szCs w:val="32"/>
                <w:cs/>
              </w:rPr>
              <w:t>ของมูลค่ายุติธรรม</w:t>
            </w:r>
          </w:p>
        </w:tc>
        <w:tc>
          <w:tcPr>
            <w:tcW w:w="283" w:type="dxa"/>
          </w:tcPr>
          <w:p w14:paraId="367FCED5" w14:textId="77777777" w:rsidR="00CD468C" w:rsidRPr="00CF37AC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bottom w:val="single" w:sz="6" w:space="0" w:color="auto"/>
            </w:tcBorders>
          </w:tcPr>
          <w:p w14:paraId="193C1498" w14:textId="77777777" w:rsidR="00D15E8C" w:rsidRDefault="00D15E8C" w:rsidP="00CD468C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02E8257" w14:textId="3A66EA6C" w:rsidR="00CD468C" w:rsidRPr="00CF37AC" w:rsidRDefault="00CD468C" w:rsidP="00CD468C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37A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F37AC" w:rsidRPr="00CF37AC" w14:paraId="16F8CDA4" w14:textId="77777777" w:rsidTr="00FF7309">
        <w:tc>
          <w:tcPr>
            <w:tcW w:w="1985" w:type="dxa"/>
            <w:tcBorders>
              <w:top w:val="single" w:sz="6" w:space="0" w:color="auto"/>
            </w:tcBorders>
          </w:tcPr>
          <w:p w14:paraId="267B7025" w14:textId="77777777" w:rsidR="00CD468C" w:rsidRPr="00CF37AC" w:rsidRDefault="00CD468C" w:rsidP="00CD468C">
            <w:pPr>
              <w:spacing w:line="38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CF37AC">
              <w:rPr>
                <w:rFonts w:ascii="Angsana New" w:eastAsia="Arial Unicode MS" w:hAnsi="Angsana New"/>
                <w:spacing w:val="-4"/>
                <w:sz w:val="32"/>
                <w:szCs w:val="32"/>
                <w:cs/>
              </w:rPr>
              <w:t xml:space="preserve">ข้อมูลระดับที่ </w:t>
            </w:r>
            <w:r w:rsidRPr="00CF37AC">
              <w:rPr>
                <w:rFonts w:ascii="Angsana New" w:eastAsia="Arial Unicode MS" w:hAnsi="Angsana New"/>
                <w:spacing w:val="-4"/>
                <w:sz w:val="32"/>
                <w:szCs w:val="32"/>
              </w:rPr>
              <w:t>1</w:t>
            </w:r>
          </w:p>
          <w:p w14:paraId="688A0073" w14:textId="77777777" w:rsidR="00CD468C" w:rsidRPr="00CF37AC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14020C9" w14:textId="77777777" w:rsidR="00CD468C" w:rsidRPr="00CF37AC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top w:val="single" w:sz="6" w:space="0" w:color="auto"/>
            </w:tcBorders>
          </w:tcPr>
          <w:p w14:paraId="64366CCD" w14:textId="77777777" w:rsidR="00CD468C" w:rsidRPr="00CF37AC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7AC">
              <w:rPr>
                <w:rFonts w:ascii="Angsana New" w:eastAsia="Arial Unicode MS" w:hAnsi="Angsana New"/>
                <w:sz w:val="32"/>
                <w:szCs w:val="32"/>
                <w:cs/>
              </w:rPr>
              <w:t>อ้างอิงจากราคาเสนอซื้อปัจจุบันที่อ้างอิงจากตลาดหลักทรัพย์แห่งประเทศไทย</w:t>
            </w:r>
          </w:p>
        </w:tc>
      </w:tr>
      <w:tr w:rsidR="00CF37AC" w:rsidRPr="00CF37AC" w14:paraId="32CF5BB1" w14:textId="77777777" w:rsidTr="00FF7309">
        <w:tc>
          <w:tcPr>
            <w:tcW w:w="1985" w:type="dxa"/>
          </w:tcPr>
          <w:p w14:paraId="61F5C5E6" w14:textId="77777777" w:rsidR="00CD468C" w:rsidRPr="00CF37AC" w:rsidRDefault="00CD468C" w:rsidP="00CD468C">
            <w:pPr>
              <w:spacing w:line="38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CF37AC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CF37A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2CB5E0AC" w14:textId="77777777" w:rsidR="00CD468C" w:rsidRPr="00CF37AC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</w:tcPr>
          <w:p w14:paraId="5878F156" w14:textId="77777777" w:rsidR="00CD468C" w:rsidRPr="00CF37AC" w:rsidRDefault="00CD468C" w:rsidP="00CD468C">
            <w:pPr>
              <w:tabs>
                <w:tab w:val="left" w:pos="1134"/>
                <w:tab w:val="left" w:pos="1980"/>
              </w:tabs>
              <w:spacing w:line="380" w:lineRule="exact"/>
              <w:ind w:left="5" w:hanging="5"/>
              <w:contextualSpacing/>
              <w:jc w:val="thaiDistribut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F37AC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      </w:r>
          </w:p>
        </w:tc>
      </w:tr>
      <w:tr w:rsidR="00CD468C" w:rsidRPr="00CF37AC" w14:paraId="5D23F08E" w14:textId="77777777" w:rsidTr="00FF7309">
        <w:tc>
          <w:tcPr>
            <w:tcW w:w="1985" w:type="dxa"/>
          </w:tcPr>
          <w:p w14:paraId="57FD5AE8" w14:textId="77777777" w:rsidR="00CD468C" w:rsidRPr="00CF37AC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7AC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CF37A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14:paraId="2D956CAB" w14:textId="77777777" w:rsidR="00CD468C" w:rsidRPr="00CF37AC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</w:tcPr>
          <w:p w14:paraId="5876B5A9" w14:textId="77777777" w:rsidR="00CD468C" w:rsidRPr="00CF37AC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7AC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ใช้เทคนิคการประเมินมูลค่าด้วยวิธีการคิดลดมูลค่าปัจจุบันของกระแสเงินสดสุทธิ</w:t>
            </w:r>
          </w:p>
        </w:tc>
      </w:tr>
    </w:tbl>
    <w:p w14:paraId="46D06176" w14:textId="77777777" w:rsidR="00CD468C" w:rsidRPr="00CF37AC" w:rsidRDefault="00CD468C" w:rsidP="00CD468C">
      <w:pPr>
        <w:spacing w:line="380" w:lineRule="exact"/>
        <w:ind w:left="360" w:right="-7" w:firstLine="49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337B898" w14:textId="5AF5228F" w:rsidR="00CD468C" w:rsidRPr="00CF37AC" w:rsidRDefault="00CD468C" w:rsidP="00CD468C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CF37AC">
        <w:rPr>
          <w:rFonts w:ascii="Angsana New" w:hAnsi="Angsana New"/>
          <w:sz w:val="32"/>
          <w:szCs w:val="32"/>
          <w:cs/>
        </w:rPr>
        <w:t>ในระหว่าง</w:t>
      </w:r>
      <w:r w:rsidRPr="00CF37AC">
        <w:rPr>
          <w:rFonts w:ascii="Angsana New" w:hAnsi="Angsana New" w:hint="cs"/>
          <w:sz w:val="32"/>
          <w:szCs w:val="32"/>
          <w:cs/>
        </w:rPr>
        <w:t>งวด</w:t>
      </w:r>
      <w:r w:rsidRPr="00CF37AC">
        <w:rPr>
          <w:rFonts w:ascii="Angsana New" w:hAnsi="Angsana New"/>
          <w:sz w:val="32"/>
          <w:szCs w:val="32"/>
          <w:cs/>
        </w:rPr>
        <w:t>ปัจจุบัน กลุ่มบริษัทไม่มีการโอนรายการระหว่างลำดับชั้นของมูลค่ายุติธรรม</w:t>
      </w:r>
    </w:p>
    <w:p w14:paraId="2799A8E9" w14:textId="77777777" w:rsidR="00891A2D" w:rsidRPr="00B77CC3" w:rsidRDefault="00891A2D" w:rsidP="00CD468C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555D269" w14:textId="77777777" w:rsidR="00A8053B" w:rsidRPr="00FD4460" w:rsidRDefault="00A8053B" w:rsidP="00A8053B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FD446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875EA54" w14:textId="2492125B" w:rsidR="00A8053B" w:rsidRPr="00D15E8C" w:rsidRDefault="00A8053B" w:rsidP="00A8053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24B72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 ครั้งที่ </w:t>
      </w:r>
      <w:r>
        <w:rPr>
          <w:rFonts w:ascii="Angsana New" w:hAnsi="Angsana New"/>
          <w:sz w:val="32"/>
          <w:szCs w:val="32"/>
        </w:rPr>
        <w:t xml:space="preserve">8/2569 </w:t>
      </w:r>
      <w:r w:rsidRPr="00724B7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13</w:t>
      </w:r>
      <w:r w:rsidRPr="00724B72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 xml:space="preserve">2569 </w:t>
      </w:r>
      <w:r w:rsidR="00343B67">
        <w:rPr>
          <w:rFonts w:ascii="Angsana New" w:hAnsi="Angsana New" w:hint="cs"/>
          <w:sz w:val="32"/>
          <w:szCs w:val="32"/>
          <w:cs/>
        </w:rPr>
        <w:t>คณะกรรมการ</w:t>
      </w:r>
      <w:r w:rsidRPr="00724B72">
        <w:rPr>
          <w:rFonts w:ascii="Angsana New" w:hAnsi="Angsana New"/>
          <w:sz w:val="32"/>
          <w:szCs w:val="32"/>
          <w:cs/>
        </w:rPr>
        <w:t>มีมติอนุมัติให้</w:t>
      </w:r>
      <w:r w:rsidR="00343B67">
        <w:rPr>
          <w:rFonts w:ascii="Angsana New" w:hAnsi="Angsana New" w:hint="cs"/>
          <w:sz w:val="32"/>
          <w:szCs w:val="32"/>
          <w:cs/>
        </w:rPr>
        <w:t>บริษัท</w:t>
      </w:r>
      <w:r w:rsidRPr="00724B72">
        <w:rPr>
          <w:rFonts w:ascii="Angsana New" w:hAnsi="Angsana New"/>
          <w:sz w:val="32"/>
          <w:szCs w:val="32"/>
          <w:cs/>
        </w:rPr>
        <w:t>นำสินทรัพย์ทางการเงินที่วัดมูลค่าด้วยมูลค่ายุติธรรมผ่านกำไรหรือขาดทุน</w:t>
      </w:r>
      <w:r w:rsidR="00D15E8C">
        <w:rPr>
          <w:rFonts w:ascii="Angsana New" w:hAnsi="Angsana New" w:hint="cs"/>
          <w:sz w:val="32"/>
          <w:szCs w:val="32"/>
          <w:cs/>
        </w:rPr>
        <w:t xml:space="preserve"> (หุ้นสามัญ</w:t>
      </w:r>
      <w:r w:rsidR="00343B67">
        <w:rPr>
          <w:rFonts w:ascii="Angsana New" w:hAnsi="Angsana New" w:hint="cs"/>
          <w:sz w:val="32"/>
          <w:szCs w:val="32"/>
          <w:cs/>
        </w:rPr>
        <w:t>ของบริษัท</w:t>
      </w:r>
      <w:r w:rsidR="00E25C6D">
        <w:rPr>
          <w:rFonts w:ascii="Angsana New" w:hAnsi="Angsana New" w:hint="cs"/>
          <w:sz w:val="32"/>
          <w:szCs w:val="32"/>
          <w:cs/>
        </w:rPr>
        <w:t>จดทะเบียน</w:t>
      </w:r>
      <w:r w:rsidR="00343B67">
        <w:rPr>
          <w:rFonts w:ascii="Angsana New" w:hAnsi="Angsana New" w:hint="cs"/>
          <w:sz w:val="32"/>
          <w:szCs w:val="32"/>
          <w:cs/>
        </w:rPr>
        <w:t>แห่งหนึ่ง</w:t>
      </w:r>
      <w:r w:rsidR="00D15E8C" w:rsidRPr="00D15E8C">
        <w:rPr>
          <w:rFonts w:ascii="Angsana New" w:hAnsi="Angsana New" w:hint="cs"/>
          <w:sz w:val="32"/>
          <w:szCs w:val="32"/>
          <w:cs/>
        </w:rPr>
        <w:t xml:space="preserve">) </w:t>
      </w:r>
      <w:r w:rsidRPr="00D15E8C">
        <w:rPr>
          <w:rFonts w:ascii="Angsana New" w:hAnsi="Angsana New"/>
          <w:sz w:val="32"/>
          <w:szCs w:val="32"/>
          <w:cs/>
        </w:rPr>
        <w:t>ไปวางเป็นหลักประกันให้กับเจ้าหนี้จากการชำระบัญชีบริษัทย่อยทางอ้อม</w:t>
      </w:r>
      <w:r w:rsidRPr="00D15E8C">
        <w:rPr>
          <w:rFonts w:ascii="Angsana New" w:hAnsi="Angsana New"/>
          <w:sz w:val="32"/>
          <w:szCs w:val="32"/>
        </w:rPr>
        <w:t xml:space="preserve"> (</w:t>
      </w:r>
      <w:r w:rsidRPr="00D15E8C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Pr="00D15E8C">
        <w:rPr>
          <w:rFonts w:ascii="Angsana New" w:hAnsi="Angsana New"/>
          <w:sz w:val="32"/>
          <w:szCs w:val="32"/>
        </w:rPr>
        <w:t>12)</w:t>
      </w:r>
      <w:r w:rsidR="00E737DC">
        <w:rPr>
          <w:rFonts w:ascii="Angsana New" w:hAnsi="Angsana New"/>
          <w:sz w:val="32"/>
          <w:szCs w:val="32"/>
        </w:rPr>
        <w:t xml:space="preserve"> </w:t>
      </w:r>
      <w:r w:rsidR="00343B67">
        <w:rPr>
          <w:rFonts w:ascii="Angsana New" w:hAnsi="Angsana New" w:hint="cs"/>
          <w:sz w:val="32"/>
          <w:szCs w:val="32"/>
          <w:cs/>
        </w:rPr>
        <w:t>โดยมูลค่าหลักประกันกำหนดจาก</w:t>
      </w:r>
      <w:r w:rsidR="00E737DC" w:rsidRPr="00D15E8C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343B67">
        <w:rPr>
          <w:rFonts w:ascii="Angsana New" w:hAnsi="Angsana New" w:hint="cs"/>
          <w:sz w:val="32"/>
          <w:szCs w:val="32"/>
          <w:cs/>
        </w:rPr>
        <w:t>ของหุ้นเป็นจำนวน</w:t>
      </w:r>
      <w:r w:rsidR="00E737DC" w:rsidRPr="00D15E8C">
        <w:rPr>
          <w:rFonts w:ascii="Angsana New" w:hAnsi="Angsana New" w:hint="cs"/>
          <w:sz w:val="32"/>
          <w:szCs w:val="32"/>
          <w:cs/>
        </w:rPr>
        <w:t xml:space="preserve"> </w:t>
      </w:r>
      <w:r w:rsidR="00E737DC" w:rsidRPr="00D15E8C">
        <w:rPr>
          <w:rFonts w:ascii="Angsana New" w:hAnsi="Angsana New"/>
          <w:sz w:val="32"/>
          <w:szCs w:val="32"/>
        </w:rPr>
        <w:t>2</w:t>
      </w:r>
      <w:r w:rsidR="00E737DC" w:rsidRPr="00D15E8C">
        <w:rPr>
          <w:rFonts w:ascii="Angsana New" w:hAnsi="Angsana New" w:hint="cs"/>
          <w:sz w:val="32"/>
          <w:szCs w:val="32"/>
          <w:cs/>
        </w:rPr>
        <w:t xml:space="preserve"> เท่าของภาระหนี้สิน </w:t>
      </w:r>
      <w:r w:rsidR="00E25C6D">
        <w:rPr>
          <w:rFonts w:ascii="Angsana New" w:hAnsi="Angsana New" w:hint="cs"/>
          <w:sz w:val="32"/>
          <w:szCs w:val="32"/>
          <w:cs/>
        </w:rPr>
        <w:t>ทั้งนี้</w:t>
      </w:r>
      <w:r w:rsidR="00CC6890">
        <w:rPr>
          <w:rFonts w:ascii="Angsana New" w:hAnsi="Angsana New"/>
          <w:sz w:val="32"/>
          <w:szCs w:val="32"/>
        </w:rPr>
        <w:t xml:space="preserve"> </w:t>
      </w:r>
      <w:r w:rsidR="00E737DC" w:rsidRPr="00D15E8C">
        <w:rPr>
          <w:rFonts w:ascii="Angsana New" w:hAnsi="Angsana New" w:hint="cs"/>
          <w:sz w:val="32"/>
          <w:szCs w:val="32"/>
          <w:cs/>
        </w:rPr>
        <w:t>จำนวนหุ้นที่นำไปค้ำประกันจะคำนวณจากมูลค่ายุติธรรมของหุ้นดังกล่าว</w:t>
      </w:r>
    </w:p>
    <w:p w14:paraId="6042BE65" w14:textId="5B1760E3" w:rsidR="00D0584F" w:rsidRPr="004508DA" w:rsidRDefault="002021B9" w:rsidP="009C1586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5" w:name="_Hlk228284237"/>
      <w:r w:rsidRPr="004508DA">
        <w:rPr>
          <w:rFonts w:ascii="Angsana New" w:hAnsi="Angsana New" w:cs="Angsana New"/>
          <w:sz w:val="32"/>
          <w:szCs w:val="32"/>
        </w:rPr>
        <w:lastRenderedPageBreak/>
        <w:t>5</w:t>
      </w:r>
      <w:r w:rsidR="00D0584F" w:rsidRPr="004508DA">
        <w:rPr>
          <w:rFonts w:ascii="Angsana New" w:hAnsi="Angsana New" w:cs="Angsana New"/>
          <w:sz w:val="32"/>
          <w:szCs w:val="32"/>
        </w:rPr>
        <w:t>.</w:t>
      </w:r>
      <w:r w:rsidR="00D0584F" w:rsidRPr="004508DA">
        <w:rPr>
          <w:rFonts w:ascii="Angsana New" w:hAnsi="Angsana New" w:cs="Angsana New"/>
          <w:sz w:val="32"/>
          <w:szCs w:val="32"/>
        </w:rPr>
        <w:tab/>
      </w:r>
      <w:r w:rsidR="00D0584F" w:rsidRPr="004508DA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58057FBB" w:rsidR="00D0584F" w:rsidRPr="004508DA" w:rsidRDefault="002021B9" w:rsidP="005D7E15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4508DA">
        <w:rPr>
          <w:rFonts w:ascii="Angsana New" w:hAnsi="Angsana New" w:cs="Angsana New"/>
          <w:sz w:val="32"/>
          <w:szCs w:val="32"/>
        </w:rPr>
        <w:t>5</w:t>
      </w:r>
      <w:r w:rsidR="00D0584F" w:rsidRPr="004508DA">
        <w:rPr>
          <w:rFonts w:ascii="Angsana New" w:hAnsi="Angsana New" w:cs="Angsana New"/>
          <w:sz w:val="32"/>
          <w:szCs w:val="32"/>
        </w:rPr>
        <w:t>.1</w:t>
      </w:r>
      <w:r w:rsidR="00D0584F" w:rsidRPr="004508DA">
        <w:rPr>
          <w:rFonts w:ascii="Angsana New" w:hAnsi="Angsana New" w:cs="Angsana New"/>
          <w:sz w:val="32"/>
          <w:szCs w:val="32"/>
        </w:rPr>
        <w:tab/>
      </w:r>
      <w:r w:rsidR="00D0584F" w:rsidRPr="004508DA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1134"/>
        <w:gridCol w:w="141"/>
        <w:gridCol w:w="4111"/>
      </w:tblGrid>
      <w:tr w:rsidR="004508DA" w:rsidRPr="004508DA" w14:paraId="1961EE85" w14:textId="77777777" w:rsidTr="00E80451">
        <w:tc>
          <w:tcPr>
            <w:tcW w:w="3544" w:type="dxa"/>
            <w:tcBorders>
              <w:bottom w:val="single" w:sz="6" w:space="0" w:color="auto"/>
            </w:tcBorders>
          </w:tcPr>
          <w:p w14:paraId="7A3B9445" w14:textId="77777777" w:rsidR="009C4061" w:rsidRPr="004508DA" w:rsidRDefault="009C4061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5AB41DF7" w14:textId="77777777" w:rsidR="009C4061" w:rsidRPr="004508DA" w:rsidRDefault="009C4061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EE7328" w14:textId="77777777" w:rsidR="009C4061" w:rsidRPr="004508DA" w:rsidRDefault="009C4061" w:rsidP="00810C26">
            <w:pPr>
              <w:tabs>
                <w:tab w:val="left" w:pos="426"/>
              </w:tabs>
              <w:spacing w:line="320" w:lineRule="exact"/>
              <w:ind w:left="-51" w:right="-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141" w:type="dxa"/>
          </w:tcPr>
          <w:p w14:paraId="38C4AAFC" w14:textId="77777777" w:rsidR="009C4061" w:rsidRPr="004508DA" w:rsidRDefault="009C4061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tcBorders>
              <w:bottom w:val="single" w:sz="6" w:space="0" w:color="auto"/>
            </w:tcBorders>
          </w:tcPr>
          <w:p w14:paraId="6BE05D23" w14:textId="77777777" w:rsidR="009C4061" w:rsidRPr="004508DA" w:rsidRDefault="009C4061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4508DA" w:rsidRPr="004508DA" w14:paraId="317149E9" w14:textId="77777777" w:rsidTr="00E80451">
        <w:tc>
          <w:tcPr>
            <w:tcW w:w="3544" w:type="dxa"/>
            <w:tcBorders>
              <w:top w:val="single" w:sz="6" w:space="0" w:color="auto"/>
            </w:tcBorders>
          </w:tcPr>
          <w:p w14:paraId="5D081FE2" w14:textId="77777777" w:rsidR="009C4061" w:rsidRPr="004508DA" w:rsidRDefault="009C4061" w:rsidP="00810C26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1BBC0A74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E9C674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E6F2076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tcBorders>
              <w:top w:val="single" w:sz="6" w:space="0" w:color="auto"/>
            </w:tcBorders>
          </w:tcPr>
          <w:p w14:paraId="083D4449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08DA" w:rsidRPr="004508DA" w14:paraId="1FA1B31D" w14:textId="77777777" w:rsidTr="00E80451">
        <w:tc>
          <w:tcPr>
            <w:tcW w:w="3544" w:type="dxa"/>
          </w:tcPr>
          <w:p w14:paraId="622D3B9F" w14:textId="71D87D52" w:rsidR="005D6D14" w:rsidRPr="004508DA" w:rsidRDefault="009C4061" w:rsidP="00E80451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7C5523A4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9454575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21869583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43228DAB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บริษัทย่อยทางตรง</w:t>
            </w:r>
          </w:p>
        </w:tc>
      </w:tr>
      <w:tr w:rsidR="004508DA" w:rsidRPr="004508DA" w14:paraId="26765137" w14:textId="77777777" w:rsidTr="00E80451">
        <w:tc>
          <w:tcPr>
            <w:tcW w:w="3544" w:type="dxa"/>
          </w:tcPr>
          <w:p w14:paraId="2EA10158" w14:textId="77777777" w:rsidR="009C4061" w:rsidRDefault="009C406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อินโน ฮับ จำกัด</w:t>
            </w:r>
          </w:p>
          <w:p w14:paraId="4F8D1F6E" w14:textId="200BE633" w:rsidR="00E80451" w:rsidRPr="004508DA" w:rsidRDefault="00E8045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   </w:t>
            </w:r>
            <w:r w:rsidRPr="005D6D14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(หยุดดำเนิน</w:t>
            </w:r>
            <w:r w:rsidR="0019594F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กิจ</w:t>
            </w:r>
            <w:r w:rsidRPr="005D6D14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การ)</w:t>
            </w:r>
          </w:p>
        </w:tc>
        <w:tc>
          <w:tcPr>
            <w:tcW w:w="142" w:type="dxa"/>
          </w:tcPr>
          <w:p w14:paraId="73FBACBA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91E5FBF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3D4BE5BF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23B9B58B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บริษัทย่อยทางตรง</w:t>
            </w:r>
          </w:p>
        </w:tc>
      </w:tr>
      <w:tr w:rsidR="004508DA" w:rsidRPr="004508DA" w14:paraId="40F2098D" w14:textId="77777777" w:rsidTr="00E80451">
        <w:tc>
          <w:tcPr>
            <w:tcW w:w="3544" w:type="dxa"/>
          </w:tcPr>
          <w:p w14:paraId="0E0657E1" w14:textId="77777777" w:rsidR="009C4061" w:rsidRPr="004508DA" w:rsidRDefault="009C406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บริษัท เพียร์ ฟอร์ ออล จำกัด </w:t>
            </w:r>
          </w:p>
          <w:p w14:paraId="24167BE8" w14:textId="67AD6DAB" w:rsidR="00993282" w:rsidRPr="004508DA" w:rsidRDefault="00993282" w:rsidP="00810C26">
            <w:pPr>
              <w:spacing w:line="320" w:lineRule="exact"/>
              <w:ind w:left="309" w:right="-57" w:firstLine="55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อยู่ระหว่าง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การชำระบัญชี</w:t>
            </w:r>
            <w:r w:rsidRPr="004508DA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2" w:type="dxa"/>
          </w:tcPr>
          <w:p w14:paraId="0D9C2D5B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B84A6C5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6AFE9B92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44A31F3C" w14:textId="2956B98F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บริษัทย่อยทางอ้อม </w:t>
            </w:r>
          </w:p>
        </w:tc>
      </w:tr>
      <w:tr w:rsidR="004508DA" w:rsidRPr="004508DA" w14:paraId="768EA74E" w14:textId="77777777" w:rsidTr="00E80451">
        <w:tc>
          <w:tcPr>
            <w:tcW w:w="3544" w:type="dxa"/>
          </w:tcPr>
          <w:p w14:paraId="20654E60" w14:textId="77777777" w:rsidR="009C4061" w:rsidRPr="004508DA" w:rsidRDefault="009C406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เนสท์ติฟลาย จำกัด</w:t>
            </w:r>
          </w:p>
        </w:tc>
        <w:tc>
          <w:tcPr>
            <w:tcW w:w="142" w:type="dxa"/>
          </w:tcPr>
          <w:p w14:paraId="697C7EC8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818AA8D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1553D2A5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0924B8C8" w14:textId="77777777" w:rsidR="00993282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บริษัทย่อยทาง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>ตรง</w:t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 xml:space="preserve"> ตั้งแต่วันที่ </w:t>
            </w:r>
            <w:r w:rsidRPr="004508DA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>พฤษภาคม</w:t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508DA">
              <w:rPr>
                <w:rFonts w:ascii="Angsana New" w:hAnsi="Angsana New"/>
                <w:sz w:val="24"/>
                <w:szCs w:val="24"/>
              </w:rPr>
              <w:t>2568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54FEEF2" w14:textId="095F58C9" w:rsidR="009C4061" w:rsidRPr="004508DA" w:rsidRDefault="0099328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 w:rsidRPr="004508DA">
              <w:rPr>
                <w:rFonts w:ascii="Angsana New" w:hAnsi="Angsana New"/>
                <w:sz w:val="24"/>
                <w:szCs w:val="24"/>
              </w:rPr>
              <w:t>15</w:t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67979" w:rsidRPr="004508DA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508D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4508DA" w:rsidRPr="004508DA" w14:paraId="29DA05C7" w14:textId="77777777" w:rsidTr="00E80451">
        <w:tc>
          <w:tcPr>
            <w:tcW w:w="3544" w:type="dxa"/>
          </w:tcPr>
          <w:p w14:paraId="59B56308" w14:textId="77777777" w:rsidR="009C4061" w:rsidRPr="004508DA" w:rsidRDefault="009C4061" w:rsidP="00810C26">
            <w:pPr>
              <w:spacing w:line="320" w:lineRule="exact"/>
              <w:ind w:left="221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บริษัท แฮปปี้ โปรดักส์ แอนด์ เซอร์วิส จำกัด </w:t>
            </w:r>
          </w:p>
        </w:tc>
        <w:tc>
          <w:tcPr>
            <w:tcW w:w="142" w:type="dxa"/>
          </w:tcPr>
          <w:p w14:paraId="1EA501F3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B488B2A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690F9376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15990178" w14:textId="2DCB1A4A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บริษัทย่อยทางตรง </w:t>
            </w:r>
          </w:p>
        </w:tc>
      </w:tr>
      <w:tr w:rsidR="004508DA" w:rsidRPr="004508DA" w14:paraId="2677C908" w14:textId="77777777" w:rsidTr="00E80451">
        <w:tc>
          <w:tcPr>
            <w:tcW w:w="3544" w:type="dxa"/>
          </w:tcPr>
          <w:p w14:paraId="2D868605" w14:textId="77777777" w:rsidR="009C4061" w:rsidRDefault="009C406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พรอสเพอร์พลัส จำกัด</w:t>
            </w:r>
          </w:p>
          <w:p w14:paraId="2C1C6B13" w14:textId="435EDD26" w:rsidR="00E80451" w:rsidRPr="004508DA" w:rsidRDefault="00E8045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   </w:t>
            </w:r>
            <w:r w:rsidRPr="005D6D14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(หยุดดำเนิน</w:t>
            </w:r>
            <w:r w:rsidR="0019594F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กิจ</w:t>
            </w:r>
            <w:r w:rsidRPr="005D6D14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การ)</w:t>
            </w:r>
          </w:p>
        </w:tc>
        <w:tc>
          <w:tcPr>
            <w:tcW w:w="142" w:type="dxa"/>
          </w:tcPr>
          <w:p w14:paraId="59449231" w14:textId="77777777" w:rsidR="009C4061" w:rsidRPr="004508DA" w:rsidRDefault="009C4061" w:rsidP="00810C26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4" w:type="dxa"/>
          </w:tcPr>
          <w:p w14:paraId="36A936EC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141" w:type="dxa"/>
          </w:tcPr>
          <w:p w14:paraId="14ACBC67" w14:textId="77777777" w:rsidR="009C4061" w:rsidRPr="004508DA" w:rsidRDefault="009C4061" w:rsidP="00810C26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111" w:type="dxa"/>
          </w:tcPr>
          <w:p w14:paraId="41C46587" w14:textId="63617B7B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บริษัทย่อยทางอ้อม </w:t>
            </w:r>
          </w:p>
        </w:tc>
      </w:tr>
      <w:tr w:rsidR="004508DA" w:rsidRPr="004508DA" w14:paraId="561E81CD" w14:textId="77777777" w:rsidTr="00E80451">
        <w:tc>
          <w:tcPr>
            <w:tcW w:w="3544" w:type="dxa"/>
          </w:tcPr>
          <w:p w14:paraId="5C67FB57" w14:textId="77777777" w:rsidR="009C4061" w:rsidRPr="004508DA" w:rsidRDefault="009C406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วันทูวัน (แคมโบเดีย) จำกัด</w:t>
            </w:r>
          </w:p>
        </w:tc>
        <w:tc>
          <w:tcPr>
            <w:tcW w:w="142" w:type="dxa"/>
          </w:tcPr>
          <w:p w14:paraId="1C2224BB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4E7D187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41" w:type="dxa"/>
          </w:tcPr>
          <w:p w14:paraId="2C5E1FB4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31F3194E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บริษัทย่อยทางตรง</w:t>
            </w:r>
          </w:p>
        </w:tc>
      </w:tr>
      <w:tr w:rsidR="004508DA" w:rsidRPr="004508DA" w14:paraId="100C374D" w14:textId="77777777" w:rsidTr="00E80451">
        <w:tc>
          <w:tcPr>
            <w:tcW w:w="3544" w:type="dxa"/>
          </w:tcPr>
          <w:p w14:paraId="6B6685B7" w14:textId="77777777" w:rsidR="009C4061" w:rsidRPr="004508DA" w:rsidRDefault="009C4061" w:rsidP="00810C26">
            <w:pPr>
              <w:spacing w:line="320" w:lineRule="exact"/>
              <w:ind w:left="309" w:right="-57" w:firstLine="55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อยู่ระหว่างดำเนินการปิดกิจการ</w:t>
            </w:r>
            <w:r w:rsidRPr="004508DA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2" w:type="dxa"/>
          </w:tcPr>
          <w:p w14:paraId="57249B11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25DB012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F3874A9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43E0543B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08DA" w:rsidRPr="004508DA" w14:paraId="0C1CA4D9" w14:textId="77777777" w:rsidTr="00E80451">
        <w:tc>
          <w:tcPr>
            <w:tcW w:w="3544" w:type="dxa"/>
          </w:tcPr>
          <w:p w14:paraId="33086313" w14:textId="77777777" w:rsidR="009C4061" w:rsidRPr="004508DA" w:rsidRDefault="009C4061" w:rsidP="004F0D86">
            <w:pPr>
              <w:spacing w:line="28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2" w:type="dxa"/>
          </w:tcPr>
          <w:p w14:paraId="63CD91FD" w14:textId="77777777" w:rsidR="009C4061" w:rsidRPr="004508DA" w:rsidRDefault="009C4061" w:rsidP="004F0D8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6678B1" w14:textId="77777777" w:rsidR="009C4061" w:rsidRPr="004508DA" w:rsidRDefault="009C4061" w:rsidP="004F0D8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630F9B6" w14:textId="77777777" w:rsidR="009C4061" w:rsidRPr="004508DA" w:rsidRDefault="009C4061" w:rsidP="004F0D8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2FE8AC09" w14:textId="77777777" w:rsidR="009C4061" w:rsidRPr="004508DA" w:rsidRDefault="009C4061" w:rsidP="004F0D8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508DA" w:rsidRPr="004508DA" w14:paraId="14580CD3" w14:textId="77777777" w:rsidTr="00E80451">
        <w:tc>
          <w:tcPr>
            <w:tcW w:w="3544" w:type="dxa"/>
          </w:tcPr>
          <w:p w14:paraId="41ECC890" w14:textId="77777777" w:rsidR="009C4061" w:rsidRPr="004508DA" w:rsidRDefault="009C4061" w:rsidP="00810C2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  <w:t>บริษัทร่วม</w:t>
            </w:r>
          </w:p>
        </w:tc>
        <w:tc>
          <w:tcPr>
            <w:tcW w:w="142" w:type="dxa"/>
          </w:tcPr>
          <w:p w14:paraId="33D70AD7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</w:tcPr>
          <w:p w14:paraId="5BC79B5E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13A04702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11" w:type="dxa"/>
          </w:tcPr>
          <w:p w14:paraId="06D0D3BF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4508DA" w:rsidRPr="004508DA" w14:paraId="308D1549" w14:textId="77777777" w:rsidTr="00E80451">
        <w:tc>
          <w:tcPr>
            <w:tcW w:w="3544" w:type="dxa"/>
          </w:tcPr>
          <w:p w14:paraId="7AD98ABA" w14:textId="724B2469" w:rsidR="009C4061" w:rsidRPr="004508DA" w:rsidRDefault="009C4061" w:rsidP="00810C2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      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บริษัท สกาย ซีซี จำกัด </w:t>
            </w:r>
          </w:p>
        </w:tc>
        <w:tc>
          <w:tcPr>
            <w:tcW w:w="142" w:type="dxa"/>
          </w:tcPr>
          <w:p w14:paraId="06AC0838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C40F8F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4C9591CD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21074FCC" w14:textId="21F3A181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  <w:r w:rsidRPr="004508D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4508DA" w:rsidRPr="004F0D86" w14:paraId="70FD6F30" w14:textId="77777777" w:rsidTr="00E80451">
        <w:tc>
          <w:tcPr>
            <w:tcW w:w="3544" w:type="dxa"/>
          </w:tcPr>
          <w:p w14:paraId="5372796B" w14:textId="77777777" w:rsidR="0036377C" w:rsidRPr="004508DA" w:rsidRDefault="0036377C" w:rsidP="004F0D86">
            <w:pPr>
              <w:spacing w:line="28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2" w:type="dxa"/>
          </w:tcPr>
          <w:p w14:paraId="69A8D29D" w14:textId="77777777" w:rsidR="0036377C" w:rsidRPr="004508DA" w:rsidRDefault="0036377C" w:rsidP="004F0D86">
            <w:pPr>
              <w:spacing w:line="28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4" w:type="dxa"/>
          </w:tcPr>
          <w:p w14:paraId="0CA4BB96" w14:textId="77777777" w:rsidR="0036377C" w:rsidRPr="004508DA" w:rsidRDefault="0036377C" w:rsidP="004F0D86">
            <w:pPr>
              <w:spacing w:line="28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" w:type="dxa"/>
          </w:tcPr>
          <w:p w14:paraId="26BD2836" w14:textId="77777777" w:rsidR="0036377C" w:rsidRPr="004508DA" w:rsidRDefault="0036377C" w:rsidP="004F0D86">
            <w:pPr>
              <w:spacing w:line="28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111" w:type="dxa"/>
          </w:tcPr>
          <w:p w14:paraId="41BC545E" w14:textId="77777777" w:rsidR="0036377C" w:rsidRPr="004508DA" w:rsidRDefault="0036377C" w:rsidP="004F0D86">
            <w:pPr>
              <w:spacing w:line="28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</w:tr>
      <w:tr w:rsidR="004508DA" w:rsidRPr="004508DA" w14:paraId="371B202B" w14:textId="77777777" w:rsidTr="00E80451">
        <w:tc>
          <w:tcPr>
            <w:tcW w:w="3544" w:type="dxa"/>
          </w:tcPr>
          <w:p w14:paraId="737D5175" w14:textId="77777777" w:rsidR="009C4061" w:rsidRPr="004508DA" w:rsidRDefault="009C4061" w:rsidP="00810C2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9AAF7E1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</w:tcPr>
          <w:p w14:paraId="1EF44EAD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1D7B17D2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11" w:type="dxa"/>
          </w:tcPr>
          <w:p w14:paraId="164D8605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4508DA" w:rsidRPr="004508DA" w14:paraId="04513BEB" w14:textId="77777777" w:rsidTr="00E80451">
        <w:tc>
          <w:tcPr>
            <w:tcW w:w="3544" w:type="dxa"/>
          </w:tcPr>
          <w:p w14:paraId="26ADEDDC" w14:textId="77777777" w:rsidR="009C4061" w:rsidRPr="004508DA" w:rsidRDefault="009C4061" w:rsidP="00810C2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      บริษัท อควา คอร์ปอเรชั่น จำกัด (มหาชน)</w:t>
            </w:r>
          </w:p>
        </w:tc>
        <w:tc>
          <w:tcPr>
            <w:tcW w:w="142" w:type="dxa"/>
          </w:tcPr>
          <w:p w14:paraId="798ADB66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0FC706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7B530B77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608C6024" w14:textId="07BEDE92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ผู้ถือหุ้นรายใหญ่ของบริษัทและกิจการที่บริษัทลงทุน</w:t>
            </w:r>
          </w:p>
        </w:tc>
      </w:tr>
      <w:tr w:rsidR="004508DA" w:rsidRPr="004508DA" w14:paraId="5399E2DC" w14:textId="77777777" w:rsidTr="00E80451">
        <w:tc>
          <w:tcPr>
            <w:tcW w:w="3544" w:type="dxa"/>
          </w:tcPr>
          <w:p w14:paraId="3B745CFF" w14:textId="34727934" w:rsidR="009C4061" w:rsidRPr="004508DA" w:rsidRDefault="000010B7" w:rsidP="00810C26">
            <w:pPr>
              <w:spacing w:line="320" w:lineRule="exact"/>
              <w:ind w:right="-57"/>
              <w:jc w:val="both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508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</w:t>
            </w:r>
            <w:r w:rsidR="00993282" w:rsidRPr="004508DA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เอสพีที เอกซ์ จำกัด (มหาชน)</w:t>
            </w:r>
            <w:r w:rsidR="009C4061"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42" w:type="dxa"/>
          </w:tcPr>
          <w:p w14:paraId="7A206612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F8ACA9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2A04AD6E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107E2D3B" w14:textId="3602A23E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</w:t>
            </w:r>
            <w:r w:rsidR="00DD4A2E" w:rsidRPr="004508D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A57CF" w:rsidRPr="004508DA"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 w:rsidR="00EA57CF" w:rsidRPr="004508DA">
              <w:rPr>
                <w:rFonts w:ascii="Angsana New" w:hAnsi="Angsana New"/>
                <w:sz w:val="24"/>
                <w:szCs w:val="24"/>
              </w:rPr>
              <w:t xml:space="preserve">24 </w:t>
            </w:r>
            <w:r w:rsidR="00EA57CF" w:rsidRPr="004508DA"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</w:t>
            </w:r>
            <w:r w:rsidR="00EA57CF" w:rsidRPr="004508DA">
              <w:rPr>
                <w:rFonts w:ascii="Angsana New" w:hAnsi="Angsana New"/>
                <w:sz w:val="24"/>
                <w:szCs w:val="24"/>
              </w:rPr>
              <w:t>2568</w:t>
            </w:r>
            <w:r w:rsidR="008373FE" w:rsidRPr="004508D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4508DA" w:rsidRPr="004508DA" w14:paraId="6DA805AA" w14:textId="77777777" w:rsidTr="00E80451">
        <w:tc>
          <w:tcPr>
            <w:tcW w:w="4820" w:type="dxa"/>
            <w:gridSpan w:val="3"/>
          </w:tcPr>
          <w:p w14:paraId="3FCDB685" w14:textId="116EFD5D" w:rsidR="00993282" w:rsidRPr="004508DA" w:rsidRDefault="00993282" w:rsidP="00810C26">
            <w:pPr>
              <w:spacing w:line="320" w:lineRule="exact"/>
              <w:ind w:left="368"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เดิมชื่อ </w:t>
            </w:r>
            <w:r w:rsidRPr="004508D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นิวส์ เน็ตเวิร์ค คอร์ปอเรชั่น จำกัด(มหาชน)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1DFDA3E" w14:textId="77777777" w:rsidR="00993282" w:rsidRPr="004508DA" w:rsidRDefault="0099328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13C452C5" w14:textId="4C3A0B2E" w:rsidR="00993282" w:rsidRPr="004508DA" w:rsidRDefault="0099328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508DA" w:rsidRPr="004508DA" w14:paraId="37F217D6" w14:textId="77777777" w:rsidTr="00E80451">
        <w:tc>
          <w:tcPr>
            <w:tcW w:w="3544" w:type="dxa"/>
          </w:tcPr>
          <w:p w14:paraId="51A0F520" w14:textId="77777777" w:rsidR="009C4061" w:rsidRPr="004508DA" w:rsidRDefault="009C4061" w:rsidP="00810C26">
            <w:pPr>
              <w:tabs>
                <w:tab w:val="left" w:pos="268"/>
                <w:tab w:val="left" w:pos="515"/>
              </w:tabs>
              <w:spacing w:line="320" w:lineRule="exact"/>
              <w:ind w:left="510" w:hanging="51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</w:rPr>
              <w:tab/>
            </w:r>
            <w:r w:rsidRPr="004508DA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เนชั่น กรุ๊ป (ไทยแลนด์) จำกัด (มหาชน)</w:t>
            </w:r>
          </w:p>
        </w:tc>
        <w:tc>
          <w:tcPr>
            <w:tcW w:w="142" w:type="dxa"/>
          </w:tcPr>
          <w:p w14:paraId="26E8B959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1B5450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387E57C1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61F96705" w14:textId="49844616" w:rsidR="009C4061" w:rsidRPr="004508DA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กิจการที่บริษัทลงทุนและมีกรรมการร่วมกัน</w:t>
            </w:r>
            <w:r w:rsidR="004A3261" w:rsidRPr="004508DA">
              <w:rPr>
                <w:rFonts w:ascii="Angsana New" w:hAnsi="Angsana New" w:hint="cs"/>
                <w:sz w:val="24"/>
                <w:szCs w:val="24"/>
                <w:cs/>
              </w:rPr>
              <w:t>กับบริษัทย่อย</w:t>
            </w:r>
          </w:p>
        </w:tc>
      </w:tr>
      <w:tr w:rsidR="004508DA" w:rsidRPr="004508DA" w14:paraId="26462458" w14:textId="77777777" w:rsidTr="00E80451">
        <w:tc>
          <w:tcPr>
            <w:tcW w:w="3544" w:type="dxa"/>
          </w:tcPr>
          <w:p w14:paraId="5D895198" w14:textId="77777777" w:rsidR="009C4061" w:rsidRPr="004508DA" w:rsidRDefault="009C4061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</w:rPr>
              <w:tab/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 เนชั่น ทีวี จำกัด</w:t>
            </w:r>
          </w:p>
        </w:tc>
        <w:tc>
          <w:tcPr>
            <w:tcW w:w="142" w:type="dxa"/>
          </w:tcPr>
          <w:p w14:paraId="780C20C9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52C6CB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76A11250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1C488C96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บริษัทย่อยของกิจการที่บริษัทลงทุน</w:t>
            </w:r>
          </w:p>
        </w:tc>
      </w:tr>
      <w:tr w:rsidR="004508DA" w:rsidRPr="004508DA" w14:paraId="6029442F" w14:textId="77777777" w:rsidTr="00E80451">
        <w:tc>
          <w:tcPr>
            <w:tcW w:w="3544" w:type="dxa"/>
          </w:tcPr>
          <w:p w14:paraId="6BED133E" w14:textId="77777777" w:rsidR="009C4061" w:rsidRPr="004508DA" w:rsidRDefault="009C4061" w:rsidP="00810C26">
            <w:pPr>
              <w:tabs>
                <w:tab w:val="left" w:pos="268"/>
                <w:tab w:val="left" w:pos="515"/>
              </w:tabs>
              <w:spacing w:line="320" w:lineRule="exact"/>
              <w:ind w:left="510" w:hanging="51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</w:rPr>
              <w:tab/>
            </w:r>
            <w:r w:rsidRPr="004508DA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อีสเทอร์น พาวเวอร์ กรุ๊ป จำกัด (มหาชน)</w:t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0108121C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AB74E5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25B03BED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74F7C40E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</w:t>
            </w:r>
          </w:p>
        </w:tc>
      </w:tr>
      <w:tr w:rsidR="004508DA" w:rsidRPr="004508DA" w14:paraId="77F3A328" w14:textId="77777777" w:rsidTr="00E80451">
        <w:tc>
          <w:tcPr>
            <w:tcW w:w="3544" w:type="dxa"/>
          </w:tcPr>
          <w:p w14:paraId="2A29A14F" w14:textId="77777777" w:rsidR="009C4061" w:rsidRPr="004508DA" w:rsidRDefault="009C4061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</w:rPr>
              <w:tab/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 ไทยพาร์เซล จำกัด (มหาชน)</w:t>
            </w:r>
          </w:p>
        </w:tc>
        <w:tc>
          <w:tcPr>
            <w:tcW w:w="142" w:type="dxa"/>
          </w:tcPr>
          <w:p w14:paraId="1A1E0C33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DC6B25C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1AB51EE2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316E8511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</w:t>
            </w:r>
          </w:p>
        </w:tc>
      </w:tr>
      <w:tr w:rsidR="004508DA" w:rsidRPr="004508DA" w14:paraId="68CC5C84" w14:textId="77777777" w:rsidTr="00E80451">
        <w:tc>
          <w:tcPr>
            <w:tcW w:w="3544" w:type="dxa"/>
          </w:tcPr>
          <w:p w14:paraId="218719E8" w14:textId="7F96DD72" w:rsidR="002B1576" w:rsidRPr="004508DA" w:rsidRDefault="002B1576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</w:rPr>
              <w:tab/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 ลิเบอเรเตอร์ โฮลดิ้ง จำกัด</w:t>
            </w:r>
          </w:p>
        </w:tc>
        <w:tc>
          <w:tcPr>
            <w:tcW w:w="142" w:type="dxa"/>
          </w:tcPr>
          <w:p w14:paraId="56F98F3B" w14:textId="77777777" w:rsidR="002B1576" w:rsidRPr="004508DA" w:rsidRDefault="002B1576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EF89BE2" w14:textId="77777777" w:rsidR="002B1576" w:rsidRPr="004508DA" w:rsidRDefault="002B1576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6280F196" w14:textId="77777777" w:rsidR="002B1576" w:rsidRPr="004508DA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0DAE0A43" w14:textId="3D0DA969" w:rsidR="002B1576" w:rsidRPr="004508DA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มีกรรมการร่วมกัน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>กับบริษัทย่อย</w:t>
            </w:r>
          </w:p>
        </w:tc>
      </w:tr>
      <w:tr w:rsidR="004508DA" w:rsidRPr="004508DA" w14:paraId="4A8D1639" w14:textId="77777777" w:rsidTr="00E80451">
        <w:tc>
          <w:tcPr>
            <w:tcW w:w="3544" w:type="dxa"/>
          </w:tcPr>
          <w:p w14:paraId="58C72865" w14:textId="77777777" w:rsidR="009C4061" w:rsidRPr="004508DA" w:rsidRDefault="009C4061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</w:rPr>
              <w:tab/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 หลักทรัพย์ ลิเบอเรเตอร์ จำกัด</w:t>
            </w:r>
          </w:p>
        </w:tc>
        <w:tc>
          <w:tcPr>
            <w:tcW w:w="142" w:type="dxa"/>
          </w:tcPr>
          <w:p w14:paraId="6B659610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33AC8D1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7136CE11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5E8C61B4" w14:textId="36FFD5E8" w:rsidR="009C4061" w:rsidRPr="004508DA" w:rsidRDefault="009C4061" w:rsidP="00E80451">
            <w:pPr>
              <w:spacing w:line="32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บริษัทย่อยของกิจการที่บริษัทลงทุน</w:t>
            </w:r>
            <w:r w:rsidR="00E8045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A57CF" w:rsidRPr="004508DA"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 w:rsidR="00EA57CF" w:rsidRPr="004508DA">
              <w:rPr>
                <w:rFonts w:ascii="Angsana New" w:hAnsi="Angsana New"/>
                <w:sz w:val="24"/>
                <w:szCs w:val="24"/>
              </w:rPr>
              <w:t xml:space="preserve">24 </w:t>
            </w:r>
            <w:r w:rsidR="00EA57CF" w:rsidRPr="004508DA"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</w:t>
            </w:r>
            <w:r w:rsidR="00EA57CF" w:rsidRPr="004508D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4508DA" w:rsidRPr="004508DA" w14:paraId="04F080D7" w14:textId="77777777" w:rsidTr="00E80451">
        <w:tc>
          <w:tcPr>
            <w:tcW w:w="3544" w:type="dxa"/>
          </w:tcPr>
          <w:p w14:paraId="13E14548" w14:textId="552CDB55" w:rsidR="009C4061" w:rsidRPr="004508DA" w:rsidRDefault="009C4061" w:rsidP="00810C26">
            <w:pPr>
              <w:tabs>
                <w:tab w:val="left" w:pos="268"/>
                <w:tab w:val="left" w:pos="510"/>
              </w:tabs>
              <w:spacing w:line="320" w:lineRule="exact"/>
              <w:ind w:left="651" w:right="-57" w:hanging="651"/>
              <w:jc w:val="both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4508D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บริษัท เทคหลีด </w:t>
            </w:r>
            <w:r w:rsidR="00984230" w:rsidRPr="00984230">
              <w:rPr>
                <w:rFonts w:ascii="Angsana New" w:hAnsi="Angsana New"/>
                <w:spacing w:val="-2"/>
                <w:sz w:val="24"/>
                <w:szCs w:val="24"/>
                <w:cs/>
              </w:rPr>
              <w:t>เน็กซ์</w:t>
            </w:r>
            <w:r w:rsidR="0098423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4508D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จำกัด (มหาชน)</w:t>
            </w:r>
            <w:r w:rsidRPr="004508DA">
              <w:rPr>
                <w:rFonts w:ascii="Angsana New" w:hAnsi="Angsana New"/>
                <w:spacing w:val="-2"/>
                <w:sz w:val="24"/>
                <w:szCs w:val="24"/>
              </w:rPr>
              <w:tab/>
            </w:r>
          </w:p>
          <w:p w14:paraId="3C97F174" w14:textId="66C683F9" w:rsidR="006200F2" w:rsidRPr="00E80451" w:rsidRDefault="006200F2" w:rsidP="00810C26">
            <w:pPr>
              <w:spacing w:line="320" w:lineRule="exact"/>
              <w:ind w:left="368" w:right="-5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80451">
              <w:rPr>
                <w:rFonts w:ascii="Angsana New" w:hAnsi="Angsana New"/>
                <w:spacing w:val="-4"/>
                <w:sz w:val="24"/>
                <w:szCs w:val="24"/>
                <w:lang w:eastAsia="en-GB"/>
              </w:rPr>
              <w:t>(</w:t>
            </w:r>
            <w:r w:rsidRPr="00E80451">
              <w:rPr>
                <w:rFonts w:ascii="Angsana New" w:hAnsi="Angsana New" w:hint="cs"/>
                <w:spacing w:val="-4"/>
                <w:sz w:val="24"/>
                <w:szCs w:val="24"/>
                <w:cs/>
                <w:lang w:eastAsia="en-GB"/>
              </w:rPr>
              <w:t xml:space="preserve">เดิมชื่อ </w:t>
            </w:r>
            <w:r w:rsidR="00984230" w:rsidRPr="00E80451">
              <w:rPr>
                <w:rFonts w:ascii="Angsana New" w:hAnsi="Angsana New"/>
                <w:spacing w:val="-4"/>
                <w:sz w:val="24"/>
                <w:szCs w:val="24"/>
                <w:cs/>
                <w:lang w:eastAsia="en-GB"/>
              </w:rPr>
              <w:t>บริษัท เทคหลีด เอ็นพีเอ็น จำกัด (มหาชน)</w:t>
            </w:r>
            <w:r w:rsidR="00984230" w:rsidRPr="00E80451">
              <w:rPr>
                <w:rFonts w:ascii="Angsana New" w:hAnsi="Angsana New" w:hint="cs"/>
                <w:spacing w:val="-4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2" w:type="dxa"/>
          </w:tcPr>
          <w:p w14:paraId="2C16B4FA" w14:textId="77777777" w:rsidR="009C4061" w:rsidRPr="004508DA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E299962" w14:textId="77777777" w:rsidR="009C4061" w:rsidRPr="004508DA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1CEE3825" w14:textId="77777777" w:rsidR="009C4061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1A9E36A2" w14:textId="77777777" w:rsidR="00EA57CF" w:rsidRPr="004508DA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กิจการที่บริษัทลงทุนและมีกรรมการร่วมกัน</w:t>
            </w:r>
          </w:p>
          <w:p w14:paraId="79EC9A83" w14:textId="4448BA52" w:rsidR="009C4061" w:rsidRPr="004508DA" w:rsidRDefault="00EA57CF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 w:rsidRPr="004508DA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 xml:space="preserve">พฤศจิกายน </w:t>
            </w:r>
            <w:r w:rsidRPr="004508DA">
              <w:rPr>
                <w:rFonts w:ascii="Angsana New" w:hAnsi="Angsana New"/>
                <w:sz w:val="24"/>
                <w:szCs w:val="24"/>
              </w:rPr>
              <w:t>2568</w:t>
            </w:r>
            <w:r w:rsidR="006F2705" w:rsidRPr="004508D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4508DA" w:rsidRPr="004508DA" w14:paraId="192805CF" w14:textId="77777777" w:rsidTr="00E80451">
        <w:tc>
          <w:tcPr>
            <w:tcW w:w="3544" w:type="dxa"/>
          </w:tcPr>
          <w:p w14:paraId="198B654A" w14:textId="77777777" w:rsidR="006200F2" w:rsidRPr="004508DA" w:rsidRDefault="006200F2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08DA">
              <w:rPr>
                <w:rFonts w:ascii="Angsana New" w:hAnsi="Angsana New"/>
                <w:sz w:val="24"/>
                <w:szCs w:val="24"/>
              </w:rPr>
              <w:tab/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 สกาย ไอซีที จำกัด (มหาชน)</w:t>
            </w:r>
          </w:p>
        </w:tc>
        <w:tc>
          <w:tcPr>
            <w:tcW w:w="142" w:type="dxa"/>
          </w:tcPr>
          <w:p w14:paraId="13B98FAB" w14:textId="77777777" w:rsidR="006200F2" w:rsidRPr="004508DA" w:rsidRDefault="006200F2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0C9470C" w14:textId="77777777" w:rsidR="006200F2" w:rsidRPr="004508DA" w:rsidRDefault="006200F2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54B76C7A" w14:textId="77777777" w:rsidR="006200F2" w:rsidRPr="004508DA" w:rsidRDefault="006200F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1BC96B59" w14:textId="77777777" w:rsidR="006200F2" w:rsidRPr="004508DA" w:rsidRDefault="006200F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>รายใหญ่</w:t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>ของบริษัทร่วม</w:t>
            </w:r>
          </w:p>
        </w:tc>
      </w:tr>
      <w:tr w:rsidR="00E80451" w:rsidRPr="004508DA" w14:paraId="7410DA20" w14:textId="77777777" w:rsidTr="009D3427">
        <w:tc>
          <w:tcPr>
            <w:tcW w:w="3686" w:type="dxa"/>
            <w:gridSpan w:val="2"/>
          </w:tcPr>
          <w:p w14:paraId="7EEE3E16" w14:textId="0AFABF14" w:rsidR="00E80451" w:rsidRPr="004508DA" w:rsidRDefault="00E80451" w:rsidP="00E8045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E80451">
              <w:rPr>
                <w:rFonts w:ascii="Angsana New" w:hAnsi="Angsana New"/>
                <w:spacing w:val="-8"/>
                <w:sz w:val="24"/>
                <w:szCs w:val="24"/>
                <w:cs/>
                <w:lang w:eastAsia="en-GB"/>
              </w:rPr>
              <w:t xml:space="preserve">บริษัท </w:t>
            </w:r>
            <w:r w:rsidRPr="00E80451">
              <w:rPr>
                <w:rFonts w:ascii="Angsana New" w:hAnsi="Angsana New"/>
                <w:spacing w:val="-8"/>
                <w:sz w:val="24"/>
                <w:szCs w:val="24"/>
                <w:lang w:eastAsia="en-GB"/>
              </w:rPr>
              <w:t> </w:t>
            </w:r>
            <w:r w:rsidRPr="00E80451">
              <w:rPr>
                <w:rFonts w:ascii="Angsana New" w:hAnsi="Angsana New"/>
                <w:spacing w:val="-8"/>
                <w:sz w:val="24"/>
                <w:szCs w:val="24"/>
                <w:cs/>
                <w:lang w:eastAsia="en-GB"/>
              </w:rPr>
              <w:t>เทิร์นคีย์ คอมมูนิเคชั่น เซอร์วิส จำกัด (มหาชน)</w:t>
            </w:r>
          </w:p>
        </w:tc>
        <w:tc>
          <w:tcPr>
            <w:tcW w:w="1134" w:type="dxa"/>
          </w:tcPr>
          <w:p w14:paraId="14D0BE1E" w14:textId="77777777" w:rsidR="00E80451" w:rsidRPr="004508DA" w:rsidRDefault="00E8045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271A3C92" w14:textId="77777777" w:rsidR="00E80451" w:rsidRPr="004508DA" w:rsidRDefault="00E8045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3492854E" w14:textId="77777777" w:rsidR="00E80451" w:rsidRPr="004508DA" w:rsidRDefault="00E8045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>รายใหญ่</w:t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>ของบริษัทร่วม</w:t>
            </w:r>
          </w:p>
        </w:tc>
      </w:tr>
      <w:tr w:rsidR="004508DA" w:rsidRPr="004508DA" w14:paraId="49B07BC4" w14:textId="77777777" w:rsidTr="00E80451">
        <w:tc>
          <w:tcPr>
            <w:tcW w:w="3544" w:type="dxa"/>
          </w:tcPr>
          <w:p w14:paraId="06408C55" w14:textId="7A62EF75" w:rsidR="002B1576" w:rsidRPr="004508DA" w:rsidRDefault="002B1576" w:rsidP="00810C26">
            <w:pPr>
              <w:tabs>
                <w:tab w:val="left" w:pos="268"/>
                <w:tab w:val="left" w:pos="510"/>
              </w:tabs>
              <w:spacing w:line="320" w:lineRule="exact"/>
              <w:ind w:left="651" w:right="-57" w:hanging="651"/>
              <w:jc w:val="both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  <w:r w:rsidRPr="004508DA">
              <w:rPr>
                <w:rFonts w:ascii="Angsana New" w:hAnsi="Angsana New"/>
                <w:spacing w:val="-2"/>
                <w:sz w:val="24"/>
                <w:szCs w:val="24"/>
                <w:cs/>
              </w:rPr>
              <w:tab/>
              <w:t>บริษัท เนสท์ติฟลาย จำกัด</w:t>
            </w:r>
          </w:p>
        </w:tc>
        <w:tc>
          <w:tcPr>
            <w:tcW w:w="142" w:type="dxa"/>
          </w:tcPr>
          <w:p w14:paraId="755458B7" w14:textId="77777777" w:rsidR="002B1576" w:rsidRPr="004508DA" w:rsidRDefault="002B1576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DC5B64" w14:textId="77777777" w:rsidR="002B1576" w:rsidRPr="004508DA" w:rsidRDefault="002B1576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" w:type="dxa"/>
          </w:tcPr>
          <w:p w14:paraId="03AAEF5D" w14:textId="77777777" w:rsidR="002B1576" w:rsidRPr="004508DA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2D58AFCC" w14:textId="77777777" w:rsidR="005C52CC" w:rsidRPr="004508DA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บริษัทย่อยของกิจการที่บริษัทลงทุน</w:t>
            </w:r>
          </w:p>
          <w:p w14:paraId="4FAD62B4" w14:textId="2E347426" w:rsidR="002B1576" w:rsidRPr="004508DA" w:rsidRDefault="006B6A91" w:rsidP="00810C26">
            <w:pPr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 xml:space="preserve">ตั้งแต่วันที่ </w:t>
            </w:r>
            <w:r w:rsidRPr="004508DA">
              <w:rPr>
                <w:rFonts w:ascii="Angsana New" w:hAnsi="Angsana New"/>
                <w:sz w:val="24"/>
                <w:szCs w:val="24"/>
              </w:rPr>
              <w:t>16</w:t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508D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4508DA" w:rsidRPr="004F0D86" w14:paraId="42FD4537" w14:textId="77777777" w:rsidTr="00E80451">
        <w:tc>
          <w:tcPr>
            <w:tcW w:w="3544" w:type="dxa"/>
          </w:tcPr>
          <w:p w14:paraId="7554F76E" w14:textId="77777777" w:rsidR="002B1576" w:rsidRPr="004508DA" w:rsidRDefault="002B1576" w:rsidP="004F0D86">
            <w:pPr>
              <w:spacing w:line="28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2" w:type="dxa"/>
          </w:tcPr>
          <w:p w14:paraId="57A53EE1" w14:textId="77777777" w:rsidR="002B1576" w:rsidRPr="004508DA" w:rsidRDefault="002B1576" w:rsidP="004F0D86">
            <w:pPr>
              <w:spacing w:line="28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4" w:type="dxa"/>
          </w:tcPr>
          <w:p w14:paraId="796A2AC1" w14:textId="77777777" w:rsidR="002B1576" w:rsidRPr="004508DA" w:rsidRDefault="002B1576" w:rsidP="004F0D86">
            <w:pPr>
              <w:spacing w:line="28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" w:type="dxa"/>
          </w:tcPr>
          <w:p w14:paraId="78F73954" w14:textId="77777777" w:rsidR="002B1576" w:rsidRPr="004508DA" w:rsidRDefault="002B1576" w:rsidP="004F0D86">
            <w:pPr>
              <w:spacing w:line="28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111" w:type="dxa"/>
          </w:tcPr>
          <w:p w14:paraId="3F5F383D" w14:textId="77777777" w:rsidR="002B1576" w:rsidRPr="004508DA" w:rsidRDefault="002B1576" w:rsidP="004F0D86">
            <w:pPr>
              <w:spacing w:line="28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</w:tr>
      <w:tr w:rsidR="004508DA" w:rsidRPr="004508DA" w14:paraId="32CB7D7B" w14:textId="77777777" w:rsidTr="00E80451">
        <w:tc>
          <w:tcPr>
            <w:tcW w:w="3544" w:type="dxa"/>
          </w:tcPr>
          <w:p w14:paraId="458CE0D4" w14:textId="77777777" w:rsidR="006200F2" w:rsidRPr="004508DA" w:rsidRDefault="006200F2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489A11BD" w14:textId="77777777" w:rsidR="006200F2" w:rsidRPr="004508DA" w:rsidRDefault="006200F2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A748A4" w14:textId="77777777" w:rsidR="006200F2" w:rsidRPr="004508DA" w:rsidRDefault="006200F2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19A9246" w14:textId="77777777" w:rsidR="006200F2" w:rsidRPr="004508DA" w:rsidRDefault="006200F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21EA40FA" w14:textId="77777777" w:rsidR="006200F2" w:rsidRPr="004508DA" w:rsidRDefault="006200F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08DA" w:rsidRPr="004508DA" w14:paraId="02F489C2" w14:textId="77777777" w:rsidTr="00E80451">
        <w:tc>
          <w:tcPr>
            <w:tcW w:w="3544" w:type="dxa"/>
          </w:tcPr>
          <w:p w14:paraId="4399A1AD" w14:textId="77777777" w:rsidR="006200F2" w:rsidRPr="004508DA" w:rsidRDefault="006200F2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</w:rPr>
              <w:tab/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7DC3EB3" w14:textId="77777777" w:rsidR="006200F2" w:rsidRPr="004508DA" w:rsidRDefault="006200F2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5E613F" w14:textId="77777777" w:rsidR="006200F2" w:rsidRPr="004508DA" w:rsidRDefault="006200F2" w:rsidP="00810C26">
            <w:pPr>
              <w:spacing w:line="320" w:lineRule="exact"/>
              <w:ind w:right="-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AC5906B" w14:textId="77777777" w:rsidR="006200F2" w:rsidRPr="004508DA" w:rsidRDefault="006200F2" w:rsidP="00810C26">
            <w:pPr>
              <w:spacing w:line="320" w:lineRule="exact"/>
              <w:ind w:right="-5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4DCE6B3B" w14:textId="3D1E56BC" w:rsidR="006200F2" w:rsidRPr="004508DA" w:rsidRDefault="006200F2" w:rsidP="00810C26">
            <w:pPr>
              <w:tabs>
                <w:tab w:val="left" w:pos="268"/>
                <w:tab w:val="left" w:pos="510"/>
              </w:tabs>
              <w:spacing w:line="320" w:lineRule="exact"/>
              <w:ind w:left="651" w:right="-57" w:hanging="651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  <w:tr w:rsidR="004508DA" w:rsidRPr="004508DA" w14:paraId="0B0F302D" w14:textId="77777777" w:rsidTr="00E80451">
        <w:trPr>
          <w:trHeight w:val="80"/>
        </w:trPr>
        <w:tc>
          <w:tcPr>
            <w:tcW w:w="3544" w:type="dxa"/>
          </w:tcPr>
          <w:p w14:paraId="7A558A5A" w14:textId="707CDFB4" w:rsidR="006200F2" w:rsidRPr="004508DA" w:rsidRDefault="00D67979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</w:rPr>
              <w:tab/>
            </w:r>
            <w:r w:rsidRPr="004508DA">
              <w:rPr>
                <w:rFonts w:ascii="Angsana New" w:hAnsi="Angsana New"/>
                <w:sz w:val="24"/>
                <w:szCs w:val="24"/>
                <w:cs/>
              </w:rPr>
              <w:t>ผู้</w:t>
            </w:r>
            <w:r w:rsidRPr="004508DA">
              <w:rPr>
                <w:rFonts w:ascii="Angsana New" w:hAnsi="Angsana New" w:hint="cs"/>
                <w:sz w:val="24"/>
                <w:szCs w:val="24"/>
                <w:cs/>
              </w:rPr>
              <w:t>ถือหุ้น</w:t>
            </w:r>
          </w:p>
        </w:tc>
        <w:tc>
          <w:tcPr>
            <w:tcW w:w="142" w:type="dxa"/>
          </w:tcPr>
          <w:p w14:paraId="3EA9855A" w14:textId="77777777" w:rsidR="006200F2" w:rsidRPr="004508DA" w:rsidRDefault="006200F2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86D9269" w14:textId="77777777" w:rsidR="006200F2" w:rsidRPr="004508DA" w:rsidRDefault="006200F2" w:rsidP="00810C26">
            <w:pPr>
              <w:spacing w:line="320" w:lineRule="exact"/>
              <w:ind w:right="-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E9668E9" w14:textId="77777777" w:rsidR="006200F2" w:rsidRPr="004508DA" w:rsidRDefault="006200F2" w:rsidP="00810C26">
            <w:pPr>
              <w:spacing w:line="320" w:lineRule="exact"/>
              <w:ind w:right="-5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1" w:type="dxa"/>
          </w:tcPr>
          <w:p w14:paraId="1B439747" w14:textId="77777777" w:rsidR="006200F2" w:rsidRPr="004508DA" w:rsidRDefault="006200F2" w:rsidP="00810C26">
            <w:pPr>
              <w:spacing w:line="320" w:lineRule="exact"/>
              <w:ind w:right="-51"/>
              <w:rPr>
                <w:rFonts w:ascii="Angsana New" w:hAnsi="Angsana New"/>
                <w:sz w:val="24"/>
                <w:szCs w:val="24"/>
                <w:cs/>
              </w:rPr>
            </w:pPr>
            <w:r w:rsidRPr="004508DA">
              <w:rPr>
                <w:rFonts w:ascii="Angsana New" w:hAnsi="Angsana New"/>
                <w:sz w:val="24"/>
                <w:szCs w:val="24"/>
                <w:cs/>
              </w:rPr>
              <w:t>ผู้ถือหุ้นของบริษัท</w:t>
            </w:r>
          </w:p>
        </w:tc>
      </w:tr>
    </w:tbl>
    <w:bookmarkEnd w:id="5"/>
    <w:p w14:paraId="1D4BC9A3" w14:textId="0E4CFCD3" w:rsidR="00D0584F" w:rsidRPr="00DA33EA" w:rsidRDefault="00E918B4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33EA">
        <w:rPr>
          <w:rFonts w:ascii="Angsana New" w:hAnsi="Angsana New" w:cs="Angsana New"/>
          <w:sz w:val="32"/>
          <w:szCs w:val="32"/>
        </w:rPr>
        <w:lastRenderedPageBreak/>
        <w:t>5</w:t>
      </w:r>
      <w:r w:rsidR="002D7509" w:rsidRPr="00DA33EA">
        <w:rPr>
          <w:rFonts w:ascii="Angsana New" w:hAnsi="Angsana New" w:cs="Angsana New"/>
          <w:sz w:val="32"/>
          <w:szCs w:val="32"/>
        </w:rPr>
        <w:t>.2</w:t>
      </w:r>
      <w:r w:rsidR="00D0584F" w:rsidRPr="00DA33EA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1000D824" w:rsidR="008705C4" w:rsidRPr="00DA33EA" w:rsidRDefault="008705C4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DA33EA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A33EA" w:rsidRPr="00DA33EA" w14:paraId="388867BF" w14:textId="77777777" w:rsidTr="0051686C">
        <w:tc>
          <w:tcPr>
            <w:tcW w:w="2977" w:type="dxa"/>
            <w:tcBorders>
              <w:bottom w:val="single" w:sz="6" w:space="0" w:color="auto"/>
            </w:tcBorders>
          </w:tcPr>
          <w:p w14:paraId="3A48F744" w14:textId="77777777" w:rsidR="006D15DB" w:rsidRPr="00DA33EA" w:rsidRDefault="006D15DB" w:rsidP="00566A64">
            <w:pPr>
              <w:spacing w:line="40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1C42C878" w14:textId="77777777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49115220" w14:textId="77777777" w:rsidR="006D15DB" w:rsidRPr="00DA33EA" w:rsidRDefault="006D15DB" w:rsidP="00566A64">
            <w:pPr>
              <w:spacing w:line="40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A33EA" w:rsidRPr="00DA33EA" w14:paraId="75E3D116" w14:textId="77777777" w:rsidTr="0051686C">
        <w:tc>
          <w:tcPr>
            <w:tcW w:w="2977" w:type="dxa"/>
          </w:tcPr>
          <w:p w14:paraId="3E439ECF" w14:textId="77777777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43304AF5" w14:textId="77777777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EB87817" w14:textId="77777777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DA33EA" w:rsidRPr="00DA33EA" w14:paraId="77D65705" w14:textId="77777777" w:rsidTr="0051686C">
        <w:tc>
          <w:tcPr>
            <w:tcW w:w="2977" w:type="dxa"/>
          </w:tcPr>
          <w:p w14:paraId="3FD924D0" w14:textId="32369512" w:rsidR="006D15DB" w:rsidRPr="00DA33EA" w:rsidRDefault="00590863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 (</w:t>
            </w:r>
            <w:r w:rsidR="006D15DB" w:rsidRPr="00DA33E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08662817" w14:textId="77777777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B6C611D" w14:textId="1313BDBA" w:rsidR="006D15DB" w:rsidRPr="00DA33EA" w:rsidRDefault="00E918B4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ใช้อัตราดอกเบี้ย</w:t>
            </w:r>
            <w:r w:rsidRPr="00DA33E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DA33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A33EA">
              <w:rPr>
                <w:rFonts w:ascii="Angsana New" w:hAnsi="Angsana New"/>
                <w:sz w:val="28"/>
                <w:szCs w:val="28"/>
              </w:rPr>
              <w:t>6</w:t>
            </w:r>
            <w:r w:rsidR="00566A64">
              <w:rPr>
                <w:rFonts w:ascii="Angsana New" w:hAnsi="Angsana New"/>
                <w:sz w:val="28"/>
                <w:szCs w:val="28"/>
              </w:rPr>
              <w:t xml:space="preserve">.00 </w:t>
            </w:r>
            <w:r w:rsidRPr="00DA33EA">
              <w:rPr>
                <w:rFonts w:ascii="Angsana New" w:hAnsi="Angsana New"/>
                <w:sz w:val="28"/>
                <w:szCs w:val="28"/>
              </w:rPr>
              <w:t>-</w:t>
            </w:r>
            <w:r w:rsidR="00566A64">
              <w:rPr>
                <w:rFonts w:ascii="Angsana New" w:hAnsi="Angsana New"/>
                <w:sz w:val="28"/>
                <w:szCs w:val="28"/>
              </w:rPr>
              <w:t xml:space="preserve"> 13.50</w:t>
            </w:r>
            <w:r w:rsidRPr="00DA33EA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DA33EA" w:rsidRPr="00DA33EA" w14:paraId="5D4CBAE9" w14:textId="77777777" w:rsidTr="0051686C">
        <w:tc>
          <w:tcPr>
            <w:tcW w:w="2977" w:type="dxa"/>
          </w:tcPr>
          <w:p w14:paraId="74D55193" w14:textId="77777777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ต้นทุนจากการขายและการให้บริการ</w:t>
            </w:r>
          </w:p>
        </w:tc>
        <w:tc>
          <w:tcPr>
            <w:tcW w:w="283" w:type="dxa"/>
          </w:tcPr>
          <w:p w14:paraId="36A770DC" w14:textId="77777777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0A17685" w14:textId="77777777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66A64" w:rsidRPr="00DA33EA" w14:paraId="5E3F4949" w14:textId="77777777" w:rsidTr="0051686C">
        <w:tc>
          <w:tcPr>
            <w:tcW w:w="2977" w:type="dxa"/>
          </w:tcPr>
          <w:p w14:paraId="00FF47E0" w14:textId="0B691CFC" w:rsidR="00566A64" w:rsidRPr="00DA33EA" w:rsidRDefault="00566A64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83" w:type="dxa"/>
          </w:tcPr>
          <w:p w14:paraId="5C7514CB" w14:textId="77777777" w:rsidR="00566A64" w:rsidRPr="00DA33EA" w:rsidRDefault="00566A64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2ABA756" w14:textId="6CDB5360" w:rsidR="00566A64" w:rsidRPr="00DA33EA" w:rsidRDefault="00566A64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A33EA" w:rsidRPr="00DA33EA" w14:paraId="752D8D1E" w14:textId="77777777" w:rsidTr="0051686C">
        <w:tc>
          <w:tcPr>
            <w:tcW w:w="2977" w:type="dxa"/>
          </w:tcPr>
          <w:p w14:paraId="63AB5A61" w14:textId="351A806A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14:paraId="3FB71DFE" w14:textId="77777777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7CB1690" w14:textId="20C2E376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A33EA" w:rsidRPr="00DA33EA" w14:paraId="3F46A9DD" w14:textId="77777777" w:rsidTr="0051686C">
        <w:tc>
          <w:tcPr>
            <w:tcW w:w="2977" w:type="dxa"/>
          </w:tcPr>
          <w:p w14:paraId="109FAB2F" w14:textId="77777777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5876E019" w14:textId="77777777" w:rsidR="006D15DB" w:rsidRPr="00DA33EA" w:rsidRDefault="006D15DB" w:rsidP="00566A64">
            <w:pPr>
              <w:spacing w:line="4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37FF77F" w14:textId="77777777" w:rsidR="006D15DB" w:rsidRPr="00DA33EA" w:rsidRDefault="006D15DB" w:rsidP="00566A64">
            <w:pPr>
              <w:spacing w:line="40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DA33E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ได้รับ</w:t>
            </w:r>
            <w:r w:rsidRPr="00DA33EA">
              <w:rPr>
                <w:rFonts w:ascii="Angsana New" w:hAnsi="Angsana New"/>
                <w:sz w:val="28"/>
                <w:szCs w:val="28"/>
                <w:cs/>
              </w:rPr>
              <w:t>อนุมัติโดยกรรมการและ/หรือ</w:t>
            </w:r>
            <w:r w:rsidRPr="00DA33EA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Pr="00DA33EA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</w:tbl>
    <w:p w14:paraId="380AF676" w14:textId="77777777" w:rsidR="000010B7" w:rsidRPr="00B77CC3" w:rsidRDefault="000010B7" w:rsidP="001A78B4">
      <w:pPr>
        <w:pStyle w:val="BodyText"/>
        <w:tabs>
          <w:tab w:val="left" w:pos="284"/>
          <w:tab w:val="left" w:pos="851"/>
          <w:tab w:val="left" w:pos="1418"/>
        </w:tabs>
        <w:ind w:left="284" w:right="28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55C4C7D0" w14:textId="6CE108DA" w:rsidR="006C72CC" w:rsidRPr="00DA33EA" w:rsidRDefault="00E918B4" w:rsidP="00B162C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33EA">
        <w:rPr>
          <w:rFonts w:ascii="Angsana New" w:hAnsi="Angsana New" w:cs="Angsana New"/>
          <w:sz w:val="32"/>
          <w:szCs w:val="32"/>
        </w:rPr>
        <w:t>5</w:t>
      </w:r>
      <w:r w:rsidR="006C72CC" w:rsidRPr="00DA33EA">
        <w:rPr>
          <w:rFonts w:ascii="Angsana New" w:hAnsi="Angsana New" w:cs="Angsana New"/>
          <w:sz w:val="32"/>
          <w:szCs w:val="32"/>
        </w:rPr>
        <w:t>.3</w:t>
      </w:r>
      <w:r w:rsidR="006C72CC" w:rsidRPr="00DA33EA">
        <w:rPr>
          <w:rFonts w:ascii="Angsana New" w:hAnsi="Angsana New" w:cs="Angsana New"/>
          <w:sz w:val="32"/>
          <w:szCs w:val="32"/>
        </w:rPr>
        <w:tab/>
      </w:r>
      <w:r w:rsidR="006C72CC" w:rsidRPr="00DA33EA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Pr="00DA33EA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DA33EA" w:rsidRDefault="006C72CC" w:rsidP="00B162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A33E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556C4BF" w14:textId="514F2086" w:rsidR="00E918B4" w:rsidRPr="00DA33EA" w:rsidRDefault="00E918B4" w:rsidP="00B162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A33EA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รายได้และค่าใช้จ่ายกับบุคคลหรือกิจการที่เกี่ยวข้องกันสำหรับงวดสามเดือน</w:t>
      </w:r>
      <w:r w:rsidR="00DA33EA" w:rsidRPr="00DA33EA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="00DA33EA" w:rsidRPr="00DA33EA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DA33EA" w:rsidRPr="00DA33EA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DA33EA" w:rsidRPr="00DA33E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มิถุนายน </w:t>
      </w:r>
      <w:r w:rsidRPr="00DA33EA">
        <w:rPr>
          <w:rFonts w:ascii="Angsana New" w:hAnsi="Angsana New" w:cs="Angsana New"/>
          <w:spacing w:val="-4"/>
          <w:sz w:val="32"/>
          <w:szCs w:val="32"/>
        </w:rPr>
        <w:t>2569</w:t>
      </w:r>
      <w:r w:rsidRPr="00DA33E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DA33EA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Pr="00DA33EA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318F4FB6" w14:textId="77777777" w:rsidR="00B162C0" w:rsidRPr="00B77CC3" w:rsidRDefault="00B162C0" w:rsidP="00B162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color w:val="FF0000"/>
          <w:spacing w:val="-4"/>
          <w:sz w:val="32"/>
          <w:szCs w:val="32"/>
        </w:rPr>
      </w:pPr>
    </w:p>
    <w:p w14:paraId="12A2D87C" w14:textId="3065B35C" w:rsidR="00F607C8" w:rsidRPr="00DA33EA" w:rsidRDefault="00F607C8" w:rsidP="00F607C8">
      <w:pPr>
        <w:spacing w:line="34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A33EA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รายการกับบริษัทย่อย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DA33EA" w:rsidRPr="0036478C" w14:paraId="3A76B2DA" w14:textId="77777777" w:rsidTr="003F7B80">
        <w:tc>
          <w:tcPr>
            <w:tcW w:w="2835" w:type="dxa"/>
          </w:tcPr>
          <w:p w14:paraId="19DF39EA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23BD912A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A33EA" w:rsidRPr="0036478C" w14:paraId="45EF3989" w14:textId="77777777" w:rsidTr="003F7B80">
        <w:tc>
          <w:tcPr>
            <w:tcW w:w="2835" w:type="dxa"/>
          </w:tcPr>
          <w:p w14:paraId="76B830AE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13307B19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3EA" w:rsidRPr="0036478C" w14:paraId="6773AED3" w14:textId="77777777" w:rsidTr="003F7B80">
        <w:trPr>
          <w:gridAfter w:val="1"/>
          <w:wAfter w:w="11" w:type="dxa"/>
        </w:trPr>
        <w:tc>
          <w:tcPr>
            <w:tcW w:w="2835" w:type="dxa"/>
          </w:tcPr>
          <w:p w14:paraId="057F133E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11D629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0251DC48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97C7386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68AC74" w14:textId="77777777" w:rsidR="00DA33EA" w:rsidRPr="0036478C" w:rsidRDefault="00DA33EA" w:rsidP="003F7B80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08ACC7A5" w14:textId="77777777" w:rsidR="00DA33EA" w:rsidRPr="0036478C" w:rsidRDefault="00DA33EA" w:rsidP="003F7B80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33EA" w:rsidRPr="0036478C" w14:paraId="775815F5" w14:textId="77777777" w:rsidTr="003F7B80">
        <w:trPr>
          <w:gridAfter w:val="1"/>
          <w:wAfter w:w="11" w:type="dxa"/>
        </w:trPr>
        <w:tc>
          <w:tcPr>
            <w:tcW w:w="2835" w:type="dxa"/>
          </w:tcPr>
          <w:p w14:paraId="5C06C318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0A7765E2" w14:textId="1B3A2335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218C53BD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1F753BD3" w14:textId="50043513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</w:tcPr>
          <w:p w14:paraId="6F84D009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52DE6EC" w14:textId="672F23D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5D00DD19" w14:textId="77777777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52F0178" w14:textId="40AE6F8E" w:rsidR="00DA33EA" w:rsidRPr="0036478C" w:rsidRDefault="00DA33EA" w:rsidP="003F7B8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754BD" w:rsidRPr="0036478C" w14:paraId="6CEED9B6" w14:textId="77777777" w:rsidTr="003F7B80">
        <w:trPr>
          <w:gridAfter w:val="1"/>
          <w:wAfter w:w="11" w:type="dxa"/>
        </w:trPr>
        <w:tc>
          <w:tcPr>
            <w:tcW w:w="2835" w:type="dxa"/>
          </w:tcPr>
          <w:p w14:paraId="094F4F25" w14:textId="77777777" w:rsidR="00E754BD" w:rsidRPr="0036478C" w:rsidRDefault="00E754BD" w:rsidP="00E754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ซื้อเงินลงทุนในบริษัทย่อย</w:t>
            </w:r>
          </w:p>
        </w:tc>
        <w:tc>
          <w:tcPr>
            <w:tcW w:w="1356" w:type="dxa"/>
          </w:tcPr>
          <w:p w14:paraId="429BEAB9" w14:textId="77777777" w:rsidR="00E754BD" w:rsidRPr="0036478C" w:rsidRDefault="00E754BD" w:rsidP="00E754BD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288A275" w14:textId="77777777" w:rsidR="00E754BD" w:rsidRPr="0036478C" w:rsidRDefault="00E754BD" w:rsidP="00E754BD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ECD47E1" w14:textId="1A433A86" w:rsidR="00E754BD" w:rsidRPr="0036478C" w:rsidRDefault="00E754BD" w:rsidP="00E754BD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244B79CD" w14:textId="77777777" w:rsidR="00E754BD" w:rsidRPr="0036478C" w:rsidRDefault="00E754BD" w:rsidP="00E754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E8C7912" w14:textId="18FED2A3" w:rsidR="00E754BD" w:rsidRPr="0036478C" w:rsidRDefault="00E754BD" w:rsidP="00E754BD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E0DB24E" w14:textId="77777777" w:rsidR="00E754BD" w:rsidRPr="0036478C" w:rsidRDefault="00E754BD" w:rsidP="00E754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7E4376" w14:textId="1815C22C" w:rsidR="00E754BD" w:rsidRPr="0036478C" w:rsidRDefault="00E754BD" w:rsidP="00E754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580,000</w:t>
            </w:r>
          </w:p>
        </w:tc>
      </w:tr>
      <w:tr w:rsidR="00E754BD" w:rsidRPr="0036478C" w14:paraId="062E5944" w14:textId="77777777" w:rsidTr="003F7B80">
        <w:trPr>
          <w:gridAfter w:val="1"/>
          <w:wAfter w:w="11" w:type="dxa"/>
        </w:trPr>
        <w:tc>
          <w:tcPr>
            <w:tcW w:w="2835" w:type="dxa"/>
          </w:tcPr>
          <w:p w14:paraId="3D76FA77" w14:textId="77777777" w:rsidR="00E754BD" w:rsidRPr="0036478C" w:rsidRDefault="00E754BD" w:rsidP="00E754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187375FC" w14:textId="602B9069" w:rsidR="00E754BD" w:rsidRPr="0036478C" w:rsidRDefault="00E754BD" w:rsidP="00E754BD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081F45A" w14:textId="77777777" w:rsidR="00E754BD" w:rsidRPr="0036478C" w:rsidRDefault="00E754BD" w:rsidP="00E754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3487F631" w14:textId="6E261A73" w:rsidR="00E754BD" w:rsidRPr="0036478C" w:rsidRDefault="00E754BD" w:rsidP="00E754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206</w:t>
            </w:r>
          </w:p>
        </w:tc>
        <w:tc>
          <w:tcPr>
            <w:tcW w:w="142" w:type="dxa"/>
            <w:gridSpan w:val="2"/>
          </w:tcPr>
          <w:p w14:paraId="5EFC72F1" w14:textId="77777777" w:rsidR="00E754BD" w:rsidRPr="0036478C" w:rsidRDefault="00E754BD" w:rsidP="00E754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5D269C9" w14:textId="02E37230" w:rsidR="00E754BD" w:rsidRPr="0036478C" w:rsidRDefault="00E754BD" w:rsidP="00E754BD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430FC84" w14:textId="77777777" w:rsidR="00E754BD" w:rsidRPr="0036478C" w:rsidRDefault="00E754BD" w:rsidP="00E754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6542C25" w14:textId="59F8D3E1" w:rsidR="00E754BD" w:rsidRPr="0036478C" w:rsidRDefault="00E754BD" w:rsidP="00E754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726</w:t>
            </w:r>
          </w:p>
        </w:tc>
      </w:tr>
      <w:tr w:rsidR="00DA33EA" w:rsidRPr="0036478C" w14:paraId="0152AFB9" w14:textId="77777777" w:rsidTr="003F7B80">
        <w:trPr>
          <w:gridAfter w:val="1"/>
          <w:wAfter w:w="11" w:type="dxa"/>
        </w:trPr>
        <w:tc>
          <w:tcPr>
            <w:tcW w:w="2835" w:type="dxa"/>
          </w:tcPr>
          <w:p w14:paraId="49E887B5" w14:textId="77777777" w:rsidR="00DA33EA" w:rsidRPr="0036478C" w:rsidRDefault="00DA33EA" w:rsidP="00DA33E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356" w:type="dxa"/>
          </w:tcPr>
          <w:p w14:paraId="78AB00D8" w14:textId="16061E1C" w:rsidR="00DA33EA" w:rsidRPr="0036478C" w:rsidRDefault="00E754BD" w:rsidP="00DA33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54BD">
              <w:rPr>
                <w:rFonts w:asciiTheme="majorBidi" w:hAnsiTheme="majorBidi" w:cstheme="majorBidi"/>
                <w:sz w:val="28"/>
                <w:szCs w:val="28"/>
              </w:rPr>
              <w:t>8,719</w:t>
            </w:r>
          </w:p>
        </w:tc>
        <w:tc>
          <w:tcPr>
            <w:tcW w:w="145" w:type="dxa"/>
          </w:tcPr>
          <w:p w14:paraId="534C535B" w14:textId="77777777" w:rsidR="00DA33EA" w:rsidRPr="0036478C" w:rsidRDefault="00DA33EA" w:rsidP="00DA33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3226B1B0" w14:textId="74C792BF" w:rsidR="00DA33EA" w:rsidRPr="0036478C" w:rsidRDefault="00DA33EA" w:rsidP="00DA33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11,881</w:t>
            </w:r>
          </w:p>
        </w:tc>
        <w:tc>
          <w:tcPr>
            <w:tcW w:w="142" w:type="dxa"/>
            <w:gridSpan w:val="2"/>
          </w:tcPr>
          <w:p w14:paraId="117B686F" w14:textId="77777777" w:rsidR="00DA33EA" w:rsidRPr="0036478C" w:rsidRDefault="00DA33EA" w:rsidP="00DA33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6622657" w14:textId="47A28977" w:rsidR="00DA33EA" w:rsidRPr="00DA33EA" w:rsidRDefault="00E754BD" w:rsidP="00DA33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54BD">
              <w:rPr>
                <w:rFonts w:asciiTheme="majorBidi" w:hAnsiTheme="majorBidi" w:cstheme="majorBidi"/>
                <w:sz w:val="28"/>
                <w:szCs w:val="28"/>
              </w:rPr>
              <w:t>20,257</w:t>
            </w:r>
          </w:p>
        </w:tc>
        <w:tc>
          <w:tcPr>
            <w:tcW w:w="134" w:type="dxa"/>
          </w:tcPr>
          <w:p w14:paraId="3E65C467" w14:textId="77777777" w:rsidR="00DA33EA" w:rsidRPr="0036478C" w:rsidRDefault="00DA33EA" w:rsidP="00DA33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2C735D" w14:textId="085D39DB" w:rsidR="00DA33EA" w:rsidRPr="0036478C" w:rsidRDefault="00DA33EA" w:rsidP="00DA33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23,54</w:t>
            </w:r>
            <w:r w:rsidRPr="00DA33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0F667250" w14:textId="65F60D20" w:rsidR="00F607C8" w:rsidRDefault="00F607C8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2B627E4F" w14:textId="7C9475EF" w:rsidR="00DA33EA" w:rsidRDefault="00DA33EA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667D5ED6" w14:textId="72AC323F" w:rsidR="00DA33EA" w:rsidRDefault="00DA33EA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7D4F1A11" w14:textId="77777777" w:rsidR="00566A64" w:rsidRDefault="00566A64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53109A6A" w14:textId="3F00B457" w:rsidR="00DA33EA" w:rsidRDefault="00DA33EA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191353A9" w14:textId="157D3D02" w:rsidR="00DA33EA" w:rsidRDefault="00DA33EA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009A3B90" w14:textId="77777777" w:rsidR="00DA33EA" w:rsidRPr="00B77CC3" w:rsidRDefault="00DA33EA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19D143FC" w14:textId="0863AEF7" w:rsidR="00F607C8" w:rsidRDefault="00F607C8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A33EA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รายการกับบริษัทร่วม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5"/>
        <w:gridCol w:w="1131"/>
        <w:gridCol w:w="142"/>
        <w:gridCol w:w="1275"/>
        <w:gridCol w:w="134"/>
        <w:gridCol w:w="1142"/>
      </w:tblGrid>
      <w:tr w:rsidR="00400F47" w:rsidRPr="00DA33EA" w14:paraId="3C273A9F" w14:textId="77777777" w:rsidTr="00CB6A11">
        <w:tc>
          <w:tcPr>
            <w:tcW w:w="3118" w:type="dxa"/>
          </w:tcPr>
          <w:p w14:paraId="735F4DC8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A37DD08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00F47" w:rsidRPr="00DA33EA" w14:paraId="3472B6EE" w14:textId="77777777" w:rsidTr="00CB6A11">
        <w:tc>
          <w:tcPr>
            <w:tcW w:w="3118" w:type="dxa"/>
          </w:tcPr>
          <w:p w14:paraId="4800C0E0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FF4266B" w14:textId="1691EEA9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00F47" w:rsidRPr="00DA33EA" w14:paraId="62F5E6F4" w14:textId="77777777" w:rsidTr="00CB6A11">
        <w:tc>
          <w:tcPr>
            <w:tcW w:w="3118" w:type="dxa"/>
          </w:tcPr>
          <w:p w14:paraId="2FE09D0E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F5FEB2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3638DFFC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F5A0E9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2AE6BB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38E276D7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00F47" w:rsidRPr="00DA33EA" w14:paraId="652E0C07" w14:textId="77777777" w:rsidTr="00CB6A11">
        <w:tc>
          <w:tcPr>
            <w:tcW w:w="3118" w:type="dxa"/>
          </w:tcPr>
          <w:p w14:paraId="0EA9F81C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9FF901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792062FE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A829CFD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2FCD7359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7CEE436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5715E560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E0D7428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00F47" w:rsidRPr="00DA33EA" w14:paraId="7031E66C" w14:textId="77777777" w:rsidTr="00CB6A11">
        <w:tc>
          <w:tcPr>
            <w:tcW w:w="3118" w:type="dxa"/>
          </w:tcPr>
          <w:p w14:paraId="32905F28" w14:textId="77777777" w:rsidR="00400F47" w:rsidRPr="00DA33EA" w:rsidRDefault="00400F47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A33EA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679F499C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32,524</w:t>
            </w:r>
          </w:p>
        </w:tc>
        <w:tc>
          <w:tcPr>
            <w:tcW w:w="145" w:type="dxa"/>
          </w:tcPr>
          <w:p w14:paraId="64D7DBD5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48196560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38,215</w:t>
            </w:r>
          </w:p>
        </w:tc>
        <w:tc>
          <w:tcPr>
            <w:tcW w:w="142" w:type="dxa"/>
          </w:tcPr>
          <w:p w14:paraId="1152FC67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7A9BDCE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67,284</w:t>
            </w:r>
          </w:p>
        </w:tc>
        <w:tc>
          <w:tcPr>
            <w:tcW w:w="134" w:type="dxa"/>
          </w:tcPr>
          <w:p w14:paraId="05E35F22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EC53FEA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88,918</w:t>
            </w:r>
          </w:p>
        </w:tc>
      </w:tr>
      <w:tr w:rsidR="00400F47" w:rsidRPr="00DA33EA" w14:paraId="1EB08E54" w14:textId="77777777" w:rsidTr="00CB6A11">
        <w:tc>
          <w:tcPr>
            <w:tcW w:w="3118" w:type="dxa"/>
          </w:tcPr>
          <w:p w14:paraId="02FB6C53" w14:textId="363E9437" w:rsidR="00400F47" w:rsidRPr="00DA33EA" w:rsidRDefault="00402138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ต้นทุนในการจัดจำหน่าย</w:t>
            </w:r>
          </w:p>
        </w:tc>
        <w:tc>
          <w:tcPr>
            <w:tcW w:w="1276" w:type="dxa"/>
          </w:tcPr>
          <w:p w14:paraId="02776986" w14:textId="3209A5BF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 w:hint="cs"/>
                <w:sz w:val="28"/>
                <w:szCs w:val="28"/>
                <w:cs/>
              </w:rPr>
              <w:t>55</w:t>
            </w:r>
          </w:p>
        </w:tc>
        <w:tc>
          <w:tcPr>
            <w:tcW w:w="145" w:type="dxa"/>
          </w:tcPr>
          <w:p w14:paraId="3A17E418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41962FDA" w14:textId="37286641" w:rsidR="00400F47" w:rsidRPr="00DA33EA" w:rsidRDefault="00400F47" w:rsidP="00400F4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9B686CD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A5E40B0" w14:textId="09AEDA36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 w:hint="cs"/>
                <w:sz w:val="28"/>
                <w:szCs w:val="28"/>
                <w:cs/>
              </w:rPr>
              <w:t>55</w:t>
            </w:r>
          </w:p>
        </w:tc>
        <w:tc>
          <w:tcPr>
            <w:tcW w:w="134" w:type="dxa"/>
          </w:tcPr>
          <w:p w14:paraId="7CE46E16" w14:textId="77777777" w:rsidR="00400F47" w:rsidRPr="00DA33EA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2602D23" w14:textId="13F603FD" w:rsidR="00400F47" w:rsidRPr="00DA33EA" w:rsidRDefault="00400F47" w:rsidP="00400F4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00F47" w:rsidRPr="00E26175" w14:paraId="7069F59A" w14:textId="77777777" w:rsidTr="00CB6A11">
        <w:tc>
          <w:tcPr>
            <w:tcW w:w="3118" w:type="dxa"/>
          </w:tcPr>
          <w:p w14:paraId="4561A529" w14:textId="77777777" w:rsidR="00400F47" w:rsidRPr="00E26175" w:rsidRDefault="00400F47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276" w:type="dxa"/>
          </w:tcPr>
          <w:p w14:paraId="4E09ED56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45" w:type="dxa"/>
          </w:tcPr>
          <w:p w14:paraId="6DE2D51B" w14:textId="77777777" w:rsidR="00400F47" w:rsidRPr="00E26175" w:rsidRDefault="00400F4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321656FC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138">
              <w:rPr>
                <w:rFonts w:asciiTheme="majorBidi" w:hAnsiTheme="majorBidi" w:cstheme="majorBidi" w:hint="cs"/>
                <w:sz w:val="28"/>
                <w:szCs w:val="28"/>
                <w:cs/>
              </w:rPr>
              <w:t>189</w:t>
            </w:r>
          </w:p>
        </w:tc>
        <w:tc>
          <w:tcPr>
            <w:tcW w:w="142" w:type="dxa"/>
          </w:tcPr>
          <w:p w14:paraId="1E13C3DC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74D9F3E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134" w:type="dxa"/>
          </w:tcPr>
          <w:p w14:paraId="77E302EF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AF47CF0" w14:textId="77777777" w:rsidR="00400F47" w:rsidRPr="00402138" w:rsidRDefault="00400F47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 w:hint="cs"/>
                <w:sz w:val="28"/>
                <w:szCs w:val="28"/>
                <w:cs/>
              </w:rPr>
              <w:t>375</w:t>
            </w:r>
          </w:p>
        </w:tc>
      </w:tr>
    </w:tbl>
    <w:p w14:paraId="5C02D2D6" w14:textId="77777777" w:rsidR="00400F47" w:rsidRPr="00DA33EA" w:rsidRDefault="00400F47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5"/>
        <w:gridCol w:w="1131"/>
        <w:gridCol w:w="142"/>
        <w:gridCol w:w="1275"/>
        <w:gridCol w:w="134"/>
        <w:gridCol w:w="1142"/>
      </w:tblGrid>
      <w:tr w:rsidR="00DA33EA" w:rsidRPr="00DA33EA" w14:paraId="480544B4" w14:textId="77777777" w:rsidTr="003F7B80">
        <w:tc>
          <w:tcPr>
            <w:tcW w:w="3118" w:type="dxa"/>
          </w:tcPr>
          <w:p w14:paraId="66A29CAE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0761A50B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A33EA" w:rsidRPr="00DA33EA" w14:paraId="703D1859" w14:textId="77777777" w:rsidTr="003F7B80">
        <w:tc>
          <w:tcPr>
            <w:tcW w:w="3118" w:type="dxa"/>
          </w:tcPr>
          <w:p w14:paraId="0D297F97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0C10814D" w14:textId="777D86FC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3EA" w:rsidRPr="00DA33EA" w14:paraId="739F9960" w14:textId="77777777" w:rsidTr="003F7B80">
        <w:tc>
          <w:tcPr>
            <w:tcW w:w="3118" w:type="dxa"/>
          </w:tcPr>
          <w:p w14:paraId="72DC0311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EA360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187E91FD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B350FB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367E41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319671FC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DA33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33EA" w:rsidRPr="00DA33EA" w14:paraId="1D8D6343" w14:textId="77777777" w:rsidTr="003F7B80">
        <w:tc>
          <w:tcPr>
            <w:tcW w:w="3118" w:type="dxa"/>
          </w:tcPr>
          <w:p w14:paraId="4CCBE6FE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698680" w14:textId="40BE0686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7C59A960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16C3AFA7" w14:textId="7BE764ED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C36632C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D877017" w14:textId="7502F55A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4FE40BC7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AA4C102" w14:textId="6717BF6C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754BD" w:rsidRPr="00DA33EA" w14:paraId="4A1CF30B" w14:textId="77777777" w:rsidTr="00E754BD">
        <w:tc>
          <w:tcPr>
            <w:tcW w:w="3118" w:type="dxa"/>
          </w:tcPr>
          <w:p w14:paraId="5425CCCB" w14:textId="77777777" w:rsidR="00E754BD" w:rsidRPr="00DA33EA" w:rsidRDefault="00E754BD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A33EA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492E5E37" w14:textId="3FBAB0BC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32,524</w:t>
            </w:r>
          </w:p>
        </w:tc>
        <w:tc>
          <w:tcPr>
            <w:tcW w:w="145" w:type="dxa"/>
          </w:tcPr>
          <w:p w14:paraId="12E12EFD" w14:textId="77777777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63D44C91" w14:textId="663F9168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38,215</w:t>
            </w:r>
          </w:p>
        </w:tc>
        <w:tc>
          <w:tcPr>
            <w:tcW w:w="142" w:type="dxa"/>
          </w:tcPr>
          <w:p w14:paraId="628A3A67" w14:textId="77777777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BEF788D" w14:textId="165151F6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67,284</w:t>
            </w:r>
          </w:p>
        </w:tc>
        <w:tc>
          <w:tcPr>
            <w:tcW w:w="134" w:type="dxa"/>
          </w:tcPr>
          <w:p w14:paraId="5CF0B215" w14:textId="77777777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8ECA905" w14:textId="426E1A79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88,918</w:t>
            </w:r>
          </w:p>
        </w:tc>
      </w:tr>
      <w:tr w:rsidR="00E754BD" w:rsidRPr="00E26175" w14:paraId="7F03E1EC" w14:textId="77777777" w:rsidTr="00E754BD">
        <w:tc>
          <w:tcPr>
            <w:tcW w:w="3118" w:type="dxa"/>
          </w:tcPr>
          <w:p w14:paraId="53A4B8BF" w14:textId="77777777" w:rsidR="00E754BD" w:rsidRPr="00E26175" w:rsidRDefault="00E754BD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276" w:type="dxa"/>
          </w:tcPr>
          <w:p w14:paraId="715069B9" w14:textId="2FB6AF97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46730" w:rsidRPr="0040213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dxa"/>
          </w:tcPr>
          <w:p w14:paraId="34F4E574" w14:textId="77777777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321367BC" w14:textId="17639253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138">
              <w:rPr>
                <w:rFonts w:asciiTheme="majorBidi" w:hAnsiTheme="majorBidi" w:cstheme="majorBidi" w:hint="cs"/>
                <w:sz w:val="28"/>
                <w:szCs w:val="28"/>
                <w:cs/>
              </w:rPr>
              <w:t>189</w:t>
            </w:r>
          </w:p>
        </w:tc>
        <w:tc>
          <w:tcPr>
            <w:tcW w:w="142" w:type="dxa"/>
          </w:tcPr>
          <w:p w14:paraId="2D7F73E9" w14:textId="77777777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D8E789B" w14:textId="48C200B1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138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134" w:type="dxa"/>
          </w:tcPr>
          <w:p w14:paraId="2DB5864F" w14:textId="77777777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7EE60CA" w14:textId="6861051D" w:rsidR="00E754BD" w:rsidRPr="00402138" w:rsidRDefault="00E754BD" w:rsidP="0040213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138">
              <w:rPr>
                <w:rFonts w:asciiTheme="majorBidi" w:hAnsiTheme="majorBidi" w:cstheme="majorBidi" w:hint="cs"/>
                <w:sz w:val="28"/>
                <w:szCs w:val="28"/>
                <w:cs/>
              </w:rPr>
              <w:t>375</w:t>
            </w:r>
          </w:p>
        </w:tc>
      </w:tr>
    </w:tbl>
    <w:p w14:paraId="0ED38A7E" w14:textId="77777777" w:rsidR="00B162C0" w:rsidRPr="00B77CC3" w:rsidRDefault="00B162C0" w:rsidP="00F607C8">
      <w:pPr>
        <w:spacing w:line="32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2888C08F" w14:textId="5810DEB0" w:rsidR="00F607C8" w:rsidRPr="00DA33EA" w:rsidRDefault="00F607C8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A33EA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รายการกับกิจการที่เกี่ยวข้องกัน</w:t>
      </w:r>
    </w:p>
    <w:tbl>
      <w:tblPr>
        <w:tblW w:w="836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45"/>
        <w:gridCol w:w="989"/>
        <w:gridCol w:w="142"/>
        <w:gridCol w:w="992"/>
        <w:gridCol w:w="134"/>
        <w:gridCol w:w="1004"/>
      </w:tblGrid>
      <w:tr w:rsidR="00DA33EA" w:rsidRPr="00DA33EA" w14:paraId="0AC32294" w14:textId="77777777" w:rsidTr="00DA33EA">
        <w:tc>
          <w:tcPr>
            <w:tcW w:w="3969" w:type="dxa"/>
          </w:tcPr>
          <w:p w14:paraId="58D6482E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2F9BE594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A33EA" w:rsidRPr="00DA33EA" w14:paraId="32535317" w14:textId="77777777" w:rsidTr="00DA33EA">
        <w:tc>
          <w:tcPr>
            <w:tcW w:w="3969" w:type="dxa"/>
          </w:tcPr>
          <w:p w14:paraId="7B124A00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07ADD1B9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A33EA" w:rsidRPr="00DA33EA" w14:paraId="32D9624A" w14:textId="77777777" w:rsidTr="00DA33EA">
        <w:tc>
          <w:tcPr>
            <w:tcW w:w="3969" w:type="dxa"/>
          </w:tcPr>
          <w:p w14:paraId="41A76BA1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4ED8C3E6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33E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6CE0222C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DA33E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DA33E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6D8BE718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0" w:type="dxa"/>
            <w:gridSpan w:val="3"/>
            <w:tcBorders>
              <w:bottom w:val="single" w:sz="6" w:space="0" w:color="auto"/>
            </w:tcBorders>
          </w:tcPr>
          <w:p w14:paraId="2B2D8053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33E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0BA0CCB1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DA33E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DA33E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33EA" w:rsidRPr="00DA33EA" w14:paraId="455AC23D" w14:textId="77777777" w:rsidTr="00DA33EA">
        <w:tc>
          <w:tcPr>
            <w:tcW w:w="3969" w:type="dxa"/>
          </w:tcPr>
          <w:p w14:paraId="589C8F5E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934E4DD" w14:textId="4633207A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4D3CB259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C92E5C9" w14:textId="56CF4364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A86279D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7AA727A" w14:textId="535A57BC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50F66DE3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18E286D1" w14:textId="78791A04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A33EA" w:rsidRPr="00DA33EA" w14:paraId="539A3C19" w14:textId="77777777" w:rsidTr="00DA33EA">
        <w:tc>
          <w:tcPr>
            <w:tcW w:w="3969" w:type="dxa"/>
          </w:tcPr>
          <w:p w14:paraId="45DA6E7C" w14:textId="715D3681" w:rsidR="00DA33EA" w:rsidRPr="00DA33EA" w:rsidRDefault="00DA33EA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A33EA"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ขายเงินลงทุนและโอนสิทธิเรียกร้อง</w:t>
            </w:r>
            <w:r w:rsidRPr="00DA33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33EA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DA33EA">
              <w:rPr>
                <w:rFonts w:ascii="Angsana New" w:hAnsi="Angsana New"/>
                <w:sz w:val="28"/>
                <w:szCs w:val="28"/>
              </w:rPr>
              <w:t>12</w:t>
            </w:r>
            <w:r w:rsidRPr="00DA33E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67CD5A18" w14:textId="21074C06" w:rsidR="00DA33EA" w:rsidRPr="00DA33EA" w:rsidRDefault="00846730" w:rsidP="00400F4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C063CC2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655C9DA" w14:textId="432339E4" w:rsidR="00DA33EA" w:rsidRPr="00DA33EA" w:rsidRDefault="00DA33EA" w:rsidP="00400F4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2D6ED6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E01DBE4" w14:textId="14D8172F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113,500</w:t>
            </w:r>
          </w:p>
        </w:tc>
        <w:tc>
          <w:tcPr>
            <w:tcW w:w="134" w:type="dxa"/>
          </w:tcPr>
          <w:p w14:paraId="485D6CA1" w14:textId="77777777" w:rsidR="00DA33EA" w:rsidRPr="00DA33EA" w:rsidRDefault="00DA33EA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431D3C2C" w14:textId="59EE73F3" w:rsidR="00DA33EA" w:rsidRPr="00DA33EA" w:rsidRDefault="00DA33EA" w:rsidP="00400F4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54BD" w:rsidRPr="00DA33EA" w14:paraId="5DB56DC4" w14:textId="77777777" w:rsidTr="00DA33EA">
        <w:tc>
          <w:tcPr>
            <w:tcW w:w="3969" w:type="dxa"/>
          </w:tcPr>
          <w:p w14:paraId="5F007C4C" w14:textId="77777777" w:rsidR="00E754BD" w:rsidRPr="00DA33EA" w:rsidRDefault="00E754BD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A33EA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992" w:type="dxa"/>
          </w:tcPr>
          <w:p w14:paraId="30AD5B0F" w14:textId="67623482" w:rsidR="00E754BD" w:rsidRPr="00E754BD" w:rsidRDefault="00E754BD" w:rsidP="00400F4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4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58B1410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438D5379" w14:textId="36F10B60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" w:type="dxa"/>
          </w:tcPr>
          <w:p w14:paraId="1FC82280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BE03E4C" w14:textId="022805D6" w:rsidR="00E754BD" w:rsidRPr="00E754BD" w:rsidRDefault="00E754BD" w:rsidP="00400F4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4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4C2D37C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013808C7" w14:textId="4036EF2F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E754BD" w:rsidRPr="00DA33EA" w14:paraId="34D4E482" w14:textId="77777777" w:rsidTr="003F7B80">
        <w:tc>
          <w:tcPr>
            <w:tcW w:w="3969" w:type="dxa"/>
          </w:tcPr>
          <w:p w14:paraId="2BD374D1" w14:textId="77777777" w:rsidR="00E754BD" w:rsidRPr="00DA33EA" w:rsidRDefault="00E754BD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992" w:type="dxa"/>
          </w:tcPr>
          <w:p w14:paraId="6A35414D" w14:textId="3D853BEA" w:rsidR="00E754BD" w:rsidRPr="00E754BD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4BD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45" w:type="dxa"/>
          </w:tcPr>
          <w:p w14:paraId="18171CD6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49BA0CDE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</w:rPr>
              <w:t>1,173</w:t>
            </w:r>
          </w:p>
        </w:tc>
        <w:tc>
          <w:tcPr>
            <w:tcW w:w="142" w:type="dxa"/>
          </w:tcPr>
          <w:p w14:paraId="018C734C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42FEB80" w14:textId="54749EE9" w:rsidR="00E754BD" w:rsidRPr="00E754BD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4BD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34" w:type="dxa"/>
          </w:tcPr>
          <w:p w14:paraId="3D6A4C84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32064013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</w:rPr>
              <w:t>2,636</w:t>
            </w:r>
          </w:p>
        </w:tc>
      </w:tr>
      <w:tr w:rsidR="00E754BD" w:rsidRPr="00DA33EA" w14:paraId="4A0412E2" w14:textId="77777777" w:rsidTr="00DA33EA">
        <w:tc>
          <w:tcPr>
            <w:tcW w:w="3969" w:type="dxa"/>
          </w:tcPr>
          <w:p w14:paraId="1440F03E" w14:textId="5A654FF5" w:rsidR="00E754BD" w:rsidRPr="00DA33EA" w:rsidRDefault="00E754BD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ต้นทุนบริการ</w:t>
            </w:r>
          </w:p>
        </w:tc>
        <w:tc>
          <w:tcPr>
            <w:tcW w:w="992" w:type="dxa"/>
          </w:tcPr>
          <w:p w14:paraId="1A4D3904" w14:textId="2291A597" w:rsidR="00E754BD" w:rsidRPr="00DA33EA" w:rsidRDefault="00E754BD" w:rsidP="00400F4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4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F9114AA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1BD278CE" w14:textId="4D91DEED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42" w:type="dxa"/>
          </w:tcPr>
          <w:p w14:paraId="74712F67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53487F1" w14:textId="19012505" w:rsidR="00E754BD" w:rsidRPr="00E754BD" w:rsidRDefault="00E754BD" w:rsidP="00400F4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4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4FF667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05AC9CB2" w14:textId="2DEAD3CC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</w:tr>
      <w:tr w:rsidR="00E754BD" w:rsidRPr="00DA33EA" w14:paraId="1084AB56" w14:textId="77777777" w:rsidTr="00DA33EA">
        <w:tc>
          <w:tcPr>
            <w:tcW w:w="3969" w:type="dxa"/>
          </w:tcPr>
          <w:p w14:paraId="1955471D" w14:textId="77777777" w:rsidR="00E754BD" w:rsidRPr="00DA33EA" w:rsidRDefault="00E754BD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A33EA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ต้นทุนในการจัดจำหน่าย</w:t>
            </w:r>
          </w:p>
        </w:tc>
        <w:tc>
          <w:tcPr>
            <w:tcW w:w="992" w:type="dxa"/>
          </w:tcPr>
          <w:p w14:paraId="7795E34C" w14:textId="45B2A011" w:rsidR="00E754BD" w:rsidRPr="00846730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6730">
              <w:rPr>
                <w:rFonts w:ascii="Angsana New" w:hAnsi="Angsana New"/>
                <w:sz w:val="28"/>
                <w:szCs w:val="28"/>
              </w:rPr>
              <w:t>4,581</w:t>
            </w:r>
          </w:p>
        </w:tc>
        <w:tc>
          <w:tcPr>
            <w:tcW w:w="145" w:type="dxa"/>
          </w:tcPr>
          <w:p w14:paraId="4C3DCA8D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9906B72" w14:textId="64FAD47A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</w:rPr>
              <w:t>4,787</w:t>
            </w:r>
          </w:p>
        </w:tc>
        <w:tc>
          <w:tcPr>
            <w:tcW w:w="142" w:type="dxa"/>
          </w:tcPr>
          <w:p w14:paraId="3476E7A8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0A1D998" w14:textId="5BF5E929" w:rsidR="00E754BD" w:rsidRPr="00E754BD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4BD">
              <w:rPr>
                <w:rFonts w:ascii="Angsana New" w:hAnsi="Angsana New"/>
                <w:sz w:val="28"/>
                <w:szCs w:val="28"/>
              </w:rPr>
              <w:t>8,499</w:t>
            </w:r>
          </w:p>
        </w:tc>
        <w:tc>
          <w:tcPr>
            <w:tcW w:w="134" w:type="dxa"/>
          </w:tcPr>
          <w:p w14:paraId="6C257395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73D01363" w14:textId="404E107F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</w:rPr>
              <w:t>12,007</w:t>
            </w:r>
          </w:p>
        </w:tc>
      </w:tr>
      <w:tr w:rsidR="00E754BD" w:rsidRPr="00DA33EA" w14:paraId="655E0752" w14:textId="77777777" w:rsidTr="00DA33EA">
        <w:tc>
          <w:tcPr>
            <w:tcW w:w="3969" w:type="dxa"/>
          </w:tcPr>
          <w:p w14:paraId="4CADCB26" w14:textId="77777777" w:rsidR="00E754BD" w:rsidRPr="00DA33EA" w:rsidRDefault="00E754BD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A33E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42574087" w14:textId="1BF7E856" w:rsidR="00E754BD" w:rsidRPr="00DA33EA" w:rsidRDefault="00E754BD" w:rsidP="00400F4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4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8535F13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1732230" w14:textId="3AFC20E0" w:rsidR="00E754BD" w:rsidRPr="00DA33EA" w:rsidRDefault="00E754BD" w:rsidP="00400F4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F34D73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8EF0F98" w14:textId="45E7893F" w:rsidR="00E754BD" w:rsidRPr="00E754BD" w:rsidRDefault="00CF141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E754BD" w:rsidRPr="00E754B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5635F363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6EC70D81" w14:textId="422D5FA3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E754BD" w:rsidRPr="00DA33EA" w14:paraId="2EE63C2B" w14:textId="77777777" w:rsidTr="00DA33EA">
        <w:tc>
          <w:tcPr>
            <w:tcW w:w="3969" w:type="dxa"/>
          </w:tcPr>
          <w:p w14:paraId="57F2B7CB" w14:textId="77777777" w:rsidR="00E754BD" w:rsidRPr="00DA33EA" w:rsidRDefault="00E754BD" w:rsidP="00400F4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A33EA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992" w:type="dxa"/>
          </w:tcPr>
          <w:p w14:paraId="1581BE57" w14:textId="328DB49A" w:rsidR="00E754BD" w:rsidRPr="00E754BD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4BD">
              <w:rPr>
                <w:rFonts w:ascii="Angsana New" w:hAnsi="Angsana New"/>
                <w:sz w:val="28"/>
                <w:szCs w:val="28"/>
              </w:rPr>
              <w:t>2,580</w:t>
            </w:r>
          </w:p>
        </w:tc>
        <w:tc>
          <w:tcPr>
            <w:tcW w:w="145" w:type="dxa"/>
          </w:tcPr>
          <w:p w14:paraId="2D6FD00C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58D17EE" w14:textId="52218723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</w:rPr>
              <w:t>3,535</w:t>
            </w:r>
          </w:p>
        </w:tc>
        <w:tc>
          <w:tcPr>
            <w:tcW w:w="142" w:type="dxa"/>
          </w:tcPr>
          <w:p w14:paraId="00DBC873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AA5A618" w14:textId="5E460DA7" w:rsidR="00E754BD" w:rsidRPr="00E754BD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4BD"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  <w:tc>
          <w:tcPr>
            <w:tcW w:w="134" w:type="dxa"/>
          </w:tcPr>
          <w:p w14:paraId="0FE190AF" w14:textId="77777777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5B783DC3" w14:textId="45E17CA3" w:rsidR="00E754BD" w:rsidRPr="00DA33EA" w:rsidRDefault="00E754BD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3EA">
              <w:rPr>
                <w:rFonts w:asciiTheme="majorBidi" w:hAnsiTheme="majorBidi" w:cstheme="majorBidi"/>
                <w:sz w:val="28"/>
                <w:szCs w:val="28"/>
              </w:rPr>
              <w:t>7,107</w:t>
            </w:r>
          </w:p>
        </w:tc>
      </w:tr>
    </w:tbl>
    <w:p w14:paraId="1A3BFD73" w14:textId="2A981389" w:rsidR="00DA33EA" w:rsidRDefault="00DA33EA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27323C06" w14:textId="77777777" w:rsidR="00400F47" w:rsidRDefault="00400F47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45"/>
        <w:gridCol w:w="989"/>
        <w:gridCol w:w="142"/>
        <w:gridCol w:w="992"/>
        <w:gridCol w:w="134"/>
        <w:gridCol w:w="1000"/>
      </w:tblGrid>
      <w:tr w:rsidR="00DA33EA" w:rsidRPr="00520B3C" w14:paraId="71BEAFFA" w14:textId="77777777" w:rsidTr="00DA33EA">
        <w:tc>
          <w:tcPr>
            <w:tcW w:w="3969" w:type="dxa"/>
          </w:tcPr>
          <w:p w14:paraId="12B6DF45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0CA003CE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A33EA" w:rsidRPr="00520B3C" w14:paraId="75A7CC14" w14:textId="77777777" w:rsidTr="00DA33EA">
        <w:tc>
          <w:tcPr>
            <w:tcW w:w="3969" w:type="dxa"/>
          </w:tcPr>
          <w:p w14:paraId="3B72083A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20B25D08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3EA" w:rsidRPr="00520B3C" w14:paraId="37AAC6E7" w14:textId="77777777" w:rsidTr="00DA33EA">
        <w:tc>
          <w:tcPr>
            <w:tcW w:w="3969" w:type="dxa"/>
          </w:tcPr>
          <w:p w14:paraId="414D02BE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426F0705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386D160C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4BF38BEC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594BB419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48491B57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33EA" w:rsidRPr="00520B3C" w14:paraId="56363420" w14:textId="77777777" w:rsidTr="00DA33EA">
        <w:tc>
          <w:tcPr>
            <w:tcW w:w="3969" w:type="dxa"/>
          </w:tcPr>
          <w:p w14:paraId="2D9D4DC8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BDBE89" w14:textId="3E93D805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38434F2F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09418782" w14:textId="3DDDB754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1F83A01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AD5FF8C" w14:textId="618D6BE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1EB966C4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9A83CED" w14:textId="402720F8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A33EA" w:rsidRPr="00520B3C" w14:paraId="40395F71" w14:textId="77777777" w:rsidTr="00DA33EA">
        <w:tc>
          <w:tcPr>
            <w:tcW w:w="3969" w:type="dxa"/>
          </w:tcPr>
          <w:p w14:paraId="40256036" w14:textId="61C727EA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A33EA"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ขายเงินลงทุนและโอนสิทธิเรียกร้อง</w:t>
            </w:r>
            <w:r w:rsidRPr="00DA33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33EA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DA33EA">
              <w:rPr>
                <w:rFonts w:ascii="Angsana New" w:hAnsi="Angsana New"/>
                <w:sz w:val="28"/>
                <w:szCs w:val="28"/>
              </w:rPr>
              <w:t>12</w:t>
            </w:r>
            <w:r w:rsidRPr="00DA33E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74E8BD73" w14:textId="369854CD" w:rsidR="00DA33EA" w:rsidRPr="00520B3C" w:rsidRDefault="00846730" w:rsidP="00400F47">
            <w:pPr>
              <w:tabs>
                <w:tab w:val="left" w:pos="426"/>
              </w:tabs>
              <w:spacing w:line="38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FB8C9B5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F1EF202" w14:textId="2A849647" w:rsidR="00DA33EA" w:rsidRDefault="00DA33EA" w:rsidP="00400F47">
            <w:pPr>
              <w:tabs>
                <w:tab w:val="left" w:pos="426"/>
              </w:tabs>
              <w:spacing w:line="38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136F49E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4532C97" w14:textId="58919C72" w:rsidR="00DA33EA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33EA">
              <w:rPr>
                <w:rFonts w:ascii="Angsana New" w:hAnsi="Angsana New"/>
                <w:sz w:val="28"/>
                <w:szCs w:val="28"/>
              </w:rPr>
              <w:t>113,500</w:t>
            </w:r>
          </w:p>
        </w:tc>
        <w:tc>
          <w:tcPr>
            <w:tcW w:w="134" w:type="dxa"/>
          </w:tcPr>
          <w:p w14:paraId="25E25282" w14:textId="77777777" w:rsidR="00DA33EA" w:rsidRPr="00520B3C" w:rsidRDefault="00DA33EA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7683FACC" w14:textId="050BCBCE" w:rsidR="00DA33EA" w:rsidRPr="00DA33EA" w:rsidRDefault="00DA33EA" w:rsidP="00400F47">
            <w:pPr>
              <w:tabs>
                <w:tab w:val="left" w:pos="426"/>
              </w:tabs>
              <w:spacing w:line="38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1F9" w:rsidRPr="00520B3C" w14:paraId="28A0AFAD" w14:textId="77777777" w:rsidTr="00DA33EA">
        <w:tc>
          <w:tcPr>
            <w:tcW w:w="3969" w:type="dxa"/>
          </w:tcPr>
          <w:p w14:paraId="787A9C45" w14:textId="77777777" w:rsidR="00A151F9" w:rsidRPr="00520B3C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992" w:type="dxa"/>
          </w:tcPr>
          <w:p w14:paraId="12C9EB72" w14:textId="1E25CB4D" w:rsidR="00A151F9" w:rsidRPr="00520B3C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1F9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45" w:type="dxa"/>
          </w:tcPr>
          <w:p w14:paraId="675A28F0" w14:textId="77777777" w:rsidR="00A151F9" w:rsidRPr="00520B3C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8E165B1" w14:textId="07CB80DA" w:rsidR="00A151F9" w:rsidRPr="00520B3C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  <w:tc>
          <w:tcPr>
            <w:tcW w:w="142" w:type="dxa"/>
          </w:tcPr>
          <w:p w14:paraId="4A06FD5C" w14:textId="77777777" w:rsidR="00A151F9" w:rsidRPr="00520B3C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93285E5" w14:textId="0C52B6D5" w:rsidR="00A151F9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1F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34" w:type="dxa"/>
          </w:tcPr>
          <w:p w14:paraId="72476300" w14:textId="77777777" w:rsidR="00A151F9" w:rsidRPr="00520B3C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37ADFBC6" w14:textId="0B118EE5" w:rsidR="00A151F9" w:rsidRPr="00A151F9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1F9">
              <w:rPr>
                <w:rFonts w:ascii="Angsana New" w:hAnsi="Angsana New"/>
                <w:sz w:val="28"/>
                <w:szCs w:val="28"/>
              </w:rPr>
              <w:t>2,636</w:t>
            </w:r>
          </w:p>
        </w:tc>
      </w:tr>
      <w:tr w:rsidR="00A151F9" w:rsidRPr="00520B3C" w14:paraId="7A2E8DF4" w14:textId="77777777" w:rsidTr="00DA33EA">
        <w:tc>
          <w:tcPr>
            <w:tcW w:w="3969" w:type="dxa"/>
          </w:tcPr>
          <w:p w14:paraId="5078CA38" w14:textId="77777777" w:rsidR="00A151F9" w:rsidRDefault="00A151F9" w:rsidP="00400F47">
            <w:pPr>
              <w:tabs>
                <w:tab w:val="left" w:pos="176"/>
                <w:tab w:val="left" w:pos="459"/>
              </w:tabs>
              <w:spacing w:line="38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44F2A940" w14:textId="17CFA80D" w:rsidR="00A151F9" w:rsidRPr="00520B3C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1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C53CD19" w14:textId="77777777" w:rsidR="00A151F9" w:rsidRPr="00520B3C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5F0118C" w14:textId="27EED498" w:rsidR="00A151F9" w:rsidRPr="00A2506E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5DDFD0F" w14:textId="77777777" w:rsidR="00A151F9" w:rsidRPr="000D184F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041C9B8" w14:textId="5C3CCD0A" w:rsidR="00A151F9" w:rsidRPr="00A151F9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1F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4" w:type="dxa"/>
          </w:tcPr>
          <w:p w14:paraId="66E46432" w14:textId="77777777" w:rsidR="00A151F9" w:rsidRPr="000D184F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62E4AF86" w14:textId="7F92AB97" w:rsidR="00A151F9" w:rsidRPr="00DA33EA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A151F9" w:rsidRPr="00520B3C" w14:paraId="39887AC4" w14:textId="77777777" w:rsidTr="003F7B80">
        <w:tc>
          <w:tcPr>
            <w:tcW w:w="3969" w:type="dxa"/>
          </w:tcPr>
          <w:p w14:paraId="088CBE38" w14:textId="77777777" w:rsidR="00A151F9" w:rsidRPr="00520B3C" w:rsidRDefault="00A151F9" w:rsidP="00400F47">
            <w:pPr>
              <w:tabs>
                <w:tab w:val="left" w:pos="176"/>
                <w:tab w:val="left" w:pos="459"/>
              </w:tabs>
              <w:spacing w:line="38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992" w:type="dxa"/>
          </w:tcPr>
          <w:p w14:paraId="1A6A2F6E" w14:textId="146EAC67" w:rsidR="00A151F9" w:rsidRPr="00520B3C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1F9">
              <w:rPr>
                <w:rFonts w:ascii="Angsana New" w:hAnsi="Angsana New"/>
                <w:sz w:val="28"/>
                <w:szCs w:val="28"/>
              </w:rPr>
              <w:t>2,580</w:t>
            </w:r>
          </w:p>
        </w:tc>
        <w:tc>
          <w:tcPr>
            <w:tcW w:w="145" w:type="dxa"/>
          </w:tcPr>
          <w:p w14:paraId="76AA5491" w14:textId="77777777" w:rsidR="00A151F9" w:rsidRPr="00520B3C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F7B350F" w14:textId="77777777" w:rsidR="00A151F9" w:rsidRPr="00A151F9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7CCF">
              <w:rPr>
                <w:rFonts w:ascii="Angsana New" w:hAnsi="Angsana New"/>
                <w:sz w:val="28"/>
                <w:szCs w:val="28"/>
              </w:rPr>
              <w:t>3,535</w:t>
            </w:r>
          </w:p>
        </w:tc>
        <w:tc>
          <w:tcPr>
            <w:tcW w:w="142" w:type="dxa"/>
          </w:tcPr>
          <w:p w14:paraId="34AF805A" w14:textId="77777777" w:rsidR="00A151F9" w:rsidRPr="00A151F9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BDBD8EF" w14:textId="2392D34C" w:rsidR="00A151F9" w:rsidRPr="00A151F9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1F9"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  <w:tc>
          <w:tcPr>
            <w:tcW w:w="134" w:type="dxa"/>
          </w:tcPr>
          <w:p w14:paraId="4C1E134D" w14:textId="77777777" w:rsidR="00A151F9" w:rsidRPr="00A151F9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38D75FF1" w14:textId="77777777" w:rsidR="00A151F9" w:rsidRPr="00A151F9" w:rsidRDefault="00A151F9" w:rsidP="00400F47">
            <w:pPr>
              <w:tabs>
                <w:tab w:val="left" w:pos="426"/>
                <w:tab w:val="left" w:pos="937"/>
              </w:tabs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1F9">
              <w:rPr>
                <w:rFonts w:ascii="Angsana New" w:hAnsi="Angsana New"/>
                <w:sz w:val="28"/>
                <w:szCs w:val="28"/>
              </w:rPr>
              <w:t>7,107</w:t>
            </w:r>
          </w:p>
        </w:tc>
      </w:tr>
    </w:tbl>
    <w:p w14:paraId="6B713462" w14:textId="77777777" w:rsidR="0079693E" w:rsidRPr="00B77CC3" w:rsidRDefault="0079693E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609C0ADC" w14:textId="3845DE62" w:rsidR="00F607C8" w:rsidRPr="002F3C5D" w:rsidRDefault="00F607C8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F3C5D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รายการกับบุคคลที่เกี่ยวข้องกัน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454387" w:rsidRPr="00BE3403" w14:paraId="35E34B01" w14:textId="77777777" w:rsidTr="003F7B80">
        <w:tc>
          <w:tcPr>
            <w:tcW w:w="3118" w:type="dxa"/>
          </w:tcPr>
          <w:p w14:paraId="5197B30B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43BC9D17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54387" w:rsidRPr="00BE3403" w14:paraId="4DD85A13" w14:textId="77777777" w:rsidTr="003F7B80">
        <w:tc>
          <w:tcPr>
            <w:tcW w:w="3118" w:type="dxa"/>
          </w:tcPr>
          <w:p w14:paraId="6BC1426C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701E1A00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54387" w:rsidRPr="00BE3403" w14:paraId="6972CC19" w14:textId="77777777" w:rsidTr="003F7B80">
        <w:tc>
          <w:tcPr>
            <w:tcW w:w="3118" w:type="dxa"/>
          </w:tcPr>
          <w:p w14:paraId="00047049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</w:tcPr>
          <w:p w14:paraId="45544AC7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4DC59F37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3179F066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2E0856B7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10F38645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54387" w:rsidRPr="00BE3403" w14:paraId="2896F86C" w14:textId="77777777" w:rsidTr="003F7B80">
        <w:tc>
          <w:tcPr>
            <w:tcW w:w="3118" w:type="dxa"/>
          </w:tcPr>
          <w:p w14:paraId="740CBC69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7A5067A" w14:textId="37E1C3C8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00F63364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001E383B" w14:textId="3B59D75E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225FEC0E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4EF9209" w14:textId="421F9D4B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05C25983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BF09BD5" w14:textId="1E22C9E1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54387" w:rsidRPr="00BE3403" w14:paraId="194FF36D" w14:textId="77777777" w:rsidTr="00E40C5A">
        <w:tc>
          <w:tcPr>
            <w:tcW w:w="3260" w:type="dxa"/>
            <w:gridSpan w:val="2"/>
          </w:tcPr>
          <w:p w14:paraId="42C509FF" w14:textId="77777777" w:rsidR="00454387" w:rsidRPr="00BE3403" w:rsidRDefault="00454387" w:rsidP="00400F47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34" w:type="dxa"/>
            <w:vAlign w:val="bottom"/>
          </w:tcPr>
          <w:p w14:paraId="1C1D4F69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2B7C2578" w14:textId="77777777" w:rsidR="00454387" w:rsidRPr="00BE3403" w:rsidRDefault="00454387" w:rsidP="00400F4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54B63A85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EFD68E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507086A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DA83AE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EFA7463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51F9" w:rsidRPr="00BE3403" w14:paraId="3F4B4997" w14:textId="77777777" w:rsidTr="003F7B80">
        <w:tc>
          <w:tcPr>
            <w:tcW w:w="3118" w:type="dxa"/>
          </w:tcPr>
          <w:p w14:paraId="2B3A6102" w14:textId="77777777" w:rsidR="00A151F9" w:rsidRPr="00BE3403" w:rsidRDefault="00A151F9" w:rsidP="00400F47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vAlign w:val="bottom"/>
          </w:tcPr>
          <w:p w14:paraId="79A85D58" w14:textId="66DE797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2,425</w:t>
            </w:r>
          </w:p>
        </w:tc>
        <w:tc>
          <w:tcPr>
            <w:tcW w:w="145" w:type="dxa"/>
          </w:tcPr>
          <w:p w14:paraId="4B11EE15" w14:textId="77777777" w:rsidR="00A151F9" w:rsidRPr="00BE3403" w:rsidRDefault="00A151F9" w:rsidP="00400F4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09E771E0" w14:textId="4B21AD6A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4,805</w:t>
            </w:r>
          </w:p>
        </w:tc>
        <w:tc>
          <w:tcPr>
            <w:tcW w:w="142" w:type="dxa"/>
          </w:tcPr>
          <w:p w14:paraId="0F08547A" w14:textId="7777777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D9D8557" w14:textId="18BB241D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51F9">
              <w:rPr>
                <w:rFonts w:asciiTheme="majorBidi" w:hAnsiTheme="majorBidi" w:cstheme="majorBidi"/>
                <w:sz w:val="28"/>
                <w:szCs w:val="28"/>
              </w:rPr>
              <w:t xml:space="preserve"> 4,974 </w:t>
            </w:r>
          </w:p>
        </w:tc>
        <w:tc>
          <w:tcPr>
            <w:tcW w:w="134" w:type="dxa"/>
          </w:tcPr>
          <w:p w14:paraId="2F113D36" w14:textId="7777777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3661BF4" w14:textId="3058CF42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9,625</w:t>
            </w:r>
          </w:p>
        </w:tc>
      </w:tr>
      <w:tr w:rsidR="00A151F9" w:rsidRPr="00BE3403" w14:paraId="1D826ADB" w14:textId="77777777" w:rsidTr="003F7B80">
        <w:tc>
          <w:tcPr>
            <w:tcW w:w="3118" w:type="dxa"/>
          </w:tcPr>
          <w:p w14:paraId="4652F98D" w14:textId="77777777" w:rsidR="00A151F9" w:rsidRPr="00BE3403" w:rsidRDefault="00A151F9" w:rsidP="00400F47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vAlign w:val="bottom"/>
          </w:tcPr>
          <w:p w14:paraId="783C6BF0" w14:textId="2A91099C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45" w:type="dxa"/>
          </w:tcPr>
          <w:p w14:paraId="4105CE99" w14:textId="77777777" w:rsidR="00A151F9" w:rsidRPr="00BE3403" w:rsidRDefault="00A151F9" w:rsidP="00400F4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16D39987" w14:textId="28D54F5A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42" w:type="dxa"/>
          </w:tcPr>
          <w:p w14:paraId="4EB590A1" w14:textId="7777777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67A605C" w14:textId="5E652DDF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51F9">
              <w:rPr>
                <w:rFonts w:asciiTheme="majorBidi" w:hAnsiTheme="majorBidi" w:cstheme="majorBidi"/>
                <w:sz w:val="28"/>
                <w:szCs w:val="28"/>
              </w:rPr>
              <w:t xml:space="preserve"> 239 </w:t>
            </w:r>
          </w:p>
        </w:tc>
        <w:tc>
          <w:tcPr>
            <w:tcW w:w="134" w:type="dxa"/>
          </w:tcPr>
          <w:p w14:paraId="3FCF642A" w14:textId="7777777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24288AF" w14:textId="47A04F6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  <w:tr w:rsidR="00A151F9" w:rsidRPr="00BE3403" w14:paraId="126A0285" w14:textId="77777777" w:rsidTr="003F7B80">
        <w:tc>
          <w:tcPr>
            <w:tcW w:w="3118" w:type="dxa"/>
          </w:tcPr>
          <w:p w14:paraId="2F4A1FC3" w14:textId="77777777" w:rsidR="00A151F9" w:rsidRPr="00BE3403" w:rsidRDefault="00A151F9" w:rsidP="00400F4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B14B43" w14:textId="0927D6E0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45" w:type="dxa"/>
          </w:tcPr>
          <w:p w14:paraId="31A137DC" w14:textId="77777777" w:rsidR="00A151F9" w:rsidRPr="00BE3403" w:rsidRDefault="00A151F9" w:rsidP="00400F4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E8C9B1" w14:textId="57F9E1CD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4,970</w:t>
            </w:r>
          </w:p>
        </w:tc>
        <w:tc>
          <w:tcPr>
            <w:tcW w:w="142" w:type="dxa"/>
          </w:tcPr>
          <w:p w14:paraId="4D8E4BD0" w14:textId="7777777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6FF5376" w14:textId="78DB6269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51F9">
              <w:rPr>
                <w:rFonts w:asciiTheme="majorBidi" w:hAnsiTheme="majorBidi" w:cstheme="majorBidi"/>
                <w:sz w:val="28"/>
                <w:szCs w:val="28"/>
              </w:rPr>
              <w:t>5,213</w:t>
            </w:r>
          </w:p>
        </w:tc>
        <w:tc>
          <w:tcPr>
            <w:tcW w:w="134" w:type="dxa"/>
          </w:tcPr>
          <w:p w14:paraId="6C31BB18" w14:textId="7777777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AE370C5" w14:textId="2FDFDC1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9,955</w:t>
            </w:r>
          </w:p>
        </w:tc>
      </w:tr>
    </w:tbl>
    <w:p w14:paraId="53E51F36" w14:textId="5B45242C" w:rsidR="00755F2B" w:rsidRDefault="00755F2B" w:rsidP="00EE6563">
      <w:pPr>
        <w:spacing w:line="320" w:lineRule="exact"/>
        <w:ind w:left="900" w:hanging="630"/>
        <w:rPr>
          <w:rFonts w:ascii="Angsana New" w:hAnsi="Angsana New"/>
          <w:color w:val="FF0000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5"/>
        <w:gridCol w:w="1131"/>
        <w:gridCol w:w="142"/>
        <w:gridCol w:w="1275"/>
        <w:gridCol w:w="134"/>
        <w:gridCol w:w="1142"/>
      </w:tblGrid>
      <w:tr w:rsidR="00454387" w:rsidRPr="00BE3403" w14:paraId="2D31C917" w14:textId="77777777" w:rsidTr="00454387">
        <w:tc>
          <w:tcPr>
            <w:tcW w:w="3260" w:type="dxa"/>
          </w:tcPr>
          <w:p w14:paraId="67FEDD5F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77F6426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54387" w:rsidRPr="00BE3403" w14:paraId="5F2434CA" w14:textId="77777777" w:rsidTr="00454387">
        <w:tc>
          <w:tcPr>
            <w:tcW w:w="3260" w:type="dxa"/>
          </w:tcPr>
          <w:p w14:paraId="69FC558A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06A7557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4387" w:rsidRPr="00BE3403" w14:paraId="62FFBD67" w14:textId="77777777" w:rsidTr="00454387">
        <w:tc>
          <w:tcPr>
            <w:tcW w:w="3260" w:type="dxa"/>
          </w:tcPr>
          <w:p w14:paraId="0B0A0D57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BAE81EC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10BB00DF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711D1F16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053E720D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47AA154B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54387" w:rsidRPr="00BE3403" w14:paraId="2BAFFD2C" w14:textId="77777777" w:rsidTr="00454387">
        <w:tc>
          <w:tcPr>
            <w:tcW w:w="3260" w:type="dxa"/>
          </w:tcPr>
          <w:p w14:paraId="08120C7C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75B263" w14:textId="0240702B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3949426D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A862DDB" w14:textId="30B98706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89A17BB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8D2D5C" w14:textId="6AFF6636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451206C0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F99D5E8" w14:textId="3E4878B5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54387" w:rsidRPr="00BE3403" w14:paraId="0110F459" w14:textId="77777777" w:rsidTr="00454387">
        <w:tc>
          <w:tcPr>
            <w:tcW w:w="3260" w:type="dxa"/>
          </w:tcPr>
          <w:p w14:paraId="19905D4C" w14:textId="77777777" w:rsidR="00454387" w:rsidRPr="00BE3403" w:rsidRDefault="00454387" w:rsidP="00400F47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34" w:type="dxa"/>
            <w:vAlign w:val="bottom"/>
          </w:tcPr>
          <w:p w14:paraId="5257FE0E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14BA49F0" w14:textId="77777777" w:rsidR="00454387" w:rsidRPr="00BE3403" w:rsidRDefault="00454387" w:rsidP="00400F4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49B3306A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A551D22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E4B9E42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6031C06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056E80C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51F9" w:rsidRPr="00BE3403" w14:paraId="192B8773" w14:textId="77777777" w:rsidTr="00454387">
        <w:tc>
          <w:tcPr>
            <w:tcW w:w="3260" w:type="dxa"/>
          </w:tcPr>
          <w:p w14:paraId="027AA199" w14:textId="77777777" w:rsidR="00A151F9" w:rsidRPr="00BE3403" w:rsidRDefault="00A151F9" w:rsidP="00400F47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vAlign w:val="bottom"/>
          </w:tcPr>
          <w:p w14:paraId="359624F4" w14:textId="17BEC2F3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1,645</w:t>
            </w:r>
          </w:p>
        </w:tc>
        <w:tc>
          <w:tcPr>
            <w:tcW w:w="145" w:type="dxa"/>
          </w:tcPr>
          <w:p w14:paraId="5C1476B9" w14:textId="77777777" w:rsidR="00A151F9" w:rsidRPr="00BE3403" w:rsidRDefault="00A151F9" w:rsidP="00400F4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181B6CC7" w14:textId="0CAE7A39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3,007</w:t>
            </w:r>
          </w:p>
        </w:tc>
        <w:tc>
          <w:tcPr>
            <w:tcW w:w="142" w:type="dxa"/>
          </w:tcPr>
          <w:p w14:paraId="6F28D266" w14:textId="7777777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C1C9788" w14:textId="364BC730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51F9">
              <w:rPr>
                <w:rFonts w:asciiTheme="majorBidi" w:hAnsiTheme="majorBidi" w:cstheme="majorBidi"/>
                <w:sz w:val="28"/>
                <w:szCs w:val="28"/>
              </w:rPr>
              <w:t xml:space="preserve"> 3,356 </w:t>
            </w:r>
          </w:p>
        </w:tc>
        <w:tc>
          <w:tcPr>
            <w:tcW w:w="134" w:type="dxa"/>
          </w:tcPr>
          <w:p w14:paraId="3FEDF547" w14:textId="7777777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6E77977" w14:textId="0B956BF4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6,043</w:t>
            </w:r>
          </w:p>
        </w:tc>
      </w:tr>
      <w:tr w:rsidR="00A151F9" w:rsidRPr="00BE3403" w14:paraId="7C231ADC" w14:textId="77777777" w:rsidTr="00454387">
        <w:tc>
          <w:tcPr>
            <w:tcW w:w="3260" w:type="dxa"/>
          </w:tcPr>
          <w:p w14:paraId="35F8099D" w14:textId="77777777" w:rsidR="00A151F9" w:rsidRPr="00BE3403" w:rsidRDefault="00A151F9" w:rsidP="00400F47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vAlign w:val="bottom"/>
          </w:tcPr>
          <w:p w14:paraId="0795A6C7" w14:textId="7E74F71A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45" w:type="dxa"/>
          </w:tcPr>
          <w:p w14:paraId="132BD27F" w14:textId="77777777" w:rsidR="00A151F9" w:rsidRPr="00BE3403" w:rsidRDefault="00A151F9" w:rsidP="00400F4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13372071" w14:textId="66429365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42" w:type="dxa"/>
          </w:tcPr>
          <w:p w14:paraId="44E43B69" w14:textId="7777777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2C7F301" w14:textId="14253BD4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51F9">
              <w:rPr>
                <w:rFonts w:asciiTheme="majorBidi" w:hAnsiTheme="majorBidi" w:cstheme="majorBidi"/>
                <w:sz w:val="28"/>
                <w:szCs w:val="28"/>
              </w:rPr>
              <w:t xml:space="preserve"> 150 </w:t>
            </w:r>
          </w:p>
        </w:tc>
        <w:tc>
          <w:tcPr>
            <w:tcW w:w="134" w:type="dxa"/>
          </w:tcPr>
          <w:p w14:paraId="4BC22842" w14:textId="77777777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28F3CF9" w14:textId="091FCA6B" w:rsidR="00A151F9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  <w:tr w:rsidR="00454387" w:rsidRPr="00BE3403" w14:paraId="061C1296" w14:textId="77777777" w:rsidTr="00454387">
        <w:tc>
          <w:tcPr>
            <w:tcW w:w="3260" w:type="dxa"/>
          </w:tcPr>
          <w:p w14:paraId="69CA543E" w14:textId="77777777" w:rsidR="00454387" w:rsidRPr="00BE3403" w:rsidRDefault="00454387" w:rsidP="00400F4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0EC523" w14:textId="143B0C82" w:rsidR="00454387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145" w:type="dxa"/>
          </w:tcPr>
          <w:p w14:paraId="5BAD97CB" w14:textId="77777777" w:rsidR="00454387" w:rsidRPr="00BE3403" w:rsidRDefault="00454387" w:rsidP="00400F4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A53CE9" w14:textId="3EDE2C43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3,109</w:t>
            </w:r>
          </w:p>
        </w:tc>
        <w:tc>
          <w:tcPr>
            <w:tcW w:w="142" w:type="dxa"/>
          </w:tcPr>
          <w:p w14:paraId="371E7B48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76C3B52" w14:textId="0FAD2902" w:rsidR="00454387" w:rsidRPr="00BE3403" w:rsidRDefault="00A151F9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51F9">
              <w:rPr>
                <w:rFonts w:asciiTheme="majorBidi" w:hAnsiTheme="majorBidi" w:cstheme="majorBidi"/>
                <w:sz w:val="28"/>
                <w:szCs w:val="28"/>
              </w:rPr>
              <w:t>3,506</w:t>
            </w:r>
          </w:p>
        </w:tc>
        <w:tc>
          <w:tcPr>
            <w:tcW w:w="134" w:type="dxa"/>
          </w:tcPr>
          <w:p w14:paraId="7E2C7B2C" w14:textId="77777777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0B7E44A5" w14:textId="128F76BA" w:rsidR="00454387" w:rsidRPr="00BE3403" w:rsidRDefault="00454387" w:rsidP="00400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6,248</w:t>
            </w:r>
          </w:p>
        </w:tc>
      </w:tr>
    </w:tbl>
    <w:p w14:paraId="06899AA8" w14:textId="29C62342" w:rsidR="00454387" w:rsidRDefault="00454387" w:rsidP="00EE6563">
      <w:pPr>
        <w:spacing w:line="320" w:lineRule="exact"/>
        <w:ind w:left="900" w:hanging="630"/>
        <w:rPr>
          <w:rFonts w:ascii="Angsana New" w:hAnsi="Angsana New"/>
          <w:color w:val="FF0000"/>
          <w:sz w:val="32"/>
          <w:szCs w:val="32"/>
        </w:rPr>
      </w:pPr>
    </w:p>
    <w:p w14:paraId="31435DAA" w14:textId="006D0F90" w:rsidR="00400F47" w:rsidRDefault="00400F47" w:rsidP="00EE6563">
      <w:pPr>
        <w:spacing w:line="320" w:lineRule="exact"/>
        <w:ind w:left="900" w:hanging="630"/>
        <w:rPr>
          <w:rFonts w:ascii="Angsana New" w:hAnsi="Angsana New"/>
          <w:color w:val="FF0000"/>
          <w:sz w:val="32"/>
          <w:szCs w:val="32"/>
        </w:rPr>
      </w:pPr>
    </w:p>
    <w:p w14:paraId="72FAC1C1" w14:textId="77777777" w:rsidR="00400F47" w:rsidRPr="00B77CC3" w:rsidRDefault="00400F47" w:rsidP="00EE6563">
      <w:pPr>
        <w:spacing w:line="320" w:lineRule="exact"/>
        <w:ind w:left="900" w:hanging="630"/>
        <w:rPr>
          <w:rFonts w:ascii="Angsana New" w:hAnsi="Angsana New"/>
          <w:color w:val="FF0000"/>
          <w:sz w:val="32"/>
          <w:szCs w:val="32"/>
        </w:rPr>
      </w:pPr>
    </w:p>
    <w:p w14:paraId="58044A28" w14:textId="2D77569F" w:rsidR="006C72CC" w:rsidRPr="00454387" w:rsidRDefault="009C2168" w:rsidP="003C7330">
      <w:pPr>
        <w:spacing w:line="380" w:lineRule="exact"/>
        <w:ind w:left="902" w:hanging="630"/>
        <w:rPr>
          <w:rFonts w:ascii="Angsana New" w:hAnsi="Angsana New"/>
          <w:sz w:val="32"/>
          <w:szCs w:val="32"/>
          <w:cs/>
        </w:rPr>
      </w:pPr>
      <w:r w:rsidRPr="00454387">
        <w:rPr>
          <w:rFonts w:ascii="Angsana New" w:hAnsi="Angsana New"/>
          <w:sz w:val="32"/>
          <w:szCs w:val="32"/>
        </w:rPr>
        <w:lastRenderedPageBreak/>
        <w:t>5</w:t>
      </w:r>
      <w:r w:rsidR="006C72CC" w:rsidRPr="00454387">
        <w:rPr>
          <w:rFonts w:ascii="Angsana New" w:hAnsi="Angsana New"/>
          <w:sz w:val="32"/>
          <w:szCs w:val="32"/>
        </w:rPr>
        <w:t>.4</w:t>
      </w:r>
      <w:r w:rsidR="006C72CC" w:rsidRPr="00454387">
        <w:rPr>
          <w:rFonts w:ascii="Angsana New" w:hAnsi="Angsana New"/>
          <w:sz w:val="32"/>
          <w:szCs w:val="32"/>
        </w:rPr>
        <w:tab/>
      </w:r>
      <w:r w:rsidR="006C72CC" w:rsidRPr="00454387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Pr="00454387">
        <w:rPr>
          <w:rFonts w:ascii="Angsana New" w:hAnsi="Angsana New" w:hint="cs"/>
          <w:sz w:val="32"/>
          <w:szCs w:val="32"/>
          <w:cs/>
        </w:rPr>
        <w:t>งวด</w:t>
      </w:r>
    </w:p>
    <w:p w14:paraId="01FD7767" w14:textId="5F0FEBCB" w:rsidR="009C2168" w:rsidRPr="00454387" w:rsidRDefault="009C2168" w:rsidP="009C216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2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454387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454387" w:rsidRPr="00454387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="00454387" w:rsidRPr="00454387">
        <w:rPr>
          <w:rFonts w:ascii="Angsana New" w:hAnsi="Angsana New" w:cs="Angsana New"/>
          <w:spacing w:val="10"/>
          <w:sz w:val="32"/>
          <w:szCs w:val="32"/>
          <w:cs/>
        </w:rPr>
        <w:t xml:space="preserve">มิถุนายน </w:t>
      </w:r>
      <w:r w:rsidRPr="00454387">
        <w:rPr>
          <w:rFonts w:ascii="Angsana New" w:hAnsi="Angsana New" w:cs="Angsana New"/>
          <w:spacing w:val="10"/>
          <w:sz w:val="32"/>
          <w:szCs w:val="32"/>
        </w:rPr>
        <w:t>2569</w:t>
      </w:r>
      <w:r w:rsidRPr="00454387">
        <w:rPr>
          <w:rFonts w:ascii="Angsana New" w:hAnsi="Angsana New" w:cs="Angsana New"/>
          <w:spacing w:val="10"/>
          <w:sz w:val="32"/>
          <w:szCs w:val="32"/>
          <w:cs/>
        </w:rPr>
        <w:t xml:space="preserve"> และ วันที่ </w:t>
      </w:r>
      <w:r w:rsidRPr="00454387">
        <w:rPr>
          <w:rFonts w:ascii="Angsana New" w:hAnsi="Angsana New" w:cs="Angsana New"/>
          <w:spacing w:val="10"/>
          <w:sz w:val="32"/>
          <w:szCs w:val="32"/>
        </w:rPr>
        <w:t>31</w:t>
      </w:r>
      <w:r w:rsidRPr="00454387">
        <w:rPr>
          <w:rFonts w:ascii="Angsana New" w:hAnsi="Angsana New" w:cs="Angsana New"/>
          <w:spacing w:val="10"/>
          <w:sz w:val="32"/>
          <w:szCs w:val="32"/>
          <w:cs/>
        </w:rPr>
        <w:t xml:space="preserve"> ธันวาคม </w:t>
      </w:r>
      <w:r w:rsidRPr="00454387">
        <w:rPr>
          <w:rFonts w:ascii="Angsana New" w:hAnsi="Angsana New" w:cs="Angsana New"/>
          <w:spacing w:val="10"/>
          <w:sz w:val="32"/>
          <w:szCs w:val="32"/>
        </w:rPr>
        <w:t>2568</w:t>
      </w:r>
      <w:r w:rsidRPr="00454387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9086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0"/>
        <w:gridCol w:w="1133"/>
        <w:gridCol w:w="134"/>
        <w:gridCol w:w="1139"/>
        <w:gridCol w:w="144"/>
        <w:gridCol w:w="1273"/>
        <w:gridCol w:w="10"/>
        <w:gridCol w:w="131"/>
        <w:gridCol w:w="13"/>
        <w:gridCol w:w="1122"/>
        <w:gridCol w:w="17"/>
      </w:tblGrid>
      <w:tr w:rsidR="002F3C5D" w:rsidRPr="002F3C5D" w14:paraId="623FB29C" w14:textId="77777777" w:rsidTr="00BC2ED8">
        <w:tc>
          <w:tcPr>
            <w:tcW w:w="3970" w:type="dxa"/>
          </w:tcPr>
          <w:p w14:paraId="26BE3DA4" w14:textId="77777777" w:rsidR="003F16E6" w:rsidRPr="002F3C5D" w:rsidRDefault="003F16E6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10"/>
            <w:tcBorders>
              <w:bottom w:val="single" w:sz="6" w:space="0" w:color="auto"/>
            </w:tcBorders>
          </w:tcPr>
          <w:p w14:paraId="6B4F74C6" w14:textId="77777777" w:rsidR="003F16E6" w:rsidRPr="002F3C5D" w:rsidRDefault="003F16E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F3C5D" w:rsidRPr="002F3C5D" w14:paraId="61A27AB6" w14:textId="77777777" w:rsidTr="00BC2ED8">
        <w:tc>
          <w:tcPr>
            <w:tcW w:w="3970" w:type="dxa"/>
          </w:tcPr>
          <w:p w14:paraId="40B3ED0E" w14:textId="77777777" w:rsidR="003F16E6" w:rsidRPr="002F3C5D" w:rsidRDefault="003F16E6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99F885" w14:textId="77777777" w:rsidR="003F16E6" w:rsidRPr="002F3C5D" w:rsidRDefault="003F16E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ADFD644" w14:textId="77777777" w:rsidR="003F16E6" w:rsidRPr="002F3C5D" w:rsidRDefault="003F16E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82BC147" w14:textId="77777777" w:rsidR="003F16E6" w:rsidRPr="002F3C5D" w:rsidRDefault="003F16E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C5D" w:rsidRPr="002F3C5D" w14:paraId="59510D03" w14:textId="77777777" w:rsidTr="00BC2ED8">
        <w:tc>
          <w:tcPr>
            <w:tcW w:w="3970" w:type="dxa"/>
          </w:tcPr>
          <w:p w14:paraId="314A819E" w14:textId="77777777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25B5AA6" w14:textId="0AE78079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3C5D">
              <w:rPr>
                <w:rFonts w:ascii="Angsana New" w:hAnsi="Angsana New"/>
                <w:sz w:val="28"/>
                <w:szCs w:val="28"/>
              </w:rPr>
              <w:t>3</w:t>
            </w:r>
            <w:r w:rsidR="00A42596" w:rsidRPr="002F3C5D">
              <w:rPr>
                <w:rFonts w:ascii="Angsana New" w:hAnsi="Angsana New"/>
                <w:sz w:val="28"/>
                <w:szCs w:val="28"/>
              </w:rPr>
              <w:t>0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2596" w:rsidRPr="002F3C5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3C5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  <w:vAlign w:val="bottom"/>
          </w:tcPr>
          <w:p w14:paraId="55B15A62" w14:textId="77777777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0FE557C4" w14:textId="5141C752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F3C5D">
              <w:rPr>
                <w:rFonts w:ascii="Angsana New" w:hAnsi="Angsana New"/>
                <w:sz w:val="28"/>
                <w:szCs w:val="28"/>
              </w:rPr>
              <w:t>31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F3C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6C64BED6" w14:textId="77777777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bottom w:val="single" w:sz="6" w:space="0" w:color="auto"/>
            </w:tcBorders>
            <w:vAlign w:val="bottom"/>
          </w:tcPr>
          <w:p w14:paraId="6FFA0044" w14:textId="06990A81" w:rsidR="009C2168" w:rsidRPr="002F3C5D" w:rsidRDefault="00A42596" w:rsidP="00400F4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3C5D">
              <w:rPr>
                <w:rFonts w:ascii="Angsana New" w:hAnsi="Angsana New"/>
                <w:sz w:val="28"/>
                <w:szCs w:val="28"/>
              </w:rPr>
              <w:t>30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3C5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3C5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" w:type="dxa"/>
            <w:gridSpan w:val="2"/>
            <w:vAlign w:val="bottom"/>
          </w:tcPr>
          <w:p w14:paraId="64E91987" w14:textId="77777777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vAlign w:val="bottom"/>
          </w:tcPr>
          <w:p w14:paraId="5D852E60" w14:textId="16C5DB1D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F3C5D">
              <w:rPr>
                <w:rFonts w:ascii="Angsana New" w:hAnsi="Angsana New"/>
                <w:sz w:val="28"/>
                <w:szCs w:val="28"/>
              </w:rPr>
              <w:t>31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F3C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F3C5D" w:rsidRPr="002F3C5D" w14:paraId="14A506CA" w14:textId="77777777" w:rsidTr="00BC2ED8">
        <w:tc>
          <w:tcPr>
            <w:tcW w:w="5103" w:type="dxa"/>
            <w:gridSpan w:val="2"/>
          </w:tcPr>
          <w:p w14:paraId="497039D7" w14:textId="77777777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4" w:type="dxa"/>
          </w:tcPr>
          <w:p w14:paraId="7167C3DF" w14:textId="77777777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4D228E4" w14:textId="77777777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7D777570" w14:textId="77777777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</w:tcPr>
          <w:p w14:paraId="6AE135E2" w14:textId="77777777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14:paraId="5CDD0407" w14:textId="77777777" w:rsidR="009C2168" w:rsidRPr="002F3C5D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</w:tcPr>
          <w:p w14:paraId="25F07429" w14:textId="77777777" w:rsidR="009C2168" w:rsidRPr="002F3C5D" w:rsidRDefault="009C2168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6730" w:rsidRPr="002F3C5D" w14:paraId="7732FD24" w14:textId="77777777" w:rsidTr="00BC2ED8">
        <w:tc>
          <w:tcPr>
            <w:tcW w:w="3970" w:type="dxa"/>
          </w:tcPr>
          <w:p w14:paraId="1A022836" w14:textId="77777777" w:rsidR="00846730" w:rsidRPr="002F3C5D" w:rsidRDefault="00846730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ab/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5FCD5544" w14:textId="77777777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34CEDA3" w14:textId="77777777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1945818D" w14:textId="6E076733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A87B0F4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</w:tcPr>
          <w:p w14:paraId="629C32FE" w14:textId="1D47B6DB" w:rsidR="00846730" w:rsidRPr="00EC5921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96,874</w:t>
            </w:r>
          </w:p>
        </w:tc>
        <w:tc>
          <w:tcPr>
            <w:tcW w:w="144" w:type="dxa"/>
            <w:gridSpan w:val="2"/>
          </w:tcPr>
          <w:p w14:paraId="1D5D1683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</w:tcPr>
          <w:p w14:paraId="17356A12" w14:textId="479A00D3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81,349</w:t>
            </w:r>
          </w:p>
        </w:tc>
      </w:tr>
      <w:tr w:rsidR="00846730" w:rsidRPr="002F3C5D" w14:paraId="5FED5F3D" w14:textId="77777777" w:rsidTr="00BC2ED8">
        <w:tc>
          <w:tcPr>
            <w:tcW w:w="3970" w:type="dxa"/>
          </w:tcPr>
          <w:p w14:paraId="7A264EA7" w14:textId="77777777" w:rsidR="00846730" w:rsidRPr="002F3C5D" w:rsidRDefault="00846730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ab/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2F3C5D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133" w:type="dxa"/>
          </w:tcPr>
          <w:p w14:paraId="2AA4512F" w14:textId="428CCDFB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6730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34" w:type="dxa"/>
          </w:tcPr>
          <w:p w14:paraId="7CCB3CEE" w14:textId="77777777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1BED73E5" w14:textId="31747D61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  <w:tc>
          <w:tcPr>
            <w:tcW w:w="144" w:type="dxa"/>
          </w:tcPr>
          <w:p w14:paraId="7F83CE5C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</w:tcPr>
          <w:p w14:paraId="7E90AC22" w14:textId="633EBFA8" w:rsidR="00846730" w:rsidRPr="00EC5921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44" w:type="dxa"/>
            <w:gridSpan w:val="2"/>
          </w:tcPr>
          <w:p w14:paraId="0F28995A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</w:tcPr>
          <w:p w14:paraId="238FD50F" w14:textId="7BC8250C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</w:tr>
      <w:tr w:rsidR="00846730" w:rsidRPr="002F3C5D" w14:paraId="25E05F5D" w14:textId="77777777" w:rsidTr="00BC2ED8">
        <w:tc>
          <w:tcPr>
            <w:tcW w:w="3970" w:type="dxa"/>
          </w:tcPr>
          <w:p w14:paraId="306B893E" w14:textId="77777777" w:rsidR="00846730" w:rsidRPr="002F3C5D" w:rsidRDefault="00846730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F3C5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287CE073" w14:textId="2EC6E53C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6730">
              <w:rPr>
                <w:rFonts w:ascii="Angsana New" w:hAnsi="Angsana New"/>
                <w:sz w:val="28"/>
                <w:szCs w:val="28"/>
              </w:rPr>
              <w:t>2,960</w:t>
            </w:r>
          </w:p>
        </w:tc>
        <w:tc>
          <w:tcPr>
            <w:tcW w:w="134" w:type="dxa"/>
          </w:tcPr>
          <w:p w14:paraId="59BB55D8" w14:textId="77777777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2D936E9" w14:textId="184F3CA9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44" w:type="dxa"/>
          </w:tcPr>
          <w:p w14:paraId="621C2A49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</w:tcPr>
          <w:p w14:paraId="6D8F21B7" w14:textId="794B7089" w:rsidR="00846730" w:rsidRPr="00EC5921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2,417</w:t>
            </w:r>
          </w:p>
        </w:tc>
        <w:tc>
          <w:tcPr>
            <w:tcW w:w="144" w:type="dxa"/>
            <w:gridSpan w:val="2"/>
          </w:tcPr>
          <w:p w14:paraId="270D493E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</w:tcPr>
          <w:p w14:paraId="43BF8865" w14:textId="31BBFDFD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846730" w:rsidRPr="002F3C5D" w14:paraId="3C97AC83" w14:textId="77777777" w:rsidTr="00BC2ED8">
        <w:tc>
          <w:tcPr>
            <w:tcW w:w="3970" w:type="dxa"/>
          </w:tcPr>
          <w:p w14:paraId="3D02A145" w14:textId="77777777" w:rsidR="00846730" w:rsidRPr="002F3C5D" w:rsidRDefault="00846730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133" w:type="dxa"/>
            <w:vAlign w:val="bottom"/>
          </w:tcPr>
          <w:p w14:paraId="28F1A7FD" w14:textId="5A54CE83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9C6592B" w14:textId="77777777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vAlign w:val="bottom"/>
          </w:tcPr>
          <w:p w14:paraId="2957B2AB" w14:textId="79FF3D2B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46E211D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</w:tcPr>
          <w:p w14:paraId="2FF92AF4" w14:textId="5E29362C" w:rsidR="00846730" w:rsidRPr="00EC5921" w:rsidRDefault="00846730" w:rsidP="00400F47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(94,500)</w:t>
            </w:r>
          </w:p>
        </w:tc>
        <w:tc>
          <w:tcPr>
            <w:tcW w:w="144" w:type="dxa"/>
            <w:gridSpan w:val="2"/>
          </w:tcPr>
          <w:p w14:paraId="04F1AF2E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46DA37B3" w14:textId="1EE0B412" w:rsidR="00846730" w:rsidRPr="002F3C5D" w:rsidRDefault="00846730" w:rsidP="00400F47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(7</w:t>
            </w:r>
            <w:r w:rsidRPr="002F3C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F3C5D">
              <w:rPr>
                <w:rFonts w:ascii="Angsana New" w:hAnsi="Angsana New"/>
                <w:sz w:val="28"/>
                <w:szCs w:val="28"/>
              </w:rPr>
              <w:t>,275)</w:t>
            </w:r>
          </w:p>
        </w:tc>
      </w:tr>
      <w:tr w:rsidR="00846730" w:rsidRPr="002F3C5D" w14:paraId="0A1CA18E" w14:textId="77777777" w:rsidTr="00BC2ED8">
        <w:tc>
          <w:tcPr>
            <w:tcW w:w="3970" w:type="dxa"/>
          </w:tcPr>
          <w:p w14:paraId="21C1F94E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ab/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985E567" w14:textId="0A2DE861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6730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134" w:type="dxa"/>
          </w:tcPr>
          <w:p w14:paraId="10BE5F83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7262D5D1" w14:textId="0D9B2332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144" w:type="dxa"/>
          </w:tcPr>
          <w:p w14:paraId="54B199BA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C635681" w14:textId="6E10204E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6730">
              <w:rPr>
                <w:rFonts w:ascii="Angsana New" w:hAnsi="Angsana New"/>
                <w:sz w:val="28"/>
                <w:szCs w:val="28"/>
              </w:rPr>
              <w:t>6,031</w:t>
            </w:r>
          </w:p>
        </w:tc>
        <w:tc>
          <w:tcPr>
            <w:tcW w:w="144" w:type="dxa"/>
            <w:gridSpan w:val="2"/>
          </w:tcPr>
          <w:p w14:paraId="49FA55D9" w14:textId="77777777" w:rsidR="00846730" w:rsidRPr="002F3C5D" w:rsidRDefault="0084673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BC4E82" w14:textId="2B200A57" w:rsidR="00846730" w:rsidRPr="002F3C5D" w:rsidRDefault="0084673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</w:rPr>
              <w:t>7,392</w:t>
            </w:r>
          </w:p>
        </w:tc>
      </w:tr>
      <w:tr w:rsidR="00A42596" w:rsidRPr="0078267A" w14:paraId="279CF9D5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720FDFEA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26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60E00E0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2448EBB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B24715A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201D663C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22E7CBCA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gridSpan w:val="2"/>
          </w:tcPr>
          <w:p w14:paraId="3181BC81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14:paraId="59297C93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596" w:rsidRPr="0078267A" w14:paraId="29032BD2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4C291F78" w14:textId="77777777" w:rsidR="00E5414D" w:rsidRPr="0078267A" w:rsidRDefault="00E5414D" w:rsidP="00400F47">
            <w:pPr>
              <w:tabs>
                <w:tab w:val="left" w:pos="8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มูลค่ายุติธรรมผ่านกำไรหรือขาดทุน</w:t>
            </w:r>
          </w:p>
        </w:tc>
        <w:tc>
          <w:tcPr>
            <w:tcW w:w="1133" w:type="dxa"/>
          </w:tcPr>
          <w:p w14:paraId="60A9162F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1C4EFE0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B33464F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491D07AF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79BCAD3F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gridSpan w:val="2"/>
          </w:tcPr>
          <w:p w14:paraId="564F4092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396D1674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7F86" w:rsidRPr="0078267A" w14:paraId="02E1B689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79B4DC4B" w14:textId="77777777" w:rsidR="00F77F86" w:rsidRPr="0078267A" w:rsidRDefault="00F77F86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2A74349D" w14:textId="6F052A66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261,902</w:t>
            </w:r>
          </w:p>
        </w:tc>
        <w:tc>
          <w:tcPr>
            <w:tcW w:w="134" w:type="dxa"/>
          </w:tcPr>
          <w:p w14:paraId="47133F2E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486BA0E0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78267A">
              <w:rPr>
                <w:rFonts w:ascii="Angsana New" w:hAnsi="Angsana New"/>
                <w:sz w:val="28"/>
                <w:szCs w:val="28"/>
              </w:rPr>
              <w:t>,</w:t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  <w:tc>
          <w:tcPr>
            <w:tcW w:w="144" w:type="dxa"/>
          </w:tcPr>
          <w:p w14:paraId="6407910E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1154C491" w14:textId="1BC3F66C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261,902</w:t>
            </w:r>
          </w:p>
        </w:tc>
        <w:tc>
          <w:tcPr>
            <w:tcW w:w="141" w:type="dxa"/>
            <w:gridSpan w:val="2"/>
          </w:tcPr>
          <w:p w14:paraId="7C05B987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02AB5B7F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78267A">
              <w:rPr>
                <w:rFonts w:ascii="Angsana New" w:hAnsi="Angsana New"/>
                <w:sz w:val="28"/>
                <w:szCs w:val="28"/>
              </w:rPr>
              <w:t>,</w:t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</w:tr>
      <w:tr w:rsidR="00F77F86" w:rsidRPr="0078267A" w14:paraId="0F69FC6E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28245D5F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61EC772" w14:textId="34388CE8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261,902</w:t>
            </w:r>
          </w:p>
        </w:tc>
        <w:tc>
          <w:tcPr>
            <w:tcW w:w="134" w:type="dxa"/>
          </w:tcPr>
          <w:p w14:paraId="35D62C9E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747A78D2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78267A">
              <w:rPr>
                <w:rFonts w:ascii="Angsana New" w:hAnsi="Angsana New"/>
                <w:sz w:val="28"/>
                <w:szCs w:val="28"/>
              </w:rPr>
              <w:t>,</w:t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  <w:tc>
          <w:tcPr>
            <w:tcW w:w="144" w:type="dxa"/>
          </w:tcPr>
          <w:p w14:paraId="1979FED0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7831220A" w14:textId="514C0F91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261,902</w:t>
            </w:r>
          </w:p>
        </w:tc>
        <w:tc>
          <w:tcPr>
            <w:tcW w:w="141" w:type="dxa"/>
            <w:gridSpan w:val="2"/>
          </w:tcPr>
          <w:p w14:paraId="0FF3C77B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6387840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78267A">
              <w:rPr>
                <w:rFonts w:ascii="Angsana New" w:hAnsi="Angsana New"/>
                <w:sz w:val="28"/>
                <w:szCs w:val="28"/>
              </w:rPr>
              <w:t>,</w:t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</w:tr>
      <w:tr w:rsidR="00A42596" w:rsidRPr="0078267A" w14:paraId="7411300E" w14:textId="77777777" w:rsidTr="00BC2ED8">
        <w:trPr>
          <w:gridAfter w:val="1"/>
          <w:wAfter w:w="17" w:type="dxa"/>
        </w:trPr>
        <w:tc>
          <w:tcPr>
            <w:tcW w:w="5103" w:type="dxa"/>
            <w:gridSpan w:val="2"/>
          </w:tcPr>
          <w:p w14:paraId="7005BEE1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4" w:type="dxa"/>
          </w:tcPr>
          <w:p w14:paraId="2778C36A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EED6EC8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55BFCE1D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3A53181C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gridSpan w:val="2"/>
          </w:tcPr>
          <w:p w14:paraId="20D0C164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0397DD4B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7F86" w:rsidRPr="0078267A" w14:paraId="44CDFF9A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526D7090" w14:textId="77777777" w:rsidR="00F77F86" w:rsidRPr="0078267A" w:rsidRDefault="00F77F86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4B84184F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5A559EE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377C106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434DA8C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6AB0FEC1" w14:textId="61F9B6B0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145,203</w:t>
            </w:r>
          </w:p>
        </w:tc>
        <w:tc>
          <w:tcPr>
            <w:tcW w:w="141" w:type="dxa"/>
            <w:gridSpan w:val="2"/>
          </w:tcPr>
          <w:p w14:paraId="232A2069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222A1E02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683,796</w:t>
            </w:r>
          </w:p>
        </w:tc>
      </w:tr>
      <w:tr w:rsidR="00F77F86" w:rsidRPr="0078267A" w14:paraId="22A2613C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2DD39EB9" w14:textId="77777777" w:rsidR="00F77F86" w:rsidRPr="0078267A" w:rsidRDefault="00F77F86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2A7CE8A3" w14:textId="547E9ACE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  <w:tc>
          <w:tcPr>
            <w:tcW w:w="134" w:type="dxa"/>
          </w:tcPr>
          <w:p w14:paraId="14F58F5B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B895D3E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  <w:tc>
          <w:tcPr>
            <w:tcW w:w="144" w:type="dxa"/>
          </w:tcPr>
          <w:p w14:paraId="4FCADC6E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347737B0" w14:textId="43E27646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  <w:tc>
          <w:tcPr>
            <w:tcW w:w="141" w:type="dxa"/>
            <w:gridSpan w:val="2"/>
          </w:tcPr>
          <w:p w14:paraId="5CA0189A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04DCB898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</w:tr>
      <w:tr w:rsidR="00F77F86" w:rsidRPr="0078267A" w14:paraId="5A3159D1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4A78EF3F" w14:textId="77777777" w:rsidR="00F77F86" w:rsidRPr="0078267A" w:rsidRDefault="00F77F86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1C7F236C" w14:textId="1805B52B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84,571</w:t>
            </w:r>
          </w:p>
        </w:tc>
        <w:tc>
          <w:tcPr>
            <w:tcW w:w="134" w:type="dxa"/>
          </w:tcPr>
          <w:p w14:paraId="547EB06A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1B42A59B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6D7EFA4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05115999" w14:textId="61E02A54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84,571</w:t>
            </w:r>
          </w:p>
        </w:tc>
        <w:tc>
          <w:tcPr>
            <w:tcW w:w="141" w:type="dxa"/>
            <w:gridSpan w:val="2"/>
          </w:tcPr>
          <w:p w14:paraId="05A6EF18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702F1B25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7F86" w:rsidRPr="0078267A" w14:paraId="1EE2FD63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324F9F09" w14:textId="77777777" w:rsidR="00F77F86" w:rsidRPr="0078267A" w:rsidRDefault="00F77F86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33" w:type="dxa"/>
          </w:tcPr>
          <w:p w14:paraId="3394FCA1" w14:textId="3300D573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5AC7697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44E7158" w14:textId="77777777" w:rsidR="00F77F86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05F2BCB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5E1FB0BC" w14:textId="6FC4BC9E" w:rsidR="00F77F86" w:rsidRPr="0078267A" w:rsidRDefault="00F77F86" w:rsidP="00400F47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(108,305)</w:t>
            </w:r>
          </w:p>
        </w:tc>
        <w:tc>
          <w:tcPr>
            <w:tcW w:w="141" w:type="dxa"/>
            <w:gridSpan w:val="2"/>
          </w:tcPr>
          <w:p w14:paraId="00CBF9AA" w14:textId="77777777" w:rsidR="00F77F86" w:rsidRPr="0078267A" w:rsidRDefault="00F77F86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2C3596B2" w14:textId="77777777" w:rsidR="00F77F86" w:rsidRPr="0078267A" w:rsidRDefault="00F77F86" w:rsidP="00400F47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(</w:t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108</w:t>
            </w:r>
            <w:r w:rsidRPr="0078267A">
              <w:rPr>
                <w:rFonts w:ascii="Angsana New" w:hAnsi="Angsana New"/>
                <w:sz w:val="28"/>
                <w:szCs w:val="28"/>
              </w:rPr>
              <w:t>,155)</w:t>
            </w:r>
          </w:p>
        </w:tc>
      </w:tr>
      <w:tr w:rsidR="00A42596" w:rsidRPr="0078267A" w14:paraId="29628B26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051F9254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73D43B2" w14:textId="15849CFE" w:rsidR="00B162C0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>104</w:t>
            </w:r>
            <w:r w:rsidRPr="0078267A">
              <w:rPr>
                <w:rFonts w:ascii="Angsana New" w:hAnsi="Angsana New"/>
                <w:sz w:val="28"/>
                <w:szCs w:val="28"/>
              </w:rPr>
              <w:t>,</w:t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351</w:t>
            </w:r>
          </w:p>
        </w:tc>
        <w:tc>
          <w:tcPr>
            <w:tcW w:w="134" w:type="dxa"/>
          </w:tcPr>
          <w:p w14:paraId="745AD512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5BAD0E15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  <w:tc>
          <w:tcPr>
            <w:tcW w:w="144" w:type="dxa"/>
          </w:tcPr>
          <w:p w14:paraId="19022B80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034B883F" w14:textId="6B5986BD" w:rsidR="00B162C0" w:rsidRPr="0078267A" w:rsidRDefault="00F77F86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>141</w:t>
            </w:r>
            <w:r w:rsidRPr="0078267A">
              <w:rPr>
                <w:rFonts w:ascii="Angsana New" w:hAnsi="Angsana New"/>
                <w:sz w:val="28"/>
                <w:szCs w:val="28"/>
              </w:rPr>
              <w:t>,</w:t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249</w:t>
            </w:r>
          </w:p>
        </w:tc>
        <w:tc>
          <w:tcPr>
            <w:tcW w:w="141" w:type="dxa"/>
            <w:gridSpan w:val="2"/>
          </w:tcPr>
          <w:p w14:paraId="03B69BF4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898290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595,421</w:t>
            </w:r>
          </w:p>
        </w:tc>
      </w:tr>
      <w:tr w:rsidR="00A42596" w:rsidRPr="0078267A" w14:paraId="569C3D3B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5103" w:type="dxa"/>
            <w:gridSpan w:val="2"/>
          </w:tcPr>
          <w:p w14:paraId="3A5C7123" w14:textId="63EB641D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4" w:type="dxa"/>
          </w:tcPr>
          <w:p w14:paraId="076D1DFD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0243753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86B186A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0F9442E6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gridSpan w:val="2"/>
          </w:tcPr>
          <w:p w14:paraId="45D72FBC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6B4F271C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2596" w:rsidRPr="0078267A" w14:paraId="30FCC3EC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3970" w:type="dxa"/>
          </w:tcPr>
          <w:p w14:paraId="42E5D52D" w14:textId="1AC10623" w:rsidR="00B162C0" w:rsidRPr="0078267A" w:rsidRDefault="00B162C0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063009E6" w14:textId="0F80DF44" w:rsidR="00B162C0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78267A">
              <w:rPr>
                <w:rFonts w:ascii="Angsana New" w:hAnsi="Angsana New"/>
                <w:sz w:val="28"/>
                <w:szCs w:val="28"/>
              </w:rPr>
              <w:t>,</w:t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529</w:t>
            </w:r>
          </w:p>
        </w:tc>
        <w:tc>
          <w:tcPr>
            <w:tcW w:w="134" w:type="dxa"/>
          </w:tcPr>
          <w:p w14:paraId="7BF87B44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69DE12F" w14:textId="351E8136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1D476C0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7EDCAA2B" w14:textId="268C3F4F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72792EBA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2E028032" w14:textId="18FC125B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2596" w:rsidRPr="0078267A" w14:paraId="6B0B1257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6BF512B1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3DB07F6" w14:textId="0855C4F6" w:rsidR="00B162C0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9,529</w:t>
            </w:r>
          </w:p>
        </w:tc>
        <w:tc>
          <w:tcPr>
            <w:tcW w:w="134" w:type="dxa"/>
          </w:tcPr>
          <w:p w14:paraId="74CD455A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1EA7780" w14:textId="07D842DC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AF708E6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121D1728" w14:textId="6D6585C0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010E1B79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5409E71" w14:textId="013A9E7D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2596" w:rsidRPr="0078267A" w14:paraId="07A0838A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5103" w:type="dxa"/>
            <w:gridSpan w:val="2"/>
          </w:tcPr>
          <w:p w14:paraId="4480E7EA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4" w:type="dxa"/>
          </w:tcPr>
          <w:p w14:paraId="204DD98F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65A00123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465892C7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4F03A7D2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gridSpan w:val="2"/>
          </w:tcPr>
          <w:p w14:paraId="5A4A00B9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640AA673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2CEA" w:rsidRPr="0078267A" w14:paraId="7AA10B6C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3970" w:type="dxa"/>
          </w:tcPr>
          <w:p w14:paraId="33E2FEFB" w14:textId="77777777" w:rsidR="003A2CEA" w:rsidRPr="0078267A" w:rsidRDefault="003A2CEA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265C9F5A" w14:textId="16B767E1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Pr="0078267A">
              <w:rPr>
                <w:rFonts w:ascii="Angsana New" w:hAnsi="Angsana New"/>
                <w:sz w:val="28"/>
                <w:szCs w:val="28"/>
              </w:rPr>
              <w:t>,</w:t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247</w:t>
            </w:r>
          </w:p>
        </w:tc>
        <w:tc>
          <w:tcPr>
            <w:tcW w:w="134" w:type="dxa"/>
          </w:tcPr>
          <w:p w14:paraId="4A5A1410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CC097E1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  <w:tc>
          <w:tcPr>
            <w:tcW w:w="144" w:type="dxa"/>
          </w:tcPr>
          <w:p w14:paraId="038F8C6D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350AE47A" w14:textId="636EB6DD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Pr="0078267A">
              <w:rPr>
                <w:rFonts w:ascii="Angsana New" w:hAnsi="Angsana New"/>
                <w:sz w:val="28"/>
                <w:szCs w:val="28"/>
              </w:rPr>
              <w:t>,</w:t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247</w:t>
            </w:r>
          </w:p>
        </w:tc>
        <w:tc>
          <w:tcPr>
            <w:tcW w:w="141" w:type="dxa"/>
            <w:gridSpan w:val="2"/>
          </w:tcPr>
          <w:p w14:paraId="7DEBDC9B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5C7B20AA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</w:tr>
      <w:tr w:rsidR="003A2CEA" w:rsidRPr="0078267A" w14:paraId="53F98774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0F401D22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9AA4E3C" w14:textId="101A65D0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63,247</w:t>
            </w:r>
          </w:p>
        </w:tc>
        <w:tc>
          <w:tcPr>
            <w:tcW w:w="134" w:type="dxa"/>
          </w:tcPr>
          <w:p w14:paraId="05882612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532944F3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  <w:tc>
          <w:tcPr>
            <w:tcW w:w="144" w:type="dxa"/>
          </w:tcPr>
          <w:p w14:paraId="7146F1E5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49BAD34E" w14:textId="296A33F3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63,247</w:t>
            </w:r>
          </w:p>
        </w:tc>
        <w:tc>
          <w:tcPr>
            <w:tcW w:w="141" w:type="dxa"/>
            <w:gridSpan w:val="2"/>
          </w:tcPr>
          <w:p w14:paraId="1F492D95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566633A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</w:tr>
      <w:tr w:rsidR="00A42596" w:rsidRPr="0078267A" w14:paraId="2F6D7D00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5103" w:type="dxa"/>
            <w:gridSpan w:val="2"/>
          </w:tcPr>
          <w:p w14:paraId="26CE4FC0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4" w:type="dxa"/>
          </w:tcPr>
          <w:p w14:paraId="53D62DB9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AA4FC28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66A5E3B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39ADACCA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gridSpan w:val="2"/>
          </w:tcPr>
          <w:p w14:paraId="56CA936E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3486B8D4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2596" w:rsidRPr="0078267A" w14:paraId="5439A455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3970" w:type="dxa"/>
          </w:tcPr>
          <w:p w14:paraId="166136A1" w14:textId="77777777" w:rsidR="00B162C0" w:rsidRPr="0078267A" w:rsidRDefault="00B162C0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2A7978DC" w14:textId="0A200D7C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11E5682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3E970BF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D974014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6E82204C" w14:textId="2A05DF1C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111DE611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430FE7BA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3A2CEA" w:rsidRPr="0078267A" w14:paraId="318AD636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3970" w:type="dxa"/>
          </w:tcPr>
          <w:p w14:paraId="426241F2" w14:textId="77777777" w:rsidR="003A2CEA" w:rsidRPr="0078267A" w:rsidRDefault="003A2CEA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4E88BE6D" w14:textId="7CEF6B72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29,5</w:t>
            </w:r>
            <w:r w:rsidR="00053904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4" w:type="dxa"/>
          </w:tcPr>
          <w:p w14:paraId="6EFE2972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788F00E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11,948</w:t>
            </w:r>
          </w:p>
        </w:tc>
        <w:tc>
          <w:tcPr>
            <w:tcW w:w="144" w:type="dxa"/>
          </w:tcPr>
          <w:p w14:paraId="4B6E0374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56876616" w14:textId="51210EB3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29,515</w:t>
            </w:r>
          </w:p>
        </w:tc>
        <w:tc>
          <w:tcPr>
            <w:tcW w:w="141" w:type="dxa"/>
            <w:gridSpan w:val="2"/>
          </w:tcPr>
          <w:p w14:paraId="236437E1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56C07D11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11,925</w:t>
            </w:r>
          </w:p>
        </w:tc>
      </w:tr>
      <w:tr w:rsidR="006C0C8C" w:rsidRPr="0078267A" w14:paraId="48687745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3970" w:type="dxa"/>
          </w:tcPr>
          <w:p w14:paraId="364891B6" w14:textId="77777777" w:rsidR="006C0C8C" w:rsidRPr="0078267A" w:rsidRDefault="006C0C8C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190AC085" w14:textId="6314C89C" w:rsidR="006C0C8C" w:rsidRPr="0078267A" w:rsidRDefault="00C3681C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34" w:type="dxa"/>
          </w:tcPr>
          <w:p w14:paraId="4C887A25" w14:textId="77777777" w:rsidR="006C0C8C" w:rsidRPr="0078267A" w:rsidRDefault="006C0C8C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AC2B063" w14:textId="77777777" w:rsidR="006C0C8C" w:rsidRPr="0078267A" w:rsidRDefault="006C0C8C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144" w:type="dxa"/>
          </w:tcPr>
          <w:p w14:paraId="09F5A2BB" w14:textId="77777777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2F708E77" w14:textId="4B6E62A5" w:rsidR="006C0C8C" w:rsidRPr="0078267A" w:rsidRDefault="006C0C8C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41" w:type="dxa"/>
            <w:gridSpan w:val="2"/>
          </w:tcPr>
          <w:p w14:paraId="0C163D5B" w14:textId="77777777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4C3C8288" w14:textId="77777777" w:rsidR="006C0C8C" w:rsidRPr="0078267A" w:rsidRDefault="006C0C8C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0C8C" w:rsidRPr="0078267A" w14:paraId="56E08D46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6AB46011" w14:textId="77777777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4D64963" w14:textId="0791F1A2" w:rsidR="006C0C8C" w:rsidRPr="0078267A" w:rsidRDefault="00C3681C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30,1</w:t>
            </w:r>
            <w:r w:rsidR="00053904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34" w:type="dxa"/>
          </w:tcPr>
          <w:p w14:paraId="4BCA334E" w14:textId="77777777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271F1719" w14:textId="77777777" w:rsidR="006C0C8C" w:rsidRPr="0078267A" w:rsidRDefault="006C0C8C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16,320</w:t>
            </w:r>
          </w:p>
        </w:tc>
        <w:tc>
          <w:tcPr>
            <w:tcW w:w="144" w:type="dxa"/>
          </w:tcPr>
          <w:p w14:paraId="6EC5D2CD" w14:textId="77777777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3634EF92" w14:textId="6012D590" w:rsidR="006C0C8C" w:rsidRPr="0078267A" w:rsidRDefault="006C0C8C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30,069</w:t>
            </w:r>
          </w:p>
        </w:tc>
        <w:tc>
          <w:tcPr>
            <w:tcW w:w="141" w:type="dxa"/>
            <w:gridSpan w:val="2"/>
          </w:tcPr>
          <w:p w14:paraId="27D77980" w14:textId="77777777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05CE597" w14:textId="77777777" w:rsidR="006C0C8C" w:rsidRPr="0078267A" w:rsidRDefault="006C0C8C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11,981</w:t>
            </w:r>
          </w:p>
        </w:tc>
      </w:tr>
      <w:tr w:rsidR="00BC2ED8" w:rsidRPr="002F3C5D" w14:paraId="00EE2858" w14:textId="77777777" w:rsidTr="00BC2ED8">
        <w:tc>
          <w:tcPr>
            <w:tcW w:w="3970" w:type="dxa"/>
          </w:tcPr>
          <w:p w14:paraId="33ACAE93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10"/>
            <w:tcBorders>
              <w:bottom w:val="single" w:sz="6" w:space="0" w:color="auto"/>
            </w:tcBorders>
          </w:tcPr>
          <w:p w14:paraId="02B1FAC6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C2ED8" w:rsidRPr="002F3C5D" w14:paraId="7A0F5EDD" w14:textId="77777777" w:rsidTr="00BC2ED8">
        <w:tc>
          <w:tcPr>
            <w:tcW w:w="3970" w:type="dxa"/>
          </w:tcPr>
          <w:p w14:paraId="4B8E641A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A329C2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7E85C8EC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D79F094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ED8" w:rsidRPr="002F3C5D" w14:paraId="23130917" w14:textId="77777777" w:rsidTr="00BC2ED8">
        <w:tc>
          <w:tcPr>
            <w:tcW w:w="3970" w:type="dxa"/>
          </w:tcPr>
          <w:p w14:paraId="3AB7434A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39D433A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3C5D">
              <w:rPr>
                <w:rFonts w:ascii="Angsana New" w:hAnsi="Angsana New"/>
                <w:sz w:val="28"/>
                <w:szCs w:val="28"/>
              </w:rPr>
              <w:t>30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3C5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3C5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  <w:vAlign w:val="bottom"/>
          </w:tcPr>
          <w:p w14:paraId="6328DDA3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31CBA0B0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C5D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F3C5D">
              <w:rPr>
                <w:rFonts w:ascii="Angsana New" w:hAnsi="Angsana New"/>
                <w:sz w:val="28"/>
                <w:szCs w:val="28"/>
              </w:rPr>
              <w:t>31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F3C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6BE05E0C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bottom w:val="single" w:sz="6" w:space="0" w:color="auto"/>
            </w:tcBorders>
            <w:vAlign w:val="bottom"/>
          </w:tcPr>
          <w:p w14:paraId="1984D199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3C5D">
              <w:rPr>
                <w:rFonts w:ascii="Angsana New" w:hAnsi="Angsana New"/>
                <w:sz w:val="28"/>
                <w:szCs w:val="28"/>
              </w:rPr>
              <w:t>30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3C5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3C5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" w:type="dxa"/>
            <w:gridSpan w:val="2"/>
            <w:vAlign w:val="bottom"/>
          </w:tcPr>
          <w:p w14:paraId="176988F7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vAlign w:val="bottom"/>
          </w:tcPr>
          <w:p w14:paraId="46B82FEA" w14:textId="77777777" w:rsidR="00BC2ED8" w:rsidRPr="002F3C5D" w:rsidRDefault="00BC2ED8" w:rsidP="00CB6A1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C5D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F3C5D">
              <w:rPr>
                <w:rFonts w:ascii="Angsana New" w:hAnsi="Angsana New"/>
                <w:sz w:val="28"/>
                <w:szCs w:val="28"/>
              </w:rPr>
              <w:t>31</w:t>
            </w:r>
            <w:r w:rsidRPr="002F3C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F3C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C0C8C" w:rsidRPr="0078267A" w14:paraId="1BBDEB35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5103" w:type="dxa"/>
            <w:gridSpan w:val="2"/>
          </w:tcPr>
          <w:p w14:paraId="6356E874" w14:textId="1FE30FAB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43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เจ้าหนี้จากการชำระบัญชี</w:t>
            </w:r>
            <w:r w:rsidR="00BC2ED8" w:rsidRPr="005433D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" w:type="dxa"/>
          </w:tcPr>
          <w:p w14:paraId="18208B7A" w14:textId="77777777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39378ED" w14:textId="77777777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3B92D904" w14:textId="77777777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0B9C3BC8" w14:textId="77777777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gridSpan w:val="2"/>
          </w:tcPr>
          <w:p w14:paraId="03AE2C85" w14:textId="77777777" w:rsidR="006C0C8C" w:rsidRPr="0078267A" w:rsidRDefault="006C0C8C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4BEE9B05" w14:textId="77777777" w:rsidR="006C0C8C" w:rsidRPr="0078267A" w:rsidRDefault="006C0C8C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1AAD" w:rsidRPr="0078267A" w14:paraId="12AC40EA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3970" w:type="dxa"/>
          </w:tcPr>
          <w:p w14:paraId="5FF5024E" w14:textId="04CFCC5A" w:rsidR="00701AAD" w:rsidRPr="0078267A" w:rsidRDefault="00701AAD" w:rsidP="00701AA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 w:rsidRPr="005433D7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  <w:r w:rsidRPr="005433D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433D7">
              <w:rPr>
                <w:rFonts w:ascii="Angsana New" w:hAnsi="Angsana New" w:hint="cs"/>
                <w:sz w:val="28"/>
                <w:szCs w:val="28"/>
                <w:cs/>
              </w:rPr>
              <w:t>หมายเหตุ 12</w:t>
            </w:r>
            <w:r w:rsidRPr="005433D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3" w:type="dxa"/>
          </w:tcPr>
          <w:p w14:paraId="55665110" w14:textId="708DAD85" w:rsidR="00701AAD" w:rsidRPr="0078267A" w:rsidRDefault="00701AAD" w:rsidP="00701AA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52,13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5140ADC6" w14:textId="77777777" w:rsidR="00701AAD" w:rsidRPr="0078267A" w:rsidRDefault="00701AAD" w:rsidP="00701AAD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9577267" w14:textId="77777777" w:rsidR="00701AAD" w:rsidRPr="0078267A" w:rsidRDefault="00701AAD" w:rsidP="00701AA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ACC9B5A" w14:textId="77777777" w:rsidR="00701AAD" w:rsidRPr="0078267A" w:rsidRDefault="00701AAD" w:rsidP="00701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4670C5E7" w14:textId="457DFEA6" w:rsidR="00701AAD" w:rsidRPr="0078267A" w:rsidRDefault="00701AAD" w:rsidP="00701AA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3C2">
              <w:rPr>
                <w:rFonts w:ascii="Angsana New" w:hAnsi="Angsana New"/>
                <w:sz w:val="28"/>
                <w:szCs w:val="28"/>
              </w:rPr>
              <w:t>52,135</w:t>
            </w:r>
          </w:p>
        </w:tc>
        <w:tc>
          <w:tcPr>
            <w:tcW w:w="141" w:type="dxa"/>
            <w:gridSpan w:val="2"/>
          </w:tcPr>
          <w:p w14:paraId="6F6512A5" w14:textId="77777777" w:rsidR="00701AAD" w:rsidRPr="0078267A" w:rsidRDefault="00701AAD" w:rsidP="00701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13893B15" w14:textId="77777777" w:rsidR="00701AAD" w:rsidRPr="0078267A" w:rsidRDefault="00701AAD" w:rsidP="00701AA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1AAD" w:rsidRPr="0078267A" w14:paraId="501EA460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754311E5" w14:textId="77777777" w:rsidR="00701AAD" w:rsidRPr="0078267A" w:rsidRDefault="00701AAD" w:rsidP="00701AA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9126392" w14:textId="3A409DCC" w:rsidR="00701AAD" w:rsidRPr="0078267A" w:rsidRDefault="00701AAD" w:rsidP="00701AA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52,13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4182A8BD" w14:textId="77777777" w:rsidR="00701AAD" w:rsidRPr="0078267A" w:rsidRDefault="00701AAD" w:rsidP="00701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4C902630" w14:textId="77777777" w:rsidR="00701AAD" w:rsidRPr="0078267A" w:rsidRDefault="00701AAD" w:rsidP="00701AA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115DCDF" w14:textId="77777777" w:rsidR="00701AAD" w:rsidRPr="0078267A" w:rsidRDefault="00701AAD" w:rsidP="00701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4EC74442" w14:textId="25B335B0" w:rsidR="00701AAD" w:rsidRPr="0078267A" w:rsidRDefault="00701AAD" w:rsidP="00701AA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43C2">
              <w:rPr>
                <w:rFonts w:ascii="Angsana New" w:hAnsi="Angsana New"/>
                <w:sz w:val="28"/>
                <w:szCs w:val="28"/>
              </w:rPr>
              <w:t>52,135</w:t>
            </w:r>
          </w:p>
        </w:tc>
        <w:tc>
          <w:tcPr>
            <w:tcW w:w="141" w:type="dxa"/>
            <w:gridSpan w:val="2"/>
          </w:tcPr>
          <w:p w14:paraId="4D926B5F" w14:textId="77777777" w:rsidR="00701AAD" w:rsidRPr="0078267A" w:rsidRDefault="00701AAD" w:rsidP="00701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52DFBB9" w14:textId="77777777" w:rsidR="00701AAD" w:rsidRPr="0078267A" w:rsidRDefault="00701AAD" w:rsidP="00701AA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2596" w:rsidRPr="0078267A" w14:paraId="746F2A3F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5103" w:type="dxa"/>
            <w:gridSpan w:val="2"/>
          </w:tcPr>
          <w:p w14:paraId="7F9891D7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34" w:type="dxa"/>
          </w:tcPr>
          <w:p w14:paraId="1B1FD606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F6273D4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6F026913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4A85EEAB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gridSpan w:val="2"/>
          </w:tcPr>
          <w:p w14:paraId="0F21FE33" w14:textId="77777777" w:rsidR="00E5414D" w:rsidRPr="0078267A" w:rsidRDefault="00E5414D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2621A978" w14:textId="77777777" w:rsidR="00E5414D" w:rsidRPr="0078267A" w:rsidRDefault="00E5414D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2CEA" w:rsidRPr="0078267A" w14:paraId="74D557D9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3970" w:type="dxa"/>
          </w:tcPr>
          <w:p w14:paraId="67B4A1EE" w14:textId="77777777" w:rsidR="003A2CEA" w:rsidRPr="0078267A" w:rsidRDefault="003A2CEA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17B508CC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1F2BB7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1DCC866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E00BE62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6D947A75" w14:textId="0658152D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742AD7EE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2AAAC85D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</w:tr>
      <w:tr w:rsidR="003A2CEA" w:rsidRPr="0078267A" w14:paraId="1672662F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37980549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E0F9942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776DB8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5BB8DF2B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E565EB8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327C9A7A" w14:textId="7C31063B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713F07CB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1AEFE8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</w:tr>
      <w:tr w:rsidR="00A42596" w:rsidRPr="0078267A" w14:paraId="70D24A67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2D2F676B" w14:textId="77777777" w:rsidR="009C2168" w:rsidRPr="0078267A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E9F3643" w14:textId="77777777" w:rsidR="009C2168" w:rsidRPr="0078267A" w:rsidRDefault="009C2168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CF15945" w14:textId="77777777" w:rsidR="009C2168" w:rsidRPr="0078267A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1FA76FF" w14:textId="77777777" w:rsidR="009C2168" w:rsidRPr="0078267A" w:rsidRDefault="009C2168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20B3E0B1" w14:textId="77777777" w:rsidR="009C2168" w:rsidRPr="0078267A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2FBFA7CA" w14:textId="77777777" w:rsidR="009C2168" w:rsidRPr="0078267A" w:rsidRDefault="009C2168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gridSpan w:val="2"/>
          </w:tcPr>
          <w:p w14:paraId="6694C0C7" w14:textId="77777777" w:rsidR="009C2168" w:rsidRPr="0078267A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14:paraId="73B48EAC" w14:textId="77777777" w:rsidR="009C2168" w:rsidRPr="0078267A" w:rsidRDefault="009C2168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2CEA" w:rsidRPr="0078267A" w14:paraId="115BDC57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4E7D3D3D" w14:textId="77777777" w:rsidR="003A2CEA" w:rsidRPr="0078267A" w:rsidRDefault="003A2CEA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5A335B0" w14:textId="1D2E264C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134" w:type="dxa"/>
          </w:tcPr>
          <w:p w14:paraId="514F6353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DA23E71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44" w:type="dxa"/>
          </w:tcPr>
          <w:p w14:paraId="04426659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25D0A06" w14:textId="1D574D9E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141" w:type="dxa"/>
            <w:gridSpan w:val="2"/>
          </w:tcPr>
          <w:p w14:paraId="465649AB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</w:tcPr>
          <w:p w14:paraId="7754F585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</w:tr>
      <w:tr w:rsidR="003A2CEA" w:rsidRPr="0078267A" w14:paraId="0640ACB7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0C20B42D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DACC929" w14:textId="0F15AB73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134" w:type="dxa"/>
          </w:tcPr>
          <w:p w14:paraId="48AE072E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57564F05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44" w:type="dxa"/>
          </w:tcPr>
          <w:p w14:paraId="25224E75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3028979A" w14:textId="39497AC5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141" w:type="dxa"/>
            <w:gridSpan w:val="2"/>
          </w:tcPr>
          <w:p w14:paraId="204CB229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5B7FC0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</w:tr>
      <w:tr w:rsidR="00A42596" w:rsidRPr="0078267A" w14:paraId="4FA053C3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7A2E924A" w14:textId="77777777" w:rsidR="009C2168" w:rsidRPr="0078267A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26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7AF085B" w14:textId="77777777" w:rsidR="009C2168" w:rsidRPr="0078267A" w:rsidRDefault="009C2168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0E0856B" w14:textId="77777777" w:rsidR="009C2168" w:rsidRPr="0078267A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06B251A" w14:textId="77777777" w:rsidR="009C2168" w:rsidRPr="0078267A" w:rsidRDefault="009C2168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297B1802" w14:textId="77777777" w:rsidR="009C2168" w:rsidRPr="0078267A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7254DC17" w14:textId="77777777" w:rsidR="009C2168" w:rsidRPr="0078267A" w:rsidRDefault="009C2168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gridSpan w:val="2"/>
          </w:tcPr>
          <w:p w14:paraId="3C8C621E" w14:textId="77777777" w:rsidR="009C2168" w:rsidRPr="0078267A" w:rsidRDefault="009C2168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14:paraId="709CEF96" w14:textId="77777777" w:rsidR="009C2168" w:rsidRPr="0078267A" w:rsidRDefault="009C2168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2596" w:rsidRPr="0078267A" w14:paraId="5783F760" w14:textId="77777777" w:rsidTr="00BC2ED8">
        <w:tblPrEx>
          <w:shd w:val="clear" w:color="auto" w:fill="A8D08D" w:themeFill="accent6" w:themeFillTint="99"/>
        </w:tblPrEx>
        <w:trPr>
          <w:gridAfter w:val="1"/>
          <w:wAfter w:w="17" w:type="dxa"/>
        </w:trPr>
        <w:tc>
          <w:tcPr>
            <w:tcW w:w="3970" w:type="dxa"/>
          </w:tcPr>
          <w:p w14:paraId="54BA4CDC" w14:textId="77777777" w:rsidR="00B162C0" w:rsidRPr="0078267A" w:rsidRDefault="00B162C0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0A2378C7" w14:textId="4A06931C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DDD3081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99A7FE7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729C637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58A60B37" w14:textId="503DA023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750911A6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77F6F0E2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3A2CEA" w:rsidRPr="0078267A" w14:paraId="0BFA5FFE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7CB5FFA7" w14:textId="77777777" w:rsidR="003A2CEA" w:rsidRPr="0078267A" w:rsidRDefault="003A2CEA" w:rsidP="00400F4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6D1DAB71" w14:textId="03F01F5F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34" w:type="dxa"/>
          </w:tcPr>
          <w:p w14:paraId="2646FEF8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CB03FBF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44" w:type="dxa"/>
          </w:tcPr>
          <w:p w14:paraId="608A3915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31BCCB66" w14:textId="5B555D6D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41" w:type="dxa"/>
            <w:gridSpan w:val="2"/>
          </w:tcPr>
          <w:p w14:paraId="32D3C9B1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01ED69A4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</w:tr>
      <w:tr w:rsidR="003A2CEA" w:rsidRPr="0078267A" w14:paraId="4DE86515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1F415B95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1133" w:type="dxa"/>
          </w:tcPr>
          <w:p w14:paraId="29633877" w14:textId="4B7A3861" w:rsidR="003A2CEA" w:rsidRPr="0078267A" w:rsidRDefault="00C3681C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34" w:type="dxa"/>
          </w:tcPr>
          <w:p w14:paraId="5E79F38D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78140E7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4A3A375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14C26233" w14:textId="74EE00D3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41" w:type="dxa"/>
            <w:gridSpan w:val="2"/>
          </w:tcPr>
          <w:p w14:paraId="003DF5D4" w14:textId="77777777" w:rsidR="003A2CEA" w:rsidRPr="0078267A" w:rsidRDefault="003A2CEA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640C7B70" w14:textId="77777777" w:rsidR="003A2CEA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2596" w:rsidRPr="0078267A" w14:paraId="01CE3723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677AC658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  <w:cs/>
              </w:rPr>
              <w:t xml:space="preserve">     กรรมการ</w:t>
            </w:r>
          </w:p>
        </w:tc>
        <w:tc>
          <w:tcPr>
            <w:tcW w:w="1133" w:type="dxa"/>
          </w:tcPr>
          <w:p w14:paraId="6C181780" w14:textId="71702F81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34A7B2A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B63E93B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" w:type="dxa"/>
          </w:tcPr>
          <w:p w14:paraId="12F7305D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30070E8B" w14:textId="7E1BD85C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19C5AB29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</w:tcPr>
          <w:p w14:paraId="4F44145E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42596" w:rsidRPr="0078267A" w14:paraId="093CEA9A" w14:textId="77777777" w:rsidTr="00BC2ED8">
        <w:trPr>
          <w:gridAfter w:val="1"/>
          <w:wAfter w:w="17" w:type="dxa"/>
        </w:trPr>
        <w:tc>
          <w:tcPr>
            <w:tcW w:w="3970" w:type="dxa"/>
          </w:tcPr>
          <w:p w14:paraId="5F25FD26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ab/>
            </w:r>
            <w:r w:rsidRPr="007826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F6D86EE" w14:textId="67623F5E" w:rsidR="00B162C0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7,</w:t>
            </w:r>
            <w:r w:rsidR="00C3681C" w:rsidRPr="0078267A">
              <w:rPr>
                <w:rFonts w:ascii="Angsana New" w:hAnsi="Angsana New"/>
                <w:sz w:val="28"/>
                <w:szCs w:val="28"/>
              </w:rPr>
              <w:t>063</w:t>
            </w:r>
          </w:p>
        </w:tc>
        <w:tc>
          <w:tcPr>
            <w:tcW w:w="134" w:type="dxa"/>
          </w:tcPr>
          <w:p w14:paraId="37DE2710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08D590B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6,771</w:t>
            </w:r>
          </w:p>
        </w:tc>
        <w:tc>
          <w:tcPr>
            <w:tcW w:w="144" w:type="dxa"/>
          </w:tcPr>
          <w:p w14:paraId="299DD8BC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279060B1" w14:textId="7164F82D" w:rsidR="00B162C0" w:rsidRPr="0078267A" w:rsidRDefault="003A2CEA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7,063</w:t>
            </w:r>
          </w:p>
        </w:tc>
        <w:tc>
          <w:tcPr>
            <w:tcW w:w="141" w:type="dxa"/>
            <w:gridSpan w:val="2"/>
          </w:tcPr>
          <w:p w14:paraId="68DA2936" w14:textId="77777777" w:rsidR="00B162C0" w:rsidRPr="0078267A" w:rsidRDefault="00B162C0" w:rsidP="00400F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6BDE54" w14:textId="77777777" w:rsidR="00B162C0" w:rsidRPr="0078267A" w:rsidRDefault="00B162C0" w:rsidP="00400F4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67A">
              <w:rPr>
                <w:rFonts w:ascii="Angsana New" w:hAnsi="Angsana New"/>
                <w:sz w:val="28"/>
                <w:szCs w:val="28"/>
              </w:rPr>
              <w:t>7,065</w:t>
            </w:r>
          </w:p>
        </w:tc>
      </w:tr>
    </w:tbl>
    <w:p w14:paraId="4E0F048D" w14:textId="78EF5B92" w:rsidR="00400F47" w:rsidRDefault="00400F47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98F0EB" w14:textId="335F2B08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02AC91" w14:textId="32A32EA3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40F5A3" w14:textId="0C1C4091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E59FB1" w14:textId="2E2C18CD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C03F98" w14:textId="2654A33B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06CF66" w14:textId="584F4209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54622" w14:textId="268071A7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94CB57" w14:textId="6F49A0DE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AD63CC" w14:textId="74DA92C0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3CC385" w14:textId="36256ADB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812D79" w14:textId="7ABA61FB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4DD105" w14:textId="535889F4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B12704" w14:textId="553281F8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B0E5CE" w14:textId="566CDA17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F77E6C" w14:textId="77777777" w:rsidR="00BC2ED8" w:rsidRDefault="00BC2ED8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908D95" w14:textId="7F111992" w:rsidR="002E7120" w:rsidRPr="00A42596" w:rsidRDefault="00CF456F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2596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เงินให้กู้ยืมระยะสั้น</w:t>
      </w:r>
      <w:r w:rsidR="00077219" w:rsidRPr="00A42596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1F4139" w:rsidRPr="00A4259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1F67963E" w14:textId="5BF277CB" w:rsidR="00AB2A33" w:rsidRPr="00A42596" w:rsidRDefault="00AB2A33" w:rsidP="00C15E35">
      <w:pPr>
        <w:spacing w:line="360" w:lineRule="exact"/>
        <w:ind w:left="993"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596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F5C4A" w:rsidRPr="00A42596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1F4139" w:rsidRPr="00A4259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F763FB" w:rsidRPr="00A42596">
        <w:rPr>
          <w:rFonts w:ascii="Angsana New" w:hAnsi="Angsana New"/>
          <w:sz w:val="32"/>
          <w:szCs w:val="32"/>
          <w:cs/>
        </w:rPr>
        <w:t>สำหรับ</w:t>
      </w:r>
      <w:r w:rsidR="00A11F0C" w:rsidRPr="00A42596">
        <w:rPr>
          <w:rFonts w:ascii="Angsana New" w:hAnsi="Angsana New" w:hint="cs"/>
          <w:sz w:val="32"/>
          <w:szCs w:val="32"/>
          <w:cs/>
        </w:rPr>
        <w:t>งวด</w:t>
      </w:r>
      <w:r w:rsidR="00A42596" w:rsidRPr="00A42596">
        <w:rPr>
          <w:rFonts w:ascii="Angsana New" w:hAnsi="Angsana New" w:hint="cs"/>
          <w:sz w:val="32"/>
          <w:szCs w:val="32"/>
          <w:cs/>
        </w:rPr>
        <w:t>หก</w:t>
      </w:r>
      <w:r w:rsidR="00A42596" w:rsidRPr="00A4259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42596" w:rsidRPr="00A42596">
        <w:rPr>
          <w:rFonts w:ascii="Angsana New" w:hAnsi="Angsana New"/>
          <w:sz w:val="32"/>
          <w:szCs w:val="32"/>
        </w:rPr>
        <w:t>30</w:t>
      </w:r>
      <w:r w:rsidR="00A42596" w:rsidRPr="00A42596">
        <w:rPr>
          <w:rFonts w:ascii="Angsana New" w:hAnsi="Angsana New"/>
          <w:sz w:val="32"/>
          <w:szCs w:val="32"/>
          <w:cs/>
        </w:rPr>
        <w:t xml:space="preserve"> ม</w:t>
      </w:r>
      <w:r w:rsidR="00A42596" w:rsidRPr="00A42596">
        <w:rPr>
          <w:rFonts w:ascii="Angsana New" w:hAnsi="Angsana New" w:hint="cs"/>
          <w:sz w:val="32"/>
          <w:szCs w:val="32"/>
          <w:cs/>
        </w:rPr>
        <w:t>ิถุนายน</w:t>
      </w:r>
      <w:r w:rsidR="00A11F0C" w:rsidRPr="00A42596">
        <w:rPr>
          <w:rFonts w:ascii="Angsana New" w:hAnsi="Angsana New" w:hint="cs"/>
          <w:sz w:val="32"/>
          <w:szCs w:val="32"/>
          <w:cs/>
        </w:rPr>
        <w:t xml:space="preserve"> </w:t>
      </w:r>
      <w:r w:rsidR="00A11F0C" w:rsidRPr="00A42596">
        <w:rPr>
          <w:rFonts w:ascii="Angsana New" w:hAnsi="Angsana New"/>
          <w:sz w:val="32"/>
          <w:szCs w:val="32"/>
        </w:rPr>
        <w:t>2569</w:t>
      </w:r>
      <w:r w:rsidR="00F763FB" w:rsidRPr="00A42596">
        <w:rPr>
          <w:rFonts w:ascii="Angsana New" w:hAnsi="Angsana New"/>
          <w:sz w:val="32"/>
          <w:szCs w:val="32"/>
        </w:rPr>
        <w:t xml:space="preserve"> </w:t>
      </w:r>
      <w:r w:rsidRPr="00A4259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85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992"/>
        <w:gridCol w:w="142"/>
        <w:gridCol w:w="989"/>
        <w:gridCol w:w="142"/>
        <w:gridCol w:w="913"/>
        <w:gridCol w:w="142"/>
        <w:gridCol w:w="1054"/>
        <w:gridCol w:w="142"/>
        <w:gridCol w:w="1196"/>
        <w:gridCol w:w="142"/>
        <w:gridCol w:w="988"/>
      </w:tblGrid>
      <w:tr w:rsidR="00A42596" w:rsidRPr="00A42596" w14:paraId="3E4B926A" w14:textId="77777777" w:rsidTr="006767D8">
        <w:tc>
          <w:tcPr>
            <w:tcW w:w="1843" w:type="dxa"/>
            <w:noWrap/>
          </w:tcPr>
          <w:p w14:paraId="70E8DEA2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842" w:type="dxa"/>
            <w:gridSpan w:val="11"/>
            <w:tcBorders>
              <w:bottom w:val="single" w:sz="6" w:space="0" w:color="auto"/>
            </w:tcBorders>
            <w:noWrap/>
          </w:tcPr>
          <w:p w14:paraId="411E3106" w14:textId="04C286C2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A42596" w:rsidRPr="00A42596" w14:paraId="768DF45C" w14:textId="77777777" w:rsidTr="006767D8">
        <w:tc>
          <w:tcPr>
            <w:tcW w:w="1843" w:type="dxa"/>
            <w:noWrap/>
          </w:tcPr>
          <w:p w14:paraId="3E4C37D9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842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4E1D3FA" w14:textId="0007BB43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A42596" w:rsidRPr="00A42596" w14:paraId="51A9080C" w14:textId="77777777" w:rsidTr="006767D8">
        <w:tc>
          <w:tcPr>
            <w:tcW w:w="1843" w:type="dxa"/>
            <w:noWrap/>
          </w:tcPr>
          <w:p w14:paraId="6A136C76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634CD67" w14:textId="77777777" w:rsidR="00864B1D" w:rsidRPr="00A42596" w:rsidRDefault="00864B1D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A42596">
              <w:rPr>
                <w:rFonts w:ascii="Angsana New" w:hAnsi="Angsana New"/>
                <w:snapToGrid w:val="0"/>
                <w:sz w:val="22"/>
                <w:szCs w:val="22"/>
              </w:rPr>
              <w:t xml:space="preserve">1 </w:t>
            </w:r>
            <w:r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มกราคม </w:t>
            </w:r>
            <w:r w:rsidRPr="00A42596">
              <w:rPr>
                <w:rFonts w:ascii="Angsana New" w:hAnsi="Angsana New"/>
                <w:snapToGrid w:val="0"/>
                <w:sz w:val="22"/>
                <w:szCs w:val="22"/>
              </w:rPr>
              <w:t>256</w:t>
            </w:r>
            <w:r w:rsidRPr="00A42596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2B8966D" w14:textId="77777777" w:rsidR="00864B1D" w:rsidRPr="00A42596" w:rsidRDefault="00864B1D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E6F9B4D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AA5D2A8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68F5045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3074DB8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98D7F5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A42596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ตัดจ่ายดอกเบี้ยรับล่วงหน้า</w:t>
            </w:r>
          </w:p>
          <w:p w14:paraId="5A3D5FD6" w14:textId="38455349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A42596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ในงวด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2CD8048" w14:textId="77777777" w:rsidR="00864B1D" w:rsidRPr="00A42596" w:rsidRDefault="00864B1D" w:rsidP="000B2205">
            <w:pPr>
              <w:spacing w:line="38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BEFCA8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</w:rPr>
              <w:t>(</w:t>
            </w:r>
            <w:r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A42596">
              <w:rPr>
                <w:rFonts w:ascii="Angsana New" w:hAnsi="Angsana New"/>
                <w:snapToGrid w:val="0"/>
                <w:sz w:val="22"/>
                <w:szCs w:val="22"/>
              </w:rPr>
              <w:t>) /</w:t>
            </w:r>
            <w:r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 </w:t>
            </w:r>
          </w:p>
          <w:p w14:paraId="69EFA334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954EA91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B78D00" w14:textId="7331636D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="00A42596" w:rsidRPr="00A42596">
              <w:rPr>
                <w:rFonts w:ascii="Angsana New" w:hAnsi="Angsana New"/>
                <w:snapToGrid w:val="0"/>
                <w:sz w:val="22"/>
                <w:szCs w:val="22"/>
              </w:rPr>
              <w:t xml:space="preserve">30 </w:t>
            </w:r>
            <w:r w:rsidR="00A42596"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>มิถุนายน</w:t>
            </w:r>
            <w:r w:rsidRPr="00A42596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 </w:t>
            </w:r>
            <w:r w:rsidRPr="00A42596">
              <w:rPr>
                <w:rFonts w:ascii="Angsana New" w:hAnsi="Angsana New"/>
                <w:snapToGrid w:val="0"/>
                <w:sz w:val="22"/>
                <w:szCs w:val="22"/>
              </w:rPr>
              <w:t>2569</w:t>
            </w:r>
          </w:p>
        </w:tc>
      </w:tr>
      <w:tr w:rsidR="00A42596" w:rsidRPr="00A42596" w14:paraId="286E1D36" w14:textId="77777777" w:rsidTr="006767D8">
        <w:tc>
          <w:tcPr>
            <w:tcW w:w="1843" w:type="dxa"/>
            <w:noWrap/>
            <w:vAlign w:val="bottom"/>
          </w:tcPr>
          <w:p w14:paraId="5CA6A666" w14:textId="77777777" w:rsidR="00864B1D" w:rsidRPr="00A42596" w:rsidRDefault="00864B1D" w:rsidP="000B220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A42596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2" w:type="dxa"/>
            <w:noWrap/>
            <w:vAlign w:val="bottom"/>
          </w:tcPr>
          <w:p w14:paraId="004A826E" w14:textId="77777777" w:rsidR="00864B1D" w:rsidRPr="00A42596" w:rsidRDefault="00864B1D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vAlign w:val="bottom"/>
          </w:tcPr>
          <w:p w14:paraId="457A749A" w14:textId="77777777" w:rsidR="00864B1D" w:rsidRPr="00A42596" w:rsidRDefault="00864B1D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noWrap/>
            <w:vAlign w:val="bottom"/>
          </w:tcPr>
          <w:p w14:paraId="05D80C18" w14:textId="77777777" w:rsidR="00864B1D" w:rsidRPr="00A42596" w:rsidRDefault="00864B1D" w:rsidP="000B2205">
            <w:pPr>
              <w:tabs>
                <w:tab w:val="left" w:pos="243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4C54B5E8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noWrap/>
            <w:vAlign w:val="bottom"/>
          </w:tcPr>
          <w:p w14:paraId="68D3602B" w14:textId="77777777" w:rsidR="00864B1D" w:rsidRPr="00A42596" w:rsidRDefault="00864B1D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01D3820" w14:textId="77777777" w:rsidR="00864B1D" w:rsidRPr="00A42596" w:rsidRDefault="00864B1D" w:rsidP="000B2205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4BFEE9AF" w14:textId="77777777" w:rsidR="00864B1D" w:rsidRPr="00A42596" w:rsidRDefault="00864B1D" w:rsidP="000B2205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E8F7165" w14:textId="77777777" w:rsidR="00864B1D" w:rsidRPr="00A42596" w:rsidRDefault="00864B1D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7FFE046F" w14:textId="77777777" w:rsidR="00864B1D" w:rsidRPr="00A42596" w:rsidRDefault="00864B1D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EFD00DF" w14:textId="77777777" w:rsidR="00864B1D" w:rsidRPr="00A42596" w:rsidRDefault="00864B1D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bottom"/>
          </w:tcPr>
          <w:p w14:paraId="5B17503D" w14:textId="77777777" w:rsidR="00864B1D" w:rsidRPr="00A42596" w:rsidRDefault="00864B1D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A42596" w:rsidRPr="00A42596" w14:paraId="6F1845BB" w14:textId="77777777" w:rsidTr="006767D8">
        <w:tc>
          <w:tcPr>
            <w:tcW w:w="1843" w:type="dxa"/>
            <w:noWrap/>
            <w:vAlign w:val="bottom"/>
          </w:tcPr>
          <w:p w14:paraId="23636D6C" w14:textId="77777777" w:rsidR="00864B1D" w:rsidRPr="00A42596" w:rsidRDefault="00864B1D" w:rsidP="000B2205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A42596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2" w:type="dxa"/>
            <w:noWrap/>
            <w:vAlign w:val="bottom"/>
          </w:tcPr>
          <w:p w14:paraId="386982AE" w14:textId="77777777" w:rsidR="00864B1D" w:rsidRPr="00A42596" w:rsidRDefault="00864B1D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  <w:tc>
          <w:tcPr>
            <w:tcW w:w="142" w:type="dxa"/>
            <w:vAlign w:val="bottom"/>
          </w:tcPr>
          <w:p w14:paraId="42C71AC3" w14:textId="77777777" w:rsidR="00864B1D" w:rsidRPr="00A42596" w:rsidRDefault="00864B1D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noWrap/>
            <w:vAlign w:val="bottom"/>
          </w:tcPr>
          <w:p w14:paraId="6B5A849A" w14:textId="77777777" w:rsidR="00864B1D" w:rsidRPr="00A42596" w:rsidRDefault="00864B1D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A9DF904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noWrap/>
            <w:vAlign w:val="bottom"/>
          </w:tcPr>
          <w:p w14:paraId="6966C5AC" w14:textId="77777777" w:rsidR="00864B1D" w:rsidRPr="00A42596" w:rsidRDefault="00864B1D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BA52AB" w14:textId="77777777" w:rsidR="00864B1D" w:rsidRPr="00A42596" w:rsidRDefault="00864B1D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5023546" w14:textId="77777777" w:rsidR="00864B1D" w:rsidRPr="00A42596" w:rsidRDefault="00864B1D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9A557AA" w14:textId="77777777" w:rsidR="00864B1D" w:rsidRPr="00A42596" w:rsidRDefault="00864B1D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vAlign w:val="bottom"/>
          </w:tcPr>
          <w:p w14:paraId="6720E035" w14:textId="77777777" w:rsidR="00864B1D" w:rsidRPr="00A42596" w:rsidRDefault="00864B1D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464E15" w14:textId="77777777" w:rsidR="00864B1D" w:rsidRPr="00A42596" w:rsidRDefault="00864B1D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6B2E6CFE" w14:textId="77777777" w:rsidR="00864B1D" w:rsidRPr="00A42596" w:rsidRDefault="00864B1D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</w:tr>
      <w:tr w:rsidR="00B66080" w:rsidRPr="00A42596" w14:paraId="052F62D0" w14:textId="77777777" w:rsidTr="00794E80">
        <w:tc>
          <w:tcPr>
            <w:tcW w:w="1843" w:type="dxa"/>
            <w:noWrap/>
            <w:vAlign w:val="bottom"/>
          </w:tcPr>
          <w:p w14:paraId="113801B6" w14:textId="77777777" w:rsidR="00B66080" w:rsidRPr="00A42596" w:rsidRDefault="00B66080" w:rsidP="000B2205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A42596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2CA65073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3692180" w14:textId="77777777" w:rsidR="00B66080" w:rsidRPr="00A42596" w:rsidRDefault="00B66080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noWrap/>
          </w:tcPr>
          <w:p w14:paraId="7336D72E" w14:textId="7506ABA9" w:rsidR="00B66080" w:rsidRPr="00A42596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8</w:t>
            </w:r>
            <w:r w:rsidR="004833BF">
              <w:rPr>
                <w:rFonts w:ascii="Angsana New" w:hAnsi="Angsana New"/>
                <w:snapToGrid w:val="0"/>
                <w:sz w:val="22"/>
                <w:szCs w:val="22"/>
              </w:rPr>
              <w:t>5</w:t>
            </w: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,950</w:t>
            </w:r>
          </w:p>
        </w:tc>
        <w:tc>
          <w:tcPr>
            <w:tcW w:w="142" w:type="dxa"/>
            <w:noWrap/>
            <w:vAlign w:val="bottom"/>
          </w:tcPr>
          <w:p w14:paraId="19E9FBF2" w14:textId="77777777" w:rsidR="00B66080" w:rsidRPr="00A42596" w:rsidRDefault="00B66080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noWrap/>
            <w:vAlign w:val="bottom"/>
          </w:tcPr>
          <w:p w14:paraId="40732CAF" w14:textId="0E8ED961" w:rsidR="00B66080" w:rsidRPr="004833BF" w:rsidRDefault="004833BF" w:rsidP="004833BF">
            <w:pPr>
              <w:tabs>
                <w:tab w:val="left" w:pos="243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B66080">
              <w:rPr>
                <w:rFonts w:ascii="Angsana New" w:eastAsia="Cordia New" w:hAnsi="Angsana New"/>
                <w:spacing w:val="-2"/>
                <w:sz w:val="22"/>
                <w:szCs w:val="22"/>
              </w:rPr>
              <w:t>(</w:t>
            </w:r>
            <w:r>
              <w:rPr>
                <w:rFonts w:ascii="Angsana New" w:eastAsia="Cordia New" w:hAnsi="Angsana New"/>
                <w:spacing w:val="-2"/>
                <w:sz w:val="22"/>
                <w:szCs w:val="22"/>
              </w:rPr>
              <w:t>3,000</w:t>
            </w:r>
            <w:r w:rsidRPr="00B66080">
              <w:rPr>
                <w:rFonts w:ascii="Angsana New" w:eastAsia="Cordia New" w:hAnsi="Angsan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1D861124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3B4C4435" w14:textId="72821BDC" w:rsidR="00B66080" w:rsidRPr="00A42596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1,621</w:t>
            </w:r>
          </w:p>
        </w:tc>
        <w:tc>
          <w:tcPr>
            <w:tcW w:w="142" w:type="dxa"/>
            <w:vAlign w:val="bottom"/>
          </w:tcPr>
          <w:p w14:paraId="55ADE3CC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0B08F4DC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A6570A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vAlign w:val="bottom"/>
          </w:tcPr>
          <w:p w14:paraId="1566008A" w14:textId="1E6AFFB2" w:rsidR="00B66080" w:rsidRPr="00A42596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84,571</w:t>
            </w:r>
          </w:p>
        </w:tc>
      </w:tr>
      <w:tr w:rsidR="00B66080" w:rsidRPr="00A42596" w14:paraId="43BA8DCB" w14:textId="77777777" w:rsidTr="00794E80">
        <w:tc>
          <w:tcPr>
            <w:tcW w:w="1843" w:type="dxa"/>
            <w:noWrap/>
            <w:vAlign w:val="bottom"/>
          </w:tcPr>
          <w:p w14:paraId="05EE6D47" w14:textId="77777777" w:rsidR="00B66080" w:rsidRPr="00A42596" w:rsidRDefault="00B66080" w:rsidP="000B220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A42596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6E2FA9C" w14:textId="77777777" w:rsidR="00B66080" w:rsidRPr="00A42596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  <w:tc>
          <w:tcPr>
            <w:tcW w:w="142" w:type="dxa"/>
            <w:vAlign w:val="bottom"/>
          </w:tcPr>
          <w:p w14:paraId="6CB506E4" w14:textId="77777777" w:rsidR="00B66080" w:rsidRPr="00A42596" w:rsidRDefault="00B66080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7D638F5" w14:textId="2FBACBED" w:rsidR="00B66080" w:rsidRPr="00A42596" w:rsidRDefault="004833BF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8</w:t>
            </w:r>
            <w:r>
              <w:rPr>
                <w:rFonts w:ascii="Angsana New" w:hAnsi="Angsana New"/>
                <w:snapToGrid w:val="0"/>
                <w:sz w:val="22"/>
                <w:szCs w:val="22"/>
              </w:rPr>
              <w:t>5</w:t>
            </w: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,950</w:t>
            </w:r>
          </w:p>
        </w:tc>
        <w:tc>
          <w:tcPr>
            <w:tcW w:w="142" w:type="dxa"/>
            <w:noWrap/>
            <w:vAlign w:val="bottom"/>
          </w:tcPr>
          <w:p w14:paraId="70541100" w14:textId="77777777" w:rsidR="00B66080" w:rsidRPr="00A42596" w:rsidRDefault="00B66080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41D32E5" w14:textId="77DF16B9" w:rsidR="00B66080" w:rsidRPr="004833BF" w:rsidRDefault="004833BF" w:rsidP="004833BF">
            <w:pPr>
              <w:tabs>
                <w:tab w:val="left" w:pos="243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B66080">
              <w:rPr>
                <w:rFonts w:ascii="Angsana New" w:eastAsia="Cordia New" w:hAnsi="Angsana New"/>
                <w:spacing w:val="-2"/>
                <w:sz w:val="22"/>
                <w:szCs w:val="22"/>
              </w:rPr>
              <w:t>(</w:t>
            </w:r>
            <w:r>
              <w:rPr>
                <w:rFonts w:ascii="Angsana New" w:eastAsia="Cordia New" w:hAnsi="Angsana New"/>
                <w:spacing w:val="-2"/>
                <w:sz w:val="22"/>
                <w:szCs w:val="22"/>
              </w:rPr>
              <w:t>3,000</w:t>
            </w:r>
            <w:r w:rsidRPr="00B66080">
              <w:rPr>
                <w:rFonts w:ascii="Angsana New" w:eastAsia="Cordia New" w:hAnsi="Angsan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F366BCF" w14:textId="77777777" w:rsidR="00B66080" w:rsidRPr="00A42596" w:rsidRDefault="00B66080" w:rsidP="000B2205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75D2BE43" w14:textId="0473CBA0" w:rsidR="00B66080" w:rsidRPr="00B66080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1,621</w:t>
            </w:r>
          </w:p>
        </w:tc>
        <w:tc>
          <w:tcPr>
            <w:tcW w:w="142" w:type="dxa"/>
            <w:vAlign w:val="bottom"/>
          </w:tcPr>
          <w:p w14:paraId="6BE89246" w14:textId="77777777" w:rsidR="00B66080" w:rsidRPr="00A42596" w:rsidRDefault="00B66080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406ADC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505542" w14:textId="77777777" w:rsidR="00B66080" w:rsidRPr="00A42596" w:rsidRDefault="00B66080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E3AEEE" w14:textId="2C6AB895" w:rsidR="00B66080" w:rsidRPr="00A42596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104,351</w:t>
            </w:r>
          </w:p>
        </w:tc>
      </w:tr>
      <w:tr w:rsidR="00A42596" w:rsidRPr="00A42596" w14:paraId="6D1803EE" w14:textId="77777777" w:rsidTr="006767D8">
        <w:tc>
          <w:tcPr>
            <w:tcW w:w="1843" w:type="dxa"/>
            <w:noWrap/>
            <w:vAlign w:val="bottom"/>
          </w:tcPr>
          <w:p w14:paraId="66DE7A76" w14:textId="77777777" w:rsidR="00864B1D" w:rsidRPr="00A42596" w:rsidRDefault="00864B1D" w:rsidP="000B220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6" w:right="-67" w:hanging="256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A42596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2" w:type="dxa"/>
            <w:noWrap/>
            <w:vAlign w:val="bottom"/>
          </w:tcPr>
          <w:p w14:paraId="000CF948" w14:textId="77777777" w:rsidR="00864B1D" w:rsidRPr="00A42596" w:rsidRDefault="00864B1D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vAlign w:val="bottom"/>
          </w:tcPr>
          <w:p w14:paraId="0CC3EEAA" w14:textId="77777777" w:rsidR="00864B1D" w:rsidRPr="00A42596" w:rsidRDefault="00864B1D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noWrap/>
            <w:vAlign w:val="bottom"/>
          </w:tcPr>
          <w:p w14:paraId="53A7A961" w14:textId="77777777" w:rsidR="00864B1D" w:rsidRPr="00A42596" w:rsidRDefault="00864B1D" w:rsidP="000B2205">
            <w:pPr>
              <w:tabs>
                <w:tab w:val="left" w:pos="243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6219C985" w14:textId="77777777" w:rsidR="00864B1D" w:rsidRPr="00A42596" w:rsidRDefault="00864B1D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noWrap/>
            <w:vAlign w:val="bottom"/>
          </w:tcPr>
          <w:p w14:paraId="1254CE6F" w14:textId="77777777" w:rsidR="00864B1D" w:rsidRPr="00A42596" w:rsidRDefault="00864B1D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A802701" w14:textId="77777777" w:rsidR="00864B1D" w:rsidRPr="00A42596" w:rsidRDefault="00864B1D" w:rsidP="000B2205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double" w:sz="6" w:space="0" w:color="auto"/>
            </w:tcBorders>
          </w:tcPr>
          <w:p w14:paraId="0165316D" w14:textId="77777777" w:rsidR="00864B1D" w:rsidRPr="00A42596" w:rsidRDefault="00864B1D" w:rsidP="000B2205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481BFF3" w14:textId="77777777" w:rsidR="00864B1D" w:rsidRPr="00A42596" w:rsidRDefault="00864B1D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00AD8FEE" w14:textId="77777777" w:rsidR="00864B1D" w:rsidRPr="00A42596" w:rsidRDefault="00864B1D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D775399" w14:textId="77777777" w:rsidR="00864B1D" w:rsidRPr="00A42596" w:rsidRDefault="00864B1D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bottom"/>
          </w:tcPr>
          <w:p w14:paraId="05CEE446" w14:textId="77777777" w:rsidR="00864B1D" w:rsidRPr="00A42596" w:rsidRDefault="00864B1D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B66080" w:rsidRPr="00A42596" w14:paraId="643FC61B" w14:textId="77777777" w:rsidTr="008859DE">
        <w:tc>
          <w:tcPr>
            <w:tcW w:w="1843" w:type="dxa"/>
            <w:noWrap/>
            <w:vAlign w:val="bottom"/>
          </w:tcPr>
          <w:p w14:paraId="4D5BABA2" w14:textId="77777777" w:rsidR="00B66080" w:rsidRPr="00A42596" w:rsidRDefault="00B66080" w:rsidP="000B2205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A42596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2" w:type="dxa"/>
            <w:noWrap/>
            <w:vAlign w:val="bottom"/>
          </w:tcPr>
          <w:p w14:paraId="50D44E87" w14:textId="77777777" w:rsidR="00B66080" w:rsidRPr="00A42596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575,641</w:t>
            </w:r>
          </w:p>
        </w:tc>
        <w:tc>
          <w:tcPr>
            <w:tcW w:w="142" w:type="dxa"/>
            <w:vAlign w:val="bottom"/>
          </w:tcPr>
          <w:p w14:paraId="7BD5615D" w14:textId="77777777" w:rsidR="00B66080" w:rsidRPr="00A42596" w:rsidRDefault="00B66080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noWrap/>
            <w:vAlign w:val="bottom"/>
          </w:tcPr>
          <w:p w14:paraId="44052233" w14:textId="61B75962" w:rsidR="00B66080" w:rsidRPr="00A42596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  <w:cs/>
              </w:rPr>
              <w:t>24</w:t>
            </w: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B66080">
              <w:rPr>
                <w:rFonts w:ascii="Angsana New" w:hAnsi="Angsana New"/>
                <w:snapToGrid w:val="0"/>
                <w:sz w:val="22"/>
                <w:szCs w:val="22"/>
                <w:cs/>
              </w:rPr>
              <w:t>150</w:t>
            </w:r>
          </w:p>
        </w:tc>
        <w:tc>
          <w:tcPr>
            <w:tcW w:w="142" w:type="dxa"/>
            <w:noWrap/>
            <w:vAlign w:val="bottom"/>
          </w:tcPr>
          <w:p w14:paraId="13FDCA48" w14:textId="77777777" w:rsidR="00B66080" w:rsidRPr="00A42596" w:rsidRDefault="00B66080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noWrap/>
            <w:vAlign w:val="bottom"/>
          </w:tcPr>
          <w:p w14:paraId="0A45F823" w14:textId="6DE3171F" w:rsidR="00B66080" w:rsidRPr="00A42596" w:rsidRDefault="00B66080" w:rsidP="000B2205">
            <w:pPr>
              <w:tabs>
                <w:tab w:val="left" w:pos="243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B66080">
              <w:rPr>
                <w:rFonts w:ascii="Angsana New" w:eastAsia="Cordia New" w:hAnsi="Angsana New"/>
                <w:spacing w:val="-2"/>
                <w:sz w:val="22"/>
                <w:szCs w:val="22"/>
              </w:rPr>
              <w:t>(562,743)</w:t>
            </w:r>
          </w:p>
        </w:tc>
        <w:tc>
          <w:tcPr>
            <w:tcW w:w="142" w:type="dxa"/>
          </w:tcPr>
          <w:p w14:paraId="394D113C" w14:textId="77777777" w:rsidR="00B66080" w:rsidRPr="00A42596" w:rsidRDefault="00B66080" w:rsidP="000B2205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C9AFF51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D026C63" w14:textId="77777777" w:rsidR="00B66080" w:rsidRPr="00A42596" w:rsidRDefault="00B66080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vAlign w:val="bottom"/>
          </w:tcPr>
          <w:p w14:paraId="7104F192" w14:textId="2AC0609F" w:rsidR="00B66080" w:rsidRPr="00B66080" w:rsidRDefault="00B66080" w:rsidP="000B2205">
            <w:pPr>
              <w:tabs>
                <w:tab w:val="left" w:pos="243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B66080">
              <w:rPr>
                <w:rFonts w:ascii="Angsana New" w:eastAsia="Cordia New" w:hAnsi="Angsana New"/>
                <w:spacing w:val="-2"/>
                <w:sz w:val="22"/>
                <w:szCs w:val="22"/>
              </w:rPr>
              <w:t>(150)</w:t>
            </w:r>
          </w:p>
        </w:tc>
        <w:tc>
          <w:tcPr>
            <w:tcW w:w="142" w:type="dxa"/>
            <w:vAlign w:val="bottom"/>
          </w:tcPr>
          <w:p w14:paraId="65B4658C" w14:textId="77777777" w:rsidR="00B66080" w:rsidRPr="00A42596" w:rsidRDefault="00B66080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54A8A145" w14:textId="6C8C390F" w:rsidR="00B66080" w:rsidRPr="00B66080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36,898</w:t>
            </w:r>
          </w:p>
        </w:tc>
      </w:tr>
      <w:tr w:rsidR="00B66080" w:rsidRPr="00A42596" w14:paraId="4CE41B84" w14:textId="77777777" w:rsidTr="008859DE">
        <w:tc>
          <w:tcPr>
            <w:tcW w:w="1843" w:type="dxa"/>
            <w:noWrap/>
            <w:vAlign w:val="bottom"/>
          </w:tcPr>
          <w:p w14:paraId="7D9FE52D" w14:textId="77777777" w:rsidR="00B66080" w:rsidRPr="00A42596" w:rsidRDefault="00B66080" w:rsidP="000B2205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A42596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2" w:type="dxa"/>
            <w:noWrap/>
            <w:vAlign w:val="bottom"/>
          </w:tcPr>
          <w:p w14:paraId="7A27FAB6" w14:textId="77777777" w:rsidR="00B66080" w:rsidRPr="00A42596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A42596"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  <w:tc>
          <w:tcPr>
            <w:tcW w:w="142" w:type="dxa"/>
            <w:vAlign w:val="bottom"/>
          </w:tcPr>
          <w:p w14:paraId="6ACA129F" w14:textId="77777777" w:rsidR="00B66080" w:rsidRPr="00A42596" w:rsidRDefault="00B66080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noWrap/>
            <w:vAlign w:val="bottom"/>
          </w:tcPr>
          <w:p w14:paraId="65395D5D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64BF9F83" w14:textId="77777777" w:rsidR="00B66080" w:rsidRPr="00A42596" w:rsidRDefault="00B66080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noWrap/>
            <w:vAlign w:val="bottom"/>
          </w:tcPr>
          <w:p w14:paraId="26573F8E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C2DF1B1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99DFB9B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8BB7471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vAlign w:val="bottom"/>
          </w:tcPr>
          <w:p w14:paraId="1A6EC34F" w14:textId="77777777" w:rsidR="00B66080" w:rsidRPr="00A42596" w:rsidRDefault="00B66080" w:rsidP="000B2205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6476047" w14:textId="77777777" w:rsidR="00B66080" w:rsidRPr="00A42596" w:rsidRDefault="00B66080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1B454E93" w14:textId="5A75EC55" w:rsidR="00B66080" w:rsidRPr="00B66080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</w:tr>
      <w:tr w:rsidR="004833BF" w:rsidRPr="00A42596" w14:paraId="35D924C2" w14:textId="77777777" w:rsidTr="008859DE">
        <w:tc>
          <w:tcPr>
            <w:tcW w:w="1843" w:type="dxa"/>
            <w:noWrap/>
            <w:vAlign w:val="bottom"/>
          </w:tcPr>
          <w:p w14:paraId="6600870B" w14:textId="77777777" w:rsidR="004833BF" w:rsidRPr="00A42596" w:rsidRDefault="004833BF" w:rsidP="004833BF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A42596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3D49A702" w14:textId="77777777" w:rsidR="004833BF" w:rsidRPr="00A42596" w:rsidRDefault="004833BF" w:rsidP="004833BF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D98D4C9" w14:textId="77777777" w:rsidR="004833BF" w:rsidRPr="00A42596" w:rsidRDefault="004833BF" w:rsidP="004833BF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noWrap/>
          </w:tcPr>
          <w:p w14:paraId="7B2813C9" w14:textId="6BA94954" w:rsidR="004833BF" w:rsidRPr="00A42596" w:rsidRDefault="004833BF" w:rsidP="004833BF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8</w:t>
            </w:r>
            <w:r>
              <w:rPr>
                <w:rFonts w:ascii="Angsana New" w:hAnsi="Angsana New"/>
                <w:snapToGrid w:val="0"/>
                <w:sz w:val="22"/>
                <w:szCs w:val="22"/>
              </w:rPr>
              <w:t>5</w:t>
            </w: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,950</w:t>
            </w:r>
          </w:p>
        </w:tc>
        <w:tc>
          <w:tcPr>
            <w:tcW w:w="142" w:type="dxa"/>
            <w:noWrap/>
            <w:vAlign w:val="bottom"/>
          </w:tcPr>
          <w:p w14:paraId="4B8BEE05" w14:textId="77777777" w:rsidR="004833BF" w:rsidRPr="00A42596" w:rsidRDefault="004833BF" w:rsidP="004833BF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noWrap/>
            <w:vAlign w:val="bottom"/>
          </w:tcPr>
          <w:p w14:paraId="52371426" w14:textId="3670B715" w:rsidR="004833BF" w:rsidRPr="00A42596" w:rsidRDefault="004833BF" w:rsidP="004833BF">
            <w:pPr>
              <w:tabs>
                <w:tab w:val="left" w:pos="243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6080">
              <w:rPr>
                <w:rFonts w:ascii="Angsana New" w:eastAsia="Cordia New" w:hAnsi="Angsana New"/>
                <w:spacing w:val="-2"/>
                <w:sz w:val="22"/>
                <w:szCs w:val="22"/>
              </w:rPr>
              <w:t>(</w:t>
            </w:r>
            <w:r>
              <w:rPr>
                <w:rFonts w:ascii="Angsana New" w:eastAsia="Cordia New" w:hAnsi="Angsana New"/>
                <w:spacing w:val="-2"/>
                <w:sz w:val="22"/>
                <w:szCs w:val="22"/>
              </w:rPr>
              <w:t>3,000</w:t>
            </w:r>
            <w:r w:rsidRPr="00B66080">
              <w:rPr>
                <w:rFonts w:ascii="Angsana New" w:eastAsia="Cordia New" w:hAnsi="Angsan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260CE9F2" w14:textId="77777777" w:rsidR="004833BF" w:rsidRPr="00A42596" w:rsidRDefault="004833BF" w:rsidP="004833BF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877B138" w14:textId="1806D876" w:rsidR="004833BF" w:rsidRPr="00A42596" w:rsidRDefault="004833BF" w:rsidP="004833BF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1,621</w:t>
            </w:r>
          </w:p>
        </w:tc>
        <w:tc>
          <w:tcPr>
            <w:tcW w:w="142" w:type="dxa"/>
            <w:vAlign w:val="bottom"/>
          </w:tcPr>
          <w:p w14:paraId="2DFC81ED" w14:textId="77777777" w:rsidR="004833BF" w:rsidRPr="00A42596" w:rsidRDefault="004833BF" w:rsidP="004833BF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4B112FFF" w14:textId="77777777" w:rsidR="004833BF" w:rsidRPr="00A42596" w:rsidRDefault="004833BF" w:rsidP="004833BF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25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6B2DBD" w14:textId="77777777" w:rsidR="004833BF" w:rsidRPr="00A42596" w:rsidRDefault="004833BF" w:rsidP="004833BF">
            <w:pPr>
              <w:spacing w:line="38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43C69F46" w14:textId="78F86AB1" w:rsidR="004833BF" w:rsidRPr="00A42596" w:rsidRDefault="004833BF" w:rsidP="004833BF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84,571</w:t>
            </w:r>
          </w:p>
        </w:tc>
      </w:tr>
      <w:tr w:rsidR="00B66080" w:rsidRPr="00A42596" w14:paraId="4FA84F29" w14:textId="77777777" w:rsidTr="008859DE">
        <w:tc>
          <w:tcPr>
            <w:tcW w:w="1843" w:type="dxa"/>
            <w:noWrap/>
            <w:vAlign w:val="bottom"/>
          </w:tcPr>
          <w:p w14:paraId="666408A1" w14:textId="77777777" w:rsidR="00B66080" w:rsidRPr="00A42596" w:rsidRDefault="00B66080" w:rsidP="000B220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A42596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6AC06BF" w14:textId="77777777" w:rsidR="00B66080" w:rsidRPr="00A42596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42596">
              <w:rPr>
                <w:rFonts w:ascii="Angsana New" w:hAnsi="Angsana New"/>
                <w:sz w:val="22"/>
                <w:szCs w:val="22"/>
              </w:rPr>
              <w:t>595,421</w:t>
            </w:r>
          </w:p>
        </w:tc>
        <w:tc>
          <w:tcPr>
            <w:tcW w:w="142" w:type="dxa"/>
            <w:vAlign w:val="bottom"/>
          </w:tcPr>
          <w:p w14:paraId="308B8356" w14:textId="77777777" w:rsidR="00B66080" w:rsidRPr="00A42596" w:rsidRDefault="00B66080" w:rsidP="000B22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33A4BB0" w14:textId="3130259A" w:rsidR="00B66080" w:rsidRPr="00A42596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1</w:t>
            </w:r>
            <w:r w:rsidR="004833BF">
              <w:rPr>
                <w:rFonts w:ascii="Angsana New" w:hAnsi="Angsana New"/>
                <w:snapToGrid w:val="0"/>
                <w:sz w:val="22"/>
                <w:szCs w:val="22"/>
              </w:rPr>
              <w:t>10</w:t>
            </w: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,100</w:t>
            </w:r>
          </w:p>
        </w:tc>
        <w:tc>
          <w:tcPr>
            <w:tcW w:w="142" w:type="dxa"/>
            <w:noWrap/>
            <w:vAlign w:val="bottom"/>
          </w:tcPr>
          <w:p w14:paraId="1E7689CA" w14:textId="77777777" w:rsidR="00B66080" w:rsidRPr="00A42596" w:rsidRDefault="00B66080" w:rsidP="000B2205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490BEC2" w14:textId="1241D9A9" w:rsidR="00B66080" w:rsidRPr="00A42596" w:rsidRDefault="00B66080" w:rsidP="000B2205">
            <w:pPr>
              <w:tabs>
                <w:tab w:val="left" w:pos="243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B66080">
              <w:rPr>
                <w:rFonts w:ascii="Angsana New" w:eastAsia="Cordia New" w:hAnsi="Angsana New"/>
                <w:spacing w:val="-2"/>
                <w:sz w:val="22"/>
                <w:szCs w:val="22"/>
              </w:rPr>
              <w:t>(56</w:t>
            </w:r>
            <w:r w:rsidR="004833BF">
              <w:rPr>
                <w:rFonts w:ascii="Angsana New" w:eastAsia="Cordia New" w:hAnsi="Angsana New"/>
                <w:spacing w:val="-2"/>
                <w:sz w:val="22"/>
                <w:szCs w:val="22"/>
              </w:rPr>
              <w:t>5</w:t>
            </w:r>
            <w:r w:rsidRPr="00B66080">
              <w:rPr>
                <w:rFonts w:ascii="Angsana New" w:eastAsia="Cordia New" w:hAnsi="Angsana New"/>
                <w:spacing w:val="-2"/>
                <w:sz w:val="22"/>
                <w:szCs w:val="22"/>
              </w:rPr>
              <w:t>,743)</w:t>
            </w:r>
          </w:p>
        </w:tc>
        <w:tc>
          <w:tcPr>
            <w:tcW w:w="142" w:type="dxa"/>
          </w:tcPr>
          <w:p w14:paraId="7FF2F10A" w14:textId="77777777" w:rsidR="00B66080" w:rsidRPr="00A42596" w:rsidRDefault="00B66080" w:rsidP="000B2205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616014C" w14:textId="59AAE0DC" w:rsidR="00B66080" w:rsidRPr="00A42596" w:rsidRDefault="00B66080" w:rsidP="000B2205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1,621</w:t>
            </w:r>
          </w:p>
        </w:tc>
        <w:tc>
          <w:tcPr>
            <w:tcW w:w="142" w:type="dxa"/>
            <w:vAlign w:val="bottom"/>
          </w:tcPr>
          <w:p w14:paraId="5D62D671" w14:textId="77777777" w:rsidR="00B66080" w:rsidRPr="00A42596" w:rsidRDefault="00B66080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C9A4DD" w14:textId="0B2265DF" w:rsidR="00B66080" w:rsidRPr="00B66080" w:rsidRDefault="00B66080" w:rsidP="000B2205">
            <w:pPr>
              <w:tabs>
                <w:tab w:val="left" w:pos="243"/>
                <w:tab w:val="left" w:pos="851"/>
              </w:tabs>
              <w:spacing w:line="38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B66080">
              <w:rPr>
                <w:rFonts w:ascii="Angsana New" w:eastAsia="Cordia New" w:hAnsi="Angsana New"/>
                <w:spacing w:val="-2"/>
                <w:sz w:val="22"/>
                <w:szCs w:val="22"/>
              </w:rPr>
              <w:t>(150)</w:t>
            </w:r>
          </w:p>
        </w:tc>
        <w:tc>
          <w:tcPr>
            <w:tcW w:w="142" w:type="dxa"/>
            <w:vAlign w:val="bottom"/>
          </w:tcPr>
          <w:p w14:paraId="59C676C5" w14:textId="77777777" w:rsidR="00B66080" w:rsidRPr="00A42596" w:rsidRDefault="00B66080" w:rsidP="000B220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2DC73E28" w14:textId="2472C9CE" w:rsidR="00B66080" w:rsidRPr="00B66080" w:rsidRDefault="00B66080" w:rsidP="000B220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141,2</w:t>
            </w:r>
            <w:r w:rsidR="00BC2ED8">
              <w:rPr>
                <w:rFonts w:ascii="Angsana New" w:hAnsi="Angsana New"/>
                <w:snapToGrid w:val="0"/>
                <w:sz w:val="22"/>
                <w:szCs w:val="22"/>
              </w:rPr>
              <w:t>4</w:t>
            </w:r>
            <w:r w:rsidRPr="00B66080">
              <w:rPr>
                <w:rFonts w:ascii="Angsana New" w:hAnsi="Angsana New"/>
                <w:snapToGrid w:val="0"/>
                <w:sz w:val="22"/>
                <w:szCs w:val="22"/>
              </w:rPr>
              <w:t>9</w:t>
            </w:r>
          </w:p>
        </w:tc>
      </w:tr>
    </w:tbl>
    <w:p w14:paraId="37F52928" w14:textId="77777777" w:rsidR="000D2845" w:rsidRPr="00B77CC3" w:rsidRDefault="000D2845" w:rsidP="00605188">
      <w:pPr>
        <w:spacing w:line="300" w:lineRule="exact"/>
        <w:rPr>
          <w:color w:val="FF0000"/>
        </w:rPr>
      </w:pPr>
    </w:p>
    <w:p w14:paraId="007B8639" w14:textId="08C687F4" w:rsidR="002973FF" w:rsidRPr="005E0BB3" w:rsidRDefault="002973FF" w:rsidP="000B2205">
      <w:pPr>
        <w:tabs>
          <w:tab w:val="left" w:pos="284"/>
          <w:tab w:val="left" w:pos="851"/>
        </w:tabs>
        <w:spacing w:line="380" w:lineRule="exact"/>
        <w:ind w:left="992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6" w:name="_Hlk165898011"/>
      <w:bookmarkStart w:id="7" w:name="_Hlk63807067"/>
      <w:bookmarkEnd w:id="6"/>
      <w:r w:rsidRPr="005E0BB3">
        <w:rPr>
          <w:rFonts w:ascii="Angsana New" w:hAnsi="Angsana New"/>
          <w:sz w:val="32"/>
          <w:szCs w:val="32"/>
          <w:u w:val="single"/>
          <w:cs/>
        </w:rPr>
        <w:t>บริษัทย่อยและบริษัทร่วม</w:t>
      </w:r>
    </w:p>
    <w:p w14:paraId="73ECEEF7" w14:textId="01772F44" w:rsidR="00743F1F" w:rsidRPr="005E0BB3" w:rsidRDefault="00743F1F" w:rsidP="000B2205">
      <w:pPr>
        <w:spacing w:line="380" w:lineRule="exact"/>
        <w:ind w:left="992" w:right="-6" w:firstLine="447"/>
        <w:jc w:val="thaiDistribute"/>
        <w:rPr>
          <w:rFonts w:ascii="Angsana New" w:hAnsi="Angsana New"/>
          <w:spacing w:val="-4"/>
          <w:sz w:val="32"/>
          <w:szCs w:val="32"/>
        </w:rPr>
      </w:pPr>
      <w:r w:rsidRPr="005E0BB3">
        <w:rPr>
          <w:rFonts w:ascii="Angsana New" w:hAnsi="Angsana New"/>
          <w:spacing w:val="-4"/>
          <w:sz w:val="32"/>
          <w:szCs w:val="32"/>
          <w:cs/>
        </w:rPr>
        <w:t>เงินให้กู้ยืมแก่บริษัทย่อยและบริษัทร่วม เป็นไปตามข้อกำหนดและเงื่อนไขการกู้ยืมปกติ เงินให้กู้ยืมดังกล่าวมีกำหนดจ่ายชำระคืนเมื่อทวงถาม อัตราดอกเบี้ย</w:t>
      </w:r>
      <w:r w:rsidRPr="005E0BB3">
        <w:rPr>
          <w:rFonts w:ascii="Angsana New" w:hAnsi="Angsana New" w:hint="cs"/>
          <w:spacing w:val="-4"/>
          <w:sz w:val="32"/>
          <w:szCs w:val="32"/>
          <w:cs/>
        </w:rPr>
        <w:t>คงที่ร้อยละ</w:t>
      </w:r>
      <w:r w:rsidRPr="005E0BB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E0BB3">
        <w:rPr>
          <w:rFonts w:ascii="Angsana New" w:hAnsi="Angsana New"/>
          <w:spacing w:val="-4"/>
          <w:sz w:val="32"/>
          <w:szCs w:val="32"/>
        </w:rPr>
        <w:t xml:space="preserve">6 - 7 </w:t>
      </w:r>
      <w:r w:rsidRPr="005E0BB3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5E0BB3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BDF7A84" w14:textId="436AC345" w:rsidR="00743F1F" w:rsidRPr="005E0BB3" w:rsidRDefault="00743F1F" w:rsidP="000B2205">
      <w:pPr>
        <w:spacing w:line="380" w:lineRule="exact"/>
        <w:ind w:left="992" w:right="-6" w:firstLine="4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E0BB3">
        <w:rPr>
          <w:rFonts w:ascii="Angsana New" w:hAnsi="Angsana New" w:hint="cs"/>
          <w:spacing w:val="-6"/>
          <w:sz w:val="32"/>
          <w:szCs w:val="32"/>
          <w:cs/>
        </w:rPr>
        <w:t>บริษัทรับรู้ผลขาดทุนด้านเครดิตที่คาดว่าจะเกิดขึ้นของดอกเบี้ยค้างรับ</w:t>
      </w:r>
      <w:r w:rsidR="00851B84" w:rsidRPr="005E0BB3">
        <w:rPr>
          <w:rFonts w:ascii="Angsana New" w:hAnsi="Angsana New" w:hint="cs"/>
          <w:spacing w:val="-6"/>
          <w:sz w:val="32"/>
          <w:szCs w:val="32"/>
          <w:cs/>
        </w:rPr>
        <w:t>จากบริษัทย่อย</w:t>
      </w:r>
      <w:r w:rsidRPr="005E0BB3">
        <w:rPr>
          <w:rFonts w:ascii="Angsana New" w:hAnsi="Angsana New" w:hint="cs"/>
          <w:spacing w:val="-6"/>
          <w:sz w:val="32"/>
          <w:szCs w:val="32"/>
          <w:cs/>
        </w:rPr>
        <w:t>เพิ่มเติม จำนวน</w:t>
      </w:r>
      <w:r w:rsidR="00A5566F" w:rsidRPr="005E0BB3">
        <w:rPr>
          <w:rFonts w:ascii="Angsana New" w:hAnsi="Angsana New"/>
          <w:spacing w:val="-6"/>
          <w:sz w:val="32"/>
          <w:szCs w:val="32"/>
        </w:rPr>
        <w:t xml:space="preserve"> </w:t>
      </w:r>
      <w:r w:rsidR="00392D50">
        <w:rPr>
          <w:rFonts w:ascii="Angsana New" w:hAnsi="Angsana New"/>
          <w:spacing w:val="-6"/>
          <w:sz w:val="32"/>
          <w:szCs w:val="32"/>
        </w:rPr>
        <w:t xml:space="preserve">8.25 </w:t>
      </w:r>
      <w:r w:rsidRPr="005E0BB3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5E0BB3" w:rsidRPr="005E0BB3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392D50">
        <w:rPr>
          <w:rFonts w:ascii="Angsana New" w:hAnsi="Angsana New"/>
          <w:spacing w:val="-6"/>
          <w:sz w:val="32"/>
          <w:szCs w:val="32"/>
        </w:rPr>
        <w:t xml:space="preserve">19.22 </w:t>
      </w:r>
      <w:r w:rsidR="005E0BB3" w:rsidRPr="005E0BB3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5E0BB3">
        <w:rPr>
          <w:rFonts w:ascii="Angsana New" w:hAnsi="Angsana New" w:hint="cs"/>
          <w:spacing w:val="-6"/>
          <w:sz w:val="32"/>
          <w:szCs w:val="32"/>
          <w:cs/>
        </w:rPr>
        <w:t xml:space="preserve"> ในกำไรขาดทุน</w:t>
      </w:r>
      <w:r w:rsidR="00C05BAB" w:rsidRPr="005E0BB3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B24A52" w:rsidRPr="005E0BB3">
        <w:rPr>
          <w:rFonts w:ascii="Angsana New" w:hAnsi="Angsana New" w:hint="cs"/>
          <w:spacing w:val="-6"/>
          <w:sz w:val="32"/>
          <w:szCs w:val="32"/>
          <w:cs/>
        </w:rPr>
        <w:t>งวดสามเดือน</w:t>
      </w:r>
      <w:r w:rsidR="005E0BB3" w:rsidRPr="005E0BB3">
        <w:rPr>
          <w:rFonts w:ascii="Angsana New" w:hAnsi="Angsana New" w:hint="cs"/>
          <w:spacing w:val="-4"/>
          <w:sz w:val="32"/>
          <w:szCs w:val="32"/>
          <w:cs/>
        </w:rPr>
        <w:t xml:space="preserve">และหกเดือนสิ้นสุดวันที่ </w:t>
      </w:r>
      <w:r w:rsidR="005E0BB3" w:rsidRPr="005E0BB3">
        <w:rPr>
          <w:rFonts w:ascii="Angsana New" w:hAnsi="Angsana New"/>
          <w:spacing w:val="-4"/>
          <w:sz w:val="32"/>
          <w:szCs w:val="32"/>
        </w:rPr>
        <w:t xml:space="preserve">30 </w:t>
      </w:r>
      <w:r w:rsidR="005E0BB3" w:rsidRPr="005E0BB3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B24A52" w:rsidRPr="005E0BB3">
        <w:rPr>
          <w:rFonts w:ascii="Angsana New" w:hAnsi="Angsana New"/>
          <w:spacing w:val="-6"/>
          <w:sz w:val="32"/>
          <w:szCs w:val="32"/>
        </w:rPr>
        <w:t xml:space="preserve">2569 </w:t>
      </w:r>
      <w:r w:rsidR="007C72B4">
        <w:rPr>
          <w:rFonts w:ascii="Angsana New" w:hAnsi="Angsana New" w:hint="cs"/>
          <w:spacing w:val="-6"/>
          <w:sz w:val="32"/>
          <w:szCs w:val="32"/>
          <w:cs/>
        </w:rPr>
        <w:t>ตามลำดับ</w:t>
      </w:r>
    </w:p>
    <w:p w14:paraId="37E9F0E2" w14:textId="76E6B6A3" w:rsidR="005A4A3C" w:rsidRDefault="005A4A3C" w:rsidP="00605188">
      <w:pPr>
        <w:spacing w:line="300" w:lineRule="exact"/>
      </w:pPr>
    </w:p>
    <w:p w14:paraId="0BF98461" w14:textId="7E5825C5" w:rsidR="000B2205" w:rsidRDefault="000B2205" w:rsidP="00605188">
      <w:pPr>
        <w:spacing w:line="300" w:lineRule="exact"/>
      </w:pPr>
    </w:p>
    <w:p w14:paraId="16AE0109" w14:textId="2C6A8386" w:rsidR="000B2205" w:rsidRDefault="000B2205" w:rsidP="00605188">
      <w:pPr>
        <w:spacing w:line="300" w:lineRule="exact"/>
      </w:pPr>
    </w:p>
    <w:p w14:paraId="0D446993" w14:textId="1492E13B" w:rsidR="000B2205" w:rsidRDefault="000B2205" w:rsidP="00605188">
      <w:pPr>
        <w:spacing w:line="300" w:lineRule="exact"/>
      </w:pPr>
    </w:p>
    <w:p w14:paraId="61D74A15" w14:textId="1B41E392" w:rsidR="000B2205" w:rsidRDefault="000B2205" w:rsidP="00605188">
      <w:pPr>
        <w:spacing w:line="300" w:lineRule="exact"/>
      </w:pPr>
    </w:p>
    <w:p w14:paraId="49C406A5" w14:textId="003FC109" w:rsidR="000B2205" w:rsidRDefault="000B2205" w:rsidP="00605188">
      <w:pPr>
        <w:spacing w:line="300" w:lineRule="exact"/>
      </w:pPr>
    </w:p>
    <w:p w14:paraId="28DD28A0" w14:textId="476C3800" w:rsidR="000B2205" w:rsidRDefault="000B2205" w:rsidP="00605188">
      <w:pPr>
        <w:spacing w:line="300" w:lineRule="exact"/>
      </w:pPr>
    </w:p>
    <w:p w14:paraId="1DAD30DE" w14:textId="18387876" w:rsidR="000B2205" w:rsidRDefault="000B2205" w:rsidP="00605188">
      <w:pPr>
        <w:spacing w:line="300" w:lineRule="exact"/>
      </w:pPr>
    </w:p>
    <w:p w14:paraId="4972091B" w14:textId="36D41A2A" w:rsidR="000B2205" w:rsidRDefault="000B2205" w:rsidP="00605188">
      <w:pPr>
        <w:spacing w:line="300" w:lineRule="exact"/>
      </w:pPr>
    </w:p>
    <w:p w14:paraId="01FC906F" w14:textId="513D9743" w:rsidR="000B2205" w:rsidRDefault="000B2205" w:rsidP="00605188">
      <w:pPr>
        <w:spacing w:line="300" w:lineRule="exact"/>
      </w:pPr>
    </w:p>
    <w:p w14:paraId="42E0D43C" w14:textId="77777777" w:rsidR="000B2205" w:rsidRPr="00C24A62" w:rsidRDefault="000B2205" w:rsidP="00605188">
      <w:pPr>
        <w:spacing w:line="300" w:lineRule="exact"/>
      </w:pPr>
    </w:p>
    <w:p w14:paraId="4EE49207" w14:textId="77777777" w:rsidR="005A4A3C" w:rsidRPr="00C24A62" w:rsidRDefault="005A4A3C" w:rsidP="0056386C">
      <w:pPr>
        <w:tabs>
          <w:tab w:val="left" w:pos="284"/>
          <w:tab w:val="left" w:pos="851"/>
        </w:tabs>
        <w:spacing w:line="380" w:lineRule="exact"/>
        <w:ind w:left="993"/>
        <w:jc w:val="thaiDistribute"/>
        <w:rPr>
          <w:rFonts w:ascii="Angsana New" w:hAnsi="Angsana New"/>
          <w:sz w:val="32"/>
          <w:szCs w:val="32"/>
          <w:u w:val="single"/>
        </w:rPr>
      </w:pPr>
      <w:r w:rsidRPr="00C24A62">
        <w:rPr>
          <w:rFonts w:ascii="Angsana New" w:hAnsi="Angsana New"/>
          <w:sz w:val="32"/>
          <w:szCs w:val="32"/>
          <w:u w:val="single"/>
          <w:cs/>
        </w:rPr>
        <w:lastRenderedPageBreak/>
        <w:t>บริษัทที่เกี่ยวข้องกัน</w:t>
      </w:r>
    </w:p>
    <w:p w14:paraId="48C289BF" w14:textId="35C2D30E" w:rsidR="000B2205" w:rsidRPr="00053904" w:rsidRDefault="000B2205" w:rsidP="0056386C">
      <w:pPr>
        <w:spacing w:line="380" w:lineRule="exact"/>
        <w:ind w:left="993" w:right="-6" w:firstLine="447"/>
        <w:jc w:val="thaiDistribute"/>
        <w:rPr>
          <w:rFonts w:ascii="Angsana New" w:hAnsi="Angsana New"/>
          <w:sz w:val="32"/>
          <w:szCs w:val="32"/>
        </w:rPr>
      </w:pPr>
      <w:r w:rsidRPr="00053904">
        <w:rPr>
          <w:rFonts w:ascii="Angsana New" w:hAnsi="Angsana New" w:hint="cs"/>
          <w:sz w:val="32"/>
          <w:szCs w:val="32"/>
          <w:cs/>
        </w:rPr>
        <w:t>ตามการ</w:t>
      </w:r>
      <w:r w:rsidRPr="00053904">
        <w:rPr>
          <w:rFonts w:ascii="Angsana New" w:hAnsi="Angsana New"/>
          <w:sz w:val="32"/>
          <w:szCs w:val="32"/>
          <w:cs/>
        </w:rPr>
        <w:t>ประชุมคณะกรรมการ</w:t>
      </w:r>
      <w:r w:rsidRPr="00053904">
        <w:rPr>
          <w:rFonts w:ascii="Angsana New" w:hAnsi="Angsana New" w:hint="cs"/>
          <w:sz w:val="32"/>
          <w:szCs w:val="32"/>
          <w:cs/>
        </w:rPr>
        <w:t>บริหาร</w:t>
      </w:r>
      <w:r w:rsidRPr="00053904">
        <w:rPr>
          <w:rFonts w:ascii="Angsana New" w:hAnsi="Angsana New"/>
          <w:sz w:val="32"/>
          <w:szCs w:val="32"/>
          <w:cs/>
        </w:rPr>
        <w:t>ของบริษัทครั้งที่</w:t>
      </w:r>
      <w:r w:rsidRPr="00053904">
        <w:rPr>
          <w:rFonts w:ascii="Angsana New" w:hAnsi="Angsana New"/>
          <w:sz w:val="32"/>
          <w:szCs w:val="32"/>
        </w:rPr>
        <w:t xml:space="preserve"> </w:t>
      </w:r>
      <w:r w:rsidRPr="00053904">
        <w:rPr>
          <w:rFonts w:ascii="Angsana New" w:hAnsi="Angsana New" w:hint="cs"/>
          <w:sz w:val="32"/>
          <w:szCs w:val="32"/>
          <w:cs/>
        </w:rPr>
        <w:t>2</w:t>
      </w:r>
      <w:r w:rsidRPr="00053904">
        <w:rPr>
          <w:rFonts w:ascii="Angsana New" w:hAnsi="Angsana New"/>
          <w:sz w:val="32"/>
          <w:szCs w:val="32"/>
        </w:rPr>
        <w:t xml:space="preserve">/2569 </w:t>
      </w:r>
      <w:r w:rsidR="005433D7">
        <w:rPr>
          <w:rFonts w:ascii="Angsana New" w:hAnsi="Angsana New"/>
          <w:sz w:val="32"/>
          <w:szCs w:val="32"/>
        </w:rPr>
        <w:t xml:space="preserve"> </w:t>
      </w:r>
      <w:r w:rsidRPr="0005390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053904">
        <w:rPr>
          <w:rFonts w:ascii="Angsana New" w:hAnsi="Angsana New"/>
          <w:sz w:val="32"/>
          <w:szCs w:val="32"/>
        </w:rPr>
        <w:t>4/2569</w:t>
      </w:r>
      <w:r w:rsidRPr="0005390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53904">
        <w:rPr>
          <w:rFonts w:ascii="Angsana New" w:hAnsi="Angsana New"/>
          <w:sz w:val="32"/>
          <w:szCs w:val="32"/>
        </w:rPr>
        <w:t xml:space="preserve">                  </w:t>
      </w:r>
      <w:r w:rsidRPr="0005390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053904">
        <w:rPr>
          <w:rFonts w:ascii="Angsana New" w:hAnsi="Angsana New"/>
          <w:sz w:val="32"/>
          <w:szCs w:val="32"/>
        </w:rPr>
        <w:t xml:space="preserve">7/2569 </w:t>
      </w:r>
      <w:r w:rsidRPr="00053904">
        <w:rPr>
          <w:rFonts w:ascii="Angsana New" w:hAnsi="Angsana New" w:hint="cs"/>
          <w:sz w:val="32"/>
          <w:szCs w:val="32"/>
          <w:cs/>
        </w:rPr>
        <w:t>เมื่อ</w:t>
      </w:r>
      <w:r w:rsidRPr="00053904">
        <w:rPr>
          <w:rFonts w:ascii="Angsana New" w:hAnsi="Angsana New"/>
          <w:sz w:val="32"/>
          <w:szCs w:val="32"/>
          <w:cs/>
        </w:rPr>
        <w:t xml:space="preserve">วันที่ </w:t>
      </w:r>
      <w:r w:rsidRPr="00053904">
        <w:rPr>
          <w:rFonts w:ascii="Angsana New" w:hAnsi="Angsana New"/>
          <w:sz w:val="32"/>
          <w:szCs w:val="32"/>
        </w:rPr>
        <w:t xml:space="preserve">19 </w:t>
      </w:r>
      <w:r w:rsidRPr="00053904">
        <w:rPr>
          <w:rFonts w:ascii="Angsana New" w:hAnsi="Angsana New" w:hint="cs"/>
          <w:sz w:val="32"/>
          <w:szCs w:val="32"/>
          <w:cs/>
        </w:rPr>
        <w:t>มกราคม</w:t>
      </w:r>
      <w:r w:rsidRPr="00053904">
        <w:rPr>
          <w:rFonts w:ascii="Angsana New" w:hAnsi="Angsana New"/>
          <w:sz w:val="32"/>
          <w:szCs w:val="32"/>
          <w:cs/>
        </w:rPr>
        <w:t xml:space="preserve"> </w:t>
      </w:r>
      <w:r w:rsidRPr="00053904">
        <w:rPr>
          <w:rFonts w:ascii="Angsana New" w:hAnsi="Angsana New"/>
          <w:sz w:val="32"/>
          <w:szCs w:val="32"/>
        </w:rPr>
        <w:t>2569</w:t>
      </w:r>
      <w:r w:rsidRPr="00053904">
        <w:rPr>
          <w:rFonts w:ascii="Angsana New" w:hAnsi="Angsana New" w:hint="cs"/>
          <w:sz w:val="32"/>
          <w:szCs w:val="32"/>
          <w:cs/>
        </w:rPr>
        <w:t xml:space="preserve"> </w:t>
      </w:r>
      <w:r w:rsidR="00BC2ED8" w:rsidRPr="0005390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53904">
        <w:rPr>
          <w:rFonts w:ascii="Angsana New" w:hAnsi="Angsana New"/>
          <w:sz w:val="32"/>
          <w:szCs w:val="32"/>
        </w:rPr>
        <w:t xml:space="preserve">2 </w:t>
      </w:r>
      <w:r w:rsidRPr="0005390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53904">
        <w:rPr>
          <w:rFonts w:ascii="Angsana New" w:hAnsi="Angsana New"/>
          <w:sz w:val="32"/>
          <w:szCs w:val="32"/>
        </w:rPr>
        <w:t xml:space="preserve">2569 </w:t>
      </w:r>
      <w:r w:rsidRPr="00053904">
        <w:rPr>
          <w:rFonts w:ascii="Angsana New" w:hAnsi="Angsana New" w:hint="cs"/>
          <w:sz w:val="32"/>
          <w:szCs w:val="32"/>
          <w:cs/>
        </w:rPr>
        <w:t>และวันที่</w:t>
      </w:r>
      <w:r w:rsidRPr="00053904">
        <w:rPr>
          <w:rFonts w:ascii="Angsana New" w:hAnsi="Angsana New"/>
          <w:sz w:val="32"/>
          <w:szCs w:val="32"/>
        </w:rPr>
        <w:t xml:space="preserve"> 18 </w:t>
      </w:r>
      <w:r w:rsidRPr="0005390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53904">
        <w:rPr>
          <w:rFonts w:ascii="Angsana New" w:hAnsi="Angsana New"/>
          <w:sz w:val="32"/>
          <w:szCs w:val="32"/>
        </w:rPr>
        <w:t xml:space="preserve">2569 </w:t>
      </w:r>
      <w:r w:rsidRPr="00053904">
        <w:rPr>
          <w:rFonts w:ascii="Angsana New" w:hAnsi="Angsana New" w:hint="cs"/>
          <w:sz w:val="32"/>
          <w:szCs w:val="32"/>
          <w:cs/>
        </w:rPr>
        <w:t>ตามลำดับ คณะกรรมการ</w:t>
      </w:r>
      <w:r w:rsidRPr="00053904">
        <w:rPr>
          <w:rFonts w:ascii="Angsana New" w:hAnsi="Angsana New"/>
          <w:sz w:val="32"/>
          <w:szCs w:val="32"/>
          <w:cs/>
        </w:rPr>
        <w:t>มีมติอนุมัติ</w:t>
      </w:r>
      <w:r w:rsidRPr="00053904">
        <w:rPr>
          <w:rFonts w:ascii="Angsana New" w:hAnsi="Angsana New" w:hint="cs"/>
          <w:sz w:val="32"/>
          <w:szCs w:val="32"/>
          <w:cs/>
        </w:rPr>
        <w:t>ให้ลงทุน</w:t>
      </w:r>
      <w:r w:rsidRPr="00053904">
        <w:rPr>
          <w:rFonts w:ascii="Angsana New" w:hAnsi="Angsana New"/>
          <w:sz w:val="32"/>
          <w:szCs w:val="32"/>
          <w:cs/>
        </w:rPr>
        <w:t>ตั๋ว</w:t>
      </w:r>
      <w:r w:rsidRPr="00053904">
        <w:rPr>
          <w:rFonts w:ascii="Angsana New" w:hAnsi="Angsana New" w:hint="cs"/>
          <w:sz w:val="32"/>
          <w:szCs w:val="32"/>
          <w:cs/>
        </w:rPr>
        <w:t>สัญญาใช้</w:t>
      </w:r>
      <w:r w:rsidRPr="00053904">
        <w:rPr>
          <w:rFonts w:ascii="Angsana New" w:hAnsi="Angsana New"/>
          <w:sz w:val="32"/>
          <w:szCs w:val="32"/>
          <w:cs/>
        </w:rPr>
        <w:t>เงินที่ออกโดยบริษัท</w:t>
      </w:r>
      <w:r w:rsidRPr="00053904">
        <w:rPr>
          <w:rFonts w:ascii="Angsana New" w:hAnsi="Angsana New" w:hint="cs"/>
          <w:sz w:val="32"/>
          <w:szCs w:val="32"/>
          <w:cs/>
        </w:rPr>
        <w:t>ที่เกี่ยวข้องแห่งหนึ่ง</w:t>
      </w:r>
      <w:r w:rsidR="00B4605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4605A">
        <w:rPr>
          <w:rFonts w:ascii="Angsana New" w:hAnsi="Angsana New"/>
          <w:sz w:val="32"/>
          <w:szCs w:val="32"/>
        </w:rPr>
        <w:t xml:space="preserve">8 </w:t>
      </w:r>
      <w:r w:rsidR="00B4605A">
        <w:rPr>
          <w:rFonts w:ascii="Angsana New" w:hAnsi="Angsana New" w:hint="cs"/>
          <w:sz w:val="32"/>
          <w:szCs w:val="32"/>
          <w:cs/>
        </w:rPr>
        <w:t xml:space="preserve">ฉบับ </w:t>
      </w:r>
      <w:r w:rsidRPr="00053904">
        <w:rPr>
          <w:rFonts w:ascii="Angsana New" w:hAnsi="Angsana New" w:hint="cs"/>
          <w:sz w:val="32"/>
          <w:szCs w:val="32"/>
          <w:cs/>
        </w:rPr>
        <w:t xml:space="preserve">ดังนี้ </w:t>
      </w:r>
    </w:p>
    <w:tbl>
      <w:tblPr>
        <w:tblStyle w:val="TableGrid"/>
        <w:tblW w:w="850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284"/>
        <w:gridCol w:w="1417"/>
        <w:gridCol w:w="283"/>
        <w:gridCol w:w="1560"/>
        <w:gridCol w:w="284"/>
        <w:gridCol w:w="1559"/>
        <w:gridCol w:w="284"/>
        <w:gridCol w:w="1559"/>
      </w:tblGrid>
      <w:tr w:rsidR="000B2205" w:rsidRPr="0056386C" w14:paraId="5E1EA405" w14:textId="77777777" w:rsidTr="00150205"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5A582BC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3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284" w:type="dxa"/>
            <w:vAlign w:val="bottom"/>
          </w:tcPr>
          <w:p w14:paraId="79954F92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01A8CBF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5966D34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(</w:t>
            </w:r>
            <w:r w:rsidRPr="0056386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6386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283" w:type="dxa"/>
          </w:tcPr>
          <w:p w14:paraId="36E83A6F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616864D" w14:textId="216EF1C1" w:rsidR="000B2205" w:rsidRPr="0056386C" w:rsidRDefault="000B2205" w:rsidP="0056386C">
            <w:pPr>
              <w:spacing w:line="380" w:lineRule="exact"/>
              <w:ind w:left="29"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="00BC2ED8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56386C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  <w:r w:rsidR="00BC2ED8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  <w:r w:rsidRPr="0056386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92AE083" w14:textId="77777777" w:rsidR="000B2205" w:rsidRPr="0056386C" w:rsidRDefault="000B2205" w:rsidP="0056386C">
            <w:pPr>
              <w:spacing w:line="380" w:lineRule="exact"/>
              <w:ind w:left="29"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(</w:t>
            </w:r>
            <w:r w:rsidRPr="0056386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6386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284" w:type="dxa"/>
            <w:vAlign w:val="bottom"/>
          </w:tcPr>
          <w:p w14:paraId="6CF3BF54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DFFED21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56386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6386C">
              <w:rPr>
                <w:rFonts w:ascii="Angsana New" w:hAnsi="Angsana New"/>
                <w:sz w:val="28"/>
                <w:szCs w:val="28"/>
              </w:rPr>
              <w:t>(</w:t>
            </w:r>
            <w:r w:rsidRPr="0056386C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5638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3E38EF51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941D895" w14:textId="77777777" w:rsidR="000B2205" w:rsidRPr="0056386C" w:rsidRDefault="000B2205" w:rsidP="0056386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  <w:cs/>
              </w:rPr>
              <w:t>วันที่ครบ</w:t>
            </w:r>
            <w:r w:rsidRPr="0056386C">
              <w:rPr>
                <w:rFonts w:ascii="Angsana New" w:hAnsi="Angsana New" w:hint="cs"/>
                <w:sz w:val="28"/>
                <w:szCs w:val="28"/>
                <w:cs/>
              </w:rPr>
              <w:t>กำ</w:t>
            </w:r>
            <w:r w:rsidRPr="0056386C">
              <w:rPr>
                <w:rFonts w:ascii="Angsana New" w:hAnsi="Angsana New"/>
                <w:sz w:val="28"/>
                <w:szCs w:val="28"/>
                <w:cs/>
              </w:rPr>
              <w:t>หนด</w:t>
            </w:r>
          </w:p>
        </w:tc>
      </w:tr>
      <w:tr w:rsidR="000B2205" w:rsidRPr="0056386C" w14:paraId="6A150B99" w14:textId="77777777" w:rsidTr="00150205">
        <w:tc>
          <w:tcPr>
            <w:tcW w:w="1275" w:type="dxa"/>
            <w:tcBorders>
              <w:top w:val="single" w:sz="6" w:space="0" w:color="auto"/>
            </w:tcBorders>
          </w:tcPr>
          <w:p w14:paraId="58873020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554E336F" w14:textId="77777777" w:rsidR="000B2205" w:rsidRPr="0056386C" w:rsidRDefault="000B2205" w:rsidP="0056386C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418142C" w14:textId="77777777" w:rsidR="000B2205" w:rsidRPr="0056386C" w:rsidRDefault="000B2205" w:rsidP="0056386C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83" w:type="dxa"/>
          </w:tcPr>
          <w:p w14:paraId="1ACAB693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DCAF007" w14:textId="77777777" w:rsidR="000B2205" w:rsidRPr="0056386C" w:rsidRDefault="000B2205" w:rsidP="0056386C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2,429</w:t>
            </w:r>
          </w:p>
        </w:tc>
        <w:tc>
          <w:tcPr>
            <w:tcW w:w="284" w:type="dxa"/>
          </w:tcPr>
          <w:p w14:paraId="1D673973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13C2D4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13.50</w:t>
            </w:r>
          </w:p>
        </w:tc>
        <w:tc>
          <w:tcPr>
            <w:tcW w:w="284" w:type="dxa"/>
          </w:tcPr>
          <w:p w14:paraId="3D25EE85" w14:textId="77777777" w:rsidR="000B2205" w:rsidRPr="0056386C" w:rsidRDefault="000B2205" w:rsidP="0056386C">
            <w:pPr>
              <w:spacing w:line="380" w:lineRule="exact"/>
              <w:ind w:right="-6" w:firstLine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33C444C" w14:textId="77777777" w:rsidR="000B2205" w:rsidRPr="0056386C" w:rsidRDefault="000B2205" w:rsidP="0056386C">
            <w:pPr>
              <w:spacing w:line="380" w:lineRule="exact"/>
              <w:ind w:left="-46" w:right="-6" w:hanging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56386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6386C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</w:tr>
      <w:tr w:rsidR="000B2205" w:rsidRPr="0056386C" w14:paraId="3794BD51" w14:textId="77777777" w:rsidTr="00150205">
        <w:tc>
          <w:tcPr>
            <w:tcW w:w="1275" w:type="dxa"/>
          </w:tcPr>
          <w:p w14:paraId="446ACD51" w14:textId="108F1847" w:rsidR="000B2205" w:rsidRPr="0056386C" w:rsidRDefault="00BC2ED8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B2205" w:rsidRPr="0056386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284" w:type="dxa"/>
          </w:tcPr>
          <w:p w14:paraId="50536302" w14:textId="77777777" w:rsidR="000B2205" w:rsidRPr="0056386C" w:rsidRDefault="000B2205" w:rsidP="0056386C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A0A219D" w14:textId="77777777" w:rsidR="000B2205" w:rsidRPr="0056386C" w:rsidRDefault="000B2205" w:rsidP="0056386C">
            <w:pPr>
              <w:spacing w:line="380" w:lineRule="exact"/>
              <w:ind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3</w:t>
            </w:r>
            <w:r w:rsidRPr="0056386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56386C">
              <w:rPr>
                <w:rFonts w:ascii="Angsana New" w:hAnsi="Angsana New"/>
                <w:sz w:val="28"/>
                <w:szCs w:val="28"/>
              </w:rPr>
              <w:t>,</w:t>
            </w:r>
            <w:r w:rsidRPr="0056386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6386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61B84E5D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6A326D0" w14:textId="77777777" w:rsidR="000B2205" w:rsidRPr="0056386C" w:rsidRDefault="000B2205" w:rsidP="0056386C">
            <w:pPr>
              <w:spacing w:line="38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C150261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D093726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13.50</w:t>
            </w:r>
          </w:p>
        </w:tc>
        <w:tc>
          <w:tcPr>
            <w:tcW w:w="284" w:type="dxa"/>
          </w:tcPr>
          <w:p w14:paraId="6595AD01" w14:textId="77777777" w:rsidR="000B2205" w:rsidRPr="0056386C" w:rsidRDefault="000B2205" w:rsidP="0056386C">
            <w:pPr>
              <w:spacing w:line="380" w:lineRule="exact"/>
              <w:ind w:right="-6" w:firstLine="2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A1AF779" w14:textId="77777777" w:rsidR="000B2205" w:rsidRPr="0056386C" w:rsidRDefault="000B2205" w:rsidP="0056386C">
            <w:pPr>
              <w:spacing w:line="380" w:lineRule="exact"/>
              <w:ind w:left="-46" w:right="-6" w:hanging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6386C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56386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0B2205" w:rsidRPr="0056386C" w14:paraId="1926853A" w14:textId="77777777" w:rsidTr="00150205">
        <w:tc>
          <w:tcPr>
            <w:tcW w:w="1275" w:type="dxa"/>
          </w:tcPr>
          <w:p w14:paraId="602F9687" w14:textId="6547EA9B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3</w:t>
            </w:r>
            <w:r w:rsidR="005433D7">
              <w:rPr>
                <w:rFonts w:ascii="Angsana New" w:hAnsi="Angsana New"/>
                <w:sz w:val="28"/>
                <w:szCs w:val="28"/>
              </w:rPr>
              <w:t>-8</w:t>
            </w:r>
          </w:p>
        </w:tc>
        <w:tc>
          <w:tcPr>
            <w:tcW w:w="284" w:type="dxa"/>
          </w:tcPr>
          <w:p w14:paraId="1CAEAB89" w14:textId="77777777" w:rsidR="000B2205" w:rsidRPr="0056386C" w:rsidRDefault="000B2205" w:rsidP="0056386C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3F76F39" w14:textId="24961D1C" w:rsidR="000B2205" w:rsidRPr="0056386C" w:rsidRDefault="005433D7" w:rsidP="0056386C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</w:t>
            </w:r>
            <w:r w:rsidR="000B2205" w:rsidRPr="0056386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7672D058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DAFBCE0" w14:textId="77777777" w:rsidR="000B2205" w:rsidRPr="0056386C" w:rsidRDefault="000B2205" w:rsidP="0056386C">
            <w:pPr>
              <w:spacing w:line="38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9EDAF6C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6F981A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13.50</w:t>
            </w:r>
          </w:p>
        </w:tc>
        <w:tc>
          <w:tcPr>
            <w:tcW w:w="284" w:type="dxa"/>
          </w:tcPr>
          <w:p w14:paraId="5A2AFD6D" w14:textId="77777777" w:rsidR="000B2205" w:rsidRPr="0056386C" w:rsidRDefault="000B2205" w:rsidP="0056386C">
            <w:pPr>
              <w:spacing w:line="380" w:lineRule="exact"/>
              <w:ind w:right="-6" w:firstLine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493296" w14:textId="77777777" w:rsidR="000B2205" w:rsidRPr="0056386C" w:rsidRDefault="000B2205" w:rsidP="0056386C">
            <w:pPr>
              <w:spacing w:line="380" w:lineRule="exact"/>
              <w:ind w:left="-46" w:right="-6" w:hanging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6386C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56386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0B2205" w:rsidRPr="00C24A62" w14:paraId="5467B5E3" w14:textId="77777777" w:rsidTr="00150205">
        <w:tc>
          <w:tcPr>
            <w:tcW w:w="1275" w:type="dxa"/>
          </w:tcPr>
          <w:p w14:paraId="0C763238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D7145DE" w14:textId="77777777" w:rsidR="000B2205" w:rsidRPr="0056386C" w:rsidRDefault="000B2205" w:rsidP="0056386C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D921FFA" w14:textId="77777777" w:rsidR="000B2205" w:rsidRPr="0056386C" w:rsidRDefault="000B2205" w:rsidP="0056386C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87,000</w:t>
            </w:r>
          </w:p>
        </w:tc>
        <w:tc>
          <w:tcPr>
            <w:tcW w:w="283" w:type="dxa"/>
          </w:tcPr>
          <w:p w14:paraId="19E19ADB" w14:textId="77777777" w:rsidR="000B2205" w:rsidRPr="0056386C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EFE7FB9" w14:textId="77777777" w:rsidR="000B2205" w:rsidRPr="00C24A62" w:rsidRDefault="000B2205" w:rsidP="0056386C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386C">
              <w:rPr>
                <w:rFonts w:ascii="Angsana New" w:hAnsi="Angsana New"/>
                <w:sz w:val="28"/>
                <w:szCs w:val="28"/>
              </w:rPr>
              <w:t>2,429</w:t>
            </w:r>
          </w:p>
        </w:tc>
        <w:tc>
          <w:tcPr>
            <w:tcW w:w="284" w:type="dxa"/>
          </w:tcPr>
          <w:p w14:paraId="0476D6F2" w14:textId="77777777" w:rsidR="000B2205" w:rsidRPr="00C24A62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E20A368" w14:textId="77777777" w:rsidR="000B2205" w:rsidRPr="00C24A62" w:rsidRDefault="000B2205" w:rsidP="0056386C">
            <w:pPr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529AE0A" w14:textId="77777777" w:rsidR="000B2205" w:rsidRPr="00C24A62" w:rsidRDefault="000B2205" w:rsidP="0056386C">
            <w:pPr>
              <w:spacing w:line="380" w:lineRule="exact"/>
              <w:ind w:right="-6" w:firstLine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B0686A1" w14:textId="77777777" w:rsidR="000B2205" w:rsidRPr="00C24A62" w:rsidRDefault="000B2205" w:rsidP="0056386C">
            <w:pPr>
              <w:spacing w:line="380" w:lineRule="exact"/>
              <w:ind w:right="-6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A5C0FE5" w14:textId="4B9A2AD3" w:rsidR="00BC2ED8" w:rsidRDefault="00BC2ED8" w:rsidP="0056386C">
      <w:pPr>
        <w:spacing w:line="380" w:lineRule="exact"/>
        <w:ind w:left="993" w:right="-6" w:firstLine="4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* </w:t>
      </w:r>
      <w:r w:rsidRPr="00BC2ED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C2ED8">
        <w:rPr>
          <w:rFonts w:ascii="Angsana New" w:hAnsi="Angsana New"/>
          <w:sz w:val="32"/>
          <w:szCs w:val="32"/>
        </w:rPr>
        <w:t xml:space="preserve">30 </w:t>
      </w:r>
      <w:r w:rsidRPr="00BC2ED8">
        <w:rPr>
          <w:rFonts w:ascii="Angsana New" w:hAnsi="Angsana New"/>
          <w:sz w:val="32"/>
          <w:szCs w:val="32"/>
          <w:cs/>
        </w:rPr>
        <w:t xml:space="preserve">มีนาคม </w:t>
      </w:r>
      <w:r w:rsidRPr="00BC2ED8">
        <w:rPr>
          <w:rFonts w:ascii="Angsana New" w:hAnsi="Angsana New"/>
          <w:sz w:val="32"/>
          <w:szCs w:val="32"/>
        </w:rPr>
        <w:t xml:space="preserve">2569 </w:t>
      </w:r>
      <w:r w:rsidRPr="00BC2ED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ที่ประชุมคณะกรรมการบริหารของบริษัทครั้งที่ </w:t>
      </w:r>
      <w:r w:rsidRPr="00BC2ED8">
        <w:rPr>
          <w:rFonts w:ascii="Angsana New" w:hAnsi="Angsana New"/>
          <w:sz w:val="32"/>
          <w:szCs w:val="32"/>
        </w:rPr>
        <w:t xml:space="preserve">5/2569 </w:t>
      </w:r>
      <w:r w:rsidR="00DC46EE">
        <w:rPr>
          <w:rFonts w:ascii="Angsana New" w:hAnsi="Angsana New" w:hint="cs"/>
          <w:sz w:val="32"/>
          <w:szCs w:val="32"/>
          <w:cs/>
        </w:rPr>
        <w:t>คณะกรรมการ</w:t>
      </w:r>
      <w:r w:rsidRPr="00BC2ED8">
        <w:rPr>
          <w:rFonts w:ascii="Angsana New" w:hAnsi="Angsana New"/>
          <w:sz w:val="32"/>
          <w:szCs w:val="32"/>
          <w:cs/>
        </w:rPr>
        <w:t>ได้พิจารณาอนุมัติการต่ออายุตั๋วสัญญาใช้เงิน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>ฉบับ</w:t>
      </w:r>
      <w:r w:rsidR="009C3627">
        <w:rPr>
          <w:rFonts w:ascii="Angsana New" w:hAnsi="Angsana New" w:hint="cs"/>
          <w:sz w:val="32"/>
          <w:szCs w:val="32"/>
          <w:cs/>
        </w:rPr>
        <w:t xml:space="preserve">ที่ครบกำหนดชำระคืนเดือนเมษายน </w:t>
      </w:r>
      <w:r w:rsidR="009C3627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มูลค่ารวม </w:t>
      </w:r>
      <w:r>
        <w:rPr>
          <w:rFonts w:ascii="Angsana New" w:hAnsi="Angsana New"/>
          <w:sz w:val="32"/>
          <w:szCs w:val="32"/>
        </w:rPr>
        <w:t xml:space="preserve">35.00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BC2ED8">
        <w:rPr>
          <w:rFonts w:ascii="Angsana New" w:hAnsi="Angsana New"/>
          <w:sz w:val="32"/>
          <w:szCs w:val="32"/>
        </w:rPr>
        <w:t xml:space="preserve"> </w:t>
      </w:r>
      <w:r w:rsidRPr="00BC2ED8">
        <w:rPr>
          <w:rFonts w:ascii="Angsana New" w:hAnsi="Angsana New"/>
          <w:sz w:val="32"/>
          <w:szCs w:val="32"/>
          <w:cs/>
        </w:rPr>
        <w:t xml:space="preserve">โดยการออกตั๋วสัญญาใช้เงินฉบับใหม่ และเพิ่มจำนวนเงินให้กู้ยืมอีกจำนวน </w:t>
      </w:r>
      <w:r w:rsidRPr="00BC2ED8">
        <w:rPr>
          <w:rFonts w:ascii="Angsana New" w:hAnsi="Angsana New"/>
          <w:sz w:val="32"/>
          <w:szCs w:val="32"/>
        </w:rPr>
        <w:t>2.5</w:t>
      </w:r>
      <w:r w:rsidR="001B7995">
        <w:rPr>
          <w:rFonts w:ascii="Angsana New" w:hAnsi="Angsana New"/>
          <w:sz w:val="32"/>
          <w:szCs w:val="32"/>
        </w:rPr>
        <w:t>0</w:t>
      </w:r>
      <w:r w:rsidRPr="00BC2ED8">
        <w:rPr>
          <w:rFonts w:ascii="Angsana New" w:hAnsi="Angsana New"/>
          <w:sz w:val="32"/>
          <w:szCs w:val="32"/>
        </w:rPr>
        <w:t xml:space="preserve"> </w:t>
      </w:r>
      <w:r w:rsidRPr="00BC2ED8">
        <w:rPr>
          <w:rFonts w:ascii="Angsana New" w:hAnsi="Angsana New"/>
          <w:sz w:val="32"/>
          <w:szCs w:val="32"/>
          <w:cs/>
        </w:rPr>
        <w:t xml:space="preserve">ล้านบาท รวมเป็นตั๋วสัญญาใช้เงินฉบับใหม่จำนวน </w:t>
      </w:r>
      <w:r w:rsidRPr="00BC2ED8">
        <w:rPr>
          <w:rFonts w:ascii="Angsana New" w:hAnsi="Angsana New"/>
          <w:sz w:val="32"/>
          <w:szCs w:val="32"/>
        </w:rPr>
        <w:t xml:space="preserve">37.50 </w:t>
      </w:r>
      <w:r w:rsidRPr="00BC2ED8">
        <w:rPr>
          <w:rFonts w:ascii="Angsana New" w:hAnsi="Angsana New"/>
          <w:sz w:val="32"/>
          <w:szCs w:val="32"/>
          <w:cs/>
        </w:rPr>
        <w:t xml:space="preserve">ล้านบาท อัตราดอกเบี้ยและหลักประกันยังคงเดิม ตั๋วสัญญาใช้เงินฉบับใหม่ดังกล่าวลงวันที่ </w:t>
      </w:r>
      <w:r w:rsidRPr="00BC2ED8">
        <w:rPr>
          <w:rFonts w:ascii="Angsana New" w:hAnsi="Angsana New"/>
          <w:sz w:val="32"/>
          <w:szCs w:val="32"/>
        </w:rPr>
        <w:t xml:space="preserve">2 </w:t>
      </w:r>
      <w:r w:rsidRPr="00BC2ED8">
        <w:rPr>
          <w:rFonts w:ascii="Angsana New" w:hAnsi="Angsana New"/>
          <w:sz w:val="32"/>
          <w:szCs w:val="32"/>
          <w:cs/>
        </w:rPr>
        <w:t xml:space="preserve">เมษายน </w:t>
      </w:r>
      <w:r w:rsidRPr="00BC2ED8">
        <w:rPr>
          <w:rFonts w:ascii="Angsana New" w:hAnsi="Angsana New"/>
          <w:sz w:val="32"/>
          <w:szCs w:val="32"/>
        </w:rPr>
        <w:t xml:space="preserve">2569 </w:t>
      </w:r>
      <w:r w:rsidRPr="00BC2ED8">
        <w:rPr>
          <w:rFonts w:ascii="Angsana New" w:hAnsi="Angsana New"/>
          <w:sz w:val="32"/>
          <w:szCs w:val="32"/>
          <w:cs/>
        </w:rPr>
        <w:t xml:space="preserve">และมีกำหนดคืนเงินต้นพร้อมดอกเบี้ยในวันที่ </w:t>
      </w:r>
      <w:r w:rsidRPr="00BC2ED8">
        <w:rPr>
          <w:rFonts w:ascii="Angsana New" w:hAnsi="Angsana New"/>
          <w:sz w:val="32"/>
          <w:szCs w:val="32"/>
        </w:rPr>
        <w:t xml:space="preserve">1 </w:t>
      </w:r>
      <w:r w:rsidRPr="00BC2ED8">
        <w:rPr>
          <w:rFonts w:ascii="Angsana New" w:hAnsi="Angsana New"/>
          <w:sz w:val="32"/>
          <w:szCs w:val="32"/>
          <w:cs/>
        </w:rPr>
        <w:t xml:space="preserve">ตุลาคม </w:t>
      </w:r>
      <w:r w:rsidRPr="00BC2ED8">
        <w:rPr>
          <w:rFonts w:ascii="Angsana New" w:hAnsi="Angsana New"/>
          <w:sz w:val="32"/>
          <w:szCs w:val="32"/>
        </w:rPr>
        <w:t>2569</w:t>
      </w:r>
    </w:p>
    <w:p w14:paraId="05A19373" w14:textId="5CA328AB" w:rsidR="00605188" w:rsidRPr="00C24A62" w:rsidRDefault="006F7967" w:rsidP="0056386C">
      <w:pPr>
        <w:spacing w:line="380" w:lineRule="exact"/>
        <w:ind w:left="993" w:right="-6" w:firstLine="447"/>
        <w:jc w:val="thaiDistribute"/>
        <w:rPr>
          <w:rFonts w:ascii="Angsana New" w:hAnsi="Angsana New"/>
          <w:sz w:val="32"/>
          <w:szCs w:val="32"/>
          <w:cs/>
        </w:rPr>
      </w:pPr>
      <w:r w:rsidRPr="00C24A62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43320E" w:rsidRPr="00C24A62">
        <w:rPr>
          <w:rFonts w:ascii="Angsana New" w:hAnsi="Angsana New" w:hint="cs"/>
          <w:sz w:val="32"/>
          <w:szCs w:val="32"/>
          <w:cs/>
        </w:rPr>
        <w:t>ดังกล่าว</w:t>
      </w:r>
      <w:r w:rsidRPr="00C24A62">
        <w:rPr>
          <w:rFonts w:ascii="Angsana New" w:hAnsi="Angsana New" w:hint="cs"/>
          <w:sz w:val="32"/>
          <w:szCs w:val="32"/>
          <w:cs/>
        </w:rPr>
        <w:t>ค้ำประกันโดยหุ้นสามัญของบริษัทย่อยของ</w:t>
      </w:r>
      <w:r w:rsidR="00752B1F" w:rsidRPr="00C24A62">
        <w:rPr>
          <w:rFonts w:ascii="Angsana New" w:hAnsi="Angsana New" w:hint="cs"/>
          <w:sz w:val="32"/>
          <w:szCs w:val="32"/>
          <w:cs/>
        </w:rPr>
        <w:t>บริษัทที่เกี่ยวข้องกันดังกล่าว</w:t>
      </w:r>
    </w:p>
    <w:p w14:paraId="551EE605" w14:textId="77777777" w:rsidR="006D08A7" w:rsidRPr="00C24A62" w:rsidRDefault="006D08A7" w:rsidP="0056386C">
      <w:pPr>
        <w:spacing w:line="380" w:lineRule="exact"/>
        <w:ind w:left="992" w:right="-6" w:firstLine="448"/>
        <w:jc w:val="thaiDistribute"/>
        <w:rPr>
          <w:rFonts w:ascii="Angsana New" w:hAnsi="Angsana New"/>
          <w:sz w:val="32"/>
          <w:szCs w:val="32"/>
        </w:rPr>
      </w:pPr>
    </w:p>
    <w:p w14:paraId="0F832563" w14:textId="4006A82D" w:rsidR="006D08A7" w:rsidRPr="00C24A62" w:rsidRDefault="006D08A7" w:rsidP="0056386C">
      <w:pPr>
        <w:spacing w:line="380" w:lineRule="exact"/>
        <w:ind w:left="993" w:right="-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4A6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</w:t>
      </w:r>
      <w:r w:rsidR="00476600">
        <w:rPr>
          <w:rFonts w:ascii="Angsana New" w:hAnsi="Angsana New" w:hint="cs"/>
          <w:b/>
          <w:bCs/>
          <w:sz w:val="32"/>
          <w:szCs w:val="32"/>
          <w:cs/>
        </w:rPr>
        <w:t>ะ</w:t>
      </w:r>
      <w:r w:rsidRPr="00C24A62">
        <w:rPr>
          <w:rFonts w:ascii="Angsana New" w:hAnsi="Angsana New" w:hint="cs"/>
          <w:b/>
          <w:bCs/>
          <w:sz w:val="32"/>
          <w:szCs w:val="32"/>
          <w:cs/>
        </w:rPr>
        <w:t>ยะเวลารายงาน</w:t>
      </w:r>
    </w:p>
    <w:p w14:paraId="13063168" w14:textId="5065B90E" w:rsidR="000B2205" w:rsidRPr="000B2205" w:rsidRDefault="000B2205" w:rsidP="0056386C">
      <w:pPr>
        <w:spacing w:line="380" w:lineRule="exact"/>
        <w:ind w:left="993" w:right="-6" w:firstLine="447"/>
        <w:jc w:val="thaiDistribute"/>
        <w:rPr>
          <w:rFonts w:ascii="Angsana New" w:hAnsi="Angsana New"/>
          <w:sz w:val="32"/>
          <w:szCs w:val="32"/>
        </w:rPr>
      </w:pPr>
      <w:r w:rsidRPr="000B22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B2205">
        <w:rPr>
          <w:rFonts w:ascii="Angsana New" w:hAnsi="Angsana New"/>
          <w:sz w:val="32"/>
          <w:szCs w:val="32"/>
        </w:rPr>
        <w:t>24</w:t>
      </w:r>
      <w:r w:rsidRPr="000B2205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0B2205"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0B2205">
        <w:rPr>
          <w:rFonts w:ascii="Angsana New" w:hAnsi="Angsana New"/>
          <w:sz w:val="32"/>
          <w:szCs w:val="32"/>
          <w:cs/>
        </w:rPr>
        <w:t>ได้รับชำระคืนเงินต้น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19.78 </w:t>
      </w:r>
      <w:r>
        <w:rPr>
          <w:rFonts w:ascii="Angsana New" w:hAnsi="Angsana New" w:hint="cs"/>
          <w:sz w:val="32"/>
          <w:szCs w:val="32"/>
          <w:cs/>
        </w:rPr>
        <w:t>ล้านบาท พร้อมดอกเบี้ย</w:t>
      </w:r>
      <w:r w:rsidR="00B4605A">
        <w:rPr>
          <w:rFonts w:ascii="Angsana New" w:hAnsi="Angsana New" w:hint="cs"/>
          <w:sz w:val="32"/>
          <w:szCs w:val="32"/>
          <w:cs/>
        </w:rPr>
        <w:t>จากบริษัทร่วม</w:t>
      </w:r>
    </w:p>
    <w:p w14:paraId="6FA21E46" w14:textId="318DEF66" w:rsidR="000B2205" w:rsidRPr="00C24A62" w:rsidRDefault="000B2205" w:rsidP="0056386C">
      <w:pPr>
        <w:spacing w:line="380" w:lineRule="exact"/>
        <w:ind w:left="992" w:right="-6" w:firstLine="448"/>
        <w:jc w:val="thaiDistribute"/>
        <w:rPr>
          <w:rFonts w:ascii="Angsana New" w:hAnsi="Angsana New"/>
          <w:sz w:val="32"/>
          <w:szCs w:val="32"/>
          <w:cs/>
        </w:rPr>
      </w:pPr>
      <w:r w:rsidRPr="0056386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6386C">
        <w:rPr>
          <w:rFonts w:ascii="Angsana New" w:hAnsi="Angsana New"/>
          <w:sz w:val="32"/>
          <w:szCs w:val="32"/>
        </w:rPr>
        <w:t xml:space="preserve">9 </w:t>
      </w:r>
      <w:r w:rsidRPr="0056386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56386C">
        <w:rPr>
          <w:rFonts w:ascii="Angsana New" w:hAnsi="Angsana New"/>
          <w:sz w:val="32"/>
          <w:szCs w:val="32"/>
        </w:rPr>
        <w:t>2569</w:t>
      </w:r>
      <w:r w:rsidRPr="0056386C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56386C">
        <w:rPr>
          <w:rFonts w:ascii="Angsana New" w:hAnsi="Angsana New"/>
          <w:sz w:val="32"/>
          <w:szCs w:val="32"/>
        </w:rPr>
        <w:t xml:space="preserve">27 </w:t>
      </w:r>
      <w:r w:rsidRPr="0056386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56386C">
        <w:rPr>
          <w:rFonts w:ascii="Angsana New" w:hAnsi="Angsana New"/>
          <w:sz w:val="32"/>
          <w:szCs w:val="32"/>
        </w:rPr>
        <w:t xml:space="preserve">2569 </w:t>
      </w:r>
      <w:r w:rsidRPr="0056386C">
        <w:rPr>
          <w:rFonts w:ascii="Angsana New" w:hAnsi="Angsana New" w:hint="cs"/>
          <w:sz w:val="32"/>
          <w:szCs w:val="32"/>
          <w:cs/>
        </w:rPr>
        <w:t>บริษัทได้ให้บริษัทที่เกี่ยวข้องกันดังกล่าวกู้ยืมเพิ่มจำนวน</w:t>
      </w:r>
      <w:r w:rsidR="00BC2ED8">
        <w:rPr>
          <w:rFonts w:ascii="Angsana New" w:hAnsi="Angsana New" w:hint="cs"/>
          <w:sz w:val="32"/>
          <w:szCs w:val="32"/>
          <w:cs/>
        </w:rPr>
        <w:t>รวม</w:t>
      </w:r>
      <w:r w:rsidRPr="0056386C">
        <w:rPr>
          <w:rFonts w:ascii="Angsana New" w:hAnsi="Angsana New" w:hint="cs"/>
          <w:sz w:val="32"/>
          <w:szCs w:val="32"/>
          <w:cs/>
        </w:rPr>
        <w:t xml:space="preserve"> </w:t>
      </w:r>
      <w:r w:rsidRPr="0056386C">
        <w:rPr>
          <w:rFonts w:ascii="Angsana New" w:hAnsi="Angsana New"/>
          <w:sz w:val="32"/>
          <w:szCs w:val="32"/>
        </w:rPr>
        <w:t>21.00</w:t>
      </w:r>
      <w:r w:rsidRPr="0056386C">
        <w:rPr>
          <w:rFonts w:ascii="Angsana New" w:hAnsi="Angsana New" w:hint="cs"/>
          <w:sz w:val="32"/>
          <w:szCs w:val="32"/>
          <w:cs/>
        </w:rPr>
        <w:t xml:space="preserve"> ล้านบาท อัตราดอกเบี้ยคงเดิม และเพิ่มหลักประกัน </w:t>
      </w:r>
      <w:r w:rsidR="0056386C" w:rsidRPr="0056386C">
        <w:rPr>
          <w:rFonts w:ascii="Angsana New" w:hAnsi="Angsana New" w:hint="cs"/>
          <w:sz w:val="32"/>
          <w:szCs w:val="32"/>
          <w:cs/>
        </w:rPr>
        <w:t>โดย</w:t>
      </w:r>
      <w:r w:rsidRPr="0056386C">
        <w:rPr>
          <w:rFonts w:ascii="Angsana New" w:hAnsi="Angsana New" w:hint="cs"/>
          <w:sz w:val="32"/>
          <w:szCs w:val="32"/>
          <w:cs/>
        </w:rPr>
        <w:t xml:space="preserve">มีกำหนดคืนเงินต้นพร้อมดอกเบี้ยในวันที่ </w:t>
      </w:r>
      <w:r w:rsidRPr="0056386C">
        <w:rPr>
          <w:rFonts w:ascii="Angsana New" w:hAnsi="Angsana New"/>
          <w:sz w:val="32"/>
          <w:szCs w:val="32"/>
        </w:rPr>
        <w:t>1</w:t>
      </w:r>
      <w:r w:rsidRPr="0056386C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56386C">
        <w:rPr>
          <w:rFonts w:ascii="Angsana New" w:hAnsi="Angsana New"/>
          <w:sz w:val="32"/>
          <w:szCs w:val="32"/>
        </w:rPr>
        <w:t>2569</w:t>
      </w:r>
      <w:r w:rsidRPr="0056386C">
        <w:rPr>
          <w:rFonts w:ascii="Angsana New" w:hAnsi="Angsana New" w:hint="cs"/>
          <w:sz w:val="32"/>
          <w:szCs w:val="32"/>
          <w:cs/>
        </w:rPr>
        <w:t xml:space="preserve"> และ</w:t>
      </w:r>
      <w:r w:rsidR="00BC2ED8">
        <w:rPr>
          <w:rFonts w:ascii="Angsana New" w:hAnsi="Angsana New" w:hint="cs"/>
          <w:sz w:val="32"/>
          <w:szCs w:val="32"/>
          <w:cs/>
        </w:rPr>
        <w:t>วันที่</w:t>
      </w:r>
      <w:r w:rsidRPr="0056386C">
        <w:rPr>
          <w:rFonts w:ascii="Angsana New" w:hAnsi="Angsana New" w:hint="cs"/>
          <w:sz w:val="32"/>
          <w:szCs w:val="32"/>
          <w:cs/>
        </w:rPr>
        <w:t xml:space="preserve"> </w:t>
      </w:r>
      <w:r w:rsidRPr="0056386C">
        <w:rPr>
          <w:rFonts w:ascii="Angsana New" w:hAnsi="Angsana New"/>
          <w:sz w:val="32"/>
          <w:szCs w:val="32"/>
        </w:rPr>
        <w:t xml:space="preserve">27 </w:t>
      </w:r>
      <w:r w:rsidRPr="0056386C">
        <w:rPr>
          <w:rFonts w:ascii="Angsana New" w:hAnsi="Angsana New" w:hint="cs"/>
          <w:sz w:val="32"/>
          <w:szCs w:val="32"/>
          <w:cs/>
        </w:rPr>
        <w:t>มกร</w:t>
      </w:r>
      <w:r w:rsidR="00AE4C4D">
        <w:rPr>
          <w:rFonts w:ascii="Angsana New" w:hAnsi="Angsana New" w:hint="cs"/>
          <w:sz w:val="32"/>
          <w:szCs w:val="32"/>
          <w:cs/>
        </w:rPr>
        <w:t>า</w:t>
      </w:r>
      <w:r w:rsidRPr="0056386C">
        <w:rPr>
          <w:rFonts w:ascii="Angsana New" w:hAnsi="Angsana New" w:hint="cs"/>
          <w:sz w:val="32"/>
          <w:szCs w:val="32"/>
          <w:cs/>
        </w:rPr>
        <w:t xml:space="preserve">คม </w:t>
      </w:r>
      <w:r w:rsidRPr="0056386C">
        <w:rPr>
          <w:rFonts w:ascii="Angsana New" w:hAnsi="Angsana New"/>
          <w:sz w:val="32"/>
          <w:szCs w:val="32"/>
        </w:rPr>
        <w:t xml:space="preserve">2570 </w:t>
      </w:r>
      <w:r w:rsidRPr="0056386C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9C6E2D4" w14:textId="295707BF" w:rsidR="000B2205" w:rsidRDefault="000B2205" w:rsidP="000B2205">
      <w:pPr>
        <w:spacing w:line="360" w:lineRule="exact"/>
        <w:ind w:left="992" w:right="-6" w:firstLine="44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7DB0252" w14:textId="77777777" w:rsidR="00B4605A" w:rsidRDefault="00B4605A" w:rsidP="000B2205">
      <w:pPr>
        <w:spacing w:line="360" w:lineRule="exact"/>
        <w:ind w:left="992" w:right="-6" w:firstLine="44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97F68CB" w14:textId="77777777" w:rsidR="00B4605A" w:rsidRDefault="00B4605A" w:rsidP="000B2205">
      <w:pPr>
        <w:spacing w:line="360" w:lineRule="exact"/>
        <w:ind w:left="992" w:right="-6" w:firstLine="44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722D489" w14:textId="77777777" w:rsidR="00B4605A" w:rsidRDefault="00B4605A" w:rsidP="000B2205">
      <w:pPr>
        <w:spacing w:line="360" w:lineRule="exact"/>
        <w:ind w:left="992" w:right="-6" w:firstLine="44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AF67BC5" w14:textId="77777777" w:rsidR="00B4605A" w:rsidRDefault="00B4605A" w:rsidP="000B2205">
      <w:pPr>
        <w:spacing w:line="360" w:lineRule="exact"/>
        <w:ind w:left="992" w:right="-6" w:firstLine="44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D9CF5B1" w14:textId="77777777" w:rsidR="00B4605A" w:rsidRDefault="00B4605A" w:rsidP="000B2205">
      <w:pPr>
        <w:spacing w:line="360" w:lineRule="exact"/>
        <w:ind w:left="992" w:right="-6" w:firstLine="44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FE24F89" w14:textId="77777777" w:rsidR="00B4605A" w:rsidRDefault="00B4605A" w:rsidP="000B2205">
      <w:pPr>
        <w:spacing w:line="360" w:lineRule="exact"/>
        <w:ind w:left="992" w:right="-6" w:firstLine="44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AD0EC2D" w14:textId="0C014042" w:rsidR="0056386C" w:rsidRDefault="0056386C" w:rsidP="000B2205">
      <w:pPr>
        <w:spacing w:line="360" w:lineRule="exact"/>
        <w:ind w:left="992" w:right="-6" w:firstLine="44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0E9EC43" w14:textId="07EE44C5" w:rsidR="00D0584F" w:rsidRPr="00C24A62" w:rsidRDefault="00B434A9" w:rsidP="002D04CC">
      <w:pPr>
        <w:spacing w:line="36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C24A62">
        <w:rPr>
          <w:rFonts w:ascii="Angsana New" w:hAnsi="Angsana New"/>
          <w:sz w:val="32"/>
          <w:szCs w:val="32"/>
        </w:rPr>
        <w:lastRenderedPageBreak/>
        <w:t>6</w:t>
      </w:r>
      <w:r w:rsidR="00D0584F" w:rsidRPr="00C24A62">
        <w:rPr>
          <w:rFonts w:ascii="Angsana New" w:hAnsi="Angsana New"/>
          <w:sz w:val="32"/>
          <w:szCs w:val="32"/>
        </w:rPr>
        <w:t>.</w:t>
      </w:r>
      <w:r w:rsidR="00F049E8" w:rsidRPr="00C24A62">
        <w:rPr>
          <w:rFonts w:ascii="Angsana New" w:hAnsi="Angsana New"/>
          <w:sz w:val="32"/>
          <w:szCs w:val="32"/>
        </w:rPr>
        <w:tab/>
      </w:r>
      <w:r w:rsidR="00D0584F" w:rsidRPr="00C24A6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2F28084E" w14:textId="263BCD1C" w:rsidR="00492C5D" w:rsidRPr="00C24A62" w:rsidRDefault="00D0584F" w:rsidP="00C24A6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44"/>
          <w:szCs w:val="44"/>
        </w:rPr>
      </w:pPr>
      <w:r w:rsidRPr="00C24A62">
        <w:rPr>
          <w:rFonts w:ascii="Angsana New" w:hAnsi="Angsana New"/>
          <w:sz w:val="32"/>
          <w:szCs w:val="32"/>
        </w:rPr>
        <w:t xml:space="preserve">  </w:t>
      </w:r>
      <w:r w:rsidR="00407F76" w:rsidRPr="00C24A62">
        <w:rPr>
          <w:rFonts w:ascii="Angsana New" w:hAnsi="Angsana New"/>
          <w:sz w:val="32"/>
          <w:szCs w:val="32"/>
        </w:rPr>
        <w:tab/>
      </w:r>
      <w:r w:rsidRPr="00C24A6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7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5"/>
        <w:gridCol w:w="1135"/>
        <w:gridCol w:w="143"/>
        <w:gridCol w:w="1134"/>
        <w:gridCol w:w="142"/>
        <w:gridCol w:w="1136"/>
        <w:gridCol w:w="142"/>
        <w:gridCol w:w="1274"/>
      </w:tblGrid>
      <w:tr w:rsidR="00C24A62" w:rsidRPr="00C24A62" w14:paraId="2EAC3D72" w14:textId="77777777" w:rsidTr="00B22D53">
        <w:tc>
          <w:tcPr>
            <w:tcW w:w="3965" w:type="dxa"/>
          </w:tcPr>
          <w:p w14:paraId="22F0A828" w14:textId="77777777" w:rsidR="00A91771" w:rsidRPr="00C24A62" w:rsidRDefault="00A91771" w:rsidP="00C24A6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6" w:type="dxa"/>
            <w:gridSpan w:val="7"/>
            <w:tcBorders>
              <w:bottom w:val="single" w:sz="6" w:space="0" w:color="auto"/>
            </w:tcBorders>
          </w:tcPr>
          <w:p w14:paraId="056FD788" w14:textId="77777777" w:rsidR="00A91771" w:rsidRPr="00C24A62" w:rsidRDefault="00A91771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24A62" w:rsidRPr="00C24A62" w14:paraId="23D78F4D" w14:textId="77777777" w:rsidTr="00B22D53">
        <w:tc>
          <w:tcPr>
            <w:tcW w:w="3965" w:type="dxa"/>
          </w:tcPr>
          <w:p w14:paraId="20BE0B5E" w14:textId="77777777" w:rsidR="00A91771" w:rsidRPr="00C24A62" w:rsidRDefault="00A91771" w:rsidP="00C24A6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C6DD88" w14:textId="77777777" w:rsidR="00A91771" w:rsidRPr="00C24A62" w:rsidRDefault="00A91771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2D6FB7" w14:textId="77777777" w:rsidR="00A91771" w:rsidRPr="00C24A62" w:rsidRDefault="00A91771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2399FE" w14:textId="77777777" w:rsidR="00A91771" w:rsidRPr="00C24A62" w:rsidRDefault="00A91771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A62" w:rsidRPr="00C24A62" w14:paraId="24442487" w14:textId="77777777" w:rsidTr="00B22D53">
        <w:tc>
          <w:tcPr>
            <w:tcW w:w="3965" w:type="dxa"/>
          </w:tcPr>
          <w:p w14:paraId="1FA13146" w14:textId="77777777" w:rsidR="00C24A62" w:rsidRPr="00C24A62" w:rsidRDefault="00C24A62" w:rsidP="00C24A6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5EC1C08" w14:textId="1A2CE2C7" w:rsidR="00C24A62" w:rsidRPr="00C24A62" w:rsidRDefault="00C24A62" w:rsidP="00C24A6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_Hlk226131484"/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24A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C24A62">
              <w:rPr>
                <w:rFonts w:ascii="Angsana New" w:hAnsi="Angsana New"/>
                <w:sz w:val="28"/>
                <w:szCs w:val="28"/>
              </w:rPr>
              <w:t>2569</w:t>
            </w:r>
            <w:bookmarkEnd w:id="8"/>
          </w:p>
        </w:tc>
        <w:tc>
          <w:tcPr>
            <w:tcW w:w="143" w:type="dxa"/>
            <w:vAlign w:val="bottom"/>
          </w:tcPr>
          <w:p w14:paraId="4DFC0AF7" w14:textId="77777777" w:rsidR="00C24A62" w:rsidRPr="00C24A62" w:rsidRDefault="00C24A62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93D7813" w14:textId="35F0A636" w:rsidR="00C24A62" w:rsidRPr="00C24A62" w:rsidRDefault="00C24A62" w:rsidP="00C24A62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24A62">
              <w:rPr>
                <w:rFonts w:ascii="Angsana New" w:hAnsi="Angsana New"/>
                <w:sz w:val="28"/>
                <w:szCs w:val="28"/>
              </w:rPr>
              <w:t>31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24A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263462A5" w14:textId="77777777" w:rsidR="00C24A62" w:rsidRPr="00C24A62" w:rsidRDefault="00C24A62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42B92371" w14:textId="6EC70129" w:rsidR="00C24A62" w:rsidRPr="00C24A62" w:rsidRDefault="00C24A62" w:rsidP="00C24A6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24A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C24A6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vAlign w:val="bottom"/>
          </w:tcPr>
          <w:p w14:paraId="5391752D" w14:textId="77777777" w:rsidR="00C24A62" w:rsidRPr="00C24A62" w:rsidRDefault="00C24A62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0E4911FF" w14:textId="5AF0A439" w:rsidR="00C24A62" w:rsidRPr="00C24A62" w:rsidRDefault="00C24A62" w:rsidP="00C24A62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24A62">
              <w:rPr>
                <w:rFonts w:ascii="Angsana New" w:hAnsi="Angsana New"/>
                <w:sz w:val="28"/>
                <w:szCs w:val="28"/>
              </w:rPr>
              <w:t>31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24A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24A62" w:rsidRPr="00C24A62" w14:paraId="7F19397C" w14:textId="77777777" w:rsidTr="00B22D53">
        <w:tc>
          <w:tcPr>
            <w:tcW w:w="3965" w:type="dxa"/>
          </w:tcPr>
          <w:p w14:paraId="653A0E0E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F3A2612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74D36B75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CE6F7F" w14:textId="77777777" w:rsidR="00B434A9" w:rsidRPr="00C24A62" w:rsidRDefault="00B434A9" w:rsidP="00C24A62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984F0E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51D7F90" w14:textId="77777777" w:rsidR="00B434A9" w:rsidRPr="00EC5921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7B388FB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D9B04F0" w14:textId="77777777" w:rsidR="00B434A9" w:rsidRPr="00C24A62" w:rsidRDefault="00B434A9" w:rsidP="00C24A62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24A62" w:rsidRPr="00C24A62" w14:paraId="77C52FE1" w14:textId="77777777" w:rsidTr="00B22D53">
        <w:tc>
          <w:tcPr>
            <w:tcW w:w="3965" w:type="dxa"/>
            <w:vAlign w:val="bottom"/>
          </w:tcPr>
          <w:p w14:paraId="05BF4323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5" w:type="dxa"/>
          </w:tcPr>
          <w:p w14:paraId="157F3736" w14:textId="58144A2B" w:rsidR="00B434A9" w:rsidRPr="00C24A62" w:rsidRDefault="00B22D53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D53">
              <w:rPr>
                <w:rFonts w:asciiTheme="majorBidi" w:hAnsiTheme="majorBidi" w:cstheme="majorBidi"/>
                <w:sz w:val="28"/>
                <w:szCs w:val="28"/>
              </w:rPr>
              <w:t>129,587</w:t>
            </w:r>
          </w:p>
        </w:tc>
        <w:tc>
          <w:tcPr>
            <w:tcW w:w="143" w:type="dxa"/>
            <w:vAlign w:val="bottom"/>
          </w:tcPr>
          <w:p w14:paraId="4C75CD83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59EB96" w14:textId="1CA80646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130,560</w:t>
            </w:r>
          </w:p>
        </w:tc>
        <w:tc>
          <w:tcPr>
            <w:tcW w:w="142" w:type="dxa"/>
            <w:vAlign w:val="bottom"/>
          </w:tcPr>
          <w:p w14:paraId="3AAFC0E5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387DE26" w14:textId="5CCC2371" w:rsidR="00B434A9" w:rsidRPr="00EC5921" w:rsidRDefault="00EC5921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129,58</w:t>
            </w:r>
            <w:r w:rsidR="00B22D5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0E61F9D3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FB9D8F6" w14:textId="722C4196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130,560</w:t>
            </w:r>
          </w:p>
        </w:tc>
      </w:tr>
      <w:tr w:rsidR="00B22D53" w:rsidRPr="00C24A62" w14:paraId="073EB6C3" w14:textId="77777777" w:rsidTr="00B22D53">
        <w:tc>
          <w:tcPr>
            <w:tcW w:w="3965" w:type="dxa"/>
          </w:tcPr>
          <w:p w14:paraId="62CAB4C3" w14:textId="77777777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5857795" w14:textId="47FB7097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(116,152)</w:t>
            </w:r>
          </w:p>
        </w:tc>
        <w:tc>
          <w:tcPr>
            <w:tcW w:w="143" w:type="dxa"/>
            <w:vAlign w:val="bottom"/>
          </w:tcPr>
          <w:p w14:paraId="3C494155" w14:textId="77777777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15C282D" w14:textId="6A81172A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(100,579)</w:t>
            </w:r>
          </w:p>
        </w:tc>
        <w:tc>
          <w:tcPr>
            <w:tcW w:w="142" w:type="dxa"/>
            <w:vAlign w:val="bottom"/>
          </w:tcPr>
          <w:p w14:paraId="277E3F6F" w14:textId="77777777" w:rsidR="00B22D53" w:rsidRPr="00C24A62" w:rsidRDefault="00B22D53" w:rsidP="00B22D53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1544D2F" w14:textId="12445757" w:rsidR="00B22D53" w:rsidRPr="00EC5921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(116,152)</w:t>
            </w:r>
          </w:p>
        </w:tc>
        <w:tc>
          <w:tcPr>
            <w:tcW w:w="142" w:type="dxa"/>
            <w:vAlign w:val="bottom"/>
          </w:tcPr>
          <w:p w14:paraId="0A21BEF9" w14:textId="77777777" w:rsidR="00B22D53" w:rsidRPr="00C24A62" w:rsidRDefault="00B22D53" w:rsidP="00B22D53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BA80117" w14:textId="085EF662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(100,579)</w:t>
            </w:r>
          </w:p>
        </w:tc>
      </w:tr>
      <w:tr w:rsidR="00B22D53" w:rsidRPr="00C24A62" w14:paraId="49E9C0E2" w14:textId="77777777" w:rsidTr="00B22D53">
        <w:tc>
          <w:tcPr>
            <w:tcW w:w="3965" w:type="dxa"/>
          </w:tcPr>
          <w:p w14:paraId="0BF5FD6E" w14:textId="77777777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082D57" w14:textId="141B3899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13,43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3" w:type="dxa"/>
            <w:vAlign w:val="bottom"/>
          </w:tcPr>
          <w:p w14:paraId="0FC04E48" w14:textId="77777777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87D461" w14:textId="64AFCD81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29,981</w:t>
            </w:r>
          </w:p>
        </w:tc>
        <w:tc>
          <w:tcPr>
            <w:tcW w:w="142" w:type="dxa"/>
            <w:vAlign w:val="bottom"/>
          </w:tcPr>
          <w:p w14:paraId="78EB7E3A" w14:textId="77777777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5673F9" w14:textId="12C03D9F" w:rsidR="00B22D53" w:rsidRPr="00EC5921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13,43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78AC0FDD" w14:textId="77777777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E98D96" w14:textId="3E37FE8C" w:rsidR="00B22D53" w:rsidRPr="00C24A62" w:rsidRDefault="00B22D53" w:rsidP="00B22D5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29,981</w:t>
            </w:r>
          </w:p>
        </w:tc>
      </w:tr>
      <w:tr w:rsidR="00C24A62" w:rsidRPr="00C24A62" w14:paraId="075CD11F" w14:textId="77777777" w:rsidTr="00B22D53">
        <w:tc>
          <w:tcPr>
            <w:tcW w:w="3965" w:type="dxa"/>
          </w:tcPr>
          <w:p w14:paraId="61E7599B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5" w:type="dxa"/>
          </w:tcPr>
          <w:p w14:paraId="03657EBB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67BB833B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A64A39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497A33BD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701FBAFD" w14:textId="77777777" w:rsidR="00B434A9" w:rsidRPr="00EC5921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C557A3E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63F5997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24A62" w:rsidRPr="00C24A62" w14:paraId="6283EBD3" w14:textId="77777777" w:rsidTr="00B22D53">
        <w:tc>
          <w:tcPr>
            <w:tcW w:w="3965" w:type="dxa"/>
          </w:tcPr>
          <w:p w14:paraId="0ECF4EE2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5" w:type="dxa"/>
          </w:tcPr>
          <w:p w14:paraId="4211E58E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3A04DEE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DA7907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61EC05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EA833A4" w14:textId="77777777" w:rsidR="00B434A9" w:rsidRPr="00EC5921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D1DA6C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EB50B6B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026D" w:rsidRPr="00C24A62" w14:paraId="00C26EBA" w14:textId="77777777" w:rsidTr="00B22D53">
        <w:tc>
          <w:tcPr>
            <w:tcW w:w="3965" w:type="dxa"/>
            <w:vAlign w:val="bottom"/>
          </w:tcPr>
          <w:p w14:paraId="79FAE354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5" w:type="dxa"/>
          </w:tcPr>
          <w:p w14:paraId="28EFFA03" w14:textId="3677B024" w:rsidR="00A3026D" w:rsidRPr="00C24A62" w:rsidRDefault="00B22D53" w:rsidP="00B22D53">
            <w:pPr>
              <w:tabs>
                <w:tab w:val="decimal" w:pos="89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9571F88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616119" w14:textId="0CAF6A05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5,310</w:t>
            </w:r>
          </w:p>
        </w:tc>
        <w:tc>
          <w:tcPr>
            <w:tcW w:w="142" w:type="dxa"/>
          </w:tcPr>
          <w:p w14:paraId="38D6DADE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59747DF" w14:textId="25C8B1DD" w:rsidR="00A3026D" w:rsidRPr="00EC5921" w:rsidRDefault="00EC5921" w:rsidP="00EC5921">
            <w:pPr>
              <w:tabs>
                <w:tab w:val="decimal" w:pos="89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9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AD0BF5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4B07699" w14:textId="7FCE8803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</w:tr>
      <w:tr w:rsidR="00A3026D" w:rsidRPr="00C24A62" w14:paraId="33E8ADBB" w14:textId="77777777" w:rsidTr="00B22D53">
        <w:tc>
          <w:tcPr>
            <w:tcW w:w="3965" w:type="dxa"/>
            <w:vAlign w:val="bottom"/>
          </w:tcPr>
          <w:p w14:paraId="3E1E9051" w14:textId="6CD6929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C24A6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C24A62">
              <w:rPr>
                <w:rFonts w:ascii="Angsana New" w:hAnsi="Angsana New"/>
                <w:sz w:val="28"/>
                <w:szCs w:val="28"/>
              </w:rPr>
              <w:t xml:space="preserve"> 5)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593367D" w14:textId="60E9BAD5" w:rsidR="00A3026D" w:rsidRPr="00C24A62" w:rsidRDefault="00B22D53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D53">
              <w:rPr>
                <w:rFonts w:asciiTheme="majorBidi" w:hAnsiTheme="majorBidi" w:cstheme="majorBidi"/>
                <w:sz w:val="28"/>
                <w:szCs w:val="28"/>
              </w:rPr>
              <w:t>2,715</w:t>
            </w:r>
          </w:p>
        </w:tc>
        <w:tc>
          <w:tcPr>
            <w:tcW w:w="143" w:type="dxa"/>
          </w:tcPr>
          <w:p w14:paraId="6B9E2E27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5D78B8" w14:textId="7DA6D1C8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1,114</w:t>
            </w:r>
          </w:p>
        </w:tc>
        <w:tc>
          <w:tcPr>
            <w:tcW w:w="142" w:type="dxa"/>
          </w:tcPr>
          <w:p w14:paraId="52ECE9B5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5CEADCD" w14:textId="25F8567E" w:rsidR="00A3026D" w:rsidRPr="00EC5921" w:rsidRDefault="00EC5921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97,636</w:t>
            </w:r>
          </w:p>
        </w:tc>
        <w:tc>
          <w:tcPr>
            <w:tcW w:w="142" w:type="dxa"/>
          </w:tcPr>
          <w:p w14:paraId="44EE84A3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D634207" w14:textId="391683FF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80,422</w:t>
            </w:r>
          </w:p>
        </w:tc>
      </w:tr>
      <w:tr w:rsidR="00A3026D" w:rsidRPr="00C24A62" w14:paraId="280E5130" w14:textId="77777777" w:rsidTr="00B22D53">
        <w:tc>
          <w:tcPr>
            <w:tcW w:w="3965" w:type="dxa"/>
            <w:vAlign w:val="bottom"/>
          </w:tcPr>
          <w:p w14:paraId="005DB8B4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68375BC" w14:textId="17747CF5" w:rsidR="00A3026D" w:rsidRPr="00C24A62" w:rsidRDefault="00B22D53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D53">
              <w:rPr>
                <w:rFonts w:asciiTheme="majorBidi" w:hAnsiTheme="majorBidi" w:cstheme="majorBidi"/>
                <w:sz w:val="28"/>
                <w:szCs w:val="28"/>
              </w:rPr>
              <w:t>2,715</w:t>
            </w:r>
          </w:p>
        </w:tc>
        <w:tc>
          <w:tcPr>
            <w:tcW w:w="143" w:type="dxa"/>
          </w:tcPr>
          <w:p w14:paraId="1C486473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4245A7" w14:textId="19A49D76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6,424</w:t>
            </w:r>
          </w:p>
        </w:tc>
        <w:tc>
          <w:tcPr>
            <w:tcW w:w="142" w:type="dxa"/>
          </w:tcPr>
          <w:p w14:paraId="2976E226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0CE9469" w14:textId="1D6084DF" w:rsidR="00A3026D" w:rsidRPr="00EC5921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 xml:space="preserve"> 97,636 </w:t>
            </w:r>
          </w:p>
        </w:tc>
        <w:tc>
          <w:tcPr>
            <w:tcW w:w="142" w:type="dxa"/>
          </w:tcPr>
          <w:p w14:paraId="20205A5C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4374993" w14:textId="3FA66289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85,732</w:t>
            </w:r>
          </w:p>
        </w:tc>
      </w:tr>
      <w:tr w:rsidR="00C24A62" w:rsidRPr="00C24A62" w14:paraId="5C034E18" w14:textId="77777777" w:rsidTr="00B22D53">
        <w:tc>
          <w:tcPr>
            <w:tcW w:w="3965" w:type="dxa"/>
          </w:tcPr>
          <w:p w14:paraId="484D6E89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</w:tcPr>
          <w:p w14:paraId="5D965E47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6CABA1D5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6C52A1" w14:textId="77777777" w:rsidR="00B434A9" w:rsidRPr="00C24A62" w:rsidRDefault="00B434A9" w:rsidP="00C24A62">
            <w:pPr>
              <w:tabs>
                <w:tab w:val="left" w:pos="426"/>
              </w:tabs>
              <w:spacing w:line="36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49AAB3D8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4C238A4" w14:textId="77777777" w:rsidR="00B434A9" w:rsidRPr="00EC5921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1A03B6E2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B8BC4A2" w14:textId="77777777" w:rsidR="00B434A9" w:rsidRPr="00C24A62" w:rsidRDefault="00B434A9" w:rsidP="00C24A62">
            <w:pPr>
              <w:tabs>
                <w:tab w:val="left" w:pos="426"/>
              </w:tabs>
              <w:spacing w:line="36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C24A62" w:rsidRPr="00C24A62" w14:paraId="53D47D44" w14:textId="77777777" w:rsidTr="00B22D53">
        <w:tc>
          <w:tcPr>
            <w:tcW w:w="3965" w:type="dxa"/>
          </w:tcPr>
          <w:p w14:paraId="05D7E75B" w14:textId="2D038FC1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24A62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C24A62">
              <w:rPr>
                <w:rFonts w:ascii="Angsana New" w:hAnsi="Angsana New"/>
                <w:sz w:val="28"/>
                <w:szCs w:val="28"/>
              </w:rPr>
              <w:t>5</w:t>
            </w:r>
            <w:r w:rsidRPr="00C24A6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6D35278" w14:textId="77E421E3" w:rsidR="00B434A9" w:rsidRPr="00C24A62" w:rsidRDefault="00282DC1" w:rsidP="00C24A62">
            <w:pPr>
              <w:tabs>
                <w:tab w:val="decimal" w:pos="89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  <w:vAlign w:val="bottom"/>
          </w:tcPr>
          <w:p w14:paraId="340F9937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75A1BB" w14:textId="4855D86C" w:rsidR="00B434A9" w:rsidRPr="00C24A62" w:rsidRDefault="00B434A9" w:rsidP="00C24A62">
            <w:pPr>
              <w:tabs>
                <w:tab w:val="decimal" w:pos="89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CCA591B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19C90FF1" w14:textId="0D81DC0A" w:rsidR="00B434A9" w:rsidRPr="00EC5921" w:rsidRDefault="00A3026D" w:rsidP="00C24A6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(94,500)</w:t>
            </w:r>
          </w:p>
        </w:tc>
        <w:tc>
          <w:tcPr>
            <w:tcW w:w="142" w:type="dxa"/>
            <w:vAlign w:val="bottom"/>
          </w:tcPr>
          <w:p w14:paraId="51754DB1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1C326189" w14:textId="5859C4D6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(75,275)</w:t>
            </w:r>
          </w:p>
        </w:tc>
      </w:tr>
      <w:tr w:rsidR="00C24A62" w:rsidRPr="00C24A62" w14:paraId="07BDF74B" w14:textId="77777777" w:rsidTr="00B22D53">
        <w:tc>
          <w:tcPr>
            <w:tcW w:w="3965" w:type="dxa"/>
          </w:tcPr>
          <w:p w14:paraId="19D671E5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ab/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2DC3003" w14:textId="43EEFAF9" w:rsidR="00B434A9" w:rsidRPr="00C24A62" w:rsidRDefault="00B22D53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D53">
              <w:rPr>
                <w:rFonts w:asciiTheme="majorBidi" w:hAnsiTheme="majorBidi" w:cstheme="majorBidi"/>
                <w:sz w:val="28"/>
                <w:szCs w:val="28"/>
              </w:rPr>
              <w:t>2,715</w:t>
            </w:r>
          </w:p>
        </w:tc>
        <w:tc>
          <w:tcPr>
            <w:tcW w:w="143" w:type="dxa"/>
            <w:vAlign w:val="bottom"/>
          </w:tcPr>
          <w:p w14:paraId="642ACA6A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430DA" w14:textId="15668362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6,424</w:t>
            </w:r>
          </w:p>
        </w:tc>
        <w:tc>
          <w:tcPr>
            <w:tcW w:w="142" w:type="dxa"/>
            <w:vAlign w:val="bottom"/>
          </w:tcPr>
          <w:p w14:paraId="2DF30E10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6F40BF" w14:textId="38B05068" w:rsidR="00B434A9" w:rsidRPr="00EC5921" w:rsidRDefault="00A3026D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3,136</w:t>
            </w:r>
          </w:p>
        </w:tc>
        <w:tc>
          <w:tcPr>
            <w:tcW w:w="142" w:type="dxa"/>
            <w:vAlign w:val="bottom"/>
          </w:tcPr>
          <w:p w14:paraId="2713BD6C" w14:textId="77777777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6B080" w14:textId="04E4700C" w:rsidR="00B434A9" w:rsidRPr="00C24A62" w:rsidRDefault="00B434A9" w:rsidP="00C24A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10,457</w:t>
            </w:r>
          </w:p>
        </w:tc>
      </w:tr>
      <w:tr w:rsidR="00C24A62" w:rsidRPr="00C24A62" w14:paraId="61337B13" w14:textId="77777777" w:rsidTr="00B22D53">
        <w:tc>
          <w:tcPr>
            <w:tcW w:w="3965" w:type="dxa"/>
          </w:tcPr>
          <w:p w14:paraId="7BEEDE5D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5" w:type="dxa"/>
          </w:tcPr>
          <w:p w14:paraId="15D57EB0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A69E4CE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7B7587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58627C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BC6E97E" w14:textId="77777777" w:rsidR="00C24A62" w:rsidRPr="00EC5921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F85453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9C7CDEA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026D" w:rsidRPr="00C24A62" w14:paraId="11BB8903" w14:textId="77777777" w:rsidTr="00B22D53">
        <w:trPr>
          <w:trHeight w:val="227"/>
        </w:trPr>
        <w:tc>
          <w:tcPr>
            <w:tcW w:w="3965" w:type="dxa"/>
            <w:vAlign w:val="bottom"/>
          </w:tcPr>
          <w:p w14:paraId="0F05656B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5" w:type="dxa"/>
          </w:tcPr>
          <w:p w14:paraId="5D10615B" w14:textId="0F685359" w:rsidR="00A3026D" w:rsidRPr="00C24A62" w:rsidRDefault="00B22D53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D53">
              <w:rPr>
                <w:rFonts w:asciiTheme="majorBidi" w:hAnsiTheme="majorBidi" w:cstheme="majorBidi"/>
                <w:sz w:val="28"/>
                <w:szCs w:val="28"/>
              </w:rPr>
              <w:t>128,581</w:t>
            </w:r>
          </w:p>
        </w:tc>
        <w:tc>
          <w:tcPr>
            <w:tcW w:w="143" w:type="dxa"/>
          </w:tcPr>
          <w:p w14:paraId="5873D5B2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D9EE3E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134,008</w:t>
            </w:r>
          </w:p>
        </w:tc>
        <w:tc>
          <w:tcPr>
            <w:tcW w:w="142" w:type="dxa"/>
          </w:tcPr>
          <w:p w14:paraId="3995C5E6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1D5C852" w14:textId="0B77F02E" w:rsidR="00A3026D" w:rsidRPr="00EC5921" w:rsidRDefault="00EC5921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3,10</w:t>
            </w:r>
            <w:r w:rsidR="00B22D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4172BB5E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98AED39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3,107</w:t>
            </w:r>
          </w:p>
        </w:tc>
      </w:tr>
      <w:tr w:rsidR="00A3026D" w:rsidRPr="00C24A62" w14:paraId="19FD39AF" w14:textId="77777777" w:rsidTr="00B22D53">
        <w:tc>
          <w:tcPr>
            <w:tcW w:w="3965" w:type="dxa"/>
            <w:vAlign w:val="bottom"/>
          </w:tcPr>
          <w:p w14:paraId="628401BE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C24A6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C24A62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D43C510" w14:textId="25FD7F9B" w:rsidR="00A3026D" w:rsidRPr="00C24A62" w:rsidRDefault="00B22D53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D53"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  <w:tc>
          <w:tcPr>
            <w:tcW w:w="143" w:type="dxa"/>
          </w:tcPr>
          <w:p w14:paraId="2BEBFE5C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89D987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42" w:type="dxa"/>
          </w:tcPr>
          <w:p w14:paraId="1E6ADC2C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48D4C72" w14:textId="2B31182D" w:rsidR="00A3026D" w:rsidRPr="00EC5921" w:rsidRDefault="00EC5921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2,895</w:t>
            </w:r>
          </w:p>
        </w:tc>
        <w:tc>
          <w:tcPr>
            <w:tcW w:w="142" w:type="dxa"/>
          </w:tcPr>
          <w:p w14:paraId="3BBA5754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6B507E8" w14:textId="77777777" w:rsidR="00A3026D" w:rsidRPr="00C24A62" w:rsidRDefault="00A3026D" w:rsidP="00A3026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2,245</w:t>
            </w:r>
          </w:p>
        </w:tc>
      </w:tr>
      <w:tr w:rsidR="00C24A62" w:rsidRPr="00C24A62" w14:paraId="267A55E1" w14:textId="77777777" w:rsidTr="00B22D53">
        <w:tc>
          <w:tcPr>
            <w:tcW w:w="3965" w:type="dxa"/>
          </w:tcPr>
          <w:p w14:paraId="229A9F5B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ab/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0E0230D" w14:textId="22217E0E" w:rsidR="00C24A62" w:rsidRPr="00C24A62" w:rsidRDefault="00B22D53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D53">
              <w:rPr>
                <w:rFonts w:asciiTheme="majorBidi" w:hAnsiTheme="majorBidi" w:cstheme="majorBidi"/>
                <w:sz w:val="28"/>
                <w:szCs w:val="28"/>
              </w:rPr>
              <w:t>130,066</w:t>
            </w:r>
          </w:p>
        </w:tc>
        <w:tc>
          <w:tcPr>
            <w:tcW w:w="143" w:type="dxa"/>
          </w:tcPr>
          <w:p w14:paraId="51AD7E04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7C8468F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134,499</w:t>
            </w:r>
          </w:p>
        </w:tc>
        <w:tc>
          <w:tcPr>
            <w:tcW w:w="142" w:type="dxa"/>
          </w:tcPr>
          <w:p w14:paraId="29478D07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8FA1E69" w14:textId="7A7C044F" w:rsidR="00C24A62" w:rsidRPr="00EC5921" w:rsidRDefault="00EC5921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921">
              <w:rPr>
                <w:rFonts w:asciiTheme="majorBidi" w:hAnsiTheme="majorBidi" w:cstheme="majorBidi"/>
                <w:sz w:val="28"/>
                <w:szCs w:val="28"/>
              </w:rPr>
              <w:t>5,99</w:t>
            </w:r>
            <w:r w:rsidR="00B22D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E6D65F4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5ED2A3D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C24A62">
              <w:rPr>
                <w:rFonts w:ascii="Angsana New" w:hAnsi="Angsana New"/>
                <w:sz w:val="28"/>
                <w:szCs w:val="28"/>
              </w:rPr>
              <w:t>,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>352</w:t>
            </w:r>
          </w:p>
        </w:tc>
      </w:tr>
      <w:tr w:rsidR="00C24A62" w:rsidRPr="00C24A62" w14:paraId="4CE1B54B" w14:textId="77777777" w:rsidTr="00B22D53">
        <w:tc>
          <w:tcPr>
            <w:tcW w:w="3965" w:type="dxa"/>
          </w:tcPr>
          <w:p w14:paraId="3E3D6BFC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56474D1" w14:textId="3DE33823" w:rsidR="00C24A62" w:rsidRPr="00C24A62" w:rsidRDefault="00B22D53" w:rsidP="003F7B8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D53">
              <w:rPr>
                <w:rFonts w:asciiTheme="majorBidi" w:hAnsiTheme="majorBidi" w:cstheme="majorBidi"/>
                <w:sz w:val="28"/>
                <w:szCs w:val="28"/>
              </w:rPr>
              <w:t>(123,559)</w:t>
            </w:r>
          </w:p>
        </w:tc>
        <w:tc>
          <w:tcPr>
            <w:tcW w:w="143" w:type="dxa"/>
            <w:vAlign w:val="bottom"/>
          </w:tcPr>
          <w:p w14:paraId="09E260B4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A486A6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(125,559)</w:t>
            </w:r>
          </w:p>
        </w:tc>
        <w:tc>
          <w:tcPr>
            <w:tcW w:w="142" w:type="dxa"/>
            <w:vAlign w:val="bottom"/>
          </w:tcPr>
          <w:p w14:paraId="5ECE5D0E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2DD4B841" w14:textId="0387895F" w:rsidR="00C24A62" w:rsidRPr="00EC5921" w:rsidRDefault="00A3026D" w:rsidP="003F7B8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vAlign w:val="bottom"/>
          </w:tcPr>
          <w:p w14:paraId="54AD6B1B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1BF2CE51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</w:tr>
      <w:tr w:rsidR="00C24A62" w:rsidRPr="00C24A62" w14:paraId="77F03615" w14:textId="77777777" w:rsidTr="00B22D53">
        <w:tc>
          <w:tcPr>
            <w:tcW w:w="3965" w:type="dxa"/>
          </w:tcPr>
          <w:p w14:paraId="09F4DD1C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ab/>
            </w:r>
            <w:r w:rsidRPr="00C24A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1D32D01" w14:textId="5173300C" w:rsidR="00C24A62" w:rsidRPr="00C24A62" w:rsidRDefault="00B22D53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D53">
              <w:rPr>
                <w:rFonts w:asciiTheme="majorBidi" w:hAnsiTheme="majorBidi" w:cstheme="majorBidi"/>
                <w:sz w:val="28"/>
                <w:szCs w:val="28"/>
              </w:rPr>
              <w:t>6,507</w:t>
            </w:r>
          </w:p>
        </w:tc>
        <w:tc>
          <w:tcPr>
            <w:tcW w:w="143" w:type="dxa"/>
            <w:vAlign w:val="bottom"/>
          </w:tcPr>
          <w:p w14:paraId="6D722AD2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E1A19D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C24A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4A62">
              <w:rPr>
                <w:rFonts w:asciiTheme="majorBidi" w:hAnsiTheme="majorBidi" w:cstheme="majorBidi" w:hint="cs"/>
                <w:sz w:val="28"/>
                <w:szCs w:val="28"/>
                <w:cs/>
              </w:rPr>
              <w:t>940</w:t>
            </w:r>
          </w:p>
        </w:tc>
        <w:tc>
          <w:tcPr>
            <w:tcW w:w="142" w:type="dxa"/>
            <w:vAlign w:val="bottom"/>
          </w:tcPr>
          <w:p w14:paraId="1E01F075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728BF9" w14:textId="57EDA171" w:rsidR="00C24A62" w:rsidRPr="00EC5921" w:rsidRDefault="00EC5921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3,28</w:t>
            </w:r>
            <w:r w:rsidR="00B22D5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0470B6A3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1B4342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</w:tr>
      <w:tr w:rsidR="00C24A62" w:rsidRPr="00C24A62" w14:paraId="6A12CC87" w14:textId="77777777" w:rsidTr="00B22D53">
        <w:tc>
          <w:tcPr>
            <w:tcW w:w="3965" w:type="dxa"/>
          </w:tcPr>
          <w:p w14:paraId="5557AE40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FC4B960" w14:textId="5F8CCC6D" w:rsidR="00C24A62" w:rsidRPr="00C24A62" w:rsidRDefault="00B22D53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D53">
              <w:rPr>
                <w:rFonts w:asciiTheme="majorBidi" w:hAnsiTheme="majorBidi" w:cstheme="majorBidi"/>
                <w:sz w:val="28"/>
                <w:szCs w:val="28"/>
              </w:rPr>
              <w:t>9,222</w:t>
            </w:r>
          </w:p>
        </w:tc>
        <w:tc>
          <w:tcPr>
            <w:tcW w:w="143" w:type="dxa"/>
          </w:tcPr>
          <w:p w14:paraId="59084F78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DDA641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15,364</w:t>
            </w:r>
          </w:p>
        </w:tc>
        <w:tc>
          <w:tcPr>
            <w:tcW w:w="142" w:type="dxa"/>
          </w:tcPr>
          <w:p w14:paraId="083FE887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6C83F83" w14:textId="7AB67244" w:rsidR="00C24A62" w:rsidRPr="00EC5921" w:rsidRDefault="00A3026D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6,42</w:t>
            </w:r>
            <w:r w:rsidR="00B22D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1B394E79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0842F2F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13,100</w:t>
            </w:r>
          </w:p>
        </w:tc>
      </w:tr>
      <w:tr w:rsidR="00C24A62" w:rsidRPr="00C24A62" w14:paraId="2A75F410" w14:textId="77777777" w:rsidTr="00B22D53">
        <w:tc>
          <w:tcPr>
            <w:tcW w:w="3965" w:type="dxa"/>
          </w:tcPr>
          <w:p w14:paraId="6E3D488F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C24A6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015825F" w14:textId="31290810" w:rsidR="00C24A62" w:rsidRPr="00C24A62" w:rsidRDefault="00A3026D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026D">
              <w:rPr>
                <w:rFonts w:asciiTheme="majorBidi" w:hAnsiTheme="majorBidi" w:cstheme="majorBidi"/>
                <w:sz w:val="28"/>
                <w:szCs w:val="28"/>
              </w:rPr>
              <w:t>22,657</w:t>
            </w:r>
          </w:p>
        </w:tc>
        <w:tc>
          <w:tcPr>
            <w:tcW w:w="143" w:type="dxa"/>
          </w:tcPr>
          <w:p w14:paraId="14374A0F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820E93B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Theme="majorBidi" w:hAnsiTheme="majorBidi"/>
                <w:sz w:val="28"/>
                <w:szCs w:val="28"/>
                <w:cs/>
              </w:rPr>
              <w:t>45</w:t>
            </w:r>
            <w:r w:rsidRPr="00C24A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4A62">
              <w:rPr>
                <w:rFonts w:asciiTheme="majorBidi" w:hAnsiTheme="majorBidi"/>
                <w:sz w:val="28"/>
                <w:szCs w:val="28"/>
                <w:cs/>
              </w:rPr>
              <w:t>345</w:t>
            </w:r>
          </w:p>
        </w:tc>
        <w:tc>
          <w:tcPr>
            <w:tcW w:w="142" w:type="dxa"/>
          </w:tcPr>
          <w:p w14:paraId="11A056BA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F2BCC53" w14:textId="0C9A0981" w:rsidR="00C24A62" w:rsidRPr="00EC5921" w:rsidRDefault="00A3026D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21">
              <w:rPr>
                <w:rFonts w:ascii="Angsana New" w:hAnsi="Angsana New"/>
                <w:sz w:val="28"/>
                <w:szCs w:val="28"/>
              </w:rPr>
              <w:t>19,859</w:t>
            </w:r>
          </w:p>
        </w:tc>
        <w:tc>
          <w:tcPr>
            <w:tcW w:w="142" w:type="dxa"/>
          </w:tcPr>
          <w:p w14:paraId="5E4A732D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69317C2F" w14:textId="77777777" w:rsidR="00C24A62" w:rsidRPr="00C24A62" w:rsidRDefault="00C24A62" w:rsidP="003F7B8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43,081</w:t>
            </w:r>
          </w:p>
        </w:tc>
      </w:tr>
    </w:tbl>
    <w:p w14:paraId="3E4BD3C8" w14:textId="1E4FA508" w:rsidR="00C24A62" w:rsidRDefault="00C24A62" w:rsidP="009F0FF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07AD49B" w14:textId="333B410F" w:rsidR="0056386C" w:rsidRDefault="0056386C" w:rsidP="009F0FF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33BB4F2" w14:textId="249948E2" w:rsidR="0056386C" w:rsidRDefault="0056386C" w:rsidP="009F0FF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78DDCF3" w14:textId="08620E67" w:rsidR="0056386C" w:rsidRDefault="0056386C" w:rsidP="009F0FF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4CF3AC5" w14:textId="0D0E57A2" w:rsidR="0056386C" w:rsidRDefault="0056386C" w:rsidP="009F0FF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A44A0F0" w14:textId="77777777" w:rsidR="0056386C" w:rsidRDefault="0056386C" w:rsidP="009F0FF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8D6CDC7" w14:textId="23A12AE7" w:rsidR="0056386C" w:rsidRDefault="0056386C" w:rsidP="009F0FF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8F7B110" w14:textId="77777777" w:rsidR="0056386C" w:rsidRDefault="0056386C" w:rsidP="009F0FF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57F876B" w14:textId="47D07D83" w:rsidR="003C245A" w:rsidRPr="00C24A62" w:rsidRDefault="00C24A62" w:rsidP="00C24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  <w:cs/>
        </w:rPr>
        <w:lastRenderedPageBreak/>
        <w:tab/>
      </w:r>
      <w:r w:rsidR="003C245A" w:rsidRPr="00C24A62">
        <w:rPr>
          <w:rFonts w:ascii="Angsana New" w:hAnsi="Angsana New"/>
          <w:sz w:val="32"/>
          <w:szCs w:val="32"/>
          <w:cs/>
        </w:rPr>
        <w:t>ลูกหนี้การค้าสามารถวิเคราะห์ตามอายุหนี้ที่ค้างชำระ ได้ดังนี้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701"/>
        <w:gridCol w:w="142"/>
        <w:gridCol w:w="1701"/>
      </w:tblGrid>
      <w:tr w:rsidR="00C24A62" w:rsidRPr="00053904" w14:paraId="4DAD9D0A" w14:textId="77777777" w:rsidTr="00C24A62">
        <w:tc>
          <w:tcPr>
            <w:tcW w:w="4394" w:type="dxa"/>
          </w:tcPr>
          <w:p w14:paraId="387B1AAB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BAE344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24A62" w:rsidRPr="00053904" w14:paraId="6BBD55BA" w14:textId="77777777" w:rsidTr="00C24A62">
        <w:tc>
          <w:tcPr>
            <w:tcW w:w="4394" w:type="dxa"/>
          </w:tcPr>
          <w:p w14:paraId="186E73B5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59AFE2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  <w:r w:rsidRPr="00053904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A62" w:rsidRPr="00053904" w14:paraId="4255EEC3" w14:textId="77777777" w:rsidTr="00C24A62">
        <w:tc>
          <w:tcPr>
            <w:tcW w:w="4394" w:type="dxa"/>
          </w:tcPr>
          <w:p w14:paraId="598EBE99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0EF579F" w14:textId="77777777" w:rsidR="00C24A62" w:rsidRPr="00053904" w:rsidRDefault="00C24A62" w:rsidP="00C24A6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539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3F01D73F" w14:textId="48138860" w:rsidR="003C245A" w:rsidRPr="00053904" w:rsidRDefault="00C24A62" w:rsidP="00C24A6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5390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" w:type="dxa"/>
            <w:vAlign w:val="bottom"/>
          </w:tcPr>
          <w:p w14:paraId="44AB6D5E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36C96CB7" w14:textId="77777777" w:rsidR="00C24A62" w:rsidRPr="00053904" w:rsidRDefault="003C245A" w:rsidP="00C24A62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5390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7F8F950C" w14:textId="4DF478C1" w:rsidR="003C245A" w:rsidRPr="00053904" w:rsidRDefault="003C245A" w:rsidP="00C24A62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90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24A62" w:rsidRPr="00053904" w14:paraId="52D07D1F" w14:textId="77777777" w:rsidTr="00E06280">
        <w:tc>
          <w:tcPr>
            <w:tcW w:w="4394" w:type="dxa"/>
          </w:tcPr>
          <w:p w14:paraId="75B57CFD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4E88E10F" w14:textId="1A62F5E9" w:rsidR="003C245A" w:rsidRPr="00053904" w:rsidRDefault="00E06280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>12,124</w:t>
            </w:r>
          </w:p>
        </w:tc>
        <w:tc>
          <w:tcPr>
            <w:tcW w:w="142" w:type="dxa"/>
            <w:vAlign w:val="bottom"/>
          </w:tcPr>
          <w:p w14:paraId="742ECCB2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26FB71C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>12,973</w:t>
            </w:r>
          </w:p>
        </w:tc>
      </w:tr>
      <w:tr w:rsidR="00C24A62" w:rsidRPr="00053904" w14:paraId="5DDEA721" w14:textId="77777777" w:rsidTr="00E06280">
        <w:tc>
          <w:tcPr>
            <w:tcW w:w="4394" w:type="dxa"/>
          </w:tcPr>
          <w:p w14:paraId="235CE0D6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3D2A2BAA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15D9DBE5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1D5B070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4A62" w:rsidRPr="00053904" w14:paraId="5CA09F41" w14:textId="77777777" w:rsidTr="00E06280">
        <w:tc>
          <w:tcPr>
            <w:tcW w:w="4394" w:type="dxa"/>
          </w:tcPr>
          <w:p w14:paraId="41BE9327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539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472003CD" w14:textId="190D934B" w:rsidR="00BD67CD" w:rsidRPr="00053904" w:rsidRDefault="00E06280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14</w:t>
            </w:r>
            <w:r w:rsidRPr="000539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606</w:t>
            </w:r>
          </w:p>
        </w:tc>
        <w:tc>
          <w:tcPr>
            <w:tcW w:w="142" w:type="dxa"/>
            <w:vAlign w:val="bottom"/>
          </w:tcPr>
          <w:p w14:paraId="323EB800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259A63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30</w:t>
            </w:r>
            <w:r w:rsidRPr="000539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303</w:t>
            </w:r>
          </w:p>
        </w:tc>
      </w:tr>
      <w:tr w:rsidR="00C24A62" w:rsidRPr="00053904" w14:paraId="3F5425E6" w14:textId="77777777" w:rsidTr="00E06280">
        <w:tc>
          <w:tcPr>
            <w:tcW w:w="4394" w:type="dxa"/>
          </w:tcPr>
          <w:p w14:paraId="190A71E8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40C09D55" w14:textId="4F409EF2" w:rsidR="00BD67CD" w:rsidRPr="00053904" w:rsidRDefault="00E06280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9,972</w:t>
            </w:r>
          </w:p>
        </w:tc>
        <w:tc>
          <w:tcPr>
            <w:tcW w:w="142" w:type="dxa"/>
            <w:vAlign w:val="bottom"/>
          </w:tcPr>
          <w:p w14:paraId="3860ADBB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FF5AF54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9,972</w:t>
            </w:r>
          </w:p>
        </w:tc>
      </w:tr>
      <w:tr w:rsidR="00C24A62" w:rsidRPr="00053904" w14:paraId="739D3FFD" w14:textId="77777777" w:rsidTr="00E06280">
        <w:tc>
          <w:tcPr>
            <w:tcW w:w="4394" w:type="dxa"/>
          </w:tcPr>
          <w:p w14:paraId="1A3EB01D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71F70DEB" w14:textId="356AE7A2" w:rsidR="003C245A" w:rsidRPr="00053904" w:rsidRDefault="00E06280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19,944</w:t>
            </w:r>
          </w:p>
        </w:tc>
        <w:tc>
          <w:tcPr>
            <w:tcW w:w="142" w:type="dxa"/>
            <w:vAlign w:val="bottom"/>
          </w:tcPr>
          <w:p w14:paraId="2DDDD1DB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1C87E2D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19,944</w:t>
            </w:r>
          </w:p>
        </w:tc>
      </w:tr>
      <w:tr w:rsidR="00C24A62" w:rsidRPr="00053904" w14:paraId="246ECE3E" w14:textId="77777777" w:rsidTr="00E06280">
        <w:tc>
          <w:tcPr>
            <w:tcW w:w="4394" w:type="dxa"/>
          </w:tcPr>
          <w:p w14:paraId="72ACBD3A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 xml:space="preserve">    12 - 18 </w:t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67E43EB2" w14:textId="78842065" w:rsidR="00BD67CD" w:rsidRPr="00053904" w:rsidRDefault="00E06280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19,943</w:t>
            </w:r>
          </w:p>
        </w:tc>
        <w:tc>
          <w:tcPr>
            <w:tcW w:w="142" w:type="dxa"/>
            <w:vAlign w:val="bottom"/>
          </w:tcPr>
          <w:p w14:paraId="3A4630C5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1C9C3F1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>19,943</w:t>
            </w:r>
          </w:p>
        </w:tc>
      </w:tr>
      <w:tr w:rsidR="00C24A62" w:rsidRPr="00053904" w14:paraId="12ADF1C6" w14:textId="77777777" w:rsidTr="00E06280">
        <w:tc>
          <w:tcPr>
            <w:tcW w:w="4394" w:type="dxa"/>
          </w:tcPr>
          <w:p w14:paraId="49EAE442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 xml:space="preserve">    18</w:t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vAlign w:val="bottom"/>
          </w:tcPr>
          <w:p w14:paraId="5343999B" w14:textId="6E1E4381" w:rsidR="00BD67CD" w:rsidRPr="00053904" w:rsidRDefault="00E06280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52,998</w:t>
            </w:r>
          </w:p>
        </w:tc>
        <w:tc>
          <w:tcPr>
            <w:tcW w:w="142" w:type="dxa"/>
            <w:vAlign w:val="bottom"/>
          </w:tcPr>
          <w:p w14:paraId="6368C325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45135B9A" w14:textId="77777777" w:rsidR="00BD67CD" w:rsidRPr="00053904" w:rsidRDefault="00BD67CD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>37,425</w:t>
            </w:r>
          </w:p>
        </w:tc>
      </w:tr>
      <w:tr w:rsidR="00C24A62" w:rsidRPr="00053904" w14:paraId="34F82BD8" w14:textId="77777777" w:rsidTr="00E06280">
        <w:tc>
          <w:tcPr>
            <w:tcW w:w="4394" w:type="dxa"/>
          </w:tcPr>
          <w:p w14:paraId="3620EFB4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28989DC4" w14:textId="35DB489D" w:rsidR="003C245A" w:rsidRPr="00053904" w:rsidRDefault="00E06280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>129,587</w:t>
            </w:r>
          </w:p>
        </w:tc>
        <w:tc>
          <w:tcPr>
            <w:tcW w:w="142" w:type="dxa"/>
            <w:vAlign w:val="bottom"/>
          </w:tcPr>
          <w:p w14:paraId="01E925B9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858E28D" w14:textId="77777777" w:rsidR="003C245A" w:rsidRPr="00053904" w:rsidRDefault="003C245A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>130,560</w:t>
            </w:r>
          </w:p>
        </w:tc>
      </w:tr>
      <w:tr w:rsidR="00C24A62" w:rsidRPr="00053904" w14:paraId="63B0EECE" w14:textId="77777777" w:rsidTr="00E06280">
        <w:tc>
          <w:tcPr>
            <w:tcW w:w="4394" w:type="dxa"/>
          </w:tcPr>
          <w:p w14:paraId="2FB6C82C" w14:textId="77777777" w:rsidR="00282DC1" w:rsidRPr="00053904" w:rsidRDefault="00282DC1" w:rsidP="00C24A6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22A1D7F" w14:textId="518DEBC3" w:rsidR="00282DC1" w:rsidRPr="00053904" w:rsidRDefault="00E06280" w:rsidP="00C24A6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>(116,152)</w:t>
            </w:r>
          </w:p>
        </w:tc>
        <w:tc>
          <w:tcPr>
            <w:tcW w:w="142" w:type="dxa"/>
            <w:vAlign w:val="bottom"/>
          </w:tcPr>
          <w:p w14:paraId="74BA5EFC" w14:textId="77777777" w:rsidR="00282DC1" w:rsidRPr="00053904" w:rsidRDefault="00282DC1" w:rsidP="00C24A62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CDADF30" w14:textId="77777777" w:rsidR="00282DC1" w:rsidRPr="00053904" w:rsidRDefault="00282DC1" w:rsidP="00C24A6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>(100,579)</w:t>
            </w:r>
          </w:p>
        </w:tc>
      </w:tr>
      <w:tr w:rsidR="00C24A62" w:rsidRPr="00053904" w14:paraId="223E8C08" w14:textId="77777777" w:rsidTr="00E06280">
        <w:tc>
          <w:tcPr>
            <w:tcW w:w="4394" w:type="dxa"/>
          </w:tcPr>
          <w:p w14:paraId="15C641C9" w14:textId="77777777" w:rsidR="00282DC1" w:rsidRPr="00053904" w:rsidRDefault="00282DC1" w:rsidP="00C24A6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D6738A" w14:textId="6BD9E51E" w:rsidR="00282DC1" w:rsidRPr="00053904" w:rsidRDefault="00E06280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>13,435</w:t>
            </w:r>
          </w:p>
        </w:tc>
        <w:tc>
          <w:tcPr>
            <w:tcW w:w="142" w:type="dxa"/>
            <w:vAlign w:val="bottom"/>
          </w:tcPr>
          <w:p w14:paraId="4B1B65D3" w14:textId="77777777" w:rsidR="00282DC1" w:rsidRPr="00053904" w:rsidRDefault="00282DC1" w:rsidP="00C24A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1E30AE" w14:textId="77777777" w:rsidR="00282DC1" w:rsidRPr="00053904" w:rsidRDefault="00282DC1" w:rsidP="00C24A6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904">
              <w:rPr>
                <w:rFonts w:asciiTheme="majorBidi" w:hAnsiTheme="majorBidi" w:cstheme="majorBidi"/>
                <w:sz w:val="28"/>
                <w:szCs w:val="28"/>
              </w:rPr>
              <w:t>29,981</w:t>
            </w:r>
          </w:p>
        </w:tc>
      </w:tr>
    </w:tbl>
    <w:p w14:paraId="5B2E983A" w14:textId="77777777" w:rsidR="00C24A62" w:rsidRPr="00B77CC3" w:rsidRDefault="00C24A62" w:rsidP="009F0FFA">
      <w:pPr>
        <w:tabs>
          <w:tab w:val="left" w:pos="284"/>
          <w:tab w:val="left" w:pos="900"/>
        </w:tabs>
        <w:spacing w:line="37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2739E483" w14:textId="6C5A2772" w:rsidR="00F43BE4" w:rsidRPr="00C24A62" w:rsidRDefault="00F43BE4" w:rsidP="009F0FFA">
      <w:pPr>
        <w:spacing w:line="370" w:lineRule="exact"/>
        <w:ind w:left="357" w:firstLine="448"/>
        <w:jc w:val="thaiDistribute"/>
        <w:rPr>
          <w:rFonts w:asciiTheme="majorBidi" w:hAnsiTheme="majorBidi" w:cstheme="majorBidi"/>
          <w:sz w:val="28"/>
          <w:cs/>
        </w:rPr>
      </w:pPr>
      <w:r w:rsidRPr="00C24A62">
        <w:rPr>
          <w:rFonts w:asciiTheme="majorBidi" w:hAnsiTheme="majorBidi" w:cstheme="majorBidi"/>
          <w:sz w:val="32"/>
          <w:szCs w:val="32"/>
          <w:cs/>
        </w:rPr>
        <w:t>การ</w:t>
      </w:r>
      <w:r w:rsidRPr="00C24A62">
        <w:rPr>
          <w:rFonts w:ascii="Angsana New" w:hAnsi="Angsana New"/>
          <w:sz w:val="32"/>
          <w:szCs w:val="32"/>
          <w:cs/>
        </w:rPr>
        <w:t>เปลี่ยนแปลง</w:t>
      </w:r>
      <w:r w:rsidRPr="00C24A62">
        <w:rPr>
          <w:rFonts w:asciiTheme="majorBidi" w:hAnsiTheme="majorBidi" w:cstheme="majorBidi"/>
          <w:sz w:val="32"/>
          <w:szCs w:val="32"/>
          <w:cs/>
        </w:rPr>
        <w:t>ของค่าเผื่อผลขาดทุนด้านเครดิตที่คาดว่าจะเกิดขึ้นของลูกหนี้การค้าและลูกหนี้หมุนเวียนอื่น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175BC6" w:rsidRPr="00C24A62">
        <w:rPr>
          <w:rFonts w:ascii="Angsana New" w:hAnsi="Angsana New"/>
          <w:spacing w:val="6"/>
          <w:sz w:val="32"/>
          <w:szCs w:val="32"/>
          <w:cs/>
        </w:rPr>
        <w:t>สำหรับงวด</w:t>
      </w:r>
      <w:r w:rsidR="00C24A62" w:rsidRPr="00C24A62">
        <w:rPr>
          <w:rFonts w:ascii="Angsana New" w:hAnsi="Angsana New" w:hint="cs"/>
          <w:spacing w:val="6"/>
          <w:sz w:val="32"/>
          <w:szCs w:val="32"/>
          <w:cs/>
        </w:rPr>
        <w:t>หก</w:t>
      </w:r>
      <w:r w:rsidR="00175BC6" w:rsidRPr="00C24A62">
        <w:rPr>
          <w:rFonts w:ascii="Angsana New" w:hAnsi="Angsana New"/>
          <w:spacing w:val="6"/>
          <w:sz w:val="32"/>
          <w:szCs w:val="32"/>
          <w:cs/>
        </w:rPr>
        <w:t xml:space="preserve">เดือนสิ้นสุดวันที่ </w:t>
      </w:r>
      <w:r w:rsidR="00C24A62" w:rsidRPr="00C24A62">
        <w:rPr>
          <w:rFonts w:ascii="Angsana New" w:hAnsi="Angsana New"/>
          <w:spacing w:val="6"/>
          <w:sz w:val="32"/>
          <w:szCs w:val="32"/>
        </w:rPr>
        <w:t xml:space="preserve">30 </w:t>
      </w:r>
      <w:r w:rsidR="00C24A62" w:rsidRPr="00C24A62">
        <w:rPr>
          <w:rFonts w:ascii="Angsana New" w:hAnsi="Angsana New" w:hint="cs"/>
          <w:spacing w:val="6"/>
          <w:sz w:val="32"/>
          <w:szCs w:val="32"/>
          <w:cs/>
        </w:rPr>
        <w:t>มิถุนายน</w:t>
      </w:r>
      <w:r w:rsidR="00175BC6" w:rsidRPr="00C24A62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175BC6" w:rsidRPr="00C24A62">
        <w:rPr>
          <w:rFonts w:ascii="Angsana New" w:hAnsi="Angsana New"/>
          <w:spacing w:val="6"/>
          <w:sz w:val="32"/>
          <w:szCs w:val="32"/>
        </w:rPr>
        <w:t>2569</w:t>
      </w:r>
      <w:r w:rsidR="005C52CC" w:rsidRPr="00C24A62">
        <w:rPr>
          <w:rFonts w:ascii="Angsana New" w:hAnsi="Angsana New"/>
          <w:spacing w:val="6"/>
          <w:sz w:val="32"/>
          <w:szCs w:val="32"/>
        </w:rPr>
        <w:t xml:space="preserve"> </w:t>
      </w:r>
      <w:r w:rsidR="005C52CC" w:rsidRPr="00C24A62">
        <w:rPr>
          <w:rFonts w:ascii="Angsana New" w:hAnsi="Angsana New" w:hint="cs"/>
          <w:spacing w:val="6"/>
          <w:sz w:val="32"/>
          <w:szCs w:val="32"/>
          <w:cs/>
        </w:rPr>
        <w:t>ดังนี้</w:t>
      </w:r>
    </w:p>
    <w:tbl>
      <w:tblPr>
        <w:tblW w:w="7793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701"/>
        <w:gridCol w:w="142"/>
        <w:gridCol w:w="1556"/>
      </w:tblGrid>
      <w:tr w:rsidR="00C24A62" w:rsidRPr="00C24A62" w14:paraId="61EE164C" w14:textId="77777777" w:rsidTr="000C51B5">
        <w:tc>
          <w:tcPr>
            <w:tcW w:w="4394" w:type="dxa"/>
          </w:tcPr>
          <w:p w14:paraId="73004B88" w14:textId="77777777" w:rsidR="00F43BE4" w:rsidRPr="00C24A62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99" w:type="dxa"/>
            <w:gridSpan w:val="3"/>
            <w:tcBorders>
              <w:bottom w:val="single" w:sz="6" w:space="0" w:color="auto"/>
            </w:tcBorders>
          </w:tcPr>
          <w:p w14:paraId="6D5E9E5C" w14:textId="77777777" w:rsidR="00F43BE4" w:rsidRPr="00C24A62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24A62" w:rsidRPr="00C24A62" w14:paraId="60340D1F" w14:textId="77777777" w:rsidTr="000D3633">
        <w:tc>
          <w:tcPr>
            <w:tcW w:w="4394" w:type="dxa"/>
          </w:tcPr>
          <w:p w14:paraId="05DA4A96" w14:textId="77777777" w:rsidR="00F43BE4" w:rsidRPr="00C24A62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6C2254" w14:textId="77777777" w:rsidR="00F43BE4" w:rsidRPr="00C24A62" w:rsidRDefault="00F43BE4" w:rsidP="000D3633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6DAF15" w14:textId="77777777" w:rsidR="00F43BE4" w:rsidRPr="00C24A62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295C1092" w14:textId="77777777" w:rsidR="000C51B5" w:rsidRPr="00C24A62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6FE285CD" w14:textId="1747678B" w:rsidR="00F43BE4" w:rsidRPr="00C24A62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C24A62" w:rsidRPr="00C24A62" w14:paraId="0A400C9D" w14:textId="77777777" w:rsidTr="000C51B5">
        <w:tc>
          <w:tcPr>
            <w:tcW w:w="4394" w:type="dxa"/>
          </w:tcPr>
          <w:p w14:paraId="60C4CA5D" w14:textId="7E389FAF" w:rsidR="000C51B5" w:rsidRPr="00C24A62" w:rsidRDefault="000C51B5" w:rsidP="009F0F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 w:rsidRPr="00C24A6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CEA9F9" w14:textId="167F389A" w:rsidR="000C51B5" w:rsidRPr="00C24A62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226,138</w:t>
            </w:r>
          </w:p>
        </w:tc>
        <w:tc>
          <w:tcPr>
            <w:tcW w:w="142" w:type="dxa"/>
          </w:tcPr>
          <w:p w14:paraId="3C5B9285" w14:textId="77777777" w:rsidR="000C51B5" w:rsidRPr="00C24A62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455FE0CE" w14:textId="17EB1501" w:rsidR="000C51B5" w:rsidRPr="00C24A62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</w:rPr>
              <w:t>178,563</w:t>
            </w:r>
          </w:p>
        </w:tc>
      </w:tr>
      <w:tr w:rsidR="00C24A62" w:rsidRPr="00C24A62" w14:paraId="54462F58" w14:textId="77777777" w:rsidTr="00E06280">
        <w:tc>
          <w:tcPr>
            <w:tcW w:w="4394" w:type="dxa"/>
          </w:tcPr>
          <w:p w14:paraId="5630AB57" w14:textId="5D53089D" w:rsidR="000C51B5" w:rsidRPr="00C24A62" w:rsidRDefault="000C51B5" w:rsidP="009F0F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</w:t>
            </w:r>
            <w:r w:rsidRPr="00C24A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 </w:t>
            </w:r>
          </w:p>
        </w:tc>
        <w:tc>
          <w:tcPr>
            <w:tcW w:w="1701" w:type="dxa"/>
          </w:tcPr>
          <w:p w14:paraId="418E9C87" w14:textId="4D0B490D" w:rsidR="000C51B5" w:rsidRPr="00C24A62" w:rsidRDefault="00E06280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280">
              <w:rPr>
                <w:rFonts w:asciiTheme="majorBidi" w:hAnsiTheme="majorBidi" w:cstheme="majorBidi"/>
                <w:sz w:val="28"/>
                <w:szCs w:val="28"/>
              </w:rPr>
              <w:t>15,573</w:t>
            </w:r>
          </w:p>
        </w:tc>
        <w:tc>
          <w:tcPr>
            <w:tcW w:w="142" w:type="dxa"/>
          </w:tcPr>
          <w:p w14:paraId="1717C561" w14:textId="77777777" w:rsidR="000C51B5" w:rsidRPr="00C24A62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</w:tcPr>
          <w:p w14:paraId="307D5C2E" w14:textId="7DFFC1B6" w:rsidR="000C51B5" w:rsidRPr="00C24A62" w:rsidRDefault="00E06280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280">
              <w:rPr>
                <w:rFonts w:asciiTheme="majorBidi" w:hAnsiTheme="majorBidi" w:cstheme="majorBidi"/>
                <w:sz w:val="28"/>
                <w:szCs w:val="28"/>
              </w:rPr>
              <w:t>34,798</w:t>
            </w:r>
          </w:p>
        </w:tc>
      </w:tr>
      <w:tr w:rsidR="00C24A62" w:rsidRPr="00C24A62" w14:paraId="31222FFD" w14:textId="77777777" w:rsidTr="00E06280">
        <w:tc>
          <w:tcPr>
            <w:tcW w:w="4394" w:type="dxa"/>
          </w:tcPr>
          <w:p w14:paraId="39399669" w14:textId="557E5B9B" w:rsidR="000C51B5" w:rsidRPr="00C24A62" w:rsidRDefault="000C51B5" w:rsidP="009F0FF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A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ตัดหนี้สูญระหว่างงวด </w:t>
            </w:r>
          </w:p>
        </w:tc>
        <w:tc>
          <w:tcPr>
            <w:tcW w:w="1701" w:type="dxa"/>
            <w:vAlign w:val="bottom"/>
          </w:tcPr>
          <w:p w14:paraId="170F6B8C" w14:textId="1F4F06F5" w:rsidR="000C51B5" w:rsidRPr="00C24A62" w:rsidRDefault="00E06280" w:rsidP="00F91B06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6280"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  <w:tc>
          <w:tcPr>
            <w:tcW w:w="142" w:type="dxa"/>
          </w:tcPr>
          <w:p w14:paraId="459D974D" w14:textId="77777777" w:rsidR="000C51B5" w:rsidRPr="00C24A62" w:rsidRDefault="000C51B5" w:rsidP="009F0FFA">
            <w:pPr>
              <w:tabs>
                <w:tab w:val="left" w:pos="426"/>
                <w:tab w:val="left" w:pos="937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0533D940" w14:textId="557CB91C" w:rsidR="000C51B5" w:rsidRPr="00C24A62" w:rsidRDefault="000C51B5" w:rsidP="009F0FFA">
            <w:pPr>
              <w:spacing w:line="37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A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4A62" w:rsidRPr="00C24A62" w14:paraId="3BF4969D" w14:textId="77777777" w:rsidTr="00E06280">
        <w:tc>
          <w:tcPr>
            <w:tcW w:w="4394" w:type="dxa"/>
          </w:tcPr>
          <w:p w14:paraId="0923B7DC" w14:textId="6B8D2AB7" w:rsidR="000C51B5" w:rsidRPr="00C24A62" w:rsidRDefault="000C51B5" w:rsidP="009F0FFA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A6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C24A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สิ้นงวด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45F67A" w14:textId="2EFAA7C1" w:rsidR="000C51B5" w:rsidRPr="00C24A62" w:rsidRDefault="00E06280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280">
              <w:rPr>
                <w:rFonts w:asciiTheme="majorBidi" w:hAnsiTheme="majorBidi" w:cstheme="majorBidi"/>
                <w:sz w:val="28"/>
                <w:szCs w:val="28"/>
              </w:rPr>
              <w:t>239,711</w:t>
            </w:r>
          </w:p>
        </w:tc>
        <w:tc>
          <w:tcPr>
            <w:tcW w:w="142" w:type="dxa"/>
            <w:vAlign w:val="bottom"/>
          </w:tcPr>
          <w:p w14:paraId="550D83E8" w14:textId="77777777" w:rsidR="000C51B5" w:rsidRPr="00C24A62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436E8B" w14:textId="3731EAF0" w:rsidR="000C51B5" w:rsidRPr="00C24A62" w:rsidRDefault="00E06280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280">
              <w:rPr>
                <w:rFonts w:asciiTheme="majorBidi" w:hAnsiTheme="majorBidi" w:cstheme="majorBidi"/>
                <w:sz w:val="28"/>
                <w:szCs w:val="28"/>
              </w:rPr>
              <w:t>213,361</w:t>
            </w:r>
          </w:p>
        </w:tc>
      </w:tr>
    </w:tbl>
    <w:p w14:paraId="1C046764" w14:textId="77777777" w:rsidR="00BD67CD" w:rsidRPr="00B77CC3" w:rsidRDefault="00BD67CD" w:rsidP="009F0FFA">
      <w:pPr>
        <w:spacing w:line="370" w:lineRule="exact"/>
        <w:ind w:left="425" w:firstLine="425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5AC296D" w14:textId="7CD136E5" w:rsidR="003C245A" w:rsidRPr="001A078F" w:rsidRDefault="003C245A" w:rsidP="009F0FFA">
      <w:pPr>
        <w:spacing w:line="37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1A078F">
        <w:rPr>
          <w:rFonts w:ascii="Angsana New" w:hAnsi="Angsana New"/>
          <w:sz w:val="32"/>
          <w:szCs w:val="32"/>
          <w:cs/>
        </w:rPr>
        <w:t>สำหรับ</w:t>
      </w:r>
      <w:r w:rsidRPr="001A078F">
        <w:rPr>
          <w:rFonts w:ascii="Angsana New" w:hAnsi="Angsana New" w:hint="cs"/>
          <w:sz w:val="32"/>
          <w:szCs w:val="32"/>
          <w:cs/>
        </w:rPr>
        <w:t>งวด</w:t>
      </w:r>
      <w:r w:rsidR="001A078F" w:rsidRPr="001A078F">
        <w:rPr>
          <w:rFonts w:ascii="Angsana New" w:hAnsi="Angsana New" w:hint="cs"/>
          <w:sz w:val="32"/>
          <w:szCs w:val="32"/>
          <w:cs/>
        </w:rPr>
        <w:t>หกเดือน</w:t>
      </w:r>
      <w:r w:rsidRPr="001A078F">
        <w:rPr>
          <w:rFonts w:ascii="Angsana New" w:hAnsi="Angsana New" w:hint="cs"/>
          <w:sz w:val="32"/>
          <w:szCs w:val="32"/>
          <w:cs/>
        </w:rPr>
        <w:t>เดือน</w:t>
      </w:r>
      <w:r w:rsidRPr="001A078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A078F" w:rsidRPr="001A078F">
        <w:rPr>
          <w:rFonts w:ascii="Angsana New" w:hAnsi="Angsana New"/>
          <w:spacing w:val="6"/>
          <w:sz w:val="32"/>
          <w:szCs w:val="32"/>
        </w:rPr>
        <w:t xml:space="preserve">30 </w:t>
      </w:r>
      <w:r w:rsidR="001A078F" w:rsidRPr="001A078F">
        <w:rPr>
          <w:rFonts w:ascii="Angsana New" w:hAnsi="Angsana New" w:hint="cs"/>
          <w:spacing w:val="6"/>
          <w:sz w:val="32"/>
          <w:szCs w:val="32"/>
          <w:cs/>
        </w:rPr>
        <w:t>มิถุนายน</w:t>
      </w:r>
      <w:r w:rsidR="001A078F" w:rsidRPr="001A078F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1A078F" w:rsidRPr="001A078F">
        <w:rPr>
          <w:rFonts w:ascii="Angsana New" w:hAnsi="Angsana New"/>
          <w:spacing w:val="6"/>
          <w:sz w:val="32"/>
          <w:szCs w:val="32"/>
        </w:rPr>
        <w:t>2569</w:t>
      </w:r>
      <w:r w:rsidR="001A078F" w:rsidRPr="001A078F">
        <w:rPr>
          <w:rFonts w:ascii="Angsana New" w:hAnsi="Angsana New" w:hint="cs"/>
          <w:sz w:val="32"/>
          <w:szCs w:val="32"/>
          <w:cs/>
        </w:rPr>
        <w:t xml:space="preserve"> </w:t>
      </w:r>
      <w:r w:rsidRPr="001A078F">
        <w:rPr>
          <w:rFonts w:ascii="Angsana New" w:hAnsi="Angsana New"/>
          <w:sz w:val="32"/>
          <w:szCs w:val="32"/>
          <w:cs/>
        </w:rPr>
        <w:t>กลุ่มบริษัทบันทึกรายการผลขาดทุนด้านเครดิตที่คาดว่าจะเกิดขึ้นของลูกหนี้การค้าในงบการเงินรวมและงบการเงินเฉพาะกิจการจำนวน</w:t>
      </w:r>
      <w:r w:rsidR="006B0838" w:rsidRPr="001A078F">
        <w:rPr>
          <w:rFonts w:ascii="Angsana New" w:hAnsi="Angsana New" w:hint="cs"/>
          <w:sz w:val="32"/>
          <w:szCs w:val="32"/>
          <w:cs/>
        </w:rPr>
        <w:t xml:space="preserve"> </w:t>
      </w:r>
      <w:r w:rsidR="00053904">
        <w:rPr>
          <w:rFonts w:ascii="Angsana New" w:hAnsi="Angsana New"/>
          <w:sz w:val="32"/>
          <w:szCs w:val="32"/>
        </w:rPr>
        <w:t>15.57</w:t>
      </w:r>
      <w:r w:rsidR="006B0838" w:rsidRPr="001A078F">
        <w:rPr>
          <w:rFonts w:ascii="Angsana New" w:hAnsi="Angsana New"/>
          <w:sz w:val="32"/>
          <w:szCs w:val="32"/>
        </w:rPr>
        <w:t xml:space="preserve"> </w:t>
      </w:r>
      <w:r w:rsidRPr="001A078F">
        <w:rPr>
          <w:rFonts w:ascii="Angsana New" w:hAnsi="Angsana New"/>
          <w:sz w:val="32"/>
          <w:szCs w:val="32"/>
          <w:cs/>
        </w:rPr>
        <w:t>ล้านบาท</w:t>
      </w:r>
      <w:r w:rsidR="001A078F" w:rsidRPr="001A078F">
        <w:rPr>
          <w:rFonts w:ascii="Angsana New" w:hAnsi="Angsana New" w:hint="cs"/>
          <w:sz w:val="32"/>
          <w:szCs w:val="32"/>
          <w:cs/>
        </w:rPr>
        <w:t xml:space="preserve"> </w:t>
      </w:r>
      <w:r w:rsidRPr="001A078F">
        <w:rPr>
          <w:rFonts w:ascii="Angsana New" w:hAnsi="Angsana New"/>
          <w:sz w:val="32"/>
          <w:szCs w:val="32"/>
          <w:cs/>
        </w:rPr>
        <w:t>ซึ่งจำนวนโดยส่วนใหญ่เป็นของหน่วยงานภาครัฐแห่งหนึ่ง อย่างไรก็ตาม กลุ่มบริษัทได้มีการติดตามทวงถามขอให้ชำระหนี้ค่าบริการอย่างต่อเนื่อง</w:t>
      </w:r>
    </w:p>
    <w:p w14:paraId="62EA3D42" w14:textId="1E59B499" w:rsidR="00B117B4" w:rsidRDefault="00B117B4" w:rsidP="009F0FFA">
      <w:pPr>
        <w:spacing w:line="370" w:lineRule="exact"/>
        <w:ind w:left="425" w:firstLine="425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2721C48" w14:textId="1EB3FA08" w:rsidR="0056386C" w:rsidRDefault="0056386C" w:rsidP="009F0FFA">
      <w:pPr>
        <w:spacing w:line="370" w:lineRule="exact"/>
        <w:ind w:left="425" w:firstLine="425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98BD2C1" w14:textId="77777777" w:rsidR="0056386C" w:rsidRPr="00B77CC3" w:rsidRDefault="0056386C" w:rsidP="009F0FFA">
      <w:pPr>
        <w:spacing w:line="370" w:lineRule="exact"/>
        <w:ind w:left="425" w:firstLine="425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BF7F771" w14:textId="5A3A9C72" w:rsidR="00F43BE4" w:rsidRPr="00B93181" w:rsidRDefault="00F43BE4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B77CC3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B77CC3">
        <w:rPr>
          <w:rFonts w:ascii="Angsana New" w:hAnsi="Angsana New"/>
          <w:color w:val="FF0000"/>
          <w:sz w:val="32"/>
          <w:szCs w:val="32"/>
        </w:rPr>
        <w:tab/>
      </w:r>
      <w:r w:rsidRPr="00B93181">
        <w:rPr>
          <w:rFonts w:ascii="Angsana New" w:hAnsi="Angsana New"/>
          <w:sz w:val="32"/>
          <w:szCs w:val="32"/>
          <w:cs/>
        </w:rPr>
        <w:t>ลูกหนี้อื่น</w:t>
      </w:r>
      <w:r w:rsidRPr="00B93181">
        <w:rPr>
          <w:rFonts w:ascii="Angsana New" w:hAnsi="Angsana New"/>
          <w:sz w:val="32"/>
          <w:szCs w:val="32"/>
        </w:rPr>
        <w:t xml:space="preserve"> - </w:t>
      </w:r>
      <w:r w:rsidRPr="00B93181">
        <w:rPr>
          <w:rFonts w:ascii="Angsana New" w:hAnsi="Angsana New"/>
          <w:sz w:val="32"/>
          <w:szCs w:val="32"/>
          <w:cs/>
        </w:rPr>
        <w:t>กิจการอื่น ประกอบด้วย</w:t>
      </w:r>
      <w:r w:rsidR="009216FE" w:rsidRPr="00B93181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3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2"/>
        <w:gridCol w:w="1276"/>
        <w:gridCol w:w="142"/>
        <w:gridCol w:w="1134"/>
        <w:gridCol w:w="142"/>
        <w:gridCol w:w="1132"/>
        <w:gridCol w:w="142"/>
        <w:gridCol w:w="1273"/>
      </w:tblGrid>
      <w:tr w:rsidR="00B93181" w:rsidRPr="00B93181" w14:paraId="5AAC7B0F" w14:textId="77777777" w:rsidTr="00B27CF5">
        <w:tc>
          <w:tcPr>
            <w:tcW w:w="3542" w:type="dxa"/>
          </w:tcPr>
          <w:p w14:paraId="59046465" w14:textId="77777777" w:rsidR="00FD4F3B" w:rsidRPr="00B93181" w:rsidRDefault="00FD4F3B" w:rsidP="00B9318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7"/>
            <w:tcBorders>
              <w:bottom w:val="single" w:sz="6" w:space="0" w:color="auto"/>
            </w:tcBorders>
          </w:tcPr>
          <w:p w14:paraId="188C552E" w14:textId="77777777" w:rsidR="00FD4F3B" w:rsidRPr="00B93181" w:rsidRDefault="00FD4F3B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93181" w:rsidRPr="00B93181" w14:paraId="18A6CEFA" w14:textId="77777777" w:rsidTr="00B27CF5">
        <w:tc>
          <w:tcPr>
            <w:tcW w:w="3542" w:type="dxa"/>
          </w:tcPr>
          <w:p w14:paraId="25F9D4E1" w14:textId="77777777" w:rsidR="00FD4F3B" w:rsidRPr="00B93181" w:rsidRDefault="00FD4F3B" w:rsidP="00B9318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87AD3" w14:textId="77777777" w:rsidR="00FD4F3B" w:rsidRPr="00B93181" w:rsidRDefault="00FD4F3B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3CEE9B" w14:textId="77777777" w:rsidR="00FD4F3B" w:rsidRPr="00B93181" w:rsidRDefault="00FD4F3B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9A972F" w14:textId="77777777" w:rsidR="00FD4F3B" w:rsidRPr="00B93181" w:rsidRDefault="00FD4F3B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3181" w:rsidRPr="00B93181" w14:paraId="2CEAD5B2" w14:textId="77777777" w:rsidTr="00B27CF5">
        <w:tc>
          <w:tcPr>
            <w:tcW w:w="3542" w:type="dxa"/>
          </w:tcPr>
          <w:p w14:paraId="525F0BAF" w14:textId="7777777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EE4D778" w14:textId="3885FD46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3181">
              <w:rPr>
                <w:rFonts w:ascii="Angsana New" w:hAnsi="Angsana New"/>
                <w:sz w:val="28"/>
                <w:szCs w:val="28"/>
              </w:rPr>
              <w:t>30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235021A0" w14:textId="38AE6B42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9318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vAlign w:val="bottom"/>
          </w:tcPr>
          <w:p w14:paraId="5426C3ED" w14:textId="7777777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E373BE7" w14:textId="00384DEE" w:rsidR="00B93181" w:rsidRPr="00B93181" w:rsidRDefault="00B93181" w:rsidP="00B93181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93181">
              <w:rPr>
                <w:rFonts w:ascii="Angsana New" w:hAnsi="Angsana New"/>
                <w:sz w:val="28"/>
                <w:szCs w:val="28"/>
              </w:rPr>
              <w:t>31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9318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580200D5" w14:textId="7777777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125A2B27" w14:textId="7777777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3181">
              <w:rPr>
                <w:rFonts w:ascii="Angsana New" w:hAnsi="Angsana New"/>
                <w:sz w:val="28"/>
                <w:szCs w:val="28"/>
              </w:rPr>
              <w:t>30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FE6C537" w14:textId="28363C6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9318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vAlign w:val="bottom"/>
          </w:tcPr>
          <w:p w14:paraId="3328C704" w14:textId="7777777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E67BDD8" w14:textId="5DD120CB" w:rsidR="00B93181" w:rsidRPr="00B93181" w:rsidRDefault="00B93181" w:rsidP="00B93181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93181">
              <w:rPr>
                <w:rFonts w:ascii="Angsana New" w:hAnsi="Angsana New"/>
                <w:sz w:val="28"/>
                <w:szCs w:val="28"/>
              </w:rPr>
              <w:t>31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9318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93181" w:rsidRPr="00B93181" w14:paraId="5B966EFE" w14:textId="77777777" w:rsidTr="00E06280">
        <w:tc>
          <w:tcPr>
            <w:tcW w:w="3542" w:type="dxa"/>
            <w:vAlign w:val="bottom"/>
          </w:tcPr>
          <w:p w14:paraId="4814D96B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76" w:type="dxa"/>
          </w:tcPr>
          <w:p w14:paraId="62E5A9D9" w14:textId="0E90CBFD" w:rsidR="006976BA" w:rsidRPr="00B93181" w:rsidRDefault="00E06280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06280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1FB1CAB7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BAA301" w14:textId="3EE79AFD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93181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4D0C0CA4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4DE105" w14:textId="77777777" w:rsidR="006976BA" w:rsidRPr="00B93181" w:rsidRDefault="006976BA" w:rsidP="00B93181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93181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60BE6DCE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48774BF" w14:textId="060D0BAB" w:rsidR="006976BA" w:rsidRPr="00B93181" w:rsidRDefault="006976BA" w:rsidP="00B93181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93181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B93181" w:rsidRPr="00B93181" w14:paraId="1906B56B" w14:textId="77777777" w:rsidTr="00E06280">
        <w:tc>
          <w:tcPr>
            <w:tcW w:w="3542" w:type="dxa"/>
            <w:vAlign w:val="bottom"/>
          </w:tcPr>
          <w:p w14:paraId="151F6EAA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71E533A4" w14:textId="15C470CF" w:rsidR="006976BA" w:rsidRPr="00B93181" w:rsidRDefault="00E06280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628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06280">
              <w:rPr>
                <w:rFonts w:ascii="Angsana New" w:hAnsi="Angsana New"/>
                <w:sz w:val="28"/>
                <w:szCs w:val="28"/>
              </w:rPr>
              <w:t>,</w:t>
            </w:r>
            <w:r w:rsidRPr="00E06280">
              <w:rPr>
                <w:rFonts w:ascii="Angsana New" w:hAnsi="Angsana New"/>
                <w:sz w:val="28"/>
                <w:szCs w:val="28"/>
                <w:cs/>
              </w:rPr>
              <w:t>737</w:t>
            </w:r>
          </w:p>
        </w:tc>
        <w:tc>
          <w:tcPr>
            <w:tcW w:w="142" w:type="dxa"/>
            <w:vAlign w:val="bottom"/>
          </w:tcPr>
          <w:p w14:paraId="00FB0A27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9C1191D" w14:textId="4ACA92DB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93181">
              <w:rPr>
                <w:rFonts w:ascii="Angsana New" w:hAnsi="Angsana New"/>
                <w:sz w:val="28"/>
                <w:szCs w:val="28"/>
              </w:rPr>
              <w:t>,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>731</w:t>
            </w:r>
          </w:p>
        </w:tc>
        <w:tc>
          <w:tcPr>
            <w:tcW w:w="142" w:type="dxa"/>
            <w:vAlign w:val="bottom"/>
          </w:tcPr>
          <w:p w14:paraId="3FED480D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CF1E9DA" w14:textId="65EFDEB0" w:rsidR="006976BA" w:rsidRPr="00B93181" w:rsidRDefault="00E06280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06280">
              <w:rPr>
                <w:rFonts w:ascii="Angsana New" w:hAnsi="Angsana New"/>
                <w:sz w:val="28"/>
                <w:szCs w:val="28"/>
                <w:lang w:eastAsia="en-GB"/>
              </w:rPr>
              <w:t>2,727</w:t>
            </w:r>
          </w:p>
        </w:tc>
        <w:tc>
          <w:tcPr>
            <w:tcW w:w="142" w:type="dxa"/>
            <w:vAlign w:val="bottom"/>
          </w:tcPr>
          <w:p w14:paraId="37A4FC7B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F76BB92" w14:textId="65BFAE4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2</w:t>
            </w:r>
            <w:r w:rsidRPr="00B93181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B9318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7</w:t>
            </w:r>
            <w:r w:rsidR="000D2C2E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35</w:t>
            </w:r>
          </w:p>
        </w:tc>
      </w:tr>
      <w:tr w:rsidR="00B93181" w:rsidRPr="00B93181" w14:paraId="0F2C2AA9" w14:textId="77777777" w:rsidTr="00E06280">
        <w:tc>
          <w:tcPr>
            <w:tcW w:w="3542" w:type="dxa"/>
            <w:vAlign w:val="bottom"/>
          </w:tcPr>
          <w:p w14:paraId="10011006" w14:textId="03C825BF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ส่วนลดค้างรับ</w:t>
            </w:r>
          </w:p>
        </w:tc>
        <w:tc>
          <w:tcPr>
            <w:tcW w:w="1276" w:type="dxa"/>
            <w:vAlign w:val="bottom"/>
          </w:tcPr>
          <w:p w14:paraId="13D08190" w14:textId="670BFBC3" w:rsidR="006976BA" w:rsidRPr="00B93181" w:rsidRDefault="00E06280" w:rsidP="00B93181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41071A73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88E7CE7" w14:textId="790283AB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93181">
              <w:rPr>
                <w:rFonts w:ascii="Angsana New" w:hAnsi="Angsana New"/>
                <w:sz w:val="28"/>
                <w:szCs w:val="28"/>
              </w:rPr>
              <w:t>,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>080</w:t>
            </w:r>
          </w:p>
        </w:tc>
        <w:tc>
          <w:tcPr>
            <w:tcW w:w="142" w:type="dxa"/>
            <w:vAlign w:val="bottom"/>
          </w:tcPr>
          <w:p w14:paraId="1D5A7C91" w14:textId="77777777" w:rsidR="006976BA" w:rsidRPr="00B93181" w:rsidRDefault="006976BA" w:rsidP="00B93181">
            <w:pPr>
              <w:tabs>
                <w:tab w:val="left" w:pos="426"/>
              </w:tabs>
              <w:spacing w:line="360" w:lineRule="exact"/>
              <w:ind w:right="21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32" w:type="dxa"/>
          </w:tcPr>
          <w:p w14:paraId="33698791" w14:textId="2110B097" w:rsidR="006976BA" w:rsidRPr="00B93181" w:rsidRDefault="006976BA" w:rsidP="00B93181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93181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728284B0" w14:textId="77777777" w:rsidR="006976BA" w:rsidRPr="00B93181" w:rsidRDefault="006976BA" w:rsidP="00B93181">
            <w:pPr>
              <w:tabs>
                <w:tab w:val="left" w:pos="426"/>
              </w:tabs>
              <w:spacing w:line="360" w:lineRule="exact"/>
              <w:ind w:right="21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3" w:type="dxa"/>
          </w:tcPr>
          <w:p w14:paraId="14294AED" w14:textId="70398897" w:rsidR="006976BA" w:rsidRPr="00B93181" w:rsidRDefault="006976BA" w:rsidP="00B93181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93181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B93181" w:rsidRPr="00B93181" w14:paraId="3BE0E0C1" w14:textId="77777777" w:rsidTr="00E06280">
        <w:tc>
          <w:tcPr>
            <w:tcW w:w="3542" w:type="dxa"/>
            <w:vAlign w:val="bottom"/>
          </w:tcPr>
          <w:p w14:paraId="316A9A7F" w14:textId="77777777" w:rsidR="00851B84" w:rsidRPr="00B93181" w:rsidRDefault="00851B84" w:rsidP="00B9318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61B5BEB2" w14:textId="7F46DDA1" w:rsidR="00851B84" w:rsidRPr="00B93181" w:rsidRDefault="00E06280" w:rsidP="00B9318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6280">
              <w:rPr>
                <w:rFonts w:ascii="Angsana New" w:hAnsi="Angsana New"/>
                <w:sz w:val="28"/>
                <w:szCs w:val="28"/>
              </w:rPr>
              <w:t>4,974</w:t>
            </w:r>
          </w:p>
        </w:tc>
        <w:tc>
          <w:tcPr>
            <w:tcW w:w="142" w:type="dxa"/>
            <w:vAlign w:val="bottom"/>
          </w:tcPr>
          <w:p w14:paraId="14619439" w14:textId="77777777" w:rsidR="00851B84" w:rsidRPr="00B93181" w:rsidRDefault="00851B84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801536" w14:textId="156F2A71" w:rsidR="00851B84" w:rsidRPr="00B93181" w:rsidRDefault="005C52CC" w:rsidP="00B9318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>9</w:t>
            </w:r>
            <w:r w:rsidR="00851B84" w:rsidRPr="00B93181">
              <w:rPr>
                <w:rFonts w:ascii="Angsana New" w:hAnsi="Angsana New"/>
                <w:sz w:val="28"/>
                <w:szCs w:val="28"/>
              </w:rPr>
              <w:t>,</w:t>
            </w:r>
            <w:r w:rsidRPr="00B93181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42" w:type="dxa"/>
            <w:vAlign w:val="bottom"/>
          </w:tcPr>
          <w:p w14:paraId="12BAB5E6" w14:textId="77777777" w:rsidR="00851B84" w:rsidRPr="00B93181" w:rsidRDefault="00851B84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FE10702" w14:textId="507A5234" w:rsidR="00851B84" w:rsidRPr="00B93181" w:rsidRDefault="00E06280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0628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375</w:t>
            </w:r>
          </w:p>
        </w:tc>
        <w:tc>
          <w:tcPr>
            <w:tcW w:w="142" w:type="dxa"/>
            <w:vAlign w:val="bottom"/>
          </w:tcPr>
          <w:p w14:paraId="16D69206" w14:textId="77777777" w:rsidR="00851B84" w:rsidRPr="00B93181" w:rsidRDefault="00851B84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0ACAFCB" w14:textId="58204F0B" w:rsidR="00851B84" w:rsidRPr="00B93181" w:rsidRDefault="005C52CC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93181">
              <w:rPr>
                <w:rFonts w:ascii="Angsana New" w:hAnsi="Angsana New"/>
                <w:sz w:val="28"/>
                <w:szCs w:val="28"/>
                <w:lang w:eastAsia="en-GB"/>
              </w:rPr>
              <w:t>372</w:t>
            </w:r>
          </w:p>
        </w:tc>
      </w:tr>
      <w:tr w:rsidR="00B93181" w:rsidRPr="00B93181" w14:paraId="550935BD" w14:textId="77777777" w:rsidTr="00E06280">
        <w:tc>
          <w:tcPr>
            <w:tcW w:w="3542" w:type="dxa"/>
            <w:vAlign w:val="bottom"/>
          </w:tcPr>
          <w:p w14:paraId="3D1B1611" w14:textId="77777777" w:rsidR="00851B84" w:rsidRPr="00B93181" w:rsidRDefault="00851B84" w:rsidP="00B9318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532A6EBB" w14:textId="798B10AF" w:rsidR="00851B84" w:rsidRPr="00B93181" w:rsidRDefault="00E06280" w:rsidP="00B9318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6280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42" w:type="dxa"/>
            <w:vAlign w:val="bottom"/>
          </w:tcPr>
          <w:p w14:paraId="1DE6CCA2" w14:textId="77777777" w:rsidR="00851B84" w:rsidRPr="00B93181" w:rsidRDefault="00851B84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A452E61" w14:textId="3CD4B2CB" w:rsidR="00851B84" w:rsidRPr="00B93181" w:rsidRDefault="00851B84" w:rsidP="00B9318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861</w:t>
            </w:r>
          </w:p>
        </w:tc>
        <w:tc>
          <w:tcPr>
            <w:tcW w:w="142" w:type="dxa"/>
            <w:vAlign w:val="bottom"/>
          </w:tcPr>
          <w:p w14:paraId="0B111CAD" w14:textId="77777777" w:rsidR="00851B84" w:rsidRPr="00B93181" w:rsidRDefault="00851B84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A85DFBB" w14:textId="51C66126" w:rsidR="00851B84" w:rsidRPr="00B93181" w:rsidRDefault="00E06280" w:rsidP="00E06280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6CE4DC54" w14:textId="77777777" w:rsidR="00851B84" w:rsidRPr="00B93181" w:rsidRDefault="00851B84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2E562BA" w14:textId="31A05B92" w:rsidR="00851B84" w:rsidRPr="00B93181" w:rsidRDefault="000D2C2E" w:rsidP="000D2C2E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B93181" w:rsidRPr="00B93181" w14:paraId="4A751AAF" w14:textId="77777777" w:rsidTr="00E06280">
        <w:tc>
          <w:tcPr>
            <w:tcW w:w="3542" w:type="dxa"/>
          </w:tcPr>
          <w:p w14:paraId="5D5F6807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ab/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026C29D" w14:textId="6904A5BF" w:rsidR="006976BA" w:rsidRPr="00B93181" w:rsidRDefault="00E06280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6280">
              <w:rPr>
                <w:rFonts w:ascii="Angsana New" w:hAnsi="Angsana New"/>
                <w:sz w:val="28"/>
                <w:szCs w:val="28"/>
              </w:rPr>
              <w:t>128,581</w:t>
            </w:r>
          </w:p>
        </w:tc>
        <w:tc>
          <w:tcPr>
            <w:tcW w:w="142" w:type="dxa"/>
            <w:vAlign w:val="bottom"/>
          </w:tcPr>
          <w:p w14:paraId="5A04D45B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53804D" w14:textId="6DBF6C48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>1</w:t>
            </w:r>
            <w:r w:rsidR="00B73B9C" w:rsidRPr="00B93181">
              <w:rPr>
                <w:rFonts w:ascii="Angsana New" w:hAnsi="Angsana New"/>
                <w:sz w:val="28"/>
                <w:szCs w:val="28"/>
              </w:rPr>
              <w:t>3</w:t>
            </w:r>
            <w:r w:rsidR="005C52CC" w:rsidRPr="00B93181">
              <w:rPr>
                <w:rFonts w:ascii="Angsana New" w:hAnsi="Angsana New"/>
                <w:sz w:val="28"/>
                <w:szCs w:val="28"/>
              </w:rPr>
              <w:t>4</w:t>
            </w:r>
            <w:r w:rsidRPr="00B93181">
              <w:rPr>
                <w:rFonts w:ascii="Angsana New" w:hAnsi="Angsana New"/>
                <w:sz w:val="28"/>
                <w:szCs w:val="28"/>
              </w:rPr>
              <w:t>,</w:t>
            </w:r>
            <w:r w:rsidR="005C52CC" w:rsidRPr="00B93181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142" w:type="dxa"/>
            <w:vAlign w:val="bottom"/>
          </w:tcPr>
          <w:p w14:paraId="4C6DCA43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2AF54056" w14:textId="7E65DBC0" w:rsidR="006976BA" w:rsidRPr="00B93181" w:rsidRDefault="00E06280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6280">
              <w:rPr>
                <w:rFonts w:ascii="Angsana New" w:hAnsi="Angsana New"/>
                <w:sz w:val="28"/>
                <w:szCs w:val="28"/>
              </w:rPr>
              <w:t>3,102</w:t>
            </w:r>
          </w:p>
        </w:tc>
        <w:tc>
          <w:tcPr>
            <w:tcW w:w="142" w:type="dxa"/>
            <w:vAlign w:val="bottom"/>
          </w:tcPr>
          <w:p w14:paraId="1DB1EE79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4E165985" w14:textId="34985CD1" w:rsidR="006976BA" w:rsidRPr="00B93181" w:rsidRDefault="005C52CC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>3</w:t>
            </w:r>
            <w:r w:rsidR="006976BA" w:rsidRPr="00B93181">
              <w:rPr>
                <w:rFonts w:ascii="Angsana New" w:hAnsi="Angsana New"/>
                <w:sz w:val="28"/>
                <w:szCs w:val="28"/>
              </w:rPr>
              <w:t>,</w:t>
            </w:r>
            <w:r w:rsidRPr="00B93181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B93181" w:rsidRPr="00B93181" w14:paraId="79FFF584" w14:textId="77777777" w:rsidTr="00E06280">
        <w:tc>
          <w:tcPr>
            <w:tcW w:w="3542" w:type="dxa"/>
          </w:tcPr>
          <w:p w14:paraId="098D7D79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276" w:type="dxa"/>
          </w:tcPr>
          <w:p w14:paraId="141352E4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45FB6B1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F0712E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132B31F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410E9C0E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8859F39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93A3B40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181" w:rsidRPr="00B93181" w14:paraId="08FC982F" w14:textId="77777777" w:rsidTr="00E06280">
        <w:tc>
          <w:tcPr>
            <w:tcW w:w="3542" w:type="dxa"/>
          </w:tcPr>
          <w:p w14:paraId="6B7ABF0A" w14:textId="77777777" w:rsidR="006976BA" w:rsidRPr="00B93181" w:rsidRDefault="006976BA" w:rsidP="00B93181">
            <w:pPr>
              <w:tabs>
                <w:tab w:val="left" w:pos="280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ab/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FFC6A9" w14:textId="461FB5EF" w:rsidR="006976BA" w:rsidRPr="00B93181" w:rsidRDefault="00E06280" w:rsidP="00B9318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6280">
              <w:rPr>
                <w:rFonts w:ascii="Angsana New" w:hAnsi="Angsana New"/>
                <w:sz w:val="28"/>
                <w:szCs w:val="28"/>
              </w:rPr>
              <w:t>(123,559)</w:t>
            </w:r>
          </w:p>
        </w:tc>
        <w:tc>
          <w:tcPr>
            <w:tcW w:w="142" w:type="dxa"/>
            <w:vAlign w:val="bottom"/>
          </w:tcPr>
          <w:p w14:paraId="15752E1E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76FDE1" w14:textId="0780E14F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>(12</w:t>
            </w:r>
            <w:r w:rsidR="00B73B9C" w:rsidRPr="00B93181">
              <w:rPr>
                <w:rFonts w:ascii="Angsana New" w:hAnsi="Angsana New"/>
                <w:sz w:val="28"/>
                <w:szCs w:val="28"/>
              </w:rPr>
              <w:t>5</w:t>
            </w:r>
            <w:r w:rsidRPr="00B93181">
              <w:rPr>
                <w:rFonts w:ascii="Angsana New" w:hAnsi="Angsana New"/>
                <w:sz w:val="28"/>
                <w:szCs w:val="28"/>
              </w:rPr>
              <w:t>,559)</w:t>
            </w:r>
          </w:p>
        </w:tc>
        <w:tc>
          <w:tcPr>
            <w:tcW w:w="142" w:type="dxa"/>
            <w:vAlign w:val="bottom"/>
          </w:tcPr>
          <w:p w14:paraId="2EF6776F" w14:textId="77777777" w:rsidR="006976BA" w:rsidRPr="00B93181" w:rsidRDefault="006976BA" w:rsidP="00B93181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05096DF" w14:textId="5282A78E" w:rsidR="006976BA" w:rsidRPr="00B93181" w:rsidRDefault="00E06280" w:rsidP="00B9318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6280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vAlign w:val="bottom"/>
          </w:tcPr>
          <w:p w14:paraId="6EB8AFAB" w14:textId="77777777" w:rsidR="006976BA" w:rsidRPr="00B93181" w:rsidRDefault="006976BA" w:rsidP="00B93181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E3817FA" w14:textId="696437F9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</w:tr>
      <w:tr w:rsidR="00B93181" w:rsidRPr="00B93181" w14:paraId="72D2A9F4" w14:textId="77777777" w:rsidTr="00E06280">
        <w:tc>
          <w:tcPr>
            <w:tcW w:w="3542" w:type="dxa"/>
          </w:tcPr>
          <w:p w14:paraId="5D66E5B1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B9318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868DFE" w14:textId="0D5670BD" w:rsidR="006976BA" w:rsidRPr="00B93181" w:rsidRDefault="00E06280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6280">
              <w:rPr>
                <w:rFonts w:ascii="Angsana New" w:hAnsi="Angsana New"/>
                <w:sz w:val="28"/>
                <w:szCs w:val="28"/>
              </w:rPr>
              <w:t>5,022</w:t>
            </w:r>
          </w:p>
        </w:tc>
        <w:tc>
          <w:tcPr>
            <w:tcW w:w="142" w:type="dxa"/>
            <w:vAlign w:val="bottom"/>
          </w:tcPr>
          <w:p w14:paraId="7802292E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F2B6BC" w14:textId="0B92CBD5" w:rsidR="006976BA" w:rsidRPr="00B93181" w:rsidRDefault="00B73B9C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>8</w:t>
            </w:r>
            <w:r w:rsidR="006976BA" w:rsidRPr="00B93181">
              <w:rPr>
                <w:rFonts w:ascii="Angsana New" w:hAnsi="Angsana New"/>
                <w:sz w:val="28"/>
                <w:szCs w:val="28"/>
              </w:rPr>
              <w:t>,</w:t>
            </w:r>
            <w:r w:rsidR="005C52CC" w:rsidRPr="00B93181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142" w:type="dxa"/>
            <w:vAlign w:val="bottom"/>
          </w:tcPr>
          <w:p w14:paraId="4B5908DD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B5D376" w14:textId="6FE42108" w:rsidR="006976BA" w:rsidRPr="00B93181" w:rsidRDefault="00E06280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6280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42" w:type="dxa"/>
            <w:vAlign w:val="bottom"/>
          </w:tcPr>
          <w:p w14:paraId="277E3328" w14:textId="77777777" w:rsidR="006976BA" w:rsidRPr="00B93181" w:rsidRDefault="006976BA" w:rsidP="00B931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7D3E7A" w14:textId="1BE2677B" w:rsidR="006976BA" w:rsidRPr="00B93181" w:rsidRDefault="005C52CC" w:rsidP="00B931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>398</w:t>
            </w:r>
          </w:p>
        </w:tc>
      </w:tr>
    </w:tbl>
    <w:p w14:paraId="306C387E" w14:textId="77777777" w:rsidR="00407F76" w:rsidRPr="00B77CC3" w:rsidRDefault="00DA5B73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b/>
          <w:bCs/>
          <w:color w:val="FF0000"/>
          <w:sz w:val="32"/>
          <w:szCs w:val="32"/>
        </w:rPr>
      </w:pPr>
      <w:r w:rsidRPr="00B77CC3">
        <w:rPr>
          <w:rFonts w:ascii="Angsana New" w:hAnsi="Angsana New"/>
          <w:color w:val="FF0000"/>
          <w:sz w:val="32"/>
          <w:szCs w:val="32"/>
        </w:rPr>
        <w:tab/>
      </w:r>
      <w:r w:rsidR="005873FF" w:rsidRPr="00B77CC3">
        <w:rPr>
          <w:rFonts w:ascii="Angsana New" w:hAnsi="Angsana New"/>
          <w:color w:val="FF0000"/>
          <w:sz w:val="32"/>
          <w:szCs w:val="32"/>
        </w:rPr>
        <w:tab/>
      </w:r>
      <w:bookmarkStart w:id="9" w:name="_Hlk174029248"/>
    </w:p>
    <w:p w14:paraId="5C8CFA6C" w14:textId="7B6A19C9" w:rsidR="00255CB2" w:rsidRPr="00B93181" w:rsidRDefault="00255CB2" w:rsidP="00851B84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3181">
        <w:rPr>
          <w:rFonts w:ascii="Angsana New" w:hAnsi="Angsana New"/>
          <w:b/>
          <w:bCs/>
          <w:sz w:val="32"/>
          <w:szCs w:val="32"/>
          <w:cs/>
        </w:rPr>
        <w:t>ลูกหนี้จากการขายเงินลงทุน</w:t>
      </w:r>
    </w:p>
    <w:bookmarkEnd w:id="9"/>
    <w:p w14:paraId="4796EBE6" w14:textId="169C4F59" w:rsidR="002A6841" w:rsidRPr="00B93181" w:rsidRDefault="002A6841" w:rsidP="00851B8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9318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93181">
        <w:rPr>
          <w:rFonts w:ascii="Angsana New" w:hAnsi="Angsana New"/>
          <w:sz w:val="32"/>
          <w:szCs w:val="32"/>
        </w:rPr>
        <w:t xml:space="preserve">30 </w:t>
      </w:r>
      <w:r w:rsidRPr="00B93181">
        <w:rPr>
          <w:rFonts w:ascii="Angsana New" w:hAnsi="Angsana New"/>
          <w:sz w:val="32"/>
          <w:szCs w:val="32"/>
          <w:cs/>
        </w:rPr>
        <w:t xml:space="preserve">มีนาคม </w:t>
      </w:r>
      <w:r w:rsidRPr="00B93181">
        <w:rPr>
          <w:rFonts w:ascii="Angsana New" w:hAnsi="Angsana New"/>
          <w:sz w:val="32"/>
          <w:szCs w:val="32"/>
        </w:rPr>
        <w:t xml:space="preserve">2566 </w:t>
      </w:r>
      <w:r w:rsidRPr="00B93181">
        <w:rPr>
          <w:rFonts w:ascii="Angsana New" w:hAnsi="Angsana New"/>
          <w:sz w:val="32"/>
          <w:szCs w:val="32"/>
          <w:cs/>
        </w:rPr>
        <w:t>บริษัท อินโน ฮับ จำกัด (</w:t>
      </w:r>
      <w:r w:rsidRPr="00B93181">
        <w:rPr>
          <w:rFonts w:ascii="Angsana New" w:hAnsi="Angsana New"/>
          <w:sz w:val="32"/>
          <w:szCs w:val="32"/>
        </w:rPr>
        <w:t>“INH”</w:t>
      </w:r>
      <w:r w:rsidRPr="00B93181">
        <w:rPr>
          <w:rFonts w:ascii="Angsana New" w:hAnsi="Angsana New"/>
          <w:sz w:val="32"/>
          <w:szCs w:val="32"/>
          <w:cs/>
        </w:rPr>
        <w:t xml:space="preserve">) </w:t>
      </w:r>
      <w:r w:rsidRPr="00B93181">
        <w:rPr>
          <w:rFonts w:ascii="Angsana New" w:hAnsi="Angsana New"/>
          <w:sz w:val="32"/>
          <w:szCs w:val="32"/>
        </w:rPr>
        <w:t>(</w:t>
      </w:r>
      <w:r w:rsidRPr="00B93181">
        <w:rPr>
          <w:rFonts w:ascii="Angsana New" w:hAnsi="Angsana New"/>
          <w:sz w:val="32"/>
          <w:szCs w:val="32"/>
          <w:cs/>
        </w:rPr>
        <w:t>บริษัทย่อยของกลุ่ม</w:t>
      </w:r>
      <w:r w:rsidR="00EB13D0" w:rsidRPr="00B93181">
        <w:rPr>
          <w:rFonts w:ascii="Angsana New" w:hAnsi="Angsana New" w:hint="cs"/>
          <w:sz w:val="32"/>
          <w:szCs w:val="32"/>
          <w:cs/>
        </w:rPr>
        <w:t>บริษัท</w:t>
      </w:r>
      <w:r w:rsidRPr="00B93181">
        <w:rPr>
          <w:rFonts w:ascii="Angsana New" w:hAnsi="Angsana New"/>
          <w:sz w:val="32"/>
          <w:szCs w:val="32"/>
        </w:rPr>
        <w:t>)</w:t>
      </w:r>
      <w:r w:rsidRPr="00B93181">
        <w:rPr>
          <w:rFonts w:ascii="Angsana New" w:hAnsi="Angsana New"/>
          <w:sz w:val="32"/>
          <w:szCs w:val="32"/>
          <w:cs/>
        </w:rPr>
        <w:t xml:space="preserve"> ได้มีการจำหน่ายเงินลงทุนทั้งหมดในบริษัท</w:t>
      </w:r>
      <w:r w:rsidRPr="00B93181">
        <w:rPr>
          <w:rFonts w:ascii="Angsana New" w:hAnsi="Angsana New"/>
          <w:sz w:val="32"/>
          <w:szCs w:val="32"/>
        </w:rPr>
        <w:t xml:space="preserve"> </w:t>
      </w:r>
      <w:r w:rsidRPr="00B93181">
        <w:rPr>
          <w:rFonts w:ascii="Angsana New" w:hAnsi="Angsana New"/>
          <w:sz w:val="32"/>
          <w:szCs w:val="32"/>
          <w:cs/>
        </w:rPr>
        <w:t>ฟิจิตอล สเปซ ดีเวลลอปเม้นท์ จำกัด (“</w:t>
      </w:r>
      <w:r w:rsidRPr="00B93181">
        <w:rPr>
          <w:rFonts w:ascii="Angsana New" w:hAnsi="Angsana New"/>
          <w:sz w:val="32"/>
          <w:szCs w:val="32"/>
        </w:rPr>
        <w:t xml:space="preserve">PSD”) </w:t>
      </w:r>
      <w:r w:rsidRPr="00B93181">
        <w:rPr>
          <w:rFonts w:ascii="Angsana New" w:hAnsi="Angsana New"/>
          <w:sz w:val="32"/>
          <w:szCs w:val="32"/>
          <w:cs/>
        </w:rPr>
        <w:t>ให้แก่บุคคลภายนอกสองราย ส่งผลให้กลุ่ม</w:t>
      </w:r>
      <w:r w:rsidR="00EB13D0" w:rsidRPr="00B93181">
        <w:rPr>
          <w:rFonts w:ascii="Angsana New" w:hAnsi="Angsana New" w:hint="cs"/>
          <w:sz w:val="32"/>
          <w:szCs w:val="32"/>
          <w:cs/>
        </w:rPr>
        <w:t>บริษัท</w:t>
      </w:r>
      <w:r w:rsidRPr="00B93181">
        <w:rPr>
          <w:rFonts w:ascii="Angsana New" w:hAnsi="Angsana New"/>
          <w:sz w:val="32"/>
          <w:szCs w:val="32"/>
          <w:cs/>
        </w:rPr>
        <w:t xml:space="preserve">สูญเสียอำนาจการควบคุมใน </w:t>
      </w:r>
      <w:r w:rsidRPr="00B93181">
        <w:rPr>
          <w:rFonts w:ascii="Angsana New" w:hAnsi="Angsana New"/>
          <w:sz w:val="32"/>
          <w:szCs w:val="32"/>
        </w:rPr>
        <w:t xml:space="preserve">PSD </w:t>
      </w:r>
      <w:r w:rsidRPr="00B93181">
        <w:rPr>
          <w:rFonts w:ascii="Angsana New" w:hAnsi="Angsana New"/>
          <w:sz w:val="32"/>
          <w:szCs w:val="32"/>
          <w:cs/>
        </w:rPr>
        <w:t xml:space="preserve">ตั้งแต่นั้นเป็นต้นมา โดย </w:t>
      </w:r>
      <w:r w:rsidRPr="00B93181">
        <w:rPr>
          <w:rFonts w:ascii="Angsana New" w:hAnsi="Angsana New"/>
          <w:sz w:val="32"/>
          <w:szCs w:val="32"/>
        </w:rPr>
        <w:t xml:space="preserve">INH </w:t>
      </w:r>
      <w:r w:rsidRPr="00B93181">
        <w:rPr>
          <w:rFonts w:ascii="Angsana New" w:hAnsi="Angsana New"/>
          <w:sz w:val="32"/>
          <w:szCs w:val="32"/>
          <w:cs/>
        </w:rPr>
        <w:t xml:space="preserve">และผู้ซื้อได้ทำสัญญาซื้อขายหุ้นสามัญของ </w:t>
      </w:r>
      <w:r w:rsidRPr="00B93181">
        <w:rPr>
          <w:rFonts w:ascii="Angsana New" w:hAnsi="Angsana New"/>
          <w:sz w:val="32"/>
          <w:szCs w:val="32"/>
        </w:rPr>
        <w:t xml:space="preserve">PSD </w:t>
      </w:r>
      <w:r w:rsidRPr="00B93181">
        <w:rPr>
          <w:rFonts w:ascii="Angsana New" w:hAnsi="Angsana New"/>
          <w:sz w:val="32"/>
          <w:szCs w:val="32"/>
          <w:cs/>
        </w:rPr>
        <w:t xml:space="preserve">ที่มีกำหนดการแบ่งชำระค่าหุ้นทั้งหมด </w:t>
      </w:r>
      <w:r w:rsidRPr="00B93181">
        <w:rPr>
          <w:rFonts w:ascii="Angsana New" w:hAnsi="Angsana New"/>
          <w:sz w:val="32"/>
          <w:szCs w:val="32"/>
        </w:rPr>
        <w:t xml:space="preserve">4 </w:t>
      </w:r>
      <w:r w:rsidRPr="00B93181">
        <w:rPr>
          <w:rFonts w:ascii="Angsana New" w:hAnsi="Angsana New"/>
          <w:sz w:val="32"/>
          <w:szCs w:val="32"/>
          <w:cs/>
        </w:rPr>
        <w:t xml:space="preserve">งวด รวมเป็นเงินทั้งสิ้น </w:t>
      </w:r>
      <w:r w:rsidRPr="00B93181">
        <w:rPr>
          <w:rFonts w:ascii="Angsana New" w:hAnsi="Angsana New"/>
          <w:sz w:val="32"/>
          <w:szCs w:val="32"/>
        </w:rPr>
        <w:t xml:space="preserve">150 </w:t>
      </w:r>
      <w:r w:rsidRPr="00B93181">
        <w:rPr>
          <w:rFonts w:ascii="Angsana New" w:hAnsi="Angsana New"/>
          <w:sz w:val="32"/>
          <w:szCs w:val="32"/>
          <w:cs/>
        </w:rPr>
        <w:t>ล้านบาท ทั้งนี้ กลุ่ม</w:t>
      </w:r>
      <w:r w:rsidR="00EB13D0" w:rsidRPr="00B93181">
        <w:rPr>
          <w:rFonts w:ascii="Angsana New" w:hAnsi="Angsana New" w:hint="cs"/>
          <w:sz w:val="32"/>
          <w:szCs w:val="32"/>
          <w:cs/>
        </w:rPr>
        <w:t>บริษัท</w:t>
      </w:r>
      <w:r w:rsidRPr="00B93181">
        <w:rPr>
          <w:rFonts w:ascii="Angsana New" w:hAnsi="Angsana New"/>
          <w:sz w:val="32"/>
          <w:szCs w:val="32"/>
          <w:cs/>
        </w:rPr>
        <w:t xml:space="preserve">ได้รับชำระค่าหุ้นจากผู้ซื้องวดที่ </w:t>
      </w:r>
      <w:r w:rsidRPr="00B93181">
        <w:rPr>
          <w:rFonts w:ascii="Angsana New" w:hAnsi="Angsana New"/>
          <w:sz w:val="32"/>
          <w:szCs w:val="32"/>
        </w:rPr>
        <w:t>1</w:t>
      </w:r>
      <w:r w:rsidRPr="00B93181">
        <w:rPr>
          <w:rFonts w:ascii="Angsana New" w:hAnsi="Angsana New"/>
          <w:sz w:val="32"/>
          <w:szCs w:val="32"/>
          <w:cs/>
        </w:rPr>
        <w:t xml:space="preserve"> รวมจำนวน </w:t>
      </w:r>
      <w:r w:rsidRPr="00B93181">
        <w:rPr>
          <w:rFonts w:ascii="Angsana New" w:hAnsi="Angsana New"/>
          <w:sz w:val="32"/>
          <w:szCs w:val="32"/>
        </w:rPr>
        <w:t>30</w:t>
      </w:r>
      <w:r w:rsidRPr="00B93181">
        <w:rPr>
          <w:rFonts w:ascii="Angsana New" w:hAnsi="Angsana New"/>
          <w:sz w:val="32"/>
          <w:szCs w:val="32"/>
          <w:cs/>
        </w:rPr>
        <w:t xml:space="preserve"> ล้านบาท เพียงงวดเดียว โดยเมื่อถึงกำหนดชำระตามงวดที่ถึงกำหนดชำระ</w:t>
      </w:r>
      <w:r w:rsidRPr="00B93181">
        <w:rPr>
          <w:rFonts w:ascii="Angsana New" w:hAnsi="Angsana New"/>
          <w:sz w:val="32"/>
          <w:szCs w:val="32"/>
        </w:rPr>
        <w:t xml:space="preserve"> </w:t>
      </w:r>
      <w:r w:rsidRPr="00B93181">
        <w:rPr>
          <w:rFonts w:ascii="Angsana New" w:hAnsi="Angsana New"/>
          <w:sz w:val="32"/>
          <w:szCs w:val="32"/>
          <w:cs/>
        </w:rPr>
        <w:t>กลุ่ม</w:t>
      </w:r>
      <w:r w:rsidR="00EB13D0" w:rsidRPr="00B93181">
        <w:rPr>
          <w:rFonts w:ascii="Angsana New" w:hAnsi="Angsana New" w:hint="cs"/>
          <w:sz w:val="32"/>
          <w:szCs w:val="32"/>
          <w:cs/>
        </w:rPr>
        <w:t>บริษัท</w:t>
      </w:r>
      <w:r w:rsidRPr="00B93181">
        <w:rPr>
          <w:rFonts w:ascii="Angsana New" w:hAnsi="Angsana New"/>
          <w:sz w:val="32"/>
          <w:szCs w:val="32"/>
          <w:cs/>
        </w:rPr>
        <w:t xml:space="preserve">ไม่ได้รับชำระเงินค่าหุ้นตามที่กำหนดในสัญญา </w:t>
      </w:r>
      <w:r w:rsidRPr="00B93181">
        <w:rPr>
          <w:rFonts w:ascii="Angsana New" w:hAnsi="Angsana New"/>
          <w:spacing w:val="-4"/>
          <w:sz w:val="32"/>
          <w:szCs w:val="32"/>
          <w:cs/>
        </w:rPr>
        <w:t xml:space="preserve">ผู้บริหารจึงพิจารณาบันทึกผลขาดทุนด้านเครดิตที่คาดว่าจะเกิดขึ้นสำหรับเงินค่าหุ้นที่ค้างชำระดังกล่าวทั้งจำนวน </w:t>
      </w:r>
      <w:r w:rsidRPr="00B93181">
        <w:rPr>
          <w:rFonts w:ascii="Angsana New" w:hAnsi="Angsana New"/>
          <w:spacing w:val="-4"/>
          <w:sz w:val="32"/>
          <w:szCs w:val="32"/>
        </w:rPr>
        <w:t>120</w:t>
      </w:r>
      <w:r w:rsidRPr="00B93181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B93181">
        <w:rPr>
          <w:rFonts w:ascii="Angsana New" w:hAnsi="Angsana New"/>
          <w:sz w:val="32"/>
          <w:szCs w:val="32"/>
          <w:cs/>
        </w:rPr>
        <w:t xml:space="preserve"> ในระหว่างไตรมาสที่สาม </w:t>
      </w:r>
      <w:r w:rsidRPr="00B93181">
        <w:rPr>
          <w:rFonts w:ascii="Angsana New" w:hAnsi="Angsana New" w:hint="cs"/>
          <w:sz w:val="32"/>
          <w:szCs w:val="32"/>
          <w:cs/>
        </w:rPr>
        <w:t xml:space="preserve">ปี </w:t>
      </w:r>
      <w:r w:rsidRPr="00B93181">
        <w:rPr>
          <w:rFonts w:ascii="Angsana New" w:hAnsi="Angsana New"/>
          <w:sz w:val="32"/>
          <w:szCs w:val="32"/>
        </w:rPr>
        <w:t>2566</w:t>
      </w:r>
      <w:r w:rsidRPr="00B93181">
        <w:rPr>
          <w:rFonts w:ascii="Angsana New" w:hAnsi="Angsana New"/>
          <w:sz w:val="32"/>
          <w:szCs w:val="32"/>
          <w:cs/>
        </w:rPr>
        <w:t xml:space="preserve"> </w:t>
      </w:r>
    </w:p>
    <w:p w14:paraId="3CF40722" w14:textId="12B9BF01" w:rsidR="005706E6" w:rsidRPr="00B93181" w:rsidRDefault="002A6841" w:rsidP="00851B8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197194827"/>
      <w:r w:rsidRPr="00B9318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93181">
        <w:rPr>
          <w:rFonts w:ascii="Angsana New" w:hAnsi="Angsana New"/>
          <w:sz w:val="32"/>
          <w:szCs w:val="32"/>
        </w:rPr>
        <w:t>31</w:t>
      </w:r>
      <w:r w:rsidRPr="00B93181">
        <w:rPr>
          <w:rFonts w:ascii="Angsana New" w:hAnsi="Angsana New"/>
          <w:sz w:val="32"/>
          <w:szCs w:val="32"/>
          <w:cs/>
        </w:rPr>
        <w:t xml:space="preserve"> มีนาคม </w:t>
      </w:r>
      <w:r w:rsidRPr="00B93181">
        <w:rPr>
          <w:rFonts w:ascii="Angsana New" w:hAnsi="Angsana New"/>
          <w:sz w:val="32"/>
          <w:szCs w:val="32"/>
        </w:rPr>
        <w:t>2568</w:t>
      </w:r>
      <w:r w:rsidRPr="00B93181">
        <w:rPr>
          <w:rFonts w:ascii="Angsana New" w:hAnsi="Angsana New"/>
          <w:sz w:val="32"/>
          <w:szCs w:val="32"/>
          <w:cs/>
        </w:rPr>
        <w:t xml:space="preserve"> </w:t>
      </w:r>
      <w:r w:rsidRPr="00B93181">
        <w:rPr>
          <w:rFonts w:ascii="Angsana New" w:hAnsi="Angsana New" w:hint="cs"/>
          <w:sz w:val="32"/>
          <w:szCs w:val="32"/>
          <w:cs/>
        </w:rPr>
        <w:t>บริษัท</w:t>
      </w:r>
      <w:r w:rsidRPr="00B93181">
        <w:rPr>
          <w:rFonts w:ascii="Angsana New" w:hAnsi="Angsana New"/>
          <w:sz w:val="32"/>
          <w:szCs w:val="32"/>
          <w:cs/>
        </w:rPr>
        <w:t>ได้ดำเนินการยื่นฟ้องคดีผิดสัญญาซื้อขายหุ้น</w:t>
      </w:r>
      <w:r w:rsidRPr="00B93181">
        <w:rPr>
          <w:rFonts w:ascii="Angsana New" w:hAnsi="Angsana New"/>
          <w:sz w:val="32"/>
          <w:szCs w:val="32"/>
        </w:rPr>
        <w:t xml:space="preserve"> PSD </w:t>
      </w:r>
      <w:r w:rsidRPr="00B93181">
        <w:rPr>
          <w:rFonts w:ascii="Angsana New" w:hAnsi="Angsana New"/>
          <w:sz w:val="32"/>
          <w:szCs w:val="32"/>
          <w:cs/>
        </w:rPr>
        <w:t>กับบุคคลภายนอกสองราย</w:t>
      </w:r>
      <w:r w:rsidRPr="00B93181">
        <w:rPr>
          <w:rFonts w:ascii="Angsana New" w:hAnsi="Angsana New" w:hint="cs"/>
          <w:sz w:val="32"/>
          <w:szCs w:val="32"/>
          <w:cs/>
        </w:rPr>
        <w:t>ดังกล่าว</w:t>
      </w:r>
      <w:r w:rsidRPr="00B93181">
        <w:rPr>
          <w:rFonts w:ascii="Angsana New" w:hAnsi="Angsana New"/>
          <w:sz w:val="32"/>
          <w:szCs w:val="32"/>
          <w:cs/>
        </w:rPr>
        <w:t xml:space="preserve"> </w:t>
      </w:r>
    </w:p>
    <w:p w14:paraId="607AF673" w14:textId="6D0571CF" w:rsidR="00851B84" w:rsidRDefault="005706E6" w:rsidP="002D04CC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B93181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A6841" w:rsidRPr="00B93181">
        <w:rPr>
          <w:rFonts w:ascii="Angsana New" w:hAnsi="Angsana New"/>
          <w:sz w:val="32"/>
          <w:szCs w:val="32"/>
        </w:rPr>
        <w:t xml:space="preserve"> </w:t>
      </w:r>
      <w:r w:rsidR="00343517" w:rsidRPr="00B93181">
        <w:rPr>
          <w:rFonts w:ascii="Angsana New" w:hAnsi="Angsana New"/>
          <w:sz w:val="32"/>
          <w:szCs w:val="32"/>
        </w:rPr>
        <w:t>9</w:t>
      </w:r>
      <w:r w:rsidR="00343517" w:rsidRPr="00B93181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B93181">
        <w:rPr>
          <w:rFonts w:ascii="Angsana New" w:hAnsi="Angsana New"/>
          <w:sz w:val="32"/>
          <w:szCs w:val="32"/>
        </w:rPr>
        <w:t xml:space="preserve"> </w:t>
      </w:r>
      <w:r w:rsidR="00343517" w:rsidRPr="00B93181">
        <w:rPr>
          <w:rFonts w:ascii="Angsana New" w:hAnsi="Angsana New"/>
          <w:sz w:val="32"/>
          <w:szCs w:val="32"/>
        </w:rPr>
        <w:t>256</w:t>
      </w:r>
      <w:r w:rsidR="00E805F2" w:rsidRPr="00B93181">
        <w:rPr>
          <w:rFonts w:ascii="Angsana New" w:hAnsi="Angsana New"/>
          <w:sz w:val="32"/>
          <w:szCs w:val="32"/>
        </w:rPr>
        <w:t>9</w:t>
      </w:r>
      <w:r w:rsidR="00343517" w:rsidRPr="00B93181">
        <w:rPr>
          <w:rFonts w:ascii="Angsana New" w:hAnsi="Angsana New"/>
          <w:sz w:val="32"/>
          <w:szCs w:val="32"/>
        </w:rPr>
        <w:t xml:space="preserve"> </w:t>
      </w:r>
      <w:r w:rsidRPr="00B93181">
        <w:rPr>
          <w:rFonts w:ascii="Angsana New" w:hAnsi="Angsana New" w:hint="cs"/>
          <w:sz w:val="32"/>
          <w:szCs w:val="32"/>
          <w:cs/>
        </w:rPr>
        <w:t>ศาลสืบพยาน</w:t>
      </w:r>
      <w:r w:rsidR="005B0FE3" w:rsidRPr="00B93181">
        <w:rPr>
          <w:rFonts w:ascii="Angsana New" w:hAnsi="Angsana New" w:hint="cs"/>
          <w:sz w:val="32"/>
          <w:szCs w:val="32"/>
          <w:cs/>
        </w:rPr>
        <w:t xml:space="preserve">ของจำเลย </w:t>
      </w:r>
      <w:r w:rsidR="005B0FE3" w:rsidRPr="00B93181">
        <w:rPr>
          <w:rFonts w:ascii="Angsana New" w:hAnsi="Angsana New"/>
          <w:sz w:val="32"/>
          <w:szCs w:val="32"/>
        </w:rPr>
        <w:t xml:space="preserve">1 </w:t>
      </w:r>
      <w:r w:rsidR="005B0FE3" w:rsidRPr="00B93181">
        <w:rPr>
          <w:rFonts w:ascii="Angsana New" w:hAnsi="Angsana New" w:hint="cs"/>
          <w:sz w:val="32"/>
          <w:szCs w:val="32"/>
          <w:cs/>
        </w:rPr>
        <w:t>ราย</w:t>
      </w:r>
      <w:r w:rsidRPr="00B93181">
        <w:rPr>
          <w:rFonts w:ascii="Angsana New" w:hAnsi="Angsana New" w:hint="cs"/>
          <w:sz w:val="32"/>
          <w:szCs w:val="32"/>
          <w:cs/>
        </w:rPr>
        <w:t>เสร็จสิ้นแล้ว</w:t>
      </w:r>
      <w:r w:rsidR="005B0FE3" w:rsidRPr="00B93181">
        <w:rPr>
          <w:rFonts w:ascii="Angsana New" w:hAnsi="Angsana New" w:hint="cs"/>
          <w:sz w:val="32"/>
          <w:szCs w:val="32"/>
          <w:cs/>
        </w:rPr>
        <w:t>และ</w:t>
      </w:r>
      <w:r w:rsidR="00343517" w:rsidRPr="00B93181">
        <w:rPr>
          <w:rFonts w:ascii="Angsana New" w:hAnsi="Angsana New" w:hint="cs"/>
          <w:sz w:val="32"/>
          <w:szCs w:val="32"/>
          <w:cs/>
        </w:rPr>
        <w:t>ไม่สามารถ</w:t>
      </w:r>
      <w:r w:rsidRPr="00B93181">
        <w:rPr>
          <w:rFonts w:ascii="Angsana New" w:hAnsi="Angsana New" w:hint="cs"/>
          <w:sz w:val="32"/>
          <w:szCs w:val="32"/>
          <w:cs/>
        </w:rPr>
        <w:t>ไกล่เกลี่ยกับบริษัท</w:t>
      </w:r>
      <w:r w:rsidR="00E805F2" w:rsidRPr="00B93181">
        <w:rPr>
          <w:rFonts w:ascii="Angsana New" w:hAnsi="Angsana New" w:hint="cs"/>
          <w:sz w:val="32"/>
          <w:szCs w:val="32"/>
          <w:cs/>
        </w:rPr>
        <w:t>ได้</w:t>
      </w:r>
      <w:r w:rsidR="005B0FE3" w:rsidRPr="00B93181">
        <w:rPr>
          <w:rFonts w:ascii="Angsana New" w:hAnsi="Angsana New" w:hint="cs"/>
          <w:sz w:val="32"/>
          <w:szCs w:val="32"/>
          <w:cs/>
        </w:rPr>
        <w:t xml:space="preserve"> ศาลจึง</w:t>
      </w:r>
      <w:r w:rsidR="00343517" w:rsidRPr="00B93181">
        <w:rPr>
          <w:rFonts w:ascii="Angsana New" w:hAnsi="Angsana New" w:hint="cs"/>
          <w:sz w:val="32"/>
          <w:szCs w:val="32"/>
          <w:cs/>
        </w:rPr>
        <w:t xml:space="preserve">พิพากษาให้จำเลยชำระเงิน </w:t>
      </w:r>
      <w:r w:rsidR="00343517" w:rsidRPr="00B93181">
        <w:rPr>
          <w:rFonts w:ascii="Angsana New" w:hAnsi="Angsana New"/>
          <w:sz w:val="32"/>
          <w:szCs w:val="32"/>
        </w:rPr>
        <w:t xml:space="preserve">63.18 </w:t>
      </w:r>
      <w:r w:rsidR="00343517" w:rsidRPr="00B93181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="00343517" w:rsidRPr="00B93181">
        <w:rPr>
          <w:rFonts w:ascii="Angsana New" w:hAnsi="Angsana New"/>
          <w:sz w:val="32"/>
          <w:szCs w:val="32"/>
        </w:rPr>
        <w:t>5</w:t>
      </w:r>
      <w:r w:rsidR="00343517" w:rsidRPr="00B93181">
        <w:rPr>
          <w:rFonts w:ascii="Angsana New" w:hAnsi="Angsana New" w:hint="cs"/>
          <w:sz w:val="32"/>
          <w:szCs w:val="32"/>
          <w:cs/>
        </w:rPr>
        <w:t xml:space="preserve"> ต่อปี นับจากวันที่ฟ้อง (วันที่ </w:t>
      </w:r>
      <w:r w:rsidR="00343517" w:rsidRPr="00B93181">
        <w:rPr>
          <w:rFonts w:ascii="Angsana New" w:hAnsi="Angsana New"/>
          <w:sz w:val="32"/>
          <w:szCs w:val="32"/>
        </w:rPr>
        <w:t>31</w:t>
      </w:r>
      <w:r w:rsidR="00343517" w:rsidRPr="00B9318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43517" w:rsidRPr="00B93181">
        <w:rPr>
          <w:rFonts w:ascii="Angsana New" w:hAnsi="Angsana New"/>
          <w:sz w:val="32"/>
          <w:szCs w:val="32"/>
        </w:rPr>
        <w:t>2568</w:t>
      </w:r>
      <w:r w:rsidR="00343517" w:rsidRPr="00B93181">
        <w:rPr>
          <w:rFonts w:ascii="Angsana New" w:hAnsi="Angsana New" w:hint="cs"/>
          <w:sz w:val="32"/>
          <w:szCs w:val="32"/>
          <w:cs/>
        </w:rPr>
        <w:t xml:space="preserve">) </w:t>
      </w:r>
      <w:r w:rsidR="007A3448" w:rsidRPr="00B93181">
        <w:rPr>
          <w:rFonts w:ascii="Angsana New" w:hAnsi="Angsana New" w:hint="cs"/>
          <w:sz w:val="32"/>
          <w:szCs w:val="32"/>
          <w:cs/>
        </w:rPr>
        <w:t>และ</w:t>
      </w:r>
      <w:r w:rsidR="00343517" w:rsidRPr="00B93181">
        <w:rPr>
          <w:rFonts w:ascii="Angsana New" w:hAnsi="Angsana New" w:hint="cs"/>
          <w:sz w:val="32"/>
          <w:szCs w:val="32"/>
          <w:cs/>
        </w:rPr>
        <w:t>ให้จำเลยใช้ค่าฤชา</w:t>
      </w:r>
      <w:r w:rsidR="00343517" w:rsidRPr="002D04CC">
        <w:rPr>
          <w:rFonts w:ascii="Angsana New" w:hAnsi="Angsana New" w:hint="cs"/>
          <w:sz w:val="32"/>
          <w:szCs w:val="32"/>
          <w:cs/>
        </w:rPr>
        <w:t>ธรรมเนียมแทนบริษัท</w:t>
      </w:r>
      <w:r w:rsidR="005B0FE3" w:rsidRPr="002D04CC">
        <w:rPr>
          <w:rFonts w:ascii="Angsana New" w:hAnsi="Angsana New"/>
          <w:sz w:val="32"/>
          <w:szCs w:val="32"/>
        </w:rPr>
        <w:t xml:space="preserve"> </w:t>
      </w:r>
      <w:r w:rsidR="0056386C" w:rsidRPr="002D04CC">
        <w:rPr>
          <w:rFonts w:ascii="Angsana New" w:hAnsi="Angsana New" w:hint="cs"/>
          <w:sz w:val="32"/>
          <w:szCs w:val="32"/>
          <w:cs/>
        </w:rPr>
        <w:t>ต่</w:t>
      </w:r>
      <w:r w:rsidR="002D04CC" w:rsidRPr="002D04CC">
        <w:rPr>
          <w:rFonts w:ascii="Angsana New" w:hAnsi="Angsana New" w:hint="cs"/>
          <w:sz w:val="32"/>
          <w:szCs w:val="32"/>
          <w:cs/>
        </w:rPr>
        <w:t>อ</w:t>
      </w:r>
      <w:r w:rsidR="0056386C" w:rsidRPr="002D04CC">
        <w:rPr>
          <w:rFonts w:ascii="Angsana New" w:hAnsi="Angsana New" w:hint="cs"/>
          <w:sz w:val="32"/>
          <w:szCs w:val="32"/>
          <w:cs/>
        </w:rPr>
        <w:t>มา</w:t>
      </w:r>
      <w:r w:rsidR="0056386C" w:rsidRPr="002D04CC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6386C" w:rsidRPr="002D04CC">
        <w:rPr>
          <w:rFonts w:ascii="Angsana New" w:hAnsi="Angsana New"/>
          <w:sz w:val="32"/>
          <w:szCs w:val="32"/>
        </w:rPr>
        <w:t xml:space="preserve">8 </w:t>
      </w:r>
      <w:r w:rsidR="0056386C" w:rsidRPr="002D04C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6386C" w:rsidRPr="002D04CC">
        <w:rPr>
          <w:rFonts w:ascii="Angsana New" w:hAnsi="Angsana New"/>
          <w:sz w:val="32"/>
          <w:szCs w:val="32"/>
        </w:rPr>
        <w:t xml:space="preserve">2569 </w:t>
      </w:r>
      <w:r w:rsidR="0056386C" w:rsidRPr="002D04CC">
        <w:rPr>
          <w:rFonts w:ascii="Angsana New" w:hAnsi="Angsana New"/>
          <w:sz w:val="32"/>
          <w:szCs w:val="32"/>
          <w:cs/>
        </w:rPr>
        <w:t xml:space="preserve">ศาลได้มีคำสั่งแต่งตั้งเจ้าพนักงานบังคับคดีจัดการยึดทรัพย์สินตามคำพิพากษา </w:t>
      </w:r>
      <w:r w:rsidR="005B0FE3" w:rsidRPr="002D04CC">
        <w:rPr>
          <w:rFonts w:ascii="Angsana New" w:hAnsi="Angsana New" w:hint="cs"/>
          <w:sz w:val="32"/>
          <w:szCs w:val="32"/>
          <w:cs/>
        </w:rPr>
        <w:t xml:space="preserve">ส่วนจำเลยอีก </w:t>
      </w:r>
      <w:r w:rsidR="005B0FE3" w:rsidRPr="002D04CC">
        <w:rPr>
          <w:rFonts w:ascii="Angsana New" w:hAnsi="Angsana New"/>
          <w:sz w:val="32"/>
          <w:szCs w:val="32"/>
        </w:rPr>
        <w:t>1</w:t>
      </w:r>
      <w:r w:rsidR="005B0FE3" w:rsidRPr="002D04CC">
        <w:rPr>
          <w:rFonts w:ascii="Angsana New" w:hAnsi="Angsana New" w:hint="cs"/>
          <w:sz w:val="32"/>
          <w:szCs w:val="32"/>
          <w:cs/>
        </w:rPr>
        <w:t xml:space="preserve"> ราย </w:t>
      </w:r>
      <w:bookmarkEnd w:id="10"/>
      <w:r w:rsidR="002D04CC" w:rsidRPr="002D04C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D04CC" w:rsidRPr="002D04CC">
        <w:rPr>
          <w:rFonts w:ascii="Angsana New" w:hAnsi="Angsana New"/>
          <w:sz w:val="32"/>
          <w:szCs w:val="32"/>
        </w:rPr>
        <w:t xml:space="preserve">29 </w:t>
      </w:r>
      <w:r w:rsidR="002D04CC" w:rsidRPr="002D04C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D04CC" w:rsidRPr="002D04CC">
        <w:rPr>
          <w:rFonts w:ascii="Angsana New" w:hAnsi="Angsana New"/>
          <w:sz w:val="32"/>
          <w:szCs w:val="32"/>
        </w:rPr>
        <w:t xml:space="preserve">2569 </w:t>
      </w:r>
      <w:r w:rsidR="002D04CC" w:rsidRPr="002D04CC">
        <w:rPr>
          <w:rFonts w:ascii="Angsana New" w:hAnsi="Angsana New" w:hint="cs"/>
          <w:sz w:val="32"/>
          <w:szCs w:val="32"/>
          <w:cs/>
        </w:rPr>
        <w:t xml:space="preserve">ศาลพิพากษาให้จำเลยชำระเงิน </w:t>
      </w:r>
      <w:r w:rsidR="002D04CC" w:rsidRPr="002D04CC">
        <w:rPr>
          <w:rFonts w:ascii="Angsana New" w:hAnsi="Angsana New"/>
          <w:sz w:val="32"/>
          <w:szCs w:val="32"/>
        </w:rPr>
        <w:t xml:space="preserve">65.81 </w:t>
      </w:r>
      <w:r w:rsidR="002D04CC" w:rsidRPr="002D04CC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="002D04CC" w:rsidRPr="002D04CC">
        <w:rPr>
          <w:rFonts w:ascii="Angsana New" w:hAnsi="Angsana New"/>
          <w:sz w:val="32"/>
          <w:szCs w:val="32"/>
        </w:rPr>
        <w:t>5</w:t>
      </w:r>
      <w:r w:rsidR="002D04CC" w:rsidRPr="002D04CC">
        <w:rPr>
          <w:rFonts w:ascii="Angsana New" w:hAnsi="Angsana New" w:hint="cs"/>
          <w:sz w:val="32"/>
          <w:szCs w:val="32"/>
          <w:cs/>
        </w:rPr>
        <w:t xml:space="preserve"> ต่อปี นับจากวันที่ฟ้อง (วันที่ </w:t>
      </w:r>
      <w:r w:rsidR="002D04CC" w:rsidRPr="002D04CC">
        <w:rPr>
          <w:rFonts w:ascii="Angsana New" w:hAnsi="Angsana New"/>
          <w:sz w:val="32"/>
          <w:szCs w:val="32"/>
        </w:rPr>
        <w:t>31</w:t>
      </w:r>
      <w:r w:rsidR="002D04CC" w:rsidRPr="002D04C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04CC" w:rsidRPr="002D04CC">
        <w:rPr>
          <w:rFonts w:ascii="Angsana New" w:hAnsi="Angsana New"/>
          <w:sz w:val="32"/>
          <w:szCs w:val="32"/>
        </w:rPr>
        <w:t>2568</w:t>
      </w:r>
      <w:r w:rsidR="002D04CC" w:rsidRPr="002D04CC">
        <w:rPr>
          <w:rFonts w:ascii="Angsana New" w:hAnsi="Angsana New" w:hint="cs"/>
          <w:sz w:val="32"/>
          <w:szCs w:val="32"/>
          <w:cs/>
        </w:rPr>
        <w:t>) และให้จำเลยใช้ค่าฤชาธรรมเนียมแทนบ</w:t>
      </w:r>
      <w:r w:rsidR="002D04CC" w:rsidRPr="000D2C2E">
        <w:rPr>
          <w:rFonts w:ascii="Angsana New" w:hAnsi="Angsana New" w:hint="cs"/>
          <w:sz w:val="32"/>
          <w:szCs w:val="32"/>
          <w:cs/>
        </w:rPr>
        <w:t>ริษัท</w:t>
      </w:r>
      <w:r w:rsidR="000D2C2E" w:rsidRPr="000D2C2E">
        <w:rPr>
          <w:rFonts w:ascii="Angsana New" w:hAnsi="Angsana New" w:hint="cs"/>
          <w:sz w:val="32"/>
          <w:szCs w:val="32"/>
          <w:cs/>
        </w:rPr>
        <w:t>เช่นกัน</w:t>
      </w:r>
    </w:p>
    <w:p w14:paraId="4CB5F83C" w14:textId="77777777" w:rsidR="002D04CC" w:rsidRDefault="002D04CC" w:rsidP="002D04CC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A0DBBBC" w14:textId="77777777" w:rsidR="002D04CC" w:rsidRPr="00B77CC3" w:rsidRDefault="002D04CC" w:rsidP="002D04CC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4EA2A10" w14:textId="049A3459" w:rsidR="00D0584F" w:rsidRPr="00B93181" w:rsidRDefault="00B02CB6" w:rsidP="006A63B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="Angsana New" w:hAnsi="Angsana New"/>
          <w:sz w:val="32"/>
          <w:szCs w:val="32"/>
          <w:cs/>
        </w:rPr>
      </w:pPr>
      <w:r w:rsidRPr="00B93181">
        <w:rPr>
          <w:rFonts w:ascii="Angsana New" w:hAnsi="Angsana New"/>
          <w:sz w:val="32"/>
          <w:szCs w:val="32"/>
        </w:rPr>
        <w:lastRenderedPageBreak/>
        <w:t>7</w:t>
      </w:r>
      <w:r w:rsidR="00D0584F" w:rsidRPr="00B93181">
        <w:rPr>
          <w:rFonts w:ascii="Angsana New" w:hAnsi="Angsana New"/>
          <w:sz w:val="32"/>
          <w:szCs w:val="32"/>
        </w:rPr>
        <w:t xml:space="preserve">.   </w:t>
      </w:r>
      <w:bookmarkStart w:id="11" w:name="_Hlk186212339"/>
      <w:r w:rsidR="00D0584F" w:rsidRPr="00B93181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B93181">
        <w:rPr>
          <w:rFonts w:ascii="Angsana New" w:hAnsi="Angsana New"/>
          <w:sz w:val="32"/>
          <w:szCs w:val="32"/>
        </w:rPr>
        <w:t>-</w:t>
      </w:r>
      <w:r w:rsidR="00D0584F" w:rsidRPr="00B93181">
        <w:rPr>
          <w:rFonts w:ascii="Angsana New" w:hAnsi="Angsana New"/>
          <w:sz w:val="32"/>
          <w:szCs w:val="32"/>
          <w:cs/>
        </w:rPr>
        <w:t>หมุนเวียน</w:t>
      </w:r>
    </w:p>
    <w:bookmarkEnd w:id="11"/>
    <w:p w14:paraId="265C4E41" w14:textId="77777777" w:rsidR="00D0584F" w:rsidRPr="00B93181" w:rsidRDefault="00D0584F" w:rsidP="008E516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B93181">
        <w:rPr>
          <w:rFonts w:ascii="Angsana New" w:hAnsi="Angsana New" w:cs="Angsana New"/>
          <w:sz w:val="32"/>
          <w:szCs w:val="32"/>
        </w:rPr>
        <w:tab/>
      </w:r>
      <w:r w:rsidRPr="00B93181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B93181">
        <w:rPr>
          <w:rFonts w:ascii="Angsana New" w:hAnsi="Angsana New" w:cs="Angsana New"/>
          <w:sz w:val="32"/>
          <w:szCs w:val="32"/>
        </w:rPr>
        <w:t>-</w:t>
      </w:r>
      <w:r w:rsidRPr="00B93181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B93181">
        <w:rPr>
          <w:rFonts w:ascii="Angsana New" w:hAnsi="Angsana New" w:cs="Angsana New"/>
          <w:sz w:val="32"/>
          <w:szCs w:val="32"/>
        </w:rPr>
        <w:t xml:space="preserve"> </w:t>
      </w:r>
      <w:r w:rsidRPr="00B9318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B93181" w:rsidRPr="00B93181" w14:paraId="373DD61B" w14:textId="77777777" w:rsidTr="00F92335">
        <w:tc>
          <w:tcPr>
            <w:tcW w:w="3609" w:type="dxa"/>
          </w:tcPr>
          <w:p w14:paraId="0D6E12B9" w14:textId="77777777" w:rsidR="00F6187C" w:rsidRPr="00B93181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2D101C5" w14:textId="77777777" w:rsidR="00F6187C" w:rsidRPr="00B93181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93181" w:rsidRPr="00B93181" w14:paraId="4F936632" w14:textId="77777777" w:rsidTr="00F92335">
        <w:tc>
          <w:tcPr>
            <w:tcW w:w="3609" w:type="dxa"/>
          </w:tcPr>
          <w:p w14:paraId="5A4BA718" w14:textId="77777777" w:rsidR="00F6187C" w:rsidRPr="00B93181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62308" w14:textId="77777777" w:rsidR="00F6187C" w:rsidRPr="00B93181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A8A9F2E" w14:textId="77777777" w:rsidR="00F6187C" w:rsidRPr="00B93181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09872B" w14:textId="77777777" w:rsidR="00F6187C" w:rsidRPr="00B93181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3181" w:rsidRPr="00B93181" w14:paraId="6D303CDE" w14:textId="77777777" w:rsidTr="000A45E0">
        <w:tc>
          <w:tcPr>
            <w:tcW w:w="3609" w:type="dxa"/>
          </w:tcPr>
          <w:p w14:paraId="64C46374" w14:textId="7777777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082244F7" w14:textId="349E054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3181">
              <w:rPr>
                <w:rFonts w:ascii="Angsana New" w:hAnsi="Angsana New"/>
                <w:sz w:val="28"/>
                <w:szCs w:val="28"/>
              </w:rPr>
              <w:t>30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D284A6E" w14:textId="07A98BA0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9318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  <w:vAlign w:val="bottom"/>
          </w:tcPr>
          <w:p w14:paraId="6DBC5060" w14:textId="7777777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6C645AB9" w14:textId="345FFBAB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93181">
              <w:rPr>
                <w:rFonts w:ascii="Angsana New" w:hAnsi="Angsana New"/>
                <w:sz w:val="28"/>
                <w:szCs w:val="28"/>
              </w:rPr>
              <w:t>31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9318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0F9621E" w14:textId="7777777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0BE5D550" w14:textId="7777777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3181">
              <w:rPr>
                <w:rFonts w:ascii="Angsana New" w:hAnsi="Angsana New"/>
                <w:sz w:val="28"/>
                <w:szCs w:val="28"/>
              </w:rPr>
              <w:t>30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A35FCED" w14:textId="0B350D1F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9318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6434FCBE" w14:textId="77777777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5FD0ED66" w14:textId="1F629328" w:rsidR="00B93181" w:rsidRPr="00B93181" w:rsidRDefault="00B93181" w:rsidP="00B9318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93181">
              <w:rPr>
                <w:rFonts w:ascii="Angsana New" w:hAnsi="Angsana New"/>
                <w:sz w:val="28"/>
                <w:szCs w:val="28"/>
              </w:rPr>
              <w:t>31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9318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93181" w:rsidRPr="00B93181" w14:paraId="05277508" w14:textId="77777777" w:rsidTr="00F92335">
        <w:tc>
          <w:tcPr>
            <w:tcW w:w="3609" w:type="dxa"/>
            <w:vAlign w:val="bottom"/>
          </w:tcPr>
          <w:p w14:paraId="6E9BF02E" w14:textId="51F8F9B9" w:rsidR="00CB20F9" w:rsidRPr="00B93181" w:rsidRDefault="00CB20F9" w:rsidP="00CF134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931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F5A0553" w14:textId="77777777" w:rsidR="00CB20F9" w:rsidRPr="00B93181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B8B41A7" w14:textId="77777777" w:rsidR="00CB20F9" w:rsidRPr="00B93181" w:rsidRDefault="00CB20F9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58629149" w14:textId="77777777" w:rsidR="00CB20F9" w:rsidRPr="00B93181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6C93D5" w14:textId="77777777" w:rsidR="00CB20F9" w:rsidRPr="00B93181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87024F3" w14:textId="77777777" w:rsidR="00CB20F9" w:rsidRPr="00B93181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465E8F" w14:textId="77777777" w:rsidR="00CB20F9" w:rsidRPr="00B93181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3A67D72" w14:textId="77777777" w:rsidR="00CB20F9" w:rsidRPr="00B93181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04CC" w:rsidRPr="00B93181" w14:paraId="4CF8BAF9" w14:textId="77777777" w:rsidTr="00463111">
        <w:tc>
          <w:tcPr>
            <w:tcW w:w="3609" w:type="dxa"/>
            <w:vAlign w:val="bottom"/>
          </w:tcPr>
          <w:p w14:paraId="55C1559F" w14:textId="27DA98E3" w:rsidR="002D04CC" w:rsidRPr="00B93181" w:rsidRDefault="002D04CC" w:rsidP="002D04CC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</w:tcPr>
          <w:p w14:paraId="74FEAAEC" w14:textId="2238B9EB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>7,437</w:t>
            </w:r>
          </w:p>
        </w:tc>
        <w:tc>
          <w:tcPr>
            <w:tcW w:w="134" w:type="dxa"/>
          </w:tcPr>
          <w:p w14:paraId="68F00ABB" w14:textId="77777777" w:rsidR="002D04CC" w:rsidRPr="00B93181" w:rsidRDefault="002D04CC" w:rsidP="002D04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BD89075" w14:textId="6F5A21BA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>7,437</w:t>
            </w:r>
          </w:p>
        </w:tc>
        <w:tc>
          <w:tcPr>
            <w:tcW w:w="180" w:type="dxa"/>
          </w:tcPr>
          <w:p w14:paraId="1E2AC142" w14:textId="77777777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44B1E7" w14:textId="00755174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>7,437</w:t>
            </w:r>
          </w:p>
        </w:tc>
        <w:tc>
          <w:tcPr>
            <w:tcW w:w="180" w:type="dxa"/>
          </w:tcPr>
          <w:p w14:paraId="0B69DC37" w14:textId="77777777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731CFAB" w14:textId="388108E4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</w:rPr>
              <w:t>7,437</w:t>
            </w:r>
          </w:p>
        </w:tc>
      </w:tr>
      <w:tr w:rsidR="002D04CC" w:rsidRPr="00B93181" w14:paraId="2D77A5EC" w14:textId="77777777" w:rsidTr="00463111">
        <w:tc>
          <w:tcPr>
            <w:tcW w:w="3609" w:type="dxa"/>
          </w:tcPr>
          <w:p w14:paraId="5E808288" w14:textId="12528833" w:rsidR="002D04CC" w:rsidRPr="00B93181" w:rsidRDefault="002D04CC" w:rsidP="002D04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B9318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31C8044" w14:textId="75413F17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Theme="majorBidi" w:hAnsiTheme="majorBidi" w:cstheme="majorBidi"/>
                <w:sz w:val="28"/>
                <w:szCs w:val="28"/>
              </w:rPr>
              <w:t>(3,106)</w:t>
            </w:r>
          </w:p>
        </w:tc>
        <w:tc>
          <w:tcPr>
            <w:tcW w:w="134" w:type="dxa"/>
            <w:vAlign w:val="bottom"/>
          </w:tcPr>
          <w:p w14:paraId="7771508B" w14:textId="77777777" w:rsidR="002D04CC" w:rsidRPr="00B93181" w:rsidRDefault="002D04CC" w:rsidP="002D0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512BEC45" w14:textId="1EB1E6F6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3181">
              <w:rPr>
                <w:rFonts w:asciiTheme="majorBidi" w:hAnsiTheme="majorBidi" w:cstheme="majorBidi"/>
                <w:sz w:val="28"/>
                <w:szCs w:val="28"/>
              </w:rPr>
              <w:t>(3,106)</w:t>
            </w:r>
          </w:p>
        </w:tc>
        <w:tc>
          <w:tcPr>
            <w:tcW w:w="180" w:type="dxa"/>
            <w:vAlign w:val="bottom"/>
          </w:tcPr>
          <w:p w14:paraId="1D13E2B8" w14:textId="77777777" w:rsidR="002D04CC" w:rsidRPr="00B93181" w:rsidRDefault="002D04CC" w:rsidP="002D04CC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EED638B" w14:textId="2FC26D57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3181">
              <w:rPr>
                <w:rFonts w:asciiTheme="majorBidi" w:hAnsiTheme="majorBidi" w:cstheme="majorBidi"/>
                <w:sz w:val="28"/>
                <w:szCs w:val="28"/>
              </w:rPr>
              <w:t>(3,106)</w:t>
            </w:r>
          </w:p>
        </w:tc>
        <w:tc>
          <w:tcPr>
            <w:tcW w:w="180" w:type="dxa"/>
            <w:vAlign w:val="bottom"/>
          </w:tcPr>
          <w:p w14:paraId="141095E7" w14:textId="77777777" w:rsidR="002D04CC" w:rsidRPr="00B93181" w:rsidRDefault="002D04CC" w:rsidP="002D04CC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5B53808E" w14:textId="0A331A07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Theme="majorBidi" w:hAnsiTheme="majorBidi" w:cstheme="majorBidi"/>
                <w:sz w:val="28"/>
                <w:szCs w:val="28"/>
              </w:rPr>
              <w:t>(3,106)</w:t>
            </w:r>
          </w:p>
        </w:tc>
      </w:tr>
      <w:tr w:rsidR="002D04CC" w:rsidRPr="00B93181" w14:paraId="3D023056" w14:textId="77777777" w:rsidTr="00463111">
        <w:tc>
          <w:tcPr>
            <w:tcW w:w="3609" w:type="dxa"/>
            <w:vAlign w:val="center"/>
          </w:tcPr>
          <w:p w14:paraId="7D29B300" w14:textId="44F5682F" w:rsidR="002D04CC" w:rsidRPr="00B93181" w:rsidRDefault="002D04CC" w:rsidP="002D04CC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C51151" w14:textId="631E4393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B93181">
              <w:rPr>
                <w:rFonts w:ascii="Angsana New" w:hAnsi="Angsana New"/>
                <w:sz w:val="28"/>
                <w:szCs w:val="28"/>
              </w:rPr>
              <w:t>,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34" w:type="dxa"/>
            <w:vAlign w:val="bottom"/>
          </w:tcPr>
          <w:p w14:paraId="7A363640" w14:textId="77777777" w:rsidR="002D04CC" w:rsidRPr="00B93181" w:rsidRDefault="002D04CC" w:rsidP="002D0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0CCC2FB0" w14:textId="6431FD4F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B93181">
              <w:rPr>
                <w:rFonts w:ascii="Angsana New" w:hAnsi="Angsana New"/>
                <w:sz w:val="28"/>
                <w:szCs w:val="28"/>
              </w:rPr>
              <w:t>,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80" w:type="dxa"/>
            <w:vAlign w:val="bottom"/>
          </w:tcPr>
          <w:p w14:paraId="104E1EEC" w14:textId="77777777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050F1D" w14:textId="50E95DCD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B93181">
              <w:rPr>
                <w:rFonts w:ascii="Angsana New" w:hAnsi="Angsana New"/>
                <w:sz w:val="28"/>
                <w:szCs w:val="28"/>
              </w:rPr>
              <w:t>,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80" w:type="dxa"/>
            <w:vAlign w:val="bottom"/>
          </w:tcPr>
          <w:p w14:paraId="7D219B08" w14:textId="2575C000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0D457766" w14:textId="1A4B4D99" w:rsidR="002D04CC" w:rsidRPr="00B93181" w:rsidRDefault="002D04CC" w:rsidP="002D04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B93181">
              <w:rPr>
                <w:rFonts w:ascii="Angsana New" w:hAnsi="Angsana New"/>
                <w:sz w:val="28"/>
                <w:szCs w:val="28"/>
              </w:rPr>
              <w:t>,</w:t>
            </w:r>
            <w:r w:rsidRPr="00B93181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</w:tr>
    </w:tbl>
    <w:p w14:paraId="453204CD" w14:textId="77777777" w:rsidR="00B02CB6" w:rsidRPr="00B77CC3" w:rsidRDefault="00B02CB6" w:rsidP="005A407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F2E2CB3" w14:textId="50354BD1" w:rsidR="0044261D" w:rsidRPr="00B93181" w:rsidRDefault="00B02CB6" w:rsidP="006A63B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="Angsana New" w:hAnsi="Angsana New"/>
          <w:sz w:val="32"/>
          <w:szCs w:val="32"/>
        </w:rPr>
      </w:pPr>
      <w:r w:rsidRPr="00B93181">
        <w:rPr>
          <w:rFonts w:ascii="Angsana New" w:hAnsi="Angsana New"/>
          <w:sz w:val="32"/>
          <w:szCs w:val="32"/>
        </w:rPr>
        <w:t>8</w:t>
      </w:r>
      <w:r w:rsidR="0044261D" w:rsidRPr="00B93181">
        <w:rPr>
          <w:rFonts w:ascii="Angsana New" w:hAnsi="Angsana New"/>
          <w:sz w:val="32"/>
          <w:szCs w:val="32"/>
        </w:rPr>
        <w:t xml:space="preserve">.   </w:t>
      </w:r>
      <w:r w:rsidR="0044261D" w:rsidRPr="00B93181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เงินให้กู้ยืมระยะสั้นแก่กิจการอื่น</w:t>
      </w:r>
    </w:p>
    <w:p w14:paraId="3200218E" w14:textId="325045F3" w:rsidR="007340EC" w:rsidRPr="00B93181" w:rsidRDefault="0044261D" w:rsidP="005A4070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93181">
        <w:rPr>
          <w:rFonts w:ascii="Angsana New" w:hAnsi="Angsana New" w:cs="Angsana New"/>
          <w:spacing w:val="-4"/>
          <w:sz w:val="32"/>
          <w:szCs w:val="32"/>
        </w:rPr>
        <w:tab/>
      </w:r>
      <w:r w:rsidR="007340EC" w:rsidRPr="00B93181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เงินให้กู้ยืมระยะสั้นแก่กิจการอื่น ประกอบด้วย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418"/>
        <w:gridCol w:w="142"/>
        <w:gridCol w:w="1417"/>
      </w:tblGrid>
      <w:tr w:rsidR="00B93181" w:rsidRPr="00B93181" w14:paraId="0CDD2E49" w14:textId="77777777" w:rsidTr="000820C8">
        <w:tc>
          <w:tcPr>
            <w:tcW w:w="5528" w:type="dxa"/>
          </w:tcPr>
          <w:p w14:paraId="310B98A7" w14:textId="77777777" w:rsidR="007340EC" w:rsidRPr="00B93181" w:rsidRDefault="007340EC" w:rsidP="003837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4EC0088" w14:textId="77777777" w:rsidR="007340EC" w:rsidRPr="00B93181" w:rsidRDefault="007340EC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B93181" w:rsidRPr="00B93181" w14:paraId="7B2368C0" w14:textId="77777777" w:rsidTr="000820C8">
        <w:tc>
          <w:tcPr>
            <w:tcW w:w="5528" w:type="dxa"/>
          </w:tcPr>
          <w:p w14:paraId="1C4567EF" w14:textId="77777777" w:rsidR="007340EC" w:rsidRPr="00B93181" w:rsidRDefault="007340EC" w:rsidP="003837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1E5ED3" w14:textId="77777777" w:rsidR="007340EC" w:rsidRPr="00B93181" w:rsidRDefault="007340EC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318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DB10541" w14:textId="21BF75FE" w:rsidR="007340EC" w:rsidRPr="00B93181" w:rsidRDefault="007340EC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181" w:rsidRPr="00B93181" w14:paraId="76AEBD14" w14:textId="77777777" w:rsidTr="00101525">
        <w:tc>
          <w:tcPr>
            <w:tcW w:w="5528" w:type="dxa"/>
          </w:tcPr>
          <w:p w14:paraId="18767B4C" w14:textId="77777777" w:rsidR="00B02CB6" w:rsidRPr="00B93181" w:rsidRDefault="00B02CB6" w:rsidP="003837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1947BB4D" w14:textId="77777777" w:rsidR="00B93181" w:rsidRPr="00B93181" w:rsidRDefault="00B93181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318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93181">
              <w:rPr>
                <w:rFonts w:ascii="Angsana New" w:hAnsi="Angsana New"/>
                <w:sz w:val="32"/>
                <w:szCs w:val="32"/>
              </w:rPr>
              <w:t>30</w:t>
            </w:r>
            <w:r w:rsidRPr="00B9318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06D372A9" w14:textId="6FE94998" w:rsidR="00B02CB6" w:rsidRPr="00B93181" w:rsidRDefault="00B93181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3181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9318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vAlign w:val="bottom"/>
          </w:tcPr>
          <w:p w14:paraId="78E28480" w14:textId="77777777" w:rsidR="00B02CB6" w:rsidRPr="00B93181" w:rsidRDefault="00B02CB6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A652E51" w14:textId="3B2953A2" w:rsidR="00B02CB6" w:rsidRPr="00B93181" w:rsidRDefault="00B02CB6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3181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B93181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93181">
              <w:rPr>
                <w:rFonts w:ascii="Angsana New" w:hAnsi="Angsana New"/>
                <w:sz w:val="32"/>
                <w:szCs w:val="32"/>
              </w:rPr>
              <w:t>31</w:t>
            </w:r>
            <w:r w:rsidRPr="00B9318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9318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93181" w:rsidRPr="00B93181" w14:paraId="3496735F" w14:textId="77777777" w:rsidTr="000820C8">
        <w:tc>
          <w:tcPr>
            <w:tcW w:w="5528" w:type="dxa"/>
          </w:tcPr>
          <w:p w14:paraId="2898986F" w14:textId="108D7389" w:rsidR="00852784" w:rsidRPr="00B93181" w:rsidRDefault="00852784" w:rsidP="0038377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</w:tcPr>
          <w:p w14:paraId="011CB105" w14:textId="0400D1F5" w:rsidR="00852784" w:rsidRPr="0038377D" w:rsidRDefault="0038377D" w:rsidP="0038377D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38377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42" w:type="dxa"/>
          </w:tcPr>
          <w:p w14:paraId="44BFC65D" w14:textId="77777777" w:rsidR="00852784" w:rsidRPr="00B93181" w:rsidRDefault="00852784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C29A472" w14:textId="541650A5" w:rsidR="00852784" w:rsidRPr="00B93181" w:rsidRDefault="00852784" w:rsidP="0038377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3181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</w:tr>
      <w:tr w:rsidR="0038377D" w:rsidRPr="00B93181" w14:paraId="580E7C6B" w14:textId="77777777" w:rsidTr="000820C8">
        <w:tc>
          <w:tcPr>
            <w:tcW w:w="5528" w:type="dxa"/>
          </w:tcPr>
          <w:p w14:paraId="198FF7A4" w14:textId="57E04556" w:rsidR="0038377D" w:rsidRPr="00B93181" w:rsidRDefault="0038377D" w:rsidP="0038377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B93181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431C1636" w14:textId="7D6AA198" w:rsidR="0038377D" w:rsidRPr="0038377D" w:rsidRDefault="0038377D" w:rsidP="0038377D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79083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42" w:type="dxa"/>
          </w:tcPr>
          <w:p w14:paraId="278CE1F9" w14:textId="77777777" w:rsidR="0038377D" w:rsidRPr="00B93181" w:rsidRDefault="0038377D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2C5C474" w14:textId="3940CC73" w:rsidR="0038377D" w:rsidRPr="00B93181" w:rsidRDefault="0038377D" w:rsidP="0038377D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3181">
              <w:rPr>
                <w:rFonts w:ascii="Angsana New" w:hAnsi="Angsana New"/>
                <w:sz w:val="32"/>
                <w:szCs w:val="32"/>
              </w:rPr>
              <w:t>(5,170)</w:t>
            </w:r>
          </w:p>
        </w:tc>
      </w:tr>
      <w:tr w:rsidR="0038377D" w:rsidRPr="00B93181" w14:paraId="46DF56D8" w14:textId="77777777" w:rsidTr="000820C8">
        <w:tc>
          <w:tcPr>
            <w:tcW w:w="5528" w:type="dxa"/>
          </w:tcPr>
          <w:p w14:paraId="3EC7EC63" w14:textId="06818E5B" w:rsidR="0038377D" w:rsidRPr="00B93181" w:rsidRDefault="0038377D" w:rsidP="0038377D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B9318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6C471CD" w14:textId="7EC63B5A" w:rsidR="0038377D" w:rsidRPr="0038377D" w:rsidRDefault="0038377D" w:rsidP="0038377D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79083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42" w:type="dxa"/>
          </w:tcPr>
          <w:p w14:paraId="094E852A" w14:textId="77777777" w:rsidR="0038377D" w:rsidRPr="00B93181" w:rsidRDefault="0038377D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4575EDF" w14:textId="6BF9BD11" w:rsidR="0038377D" w:rsidRPr="00B93181" w:rsidRDefault="0038377D" w:rsidP="0038377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181">
              <w:rPr>
                <w:rFonts w:ascii="Angsana New" w:hAnsi="Angsana New"/>
                <w:sz w:val="32"/>
                <w:szCs w:val="32"/>
              </w:rPr>
              <w:t>49,830</w:t>
            </w:r>
          </w:p>
        </w:tc>
      </w:tr>
    </w:tbl>
    <w:p w14:paraId="1C12DD85" w14:textId="77777777" w:rsidR="0038377D" w:rsidRDefault="007340EC" w:rsidP="005A4070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color w:val="FF0000"/>
          <w:spacing w:val="-4"/>
          <w:sz w:val="32"/>
          <w:szCs w:val="32"/>
        </w:rPr>
      </w:pPr>
      <w:r w:rsidRPr="00B77CC3">
        <w:rPr>
          <w:rFonts w:ascii="Angsana New" w:hAnsi="Angsana New" w:cs="Angsana New"/>
          <w:color w:val="FF0000"/>
          <w:spacing w:val="-4"/>
          <w:sz w:val="32"/>
          <w:szCs w:val="32"/>
        </w:rPr>
        <w:tab/>
      </w:r>
    </w:p>
    <w:p w14:paraId="22B6EA3D" w14:textId="6A69A495" w:rsidR="007E0E43" w:rsidRPr="00B93181" w:rsidRDefault="0038377D" w:rsidP="005A4070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color w:val="FF0000"/>
          <w:spacing w:val="-4"/>
          <w:sz w:val="32"/>
          <w:szCs w:val="32"/>
        </w:rPr>
        <w:tab/>
      </w:r>
      <w:r w:rsidR="007E0E43" w:rsidRPr="00B93181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การเปลี่ยนแปลงของเงินให้กู้ยืมระยะสั้นแก่กิจการอื่นสำหรับ</w:t>
      </w:r>
      <w:r w:rsidR="00B02CB6" w:rsidRPr="00B93181">
        <w:rPr>
          <w:rFonts w:ascii="Angsana New" w:hAnsi="Angsana New" w:cs="Angsana New" w:hint="cs"/>
          <w:spacing w:val="-4"/>
          <w:sz w:val="32"/>
          <w:szCs w:val="32"/>
          <w:cs/>
        </w:rPr>
        <w:t>งวด</w:t>
      </w:r>
      <w:r w:rsidR="00B93181" w:rsidRPr="00B93181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B02CB6" w:rsidRPr="00B93181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="007E0E43" w:rsidRPr="00B93181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7E0E43" w:rsidRPr="00B9318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93181" w:rsidRPr="00B93181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93181" w:rsidRPr="00B93181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7E0E43" w:rsidRPr="00B9318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E0E43" w:rsidRPr="00B93181">
        <w:rPr>
          <w:rFonts w:ascii="Angsana New" w:hAnsi="Angsana New" w:cs="Angsana New"/>
          <w:spacing w:val="-4"/>
          <w:sz w:val="32"/>
          <w:szCs w:val="32"/>
        </w:rPr>
        <w:t>256</w:t>
      </w:r>
      <w:r w:rsidR="00B02CB6" w:rsidRPr="00B93181">
        <w:rPr>
          <w:rFonts w:ascii="Angsana New" w:hAnsi="Angsana New" w:cs="Angsana New"/>
          <w:spacing w:val="-4"/>
          <w:sz w:val="32"/>
          <w:szCs w:val="32"/>
        </w:rPr>
        <w:t xml:space="preserve">9 </w:t>
      </w:r>
      <w:r w:rsidR="007E0E43" w:rsidRPr="00B93181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6"/>
      </w:tblGrid>
      <w:tr w:rsidR="00B93181" w:rsidRPr="00B93181" w14:paraId="5EFF5E5E" w14:textId="77777777" w:rsidTr="00B02CB6">
        <w:tc>
          <w:tcPr>
            <w:tcW w:w="6379" w:type="dxa"/>
          </w:tcPr>
          <w:p w14:paraId="5E44F402" w14:textId="77777777" w:rsidR="007E0E43" w:rsidRPr="00B93181" w:rsidRDefault="007E0E43" w:rsidP="003837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651E65E" w14:textId="77777777" w:rsidR="007E0E43" w:rsidRPr="00B93181" w:rsidRDefault="007E0E43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B93181" w:rsidRPr="00B93181" w14:paraId="0397EF89" w14:textId="77777777" w:rsidTr="00B02CB6">
        <w:tc>
          <w:tcPr>
            <w:tcW w:w="6379" w:type="dxa"/>
          </w:tcPr>
          <w:p w14:paraId="05D41B29" w14:textId="77777777" w:rsidR="007E0E43" w:rsidRPr="00B93181" w:rsidRDefault="007E0E43" w:rsidP="003837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3522B3A9" w14:textId="77777777" w:rsidR="007E0E43" w:rsidRPr="00B93181" w:rsidRDefault="007E0E43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318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0F5323FA" w14:textId="77777777" w:rsidR="007E0E43" w:rsidRPr="00B93181" w:rsidRDefault="007E0E43" w:rsidP="00383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181" w:rsidRPr="00B93181" w14:paraId="7D159318" w14:textId="77777777" w:rsidTr="00B02CB6">
        <w:tc>
          <w:tcPr>
            <w:tcW w:w="6379" w:type="dxa"/>
          </w:tcPr>
          <w:p w14:paraId="65E4B637" w14:textId="49171703" w:rsidR="00852784" w:rsidRPr="00B93181" w:rsidRDefault="00852784" w:rsidP="0038377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</w:t>
            </w:r>
            <w:r w:rsidRPr="00B93181">
              <w:rPr>
                <w:rFonts w:ascii="Angsana New" w:hAnsi="Angsana New" w:hint="cs"/>
                <w:sz w:val="32"/>
                <w:szCs w:val="32"/>
                <w:cs/>
              </w:rPr>
              <w:t>นงวด</w:t>
            </w:r>
          </w:p>
        </w:tc>
        <w:tc>
          <w:tcPr>
            <w:tcW w:w="2126" w:type="dxa"/>
          </w:tcPr>
          <w:p w14:paraId="122F4B67" w14:textId="6ADEF0E0" w:rsidR="00852784" w:rsidRPr="0038377D" w:rsidRDefault="00852784" w:rsidP="0038377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377D">
              <w:rPr>
                <w:rFonts w:ascii="Angsana New" w:hAnsi="Angsana New"/>
                <w:sz w:val="32"/>
                <w:szCs w:val="32"/>
              </w:rPr>
              <w:t>49,830</w:t>
            </w:r>
          </w:p>
        </w:tc>
      </w:tr>
      <w:tr w:rsidR="0038377D" w:rsidRPr="00B93181" w14:paraId="42F5A379" w14:textId="77777777" w:rsidTr="0038377D">
        <w:tc>
          <w:tcPr>
            <w:tcW w:w="6379" w:type="dxa"/>
          </w:tcPr>
          <w:p w14:paraId="3FB9076A" w14:textId="36142C7B" w:rsidR="0038377D" w:rsidRPr="00B93181" w:rsidRDefault="0038377D" w:rsidP="0038377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B931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93181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เงินให้กู้ยืมระหว่าง</w:t>
            </w:r>
            <w:r w:rsidRPr="00B9318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385E458D" w14:textId="78F1B5D4" w:rsidR="0038377D" w:rsidRPr="0038377D" w:rsidRDefault="0038377D" w:rsidP="0038377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377D">
              <w:rPr>
                <w:rFonts w:ascii="Angsana New" w:hAnsi="Angsana New"/>
                <w:sz w:val="32"/>
                <w:szCs w:val="32"/>
              </w:rPr>
              <w:t xml:space="preserve"> 10,000 </w:t>
            </w:r>
          </w:p>
        </w:tc>
      </w:tr>
      <w:tr w:rsidR="0038377D" w:rsidRPr="00B93181" w14:paraId="39C43040" w14:textId="77777777" w:rsidTr="0038377D">
        <w:tc>
          <w:tcPr>
            <w:tcW w:w="6379" w:type="dxa"/>
          </w:tcPr>
          <w:p w14:paraId="648D2C80" w14:textId="622099F9" w:rsidR="0038377D" w:rsidRPr="00B93181" w:rsidRDefault="0038377D" w:rsidP="0038377D">
            <w:pPr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B93181">
              <w:rPr>
                <w:rFonts w:ascii="Angsana New" w:hAnsi="Angsana New"/>
                <w:sz w:val="32"/>
                <w:szCs w:val="32"/>
                <w:cs/>
              </w:rPr>
              <w:t xml:space="preserve"> รับชำระระหว่าง</w:t>
            </w:r>
            <w:r w:rsidRPr="00B9318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16F118A6" w14:textId="6BD972F6" w:rsidR="0038377D" w:rsidRPr="0038377D" w:rsidRDefault="0038377D" w:rsidP="0038377D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377D">
              <w:rPr>
                <w:rFonts w:ascii="Angsana New" w:hAnsi="Angsana New"/>
                <w:sz w:val="32"/>
                <w:szCs w:val="32"/>
              </w:rPr>
              <w:t xml:space="preserve"> (65,000)</w:t>
            </w:r>
          </w:p>
        </w:tc>
      </w:tr>
      <w:tr w:rsidR="0038377D" w:rsidRPr="00B93181" w14:paraId="1406DA09" w14:textId="77777777" w:rsidTr="0038377D">
        <w:tc>
          <w:tcPr>
            <w:tcW w:w="6379" w:type="dxa"/>
          </w:tcPr>
          <w:p w14:paraId="0A71D2E7" w14:textId="7F405781" w:rsidR="0038377D" w:rsidRPr="00B93181" w:rsidRDefault="0038377D" w:rsidP="0038377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126" w:type="dxa"/>
          </w:tcPr>
          <w:p w14:paraId="4BB4A057" w14:textId="101C2568" w:rsidR="0038377D" w:rsidRPr="0038377D" w:rsidRDefault="0038377D" w:rsidP="0038377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377D">
              <w:rPr>
                <w:rFonts w:ascii="Angsana New" w:hAnsi="Angsana New"/>
                <w:sz w:val="32"/>
                <w:szCs w:val="32"/>
              </w:rPr>
              <w:t>5,170</w:t>
            </w:r>
          </w:p>
        </w:tc>
      </w:tr>
      <w:tr w:rsidR="0038377D" w:rsidRPr="00B93181" w14:paraId="45D7EFBF" w14:textId="77777777" w:rsidTr="0038377D">
        <w:tc>
          <w:tcPr>
            <w:tcW w:w="6379" w:type="dxa"/>
          </w:tcPr>
          <w:p w14:paraId="65E73574" w14:textId="20304CD1" w:rsidR="0038377D" w:rsidRPr="00B93181" w:rsidRDefault="0038377D" w:rsidP="0038377D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318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B9318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71FA8718" w14:textId="22D3B8C3" w:rsidR="0038377D" w:rsidRPr="0038377D" w:rsidRDefault="0038377D" w:rsidP="0038377D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38377D">
              <w:rPr>
                <w:rFonts w:ascii="Angsana New" w:hAnsi="Angsana New"/>
                <w:sz w:val="32"/>
                <w:szCs w:val="32"/>
                <w:lang w:eastAsia="en-GB"/>
              </w:rPr>
              <w:t>-</w:t>
            </w:r>
          </w:p>
        </w:tc>
      </w:tr>
    </w:tbl>
    <w:p w14:paraId="353F07D8" w14:textId="34DD95F3" w:rsidR="00255CB2" w:rsidRPr="00B93181" w:rsidRDefault="005B6EE1" w:rsidP="00DE3B7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9318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บริษัท เอ็กซ์ ไบโอไซเอนซ์ จำกัด (มหาชน)</w:t>
      </w:r>
    </w:p>
    <w:p w14:paraId="18383FC8" w14:textId="1C6E9148" w:rsidR="005B6EE1" w:rsidRPr="00B93181" w:rsidRDefault="005B6EE1" w:rsidP="00DE3B7A">
      <w:pPr>
        <w:spacing w:line="380" w:lineRule="exact"/>
        <w:ind w:left="284" w:firstLine="436"/>
        <w:jc w:val="thaiDistribute"/>
        <w:rPr>
          <w:rFonts w:ascii="Angsana New" w:eastAsia="Arial Unicode MS" w:hAnsi="Angsana New"/>
          <w:sz w:val="26"/>
          <w:szCs w:val="26"/>
        </w:rPr>
      </w:pPr>
      <w:r w:rsidRPr="00B9318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93181">
        <w:rPr>
          <w:rFonts w:ascii="Angsana New" w:hAnsi="Angsana New"/>
          <w:sz w:val="32"/>
          <w:szCs w:val="32"/>
        </w:rPr>
        <w:t>21</w:t>
      </w:r>
      <w:r w:rsidRPr="00B93181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93181">
        <w:rPr>
          <w:rFonts w:ascii="Angsana New" w:hAnsi="Angsana New"/>
          <w:sz w:val="32"/>
          <w:szCs w:val="32"/>
        </w:rPr>
        <w:t>2566</w:t>
      </w:r>
      <w:r w:rsidRPr="00B93181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B93181">
        <w:rPr>
          <w:rFonts w:ascii="Angsana New" w:hAnsi="Angsana New"/>
          <w:sz w:val="32"/>
          <w:szCs w:val="32"/>
        </w:rPr>
        <w:t>12</w:t>
      </w:r>
      <w:r w:rsidRPr="00B93181">
        <w:rPr>
          <w:rFonts w:ascii="Angsana New" w:hAnsi="Angsana New"/>
          <w:sz w:val="32"/>
          <w:szCs w:val="32"/>
          <w:cs/>
        </w:rPr>
        <w:t>/</w:t>
      </w:r>
      <w:r w:rsidRPr="00B93181">
        <w:rPr>
          <w:rFonts w:ascii="Angsana New" w:hAnsi="Angsana New"/>
          <w:sz w:val="32"/>
          <w:szCs w:val="32"/>
        </w:rPr>
        <w:t>2566</w:t>
      </w:r>
      <w:r w:rsidRPr="00B93181">
        <w:rPr>
          <w:rFonts w:ascii="Angsana New" w:hAnsi="Angsana New"/>
          <w:sz w:val="32"/>
          <w:szCs w:val="32"/>
          <w:cs/>
        </w:rPr>
        <w:t xml:space="preserve"> มีมติอนุมัติเงินให้กู้ยืมแบบไม่หมุนเวียน (</w:t>
      </w:r>
      <w:r w:rsidRPr="00B93181">
        <w:rPr>
          <w:rFonts w:ascii="Angsana New" w:hAnsi="Angsana New"/>
          <w:sz w:val="32"/>
          <w:szCs w:val="32"/>
        </w:rPr>
        <w:t xml:space="preserve">Non-Revolving Loan) </w:t>
      </w:r>
      <w:r w:rsidRPr="00B93181">
        <w:rPr>
          <w:rFonts w:ascii="Angsana New" w:hAnsi="Angsana New"/>
          <w:sz w:val="32"/>
          <w:szCs w:val="32"/>
          <w:cs/>
        </w:rPr>
        <w:t xml:space="preserve">จำนวน </w:t>
      </w:r>
      <w:r w:rsidRPr="00B93181">
        <w:rPr>
          <w:rFonts w:ascii="Angsana New" w:hAnsi="Angsana New"/>
          <w:sz w:val="32"/>
          <w:szCs w:val="32"/>
        </w:rPr>
        <w:t xml:space="preserve">100 </w:t>
      </w:r>
      <w:r w:rsidRPr="00B93181">
        <w:rPr>
          <w:rFonts w:ascii="Angsana New" w:hAnsi="Angsana New"/>
          <w:sz w:val="32"/>
          <w:szCs w:val="32"/>
          <w:cs/>
        </w:rPr>
        <w:t>ล้านบาท แก่บริษัท เอ็กซ์ ไบโอไซเอนซ์ จำกัด (มหาชน)</w:t>
      </w:r>
      <w:r w:rsidRPr="00B93181">
        <w:rPr>
          <w:rFonts w:ascii="Angsana New" w:hAnsi="Angsana New"/>
          <w:sz w:val="32"/>
          <w:szCs w:val="32"/>
        </w:rPr>
        <w:t xml:space="preserve"> </w:t>
      </w:r>
      <w:r w:rsidRPr="00B93181">
        <w:rPr>
          <w:rFonts w:ascii="Angsana New" w:hAnsi="Angsana New"/>
          <w:sz w:val="32"/>
          <w:szCs w:val="32"/>
          <w:cs/>
        </w:rPr>
        <w:t>(“</w:t>
      </w:r>
      <w:r w:rsidRPr="00B93181">
        <w:rPr>
          <w:rFonts w:ascii="Angsana New" w:hAnsi="Angsana New"/>
          <w:sz w:val="32"/>
          <w:szCs w:val="32"/>
        </w:rPr>
        <w:t>XBIO”)</w:t>
      </w:r>
      <w:r w:rsidRPr="00B93181">
        <w:rPr>
          <w:rFonts w:ascii="Angsana New" w:hAnsi="Angsana New" w:hint="cs"/>
          <w:sz w:val="32"/>
          <w:szCs w:val="32"/>
          <w:cs/>
        </w:rPr>
        <w:t>)</w:t>
      </w:r>
      <w:r w:rsidRPr="00B93181">
        <w:rPr>
          <w:rFonts w:ascii="Angsana New" w:hAnsi="Angsana New"/>
          <w:sz w:val="32"/>
          <w:szCs w:val="32"/>
          <w:cs/>
        </w:rPr>
        <w:t xml:space="preserve"> ซึ่งเป็นบริษัทจดทะเบียนที่บริษัทถือหุ้นอยู่ในสัดส่วนร้อยละ </w:t>
      </w:r>
      <w:r w:rsidRPr="00B93181">
        <w:rPr>
          <w:rFonts w:ascii="Angsana New" w:hAnsi="Angsana New"/>
          <w:sz w:val="32"/>
          <w:szCs w:val="32"/>
        </w:rPr>
        <w:t>7</w:t>
      </w:r>
      <w:r w:rsidRPr="00B93181">
        <w:rPr>
          <w:rFonts w:ascii="Angsana New" w:hAnsi="Angsana New"/>
          <w:sz w:val="32"/>
          <w:szCs w:val="32"/>
          <w:cs/>
        </w:rPr>
        <w:t>.</w:t>
      </w:r>
      <w:r w:rsidRPr="00B93181">
        <w:rPr>
          <w:rFonts w:ascii="Angsana New" w:hAnsi="Angsana New"/>
          <w:sz w:val="32"/>
          <w:szCs w:val="32"/>
        </w:rPr>
        <w:t>92</w:t>
      </w:r>
      <w:r w:rsidRPr="00B93181">
        <w:rPr>
          <w:rFonts w:ascii="Angsana New" w:hAnsi="Angsana New"/>
          <w:sz w:val="32"/>
          <w:szCs w:val="32"/>
          <w:cs/>
        </w:rPr>
        <w:t xml:space="preserve"> ของหุ้นสามัญที่ออกและจำหน่ายแล้วทั้งหมดของ </w:t>
      </w:r>
      <w:r w:rsidRPr="00B93181">
        <w:rPr>
          <w:rFonts w:ascii="Angsana New" w:hAnsi="Angsana New"/>
          <w:sz w:val="32"/>
          <w:szCs w:val="32"/>
        </w:rPr>
        <w:t xml:space="preserve">XBIO </w:t>
      </w:r>
      <w:r w:rsidRPr="00B93181">
        <w:rPr>
          <w:rFonts w:ascii="Angsana New" w:hAnsi="Angsana New"/>
          <w:sz w:val="32"/>
          <w:szCs w:val="32"/>
          <w:cs/>
        </w:rPr>
        <w:t xml:space="preserve">โดยมีหลักประกันเป็นหุ้นสามัญของบริษัทย่อยทางอ้อมของ </w:t>
      </w:r>
      <w:r w:rsidRPr="00B93181">
        <w:rPr>
          <w:rFonts w:ascii="Angsana New" w:hAnsi="Angsana New"/>
          <w:sz w:val="32"/>
          <w:szCs w:val="32"/>
        </w:rPr>
        <w:t xml:space="preserve">XBIO </w:t>
      </w:r>
      <w:r w:rsidRPr="00B93181">
        <w:rPr>
          <w:rFonts w:ascii="Angsana New" w:hAnsi="Angsana New"/>
          <w:sz w:val="32"/>
          <w:szCs w:val="32"/>
          <w:cs/>
        </w:rPr>
        <w:t xml:space="preserve">และมีกำหนดมีระยะเวลาหกเดือน มีอัตราดอกเบี้ยคงที่ร้อยละ </w:t>
      </w:r>
      <w:r w:rsidRPr="00B93181">
        <w:rPr>
          <w:rFonts w:ascii="Angsana New" w:hAnsi="Angsana New"/>
          <w:sz w:val="32"/>
          <w:szCs w:val="32"/>
        </w:rPr>
        <w:t>6</w:t>
      </w:r>
      <w:r w:rsidRPr="00B93181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โดยมีกำหนดชำระคืนเงินต้นพร้อมดอกเบี้ยทั้งจำนวนในวันที่ </w:t>
      </w:r>
      <w:r w:rsidRPr="00B93181">
        <w:rPr>
          <w:rFonts w:ascii="Angsana New" w:hAnsi="Angsana New"/>
          <w:sz w:val="32"/>
          <w:szCs w:val="32"/>
        </w:rPr>
        <w:t xml:space="preserve">25 </w:t>
      </w:r>
      <w:r w:rsidRPr="00B93181">
        <w:rPr>
          <w:rFonts w:ascii="Angsana New" w:hAnsi="Angsana New"/>
          <w:sz w:val="32"/>
          <w:szCs w:val="32"/>
          <w:cs/>
        </w:rPr>
        <w:t xml:space="preserve">มกราคม </w:t>
      </w:r>
      <w:r w:rsidRPr="00B93181">
        <w:rPr>
          <w:rFonts w:ascii="Angsana New" w:hAnsi="Angsana New"/>
          <w:sz w:val="32"/>
          <w:szCs w:val="32"/>
        </w:rPr>
        <w:t>2567</w:t>
      </w:r>
      <w:r w:rsidRPr="00B93181">
        <w:rPr>
          <w:rFonts w:ascii="Angsana New" w:eastAsia="Arial Unicode MS" w:hAnsi="Angsana New"/>
          <w:sz w:val="26"/>
          <w:szCs w:val="26"/>
        </w:rPr>
        <w:t xml:space="preserve"> </w:t>
      </w:r>
    </w:p>
    <w:p w14:paraId="278B6ED2" w14:textId="6CF2F3B4" w:rsidR="00881511" w:rsidRPr="00B93181" w:rsidRDefault="00F559A4" w:rsidP="00DE3B7A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12" w:name="_Hlk173695498"/>
      <w:r w:rsidRPr="00B93181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B93181">
        <w:rPr>
          <w:rFonts w:ascii="Angsana New" w:hAnsi="Angsana New" w:cs="Angsana New"/>
          <w:sz w:val="32"/>
          <w:szCs w:val="32"/>
        </w:rPr>
        <w:t>2567 - 2568</w:t>
      </w:r>
      <w:r w:rsidR="00881511" w:rsidRPr="00B93181">
        <w:rPr>
          <w:rFonts w:ascii="Angsana New" w:hAnsi="Angsana New" w:cs="Angsana New"/>
          <w:sz w:val="32"/>
          <w:szCs w:val="32"/>
        </w:rPr>
        <w:t xml:space="preserve"> </w:t>
      </w:r>
      <w:r w:rsidRPr="00B93181">
        <w:rPr>
          <w:rFonts w:ascii="Angsana New" w:hAnsi="Angsana New" w:cs="Angsana New"/>
          <w:sz w:val="32"/>
          <w:szCs w:val="32"/>
        </w:rPr>
        <w:t xml:space="preserve"> XBIO </w:t>
      </w:r>
      <w:r w:rsidR="00881511" w:rsidRPr="00B93181">
        <w:rPr>
          <w:rFonts w:ascii="Angsana New" w:hAnsi="Angsana New" w:cs="Angsana New"/>
          <w:sz w:val="32"/>
          <w:szCs w:val="32"/>
          <w:cs/>
        </w:rPr>
        <w:t>ได้ทำหนังสือขอ</w:t>
      </w:r>
      <w:r w:rsidRPr="00B93181">
        <w:rPr>
          <w:rFonts w:ascii="Angsana New" w:hAnsi="Angsana New" w:cs="Angsana New" w:hint="cs"/>
          <w:sz w:val="32"/>
          <w:szCs w:val="32"/>
          <w:cs/>
        </w:rPr>
        <w:t>ขยายเวลาและ</w:t>
      </w:r>
      <w:r w:rsidR="00881511" w:rsidRPr="00B93181">
        <w:rPr>
          <w:rFonts w:ascii="Angsana New" w:hAnsi="Angsana New" w:cs="Angsana New"/>
          <w:sz w:val="32"/>
          <w:szCs w:val="32"/>
          <w:cs/>
        </w:rPr>
        <w:t>แบ่งชำระคืนเงินต้น</w:t>
      </w:r>
      <w:r w:rsidRPr="00B93181">
        <w:rPr>
          <w:rFonts w:ascii="Angsana New" w:hAnsi="Angsana New" w:cs="Angsana New" w:hint="cs"/>
          <w:sz w:val="32"/>
          <w:szCs w:val="32"/>
          <w:cs/>
        </w:rPr>
        <w:t>และมีการทยอยจ่ายชำระคืนจนมียอดคงเหลือ</w:t>
      </w:r>
      <w:r w:rsidR="00881511" w:rsidRPr="00B93181">
        <w:rPr>
          <w:rFonts w:ascii="Angsana New" w:hAnsi="Angsana New" w:cs="Angsana New"/>
          <w:sz w:val="32"/>
          <w:szCs w:val="32"/>
          <w:cs/>
        </w:rPr>
        <w:t xml:space="preserve"> ณ </w:t>
      </w:r>
      <w:r w:rsidR="00881511" w:rsidRPr="00B93181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81511" w:rsidRPr="00B93181">
        <w:rPr>
          <w:rFonts w:ascii="Angsana New" w:hAnsi="Angsana New" w:cs="Angsana New"/>
          <w:sz w:val="32"/>
          <w:szCs w:val="32"/>
        </w:rPr>
        <w:t>31</w:t>
      </w:r>
      <w:r w:rsidR="00881511" w:rsidRPr="00B9318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81511" w:rsidRPr="00B93181">
        <w:rPr>
          <w:rFonts w:ascii="Angsana New" w:hAnsi="Angsana New" w:cs="Angsana New"/>
          <w:sz w:val="32"/>
          <w:szCs w:val="32"/>
        </w:rPr>
        <w:t>2568</w:t>
      </w:r>
      <w:r w:rsidR="00881511" w:rsidRPr="00B93181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881511" w:rsidRPr="00B93181">
        <w:rPr>
          <w:rFonts w:ascii="Angsana New" w:hAnsi="Angsana New" w:cs="Angsana New"/>
          <w:sz w:val="32"/>
          <w:szCs w:val="32"/>
        </w:rPr>
        <w:t>40</w:t>
      </w:r>
      <w:r w:rsidR="00881511" w:rsidRPr="00B9318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881511" w:rsidRPr="00B9318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7838B29" w14:textId="7E5107A1" w:rsidR="00881511" w:rsidRPr="00B77CC3" w:rsidRDefault="005C52CC" w:rsidP="00DE3B7A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B93181">
        <w:rPr>
          <w:rFonts w:ascii="Angsana New" w:hAnsi="Angsana New" w:cs="Angsana New" w:hint="cs"/>
          <w:sz w:val="32"/>
          <w:szCs w:val="32"/>
          <w:cs/>
        </w:rPr>
        <w:t>ต่อมา</w:t>
      </w:r>
      <w:r w:rsidR="00881511" w:rsidRPr="00B9318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881511" w:rsidRPr="00B93181">
        <w:rPr>
          <w:rFonts w:ascii="Angsana New" w:hAnsi="Angsana New" w:cs="Angsana New"/>
          <w:sz w:val="32"/>
          <w:szCs w:val="32"/>
        </w:rPr>
        <w:t xml:space="preserve">27 </w:t>
      </w:r>
      <w:r w:rsidR="00881511" w:rsidRPr="00B93181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881511" w:rsidRPr="00B93181">
        <w:rPr>
          <w:rFonts w:ascii="Angsana New" w:hAnsi="Angsana New" w:cs="Angsana New"/>
          <w:sz w:val="32"/>
          <w:szCs w:val="32"/>
        </w:rPr>
        <w:t xml:space="preserve">2569 XBIO </w:t>
      </w:r>
      <w:r w:rsidR="00881511" w:rsidRPr="00B93181">
        <w:rPr>
          <w:rFonts w:ascii="Angsana New" w:hAnsi="Angsana New" w:cs="Angsana New"/>
          <w:sz w:val="32"/>
          <w:szCs w:val="32"/>
          <w:cs/>
        </w:rPr>
        <w:t xml:space="preserve">ได้จ่ายชำระคืนหนี้เงินต้นส่วนที่เหลือจำนวน </w:t>
      </w:r>
      <w:r w:rsidR="00881511" w:rsidRPr="00B93181">
        <w:rPr>
          <w:rFonts w:ascii="Angsana New" w:hAnsi="Angsana New" w:cs="Angsana New"/>
          <w:sz w:val="32"/>
          <w:szCs w:val="32"/>
        </w:rPr>
        <w:t xml:space="preserve">40 </w:t>
      </w:r>
      <w:r w:rsidR="00881511" w:rsidRPr="00B93181">
        <w:rPr>
          <w:rFonts w:ascii="Angsana New" w:hAnsi="Angsana New" w:cs="Angsana New"/>
          <w:sz w:val="32"/>
          <w:szCs w:val="32"/>
          <w:cs/>
        </w:rPr>
        <w:t>ล้านบาท พร้อมดอกเบี้ยให้แก่บริษัทโดยครบถ้วนแล้ว</w:t>
      </w:r>
      <w:r w:rsidR="00881511" w:rsidRPr="00B77CC3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14:paraId="7F684939" w14:textId="3A896432" w:rsidR="00151A7E" w:rsidRPr="00B77CC3" w:rsidRDefault="00151A7E" w:rsidP="00DE3B7A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1401FCE8" w14:textId="148585D1" w:rsidR="00CE5593" w:rsidRPr="00B93181" w:rsidRDefault="00F559A4" w:rsidP="00DE3B7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93181">
        <w:rPr>
          <w:rFonts w:ascii="Angsana New" w:hAnsi="Angsana New" w:cs="Angsana New" w:hint="cs"/>
          <w:b/>
          <w:bCs/>
          <w:sz w:val="32"/>
          <w:szCs w:val="32"/>
          <w:cs/>
        </w:rPr>
        <w:t>การให้กู้ยืมระหว่างงวด</w:t>
      </w:r>
    </w:p>
    <w:p w14:paraId="684703D5" w14:textId="77777777" w:rsidR="008F0B6E" w:rsidRPr="0038377D" w:rsidRDefault="008F0B6E" w:rsidP="008F0B6E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B93181">
        <w:rPr>
          <w:rFonts w:ascii="Angsana New" w:eastAsia="Times New Roman" w:hAnsi="Angsana New" w:cs="Angsana New" w:hint="cs"/>
          <w:sz w:val="32"/>
          <w:szCs w:val="32"/>
          <w:cs/>
        </w:rPr>
        <w:t>ตามการ</w:t>
      </w:r>
      <w:r w:rsidRPr="00B93181">
        <w:rPr>
          <w:rFonts w:ascii="Angsana New" w:eastAsia="Times New Roman" w:hAnsi="Angsana New" w:cs="Angsana New"/>
          <w:sz w:val="32"/>
          <w:szCs w:val="32"/>
          <w:cs/>
        </w:rPr>
        <w:t xml:space="preserve">ประชุมคณะกรรมการบริหารของบริษัทครั้งที่ </w:t>
      </w:r>
      <w:r w:rsidRPr="00B93181">
        <w:rPr>
          <w:rFonts w:ascii="Angsana New" w:eastAsia="Times New Roman" w:hAnsi="Angsana New" w:cs="Angsana New"/>
          <w:sz w:val="32"/>
          <w:szCs w:val="32"/>
        </w:rPr>
        <w:t xml:space="preserve">3/2569 </w:t>
      </w:r>
      <w:r w:rsidRPr="00B9318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Pr="00B93181">
        <w:rPr>
          <w:rFonts w:ascii="Angsana New" w:eastAsia="Times New Roman" w:hAnsi="Angsana New" w:cs="Angsana New"/>
          <w:sz w:val="32"/>
          <w:szCs w:val="32"/>
        </w:rPr>
        <w:t xml:space="preserve">28 </w:t>
      </w:r>
      <w:r w:rsidRPr="00B93181">
        <w:rPr>
          <w:rFonts w:ascii="Angsana New" w:eastAsia="Times New Roman" w:hAnsi="Angsana New" w:cs="Angsana New" w:hint="cs"/>
          <w:sz w:val="32"/>
          <w:szCs w:val="32"/>
          <w:cs/>
        </w:rPr>
        <w:t xml:space="preserve">มกราคม </w:t>
      </w:r>
      <w:r w:rsidRPr="00B93181">
        <w:rPr>
          <w:rFonts w:ascii="Angsana New" w:eastAsia="Times New Roman" w:hAnsi="Angsana New" w:cs="Angsana New"/>
          <w:sz w:val="32"/>
          <w:szCs w:val="32"/>
        </w:rPr>
        <w:t xml:space="preserve">2569 </w:t>
      </w:r>
      <w:r w:rsidRPr="00B93181">
        <w:rPr>
          <w:rFonts w:ascii="Angsana New" w:eastAsia="Times New Roman" w:hAnsi="Angsana New" w:cs="Angsana New" w:hint="cs"/>
          <w:sz w:val="32"/>
          <w:szCs w:val="32"/>
          <w:cs/>
        </w:rPr>
        <w:t>คณะกรรมการ</w:t>
      </w:r>
      <w:r w:rsidRPr="00B93181">
        <w:rPr>
          <w:rFonts w:ascii="Angsana New" w:eastAsia="Times New Roman" w:hAnsi="Angsana New" w:cs="Angsana New"/>
          <w:sz w:val="32"/>
          <w:szCs w:val="32"/>
          <w:cs/>
        </w:rPr>
        <w:t>มีมติอนุมัติให้</w:t>
      </w:r>
      <w:r w:rsidRPr="00B93181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บริษัทแห่งหนึ่งซึ่งบริษัทเคยเข้าศึกษาความเป็นไปได้ในการลงทุนในหุ้นสามัญในปี </w:t>
      </w:r>
      <w:r w:rsidRPr="00B93181">
        <w:rPr>
          <w:rFonts w:ascii="Angsana New" w:eastAsia="Times New Roman" w:hAnsi="Angsana New" w:cs="Angsana New"/>
          <w:sz w:val="32"/>
          <w:szCs w:val="32"/>
        </w:rPr>
        <w:t xml:space="preserve">2568 </w:t>
      </w:r>
      <w:r w:rsidRPr="00B93181">
        <w:rPr>
          <w:rFonts w:ascii="Angsana New" w:eastAsia="Times New Roman" w:hAnsi="Angsana New" w:cs="Angsana New" w:hint="cs"/>
          <w:sz w:val="32"/>
          <w:szCs w:val="32"/>
          <w:cs/>
        </w:rPr>
        <w:t xml:space="preserve">ต่อมามีการยกเลิกเงินลงทุนในหุ้นสามัญดังกล่าวในภายหลัง กู้ยืมเงิน </w:t>
      </w:r>
      <w:r w:rsidRPr="00B93181">
        <w:rPr>
          <w:rFonts w:ascii="Angsana New" w:eastAsia="Times New Roman" w:hAnsi="Angsana New" w:cs="Angsana New"/>
          <w:sz w:val="32"/>
          <w:szCs w:val="32"/>
          <w:cs/>
        </w:rPr>
        <w:t xml:space="preserve">จำนวน </w:t>
      </w:r>
      <w:r w:rsidRPr="00B93181">
        <w:rPr>
          <w:rFonts w:ascii="Angsana New" w:eastAsia="Times New Roman" w:hAnsi="Angsana New" w:cs="Angsana New"/>
          <w:sz w:val="32"/>
          <w:szCs w:val="32"/>
        </w:rPr>
        <w:t>10</w:t>
      </w:r>
      <w:r w:rsidRPr="00B93181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</w:t>
      </w:r>
      <w:r w:rsidRPr="00B93181">
        <w:rPr>
          <w:rFonts w:ascii="Angsana New" w:eastAsia="Times New Roman" w:hAnsi="Angsana New" w:cs="Angsana New" w:hint="cs"/>
          <w:sz w:val="32"/>
          <w:szCs w:val="32"/>
          <w:cs/>
        </w:rPr>
        <w:t xml:space="preserve">อัตราดอกเบี้ยร้อยละ </w:t>
      </w:r>
      <w:r w:rsidRPr="00B93181">
        <w:rPr>
          <w:rFonts w:ascii="Angsana New" w:eastAsia="Times New Roman" w:hAnsi="Angsana New" w:cs="Angsana New"/>
          <w:sz w:val="32"/>
          <w:szCs w:val="32"/>
        </w:rPr>
        <w:t xml:space="preserve">14.00 </w:t>
      </w:r>
      <w:r w:rsidRPr="00B93181">
        <w:rPr>
          <w:rFonts w:ascii="Angsana New" w:eastAsia="Times New Roman" w:hAnsi="Angsana New" w:cs="Angsana New" w:hint="cs"/>
          <w:sz w:val="32"/>
          <w:szCs w:val="32"/>
          <w:cs/>
        </w:rPr>
        <w:t>ต่อปี ครบกำหนดชำระคืนเงินต้นพร้อม</w:t>
      </w:r>
      <w:r w:rsidRPr="0038377D">
        <w:rPr>
          <w:rFonts w:ascii="Angsana New" w:eastAsia="Times New Roman" w:hAnsi="Angsana New" w:cs="Angsana New" w:hint="cs"/>
          <w:sz w:val="32"/>
          <w:szCs w:val="32"/>
          <w:cs/>
        </w:rPr>
        <w:t xml:space="preserve">ดอกเบี้ย วันที่ </w:t>
      </w:r>
      <w:r w:rsidRPr="0038377D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38377D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Pr="0038377D">
        <w:rPr>
          <w:rFonts w:ascii="Angsana New" w:eastAsia="Times New Roman" w:hAnsi="Angsana New" w:cs="Angsana New"/>
          <w:sz w:val="32"/>
          <w:szCs w:val="32"/>
        </w:rPr>
        <w:t xml:space="preserve">2569 </w:t>
      </w:r>
      <w:r w:rsidRPr="0038377D">
        <w:rPr>
          <w:rFonts w:ascii="Angsana New" w:eastAsia="Times New Roman" w:hAnsi="Angsana New" w:cs="Angsana New"/>
          <w:sz w:val="32"/>
          <w:szCs w:val="32"/>
          <w:cs/>
        </w:rPr>
        <w:t>โดยมีหลักประกันเป็น</w:t>
      </w:r>
      <w:r w:rsidRPr="0038377D">
        <w:rPr>
          <w:rFonts w:ascii="Angsana New" w:eastAsia="Times New Roman" w:hAnsi="Angsana New" w:cs="Angsana New" w:hint="cs"/>
          <w:sz w:val="32"/>
          <w:szCs w:val="32"/>
          <w:cs/>
        </w:rPr>
        <w:t>เช็คลงวันที่</w:t>
      </w:r>
      <w:r w:rsidRPr="0038377D">
        <w:rPr>
          <w:rFonts w:ascii="Angsana New" w:eastAsia="Times New Roman" w:hAnsi="Angsana New" w:cs="Angsana New"/>
          <w:sz w:val="32"/>
          <w:szCs w:val="32"/>
        </w:rPr>
        <w:t xml:space="preserve"> 31 </w:t>
      </w:r>
      <w:r w:rsidRPr="0038377D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Pr="0038377D">
        <w:rPr>
          <w:rFonts w:ascii="Angsana New" w:eastAsia="Times New Roman" w:hAnsi="Angsana New" w:cs="Angsana New"/>
          <w:sz w:val="32"/>
          <w:szCs w:val="32"/>
        </w:rPr>
        <w:t xml:space="preserve">2569 </w:t>
      </w:r>
      <w:r w:rsidRPr="0038377D"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</w:t>
      </w:r>
      <w:r w:rsidRPr="0038377D">
        <w:rPr>
          <w:rFonts w:ascii="Angsana New" w:eastAsia="Times New Roman" w:hAnsi="Angsana New" w:cs="Angsana New"/>
          <w:sz w:val="32"/>
          <w:szCs w:val="32"/>
        </w:rPr>
        <w:t xml:space="preserve">10 </w:t>
      </w:r>
      <w:r w:rsidRPr="0038377D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  <w:r w:rsidRPr="0038377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076B0342" w14:textId="0D355C63" w:rsidR="008F0B6E" w:rsidRPr="00B93181" w:rsidRDefault="008F0B6E" w:rsidP="008F0B6E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z w:val="32"/>
          <w:szCs w:val="32"/>
        </w:rPr>
      </w:pPr>
      <w:r w:rsidRPr="0038377D">
        <w:rPr>
          <w:rFonts w:ascii="Angsana New" w:hAnsi="Angsana New" w:cs="Angsana New" w:hint="cs"/>
          <w:sz w:val="32"/>
          <w:szCs w:val="32"/>
          <w:cs/>
        </w:rPr>
        <w:t>ต่อมา</w:t>
      </w:r>
      <w:r w:rsidRPr="0038377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8377D">
        <w:rPr>
          <w:rFonts w:ascii="Angsana New" w:hAnsi="Angsana New" w:cs="Angsana New"/>
          <w:sz w:val="32"/>
          <w:szCs w:val="32"/>
        </w:rPr>
        <w:t>14</w:t>
      </w:r>
      <w:r w:rsidRPr="0038377D">
        <w:rPr>
          <w:rFonts w:ascii="Angsana New" w:hAnsi="Angsana New" w:cs="Angsana New"/>
          <w:sz w:val="32"/>
          <w:szCs w:val="32"/>
          <w:cs/>
        </w:rPr>
        <w:t xml:space="preserve"> </w:t>
      </w:r>
      <w:r w:rsidRPr="0038377D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38377D">
        <w:rPr>
          <w:rFonts w:ascii="Angsana New" w:hAnsi="Angsana New" w:cs="Angsana New"/>
          <w:sz w:val="32"/>
          <w:szCs w:val="32"/>
          <w:cs/>
        </w:rPr>
        <w:t xml:space="preserve"> </w:t>
      </w:r>
      <w:r w:rsidRPr="0038377D">
        <w:rPr>
          <w:rFonts w:ascii="Angsana New" w:hAnsi="Angsana New" w:cs="Angsana New"/>
          <w:sz w:val="32"/>
          <w:szCs w:val="32"/>
        </w:rPr>
        <w:t>2569</w:t>
      </w:r>
      <w:r w:rsidRPr="0038377D">
        <w:rPr>
          <w:rFonts w:ascii="Angsana New" w:hAnsi="Angsana New" w:cs="Angsana New"/>
          <w:sz w:val="32"/>
          <w:szCs w:val="32"/>
          <w:cs/>
        </w:rPr>
        <w:t xml:space="preserve"> ผู้กู้ยืมทำหนังสือขอขยายระยะเวลาชำระหนี้ทั้งหมดภายใน</w:t>
      </w:r>
      <w:r w:rsidRPr="0038377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38377D">
        <w:rPr>
          <w:rFonts w:ascii="Angsana New" w:hAnsi="Angsana New" w:cs="Angsana New"/>
          <w:sz w:val="32"/>
          <w:szCs w:val="32"/>
          <w:cs/>
        </w:rPr>
        <w:t xml:space="preserve"> </w:t>
      </w:r>
      <w:r w:rsidRPr="0038377D">
        <w:rPr>
          <w:rFonts w:ascii="Angsana New" w:hAnsi="Angsana New" w:cs="Angsana New"/>
          <w:sz w:val="32"/>
          <w:szCs w:val="32"/>
        </w:rPr>
        <w:t>2569</w:t>
      </w:r>
    </w:p>
    <w:p w14:paraId="4B68073B" w14:textId="4D2F2C75" w:rsidR="00A378B8" w:rsidRDefault="00A378B8" w:rsidP="00DE3B7A">
      <w:pPr>
        <w:spacing w:line="380" w:lineRule="exact"/>
        <w:ind w:right="6"/>
        <w:jc w:val="thaiDistribute"/>
        <w:rPr>
          <w:rFonts w:ascii="Angsana New" w:hAnsi="Angsana New"/>
          <w:color w:val="FF0000"/>
          <w:spacing w:val="10"/>
          <w:sz w:val="32"/>
          <w:szCs w:val="32"/>
        </w:rPr>
      </w:pPr>
    </w:p>
    <w:p w14:paraId="4F29637A" w14:textId="26B391BC" w:rsidR="00AC19BD" w:rsidRPr="00B93181" w:rsidRDefault="00AC19BD" w:rsidP="00AC19BD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3181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รับชำระ</w:t>
      </w:r>
      <w:r w:rsidRPr="00B93181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ระหว่างงวด</w:t>
      </w:r>
    </w:p>
    <w:p w14:paraId="062E124C" w14:textId="4DDD9EBA" w:rsidR="0038377D" w:rsidRDefault="0038377D" w:rsidP="00AC19BD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pacing w:val="10"/>
          <w:sz w:val="32"/>
          <w:szCs w:val="32"/>
          <w:cs/>
        </w:rPr>
      </w:pPr>
      <w:r w:rsidRPr="008159F0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Pr="008159F0">
        <w:rPr>
          <w:rFonts w:ascii="Angsana New" w:hAnsi="Angsana New" w:cs="Angsana New"/>
          <w:sz w:val="32"/>
          <w:szCs w:val="32"/>
        </w:rPr>
        <w:t xml:space="preserve"> </w:t>
      </w:r>
      <w:r w:rsidRPr="008159F0">
        <w:rPr>
          <w:rFonts w:ascii="Angsana New" w:hAnsi="Angsana New" w:cs="Angsana New" w:hint="cs"/>
          <w:sz w:val="32"/>
          <w:szCs w:val="32"/>
          <w:cs/>
        </w:rPr>
        <w:t xml:space="preserve">บริษัทได้รับชำระคืนเงินต้นรวมจำนวน </w:t>
      </w:r>
      <w:r w:rsidRPr="008159F0">
        <w:rPr>
          <w:rFonts w:ascii="Angsana New" w:hAnsi="Angsana New" w:cs="Angsana New"/>
          <w:sz w:val="32"/>
          <w:szCs w:val="32"/>
        </w:rPr>
        <w:t xml:space="preserve">25.00 </w:t>
      </w:r>
      <w:r w:rsidRPr="008159F0">
        <w:rPr>
          <w:rFonts w:ascii="Angsana New" w:hAnsi="Angsana New" w:cs="Angsana New" w:hint="cs"/>
          <w:sz w:val="32"/>
          <w:szCs w:val="32"/>
          <w:cs/>
        </w:rPr>
        <w:t>ล้านบาท พร้อมดอกเบี้ย จากลูกหนี้เงินให้กู้ยืมซึ่งเป็นบริษัทมหาชนแห่งหนึ่งที่ไม่ใช่บริษัทจดทะเบียน</w:t>
      </w:r>
      <w:r w:rsidR="000D2C2E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0D2C2E">
        <w:rPr>
          <w:rFonts w:ascii="Angsana New" w:hAnsi="Angsana New" w:cs="Angsana New" w:hint="cs"/>
          <w:spacing w:val="10"/>
          <w:sz w:val="32"/>
          <w:szCs w:val="32"/>
          <w:cs/>
        </w:rPr>
        <w:t>และ</w:t>
      </w:r>
      <w:r w:rsidR="000D2C2E" w:rsidRPr="00B93181">
        <w:rPr>
          <w:rFonts w:ascii="Angsana New" w:eastAsia="Times New Roman" w:hAnsi="Angsana New" w:cs="Angsana New" w:hint="cs"/>
          <w:sz w:val="32"/>
          <w:szCs w:val="32"/>
          <w:cs/>
        </w:rPr>
        <w:t>บริษัทแห่งหนึ่งซึ่งบริษัทเคยเข้าศึกษาความเป็นไปได้ในการลงทุนในหุ้นสามัญ</w:t>
      </w:r>
    </w:p>
    <w:p w14:paraId="7C996A6C" w14:textId="77777777" w:rsidR="008159F0" w:rsidRPr="00951ECB" w:rsidRDefault="008159F0" w:rsidP="00AC19BD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620AF73E" w14:textId="20C98D9F" w:rsidR="00A378B8" w:rsidRPr="00382280" w:rsidRDefault="00A378B8" w:rsidP="00DE3B7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82280"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07FB04A" w14:textId="4F4AD077" w:rsidR="007A0785" w:rsidRPr="00382280" w:rsidRDefault="007A0785" w:rsidP="00DE3B7A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82280">
        <w:rPr>
          <w:rFonts w:ascii="Angsana New" w:eastAsia="Times New Roman" w:hAnsi="Angsana New" w:cs="Angsana New"/>
          <w:spacing w:val="-2"/>
          <w:sz w:val="32"/>
          <w:szCs w:val="32"/>
          <w:cs/>
        </w:rPr>
        <w:t>ผู้บริหารของบริษัทพิจารณา</w:t>
      </w:r>
      <w:r w:rsidRPr="00382280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ค่าเผื่อ</w:t>
      </w:r>
      <w:r w:rsidRPr="00382280">
        <w:rPr>
          <w:rFonts w:ascii="Angsana New" w:eastAsia="Times New Roman" w:hAnsi="Angsana New" w:cs="Angsana New"/>
          <w:spacing w:val="-2"/>
          <w:sz w:val="32"/>
          <w:szCs w:val="32"/>
          <w:cs/>
        </w:rPr>
        <w:t>ผลขาดทุนด้านเครดิตที่คาดว่าจะเกิดขึ้นของเงินให้กู้ยืมจากมูลค่าตาม</w:t>
      </w:r>
      <w:r w:rsidRPr="00382280">
        <w:rPr>
          <w:rFonts w:ascii="Angsana New" w:hAnsi="Angsana New" w:cs="Angsana New"/>
          <w:spacing w:val="-2"/>
          <w:sz w:val="32"/>
          <w:szCs w:val="32"/>
          <w:cs/>
        </w:rPr>
        <w:t xml:space="preserve">บัญชีของเงินให้กู้ยืมส่วนที่เกินจากมูลค่าของหลักประกัน </w:t>
      </w:r>
      <w:r w:rsidR="00A378B8" w:rsidRPr="00382280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32217E" w:rsidRPr="00382280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="00A378B8" w:rsidRPr="003822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32217E" w:rsidRPr="00382280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2217E" w:rsidRPr="00382280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="00A378B8" w:rsidRPr="003822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378B8" w:rsidRPr="00382280">
        <w:rPr>
          <w:rFonts w:ascii="Angsana New" w:hAnsi="Angsana New" w:cs="Angsana New"/>
          <w:spacing w:val="-2"/>
          <w:sz w:val="32"/>
          <w:szCs w:val="32"/>
        </w:rPr>
        <w:t xml:space="preserve">2569 </w:t>
      </w:r>
      <w:r w:rsidR="00A378B8" w:rsidRPr="003822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บริษัทบันทึกกลับรายการผลขาดทุนด้านเครดิตที่คาดว่าจะเกิดขึ้นจำนวน </w:t>
      </w:r>
      <w:r w:rsidR="008159F0">
        <w:rPr>
          <w:rFonts w:ascii="Angsana New" w:hAnsi="Angsana New" w:cs="Angsana New"/>
          <w:spacing w:val="-2"/>
          <w:sz w:val="32"/>
          <w:szCs w:val="32"/>
        </w:rPr>
        <w:t xml:space="preserve">5.17 </w:t>
      </w:r>
      <w:r w:rsidR="00A378B8" w:rsidRPr="00382280">
        <w:rPr>
          <w:rFonts w:ascii="Angsana New" w:hAnsi="Angsana New" w:cs="Angsana New" w:hint="cs"/>
          <w:spacing w:val="-2"/>
          <w:sz w:val="32"/>
          <w:szCs w:val="32"/>
          <w:cs/>
        </w:rPr>
        <w:t>ล้านบาทในงบกำไรขาดทุน</w:t>
      </w:r>
    </w:p>
    <w:p w14:paraId="0D1AFB08" w14:textId="042C5481" w:rsidR="00DE3B7A" w:rsidRDefault="00DE3B7A" w:rsidP="0017331B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  <w:bookmarkStart w:id="13" w:name="_Hlk165099810"/>
      <w:bookmarkEnd w:id="7"/>
      <w:bookmarkEnd w:id="12"/>
    </w:p>
    <w:p w14:paraId="33B2823A" w14:textId="623AA8BC" w:rsidR="008159F0" w:rsidRDefault="008159F0" w:rsidP="0017331B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0DD181C9" w14:textId="396CA921" w:rsidR="008159F0" w:rsidRDefault="008159F0" w:rsidP="0017331B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18A117CE" w14:textId="771AF1E1" w:rsidR="008159F0" w:rsidRDefault="008159F0" w:rsidP="0017331B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5FBE3FD8" w14:textId="77777777" w:rsidR="008159F0" w:rsidRPr="00382280" w:rsidRDefault="008159F0" w:rsidP="0017331B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1927BC8E" w14:textId="328C7108" w:rsidR="00D5000F" w:rsidRPr="00382280" w:rsidRDefault="00CE5593" w:rsidP="00FF27A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82280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D5000F" w:rsidRPr="00382280">
        <w:rPr>
          <w:rFonts w:asciiTheme="majorBidi" w:hAnsiTheme="majorBidi" w:cstheme="majorBidi"/>
          <w:sz w:val="32"/>
          <w:szCs w:val="32"/>
        </w:rPr>
        <w:t>.</w:t>
      </w:r>
      <w:r w:rsidR="00D5000F" w:rsidRPr="00382280">
        <w:rPr>
          <w:rFonts w:asciiTheme="majorBidi" w:hAnsiTheme="majorBidi" w:cstheme="majorBidi"/>
          <w:sz w:val="32"/>
          <w:szCs w:val="32"/>
        </w:rPr>
        <w:tab/>
      </w:r>
      <w:r w:rsidR="00D5000F" w:rsidRPr="00382280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3B1D19EA" w14:textId="24C65BA1" w:rsidR="00D5000F" w:rsidRPr="00382280" w:rsidRDefault="00D5000F" w:rsidP="00B9298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82280">
        <w:rPr>
          <w:rFonts w:asciiTheme="majorBidi" w:hAnsiTheme="majorBidi" w:cstheme="majorBidi"/>
          <w:sz w:val="32"/>
          <w:szCs w:val="32"/>
          <w:cs/>
        </w:rPr>
        <w:tab/>
      </w:r>
      <w:r w:rsidRPr="00382280">
        <w:rPr>
          <w:rFonts w:asciiTheme="majorBidi" w:hAnsiTheme="majorBidi" w:cstheme="majorBidi"/>
          <w:sz w:val="32"/>
          <w:szCs w:val="32"/>
          <w:cs/>
        </w:rPr>
        <w:tab/>
      </w:r>
      <w:r w:rsidRPr="00382280">
        <w:rPr>
          <w:rFonts w:asciiTheme="majorBidi" w:hAnsiTheme="majorBidi" w:cstheme="majorBidi"/>
          <w:sz w:val="32"/>
          <w:szCs w:val="32"/>
          <w:cs/>
        </w:rPr>
        <w:tab/>
        <w:t>สินค้าคงเหลือ 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382280" w:rsidRPr="008B2549" w14:paraId="532C08BC" w14:textId="77777777" w:rsidTr="00476600">
        <w:tc>
          <w:tcPr>
            <w:tcW w:w="2977" w:type="dxa"/>
          </w:tcPr>
          <w:p w14:paraId="09FC7490" w14:textId="77777777" w:rsidR="00D5000F" w:rsidRPr="008B2549" w:rsidRDefault="00D5000F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5107382" w14:textId="77777777" w:rsidR="00D5000F" w:rsidRPr="008B2549" w:rsidRDefault="00D5000F" w:rsidP="0047660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82280" w:rsidRPr="008B2549" w14:paraId="2F4CFEE2" w14:textId="77777777" w:rsidTr="00476600">
        <w:tc>
          <w:tcPr>
            <w:tcW w:w="2977" w:type="dxa"/>
          </w:tcPr>
          <w:p w14:paraId="5B57EB36" w14:textId="77777777" w:rsidR="00D5000F" w:rsidRPr="008B2549" w:rsidRDefault="00D5000F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76B6E" w14:textId="77777777" w:rsidR="00D5000F" w:rsidRPr="008B2549" w:rsidRDefault="00D5000F" w:rsidP="0047660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113B9F" w14:textId="77777777" w:rsidR="00D5000F" w:rsidRPr="008B2549" w:rsidRDefault="00D5000F" w:rsidP="0047660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90260" w14:textId="77777777" w:rsidR="00D5000F" w:rsidRPr="008B2549" w:rsidRDefault="00D5000F" w:rsidP="0047660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2280" w:rsidRPr="008B2549" w14:paraId="1FE283DA" w14:textId="77777777" w:rsidTr="00476600">
        <w:tc>
          <w:tcPr>
            <w:tcW w:w="2977" w:type="dxa"/>
          </w:tcPr>
          <w:p w14:paraId="37DAEE0E" w14:textId="77777777" w:rsidR="00382280" w:rsidRPr="008B2549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821375E" w14:textId="77777777" w:rsidR="00382280" w:rsidRPr="008B2549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54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B2549">
              <w:rPr>
                <w:rFonts w:ascii="Angsana New" w:hAnsi="Angsana New"/>
                <w:sz w:val="28"/>
                <w:szCs w:val="28"/>
              </w:rPr>
              <w:t>30</w:t>
            </w:r>
            <w:r w:rsidRPr="008B25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4EB73A3" w14:textId="7D55B3C3" w:rsidR="00382280" w:rsidRPr="008B2549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54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B254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vAlign w:val="bottom"/>
          </w:tcPr>
          <w:p w14:paraId="37C02B47" w14:textId="77777777" w:rsidR="00382280" w:rsidRPr="008B2549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2490E52" w14:textId="3824FB83" w:rsidR="00382280" w:rsidRPr="008B2549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8B254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B2549">
              <w:rPr>
                <w:rFonts w:ascii="Angsana New" w:hAnsi="Angsana New"/>
                <w:sz w:val="28"/>
                <w:szCs w:val="28"/>
              </w:rPr>
              <w:t>31</w:t>
            </w:r>
            <w:r w:rsidRPr="008B254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254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27B73D3A" w14:textId="4F0D1944" w:rsidR="00382280" w:rsidRPr="008B2549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BFE24B2" w14:textId="77777777" w:rsidR="00382280" w:rsidRPr="008B2549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54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B2549">
              <w:rPr>
                <w:rFonts w:ascii="Angsana New" w:hAnsi="Angsana New"/>
                <w:sz w:val="28"/>
                <w:szCs w:val="28"/>
              </w:rPr>
              <w:t>30</w:t>
            </w:r>
            <w:r w:rsidRPr="008B25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BB4A0F4" w14:textId="5FD2BE3E" w:rsidR="00382280" w:rsidRPr="008B2549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B254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vAlign w:val="bottom"/>
          </w:tcPr>
          <w:p w14:paraId="1B8F840A" w14:textId="449624C3" w:rsidR="00382280" w:rsidRPr="008B2549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BC92D7A" w14:textId="2F603B9A" w:rsidR="00382280" w:rsidRPr="008B2549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8B254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B2549">
              <w:rPr>
                <w:rFonts w:ascii="Angsana New" w:hAnsi="Angsana New"/>
                <w:sz w:val="28"/>
                <w:szCs w:val="28"/>
              </w:rPr>
              <w:t>31</w:t>
            </w:r>
            <w:r w:rsidRPr="008B254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254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82280" w:rsidRPr="008B2549" w14:paraId="5B4D73B8" w14:textId="77777777" w:rsidTr="00476600">
        <w:tc>
          <w:tcPr>
            <w:tcW w:w="2977" w:type="dxa"/>
          </w:tcPr>
          <w:p w14:paraId="4FE916A4" w14:textId="77777777" w:rsidR="005645BC" w:rsidRPr="008B2549" w:rsidRDefault="005645BC" w:rsidP="00476600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166041" w14:textId="272117A1" w:rsidR="005645BC" w:rsidRPr="008B2549" w:rsidRDefault="00150D19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17,253</w:t>
            </w:r>
          </w:p>
        </w:tc>
        <w:tc>
          <w:tcPr>
            <w:tcW w:w="142" w:type="dxa"/>
          </w:tcPr>
          <w:p w14:paraId="41776CD0" w14:textId="77777777" w:rsidR="005645BC" w:rsidRPr="008B2549" w:rsidRDefault="005645BC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96412E" w14:textId="2E3F5DDC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14,844</w:t>
            </w:r>
          </w:p>
        </w:tc>
        <w:tc>
          <w:tcPr>
            <w:tcW w:w="142" w:type="dxa"/>
          </w:tcPr>
          <w:p w14:paraId="284F3E7B" w14:textId="77777777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31CB414" w14:textId="5AF16E4A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7F350A00" w14:textId="77777777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0CD9EAF" w14:textId="429A76B2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  <w:tr w:rsidR="00382280" w:rsidRPr="008B2549" w14:paraId="60141242" w14:textId="77777777" w:rsidTr="00476600">
        <w:tc>
          <w:tcPr>
            <w:tcW w:w="2977" w:type="dxa"/>
          </w:tcPr>
          <w:p w14:paraId="3A6E65C6" w14:textId="0DEFDBDC" w:rsidR="005645BC" w:rsidRPr="008B2549" w:rsidRDefault="005645BC" w:rsidP="00476600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75" w:type="dxa"/>
          </w:tcPr>
          <w:p w14:paraId="38433BF1" w14:textId="73101AAA" w:rsidR="005645BC" w:rsidRPr="008B2549" w:rsidRDefault="00150D19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42" w:type="dxa"/>
          </w:tcPr>
          <w:p w14:paraId="065F4C52" w14:textId="77777777" w:rsidR="005645BC" w:rsidRPr="008B2549" w:rsidRDefault="005645BC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0FF8902" w14:textId="3D9AD1EC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42" w:type="dxa"/>
          </w:tcPr>
          <w:p w14:paraId="3637D371" w14:textId="77777777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6B754FE" w14:textId="7B20EE96" w:rsidR="005645BC" w:rsidRPr="008B2549" w:rsidRDefault="005645BC" w:rsidP="00476600">
            <w:pPr>
              <w:spacing w:line="36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</w:tcPr>
          <w:p w14:paraId="12445DEE" w14:textId="77777777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3D43C24" w14:textId="3542F4D9" w:rsidR="005645BC" w:rsidRPr="008B2549" w:rsidRDefault="005645BC" w:rsidP="00476600">
            <w:pPr>
              <w:spacing w:line="36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382280" w:rsidRPr="008B2549" w14:paraId="2EF5382B" w14:textId="77777777" w:rsidTr="00476600">
        <w:tc>
          <w:tcPr>
            <w:tcW w:w="2977" w:type="dxa"/>
          </w:tcPr>
          <w:p w14:paraId="7D0D5E5E" w14:textId="77777777" w:rsidR="005645BC" w:rsidRPr="008B2549" w:rsidRDefault="005645BC" w:rsidP="00476600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5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4EA27AD" w14:textId="4D94362E" w:rsidR="005645BC" w:rsidRPr="008B2549" w:rsidRDefault="0064479A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17,370</w:t>
            </w:r>
          </w:p>
        </w:tc>
        <w:tc>
          <w:tcPr>
            <w:tcW w:w="142" w:type="dxa"/>
          </w:tcPr>
          <w:p w14:paraId="2600BE23" w14:textId="77777777" w:rsidR="005645BC" w:rsidRPr="008B2549" w:rsidRDefault="005645BC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8B1797" w14:textId="3FB435AB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14,945</w:t>
            </w:r>
          </w:p>
        </w:tc>
        <w:tc>
          <w:tcPr>
            <w:tcW w:w="142" w:type="dxa"/>
          </w:tcPr>
          <w:p w14:paraId="4414AB49" w14:textId="77777777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FBE888" w14:textId="396DEB4D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4614A184" w14:textId="77777777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0852550" w14:textId="7E0CC30A" w:rsidR="005645BC" w:rsidRPr="008B2549" w:rsidRDefault="005645BC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  <w:tr w:rsidR="0064479A" w:rsidRPr="008B2549" w14:paraId="583F6272" w14:textId="77777777" w:rsidTr="00476600">
        <w:tc>
          <w:tcPr>
            <w:tcW w:w="2977" w:type="dxa"/>
          </w:tcPr>
          <w:p w14:paraId="107895C0" w14:textId="080E056B" w:rsidR="0064479A" w:rsidRPr="008B2549" w:rsidRDefault="0064479A" w:rsidP="00476600">
            <w:pPr>
              <w:tabs>
                <w:tab w:val="left" w:pos="362"/>
              </w:tabs>
              <w:spacing w:line="360" w:lineRule="exact"/>
              <w:ind w:left="362" w:hanging="3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B254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B254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1275" w:type="dxa"/>
          </w:tcPr>
          <w:p w14:paraId="27C3591D" w14:textId="77777777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15AF34" w14:textId="0C3E649D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(1,416)</w:t>
            </w:r>
          </w:p>
        </w:tc>
        <w:tc>
          <w:tcPr>
            <w:tcW w:w="142" w:type="dxa"/>
          </w:tcPr>
          <w:p w14:paraId="43EF5088" w14:textId="77777777" w:rsidR="0064479A" w:rsidRPr="008B2549" w:rsidRDefault="0064479A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BB6685D" w14:textId="77777777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F147F3" w14:textId="3EF442E0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(1,416)</w:t>
            </w:r>
          </w:p>
        </w:tc>
        <w:tc>
          <w:tcPr>
            <w:tcW w:w="142" w:type="dxa"/>
          </w:tcPr>
          <w:p w14:paraId="19620740" w14:textId="77777777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F59FF78" w14:textId="77777777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BCF126" w14:textId="5FCE7B38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(1,416)</w:t>
            </w:r>
          </w:p>
        </w:tc>
        <w:tc>
          <w:tcPr>
            <w:tcW w:w="142" w:type="dxa"/>
          </w:tcPr>
          <w:p w14:paraId="4B7C22E9" w14:textId="77777777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B96719" w14:textId="77777777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5411E5" w14:textId="0AAA5632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(1,416)</w:t>
            </w:r>
          </w:p>
        </w:tc>
      </w:tr>
      <w:tr w:rsidR="0064479A" w:rsidRPr="008B2549" w14:paraId="6022BD4F" w14:textId="77777777" w:rsidTr="00476600">
        <w:tc>
          <w:tcPr>
            <w:tcW w:w="2977" w:type="dxa"/>
          </w:tcPr>
          <w:p w14:paraId="3C86EAEC" w14:textId="77777777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5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EEF3D9F" w14:textId="77056ED5" w:rsidR="0064479A" w:rsidRPr="008B2549" w:rsidRDefault="0064479A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8B25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549">
              <w:rPr>
                <w:rFonts w:asciiTheme="majorBidi" w:hAnsiTheme="majorBidi"/>
                <w:sz w:val="28"/>
                <w:szCs w:val="28"/>
                <w:cs/>
              </w:rPr>
              <w:t>954</w:t>
            </w:r>
          </w:p>
        </w:tc>
        <w:tc>
          <w:tcPr>
            <w:tcW w:w="142" w:type="dxa"/>
          </w:tcPr>
          <w:p w14:paraId="5B1BC717" w14:textId="77777777" w:rsidR="0064479A" w:rsidRPr="008B2549" w:rsidRDefault="0064479A" w:rsidP="0047660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B19E63" w14:textId="2147231B" w:rsidR="0064479A" w:rsidRPr="008B2549" w:rsidRDefault="0064479A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13,529</w:t>
            </w:r>
          </w:p>
        </w:tc>
        <w:tc>
          <w:tcPr>
            <w:tcW w:w="142" w:type="dxa"/>
          </w:tcPr>
          <w:p w14:paraId="60161E6B" w14:textId="77777777" w:rsidR="0064479A" w:rsidRPr="008B2549" w:rsidRDefault="0064479A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99E2A3" w14:textId="22DD0A60" w:rsidR="0064479A" w:rsidRPr="008B2549" w:rsidRDefault="0064479A" w:rsidP="00476600">
            <w:pPr>
              <w:spacing w:line="36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98530A" w14:textId="77777777" w:rsidR="0064479A" w:rsidRPr="008B2549" w:rsidRDefault="0064479A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3B69FF2" w14:textId="41DC5DA5" w:rsidR="0064479A" w:rsidRPr="008B2549" w:rsidRDefault="0064479A" w:rsidP="00476600">
            <w:pPr>
              <w:spacing w:line="36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8EA0029" w14:textId="2CB3B056" w:rsidR="00230407" w:rsidRPr="00B77CC3" w:rsidRDefault="00230407" w:rsidP="00230407">
      <w:pPr>
        <w:spacing w:line="360" w:lineRule="exact"/>
        <w:ind w:left="270" w:right="-7" w:firstLine="63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252426C4" w14:textId="3F80D871" w:rsidR="00E256DF" w:rsidRPr="00382280" w:rsidRDefault="00D5000F" w:rsidP="000010B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  <w:cs/>
        </w:rPr>
      </w:pPr>
      <w:r w:rsidRPr="00382280">
        <w:rPr>
          <w:rFonts w:ascii="Angsana New" w:hAnsi="Angsana New"/>
          <w:sz w:val="32"/>
          <w:szCs w:val="32"/>
        </w:rPr>
        <w:t>1</w:t>
      </w:r>
      <w:r w:rsidR="00CE5593" w:rsidRPr="00382280">
        <w:rPr>
          <w:rFonts w:ascii="Angsana New" w:hAnsi="Angsana New"/>
          <w:sz w:val="32"/>
          <w:szCs w:val="32"/>
        </w:rPr>
        <w:t>0</w:t>
      </w:r>
      <w:r w:rsidR="00E256DF" w:rsidRPr="00382280">
        <w:rPr>
          <w:rFonts w:ascii="Angsana New" w:hAnsi="Angsana New"/>
          <w:sz w:val="32"/>
          <w:szCs w:val="32"/>
        </w:rPr>
        <w:t>.</w:t>
      </w:r>
      <w:r w:rsidR="00E256DF" w:rsidRPr="00382280">
        <w:rPr>
          <w:rFonts w:ascii="Angsana New" w:hAnsi="Angsana New"/>
          <w:sz w:val="32"/>
          <w:szCs w:val="32"/>
        </w:rPr>
        <w:tab/>
      </w:r>
      <w:r w:rsidR="00E256DF" w:rsidRPr="00382280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76EFF847" w14:textId="576A09D7" w:rsidR="00E256DF" w:rsidRPr="00382280" w:rsidRDefault="00E256DF" w:rsidP="000010B7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382280">
        <w:rPr>
          <w:rFonts w:ascii="Angsana New" w:hAnsi="Angsana New" w:cs="Angsana New"/>
          <w:sz w:val="32"/>
          <w:szCs w:val="32"/>
        </w:rPr>
        <w:tab/>
      </w:r>
      <w:r w:rsidRPr="00382280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6"/>
        <w:gridCol w:w="1275"/>
        <w:gridCol w:w="141"/>
        <w:gridCol w:w="1276"/>
        <w:gridCol w:w="142"/>
        <w:gridCol w:w="1276"/>
        <w:gridCol w:w="134"/>
        <w:gridCol w:w="1285"/>
      </w:tblGrid>
      <w:tr w:rsidR="00382280" w:rsidRPr="000D2C2E" w14:paraId="7A2E933D" w14:textId="77777777" w:rsidTr="00476600">
        <w:tc>
          <w:tcPr>
            <w:tcW w:w="2977" w:type="dxa"/>
          </w:tcPr>
          <w:p w14:paraId="2E21F303" w14:textId="77777777" w:rsidR="003F2441" w:rsidRPr="000D2C2E" w:rsidRDefault="003F2441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774780E" w14:textId="77777777" w:rsidR="003F2441" w:rsidRPr="000D2C2E" w:rsidRDefault="003F2441" w:rsidP="0047660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2C2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82280" w:rsidRPr="000D2C2E" w14:paraId="2A31F13C" w14:textId="77777777" w:rsidTr="00476600">
        <w:tc>
          <w:tcPr>
            <w:tcW w:w="2977" w:type="dxa"/>
          </w:tcPr>
          <w:p w14:paraId="67D3896A" w14:textId="77777777" w:rsidR="003F2441" w:rsidRPr="000D2C2E" w:rsidRDefault="003F2441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4B83E5" w14:textId="77777777" w:rsidR="003F2441" w:rsidRPr="000D2C2E" w:rsidRDefault="003F2441" w:rsidP="0047660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2C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0FC09C" w14:textId="77777777" w:rsidR="003F2441" w:rsidRPr="000D2C2E" w:rsidRDefault="003F2441" w:rsidP="0047660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CE108" w14:textId="77777777" w:rsidR="003F2441" w:rsidRPr="000D2C2E" w:rsidRDefault="003F2441" w:rsidP="0047660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2C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2280" w:rsidRPr="000D2C2E" w14:paraId="2AE7135A" w14:textId="77777777" w:rsidTr="00476600">
        <w:tc>
          <w:tcPr>
            <w:tcW w:w="2977" w:type="dxa"/>
          </w:tcPr>
          <w:p w14:paraId="5900520D" w14:textId="77777777" w:rsidR="00382280" w:rsidRPr="000D2C2E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7683D9C" w14:textId="77777777" w:rsidR="00382280" w:rsidRPr="000D2C2E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2C2E">
              <w:rPr>
                <w:rFonts w:ascii="Angsana New" w:hAnsi="Angsana New"/>
                <w:sz w:val="28"/>
                <w:szCs w:val="28"/>
              </w:rPr>
              <w:t>30</w:t>
            </w:r>
            <w:r w:rsidRPr="000D2C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C58B2F5" w14:textId="65106143" w:rsidR="00382280" w:rsidRPr="000D2C2E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D2C2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71D652F8" w14:textId="77777777" w:rsidR="00382280" w:rsidRPr="000D2C2E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639D893" w14:textId="73BCAEAA" w:rsidR="00382280" w:rsidRPr="000D2C2E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2C2E">
              <w:rPr>
                <w:rFonts w:ascii="Angsana New" w:hAnsi="Angsana New"/>
                <w:sz w:val="28"/>
                <w:szCs w:val="28"/>
              </w:rPr>
              <w:t>31</w:t>
            </w:r>
            <w:r w:rsidRPr="000D2C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D2C2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34364935" w14:textId="77777777" w:rsidR="00382280" w:rsidRPr="000D2C2E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5E7AB69" w14:textId="77777777" w:rsidR="00382280" w:rsidRPr="000D2C2E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2C2E">
              <w:rPr>
                <w:rFonts w:ascii="Angsana New" w:hAnsi="Angsana New"/>
                <w:sz w:val="28"/>
                <w:szCs w:val="28"/>
              </w:rPr>
              <w:t>30</w:t>
            </w:r>
            <w:r w:rsidRPr="000D2C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21A34CE0" w14:textId="23A78076" w:rsidR="00382280" w:rsidRPr="000D2C2E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D2C2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  <w:vAlign w:val="bottom"/>
          </w:tcPr>
          <w:p w14:paraId="10C8DFF4" w14:textId="77777777" w:rsidR="00382280" w:rsidRPr="000D2C2E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05445E6C" w14:textId="7C6ACD96" w:rsidR="00382280" w:rsidRPr="000D2C2E" w:rsidRDefault="0038228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2C2E">
              <w:rPr>
                <w:rFonts w:ascii="Angsana New" w:hAnsi="Angsana New"/>
                <w:sz w:val="28"/>
                <w:szCs w:val="28"/>
              </w:rPr>
              <w:t>31</w:t>
            </w:r>
            <w:r w:rsidRPr="000D2C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D2C2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76600" w:rsidRPr="000D2C2E" w14:paraId="5033F1F2" w14:textId="77777777" w:rsidTr="00476600">
        <w:tc>
          <w:tcPr>
            <w:tcW w:w="2977" w:type="dxa"/>
          </w:tcPr>
          <w:p w14:paraId="3B2ADCB1" w14:textId="148241CA" w:rsidR="00476600" w:rsidRPr="000D2C2E" w:rsidRDefault="00476600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2C2E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5" w:type="dxa"/>
            <w:vAlign w:val="bottom"/>
          </w:tcPr>
          <w:p w14:paraId="76614279" w14:textId="77777777" w:rsidR="00476600" w:rsidRPr="000D2C2E" w:rsidRDefault="0047660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0C400370" w14:textId="77777777" w:rsidR="00476600" w:rsidRPr="000D2C2E" w:rsidRDefault="0047660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ED08D52" w14:textId="77777777" w:rsidR="00476600" w:rsidRPr="000D2C2E" w:rsidRDefault="0047660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1CA4E04" w14:textId="77777777" w:rsidR="00476600" w:rsidRPr="000D2C2E" w:rsidRDefault="0047660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91FD760" w14:textId="77777777" w:rsidR="00476600" w:rsidRPr="000D2C2E" w:rsidRDefault="0047660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5967BAE" w14:textId="77777777" w:rsidR="00476600" w:rsidRPr="000D2C2E" w:rsidRDefault="0047660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09139B28" w14:textId="77777777" w:rsidR="00476600" w:rsidRPr="000D2C2E" w:rsidRDefault="00476600" w:rsidP="0047660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7308" w:rsidRPr="000D2C2E" w14:paraId="1B6EB114" w14:textId="77777777" w:rsidTr="00476600">
        <w:tc>
          <w:tcPr>
            <w:tcW w:w="2977" w:type="dxa"/>
          </w:tcPr>
          <w:p w14:paraId="7DDE2D6C" w14:textId="0A0FA038" w:rsidR="00257308" w:rsidRPr="000D2C2E" w:rsidRDefault="000D2C2E" w:rsidP="00476600">
            <w:pPr>
              <w:pStyle w:val="Heading4"/>
              <w:tabs>
                <w:tab w:val="left" w:pos="884"/>
              </w:tabs>
              <w:spacing w:line="360" w:lineRule="exact"/>
              <w:ind w:firstLine="2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2C2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0D2C2E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5" w:type="dxa"/>
          </w:tcPr>
          <w:p w14:paraId="4F817E3F" w14:textId="3DA95B0D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1</w:t>
            </w:r>
            <w:r w:rsidR="000D2C2E">
              <w:rPr>
                <w:rFonts w:ascii="Angsana New" w:hAnsi="Angsana New"/>
                <w:sz w:val="28"/>
                <w:szCs w:val="28"/>
              </w:rPr>
              <w:t>,938</w:t>
            </w:r>
          </w:p>
        </w:tc>
        <w:tc>
          <w:tcPr>
            <w:tcW w:w="141" w:type="dxa"/>
          </w:tcPr>
          <w:p w14:paraId="35D51406" w14:textId="77777777" w:rsidR="00257308" w:rsidRPr="000D2C2E" w:rsidRDefault="00257308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A6DFB8D" w14:textId="46010D8C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0D2C2E">
              <w:rPr>
                <w:rFonts w:ascii="Angsana New" w:hAnsi="Angsana New"/>
                <w:sz w:val="28"/>
                <w:szCs w:val="28"/>
              </w:rPr>
              <w:t>,</w:t>
            </w:r>
            <w:r w:rsidRPr="000D2C2E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0D2C2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2" w:type="dxa"/>
          </w:tcPr>
          <w:p w14:paraId="78583419" w14:textId="77777777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D3A827" w14:textId="18E5181B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34" w:type="dxa"/>
          </w:tcPr>
          <w:p w14:paraId="54E6D0C9" w14:textId="77777777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5E48929" w14:textId="5E273DE2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445</w:t>
            </w:r>
          </w:p>
        </w:tc>
      </w:tr>
      <w:tr w:rsidR="000D2C2E" w:rsidRPr="000D2C2E" w14:paraId="365692D2" w14:textId="77777777" w:rsidTr="00476600">
        <w:tc>
          <w:tcPr>
            <w:tcW w:w="2977" w:type="dxa"/>
          </w:tcPr>
          <w:p w14:paraId="26571F70" w14:textId="50305BB7" w:rsidR="000D2C2E" w:rsidRPr="00476600" w:rsidRDefault="000D2C2E" w:rsidP="00476600">
            <w:pPr>
              <w:pStyle w:val="Heading4"/>
              <w:tabs>
                <w:tab w:val="left" w:pos="884"/>
              </w:tabs>
              <w:spacing w:line="360" w:lineRule="exact"/>
              <w:ind w:firstLine="2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660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7660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775DC3F5" w14:textId="045C7B4E" w:rsidR="000D2C2E" w:rsidRPr="000D2C2E" w:rsidRDefault="000D2C2E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9,529</w:t>
            </w:r>
          </w:p>
        </w:tc>
        <w:tc>
          <w:tcPr>
            <w:tcW w:w="141" w:type="dxa"/>
          </w:tcPr>
          <w:p w14:paraId="633377A7" w14:textId="77777777" w:rsidR="000D2C2E" w:rsidRPr="000D2C2E" w:rsidRDefault="000D2C2E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8822001" w14:textId="4AE92EF8" w:rsidR="000D2C2E" w:rsidRPr="000D2C2E" w:rsidRDefault="000D2C2E" w:rsidP="00476600">
            <w:pPr>
              <w:spacing w:line="360" w:lineRule="exact"/>
              <w:ind w:right="2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3129424" w14:textId="77777777" w:rsidR="000D2C2E" w:rsidRPr="000D2C2E" w:rsidRDefault="000D2C2E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C9F162" w14:textId="25F25F78" w:rsidR="000D2C2E" w:rsidRPr="000D2C2E" w:rsidRDefault="000D2C2E" w:rsidP="00476600">
            <w:pPr>
              <w:spacing w:line="360" w:lineRule="exact"/>
              <w:ind w:right="2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03E214D" w14:textId="77777777" w:rsidR="000D2C2E" w:rsidRPr="000D2C2E" w:rsidRDefault="000D2C2E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A908BF9" w14:textId="4E58A818" w:rsidR="000D2C2E" w:rsidRPr="000D2C2E" w:rsidRDefault="000D2C2E" w:rsidP="00476600">
            <w:pPr>
              <w:spacing w:line="360" w:lineRule="exact"/>
              <w:ind w:right="2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308" w:rsidRPr="000D2C2E" w14:paraId="46A6E253" w14:textId="77777777" w:rsidTr="00476600">
        <w:tc>
          <w:tcPr>
            <w:tcW w:w="2977" w:type="dxa"/>
          </w:tcPr>
          <w:p w14:paraId="5A5517BF" w14:textId="77777777" w:rsidR="00257308" w:rsidRPr="000D2C2E" w:rsidRDefault="00257308" w:rsidP="0047660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0D2C2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เงินมัดจำการลงทุนในหุ้นสามัญ</w:t>
            </w:r>
          </w:p>
        </w:tc>
        <w:tc>
          <w:tcPr>
            <w:tcW w:w="1275" w:type="dxa"/>
          </w:tcPr>
          <w:p w14:paraId="0D7CEB75" w14:textId="10943F66" w:rsidR="00257308" w:rsidRPr="000D2C2E" w:rsidRDefault="00257308" w:rsidP="00476600">
            <w:pPr>
              <w:spacing w:line="360" w:lineRule="exact"/>
              <w:ind w:right="2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C619EA8" w14:textId="77777777" w:rsidR="00257308" w:rsidRPr="000D2C2E" w:rsidRDefault="00257308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8103A85" w14:textId="5854F2CE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2" w:type="dxa"/>
          </w:tcPr>
          <w:p w14:paraId="41A1CF97" w14:textId="77777777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7A5B46F" w14:textId="05582397" w:rsidR="00257308" w:rsidRPr="000D2C2E" w:rsidRDefault="00257308" w:rsidP="00476600">
            <w:pPr>
              <w:spacing w:line="360" w:lineRule="exact"/>
              <w:ind w:right="2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B080BB3" w14:textId="77777777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EB591CA" w14:textId="332A0243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257308" w:rsidRPr="000D2C2E" w14:paraId="4327D9C9" w14:textId="77777777" w:rsidTr="00476600">
        <w:tc>
          <w:tcPr>
            <w:tcW w:w="2977" w:type="dxa"/>
          </w:tcPr>
          <w:p w14:paraId="1854F2BE" w14:textId="785E2C22" w:rsidR="00257308" w:rsidRPr="000D2C2E" w:rsidRDefault="00257308" w:rsidP="0047660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0D2C2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275" w:type="dxa"/>
          </w:tcPr>
          <w:p w14:paraId="0DF1124E" w14:textId="2250DEA2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5,901</w:t>
            </w:r>
          </w:p>
        </w:tc>
        <w:tc>
          <w:tcPr>
            <w:tcW w:w="141" w:type="dxa"/>
          </w:tcPr>
          <w:p w14:paraId="74580569" w14:textId="77777777" w:rsidR="00257308" w:rsidRPr="000D2C2E" w:rsidRDefault="00257308" w:rsidP="0047660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FD48D7E" w14:textId="1847066B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6,773</w:t>
            </w:r>
          </w:p>
        </w:tc>
        <w:tc>
          <w:tcPr>
            <w:tcW w:w="142" w:type="dxa"/>
          </w:tcPr>
          <w:p w14:paraId="484520D2" w14:textId="77777777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08F07B" w14:textId="215A008B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5,273</w:t>
            </w:r>
          </w:p>
        </w:tc>
        <w:tc>
          <w:tcPr>
            <w:tcW w:w="134" w:type="dxa"/>
          </w:tcPr>
          <w:p w14:paraId="34FE7082" w14:textId="77777777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02EEC31" w14:textId="0505A425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6,396</w:t>
            </w:r>
          </w:p>
        </w:tc>
      </w:tr>
      <w:tr w:rsidR="00257308" w:rsidRPr="000D2C2E" w14:paraId="4EE996A1" w14:textId="77777777" w:rsidTr="00476600">
        <w:tc>
          <w:tcPr>
            <w:tcW w:w="2977" w:type="dxa"/>
          </w:tcPr>
          <w:p w14:paraId="0B457262" w14:textId="77777777" w:rsidR="00257308" w:rsidRPr="000D2C2E" w:rsidRDefault="00257308" w:rsidP="0047660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2C2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75" w:type="dxa"/>
          </w:tcPr>
          <w:p w14:paraId="0241C01E" w14:textId="1379B7A2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2,812</w:t>
            </w:r>
          </w:p>
        </w:tc>
        <w:tc>
          <w:tcPr>
            <w:tcW w:w="141" w:type="dxa"/>
          </w:tcPr>
          <w:p w14:paraId="2F740050" w14:textId="77777777" w:rsidR="00257308" w:rsidRPr="000D2C2E" w:rsidRDefault="00257308" w:rsidP="00476600">
            <w:pPr>
              <w:tabs>
                <w:tab w:val="left" w:pos="426"/>
                <w:tab w:val="left" w:pos="85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03CC67F" w14:textId="31596D5E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4,978</w:t>
            </w:r>
          </w:p>
        </w:tc>
        <w:tc>
          <w:tcPr>
            <w:tcW w:w="142" w:type="dxa"/>
          </w:tcPr>
          <w:p w14:paraId="0697C0EB" w14:textId="77777777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D0B57E" w14:textId="35361E8F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2,67</w:t>
            </w:r>
            <w:r w:rsidR="00DD4DCC" w:rsidRPr="000D2C2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FCF4625" w14:textId="77777777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DC2A2BB" w14:textId="200A3614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</w:tr>
      <w:tr w:rsidR="00257308" w:rsidRPr="000D2C2E" w14:paraId="30DFFF64" w14:textId="77777777" w:rsidTr="00476600">
        <w:tc>
          <w:tcPr>
            <w:tcW w:w="2977" w:type="dxa"/>
          </w:tcPr>
          <w:p w14:paraId="72448F41" w14:textId="77777777" w:rsidR="00257308" w:rsidRPr="000D2C2E" w:rsidRDefault="00257308" w:rsidP="00476600">
            <w:pPr>
              <w:tabs>
                <w:tab w:val="left" w:pos="224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2C2E"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38989D" w14:textId="3F867FF8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20,180</w:t>
            </w:r>
          </w:p>
        </w:tc>
        <w:tc>
          <w:tcPr>
            <w:tcW w:w="141" w:type="dxa"/>
          </w:tcPr>
          <w:p w14:paraId="55439D5E" w14:textId="77777777" w:rsidR="00257308" w:rsidRPr="000D2C2E" w:rsidRDefault="00257308" w:rsidP="0047660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DF9134A" w14:textId="09E33212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44,566</w:t>
            </w:r>
          </w:p>
        </w:tc>
        <w:tc>
          <w:tcPr>
            <w:tcW w:w="142" w:type="dxa"/>
          </w:tcPr>
          <w:p w14:paraId="7765C630" w14:textId="77777777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710425" w14:textId="6EB25B80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8,61</w:t>
            </w:r>
            <w:r w:rsidR="00DD4DCC" w:rsidRPr="000D2C2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08B8B7B7" w14:textId="77777777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316CAAC4" w14:textId="3FBE1F9C" w:rsidR="00257308" w:rsidRPr="000D2C2E" w:rsidRDefault="00257308" w:rsidP="0047660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C2E">
              <w:rPr>
                <w:rFonts w:ascii="Angsana New" w:hAnsi="Angsana New"/>
                <w:sz w:val="28"/>
                <w:szCs w:val="28"/>
              </w:rPr>
              <w:t>38,137</w:t>
            </w:r>
          </w:p>
        </w:tc>
      </w:tr>
      <w:bookmarkEnd w:id="13"/>
    </w:tbl>
    <w:p w14:paraId="210DF3B3" w14:textId="77777777" w:rsidR="00114843" w:rsidRPr="00B77CC3" w:rsidRDefault="00114843" w:rsidP="00FB53E4">
      <w:pPr>
        <w:spacing w:line="260" w:lineRule="exact"/>
        <w:ind w:firstLine="284"/>
        <w:jc w:val="thaiDistribute"/>
        <w:rPr>
          <w:rFonts w:ascii="Angsana New" w:eastAsia="Arial Unicode MS" w:hAnsi="Angsana New"/>
          <w:b/>
          <w:bCs/>
          <w:color w:val="FF0000"/>
          <w:sz w:val="28"/>
          <w:szCs w:val="28"/>
        </w:rPr>
      </w:pPr>
    </w:p>
    <w:p w14:paraId="2C1CE77B" w14:textId="77AD7778" w:rsidR="003D3A55" w:rsidRPr="005341A0" w:rsidRDefault="005341A0" w:rsidP="005341A0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341A0">
        <w:rPr>
          <w:rFonts w:ascii="Angsana New" w:eastAsia="Arial Unicode MS" w:hAnsi="Angsana New" w:hint="cs"/>
          <w:b/>
          <w:bCs/>
          <w:sz w:val="32"/>
          <w:szCs w:val="32"/>
          <w:cs/>
        </w:rPr>
        <w:t>เ</w:t>
      </w:r>
      <w:r w:rsidR="003D3A55" w:rsidRPr="005341A0">
        <w:rPr>
          <w:rFonts w:ascii="Angsana New" w:hAnsi="Angsana New"/>
          <w:b/>
          <w:bCs/>
          <w:sz w:val="32"/>
          <w:szCs w:val="32"/>
          <w:cs/>
        </w:rPr>
        <w:t>งินมัดจำการลงท</w:t>
      </w:r>
      <w:r w:rsidR="003D3A55" w:rsidRPr="005341A0">
        <w:rPr>
          <w:rFonts w:ascii="Angsana New" w:hAnsi="Angsana New" w:hint="cs"/>
          <w:b/>
          <w:bCs/>
          <w:sz w:val="32"/>
          <w:szCs w:val="32"/>
          <w:cs/>
        </w:rPr>
        <w:t>ุนในหุ้นสามัญ</w:t>
      </w:r>
    </w:p>
    <w:p w14:paraId="68E0B6C4" w14:textId="5B855BF8" w:rsidR="00F9719C" w:rsidRPr="005341A0" w:rsidRDefault="003D3A55" w:rsidP="000D2C2E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341A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341A0">
        <w:rPr>
          <w:rFonts w:ascii="Angsana New" w:hAnsi="Angsana New"/>
          <w:sz w:val="32"/>
          <w:szCs w:val="32"/>
        </w:rPr>
        <w:t>9</w:t>
      </w:r>
      <w:r w:rsidRPr="005341A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341A0">
        <w:rPr>
          <w:rFonts w:ascii="Angsana New" w:hAnsi="Angsana New"/>
          <w:sz w:val="32"/>
          <w:szCs w:val="32"/>
        </w:rPr>
        <w:t>2568</w:t>
      </w:r>
      <w:r w:rsidRPr="005341A0">
        <w:rPr>
          <w:rFonts w:ascii="Angsana New" w:hAnsi="Angsana New"/>
          <w:sz w:val="32"/>
          <w:szCs w:val="32"/>
          <w:cs/>
        </w:rPr>
        <w:t xml:space="preserve">  ที่ประชุมคณะกรรมการบริหาร ครั้งที่ </w:t>
      </w:r>
      <w:r w:rsidRPr="005341A0">
        <w:rPr>
          <w:rFonts w:ascii="Angsana New" w:hAnsi="Angsana New"/>
          <w:sz w:val="32"/>
          <w:szCs w:val="32"/>
        </w:rPr>
        <w:t>9</w:t>
      </w:r>
      <w:r w:rsidRPr="005341A0">
        <w:rPr>
          <w:rFonts w:ascii="Angsana New" w:hAnsi="Angsana New"/>
          <w:sz w:val="32"/>
          <w:szCs w:val="32"/>
          <w:cs/>
        </w:rPr>
        <w:t>/</w:t>
      </w:r>
      <w:r w:rsidRPr="005341A0">
        <w:rPr>
          <w:rFonts w:ascii="Angsana New" w:hAnsi="Angsana New"/>
          <w:sz w:val="32"/>
          <w:szCs w:val="32"/>
        </w:rPr>
        <w:t>2568</w:t>
      </w:r>
      <w:r w:rsidRPr="005341A0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เข้าศึกษาความเป็นไปได้ในการลงทุนในหุ้นสามัญของบริษัทจำกัดสัญชาติไทยแห่งหนึ่ง (“บริษัทเป้าหมาย”) โดยได้มีการวางเงินมัดจำแบบเรียกคืนได้กับผู้จะขาย เพื่อเข้าศึกษาข้อมูลและตรวจสอบสถานะกิจการของบริษัทเป้าหมาย ซึ่งทางผู้จะขายตกลงนำหุ้นสามัญของบริษัทเป้าหมาย</w:t>
      </w:r>
      <w:r w:rsidRPr="005341A0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5341A0">
        <w:rPr>
          <w:rFonts w:ascii="Angsana New" w:hAnsi="Angsana New"/>
          <w:spacing w:val="-4"/>
          <w:sz w:val="32"/>
          <w:szCs w:val="32"/>
        </w:rPr>
        <w:t>600,000</w:t>
      </w:r>
      <w:r w:rsidRPr="005341A0">
        <w:rPr>
          <w:rFonts w:ascii="Angsana New" w:hAnsi="Angsana New"/>
          <w:spacing w:val="-4"/>
          <w:sz w:val="32"/>
          <w:szCs w:val="32"/>
          <w:cs/>
        </w:rPr>
        <w:t xml:space="preserve"> หุ้นจำนำไว้กับบริษัทเพื่อเป็นหลักประกันในการทำบันทึกความเข้าใจฉบับนี้ ทั้งนี้ การตกลง</w:t>
      </w:r>
      <w:r w:rsidRPr="005341A0">
        <w:rPr>
          <w:rFonts w:ascii="Angsana New" w:hAnsi="Angsana New"/>
          <w:sz w:val="32"/>
          <w:szCs w:val="32"/>
          <w:cs/>
        </w:rPr>
        <w:t>เข้าทำสัญญาซื้อขายจะขึ้นอยู่กับผลการดำเนินการตรวจสอบสถานะกิจการ (</w:t>
      </w:r>
      <w:r w:rsidRPr="005341A0">
        <w:rPr>
          <w:rFonts w:ascii="Angsana New" w:hAnsi="Angsana New"/>
          <w:sz w:val="32"/>
          <w:szCs w:val="32"/>
        </w:rPr>
        <w:t xml:space="preserve">Due Diligence) </w:t>
      </w:r>
      <w:r w:rsidRPr="005341A0">
        <w:rPr>
          <w:rFonts w:ascii="Angsana New" w:hAnsi="Angsana New"/>
          <w:sz w:val="32"/>
          <w:szCs w:val="32"/>
          <w:cs/>
        </w:rPr>
        <w:t>ของบริษัทเป้าหมาย เงื่อนไขบังคับก่อนอื่น ๆ รวมถึงการอนุมัติให้ลงทุนตามขั้นตอนที่เกี่ยวข้องของบริษัท</w:t>
      </w:r>
    </w:p>
    <w:p w14:paraId="66A24C03" w14:textId="4F664B7F" w:rsidR="00F9719C" w:rsidRPr="005341A0" w:rsidRDefault="00F9719C" w:rsidP="000D2C2E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341A0">
        <w:rPr>
          <w:rFonts w:ascii="Angsana New" w:hAnsi="Angsana New"/>
          <w:sz w:val="32"/>
          <w:szCs w:val="32"/>
          <w:cs/>
        </w:rPr>
        <w:lastRenderedPageBreak/>
        <w:t>ต่อมา ภายหลังจากที่บริษัทได้ตรวจสอบสถาน</w:t>
      </w:r>
      <w:r w:rsidRPr="005341A0">
        <w:rPr>
          <w:rFonts w:ascii="Angsana New" w:hAnsi="Angsana New" w:hint="cs"/>
          <w:sz w:val="32"/>
          <w:szCs w:val="32"/>
          <w:cs/>
        </w:rPr>
        <w:t>ะ</w:t>
      </w:r>
      <w:r w:rsidRPr="005341A0">
        <w:rPr>
          <w:rFonts w:ascii="Angsana New" w:hAnsi="Angsana New"/>
          <w:sz w:val="32"/>
          <w:szCs w:val="32"/>
          <w:cs/>
        </w:rPr>
        <w:t xml:space="preserve">กิจการของบริษัทเป้าหมายแล้ว พบว่าบริษัทกับผู้จะขายไม่สามารถบรรลุข้อตกลงเรื่องราคาซื้อขายที่เห็นชอบร่วมกันได้ ดังนั้น บริษัทจึงขอยกเลิกการลงทุนในบริษัทเป้าหมายและขอคืนเงินมัดจำทั้งหมดที่ได้จ่ายไปจำนวน </w:t>
      </w:r>
      <w:r w:rsidRPr="005341A0">
        <w:rPr>
          <w:rFonts w:ascii="Angsana New" w:hAnsi="Angsana New"/>
          <w:sz w:val="32"/>
          <w:szCs w:val="32"/>
        </w:rPr>
        <w:t>30</w:t>
      </w:r>
      <w:r w:rsidRPr="005341A0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0E30C8CA" w14:textId="3E318E90" w:rsidR="00F9719C" w:rsidRPr="005341A0" w:rsidRDefault="00BB10E9" w:rsidP="000D2C2E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341A0">
        <w:rPr>
          <w:rFonts w:ascii="Angsana New" w:hAnsi="Angsana New" w:hint="cs"/>
          <w:sz w:val="32"/>
          <w:szCs w:val="32"/>
          <w:cs/>
        </w:rPr>
        <w:t>เมื่อ</w:t>
      </w:r>
      <w:r w:rsidR="00F9719C" w:rsidRPr="005341A0">
        <w:rPr>
          <w:rFonts w:ascii="Angsana New" w:hAnsi="Angsana New"/>
          <w:sz w:val="32"/>
          <w:szCs w:val="32"/>
          <w:cs/>
        </w:rPr>
        <w:t xml:space="preserve">วันที่ </w:t>
      </w:r>
      <w:r w:rsidR="00F9719C" w:rsidRPr="005341A0">
        <w:rPr>
          <w:rFonts w:ascii="Angsana New" w:hAnsi="Angsana New"/>
          <w:sz w:val="32"/>
          <w:szCs w:val="32"/>
        </w:rPr>
        <w:t>22</w:t>
      </w:r>
      <w:r w:rsidR="00F9719C" w:rsidRPr="005341A0">
        <w:rPr>
          <w:rFonts w:ascii="Angsana New" w:hAnsi="Angsana New"/>
          <w:sz w:val="32"/>
          <w:szCs w:val="32"/>
          <w:cs/>
        </w:rPr>
        <w:t xml:space="preserve"> มกราคม </w:t>
      </w:r>
      <w:r w:rsidR="00F9719C" w:rsidRPr="005341A0">
        <w:rPr>
          <w:rFonts w:ascii="Angsana New" w:hAnsi="Angsana New"/>
          <w:sz w:val="32"/>
          <w:szCs w:val="32"/>
        </w:rPr>
        <w:t>2569</w:t>
      </w:r>
      <w:r w:rsidR="00F9719C" w:rsidRPr="005341A0">
        <w:rPr>
          <w:rFonts w:ascii="Angsana New" w:hAnsi="Angsana New"/>
          <w:sz w:val="32"/>
          <w:szCs w:val="32"/>
          <w:cs/>
        </w:rPr>
        <w:t xml:space="preserve"> บริษัทได้เข้าทำสัญญาซื้อขายหุ้นสามัญของบริษัท</w:t>
      </w:r>
      <w:r w:rsidR="006C5BC5" w:rsidRPr="005341A0">
        <w:rPr>
          <w:rFonts w:ascii="Angsana New" w:hAnsi="Angsana New" w:hint="cs"/>
          <w:sz w:val="32"/>
          <w:szCs w:val="32"/>
          <w:cs/>
        </w:rPr>
        <w:t>จดทะเบียนแห่งหนึ่ง</w:t>
      </w:r>
      <w:r w:rsidR="00F9719C" w:rsidRPr="005341A0">
        <w:rPr>
          <w:rFonts w:ascii="Angsana New" w:hAnsi="Angsana New"/>
          <w:sz w:val="32"/>
          <w:szCs w:val="32"/>
          <w:cs/>
        </w:rPr>
        <w:t xml:space="preserve"> จากผู้ขายซึ่งเป็นผู้ถือห</w:t>
      </w:r>
      <w:r w:rsidR="00F9719C" w:rsidRPr="005341A0">
        <w:rPr>
          <w:rFonts w:ascii="Angsana New" w:hAnsi="Angsana New" w:hint="cs"/>
          <w:sz w:val="32"/>
          <w:szCs w:val="32"/>
          <w:cs/>
        </w:rPr>
        <w:t>ุ้</w:t>
      </w:r>
      <w:r w:rsidR="00F9719C" w:rsidRPr="005341A0">
        <w:rPr>
          <w:rFonts w:ascii="Angsana New" w:hAnsi="Angsana New"/>
          <w:sz w:val="32"/>
          <w:szCs w:val="32"/>
          <w:cs/>
        </w:rPr>
        <w:t>น</w:t>
      </w:r>
      <w:r w:rsidR="00F9719C" w:rsidRPr="005341A0">
        <w:rPr>
          <w:rFonts w:ascii="Angsana New" w:hAnsi="Angsana New" w:hint="cs"/>
          <w:sz w:val="32"/>
          <w:szCs w:val="32"/>
          <w:cs/>
        </w:rPr>
        <w:t>ของ</w:t>
      </w:r>
      <w:r w:rsidR="00F9719C" w:rsidRPr="005341A0">
        <w:rPr>
          <w:rFonts w:ascii="Angsana New" w:hAnsi="Angsana New"/>
          <w:sz w:val="32"/>
          <w:szCs w:val="32"/>
          <w:cs/>
        </w:rPr>
        <w:t>บริษัท</w:t>
      </w:r>
      <w:r w:rsidR="006C5BC5" w:rsidRPr="005341A0">
        <w:rPr>
          <w:rFonts w:ascii="Angsana New" w:hAnsi="Angsana New" w:hint="cs"/>
          <w:sz w:val="32"/>
          <w:szCs w:val="32"/>
          <w:cs/>
        </w:rPr>
        <w:t>จดทะเบียน</w:t>
      </w:r>
      <w:r w:rsidR="00BD355F" w:rsidRPr="005341A0">
        <w:rPr>
          <w:rFonts w:ascii="Angsana New" w:hAnsi="Angsana New" w:hint="cs"/>
          <w:sz w:val="32"/>
          <w:szCs w:val="32"/>
          <w:cs/>
        </w:rPr>
        <w:t>ดังกล่าว</w:t>
      </w:r>
      <w:r w:rsidR="00F9719C" w:rsidRPr="005341A0">
        <w:rPr>
          <w:rFonts w:ascii="Angsana New" w:hAnsi="Angsana New" w:hint="cs"/>
          <w:sz w:val="32"/>
          <w:szCs w:val="32"/>
          <w:cs/>
        </w:rPr>
        <w:t>และเป็น</w:t>
      </w:r>
      <w:r w:rsidR="00F9719C" w:rsidRPr="005341A0">
        <w:rPr>
          <w:rFonts w:ascii="Angsana New" w:hAnsi="Angsana New"/>
          <w:sz w:val="32"/>
          <w:szCs w:val="32"/>
          <w:cs/>
        </w:rPr>
        <w:t>รายเดียวกับผ</w:t>
      </w:r>
      <w:r w:rsidR="00F9719C" w:rsidRPr="005341A0">
        <w:rPr>
          <w:rFonts w:ascii="Angsana New" w:hAnsi="Angsana New" w:hint="cs"/>
          <w:sz w:val="32"/>
          <w:szCs w:val="32"/>
          <w:cs/>
        </w:rPr>
        <w:t>ู้</w:t>
      </w:r>
      <w:r w:rsidR="00F9719C" w:rsidRPr="005341A0">
        <w:rPr>
          <w:rFonts w:ascii="Angsana New" w:hAnsi="Angsana New"/>
          <w:sz w:val="32"/>
          <w:szCs w:val="32"/>
          <w:cs/>
        </w:rPr>
        <w:t>ถือห</w:t>
      </w:r>
      <w:r w:rsidR="00F9719C" w:rsidRPr="005341A0">
        <w:rPr>
          <w:rFonts w:ascii="Angsana New" w:hAnsi="Angsana New" w:hint="cs"/>
          <w:sz w:val="32"/>
          <w:szCs w:val="32"/>
          <w:cs/>
        </w:rPr>
        <w:t>ุ้</w:t>
      </w:r>
      <w:r w:rsidR="00F9719C" w:rsidRPr="005341A0">
        <w:rPr>
          <w:rFonts w:ascii="Angsana New" w:hAnsi="Angsana New"/>
          <w:sz w:val="32"/>
          <w:szCs w:val="32"/>
          <w:cs/>
        </w:rPr>
        <w:t xml:space="preserve">นของบริษัทเป้าหมายแห่งเดิมข้างต้น โดยในวันดังกล่าว บริษัทและผู้ขายได้ลงนามในสัญญาหักกลบลบหนี้ระหว่างค่าหุ้นสามัญที่บริษัทจะต้องจ่ายชำระให้ผู้ขายกับเงินมัดจำที่ผู้ขายจะต้องชำระคืนให้บริษัท และให้บริษัทชำระค่าหุ้นสามัญส่วนที่เกินจากเงินมัดจำที่นำมาหักกลบให้แก่ผู้ขายจำนวน </w:t>
      </w:r>
      <w:r w:rsidR="00F9719C" w:rsidRPr="005341A0">
        <w:rPr>
          <w:rFonts w:ascii="Angsana New" w:hAnsi="Angsana New"/>
          <w:sz w:val="32"/>
          <w:szCs w:val="32"/>
        </w:rPr>
        <w:t>5.60</w:t>
      </w:r>
      <w:r w:rsidR="00F9719C" w:rsidRPr="005341A0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C51EBE1" w14:textId="77777777" w:rsidR="00F9719C" w:rsidRPr="00B77CC3" w:rsidRDefault="00F9719C" w:rsidP="005341A0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D98FD54" w14:textId="240DC05C" w:rsidR="005753E4" w:rsidRPr="005341A0" w:rsidRDefault="005753E4" w:rsidP="0052305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5341A0">
        <w:rPr>
          <w:rFonts w:ascii="Angsana New" w:hAnsi="Angsana New"/>
          <w:sz w:val="32"/>
          <w:szCs w:val="32"/>
        </w:rPr>
        <w:t>1</w:t>
      </w:r>
      <w:r w:rsidR="00BE5D89" w:rsidRPr="005341A0">
        <w:rPr>
          <w:rFonts w:ascii="Angsana New" w:hAnsi="Angsana New"/>
          <w:sz w:val="32"/>
          <w:szCs w:val="32"/>
        </w:rPr>
        <w:t>1</w:t>
      </w:r>
      <w:r w:rsidRPr="005341A0">
        <w:rPr>
          <w:rFonts w:ascii="Angsana New" w:hAnsi="Angsana New"/>
          <w:sz w:val="32"/>
          <w:szCs w:val="32"/>
        </w:rPr>
        <w:t>.</w:t>
      </w:r>
      <w:r w:rsidRPr="005341A0">
        <w:rPr>
          <w:rFonts w:ascii="Angsana New" w:hAnsi="Angsana New"/>
          <w:sz w:val="32"/>
          <w:szCs w:val="32"/>
        </w:rPr>
        <w:tab/>
      </w:r>
      <w:r w:rsidRPr="005341A0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413B33E4" w14:textId="7C713C87" w:rsidR="005753E4" w:rsidRPr="005341A0" w:rsidRDefault="005753E4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5341A0">
        <w:rPr>
          <w:rFonts w:ascii="Angsana New" w:hAnsi="Angsana New"/>
          <w:sz w:val="32"/>
          <w:szCs w:val="32"/>
        </w:rPr>
        <w:tab/>
      </w:r>
      <w:r w:rsidR="00956524" w:rsidRPr="005341A0">
        <w:rPr>
          <w:rFonts w:ascii="Angsana New" w:hAnsi="Angsana New"/>
          <w:sz w:val="32"/>
          <w:szCs w:val="32"/>
        </w:rPr>
        <w:tab/>
      </w:r>
      <w:r w:rsidRPr="005341A0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523" w:type="dxa"/>
        <w:tblInd w:w="-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1276"/>
        <w:gridCol w:w="142"/>
        <w:gridCol w:w="708"/>
        <w:gridCol w:w="141"/>
        <w:gridCol w:w="709"/>
        <w:gridCol w:w="142"/>
        <w:gridCol w:w="646"/>
        <w:gridCol w:w="111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5341A0" w:rsidRPr="005341A0" w14:paraId="46E816D3" w14:textId="77777777" w:rsidTr="00706BEC">
        <w:tc>
          <w:tcPr>
            <w:tcW w:w="1276" w:type="dxa"/>
            <w:noWrap/>
            <w:vAlign w:val="bottom"/>
          </w:tcPr>
          <w:p w14:paraId="2DE4429C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28DC26F3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0CF0EAC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4272A085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Align w:val="bottom"/>
          </w:tcPr>
          <w:p w14:paraId="4284E575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7F639CDB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vAlign w:val="bottom"/>
          </w:tcPr>
          <w:p w14:paraId="2B857838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A61BD28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vAlign w:val="bottom"/>
          </w:tcPr>
          <w:p w14:paraId="52A285F1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FF9434C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7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58977ECB" w14:textId="77777777" w:rsidR="002372A2" w:rsidRPr="005341A0" w:rsidRDefault="002372A2" w:rsidP="000D2C2E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5341A0" w:rsidRPr="005341A0" w14:paraId="146BC8E3" w14:textId="77777777" w:rsidTr="00706BEC">
        <w:tc>
          <w:tcPr>
            <w:tcW w:w="1276" w:type="dxa"/>
            <w:noWrap/>
            <w:vAlign w:val="bottom"/>
          </w:tcPr>
          <w:p w14:paraId="50C077C4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02BF6F40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51BA3F3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06D4F84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Align w:val="bottom"/>
          </w:tcPr>
          <w:p w14:paraId="4C9021D5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506EBD62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vAlign w:val="bottom"/>
          </w:tcPr>
          <w:p w14:paraId="43644865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93A24D4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vAlign w:val="bottom"/>
          </w:tcPr>
          <w:p w14:paraId="46A3C690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4054B5F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2A2932CF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  <w:vAlign w:val="bottom"/>
          </w:tcPr>
          <w:p w14:paraId="098F0AFD" w14:textId="77777777" w:rsidR="002372A2" w:rsidRPr="005341A0" w:rsidRDefault="002372A2" w:rsidP="000D2C2E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  <w:vAlign w:val="bottom"/>
          </w:tcPr>
          <w:p w14:paraId="4FA552F1" w14:textId="77777777" w:rsidR="002372A2" w:rsidRPr="005341A0" w:rsidRDefault="002372A2" w:rsidP="000D2C2E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5341A0" w:rsidRPr="005341A0" w14:paraId="528C8754" w14:textId="77777777" w:rsidTr="00706BEC">
        <w:tc>
          <w:tcPr>
            <w:tcW w:w="1276" w:type="dxa"/>
            <w:noWrap/>
            <w:vAlign w:val="bottom"/>
          </w:tcPr>
          <w:p w14:paraId="06065E12" w14:textId="1B09DF9D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3D539575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A9976D4" w14:textId="1011EEFB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7C708E3C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Merge w:val="restart"/>
            <w:vAlign w:val="bottom"/>
          </w:tcPr>
          <w:p w14:paraId="050D913B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74893A9B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141" w:type="dxa"/>
            <w:vAlign w:val="bottom"/>
          </w:tcPr>
          <w:p w14:paraId="4F9A32A9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  <w:p w14:paraId="69965C07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tcBorders>
              <w:bottom w:val="single" w:sz="6" w:space="0" w:color="auto"/>
            </w:tcBorders>
            <w:vAlign w:val="bottom"/>
          </w:tcPr>
          <w:p w14:paraId="48556231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0EA4CFFD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3CBDCBF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1EE0824D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25F38191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</w:rPr>
              <w:t>(</w:t>
            </w:r>
            <w:r w:rsidRPr="005341A0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vAlign w:val="bottom"/>
          </w:tcPr>
          <w:p w14:paraId="09BE56FE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661C1468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5E47B438" w14:textId="77777777" w:rsidR="002372A2" w:rsidRPr="005341A0" w:rsidRDefault="002372A2" w:rsidP="000D2C2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  <w:cs/>
              </w:rPr>
              <w:t xml:space="preserve">วิธีส่วนได้เสีย </w:t>
            </w:r>
          </w:p>
        </w:tc>
        <w:tc>
          <w:tcPr>
            <w:tcW w:w="90" w:type="dxa"/>
            <w:noWrap/>
            <w:vAlign w:val="bottom"/>
          </w:tcPr>
          <w:p w14:paraId="7FD9AB65" w14:textId="77777777" w:rsidR="002372A2" w:rsidRPr="005341A0" w:rsidRDefault="002372A2" w:rsidP="000D2C2E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  <w:vAlign w:val="bottom"/>
          </w:tcPr>
          <w:p w14:paraId="5C9146D6" w14:textId="77777777" w:rsidR="002372A2" w:rsidRPr="005341A0" w:rsidRDefault="002372A2" w:rsidP="000D2C2E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5341A0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4C577767" w14:textId="77777777" w:rsidR="002372A2" w:rsidRPr="005341A0" w:rsidRDefault="002372A2" w:rsidP="000D2C2E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</w:tr>
      <w:tr w:rsidR="005341A0" w:rsidRPr="005341A0" w14:paraId="23F64894" w14:textId="77777777" w:rsidTr="00D73466">
        <w:tc>
          <w:tcPr>
            <w:tcW w:w="1276" w:type="dxa"/>
            <w:tcBorders>
              <w:bottom w:val="single" w:sz="6" w:space="0" w:color="auto"/>
            </w:tcBorders>
            <w:noWrap/>
            <w:vAlign w:val="bottom"/>
          </w:tcPr>
          <w:p w14:paraId="74308458" w14:textId="7DC4A781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4521437" w14:textId="77777777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BDE395A" w14:textId="7C5AF832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142" w:type="dxa"/>
          </w:tcPr>
          <w:p w14:paraId="774B1473" w14:textId="77777777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Merge/>
            <w:tcBorders>
              <w:bottom w:val="single" w:sz="6" w:space="0" w:color="auto"/>
            </w:tcBorders>
          </w:tcPr>
          <w:p w14:paraId="165C690E" w14:textId="77777777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7236F980" w14:textId="77777777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EA547" w14:textId="2CEF678E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341A0">
              <w:rPr>
                <w:rFonts w:ascii="Angsana New" w:hAnsi="Angsana New"/>
                <w:cs/>
              </w:rPr>
              <w:t xml:space="preserve">ณ วันที่ </w:t>
            </w:r>
            <w:r w:rsidRPr="005341A0">
              <w:rPr>
                <w:rFonts w:ascii="Angsana New" w:hAnsi="Angsana New"/>
              </w:rPr>
              <w:t>30</w:t>
            </w:r>
            <w:r w:rsidRPr="005341A0">
              <w:rPr>
                <w:rFonts w:ascii="Angsana New" w:hAnsi="Angsana New"/>
                <w:cs/>
              </w:rPr>
              <w:t xml:space="preserve"> </w:t>
            </w:r>
            <w:r w:rsidRPr="005341A0">
              <w:rPr>
                <w:rFonts w:ascii="Angsana New" w:hAnsi="Angsana New" w:hint="cs"/>
                <w:cs/>
              </w:rPr>
              <w:t>มิถุนายน</w:t>
            </w:r>
            <w:r w:rsidRPr="005341A0">
              <w:rPr>
                <w:rFonts w:ascii="Angsana New" w:hAnsi="Angsana New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6E75F59" w14:textId="77777777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41A8E8" w14:textId="36C3B2D2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341A0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2F9A260" w14:textId="77777777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D70B67" w14:textId="71FE6E1F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341A0">
              <w:rPr>
                <w:rFonts w:ascii="Angsana New" w:hAnsi="Angsana New"/>
                <w:cs/>
              </w:rPr>
              <w:t xml:space="preserve">ณ วันที่ </w:t>
            </w:r>
            <w:r w:rsidRPr="005341A0">
              <w:rPr>
                <w:rFonts w:ascii="Angsana New" w:hAnsi="Angsana New"/>
              </w:rPr>
              <w:t>30</w:t>
            </w:r>
            <w:r w:rsidRPr="005341A0">
              <w:rPr>
                <w:rFonts w:ascii="Angsana New" w:hAnsi="Angsana New"/>
                <w:cs/>
              </w:rPr>
              <w:t xml:space="preserve"> </w:t>
            </w:r>
            <w:r w:rsidRPr="005341A0">
              <w:rPr>
                <w:rFonts w:ascii="Angsana New" w:hAnsi="Angsana New" w:hint="cs"/>
                <w:cs/>
              </w:rPr>
              <w:t>มิถุนายน</w:t>
            </w:r>
            <w:r w:rsidRPr="005341A0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DDD2FAF" w14:textId="77777777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97B0812" w14:textId="6E0F2313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1FF1568F" w14:textId="58FE15A2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8927263" w14:textId="7475B7BC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341A0">
              <w:rPr>
                <w:rFonts w:ascii="Angsana New" w:hAnsi="Angsana New"/>
                <w:cs/>
              </w:rPr>
              <w:t xml:space="preserve">ณ วันที่ </w:t>
            </w:r>
            <w:r w:rsidRPr="005341A0">
              <w:rPr>
                <w:rFonts w:ascii="Angsana New" w:hAnsi="Angsana New"/>
              </w:rPr>
              <w:t>30</w:t>
            </w:r>
            <w:r w:rsidRPr="005341A0">
              <w:rPr>
                <w:rFonts w:ascii="Angsana New" w:hAnsi="Angsana New"/>
                <w:cs/>
              </w:rPr>
              <w:t xml:space="preserve"> </w:t>
            </w:r>
            <w:r w:rsidRPr="005341A0">
              <w:rPr>
                <w:rFonts w:ascii="Angsana New" w:hAnsi="Angsana New" w:hint="cs"/>
                <w:cs/>
              </w:rPr>
              <w:t>มิถุนายน</w:t>
            </w:r>
            <w:r w:rsidRPr="005341A0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53AE98C" w14:textId="3F7DD26A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01E98CB" w14:textId="36B695F0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341A0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  <w:noWrap/>
            <w:vAlign w:val="bottom"/>
          </w:tcPr>
          <w:p w14:paraId="60D8842D" w14:textId="2213C62A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D53A9DB" w14:textId="48AB83DA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341A0">
              <w:rPr>
                <w:rFonts w:ascii="Angsana New" w:hAnsi="Angsana New"/>
                <w:cs/>
              </w:rPr>
              <w:t xml:space="preserve">ณ วันที่ </w:t>
            </w:r>
            <w:r w:rsidRPr="005341A0">
              <w:rPr>
                <w:rFonts w:ascii="Angsana New" w:hAnsi="Angsana New"/>
              </w:rPr>
              <w:t>30</w:t>
            </w:r>
            <w:r w:rsidRPr="005341A0">
              <w:rPr>
                <w:rFonts w:ascii="Angsana New" w:hAnsi="Angsana New"/>
                <w:cs/>
              </w:rPr>
              <w:t xml:space="preserve"> </w:t>
            </w:r>
            <w:r w:rsidRPr="005341A0">
              <w:rPr>
                <w:rFonts w:ascii="Angsana New" w:hAnsi="Angsana New" w:hint="cs"/>
                <w:cs/>
              </w:rPr>
              <w:t>มิถุนายน</w:t>
            </w:r>
            <w:r w:rsidRPr="005341A0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DA82BE6" w14:textId="55EDE269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7A8DB69" w14:textId="5ADF83CA" w:rsidR="005341A0" w:rsidRPr="005341A0" w:rsidRDefault="005341A0" w:rsidP="000D2C2E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341A0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</w:tr>
      <w:tr w:rsidR="005341A0" w:rsidRPr="005341A0" w14:paraId="20928499" w14:textId="77777777" w:rsidTr="002D7616">
        <w:tc>
          <w:tcPr>
            <w:tcW w:w="1276" w:type="dxa"/>
            <w:tcBorders>
              <w:top w:val="single" w:sz="6" w:space="0" w:color="auto"/>
            </w:tcBorders>
            <w:noWrap/>
          </w:tcPr>
          <w:p w14:paraId="3A4B0BF1" w14:textId="77777777" w:rsidR="00706BEC" w:rsidRPr="005341A0" w:rsidRDefault="00706BEC" w:rsidP="000D2C2E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</w:rPr>
            </w:pPr>
            <w:r w:rsidRPr="005341A0">
              <w:rPr>
                <w:rFonts w:ascii="Angsana New" w:hAnsi="Angsana New" w:hint="cs"/>
                <w:cs/>
              </w:rPr>
              <w:t>บริษัท สกาย ซีซี จำกัด</w:t>
            </w:r>
          </w:p>
          <w:p w14:paraId="6C15DC8A" w14:textId="7DB0AD43" w:rsidR="00706BEC" w:rsidRPr="005341A0" w:rsidRDefault="00706BEC" w:rsidP="000D2C2E">
            <w:pPr>
              <w:tabs>
                <w:tab w:val="left" w:pos="150"/>
              </w:tabs>
              <w:spacing w:line="320" w:lineRule="exact"/>
              <w:ind w:left="113" w:hanging="113"/>
              <w:rPr>
                <w:rFonts w:ascii="Angsana New" w:hAnsi="Angsana New"/>
                <w:snapToGrid w:val="0"/>
                <w:spacing w:val="-12"/>
                <w:lang w:eastAsia="th-TH"/>
              </w:rPr>
            </w:pPr>
            <w:r w:rsidRPr="005341A0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42" w:type="dxa"/>
          </w:tcPr>
          <w:p w14:paraId="1DBA789F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B22130" w14:textId="77777777" w:rsidR="00706BEC" w:rsidRPr="005341A0" w:rsidRDefault="00706BEC" w:rsidP="000D2C2E">
            <w:pPr>
              <w:tabs>
                <w:tab w:val="left" w:pos="16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  <w:cs/>
              </w:rPr>
              <w:t>ให้บริการศูนย์บริการ</w:t>
            </w:r>
            <w:r w:rsidRPr="005341A0">
              <w:rPr>
                <w:rFonts w:ascii="Angsana New" w:hAnsi="Angsana New"/>
                <w:cs/>
              </w:rPr>
              <w:tab/>
              <w:t>ข้อมูลลูกค้าสัมพันธ์</w:t>
            </w:r>
          </w:p>
        </w:tc>
        <w:tc>
          <w:tcPr>
            <w:tcW w:w="142" w:type="dxa"/>
          </w:tcPr>
          <w:p w14:paraId="6DAFF578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268DDEE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  <w:r w:rsidRPr="005341A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" w:type="dxa"/>
          </w:tcPr>
          <w:p w14:paraId="5C16A523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BCA19F6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80,000</w:t>
            </w:r>
          </w:p>
        </w:tc>
        <w:tc>
          <w:tcPr>
            <w:tcW w:w="142" w:type="dxa"/>
          </w:tcPr>
          <w:p w14:paraId="4352E1EF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</w:tcPr>
          <w:p w14:paraId="5DB2797F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80,000</w:t>
            </w:r>
          </w:p>
        </w:tc>
        <w:tc>
          <w:tcPr>
            <w:tcW w:w="111" w:type="dxa"/>
            <w:tcBorders>
              <w:left w:val="nil"/>
            </w:tcBorders>
          </w:tcPr>
          <w:p w14:paraId="22EBD7A7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CBCE554" w14:textId="77777777" w:rsidR="00706BEC" w:rsidRPr="005341A0" w:rsidRDefault="00706BEC" w:rsidP="000D2C2E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05B6A22F" w14:textId="77777777" w:rsidR="00706BEC" w:rsidRPr="005341A0" w:rsidRDefault="00706BEC" w:rsidP="000D2C2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A78904F" w14:textId="77777777" w:rsidR="00706BEC" w:rsidRPr="005341A0" w:rsidRDefault="00706BEC" w:rsidP="000D2C2E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0E44F920" w14:textId="77777777" w:rsidR="00706BEC" w:rsidRPr="005341A0" w:rsidRDefault="00706BEC" w:rsidP="000D2C2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715EC9D" w14:textId="00ADE41B" w:rsidR="00706BEC" w:rsidRPr="005341A0" w:rsidRDefault="00257308" w:rsidP="000D2C2E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257308">
              <w:rPr>
                <w:rFonts w:ascii="Angsana New" w:hAnsi="Angsana New"/>
              </w:rPr>
              <w:t>39,08</w:t>
            </w:r>
            <w:r w:rsidR="00237CBC">
              <w:rPr>
                <w:rFonts w:ascii="Angsana New" w:hAnsi="Angsana New"/>
              </w:rPr>
              <w:t>7</w:t>
            </w:r>
          </w:p>
        </w:tc>
        <w:tc>
          <w:tcPr>
            <w:tcW w:w="90" w:type="dxa"/>
            <w:noWrap/>
          </w:tcPr>
          <w:p w14:paraId="6F22E80C" w14:textId="77777777" w:rsidR="00706BEC" w:rsidRPr="005341A0" w:rsidRDefault="00706BEC" w:rsidP="000D2C2E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92D0A39" w14:textId="740BBEF4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  <w:r w:rsidRPr="005341A0">
              <w:rPr>
                <w:rFonts w:ascii="Angsana New" w:hAnsi="Angsana New"/>
              </w:rPr>
              <w:t>32,716</w:t>
            </w:r>
          </w:p>
        </w:tc>
        <w:tc>
          <w:tcPr>
            <w:tcW w:w="90" w:type="dxa"/>
            <w:noWrap/>
          </w:tcPr>
          <w:p w14:paraId="3FEDFBE8" w14:textId="77777777" w:rsidR="00706BEC" w:rsidRPr="005341A0" w:rsidRDefault="00706BEC" w:rsidP="000D2C2E">
            <w:pPr>
              <w:spacing w:line="32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7E5CCE6" w14:textId="77777777" w:rsidR="00706BEC" w:rsidRPr="005341A0" w:rsidRDefault="00706BEC" w:rsidP="000D2C2E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35F25053" w14:textId="77777777" w:rsidR="00706BEC" w:rsidRPr="005341A0" w:rsidRDefault="00706BEC" w:rsidP="000D2C2E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C003F8B" w14:textId="77777777" w:rsidR="00706BEC" w:rsidRPr="005341A0" w:rsidRDefault="00706BEC" w:rsidP="000D2C2E">
            <w:pPr>
              <w:spacing w:line="32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5341A0">
              <w:rPr>
                <w:rFonts w:ascii="Angsana New" w:hAnsi="Angsana New"/>
              </w:rPr>
              <w:t>24</w:t>
            </w:r>
            <w:r w:rsidRPr="005341A0">
              <w:rPr>
                <w:rFonts w:ascii="Angsana New" w:hAnsi="Angsana New"/>
                <w:lang w:val="en-GB"/>
              </w:rPr>
              <w:t>,000</w:t>
            </w:r>
          </w:p>
        </w:tc>
      </w:tr>
      <w:tr w:rsidR="005341A0" w:rsidRPr="005341A0" w14:paraId="538CB610" w14:textId="77777777" w:rsidTr="002D7616">
        <w:tc>
          <w:tcPr>
            <w:tcW w:w="1276" w:type="dxa"/>
            <w:noWrap/>
          </w:tcPr>
          <w:p w14:paraId="2FF5B7E7" w14:textId="77777777" w:rsidR="00706BEC" w:rsidRPr="005341A0" w:rsidRDefault="00706BEC" w:rsidP="000D2C2E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5341A0">
              <w:rPr>
                <w:rFonts w:ascii="Angsana New" w:hAnsi="Angsana New"/>
                <w:cs/>
              </w:rPr>
              <w:tab/>
              <w:t>รวม</w:t>
            </w:r>
          </w:p>
        </w:tc>
        <w:tc>
          <w:tcPr>
            <w:tcW w:w="142" w:type="dxa"/>
          </w:tcPr>
          <w:p w14:paraId="009CD5FD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BC9FFD0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F678B2F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2534708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3FD8BB89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789F4CBF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25038F8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</w:tcPr>
          <w:p w14:paraId="2AA6460E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47DA5742" w14:textId="77777777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1E526674" w14:textId="77777777" w:rsidR="00706BEC" w:rsidRPr="005341A0" w:rsidRDefault="00706BEC" w:rsidP="000D2C2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A31440F" w14:textId="77777777" w:rsidR="00706BEC" w:rsidRPr="005341A0" w:rsidRDefault="00706BEC" w:rsidP="000D2C2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2F0CDE13" w14:textId="77777777" w:rsidR="00706BEC" w:rsidRPr="005341A0" w:rsidRDefault="00706BEC" w:rsidP="000D2C2E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BB04497" w14:textId="77777777" w:rsidR="00706BEC" w:rsidRPr="005341A0" w:rsidRDefault="00706BEC" w:rsidP="000D2C2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444057C" w14:textId="745A328F" w:rsidR="00706BEC" w:rsidRPr="005341A0" w:rsidRDefault="00257308" w:rsidP="000D2C2E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257308">
              <w:rPr>
                <w:rFonts w:ascii="Angsana New" w:hAnsi="Angsana New"/>
              </w:rPr>
              <w:t>39,08</w:t>
            </w:r>
            <w:r w:rsidR="00237CBC">
              <w:rPr>
                <w:rFonts w:ascii="Angsana New" w:hAnsi="Angsana New"/>
              </w:rPr>
              <w:t>7</w:t>
            </w:r>
          </w:p>
        </w:tc>
        <w:tc>
          <w:tcPr>
            <w:tcW w:w="90" w:type="dxa"/>
            <w:noWrap/>
          </w:tcPr>
          <w:p w14:paraId="50933B77" w14:textId="77777777" w:rsidR="00706BEC" w:rsidRPr="005341A0" w:rsidRDefault="00706BEC" w:rsidP="000D2C2E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B5D20C4" w14:textId="5ED97326" w:rsidR="00706BEC" w:rsidRPr="005341A0" w:rsidRDefault="00706BEC" w:rsidP="000D2C2E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  <w:r w:rsidRPr="005341A0">
              <w:rPr>
                <w:rFonts w:ascii="Angsana New" w:hAnsi="Angsana New"/>
              </w:rPr>
              <w:t>32,716</w:t>
            </w:r>
          </w:p>
        </w:tc>
        <w:tc>
          <w:tcPr>
            <w:tcW w:w="90" w:type="dxa"/>
            <w:noWrap/>
          </w:tcPr>
          <w:p w14:paraId="7EBEE58D" w14:textId="77777777" w:rsidR="00706BEC" w:rsidRPr="005341A0" w:rsidRDefault="00706BEC" w:rsidP="000D2C2E">
            <w:pPr>
              <w:spacing w:line="32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795711" w14:textId="77777777" w:rsidR="00706BEC" w:rsidRPr="005341A0" w:rsidRDefault="00706BEC" w:rsidP="000D2C2E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560E2953" w14:textId="77777777" w:rsidR="00706BEC" w:rsidRPr="005341A0" w:rsidRDefault="00706BEC" w:rsidP="000D2C2E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854429F" w14:textId="77777777" w:rsidR="00706BEC" w:rsidRPr="005341A0" w:rsidRDefault="00706BEC" w:rsidP="000D2C2E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24,000</w:t>
            </w:r>
          </w:p>
        </w:tc>
      </w:tr>
    </w:tbl>
    <w:p w14:paraId="0ABE20F5" w14:textId="77777777" w:rsidR="005341A0" w:rsidRPr="00B77CC3" w:rsidRDefault="005341A0" w:rsidP="00DA6B44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bookmarkStart w:id="14" w:name="_Hlk92100568"/>
    </w:p>
    <w:p w14:paraId="0B9C2ED4" w14:textId="2B57E291" w:rsidR="00F50ECA" w:rsidRPr="005341A0" w:rsidRDefault="00F50ECA" w:rsidP="00F50ECA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77CC3">
        <w:rPr>
          <w:rFonts w:ascii="Angsana New" w:hAnsi="Angsana New"/>
          <w:color w:val="FF0000"/>
          <w:spacing w:val="-2"/>
          <w:sz w:val="32"/>
          <w:szCs w:val="32"/>
          <w:cs/>
        </w:rPr>
        <w:tab/>
      </w:r>
      <w:r w:rsidRPr="00B77CC3">
        <w:rPr>
          <w:rFonts w:ascii="Angsana New" w:hAnsi="Angsana New"/>
          <w:color w:val="FF0000"/>
          <w:spacing w:val="-2"/>
          <w:sz w:val="32"/>
          <w:szCs w:val="32"/>
          <w:cs/>
        </w:rPr>
        <w:tab/>
      </w:r>
      <w:r w:rsidRPr="005341A0">
        <w:rPr>
          <w:rFonts w:ascii="Angsana New" w:hAnsi="Angsana New"/>
          <w:spacing w:val="-2"/>
          <w:sz w:val="32"/>
          <w:szCs w:val="32"/>
          <w:cs/>
        </w:rPr>
        <w:t>การ</w:t>
      </w:r>
      <w:r w:rsidRPr="005341A0">
        <w:rPr>
          <w:rFonts w:ascii="Angsana New" w:hAnsi="Angsana New"/>
          <w:sz w:val="32"/>
          <w:szCs w:val="32"/>
          <w:cs/>
        </w:rPr>
        <w:t>เปลี่ยนแปลงของเงินลงทุนในบริษัทร่วมสำหรับงวด</w:t>
      </w:r>
      <w:r w:rsidR="005341A0" w:rsidRPr="005341A0">
        <w:rPr>
          <w:rFonts w:ascii="Angsana New" w:hAnsi="Angsana New" w:hint="cs"/>
          <w:sz w:val="32"/>
          <w:szCs w:val="32"/>
          <w:cs/>
        </w:rPr>
        <w:t>หก</w:t>
      </w:r>
      <w:r w:rsidRPr="005341A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341A0" w:rsidRPr="005341A0">
        <w:rPr>
          <w:rFonts w:ascii="Angsana New" w:hAnsi="Angsana New"/>
          <w:sz w:val="32"/>
          <w:szCs w:val="32"/>
        </w:rPr>
        <w:t xml:space="preserve">30 </w:t>
      </w:r>
      <w:r w:rsidR="005341A0" w:rsidRPr="005341A0">
        <w:rPr>
          <w:rFonts w:ascii="Angsana New" w:hAnsi="Angsana New" w:hint="cs"/>
          <w:sz w:val="32"/>
          <w:szCs w:val="32"/>
          <w:cs/>
        </w:rPr>
        <w:t>มิถุนายน</w:t>
      </w:r>
      <w:r w:rsidRPr="005341A0">
        <w:rPr>
          <w:rFonts w:ascii="Angsana New" w:hAnsi="Angsana New"/>
          <w:sz w:val="32"/>
          <w:szCs w:val="32"/>
          <w:cs/>
        </w:rPr>
        <w:t xml:space="preserve"> </w:t>
      </w:r>
      <w:r w:rsidRPr="005341A0">
        <w:rPr>
          <w:rFonts w:ascii="Angsana New" w:hAnsi="Angsana New"/>
          <w:sz w:val="32"/>
          <w:szCs w:val="32"/>
        </w:rPr>
        <w:t>2569</w:t>
      </w:r>
      <w:r w:rsidR="000D2C2E">
        <w:rPr>
          <w:rFonts w:ascii="Angsana New" w:hAnsi="Angsana New" w:hint="cs"/>
          <w:sz w:val="32"/>
          <w:szCs w:val="32"/>
          <w:cs/>
        </w:rPr>
        <w:t xml:space="preserve">       </w:t>
      </w:r>
      <w:r w:rsidRPr="005341A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111"/>
        <w:gridCol w:w="1843"/>
        <w:gridCol w:w="141"/>
        <w:gridCol w:w="1949"/>
      </w:tblGrid>
      <w:tr w:rsidR="005341A0" w:rsidRPr="005341A0" w14:paraId="204C758F" w14:textId="77777777" w:rsidTr="00237716">
        <w:tc>
          <w:tcPr>
            <w:tcW w:w="4111" w:type="dxa"/>
          </w:tcPr>
          <w:p w14:paraId="01BD2D4C" w14:textId="77777777" w:rsidR="00F50ECA" w:rsidRPr="005341A0" w:rsidRDefault="00F50ECA" w:rsidP="000D2C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33" w:type="dxa"/>
            <w:gridSpan w:val="3"/>
            <w:tcBorders>
              <w:bottom w:val="single" w:sz="6" w:space="0" w:color="auto"/>
            </w:tcBorders>
          </w:tcPr>
          <w:p w14:paraId="517F6B84" w14:textId="77777777" w:rsidR="00F50ECA" w:rsidRPr="005341A0" w:rsidRDefault="00F50ECA" w:rsidP="000D2C2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41A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41A0" w:rsidRPr="005341A0" w14:paraId="0EB55742" w14:textId="77777777" w:rsidTr="00D70ECA">
        <w:tc>
          <w:tcPr>
            <w:tcW w:w="4111" w:type="dxa"/>
          </w:tcPr>
          <w:p w14:paraId="3046A7D2" w14:textId="77777777" w:rsidR="00F50ECA" w:rsidRPr="005341A0" w:rsidRDefault="00F50ECA" w:rsidP="000D2C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A0F7F6" w14:textId="77777777" w:rsidR="00F50ECA" w:rsidRPr="005341A0" w:rsidRDefault="00F50ECA" w:rsidP="000D2C2E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41A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37555596" w14:textId="77777777" w:rsidR="00F50ECA" w:rsidRPr="005341A0" w:rsidRDefault="00F50ECA" w:rsidP="000D2C2E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B0BC1B" w14:textId="77777777" w:rsidR="00D70ECA" w:rsidRPr="005341A0" w:rsidRDefault="00F50ECA" w:rsidP="000D2C2E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FC11E54" w14:textId="0902D4F7" w:rsidR="00F50ECA" w:rsidRPr="005341A0" w:rsidRDefault="00F50ECA" w:rsidP="000D2C2E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41A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341A0" w:rsidRPr="005341A0" w14:paraId="584CDE20" w14:textId="77777777" w:rsidTr="00237716">
        <w:trPr>
          <w:trHeight w:val="113"/>
        </w:trPr>
        <w:tc>
          <w:tcPr>
            <w:tcW w:w="4111" w:type="dxa"/>
          </w:tcPr>
          <w:p w14:paraId="5DE1312D" w14:textId="77777777" w:rsidR="00F50ECA" w:rsidRPr="005341A0" w:rsidRDefault="00F50ECA" w:rsidP="000D2C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341A0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5341A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23288003" w14:textId="52C04545" w:rsidR="00F50ECA" w:rsidRPr="005341A0" w:rsidRDefault="00F50ECA" w:rsidP="000D2C2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32,716</w:t>
            </w:r>
          </w:p>
        </w:tc>
        <w:tc>
          <w:tcPr>
            <w:tcW w:w="141" w:type="dxa"/>
          </w:tcPr>
          <w:p w14:paraId="63C3C5CF" w14:textId="77777777" w:rsidR="00F50ECA" w:rsidRPr="005341A0" w:rsidRDefault="00F50ECA" w:rsidP="000D2C2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</w:tcBorders>
          </w:tcPr>
          <w:p w14:paraId="6888846B" w14:textId="77777777" w:rsidR="00F50ECA" w:rsidRPr="005341A0" w:rsidRDefault="00F50ECA" w:rsidP="000D2C2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24,000</w:t>
            </w:r>
          </w:p>
        </w:tc>
      </w:tr>
      <w:tr w:rsidR="005341A0" w:rsidRPr="005341A0" w14:paraId="2F6C433C" w14:textId="77777777" w:rsidTr="00237716">
        <w:trPr>
          <w:trHeight w:val="113"/>
        </w:trPr>
        <w:tc>
          <w:tcPr>
            <w:tcW w:w="4111" w:type="dxa"/>
          </w:tcPr>
          <w:p w14:paraId="17F268FD" w14:textId="77777777" w:rsidR="00F50ECA" w:rsidRPr="005341A0" w:rsidRDefault="00F50ECA" w:rsidP="000D2C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341A0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49B272F3" w14:textId="77777777" w:rsidR="00F50ECA" w:rsidRPr="005341A0" w:rsidRDefault="00F50ECA" w:rsidP="000D2C2E">
            <w:pPr>
              <w:spacing w:line="36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DF0A13A" w14:textId="77777777" w:rsidR="00F50ECA" w:rsidRPr="005341A0" w:rsidRDefault="00F50ECA" w:rsidP="000D2C2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73661CD0" w14:textId="77777777" w:rsidR="00F50ECA" w:rsidRPr="005341A0" w:rsidRDefault="00F50ECA" w:rsidP="000D2C2E">
            <w:pPr>
              <w:spacing w:line="36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41A0" w:rsidRPr="005341A0" w14:paraId="49826076" w14:textId="77777777" w:rsidTr="00237716">
        <w:trPr>
          <w:trHeight w:val="113"/>
        </w:trPr>
        <w:tc>
          <w:tcPr>
            <w:tcW w:w="4111" w:type="dxa"/>
          </w:tcPr>
          <w:p w14:paraId="675C2F62" w14:textId="77777777" w:rsidR="00F50ECA" w:rsidRPr="005341A0" w:rsidRDefault="00F50ECA" w:rsidP="000D2C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341A0">
              <w:rPr>
                <w:rFonts w:ascii="Angsana New" w:hAnsi="Angsana New"/>
                <w:sz w:val="32"/>
                <w:szCs w:val="32"/>
                <w:cs/>
              </w:rPr>
              <w:t xml:space="preserve">ส่วนแบ่งกำไร </w:t>
            </w:r>
          </w:p>
        </w:tc>
        <w:tc>
          <w:tcPr>
            <w:tcW w:w="1843" w:type="dxa"/>
          </w:tcPr>
          <w:p w14:paraId="5692B398" w14:textId="1C192274" w:rsidR="00F50ECA" w:rsidRPr="005341A0" w:rsidRDefault="00257308" w:rsidP="000D2C2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6,37</w:t>
            </w:r>
            <w:r w:rsidR="000D2C2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" w:type="dxa"/>
          </w:tcPr>
          <w:p w14:paraId="5500A4C3" w14:textId="77777777" w:rsidR="00F50ECA" w:rsidRPr="005341A0" w:rsidRDefault="00F50ECA" w:rsidP="000D2C2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14BD9ED0" w14:textId="77777777" w:rsidR="00F50ECA" w:rsidRPr="005341A0" w:rsidRDefault="00F50ECA" w:rsidP="000D2C2E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41A0" w:rsidRPr="005341A0" w14:paraId="0EA8DF06" w14:textId="77777777" w:rsidTr="00237716">
        <w:trPr>
          <w:trHeight w:val="113"/>
        </w:trPr>
        <w:tc>
          <w:tcPr>
            <w:tcW w:w="4111" w:type="dxa"/>
          </w:tcPr>
          <w:p w14:paraId="29BB72F9" w14:textId="77777777" w:rsidR="00F50ECA" w:rsidRPr="005341A0" w:rsidRDefault="00F50ECA" w:rsidP="000D2C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341A0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  <w:r w:rsidRPr="005341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341A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341A0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5341A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5341A0">
              <w:rPr>
                <w:rFonts w:ascii="Angsana New" w:hAnsi="Angsana New"/>
                <w:sz w:val="32"/>
                <w:szCs w:val="32"/>
                <w:cs/>
              </w:rPr>
              <w:t xml:space="preserve"> เบ็ดเสร็จอื่น</w:t>
            </w:r>
          </w:p>
        </w:tc>
        <w:tc>
          <w:tcPr>
            <w:tcW w:w="1843" w:type="dxa"/>
          </w:tcPr>
          <w:p w14:paraId="173687B6" w14:textId="77777777" w:rsidR="00F50ECA" w:rsidRPr="005341A0" w:rsidRDefault="00F50ECA" w:rsidP="000D2C2E">
            <w:pPr>
              <w:spacing w:line="36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2010F03" w14:textId="77777777" w:rsidR="00F50ECA" w:rsidRPr="005341A0" w:rsidRDefault="00F50ECA" w:rsidP="000D2C2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1DA99AEB" w14:textId="77777777" w:rsidR="00F50ECA" w:rsidRPr="005341A0" w:rsidRDefault="00F50ECA" w:rsidP="000D2C2E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41A0" w:rsidRPr="005341A0" w14:paraId="36802DF8" w14:textId="77777777" w:rsidTr="00237716">
        <w:trPr>
          <w:trHeight w:val="113"/>
        </w:trPr>
        <w:tc>
          <w:tcPr>
            <w:tcW w:w="4111" w:type="dxa"/>
          </w:tcPr>
          <w:p w14:paraId="7F809EC0" w14:textId="77777777" w:rsidR="00F50ECA" w:rsidRPr="005341A0" w:rsidRDefault="00F50ECA" w:rsidP="000D2C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341A0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843" w:type="dxa"/>
          </w:tcPr>
          <w:p w14:paraId="04572716" w14:textId="77777777" w:rsidR="00F50ECA" w:rsidRPr="005341A0" w:rsidRDefault="00F50ECA" w:rsidP="000D2C2E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1E8329DF" w14:textId="77777777" w:rsidR="00F50ECA" w:rsidRPr="005341A0" w:rsidRDefault="00F50ECA" w:rsidP="000D2C2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28EA104D" w14:textId="77777777" w:rsidR="00F50ECA" w:rsidRPr="005341A0" w:rsidRDefault="00F50ECA" w:rsidP="000D2C2E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41A0" w:rsidRPr="005341A0" w14:paraId="5E96B3C2" w14:textId="77777777" w:rsidTr="00237716">
        <w:trPr>
          <w:trHeight w:val="113"/>
        </w:trPr>
        <w:tc>
          <w:tcPr>
            <w:tcW w:w="4111" w:type="dxa"/>
          </w:tcPr>
          <w:p w14:paraId="6E704E52" w14:textId="77777777" w:rsidR="00F50ECA" w:rsidRPr="005341A0" w:rsidRDefault="00F50ECA" w:rsidP="000D2C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341A0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657987B6" w14:textId="77777777" w:rsidR="00F50ECA" w:rsidRPr="005341A0" w:rsidRDefault="00F50ECA" w:rsidP="000D2C2E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2584EED" w14:textId="77777777" w:rsidR="00F50ECA" w:rsidRPr="005341A0" w:rsidRDefault="00F50ECA" w:rsidP="000D2C2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bottom w:val="single" w:sz="6" w:space="0" w:color="auto"/>
            </w:tcBorders>
          </w:tcPr>
          <w:p w14:paraId="10D88C9A" w14:textId="77777777" w:rsidR="00F50ECA" w:rsidRPr="005341A0" w:rsidRDefault="00F50ECA" w:rsidP="000D2C2E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41A0" w:rsidRPr="005341A0" w14:paraId="2833CFE0" w14:textId="77777777" w:rsidTr="00237716">
        <w:trPr>
          <w:trHeight w:val="171"/>
        </w:trPr>
        <w:tc>
          <w:tcPr>
            <w:tcW w:w="4111" w:type="dxa"/>
          </w:tcPr>
          <w:p w14:paraId="567AF2B7" w14:textId="77777777" w:rsidR="00F50ECA" w:rsidRPr="005341A0" w:rsidRDefault="00F50ECA" w:rsidP="000D2C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341A0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5341A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45BE3D22" w14:textId="47D3475E" w:rsidR="00F50ECA" w:rsidRPr="005341A0" w:rsidRDefault="00257308" w:rsidP="000D2C2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7308">
              <w:rPr>
                <w:rFonts w:ascii="Angsana New" w:hAnsi="Angsana New"/>
                <w:sz w:val="32"/>
                <w:szCs w:val="32"/>
              </w:rPr>
              <w:t>39,08</w:t>
            </w:r>
            <w:r w:rsidR="000D2C2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" w:type="dxa"/>
          </w:tcPr>
          <w:p w14:paraId="2E3C1559" w14:textId="77777777" w:rsidR="00F50ECA" w:rsidRPr="005341A0" w:rsidRDefault="00F50ECA" w:rsidP="000D2C2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  <w:bottom w:val="double" w:sz="6" w:space="0" w:color="auto"/>
            </w:tcBorders>
          </w:tcPr>
          <w:p w14:paraId="520BC28F" w14:textId="77777777" w:rsidR="00F50ECA" w:rsidRPr="005341A0" w:rsidRDefault="00F50ECA" w:rsidP="000D2C2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A0">
              <w:rPr>
                <w:rFonts w:ascii="Angsana New" w:hAnsi="Angsana New"/>
                <w:sz w:val="32"/>
                <w:szCs w:val="32"/>
              </w:rPr>
              <w:t>24,000</w:t>
            </w:r>
          </w:p>
        </w:tc>
      </w:tr>
      <w:bookmarkEnd w:id="14"/>
    </w:tbl>
    <w:p w14:paraId="13FCEE5E" w14:textId="77777777" w:rsidR="00FB53E4" w:rsidRDefault="00FB53E4" w:rsidP="00B37D8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6CA0F331" w14:textId="77777777" w:rsidR="00FB53E4" w:rsidRDefault="00FB53E4" w:rsidP="00B37D8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294835FB" w14:textId="69513D13" w:rsidR="00F6187C" w:rsidRPr="005341A0" w:rsidRDefault="005E1E5D" w:rsidP="00B37D8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5341A0">
        <w:rPr>
          <w:rFonts w:ascii="Angsana New" w:hAnsi="Angsana New"/>
          <w:sz w:val="32"/>
          <w:szCs w:val="32"/>
        </w:rPr>
        <w:lastRenderedPageBreak/>
        <w:t>1</w:t>
      </w:r>
      <w:r w:rsidR="00BE5D89" w:rsidRPr="005341A0">
        <w:rPr>
          <w:rFonts w:ascii="Angsana New" w:hAnsi="Angsana New"/>
          <w:sz w:val="32"/>
          <w:szCs w:val="32"/>
        </w:rPr>
        <w:t>2</w:t>
      </w:r>
      <w:r w:rsidRPr="005341A0">
        <w:rPr>
          <w:rFonts w:ascii="Angsana New" w:hAnsi="Angsana New"/>
          <w:sz w:val="32"/>
          <w:szCs w:val="32"/>
        </w:rPr>
        <w:t>.</w:t>
      </w:r>
      <w:r w:rsidRPr="005341A0">
        <w:rPr>
          <w:rFonts w:ascii="Angsana New" w:hAnsi="Angsana New"/>
          <w:sz w:val="32"/>
          <w:szCs w:val="32"/>
        </w:rPr>
        <w:tab/>
      </w:r>
      <w:r w:rsidR="00F6187C" w:rsidRPr="005341A0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524BAB22" w14:textId="7AAE8051" w:rsidR="00F6187C" w:rsidRPr="005341A0" w:rsidRDefault="00F6187C" w:rsidP="00B37D8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341A0">
        <w:rPr>
          <w:rFonts w:ascii="Angsana New" w:hAnsi="Angsana New"/>
          <w:sz w:val="32"/>
          <w:szCs w:val="32"/>
        </w:rPr>
        <w:tab/>
      </w:r>
      <w:r w:rsidRPr="005341A0">
        <w:rPr>
          <w:rFonts w:ascii="Angsana New" w:hAnsi="Angsana New"/>
          <w:sz w:val="32"/>
          <w:szCs w:val="32"/>
        </w:rPr>
        <w:tab/>
      </w:r>
      <w:r w:rsidRPr="005341A0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5341A0" w:rsidRPr="005341A0" w14:paraId="66039EFB" w14:textId="77777777" w:rsidTr="00D70ECA">
        <w:trPr>
          <w:trHeight w:val="279"/>
        </w:trPr>
        <w:tc>
          <w:tcPr>
            <w:tcW w:w="2160" w:type="dxa"/>
            <w:vMerge w:val="restart"/>
            <w:noWrap/>
            <w:vAlign w:val="bottom"/>
          </w:tcPr>
          <w:p w14:paraId="7F89D398" w14:textId="59EEF23D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 w:val="restart"/>
            <w:vAlign w:val="bottom"/>
          </w:tcPr>
          <w:p w14:paraId="658773AA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  <w:vMerge w:val="restart"/>
            <w:vAlign w:val="bottom"/>
          </w:tcPr>
          <w:p w14:paraId="186D2DEE" w14:textId="4FBB27B4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 w:val="restart"/>
            <w:vAlign w:val="bottom"/>
          </w:tcPr>
          <w:p w14:paraId="2F87CFE4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083F1BCC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781A1CE6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  <w:vMerge w:val="restart"/>
            <w:vAlign w:val="bottom"/>
          </w:tcPr>
          <w:p w14:paraId="1CD3A1D0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vMerge w:val="restart"/>
            <w:vAlign w:val="bottom"/>
          </w:tcPr>
          <w:p w14:paraId="7DF35E95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7C8078E7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  <w:vMerge w:val="restart"/>
            <w:vAlign w:val="bottom"/>
          </w:tcPr>
          <w:p w14:paraId="67AB4301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vMerge w:val="restart"/>
            <w:tcBorders>
              <w:left w:val="nil"/>
            </w:tcBorders>
            <w:noWrap/>
            <w:vAlign w:val="bottom"/>
          </w:tcPr>
          <w:p w14:paraId="30367EC4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  <w:cs/>
              </w:rPr>
              <w:t xml:space="preserve">สัดส่วนความเป็นเจ้าของ </w:t>
            </w:r>
            <w:r w:rsidRPr="005341A0">
              <w:rPr>
                <w:rFonts w:ascii="Angsana New" w:hAnsi="Angsana New"/>
              </w:rPr>
              <w:t>(</w:t>
            </w:r>
            <w:r w:rsidRPr="005341A0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vMerge w:val="restart"/>
            <w:noWrap/>
            <w:vAlign w:val="bottom"/>
          </w:tcPr>
          <w:p w14:paraId="35A9F348" w14:textId="77777777" w:rsidR="002E5DA4" w:rsidRPr="005341A0" w:rsidRDefault="002E5DA4" w:rsidP="00257308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  <w:vAlign w:val="bottom"/>
          </w:tcPr>
          <w:p w14:paraId="589EFAAD" w14:textId="2421BDC4" w:rsidR="002E5DA4" w:rsidRPr="005341A0" w:rsidRDefault="002E5DA4" w:rsidP="00257308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5341A0" w:rsidRPr="005341A0" w14:paraId="532C5654" w14:textId="77777777" w:rsidTr="00D70ECA">
        <w:trPr>
          <w:trHeight w:val="297"/>
        </w:trPr>
        <w:tc>
          <w:tcPr>
            <w:tcW w:w="2160" w:type="dxa"/>
            <w:vMerge/>
            <w:noWrap/>
            <w:vAlign w:val="bottom"/>
          </w:tcPr>
          <w:p w14:paraId="1C09293B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/>
            <w:vAlign w:val="bottom"/>
          </w:tcPr>
          <w:p w14:paraId="267F7C59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  <w:vMerge/>
            <w:vAlign w:val="bottom"/>
          </w:tcPr>
          <w:p w14:paraId="03D239DA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/>
            <w:vAlign w:val="bottom"/>
          </w:tcPr>
          <w:p w14:paraId="330219AB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vAlign w:val="bottom"/>
          </w:tcPr>
          <w:p w14:paraId="729F74CF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/>
            <w:vAlign w:val="bottom"/>
          </w:tcPr>
          <w:p w14:paraId="6A51122C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6" w:space="0" w:color="auto"/>
            </w:tcBorders>
            <w:vAlign w:val="bottom"/>
          </w:tcPr>
          <w:p w14:paraId="43330E42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/>
            <w:vAlign w:val="bottom"/>
          </w:tcPr>
          <w:p w14:paraId="18B6BF83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vMerge/>
            <w:tcBorders>
              <w:left w:val="nil"/>
              <w:bottom w:val="single" w:sz="6" w:space="0" w:color="auto"/>
            </w:tcBorders>
            <w:noWrap/>
            <w:vAlign w:val="bottom"/>
          </w:tcPr>
          <w:p w14:paraId="35DDCDA5" w14:textId="77777777" w:rsidR="002E5DA4" w:rsidRPr="005341A0" w:rsidRDefault="002E5DA4" w:rsidP="0025730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vMerge/>
            <w:noWrap/>
            <w:vAlign w:val="bottom"/>
          </w:tcPr>
          <w:p w14:paraId="1927109B" w14:textId="77777777" w:rsidR="002E5DA4" w:rsidRPr="005341A0" w:rsidRDefault="002E5DA4" w:rsidP="00257308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AB4BFBC" w14:textId="5A7A6280" w:rsidR="002E5DA4" w:rsidRPr="005341A0" w:rsidRDefault="002E5DA4" w:rsidP="00257308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5341A0" w:rsidRPr="005341A0" w14:paraId="05FED6F9" w14:textId="77777777" w:rsidTr="002D2B5D">
        <w:trPr>
          <w:trHeight w:val="189"/>
        </w:trPr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33F6DEBF" w14:textId="57C553D3" w:rsidR="005341A0" w:rsidRPr="005341A0" w:rsidRDefault="005341A0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20CC1DE1" w14:textId="77777777" w:rsidR="005341A0" w:rsidRPr="005341A0" w:rsidRDefault="005341A0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51A30812" w14:textId="482D9FCA" w:rsidR="005341A0" w:rsidRPr="005341A0" w:rsidRDefault="005341A0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76797161" w14:textId="77777777" w:rsidR="005341A0" w:rsidRPr="005341A0" w:rsidRDefault="005341A0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BFF8416" w14:textId="77777777" w:rsidR="005341A0" w:rsidRPr="005341A0" w:rsidRDefault="005341A0" w:rsidP="00257308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047AFE90" w14:textId="77777777" w:rsidR="005341A0" w:rsidRPr="005341A0" w:rsidRDefault="005341A0" w:rsidP="00257308">
            <w:pPr>
              <w:spacing w:line="32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84811F" w14:textId="0B0FEDE5" w:rsidR="005341A0" w:rsidRPr="005341A0" w:rsidRDefault="005341A0" w:rsidP="00257308">
            <w:pPr>
              <w:spacing w:line="320" w:lineRule="exact"/>
              <w:ind w:left="-33" w:right="-33"/>
              <w:jc w:val="center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  <w:cs/>
              </w:rPr>
              <w:t xml:space="preserve">ณ วันที่ </w:t>
            </w:r>
            <w:r w:rsidRPr="005341A0">
              <w:rPr>
                <w:rFonts w:ascii="Angsana New" w:hAnsi="Angsana New"/>
              </w:rPr>
              <w:t>30</w:t>
            </w:r>
            <w:r w:rsidRPr="005341A0">
              <w:rPr>
                <w:rFonts w:ascii="Angsana New" w:hAnsi="Angsana New"/>
                <w:cs/>
              </w:rPr>
              <w:t xml:space="preserve"> </w:t>
            </w:r>
            <w:r w:rsidRPr="005341A0">
              <w:rPr>
                <w:rFonts w:ascii="Angsana New" w:hAnsi="Angsana New" w:hint="cs"/>
                <w:cs/>
              </w:rPr>
              <w:t>มิถุนายน</w:t>
            </w:r>
            <w:r w:rsidRPr="005341A0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F5A85E9" w14:textId="77777777" w:rsidR="005341A0" w:rsidRPr="005341A0" w:rsidRDefault="005341A0" w:rsidP="00257308">
            <w:pPr>
              <w:spacing w:line="32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ED01B08" w14:textId="4585ACD4" w:rsidR="005341A0" w:rsidRPr="005341A0" w:rsidRDefault="005341A0" w:rsidP="00257308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00A9BE27" w14:textId="16212318" w:rsidR="005341A0" w:rsidRPr="005341A0" w:rsidRDefault="005341A0" w:rsidP="00257308">
            <w:pPr>
              <w:spacing w:line="32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AF09325" w14:textId="68A90034" w:rsidR="005341A0" w:rsidRPr="005341A0" w:rsidRDefault="005341A0" w:rsidP="00257308">
            <w:pPr>
              <w:spacing w:line="320" w:lineRule="exact"/>
              <w:ind w:left="-33" w:right="-33"/>
              <w:jc w:val="center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  <w:cs/>
              </w:rPr>
              <w:t xml:space="preserve">ณ วันที่ </w:t>
            </w:r>
            <w:r w:rsidRPr="005341A0">
              <w:rPr>
                <w:rFonts w:ascii="Angsana New" w:hAnsi="Angsana New"/>
              </w:rPr>
              <w:t>30</w:t>
            </w:r>
            <w:r w:rsidRPr="005341A0">
              <w:rPr>
                <w:rFonts w:ascii="Angsana New" w:hAnsi="Angsana New"/>
                <w:cs/>
              </w:rPr>
              <w:t xml:space="preserve"> </w:t>
            </w:r>
            <w:r w:rsidRPr="005341A0">
              <w:rPr>
                <w:rFonts w:ascii="Angsana New" w:hAnsi="Angsana New" w:hint="cs"/>
                <w:cs/>
              </w:rPr>
              <w:t>มิถุนายน</w:t>
            </w:r>
            <w:r w:rsidRPr="005341A0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A49B607" w14:textId="583576F3" w:rsidR="005341A0" w:rsidRPr="005341A0" w:rsidRDefault="005341A0" w:rsidP="00257308">
            <w:pPr>
              <w:spacing w:line="32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8D909BE" w14:textId="562F5715" w:rsidR="005341A0" w:rsidRPr="005341A0" w:rsidRDefault="005341A0" w:rsidP="00257308">
            <w:pPr>
              <w:spacing w:line="320" w:lineRule="exact"/>
              <w:ind w:left="-33" w:right="-33"/>
              <w:jc w:val="center"/>
              <w:rPr>
                <w:rFonts w:ascii="Angsana New" w:hAnsi="Angsana New"/>
              </w:rPr>
            </w:pPr>
            <w:r w:rsidRPr="005341A0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  <w:noWrap/>
            <w:vAlign w:val="bottom"/>
          </w:tcPr>
          <w:p w14:paraId="09577C11" w14:textId="77777777" w:rsidR="005341A0" w:rsidRPr="005341A0" w:rsidRDefault="005341A0" w:rsidP="00257308">
            <w:pPr>
              <w:spacing w:line="32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C3F5AEF" w14:textId="751A5BA7" w:rsidR="005341A0" w:rsidRPr="005341A0" w:rsidRDefault="005341A0" w:rsidP="00257308">
            <w:pPr>
              <w:spacing w:line="320" w:lineRule="exact"/>
              <w:ind w:left="-33" w:right="-33"/>
              <w:jc w:val="center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  <w:cs/>
              </w:rPr>
              <w:t xml:space="preserve">ณ วันที่ </w:t>
            </w:r>
            <w:r w:rsidRPr="005341A0">
              <w:rPr>
                <w:rFonts w:ascii="Angsana New" w:hAnsi="Angsana New"/>
              </w:rPr>
              <w:t>30</w:t>
            </w:r>
            <w:r w:rsidRPr="005341A0">
              <w:rPr>
                <w:rFonts w:ascii="Angsana New" w:hAnsi="Angsana New"/>
                <w:cs/>
              </w:rPr>
              <w:t xml:space="preserve"> </w:t>
            </w:r>
            <w:r w:rsidRPr="005341A0">
              <w:rPr>
                <w:rFonts w:ascii="Angsana New" w:hAnsi="Angsana New" w:hint="cs"/>
                <w:cs/>
              </w:rPr>
              <w:t>มิถุนายน</w:t>
            </w:r>
            <w:r w:rsidRPr="005341A0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5907CF6" w14:textId="32892EAC" w:rsidR="005341A0" w:rsidRPr="005341A0" w:rsidRDefault="005341A0" w:rsidP="00257308">
            <w:pPr>
              <w:spacing w:line="32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3169FD7" w14:textId="53D054AD" w:rsidR="005341A0" w:rsidRPr="005341A0" w:rsidRDefault="005341A0" w:rsidP="00257308">
            <w:pPr>
              <w:spacing w:line="320" w:lineRule="exact"/>
              <w:ind w:left="-33" w:right="-33"/>
              <w:jc w:val="center"/>
              <w:rPr>
                <w:rFonts w:ascii="Angsana New" w:hAnsi="Angsana New"/>
              </w:rPr>
            </w:pPr>
            <w:r w:rsidRPr="005341A0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5341A0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5341A0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</w:tr>
      <w:tr w:rsidR="005341A0" w:rsidRPr="005341A0" w14:paraId="17CC0D71" w14:textId="77777777" w:rsidTr="00032C28">
        <w:tc>
          <w:tcPr>
            <w:tcW w:w="2160" w:type="dxa"/>
            <w:noWrap/>
          </w:tcPr>
          <w:p w14:paraId="0850F89F" w14:textId="77777777" w:rsidR="00032C28" w:rsidRDefault="00032C28" w:rsidP="00257308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  <w:cs/>
              </w:rPr>
              <w:t>บริษัท อินโน ฮับ จำกัด</w:t>
            </w:r>
          </w:p>
          <w:p w14:paraId="1C89B619" w14:textId="6C69E2BC" w:rsidR="00B3607A" w:rsidRPr="005341A0" w:rsidRDefault="00B3607A" w:rsidP="00257308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B3607A">
              <w:rPr>
                <w:rFonts w:ascii="Angsana New" w:hAnsi="Angsana New"/>
              </w:rPr>
              <w:t>(</w:t>
            </w:r>
            <w:r w:rsidRPr="00B3607A">
              <w:rPr>
                <w:rFonts w:ascii="Angsana New" w:hAnsi="Angsana New" w:hint="cs"/>
                <w:cs/>
              </w:rPr>
              <w:t>หยุดดำเนิน</w:t>
            </w:r>
            <w:r w:rsidR="00D80ADD">
              <w:rPr>
                <w:rFonts w:ascii="Angsana New" w:hAnsi="Angsana New" w:hint="cs"/>
                <w:cs/>
              </w:rPr>
              <w:t>กิจ</w:t>
            </w:r>
            <w:r w:rsidRPr="00B3607A">
              <w:rPr>
                <w:rFonts w:ascii="Angsana New" w:hAnsi="Angsana New" w:hint="cs"/>
                <w:cs/>
              </w:rPr>
              <w:t>การ)</w:t>
            </w:r>
          </w:p>
        </w:tc>
        <w:tc>
          <w:tcPr>
            <w:tcW w:w="90" w:type="dxa"/>
          </w:tcPr>
          <w:p w14:paraId="6A1B93ED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F06E9CD" w14:textId="77777777" w:rsidR="00032C28" w:rsidRPr="005341A0" w:rsidRDefault="00032C28" w:rsidP="00257308">
            <w:pPr>
              <w:spacing w:line="320" w:lineRule="exact"/>
              <w:ind w:left="131" w:hanging="131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90" w:type="dxa"/>
          </w:tcPr>
          <w:p w14:paraId="07443D3C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FEDDF84" w14:textId="77777777" w:rsidR="00032C28" w:rsidRPr="005341A0" w:rsidRDefault="00032C28" w:rsidP="00257308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341A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3A4B80C" w14:textId="77777777" w:rsidR="00032C28" w:rsidRPr="005341A0" w:rsidRDefault="00032C28" w:rsidP="00257308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135902F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1EE91D2A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0108FAC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4664BB43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170C3E5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7E17F7C3" w14:textId="77777777" w:rsidR="00032C28" w:rsidRPr="005341A0" w:rsidRDefault="00032C28" w:rsidP="00257308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888F04B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38776236" w14:textId="77777777" w:rsidR="00032C28" w:rsidRPr="005341A0" w:rsidRDefault="00032C28" w:rsidP="00257308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6FF79EC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  <w:noWrap/>
          </w:tcPr>
          <w:p w14:paraId="21F53771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75CA252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50,000</w:t>
            </w:r>
          </w:p>
        </w:tc>
      </w:tr>
      <w:tr w:rsidR="005341A0" w:rsidRPr="005341A0" w14:paraId="1EC790E6" w14:textId="77777777" w:rsidTr="002D7616">
        <w:tc>
          <w:tcPr>
            <w:tcW w:w="2160" w:type="dxa"/>
            <w:noWrap/>
          </w:tcPr>
          <w:p w14:paraId="0A2C5FE0" w14:textId="77777777" w:rsidR="00032C28" w:rsidRPr="005341A0" w:rsidRDefault="00032C28" w:rsidP="00257308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  <w:cs/>
              </w:rPr>
              <w:t>บริษัท อีวี คลิก จำกัด</w:t>
            </w:r>
          </w:p>
        </w:tc>
        <w:tc>
          <w:tcPr>
            <w:tcW w:w="90" w:type="dxa"/>
          </w:tcPr>
          <w:p w14:paraId="6366D436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AE81286" w14:textId="2D1CF693" w:rsidR="00032C28" w:rsidRPr="005341A0" w:rsidRDefault="00701AAD" w:rsidP="00257308">
            <w:pPr>
              <w:spacing w:line="320" w:lineRule="exact"/>
              <w:ind w:left="131" w:hanging="13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ถิอหุ้นในบริษัทอื่น</w:t>
            </w:r>
          </w:p>
        </w:tc>
        <w:tc>
          <w:tcPr>
            <w:tcW w:w="90" w:type="dxa"/>
          </w:tcPr>
          <w:p w14:paraId="341BA900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42F2477" w14:textId="77777777" w:rsidR="00032C28" w:rsidRPr="005341A0" w:rsidRDefault="00032C28" w:rsidP="00257308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341A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F96BD4D" w14:textId="77777777" w:rsidR="00032C28" w:rsidRPr="005341A0" w:rsidRDefault="00032C28" w:rsidP="00257308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14E9052C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4A78266D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E66FB56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4FC506FB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A9A506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0B2CA8DB" w14:textId="77777777" w:rsidR="00032C28" w:rsidRPr="005341A0" w:rsidRDefault="00032C28" w:rsidP="00257308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568C96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525C24B7" w14:textId="77777777" w:rsidR="00032C28" w:rsidRPr="005341A0" w:rsidRDefault="00032C28" w:rsidP="00257308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3F97299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9,999</w:t>
            </w:r>
          </w:p>
        </w:tc>
        <w:tc>
          <w:tcPr>
            <w:tcW w:w="90" w:type="dxa"/>
            <w:noWrap/>
          </w:tcPr>
          <w:p w14:paraId="03AE2390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A9705D5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9,999</w:t>
            </w:r>
          </w:p>
        </w:tc>
      </w:tr>
      <w:tr w:rsidR="005341A0" w:rsidRPr="005341A0" w14:paraId="70A6D9EE" w14:textId="77777777" w:rsidTr="002D7616">
        <w:tc>
          <w:tcPr>
            <w:tcW w:w="2160" w:type="dxa"/>
            <w:noWrap/>
          </w:tcPr>
          <w:p w14:paraId="690E9D32" w14:textId="77777777" w:rsidR="00032C28" w:rsidRPr="005341A0" w:rsidRDefault="00032C28" w:rsidP="00257308">
            <w:pPr>
              <w:tabs>
                <w:tab w:val="left" w:pos="150"/>
              </w:tabs>
              <w:spacing w:line="320" w:lineRule="exact"/>
              <w:ind w:left="113" w:right="-57" w:hanging="113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70B1789A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36CAC4C" w14:textId="77777777" w:rsidR="00032C28" w:rsidRPr="005341A0" w:rsidRDefault="00032C28" w:rsidP="00257308">
            <w:pPr>
              <w:spacing w:line="320" w:lineRule="exact"/>
              <w:ind w:left="131" w:hanging="131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90" w:type="dxa"/>
          </w:tcPr>
          <w:p w14:paraId="5B1ABF4B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C29785D" w14:textId="77777777" w:rsidR="00032C28" w:rsidRPr="005341A0" w:rsidRDefault="00032C28" w:rsidP="00257308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341A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DFB52A3" w14:textId="77777777" w:rsidR="00032C28" w:rsidRPr="005341A0" w:rsidRDefault="00032C28" w:rsidP="00257308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D9E22AA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76A4995D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39C7B2D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452E2086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5A290D8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189B71FB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7076EA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5B8EA27B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FC40B9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150,000</w:t>
            </w:r>
          </w:p>
        </w:tc>
        <w:tc>
          <w:tcPr>
            <w:tcW w:w="90" w:type="dxa"/>
            <w:noWrap/>
          </w:tcPr>
          <w:p w14:paraId="2D4BAC3C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1B4806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</w:rPr>
              <w:t>150,000</w:t>
            </w:r>
          </w:p>
        </w:tc>
      </w:tr>
      <w:tr w:rsidR="005341A0" w:rsidRPr="005341A0" w14:paraId="465BF11F" w14:textId="77777777" w:rsidTr="002D7616">
        <w:tc>
          <w:tcPr>
            <w:tcW w:w="2160" w:type="dxa"/>
            <w:noWrap/>
          </w:tcPr>
          <w:p w14:paraId="4C0371CD" w14:textId="77777777" w:rsidR="00032C28" w:rsidRPr="005341A0" w:rsidRDefault="00032C28" w:rsidP="00257308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5341A0">
              <w:rPr>
                <w:rFonts w:ascii="Angsana New" w:hAnsi="Angsana New"/>
                <w:cs/>
              </w:rPr>
              <w:t xml:space="preserve">บริษัท วันทูวัน แคมโบเดีย จำกัด </w:t>
            </w:r>
          </w:p>
        </w:tc>
        <w:tc>
          <w:tcPr>
            <w:tcW w:w="90" w:type="dxa"/>
          </w:tcPr>
          <w:p w14:paraId="3B31A681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 w:val="restart"/>
          </w:tcPr>
          <w:p w14:paraId="7ACD8551" w14:textId="77777777" w:rsidR="00032C28" w:rsidRPr="005341A0" w:rsidRDefault="00032C28" w:rsidP="00257308">
            <w:pPr>
              <w:spacing w:line="320" w:lineRule="exact"/>
              <w:ind w:left="131" w:hanging="131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39806831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E29EBB5" w14:textId="77777777" w:rsidR="00032C28" w:rsidRPr="005341A0" w:rsidRDefault="00032C28" w:rsidP="00257308">
            <w:pPr>
              <w:tabs>
                <w:tab w:val="decimal" w:pos="420"/>
              </w:tabs>
              <w:spacing w:line="32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  <w:r w:rsidRPr="005341A0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90" w:type="dxa"/>
          </w:tcPr>
          <w:p w14:paraId="7944324D" w14:textId="77777777" w:rsidR="00032C28" w:rsidRPr="005341A0" w:rsidRDefault="00032C28" w:rsidP="00257308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84AB2FA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74C0F629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9B07ED4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72FE4F46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1341C7A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67354B76" w14:textId="77777777" w:rsidR="00032C28" w:rsidRPr="005341A0" w:rsidRDefault="00032C28" w:rsidP="00257308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29CD13A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55134C00" w14:textId="77777777" w:rsidR="00032C28" w:rsidRPr="005341A0" w:rsidRDefault="00032C28" w:rsidP="00257308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57831A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  <w:noWrap/>
          </w:tcPr>
          <w:p w14:paraId="184D6AE4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D0A7CA0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19,725</w:t>
            </w:r>
          </w:p>
        </w:tc>
      </w:tr>
      <w:tr w:rsidR="005341A0" w:rsidRPr="005341A0" w14:paraId="0B46C609" w14:textId="77777777" w:rsidTr="002D7616">
        <w:tc>
          <w:tcPr>
            <w:tcW w:w="2160" w:type="dxa"/>
            <w:noWrap/>
          </w:tcPr>
          <w:p w14:paraId="503E1AC9" w14:textId="77777777" w:rsidR="00032C28" w:rsidRPr="005341A0" w:rsidRDefault="00032C28" w:rsidP="00257308">
            <w:pPr>
              <w:tabs>
                <w:tab w:val="left" w:pos="150"/>
              </w:tabs>
              <w:spacing w:line="320" w:lineRule="exact"/>
              <w:ind w:right="-263" w:firstLine="112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</w:rPr>
              <w:t>(</w:t>
            </w:r>
            <w:r w:rsidRPr="005341A0">
              <w:rPr>
                <w:rFonts w:ascii="Angsana New" w:hAnsi="Angsana New"/>
                <w:cs/>
              </w:rPr>
              <w:t>อยู่ระหว่างดำเนินการปิดกิจการ)</w:t>
            </w:r>
          </w:p>
        </w:tc>
        <w:tc>
          <w:tcPr>
            <w:tcW w:w="90" w:type="dxa"/>
          </w:tcPr>
          <w:p w14:paraId="799679C4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/>
          </w:tcPr>
          <w:p w14:paraId="1CCA51DC" w14:textId="77777777" w:rsidR="00032C28" w:rsidRPr="005341A0" w:rsidRDefault="00032C28" w:rsidP="00257308">
            <w:pPr>
              <w:spacing w:line="320" w:lineRule="exact"/>
              <w:ind w:left="131" w:hanging="131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8B32FEE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D426A1F" w14:textId="77777777" w:rsidR="00032C28" w:rsidRPr="005341A0" w:rsidRDefault="00032C28" w:rsidP="00257308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67EDE4A0" w14:textId="77777777" w:rsidR="00032C28" w:rsidRPr="005341A0" w:rsidRDefault="00032C28" w:rsidP="00257308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C68C543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A646DD6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D6840F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594FAB6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F62C1A1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AAB0917" w14:textId="77777777" w:rsidR="00032C28" w:rsidRPr="005341A0" w:rsidRDefault="00032C28" w:rsidP="00257308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889BC3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79CC4A99" w14:textId="77777777" w:rsidR="00032C28" w:rsidRPr="005341A0" w:rsidRDefault="00032C28" w:rsidP="00257308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56C9B7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75854E50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61A554A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341A0" w:rsidRPr="005341A0" w14:paraId="3505E4E6" w14:textId="77777777" w:rsidTr="002D7616">
        <w:tc>
          <w:tcPr>
            <w:tcW w:w="2160" w:type="dxa"/>
            <w:noWrap/>
          </w:tcPr>
          <w:p w14:paraId="35280C0E" w14:textId="77777777" w:rsidR="00032C28" w:rsidRPr="005341A0" w:rsidRDefault="00032C28" w:rsidP="00257308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 w:hint="cs"/>
                <w:cs/>
              </w:rPr>
              <w:t>บริษัท เนสท์ติฟลาย จำกัด</w:t>
            </w:r>
          </w:p>
        </w:tc>
        <w:tc>
          <w:tcPr>
            <w:tcW w:w="90" w:type="dxa"/>
          </w:tcPr>
          <w:p w14:paraId="5C63452F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761FC94" w14:textId="77777777" w:rsidR="00032C28" w:rsidRPr="005341A0" w:rsidRDefault="00032C28" w:rsidP="00257308">
            <w:pPr>
              <w:spacing w:line="320" w:lineRule="exact"/>
              <w:ind w:left="131" w:hanging="131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 xml:space="preserve">Peer-to-Peer Lending </w:t>
            </w:r>
            <w:r w:rsidRPr="005341A0">
              <w:rPr>
                <w:rFonts w:ascii="Angsana New" w:hAnsi="Angsana New"/>
                <w:cs/>
              </w:rPr>
              <w:t>ผ่านแพลตฟอร์มออนไลน์</w:t>
            </w:r>
          </w:p>
        </w:tc>
        <w:tc>
          <w:tcPr>
            <w:tcW w:w="90" w:type="dxa"/>
          </w:tcPr>
          <w:p w14:paraId="3523B82C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65D33DF" w14:textId="77777777" w:rsidR="00032C28" w:rsidRPr="005341A0" w:rsidRDefault="00032C28" w:rsidP="00257308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341A0">
              <w:rPr>
                <w:rFonts w:ascii="Angsana New" w:hAnsi="Angsana New" w:hint="cs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309BBB38" w14:textId="77777777" w:rsidR="00032C28" w:rsidRPr="005341A0" w:rsidRDefault="00032C28" w:rsidP="00257308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616A1893" w14:textId="3B7A9CF3" w:rsidR="00032C28" w:rsidRPr="005341A0" w:rsidRDefault="00032C28" w:rsidP="00257308">
            <w:pPr>
              <w:spacing w:line="320" w:lineRule="exact"/>
              <w:ind w:right="50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E3DB950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FAF9D8" w14:textId="1E7D0C9E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64,765</w:t>
            </w:r>
          </w:p>
        </w:tc>
        <w:tc>
          <w:tcPr>
            <w:tcW w:w="90" w:type="dxa"/>
          </w:tcPr>
          <w:p w14:paraId="174FADC3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6C9C098" w14:textId="3E59C3C5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64EE6E3E" w14:textId="77777777" w:rsidR="00032C28" w:rsidRPr="005341A0" w:rsidRDefault="00032C28" w:rsidP="00257308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A08375D" w14:textId="14B8232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1840A169" w14:textId="77777777" w:rsidR="00032C28" w:rsidRPr="005341A0" w:rsidRDefault="00032C28" w:rsidP="00257308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27CFC96" w14:textId="772946B0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0FF2A5E4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D2D36D" w14:textId="10630786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580,000</w:t>
            </w:r>
          </w:p>
        </w:tc>
      </w:tr>
      <w:tr w:rsidR="005341A0" w:rsidRPr="005341A0" w14:paraId="0F8BA37A" w14:textId="77777777" w:rsidTr="002D7616">
        <w:tc>
          <w:tcPr>
            <w:tcW w:w="2160" w:type="dxa"/>
            <w:noWrap/>
          </w:tcPr>
          <w:p w14:paraId="3E2B1F66" w14:textId="77777777" w:rsidR="00032C28" w:rsidRPr="005341A0" w:rsidRDefault="00032C28" w:rsidP="0025730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5341A0">
              <w:rPr>
                <w:rFonts w:ascii="Angsana New" w:hAnsi="Angsana New"/>
                <w:u w:val="single"/>
                <w:cs/>
              </w:rPr>
              <w:t>หัก</w:t>
            </w:r>
            <w:r w:rsidRPr="005341A0">
              <w:rPr>
                <w:rFonts w:ascii="Angsana New" w:hAnsi="Angsana New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90" w:type="dxa"/>
            <w:tcBorders>
              <w:left w:val="nil"/>
            </w:tcBorders>
          </w:tcPr>
          <w:p w14:paraId="17606FB6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9AA62EB" w14:textId="77777777" w:rsidR="00032C28" w:rsidRPr="005341A0" w:rsidRDefault="00032C28" w:rsidP="0025730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8A1CE5A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2762BA4" w14:textId="77777777" w:rsidR="00032C28" w:rsidRPr="005341A0" w:rsidRDefault="00032C28" w:rsidP="00257308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0A74D6FF" w14:textId="77777777" w:rsidR="00032C28" w:rsidRPr="005341A0" w:rsidRDefault="00032C28" w:rsidP="00257308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F68B2C1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E9E76D6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041CD68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771C434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280EC48" w14:textId="77777777" w:rsidR="00032C28" w:rsidRPr="005341A0" w:rsidRDefault="00032C28" w:rsidP="00257308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56F58DDA" w14:textId="77777777" w:rsidR="00032C28" w:rsidRPr="005341A0" w:rsidRDefault="00032C28" w:rsidP="00257308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54FBC3D" w14:textId="77777777" w:rsidR="00032C28" w:rsidRPr="005341A0" w:rsidRDefault="00032C28" w:rsidP="00257308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  <w:noWrap/>
          </w:tcPr>
          <w:p w14:paraId="7EF5340B" w14:textId="77777777" w:rsidR="00032C28" w:rsidRPr="005341A0" w:rsidRDefault="00032C28" w:rsidP="00257308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FDA7991" w14:textId="07BEA603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(101,760)</w:t>
            </w:r>
          </w:p>
        </w:tc>
        <w:tc>
          <w:tcPr>
            <w:tcW w:w="90" w:type="dxa"/>
            <w:noWrap/>
          </w:tcPr>
          <w:p w14:paraId="1B7674FD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A72C210" w14:textId="07E18856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  <w:lang w:val="en-GB"/>
              </w:rPr>
            </w:pPr>
            <w:r w:rsidRPr="005341A0">
              <w:rPr>
                <w:rFonts w:ascii="Angsana New" w:hAnsi="Angsana New"/>
              </w:rPr>
              <w:t>(608,738)</w:t>
            </w:r>
          </w:p>
        </w:tc>
      </w:tr>
      <w:tr w:rsidR="005341A0" w:rsidRPr="005341A0" w14:paraId="7DD6DE04" w14:textId="77777777" w:rsidTr="002D7616">
        <w:tc>
          <w:tcPr>
            <w:tcW w:w="2160" w:type="dxa"/>
            <w:noWrap/>
          </w:tcPr>
          <w:p w14:paraId="7B0B339E" w14:textId="77777777" w:rsidR="00032C28" w:rsidRPr="005341A0" w:rsidRDefault="00032C28" w:rsidP="00257308">
            <w:pPr>
              <w:tabs>
                <w:tab w:val="left" w:pos="965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5341A0">
              <w:rPr>
                <w:rFonts w:ascii="Angsana New" w:hAnsi="Angsana New"/>
              </w:rPr>
              <w:tab/>
            </w:r>
            <w:r w:rsidRPr="005341A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0" w:type="dxa"/>
          </w:tcPr>
          <w:p w14:paraId="77C82C5B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55A97EB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F82EBC4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C9B6611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0A765ED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10FE2771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13BD493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F56B98E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D197897" w14:textId="77777777" w:rsidR="00032C28" w:rsidRPr="005341A0" w:rsidRDefault="00032C28" w:rsidP="0025730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53435EA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F050BA1" w14:textId="77777777" w:rsidR="00032C28" w:rsidRPr="005341A0" w:rsidRDefault="00032C28" w:rsidP="00257308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F9BED1D" w14:textId="77777777" w:rsidR="00032C28" w:rsidRPr="005341A0" w:rsidRDefault="00032C28" w:rsidP="0025730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5BE45244" w14:textId="77777777" w:rsidR="00032C28" w:rsidRPr="005341A0" w:rsidRDefault="00032C28" w:rsidP="00257308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134E7A6" w14:textId="188BCE80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127,964</w:t>
            </w:r>
          </w:p>
        </w:tc>
        <w:tc>
          <w:tcPr>
            <w:tcW w:w="90" w:type="dxa"/>
            <w:noWrap/>
          </w:tcPr>
          <w:p w14:paraId="45A7A931" w14:textId="77777777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C128721" w14:textId="671A22B3" w:rsidR="00032C28" w:rsidRPr="005341A0" w:rsidRDefault="00032C28" w:rsidP="0025730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341A0">
              <w:rPr>
                <w:rFonts w:ascii="Angsana New" w:hAnsi="Angsana New"/>
              </w:rPr>
              <w:t>200,986</w:t>
            </w:r>
          </w:p>
        </w:tc>
      </w:tr>
    </w:tbl>
    <w:p w14:paraId="6EFAB22D" w14:textId="77777777" w:rsidR="005341A0" w:rsidRDefault="004F6D5E" w:rsidP="00B37D8B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  <w:bookmarkStart w:id="15" w:name="_Hlk139013516"/>
      <w:bookmarkStart w:id="16" w:name="_Hlk141101497"/>
      <w:r w:rsidRPr="00B77CC3">
        <w:rPr>
          <w:rFonts w:ascii="Angsana New" w:hAnsi="Angsana New"/>
          <w:color w:val="FF0000"/>
          <w:spacing w:val="-4"/>
          <w:sz w:val="32"/>
          <w:szCs w:val="32"/>
        </w:rPr>
        <w:tab/>
      </w:r>
    </w:p>
    <w:p w14:paraId="120CB1CA" w14:textId="229260AF" w:rsidR="000B3369" w:rsidRPr="003A4CA9" w:rsidRDefault="005341A0" w:rsidP="00B37D8B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color w:val="FF0000"/>
          <w:spacing w:val="-4"/>
          <w:sz w:val="32"/>
          <w:szCs w:val="32"/>
        </w:rPr>
        <w:tab/>
      </w:r>
      <w:r w:rsidR="000B3369" w:rsidRPr="003A4CA9">
        <w:rPr>
          <w:rFonts w:ascii="Angsana New" w:hAnsi="Angsana New"/>
          <w:b/>
          <w:bCs/>
          <w:sz w:val="32"/>
          <w:szCs w:val="32"/>
          <w:cs/>
        </w:rPr>
        <w:t>การจำหน่ายบริษัทย่อย</w:t>
      </w:r>
      <w:r w:rsidR="00C314AE" w:rsidRPr="003A4CA9">
        <w:rPr>
          <w:rFonts w:ascii="Angsana New" w:hAnsi="Angsana New" w:hint="cs"/>
          <w:b/>
          <w:bCs/>
          <w:sz w:val="32"/>
          <w:szCs w:val="32"/>
          <w:cs/>
        </w:rPr>
        <w:t>ในระหว่างงวด</w:t>
      </w:r>
    </w:p>
    <w:p w14:paraId="71B16D53" w14:textId="77777777" w:rsidR="000D3633" w:rsidRPr="003A4CA9" w:rsidRDefault="000B3369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4CA9">
        <w:rPr>
          <w:rFonts w:ascii="Angsana New" w:hAnsi="Angsana New"/>
          <w:sz w:val="32"/>
          <w:szCs w:val="32"/>
        </w:rPr>
        <w:tab/>
        <w:t xml:space="preserve"> </w:t>
      </w:r>
      <w:r w:rsidRPr="003A4CA9">
        <w:rPr>
          <w:rFonts w:ascii="Angsana New" w:hAnsi="Angsana New"/>
          <w:sz w:val="32"/>
          <w:szCs w:val="32"/>
        </w:rPr>
        <w:tab/>
      </w:r>
      <w:r w:rsidR="00AE6A3D" w:rsidRPr="003A4CA9">
        <w:rPr>
          <w:rFonts w:ascii="Angsana New" w:hAnsi="Angsana New" w:hint="cs"/>
          <w:sz w:val="32"/>
          <w:szCs w:val="32"/>
          <w:cs/>
        </w:rPr>
        <w:t>ตามการประชุม</w:t>
      </w:r>
      <w:r w:rsidR="00AE6A3D" w:rsidRPr="003A4CA9">
        <w:rPr>
          <w:rFonts w:ascii="Angsana New" w:hAnsi="Angsana New"/>
          <w:sz w:val="32"/>
          <w:szCs w:val="32"/>
          <w:cs/>
        </w:rPr>
        <w:t xml:space="preserve">คณะกรรมการบริษัท ครั้งที่ </w:t>
      </w:r>
      <w:r w:rsidR="00AE6A3D" w:rsidRPr="003A4CA9">
        <w:rPr>
          <w:rFonts w:ascii="Angsana New" w:hAnsi="Angsana New"/>
          <w:sz w:val="32"/>
          <w:szCs w:val="32"/>
        </w:rPr>
        <w:t>1</w:t>
      </w:r>
      <w:r w:rsidR="00AE6A3D" w:rsidRPr="003A4CA9">
        <w:rPr>
          <w:rFonts w:ascii="Angsana New" w:hAnsi="Angsana New"/>
          <w:sz w:val="32"/>
          <w:szCs w:val="32"/>
          <w:cs/>
        </w:rPr>
        <w:t>/</w:t>
      </w:r>
      <w:r w:rsidR="00AE6A3D" w:rsidRPr="003A4CA9">
        <w:rPr>
          <w:rFonts w:ascii="Angsana New" w:hAnsi="Angsana New"/>
          <w:sz w:val="32"/>
          <w:szCs w:val="32"/>
        </w:rPr>
        <w:t>2569</w:t>
      </w:r>
      <w:r w:rsidR="00AE6A3D" w:rsidRPr="003A4CA9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AE6A3D" w:rsidRPr="003A4CA9">
        <w:rPr>
          <w:rFonts w:ascii="Angsana New" w:hAnsi="Angsana New"/>
          <w:sz w:val="32"/>
          <w:szCs w:val="32"/>
        </w:rPr>
        <w:t>7</w:t>
      </w:r>
      <w:r w:rsidR="00AE6A3D" w:rsidRPr="003A4CA9">
        <w:rPr>
          <w:rFonts w:ascii="Angsana New" w:hAnsi="Angsana New"/>
          <w:sz w:val="32"/>
          <w:szCs w:val="32"/>
          <w:cs/>
        </w:rPr>
        <w:t xml:space="preserve"> มกราคม </w:t>
      </w:r>
      <w:r w:rsidR="00AE6A3D" w:rsidRPr="003A4CA9">
        <w:rPr>
          <w:rFonts w:ascii="Angsana New" w:hAnsi="Angsana New"/>
          <w:sz w:val="32"/>
          <w:szCs w:val="32"/>
        </w:rPr>
        <w:t>2569</w:t>
      </w:r>
      <w:r w:rsidR="00AE6A3D" w:rsidRPr="003A4CA9">
        <w:rPr>
          <w:rFonts w:ascii="Angsana New" w:hAnsi="Angsana New"/>
          <w:sz w:val="32"/>
          <w:szCs w:val="32"/>
          <w:cs/>
        </w:rPr>
        <w:t xml:space="preserve"> </w:t>
      </w:r>
      <w:r w:rsidR="00AE6A3D" w:rsidRPr="003A4CA9">
        <w:rPr>
          <w:rFonts w:ascii="Angsana New" w:hAnsi="Angsana New" w:hint="cs"/>
          <w:sz w:val="32"/>
          <w:szCs w:val="32"/>
          <w:cs/>
        </w:rPr>
        <w:t>คณะกรรมการ</w:t>
      </w:r>
      <w:r w:rsidR="00AE6A3D" w:rsidRPr="003A4CA9">
        <w:rPr>
          <w:rFonts w:ascii="Angsana New" w:hAnsi="Angsana New"/>
          <w:sz w:val="32"/>
          <w:szCs w:val="32"/>
          <w:cs/>
        </w:rPr>
        <w:t>มีมติ</w:t>
      </w:r>
      <w:r w:rsidR="00AE6A3D" w:rsidRPr="003A4CA9">
        <w:rPr>
          <w:rFonts w:ascii="Angsana New" w:hAnsi="Angsana New" w:hint="cs"/>
          <w:sz w:val="32"/>
          <w:szCs w:val="32"/>
          <w:cs/>
        </w:rPr>
        <w:t xml:space="preserve"> </w:t>
      </w:r>
      <w:r w:rsidR="00AE6A3D" w:rsidRPr="003A4CA9">
        <w:rPr>
          <w:rFonts w:ascii="Angsana New" w:hAnsi="Angsana New"/>
          <w:sz w:val="32"/>
          <w:szCs w:val="32"/>
          <w:cs/>
        </w:rPr>
        <w:t>อนุมัติให้บริษัทจ</w:t>
      </w:r>
      <w:r w:rsidR="00AE6A3D" w:rsidRPr="003A4CA9">
        <w:rPr>
          <w:rFonts w:ascii="Angsana New" w:hAnsi="Angsana New" w:hint="cs"/>
          <w:sz w:val="32"/>
          <w:szCs w:val="32"/>
          <w:cs/>
        </w:rPr>
        <w:t>ำ</w:t>
      </w:r>
      <w:r w:rsidR="00AE6A3D" w:rsidRPr="003A4CA9">
        <w:rPr>
          <w:rFonts w:ascii="Angsana New" w:hAnsi="Angsana New"/>
          <w:sz w:val="32"/>
          <w:szCs w:val="32"/>
          <w:cs/>
        </w:rPr>
        <w:t>หน่ายหุ้นสามัญของบริษัท เนสท์ติฟลาย จ</w:t>
      </w:r>
      <w:r w:rsidR="00AE6A3D" w:rsidRPr="003A4CA9">
        <w:rPr>
          <w:rFonts w:ascii="Angsana New" w:hAnsi="Angsana New" w:hint="cs"/>
          <w:sz w:val="32"/>
          <w:szCs w:val="32"/>
          <w:cs/>
        </w:rPr>
        <w:t>ำ</w:t>
      </w:r>
      <w:r w:rsidR="00AE6A3D" w:rsidRPr="003A4CA9">
        <w:rPr>
          <w:rFonts w:ascii="Angsana New" w:hAnsi="Angsana New"/>
          <w:sz w:val="32"/>
          <w:szCs w:val="32"/>
          <w:cs/>
        </w:rPr>
        <w:t>กัด (“</w:t>
      </w:r>
      <w:r w:rsidR="00AE6A3D" w:rsidRPr="003A4CA9">
        <w:rPr>
          <w:rFonts w:ascii="Angsana New" w:hAnsi="Angsana New"/>
          <w:sz w:val="32"/>
          <w:szCs w:val="32"/>
        </w:rPr>
        <w:t>NTF</w:t>
      </w:r>
      <w:r w:rsidR="00AE6A3D" w:rsidRPr="003A4CA9">
        <w:rPr>
          <w:rFonts w:ascii="Angsana New" w:hAnsi="Angsana New"/>
          <w:sz w:val="32"/>
          <w:szCs w:val="32"/>
          <w:cs/>
        </w:rPr>
        <w:t>”) จ</w:t>
      </w:r>
      <w:r w:rsidR="00AE6A3D" w:rsidRPr="003A4CA9">
        <w:rPr>
          <w:rFonts w:ascii="Angsana New" w:hAnsi="Angsana New" w:hint="cs"/>
          <w:sz w:val="32"/>
          <w:szCs w:val="32"/>
          <w:cs/>
        </w:rPr>
        <w:t>ำ</w:t>
      </w:r>
      <w:r w:rsidR="00AE6A3D" w:rsidRPr="003A4CA9">
        <w:rPr>
          <w:rFonts w:ascii="Angsana New" w:hAnsi="Angsana New"/>
          <w:sz w:val="32"/>
          <w:szCs w:val="32"/>
          <w:cs/>
        </w:rPr>
        <w:t xml:space="preserve">นวน </w:t>
      </w:r>
      <w:r w:rsidR="00AE6A3D" w:rsidRPr="003A4CA9">
        <w:rPr>
          <w:rFonts w:ascii="Angsana New" w:hAnsi="Angsana New"/>
          <w:sz w:val="32"/>
          <w:szCs w:val="32"/>
        </w:rPr>
        <w:t>999,998</w:t>
      </w:r>
      <w:r w:rsidR="00AE6A3D" w:rsidRPr="003A4CA9">
        <w:rPr>
          <w:rFonts w:ascii="Angsana New" w:hAnsi="Angsana New"/>
          <w:sz w:val="32"/>
          <w:szCs w:val="32"/>
          <w:cs/>
        </w:rPr>
        <w:t xml:space="preserve"> หุ้น หรือคิดเป็น</w:t>
      </w:r>
      <w:r w:rsidR="00AE6A3D" w:rsidRPr="003A4CA9">
        <w:rPr>
          <w:rFonts w:ascii="Angsana New" w:hAnsi="Angsana New"/>
          <w:spacing w:val="5"/>
          <w:sz w:val="32"/>
          <w:szCs w:val="32"/>
          <w:cs/>
        </w:rPr>
        <w:t xml:space="preserve">ร้อยละ </w:t>
      </w:r>
      <w:r w:rsidR="00AE6A3D" w:rsidRPr="003A4CA9">
        <w:rPr>
          <w:rFonts w:ascii="Angsana New" w:hAnsi="Angsana New"/>
          <w:spacing w:val="5"/>
          <w:sz w:val="32"/>
          <w:szCs w:val="32"/>
        </w:rPr>
        <w:t>99</w:t>
      </w:r>
      <w:r w:rsidR="00AE6A3D" w:rsidRPr="003A4CA9">
        <w:rPr>
          <w:rFonts w:ascii="Angsana New" w:hAnsi="Angsana New"/>
          <w:spacing w:val="5"/>
          <w:sz w:val="32"/>
          <w:szCs w:val="32"/>
          <w:cs/>
        </w:rPr>
        <w:t>.</w:t>
      </w:r>
      <w:r w:rsidR="00AE6A3D" w:rsidRPr="003A4CA9">
        <w:rPr>
          <w:rFonts w:ascii="Angsana New" w:hAnsi="Angsana New"/>
          <w:spacing w:val="5"/>
          <w:sz w:val="32"/>
          <w:szCs w:val="32"/>
        </w:rPr>
        <w:t>9998</w:t>
      </w:r>
      <w:r w:rsidR="00AE6A3D" w:rsidRPr="003A4CA9">
        <w:rPr>
          <w:rFonts w:ascii="Angsana New" w:hAnsi="Angsana New"/>
          <w:spacing w:val="5"/>
          <w:sz w:val="32"/>
          <w:szCs w:val="32"/>
          <w:cs/>
        </w:rPr>
        <w:t xml:space="preserve"> ให้แก่ บริษัท เทคลีด เอ็กซ์ โฮลด</w:t>
      </w:r>
      <w:proofErr w:type="spellStart"/>
      <w:r w:rsidR="00AE6A3D" w:rsidRPr="003A4CA9">
        <w:rPr>
          <w:rFonts w:ascii="Angsana New" w:hAnsi="Angsana New"/>
          <w:spacing w:val="5"/>
          <w:sz w:val="32"/>
          <w:szCs w:val="32"/>
          <w:cs/>
        </w:rPr>
        <w:t>ิ้ง</w:t>
      </w:r>
      <w:proofErr w:type="spellEnd"/>
      <w:r w:rsidR="00AE6A3D" w:rsidRPr="003A4CA9">
        <w:rPr>
          <w:rFonts w:ascii="Angsana New" w:hAnsi="Angsana New"/>
          <w:spacing w:val="5"/>
          <w:sz w:val="32"/>
          <w:szCs w:val="32"/>
          <w:cs/>
        </w:rPr>
        <w:t xml:space="preserve"> จ</w:t>
      </w:r>
      <w:r w:rsidR="00AE6A3D" w:rsidRPr="003A4CA9">
        <w:rPr>
          <w:rFonts w:ascii="Angsana New" w:hAnsi="Angsana New" w:hint="cs"/>
          <w:spacing w:val="5"/>
          <w:sz w:val="32"/>
          <w:szCs w:val="32"/>
          <w:cs/>
        </w:rPr>
        <w:t>ำ</w:t>
      </w:r>
      <w:r w:rsidR="00AE6A3D" w:rsidRPr="003A4CA9">
        <w:rPr>
          <w:rFonts w:ascii="Angsana New" w:hAnsi="Angsana New"/>
          <w:spacing w:val="5"/>
          <w:sz w:val="32"/>
          <w:szCs w:val="32"/>
          <w:cs/>
        </w:rPr>
        <w:t>กัด (“</w:t>
      </w:r>
      <w:proofErr w:type="spellStart"/>
      <w:r w:rsidR="00AE6A3D" w:rsidRPr="003A4CA9">
        <w:rPr>
          <w:rFonts w:ascii="Angsana New" w:hAnsi="Angsana New"/>
          <w:spacing w:val="5"/>
          <w:sz w:val="32"/>
          <w:szCs w:val="32"/>
        </w:rPr>
        <w:t>Techlead</w:t>
      </w:r>
      <w:proofErr w:type="spellEnd"/>
      <w:r w:rsidR="00AE6A3D" w:rsidRPr="003A4CA9">
        <w:rPr>
          <w:rFonts w:ascii="Angsana New" w:hAnsi="Angsana New"/>
          <w:spacing w:val="5"/>
          <w:sz w:val="32"/>
          <w:szCs w:val="32"/>
        </w:rPr>
        <w:t xml:space="preserve"> X</w:t>
      </w:r>
      <w:r w:rsidR="00AE6A3D" w:rsidRPr="003A4CA9">
        <w:rPr>
          <w:rFonts w:ascii="Angsana New" w:hAnsi="Angsana New"/>
          <w:spacing w:val="5"/>
          <w:sz w:val="32"/>
          <w:szCs w:val="32"/>
          <w:cs/>
        </w:rPr>
        <w:t>”) ซึ่งเป็นบริษัทย่อยของ บริษัท</w:t>
      </w:r>
    </w:p>
    <w:p w14:paraId="27D72C91" w14:textId="77777777" w:rsidR="00592817" w:rsidRPr="003A4CA9" w:rsidRDefault="00AE6A3D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5"/>
          <w:sz w:val="32"/>
          <w:szCs w:val="32"/>
        </w:rPr>
      </w:pPr>
      <w:r w:rsidRPr="003A4CA9">
        <w:rPr>
          <w:rFonts w:ascii="Angsana New" w:hAnsi="Angsana New"/>
          <w:sz w:val="32"/>
          <w:szCs w:val="32"/>
          <w:cs/>
        </w:rPr>
        <w:t xml:space="preserve"> </w:t>
      </w:r>
      <w:r w:rsidR="000D3633" w:rsidRPr="003A4CA9">
        <w:rPr>
          <w:rFonts w:ascii="Angsana New" w:hAnsi="Angsana New"/>
          <w:sz w:val="32"/>
          <w:szCs w:val="32"/>
          <w:cs/>
        </w:rPr>
        <w:tab/>
      </w:r>
      <w:r w:rsidRPr="003A4CA9">
        <w:rPr>
          <w:rFonts w:ascii="Angsana New" w:hAnsi="Angsana New"/>
          <w:spacing w:val="5"/>
          <w:sz w:val="32"/>
          <w:szCs w:val="32"/>
          <w:cs/>
        </w:rPr>
        <w:t>เทคลีด เอ็นพีเอ็น จ</w:t>
      </w:r>
      <w:r w:rsidRPr="003A4CA9">
        <w:rPr>
          <w:rFonts w:ascii="Angsana New" w:hAnsi="Angsana New" w:hint="cs"/>
          <w:spacing w:val="5"/>
          <w:sz w:val="32"/>
          <w:szCs w:val="32"/>
          <w:cs/>
        </w:rPr>
        <w:t>ำ</w:t>
      </w:r>
      <w:r w:rsidRPr="003A4CA9">
        <w:rPr>
          <w:rFonts w:ascii="Angsana New" w:hAnsi="Angsana New"/>
          <w:spacing w:val="5"/>
          <w:sz w:val="32"/>
          <w:szCs w:val="32"/>
          <w:cs/>
        </w:rPr>
        <w:t>กัด (มหาชน) (“</w:t>
      </w:r>
      <w:r w:rsidRPr="003A4CA9">
        <w:rPr>
          <w:rFonts w:ascii="Angsana New" w:hAnsi="Angsana New"/>
          <w:spacing w:val="5"/>
          <w:sz w:val="32"/>
          <w:szCs w:val="32"/>
        </w:rPr>
        <w:t>TL</w:t>
      </w:r>
      <w:r w:rsidRPr="003A4CA9">
        <w:rPr>
          <w:rFonts w:ascii="Angsana New" w:hAnsi="Angsana New"/>
          <w:spacing w:val="5"/>
          <w:sz w:val="32"/>
          <w:szCs w:val="32"/>
          <w:cs/>
        </w:rPr>
        <w:t>”) (“ผู้ซื้อ”) โดยมีราคาซื้อขายจ</w:t>
      </w:r>
      <w:r w:rsidRPr="003A4CA9">
        <w:rPr>
          <w:rFonts w:ascii="Angsana New" w:hAnsi="Angsana New" w:hint="cs"/>
          <w:spacing w:val="5"/>
          <w:sz w:val="32"/>
          <w:szCs w:val="32"/>
          <w:cs/>
        </w:rPr>
        <w:t>ำ</w:t>
      </w:r>
      <w:r w:rsidRPr="003A4CA9">
        <w:rPr>
          <w:rFonts w:ascii="Angsana New" w:hAnsi="Angsana New"/>
          <w:spacing w:val="5"/>
          <w:sz w:val="32"/>
          <w:szCs w:val="32"/>
          <w:cs/>
        </w:rPr>
        <w:t xml:space="preserve">นวน </w:t>
      </w:r>
      <w:r w:rsidRPr="003A4CA9">
        <w:rPr>
          <w:rFonts w:ascii="Angsana New" w:hAnsi="Angsana New"/>
          <w:spacing w:val="5"/>
          <w:sz w:val="32"/>
          <w:szCs w:val="32"/>
        </w:rPr>
        <w:t>113</w:t>
      </w:r>
      <w:r w:rsidR="000D3633" w:rsidRPr="003A4CA9">
        <w:rPr>
          <w:rFonts w:ascii="Angsana New" w:hAnsi="Angsana New" w:hint="cs"/>
          <w:spacing w:val="5"/>
          <w:sz w:val="32"/>
          <w:szCs w:val="32"/>
          <w:cs/>
        </w:rPr>
        <w:t>.</w:t>
      </w:r>
      <w:r w:rsidRPr="003A4CA9">
        <w:rPr>
          <w:rFonts w:ascii="Angsana New" w:hAnsi="Angsana New"/>
          <w:spacing w:val="5"/>
          <w:sz w:val="32"/>
          <w:szCs w:val="32"/>
        </w:rPr>
        <w:t>50</w:t>
      </w:r>
      <w:r w:rsidRPr="003A4CA9">
        <w:rPr>
          <w:rFonts w:ascii="Angsana New" w:hAnsi="Angsana New"/>
          <w:spacing w:val="5"/>
          <w:sz w:val="32"/>
          <w:szCs w:val="32"/>
          <w:cs/>
        </w:rPr>
        <w:t xml:space="preserve"> </w:t>
      </w:r>
      <w:r w:rsidR="000D3633" w:rsidRPr="003A4CA9">
        <w:rPr>
          <w:rFonts w:ascii="Angsana New" w:hAnsi="Angsana New" w:hint="cs"/>
          <w:spacing w:val="5"/>
          <w:sz w:val="32"/>
          <w:szCs w:val="32"/>
          <w:cs/>
        </w:rPr>
        <w:t>ล้าน</w:t>
      </w:r>
      <w:r w:rsidRPr="003A4CA9">
        <w:rPr>
          <w:rFonts w:ascii="Angsana New" w:hAnsi="Angsana New"/>
          <w:spacing w:val="5"/>
          <w:sz w:val="32"/>
          <w:szCs w:val="32"/>
          <w:cs/>
        </w:rPr>
        <w:t>บาท เมื่อวันที่</w:t>
      </w:r>
    </w:p>
    <w:p w14:paraId="707F7A45" w14:textId="74B89A8D" w:rsidR="00523053" w:rsidRDefault="00AE6A3D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8"/>
          <w:sz w:val="32"/>
          <w:szCs w:val="32"/>
        </w:rPr>
      </w:pPr>
      <w:r w:rsidRPr="003A4CA9">
        <w:rPr>
          <w:rFonts w:ascii="Angsana New" w:hAnsi="Angsana New"/>
          <w:sz w:val="32"/>
          <w:szCs w:val="32"/>
          <w:cs/>
        </w:rPr>
        <w:t xml:space="preserve"> </w:t>
      </w:r>
      <w:r w:rsidR="00592817" w:rsidRPr="003A4CA9">
        <w:rPr>
          <w:rFonts w:ascii="Angsana New" w:hAnsi="Angsana New"/>
          <w:sz w:val="32"/>
          <w:szCs w:val="32"/>
          <w:cs/>
        </w:rPr>
        <w:tab/>
      </w:r>
      <w:r w:rsidR="007E3AD7" w:rsidRPr="003A4CA9">
        <w:rPr>
          <w:rFonts w:ascii="Angsana New" w:hAnsi="Angsana New"/>
          <w:sz w:val="32"/>
          <w:szCs w:val="32"/>
        </w:rPr>
        <w:t xml:space="preserve">7 </w:t>
      </w:r>
      <w:r w:rsidRPr="003A4CA9">
        <w:rPr>
          <w:rFonts w:ascii="Angsana New" w:hAnsi="Angsana New"/>
          <w:sz w:val="32"/>
          <w:szCs w:val="32"/>
          <w:cs/>
        </w:rPr>
        <w:t xml:space="preserve"> มกราคม </w:t>
      </w:r>
      <w:r w:rsidRPr="003A4CA9">
        <w:rPr>
          <w:rFonts w:ascii="Angsana New" w:hAnsi="Angsana New"/>
          <w:sz w:val="32"/>
          <w:szCs w:val="32"/>
        </w:rPr>
        <w:t>2569</w:t>
      </w:r>
      <w:r w:rsidRPr="003A4CA9">
        <w:rPr>
          <w:rFonts w:ascii="Angsana New" w:hAnsi="Angsana New"/>
          <w:sz w:val="32"/>
          <w:szCs w:val="32"/>
          <w:cs/>
        </w:rPr>
        <w:t xml:space="preserve"> กรรมการผู้มีอ</w:t>
      </w:r>
      <w:r w:rsidR="00CF44B4" w:rsidRPr="003A4CA9">
        <w:rPr>
          <w:rFonts w:ascii="Angsana New" w:hAnsi="Angsana New" w:hint="cs"/>
          <w:sz w:val="32"/>
          <w:szCs w:val="32"/>
          <w:cs/>
        </w:rPr>
        <w:t>ำ</w:t>
      </w:r>
      <w:r w:rsidRPr="003A4CA9">
        <w:rPr>
          <w:rFonts w:ascii="Angsana New" w:hAnsi="Angsana New"/>
          <w:sz w:val="32"/>
          <w:szCs w:val="32"/>
          <w:cs/>
        </w:rPr>
        <w:t>นาจตามที่ได้รับมอบอ</w:t>
      </w:r>
      <w:r w:rsidRPr="003A4CA9">
        <w:rPr>
          <w:rFonts w:ascii="Angsana New" w:hAnsi="Angsana New" w:hint="cs"/>
          <w:sz w:val="32"/>
          <w:szCs w:val="32"/>
          <w:cs/>
        </w:rPr>
        <w:t>ำ</w:t>
      </w:r>
      <w:r w:rsidRPr="003A4CA9">
        <w:rPr>
          <w:rFonts w:ascii="Angsana New" w:hAnsi="Angsana New"/>
          <w:sz w:val="32"/>
          <w:szCs w:val="32"/>
          <w:cs/>
        </w:rPr>
        <w:t xml:space="preserve">นาจจากมติที่ประชุมคณะกรรมการได้เข้าลงนามสัญญาซื้อขายหุ้น </w:t>
      </w:r>
      <w:r w:rsidR="007E3AD7" w:rsidRPr="003A4CA9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7E3AD7" w:rsidRPr="003A4CA9">
        <w:rPr>
          <w:rFonts w:ascii="Angsana New" w:hAnsi="Angsana New"/>
          <w:sz w:val="32"/>
          <w:szCs w:val="32"/>
        </w:rPr>
        <w:t xml:space="preserve">16 </w:t>
      </w:r>
      <w:r w:rsidR="007E3AD7" w:rsidRPr="003A4CA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E3AD7" w:rsidRPr="003A4CA9">
        <w:rPr>
          <w:rFonts w:ascii="Angsana New" w:hAnsi="Angsana New"/>
          <w:sz w:val="32"/>
          <w:szCs w:val="32"/>
        </w:rPr>
        <w:t xml:space="preserve">2569 </w:t>
      </w:r>
      <w:r w:rsidR="007E3AD7" w:rsidRPr="003A4CA9">
        <w:rPr>
          <w:rFonts w:ascii="Angsana New" w:hAnsi="Angsana New" w:hint="cs"/>
          <w:sz w:val="32"/>
          <w:szCs w:val="32"/>
          <w:cs/>
        </w:rPr>
        <w:t>บริษัทได้ลงนามใน</w:t>
      </w:r>
      <w:r w:rsidR="000D3633" w:rsidRPr="003A4CA9">
        <w:rPr>
          <w:rFonts w:ascii="Angsana New" w:hAnsi="Angsana New" w:hint="cs"/>
          <w:sz w:val="32"/>
          <w:szCs w:val="32"/>
          <w:cs/>
        </w:rPr>
        <w:t>สัญญาโอนสิทธิเรียกร้องในตั๋วสัญญาใช้เงินที่บริษัทเป็นผู้</w:t>
      </w:r>
      <w:r w:rsidR="00052008" w:rsidRPr="003A4CA9">
        <w:rPr>
          <w:rFonts w:ascii="Angsana New" w:hAnsi="Angsana New" w:hint="cs"/>
          <w:sz w:val="32"/>
          <w:szCs w:val="32"/>
          <w:cs/>
        </w:rPr>
        <w:t xml:space="preserve">ทรงตั๋วสัญญาใช้เงิน ซึ่งออกโดย </w:t>
      </w:r>
      <w:r w:rsidR="00052008" w:rsidRPr="003A4CA9">
        <w:rPr>
          <w:rFonts w:ascii="Angsana New" w:hAnsi="Angsana New"/>
          <w:sz w:val="32"/>
          <w:szCs w:val="32"/>
        </w:rPr>
        <w:t xml:space="preserve">NTF </w:t>
      </w:r>
      <w:r w:rsidR="00052008" w:rsidRPr="003A4CA9">
        <w:rPr>
          <w:rFonts w:ascii="Angsana New" w:hAnsi="Angsana New" w:hint="cs"/>
          <w:sz w:val="32"/>
          <w:szCs w:val="32"/>
          <w:cs/>
        </w:rPr>
        <w:t xml:space="preserve">รวมดอกเบี้ยค้างรับจากตั๋วสัญญาใช้เงินจำนวน </w:t>
      </w:r>
      <w:r w:rsidR="00052008" w:rsidRPr="003A4CA9">
        <w:rPr>
          <w:rFonts w:ascii="Angsana New" w:hAnsi="Angsana New"/>
          <w:sz w:val="32"/>
          <w:szCs w:val="32"/>
        </w:rPr>
        <w:t xml:space="preserve">34.43 </w:t>
      </w:r>
      <w:r w:rsidR="00052008" w:rsidRPr="003A4CA9">
        <w:rPr>
          <w:rFonts w:ascii="Angsana New" w:hAnsi="Angsana New" w:hint="cs"/>
          <w:sz w:val="32"/>
          <w:szCs w:val="32"/>
          <w:cs/>
        </w:rPr>
        <w:t xml:space="preserve">ล้านบาทให้แก่ </w:t>
      </w:r>
      <w:r w:rsidR="00052008" w:rsidRPr="003A4CA9">
        <w:rPr>
          <w:rFonts w:ascii="Angsana New" w:hAnsi="Angsana New"/>
          <w:sz w:val="32"/>
          <w:szCs w:val="32"/>
        </w:rPr>
        <w:t xml:space="preserve">TL </w:t>
      </w:r>
      <w:r w:rsidR="00052008" w:rsidRPr="003A4CA9">
        <w:rPr>
          <w:rFonts w:ascii="Angsana New" w:hAnsi="Angsana New" w:hint="cs"/>
          <w:sz w:val="32"/>
          <w:szCs w:val="32"/>
          <w:cs/>
        </w:rPr>
        <w:t>โดยสัญญาโอนสิทธิเรียกร้องดังกล่าวถือเป็นส่วนหนึ่งของราคาซื้อขายหุ้น</w:t>
      </w:r>
      <w:r w:rsidR="007E3AD7" w:rsidRPr="003A4CA9">
        <w:rPr>
          <w:rFonts w:ascii="Angsana New" w:hAnsi="Angsana New"/>
          <w:sz w:val="32"/>
          <w:szCs w:val="32"/>
          <w:cs/>
        </w:rPr>
        <w:t>และ</w:t>
      </w:r>
      <w:r w:rsidR="00592817" w:rsidRPr="003A4CA9">
        <w:rPr>
          <w:rFonts w:ascii="Angsana New" w:hAnsi="Angsana New" w:hint="cs"/>
          <w:sz w:val="32"/>
          <w:szCs w:val="32"/>
          <w:cs/>
        </w:rPr>
        <w:t>บริษัท</w:t>
      </w:r>
      <w:r w:rsidR="00707897" w:rsidRPr="003A4CA9">
        <w:rPr>
          <w:rFonts w:ascii="Angsana New" w:hAnsi="Angsana New" w:hint="cs"/>
          <w:sz w:val="32"/>
          <w:szCs w:val="32"/>
          <w:cs/>
        </w:rPr>
        <w:t>ได้</w:t>
      </w:r>
      <w:r w:rsidR="007E3AD7" w:rsidRPr="003A4CA9">
        <w:rPr>
          <w:rFonts w:ascii="Angsana New" w:hAnsi="Angsana New"/>
          <w:sz w:val="32"/>
          <w:szCs w:val="32"/>
          <w:cs/>
        </w:rPr>
        <w:t>โอนหุ้น</w:t>
      </w:r>
      <w:r w:rsidR="007E3AD7" w:rsidRPr="003A4CA9">
        <w:rPr>
          <w:rFonts w:ascii="Angsana New" w:hAnsi="Angsana New" w:hint="cs"/>
          <w:sz w:val="32"/>
          <w:szCs w:val="32"/>
          <w:cs/>
        </w:rPr>
        <w:t>ของ</w:t>
      </w:r>
      <w:r w:rsidR="007E3AD7" w:rsidRPr="003A4CA9">
        <w:rPr>
          <w:rFonts w:ascii="Angsana New" w:hAnsi="Angsana New"/>
          <w:sz w:val="32"/>
          <w:szCs w:val="32"/>
        </w:rPr>
        <w:t xml:space="preserve"> NTF</w:t>
      </w:r>
      <w:r w:rsidR="007E3AD7" w:rsidRPr="003A4CA9">
        <w:rPr>
          <w:rFonts w:ascii="Angsana New" w:hAnsi="Angsana New"/>
          <w:sz w:val="32"/>
          <w:szCs w:val="32"/>
          <w:cs/>
        </w:rPr>
        <w:t xml:space="preserve"> ให้แก่ </w:t>
      </w:r>
      <w:proofErr w:type="spellStart"/>
      <w:r w:rsidR="007E3AD7" w:rsidRPr="003A4CA9">
        <w:rPr>
          <w:rFonts w:ascii="Angsana New" w:hAnsi="Angsana New"/>
          <w:sz w:val="32"/>
          <w:szCs w:val="32"/>
        </w:rPr>
        <w:t>Techlead</w:t>
      </w:r>
      <w:proofErr w:type="spellEnd"/>
      <w:r w:rsidR="007E3AD7" w:rsidRPr="003A4CA9">
        <w:rPr>
          <w:rFonts w:ascii="Angsana New" w:hAnsi="Angsana New"/>
          <w:sz w:val="32"/>
          <w:szCs w:val="32"/>
        </w:rPr>
        <w:t xml:space="preserve"> X</w:t>
      </w:r>
      <w:r w:rsidR="007E3AD7" w:rsidRPr="003A4CA9">
        <w:rPr>
          <w:rFonts w:ascii="Angsana New" w:hAnsi="Angsana New"/>
          <w:sz w:val="32"/>
          <w:szCs w:val="32"/>
          <w:cs/>
        </w:rPr>
        <w:t xml:space="preserve"> เสร็จสมบูรณ์แล้ว</w:t>
      </w:r>
      <w:r w:rsidR="00052008" w:rsidRPr="003A4CA9">
        <w:rPr>
          <w:rFonts w:ascii="Angsana New" w:hAnsi="Angsana New" w:hint="cs"/>
          <w:sz w:val="32"/>
          <w:szCs w:val="32"/>
          <w:cs/>
        </w:rPr>
        <w:t xml:space="preserve"> </w:t>
      </w:r>
      <w:r w:rsidRPr="003A4CA9">
        <w:rPr>
          <w:rFonts w:ascii="Angsana New" w:hAnsi="Angsana New"/>
          <w:sz w:val="32"/>
          <w:szCs w:val="32"/>
          <w:cs/>
        </w:rPr>
        <w:t xml:space="preserve">มีผลให้ </w:t>
      </w:r>
      <w:r w:rsidRPr="003A4CA9">
        <w:rPr>
          <w:rFonts w:ascii="Angsana New" w:hAnsi="Angsana New"/>
          <w:sz w:val="32"/>
          <w:szCs w:val="32"/>
        </w:rPr>
        <w:t xml:space="preserve">NTF </w:t>
      </w:r>
      <w:r w:rsidRPr="003A4CA9">
        <w:rPr>
          <w:rFonts w:ascii="Angsana New" w:hAnsi="Angsana New"/>
          <w:sz w:val="32"/>
          <w:szCs w:val="32"/>
          <w:cs/>
        </w:rPr>
        <w:t>ไม่ได้เป็นบริษัทย่อยของบริษัท</w:t>
      </w:r>
      <w:r w:rsidRPr="003A4CA9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CF44B4" w:rsidRPr="003A4CA9">
        <w:rPr>
          <w:rFonts w:ascii="Angsana New" w:hAnsi="Angsana New"/>
          <w:sz w:val="32"/>
          <w:szCs w:val="32"/>
        </w:rPr>
        <w:t>1</w:t>
      </w:r>
      <w:r w:rsidR="007E3AD7" w:rsidRPr="003A4CA9">
        <w:rPr>
          <w:rFonts w:ascii="Angsana New" w:hAnsi="Angsana New"/>
          <w:sz w:val="32"/>
          <w:szCs w:val="32"/>
        </w:rPr>
        <w:t>6</w:t>
      </w:r>
      <w:r w:rsidRPr="003A4CA9">
        <w:rPr>
          <w:rFonts w:ascii="Angsana New" w:hAnsi="Angsana New"/>
          <w:sz w:val="32"/>
          <w:szCs w:val="32"/>
        </w:rPr>
        <w:t xml:space="preserve"> </w:t>
      </w:r>
      <w:r w:rsidRPr="003A4CA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A4CA9">
        <w:rPr>
          <w:rFonts w:ascii="Angsana New" w:hAnsi="Angsana New"/>
          <w:sz w:val="32"/>
          <w:szCs w:val="32"/>
        </w:rPr>
        <w:t>2569</w:t>
      </w:r>
    </w:p>
    <w:p w14:paraId="5DE8FA27" w14:textId="77777777" w:rsidR="00B4605A" w:rsidRDefault="00B4605A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0158335" w14:textId="77777777" w:rsidR="00B4605A" w:rsidRDefault="00B4605A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BF86F3D" w14:textId="77777777" w:rsidR="00B4605A" w:rsidRDefault="00B4605A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5D1A967" w14:textId="77777777" w:rsidR="00B4605A" w:rsidRPr="003A4CA9" w:rsidRDefault="00B4605A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E01A1B9" w14:textId="78D79C11" w:rsidR="00257308" w:rsidRPr="003A4CA9" w:rsidRDefault="00AE6A3D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77CC3">
        <w:rPr>
          <w:rFonts w:ascii="Angsana New" w:hAnsi="Angsana New"/>
          <w:color w:val="FF0000"/>
          <w:spacing w:val="-4"/>
          <w:sz w:val="32"/>
          <w:szCs w:val="32"/>
          <w:cs/>
        </w:rPr>
        <w:lastRenderedPageBreak/>
        <w:tab/>
      </w:r>
      <w:r w:rsidRPr="00B77CC3">
        <w:rPr>
          <w:rFonts w:ascii="Angsana New" w:hAnsi="Angsana New"/>
          <w:color w:val="FF0000"/>
          <w:spacing w:val="-4"/>
          <w:sz w:val="32"/>
          <w:szCs w:val="32"/>
          <w:cs/>
        </w:rPr>
        <w:tab/>
      </w:r>
      <w:r w:rsidR="00716526" w:rsidRPr="00257308">
        <w:rPr>
          <w:rFonts w:ascii="Angsana New" w:hAnsi="Angsana New"/>
          <w:spacing w:val="-10"/>
          <w:sz w:val="32"/>
          <w:szCs w:val="32"/>
          <w:cs/>
        </w:rPr>
        <w:t>จากการทำรายการขายเงินลงทุนดังกล่าว มีผลทำให้บริษัทสูญเสียการควบคุมที่เคยมีต่อ</w:t>
      </w:r>
      <w:bookmarkStart w:id="17" w:name="_Hlk175045015"/>
      <w:bookmarkStart w:id="18" w:name="_Hlk175044780"/>
      <w:r w:rsidR="00716526" w:rsidRPr="00257308">
        <w:rPr>
          <w:rFonts w:ascii="Angsana New" w:hAnsi="Angsana New" w:hint="cs"/>
          <w:spacing w:val="-10"/>
          <w:sz w:val="32"/>
          <w:szCs w:val="32"/>
          <w:cs/>
        </w:rPr>
        <w:t xml:space="preserve">บริษัท </w:t>
      </w:r>
      <w:r w:rsidR="00716526" w:rsidRPr="00257308">
        <w:rPr>
          <w:rFonts w:ascii="Angsana New" w:hAnsi="Angsana New"/>
          <w:spacing w:val="-10"/>
          <w:sz w:val="32"/>
          <w:szCs w:val="32"/>
          <w:cs/>
        </w:rPr>
        <w:t>เนสท์ติฟลาย</w:t>
      </w:r>
      <w:r w:rsidR="00716526" w:rsidRPr="00257308">
        <w:rPr>
          <w:rFonts w:ascii="Angsana New" w:hAnsi="Angsana New" w:hint="cs"/>
          <w:spacing w:val="-10"/>
          <w:sz w:val="32"/>
          <w:szCs w:val="32"/>
          <w:cs/>
        </w:rPr>
        <w:t xml:space="preserve"> จำกัด </w:t>
      </w:r>
      <w:r w:rsidR="00716526" w:rsidRPr="00257308">
        <w:rPr>
          <w:rFonts w:ascii="Angsana New" w:hAnsi="Angsana New"/>
          <w:spacing w:val="-10"/>
          <w:sz w:val="32"/>
          <w:szCs w:val="32"/>
        </w:rPr>
        <w:t>“</w:t>
      </w:r>
      <w:r w:rsidR="00716526" w:rsidRPr="00257308">
        <w:rPr>
          <w:rFonts w:ascii="Angsana New" w:hAnsi="Angsana New"/>
          <w:spacing w:val="-10"/>
          <w:sz w:val="32"/>
          <w:szCs w:val="32"/>
          <w:cs/>
        </w:rPr>
        <w:t>บริษัทย่อย”</w:t>
      </w:r>
      <w:bookmarkEnd w:id="17"/>
      <w:r w:rsidR="00716526" w:rsidRPr="0025730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bookmarkEnd w:id="18"/>
      <w:r w:rsidR="00716526" w:rsidRPr="00257308">
        <w:rPr>
          <w:rFonts w:ascii="Angsana New" w:hAnsi="Angsana New"/>
          <w:spacing w:val="-10"/>
          <w:sz w:val="32"/>
          <w:szCs w:val="32"/>
          <w:cs/>
        </w:rPr>
        <w:t xml:space="preserve">ตั้งแต่วันที่ </w:t>
      </w:r>
      <w:r w:rsidR="00716526" w:rsidRPr="0025730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716526" w:rsidRPr="00257308">
        <w:rPr>
          <w:rFonts w:ascii="Angsana New" w:hAnsi="Angsana New"/>
          <w:spacing w:val="-10"/>
          <w:sz w:val="32"/>
          <w:szCs w:val="32"/>
        </w:rPr>
        <w:t>16</w:t>
      </w:r>
      <w:r w:rsidR="00716526" w:rsidRPr="00257308">
        <w:rPr>
          <w:rFonts w:ascii="Angsana New" w:hAnsi="Angsana New" w:hint="cs"/>
          <w:spacing w:val="-10"/>
          <w:sz w:val="32"/>
          <w:szCs w:val="32"/>
          <w:cs/>
        </w:rPr>
        <w:t xml:space="preserve"> มกราคม </w:t>
      </w:r>
      <w:r w:rsidR="00716526" w:rsidRPr="00257308">
        <w:rPr>
          <w:rFonts w:ascii="Angsana New" w:hAnsi="Angsana New"/>
          <w:spacing w:val="-10"/>
          <w:sz w:val="32"/>
          <w:szCs w:val="32"/>
        </w:rPr>
        <w:t xml:space="preserve">2569 </w:t>
      </w:r>
      <w:r w:rsidR="00716526" w:rsidRPr="00257308">
        <w:rPr>
          <w:rFonts w:ascii="Angsana New" w:hAnsi="Angsana New"/>
          <w:spacing w:val="-10"/>
          <w:sz w:val="32"/>
          <w:szCs w:val="32"/>
          <w:cs/>
        </w:rPr>
        <w:t xml:space="preserve"> เป็นต้นไป </w:t>
      </w:r>
    </w:p>
    <w:p w14:paraId="17642681" w14:textId="58697C5C" w:rsidR="00126601" w:rsidRPr="003A4CA9" w:rsidRDefault="00716526" w:rsidP="00806ED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A4CA9">
        <w:rPr>
          <w:rFonts w:ascii="Angsana New" w:hAnsi="Angsana New"/>
          <w:spacing w:val="-4"/>
          <w:sz w:val="32"/>
          <w:szCs w:val="32"/>
          <w:cs/>
        </w:rPr>
        <w:tab/>
      </w:r>
      <w:r w:rsidR="00806EDF" w:rsidRPr="003A4CA9">
        <w:rPr>
          <w:rFonts w:ascii="Angsana New" w:hAnsi="Angsana New"/>
          <w:spacing w:val="-4"/>
          <w:sz w:val="32"/>
          <w:szCs w:val="32"/>
          <w:cs/>
        </w:rPr>
        <w:tab/>
      </w:r>
      <w:r w:rsidR="00126601" w:rsidRPr="003A4CA9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สินทรัพย์และหนี้สินของบริษัทย่อยที่ขาย</w:t>
      </w:r>
      <w:r w:rsidR="00806EDF" w:rsidRPr="003A4CA9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806EDF" w:rsidRPr="003A4CA9">
        <w:rPr>
          <w:rFonts w:ascii="Angsana New" w:hAnsi="Angsana New"/>
          <w:spacing w:val="-4"/>
          <w:sz w:val="32"/>
          <w:szCs w:val="32"/>
        </w:rPr>
        <w:t xml:space="preserve">15 </w:t>
      </w:r>
      <w:r w:rsidR="00300352" w:rsidRPr="003A4CA9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="00806EDF" w:rsidRPr="003A4CA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06EDF" w:rsidRPr="003A4CA9">
        <w:rPr>
          <w:rFonts w:ascii="Angsana New" w:hAnsi="Angsana New"/>
          <w:spacing w:val="-4"/>
          <w:sz w:val="32"/>
          <w:szCs w:val="32"/>
        </w:rPr>
        <w:t>2569</w:t>
      </w:r>
      <w:r w:rsidR="00126601" w:rsidRPr="003A4CA9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0" w:type="auto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37"/>
        <w:gridCol w:w="2080"/>
      </w:tblGrid>
      <w:tr w:rsidR="003A4CA9" w:rsidRPr="003A4CA9" w14:paraId="5043FAA3" w14:textId="77777777" w:rsidTr="006E39F0">
        <w:tc>
          <w:tcPr>
            <w:tcW w:w="623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B6E1DB" w14:textId="77777777" w:rsidR="000E536E" w:rsidRPr="003A4CA9" w:rsidRDefault="000E536E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7B037F9F" w14:textId="77777777" w:rsidR="000E536E" w:rsidRPr="003A4CA9" w:rsidRDefault="000E536E" w:rsidP="003A4CA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A4CA9" w:rsidRPr="003A4CA9" w14:paraId="6C6A9DEF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7886E" w14:textId="77777777" w:rsidR="000E536E" w:rsidRPr="003A4CA9" w:rsidRDefault="000E536E" w:rsidP="003A4CA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0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0419CA18" w14:textId="77777777" w:rsidR="000E536E" w:rsidRPr="003A4CA9" w:rsidRDefault="000E536E" w:rsidP="003A4CA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A4CA9" w:rsidRPr="003A4CA9" w14:paraId="6BE29672" w14:textId="77777777" w:rsidTr="006E39F0">
        <w:tc>
          <w:tcPr>
            <w:tcW w:w="623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139C1E6" w14:textId="77777777" w:rsidR="000E536E" w:rsidRPr="003A4CA9" w:rsidRDefault="000E536E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D079EF" w14:textId="77777777" w:rsidR="000E536E" w:rsidRPr="003A4CA9" w:rsidRDefault="000E536E" w:rsidP="003A4CA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      255 </w:t>
            </w:r>
          </w:p>
        </w:tc>
      </w:tr>
      <w:tr w:rsidR="003A4CA9" w:rsidRPr="003A4CA9" w14:paraId="79CD80EC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27E56" w14:textId="77777777" w:rsidR="000E536E" w:rsidRPr="003A4CA9" w:rsidRDefault="000E536E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58AE0" w14:textId="49AD3B26" w:rsidR="000E536E" w:rsidRPr="003A4CA9" w:rsidRDefault="000E536E" w:rsidP="003A4CA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      </w:t>
            </w:r>
            <w:r w:rsidR="002E5DA4" w:rsidRPr="003A4CA9">
              <w:rPr>
                <w:rFonts w:ascii="Angsana New" w:eastAsia="Arial Unicode MS" w:hAnsi="Angsana New"/>
                <w:sz w:val="30"/>
                <w:szCs w:val="30"/>
              </w:rPr>
              <w:t>664</w:t>
            </w: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</w:p>
        </w:tc>
      </w:tr>
      <w:tr w:rsidR="003A4CA9" w:rsidRPr="003A4CA9" w14:paraId="28FB542A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7DDDC" w14:textId="77777777" w:rsidR="000E536E" w:rsidRPr="003A4CA9" w:rsidRDefault="000E536E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673224" w14:textId="77777777" w:rsidR="000E536E" w:rsidRPr="003A4CA9" w:rsidRDefault="000E536E" w:rsidP="003A4CA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   3,063 </w:t>
            </w:r>
          </w:p>
        </w:tc>
      </w:tr>
      <w:tr w:rsidR="003A4CA9" w:rsidRPr="003A4CA9" w14:paraId="792C1805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894DE" w14:textId="5C9E0C30" w:rsidR="000E536E" w:rsidRPr="003A4CA9" w:rsidRDefault="000E536E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D42E91" w:rsidRPr="003A4CA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D42E91" w:rsidRPr="003A4CA9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D42E91" w:rsidRPr="003A4CA9">
              <w:rPr>
                <w:rFonts w:ascii="Angsana New" w:hAnsi="Angsana New"/>
                <w:sz w:val="30"/>
                <w:szCs w:val="30"/>
              </w:rPr>
              <w:t>14)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D3D8AC" w14:textId="77777777" w:rsidR="000E536E" w:rsidRPr="003A4CA9" w:rsidRDefault="000E536E" w:rsidP="003A4CA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      961 </w:t>
            </w:r>
          </w:p>
        </w:tc>
      </w:tr>
      <w:tr w:rsidR="003A4CA9" w:rsidRPr="003A4CA9" w14:paraId="2E8CA160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B8265" w14:textId="7E93E852" w:rsidR="00D42E91" w:rsidRPr="003A4CA9" w:rsidRDefault="00D42E91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 w:hint="cs"/>
                <w:sz w:val="30"/>
                <w:szCs w:val="30"/>
                <w:cs/>
              </w:rPr>
              <w:t xml:space="preserve">ค่าความนิยม (หมายเหตุ </w:t>
            </w:r>
            <w:r w:rsidRPr="003A4CA9">
              <w:rPr>
                <w:rFonts w:ascii="Angsana New" w:hAnsi="Angsana New"/>
                <w:sz w:val="30"/>
                <w:szCs w:val="30"/>
              </w:rPr>
              <w:t>15)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62D17" w14:textId="0B44840F" w:rsidR="00D42E91" w:rsidRPr="003A4CA9" w:rsidRDefault="00D42E91" w:rsidP="003A4CA9">
            <w:pPr>
              <w:spacing w:line="360" w:lineRule="exact"/>
              <w:ind w:right="180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3A4CA9" w:rsidRPr="003A4CA9" w14:paraId="0A480C28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27A58" w14:textId="1402BBC0" w:rsidR="000E536E" w:rsidRPr="003A4CA9" w:rsidRDefault="000E536E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="00D42E91" w:rsidRPr="003A4CA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D42E91" w:rsidRPr="003A4CA9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D42E91" w:rsidRPr="003A4CA9">
              <w:rPr>
                <w:rFonts w:ascii="Angsana New" w:hAnsi="Angsana New"/>
                <w:sz w:val="30"/>
                <w:szCs w:val="30"/>
              </w:rPr>
              <w:t>14)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3C45A2" w14:textId="77777777" w:rsidR="000E536E" w:rsidRPr="003A4CA9" w:rsidRDefault="000E536E" w:rsidP="003A4CA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  68,978 </w:t>
            </w:r>
          </w:p>
        </w:tc>
      </w:tr>
      <w:tr w:rsidR="003A4CA9" w:rsidRPr="003A4CA9" w14:paraId="64CCC54E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E00C" w14:textId="173888A5" w:rsidR="002E5DA4" w:rsidRPr="003A4CA9" w:rsidRDefault="002E5DA4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4CA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9F305" w14:textId="2DC79498" w:rsidR="002E5DA4" w:rsidRPr="003A4CA9" w:rsidRDefault="002E5DA4" w:rsidP="003A4CA9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>(569)</w:t>
            </w:r>
          </w:p>
        </w:tc>
      </w:tr>
      <w:tr w:rsidR="003A4CA9" w:rsidRPr="003A4CA9" w14:paraId="6C20AABB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B1019" w14:textId="6A192D5A" w:rsidR="00806EDF" w:rsidRPr="003A4CA9" w:rsidRDefault="00806EDF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4CA9">
              <w:rPr>
                <w:rFonts w:ascii="Angsana New" w:hAnsi="Angsana New" w:hint="cs"/>
                <w:sz w:val="30"/>
                <w:szCs w:val="30"/>
                <w:cs/>
              </w:rPr>
              <w:t>เจ้าหนี้เงินกู้ยืมและดอกเบี้ยค้างจ่าย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57044" w14:textId="6A7C1563" w:rsidR="00806EDF" w:rsidRPr="003A4CA9" w:rsidRDefault="00806EDF" w:rsidP="003A4CA9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>(34,428)</w:t>
            </w:r>
          </w:p>
        </w:tc>
      </w:tr>
      <w:tr w:rsidR="003A4CA9" w:rsidRPr="003A4CA9" w14:paraId="6AC032B7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0C5BA" w14:textId="77777777" w:rsidR="00BA4E3E" w:rsidRPr="003A4CA9" w:rsidRDefault="00BA4E3E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E5B44" w14:textId="2923319C" w:rsidR="00BA4E3E" w:rsidRPr="003A4CA9" w:rsidRDefault="00BA4E3E" w:rsidP="003A4CA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        (5)</w:t>
            </w:r>
          </w:p>
        </w:tc>
      </w:tr>
      <w:tr w:rsidR="003A4CA9" w:rsidRPr="003A4CA9" w14:paraId="659C9771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68FB6" w14:textId="77777777" w:rsidR="00BA4E3E" w:rsidRPr="003A4CA9" w:rsidRDefault="00BA4E3E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A43545" w14:textId="4632F0A8" w:rsidR="00BA4E3E" w:rsidRPr="003A4CA9" w:rsidRDefault="00BA4E3E" w:rsidP="003A4CA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  (1,277)</w:t>
            </w:r>
          </w:p>
        </w:tc>
      </w:tr>
      <w:tr w:rsidR="003A4CA9" w:rsidRPr="003A4CA9" w14:paraId="41C9AAB8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AC229" w14:textId="77777777" w:rsidR="00BA4E3E" w:rsidRPr="003A4CA9" w:rsidRDefault="00BA4E3E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1A77F40" w14:textId="2B4745B5" w:rsidR="00BA4E3E" w:rsidRPr="003A4CA9" w:rsidRDefault="00BA4E3E" w:rsidP="003A4CA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(13,228)</w:t>
            </w:r>
          </w:p>
        </w:tc>
      </w:tr>
      <w:tr w:rsidR="003A4CA9" w:rsidRPr="003A4CA9" w14:paraId="10111F2E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7210B" w14:textId="77777777" w:rsidR="00BA4E3E" w:rsidRPr="003A4CA9" w:rsidRDefault="00BA4E3E" w:rsidP="003A4CA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56AB98C8" w14:textId="1DC0AE7C" w:rsidR="00BA4E3E" w:rsidRPr="003A4CA9" w:rsidRDefault="00BA4E3E" w:rsidP="003A4CA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  </w:t>
            </w:r>
            <w:r w:rsidR="00806EDF" w:rsidRPr="003A4CA9">
              <w:rPr>
                <w:rFonts w:ascii="Angsana New" w:eastAsia="Arial Unicode MS" w:hAnsi="Angsana New"/>
                <w:sz w:val="30"/>
                <w:szCs w:val="30"/>
              </w:rPr>
              <w:t>24,414</w:t>
            </w: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</w:p>
        </w:tc>
      </w:tr>
    </w:tbl>
    <w:p w14:paraId="372E72ED" w14:textId="77777777" w:rsidR="003A4CA9" w:rsidRPr="00B77CC3" w:rsidRDefault="003A4CA9" w:rsidP="002E5DA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3B378B5" w14:textId="73599AFD" w:rsidR="00AE6A3D" w:rsidRPr="003A4CA9" w:rsidRDefault="00126601" w:rsidP="002E5DA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3A4CA9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AE6A3D" w:rsidRPr="003A4CA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3A4CA9">
        <w:rPr>
          <w:rFonts w:ascii="Angsana New" w:hAnsi="Angsana New" w:hint="cs"/>
          <w:spacing w:val="-4"/>
          <w:sz w:val="32"/>
          <w:szCs w:val="32"/>
          <w:cs/>
        </w:rPr>
        <w:t>รับรู้ผล</w:t>
      </w:r>
      <w:r w:rsidR="00AE6A3D" w:rsidRPr="003A4CA9">
        <w:rPr>
          <w:rFonts w:ascii="Angsana New" w:hAnsi="Angsana New"/>
          <w:spacing w:val="-4"/>
          <w:sz w:val="32"/>
          <w:szCs w:val="32"/>
          <w:cs/>
        </w:rPr>
        <w:t>กำไรจากการขายเงินลงทุนในบริษัท เนสท์ติฟลาย จำกัด</w:t>
      </w:r>
      <w:r w:rsidR="00AE6A3D" w:rsidRPr="003A4CA9">
        <w:rPr>
          <w:rFonts w:ascii="Angsana New" w:hAnsi="Angsana New"/>
          <w:spacing w:val="-4"/>
          <w:sz w:val="32"/>
          <w:szCs w:val="32"/>
        </w:rPr>
        <w:t xml:space="preserve"> “</w:t>
      </w:r>
      <w:r w:rsidR="00AE6A3D" w:rsidRPr="003A4CA9">
        <w:rPr>
          <w:rFonts w:ascii="Angsana New" w:hAnsi="Angsana New"/>
          <w:spacing w:val="-4"/>
          <w:sz w:val="32"/>
          <w:szCs w:val="32"/>
          <w:cs/>
        </w:rPr>
        <w:t>บริษัทย่อย”</w:t>
      </w:r>
      <w:r w:rsidR="00AE6A3D" w:rsidRPr="003A4CA9">
        <w:rPr>
          <w:rFonts w:ascii="Angsana New" w:hAnsi="Angsana New"/>
          <w:spacing w:val="-4"/>
          <w:sz w:val="32"/>
          <w:szCs w:val="32"/>
        </w:rPr>
        <w:t xml:space="preserve"> </w:t>
      </w:r>
      <w:r w:rsidR="00AE6A3D" w:rsidRPr="003A4CA9">
        <w:rPr>
          <w:rFonts w:ascii="Angsana New" w:hAnsi="Angsana New"/>
          <w:spacing w:val="-4"/>
          <w:sz w:val="32"/>
          <w:szCs w:val="32"/>
          <w:cs/>
        </w:rPr>
        <w:t>ในกำไรขาดทุนในงบการเงินรวมและงบการเงินเฉพาะกิจการ สำหรับ</w:t>
      </w:r>
      <w:r w:rsidR="00AE6A3D" w:rsidRPr="003A4CA9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3A4CA9" w:rsidRPr="003A4CA9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AE6A3D" w:rsidRPr="003A4CA9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AE6A3D" w:rsidRPr="003A4CA9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AE6A3D" w:rsidRPr="003A4CA9">
        <w:rPr>
          <w:rFonts w:ascii="Angsana New" w:hAnsi="Angsana New"/>
          <w:spacing w:val="-4"/>
          <w:sz w:val="32"/>
          <w:szCs w:val="32"/>
        </w:rPr>
        <w:t xml:space="preserve"> 3</w:t>
      </w:r>
      <w:r w:rsidR="003A4CA9" w:rsidRPr="003A4CA9">
        <w:rPr>
          <w:rFonts w:ascii="Angsana New" w:hAnsi="Angsana New"/>
          <w:spacing w:val="-4"/>
          <w:sz w:val="32"/>
          <w:szCs w:val="32"/>
        </w:rPr>
        <w:t>0</w:t>
      </w:r>
      <w:r w:rsidR="003A4CA9" w:rsidRPr="003A4CA9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</w:t>
      </w:r>
      <w:r w:rsidR="00AE6A3D" w:rsidRPr="003A4CA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E6A3D" w:rsidRPr="003A4CA9">
        <w:rPr>
          <w:rFonts w:ascii="Angsana New" w:hAnsi="Angsana New"/>
          <w:spacing w:val="-4"/>
          <w:sz w:val="32"/>
          <w:szCs w:val="32"/>
        </w:rPr>
        <w:t>2569</w:t>
      </w:r>
      <w:r w:rsidR="00AE6A3D" w:rsidRPr="003A4CA9">
        <w:rPr>
          <w:rFonts w:ascii="Angsana New" w:hAnsi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6"/>
        <w:gridCol w:w="1418"/>
        <w:gridCol w:w="141"/>
        <w:gridCol w:w="1418"/>
      </w:tblGrid>
      <w:tr w:rsidR="003A4CA9" w:rsidRPr="003A4CA9" w14:paraId="5423ABDC" w14:textId="77777777" w:rsidTr="003258DC">
        <w:trPr>
          <w:cantSplit/>
          <w:trHeight w:val="152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29ACD" w14:textId="77777777" w:rsidR="000E536E" w:rsidRPr="003A4CA9" w:rsidRDefault="000E536E" w:rsidP="00DE3B7A">
            <w:pPr>
              <w:spacing w:line="360" w:lineRule="exact"/>
              <w:ind w:left="85" w:firstLine="2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D96C7B" w14:textId="77777777" w:rsidR="000E536E" w:rsidRPr="003A4CA9" w:rsidRDefault="000E536E" w:rsidP="00DE3B7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A4CA9" w:rsidRPr="003A4CA9" w14:paraId="46E816B9" w14:textId="77777777" w:rsidTr="003258DC">
        <w:trPr>
          <w:cantSplit/>
          <w:trHeight w:val="27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784F674" w14:textId="77777777" w:rsidR="000E536E" w:rsidRPr="003A4CA9" w:rsidRDefault="000E536E" w:rsidP="00DE3B7A">
            <w:pPr>
              <w:spacing w:line="360" w:lineRule="exact"/>
              <w:ind w:left="85" w:firstLine="2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2EFB0AF" w14:textId="77777777" w:rsidR="000E536E" w:rsidRPr="003A4CA9" w:rsidRDefault="000E536E" w:rsidP="00DE3B7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FCD3" w14:textId="77777777" w:rsidR="000E536E" w:rsidRPr="003A4CA9" w:rsidRDefault="000E536E" w:rsidP="00DE3B7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744D690" w14:textId="77777777" w:rsidR="000E536E" w:rsidRPr="003A4CA9" w:rsidRDefault="000E536E" w:rsidP="00DE3B7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CA9" w:rsidRPr="003A4CA9" w14:paraId="61CBFECB" w14:textId="77777777" w:rsidTr="003258DC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C9932" w14:textId="34A43FB6" w:rsidR="000E536E" w:rsidRPr="003A4CA9" w:rsidRDefault="00806EDF" w:rsidP="00DE3B7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4CA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6E4DE4FC" w14:textId="30ABF8EB" w:rsidR="000E536E" w:rsidRPr="003A4CA9" w:rsidRDefault="00806EDF" w:rsidP="00DE3B7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</w:t>
            </w:r>
            <w:r w:rsidR="00D93666" w:rsidRPr="003A4CA9">
              <w:rPr>
                <w:rFonts w:ascii="Angsana New" w:eastAsia="Arial Unicode MS" w:hAnsi="Angsana New"/>
                <w:sz w:val="30"/>
                <w:szCs w:val="30"/>
              </w:rPr>
              <w:t>113</w:t>
            </w:r>
            <w:r w:rsidR="00D42E91" w:rsidRPr="003A4CA9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D93666" w:rsidRPr="003A4CA9">
              <w:rPr>
                <w:rFonts w:ascii="Angsana New" w:eastAsia="Arial Unicode MS" w:hAnsi="Angsana New"/>
                <w:sz w:val="30"/>
                <w:szCs w:val="30"/>
              </w:rPr>
              <w:t>500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3D567EE0" w14:textId="77777777" w:rsidR="000E536E" w:rsidRPr="003A4CA9" w:rsidRDefault="000E536E" w:rsidP="00DE3B7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3A4E1D6F" w14:textId="7F1EA1EB" w:rsidR="000E536E" w:rsidRPr="003A4CA9" w:rsidRDefault="00D42E91" w:rsidP="00DE3B7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</w:t>
            </w:r>
            <w:r w:rsidR="00D93666" w:rsidRPr="003A4CA9">
              <w:rPr>
                <w:rFonts w:ascii="Angsana New" w:eastAsia="Arial Unicode MS" w:hAnsi="Angsana New"/>
                <w:sz w:val="30"/>
                <w:szCs w:val="30"/>
              </w:rPr>
              <w:t>113</w:t>
            </w:r>
            <w:r w:rsidRPr="003A4CA9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D93666" w:rsidRPr="003A4CA9">
              <w:rPr>
                <w:rFonts w:ascii="Angsana New" w:eastAsia="Arial Unicode MS" w:hAnsi="Angsana New"/>
                <w:sz w:val="30"/>
                <w:szCs w:val="30"/>
              </w:rPr>
              <w:t>500</w:t>
            </w:r>
          </w:p>
        </w:tc>
      </w:tr>
      <w:tr w:rsidR="003A4CA9" w:rsidRPr="003A4CA9" w14:paraId="5D9F5DD7" w14:textId="77777777" w:rsidTr="003258DC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A98EC" w14:textId="71A4C81A" w:rsidR="000E536E" w:rsidRPr="003A4CA9" w:rsidRDefault="000E536E" w:rsidP="00DE3B7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3A4C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93666" w:rsidRPr="003A4CA9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ลูกหนี้เงินให้กู้ยืมตามสัญญาโอนสิทธิเรียกร้อง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4DC97425" w14:textId="0246435F" w:rsidR="000E536E" w:rsidRPr="003A4CA9" w:rsidRDefault="000E536E" w:rsidP="00DE3B7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(</w:t>
            </w:r>
            <w:r w:rsidR="00D93666" w:rsidRPr="003A4CA9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 w:rsidR="00682070" w:rsidRPr="003A4CA9">
              <w:rPr>
                <w:rFonts w:ascii="Angsana New" w:eastAsia="Arial Unicode MS" w:hAnsi="Angsana New"/>
                <w:sz w:val="30"/>
                <w:szCs w:val="30"/>
              </w:rPr>
              <w:t>4,4</w:t>
            </w:r>
            <w:r w:rsidR="00D93666" w:rsidRPr="003A4CA9">
              <w:rPr>
                <w:rFonts w:ascii="Angsana New" w:eastAsia="Arial Unicode MS" w:hAnsi="Angsana New"/>
                <w:sz w:val="30"/>
                <w:szCs w:val="30"/>
              </w:rPr>
              <w:t>28</w:t>
            </w:r>
            <w:r w:rsidRPr="003A4CA9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4479842F" w14:textId="77777777" w:rsidR="000E536E" w:rsidRPr="003A4CA9" w:rsidRDefault="000E536E" w:rsidP="00DE3B7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04D0E9A0" w14:textId="660F3E58" w:rsidR="000E536E" w:rsidRPr="003A4CA9" w:rsidRDefault="000E536E" w:rsidP="00DE3B7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(</w:t>
            </w:r>
            <w:r w:rsidR="00D93666" w:rsidRPr="003A4CA9">
              <w:rPr>
                <w:rFonts w:ascii="Angsana New" w:eastAsia="Arial Unicode MS" w:hAnsi="Angsana New"/>
                <w:sz w:val="30"/>
                <w:szCs w:val="30"/>
              </w:rPr>
              <w:t>34</w:t>
            </w:r>
            <w:r w:rsidRPr="003A4CA9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D93666" w:rsidRPr="003A4CA9">
              <w:rPr>
                <w:rFonts w:ascii="Angsana New" w:eastAsia="Arial Unicode MS" w:hAnsi="Angsana New"/>
                <w:sz w:val="30"/>
                <w:szCs w:val="30"/>
              </w:rPr>
              <w:t>428</w:t>
            </w:r>
            <w:r w:rsidRPr="003A4CA9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</w:tr>
      <w:tr w:rsidR="003A4CA9" w:rsidRPr="003A4CA9" w14:paraId="6C7C2F94" w14:textId="77777777" w:rsidTr="003258DC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FFD76" w14:textId="77777777" w:rsidR="00052008" w:rsidRPr="003A4CA9" w:rsidRDefault="00052008" w:rsidP="00C96E5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3A4C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4CA9">
              <w:rPr>
                <w:rFonts w:ascii="Angsana New" w:hAnsi="Angsana New"/>
                <w:sz w:val="30"/>
                <w:szCs w:val="30"/>
                <w:cs/>
              </w:rPr>
              <w:t>สินทรัพย์สุทธิ/เงินลงทุนในบริษัทย่อยที่ตัดออก</w:t>
            </w:r>
            <w:r w:rsidRPr="003A4CA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250B72FB" w14:textId="77777777" w:rsidR="00052008" w:rsidRPr="003A4CA9" w:rsidRDefault="00052008" w:rsidP="00C96E50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(24,414)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4346DC3A" w14:textId="77777777" w:rsidR="00052008" w:rsidRPr="003A4CA9" w:rsidRDefault="00052008" w:rsidP="00C96E50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107B7D22" w14:textId="77777777" w:rsidR="00052008" w:rsidRPr="003A4CA9" w:rsidRDefault="00052008" w:rsidP="00C96E50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(73,022)</w:t>
            </w:r>
          </w:p>
        </w:tc>
      </w:tr>
      <w:tr w:rsidR="003A4CA9" w:rsidRPr="003A4CA9" w14:paraId="17EA80ED" w14:textId="77777777" w:rsidTr="003258DC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3A9D075" w14:textId="77777777" w:rsidR="00806EDF" w:rsidRPr="003A4CA9" w:rsidRDefault="00806EDF" w:rsidP="00806ED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4CA9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ค่าใช้จ่ายที่เกี่ยวข้อง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4AECC82" w14:textId="77777777" w:rsidR="00806EDF" w:rsidRPr="003A4CA9" w:rsidRDefault="00806EDF" w:rsidP="00806ED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  (6,050)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center"/>
          </w:tcPr>
          <w:p w14:paraId="60E84CF3" w14:textId="77777777" w:rsidR="00806EDF" w:rsidRPr="003A4CA9" w:rsidRDefault="00806EDF" w:rsidP="00806ED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4ADCE92F" w14:textId="6B128FDC" w:rsidR="00806EDF" w:rsidRPr="003A4CA9" w:rsidRDefault="00806EDF" w:rsidP="00806ED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  (6,050)</w:t>
            </w:r>
          </w:p>
        </w:tc>
      </w:tr>
      <w:tr w:rsidR="003A4CA9" w:rsidRPr="003A4CA9" w14:paraId="75E21DDD" w14:textId="77777777" w:rsidTr="003258DC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0B734" w14:textId="77777777" w:rsidR="00806EDF" w:rsidRPr="003A4CA9" w:rsidRDefault="00806EDF" w:rsidP="00806ED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A4CA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กำไรจากการขายเงินลงทุน</w:t>
            </w:r>
            <w:r w:rsidRPr="003A4CA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B60F4B9" w14:textId="2EF8644C" w:rsidR="00806EDF" w:rsidRPr="003A4CA9" w:rsidRDefault="00806EDF" w:rsidP="00806ED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48,608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924D7" w14:textId="77777777" w:rsidR="00806EDF" w:rsidRPr="003A4CA9" w:rsidRDefault="00806EDF" w:rsidP="00806ED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B271876" w14:textId="77777777" w:rsidR="00806EDF" w:rsidRPr="003A4CA9" w:rsidRDefault="00806EDF" w:rsidP="00806EDF">
            <w:pPr>
              <w:spacing w:line="360" w:lineRule="exact"/>
              <w:ind w:left="-113"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4CA9">
              <w:rPr>
                <w:rFonts w:ascii="Angsana New" w:eastAsia="Arial Unicode MS" w:hAnsi="Angsana New"/>
                <w:sz w:val="30"/>
                <w:szCs w:val="30"/>
              </w:rPr>
              <w:t xml:space="preserve">                   -   </w:t>
            </w:r>
          </w:p>
        </w:tc>
      </w:tr>
    </w:tbl>
    <w:p w14:paraId="48DE8FE4" w14:textId="77777777" w:rsidR="00257308" w:rsidRDefault="00BE57EA" w:rsidP="002E5DA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  <w:r w:rsidRPr="00B77CC3">
        <w:rPr>
          <w:rFonts w:ascii="Angsana New" w:hAnsi="Angsana New"/>
          <w:color w:val="FF0000"/>
          <w:sz w:val="32"/>
          <w:szCs w:val="32"/>
        </w:rPr>
        <w:tab/>
      </w:r>
      <w:r w:rsidRPr="00B77CC3">
        <w:rPr>
          <w:rFonts w:ascii="Angsana New" w:hAnsi="Angsana New"/>
          <w:color w:val="FF0000"/>
          <w:sz w:val="32"/>
          <w:szCs w:val="32"/>
        </w:rPr>
        <w:tab/>
      </w:r>
      <w:r w:rsidRPr="00B77CC3">
        <w:rPr>
          <w:rFonts w:ascii="Angsana New" w:hAnsi="Angsana New"/>
          <w:color w:val="FF0000"/>
          <w:sz w:val="32"/>
          <w:szCs w:val="32"/>
        </w:rPr>
        <w:tab/>
      </w:r>
    </w:p>
    <w:p w14:paraId="55037377" w14:textId="0F8AC11C" w:rsidR="00D23FA3" w:rsidRDefault="00257308" w:rsidP="00B4605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  <w:r>
        <w:rPr>
          <w:rFonts w:ascii="Angsana New" w:hAnsi="Angsana New"/>
          <w:color w:val="FF0000"/>
          <w:sz w:val="32"/>
          <w:szCs w:val="32"/>
        </w:rPr>
        <w:tab/>
      </w:r>
      <w:r>
        <w:rPr>
          <w:rFonts w:ascii="Angsana New" w:hAnsi="Angsana New"/>
          <w:color w:val="FF0000"/>
          <w:sz w:val="32"/>
          <w:szCs w:val="32"/>
        </w:rPr>
        <w:tab/>
      </w:r>
      <w:r w:rsidR="00300352" w:rsidRPr="003A4CA9">
        <w:rPr>
          <w:rFonts w:ascii="Angsana New" w:hAnsi="Angsana New" w:hint="cs"/>
          <w:sz w:val="32"/>
          <w:szCs w:val="32"/>
          <w:cs/>
        </w:rPr>
        <w:t>กลุ่ม</w:t>
      </w:r>
      <w:r w:rsidR="00D42E91" w:rsidRPr="003A4CA9">
        <w:rPr>
          <w:rFonts w:ascii="Angsana New" w:hAnsi="Angsana New" w:hint="cs"/>
          <w:sz w:val="32"/>
          <w:szCs w:val="32"/>
          <w:cs/>
        </w:rPr>
        <w:t>บริษัทได้โอน</w:t>
      </w:r>
      <w:r w:rsidR="00BE57EA" w:rsidRPr="003A4CA9">
        <w:rPr>
          <w:rFonts w:ascii="Angsana New" w:hAnsi="Angsana New" w:hint="cs"/>
          <w:sz w:val="32"/>
          <w:szCs w:val="32"/>
          <w:cs/>
        </w:rPr>
        <w:t>ผลต่างจาการเปลี่ยนแปลงสัดส่วนผู้ถือหุ้นในบริษัทย่อย</w:t>
      </w:r>
      <w:r w:rsidR="00D42E91" w:rsidRPr="003A4CA9">
        <w:rPr>
          <w:rFonts w:ascii="Angsana New" w:hAnsi="Angsana New" w:hint="cs"/>
          <w:sz w:val="32"/>
          <w:szCs w:val="32"/>
          <w:cs/>
        </w:rPr>
        <w:t xml:space="preserve">ที่เคยรับรู้ไว้เดิมเข้าในกำไรสะสมโดยตรง จำนวน </w:t>
      </w:r>
      <w:r w:rsidR="00D42E91" w:rsidRPr="003A4CA9">
        <w:rPr>
          <w:rFonts w:ascii="Angsana New" w:hAnsi="Angsana New"/>
          <w:sz w:val="32"/>
          <w:szCs w:val="32"/>
        </w:rPr>
        <w:t xml:space="preserve">40.42 </w:t>
      </w:r>
      <w:r w:rsidR="00D42E91" w:rsidRPr="003A4CA9">
        <w:rPr>
          <w:rFonts w:ascii="Angsana New" w:hAnsi="Angsana New" w:hint="cs"/>
          <w:sz w:val="32"/>
          <w:szCs w:val="32"/>
          <w:cs/>
        </w:rPr>
        <w:t>ล้านบาท นอกจากนี้</w:t>
      </w:r>
      <w:r w:rsidR="00126601" w:rsidRPr="003A4CA9">
        <w:rPr>
          <w:rFonts w:ascii="Angsana New" w:hAnsi="Angsana New"/>
          <w:sz w:val="32"/>
          <w:szCs w:val="32"/>
          <w:cs/>
        </w:rPr>
        <w:t xml:space="preserve"> กลุ่ม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รวม</w:t>
      </w:r>
    </w:p>
    <w:p w14:paraId="3CC014B3" w14:textId="7AB37946" w:rsidR="00257308" w:rsidRDefault="00257308" w:rsidP="003A4CA9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240733B" w14:textId="0D918191" w:rsidR="00257308" w:rsidRDefault="00257308" w:rsidP="003A4CA9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2245711" w14:textId="672CF446" w:rsidR="00257308" w:rsidRDefault="00257308" w:rsidP="003A4CA9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2A41E1C" w14:textId="77777777" w:rsidR="00257308" w:rsidRPr="00B77CC3" w:rsidRDefault="00257308" w:rsidP="003A4CA9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5758E8C" w14:textId="4E6474DE" w:rsidR="00126601" w:rsidRDefault="00D23FA3" w:rsidP="00244E7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pacing w:val="12"/>
          <w:sz w:val="32"/>
          <w:szCs w:val="32"/>
        </w:rPr>
      </w:pPr>
      <w:r w:rsidRPr="00B77CC3">
        <w:rPr>
          <w:rFonts w:ascii="Angsana New" w:hAnsi="Angsana New"/>
          <w:color w:val="FF0000"/>
          <w:sz w:val="32"/>
          <w:szCs w:val="32"/>
          <w:cs/>
        </w:rPr>
        <w:lastRenderedPageBreak/>
        <w:tab/>
      </w: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3A4CA9">
        <w:rPr>
          <w:rFonts w:ascii="Angsana New" w:hAnsi="Angsana New"/>
          <w:sz w:val="32"/>
          <w:szCs w:val="32"/>
          <w:cs/>
        </w:rPr>
        <w:tab/>
      </w:r>
      <w:r w:rsidR="00126601" w:rsidRPr="003A4CA9">
        <w:rPr>
          <w:rFonts w:ascii="Angsana New" w:hAnsi="Angsana New"/>
          <w:sz w:val="32"/>
          <w:szCs w:val="32"/>
          <w:cs/>
        </w:rPr>
        <w:t>ผลการดำเนินงานของการดำเนินงานที่ยกเลิก</w:t>
      </w:r>
      <w:r w:rsidR="007123C5" w:rsidRPr="004A7091">
        <w:rPr>
          <w:rFonts w:ascii="Angsana New" w:hAnsi="Angsana New"/>
          <w:spacing w:val="2"/>
          <w:sz w:val="32"/>
          <w:szCs w:val="32"/>
          <w:cs/>
        </w:rPr>
        <w:t>สำหรับงวดสามเดือน</w:t>
      </w:r>
      <w:r w:rsidR="007123C5" w:rsidRPr="004A7091">
        <w:rPr>
          <w:rFonts w:ascii="Angsana New" w:hAnsi="Angsana New" w:hint="cs"/>
          <w:spacing w:val="2"/>
          <w:sz w:val="32"/>
          <w:szCs w:val="32"/>
          <w:cs/>
        </w:rPr>
        <w:t>และหกเดือน</w:t>
      </w:r>
      <w:r w:rsidR="007123C5" w:rsidRPr="004A7091">
        <w:rPr>
          <w:rFonts w:ascii="Angsana New" w:hAnsi="Angsana New"/>
          <w:spacing w:val="2"/>
          <w:sz w:val="32"/>
          <w:szCs w:val="32"/>
          <w:cs/>
        </w:rPr>
        <w:t>สิ้นสุด</w:t>
      </w:r>
      <w:r w:rsidR="00126601" w:rsidRPr="003A4CA9">
        <w:rPr>
          <w:rFonts w:ascii="Angsana New" w:hAnsi="Angsana New" w:hint="cs"/>
          <w:sz w:val="32"/>
          <w:szCs w:val="32"/>
          <w:cs/>
        </w:rPr>
        <w:t>วันที่</w:t>
      </w:r>
      <w:r w:rsidR="00126601" w:rsidRPr="003A4CA9">
        <w:rPr>
          <w:rFonts w:ascii="Angsana New" w:hAnsi="Angsana New"/>
          <w:sz w:val="32"/>
          <w:szCs w:val="32"/>
        </w:rPr>
        <w:t xml:space="preserve"> </w:t>
      </w:r>
      <w:r w:rsidR="008419D8">
        <w:rPr>
          <w:rFonts w:ascii="Angsana New" w:hAnsi="Angsana New"/>
          <w:spacing w:val="-4"/>
          <w:sz w:val="32"/>
          <w:szCs w:val="32"/>
        </w:rPr>
        <w:t xml:space="preserve">           </w:t>
      </w:r>
      <w:r w:rsidR="003A4CA9" w:rsidRPr="003A4CA9">
        <w:rPr>
          <w:rFonts w:ascii="Angsana New" w:hAnsi="Angsana New"/>
          <w:spacing w:val="-4"/>
          <w:sz w:val="32"/>
          <w:szCs w:val="32"/>
        </w:rPr>
        <w:t>30</w:t>
      </w:r>
      <w:r w:rsidR="003A4CA9" w:rsidRPr="003A4CA9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</w:t>
      </w:r>
      <w:r w:rsidR="003A4CA9" w:rsidRPr="003A4CA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6601" w:rsidRPr="003A4CA9">
        <w:rPr>
          <w:rFonts w:ascii="Angsana New" w:hAnsi="Angsana New"/>
          <w:sz w:val="32"/>
          <w:szCs w:val="32"/>
        </w:rPr>
        <w:t xml:space="preserve">2568 </w:t>
      </w:r>
      <w:r w:rsidR="00126601" w:rsidRPr="003A4CA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312" w:type="dxa"/>
        <w:tblInd w:w="90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8"/>
        <w:gridCol w:w="1701"/>
        <w:gridCol w:w="142"/>
        <w:gridCol w:w="1701"/>
      </w:tblGrid>
      <w:tr w:rsidR="007123C5" w:rsidRPr="003A4CA9" w14:paraId="04680DA7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right w:val="nil"/>
            </w:tcBorders>
          </w:tcPr>
          <w:p w14:paraId="7F89462A" w14:textId="38081CAE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4CA9">
              <w:rPr>
                <w:rFonts w:ascii="Angsana New" w:hAnsi="Angsana New"/>
                <w:spacing w:val="2"/>
                <w:sz w:val="32"/>
                <w:szCs w:val="32"/>
              </w:rPr>
              <w:tab/>
            </w:r>
            <w:r w:rsidRPr="003A4CA9">
              <w:rPr>
                <w:rFonts w:ascii="Angsana New" w:hAnsi="Angsana New"/>
                <w:spacing w:val="2"/>
                <w:sz w:val="32"/>
                <w:szCs w:val="32"/>
              </w:rPr>
              <w:tab/>
            </w:r>
          </w:p>
        </w:tc>
        <w:tc>
          <w:tcPr>
            <w:tcW w:w="3544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5055BE08" w14:textId="45DC64D1" w:rsidR="007123C5" w:rsidRPr="00D8017F" w:rsidRDefault="007123C5" w:rsidP="00244E78">
            <w:pPr>
              <w:spacing w:line="38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17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123C5" w:rsidRPr="003A4CA9" w14:paraId="4202838B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right w:val="nil"/>
            </w:tcBorders>
          </w:tcPr>
          <w:p w14:paraId="26E083DB" w14:textId="77777777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2F2747" w14:textId="344B35D1" w:rsidR="007123C5" w:rsidRPr="00D8017F" w:rsidRDefault="007123C5" w:rsidP="00244E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1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123C5" w:rsidRPr="003A4CA9" w14:paraId="5AC08217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right w:val="nil"/>
            </w:tcBorders>
          </w:tcPr>
          <w:p w14:paraId="24249DC3" w14:textId="77777777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5D98EE" w14:textId="77777777" w:rsidR="00D8017F" w:rsidRPr="00D8017F" w:rsidRDefault="00D8017F" w:rsidP="00244E78">
            <w:pPr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8017F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46DBAB9" w14:textId="77777777" w:rsidR="00B4605A" w:rsidRDefault="00D8017F" w:rsidP="00244E78">
            <w:pPr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8017F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</w:p>
          <w:p w14:paraId="2BC50880" w14:textId="591EFA1B" w:rsidR="007123C5" w:rsidRPr="00D8017F" w:rsidRDefault="00D8017F" w:rsidP="00244E7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017F">
              <w:rPr>
                <w:rFonts w:asciiTheme="majorBidi" w:hAnsiTheme="majorBidi"/>
                <w:sz w:val="28"/>
                <w:szCs w:val="28"/>
              </w:rPr>
              <w:t>30</w:t>
            </w:r>
            <w:r w:rsidRPr="00D8017F">
              <w:rPr>
                <w:rFonts w:asciiTheme="majorBidi" w:hAnsiTheme="majorBidi"/>
                <w:sz w:val="28"/>
                <w:szCs w:val="28"/>
                <w:cs/>
              </w:rPr>
              <w:t xml:space="preserve"> มิถุนายน</w:t>
            </w:r>
            <w:r w:rsidRPr="00D801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8017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0E3D4FE" w14:textId="77777777" w:rsidR="007123C5" w:rsidRPr="00D8017F" w:rsidRDefault="007123C5" w:rsidP="00244E7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B041BA" w14:textId="77777777" w:rsidR="00B4605A" w:rsidRDefault="007123C5" w:rsidP="00244E78">
            <w:pPr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8017F">
              <w:rPr>
                <w:rFonts w:asciiTheme="majorBidi" w:hAnsiTheme="majorBidi"/>
                <w:sz w:val="28"/>
                <w:szCs w:val="28"/>
                <w:cs/>
              </w:rPr>
              <w:t>สำหรับงวดหกเดือน</w:t>
            </w:r>
            <w:r w:rsidR="00D8017F" w:rsidRPr="00D8017F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</w:p>
          <w:p w14:paraId="7F6EDA7A" w14:textId="50A107AC" w:rsidR="007123C5" w:rsidRPr="00D8017F" w:rsidRDefault="00D8017F" w:rsidP="00244E7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017F">
              <w:rPr>
                <w:rFonts w:asciiTheme="majorBidi" w:hAnsiTheme="majorBidi"/>
                <w:sz w:val="28"/>
                <w:szCs w:val="28"/>
              </w:rPr>
              <w:t>30</w:t>
            </w:r>
            <w:r w:rsidRPr="00D8017F">
              <w:rPr>
                <w:rFonts w:asciiTheme="majorBidi" w:hAnsiTheme="majorBidi"/>
                <w:sz w:val="28"/>
                <w:szCs w:val="28"/>
                <w:cs/>
              </w:rPr>
              <w:t xml:space="preserve"> มิถุนายน</w:t>
            </w:r>
            <w:r w:rsidRPr="00D801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8017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123C5" w:rsidRPr="003A4CA9" w14:paraId="68F0028B" w14:textId="77777777" w:rsidTr="00BB051F">
        <w:trPr>
          <w:cantSplit/>
        </w:trPr>
        <w:tc>
          <w:tcPr>
            <w:tcW w:w="4768" w:type="dxa"/>
            <w:tcBorders>
              <w:left w:val="nil"/>
              <w:bottom w:val="nil"/>
              <w:right w:val="nil"/>
            </w:tcBorders>
            <w:hideMark/>
          </w:tcPr>
          <w:p w14:paraId="757D4089" w14:textId="77777777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C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CB41B5" w14:textId="77777777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A8BDB2D" w14:textId="1B623D02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21CE30" w14:textId="26782763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3C5" w:rsidRPr="003A4CA9" w14:paraId="04BC3405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E790B" w14:textId="77777777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C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  <w:r w:rsidRPr="003A4CA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808CF3" w14:textId="77777777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3F8012" w14:textId="6AA47745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968014" w14:textId="126441DD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3C5" w:rsidRPr="003A4CA9" w14:paraId="6829FCC2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4527F" w14:textId="77777777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4CA9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B7F7D0" w14:textId="77777777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6F07BA" w14:textId="58AC1BEB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37DB231" w14:textId="3E2102A3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3C5" w:rsidRPr="003A4CA9" w14:paraId="7C851F6C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D27B17" w14:textId="77777777" w:rsidR="007123C5" w:rsidRPr="003A4CA9" w:rsidRDefault="007123C5" w:rsidP="00244E78">
            <w:pPr>
              <w:tabs>
                <w:tab w:val="left" w:pos="26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4CA9">
              <w:rPr>
                <w:rFonts w:ascii="Angsana New" w:hAnsi="Angsana New"/>
                <w:sz w:val="28"/>
                <w:szCs w:val="28"/>
              </w:rPr>
              <w:tab/>
            </w:r>
            <w:r w:rsidRPr="003A4CA9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2A9C0D5" w14:textId="4D921982" w:rsidR="007123C5" w:rsidRPr="003A4CA9" w:rsidRDefault="00A66E76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B08722" w14:textId="75AAC08C" w:rsidR="007123C5" w:rsidRPr="003A4CA9" w:rsidRDefault="007123C5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E84F" w14:textId="1D03D0F1" w:rsidR="007123C5" w:rsidRPr="003A4CA9" w:rsidRDefault="0011245D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45D">
              <w:rPr>
                <w:rFonts w:ascii="Angsana New" w:hAnsi="Angsana New"/>
                <w:sz w:val="28"/>
                <w:szCs w:val="28"/>
                <w:cs/>
              </w:rPr>
              <w:t>212</w:t>
            </w:r>
          </w:p>
        </w:tc>
      </w:tr>
      <w:tr w:rsidR="007123C5" w:rsidRPr="003A4CA9" w14:paraId="717D2EFF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66850" w14:textId="77777777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4CA9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511604" w14:textId="2FD5C5FC" w:rsidR="007123C5" w:rsidRPr="003A4CA9" w:rsidRDefault="00A66E76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E0BAD0A" w14:textId="35577C87" w:rsidR="007123C5" w:rsidRPr="003A4CA9" w:rsidRDefault="007123C5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AACC7E4" w14:textId="0820E462" w:rsidR="007123C5" w:rsidRPr="003A4CA9" w:rsidRDefault="0011245D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45D">
              <w:rPr>
                <w:rFonts w:ascii="Angsana New" w:hAnsi="Angsana New"/>
                <w:sz w:val="28"/>
                <w:szCs w:val="28"/>
                <w:cs/>
              </w:rPr>
              <w:t>212</w:t>
            </w:r>
          </w:p>
        </w:tc>
      </w:tr>
      <w:tr w:rsidR="007123C5" w:rsidRPr="003A4CA9" w14:paraId="03DB8947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0DD2D" w14:textId="77777777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4CA9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8A3E40" w14:textId="77777777" w:rsidR="007123C5" w:rsidRPr="003A4CA9" w:rsidRDefault="007123C5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F48BA40" w14:textId="59C68286" w:rsidR="007123C5" w:rsidRPr="003A4CA9" w:rsidRDefault="007123C5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CB200F4" w14:textId="50FA5982" w:rsidR="007123C5" w:rsidRPr="003A4CA9" w:rsidRDefault="007123C5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3C5" w:rsidRPr="003A4CA9" w14:paraId="0418FF20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E2D5B" w14:textId="77777777" w:rsidR="007123C5" w:rsidRPr="003A4CA9" w:rsidRDefault="007123C5" w:rsidP="00244E78">
            <w:pPr>
              <w:tabs>
                <w:tab w:val="left" w:pos="26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4CA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A4CA9">
              <w:rPr>
                <w:rFonts w:ascii="Angsana New" w:hAnsi="Angsana New"/>
                <w:sz w:val="28"/>
                <w:szCs w:val="28"/>
              </w:rPr>
              <w:tab/>
            </w:r>
            <w:r w:rsidRPr="003A4CA9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378297" w14:textId="7D190188" w:rsidR="007123C5" w:rsidRPr="003A4CA9" w:rsidRDefault="00A66E76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88F99A" w14:textId="6582E27B" w:rsidR="007123C5" w:rsidRPr="003A4CA9" w:rsidRDefault="007123C5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EB741" w14:textId="48275CA0" w:rsidR="007123C5" w:rsidRPr="003A4CA9" w:rsidRDefault="0011245D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45D">
              <w:rPr>
                <w:rFonts w:ascii="Angsana New" w:hAnsi="Angsana New"/>
                <w:sz w:val="28"/>
                <w:szCs w:val="28"/>
              </w:rPr>
              <w:t>3,354</w:t>
            </w:r>
          </w:p>
        </w:tc>
      </w:tr>
      <w:tr w:rsidR="007123C5" w:rsidRPr="003A4CA9" w14:paraId="53C8638D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01F2E" w14:textId="77777777" w:rsidR="007123C5" w:rsidRPr="003A4CA9" w:rsidRDefault="007123C5" w:rsidP="00244E78">
            <w:pPr>
              <w:tabs>
                <w:tab w:val="left" w:pos="26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4CA9">
              <w:rPr>
                <w:rFonts w:ascii="Angsana New" w:hAnsi="Angsana New"/>
                <w:sz w:val="28"/>
                <w:szCs w:val="28"/>
              </w:rPr>
              <w:tab/>
            </w:r>
            <w:r w:rsidRPr="003A4CA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3C0DF4A" w14:textId="16B11B9F" w:rsidR="007123C5" w:rsidRPr="003A4CA9" w:rsidRDefault="00A66E76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169B547" w14:textId="1199C901" w:rsidR="007123C5" w:rsidRPr="003A4CA9" w:rsidRDefault="007123C5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5B8F628" w14:textId="716ECB38" w:rsidR="007123C5" w:rsidRPr="003A4CA9" w:rsidRDefault="0011245D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45D">
              <w:rPr>
                <w:rFonts w:ascii="Angsana New" w:hAnsi="Angsana New"/>
                <w:sz w:val="28"/>
                <w:szCs w:val="28"/>
              </w:rPr>
              <w:t>6,659</w:t>
            </w:r>
          </w:p>
        </w:tc>
      </w:tr>
      <w:tr w:rsidR="007123C5" w:rsidRPr="003A4CA9" w14:paraId="492B4181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FFE5A" w14:textId="77777777" w:rsidR="007123C5" w:rsidRPr="003A4CA9" w:rsidRDefault="007123C5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4CA9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D7BA08" w14:textId="02B6D412" w:rsidR="007123C5" w:rsidRPr="003A4CA9" w:rsidRDefault="00A66E76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470956C" w14:textId="2942EF01" w:rsidR="007123C5" w:rsidRPr="003A4CA9" w:rsidRDefault="007123C5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9ED8C47" w14:textId="33F36B9D" w:rsidR="007123C5" w:rsidRPr="003A4CA9" w:rsidRDefault="0011245D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45D">
              <w:rPr>
                <w:rFonts w:ascii="Angsana New" w:hAnsi="Angsana New"/>
                <w:sz w:val="28"/>
                <w:szCs w:val="28"/>
              </w:rPr>
              <w:t>10,013</w:t>
            </w:r>
          </w:p>
        </w:tc>
      </w:tr>
      <w:tr w:rsidR="007123C5" w:rsidRPr="003A4CA9" w14:paraId="7495AA78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CD72B" w14:textId="52D8E772" w:rsidR="007123C5" w:rsidRPr="003A4CA9" w:rsidRDefault="00A66E76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7123C5" w:rsidRPr="003A4CA9">
              <w:rPr>
                <w:rFonts w:ascii="Angsana New" w:hAnsi="Angsana New"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</w:tcPr>
          <w:p w14:paraId="3097C971" w14:textId="4493D974" w:rsidR="007123C5" w:rsidRPr="003A4CA9" w:rsidRDefault="00A66E76" w:rsidP="00244E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(4,531)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416A91A" w14:textId="7A086F03" w:rsidR="007123C5" w:rsidRPr="003A4CA9" w:rsidRDefault="007123C5" w:rsidP="00244E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1F575647" w14:textId="2CCFC3B5" w:rsidR="007123C5" w:rsidRPr="00A66E76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11245D" w:rsidRPr="00A66E76">
              <w:rPr>
                <w:rFonts w:ascii="Angsana New" w:eastAsia="Arial Unicode MS" w:hAnsi="Angsana New"/>
                <w:sz w:val="28"/>
                <w:szCs w:val="28"/>
              </w:rPr>
              <w:t>9,801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A66E76" w:rsidRPr="003A4CA9" w14:paraId="62F59733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9C524" w14:textId="77777777" w:rsidR="00A66E76" w:rsidRPr="003A4CA9" w:rsidRDefault="00A66E76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4CA9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0AE9DC0B" w14:textId="6F8F6E72" w:rsidR="00A66E76" w:rsidRPr="003A4CA9" w:rsidRDefault="00A66E76" w:rsidP="00244E78">
            <w:pPr>
              <w:spacing w:line="380" w:lineRule="exact"/>
              <w:ind w:right="22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FD84713" w14:textId="4A17B790" w:rsidR="00A66E76" w:rsidRPr="003A4CA9" w:rsidRDefault="00A66E76" w:rsidP="00244E78">
            <w:pPr>
              <w:spacing w:line="380" w:lineRule="exact"/>
              <w:ind w:right="22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6DCCC02E" w14:textId="5B4CF6FF" w:rsidR="00A66E76" w:rsidRPr="0011245D" w:rsidRDefault="00A66E76" w:rsidP="00244E78">
            <w:pPr>
              <w:spacing w:line="380" w:lineRule="exact"/>
              <w:ind w:right="22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A66E76" w:rsidRPr="003A4CA9" w14:paraId="3720EF11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66E5A" w14:textId="77777777" w:rsidR="00A66E76" w:rsidRPr="003A4CA9" w:rsidRDefault="00A66E76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4CA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D9504A0" w14:textId="6C8D0ED6" w:rsidR="00A66E76" w:rsidRPr="003A4CA9" w:rsidRDefault="00A66E76" w:rsidP="00244E78">
            <w:pPr>
              <w:spacing w:line="380" w:lineRule="exact"/>
              <w:ind w:right="22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3A4CA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DED8C74" w14:textId="48AB4579" w:rsidR="00A66E76" w:rsidRPr="003A4CA9" w:rsidRDefault="00A66E76" w:rsidP="00244E78">
            <w:pPr>
              <w:spacing w:line="380" w:lineRule="exact"/>
              <w:ind w:right="22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BB4189C" w14:textId="272B9485" w:rsidR="00A66E76" w:rsidRPr="003A4CA9" w:rsidRDefault="00A66E76" w:rsidP="00244E78">
            <w:pPr>
              <w:spacing w:line="380" w:lineRule="exact"/>
              <w:ind w:right="22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3A4CA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A66E76" w:rsidRPr="003A4CA9" w14:paraId="53FBE344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03A38" w14:textId="24E34D3C" w:rsidR="00A66E76" w:rsidRPr="003A4CA9" w:rsidRDefault="00A66E76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A4CA9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ก่อนภาษีเงินได้จากการดำเนินงานที่ยกเลิก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71F09" w14:textId="58503060" w:rsidR="00A66E76" w:rsidRPr="003A4CA9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(4,531)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8C2C7D7" w14:textId="08DF6DE2" w:rsidR="00A66E76" w:rsidRPr="003A4CA9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3461E0F" w14:textId="2AA5FF66" w:rsidR="00A66E76" w:rsidRPr="00A66E76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A66E76">
              <w:rPr>
                <w:rFonts w:ascii="Angsana New" w:eastAsia="Arial Unicode MS" w:hAnsi="Angsana New"/>
                <w:sz w:val="28"/>
                <w:szCs w:val="28"/>
              </w:rPr>
              <w:t>9,801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A66E76" w:rsidRPr="003A4CA9" w14:paraId="6A0BDC36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A7BED" w14:textId="0ABB861D" w:rsidR="00A66E76" w:rsidRPr="003A4CA9" w:rsidRDefault="00A66E76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4CA9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3A4CA9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748BEA" w14:textId="4673ADE2" w:rsidR="00A66E76" w:rsidRPr="003A4CA9" w:rsidRDefault="00A66E76" w:rsidP="00244E78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62B30D4" w14:textId="20BE955B" w:rsidR="00A66E76" w:rsidRPr="003A4CA9" w:rsidRDefault="00A66E76" w:rsidP="00244E78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180ECDF" w14:textId="0373EE09" w:rsidR="00A66E76" w:rsidRPr="00A66E76" w:rsidRDefault="00A66E76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E76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A66E76" w:rsidRPr="003A4CA9" w14:paraId="07364ADC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BE79B" w14:textId="679FA249" w:rsidR="00A66E76" w:rsidRPr="003A4CA9" w:rsidRDefault="00A66E76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A4CA9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A4CA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3A4CA9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</w:tcPr>
          <w:p w14:paraId="4E8E0EB3" w14:textId="33305540" w:rsidR="00A66E76" w:rsidRPr="003A4CA9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(4,512)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70138C5" w14:textId="74287143" w:rsidR="00A66E76" w:rsidRPr="003A4CA9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37C121B1" w14:textId="3ECA7F48" w:rsidR="00A66E76" w:rsidRPr="00A66E76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A66E76">
              <w:rPr>
                <w:rFonts w:ascii="Angsana New" w:eastAsia="Arial Unicode MS" w:hAnsi="Angsana New"/>
                <w:sz w:val="28"/>
                <w:szCs w:val="28"/>
              </w:rPr>
              <w:t>9,748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A66E76" w:rsidRPr="003A4CA9" w14:paraId="42F0BBD4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48E29F4E" w14:textId="3327831E" w:rsidR="00A66E76" w:rsidRPr="003A4CA9" w:rsidRDefault="00A66E76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A4CA9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เบ็ดเสร็จอื่นสำหรับงวด</w:t>
            </w:r>
            <w:r w:rsidR="008419D8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สุทธิจากภาษี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</w:tcPr>
          <w:p w14:paraId="5E09B8C8" w14:textId="19413870" w:rsidR="00A66E76" w:rsidRPr="003A4CA9" w:rsidRDefault="00A66E76" w:rsidP="00244E78">
            <w:pPr>
              <w:spacing w:line="380" w:lineRule="exact"/>
              <w:ind w:right="22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20D57C6" w14:textId="3AD6D081" w:rsidR="00A66E76" w:rsidRPr="003A4CA9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</w:tcPr>
          <w:p w14:paraId="390654D2" w14:textId="0935F238" w:rsidR="00A66E76" w:rsidRPr="00A66E76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66E76">
              <w:rPr>
                <w:rFonts w:ascii="Angsana New" w:eastAsia="Arial Unicode MS" w:hAnsi="Angsana New"/>
                <w:sz w:val="28"/>
                <w:szCs w:val="28"/>
              </w:rPr>
              <w:t>(116)</w:t>
            </w:r>
          </w:p>
        </w:tc>
      </w:tr>
      <w:tr w:rsidR="00A66E76" w:rsidRPr="003A4CA9" w14:paraId="4FBC3B13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28628F0E" w14:textId="4C975BAF" w:rsidR="00A66E76" w:rsidRPr="003A4CA9" w:rsidRDefault="00A66E76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A4CA9">
              <w:rPr>
                <w:rFonts w:ascii="Angsana New" w:hAnsi="Angsana New" w:hint="cs"/>
                <w:sz w:val="28"/>
                <w:szCs w:val="28"/>
                <w:cs/>
              </w:rPr>
              <w:t>เบ็ดเสร็จรวมสำหรับงวดจากการดำเนินงานที่ยกเลิก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D77ED7" w14:textId="1CA52E60" w:rsidR="00A66E76" w:rsidRPr="003A4CA9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(4,512)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A1A1FB3" w14:textId="3602BB48" w:rsidR="00A66E76" w:rsidRPr="003A4CA9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16DA29" w14:textId="12AF4F2D" w:rsidR="00A66E76" w:rsidRPr="00A66E76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A66E76">
              <w:rPr>
                <w:rFonts w:ascii="Angsana New" w:eastAsia="Arial Unicode MS" w:hAnsi="Angsana New"/>
                <w:sz w:val="28"/>
                <w:szCs w:val="28"/>
              </w:rPr>
              <w:t>9,864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A66E76" w:rsidRPr="003A4CA9" w14:paraId="16191C5B" w14:textId="77777777" w:rsidTr="00BB051F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7EC1C" w14:textId="2ABD79E3" w:rsidR="00A66E76" w:rsidRPr="003A4CA9" w:rsidRDefault="00A66E76" w:rsidP="00244E78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3A4C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3A4CA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DD59B9F" w14:textId="77777777" w:rsidR="00A66E76" w:rsidRPr="003A4CA9" w:rsidRDefault="00A66E76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2D3F240" w14:textId="0F370C0A" w:rsidR="00A66E76" w:rsidRPr="003A4CA9" w:rsidRDefault="00A66E76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8B9AC70" w14:textId="17974F8F" w:rsidR="00A66E76" w:rsidRPr="003A4CA9" w:rsidRDefault="00A66E76" w:rsidP="00244E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E76" w:rsidRPr="003A4CA9" w14:paraId="0224365C" w14:textId="77777777" w:rsidTr="00B4605A">
        <w:trPr>
          <w:cantSplit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D8559" w14:textId="77777777" w:rsidR="00B4605A" w:rsidRDefault="00A66E76" w:rsidP="00244E78">
            <w:pPr>
              <w:spacing w:line="380" w:lineRule="exact"/>
              <w:ind w:left="226" w:right="-342" w:hanging="283"/>
              <w:rPr>
                <w:rFonts w:ascii="Angsana New" w:hAnsi="Angsana New"/>
                <w:sz w:val="28"/>
                <w:szCs w:val="28"/>
              </w:rPr>
            </w:pPr>
            <w:r w:rsidRPr="003A4CA9">
              <w:rPr>
                <w:rFonts w:ascii="Angsana New" w:hAnsi="Angsana New"/>
                <w:sz w:val="28"/>
                <w:szCs w:val="28"/>
              </w:rPr>
              <w:t>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A4CA9">
              <w:rPr>
                <w:rFonts w:ascii="Angsana New" w:hAnsi="Angsana New"/>
                <w:sz w:val="28"/>
                <w:szCs w:val="28"/>
                <w:cs/>
              </w:rPr>
              <w:t>ต่อหุ้นจากการดำเนินงานที่ยกเลิก</w:t>
            </w:r>
            <w:r w:rsidR="00033C1B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</w:t>
            </w:r>
          </w:p>
          <w:p w14:paraId="5C619677" w14:textId="20D65A28" w:rsidR="00A66E76" w:rsidRPr="003A4CA9" w:rsidRDefault="00033C1B" w:rsidP="00244E78">
            <w:pPr>
              <w:spacing w:line="380" w:lineRule="exact"/>
              <w:ind w:left="455" w:right="-342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บริษัทใหญ่ </w:t>
            </w:r>
            <w:r w:rsidR="00A66E76" w:rsidRPr="003A4CA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A66E76" w:rsidRPr="003A4CA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A66E76" w:rsidRPr="003A4CA9">
              <w:rPr>
                <w:rFonts w:ascii="Angsana New" w:hAnsi="Angsana New"/>
                <w:sz w:val="28"/>
                <w:szCs w:val="28"/>
              </w:rPr>
              <w:t>/</w:t>
            </w:r>
            <w:r w:rsidR="00A66E76" w:rsidRPr="003A4CA9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A66E76" w:rsidRPr="003A4C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EFCA999" w14:textId="03A53F6E" w:rsidR="00A66E76" w:rsidRPr="0011245D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66E76">
              <w:rPr>
                <w:rFonts w:ascii="Angsana New" w:eastAsia="Arial Unicode MS" w:hAnsi="Angsana New"/>
                <w:sz w:val="28"/>
                <w:szCs w:val="28"/>
              </w:rPr>
              <w:t>(0.004</w:t>
            </w:r>
            <w:r w:rsidR="00333194">
              <w:rPr>
                <w:rFonts w:ascii="Angsana New" w:eastAsia="Arial Unicode MS" w:hAnsi="Angsana New"/>
                <w:sz w:val="28"/>
                <w:szCs w:val="28"/>
              </w:rPr>
              <w:t>0</w:t>
            </w:r>
            <w:r w:rsidRPr="00A66E76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21C66FF1" w14:textId="16C00140" w:rsidR="00A66E76" w:rsidRPr="003A4CA9" w:rsidRDefault="00A66E76" w:rsidP="00244E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6D6310B" w14:textId="4EA03F32" w:rsidR="00A66E76" w:rsidRPr="0011245D" w:rsidRDefault="00A66E76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1245D">
              <w:rPr>
                <w:rFonts w:ascii="Angsana New" w:eastAsia="Arial Unicode MS" w:hAnsi="Angsana New"/>
                <w:sz w:val="28"/>
                <w:szCs w:val="28"/>
              </w:rPr>
              <w:t>(0.00</w:t>
            </w:r>
            <w:r w:rsidR="00333194">
              <w:rPr>
                <w:rFonts w:ascii="Angsana New" w:eastAsia="Arial Unicode MS" w:hAnsi="Angsana New"/>
                <w:sz w:val="28"/>
                <w:szCs w:val="28"/>
              </w:rPr>
              <w:t>84</w:t>
            </w:r>
            <w:r w:rsidRPr="0011245D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</w:tbl>
    <w:p w14:paraId="6FE201A7" w14:textId="77777777" w:rsidR="00244E78" w:rsidRDefault="00FF27AC" w:rsidP="00244E7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</w:p>
    <w:p w14:paraId="0C5A930F" w14:textId="77777777" w:rsidR="00244E78" w:rsidRDefault="00244E78" w:rsidP="00244E7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722FFC6" w14:textId="77777777" w:rsidR="00244E78" w:rsidRDefault="00244E78" w:rsidP="00244E7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005C676" w14:textId="77777777" w:rsidR="00244E78" w:rsidRDefault="00244E78" w:rsidP="00244E7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3EB7876" w14:textId="77777777" w:rsidR="00244E78" w:rsidRDefault="00244E78" w:rsidP="00244E7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3C310FD" w14:textId="2E28974B" w:rsidR="00126601" w:rsidRPr="003A4CA9" w:rsidRDefault="00244E78" w:rsidP="00244E7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FF0000"/>
          <w:sz w:val="32"/>
          <w:szCs w:val="32"/>
          <w:cs/>
        </w:rPr>
        <w:tab/>
      </w:r>
      <w:r>
        <w:rPr>
          <w:rFonts w:ascii="Angsana New" w:hAnsi="Angsana New"/>
          <w:color w:val="FF0000"/>
          <w:sz w:val="32"/>
          <w:szCs w:val="32"/>
          <w:cs/>
        </w:rPr>
        <w:tab/>
      </w:r>
      <w:r w:rsidR="00126601" w:rsidRPr="003A4CA9">
        <w:rPr>
          <w:rFonts w:ascii="Angsana New" w:hAnsi="Angsana New"/>
          <w:sz w:val="32"/>
          <w:szCs w:val="32"/>
          <w:cs/>
        </w:rPr>
        <w:t>กระแสเงินสดสุทธิจากการดำเนินงานที่ยกเลิกสำหรับ</w:t>
      </w:r>
      <w:r w:rsidR="00126601" w:rsidRPr="003A4CA9">
        <w:rPr>
          <w:rFonts w:ascii="Angsana New" w:hAnsi="Angsana New" w:hint="cs"/>
          <w:sz w:val="32"/>
          <w:szCs w:val="32"/>
          <w:cs/>
        </w:rPr>
        <w:t xml:space="preserve">รอบระยะเวลาบัญชีตั้งแต่วันที่ </w:t>
      </w:r>
      <w:r w:rsidR="00126601" w:rsidRPr="003A4CA9">
        <w:rPr>
          <w:rFonts w:ascii="Angsana New" w:hAnsi="Angsana New"/>
          <w:sz w:val="32"/>
          <w:szCs w:val="32"/>
        </w:rPr>
        <w:t xml:space="preserve">1 </w:t>
      </w:r>
      <w:r w:rsidR="00126601" w:rsidRPr="003A4CA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26601" w:rsidRPr="003A4CA9">
        <w:rPr>
          <w:rFonts w:ascii="Angsana New" w:hAnsi="Angsana New"/>
          <w:sz w:val="32"/>
          <w:szCs w:val="32"/>
        </w:rPr>
        <w:t>256</w:t>
      </w:r>
      <w:r w:rsidR="00FA279F" w:rsidRPr="003A4CA9">
        <w:rPr>
          <w:rFonts w:ascii="Angsana New" w:hAnsi="Angsana New"/>
          <w:sz w:val="32"/>
          <w:szCs w:val="32"/>
        </w:rPr>
        <w:t>8</w:t>
      </w:r>
      <w:r w:rsidR="00126601" w:rsidRPr="003A4CA9">
        <w:rPr>
          <w:rFonts w:ascii="Angsana New" w:hAnsi="Angsana New"/>
          <w:sz w:val="32"/>
          <w:szCs w:val="32"/>
        </w:rPr>
        <w:t xml:space="preserve"> </w:t>
      </w:r>
      <w:r w:rsidR="00126601" w:rsidRPr="003A4CA9">
        <w:rPr>
          <w:rFonts w:ascii="Angsana New" w:hAnsi="Angsana New" w:hint="cs"/>
          <w:sz w:val="32"/>
          <w:szCs w:val="32"/>
          <w:cs/>
        </w:rPr>
        <w:t>ถึงวันที่</w:t>
      </w:r>
      <w:r w:rsidR="00126601" w:rsidRPr="003A4CA9">
        <w:rPr>
          <w:rFonts w:ascii="Angsana New" w:hAnsi="Angsana New"/>
          <w:sz w:val="32"/>
          <w:szCs w:val="32"/>
        </w:rPr>
        <w:t xml:space="preserve"> </w:t>
      </w:r>
      <w:r w:rsidR="003A4CA9" w:rsidRPr="003A4CA9">
        <w:rPr>
          <w:rFonts w:ascii="Angsana New" w:hAnsi="Angsana New"/>
          <w:spacing w:val="-4"/>
          <w:sz w:val="32"/>
          <w:szCs w:val="32"/>
        </w:rPr>
        <w:t>30</w:t>
      </w:r>
      <w:r w:rsidR="003A4CA9" w:rsidRPr="003A4CA9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</w:t>
      </w:r>
      <w:r w:rsidR="003A4CA9" w:rsidRPr="003A4CA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A4CA9" w:rsidRPr="003A4CA9">
        <w:rPr>
          <w:rFonts w:ascii="Angsana New" w:hAnsi="Angsana New"/>
          <w:sz w:val="32"/>
          <w:szCs w:val="32"/>
        </w:rPr>
        <w:t xml:space="preserve">2568 </w:t>
      </w:r>
      <w:r w:rsidR="00126601" w:rsidRPr="003A4CA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4"/>
        <w:gridCol w:w="1559"/>
      </w:tblGrid>
      <w:tr w:rsidR="003A4CA9" w:rsidRPr="00476600" w14:paraId="4D2C9108" w14:textId="77777777" w:rsidTr="00FF27AC">
        <w:trPr>
          <w:cantSplit/>
          <w:trHeight w:val="152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F7ACD" w14:textId="77777777" w:rsidR="00126601" w:rsidRPr="00476600" w:rsidRDefault="00126601" w:rsidP="00244E78">
            <w:pPr>
              <w:spacing w:line="38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C6C97E" w14:textId="77777777" w:rsidR="00126601" w:rsidRPr="00476600" w:rsidRDefault="00126601" w:rsidP="00244E7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60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A4CA9" w:rsidRPr="00476600" w14:paraId="3DA3B5E9" w14:textId="77777777" w:rsidTr="00FF27AC">
        <w:trPr>
          <w:cantSplit/>
          <w:trHeight w:val="152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1C4CAD4" w14:textId="77777777" w:rsidR="00126601" w:rsidRPr="00476600" w:rsidRDefault="00126601" w:rsidP="00244E78">
            <w:pPr>
              <w:spacing w:line="38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A60893" w14:textId="77777777" w:rsidR="00126601" w:rsidRPr="00476600" w:rsidRDefault="00126601" w:rsidP="00244E7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6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A4CA9" w:rsidRPr="00476600" w14:paraId="72C9C57F" w14:textId="77777777" w:rsidTr="00FF27AC"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68290" w14:textId="77777777" w:rsidR="000E536E" w:rsidRPr="00476600" w:rsidRDefault="000E536E" w:rsidP="00244E7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76600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4B9CC3" w14:textId="4E952082" w:rsidR="000E536E" w:rsidRPr="00476600" w:rsidRDefault="009C6F5D" w:rsidP="00244E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600">
              <w:rPr>
                <w:rFonts w:ascii="Angsana New" w:hAnsi="Angsana New"/>
                <w:sz w:val="32"/>
                <w:szCs w:val="32"/>
              </w:rPr>
              <w:t>(9,007)</w:t>
            </w:r>
          </w:p>
        </w:tc>
      </w:tr>
      <w:tr w:rsidR="003A4CA9" w:rsidRPr="00476600" w14:paraId="2EA34753" w14:textId="77777777" w:rsidTr="00FF27AC"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A7F1D" w14:textId="77777777" w:rsidR="000E536E" w:rsidRPr="00476600" w:rsidRDefault="000E536E" w:rsidP="00244E7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76600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DB5D9E" w14:textId="5742CD09" w:rsidR="000E536E" w:rsidRPr="00476600" w:rsidRDefault="009C6F5D" w:rsidP="00244E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600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3A4CA9" w:rsidRPr="00476600" w14:paraId="4BDB2CA9" w14:textId="77777777" w:rsidTr="00FF27AC"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3F539" w14:textId="77777777" w:rsidR="000E536E" w:rsidRPr="00476600" w:rsidRDefault="000E536E" w:rsidP="00244E7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76600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135CC7" w14:textId="553A0F26" w:rsidR="000E536E" w:rsidRPr="00476600" w:rsidRDefault="006B541E" w:rsidP="00244E78">
            <w:pPr>
              <w:spacing w:line="380" w:lineRule="exact"/>
              <w:ind w:right="22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76600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="000E536E" w:rsidRPr="00476600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</w:p>
        </w:tc>
      </w:tr>
      <w:tr w:rsidR="003A4CA9" w:rsidRPr="00476600" w14:paraId="00031BD4" w14:textId="77777777" w:rsidTr="00FF27AC"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D3E97" w14:textId="0080402A" w:rsidR="000E536E" w:rsidRPr="00476600" w:rsidRDefault="000E536E" w:rsidP="00244E7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600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A22A58" w:rsidRPr="00476600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476600">
              <w:rPr>
                <w:rFonts w:ascii="Angsana New" w:hAnsi="Angsana New"/>
                <w:sz w:val="32"/>
                <w:szCs w:val="32"/>
                <w:cs/>
              </w:rPr>
              <w:t>สุทธิจากการดำเนินงานที่ยกเลิก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66EF9C" w14:textId="59E2FE79" w:rsidR="000E536E" w:rsidRPr="00476600" w:rsidRDefault="009C6F5D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76600">
              <w:rPr>
                <w:rFonts w:ascii="Angsana New" w:eastAsia="Arial Unicode MS" w:hAnsi="Angsana New"/>
                <w:sz w:val="32"/>
                <w:szCs w:val="32"/>
              </w:rPr>
              <w:t>(9,010)</w:t>
            </w:r>
          </w:p>
        </w:tc>
      </w:tr>
    </w:tbl>
    <w:p w14:paraId="60F0B190" w14:textId="77777777" w:rsidR="00244E78" w:rsidRDefault="00464CFA" w:rsidP="00464CFA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_Hlk173866465"/>
      <w:r>
        <w:rPr>
          <w:rFonts w:ascii="Angsana New" w:hAnsi="Angsana New"/>
          <w:color w:val="FF0000"/>
          <w:spacing w:val="-4"/>
          <w:sz w:val="32"/>
          <w:szCs w:val="32"/>
        </w:rPr>
        <w:tab/>
      </w:r>
    </w:p>
    <w:p w14:paraId="191785DB" w14:textId="6A0377F3" w:rsidR="00464CFA" w:rsidRDefault="00244E78" w:rsidP="00464CFA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64CFA" w:rsidRPr="003A4CA9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464CFA">
        <w:rPr>
          <w:rFonts w:ascii="Angsana New" w:hAnsi="Angsana New" w:hint="cs"/>
          <w:b/>
          <w:bCs/>
          <w:sz w:val="32"/>
          <w:szCs w:val="32"/>
          <w:cs/>
        </w:rPr>
        <w:t>ชำระบัญชีบริษัทย่อยทางอ้อม</w:t>
      </w:r>
      <w:r w:rsidR="0019594F">
        <w:rPr>
          <w:rFonts w:ascii="Angsana New" w:hAnsi="Angsana New" w:hint="cs"/>
          <w:b/>
          <w:bCs/>
          <w:sz w:val="32"/>
          <w:szCs w:val="32"/>
          <w:cs/>
        </w:rPr>
        <w:t>และการหักกลบลบหนี้ระหว่างกัน</w:t>
      </w:r>
    </w:p>
    <w:p w14:paraId="5F229642" w14:textId="68F0E7F7" w:rsidR="00605B3E" w:rsidRPr="0099248D" w:rsidRDefault="00644A89" w:rsidP="00605B3E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99248D">
        <w:rPr>
          <w:rFonts w:ascii="Angsana New" w:hAnsi="Angsana New"/>
          <w:spacing w:val="-4"/>
          <w:sz w:val="32"/>
          <w:szCs w:val="32"/>
        </w:rPr>
        <w:tab/>
      </w:r>
      <w:r w:rsidRPr="0099248D">
        <w:rPr>
          <w:rFonts w:ascii="Angsana New" w:hAnsi="Angsana New"/>
          <w:spacing w:val="-4"/>
          <w:sz w:val="32"/>
          <w:szCs w:val="32"/>
        </w:rPr>
        <w:tab/>
      </w:r>
      <w:r w:rsidR="00464CFA" w:rsidRPr="0099248D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Pr="0099248D">
        <w:rPr>
          <w:rFonts w:ascii="Angsana New" w:hAnsi="Angsana New"/>
          <w:spacing w:val="-2"/>
          <w:sz w:val="32"/>
          <w:szCs w:val="32"/>
          <w:cs/>
        </w:rPr>
        <w:t>รายงานการประชุมคณะกรรมการบริหารบริษัท</w:t>
      </w:r>
      <w:r w:rsidR="00A83B9C">
        <w:rPr>
          <w:rFonts w:ascii="Angsana New" w:hAnsi="Angsana New" w:hint="cs"/>
          <w:spacing w:val="-2"/>
          <w:sz w:val="32"/>
          <w:szCs w:val="32"/>
          <w:cs/>
        </w:rPr>
        <w:t xml:space="preserve"> เพียร์ ฟอร์ ยู จำกัด (มหาชน)</w:t>
      </w:r>
      <w:r w:rsidR="00B3607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968F8">
        <w:rPr>
          <w:rFonts w:ascii="Angsana New" w:hAnsi="Angsana New" w:hint="cs"/>
          <w:spacing w:val="-2"/>
          <w:sz w:val="32"/>
          <w:szCs w:val="32"/>
          <w:cs/>
        </w:rPr>
        <w:t xml:space="preserve">(บริษัท) </w:t>
      </w:r>
      <w:r w:rsidR="00B3607A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B3607A">
        <w:rPr>
          <w:rFonts w:ascii="Angsana New" w:hAnsi="Angsana New"/>
          <w:spacing w:val="-2"/>
          <w:sz w:val="32"/>
          <w:szCs w:val="32"/>
        </w:rPr>
        <w:t>“PEER”)</w:t>
      </w:r>
      <w:r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9248D">
        <w:rPr>
          <w:rFonts w:ascii="Angsana New" w:hAnsi="Angsana New"/>
          <w:spacing w:val="-2"/>
          <w:sz w:val="32"/>
          <w:szCs w:val="32"/>
          <w:cs/>
        </w:rPr>
        <w:t xml:space="preserve">ครั้งที่ </w:t>
      </w:r>
      <w:r w:rsidRPr="0099248D">
        <w:rPr>
          <w:rFonts w:ascii="Angsana New" w:hAnsi="Angsana New"/>
          <w:spacing w:val="-2"/>
          <w:sz w:val="32"/>
          <w:szCs w:val="32"/>
        </w:rPr>
        <w:t>8/2569</w:t>
      </w:r>
      <w:r w:rsidR="00B4605A" w:rsidRPr="0099248D">
        <w:rPr>
          <w:rFonts w:ascii="Angsana New" w:hAnsi="Angsana New"/>
          <w:spacing w:val="-2"/>
          <w:sz w:val="32"/>
          <w:szCs w:val="32"/>
        </w:rPr>
        <w:t xml:space="preserve"> 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B4605A" w:rsidRPr="0099248D">
        <w:rPr>
          <w:rFonts w:ascii="Angsana New" w:hAnsi="Angsana New"/>
          <w:spacing w:val="-2"/>
          <w:sz w:val="32"/>
          <w:szCs w:val="32"/>
        </w:rPr>
        <w:t xml:space="preserve">29 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="00B4605A" w:rsidRPr="0099248D">
        <w:rPr>
          <w:rFonts w:ascii="Angsana New" w:hAnsi="Angsana New"/>
          <w:spacing w:val="-2"/>
          <w:sz w:val="32"/>
          <w:szCs w:val="32"/>
        </w:rPr>
        <w:t>2569</w:t>
      </w:r>
      <w:r w:rsidRPr="0099248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9248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464CFA" w:rsidRPr="0099248D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464CFA" w:rsidRPr="0099248D">
        <w:rPr>
          <w:rFonts w:ascii="Angsana New" w:hAnsi="Angsana New"/>
          <w:spacing w:val="-2"/>
          <w:sz w:val="32"/>
          <w:szCs w:val="32"/>
          <w:cs/>
        </w:rPr>
        <w:t>ประชุมคณะกรรมการบริษัท</w:t>
      </w:r>
      <w:r w:rsidR="00464CFA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64CFA" w:rsidRPr="0099248D">
        <w:rPr>
          <w:rFonts w:ascii="Angsana New" w:hAnsi="Angsana New"/>
          <w:spacing w:val="-2"/>
          <w:sz w:val="32"/>
          <w:szCs w:val="32"/>
          <w:cs/>
        </w:rPr>
        <w:t>อีวี คลิก จำกัด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9248D">
        <w:rPr>
          <w:rFonts w:ascii="Angsana New" w:hAnsi="Angsana New" w:hint="cs"/>
          <w:spacing w:val="-2"/>
          <w:sz w:val="32"/>
          <w:szCs w:val="32"/>
          <w:cs/>
        </w:rPr>
        <w:t>(บริษัทย่อย)</w:t>
      </w:r>
      <w:r w:rsidR="00464CFA" w:rsidRPr="0099248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3607A">
        <w:rPr>
          <w:rFonts w:ascii="Angsana New" w:hAnsi="Angsana New"/>
          <w:spacing w:val="-2"/>
          <w:sz w:val="32"/>
          <w:szCs w:val="32"/>
        </w:rPr>
        <w:t xml:space="preserve">(“EVC”) </w:t>
      </w:r>
      <w:r w:rsidR="00464CFA" w:rsidRPr="0099248D">
        <w:rPr>
          <w:rFonts w:ascii="Angsana New" w:hAnsi="Angsana New"/>
          <w:spacing w:val="-2"/>
          <w:sz w:val="32"/>
          <w:szCs w:val="32"/>
          <w:cs/>
        </w:rPr>
        <w:t xml:space="preserve">ครั้งที่ </w:t>
      </w:r>
      <w:r w:rsidR="00464CFA" w:rsidRPr="0099248D">
        <w:rPr>
          <w:rFonts w:ascii="Angsana New" w:hAnsi="Angsana New"/>
          <w:spacing w:val="-2"/>
          <w:sz w:val="32"/>
          <w:szCs w:val="32"/>
        </w:rPr>
        <w:t>3/2569</w:t>
      </w:r>
      <w:r w:rsidR="00464CFA" w:rsidRPr="0099248D">
        <w:rPr>
          <w:rFonts w:ascii="Angsana New" w:hAnsi="Angsana New"/>
          <w:spacing w:val="-2"/>
          <w:sz w:val="32"/>
          <w:szCs w:val="32"/>
          <w:cs/>
        </w:rPr>
        <w:t xml:space="preserve"> เมื่อวันที่ </w:t>
      </w:r>
      <w:r w:rsidR="00464CFA" w:rsidRPr="0099248D">
        <w:rPr>
          <w:rFonts w:ascii="Angsana New" w:hAnsi="Angsana New"/>
          <w:spacing w:val="-2"/>
          <w:sz w:val="32"/>
          <w:szCs w:val="32"/>
        </w:rPr>
        <w:t>29</w:t>
      </w:r>
      <w:r w:rsidR="00464CFA" w:rsidRPr="0099248D">
        <w:rPr>
          <w:rFonts w:ascii="Angsana New" w:hAnsi="Angsana New"/>
          <w:spacing w:val="-2"/>
          <w:sz w:val="32"/>
          <w:szCs w:val="32"/>
          <w:cs/>
        </w:rPr>
        <w:t xml:space="preserve"> พฤษภาคม </w:t>
      </w:r>
      <w:r w:rsidR="00464CFA" w:rsidRPr="0099248D">
        <w:rPr>
          <w:rFonts w:ascii="Angsana New" w:hAnsi="Angsana New"/>
          <w:spacing w:val="-2"/>
          <w:sz w:val="32"/>
          <w:szCs w:val="32"/>
        </w:rPr>
        <w:t xml:space="preserve">2569 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>คณะกรรมการ</w:t>
      </w:r>
      <w:r w:rsidR="00464CFA" w:rsidRPr="0099248D">
        <w:rPr>
          <w:rFonts w:ascii="Angsana New" w:hAnsi="Angsana New"/>
          <w:spacing w:val="-2"/>
          <w:sz w:val="32"/>
          <w:szCs w:val="32"/>
          <w:cs/>
        </w:rPr>
        <w:t>มีมติอนุมัติ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>การรับคืนทุนจากการชำระบัญชีตามมูลค่าของ</w:t>
      </w:r>
      <w:r w:rsidR="00464CFA" w:rsidRPr="0099248D">
        <w:rPr>
          <w:rFonts w:ascii="Angsana New" w:hAnsi="Angsana New"/>
          <w:spacing w:val="-2"/>
          <w:sz w:val="32"/>
          <w:szCs w:val="32"/>
          <w:cs/>
        </w:rPr>
        <w:t>สินทรัพย์สุทธิ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ของ </w:t>
      </w:r>
      <w:r w:rsidR="00464CFA" w:rsidRPr="0099248D">
        <w:rPr>
          <w:rFonts w:ascii="Angsana New" w:hAnsi="Angsana New"/>
          <w:spacing w:val="-2"/>
          <w:sz w:val="32"/>
          <w:szCs w:val="32"/>
          <w:cs/>
        </w:rPr>
        <w:t xml:space="preserve">บริษัท เพียร์ ฟอร์ ออล จำกัด 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>(บริษัทย่อยทางอ้อม)</w:t>
      </w:r>
      <w:r w:rsidR="00B3607A">
        <w:rPr>
          <w:rFonts w:ascii="Angsana New" w:hAnsi="Angsana New" w:hint="cs"/>
          <w:spacing w:val="-2"/>
          <w:sz w:val="32"/>
          <w:szCs w:val="32"/>
          <w:cs/>
        </w:rPr>
        <w:t xml:space="preserve"> (</w:t>
      </w:r>
      <w:r w:rsidR="00B3607A">
        <w:rPr>
          <w:rFonts w:ascii="Angsana New" w:hAnsi="Angsana New"/>
          <w:spacing w:val="-2"/>
          <w:sz w:val="32"/>
          <w:szCs w:val="32"/>
        </w:rPr>
        <w:t>“PFA”)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64CFA" w:rsidRPr="0099248D">
        <w:rPr>
          <w:rFonts w:ascii="Angsana New" w:hAnsi="Angsana New"/>
          <w:spacing w:val="-2"/>
          <w:sz w:val="32"/>
          <w:szCs w:val="32"/>
          <w:cs/>
        </w:rPr>
        <w:t>ตามสัดส่วนการถือหุ้น</w:t>
      </w:r>
    </w:p>
    <w:p w14:paraId="337E8DED" w14:textId="103C6EDC" w:rsidR="00464CFA" w:rsidRDefault="00605B3E" w:rsidP="0099248D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9248D">
        <w:rPr>
          <w:rFonts w:ascii="Angsana New" w:hAnsi="Angsana New"/>
          <w:spacing w:val="-2"/>
          <w:sz w:val="32"/>
          <w:szCs w:val="32"/>
          <w:cs/>
        </w:rPr>
        <w:tab/>
      </w:r>
      <w:r w:rsidRPr="0099248D">
        <w:rPr>
          <w:rFonts w:ascii="Angsana New" w:hAnsi="Angsana New"/>
          <w:spacing w:val="-2"/>
          <w:sz w:val="32"/>
          <w:szCs w:val="32"/>
          <w:cs/>
        </w:rPr>
        <w:tab/>
      </w:r>
      <w:r w:rsidRPr="0099248D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99248D">
        <w:rPr>
          <w:rFonts w:ascii="Angsana New" w:hAnsi="Angsana New"/>
          <w:spacing w:val="-4"/>
          <w:sz w:val="32"/>
          <w:szCs w:val="32"/>
        </w:rPr>
        <w:t xml:space="preserve">31 </w:t>
      </w:r>
      <w:r w:rsidRPr="0099248D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99248D">
        <w:rPr>
          <w:rFonts w:ascii="Angsana New" w:hAnsi="Angsana New"/>
          <w:spacing w:val="-4"/>
          <w:sz w:val="32"/>
          <w:szCs w:val="32"/>
        </w:rPr>
        <w:t xml:space="preserve">2569 </w:t>
      </w:r>
      <w:r w:rsidRPr="0099248D">
        <w:rPr>
          <w:rFonts w:ascii="Angsana New" w:hAnsi="Angsana New" w:hint="cs"/>
          <w:spacing w:val="-2"/>
          <w:sz w:val="32"/>
          <w:szCs w:val="32"/>
          <w:cs/>
        </w:rPr>
        <w:t>ผู้ชำระบัญชีของ</w:t>
      </w:r>
      <w:r w:rsidR="0019594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9594F">
        <w:rPr>
          <w:rFonts w:ascii="Angsana New" w:hAnsi="Angsana New"/>
          <w:spacing w:val="-4"/>
          <w:sz w:val="32"/>
          <w:szCs w:val="32"/>
        </w:rPr>
        <w:t xml:space="preserve">PFA </w:t>
      </w:r>
      <w:r w:rsidR="00B4605A" w:rsidRPr="0099248D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Pr="0099248D">
        <w:rPr>
          <w:rFonts w:ascii="Angsana New" w:hAnsi="Angsana New" w:hint="cs"/>
          <w:spacing w:val="-4"/>
          <w:sz w:val="32"/>
          <w:szCs w:val="32"/>
          <w:cs/>
        </w:rPr>
        <w:t>ทำหนังสือแจ้งการชำระทรัพย์สินแล</w:t>
      </w:r>
      <w:r w:rsidR="00237CBC" w:rsidRPr="0099248D">
        <w:rPr>
          <w:rFonts w:ascii="Angsana New" w:hAnsi="Angsana New" w:hint="cs"/>
          <w:spacing w:val="-4"/>
          <w:sz w:val="32"/>
          <w:szCs w:val="32"/>
          <w:cs/>
        </w:rPr>
        <w:t>ะ</w:t>
      </w:r>
      <w:r w:rsidRPr="0099248D">
        <w:rPr>
          <w:rFonts w:ascii="Angsana New" w:hAnsi="Angsana New" w:hint="cs"/>
          <w:spacing w:val="-4"/>
          <w:sz w:val="32"/>
          <w:szCs w:val="32"/>
          <w:cs/>
        </w:rPr>
        <w:t>หนี้สินให้กับผู้ถือหุ้น</w:t>
      </w:r>
      <w:r w:rsidR="00B4605A" w:rsidRPr="0099248D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19594F">
        <w:rPr>
          <w:rFonts w:ascii="Angsana New" w:hAnsi="Angsana New"/>
          <w:spacing w:val="-4"/>
          <w:sz w:val="32"/>
          <w:szCs w:val="32"/>
        </w:rPr>
        <w:t xml:space="preserve"> PFA</w:t>
      </w:r>
      <w:r w:rsidR="0099248D" w:rsidRPr="0099248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4605A" w:rsidRPr="0099248D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="0019594F">
        <w:rPr>
          <w:rFonts w:ascii="Angsana New" w:hAnsi="Angsana New"/>
          <w:spacing w:val="-2"/>
          <w:sz w:val="32"/>
          <w:szCs w:val="32"/>
        </w:rPr>
        <w:t xml:space="preserve"> EVC 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9594F">
        <w:rPr>
          <w:rFonts w:ascii="Angsana New" w:hAnsi="Angsana New" w:hint="cs"/>
          <w:spacing w:val="-2"/>
          <w:sz w:val="32"/>
          <w:szCs w:val="32"/>
          <w:cs/>
        </w:rPr>
        <w:t xml:space="preserve"> บริษัท อควา คอร์ปอเรชั่น จำกัด (มหาชน) (ผู้ถือหุ้นส่วนน้อย) </w:t>
      </w:r>
      <w:r w:rsidR="0019594F">
        <w:rPr>
          <w:rFonts w:ascii="Angsana New" w:hAnsi="Angsana New"/>
          <w:spacing w:val="-2"/>
          <w:sz w:val="32"/>
          <w:szCs w:val="32"/>
        </w:rPr>
        <w:t xml:space="preserve">(“AQUA”) 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>ได้รับคืนทุนเป็นลูกหนี้</w:t>
      </w:r>
      <w:r w:rsidR="0019594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9594F">
        <w:rPr>
          <w:rFonts w:ascii="Angsana New" w:hAnsi="Angsana New"/>
          <w:spacing w:val="-2"/>
          <w:sz w:val="32"/>
          <w:szCs w:val="32"/>
        </w:rPr>
        <w:t>PEER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="00B4605A" w:rsidRPr="0099248D">
        <w:rPr>
          <w:rFonts w:ascii="Angsana New" w:hAnsi="Angsana New"/>
          <w:spacing w:val="-2"/>
          <w:sz w:val="32"/>
          <w:szCs w:val="32"/>
        </w:rPr>
        <w:t xml:space="preserve">527 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B4605A" w:rsidRPr="0099248D">
        <w:rPr>
          <w:rFonts w:ascii="Angsana New" w:hAnsi="Angsana New"/>
          <w:spacing w:val="-2"/>
          <w:sz w:val="32"/>
          <w:szCs w:val="32"/>
        </w:rPr>
        <w:t xml:space="preserve">52 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 โดยในวัน</w:t>
      </w:r>
      <w:r w:rsidR="0099248D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ดังกล่าว </w:t>
      </w:r>
      <w:r w:rsidR="0019594F">
        <w:rPr>
          <w:rFonts w:ascii="Angsana New" w:hAnsi="Angsana New"/>
          <w:spacing w:val="-2"/>
          <w:sz w:val="32"/>
          <w:szCs w:val="32"/>
        </w:rPr>
        <w:t xml:space="preserve">PEER 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9594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9594F">
        <w:rPr>
          <w:rFonts w:ascii="Angsana New" w:hAnsi="Angsana New"/>
          <w:spacing w:val="-2"/>
          <w:sz w:val="32"/>
          <w:szCs w:val="32"/>
        </w:rPr>
        <w:t xml:space="preserve">EVC 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ได้ตกลงหักกลบลบหนี้ระหว่างกันจำนวน </w:t>
      </w:r>
      <w:r w:rsidR="00B4605A" w:rsidRPr="0099248D">
        <w:rPr>
          <w:rFonts w:ascii="Angsana New" w:hAnsi="Angsana New"/>
          <w:spacing w:val="-2"/>
          <w:sz w:val="32"/>
          <w:szCs w:val="32"/>
        </w:rPr>
        <w:t xml:space="preserve">527 </w:t>
      </w:r>
      <w:r w:rsidR="00B4605A" w:rsidRPr="0099248D">
        <w:rPr>
          <w:rFonts w:ascii="Angsana New" w:hAnsi="Angsana New" w:hint="cs"/>
          <w:spacing w:val="-2"/>
          <w:sz w:val="32"/>
          <w:szCs w:val="32"/>
          <w:cs/>
        </w:rPr>
        <w:t>ล้านบาท ส่งผลให้ภายหลังจากการคืนทุนและการหักกลบลบหนี้ระหว่างกัน</w:t>
      </w:r>
      <w:r w:rsidR="0099248D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9594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9594F">
        <w:rPr>
          <w:rFonts w:ascii="Angsana New" w:hAnsi="Angsana New"/>
          <w:spacing w:val="-2"/>
          <w:sz w:val="32"/>
          <w:szCs w:val="32"/>
        </w:rPr>
        <w:t xml:space="preserve">PEER </w:t>
      </w:r>
      <w:r w:rsidR="0099248D" w:rsidRPr="0099248D">
        <w:rPr>
          <w:rFonts w:ascii="Angsana New" w:hAnsi="Angsana New" w:hint="cs"/>
          <w:spacing w:val="-2"/>
          <w:sz w:val="32"/>
          <w:szCs w:val="32"/>
          <w:cs/>
        </w:rPr>
        <w:t>มีเงินให้กู้ยืมแก่</w:t>
      </w:r>
      <w:r w:rsidR="0019594F">
        <w:rPr>
          <w:rFonts w:ascii="Angsana New" w:hAnsi="Angsana New"/>
          <w:spacing w:val="-2"/>
          <w:sz w:val="32"/>
          <w:szCs w:val="32"/>
        </w:rPr>
        <w:t xml:space="preserve"> EVC </w:t>
      </w:r>
      <w:r w:rsidR="0099248D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ในงบการเงินเฉพาะกิจการคงเหลือจำนวน </w:t>
      </w:r>
      <w:r w:rsidR="0099248D" w:rsidRPr="0099248D">
        <w:rPr>
          <w:rFonts w:ascii="Angsana New" w:hAnsi="Angsana New"/>
          <w:spacing w:val="-2"/>
          <w:sz w:val="32"/>
          <w:szCs w:val="32"/>
        </w:rPr>
        <w:t xml:space="preserve">42 </w:t>
      </w:r>
      <w:r w:rsidR="0099248D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และมีเจ้าหนี้จากการชำระบัญชีบริษัทย่อยทางอ้อมในงบการเงินรวมและงบการเงินเฉพาะกิจการจำนวน </w:t>
      </w:r>
      <w:r w:rsidR="0099248D" w:rsidRPr="0099248D">
        <w:rPr>
          <w:rFonts w:ascii="Angsana New" w:hAnsi="Angsana New"/>
          <w:spacing w:val="-2"/>
          <w:sz w:val="32"/>
          <w:szCs w:val="32"/>
        </w:rPr>
        <w:t xml:space="preserve">52 </w:t>
      </w:r>
      <w:r w:rsidR="0099248D"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99248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8391FF3" w14:textId="51B48C01" w:rsidR="00244E78" w:rsidRPr="00C71227" w:rsidRDefault="00244E78" w:rsidP="00244E78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2"/>
          <w:sz w:val="32"/>
          <w:szCs w:val="32"/>
          <w:cs/>
          <w:lang w:val="en-US"/>
        </w:rPr>
        <w:t>สรุปรายการชำระบัญชีและการหักกลบลบหนี้ระหว่างกัน ดังนี้</w:t>
      </w:r>
    </w:p>
    <w:tbl>
      <w:tblPr>
        <w:tblW w:w="9997" w:type="dxa"/>
        <w:tblInd w:w="-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80"/>
        <w:gridCol w:w="771"/>
        <w:gridCol w:w="141"/>
        <w:gridCol w:w="709"/>
        <w:gridCol w:w="80"/>
        <w:gridCol w:w="595"/>
        <w:gridCol w:w="85"/>
        <w:gridCol w:w="562"/>
        <w:gridCol w:w="142"/>
        <w:gridCol w:w="708"/>
        <w:gridCol w:w="142"/>
        <w:gridCol w:w="709"/>
        <w:gridCol w:w="142"/>
        <w:gridCol w:w="724"/>
        <w:gridCol w:w="126"/>
        <w:gridCol w:w="569"/>
        <w:gridCol w:w="84"/>
        <w:gridCol w:w="546"/>
        <w:gridCol w:w="80"/>
        <w:gridCol w:w="546"/>
        <w:gridCol w:w="46"/>
      </w:tblGrid>
      <w:tr w:rsidR="00244E78" w:rsidRPr="004C524F" w14:paraId="678928FF" w14:textId="77777777" w:rsidTr="0037319E">
        <w:trPr>
          <w:gridAfter w:val="1"/>
          <w:wAfter w:w="46" w:type="dxa"/>
        </w:trPr>
        <w:tc>
          <w:tcPr>
            <w:tcW w:w="1560" w:type="dxa"/>
            <w:noWrap/>
          </w:tcPr>
          <w:p w14:paraId="628B58CF" w14:textId="77777777" w:rsidR="00244E78" w:rsidRPr="004C524F" w:rsidRDefault="00244E78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91" w:type="dxa"/>
            <w:gridSpan w:val="21"/>
            <w:tcBorders>
              <w:bottom w:val="single" w:sz="6" w:space="0" w:color="auto"/>
            </w:tcBorders>
          </w:tcPr>
          <w:p w14:paraId="16DAEB7F" w14:textId="77777777" w:rsidR="00244E78" w:rsidRPr="004C524F" w:rsidRDefault="00244E78" w:rsidP="0037319E">
            <w:pPr>
              <w:spacing w:line="2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ล้านบาท</w:t>
            </w:r>
          </w:p>
        </w:tc>
      </w:tr>
      <w:tr w:rsidR="004C524F" w:rsidRPr="004C524F" w14:paraId="42FA5259" w14:textId="77777777" w:rsidTr="0037319E">
        <w:tc>
          <w:tcPr>
            <w:tcW w:w="1560" w:type="dxa"/>
            <w:noWrap/>
          </w:tcPr>
          <w:p w14:paraId="13F6B1E1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3226" w:type="dxa"/>
            <w:gridSpan w:val="7"/>
            <w:tcBorders>
              <w:bottom w:val="single" w:sz="6" w:space="0" w:color="auto"/>
            </w:tcBorders>
          </w:tcPr>
          <w:p w14:paraId="1B30F311" w14:textId="1DB83D7E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br/>
            </w:r>
            <w:r w:rsidRPr="004C524F">
              <w:rPr>
                <w:rFonts w:asciiTheme="majorBidi" w:hAnsiTheme="majorBidi" w:cstheme="majorBidi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(</w:t>
            </w:r>
            <w:r w:rsidRPr="004C524F"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  <w:t>“PEER”</w:t>
            </w:r>
            <w:r w:rsidRPr="004C524F">
              <w:rPr>
                <w:rFonts w:asciiTheme="majorBidi" w:hAnsiTheme="majorBidi" w:cstheme="majorBidi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85" w:type="dxa"/>
            <w:tcBorders>
              <w:left w:val="nil"/>
            </w:tcBorders>
          </w:tcPr>
          <w:p w14:paraId="4A40B97E" w14:textId="77777777" w:rsidR="004C524F" w:rsidRDefault="004C524F" w:rsidP="0037319E">
            <w:pPr>
              <w:spacing w:line="280" w:lineRule="exact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  <w:p w14:paraId="4FECCB51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26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3B9BAB9" w14:textId="1BCE2EF9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บริษัทย่อย</w:t>
            </w:r>
            <w:r w:rsidRPr="004C524F"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  <w:br/>
              <w:t>(“EVC”)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73D1264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721" w:type="dxa"/>
            <w:gridSpan w:val="8"/>
            <w:tcBorders>
              <w:top w:val="single" w:sz="6" w:space="0" w:color="auto"/>
              <w:left w:val="nil"/>
            </w:tcBorders>
          </w:tcPr>
          <w:p w14:paraId="6CF74F3B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บริษัทย่อยทางอ้อม</w:t>
            </w:r>
          </w:p>
          <w:p w14:paraId="66A78085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  <w:t>(“PFA”)</w:t>
            </w:r>
          </w:p>
        </w:tc>
      </w:tr>
      <w:tr w:rsidR="004C524F" w:rsidRPr="004C524F" w14:paraId="78CE1DB4" w14:textId="77777777" w:rsidTr="0037319E">
        <w:trPr>
          <w:trHeight w:val="325"/>
        </w:trPr>
        <w:tc>
          <w:tcPr>
            <w:tcW w:w="1560" w:type="dxa"/>
            <w:vMerge w:val="restart"/>
            <w:noWrap/>
          </w:tcPr>
          <w:p w14:paraId="1835E69E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DCFD69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สินทรัพย์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46F27FF5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96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47ACCA5" w14:textId="24BD6F8E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หนี้สิน</w:t>
            </w:r>
          </w:p>
        </w:tc>
        <w:tc>
          <w:tcPr>
            <w:tcW w:w="85" w:type="dxa"/>
            <w:tcBorders>
              <w:left w:val="nil"/>
            </w:tcBorders>
            <w:vAlign w:val="bottom"/>
          </w:tcPr>
          <w:p w14:paraId="7DD9317F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2A928" w14:textId="1EAA144B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สินทรัพย์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71104E3A" w14:textId="77777777" w:rsidR="004C524F" w:rsidRPr="004C524F" w:rsidRDefault="004C524F" w:rsidP="0037319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995FA17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หนี้สิน</w:t>
            </w:r>
          </w:p>
        </w:tc>
        <w:tc>
          <w:tcPr>
            <w:tcW w:w="142" w:type="dxa"/>
          </w:tcPr>
          <w:p w14:paraId="29A7F0F1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D303F3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สินทรัพย์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C4B562B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35A81A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หนี้สิน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27EF0A5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1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AE2C5E1" w14:textId="77777777" w:rsidR="004C524F" w:rsidRPr="004C524F" w:rsidRDefault="004C524F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  <w:t>ส่วนของผู้</w:t>
            </w: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ถือหุ้น</w:t>
            </w:r>
          </w:p>
        </w:tc>
      </w:tr>
      <w:tr w:rsidR="00A83B9C" w:rsidRPr="004C524F" w14:paraId="3313CFCE" w14:textId="77777777" w:rsidTr="0037319E">
        <w:trPr>
          <w:trHeight w:val="557"/>
        </w:trPr>
        <w:tc>
          <w:tcPr>
            <w:tcW w:w="1560" w:type="dxa"/>
            <w:vMerge/>
            <w:noWrap/>
          </w:tcPr>
          <w:p w14:paraId="165681D9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F8BBAA" w14:textId="77777777" w:rsidR="00A83B9C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  <w:t>เงินให้กู้ยืม</w:t>
            </w:r>
          </w:p>
          <w:p w14:paraId="0FC01443" w14:textId="0BD2FB20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  <w:t>(EVC)</w:t>
            </w:r>
          </w:p>
        </w:tc>
        <w:tc>
          <w:tcPr>
            <w:tcW w:w="80" w:type="dxa"/>
            <w:vAlign w:val="bottom"/>
          </w:tcPr>
          <w:p w14:paraId="56D60B2E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C77D06E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  <w:t xml:space="preserve">เจ้าหนี้จากการซื้อเงินลงทุน </w:t>
            </w: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  <w:t>(PFA)</w:t>
            </w:r>
          </w:p>
        </w:tc>
        <w:tc>
          <w:tcPr>
            <w:tcW w:w="141" w:type="dxa"/>
            <w:vAlign w:val="bottom"/>
          </w:tcPr>
          <w:p w14:paraId="4B83FB4E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7D879A8" w14:textId="77777777" w:rsidR="00A83B9C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เจ้าหนี้</w:t>
            </w:r>
          </w:p>
          <w:p w14:paraId="214CB62E" w14:textId="27DBD71F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  <w:t>EVC)</w:t>
            </w:r>
          </w:p>
        </w:tc>
        <w:tc>
          <w:tcPr>
            <w:tcW w:w="80" w:type="dxa"/>
            <w:noWrap/>
            <w:vAlign w:val="bottom"/>
          </w:tcPr>
          <w:p w14:paraId="16F5CA32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9AB15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  <w:t>เจ้าหนี้</w:t>
            </w:r>
          </w:p>
          <w:p w14:paraId="0DD5096B" w14:textId="6A2783FC" w:rsidR="00A83B9C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  <w:t>(AQUA</w:t>
            </w:r>
          </w:p>
          <w:p w14:paraId="4B507F61" w14:textId="6CAC2338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และ</w:t>
            </w: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อื่น</w:t>
            </w:r>
            <w:r w:rsidR="00476600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ๆ</w:t>
            </w:r>
            <w:r w:rsidR="006D3111"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5" w:type="dxa"/>
            <w:tcBorders>
              <w:left w:val="nil"/>
            </w:tcBorders>
            <w:vAlign w:val="bottom"/>
          </w:tcPr>
          <w:p w14:paraId="2D83F88F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A9E94" w14:textId="6E1EC54C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ลูกหนี้</w:t>
            </w: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  <w:br/>
            </w: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  <w:t>(PEER)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582795F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CDDDAD2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  <w:t>เงินลงทุน</w:t>
            </w:r>
          </w:p>
          <w:p w14:paraId="1976F0AE" w14:textId="7E152949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  <w:t>(PFA)</w:t>
            </w:r>
          </w:p>
        </w:tc>
        <w:tc>
          <w:tcPr>
            <w:tcW w:w="142" w:type="dxa"/>
            <w:noWrap/>
            <w:vAlign w:val="bottom"/>
          </w:tcPr>
          <w:p w14:paraId="02FBFB69" w14:textId="77777777" w:rsidR="00A83B9C" w:rsidRPr="004C524F" w:rsidRDefault="00A83B9C" w:rsidP="0037319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7E8A777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  <w:t xml:space="preserve">เงินกู้ยืม </w:t>
            </w: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  <w:t>(PEER)</w:t>
            </w:r>
          </w:p>
        </w:tc>
        <w:tc>
          <w:tcPr>
            <w:tcW w:w="142" w:type="dxa"/>
            <w:vAlign w:val="bottom"/>
          </w:tcPr>
          <w:p w14:paraId="536D3C2D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A60D1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  <w:t xml:space="preserve">ลูกหนี้จากการขายเงินลงทุน </w:t>
            </w: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  <w:t>(PEER)</w:t>
            </w:r>
          </w:p>
        </w:tc>
        <w:tc>
          <w:tcPr>
            <w:tcW w:w="126" w:type="dxa"/>
            <w:vAlign w:val="bottom"/>
          </w:tcPr>
          <w:p w14:paraId="4350FCEE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4097C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  <w:t>เจ้าหนี้อื่น</w:t>
            </w:r>
          </w:p>
        </w:tc>
        <w:tc>
          <w:tcPr>
            <w:tcW w:w="84" w:type="dxa"/>
            <w:vAlign w:val="bottom"/>
          </w:tcPr>
          <w:p w14:paraId="56EC9769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798E48" w14:textId="45D57B82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>ส่วนของ</w:t>
            </w:r>
            <w:r w:rsidRPr="004C524F"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  <w:t>EVC</w:t>
            </w:r>
          </w:p>
        </w:tc>
        <w:tc>
          <w:tcPr>
            <w:tcW w:w="80" w:type="dxa"/>
            <w:tcBorders>
              <w:top w:val="nil"/>
            </w:tcBorders>
            <w:vAlign w:val="bottom"/>
          </w:tcPr>
          <w:p w14:paraId="4B5432A7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9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82809FB" w14:textId="221F43AC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z w:val="16"/>
                <w:szCs w:val="16"/>
                <w:cs/>
                <w:lang w:eastAsia="th-TH"/>
              </w:rPr>
              <w:t xml:space="preserve">ส่วนของ </w:t>
            </w:r>
            <w:r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  <w:t>AQUA</w:t>
            </w:r>
          </w:p>
        </w:tc>
      </w:tr>
      <w:tr w:rsidR="00A83B9C" w:rsidRPr="004C524F" w14:paraId="7876267C" w14:textId="77777777" w:rsidTr="0037319E">
        <w:tc>
          <w:tcPr>
            <w:tcW w:w="1560" w:type="dxa"/>
            <w:noWrap/>
          </w:tcPr>
          <w:p w14:paraId="35E26A09" w14:textId="77777777" w:rsidR="00A83B9C" w:rsidRPr="004C524F" w:rsidRDefault="00A83B9C" w:rsidP="0037319E">
            <w:pPr>
              <w:tabs>
                <w:tab w:val="left" w:pos="150"/>
              </w:tabs>
              <w:spacing w:line="280" w:lineRule="exact"/>
              <w:ind w:right="-57"/>
              <w:rPr>
                <w:rFonts w:asciiTheme="majorBidi" w:eastAsia="Arial Unicode MS" w:hAnsiTheme="majorBidi" w:cstheme="majorBidi"/>
                <w:sz w:val="16"/>
                <w:szCs w:val="16"/>
                <w:lang w:val="en-GB"/>
              </w:rPr>
            </w:pPr>
            <w:r w:rsidRPr="004C524F">
              <w:rPr>
                <w:rFonts w:asciiTheme="majorBidi" w:eastAsia="Arial Unicode MS" w:hAnsiTheme="majorBidi" w:cstheme="majorBidi"/>
                <w:sz w:val="16"/>
                <w:szCs w:val="16"/>
                <w:cs/>
                <w:lang w:val="en-GB"/>
              </w:rPr>
              <w:t>รายการระหว่างกันตามมูลค่า</w:t>
            </w:r>
          </w:p>
          <w:p w14:paraId="1A17E1C9" w14:textId="53B2D082" w:rsidR="00A83B9C" w:rsidRPr="004C524F" w:rsidRDefault="00A83B9C" w:rsidP="0037319E">
            <w:pPr>
              <w:tabs>
                <w:tab w:val="left" w:pos="150"/>
              </w:tabs>
              <w:spacing w:line="280" w:lineRule="exact"/>
              <w:ind w:left="148" w:right="-57" w:hanging="148"/>
              <w:rPr>
                <w:rFonts w:asciiTheme="majorBidi" w:eastAsia="Arial Unicode MS" w:hAnsiTheme="majorBidi" w:cstheme="majorBidi"/>
                <w:sz w:val="16"/>
                <w:szCs w:val="16"/>
                <w:cs/>
                <w:lang w:val="en-GB"/>
              </w:rPr>
            </w:pPr>
            <w:r w:rsidRPr="004C524F">
              <w:rPr>
                <w:rFonts w:asciiTheme="majorBidi" w:eastAsia="Arial Unicode MS" w:hAnsiTheme="majorBidi" w:cstheme="majorBidi"/>
                <w:sz w:val="16"/>
                <w:szCs w:val="16"/>
                <w:cs/>
                <w:lang w:val="en-GB"/>
              </w:rPr>
              <w:tab/>
              <w:t>ตามบัญชีก่อนชำระบัญชี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13DAE98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" w:type="dxa"/>
          </w:tcPr>
          <w:p w14:paraId="565FB723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</w:tcBorders>
            <w:noWrap/>
          </w:tcPr>
          <w:p w14:paraId="3101A337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26DF453B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5E6FB083" w14:textId="77777777" w:rsidR="00A83B9C" w:rsidRPr="004C524F" w:rsidRDefault="00A83B9C" w:rsidP="0037319E">
            <w:pPr>
              <w:spacing w:line="28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" w:type="dxa"/>
            <w:noWrap/>
          </w:tcPr>
          <w:p w14:paraId="7DD387C0" w14:textId="77777777" w:rsidR="00A83B9C" w:rsidRPr="004C524F" w:rsidRDefault="00A83B9C" w:rsidP="0037319E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6" w:space="0" w:color="auto"/>
            </w:tcBorders>
          </w:tcPr>
          <w:p w14:paraId="31A9449D" w14:textId="77777777" w:rsidR="00A83B9C" w:rsidRPr="004C524F" w:rsidRDefault="00A83B9C" w:rsidP="0037319E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3153D8BF" w14:textId="77777777" w:rsidR="00A83B9C" w:rsidRPr="004C524F" w:rsidRDefault="00A83B9C" w:rsidP="0037319E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370BBBC0" w14:textId="5864E28B" w:rsidR="00A83B9C" w:rsidRPr="004C524F" w:rsidRDefault="00A83B9C" w:rsidP="0037319E">
            <w:pPr>
              <w:spacing w:line="28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582E76E9" w14:textId="77777777" w:rsidR="00A83B9C" w:rsidRPr="004C524F" w:rsidRDefault="00A83B9C" w:rsidP="0037319E">
            <w:pPr>
              <w:spacing w:line="28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noWrap/>
          </w:tcPr>
          <w:p w14:paraId="0994B166" w14:textId="77777777" w:rsidR="00A83B9C" w:rsidRPr="004C524F" w:rsidRDefault="00A83B9C" w:rsidP="0037319E">
            <w:pPr>
              <w:spacing w:line="28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dxa"/>
            <w:noWrap/>
          </w:tcPr>
          <w:p w14:paraId="286646FC" w14:textId="77777777" w:rsidR="00A83B9C" w:rsidRPr="004C524F" w:rsidRDefault="00A83B9C" w:rsidP="0037319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14:paraId="76BDFC79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dxa"/>
          </w:tcPr>
          <w:p w14:paraId="718BA05F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4" w:type="dxa"/>
          </w:tcPr>
          <w:p w14:paraId="14944471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" w:type="dxa"/>
          </w:tcPr>
          <w:p w14:paraId="17125422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dxa"/>
          </w:tcPr>
          <w:p w14:paraId="35324EDB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" w:type="dxa"/>
          </w:tcPr>
          <w:p w14:paraId="6607EB5E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6" w:type="dxa"/>
          </w:tcPr>
          <w:p w14:paraId="58DD5DBF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" w:type="dxa"/>
          </w:tcPr>
          <w:p w14:paraId="3F62581B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dxa"/>
            <w:gridSpan w:val="2"/>
          </w:tcPr>
          <w:p w14:paraId="3ADAD6FB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83B9C" w:rsidRPr="004C524F" w14:paraId="5F026C38" w14:textId="77777777" w:rsidTr="0037319E">
        <w:tc>
          <w:tcPr>
            <w:tcW w:w="1560" w:type="dxa"/>
            <w:noWrap/>
          </w:tcPr>
          <w:p w14:paraId="67AF51F0" w14:textId="7193AFCF" w:rsidR="00A83B9C" w:rsidRPr="004C524F" w:rsidRDefault="00A83B9C" w:rsidP="0037319E">
            <w:pPr>
              <w:tabs>
                <w:tab w:val="left" w:pos="150"/>
              </w:tabs>
              <w:spacing w:line="280" w:lineRule="exact"/>
              <w:ind w:right="-57" w:firstLine="77"/>
              <w:rPr>
                <w:rFonts w:asciiTheme="majorBidi" w:eastAsia="Arial Unicode MS" w:hAnsiTheme="majorBidi" w:cstheme="majorBidi"/>
                <w:sz w:val="16"/>
                <w:szCs w:val="16"/>
                <w:cs/>
                <w:lang w:val="en-GB"/>
              </w:rPr>
            </w:pPr>
            <w:r w:rsidRPr="004C524F">
              <w:rPr>
                <w:rFonts w:asciiTheme="majorBidi" w:eastAsia="Arial Unicode MS" w:hAnsiTheme="majorBidi" w:cstheme="majorBidi" w:hint="cs"/>
                <w:sz w:val="16"/>
                <w:szCs w:val="16"/>
                <w:cs/>
              </w:rPr>
              <w:t xml:space="preserve">  </w:t>
            </w:r>
            <w:r w:rsidRPr="004C524F">
              <w:rPr>
                <w:rFonts w:asciiTheme="majorBidi" w:eastAsia="Arial Unicode MS" w:hAnsiTheme="majorBidi" w:cstheme="majorBidi" w:hint="cs"/>
                <w:sz w:val="16"/>
                <w:szCs w:val="16"/>
                <w:cs/>
                <w:lang w:val="en-GB"/>
              </w:rPr>
              <w:t>และหักกลบลบหนี้</w:t>
            </w:r>
          </w:p>
        </w:tc>
        <w:tc>
          <w:tcPr>
            <w:tcW w:w="850" w:type="dxa"/>
          </w:tcPr>
          <w:p w14:paraId="4BE75DCC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569</w:t>
            </w:r>
          </w:p>
        </w:tc>
        <w:tc>
          <w:tcPr>
            <w:tcW w:w="80" w:type="dxa"/>
          </w:tcPr>
          <w:p w14:paraId="06062D62" w14:textId="77777777" w:rsidR="00A83B9C" w:rsidRPr="004C524F" w:rsidRDefault="00A83B9C" w:rsidP="0037319E">
            <w:pPr>
              <w:spacing w:line="28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1" w:type="dxa"/>
            <w:tcBorders>
              <w:left w:val="nil"/>
            </w:tcBorders>
            <w:noWrap/>
            <w:vAlign w:val="bottom"/>
          </w:tcPr>
          <w:p w14:paraId="3607CD03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580</w:t>
            </w:r>
          </w:p>
        </w:tc>
        <w:tc>
          <w:tcPr>
            <w:tcW w:w="141" w:type="dxa"/>
          </w:tcPr>
          <w:p w14:paraId="6450BFB5" w14:textId="77777777" w:rsidR="00A83B9C" w:rsidRPr="004C524F" w:rsidRDefault="00A83B9C" w:rsidP="0037319E">
            <w:pPr>
              <w:spacing w:line="28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14:paraId="08D777DF" w14:textId="77777777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80" w:type="dxa"/>
            <w:noWrap/>
          </w:tcPr>
          <w:p w14:paraId="4D1E55D1" w14:textId="77777777" w:rsidR="00A83B9C" w:rsidRPr="004C524F" w:rsidRDefault="00A83B9C" w:rsidP="0037319E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5" w:type="dxa"/>
          </w:tcPr>
          <w:p w14:paraId="05D3070C" w14:textId="11E5D5D2" w:rsidR="00A83B9C" w:rsidRPr="004C524F" w:rsidRDefault="00A83B9C" w:rsidP="0037319E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</w:tcBorders>
          </w:tcPr>
          <w:p w14:paraId="036DA65A" w14:textId="77777777" w:rsidR="00A83B9C" w:rsidRPr="004C524F" w:rsidRDefault="00A83B9C" w:rsidP="0037319E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2" w:type="dxa"/>
          </w:tcPr>
          <w:p w14:paraId="1FCF086C" w14:textId="323702A8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2" w:type="dxa"/>
          </w:tcPr>
          <w:p w14:paraId="6482D460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8" w:type="dxa"/>
            <w:noWrap/>
            <w:vAlign w:val="bottom"/>
          </w:tcPr>
          <w:p w14:paraId="0A1A491C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527</w:t>
            </w:r>
          </w:p>
        </w:tc>
        <w:tc>
          <w:tcPr>
            <w:tcW w:w="142" w:type="dxa"/>
            <w:noWrap/>
          </w:tcPr>
          <w:p w14:paraId="2D736FAB" w14:textId="77777777" w:rsidR="00A83B9C" w:rsidRPr="004C524F" w:rsidRDefault="00A83B9C" w:rsidP="0037319E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14:paraId="408FCB50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569</w:t>
            </w:r>
          </w:p>
        </w:tc>
        <w:tc>
          <w:tcPr>
            <w:tcW w:w="142" w:type="dxa"/>
          </w:tcPr>
          <w:p w14:paraId="67778DE2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4" w:type="dxa"/>
          </w:tcPr>
          <w:p w14:paraId="708AFE6D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580</w:t>
            </w:r>
          </w:p>
        </w:tc>
        <w:tc>
          <w:tcPr>
            <w:tcW w:w="126" w:type="dxa"/>
          </w:tcPr>
          <w:p w14:paraId="1F4F87F2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dxa"/>
          </w:tcPr>
          <w:p w14:paraId="491F1B91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1</w:t>
            </w:r>
          </w:p>
        </w:tc>
        <w:tc>
          <w:tcPr>
            <w:tcW w:w="84" w:type="dxa"/>
          </w:tcPr>
          <w:p w14:paraId="49715C8C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6" w:type="dxa"/>
          </w:tcPr>
          <w:p w14:paraId="1CF83CA8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527</w:t>
            </w:r>
          </w:p>
        </w:tc>
        <w:tc>
          <w:tcPr>
            <w:tcW w:w="80" w:type="dxa"/>
          </w:tcPr>
          <w:p w14:paraId="7A3BABAE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dxa"/>
            <w:gridSpan w:val="2"/>
          </w:tcPr>
          <w:p w14:paraId="5E362A52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52</w:t>
            </w:r>
          </w:p>
        </w:tc>
      </w:tr>
      <w:tr w:rsidR="00A83B9C" w:rsidRPr="004C524F" w14:paraId="718FCFEC" w14:textId="77777777" w:rsidTr="0037319E">
        <w:tc>
          <w:tcPr>
            <w:tcW w:w="1560" w:type="dxa"/>
            <w:noWrap/>
          </w:tcPr>
          <w:p w14:paraId="7AFE97C7" w14:textId="77777777" w:rsidR="00A83B9C" w:rsidRPr="004C524F" w:rsidRDefault="00A83B9C" w:rsidP="0037319E">
            <w:pPr>
              <w:tabs>
                <w:tab w:val="left" w:pos="150"/>
              </w:tabs>
              <w:spacing w:line="280" w:lineRule="exact"/>
              <w:ind w:right="-57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eastAsia="Arial Unicode MS" w:hAnsiTheme="majorBidi" w:cstheme="majorBidi"/>
                <w:sz w:val="16"/>
                <w:szCs w:val="16"/>
                <w:cs/>
                <w:lang w:val="en-GB"/>
              </w:rPr>
              <w:t>การคืนทุน</w:t>
            </w:r>
            <w:r w:rsidRPr="004C524F">
              <w:rPr>
                <w:rFonts w:asciiTheme="majorBidi" w:eastAsia="Arial Unicode MS" w:hAnsiTheme="majorBidi" w:cstheme="majorBidi" w:hint="cs"/>
                <w:sz w:val="16"/>
                <w:szCs w:val="16"/>
                <w:cs/>
                <w:lang w:val="en-GB"/>
              </w:rPr>
              <w:t>จากการชำระบัญชี</w:t>
            </w:r>
          </w:p>
        </w:tc>
        <w:tc>
          <w:tcPr>
            <w:tcW w:w="850" w:type="dxa"/>
          </w:tcPr>
          <w:p w14:paraId="14119BAA" w14:textId="77777777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80" w:type="dxa"/>
          </w:tcPr>
          <w:p w14:paraId="028D91AB" w14:textId="77777777" w:rsidR="00A83B9C" w:rsidRPr="004C524F" w:rsidRDefault="00A83B9C" w:rsidP="0037319E">
            <w:pPr>
              <w:spacing w:line="2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1" w:type="dxa"/>
            <w:tcBorders>
              <w:left w:val="nil"/>
            </w:tcBorders>
            <w:noWrap/>
          </w:tcPr>
          <w:p w14:paraId="0C19F67C" w14:textId="301590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(580)</w:t>
            </w:r>
          </w:p>
        </w:tc>
        <w:tc>
          <w:tcPr>
            <w:tcW w:w="141" w:type="dxa"/>
          </w:tcPr>
          <w:p w14:paraId="5B11B0B7" w14:textId="77777777" w:rsidR="00A83B9C" w:rsidRPr="004C524F" w:rsidRDefault="00A83B9C" w:rsidP="0037319E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14:paraId="50B539C2" w14:textId="0AE89CBC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527</w:t>
            </w:r>
          </w:p>
        </w:tc>
        <w:tc>
          <w:tcPr>
            <w:tcW w:w="80" w:type="dxa"/>
            <w:noWrap/>
          </w:tcPr>
          <w:p w14:paraId="53759780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5" w:type="dxa"/>
          </w:tcPr>
          <w:p w14:paraId="64383C03" w14:textId="2F080FFB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53</w:t>
            </w:r>
          </w:p>
        </w:tc>
        <w:tc>
          <w:tcPr>
            <w:tcW w:w="85" w:type="dxa"/>
            <w:tcBorders>
              <w:left w:val="nil"/>
            </w:tcBorders>
          </w:tcPr>
          <w:p w14:paraId="1E044569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2" w:type="dxa"/>
          </w:tcPr>
          <w:p w14:paraId="6141E30A" w14:textId="7BA25783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527</w:t>
            </w:r>
          </w:p>
        </w:tc>
        <w:tc>
          <w:tcPr>
            <w:tcW w:w="142" w:type="dxa"/>
          </w:tcPr>
          <w:p w14:paraId="37AFD2CC" w14:textId="777777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noWrap/>
          </w:tcPr>
          <w:p w14:paraId="6F369F9E" w14:textId="777777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(527)</w:t>
            </w:r>
          </w:p>
        </w:tc>
        <w:tc>
          <w:tcPr>
            <w:tcW w:w="142" w:type="dxa"/>
            <w:noWrap/>
          </w:tcPr>
          <w:p w14:paraId="1D96637E" w14:textId="77777777" w:rsidR="00A83B9C" w:rsidRPr="004C524F" w:rsidRDefault="00A83B9C" w:rsidP="0037319E">
            <w:pPr>
              <w:spacing w:line="280" w:lineRule="exact"/>
              <w:ind w:right="2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14:paraId="2D738C40" w14:textId="77777777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2" w:type="dxa"/>
          </w:tcPr>
          <w:p w14:paraId="44D844EC" w14:textId="77777777" w:rsidR="00A83B9C" w:rsidRPr="004C524F" w:rsidRDefault="00A83B9C" w:rsidP="0037319E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4" w:type="dxa"/>
          </w:tcPr>
          <w:p w14:paraId="37D8EB20" w14:textId="347890EE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(580)</w:t>
            </w:r>
          </w:p>
        </w:tc>
        <w:tc>
          <w:tcPr>
            <w:tcW w:w="126" w:type="dxa"/>
          </w:tcPr>
          <w:p w14:paraId="17C0F8DA" w14:textId="77777777" w:rsidR="00A83B9C" w:rsidRPr="004C524F" w:rsidRDefault="00A83B9C" w:rsidP="0037319E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dxa"/>
          </w:tcPr>
          <w:p w14:paraId="61178EF2" w14:textId="777777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(1)</w:t>
            </w:r>
          </w:p>
        </w:tc>
        <w:tc>
          <w:tcPr>
            <w:tcW w:w="84" w:type="dxa"/>
          </w:tcPr>
          <w:p w14:paraId="5FD3CC41" w14:textId="777777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6" w:type="dxa"/>
          </w:tcPr>
          <w:p w14:paraId="5B4FBA7F" w14:textId="777777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(527)</w:t>
            </w:r>
          </w:p>
        </w:tc>
        <w:tc>
          <w:tcPr>
            <w:tcW w:w="80" w:type="dxa"/>
          </w:tcPr>
          <w:p w14:paraId="1CB26EA9" w14:textId="777777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dxa"/>
            <w:gridSpan w:val="2"/>
          </w:tcPr>
          <w:p w14:paraId="044BF8AE" w14:textId="777777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(52)</w:t>
            </w:r>
          </w:p>
        </w:tc>
      </w:tr>
      <w:tr w:rsidR="00A83B9C" w:rsidRPr="004C524F" w14:paraId="122B78B9" w14:textId="77777777" w:rsidTr="0037319E">
        <w:tc>
          <w:tcPr>
            <w:tcW w:w="1560" w:type="dxa"/>
            <w:noWrap/>
          </w:tcPr>
          <w:p w14:paraId="35289116" w14:textId="77777777" w:rsidR="00A83B9C" w:rsidRPr="004C524F" w:rsidRDefault="00A83B9C" w:rsidP="0037319E">
            <w:pPr>
              <w:tabs>
                <w:tab w:val="left" w:pos="150"/>
              </w:tabs>
              <w:spacing w:line="280" w:lineRule="exact"/>
              <w:ind w:right="-57"/>
              <w:rPr>
                <w:rFonts w:asciiTheme="majorBidi" w:hAnsiTheme="majorBidi" w:cstheme="majorBidi"/>
                <w:snapToGrid w:val="0"/>
                <w:spacing w:val="-2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การ</w:t>
            </w: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หักกลบ</w:t>
            </w:r>
            <w:r w:rsidRPr="004C524F">
              <w:rPr>
                <w:rFonts w:asciiTheme="majorBidi" w:hAnsiTheme="majorBidi" w:cstheme="majorBidi" w:hint="cs"/>
                <w:sz w:val="16"/>
                <w:szCs w:val="16"/>
                <w:cs/>
              </w:rPr>
              <w:t>ลบ</w:t>
            </w: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หนี้</w:t>
            </w:r>
            <w:r w:rsidRPr="004C524F">
              <w:rPr>
                <w:rFonts w:asciiTheme="majorBidi" w:hAnsiTheme="majorBidi" w:cstheme="majorBidi" w:hint="cs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850" w:type="dxa"/>
          </w:tcPr>
          <w:p w14:paraId="7052D8AC" w14:textId="777777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(527)</w:t>
            </w:r>
          </w:p>
        </w:tc>
        <w:tc>
          <w:tcPr>
            <w:tcW w:w="80" w:type="dxa"/>
          </w:tcPr>
          <w:p w14:paraId="354F3CF7" w14:textId="777777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1" w:type="dxa"/>
            <w:tcBorders>
              <w:left w:val="nil"/>
            </w:tcBorders>
            <w:noWrap/>
          </w:tcPr>
          <w:p w14:paraId="3BE29A96" w14:textId="4DA8C356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7F513193" w14:textId="777777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14:paraId="68E7C05F" w14:textId="44B4BBA3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(527)</w:t>
            </w:r>
          </w:p>
        </w:tc>
        <w:tc>
          <w:tcPr>
            <w:tcW w:w="80" w:type="dxa"/>
            <w:noWrap/>
          </w:tcPr>
          <w:p w14:paraId="1DCBF2FA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5" w:type="dxa"/>
            <w:tcBorders>
              <w:bottom w:val="single" w:sz="6" w:space="0" w:color="auto"/>
            </w:tcBorders>
          </w:tcPr>
          <w:p w14:paraId="0627FBE4" w14:textId="08F59691" w:rsidR="00A83B9C" w:rsidRPr="004C524F" w:rsidRDefault="00A83B9C" w:rsidP="00476600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</w:tcBorders>
          </w:tcPr>
          <w:p w14:paraId="4B657FC1" w14:textId="77777777" w:rsidR="00A83B9C" w:rsidRPr="004C524F" w:rsidRDefault="00A83B9C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2" w:type="dxa"/>
            <w:tcBorders>
              <w:bottom w:val="single" w:sz="6" w:space="0" w:color="auto"/>
            </w:tcBorders>
          </w:tcPr>
          <w:p w14:paraId="34351AF7" w14:textId="0EB83211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(527)</w:t>
            </w:r>
          </w:p>
        </w:tc>
        <w:tc>
          <w:tcPr>
            <w:tcW w:w="142" w:type="dxa"/>
          </w:tcPr>
          <w:p w14:paraId="74584DC5" w14:textId="77777777" w:rsidR="00A83B9C" w:rsidRPr="004C524F" w:rsidRDefault="00A83B9C" w:rsidP="0037319E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noWrap/>
          </w:tcPr>
          <w:p w14:paraId="7AAC68D0" w14:textId="77777777" w:rsidR="00A83B9C" w:rsidRPr="00476600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2" w:type="dxa"/>
            <w:noWrap/>
          </w:tcPr>
          <w:p w14:paraId="433DE348" w14:textId="77777777" w:rsidR="00A83B9C" w:rsidRPr="004C524F" w:rsidRDefault="00A83B9C" w:rsidP="0037319E">
            <w:pPr>
              <w:spacing w:line="280" w:lineRule="exact"/>
              <w:ind w:right="227"/>
              <w:jc w:val="center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709" w:type="dxa"/>
            <w:noWrap/>
          </w:tcPr>
          <w:p w14:paraId="38451467" w14:textId="77777777" w:rsidR="00A83B9C" w:rsidRPr="004C524F" w:rsidRDefault="00A83B9C" w:rsidP="0037319E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(527)</w:t>
            </w:r>
          </w:p>
        </w:tc>
        <w:tc>
          <w:tcPr>
            <w:tcW w:w="142" w:type="dxa"/>
          </w:tcPr>
          <w:p w14:paraId="4D2C85B0" w14:textId="77777777" w:rsidR="00A83B9C" w:rsidRPr="004C524F" w:rsidRDefault="00A83B9C" w:rsidP="0037319E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724" w:type="dxa"/>
          </w:tcPr>
          <w:p w14:paraId="40119BB6" w14:textId="507E7061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26" w:type="dxa"/>
          </w:tcPr>
          <w:p w14:paraId="7E8F68BC" w14:textId="77777777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dxa"/>
          </w:tcPr>
          <w:p w14:paraId="5EB1E969" w14:textId="77777777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4" w:type="dxa"/>
          </w:tcPr>
          <w:p w14:paraId="6A543762" w14:textId="77777777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6" w:type="dxa"/>
          </w:tcPr>
          <w:p w14:paraId="3BDDAD6D" w14:textId="77777777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0" w:type="dxa"/>
          </w:tcPr>
          <w:p w14:paraId="42530DFB" w14:textId="77777777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dxa"/>
            <w:gridSpan w:val="2"/>
          </w:tcPr>
          <w:p w14:paraId="074C38CB" w14:textId="77777777" w:rsidR="00A83B9C" w:rsidRPr="004C524F" w:rsidRDefault="00A83B9C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E67010" w:rsidRPr="004C524F" w14:paraId="33B5584D" w14:textId="77777777" w:rsidTr="0037319E">
        <w:trPr>
          <w:trHeight w:val="465"/>
        </w:trPr>
        <w:tc>
          <w:tcPr>
            <w:tcW w:w="1560" w:type="dxa"/>
            <w:noWrap/>
          </w:tcPr>
          <w:p w14:paraId="66D7E648" w14:textId="77777777" w:rsidR="00E67010" w:rsidRPr="004C524F" w:rsidRDefault="00E67010" w:rsidP="0037319E">
            <w:pPr>
              <w:tabs>
                <w:tab w:val="left" w:pos="150"/>
              </w:tabs>
              <w:spacing w:line="280" w:lineRule="exact"/>
              <w:ind w:left="148" w:right="-57" w:hanging="148"/>
              <w:rPr>
                <w:rFonts w:asciiTheme="majorBidi" w:hAnsiTheme="majorBidi" w:cstheme="majorBidi"/>
                <w:snapToGrid w:val="0"/>
                <w:spacing w:val="-2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 w:hint="cs"/>
                <w:snapToGrid w:val="0"/>
                <w:spacing w:val="-2"/>
                <w:sz w:val="16"/>
                <w:szCs w:val="16"/>
                <w:cs/>
                <w:lang w:eastAsia="th-TH"/>
              </w:rPr>
              <w:t>ยอดคงเหลือหลังชำระบัญชี</w:t>
            </w:r>
          </w:p>
          <w:p w14:paraId="28C314CB" w14:textId="1CE08E25" w:rsidR="00E67010" w:rsidRPr="004C524F" w:rsidRDefault="00E67010" w:rsidP="0037319E">
            <w:pPr>
              <w:tabs>
                <w:tab w:val="left" w:pos="150"/>
              </w:tabs>
              <w:spacing w:line="280" w:lineRule="exact"/>
              <w:ind w:left="148" w:right="-57" w:hanging="148"/>
              <w:rPr>
                <w:rFonts w:asciiTheme="majorBidi" w:hAnsiTheme="majorBidi" w:cstheme="majorBidi"/>
                <w:snapToGrid w:val="0"/>
                <w:spacing w:val="-2"/>
                <w:sz w:val="16"/>
                <w:szCs w:val="16"/>
                <w:lang w:eastAsia="th-TH"/>
              </w:rPr>
            </w:pPr>
            <w:r w:rsidRPr="004C524F">
              <w:rPr>
                <w:rFonts w:asciiTheme="majorBidi" w:hAnsiTheme="majorBidi" w:cstheme="majorBidi"/>
                <w:snapToGrid w:val="0"/>
                <w:spacing w:val="-2"/>
                <w:sz w:val="16"/>
                <w:szCs w:val="16"/>
                <w:cs/>
                <w:lang w:eastAsia="th-TH"/>
              </w:rPr>
              <w:tab/>
            </w:r>
            <w:r w:rsidRPr="004C524F">
              <w:rPr>
                <w:rFonts w:asciiTheme="majorBidi" w:hAnsiTheme="majorBidi" w:cstheme="majorBidi" w:hint="cs"/>
                <w:snapToGrid w:val="0"/>
                <w:spacing w:val="-2"/>
                <w:sz w:val="16"/>
                <w:szCs w:val="16"/>
                <w:cs/>
                <w:lang w:eastAsia="th-TH"/>
              </w:rPr>
              <w:t>และหักกลบลบหนี้ระหว่างกัน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018370" w14:textId="77777777" w:rsidR="00E67010" w:rsidRPr="004C524F" w:rsidRDefault="00E67010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42</w:t>
            </w:r>
          </w:p>
        </w:tc>
        <w:tc>
          <w:tcPr>
            <w:tcW w:w="80" w:type="dxa"/>
            <w:vAlign w:val="bottom"/>
          </w:tcPr>
          <w:p w14:paraId="581C5BC5" w14:textId="77777777" w:rsidR="00E67010" w:rsidRPr="004C524F" w:rsidRDefault="00E67010" w:rsidP="0037319E">
            <w:pPr>
              <w:spacing w:line="28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  <w:vAlign w:val="bottom"/>
          </w:tcPr>
          <w:p w14:paraId="52F9669D" w14:textId="77777777" w:rsidR="00E67010" w:rsidRPr="004C524F" w:rsidRDefault="00E67010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  <w:vAlign w:val="bottom"/>
          </w:tcPr>
          <w:p w14:paraId="44E26AE7" w14:textId="77777777" w:rsidR="00E67010" w:rsidRPr="004C524F" w:rsidRDefault="00E67010" w:rsidP="0037319E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D2BFFE7" w14:textId="40459660" w:rsidR="00E67010" w:rsidRPr="004C524F" w:rsidRDefault="00476600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80" w:type="dxa"/>
            <w:noWrap/>
            <w:vAlign w:val="bottom"/>
          </w:tcPr>
          <w:p w14:paraId="5C050E8B" w14:textId="77777777" w:rsidR="00E67010" w:rsidRPr="004C524F" w:rsidRDefault="00E67010" w:rsidP="0037319E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18B7D8" w14:textId="75D9D176" w:rsidR="00E67010" w:rsidRPr="004C524F" w:rsidRDefault="00476600" w:rsidP="0047660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  <w:cs/>
              </w:rPr>
              <w:t>53</w:t>
            </w:r>
          </w:p>
        </w:tc>
        <w:tc>
          <w:tcPr>
            <w:tcW w:w="85" w:type="dxa"/>
            <w:tcBorders>
              <w:left w:val="nil"/>
            </w:tcBorders>
            <w:vAlign w:val="bottom"/>
          </w:tcPr>
          <w:p w14:paraId="54D8B638" w14:textId="77777777" w:rsidR="00E67010" w:rsidRPr="004C524F" w:rsidRDefault="00E67010" w:rsidP="0037319E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0BCB3A" w14:textId="7E13B376" w:rsidR="00E67010" w:rsidRPr="004C524F" w:rsidRDefault="00E67010" w:rsidP="00476600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2" w:type="dxa"/>
          </w:tcPr>
          <w:p w14:paraId="64805D04" w14:textId="77777777" w:rsidR="00E67010" w:rsidRPr="004C524F" w:rsidRDefault="00E67010" w:rsidP="0037319E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B7D4057" w14:textId="77777777" w:rsidR="00E67010" w:rsidRPr="004C524F" w:rsidRDefault="00E67010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F1A13EE" w14:textId="77777777" w:rsidR="00E67010" w:rsidRPr="004C524F" w:rsidRDefault="00E67010" w:rsidP="0037319E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67B98DC" w14:textId="77777777" w:rsidR="00E67010" w:rsidRPr="004C524F" w:rsidRDefault="00E67010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42</w:t>
            </w:r>
          </w:p>
        </w:tc>
        <w:tc>
          <w:tcPr>
            <w:tcW w:w="142" w:type="dxa"/>
            <w:vAlign w:val="bottom"/>
          </w:tcPr>
          <w:p w14:paraId="6EA3EC16" w14:textId="77777777" w:rsidR="00E67010" w:rsidRPr="004C524F" w:rsidRDefault="00E67010" w:rsidP="0037319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A502BA" w14:textId="77777777" w:rsidR="00E67010" w:rsidRPr="004C524F" w:rsidRDefault="00E67010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26" w:type="dxa"/>
            <w:vAlign w:val="bottom"/>
          </w:tcPr>
          <w:p w14:paraId="5266616D" w14:textId="77777777" w:rsidR="00E67010" w:rsidRPr="004C524F" w:rsidRDefault="00E67010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B473DB" w14:textId="77777777" w:rsidR="00E67010" w:rsidRPr="004C524F" w:rsidRDefault="00E67010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4" w:type="dxa"/>
            <w:vAlign w:val="bottom"/>
          </w:tcPr>
          <w:p w14:paraId="71CD698E" w14:textId="77777777" w:rsidR="00E67010" w:rsidRPr="004C524F" w:rsidRDefault="00E67010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5753FC" w14:textId="77777777" w:rsidR="00E67010" w:rsidRPr="004C524F" w:rsidRDefault="00E67010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0" w:type="dxa"/>
            <w:vAlign w:val="bottom"/>
          </w:tcPr>
          <w:p w14:paraId="613DDDDC" w14:textId="77777777" w:rsidR="00E67010" w:rsidRPr="004C524F" w:rsidRDefault="00E67010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752FBE" w14:textId="77777777" w:rsidR="00E67010" w:rsidRPr="004C524F" w:rsidRDefault="00E67010" w:rsidP="00476600">
            <w:pPr>
              <w:spacing w:line="280" w:lineRule="exact"/>
              <w:ind w:left="-113"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C524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</w:tbl>
    <w:p w14:paraId="595A1971" w14:textId="77777777" w:rsidR="000638BB" w:rsidRPr="00FD4460" w:rsidRDefault="000638BB" w:rsidP="000638BB">
      <w:pPr>
        <w:ind w:firstLine="284"/>
        <w:rPr>
          <w:rFonts w:ascii="Angsana New" w:hAnsi="Angsana New"/>
          <w:b/>
          <w:bCs/>
          <w:sz w:val="32"/>
          <w:szCs w:val="32"/>
        </w:rPr>
      </w:pPr>
      <w:r w:rsidRPr="00FD4460">
        <w:rPr>
          <w:rFonts w:ascii="Angsana New" w:hAnsi="Angsana New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708EFC3C" w14:textId="029CC086" w:rsidR="000638BB" w:rsidRDefault="002C58D8" w:rsidP="000638BB">
      <w:pPr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A3517C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A3517C">
        <w:rPr>
          <w:rFonts w:ascii="Angsana New" w:hAnsi="Angsana New"/>
          <w:spacing w:val="-4"/>
          <w:sz w:val="32"/>
          <w:szCs w:val="32"/>
        </w:rPr>
        <w:t xml:space="preserve">13 </w:t>
      </w:r>
      <w:r w:rsidRPr="00A3517C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A3517C">
        <w:rPr>
          <w:rFonts w:ascii="Angsana New" w:hAnsi="Angsana New"/>
          <w:spacing w:val="-4"/>
          <w:sz w:val="32"/>
          <w:szCs w:val="32"/>
        </w:rPr>
        <w:t xml:space="preserve">2569 </w:t>
      </w:r>
      <w:r w:rsidR="00190D34" w:rsidRPr="00A3517C"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คณะกรรมการบริษัทอนุมัติการนำหุ้นสามัญของบริษัทจดทะเบียนแห่งหนึ่ง</w:t>
      </w:r>
      <w:r w:rsidR="00190D34">
        <w:rPr>
          <w:rFonts w:ascii="Angsana New" w:hAnsi="Angsana New" w:hint="cs"/>
          <w:sz w:val="32"/>
          <w:szCs w:val="32"/>
          <w:cs/>
        </w:rPr>
        <w:t>มาเป็นหลักประกัน</w:t>
      </w:r>
      <w:r>
        <w:rPr>
          <w:rFonts w:ascii="Angsana New" w:hAnsi="Angsana New" w:hint="cs"/>
          <w:sz w:val="32"/>
          <w:szCs w:val="32"/>
          <w:cs/>
        </w:rPr>
        <w:t xml:space="preserve">เจ้าหนี้จากการชำระบัญชีบริษัทย่อยทางอ้อม (หมายเหตุ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)</w:t>
      </w:r>
    </w:p>
    <w:p w14:paraId="386F7120" w14:textId="77777777" w:rsidR="000638BB" w:rsidRDefault="000638BB" w:rsidP="000638BB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34C67D0" w14:textId="7C0A9E3D" w:rsidR="00F357C2" w:rsidRPr="00C71227" w:rsidRDefault="00F357C2" w:rsidP="00244E7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C71227">
        <w:rPr>
          <w:rFonts w:ascii="Angsana New" w:hAnsi="Angsana New"/>
          <w:sz w:val="32"/>
          <w:szCs w:val="32"/>
          <w:lang w:val="en-US"/>
        </w:rPr>
        <w:t>1</w:t>
      </w:r>
      <w:r w:rsidR="00E35EFF" w:rsidRPr="00C71227">
        <w:rPr>
          <w:rFonts w:ascii="Angsana New" w:hAnsi="Angsana New"/>
          <w:sz w:val="32"/>
          <w:szCs w:val="32"/>
          <w:lang w:val="en-US"/>
        </w:rPr>
        <w:t>3</w:t>
      </w:r>
      <w:r w:rsidRPr="00C71227">
        <w:rPr>
          <w:rFonts w:ascii="Angsana New" w:hAnsi="Angsana New"/>
          <w:sz w:val="32"/>
          <w:szCs w:val="32"/>
          <w:lang w:val="en-US"/>
        </w:rPr>
        <w:t xml:space="preserve">. </w:t>
      </w:r>
      <w:r w:rsidR="00153572" w:rsidRPr="00C71227">
        <w:rPr>
          <w:rFonts w:ascii="Angsana New" w:hAnsi="Angsana New"/>
          <w:sz w:val="32"/>
          <w:szCs w:val="32"/>
          <w:lang w:val="en-US"/>
        </w:rPr>
        <w:tab/>
      </w:r>
      <w:r w:rsidRPr="00C71227">
        <w:rPr>
          <w:rFonts w:ascii="Angsana New" w:hAnsi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0C7D18E" w14:textId="309EE9B2" w:rsidR="00B91795" w:rsidRPr="00C71227" w:rsidRDefault="00B91795" w:rsidP="00244E78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7122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C7122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C7122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อสังหาริมทรัพย์เพื่อการลงทุน ประกอบด้วย </w:t>
      </w:r>
    </w:p>
    <w:tbl>
      <w:tblPr>
        <w:tblW w:w="8504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417"/>
        <w:gridCol w:w="141"/>
        <w:gridCol w:w="1276"/>
      </w:tblGrid>
      <w:tr w:rsidR="00C71227" w:rsidRPr="00FB152A" w14:paraId="7267F26E" w14:textId="77777777" w:rsidTr="00FB152A">
        <w:tc>
          <w:tcPr>
            <w:tcW w:w="5670" w:type="dxa"/>
          </w:tcPr>
          <w:p w14:paraId="6A6CBE43" w14:textId="77777777" w:rsidR="009A56B2" w:rsidRPr="00FB152A" w:rsidRDefault="009A56B2" w:rsidP="00244E7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3"/>
            <w:tcBorders>
              <w:bottom w:val="single" w:sz="6" w:space="0" w:color="auto"/>
            </w:tcBorders>
          </w:tcPr>
          <w:p w14:paraId="68CBEDA0" w14:textId="77777777" w:rsidR="009A56B2" w:rsidRPr="00FB152A" w:rsidRDefault="009A56B2" w:rsidP="00244E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52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71227" w:rsidRPr="00FB152A" w14:paraId="08F4DDCA" w14:textId="77777777" w:rsidTr="00FB152A">
        <w:tc>
          <w:tcPr>
            <w:tcW w:w="5670" w:type="dxa"/>
          </w:tcPr>
          <w:p w14:paraId="18CC67F7" w14:textId="77777777" w:rsidR="0078499C" w:rsidRPr="00FB152A" w:rsidRDefault="0078499C" w:rsidP="00244E7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3"/>
            <w:tcBorders>
              <w:bottom w:val="single" w:sz="6" w:space="0" w:color="auto"/>
            </w:tcBorders>
          </w:tcPr>
          <w:p w14:paraId="47283276" w14:textId="77777777" w:rsidR="00C22CB7" w:rsidRPr="00FB152A" w:rsidRDefault="00C22CB7" w:rsidP="00244E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6C07F953" w14:textId="5A609B07" w:rsidR="0078499C" w:rsidRPr="00FB152A" w:rsidRDefault="0078499C" w:rsidP="00244E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1227" w:rsidRPr="00FB152A" w14:paraId="7F984D77" w14:textId="77777777" w:rsidTr="00FB152A">
        <w:tc>
          <w:tcPr>
            <w:tcW w:w="5670" w:type="dxa"/>
          </w:tcPr>
          <w:p w14:paraId="34ED52F1" w14:textId="77777777" w:rsidR="0078499C" w:rsidRPr="00FB152A" w:rsidRDefault="0078499C" w:rsidP="00244E7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4CE7F08" w14:textId="34B619D5" w:rsidR="0078499C" w:rsidRPr="00FB152A" w:rsidRDefault="0078499C" w:rsidP="00244E78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B152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71227" w:rsidRPr="00FB152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FB15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33FB1459" w14:textId="59AC674E" w:rsidR="0078499C" w:rsidRPr="00FB152A" w:rsidRDefault="0078499C" w:rsidP="00244E78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 w:rsidR="00C71227" w:rsidRPr="00FB152A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FB15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B152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1" w:type="dxa"/>
            <w:vAlign w:val="bottom"/>
          </w:tcPr>
          <w:p w14:paraId="42485A19" w14:textId="74AD8D8E" w:rsidR="0078499C" w:rsidRPr="00FB152A" w:rsidRDefault="0078499C" w:rsidP="00244E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CB53AA9" w14:textId="7C9701C9" w:rsidR="0078499C" w:rsidRPr="00FB152A" w:rsidRDefault="0078499C" w:rsidP="00244E78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</w:t>
            </w:r>
            <w:r w:rsidRPr="00FB15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FB152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B15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FB152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C71227" w:rsidRPr="00FB152A" w14:paraId="62232A05" w14:textId="77777777" w:rsidTr="00FB152A">
        <w:tc>
          <w:tcPr>
            <w:tcW w:w="5670" w:type="dxa"/>
          </w:tcPr>
          <w:p w14:paraId="10E0D9FA" w14:textId="77777777" w:rsidR="00E35EFF" w:rsidRPr="00FB152A" w:rsidRDefault="00E35EFF" w:rsidP="00244E78">
            <w:pPr>
              <w:tabs>
                <w:tab w:val="left" w:pos="459"/>
              </w:tabs>
              <w:spacing w:line="380" w:lineRule="exact"/>
              <w:ind w:left="85" w:right="-108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FB152A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ที่ดิน</w:t>
            </w:r>
          </w:p>
        </w:tc>
        <w:tc>
          <w:tcPr>
            <w:tcW w:w="1417" w:type="dxa"/>
          </w:tcPr>
          <w:p w14:paraId="27ABACBB" w14:textId="233AFEA3" w:rsidR="00E35EFF" w:rsidRPr="00FB152A" w:rsidRDefault="00E35EFF" w:rsidP="00244E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/>
                <w:sz w:val="32"/>
                <w:szCs w:val="32"/>
              </w:rPr>
              <w:t>140,000</w:t>
            </w:r>
          </w:p>
        </w:tc>
        <w:tc>
          <w:tcPr>
            <w:tcW w:w="141" w:type="dxa"/>
          </w:tcPr>
          <w:p w14:paraId="000E3BC8" w14:textId="77777777" w:rsidR="00E35EFF" w:rsidRPr="00FB152A" w:rsidRDefault="00E35EFF" w:rsidP="00244E7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3D1823D3" w14:textId="1DEBAF8B" w:rsidR="00E35EFF" w:rsidRPr="00FB152A" w:rsidRDefault="00E35EFF" w:rsidP="00244E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/>
                <w:sz w:val="32"/>
                <w:szCs w:val="32"/>
              </w:rPr>
              <w:t>140,000</w:t>
            </w:r>
          </w:p>
        </w:tc>
      </w:tr>
      <w:tr w:rsidR="0055135F" w:rsidRPr="00FB152A" w14:paraId="42F0E602" w14:textId="77777777" w:rsidTr="00FB152A">
        <w:tc>
          <w:tcPr>
            <w:tcW w:w="5670" w:type="dxa"/>
          </w:tcPr>
          <w:p w14:paraId="7A0FFD85" w14:textId="77777777" w:rsidR="0055135F" w:rsidRPr="00FB152A" w:rsidRDefault="0055135F" w:rsidP="00244E78">
            <w:pPr>
              <w:tabs>
                <w:tab w:val="left" w:pos="459"/>
              </w:tabs>
              <w:spacing w:line="380" w:lineRule="exact"/>
              <w:ind w:left="85" w:right="-108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FB152A">
              <w:rPr>
                <w:rFonts w:asciiTheme="majorBidi" w:hAnsiTheme="majorBidi"/>
                <w:sz w:val="32"/>
                <w:szCs w:val="32"/>
                <w:cs/>
                <w:lang w:eastAsia="en-GB"/>
              </w:rPr>
              <w:t>ส่วนปรับปรุงที่ดิน</w:t>
            </w:r>
          </w:p>
        </w:tc>
        <w:tc>
          <w:tcPr>
            <w:tcW w:w="1417" w:type="dxa"/>
          </w:tcPr>
          <w:p w14:paraId="52B071A7" w14:textId="1C4E0E1B" w:rsidR="0055135F" w:rsidRPr="00FB152A" w:rsidRDefault="0055135F" w:rsidP="00244E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5604F034" w14:textId="77777777" w:rsidR="0055135F" w:rsidRPr="00FB152A" w:rsidRDefault="0055135F" w:rsidP="00244E7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67FE13F" w14:textId="19BDAACC" w:rsidR="0055135F" w:rsidRPr="00FB152A" w:rsidRDefault="0055135F" w:rsidP="00244E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7270" w:rsidRPr="00FB152A" w14:paraId="1C88FEB7" w14:textId="77777777" w:rsidTr="00FB152A">
        <w:tc>
          <w:tcPr>
            <w:tcW w:w="5670" w:type="dxa"/>
          </w:tcPr>
          <w:p w14:paraId="2DEE2AB6" w14:textId="05348A35" w:rsidR="00A27270" w:rsidRPr="00FB152A" w:rsidRDefault="004D775C" w:rsidP="004D775C">
            <w:pPr>
              <w:tabs>
                <w:tab w:val="left" w:pos="370"/>
              </w:tabs>
              <w:spacing w:line="380" w:lineRule="exact"/>
              <w:ind w:right="-108"/>
              <w:jc w:val="both"/>
              <w:rPr>
                <w:rFonts w:asciiTheme="majorBidi" w:hAnsiTheme="majorBidi"/>
                <w:sz w:val="32"/>
                <w:szCs w:val="32"/>
                <w:cs/>
                <w:lang w:eastAsia="en-GB"/>
              </w:rPr>
            </w:pPr>
            <w:r w:rsidRPr="00FB152A">
              <w:rPr>
                <w:rFonts w:asciiTheme="majorBidi" w:hAnsiTheme="majorBidi" w:hint="cs"/>
                <w:sz w:val="32"/>
                <w:szCs w:val="32"/>
                <w:cs/>
                <w:lang w:eastAsia="en-GB"/>
              </w:rPr>
              <w:t xml:space="preserve">        </w:t>
            </w:r>
            <w:r w:rsidR="00A27270" w:rsidRPr="00FB152A">
              <w:rPr>
                <w:rFonts w:asciiTheme="majorBidi" w:hAnsiTheme="majorBidi" w:hint="cs"/>
                <w:sz w:val="32"/>
                <w:szCs w:val="32"/>
                <w:cs/>
                <w:lang w:eastAsia="en-GB"/>
              </w:rPr>
              <w:t xml:space="preserve">- </w:t>
            </w:r>
            <w:r w:rsidR="00A27270" w:rsidRPr="00FB152A">
              <w:rPr>
                <w:rFonts w:asciiTheme="majorBidi" w:hAnsiTheme="majorBidi"/>
                <w:sz w:val="32"/>
                <w:szCs w:val="32"/>
                <w:lang w:eastAsia="en-GB"/>
              </w:rPr>
              <w:t>ร</w:t>
            </w:r>
            <w:r w:rsidR="00A27270" w:rsidRPr="00FB152A">
              <w:rPr>
                <w:rFonts w:asciiTheme="majorBidi" w:hAnsiTheme="majorBidi" w:hint="cs"/>
                <w:sz w:val="32"/>
                <w:szCs w:val="32"/>
                <w:cs/>
                <w:lang w:eastAsia="en-GB"/>
              </w:rPr>
              <w:t>าคาทุน</w:t>
            </w:r>
          </w:p>
        </w:tc>
        <w:tc>
          <w:tcPr>
            <w:tcW w:w="1417" w:type="dxa"/>
          </w:tcPr>
          <w:p w14:paraId="24E944E3" w14:textId="6E5D9647" w:rsidR="00A27270" w:rsidRPr="00FB152A" w:rsidRDefault="00A27270" w:rsidP="00244E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 w:hint="cs"/>
                <w:sz w:val="32"/>
                <w:szCs w:val="32"/>
                <w:cs/>
              </w:rPr>
              <w:t>935</w:t>
            </w:r>
          </w:p>
        </w:tc>
        <w:tc>
          <w:tcPr>
            <w:tcW w:w="141" w:type="dxa"/>
          </w:tcPr>
          <w:p w14:paraId="240477DB" w14:textId="77777777" w:rsidR="00A27270" w:rsidRPr="00FB152A" w:rsidRDefault="00A27270" w:rsidP="00244E7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A76D9A9" w14:textId="0D466728" w:rsidR="00A27270" w:rsidRPr="00FB152A" w:rsidRDefault="00A27270" w:rsidP="00244E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 w:hint="cs"/>
                <w:sz w:val="32"/>
                <w:szCs w:val="32"/>
                <w:cs/>
              </w:rPr>
              <w:t>935</w:t>
            </w:r>
          </w:p>
        </w:tc>
      </w:tr>
      <w:tr w:rsidR="00A27270" w:rsidRPr="00FB152A" w14:paraId="3F34DA91" w14:textId="77777777" w:rsidTr="00FB152A">
        <w:tc>
          <w:tcPr>
            <w:tcW w:w="5670" w:type="dxa"/>
          </w:tcPr>
          <w:p w14:paraId="5174E8AA" w14:textId="31AEEAFE" w:rsidR="00A27270" w:rsidRPr="00FB152A" w:rsidRDefault="004D775C" w:rsidP="004D775C">
            <w:pPr>
              <w:tabs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/>
                <w:sz w:val="32"/>
                <w:szCs w:val="32"/>
                <w:cs/>
                <w:lang w:eastAsia="en-GB"/>
              </w:rPr>
            </w:pPr>
            <w:r w:rsidRPr="00FB152A">
              <w:rPr>
                <w:rFonts w:asciiTheme="majorBidi" w:hAnsiTheme="majorBidi" w:hint="cs"/>
                <w:sz w:val="32"/>
                <w:szCs w:val="32"/>
                <w:cs/>
                <w:lang w:eastAsia="en-GB"/>
              </w:rPr>
              <w:t xml:space="preserve">        </w:t>
            </w:r>
            <w:r w:rsidR="00A27270" w:rsidRPr="00FB152A">
              <w:rPr>
                <w:rFonts w:asciiTheme="majorBidi" w:hAnsiTheme="majorBidi" w:hint="cs"/>
                <w:sz w:val="32"/>
                <w:szCs w:val="32"/>
                <w:cs/>
                <w:lang w:eastAsia="en-GB"/>
              </w:rPr>
              <w:t>-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0EA065" w14:textId="19949087" w:rsidR="00A27270" w:rsidRPr="00FB152A" w:rsidRDefault="00A27270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FB152A">
              <w:rPr>
                <w:rFonts w:ascii="Angsana New" w:eastAsia="Arial Unicode MS" w:hAnsi="Angsana New"/>
                <w:sz w:val="32"/>
                <w:szCs w:val="32"/>
              </w:rPr>
              <w:t>(187)</w:t>
            </w:r>
          </w:p>
        </w:tc>
        <w:tc>
          <w:tcPr>
            <w:tcW w:w="141" w:type="dxa"/>
          </w:tcPr>
          <w:p w14:paraId="052C05FB" w14:textId="77777777" w:rsidR="00A27270" w:rsidRPr="00FB152A" w:rsidRDefault="00A27270" w:rsidP="00244E7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EE2602" w14:textId="62F843B1" w:rsidR="00A27270" w:rsidRPr="00FB152A" w:rsidRDefault="00A27270" w:rsidP="00244E78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FB152A">
              <w:rPr>
                <w:rFonts w:ascii="Angsana New" w:eastAsia="Arial Unicode MS" w:hAnsi="Angsana New"/>
                <w:sz w:val="32"/>
                <w:szCs w:val="32"/>
              </w:rPr>
              <w:t>(94)</w:t>
            </w:r>
          </w:p>
        </w:tc>
      </w:tr>
      <w:tr w:rsidR="00A27270" w:rsidRPr="00FB152A" w14:paraId="149923BC" w14:textId="77777777" w:rsidTr="00FB152A">
        <w:tc>
          <w:tcPr>
            <w:tcW w:w="5670" w:type="dxa"/>
          </w:tcPr>
          <w:p w14:paraId="10EA2A74" w14:textId="77777777" w:rsidR="00A27270" w:rsidRPr="00FB152A" w:rsidRDefault="00A27270" w:rsidP="00244E78">
            <w:pPr>
              <w:tabs>
                <w:tab w:val="left" w:pos="459"/>
              </w:tabs>
              <w:spacing w:line="380" w:lineRule="exact"/>
              <w:ind w:left="85" w:right="-108" w:hanging="85"/>
              <w:jc w:val="both"/>
              <w:rPr>
                <w:rFonts w:asciiTheme="majorBidi" w:hAnsiTheme="majorBidi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26B6196" w14:textId="37DFDFBC" w:rsidR="00A27270" w:rsidRPr="00FB152A" w:rsidRDefault="00A27270" w:rsidP="00244E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/>
                <w:sz w:val="32"/>
                <w:szCs w:val="32"/>
              </w:rPr>
              <w:t>748</w:t>
            </w:r>
          </w:p>
        </w:tc>
        <w:tc>
          <w:tcPr>
            <w:tcW w:w="141" w:type="dxa"/>
          </w:tcPr>
          <w:p w14:paraId="6C8B68DE" w14:textId="77777777" w:rsidR="00A27270" w:rsidRPr="00FB152A" w:rsidRDefault="00A27270" w:rsidP="00244E7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430164" w14:textId="2296F355" w:rsidR="00A27270" w:rsidRPr="00FB152A" w:rsidRDefault="00A27270" w:rsidP="00244E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/>
                <w:sz w:val="32"/>
                <w:szCs w:val="32"/>
              </w:rPr>
              <w:t>841</w:t>
            </w:r>
          </w:p>
        </w:tc>
      </w:tr>
      <w:tr w:rsidR="00A27270" w:rsidRPr="00FB152A" w14:paraId="62618B6B" w14:textId="77777777" w:rsidTr="00FB152A">
        <w:tc>
          <w:tcPr>
            <w:tcW w:w="5670" w:type="dxa"/>
          </w:tcPr>
          <w:p w14:paraId="502954B3" w14:textId="77777777" w:rsidR="00A27270" w:rsidRPr="00FB152A" w:rsidRDefault="00A27270" w:rsidP="00244E78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left="72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FB152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748EBAC" w14:textId="427448D9" w:rsidR="00A27270" w:rsidRPr="00FB152A" w:rsidRDefault="00A27270" w:rsidP="00244E78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 w:cstheme="majorBidi"/>
                <w:sz w:val="32"/>
                <w:szCs w:val="32"/>
              </w:rPr>
              <w:t>140,748</w:t>
            </w:r>
          </w:p>
        </w:tc>
        <w:tc>
          <w:tcPr>
            <w:tcW w:w="141" w:type="dxa"/>
          </w:tcPr>
          <w:p w14:paraId="0386046A" w14:textId="77777777" w:rsidR="00A27270" w:rsidRPr="00FB152A" w:rsidRDefault="00A27270" w:rsidP="00244E7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7640005" w14:textId="4B6F0FE4" w:rsidR="00A27270" w:rsidRPr="00FB152A" w:rsidRDefault="00A27270" w:rsidP="00244E78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152A">
              <w:rPr>
                <w:rFonts w:asciiTheme="majorBidi" w:hAnsiTheme="majorBidi"/>
                <w:sz w:val="32"/>
                <w:szCs w:val="32"/>
                <w:cs/>
              </w:rPr>
              <w:t>140</w:t>
            </w:r>
            <w:r w:rsidRPr="00FB152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152A">
              <w:rPr>
                <w:rFonts w:asciiTheme="majorBidi" w:hAnsiTheme="majorBidi"/>
                <w:sz w:val="32"/>
                <w:szCs w:val="32"/>
                <w:cs/>
              </w:rPr>
              <w:t>841</w:t>
            </w:r>
          </w:p>
        </w:tc>
      </w:tr>
    </w:tbl>
    <w:p w14:paraId="57B2C6C7" w14:textId="77777777" w:rsidR="00244E78" w:rsidRDefault="00244E78" w:rsidP="00244E78">
      <w:pPr>
        <w:pStyle w:val="BodyTextIndent"/>
        <w:tabs>
          <w:tab w:val="clear" w:pos="426"/>
          <w:tab w:val="left" w:pos="284"/>
        </w:tabs>
        <w:spacing w:line="40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</w:p>
    <w:p w14:paraId="46A451EE" w14:textId="67FFB43F" w:rsidR="00E12E53" w:rsidRPr="00C71227" w:rsidRDefault="009A56B2" w:rsidP="00244E78">
      <w:pPr>
        <w:pStyle w:val="BodyTextIndent"/>
        <w:tabs>
          <w:tab w:val="clear" w:pos="426"/>
          <w:tab w:val="left" w:pos="284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7122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ที่ดินมูลค่า </w:t>
      </w:r>
      <w:r w:rsidRPr="00C71227">
        <w:rPr>
          <w:rFonts w:ascii="Angsana New" w:hAnsi="Angsana New"/>
          <w:spacing w:val="-2"/>
          <w:sz w:val="32"/>
          <w:szCs w:val="32"/>
          <w:lang w:val="en-US"/>
        </w:rPr>
        <w:t xml:space="preserve">140 </w:t>
      </w:r>
      <w:r w:rsidRPr="00C71227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  <w:r w:rsidR="009560C1" w:rsidRPr="00C7122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C7122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ปัจจุบันบริษัทยังไม่ได้ระบุวัตถุประสงค์ที่ชัดเจนของการใช้ในอนาคต  มูลค่ายุติธรรมของอสังหาริมทรัพย์เพื่อการลงทุน คำนวณโดยวิธีเปรียบเทียบราคาตลาดด้วยผู้ประเมินราคาอิสระ ซึ่งเป็นข้อมูลระดับที่ </w:t>
      </w:r>
      <w:r w:rsidRPr="00C71227">
        <w:rPr>
          <w:rFonts w:ascii="Angsana New" w:hAnsi="Angsana New"/>
          <w:spacing w:val="-2"/>
          <w:sz w:val="32"/>
          <w:szCs w:val="32"/>
        </w:rPr>
        <w:t>2</w:t>
      </w:r>
      <w:r w:rsidRPr="00C7122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มีมูลค่า </w:t>
      </w:r>
      <w:r w:rsidRPr="00C71227">
        <w:rPr>
          <w:rFonts w:ascii="Angsana New" w:hAnsi="Angsana New"/>
          <w:spacing w:val="-2"/>
          <w:sz w:val="32"/>
          <w:szCs w:val="32"/>
          <w:lang w:val="en-US"/>
        </w:rPr>
        <w:t xml:space="preserve">153.26 </w:t>
      </w:r>
      <w:r w:rsidRPr="00C71227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  <w:r w:rsidRPr="00C71227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bookmarkEnd w:id="19"/>
    </w:p>
    <w:bookmarkEnd w:id="15"/>
    <w:bookmarkEnd w:id="16"/>
    <w:p w14:paraId="381F07CD" w14:textId="7684A3BC" w:rsidR="00E12E53" w:rsidRDefault="009A56B2" w:rsidP="00244E78">
      <w:pPr>
        <w:spacing w:line="400" w:lineRule="exact"/>
        <w:ind w:left="360" w:right="29" w:firstLine="491"/>
        <w:jc w:val="thaiDistribute"/>
        <w:rPr>
          <w:rFonts w:ascii="Angsana New" w:hAnsi="Angsana New"/>
          <w:sz w:val="32"/>
          <w:szCs w:val="32"/>
        </w:rPr>
      </w:pPr>
      <w:r w:rsidRPr="00C7122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1227" w:rsidRPr="00C71227">
        <w:rPr>
          <w:rFonts w:ascii="Angsana New" w:hAnsi="Angsana New"/>
          <w:sz w:val="32"/>
          <w:szCs w:val="32"/>
        </w:rPr>
        <w:t xml:space="preserve">30 </w:t>
      </w:r>
      <w:r w:rsidR="00C71227" w:rsidRPr="00C71227">
        <w:rPr>
          <w:rFonts w:ascii="Angsana New" w:hAnsi="Angsana New" w:hint="cs"/>
          <w:sz w:val="32"/>
          <w:szCs w:val="32"/>
          <w:cs/>
        </w:rPr>
        <w:t>มิถุนายน</w:t>
      </w:r>
      <w:r w:rsidR="0078499C" w:rsidRPr="00C71227">
        <w:rPr>
          <w:rFonts w:ascii="Angsana New" w:hAnsi="Angsana New" w:hint="cs"/>
          <w:sz w:val="32"/>
          <w:szCs w:val="32"/>
          <w:cs/>
        </w:rPr>
        <w:t xml:space="preserve"> </w:t>
      </w:r>
      <w:r w:rsidR="0078499C" w:rsidRPr="00C71227">
        <w:rPr>
          <w:rFonts w:ascii="Angsana New" w:hAnsi="Angsana New"/>
          <w:sz w:val="32"/>
          <w:szCs w:val="32"/>
        </w:rPr>
        <w:t>2569</w:t>
      </w:r>
      <w:r w:rsidRPr="00C71227">
        <w:rPr>
          <w:rFonts w:ascii="Angsana New" w:hAnsi="Angsana New"/>
          <w:sz w:val="32"/>
          <w:szCs w:val="32"/>
        </w:rPr>
        <w:t xml:space="preserve"> </w:t>
      </w:r>
      <w:r w:rsidRPr="00C71227">
        <w:rPr>
          <w:rFonts w:ascii="Angsana New" w:hAnsi="Angsana New"/>
          <w:sz w:val="32"/>
          <w:szCs w:val="32"/>
          <w:cs/>
        </w:rPr>
        <w:t>อสังหาริมทรัพย์เพื่อการลงทุนติดภาระค้ำประกันวงเงินกู้ยืมระยะ</w:t>
      </w:r>
      <w:r w:rsidRPr="00C71227">
        <w:rPr>
          <w:rFonts w:ascii="Angsana New" w:hAnsi="Angsana New" w:hint="cs"/>
          <w:sz w:val="32"/>
          <w:szCs w:val="32"/>
          <w:cs/>
        </w:rPr>
        <w:t>ยาว</w:t>
      </w:r>
      <w:r w:rsidRPr="00C71227">
        <w:rPr>
          <w:rFonts w:ascii="Angsana New" w:hAnsi="Angsana New"/>
          <w:sz w:val="32"/>
          <w:szCs w:val="32"/>
          <w:cs/>
        </w:rPr>
        <w:t>จากกิจการอื่น (หมายเหตุ</w:t>
      </w:r>
      <w:r w:rsidRPr="00C71227">
        <w:rPr>
          <w:rFonts w:ascii="Angsana New" w:hAnsi="Angsana New"/>
          <w:sz w:val="32"/>
          <w:szCs w:val="32"/>
        </w:rPr>
        <w:t xml:space="preserve"> </w:t>
      </w:r>
      <w:r w:rsidR="002E5DA4" w:rsidRPr="00C71227">
        <w:rPr>
          <w:rFonts w:ascii="Angsana New" w:hAnsi="Angsana New"/>
          <w:sz w:val="32"/>
          <w:szCs w:val="32"/>
        </w:rPr>
        <w:t>1</w:t>
      </w:r>
      <w:r w:rsidR="00B3607A">
        <w:rPr>
          <w:rFonts w:ascii="Angsana New" w:hAnsi="Angsana New"/>
          <w:sz w:val="32"/>
          <w:szCs w:val="32"/>
        </w:rPr>
        <w:t>9</w:t>
      </w:r>
      <w:r w:rsidRPr="00C71227">
        <w:rPr>
          <w:rFonts w:ascii="Angsana New" w:hAnsi="Angsana New"/>
          <w:sz w:val="32"/>
          <w:szCs w:val="32"/>
        </w:rPr>
        <w:t>)</w:t>
      </w:r>
    </w:p>
    <w:p w14:paraId="30FC3479" w14:textId="77777777" w:rsidR="002C58D8" w:rsidRDefault="002C58D8" w:rsidP="00244E78">
      <w:pPr>
        <w:spacing w:line="400" w:lineRule="exact"/>
        <w:ind w:left="360" w:right="29" w:firstLine="491"/>
        <w:jc w:val="thaiDistribute"/>
        <w:rPr>
          <w:rFonts w:ascii="Angsana New" w:hAnsi="Angsana New"/>
          <w:sz w:val="32"/>
          <w:szCs w:val="32"/>
        </w:rPr>
      </w:pPr>
    </w:p>
    <w:p w14:paraId="7EE17746" w14:textId="77777777" w:rsidR="002C58D8" w:rsidRDefault="002C58D8" w:rsidP="00244E78">
      <w:pPr>
        <w:spacing w:line="400" w:lineRule="exact"/>
        <w:ind w:left="360" w:right="29" w:firstLine="491"/>
        <w:jc w:val="thaiDistribute"/>
        <w:rPr>
          <w:rFonts w:ascii="Angsana New" w:hAnsi="Angsana New"/>
          <w:sz w:val="32"/>
          <w:szCs w:val="32"/>
        </w:rPr>
      </w:pPr>
    </w:p>
    <w:p w14:paraId="4DAC7EB2" w14:textId="77777777" w:rsidR="002C58D8" w:rsidRDefault="002C58D8" w:rsidP="00244E78">
      <w:pPr>
        <w:spacing w:line="400" w:lineRule="exact"/>
        <w:ind w:left="360" w:right="29" w:firstLine="491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6C5CB0AD" w14:textId="77777777" w:rsidR="007545F8" w:rsidRDefault="007545F8" w:rsidP="00D8017F">
      <w:pPr>
        <w:spacing w:line="380" w:lineRule="exact"/>
        <w:ind w:left="360" w:right="29" w:firstLine="491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275ED2AD" w14:textId="77777777" w:rsidR="00244E78" w:rsidRDefault="00244E78" w:rsidP="00D8017F">
      <w:pPr>
        <w:spacing w:line="380" w:lineRule="exact"/>
        <w:ind w:left="360" w:right="29" w:firstLine="491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D163B8C" w14:textId="77777777" w:rsidR="00244E78" w:rsidRDefault="00244E78" w:rsidP="00D8017F">
      <w:pPr>
        <w:spacing w:line="380" w:lineRule="exact"/>
        <w:ind w:left="360" w:right="29" w:firstLine="491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719973F0" w14:textId="77777777" w:rsidR="00244E78" w:rsidRDefault="00244E78" w:rsidP="00D8017F">
      <w:pPr>
        <w:spacing w:line="380" w:lineRule="exact"/>
        <w:ind w:left="360" w:right="29" w:firstLine="491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06513257" w14:textId="77777777" w:rsidR="00244E78" w:rsidRDefault="00244E78" w:rsidP="00D8017F">
      <w:pPr>
        <w:spacing w:line="380" w:lineRule="exact"/>
        <w:ind w:left="360" w:right="29" w:firstLine="491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7CE52DFE" w14:textId="77777777" w:rsidR="00244E78" w:rsidRDefault="00244E78" w:rsidP="00D8017F">
      <w:pPr>
        <w:spacing w:line="380" w:lineRule="exact"/>
        <w:ind w:left="360" w:right="29" w:firstLine="491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1B77CE21" w14:textId="736CF61B" w:rsidR="0078499C" w:rsidRPr="00C71227" w:rsidRDefault="0078499C" w:rsidP="00C913FB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C71227">
        <w:rPr>
          <w:rFonts w:ascii="Angsana New" w:hAnsi="Angsana New"/>
          <w:sz w:val="32"/>
          <w:szCs w:val="32"/>
        </w:rPr>
        <w:lastRenderedPageBreak/>
        <w:t>1</w:t>
      </w:r>
      <w:r w:rsidR="00E35EFF" w:rsidRPr="00C71227">
        <w:rPr>
          <w:rFonts w:ascii="Angsana New" w:hAnsi="Angsana New"/>
          <w:sz w:val="32"/>
          <w:szCs w:val="32"/>
          <w:lang w:val="en-US"/>
        </w:rPr>
        <w:t>4</w:t>
      </w:r>
      <w:r w:rsidRPr="00C71227">
        <w:rPr>
          <w:rFonts w:ascii="Angsana New" w:hAnsi="Angsana New"/>
          <w:sz w:val="32"/>
          <w:szCs w:val="32"/>
          <w:lang w:val="en-US"/>
        </w:rPr>
        <w:t>.</w:t>
      </w:r>
      <w:r w:rsidRPr="00C71227">
        <w:rPr>
          <w:rFonts w:ascii="Angsana New" w:hAnsi="Angsana New"/>
          <w:sz w:val="32"/>
          <w:szCs w:val="32"/>
          <w:lang w:val="en-US"/>
        </w:rPr>
        <w:tab/>
      </w:r>
      <w:r w:rsidRPr="00C71227">
        <w:rPr>
          <w:rFonts w:ascii="Angsana New" w:hAnsi="Angsana New" w:hint="cs"/>
          <w:sz w:val="32"/>
          <w:szCs w:val="32"/>
          <w:cs/>
          <w:lang w:val="en-US"/>
        </w:rPr>
        <w:t>ส่วนปรับปรุงอาคารเช่า</w:t>
      </w:r>
      <w:r w:rsidRPr="00C71227">
        <w:rPr>
          <w:rFonts w:ascii="Angsana New" w:hAnsi="Angsana New"/>
          <w:sz w:val="32"/>
          <w:szCs w:val="32"/>
          <w:cs/>
          <w:lang w:val="en-US"/>
        </w:rPr>
        <w:t>และอุปกรณ์ สินทรัพย์สิทธิการใช้ และสินทรัพย์ไม่มีตัวตน</w:t>
      </w:r>
    </w:p>
    <w:p w14:paraId="5E2B9503" w14:textId="021A3D89" w:rsidR="0078499C" w:rsidRDefault="0078499C" w:rsidP="00C913FB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71227">
        <w:rPr>
          <w:rFonts w:ascii="Angsana New" w:hAnsi="Angsana New"/>
          <w:spacing w:val="2"/>
          <w:sz w:val="32"/>
          <w:szCs w:val="32"/>
          <w:cs/>
          <w:lang w:val="en-US"/>
        </w:rPr>
        <w:t>รายการ</w:t>
      </w:r>
      <w:r w:rsidRPr="00C71227">
        <w:rPr>
          <w:rFonts w:ascii="Angsana New" w:hAnsi="Angsana New"/>
          <w:spacing w:val="2"/>
          <w:sz w:val="32"/>
          <w:szCs w:val="32"/>
          <w:cs/>
        </w:rPr>
        <w:t>เปลี่ยนแปลงของ</w:t>
      </w:r>
      <w:r w:rsidRPr="00C71227">
        <w:rPr>
          <w:rFonts w:ascii="Angsana New" w:hAnsi="Angsana New" w:hint="cs"/>
          <w:spacing w:val="2"/>
          <w:sz w:val="32"/>
          <w:szCs w:val="32"/>
          <w:cs/>
        </w:rPr>
        <w:t>ส่วนปรับปรุงอาคารเช่า</w:t>
      </w:r>
      <w:r w:rsidRPr="00C71227">
        <w:rPr>
          <w:rFonts w:ascii="Angsana New" w:hAnsi="Angsana New"/>
          <w:spacing w:val="2"/>
          <w:sz w:val="32"/>
          <w:szCs w:val="32"/>
          <w:cs/>
        </w:rPr>
        <w:t>และอุปกรณ์ สินทรัพย์สิทธิการใช้ และสินทรัพย์ไม่</w:t>
      </w:r>
      <w:r w:rsidRPr="00C71227">
        <w:rPr>
          <w:rFonts w:ascii="Angsana New" w:hAnsi="Angsana New"/>
          <w:sz w:val="32"/>
          <w:szCs w:val="32"/>
          <w:cs/>
        </w:rPr>
        <w:t>มีตัวตนสำหรับงวด</w:t>
      </w:r>
      <w:r w:rsidR="00C71227" w:rsidRPr="00C71227">
        <w:rPr>
          <w:rFonts w:ascii="Angsana New" w:hAnsi="Angsana New" w:hint="cs"/>
          <w:sz w:val="32"/>
          <w:szCs w:val="32"/>
          <w:cs/>
        </w:rPr>
        <w:t>หก</w:t>
      </w:r>
      <w:r w:rsidRPr="00C7122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71227">
        <w:rPr>
          <w:rFonts w:ascii="Angsana New" w:hAnsi="Angsana New"/>
          <w:sz w:val="32"/>
          <w:szCs w:val="32"/>
        </w:rPr>
        <w:t xml:space="preserve"> </w:t>
      </w:r>
      <w:r w:rsidR="00C71227" w:rsidRPr="00C71227">
        <w:rPr>
          <w:rFonts w:ascii="Angsana New" w:hAnsi="Angsana New"/>
          <w:sz w:val="32"/>
          <w:szCs w:val="32"/>
        </w:rPr>
        <w:t xml:space="preserve">30 </w:t>
      </w:r>
      <w:r w:rsidR="00C71227" w:rsidRPr="00C7122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71227" w:rsidRPr="00C71227">
        <w:rPr>
          <w:rFonts w:ascii="Angsana New" w:hAnsi="Angsana New"/>
          <w:sz w:val="32"/>
          <w:szCs w:val="32"/>
        </w:rPr>
        <w:t xml:space="preserve">2569 </w:t>
      </w:r>
      <w:r w:rsidRPr="00C71227">
        <w:rPr>
          <w:rFonts w:ascii="Angsana New" w:hAnsi="Angsana New"/>
          <w:sz w:val="32"/>
          <w:szCs w:val="32"/>
          <w:cs/>
          <w:lang w:val="en-US"/>
        </w:rPr>
        <w:t>มีดังต่อไปนี้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55135F" w:rsidRPr="0055135F" w14:paraId="0056F64B" w14:textId="77777777" w:rsidTr="00150205">
        <w:tc>
          <w:tcPr>
            <w:tcW w:w="2451" w:type="dxa"/>
            <w:noWrap/>
          </w:tcPr>
          <w:p w14:paraId="7B5DD07E" w14:textId="77777777" w:rsidR="0055135F" w:rsidRPr="00C71227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5914719A" w14:textId="77777777" w:rsidR="0055135F" w:rsidRPr="0055135F" w:rsidRDefault="0055135F" w:rsidP="0055135F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55135F" w:rsidRPr="0055135F" w14:paraId="488390B6" w14:textId="77777777" w:rsidTr="00150205">
        <w:tc>
          <w:tcPr>
            <w:tcW w:w="2451" w:type="dxa"/>
            <w:noWrap/>
          </w:tcPr>
          <w:p w14:paraId="23334A74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1BC0842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5956BC0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05358D3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55135F" w:rsidRPr="0055135F" w14:paraId="7F7DAB2E" w14:textId="77777777" w:rsidTr="00150205">
        <w:tc>
          <w:tcPr>
            <w:tcW w:w="2451" w:type="dxa"/>
            <w:noWrap/>
          </w:tcPr>
          <w:p w14:paraId="7A536BE8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5FA2A8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5135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08EFFF25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A1BE882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BB3BAAA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90CD3EA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  <w:vAlign w:val="bottom"/>
          </w:tcPr>
          <w:p w14:paraId="5C2A8EC6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7B428CE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58E4FBD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3F95C486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FA131BA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5135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15FD9FBD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DE5D02E" w14:textId="77777777" w:rsidR="0055135F" w:rsidRPr="0055135F" w:rsidRDefault="0055135F" w:rsidP="0055135F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470493B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2B63213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  <w:vAlign w:val="bottom"/>
          </w:tcPr>
          <w:p w14:paraId="32ABF458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9C9ADF6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9236F9D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55135F" w:rsidRPr="0055135F" w14:paraId="0D966983" w14:textId="77777777" w:rsidTr="00150205">
        <w:tc>
          <w:tcPr>
            <w:tcW w:w="2451" w:type="dxa"/>
            <w:noWrap/>
          </w:tcPr>
          <w:p w14:paraId="131CF90D" w14:textId="77777777" w:rsidR="0055135F" w:rsidRPr="0055135F" w:rsidRDefault="0055135F" w:rsidP="0055135F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98B2C95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B3A2732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0FE858E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F564AA4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7C7A35F0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7743983" w14:textId="77777777" w:rsidR="0055135F" w:rsidRPr="0055135F" w:rsidRDefault="0055135F" w:rsidP="0055135F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0CF4436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A789B90" w14:textId="77777777" w:rsidR="0055135F" w:rsidRPr="0055135F" w:rsidRDefault="0055135F" w:rsidP="0055135F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FF4DC40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FB23D2B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3E1841F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135F" w:rsidRPr="0055135F" w14:paraId="1F8195D6" w14:textId="77777777" w:rsidTr="00150205">
        <w:tc>
          <w:tcPr>
            <w:tcW w:w="2451" w:type="dxa"/>
            <w:noWrap/>
          </w:tcPr>
          <w:p w14:paraId="5E5A8EAB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55135F">
              <w:rPr>
                <w:rFonts w:ascii="Angsana New" w:hAnsi="Angsana New"/>
                <w:sz w:val="22"/>
                <w:szCs w:val="22"/>
              </w:rPr>
              <w:t>31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5135F">
              <w:rPr>
                <w:rFonts w:ascii="Angsana New" w:hAnsi="Angsana New"/>
                <w:sz w:val="22"/>
                <w:szCs w:val="22"/>
              </w:rPr>
              <w:t>256</w:t>
            </w:r>
            <w:r w:rsidRPr="0055135F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131" w:type="dxa"/>
          </w:tcPr>
          <w:p w14:paraId="53202C48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20,845</w:t>
            </w:r>
          </w:p>
        </w:tc>
        <w:tc>
          <w:tcPr>
            <w:tcW w:w="90" w:type="dxa"/>
          </w:tcPr>
          <w:p w14:paraId="144FB128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504C0DB1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>19</w:t>
            </w:r>
            <w:r w:rsidRPr="0055135F">
              <w:rPr>
                <w:rFonts w:ascii="Angsana New" w:hAnsi="Angsana New"/>
                <w:sz w:val="22"/>
                <w:szCs w:val="22"/>
              </w:rPr>
              <w:t>,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>977</w:t>
            </w:r>
          </w:p>
        </w:tc>
        <w:tc>
          <w:tcPr>
            <w:tcW w:w="90" w:type="dxa"/>
          </w:tcPr>
          <w:p w14:paraId="10B6280E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72B5204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248,057</w:t>
            </w:r>
          </w:p>
        </w:tc>
        <w:tc>
          <w:tcPr>
            <w:tcW w:w="90" w:type="dxa"/>
            <w:noWrap/>
          </w:tcPr>
          <w:p w14:paraId="13F62E62" w14:textId="77777777" w:rsidR="0055135F" w:rsidRPr="0055135F" w:rsidRDefault="0055135F" w:rsidP="0055135F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665E31A7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55135F">
              <w:rPr>
                <w:rFonts w:ascii="Angsana New" w:hAnsi="Angsana New"/>
                <w:sz w:val="22"/>
                <w:szCs w:val="22"/>
              </w:rPr>
              <w:t>5,939</w:t>
            </w:r>
          </w:p>
        </w:tc>
        <w:tc>
          <w:tcPr>
            <w:tcW w:w="90" w:type="dxa"/>
            <w:noWrap/>
          </w:tcPr>
          <w:p w14:paraId="46A3BB85" w14:textId="77777777" w:rsidR="0055135F" w:rsidRPr="0055135F" w:rsidRDefault="0055135F" w:rsidP="0055135F">
            <w:pPr>
              <w:spacing w:line="3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125DADB8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>14</w:t>
            </w:r>
            <w:r w:rsidRPr="0055135F">
              <w:rPr>
                <w:rFonts w:ascii="Angsana New" w:hAnsi="Angsana New"/>
                <w:sz w:val="22"/>
                <w:szCs w:val="22"/>
              </w:rPr>
              <w:t>,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>510</w:t>
            </w:r>
          </w:p>
        </w:tc>
        <w:tc>
          <w:tcPr>
            <w:tcW w:w="85" w:type="dxa"/>
            <w:noWrap/>
          </w:tcPr>
          <w:p w14:paraId="2EDE1B80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19D1C50F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315</w:t>
            </w:r>
          </w:p>
        </w:tc>
      </w:tr>
      <w:tr w:rsidR="0055135F" w:rsidRPr="0055135F" w14:paraId="35ED6EC4" w14:textId="77777777" w:rsidTr="00150205">
        <w:tc>
          <w:tcPr>
            <w:tcW w:w="2451" w:type="dxa"/>
            <w:noWrap/>
          </w:tcPr>
          <w:p w14:paraId="495DEDDC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การขายบริษัทย่อย</w:t>
            </w:r>
            <w:r w:rsidRPr="0055135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5135F">
              <w:rPr>
                <w:rFonts w:ascii="Angsana New" w:hAnsi="Angsana New"/>
                <w:sz w:val="22"/>
                <w:szCs w:val="22"/>
              </w:rPr>
              <w:t>(</w:t>
            </w:r>
            <w:r w:rsidRPr="0055135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55135F">
              <w:rPr>
                <w:rFonts w:ascii="Angsana New" w:hAnsi="Angsana New"/>
                <w:sz w:val="22"/>
                <w:szCs w:val="22"/>
              </w:rPr>
              <w:t>12)</w:t>
            </w:r>
          </w:p>
        </w:tc>
        <w:tc>
          <w:tcPr>
            <w:tcW w:w="1131" w:type="dxa"/>
          </w:tcPr>
          <w:p w14:paraId="337AF6D3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(2,217)</w:t>
            </w:r>
          </w:p>
        </w:tc>
        <w:tc>
          <w:tcPr>
            <w:tcW w:w="90" w:type="dxa"/>
          </w:tcPr>
          <w:p w14:paraId="0F5BD7B2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16E6F60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4B39A0F" w14:textId="77777777" w:rsidR="0055135F" w:rsidRPr="0055135F" w:rsidRDefault="0055135F" w:rsidP="0055135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929DF4E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(191,101)</w:t>
            </w:r>
          </w:p>
        </w:tc>
        <w:tc>
          <w:tcPr>
            <w:tcW w:w="90" w:type="dxa"/>
            <w:noWrap/>
          </w:tcPr>
          <w:p w14:paraId="66689378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4EE3E28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2D35D05" w14:textId="77777777" w:rsidR="0055135F" w:rsidRPr="0055135F" w:rsidRDefault="0055135F" w:rsidP="0055135F">
            <w:pPr>
              <w:spacing w:line="360" w:lineRule="exact"/>
              <w:ind w:right="22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11A47684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6D63566E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6F7A7CF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135F" w:rsidRPr="0055135F" w14:paraId="43C6D391" w14:textId="77777777" w:rsidTr="00150205">
        <w:tc>
          <w:tcPr>
            <w:tcW w:w="2451" w:type="dxa"/>
            <w:noWrap/>
          </w:tcPr>
          <w:p w14:paraId="70BF2260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31" w:type="dxa"/>
          </w:tcPr>
          <w:p w14:paraId="6F96C085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508</w:t>
            </w:r>
          </w:p>
        </w:tc>
        <w:tc>
          <w:tcPr>
            <w:tcW w:w="90" w:type="dxa"/>
          </w:tcPr>
          <w:p w14:paraId="0564B411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35CAC7F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524015" w14:textId="77777777" w:rsidR="0055135F" w:rsidRPr="0055135F" w:rsidRDefault="0055135F" w:rsidP="0055135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F712519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2A8DDCB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3516095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3F2F194" w14:textId="77777777" w:rsidR="0055135F" w:rsidRPr="0055135F" w:rsidRDefault="0055135F" w:rsidP="0055135F">
            <w:pPr>
              <w:spacing w:line="360" w:lineRule="exact"/>
              <w:ind w:right="22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1A2A5CC9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66365054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CB48107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135F" w:rsidRPr="0055135F" w14:paraId="7EE7CB2A" w14:textId="77777777" w:rsidTr="00150205">
        <w:tc>
          <w:tcPr>
            <w:tcW w:w="2451" w:type="dxa"/>
            <w:noWrap/>
          </w:tcPr>
          <w:p w14:paraId="3DAF3C57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  <w:r w:rsidRPr="0055135F">
              <w:rPr>
                <w:rFonts w:ascii="Angsana New" w:hAnsi="Angsana New"/>
                <w:sz w:val="22"/>
                <w:szCs w:val="22"/>
              </w:rPr>
              <w:t>(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06AAA735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DD484F" w14:textId="77777777" w:rsidR="0055135F" w:rsidRPr="0055135F" w:rsidRDefault="0055135F" w:rsidP="0055135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32BF768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2,232</w:t>
            </w:r>
          </w:p>
        </w:tc>
        <w:tc>
          <w:tcPr>
            <w:tcW w:w="90" w:type="dxa"/>
          </w:tcPr>
          <w:p w14:paraId="58BF4285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C67DE2E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7C359D5" w14:textId="77777777" w:rsidR="0055135F" w:rsidRPr="0055135F" w:rsidRDefault="0055135F" w:rsidP="0055135F">
            <w:pPr>
              <w:spacing w:line="360" w:lineRule="exact"/>
              <w:ind w:right="2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C5A3964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4C58724A" w14:textId="77777777" w:rsidR="0055135F" w:rsidRPr="0055135F" w:rsidRDefault="0055135F" w:rsidP="0055135F">
            <w:pPr>
              <w:spacing w:line="360" w:lineRule="exact"/>
              <w:ind w:right="22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8256D3A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4EDC3CEF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21A8832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135F" w:rsidRPr="0055135F" w14:paraId="25622C8F" w14:textId="77777777" w:rsidTr="00150205">
        <w:tc>
          <w:tcPr>
            <w:tcW w:w="2451" w:type="dxa"/>
            <w:noWrap/>
          </w:tcPr>
          <w:p w14:paraId="1D6A04C5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>ขายและเลิกใช้</w:t>
            </w:r>
          </w:p>
        </w:tc>
        <w:tc>
          <w:tcPr>
            <w:tcW w:w="1131" w:type="dxa"/>
          </w:tcPr>
          <w:p w14:paraId="0745AC72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90" w:type="dxa"/>
          </w:tcPr>
          <w:p w14:paraId="16F551B5" w14:textId="77777777" w:rsidR="0055135F" w:rsidRPr="0055135F" w:rsidRDefault="0055135F" w:rsidP="0055135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C4C3A62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68B331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2AF46BB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69392502" w14:textId="77777777" w:rsidR="0055135F" w:rsidRPr="0055135F" w:rsidRDefault="0055135F" w:rsidP="0055135F">
            <w:pPr>
              <w:spacing w:line="360" w:lineRule="exact"/>
              <w:ind w:right="2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04DBCF4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90" w:type="dxa"/>
            <w:noWrap/>
          </w:tcPr>
          <w:p w14:paraId="5156C6D0" w14:textId="77777777" w:rsidR="0055135F" w:rsidRPr="0055135F" w:rsidRDefault="0055135F" w:rsidP="0055135F">
            <w:pPr>
              <w:spacing w:line="360" w:lineRule="exact"/>
              <w:ind w:right="22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0916022B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2C5DCE9D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5CC3035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135F" w:rsidRPr="0055135F" w14:paraId="4D4B889F" w14:textId="77777777" w:rsidTr="00150205">
        <w:tc>
          <w:tcPr>
            <w:tcW w:w="2451" w:type="dxa"/>
            <w:noWrap/>
          </w:tcPr>
          <w:p w14:paraId="4254327B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 </w:t>
            </w:r>
            <w:r w:rsidRPr="0055135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55135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33216BEE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19,099</w:t>
            </w:r>
          </w:p>
        </w:tc>
        <w:tc>
          <w:tcPr>
            <w:tcW w:w="90" w:type="dxa"/>
          </w:tcPr>
          <w:p w14:paraId="24365BBC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469FFB5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22,209</w:t>
            </w:r>
          </w:p>
        </w:tc>
        <w:tc>
          <w:tcPr>
            <w:tcW w:w="90" w:type="dxa"/>
          </w:tcPr>
          <w:p w14:paraId="01839661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2CAFA0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56,956</w:t>
            </w:r>
          </w:p>
        </w:tc>
        <w:tc>
          <w:tcPr>
            <w:tcW w:w="90" w:type="dxa"/>
            <w:noWrap/>
          </w:tcPr>
          <w:p w14:paraId="3D5A634B" w14:textId="77777777" w:rsidR="0055135F" w:rsidRPr="0055135F" w:rsidRDefault="0055135F" w:rsidP="0055135F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FA0153D" w14:textId="0A1607C6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15,90</w:t>
            </w:r>
            <w:r w:rsidR="000A4C0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  <w:noWrap/>
          </w:tcPr>
          <w:p w14:paraId="4B5BB75A" w14:textId="77777777" w:rsidR="0055135F" w:rsidRPr="0055135F" w:rsidRDefault="0055135F" w:rsidP="0055135F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95CAA5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>14</w:t>
            </w:r>
            <w:r w:rsidRPr="0055135F">
              <w:rPr>
                <w:rFonts w:ascii="Angsana New" w:hAnsi="Angsana New"/>
                <w:sz w:val="22"/>
                <w:szCs w:val="22"/>
              </w:rPr>
              <w:t>,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>510</w:t>
            </w:r>
          </w:p>
        </w:tc>
        <w:tc>
          <w:tcPr>
            <w:tcW w:w="85" w:type="dxa"/>
            <w:noWrap/>
          </w:tcPr>
          <w:p w14:paraId="458BD257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0112880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315</w:t>
            </w:r>
          </w:p>
        </w:tc>
      </w:tr>
      <w:tr w:rsidR="0055135F" w:rsidRPr="0055135F" w14:paraId="1ECF35B5" w14:textId="77777777" w:rsidTr="00150205">
        <w:tc>
          <w:tcPr>
            <w:tcW w:w="2451" w:type="dxa"/>
            <w:noWrap/>
          </w:tcPr>
          <w:p w14:paraId="65C51899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</w:t>
            </w:r>
            <w:r w:rsidRPr="0055135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และค่าตัดจำหน่าย</w:t>
            </w:r>
            <w:r w:rsidRPr="00551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54D8171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96BC06B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55C17FB8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B4D8E2E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695480D5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9DF4A9C" w14:textId="77777777" w:rsidR="0055135F" w:rsidRPr="0055135F" w:rsidRDefault="0055135F" w:rsidP="0055135F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63E3DB4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CD205F9" w14:textId="77777777" w:rsidR="0055135F" w:rsidRPr="0055135F" w:rsidRDefault="0055135F" w:rsidP="0055135F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703BE44A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4B1EBFC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8B6FB2F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135F" w:rsidRPr="0055135F" w14:paraId="3AB443FD" w14:textId="77777777" w:rsidTr="00150205">
        <w:tc>
          <w:tcPr>
            <w:tcW w:w="2451" w:type="dxa"/>
            <w:noWrap/>
          </w:tcPr>
          <w:p w14:paraId="0E4C2F82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55135F">
              <w:rPr>
                <w:rFonts w:ascii="Angsana New" w:hAnsi="Angsana New"/>
                <w:sz w:val="22"/>
                <w:szCs w:val="22"/>
              </w:rPr>
              <w:t>31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5135F">
              <w:rPr>
                <w:rFonts w:ascii="Angsana New" w:hAnsi="Angsana New"/>
                <w:sz w:val="22"/>
                <w:szCs w:val="22"/>
              </w:rPr>
              <w:t>256</w:t>
            </w:r>
            <w:r w:rsidRPr="0055135F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131" w:type="dxa"/>
          </w:tcPr>
          <w:p w14:paraId="1BC73E09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(8,916)</w:t>
            </w:r>
          </w:p>
        </w:tc>
        <w:tc>
          <w:tcPr>
            <w:tcW w:w="90" w:type="dxa"/>
          </w:tcPr>
          <w:p w14:paraId="45A38E66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2E9AC290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55135F">
              <w:rPr>
                <w:rFonts w:ascii="Angsana New" w:hAnsi="Angsana New"/>
                <w:sz w:val="22"/>
                <w:szCs w:val="22"/>
              </w:rPr>
              <w:t>,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>57</w:t>
            </w:r>
            <w:r w:rsidRPr="0055135F">
              <w:rPr>
                <w:rFonts w:ascii="Angsana New" w:hAnsi="Angsana New"/>
                <w:sz w:val="22"/>
                <w:szCs w:val="22"/>
              </w:rPr>
              <w:t>9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226CA2F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5272592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(6,121)</w:t>
            </w:r>
          </w:p>
        </w:tc>
        <w:tc>
          <w:tcPr>
            <w:tcW w:w="90" w:type="dxa"/>
            <w:noWrap/>
          </w:tcPr>
          <w:p w14:paraId="69D92A3B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B360242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(6,665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noWrap/>
          </w:tcPr>
          <w:p w14:paraId="72017C3C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E07F6F8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55135F">
              <w:rPr>
                <w:rFonts w:ascii="Angsana New" w:hAnsi="Angsana New"/>
                <w:sz w:val="22"/>
                <w:szCs w:val="22"/>
              </w:rPr>
              <w:t>,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>791)</w:t>
            </w:r>
          </w:p>
        </w:tc>
        <w:tc>
          <w:tcPr>
            <w:tcW w:w="85" w:type="dxa"/>
            <w:noWrap/>
          </w:tcPr>
          <w:p w14:paraId="529A5498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5AC3685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(32)</w:t>
            </w:r>
          </w:p>
        </w:tc>
      </w:tr>
      <w:tr w:rsidR="0055135F" w:rsidRPr="0055135F" w14:paraId="5267D2B1" w14:textId="77777777" w:rsidTr="00150205">
        <w:tc>
          <w:tcPr>
            <w:tcW w:w="2451" w:type="dxa"/>
            <w:noWrap/>
          </w:tcPr>
          <w:p w14:paraId="30A1192D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การขายบริษัทย่อย</w:t>
            </w:r>
            <w:r w:rsidRPr="0055135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5135F">
              <w:rPr>
                <w:rFonts w:ascii="Angsana New" w:hAnsi="Angsana New"/>
                <w:sz w:val="22"/>
                <w:szCs w:val="22"/>
              </w:rPr>
              <w:t>(</w:t>
            </w:r>
            <w:r w:rsidRPr="0055135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55135F">
              <w:rPr>
                <w:rFonts w:ascii="Angsana New" w:hAnsi="Angsana New"/>
                <w:sz w:val="22"/>
                <w:szCs w:val="22"/>
              </w:rPr>
              <w:t>12)</w:t>
            </w:r>
          </w:p>
        </w:tc>
        <w:tc>
          <w:tcPr>
            <w:tcW w:w="1131" w:type="dxa"/>
          </w:tcPr>
          <w:p w14:paraId="2F4FAC24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1,256</w:t>
            </w:r>
          </w:p>
        </w:tc>
        <w:tc>
          <w:tcPr>
            <w:tcW w:w="90" w:type="dxa"/>
          </w:tcPr>
          <w:p w14:paraId="1E8B9DEC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D362D17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6CBAB3" w14:textId="77777777" w:rsidR="0055135F" w:rsidRPr="0055135F" w:rsidRDefault="0055135F" w:rsidP="0055135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0433BDF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2,70</w:t>
            </w:r>
            <w:r w:rsidRPr="0055135F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0" w:type="dxa"/>
            <w:noWrap/>
          </w:tcPr>
          <w:p w14:paraId="1E5CA17F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2AC438D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5A85DD4" w14:textId="77777777" w:rsidR="0055135F" w:rsidRPr="0055135F" w:rsidRDefault="0055135F" w:rsidP="0055135F">
            <w:pPr>
              <w:spacing w:line="360" w:lineRule="exact"/>
              <w:ind w:right="22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7244D2F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6B1BC45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B9085BF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135F" w:rsidRPr="0055135F" w14:paraId="5ECD67C6" w14:textId="77777777" w:rsidTr="00150205">
        <w:tc>
          <w:tcPr>
            <w:tcW w:w="2451" w:type="dxa"/>
            <w:noWrap/>
          </w:tcPr>
          <w:p w14:paraId="740AB620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59F9E40E" w14:textId="40671F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(1,80</w:t>
            </w:r>
            <w:r w:rsidR="00A27270">
              <w:rPr>
                <w:rFonts w:ascii="Angsana New" w:hAnsi="Angsana New"/>
                <w:sz w:val="22"/>
                <w:szCs w:val="22"/>
              </w:rPr>
              <w:t>4</w:t>
            </w:r>
            <w:r w:rsidRPr="00551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2AEE5CB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6AB28E7C" w14:textId="54408E48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(2,52</w:t>
            </w:r>
            <w:r w:rsidR="00A27270">
              <w:rPr>
                <w:rFonts w:ascii="Angsana New" w:hAnsi="Angsana New"/>
                <w:sz w:val="22"/>
                <w:szCs w:val="22"/>
              </w:rPr>
              <w:t>0</w:t>
            </w:r>
            <w:r w:rsidRPr="00551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5F1120E8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F2859C5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</w:t>
            </w:r>
            <w:r w:rsidRPr="0055135F">
              <w:rPr>
                <w:rFonts w:ascii="Angsana New" w:hAnsi="Angsana New" w:hint="cs"/>
                <w:sz w:val="22"/>
                <w:szCs w:val="22"/>
                <w:cs/>
              </w:rPr>
              <w:t>297</w:t>
            </w:r>
            <w:r w:rsidRPr="00551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3A08AD37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9E9D7DD" w14:textId="77AA8C12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(1,41</w:t>
            </w:r>
            <w:r w:rsidR="008D3774">
              <w:rPr>
                <w:rFonts w:ascii="Angsana New" w:hAnsi="Angsana New"/>
                <w:sz w:val="22"/>
                <w:szCs w:val="22"/>
              </w:rPr>
              <w:t>3</w:t>
            </w:r>
            <w:r w:rsidRPr="00551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1B0B4507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1A63EE3E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(1,935)</w:t>
            </w:r>
          </w:p>
        </w:tc>
        <w:tc>
          <w:tcPr>
            <w:tcW w:w="85" w:type="dxa"/>
            <w:noWrap/>
          </w:tcPr>
          <w:p w14:paraId="06B78C0E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A84AC28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</w:tr>
      <w:tr w:rsidR="0055135F" w:rsidRPr="0055135F" w14:paraId="5B164A99" w14:textId="77777777" w:rsidTr="00150205">
        <w:tc>
          <w:tcPr>
            <w:tcW w:w="2451" w:type="dxa"/>
            <w:noWrap/>
          </w:tcPr>
          <w:p w14:paraId="091310B1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55135F">
              <w:rPr>
                <w:rFonts w:ascii="Angsana New" w:hAnsi="Angsana New"/>
                <w:sz w:val="22"/>
                <w:szCs w:val="22"/>
              </w:rPr>
              <w:t>)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</w:tcPr>
          <w:p w14:paraId="3B741025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E9C3DF8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7B024DD3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(2,232)</w:t>
            </w:r>
          </w:p>
        </w:tc>
        <w:tc>
          <w:tcPr>
            <w:tcW w:w="90" w:type="dxa"/>
          </w:tcPr>
          <w:p w14:paraId="227085E0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1CC9D58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31BD10F0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D3F841B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48BBCD22" w14:textId="77777777" w:rsidR="0055135F" w:rsidRPr="0055135F" w:rsidRDefault="0055135F" w:rsidP="0055135F">
            <w:pPr>
              <w:spacing w:line="36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7B97C92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51ECEA78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8EBD9FC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135F" w:rsidRPr="0055135F" w14:paraId="30569CBF" w14:textId="77777777" w:rsidTr="00150205">
        <w:tc>
          <w:tcPr>
            <w:tcW w:w="2451" w:type="dxa"/>
            <w:noWrap/>
          </w:tcPr>
          <w:p w14:paraId="0138B650" w14:textId="77777777" w:rsidR="0055135F" w:rsidRPr="0055135F" w:rsidRDefault="0055135F" w:rsidP="0055135F">
            <w:pPr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>ขายและเลิกใช้</w:t>
            </w:r>
          </w:p>
        </w:tc>
        <w:tc>
          <w:tcPr>
            <w:tcW w:w="1131" w:type="dxa"/>
            <w:vAlign w:val="bottom"/>
          </w:tcPr>
          <w:p w14:paraId="77B6CFA9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90" w:type="dxa"/>
            <w:vAlign w:val="bottom"/>
          </w:tcPr>
          <w:p w14:paraId="3B4973DE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0BEED934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50F534A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  <w:vAlign w:val="bottom"/>
          </w:tcPr>
          <w:p w14:paraId="17FB2EF4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1A44FDCA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3C8FC3B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90" w:type="dxa"/>
            <w:noWrap/>
          </w:tcPr>
          <w:p w14:paraId="30815913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D42E81F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ACFCC45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0DC5931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135F" w:rsidRPr="0055135F" w14:paraId="56B74827" w14:textId="77777777" w:rsidTr="00150205">
        <w:tc>
          <w:tcPr>
            <w:tcW w:w="2451" w:type="dxa"/>
            <w:noWrap/>
          </w:tcPr>
          <w:p w14:paraId="05C80D1A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 w:hint="cs"/>
                <w:sz w:val="22"/>
                <w:szCs w:val="22"/>
                <w:cs/>
              </w:rPr>
              <w:t>ยอ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ดคงเหลือ ณ วันที่   </w:t>
            </w:r>
            <w:r w:rsidRPr="0055135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55135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6AB5D62" w14:textId="51D2575B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(9,42</w:t>
            </w:r>
            <w:r w:rsidR="008D3774">
              <w:rPr>
                <w:rFonts w:ascii="Angsana New" w:hAnsi="Angsana New"/>
                <w:sz w:val="22"/>
                <w:szCs w:val="22"/>
              </w:rPr>
              <w:t>7</w:t>
            </w:r>
            <w:r w:rsidRPr="00551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72A689E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0FC6472" w14:textId="5640E593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(8,33</w:t>
            </w:r>
            <w:r w:rsidR="008D3774">
              <w:rPr>
                <w:rFonts w:ascii="Angsana New" w:hAnsi="Angsana New"/>
                <w:sz w:val="22"/>
                <w:szCs w:val="22"/>
              </w:rPr>
              <w:t>1</w:t>
            </w:r>
            <w:r w:rsidRPr="00551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DA6243C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C8DBD4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(3,</w:t>
            </w:r>
            <w:r w:rsidRPr="0055135F">
              <w:rPr>
                <w:rFonts w:ascii="Angsana New" w:hAnsi="Angsana New" w:hint="cs"/>
                <w:sz w:val="22"/>
                <w:szCs w:val="22"/>
                <w:cs/>
              </w:rPr>
              <w:t>714</w:t>
            </w:r>
            <w:r w:rsidRPr="00551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19A6192D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4209FED" w14:textId="178CB530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(8,04</w:t>
            </w:r>
            <w:r w:rsidR="008D3774">
              <w:rPr>
                <w:rFonts w:ascii="Angsana New" w:hAnsi="Angsana New"/>
                <w:sz w:val="22"/>
                <w:szCs w:val="22"/>
              </w:rPr>
              <w:t>1</w:t>
            </w:r>
            <w:r w:rsidRPr="00551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42A41300" w14:textId="77777777" w:rsidR="0055135F" w:rsidRPr="0055135F" w:rsidRDefault="0055135F" w:rsidP="0055135F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79C0EA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(5,726)</w:t>
            </w:r>
          </w:p>
        </w:tc>
        <w:tc>
          <w:tcPr>
            <w:tcW w:w="85" w:type="dxa"/>
            <w:noWrap/>
          </w:tcPr>
          <w:p w14:paraId="78EAA9A5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7B1A92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(48)</w:t>
            </w:r>
          </w:p>
        </w:tc>
      </w:tr>
      <w:tr w:rsidR="0055135F" w:rsidRPr="0055135F" w14:paraId="3A73EC6B" w14:textId="77777777" w:rsidTr="00150205">
        <w:tc>
          <w:tcPr>
            <w:tcW w:w="2451" w:type="dxa"/>
            <w:noWrap/>
          </w:tcPr>
          <w:p w14:paraId="5057D656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4C676BC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CC5EDCD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3040B3B4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D3ADF40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16937272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19A2AE0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026B9458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4269396" w14:textId="77777777" w:rsidR="0055135F" w:rsidRPr="0055135F" w:rsidRDefault="0055135F" w:rsidP="0055135F">
            <w:pPr>
              <w:spacing w:line="360" w:lineRule="exact"/>
              <w:ind w:right="2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06F8D45D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12F7A95D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42290364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135F" w:rsidRPr="0055135F" w14:paraId="41505128" w14:textId="77777777" w:rsidTr="00150205">
        <w:tc>
          <w:tcPr>
            <w:tcW w:w="2451" w:type="dxa"/>
            <w:noWrap/>
          </w:tcPr>
          <w:p w14:paraId="0C419D97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55135F">
              <w:rPr>
                <w:rFonts w:ascii="Angsana New" w:hAnsi="Angsana New"/>
                <w:sz w:val="22"/>
                <w:szCs w:val="22"/>
              </w:rPr>
              <w:t>31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5135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</w:tcPr>
          <w:p w14:paraId="4C475FBA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9305369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7DFCD21C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157CBF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E5F9FE7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(124,426)</w:t>
            </w:r>
          </w:p>
        </w:tc>
        <w:tc>
          <w:tcPr>
            <w:tcW w:w="90" w:type="dxa"/>
            <w:noWrap/>
          </w:tcPr>
          <w:p w14:paraId="758625B3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6613A7D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4B0DADFE" w14:textId="77777777" w:rsidR="0055135F" w:rsidRPr="0055135F" w:rsidRDefault="0055135F" w:rsidP="0055135F">
            <w:pPr>
              <w:spacing w:line="36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6D8C848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25885849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AAFB219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135F" w:rsidRPr="0055135F" w14:paraId="63AA4131" w14:textId="77777777" w:rsidTr="00150205">
        <w:tc>
          <w:tcPr>
            <w:tcW w:w="2451" w:type="dxa"/>
            <w:noWrap/>
          </w:tcPr>
          <w:p w14:paraId="414650E9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การขายบริษัทย่อย</w:t>
            </w:r>
            <w:r w:rsidRPr="0055135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5135F">
              <w:rPr>
                <w:rFonts w:ascii="Angsana New" w:hAnsi="Angsana New"/>
                <w:sz w:val="22"/>
                <w:szCs w:val="22"/>
              </w:rPr>
              <w:t>(</w:t>
            </w:r>
            <w:r w:rsidRPr="0055135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55135F">
              <w:rPr>
                <w:rFonts w:ascii="Angsana New" w:hAnsi="Angsana New"/>
                <w:sz w:val="22"/>
                <w:szCs w:val="22"/>
              </w:rPr>
              <w:t>12)</w:t>
            </w:r>
          </w:p>
        </w:tc>
        <w:tc>
          <w:tcPr>
            <w:tcW w:w="1131" w:type="dxa"/>
          </w:tcPr>
          <w:p w14:paraId="419ACB45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74DAA0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FF40DAF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0BDB914" w14:textId="77777777" w:rsidR="0055135F" w:rsidRPr="0055135F" w:rsidRDefault="0055135F" w:rsidP="0055135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972318C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119,419</w:t>
            </w:r>
          </w:p>
        </w:tc>
        <w:tc>
          <w:tcPr>
            <w:tcW w:w="90" w:type="dxa"/>
            <w:noWrap/>
          </w:tcPr>
          <w:p w14:paraId="6CE3964F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20A355B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CADCA30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02325D19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612A2A66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9A96C3E" w14:textId="77777777" w:rsidR="0055135F" w:rsidRPr="0055135F" w:rsidRDefault="0055135F" w:rsidP="0055135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135F" w:rsidRPr="0055135F" w14:paraId="5294E8BD" w14:textId="77777777" w:rsidTr="00150205">
        <w:tc>
          <w:tcPr>
            <w:tcW w:w="2451" w:type="dxa"/>
            <w:noWrap/>
          </w:tcPr>
          <w:p w14:paraId="1593D742" w14:textId="77777777" w:rsidR="0055135F" w:rsidRPr="0055135F" w:rsidRDefault="0055135F" w:rsidP="0055135F">
            <w:pPr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131" w:type="dxa"/>
            <w:vAlign w:val="bottom"/>
          </w:tcPr>
          <w:p w14:paraId="63B5CC60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06E7111" w14:textId="77777777" w:rsidR="0055135F" w:rsidRPr="0055135F" w:rsidRDefault="0055135F" w:rsidP="0055135F">
            <w:pPr>
              <w:spacing w:line="36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37F46C1F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6E4BE06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  <w:vAlign w:val="bottom"/>
          </w:tcPr>
          <w:p w14:paraId="005AC114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34ADC806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09DF6B05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5B1962B3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  <w:vAlign w:val="bottom"/>
          </w:tcPr>
          <w:p w14:paraId="77EC5C98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41A91ED1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0100B79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135F" w:rsidRPr="0055135F" w14:paraId="061FA292" w14:textId="77777777" w:rsidTr="00150205">
        <w:tc>
          <w:tcPr>
            <w:tcW w:w="2451" w:type="dxa"/>
            <w:noWrap/>
          </w:tcPr>
          <w:p w14:paraId="35B174F3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 w:hint="cs"/>
                <w:sz w:val="22"/>
                <w:szCs w:val="22"/>
                <w:cs/>
              </w:rPr>
              <w:t>ยอ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ดคงเหลือ ณ วันที่   </w:t>
            </w:r>
            <w:r w:rsidRPr="0055135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55135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73E06365" w14:textId="77777777" w:rsidR="0055135F" w:rsidRPr="0055135F" w:rsidRDefault="0055135F" w:rsidP="0055135F">
            <w:pPr>
              <w:spacing w:line="36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5200B9" w14:textId="77777777" w:rsidR="0055135F" w:rsidRPr="0055135F" w:rsidRDefault="0055135F" w:rsidP="0055135F">
            <w:pPr>
              <w:spacing w:line="36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EF26365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DBD749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DEE1D7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(5,007)</w:t>
            </w:r>
          </w:p>
        </w:tc>
        <w:tc>
          <w:tcPr>
            <w:tcW w:w="90" w:type="dxa"/>
            <w:noWrap/>
          </w:tcPr>
          <w:p w14:paraId="088AB22D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E21D3F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3C88DCDE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98E0876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08E79294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EEE6F9" w14:textId="77777777" w:rsidR="0055135F" w:rsidRPr="0055135F" w:rsidRDefault="0055135F" w:rsidP="0055135F">
            <w:pPr>
              <w:tabs>
                <w:tab w:val="left" w:pos="284"/>
                <w:tab w:val="left" w:pos="1985"/>
              </w:tabs>
              <w:spacing w:line="36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135F" w:rsidRPr="0055135F" w14:paraId="42302296" w14:textId="77777777" w:rsidTr="00150205">
        <w:tc>
          <w:tcPr>
            <w:tcW w:w="2451" w:type="dxa"/>
            <w:noWrap/>
          </w:tcPr>
          <w:p w14:paraId="06AC72CA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0BC6841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6F85A47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30AC5FBD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FE19892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6CA6FABE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CEE45D4" w14:textId="77777777" w:rsidR="0055135F" w:rsidRPr="0055135F" w:rsidRDefault="0055135F" w:rsidP="0055135F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BF9CB21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8F28727" w14:textId="77777777" w:rsidR="0055135F" w:rsidRPr="0055135F" w:rsidRDefault="0055135F" w:rsidP="0055135F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0B37DF07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7973CCC2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6A8317AC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135F" w:rsidRPr="0055135F" w14:paraId="49760B57" w14:textId="77777777" w:rsidTr="00150205">
        <w:tc>
          <w:tcPr>
            <w:tcW w:w="2451" w:type="dxa"/>
            <w:noWrap/>
          </w:tcPr>
          <w:p w14:paraId="4BABAD0F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55135F">
              <w:rPr>
                <w:rFonts w:ascii="Angsana New" w:hAnsi="Angsana New"/>
                <w:sz w:val="22"/>
                <w:szCs w:val="22"/>
              </w:rPr>
              <w:t>31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5135F">
              <w:rPr>
                <w:rFonts w:ascii="Angsana New" w:hAnsi="Angsana New"/>
                <w:sz w:val="22"/>
                <w:szCs w:val="22"/>
              </w:rPr>
              <w:t>256</w:t>
            </w:r>
            <w:r w:rsidRPr="0055135F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141AE6C1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11,929</w:t>
            </w:r>
          </w:p>
        </w:tc>
        <w:tc>
          <w:tcPr>
            <w:tcW w:w="90" w:type="dxa"/>
          </w:tcPr>
          <w:p w14:paraId="67132678" w14:textId="77777777" w:rsidR="0055135F" w:rsidRPr="0055135F" w:rsidRDefault="0055135F" w:rsidP="0055135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64B7B7D0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>16</w:t>
            </w:r>
            <w:r w:rsidRPr="0055135F">
              <w:rPr>
                <w:rFonts w:ascii="Angsana New" w:hAnsi="Angsana New"/>
                <w:sz w:val="22"/>
                <w:szCs w:val="22"/>
              </w:rPr>
              <w:t>,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>39</w:t>
            </w:r>
            <w:r w:rsidRPr="0055135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771387D1" w14:textId="77777777" w:rsidR="0055135F" w:rsidRPr="0055135F" w:rsidRDefault="0055135F" w:rsidP="0055135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434E5449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117,510</w:t>
            </w:r>
          </w:p>
        </w:tc>
        <w:tc>
          <w:tcPr>
            <w:tcW w:w="90" w:type="dxa"/>
            <w:noWrap/>
          </w:tcPr>
          <w:p w14:paraId="2F045BFF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554A198E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9,274</w:t>
            </w:r>
          </w:p>
        </w:tc>
        <w:tc>
          <w:tcPr>
            <w:tcW w:w="90" w:type="dxa"/>
            <w:noWrap/>
          </w:tcPr>
          <w:p w14:paraId="16C34736" w14:textId="77777777" w:rsidR="0055135F" w:rsidRPr="0055135F" w:rsidRDefault="0055135F" w:rsidP="0055135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C8FA84D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10,719</w:t>
            </w:r>
          </w:p>
        </w:tc>
        <w:tc>
          <w:tcPr>
            <w:tcW w:w="85" w:type="dxa"/>
            <w:noWrap/>
          </w:tcPr>
          <w:p w14:paraId="0E3868F8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251FA127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283</w:t>
            </w:r>
          </w:p>
        </w:tc>
      </w:tr>
      <w:tr w:rsidR="0055135F" w:rsidRPr="00C71227" w14:paraId="08F6DD54" w14:textId="77777777" w:rsidTr="008D3774">
        <w:tc>
          <w:tcPr>
            <w:tcW w:w="2451" w:type="dxa"/>
            <w:noWrap/>
          </w:tcPr>
          <w:p w14:paraId="509DEEF5" w14:textId="77777777" w:rsidR="0055135F" w:rsidRPr="0055135F" w:rsidRDefault="0055135F" w:rsidP="0055135F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 </w:t>
            </w:r>
            <w:r w:rsidRPr="0055135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5135F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55135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55E50B7D" w14:textId="7CB4F90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9,672</w:t>
            </w:r>
          </w:p>
        </w:tc>
        <w:tc>
          <w:tcPr>
            <w:tcW w:w="90" w:type="dxa"/>
          </w:tcPr>
          <w:p w14:paraId="4EF6961F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64EA09B0" w14:textId="7A0E3B1A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13,878</w:t>
            </w:r>
          </w:p>
        </w:tc>
        <w:tc>
          <w:tcPr>
            <w:tcW w:w="90" w:type="dxa"/>
          </w:tcPr>
          <w:p w14:paraId="01828A65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0803F5EC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48,235</w:t>
            </w:r>
          </w:p>
        </w:tc>
        <w:tc>
          <w:tcPr>
            <w:tcW w:w="90" w:type="dxa"/>
            <w:noWrap/>
          </w:tcPr>
          <w:p w14:paraId="1AFE1F2D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21FEC86B" w14:textId="3A608761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7,86</w:t>
            </w:r>
            <w:r w:rsidR="000A4C0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  <w:noWrap/>
          </w:tcPr>
          <w:p w14:paraId="465B8281" w14:textId="77777777" w:rsidR="0055135F" w:rsidRPr="0055135F" w:rsidRDefault="0055135F" w:rsidP="0055135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3FAA77F3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8,784</w:t>
            </w:r>
          </w:p>
        </w:tc>
        <w:tc>
          <w:tcPr>
            <w:tcW w:w="85" w:type="dxa"/>
            <w:noWrap/>
          </w:tcPr>
          <w:p w14:paraId="09C888C9" w14:textId="77777777" w:rsidR="0055135F" w:rsidRPr="0055135F" w:rsidRDefault="0055135F" w:rsidP="0055135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6D3442E3" w14:textId="77777777" w:rsidR="0055135F" w:rsidRPr="0055135F" w:rsidRDefault="0055135F" w:rsidP="005513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135F">
              <w:rPr>
                <w:rFonts w:ascii="Angsana New" w:hAnsi="Angsana New"/>
                <w:sz w:val="22"/>
                <w:szCs w:val="22"/>
              </w:rPr>
              <w:t>267</w:t>
            </w:r>
          </w:p>
        </w:tc>
      </w:tr>
    </w:tbl>
    <w:p w14:paraId="431860EC" w14:textId="65BC84E5" w:rsidR="00D8017F" w:rsidRDefault="00D8017F" w:rsidP="00C913FB">
      <w:pPr>
        <w:tabs>
          <w:tab w:val="left" w:pos="284"/>
          <w:tab w:val="left" w:pos="567"/>
          <w:tab w:val="left" w:pos="851"/>
          <w:tab w:val="left" w:pos="1134"/>
        </w:tabs>
        <w:spacing w:line="360" w:lineRule="exact"/>
        <w:ind w:left="352" w:right="-45" w:hanging="471"/>
        <w:rPr>
          <w:rFonts w:ascii="Angsana New" w:hAnsi="Angsana New"/>
          <w:color w:val="FF0000"/>
          <w:sz w:val="32"/>
          <w:szCs w:val="32"/>
        </w:rPr>
      </w:pPr>
      <w:bookmarkStart w:id="20" w:name="_Hlk191054948"/>
      <w:bookmarkStart w:id="21" w:name="_Hlk165102481"/>
    </w:p>
    <w:p w14:paraId="0C4331EA" w14:textId="08DEA6FE" w:rsidR="00FA346A" w:rsidRDefault="00FA346A" w:rsidP="00C913FB">
      <w:pPr>
        <w:tabs>
          <w:tab w:val="left" w:pos="284"/>
          <w:tab w:val="left" w:pos="567"/>
          <w:tab w:val="left" w:pos="851"/>
          <w:tab w:val="left" w:pos="1134"/>
        </w:tabs>
        <w:spacing w:line="360" w:lineRule="exact"/>
        <w:ind w:left="352" w:right="-45" w:hanging="471"/>
        <w:rPr>
          <w:rFonts w:ascii="Angsana New" w:hAnsi="Angsana New"/>
          <w:color w:val="FF0000"/>
          <w:sz w:val="32"/>
          <w:szCs w:val="32"/>
        </w:rPr>
      </w:pPr>
    </w:p>
    <w:p w14:paraId="60B90E9A" w14:textId="66636BD5" w:rsidR="00FA346A" w:rsidRDefault="00FA346A" w:rsidP="00C913FB">
      <w:pPr>
        <w:tabs>
          <w:tab w:val="left" w:pos="284"/>
          <w:tab w:val="left" w:pos="567"/>
          <w:tab w:val="left" w:pos="851"/>
          <w:tab w:val="left" w:pos="1134"/>
        </w:tabs>
        <w:spacing w:line="360" w:lineRule="exact"/>
        <w:ind w:left="352" w:right="-45" w:hanging="471"/>
        <w:rPr>
          <w:rFonts w:ascii="Angsana New" w:hAnsi="Angsana New"/>
          <w:color w:val="FF0000"/>
          <w:sz w:val="32"/>
          <w:szCs w:val="32"/>
        </w:rPr>
      </w:pPr>
    </w:p>
    <w:p w14:paraId="0F2CB6F4" w14:textId="417369AF" w:rsidR="00FA346A" w:rsidRDefault="00FA346A" w:rsidP="00C913FB">
      <w:pPr>
        <w:tabs>
          <w:tab w:val="left" w:pos="284"/>
          <w:tab w:val="left" w:pos="567"/>
          <w:tab w:val="left" w:pos="851"/>
          <w:tab w:val="left" w:pos="1134"/>
        </w:tabs>
        <w:spacing w:line="360" w:lineRule="exact"/>
        <w:ind w:left="352" w:right="-45" w:hanging="471"/>
        <w:rPr>
          <w:rFonts w:ascii="Angsana New" w:hAnsi="Angsana New"/>
          <w:color w:val="FF0000"/>
          <w:sz w:val="32"/>
          <w:szCs w:val="32"/>
        </w:rPr>
      </w:pPr>
    </w:p>
    <w:p w14:paraId="03AA3D83" w14:textId="77777777" w:rsidR="00FA346A" w:rsidRDefault="00FA346A" w:rsidP="00C913FB">
      <w:pPr>
        <w:tabs>
          <w:tab w:val="left" w:pos="284"/>
          <w:tab w:val="left" w:pos="567"/>
          <w:tab w:val="left" w:pos="851"/>
          <w:tab w:val="left" w:pos="1134"/>
        </w:tabs>
        <w:spacing w:line="360" w:lineRule="exact"/>
        <w:ind w:left="352" w:right="-45" w:hanging="471"/>
        <w:rPr>
          <w:rFonts w:ascii="Angsana New" w:hAnsi="Angsana New"/>
          <w:color w:val="FF0000"/>
          <w:sz w:val="32"/>
          <w:szCs w:val="32"/>
        </w:rPr>
      </w:pPr>
    </w:p>
    <w:p w14:paraId="22607043" w14:textId="42BA8CAF" w:rsidR="00434A19" w:rsidRPr="00C71227" w:rsidRDefault="00566832" w:rsidP="00434A19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z w:val="32"/>
          <w:szCs w:val="32"/>
        </w:rPr>
      </w:pPr>
      <w:r w:rsidRPr="00C71227">
        <w:rPr>
          <w:rFonts w:ascii="Angsana New" w:hAnsi="Angsana New"/>
          <w:sz w:val="32"/>
          <w:szCs w:val="32"/>
        </w:rPr>
        <w:lastRenderedPageBreak/>
        <w:t>1</w:t>
      </w:r>
      <w:r w:rsidR="00E35EFF" w:rsidRPr="00C71227">
        <w:rPr>
          <w:rFonts w:ascii="Angsana New" w:hAnsi="Angsana New"/>
          <w:sz w:val="32"/>
          <w:szCs w:val="32"/>
        </w:rPr>
        <w:t>5</w:t>
      </w:r>
      <w:r w:rsidR="00434A19" w:rsidRPr="00C71227">
        <w:rPr>
          <w:rFonts w:ascii="Angsana New" w:hAnsi="Angsana New"/>
          <w:sz w:val="32"/>
          <w:szCs w:val="32"/>
        </w:rPr>
        <w:t>.</w:t>
      </w:r>
      <w:r w:rsidR="00434A19" w:rsidRPr="00C71227">
        <w:rPr>
          <w:rFonts w:ascii="Angsana New" w:hAnsi="Angsana New"/>
          <w:sz w:val="32"/>
          <w:szCs w:val="32"/>
        </w:rPr>
        <w:tab/>
      </w:r>
      <w:r w:rsidR="00434A19" w:rsidRPr="00C71227">
        <w:rPr>
          <w:rFonts w:ascii="Angsana New" w:hAnsi="Angsana New"/>
          <w:sz w:val="32"/>
          <w:szCs w:val="32"/>
          <w:cs/>
        </w:rPr>
        <w:t>ค่าความนิยม</w:t>
      </w:r>
    </w:p>
    <w:p w14:paraId="458A7814" w14:textId="43D05F0D" w:rsidR="00F14062" w:rsidRPr="00C71227" w:rsidRDefault="00434A19" w:rsidP="002E5DA4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C71227">
        <w:rPr>
          <w:rFonts w:ascii="Angsana New" w:hAnsi="Angsana New"/>
          <w:sz w:val="32"/>
          <w:szCs w:val="32"/>
        </w:rPr>
        <w:tab/>
      </w:r>
      <w:r w:rsidRPr="00C71227">
        <w:rPr>
          <w:rFonts w:ascii="Angsana New" w:hAnsi="Angsana New"/>
          <w:sz w:val="32"/>
          <w:szCs w:val="32"/>
        </w:rPr>
        <w:tab/>
      </w:r>
      <w:r w:rsidR="004A0AD6" w:rsidRPr="00C71227">
        <w:rPr>
          <w:rFonts w:ascii="Angsana New" w:hAnsi="Angsana New"/>
          <w:spacing w:val="-2"/>
          <w:sz w:val="32"/>
          <w:szCs w:val="32"/>
          <w:cs/>
        </w:rPr>
        <w:t>การ</w:t>
      </w:r>
      <w:r w:rsidR="004A0AD6" w:rsidRPr="00C71227">
        <w:rPr>
          <w:rFonts w:ascii="Angsana New" w:hAnsi="Angsana New"/>
          <w:sz w:val="32"/>
          <w:szCs w:val="32"/>
          <w:cs/>
        </w:rPr>
        <w:t>เปลี่ยนแปลงของ</w:t>
      </w:r>
      <w:r w:rsidR="004A0AD6" w:rsidRPr="00C71227">
        <w:rPr>
          <w:rFonts w:ascii="Angsana New" w:hAnsi="Angsana New" w:hint="cs"/>
          <w:sz w:val="32"/>
          <w:szCs w:val="32"/>
          <w:cs/>
        </w:rPr>
        <w:t>ค่าความนิยมสำ</w:t>
      </w:r>
      <w:r w:rsidR="004A0AD6" w:rsidRPr="00C71227">
        <w:rPr>
          <w:rFonts w:ascii="Angsana New" w:hAnsi="Angsana New"/>
          <w:sz w:val="32"/>
          <w:szCs w:val="32"/>
          <w:cs/>
        </w:rPr>
        <w:t>หรับ</w:t>
      </w:r>
      <w:r w:rsidR="00566832" w:rsidRPr="00C71227">
        <w:rPr>
          <w:rFonts w:ascii="Angsana New" w:hAnsi="Angsana New" w:hint="cs"/>
          <w:sz w:val="32"/>
          <w:szCs w:val="32"/>
          <w:cs/>
        </w:rPr>
        <w:t>งวด</w:t>
      </w:r>
      <w:r w:rsidR="00C71227" w:rsidRPr="00C71227">
        <w:rPr>
          <w:rFonts w:ascii="Angsana New" w:hAnsi="Angsana New" w:hint="cs"/>
          <w:sz w:val="32"/>
          <w:szCs w:val="32"/>
          <w:cs/>
        </w:rPr>
        <w:t>หก</w:t>
      </w:r>
      <w:r w:rsidR="00566832" w:rsidRPr="00C71227">
        <w:rPr>
          <w:rFonts w:ascii="Angsana New" w:hAnsi="Angsana New" w:hint="cs"/>
          <w:sz w:val="32"/>
          <w:szCs w:val="32"/>
          <w:cs/>
        </w:rPr>
        <w:t>เดือน</w:t>
      </w:r>
      <w:r w:rsidR="004A0AD6" w:rsidRPr="00C7122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71227" w:rsidRPr="00C71227">
        <w:rPr>
          <w:rFonts w:ascii="Angsana New" w:eastAsia="Arial Unicode MS" w:hAnsi="Angsana New"/>
          <w:snapToGrid w:val="0"/>
          <w:sz w:val="32"/>
          <w:szCs w:val="32"/>
        </w:rPr>
        <w:t xml:space="preserve">30 </w:t>
      </w:r>
      <w:r w:rsidR="00C71227" w:rsidRPr="00C71227">
        <w:rPr>
          <w:rFonts w:ascii="Angsana New" w:eastAsia="Arial Unicode MS" w:hAnsi="Angsana New"/>
          <w:snapToGrid w:val="0"/>
          <w:sz w:val="32"/>
          <w:szCs w:val="32"/>
          <w:cs/>
        </w:rPr>
        <w:t xml:space="preserve">มิถุนายน </w:t>
      </w:r>
      <w:r w:rsidR="00C71227" w:rsidRPr="00C71227">
        <w:rPr>
          <w:rFonts w:ascii="Angsana New" w:eastAsia="Arial Unicode MS" w:hAnsi="Angsana New"/>
          <w:snapToGrid w:val="0"/>
          <w:sz w:val="32"/>
          <w:szCs w:val="32"/>
        </w:rPr>
        <w:t>2569</w:t>
      </w:r>
      <w:r w:rsidR="00C71227" w:rsidRPr="00C71227">
        <w:rPr>
          <w:rFonts w:ascii="Angsana New" w:hAnsi="Angsana New" w:hint="cs"/>
          <w:sz w:val="32"/>
          <w:szCs w:val="32"/>
          <w:cs/>
        </w:rPr>
        <w:t xml:space="preserve"> </w:t>
      </w:r>
      <w:r w:rsidR="004A0AD6" w:rsidRPr="00C71227">
        <w:rPr>
          <w:rFonts w:ascii="Angsana New" w:hAnsi="Angsana New"/>
          <w:sz w:val="32"/>
          <w:szCs w:val="32"/>
          <w:cs/>
        </w:rPr>
        <w:t>มีดังต่อไปนี้</w:t>
      </w:r>
      <w:r w:rsidR="00F14062" w:rsidRPr="00C71227">
        <w:rPr>
          <w:rFonts w:ascii="Angsana New" w:hAnsi="Angsana New"/>
          <w:sz w:val="32"/>
          <w:szCs w:val="32"/>
        </w:rPr>
        <w:t xml:space="preserve"> </w:t>
      </w:r>
    </w:p>
    <w:tbl>
      <w:tblPr>
        <w:tblW w:w="0" w:type="auto"/>
        <w:tblInd w:w="42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27"/>
        <w:gridCol w:w="1132"/>
        <w:gridCol w:w="142"/>
        <w:gridCol w:w="1274"/>
        <w:gridCol w:w="145"/>
        <w:gridCol w:w="1134"/>
        <w:gridCol w:w="142"/>
        <w:gridCol w:w="992"/>
      </w:tblGrid>
      <w:tr w:rsidR="00C71227" w:rsidRPr="00C71227" w14:paraId="3286B8B9" w14:textId="77777777" w:rsidTr="006A63BD">
        <w:tc>
          <w:tcPr>
            <w:tcW w:w="3827" w:type="dxa"/>
          </w:tcPr>
          <w:p w14:paraId="6C2D687C" w14:textId="77777777" w:rsidR="00F14062" w:rsidRPr="00C71227" w:rsidRDefault="00F14062" w:rsidP="00D8017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50E595B" w14:textId="77777777" w:rsidR="00F14062" w:rsidRPr="00C71227" w:rsidRDefault="00F14062" w:rsidP="00D8017F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71227" w:rsidRPr="00C71227" w14:paraId="1B33C10A" w14:textId="77777777" w:rsidTr="006A63BD">
        <w:tc>
          <w:tcPr>
            <w:tcW w:w="3827" w:type="dxa"/>
          </w:tcPr>
          <w:p w14:paraId="756961AD" w14:textId="77777777" w:rsidR="00F14062" w:rsidRPr="00C71227" w:rsidRDefault="00F14062" w:rsidP="00D8017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6D52D32" w14:textId="77777777" w:rsidR="00F14062" w:rsidRPr="00C71227" w:rsidRDefault="00F14062" w:rsidP="00D8017F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71227" w:rsidRPr="00C71227" w14:paraId="5C28B6BD" w14:textId="77777777" w:rsidTr="00F26A1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64D3407A" w14:textId="77777777" w:rsidR="00F14062" w:rsidRPr="00C71227" w:rsidRDefault="00F14062" w:rsidP="00D8017F">
            <w:pPr>
              <w:spacing w:line="38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5D7CFD" w14:textId="77777777" w:rsidR="00F14062" w:rsidRPr="00C71227" w:rsidRDefault="00F14062" w:rsidP="00D8017F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เนสท์ </w:t>
            </w:r>
          </w:p>
          <w:p w14:paraId="7890A244" w14:textId="6C3837C7" w:rsidR="00F14062" w:rsidRPr="00C71227" w:rsidRDefault="00F14062" w:rsidP="00D8017F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>ติฟลาย</w:t>
            </w:r>
            <w:r w:rsidR="00992BE6"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FADF8EC" w14:textId="77777777" w:rsidR="00F14062" w:rsidRPr="00C71227" w:rsidRDefault="00F14062" w:rsidP="00D8017F">
            <w:pPr>
              <w:spacing w:line="38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335711" w14:textId="77777777" w:rsidR="00F14062" w:rsidRPr="00C71227" w:rsidRDefault="00F14062" w:rsidP="00D8017F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5" w:type="dxa"/>
            <w:vAlign w:val="bottom"/>
          </w:tcPr>
          <w:p w14:paraId="3C9FFF24" w14:textId="77777777" w:rsidR="00F14062" w:rsidRPr="00C71227" w:rsidRDefault="00F14062" w:rsidP="00D8017F">
            <w:pPr>
              <w:spacing w:line="38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0BEB5B" w14:textId="77777777" w:rsidR="00F14062" w:rsidRPr="00C71227" w:rsidRDefault="00F14062" w:rsidP="00D8017F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พรอสเพอร์พลัส จำกัด</w:t>
            </w:r>
          </w:p>
        </w:tc>
        <w:tc>
          <w:tcPr>
            <w:tcW w:w="142" w:type="dxa"/>
            <w:vAlign w:val="bottom"/>
          </w:tcPr>
          <w:p w14:paraId="2150F5C0" w14:textId="77777777" w:rsidR="00F14062" w:rsidRPr="00C71227" w:rsidRDefault="00F14062" w:rsidP="00D8017F">
            <w:pPr>
              <w:spacing w:line="38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08B9C" w14:textId="77777777" w:rsidR="00F14062" w:rsidRPr="00C71227" w:rsidRDefault="00F14062" w:rsidP="00D8017F">
            <w:pPr>
              <w:spacing w:line="38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71227" w:rsidRPr="00C71227" w14:paraId="7343240C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20F74D0D" w14:textId="77777777" w:rsidR="00F14062" w:rsidRPr="00C71227" w:rsidRDefault="00F14062" w:rsidP="00D8017F">
            <w:pPr>
              <w:spacing w:line="38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4A539DC6" w14:textId="77777777" w:rsidR="00F14062" w:rsidRPr="00C71227" w:rsidRDefault="00F14062" w:rsidP="00D8017F">
            <w:pPr>
              <w:spacing w:line="38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71227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C712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NTF</w:t>
            </w:r>
            <w:r w:rsidRPr="00C71227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04D89BA9" w14:textId="77777777" w:rsidR="00F14062" w:rsidRPr="00C71227" w:rsidRDefault="00F14062" w:rsidP="00D8017F">
            <w:pPr>
              <w:spacing w:line="38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4D85700" w14:textId="77777777" w:rsidR="00F14062" w:rsidRPr="00C71227" w:rsidRDefault="00F14062" w:rsidP="00D8017F">
            <w:pPr>
              <w:spacing w:line="38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</w:rPr>
              <w:t>(“</w:t>
            </w:r>
            <w:r w:rsidRPr="00C712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HPS</w:t>
            </w:r>
            <w:r w:rsidRPr="00C71227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45" w:type="dxa"/>
          </w:tcPr>
          <w:p w14:paraId="7A8E3BBE" w14:textId="77777777" w:rsidR="00F14062" w:rsidRPr="00C71227" w:rsidRDefault="00F14062" w:rsidP="00D8017F">
            <w:pPr>
              <w:spacing w:line="38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96D053" w14:textId="77777777" w:rsidR="00F14062" w:rsidRPr="00B3607A" w:rsidRDefault="00F14062" w:rsidP="00D8017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6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(“PPP”)</w:t>
            </w:r>
          </w:p>
        </w:tc>
        <w:tc>
          <w:tcPr>
            <w:tcW w:w="142" w:type="dxa"/>
          </w:tcPr>
          <w:p w14:paraId="5DC2D3FF" w14:textId="77777777" w:rsidR="00F14062" w:rsidRPr="00C71227" w:rsidRDefault="00F14062" w:rsidP="00D8017F">
            <w:pPr>
              <w:spacing w:line="38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64BC14B" w14:textId="77777777" w:rsidR="00F14062" w:rsidRPr="00C71227" w:rsidRDefault="00F14062" w:rsidP="00D8017F">
            <w:pPr>
              <w:spacing w:line="38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71227" w:rsidRPr="00C71227" w14:paraId="18ABCCC5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28E3E31F" w14:textId="204146C0" w:rsidR="00EE5570" w:rsidRPr="00C71227" w:rsidRDefault="00EE5570" w:rsidP="00D8017F">
            <w:pPr>
              <w:spacing w:line="380" w:lineRule="exact"/>
              <w:ind w:firstLine="108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C71227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498CF3ED" w14:textId="77777777" w:rsidR="00EE5570" w:rsidRPr="00C71227" w:rsidRDefault="00EE5570" w:rsidP="00D8017F">
            <w:pPr>
              <w:spacing w:line="38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F76B8DE" w14:textId="77777777" w:rsidR="00EE5570" w:rsidRPr="00C71227" w:rsidRDefault="00EE5570" w:rsidP="00D8017F">
            <w:pPr>
              <w:spacing w:line="38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89EFA75" w14:textId="77777777" w:rsidR="00EE5570" w:rsidRPr="00C71227" w:rsidRDefault="00EE5570" w:rsidP="00D8017F">
            <w:pPr>
              <w:spacing w:line="38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</w:tcPr>
          <w:p w14:paraId="15FB443B" w14:textId="77777777" w:rsidR="00EE5570" w:rsidRPr="00C71227" w:rsidRDefault="00EE5570" w:rsidP="00D8017F">
            <w:pPr>
              <w:spacing w:line="38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754A39" w14:textId="77777777" w:rsidR="00EE5570" w:rsidRPr="00C71227" w:rsidRDefault="00EE5570" w:rsidP="00D8017F">
            <w:pPr>
              <w:spacing w:line="38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AD4ECA" w14:textId="77777777" w:rsidR="00EE5570" w:rsidRPr="00C71227" w:rsidRDefault="00EE5570" w:rsidP="00D8017F">
            <w:pPr>
              <w:spacing w:line="38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4B46C4F" w14:textId="77777777" w:rsidR="00EE5570" w:rsidRPr="00C71227" w:rsidRDefault="00EE5570" w:rsidP="00D8017F">
            <w:pPr>
              <w:spacing w:line="38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71227" w:rsidRPr="00C71227" w14:paraId="408F02D7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</w:tcPr>
          <w:p w14:paraId="2D5591E7" w14:textId="05C1461F" w:rsidR="00EE5570" w:rsidRPr="00C71227" w:rsidRDefault="003E00D7" w:rsidP="00D8017F">
            <w:pPr>
              <w:spacing w:line="38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</w:rPr>
            </w:pPr>
            <w:r w:rsidRPr="00C71227">
              <w:rPr>
                <w:rFonts w:asciiTheme="majorBidi" w:hAnsiTheme="majorBidi" w:hint="cs"/>
                <w:sz w:val="26"/>
                <w:szCs w:val="26"/>
                <w:cs/>
              </w:rPr>
              <w:t>ยอด</w:t>
            </w:r>
            <w:r w:rsidR="00213749" w:rsidRPr="00C71227">
              <w:rPr>
                <w:rFonts w:asciiTheme="majorBidi" w:hAnsiTheme="majorBidi" w:hint="cs"/>
                <w:sz w:val="26"/>
                <w:szCs w:val="26"/>
                <w:cs/>
              </w:rPr>
              <w:t xml:space="preserve">คงเหลือ </w:t>
            </w:r>
            <w:r w:rsidR="00EE5570"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="002E5DA4"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213749" w:rsidRPr="00C712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13749"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213749" w:rsidRPr="00C7122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2" w:type="dxa"/>
            <w:vAlign w:val="bottom"/>
          </w:tcPr>
          <w:p w14:paraId="46CB03DD" w14:textId="77777777" w:rsidR="00EE5570" w:rsidRPr="00C71227" w:rsidRDefault="00EE5570" w:rsidP="00D8017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423,180</w:t>
            </w:r>
          </w:p>
        </w:tc>
        <w:tc>
          <w:tcPr>
            <w:tcW w:w="142" w:type="dxa"/>
          </w:tcPr>
          <w:p w14:paraId="756010EB" w14:textId="77777777" w:rsidR="00EE5570" w:rsidRPr="00C71227" w:rsidRDefault="00EE5570" w:rsidP="00D8017F">
            <w:pPr>
              <w:spacing w:line="380" w:lineRule="exact"/>
              <w:ind w:left="74" w:right="-7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</w:tcPr>
          <w:p w14:paraId="01760D32" w14:textId="6F56867E" w:rsidR="00EE5570" w:rsidRPr="00C71227" w:rsidRDefault="00EE5570" w:rsidP="00D8017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124,084</w:t>
            </w:r>
          </w:p>
        </w:tc>
        <w:tc>
          <w:tcPr>
            <w:tcW w:w="145" w:type="dxa"/>
          </w:tcPr>
          <w:p w14:paraId="28E4FA87" w14:textId="77777777" w:rsidR="00EE5570" w:rsidRPr="00C71227" w:rsidRDefault="00EE5570" w:rsidP="00D8017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36BCBD5" w14:textId="77777777" w:rsidR="00EE5570" w:rsidRPr="00C71227" w:rsidRDefault="00EE5570" w:rsidP="00D8017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1,489</w:t>
            </w:r>
          </w:p>
        </w:tc>
        <w:tc>
          <w:tcPr>
            <w:tcW w:w="142" w:type="dxa"/>
          </w:tcPr>
          <w:p w14:paraId="097797F7" w14:textId="77777777" w:rsidR="00EE5570" w:rsidRPr="00C71227" w:rsidRDefault="00EE5570" w:rsidP="00D8017F">
            <w:pPr>
              <w:spacing w:line="38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0D980D" w14:textId="5B7363C6" w:rsidR="00EE5570" w:rsidRPr="00C71227" w:rsidRDefault="00083203" w:rsidP="00D8017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Arial Unicode MS" w:hAnsiTheme="majorBidi" w:cstheme="majorBidi"/>
                <w:sz w:val="26"/>
                <w:szCs w:val="26"/>
              </w:rPr>
              <w:t>548,753</w:t>
            </w:r>
          </w:p>
        </w:tc>
      </w:tr>
      <w:tr w:rsidR="00C71227" w:rsidRPr="00C71227" w14:paraId="5C7FF2F5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</w:tcPr>
          <w:p w14:paraId="496CBCF5" w14:textId="77777777" w:rsidR="00EE5570" w:rsidRPr="00C71227" w:rsidRDefault="00EE5570" w:rsidP="00D8017F">
            <w:pPr>
              <w:spacing w:line="380" w:lineRule="exact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การขายบริษัทย่อย </w:t>
            </w:r>
            <w:r w:rsidRPr="00C7122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Pr="00C71227">
              <w:rPr>
                <w:rFonts w:asciiTheme="majorBidi" w:hAnsiTheme="majorBidi" w:cstheme="majorBidi"/>
                <w:sz w:val="26"/>
                <w:szCs w:val="26"/>
              </w:rPr>
              <w:t xml:space="preserve"> 12)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6B99EE73" w14:textId="77777777" w:rsidR="00EE5570" w:rsidRPr="00C71227" w:rsidRDefault="00EE5570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(423,180)</w:t>
            </w:r>
          </w:p>
        </w:tc>
        <w:tc>
          <w:tcPr>
            <w:tcW w:w="142" w:type="dxa"/>
          </w:tcPr>
          <w:p w14:paraId="0B5D9DC1" w14:textId="77777777" w:rsidR="00EE5570" w:rsidRPr="00C71227" w:rsidRDefault="00EE5570" w:rsidP="00D8017F">
            <w:pPr>
              <w:spacing w:line="380" w:lineRule="exact"/>
              <w:ind w:left="74" w:right="-7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21799EDA" w14:textId="77777777" w:rsidR="00EE5570" w:rsidRPr="00C71227" w:rsidRDefault="00EE5570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</w:tcPr>
          <w:p w14:paraId="51CFCB57" w14:textId="77777777" w:rsidR="00EE5570" w:rsidRPr="00C71227" w:rsidRDefault="00EE5570" w:rsidP="00D8017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B8A0A6" w14:textId="77777777" w:rsidR="00EE5570" w:rsidRPr="00C71227" w:rsidRDefault="00EE5570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F7C430" w14:textId="77777777" w:rsidR="00EE5570" w:rsidRPr="00C71227" w:rsidRDefault="00EE5570" w:rsidP="00D8017F">
            <w:pPr>
              <w:spacing w:line="38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02E5502" w14:textId="77777777" w:rsidR="00EE5570" w:rsidRPr="00C71227" w:rsidRDefault="00EE5570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(423,180)</w:t>
            </w:r>
          </w:p>
        </w:tc>
      </w:tr>
      <w:tr w:rsidR="00C71227" w:rsidRPr="00C71227" w14:paraId="46DBCE96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382F3F35" w14:textId="366028DD" w:rsidR="00EE5570" w:rsidRPr="00C71227" w:rsidRDefault="00EE5570" w:rsidP="00D8017F">
            <w:pPr>
              <w:spacing w:line="380" w:lineRule="exact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3E00D7" w:rsidRPr="00C71227">
              <w:rPr>
                <w:rFonts w:asciiTheme="majorBidi" w:hAnsiTheme="majorBidi" w:hint="cs"/>
                <w:sz w:val="26"/>
                <w:szCs w:val="26"/>
                <w:cs/>
              </w:rPr>
              <w:t>ยอด</w:t>
            </w:r>
            <w:r w:rsidR="00992BE6" w:rsidRPr="00C71227">
              <w:rPr>
                <w:rFonts w:asciiTheme="majorBidi" w:hAnsiTheme="majorBidi" w:hint="cs"/>
                <w:sz w:val="26"/>
                <w:szCs w:val="26"/>
                <w:cs/>
              </w:rPr>
              <w:t>คงเหลือ</w:t>
            </w:r>
            <w:r w:rsidRPr="00C71227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="003E00D7"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C71227" w:rsidRPr="00C7122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71227" w:rsidRPr="00C71227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="00C71227" w:rsidRPr="00C7122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989752" w14:textId="77777777" w:rsidR="00EE5570" w:rsidRPr="00C71227" w:rsidRDefault="00EE5570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F1C7B6" w14:textId="77777777" w:rsidR="00EE5570" w:rsidRPr="00C71227" w:rsidRDefault="00EE5570" w:rsidP="00D8017F">
            <w:pPr>
              <w:spacing w:line="38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D8736F4" w14:textId="73446705" w:rsidR="00EE5570" w:rsidRPr="00C71227" w:rsidRDefault="00EE5570" w:rsidP="00D8017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124,084</w:t>
            </w:r>
          </w:p>
        </w:tc>
        <w:tc>
          <w:tcPr>
            <w:tcW w:w="145" w:type="dxa"/>
          </w:tcPr>
          <w:p w14:paraId="7754246D" w14:textId="77777777" w:rsidR="00EE5570" w:rsidRPr="00C71227" w:rsidRDefault="00EE5570" w:rsidP="00D8017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06581D" w14:textId="77777777" w:rsidR="00EE5570" w:rsidRPr="00C71227" w:rsidRDefault="00EE5570" w:rsidP="00D8017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1,489</w:t>
            </w:r>
          </w:p>
        </w:tc>
        <w:tc>
          <w:tcPr>
            <w:tcW w:w="142" w:type="dxa"/>
          </w:tcPr>
          <w:p w14:paraId="786F4DBD" w14:textId="77777777" w:rsidR="00EE5570" w:rsidRPr="00C71227" w:rsidRDefault="00EE5570" w:rsidP="00D8017F">
            <w:pPr>
              <w:spacing w:line="38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1063994" w14:textId="7F40F202" w:rsidR="00EE5570" w:rsidRPr="00C71227" w:rsidRDefault="00083203" w:rsidP="00D8017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125,573</w:t>
            </w:r>
          </w:p>
        </w:tc>
      </w:tr>
      <w:tr w:rsidR="00C71227" w:rsidRPr="00C71227" w14:paraId="371A1676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679951E6" w14:textId="2B484E43" w:rsidR="00EE5570" w:rsidRPr="00C71227" w:rsidRDefault="00EE5570" w:rsidP="00D8017F">
            <w:pPr>
              <w:spacing w:line="380" w:lineRule="exact"/>
              <w:ind w:firstLine="108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C71227"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7FE7D924" w14:textId="77777777" w:rsidR="00EE5570" w:rsidRPr="00C71227" w:rsidRDefault="00EE5570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822C31" w14:textId="77777777" w:rsidR="00EE5570" w:rsidRPr="00C71227" w:rsidRDefault="00EE5570" w:rsidP="00D8017F">
            <w:pPr>
              <w:spacing w:line="38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8E64638" w14:textId="77777777" w:rsidR="00EE5570" w:rsidRPr="00C71227" w:rsidRDefault="00EE5570" w:rsidP="00D8017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</w:tcPr>
          <w:p w14:paraId="252093E8" w14:textId="77777777" w:rsidR="00EE5570" w:rsidRPr="00C71227" w:rsidRDefault="00EE5570" w:rsidP="00D8017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D702A5" w14:textId="77777777" w:rsidR="00EE5570" w:rsidRPr="00C71227" w:rsidRDefault="00EE5570" w:rsidP="00D8017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8D6C33" w14:textId="77777777" w:rsidR="00EE5570" w:rsidRPr="00C71227" w:rsidRDefault="00EE5570" w:rsidP="00D8017F">
            <w:pPr>
              <w:spacing w:line="38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87CCEE7" w14:textId="77777777" w:rsidR="00EE5570" w:rsidRPr="00C71227" w:rsidRDefault="00EE5570" w:rsidP="00D8017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C71227" w:rsidRPr="00C71227" w14:paraId="11A5A5D6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</w:tcPr>
          <w:p w14:paraId="71CADD56" w14:textId="39DD4B51" w:rsidR="00566832" w:rsidRPr="00C71227" w:rsidRDefault="00213749" w:rsidP="00D8017F">
            <w:pPr>
              <w:spacing w:line="38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  <w:r w:rsidRPr="00C71227">
              <w:rPr>
                <w:rFonts w:asciiTheme="majorBidi" w:hAnsiTheme="majorBidi" w:hint="cs"/>
                <w:sz w:val="26"/>
                <w:szCs w:val="26"/>
                <w:cs/>
              </w:rPr>
              <w:t xml:space="preserve">ยอดคงเหลือ </w:t>
            </w: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C712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7122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2" w:type="dxa"/>
            <w:vAlign w:val="bottom"/>
          </w:tcPr>
          <w:p w14:paraId="0E9A2B8C" w14:textId="4FE17DA4" w:rsidR="00566832" w:rsidRPr="00C71227" w:rsidRDefault="00083203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566832" w:rsidRPr="00C71227">
              <w:rPr>
                <w:rFonts w:ascii="Angsana New" w:eastAsia="MS Mincho" w:hAnsi="Angsana New"/>
                <w:sz w:val="26"/>
                <w:szCs w:val="26"/>
              </w:rPr>
              <w:t>423,180</w:t>
            </w:r>
            <w:r w:rsidRPr="00C71227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4B8564B6" w14:textId="77777777" w:rsidR="00566832" w:rsidRPr="00C71227" w:rsidRDefault="00566832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57758590" w14:textId="5D60229F" w:rsidR="00566832" w:rsidRPr="00C71227" w:rsidRDefault="00083203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566832" w:rsidRPr="00C71227">
              <w:rPr>
                <w:rFonts w:ascii="Angsana New" w:eastAsia="MS Mincho" w:hAnsi="Angsana New"/>
                <w:sz w:val="26"/>
                <w:szCs w:val="26"/>
              </w:rPr>
              <w:t>13,300</w:t>
            </w:r>
            <w:r w:rsidRPr="00C71227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</w:tcPr>
          <w:p w14:paraId="5291D149" w14:textId="77777777" w:rsidR="00566832" w:rsidRPr="00C71227" w:rsidRDefault="00566832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F16AD8B" w14:textId="12C778F4" w:rsidR="00566832" w:rsidRPr="00C71227" w:rsidRDefault="00083203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566832" w:rsidRPr="00C71227">
              <w:rPr>
                <w:rFonts w:ascii="Angsana New" w:eastAsia="MS Mincho" w:hAnsi="Angsana New"/>
                <w:sz w:val="26"/>
                <w:szCs w:val="26"/>
              </w:rPr>
              <w:t>1,489</w:t>
            </w:r>
            <w:r w:rsidRPr="00C71227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40C8709" w14:textId="77777777" w:rsidR="00566832" w:rsidRPr="00C71227" w:rsidRDefault="00566832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A5406E" w14:textId="582A06B7" w:rsidR="00566832" w:rsidRPr="00C71227" w:rsidRDefault="00083203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566832" w:rsidRPr="00C71227">
              <w:rPr>
                <w:rFonts w:ascii="Angsana New" w:eastAsia="MS Mincho" w:hAnsi="Angsana New"/>
                <w:sz w:val="26"/>
                <w:szCs w:val="26"/>
              </w:rPr>
              <w:t>437,969</w:t>
            </w:r>
            <w:r w:rsidRPr="00C71227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</w:tr>
      <w:tr w:rsidR="00C71227" w:rsidRPr="00C71227" w14:paraId="6A8AAA34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</w:tcPr>
          <w:p w14:paraId="2CBB0226" w14:textId="7FE06776" w:rsidR="00125111" w:rsidRPr="00C71227" w:rsidRDefault="00125111" w:rsidP="00D8017F">
            <w:pPr>
              <w:spacing w:line="380" w:lineRule="exact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การขายบริษัทย่อย </w:t>
            </w:r>
            <w:r w:rsidRPr="00C7122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="00EE5570" w:rsidRPr="00C71227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  <w:r w:rsidRPr="00C7122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2" w:type="dxa"/>
            <w:vAlign w:val="bottom"/>
          </w:tcPr>
          <w:p w14:paraId="1D4E2D12" w14:textId="080BA5E0" w:rsidR="00125111" w:rsidRPr="00C71227" w:rsidRDefault="00EE5570" w:rsidP="00D8017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423,180</w:t>
            </w:r>
          </w:p>
        </w:tc>
        <w:tc>
          <w:tcPr>
            <w:tcW w:w="142" w:type="dxa"/>
          </w:tcPr>
          <w:p w14:paraId="5B23C708" w14:textId="77777777" w:rsidR="00125111" w:rsidRPr="00C71227" w:rsidRDefault="00125111" w:rsidP="00D8017F">
            <w:pPr>
              <w:spacing w:line="380" w:lineRule="exact"/>
              <w:ind w:left="74" w:right="-7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0697604A" w14:textId="713F0ADD" w:rsidR="00125111" w:rsidRPr="00C71227" w:rsidRDefault="00EE5570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</w:tcPr>
          <w:p w14:paraId="7855BD50" w14:textId="77777777" w:rsidR="00125111" w:rsidRPr="00C71227" w:rsidRDefault="00125111" w:rsidP="00D8017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C4C9C61" w14:textId="3BBFC968" w:rsidR="00125111" w:rsidRPr="00C71227" w:rsidRDefault="00EE5570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17E185" w14:textId="77777777" w:rsidR="00125111" w:rsidRPr="00C71227" w:rsidRDefault="00125111" w:rsidP="00D8017F">
            <w:pPr>
              <w:spacing w:line="38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339292" w14:textId="4038A74F" w:rsidR="00125111" w:rsidRPr="00C71227" w:rsidRDefault="00083203" w:rsidP="00D8017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423,180</w:t>
            </w:r>
          </w:p>
        </w:tc>
      </w:tr>
      <w:tr w:rsidR="00C71227" w:rsidRPr="00C71227" w14:paraId="37CB1A36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0A1B8674" w14:textId="4D51F40F" w:rsidR="00083203" w:rsidRPr="00C71227" w:rsidRDefault="00083203" w:rsidP="00D8017F">
            <w:pPr>
              <w:spacing w:line="380" w:lineRule="exact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3E00D7"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</w:t>
            </w:r>
            <w:r w:rsidR="00992BE6"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คงเหลือ </w:t>
            </w: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="003E00D7"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C71227" w:rsidRPr="00C7122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71227" w:rsidRPr="00C71227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="00C71227" w:rsidRPr="00C7122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01BB23" w14:textId="054CC0CC" w:rsidR="00083203" w:rsidRPr="00C71227" w:rsidRDefault="00083203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7528B4" w14:textId="77777777" w:rsidR="00083203" w:rsidRPr="00C71227" w:rsidRDefault="00083203" w:rsidP="00D8017F">
            <w:pPr>
              <w:spacing w:line="38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7A73F0E" w14:textId="1BD8299D" w:rsidR="00083203" w:rsidRPr="00C71227" w:rsidRDefault="00083203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(13,300)</w:t>
            </w:r>
          </w:p>
        </w:tc>
        <w:tc>
          <w:tcPr>
            <w:tcW w:w="145" w:type="dxa"/>
          </w:tcPr>
          <w:p w14:paraId="662AE8BB" w14:textId="77777777" w:rsidR="00083203" w:rsidRPr="00C71227" w:rsidRDefault="00083203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72F3676" w14:textId="6432DB9E" w:rsidR="00083203" w:rsidRPr="00C71227" w:rsidRDefault="00083203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(1,489)</w:t>
            </w:r>
          </w:p>
        </w:tc>
        <w:tc>
          <w:tcPr>
            <w:tcW w:w="142" w:type="dxa"/>
          </w:tcPr>
          <w:p w14:paraId="09490F42" w14:textId="77777777" w:rsidR="00083203" w:rsidRPr="00C71227" w:rsidRDefault="00083203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2DB07E7" w14:textId="099E2C03" w:rsidR="00083203" w:rsidRPr="00C71227" w:rsidRDefault="00083203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(14,789)</w:t>
            </w:r>
          </w:p>
        </w:tc>
      </w:tr>
      <w:tr w:rsidR="00C71227" w:rsidRPr="00C71227" w14:paraId="612A391B" w14:textId="77777777" w:rsidTr="00992BE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699F7CE4" w14:textId="54DD126D" w:rsidR="00992BE6" w:rsidRPr="00C71227" w:rsidRDefault="00502CF9" w:rsidP="00D8017F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992BE6" w:rsidRPr="00C71227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มูลค่า</w:t>
            </w:r>
            <w:r w:rsidR="00D93666" w:rsidRPr="00C71227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สุทธิ</w:t>
            </w:r>
            <w:r w:rsidR="00992BE6" w:rsidRPr="00C71227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268736E2" w14:textId="77777777" w:rsidR="00992BE6" w:rsidRPr="00C71227" w:rsidRDefault="00992BE6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513FD7" w14:textId="77777777" w:rsidR="00992BE6" w:rsidRPr="00C71227" w:rsidRDefault="00992BE6" w:rsidP="00D8017F">
            <w:pPr>
              <w:spacing w:line="38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40AD660" w14:textId="77777777" w:rsidR="00992BE6" w:rsidRPr="00C71227" w:rsidRDefault="00992BE6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5" w:type="dxa"/>
          </w:tcPr>
          <w:p w14:paraId="6ECEEE59" w14:textId="77777777" w:rsidR="00992BE6" w:rsidRPr="00C71227" w:rsidRDefault="00992BE6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9AC57E" w14:textId="77777777" w:rsidR="00992BE6" w:rsidRPr="00C71227" w:rsidRDefault="00992BE6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9741AD" w14:textId="77777777" w:rsidR="00992BE6" w:rsidRPr="00C71227" w:rsidRDefault="00992BE6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BF4797" w14:textId="77777777" w:rsidR="00992BE6" w:rsidRPr="00C71227" w:rsidRDefault="00992BE6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C71227" w:rsidRPr="00C71227" w14:paraId="1DAF3D49" w14:textId="77777777" w:rsidTr="00992BE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44E4C234" w14:textId="64CD5C12" w:rsidR="00992BE6" w:rsidRPr="00C71227" w:rsidRDefault="00992BE6" w:rsidP="00D8017F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ยอดคงเหลือ </w:t>
            </w:r>
            <w:r w:rsidRPr="00C712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C712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7122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2" w:type="dxa"/>
            <w:tcBorders>
              <w:bottom w:val="double" w:sz="6" w:space="0" w:color="auto"/>
            </w:tcBorders>
            <w:vAlign w:val="bottom"/>
          </w:tcPr>
          <w:p w14:paraId="16FB2028" w14:textId="7CA601A6" w:rsidR="00992BE6" w:rsidRPr="00C71227" w:rsidRDefault="00992BE6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0D5B26" w14:textId="77777777" w:rsidR="00992BE6" w:rsidRPr="00C71227" w:rsidRDefault="00992BE6" w:rsidP="00D8017F">
            <w:pPr>
              <w:spacing w:line="38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6" w:space="0" w:color="auto"/>
            </w:tcBorders>
          </w:tcPr>
          <w:p w14:paraId="0A6E98A0" w14:textId="46A5A881" w:rsidR="00992BE6" w:rsidRPr="00C71227" w:rsidRDefault="00992BE6" w:rsidP="00D8017F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110,784</w:t>
            </w:r>
          </w:p>
        </w:tc>
        <w:tc>
          <w:tcPr>
            <w:tcW w:w="145" w:type="dxa"/>
          </w:tcPr>
          <w:p w14:paraId="4FE1E11B" w14:textId="77777777" w:rsidR="00992BE6" w:rsidRPr="00C71227" w:rsidRDefault="00992BE6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7859E61" w14:textId="5C3E2B76" w:rsidR="00992BE6" w:rsidRPr="00C71227" w:rsidRDefault="00992BE6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C19B359" w14:textId="77777777" w:rsidR="00992BE6" w:rsidRPr="00C71227" w:rsidRDefault="00992BE6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11023B72" w14:textId="58163C76" w:rsidR="00992BE6" w:rsidRPr="00C71227" w:rsidRDefault="00992BE6" w:rsidP="00D8017F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110,784</w:t>
            </w:r>
          </w:p>
        </w:tc>
      </w:tr>
      <w:tr w:rsidR="00C71227" w:rsidRPr="00C71227" w14:paraId="4C6A07C6" w14:textId="77777777" w:rsidTr="00992BE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694C0F21" w14:textId="701FAD8B" w:rsidR="002E5DA4" w:rsidRPr="00C71227" w:rsidRDefault="002E5DA4" w:rsidP="00D8017F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992BE6" w:rsidRPr="00C712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ยอดคงเหลือ ณ วันที่ </w:t>
            </w:r>
            <w:r w:rsidR="00C71227" w:rsidRPr="00C7122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71227" w:rsidRPr="00C71227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="00C71227" w:rsidRPr="00C7122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3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5ED4CB1" w14:textId="10EAED3D" w:rsidR="002E5DA4" w:rsidRPr="00C71227" w:rsidRDefault="002E5DA4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BA3E4C4" w14:textId="77777777" w:rsidR="002E5DA4" w:rsidRPr="00C71227" w:rsidRDefault="002E5DA4" w:rsidP="00D8017F">
            <w:pPr>
              <w:spacing w:line="38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double" w:sz="6" w:space="0" w:color="auto"/>
              <w:bottom w:val="double" w:sz="6" w:space="0" w:color="auto"/>
            </w:tcBorders>
          </w:tcPr>
          <w:p w14:paraId="798BEB19" w14:textId="145CB678" w:rsidR="002E5DA4" w:rsidRPr="00C71227" w:rsidRDefault="002E5DA4" w:rsidP="00D8017F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110,784</w:t>
            </w:r>
          </w:p>
        </w:tc>
        <w:tc>
          <w:tcPr>
            <w:tcW w:w="145" w:type="dxa"/>
          </w:tcPr>
          <w:p w14:paraId="07C70B42" w14:textId="77777777" w:rsidR="002E5DA4" w:rsidRPr="00C71227" w:rsidRDefault="002E5DA4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7A07891D" w14:textId="2E382316" w:rsidR="002E5DA4" w:rsidRPr="00C71227" w:rsidRDefault="002E5DA4" w:rsidP="00D8017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71227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E2408D6" w14:textId="77777777" w:rsidR="002E5DA4" w:rsidRPr="00C71227" w:rsidRDefault="002E5DA4" w:rsidP="00D8017F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1773B16B" w14:textId="4030A63E" w:rsidR="002E5DA4" w:rsidRPr="00C71227" w:rsidRDefault="002E5DA4" w:rsidP="00D8017F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71227">
              <w:rPr>
                <w:rFonts w:ascii="Angsana New" w:eastAsia="MS Mincho" w:hAnsi="Angsana New"/>
                <w:sz w:val="26"/>
                <w:szCs w:val="26"/>
              </w:rPr>
              <w:t>110,784</w:t>
            </w:r>
          </w:p>
        </w:tc>
      </w:tr>
    </w:tbl>
    <w:p w14:paraId="172B3F19" w14:textId="780D8C33" w:rsidR="0065255A" w:rsidRDefault="007B36B7" w:rsidP="006D31F4">
      <w:pPr>
        <w:tabs>
          <w:tab w:val="left" w:pos="709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71227">
        <w:rPr>
          <w:rFonts w:ascii="Angsana New" w:hAnsi="Angsana New" w:hint="cs"/>
          <w:sz w:val="32"/>
          <w:szCs w:val="32"/>
          <w:cs/>
        </w:rPr>
        <w:t xml:space="preserve">ตามรายงานการประชุมคณะกรรมการบริษัท ของ บริษัท พรอสเพอร์พลัส จำกัด  ครั้งที่ </w:t>
      </w:r>
      <w:r w:rsidRPr="00C71227">
        <w:rPr>
          <w:rFonts w:ascii="Angsana New" w:hAnsi="Angsana New"/>
          <w:sz w:val="32"/>
          <w:szCs w:val="32"/>
        </w:rPr>
        <w:t xml:space="preserve">1/2569 </w:t>
      </w:r>
      <w:r w:rsidRPr="00C71227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C71227">
        <w:rPr>
          <w:rFonts w:ascii="Angsana New" w:hAnsi="Angsana New"/>
          <w:sz w:val="32"/>
          <w:szCs w:val="32"/>
        </w:rPr>
        <w:t xml:space="preserve">20 </w:t>
      </w:r>
      <w:r w:rsidRPr="00C7122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71227">
        <w:rPr>
          <w:rFonts w:ascii="Angsana New" w:hAnsi="Angsana New"/>
          <w:sz w:val="32"/>
          <w:szCs w:val="32"/>
        </w:rPr>
        <w:t xml:space="preserve">2569 </w:t>
      </w:r>
      <w:r w:rsidRPr="00C71227">
        <w:rPr>
          <w:rFonts w:ascii="Angsana New" w:hAnsi="Angsana New" w:hint="cs"/>
          <w:sz w:val="32"/>
          <w:szCs w:val="32"/>
          <w:cs/>
        </w:rPr>
        <w:t xml:space="preserve"> คณะกรรมการ</w:t>
      </w:r>
      <w:r w:rsidR="00A2191F" w:rsidRPr="00C71227">
        <w:rPr>
          <w:rFonts w:ascii="Angsana New" w:hAnsi="Angsana New" w:hint="cs"/>
          <w:sz w:val="32"/>
          <w:szCs w:val="32"/>
          <w:cs/>
        </w:rPr>
        <w:t>มีมติ</w:t>
      </w:r>
      <w:r w:rsidRPr="00C71227">
        <w:rPr>
          <w:rFonts w:ascii="Angsana New" w:hAnsi="Angsana New" w:hint="cs"/>
          <w:sz w:val="32"/>
          <w:szCs w:val="32"/>
          <w:cs/>
        </w:rPr>
        <w:t xml:space="preserve">อนุมัติการระงับการขอใบอนุญาตประกอบธุรกิจหลักทรัพย์หน้าหน้าซื้อขายหน่วยลงทุนชั่วคราว </w:t>
      </w:r>
      <w:r w:rsidR="00A2191F" w:rsidRPr="00C71227">
        <w:rPr>
          <w:rFonts w:ascii="Angsana New" w:hAnsi="Angsana New" w:hint="cs"/>
          <w:sz w:val="32"/>
          <w:szCs w:val="32"/>
          <w:cs/>
        </w:rPr>
        <w:t xml:space="preserve">ซึ่งจากสถานการณ์ดังกล่าวส่งผลให้เกิดข้อบ่งชี้การด้อยค่า </w:t>
      </w:r>
      <w:bookmarkEnd w:id="20"/>
    </w:p>
    <w:p w14:paraId="3AC86E86" w14:textId="77777777" w:rsidR="00D8017F" w:rsidRPr="00C71227" w:rsidRDefault="00D8017F" w:rsidP="006D31F4">
      <w:pPr>
        <w:tabs>
          <w:tab w:val="left" w:pos="709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8C2745C" w14:textId="7A23D9A3" w:rsidR="00925DFB" w:rsidRPr="001E0A62" w:rsidRDefault="00125111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E0A62">
        <w:rPr>
          <w:rFonts w:ascii="Angsana New" w:hAnsi="Angsana New"/>
          <w:sz w:val="32"/>
          <w:szCs w:val="32"/>
        </w:rPr>
        <w:t>1</w:t>
      </w:r>
      <w:r w:rsidR="00614FDF" w:rsidRPr="001E0A62">
        <w:rPr>
          <w:rFonts w:ascii="Angsana New" w:hAnsi="Angsana New"/>
          <w:sz w:val="32"/>
          <w:szCs w:val="32"/>
        </w:rPr>
        <w:t>6</w:t>
      </w:r>
      <w:r w:rsidR="00925DFB" w:rsidRPr="001E0A62">
        <w:rPr>
          <w:rFonts w:ascii="Angsana New" w:hAnsi="Angsana New"/>
          <w:sz w:val="32"/>
          <w:szCs w:val="32"/>
        </w:rPr>
        <w:t>.</w:t>
      </w:r>
      <w:r w:rsidR="00925DFB" w:rsidRPr="001E0A62">
        <w:rPr>
          <w:rFonts w:ascii="Angsana New" w:hAnsi="Angsana New"/>
          <w:sz w:val="32"/>
          <w:szCs w:val="32"/>
        </w:rPr>
        <w:tab/>
      </w:r>
      <w:r w:rsidR="00925DFB" w:rsidRPr="001E0A62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</w:p>
    <w:p w14:paraId="67C9EE28" w14:textId="4E9FD79C" w:rsidR="00925DFB" w:rsidRPr="001E0A62" w:rsidRDefault="00372BF7" w:rsidP="006B6FFB">
      <w:pPr>
        <w:tabs>
          <w:tab w:val="left" w:pos="284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1E0A62">
        <w:rPr>
          <w:rFonts w:ascii="Angsana New" w:hAnsi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926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98"/>
        <w:gridCol w:w="1276"/>
        <w:gridCol w:w="141"/>
        <w:gridCol w:w="1276"/>
        <w:gridCol w:w="142"/>
        <w:gridCol w:w="1276"/>
        <w:gridCol w:w="141"/>
        <w:gridCol w:w="1276"/>
      </w:tblGrid>
      <w:tr w:rsidR="001E0A62" w:rsidRPr="008D3774" w14:paraId="599EF711" w14:textId="77777777" w:rsidTr="00D93666">
        <w:tc>
          <w:tcPr>
            <w:tcW w:w="3398" w:type="dxa"/>
          </w:tcPr>
          <w:p w14:paraId="4DC31522" w14:textId="77777777" w:rsidR="002D416E" w:rsidRPr="008D3774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00E8F5E" w14:textId="77777777" w:rsidR="002D416E" w:rsidRPr="008D3774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E0A62" w:rsidRPr="008D3774" w14:paraId="5429F027" w14:textId="77777777" w:rsidTr="00D93666">
        <w:tc>
          <w:tcPr>
            <w:tcW w:w="3398" w:type="dxa"/>
          </w:tcPr>
          <w:p w14:paraId="427932EC" w14:textId="77777777" w:rsidR="002D416E" w:rsidRPr="008D3774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A36937" w14:textId="77777777" w:rsidR="002D416E" w:rsidRPr="008D3774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0848E3" w14:textId="77777777" w:rsidR="002D416E" w:rsidRPr="008D3774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E0E124" w14:textId="77777777" w:rsidR="002D416E" w:rsidRPr="008D3774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A62" w:rsidRPr="008D3774" w14:paraId="4CBE77C8" w14:textId="77777777" w:rsidTr="00D93666">
        <w:tc>
          <w:tcPr>
            <w:tcW w:w="3398" w:type="dxa"/>
          </w:tcPr>
          <w:p w14:paraId="67EEEC58" w14:textId="77777777" w:rsidR="00125111" w:rsidRPr="008D3774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3EDE68D" w14:textId="578B6940" w:rsidR="00125111" w:rsidRPr="008D3774" w:rsidRDefault="00125111" w:rsidP="00C913F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E0A62" w:rsidRPr="008D37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E0A62"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1E0A62" w:rsidRPr="008D377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68B28F5A" w14:textId="77777777" w:rsidR="00125111" w:rsidRPr="008D3774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532719F" w14:textId="64441C34" w:rsidR="00125111" w:rsidRPr="008D3774" w:rsidRDefault="00125111" w:rsidP="00C913F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D37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77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B3DB941" w14:textId="77777777" w:rsidR="00125111" w:rsidRPr="008D3774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9F8B9F2" w14:textId="5FFF71B0" w:rsidR="00125111" w:rsidRPr="008D3774" w:rsidRDefault="00125111" w:rsidP="00C913F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E0A62" w:rsidRPr="008D37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E0A62"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1E0A62" w:rsidRPr="008D377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46024FC2" w14:textId="77777777" w:rsidR="00125111" w:rsidRPr="008D3774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1BA8CF5" w14:textId="3D608E1A" w:rsidR="00125111" w:rsidRPr="008D3774" w:rsidRDefault="00125111" w:rsidP="00C913F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D37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77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E0A62" w:rsidRPr="008D3774" w14:paraId="29C17DC6" w14:textId="77777777" w:rsidTr="00D93666">
        <w:tc>
          <w:tcPr>
            <w:tcW w:w="3398" w:type="dxa"/>
            <w:vAlign w:val="bottom"/>
          </w:tcPr>
          <w:p w14:paraId="42061942" w14:textId="29D26811" w:rsidR="002D416E" w:rsidRPr="008D3774" w:rsidRDefault="002D416E" w:rsidP="00C913F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ที่จ่ายที่คาดว่า</w:t>
            </w:r>
          </w:p>
        </w:tc>
        <w:tc>
          <w:tcPr>
            <w:tcW w:w="1276" w:type="dxa"/>
            <w:vAlign w:val="bottom"/>
          </w:tcPr>
          <w:p w14:paraId="7F03DE80" w14:textId="77777777" w:rsidR="002D416E" w:rsidRPr="008D3774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27BD96C" w14:textId="77777777" w:rsidR="002D416E" w:rsidRPr="008D3774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450E710" w14:textId="77777777" w:rsidR="002D416E" w:rsidRPr="008D3774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EBD410E" w14:textId="77777777" w:rsidR="002D416E" w:rsidRPr="008D3774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D7593D3" w14:textId="77777777" w:rsidR="002D416E" w:rsidRPr="008D3774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2B4C20B" w14:textId="77777777" w:rsidR="002D416E" w:rsidRPr="008D3774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850946" w14:textId="77777777" w:rsidR="002D416E" w:rsidRPr="008D3774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3774" w:rsidRPr="008D3774" w14:paraId="41DF0556" w14:textId="77777777" w:rsidTr="008D3774">
        <w:tc>
          <w:tcPr>
            <w:tcW w:w="3398" w:type="dxa"/>
            <w:vAlign w:val="bottom"/>
          </w:tcPr>
          <w:p w14:paraId="7F02E95F" w14:textId="07EF1D76" w:rsidR="008D3774" w:rsidRPr="008D3774" w:rsidRDefault="008D3774" w:rsidP="008D3774">
            <w:pPr>
              <w:pStyle w:val="Heading4"/>
              <w:tabs>
                <w:tab w:val="left" w:pos="369"/>
                <w:tab w:val="left" w:pos="884"/>
              </w:tabs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>จะได้รับคืนเกินกว่าหนึ่งปี</w:t>
            </w:r>
          </w:p>
        </w:tc>
        <w:tc>
          <w:tcPr>
            <w:tcW w:w="1276" w:type="dxa"/>
          </w:tcPr>
          <w:p w14:paraId="2DBFD68D" w14:textId="709D7C92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</w:rPr>
              <w:t xml:space="preserve"> 23,362 </w:t>
            </w:r>
          </w:p>
        </w:tc>
        <w:tc>
          <w:tcPr>
            <w:tcW w:w="141" w:type="dxa"/>
          </w:tcPr>
          <w:p w14:paraId="3396AE93" w14:textId="77777777" w:rsidR="008D3774" w:rsidRPr="008D3774" w:rsidRDefault="008D3774" w:rsidP="008D377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6B3FE97" w14:textId="5ADAD736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</w:rPr>
              <w:t xml:space="preserve"> 23,127 </w:t>
            </w:r>
          </w:p>
        </w:tc>
        <w:tc>
          <w:tcPr>
            <w:tcW w:w="142" w:type="dxa"/>
          </w:tcPr>
          <w:p w14:paraId="323AC1BF" w14:textId="77777777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277C87" w14:textId="2FA63168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</w:rPr>
              <w:t>22,994</w:t>
            </w:r>
          </w:p>
        </w:tc>
        <w:tc>
          <w:tcPr>
            <w:tcW w:w="141" w:type="dxa"/>
            <w:vAlign w:val="bottom"/>
          </w:tcPr>
          <w:p w14:paraId="6CE10D19" w14:textId="77777777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C071EB" w14:textId="265C1DAD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</w:rPr>
              <w:t>22,995</w:t>
            </w:r>
          </w:p>
        </w:tc>
      </w:tr>
      <w:tr w:rsidR="008D3774" w:rsidRPr="008D3774" w14:paraId="4BC4F735" w14:textId="77777777" w:rsidTr="008D3774">
        <w:tc>
          <w:tcPr>
            <w:tcW w:w="3398" w:type="dxa"/>
            <w:vAlign w:val="bottom"/>
          </w:tcPr>
          <w:p w14:paraId="23DC7A3A" w14:textId="77777777" w:rsidR="008D3774" w:rsidRPr="008D3774" w:rsidRDefault="008D3774" w:rsidP="008D3774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</w:tcPr>
          <w:p w14:paraId="5C49CF92" w14:textId="4EAED777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</w:rPr>
              <w:t xml:space="preserve"> 76</w:t>
            </w:r>
            <w:r w:rsidR="000D2C2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D37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16ACFF57" w14:textId="77777777" w:rsidR="008D3774" w:rsidRPr="008D3774" w:rsidRDefault="008D3774" w:rsidP="008D377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5CC6448" w14:textId="5F2CFDBB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</w:rPr>
              <w:t xml:space="preserve"> 768 </w:t>
            </w:r>
          </w:p>
        </w:tc>
        <w:tc>
          <w:tcPr>
            <w:tcW w:w="142" w:type="dxa"/>
          </w:tcPr>
          <w:p w14:paraId="0D2FD010" w14:textId="77777777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4DA83C" w14:textId="5554EBB0" w:rsidR="008D3774" w:rsidRPr="008D3774" w:rsidRDefault="008D3774" w:rsidP="008D3774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43C0F5F" w14:textId="77777777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264F82" w14:textId="77B11A68" w:rsidR="008D3774" w:rsidRPr="008D3774" w:rsidRDefault="008D3774" w:rsidP="008D3774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8D3774" w:rsidRPr="008D3774" w14:paraId="5469A602" w14:textId="77777777" w:rsidTr="008D3774">
        <w:tc>
          <w:tcPr>
            <w:tcW w:w="3398" w:type="dxa"/>
            <w:vAlign w:val="bottom"/>
          </w:tcPr>
          <w:p w14:paraId="5E4C82F2" w14:textId="77777777" w:rsidR="008D3774" w:rsidRPr="008D3774" w:rsidRDefault="008D3774" w:rsidP="008D377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8485DD3" w14:textId="05208E3C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</w:rPr>
              <w:t>24,1</w:t>
            </w:r>
            <w:r w:rsidR="000D2C2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41" w:type="dxa"/>
          </w:tcPr>
          <w:p w14:paraId="4B442E4F" w14:textId="77777777" w:rsidR="008D3774" w:rsidRPr="008D3774" w:rsidRDefault="008D3774" w:rsidP="008D377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B1718E" w14:textId="422A1835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D3774">
              <w:rPr>
                <w:rFonts w:asciiTheme="majorBidi" w:hAnsiTheme="majorBidi" w:cstheme="majorBidi"/>
                <w:sz w:val="28"/>
                <w:szCs w:val="28"/>
              </w:rPr>
              <w:t>3,895</w:t>
            </w:r>
          </w:p>
        </w:tc>
        <w:tc>
          <w:tcPr>
            <w:tcW w:w="142" w:type="dxa"/>
          </w:tcPr>
          <w:p w14:paraId="5F5E1ACB" w14:textId="77777777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836BF27" w14:textId="35E290E9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</w:rPr>
              <w:t>22,994</w:t>
            </w:r>
          </w:p>
        </w:tc>
        <w:tc>
          <w:tcPr>
            <w:tcW w:w="141" w:type="dxa"/>
            <w:vAlign w:val="bottom"/>
          </w:tcPr>
          <w:p w14:paraId="27501A1B" w14:textId="77777777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706369B" w14:textId="5114F5C3" w:rsidR="008D3774" w:rsidRPr="008D3774" w:rsidRDefault="008D3774" w:rsidP="008D37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774">
              <w:rPr>
                <w:rFonts w:asciiTheme="majorBidi" w:hAnsiTheme="majorBidi" w:cstheme="majorBidi"/>
                <w:sz w:val="28"/>
                <w:szCs w:val="28"/>
              </w:rPr>
              <w:t>22,995</w:t>
            </w:r>
          </w:p>
        </w:tc>
      </w:tr>
    </w:tbl>
    <w:bookmarkEnd w:id="21"/>
    <w:p w14:paraId="3828C631" w14:textId="1420572B" w:rsidR="00F6187C" w:rsidRPr="00316A8D" w:rsidRDefault="00125111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16A8D">
        <w:rPr>
          <w:rFonts w:ascii="Angsana New" w:hAnsi="Angsana New"/>
          <w:sz w:val="32"/>
          <w:szCs w:val="32"/>
        </w:rPr>
        <w:lastRenderedPageBreak/>
        <w:t>1</w:t>
      </w:r>
      <w:r w:rsidR="00614FDF" w:rsidRPr="00316A8D">
        <w:rPr>
          <w:rFonts w:ascii="Angsana New" w:hAnsi="Angsana New"/>
          <w:sz w:val="32"/>
          <w:szCs w:val="32"/>
        </w:rPr>
        <w:t>7</w:t>
      </w:r>
      <w:r w:rsidR="00271C54" w:rsidRPr="00316A8D">
        <w:rPr>
          <w:rFonts w:ascii="Angsana New" w:hAnsi="Angsana New"/>
          <w:sz w:val="32"/>
          <w:szCs w:val="32"/>
        </w:rPr>
        <w:t>.</w:t>
      </w:r>
      <w:r w:rsidR="00271C54" w:rsidRPr="00316A8D">
        <w:rPr>
          <w:rFonts w:ascii="Angsana New" w:hAnsi="Angsana New"/>
          <w:sz w:val="32"/>
          <w:szCs w:val="32"/>
        </w:rPr>
        <w:tab/>
      </w:r>
      <w:r w:rsidR="00F6187C" w:rsidRPr="00316A8D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624D246B" w:rsidR="00F6187C" w:rsidRPr="00316A8D" w:rsidRDefault="00F6187C" w:rsidP="006B6FF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16A8D">
        <w:rPr>
          <w:rFonts w:ascii="Angsana New" w:hAnsi="Angsana New"/>
          <w:sz w:val="32"/>
          <w:szCs w:val="32"/>
        </w:rPr>
        <w:tab/>
      </w:r>
      <w:r w:rsidRPr="00316A8D">
        <w:rPr>
          <w:rFonts w:ascii="Angsana New" w:hAnsi="Angsana New"/>
          <w:sz w:val="32"/>
          <w:szCs w:val="32"/>
        </w:rPr>
        <w:tab/>
      </w:r>
      <w:r w:rsidRPr="00316A8D">
        <w:rPr>
          <w:rFonts w:ascii="Angsana New" w:hAnsi="Angsana New"/>
          <w:sz w:val="32"/>
          <w:szCs w:val="32"/>
        </w:rPr>
        <w:tab/>
      </w:r>
      <w:r w:rsidRPr="00316A8D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316A8D">
        <w:rPr>
          <w:rFonts w:ascii="Angsana New" w:hAnsi="Angsana New"/>
          <w:sz w:val="32"/>
          <w:szCs w:val="32"/>
        </w:rPr>
        <w:t xml:space="preserve"> </w:t>
      </w:r>
      <w:r w:rsidRPr="00316A8D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41"/>
        <w:gridCol w:w="1276"/>
        <w:gridCol w:w="142"/>
        <w:gridCol w:w="1276"/>
        <w:gridCol w:w="141"/>
        <w:gridCol w:w="1277"/>
      </w:tblGrid>
      <w:tr w:rsidR="00316A8D" w:rsidRPr="00316A8D" w14:paraId="04454A4D" w14:textId="77777777" w:rsidTr="00972818">
        <w:trPr>
          <w:cantSplit/>
        </w:trPr>
        <w:tc>
          <w:tcPr>
            <w:tcW w:w="2977" w:type="dxa"/>
            <w:vAlign w:val="center"/>
          </w:tcPr>
          <w:p w14:paraId="26E073CF" w14:textId="77777777" w:rsidR="0079524F" w:rsidRPr="00316A8D" w:rsidRDefault="0079524F" w:rsidP="00D8017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0BC79FAC" w14:textId="77777777" w:rsidR="0079524F" w:rsidRPr="00316A8D" w:rsidRDefault="0079524F" w:rsidP="00D8017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16A8D" w:rsidRPr="00316A8D" w14:paraId="54CEFBFC" w14:textId="77777777" w:rsidTr="00972818">
        <w:trPr>
          <w:cantSplit/>
        </w:trPr>
        <w:tc>
          <w:tcPr>
            <w:tcW w:w="2977" w:type="dxa"/>
            <w:vAlign w:val="center"/>
          </w:tcPr>
          <w:p w14:paraId="71402404" w14:textId="77777777" w:rsidR="0079524F" w:rsidRPr="00316A8D" w:rsidRDefault="0079524F" w:rsidP="00D8017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B2A88F" w14:textId="77777777" w:rsidR="0079524F" w:rsidRPr="00316A8D" w:rsidRDefault="0079524F" w:rsidP="00D8017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4F96093" w14:textId="77777777" w:rsidR="0079524F" w:rsidRPr="00316A8D" w:rsidRDefault="0079524F" w:rsidP="00D8017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FAAD16" w14:textId="77777777" w:rsidR="0079524F" w:rsidRPr="00316A8D" w:rsidRDefault="0079524F" w:rsidP="00D8017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A8D" w:rsidRPr="00316A8D" w14:paraId="1A0F2A61" w14:textId="77777777" w:rsidTr="00972818">
        <w:trPr>
          <w:cantSplit/>
        </w:trPr>
        <w:tc>
          <w:tcPr>
            <w:tcW w:w="2977" w:type="dxa"/>
          </w:tcPr>
          <w:p w14:paraId="23A5C7F8" w14:textId="77777777" w:rsidR="00125111" w:rsidRPr="00316A8D" w:rsidRDefault="00125111" w:rsidP="00D8017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9F52B45" w14:textId="0DF547C0" w:rsidR="00125111" w:rsidRPr="00316A8D" w:rsidRDefault="00125111" w:rsidP="00D8017F">
            <w:pPr>
              <w:tabs>
                <w:tab w:val="left" w:pos="426"/>
                <w:tab w:val="left" w:pos="937"/>
              </w:tabs>
              <w:spacing w:line="340" w:lineRule="exact"/>
              <w:ind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16A8D" w:rsidRPr="00316A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6A8D" w:rsidRPr="00316A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316A8D" w:rsidRPr="00316A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3D89B60E" w14:textId="77777777" w:rsidR="00125111" w:rsidRPr="00316A8D" w:rsidRDefault="00125111" w:rsidP="00D8017F">
            <w:pPr>
              <w:tabs>
                <w:tab w:val="left" w:pos="426"/>
                <w:tab w:val="left" w:pos="937"/>
              </w:tabs>
              <w:spacing w:line="340" w:lineRule="exact"/>
              <w:ind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71A1592" w14:textId="0AF882B6" w:rsidR="00125111" w:rsidRPr="00316A8D" w:rsidRDefault="00125111" w:rsidP="00D8017F">
            <w:pPr>
              <w:tabs>
                <w:tab w:val="left" w:pos="426"/>
                <w:tab w:val="left" w:pos="937"/>
              </w:tabs>
              <w:spacing w:line="340" w:lineRule="exact"/>
              <w:ind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6A8D">
              <w:rPr>
                <w:rFonts w:ascii="Angsana New" w:hAnsi="Angsana New"/>
                <w:sz w:val="28"/>
                <w:szCs w:val="28"/>
              </w:rPr>
              <w:t>31</w:t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16A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EBA5DC0" w14:textId="77777777" w:rsidR="00125111" w:rsidRPr="00316A8D" w:rsidRDefault="00125111" w:rsidP="00D8017F">
            <w:pPr>
              <w:tabs>
                <w:tab w:val="left" w:pos="426"/>
                <w:tab w:val="left" w:pos="937"/>
              </w:tabs>
              <w:spacing w:line="340" w:lineRule="exact"/>
              <w:ind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EAB752C" w14:textId="7FCF896D" w:rsidR="00125111" w:rsidRPr="00316A8D" w:rsidRDefault="00125111" w:rsidP="00D8017F">
            <w:pPr>
              <w:tabs>
                <w:tab w:val="left" w:pos="426"/>
                <w:tab w:val="left" w:pos="937"/>
              </w:tabs>
              <w:spacing w:line="340" w:lineRule="exact"/>
              <w:ind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16A8D" w:rsidRPr="00316A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6A8D" w:rsidRPr="00316A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316A8D" w:rsidRPr="00316A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12BB24E1" w14:textId="77777777" w:rsidR="00125111" w:rsidRPr="00316A8D" w:rsidRDefault="00125111" w:rsidP="00D8017F">
            <w:pPr>
              <w:tabs>
                <w:tab w:val="left" w:pos="426"/>
                <w:tab w:val="left" w:pos="937"/>
              </w:tabs>
              <w:spacing w:line="340" w:lineRule="exact"/>
              <w:ind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30828403" w14:textId="32CA1E42" w:rsidR="00125111" w:rsidRPr="00316A8D" w:rsidRDefault="00125111" w:rsidP="00D8017F">
            <w:pPr>
              <w:tabs>
                <w:tab w:val="left" w:pos="426"/>
                <w:tab w:val="left" w:pos="937"/>
              </w:tabs>
              <w:spacing w:line="340" w:lineRule="exact"/>
              <w:ind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6A8D">
              <w:rPr>
                <w:rFonts w:ascii="Angsana New" w:hAnsi="Angsana New"/>
                <w:sz w:val="28"/>
                <w:szCs w:val="28"/>
              </w:rPr>
              <w:t>31</w:t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16A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16A8D" w:rsidRPr="00316A8D" w14:paraId="0FCF30B3" w14:textId="77777777" w:rsidTr="00972818">
        <w:trPr>
          <w:cantSplit/>
        </w:trPr>
        <w:tc>
          <w:tcPr>
            <w:tcW w:w="2977" w:type="dxa"/>
            <w:vAlign w:val="center"/>
          </w:tcPr>
          <w:p w14:paraId="52D9830F" w14:textId="77777777" w:rsidR="0079524F" w:rsidRPr="00316A8D" w:rsidRDefault="0079524F" w:rsidP="00D8017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6A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7D85BCA6" w14:textId="77777777" w:rsidR="0079524F" w:rsidRPr="00316A8D" w:rsidRDefault="0079524F" w:rsidP="00D8017F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EA32338" w14:textId="77777777" w:rsidR="0079524F" w:rsidRPr="00316A8D" w:rsidRDefault="0079524F" w:rsidP="00D8017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38AD903" w14:textId="77777777" w:rsidR="0079524F" w:rsidRPr="00316A8D" w:rsidRDefault="0079524F" w:rsidP="00D8017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B40E60" w14:textId="77777777" w:rsidR="0079524F" w:rsidRPr="00316A8D" w:rsidRDefault="0079524F" w:rsidP="00D8017F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983AE3" w14:textId="77777777" w:rsidR="0079524F" w:rsidRPr="00316A8D" w:rsidRDefault="0079524F" w:rsidP="00D8017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917F148" w14:textId="77777777" w:rsidR="0079524F" w:rsidRPr="00316A8D" w:rsidRDefault="0079524F" w:rsidP="00D8017F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6901053" w14:textId="77777777" w:rsidR="0079524F" w:rsidRPr="00316A8D" w:rsidRDefault="0079524F" w:rsidP="00D8017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0DB9" w:rsidRPr="00316A8D" w14:paraId="06847921" w14:textId="77777777" w:rsidTr="00972818">
        <w:trPr>
          <w:cantSplit/>
        </w:trPr>
        <w:tc>
          <w:tcPr>
            <w:tcW w:w="2977" w:type="dxa"/>
            <w:vAlign w:val="center"/>
          </w:tcPr>
          <w:p w14:paraId="1A8BEFE9" w14:textId="77777777" w:rsidR="00A60DB9" w:rsidRPr="00316A8D" w:rsidRDefault="00A60DB9" w:rsidP="00A60DB9">
            <w:pPr>
              <w:tabs>
                <w:tab w:val="left" w:pos="937"/>
              </w:tabs>
              <w:spacing w:line="34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-</w:t>
            </w:r>
            <w:r w:rsidRPr="00316A8D">
              <w:rPr>
                <w:rFonts w:ascii="Angsana New" w:hAnsi="Angsana New"/>
                <w:sz w:val="28"/>
                <w:szCs w:val="28"/>
              </w:rPr>
              <w:tab/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</w:tcPr>
          <w:p w14:paraId="057F8FEB" w14:textId="18FF4C89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44,603</w:t>
            </w:r>
          </w:p>
        </w:tc>
        <w:tc>
          <w:tcPr>
            <w:tcW w:w="141" w:type="dxa"/>
            <w:vAlign w:val="bottom"/>
          </w:tcPr>
          <w:p w14:paraId="09C0EEC9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9954247" w14:textId="3BFD3A3C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36,560</w:t>
            </w:r>
          </w:p>
        </w:tc>
        <w:tc>
          <w:tcPr>
            <w:tcW w:w="142" w:type="dxa"/>
            <w:vAlign w:val="bottom"/>
          </w:tcPr>
          <w:p w14:paraId="7E1C6C8A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7CE6AA" w14:textId="168D0CEC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41" w:type="dxa"/>
            <w:vAlign w:val="bottom"/>
          </w:tcPr>
          <w:p w14:paraId="09A9DD68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49F837F" w14:textId="2A2C7FD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205</w:t>
            </w:r>
          </w:p>
        </w:tc>
      </w:tr>
      <w:tr w:rsidR="00A60DB9" w:rsidRPr="00316A8D" w14:paraId="52E0B975" w14:textId="77777777" w:rsidTr="00972818">
        <w:trPr>
          <w:cantSplit/>
        </w:trPr>
        <w:tc>
          <w:tcPr>
            <w:tcW w:w="2977" w:type="dxa"/>
            <w:vAlign w:val="center"/>
          </w:tcPr>
          <w:p w14:paraId="2327A03C" w14:textId="77777777" w:rsidR="00A60DB9" w:rsidRPr="00316A8D" w:rsidRDefault="00A60DB9" w:rsidP="00A60DB9">
            <w:pPr>
              <w:tabs>
                <w:tab w:val="left" w:pos="937"/>
              </w:tabs>
              <w:spacing w:line="340" w:lineRule="exact"/>
              <w:ind w:left="300" w:hanging="90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23AEEF2" w14:textId="1527D7D9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63,247</w:t>
            </w:r>
          </w:p>
        </w:tc>
        <w:tc>
          <w:tcPr>
            <w:tcW w:w="141" w:type="dxa"/>
            <w:vAlign w:val="bottom"/>
          </w:tcPr>
          <w:p w14:paraId="69ED88E3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8A95789" w14:textId="090C9D56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  <w:tc>
          <w:tcPr>
            <w:tcW w:w="142" w:type="dxa"/>
            <w:vAlign w:val="bottom"/>
          </w:tcPr>
          <w:p w14:paraId="73901243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1978F7" w14:textId="3C35746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63,247</w:t>
            </w:r>
          </w:p>
        </w:tc>
        <w:tc>
          <w:tcPr>
            <w:tcW w:w="141" w:type="dxa"/>
            <w:vAlign w:val="bottom"/>
          </w:tcPr>
          <w:p w14:paraId="614299D5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3147531" w14:textId="624A7F46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</w:tr>
      <w:tr w:rsidR="00A60DB9" w:rsidRPr="00316A8D" w14:paraId="437AF7ED" w14:textId="77777777" w:rsidTr="00972818">
        <w:trPr>
          <w:cantSplit/>
        </w:trPr>
        <w:tc>
          <w:tcPr>
            <w:tcW w:w="2977" w:type="dxa"/>
            <w:vAlign w:val="center"/>
          </w:tcPr>
          <w:p w14:paraId="1237A37C" w14:textId="77777777" w:rsidR="00A60DB9" w:rsidRPr="00316A8D" w:rsidRDefault="00A60DB9" w:rsidP="00A60DB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8787B0" w14:textId="34905C86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107,850</w:t>
            </w:r>
          </w:p>
        </w:tc>
        <w:tc>
          <w:tcPr>
            <w:tcW w:w="141" w:type="dxa"/>
            <w:vAlign w:val="bottom"/>
          </w:tcPr>
          <w:p w14:paraId="196D5B42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352B13F" w14:textId="3BAEC11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111,973</w:t>
            </w:r>
          </w:p>
        </w:tc>
        <w:tc>
          <w:tcPr>
            <w:tcW w:w="142" w:type="dxa"/>
            <w:vAlign w:val="bottom"/>
          </w:tcPr>
          <w:p w14:paraId="66666F30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C47236" w14:textId="69BF75DF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63,452</w:t>
            </w:r>
          </w:p>
        </w:tc>
        <w:tc>
          <w:tcPr>
            <w:tcW w:w="141" w:type="dxa"/>
            <w:vAlign w:val="bottom"/>
          </w:tcPr>
          <w:p w14:paraId="455E3910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AC0048A" w14:textId="5AD88B6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75,618</w:t>
            </w:r>
          </w:p>
        </w:tc>
      </w:tr>
      <w:tr w:rsidR="00A60DB9" w:rsidRPr="00316A8D" w14:paraId="55DD1396" w14:textId="77777777" w:rsidTr="00972818">
        <w:trPr>
          <w:cantSplit/>
        </w:trPr>
        <w:tc>
          <w:tcPr>
            <w:tcW w:w="2977" w:type="dxa"/>
            <w:vAlign w:val="center"/>
          </w:tcPr>
          <w:p w14:paraId="5F86181C" w14:textId="77777777" w:rsidR="00A60DB9" w:rsidRPr="00316A8D" w:rsidRDefault="00A60DB9" w:rsidP="00A60DB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3657E248" w14:textId="77777777" w:rsidR="00A60DB9" w:rsidRPr="00316A8D" w:rsidRDefault="00A60DB9" w:rsidP="00A60DB9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490C483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0CFC60F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DEDF993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8C6B3A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EFA35FC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FF5DAF1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0DB9" w:rsidRPr="00316A8D" w14:paraId="6CA586F0" w14:textId="77777777" w:rsidTr="00972818">
        <w:trPr>
          <w:cantSplit/>
        </w:trPr>
        <w:tc>
          <w:tcPr>
            <w:tcW w:w="2977" w:type="dxa"/>
            <w:vAlign w:val="center"/>
          </w:tcPr>
          <w:p w14:paraId="71E4284F" w14:textId="77777777" w:rsidR="00A60DB9" w:rsidRPr="00316A8D" w:rsidRDefault="00A60DB9" w:rsidP="00A60DB9">
            <w:pPr>
              <w:tabs>
                <w:tab w:val="left" w:pos="426"/>
                <w:tab w:val="left" w:pos="937"/>
              </w:tabs>
              <w:spacing w:line="34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</w:t>
            </w:r>
            <w:r w:rsidRPr="00316A8D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  <w:p w14:paraId="295F8D5A" w14:textId="2593678A" w:rsidR="00A60DB9" w:rsidRPr="00316A8D" w:rsidRDefault="00A60DB9" w:rsidP="00A60DB9">
            <w:pPr>
              <w:tabs>
                <w:tab w:val="left" w:pos="426"/>
                <w:tab w:val="left" w:pos="937"/>
              </w:tabs>
              <w:spacing w:line="340" w:lineRule="exact"/>
              <w:ind w:left="438" w:hanging="438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316A8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16A8D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51BE7010" w14:textId="576D2974" w:rsidR="00A60DB9" w:rsidRPr="00316A8D" w:rsidRDefault="00A60DB9" w:rsidP="00A60DB9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16A8D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1DE02C3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D1CAA5D" w14:textId="3F4648ED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316A8D">
              <w:rPr>
                <w:rFonts w:ascii="Angsana New" w:hAnsi="Angsana New"/>
                <w:sz w:val="28"/>
                <w:szCs w:val="28"/>
              </w:rPr>
              <w:t>,</w:t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>006</w:t>
            </w:r>
          </w:p>
        </w:tc>
        <w:tc>
          <w:tcPr>
            <w:tcW w:w="142" w:type="dxa"/>
            <w:vAlign w:val="bottom"/>
          </w:tcPr>
          <w:p w14:paraId="1FC07C1E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664591" w14:textId="08AAA120" w:rsidR="00A60DB9" w:rsidRPr="00316A8D" w:rsidRDefault="00A60DB9" w:rsidP="00A60DB9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16A8D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C87AE23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C301BC1" w14:textId="12B4312A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316A8D">
              <w:rPr>
                <w:rFonts w:ascii="Angsana New" w:hAnsi="Angsana New"/>
                <w:sz w:val="28"/>
                <w:szCs w:val="28"/>
              </w:rPr>
              <w:t>,</w:t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>006</w:t>
            </w:r>
          </w:p>
        </w:tc>
      </w:tr>
      <w:tr w:rsidR="00A60DB9" w:rsidRPr="00316A8D" w14:paraId="3AEEA640" w14:textId="77777777" w:rsidTr="00972818">
        <w:trPr>
          <w:cantSplit/>
        </w:trPr>
        <w:tc>
          <w:tcPr>
            <w:tcW w:w="2977" w:type="dxa"/>
            <w:vAlign w:val="center"/>
          </w:tcPr>
          <w:p w14:paraId="1C7C64A7" w14:textId="77777777" w:rsidR="00A60DB9" w:rsidRPr="00316A8D" w:rsidRDefault="00A60DB9" w:rsidP="00A60DB9">
            <w:pPr>
              <w:tabs>
                <w:tab w:val="left" w:pos="426"/>
                <w:tab w:val="left" w:pos="937"/>
              </w:tabs>
              <w:spacing w:line="340" w:lineRule="exact"/>
              <w:ind w:firstLine="151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14:paraId="6B2E2C56" w14:textId="77777777" w:rsidR="00A60DB9" w:rsidRPr="00316A8D" w:rsidRDefault="00A60DB9" w:rsidP="00A60DB9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567DEFE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CE2AAEF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C48BE8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383180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7CFDCD4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C57AF59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0DB9" w:rsidRPr="00316A8D" w14:paraId="42B230BF" w14:textId="77777777" w:rsidTr="00972818">
        <w:trPr>
          <w:cantSplit/>
        </w:trPr>
        <w:tc>
          <w:tcPr>
            <w:tcW w:w="2977" w:type="dxa"/>
            <w:vAlign w:val="center"/>
          </w:tcPr>
          <w:p w14:paraId="706CB293" w14:textId="77777777" w:rsidR="00A60DB9" w:rsidRPr="00316A8D" w:rsidRDefault="00A60DB9" w:rsidP="00A60DB9">
            <w:pPr>
              <w:tabs>
                <w:tab w:val="left" w:pos="937"/>
              </w:tabs>
              <w:spacing w:line="34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-</w:t>
            </w:r>
            <w:r w:rsidRPr="00316A8D">
              <w:rPr>
                <w:rFonts w:ascii="Angsana New" w:hAnsi="Angsana New"/>
                <w:sz w:val="28"/>
                <w:szCs w:val="28"/>
              </w:rPr>
              <w:tab/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</w:tcPr>
          <w:p w14:paraId="150B9CA1" w14:textId="29416F82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</w:t>
            </w:r>
            <w:r w:rsidR="000D2C2E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1" w:type="dxa"/>
            <w:vAlign w:val="bottom"/>
          </w:tcPr>
          <w:p w14:paraId="79847D43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AC67D0E" w14:textId="727CBEA4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3,826</w:t>
            </w:r>
          </w:p>
        </w:tc>
        <w:tc>
          <w:tcPr>
            <w:tcW w:w="142" w:type="dxa"/>
            <w:vAlign w:val="bottom"/>
          </w:tcPr>
          <w:p w14:paraId="5BB87CE4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F9C2BF1" w14:textId="2650030B" w:rsidR="00A60DB9" w:rsidRPr="00316A8D" w:rsidRDefault="000D2C2E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41" w:type="dxa"/>
            <w:vAlign w:val="bottom"/>
          </w:tcPr>
          <w:p w14:paraId="354E92B8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25F7257" w14:textId="099E7AA5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A60DB9" w:rsidRPr="00316A8D" w14:paraId="460AFB34" w14:textId="77777777" w:rsidTr="00972818">
        <w:trPr>
          <w:cantSplit/>
        </w:trPr>
        <w:tc>
          <w:tcPr>
            <w:tcW w:w="2977" w:type="dxa"/>
            <w:vAlign w:val="center"/>
          </w:tcPr>
          <w:p w14:paraId="4904F19E" w14:textId="77777777" w:rsidR="00A60DB9" w:rsidRPr="00316A8D" w:rsidRDefault="00A60DB9" w:rsidP="00A60DB9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40" w:lineRule="exact"/>
              <w:ind w:left="435" w:hanging="142"/>
              <w:rPr>
                <w:rFonts w:ascii="Angsana New" w:hAnsi="Angsana New" w:cs="Angsana New"/>
                <w:sz w:val="28"/>
                <w:cs/>
              </w:rPr>
            </w:pPr>
            <w:r w:rsidRPr="00316A8D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DB61942" w14:textId="68058577" w:rsidR="00A60DB9" w:rsidRPr="00A60DB9" w:rsidRDefault="000D2C2E" w:rsidP="000D2C2E">
            <w:pPr>
              <w:spacing w:line="340" w:lineRule="exact"/>
              <w:ind w:hanging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591</w:t>
            </w:r>
          </w:p>
        </w:tc>
        <w:tc>
          <w:tcPr>
            <w:tcW w:w="141" w:type="dxa"/>
            <w:vAlign w:val="bottom"/>
          </w:tcPr>
          <w:p w14:paraId="2DF3D12B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DAC3070" w14:textId="49A3C1C9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142" w:type="dxa"/>
            <w:vAlign w:val="bottom"/>
          </w:tcPr>
          <w:p w14:paraId="51CB4660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57BD4B" w14:textId="5CEAE51D" w:rsidR="00A60DB9" w:rsidRPr="00316A8D" w:rsidRDefault="000D2C2E" w:rsidP="000D2C2E">
            <w:pPr>
              <w:spacing w:line="340" w:lineRule="exact"/>
              <w:ind w:hanging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554</w:t>
            </w:r>
          </w:p>
        </w:tc>
        <w:tc>
          <w:tcPr>
            <w:tcW w:w="141" w:type="dxa"/>
            <w:vAlign w:val="bottom"/>
          </w:tcPr>
          <w:p w14:paraId="0705E015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724698" w14:textId="19B3B9ED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A60DB9" w:rsidRPr="00316A8D" w14:paraId="1BD3ED05" w14:textId="77777777" w:rsidTr="00972818">
        <w:trPr>
          <w:cantSplit/>
        </w:trPr>
        <w:tc>
          <w:tcPr>
            <w:tcW w:w="2977" w:type="dxa"/>
            <w:vAlign w:val="center"/>
          </w:tcPr>
          <w:p w14:paraId="2E53C665" w14:textId="77777777" w:rsidR="00A60DB9" w:rsidRPr="00316A8D" w:rsidRDefault="00A60DB9" w:rsidP="00A60DB9">
            <w:pPr>
              <w:tabs>
                <w:tab w:val="left" w:pos="300"/>
                <w:tab w:val="left" w:pos="937"/>
              </w:tabs>
              <w:spacing w:line="34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5EEED5A0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B86392A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74BB229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FEA7AF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73C7C7" w14:textId="77777777" w:rsidR="00A60DB9" w:rsidRPr="00316A8D" w:rsidRDefault="00A60DB9" w:rsidP="00A60DB9">
            <w:pPr>
              <w:spacing w:line="34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DC40A04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4C1046F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0DB9" w:rsidRPr="00316A8D" w14:paraId="0471FD38" w14:textId="77777777" w:rsidTr="00972818">
        <w:trPr>
          <w:cantSplit/>
        </w:trPr>
        <w:tc>
          <w:tcPr>
            <w:tcW w:w="2977" w:type="dxa"/>
            <w:vAlign w:val="center"/>
          </w:tcPr>
          <w:p w14:paraId="2C38925D" w14:textId="77777777" w:rsidR="00A60DB9" w:rsidRPr="00316A8D" w:rsidRDefault="00A60DB9" w:rsidP="00A60DB9">
            <w:pPr>
              <w:tabs>
                <w:tab w:val="left" w:pos="937"/>
              </w:tabs>
              <w:spacing w:line="34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-</w:t>
            </w:r>
            <w:r w:rsidRPr="00316A8D">
              <w:rPr>
                <w:rFonts w:ascii="Angsana New" w:hAnsi="Angsana New"/>
                <w:sz w:val="28"/>
                <w:szCs w:val="28"/>
              </w:rPr>
              <w:tab/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</w:tcPr>
          <w:p w14:paraId="1153C072" w14:textId="4869CC3B" w:rsidR="00A60DB9" w:rsidRPr="00FE23F0" w:rsidRDefault="00125EBF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3F0">
              <w:rPr>
                <w:rFonts w:ascii="Angsana New" w:hAnsi="Angsana New"/>
                <w:sz w:val="28"/>
                <w:szCs w:val="28"/>
              </w:rPr>
              <w:t>3,</w:t>
            </w:r>
            <w:r w:rsidR="000D2C2E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41" w:type="dxa"/>
            <w:vAlign w:val="bottom"/>
          </w:tcPr>
          <w:p w14:paraId="550A93E7" w14:textId="77777777" w:rsidR="00A60DB9" w:rsidRPr="00FE23F0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1D8F17E" w14:textId="10D488A8" w:rsidR="00A60DB9" w:rsidRPr="00FE23F0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3F0">
              <w:rPr>
                <w:rFonts w:ascii="Angsana New" w:hAnsi="Angsana New"/>
                <w:sz w:val="28"/>
                <w:szCs w:val="28"/>
              </w:rPr>
              <w:t>4,596</w:t>
            </w:r>
          </w:p>
        </w:tc>
        <w:tc>
          <w:tcPr>
            <w:tcW w:w="142" w:type="dxa"/>
            <w:vAlign w:val="bottom"/>
          </w:tcPr>
          <w:p w14:paraId="4AB529D1" w14:textId="77777777" w:rsidR="00A60DB9" w:rsidRPr="00FE23F0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1215DD" w14:textId="2F37D68A" w:rsidR="00A60DB9" w:rsidRPr="00FE23F0" w:rsidRDefault="000D2C2E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1,929</w:t>
            </w:r>
          </w:p>
        </w:tc>
        <w:tc>
          <w:tcPr>
            <w:tcW w:w="141" w:type="dxa"/>
            <w:vAlign w:val="bottom"/>
          </w:tcPr>
          <w:p w14:paraId="07DD7816" w14:textId="77777777" w:rsidR="00A60DB9" w:rsidRPr="00125EBF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277" w:type="dxa"/>
          </w:tcPr>
          <w:p w14:paraId="56548B54" w14:textId="0865565F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</w:tr>
      <w:tr w:rsidR="00A60DB9" w:rsidRPr="00316A8D" w14:paraId="424A02B5" w14:textId="77777777" w:rsidTr="00972818">
        <w:trPr>
          <w:cantSplit/>
        </w:trPr>
        <w:tc>
          <w:tcPr>
            <w:tcW w:w="2977" w:type="dxa"/>
            <w:vAlign w:val="center"/>
          </w:tcPr>
          <w:p w14:paraId="240C0FCF" w14:textId="77777777" w:rsidR="00A60DB9" w:rsidRPr="00316A8D" w:rsidRDefault="00A60DB9" w:rsidP="00A60DB9">
            <w:pPr>
              <w:tabs>
                <w:tab w:val="left" w:pos="937"/>
              </w:tabs>
              <w:spacing w:line="34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-</w:t>
            </w:r>
            <w:r w:rsidRPr="00316A8D">
              <w:rPr>
                <w:rFonts w:ascii="Angsana New" w:hAnsi="Angsana New"/>
                <w:sz w:val="28"/>
                <w:szCs w:val="28"/>
              </w:rPr>
              <w:tab/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DC73018" w14:textId="3CF29EE2" w:rsidR="00A60DB9" w:rsidRPr="00316A8D" w:rsidRDefault="000D2C2E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29,607</w:t>
            </w:r>
          </w:p>
        </w:tc>
        <w:tc>
          <w:tcPr>
            <w:tcW w:w="141" w:type="dxa"/>
            <w:vAlign w:val="bottom"/>
          </w:tcPr>
          <w:p w14:paraId="5D8CF5E3" w14:textId="77777777" w:rsidR="00A60DB9" w:rsidRPr="00316A8D" w:rsidRDefault="00A60DB9" w:rsidP="00A60DB9">
            <w:pPr>
              <w:spacing w:line="34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3C1F855" w14:textId="502CFA5D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11,948</w:t>
            </w:r>
          </w:p>
        </w:tc>
        <w:tc>
          <w:tcPr>
            <w:tcW w:w="142" w:type="dxa"/>
            <w:vAlign w:val="bottom"/>
          </w:tcPr>
          <w:p w14:paraId="436099D0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F99E98" w14:textId="2F9298B3" w:rsidR="00A60DB9" w:rsidRPr="00316A8D" w:rsidRDefault="000D2C2E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29,515</w:t>
            </w:r>
          </w:p>
        </w:tc>
        <w:tc>
          <w:tcPr>
            <w:tcW w:w="141" w:type="dxa"/>
            <w:vAlign w:val="bottom"/>
          </w:tcPr>
          <w:p w14:paraId="62462BD9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90CFCC6" w14:textId="0C132311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11,925</w:t>
            </w:r>
          </w:p>
        </w:tc>
      </w:tr>
      <w:tr w:rsidR="00A60DB9" w:rsidRPr="00316A8D" w14:paraId="56C5BE83" w14:textId="77777777" w:rsidTr="00972818">
        <w:trPr>
          <w:cantSplit/>
        </w:trPr>
        <w:tc>
          <w:tcPr>
            <w:tcW w:w="2977" w:type="dxa"/>
            <w:vAlign w:val="center"/>
          </w:tcPr>
          <w:p w14:paraId="2C56BE3C" w14:textId="77777777" w:rsidR="00A60DB9" w:rsidRPr="00316A8D" w:rsidRDefault="00A60DB9" w:rsidP="00A60DB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CCCD87" w14:textId="1D483372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44,95</w:t>
            </w:r>
            <w:r w:rsidR="006C506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bottom"/>
          </w:tcPr>
          <w:p w14:paraId="49F583B1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AC9FA5C" w14:textId="1C1C54DA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30,748</w:t>
            </w:r>
          </w:p>
        </w:tc>
        <w:tc>
          <w:tcPr>
            <w:tcW w:w="142" w:type="dxa"/>
            <w:vAlign w:val="bottom"/>
          </w:tcPr>
          <w:p w14:paraId="61968C30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8CF583" w14:textId="59D00571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32,38</w:t>
            </w:r>
            <w:r w:rsidR="006C506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vAlign w:val="bottom"/>
          </w:tcPr>
          <w:p w14:paraId="25B387E5" w14:textId="77777777" w:rsidR="00A60DB9" w:rsidRPr="00316A8D" w:rsidRDefault="00A60DB9" w:rsidP="00A60DB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37125D8" w14:textId="6A9F8515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>21,360</w:t>
            </w:r>
          </w:p>
        </w:tc>
      </w:tr>
      <w:tr w:rsidR="00A60DB9" w:rsidRPr="00316A8D" w14:paraId="0CAC3EB3" w14:textId="77777777" w:rsidTr="00972818">
        <w:trPr>
          <w:cantSplit/>
          <w:trHeight w:val="265"/>
        </w:trPr>
        <w:tc>
          <w:tcPr>
            <w:tcW w:w="2977" w:type="dxa"/>
            <w:vAlign w:val="center"/>
          </w:tcPr>
          <w:p w14:paraId="7B2A88EB" w14:textId="77777777" w:rsidR="00A60DB9" w:rsidRPr="00316A8D" w:rsidRDefault="00A60DB9" w:rsidP="00A60DB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6A8D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16A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D39DB4" w14:textId="47D2F8E8" w:rsidR="00A60DB9" w:rsidRPr="006C506E" w:rsidRDefault="00A60DB9" w:rsidP="00A60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506E">
              <w:rPr>
                <w:rFonts w:asciiTheme="majorBidi" w:hAnsiTheme="majorBidi" w:cstheme="majorBidi"/>
                <w:sz w:val="28"/>
                <w:szCs w:val="28"/>
              </w:rPr>
              <w:t>152,80</w:t>
            </w:r>
            <w:r w:rsidR="006C506E" w:rsidRPr="006C50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3655BF75" w14:textId="77777777" w:rsidR="00A60DB9" w:rsidRPr="006C506E" w:rsidRDefault="00A60DB9" w:rsidP="00A60DB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29EC6C5" w14:textId="5F1CAF0D" w:rsidR="00A60DB9" w:rsidRPr="006C506E" w:rsidRDefault="00A60DB9" w:rsidP="00A60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506E">
              <w:rPr>
                <w:rFonts w:asciiTheme="majorBidi" w:hAnsiTheme="majorBidi" w:cstheme="majorBidi"/>
                <w:sz w:val="28"/>
                <w:szCs w:val="28"/>
              </w:rPr>
              <w:t xml:space="preserve"> 142,721 </w:t>
            </w:r>
          </w:p>
        </w:tc>
        <w:tc>
          <w:tcPr>
            <w:tcW w:w="142" w:type="dxa"/>
          </w:tcPr>
          <w:p w14:paraId="703C302E" w14:textId="77777777" w:rsidR="00A60DB9" w:rsidRPr="006C506E" w:rsidRDefault="00A60DB9" w:rsidP="00A60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1152E4" w14:textId="3BAB2822" w:rsidR="00A60DB9" w:rsidRPr="006C506E" w:rsidRDefault="00A60DB9" w:rsidP="00A60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506E">
              <w:rPr>
                <w:rFonts w:asciiTheme="majorBidi" w:hAnsiTheme="majorBidi" w:cstheme="majorBidi"/>
                <w:sz w:val="28"/>
                <w:szCs w:val="28"/>
              </w:rPr>
              <w:t>95,83</w:t>
            </w:r>
            <w:r w:rsidR="006C506E" w:rsidRPr="006C50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43A5CA2C" w14:textId="77777777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A49CF8D" w14:textId="0891CDC0" w:rsidR="00A60DB9" w:rsidRPr="00316A8D" w:rsidRDefault="00A60DB9" w:rsidP="00A60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A8D">
              <w:rPr>
                <w:rFonts w:asciiTheme="majorBidi" w:hAnsiTheme="majorBidi" w:cstheme="majorBidi"/>
                <w:sz w:val="28"/>
                <w:szCs w:val="28"/>
              </w:rPr>
              <w:t xml:space="preserve"> 96,978 </w:t>
            </w:r>
          </w:p>
        </w:tc>
      </w:tr>
    </w:tbl>
    <w:p w14:paraId="5C9E00F7" w14:textId="77777777" w:rsidR="003E7485" w:rsidRDefault="003E7485" w:rsidP="003E7485">
      <w:pPr>
        <w:tabs>
          <w:tab w:val="left" w:pos="709"/>
        </w:tabs>
        <w:spacing w:line="40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0DA7A1A5" w14:textId="2CEEB4E2" w:rsidR="003E7485" w:rsidRPr="002F3C5D" w:rsidRDefault="003E7485" w:rsidP="003E7485">
      <w:pPr>
        <w:tabs>
          <w:tab w:val="left" w:pos="709"/>
        </w:tabs>
        <w:spacing w:line="40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</w:rPr>
        <w:t>18</w:t>
      </w:r>
      <w:r w:rsidRPr="002F3C5D">
        <w:rPr>
          <w:rFonts w:ascii="Angsana New" w:eastAsiaTheme="minorHAnsi" w:hAnsi="Angsana New"/>
          <w:sz w:val="32"/>
          <w:szCs w:val="32"/>
        </w:rPr>
        <w:t>.</w:t>
      </w:r>
      <w:r w:rsidRPr="002F3C5D">
        <w:rPr>
          <w:rFonts w:ascii="Angsana New" w:eastAsiaTheme="minorHAnsi" w:hAnsi="Angsana New"/>
          <w:sz w:val="32"/>
          <w:szCs w:val="32"/>
        </w:rPr>
        <w:tab/>
      </w:r>
      <w:r w:rsidRPr="002F3C5D">
        <w:rPr>
          <w:rFonts w:ascii="Angsana New" w:eastAsiaTheme="minorHAnsi" w:hAnsi="Angsana New"/>
          <w:sz w:val="32"/>
          <w:szCs w:val="32"/>
          <w:cs/>
        </w:rPr>
        <w:t>หนี้สินหมุนเวียนอื่น</w:t>
      </w:r>
      <w:r w:rsidRPr="002F3C5D">
        <w:rPr>
          <w:rFonts w:ascii="Angsana New" w:eastAsiaTheme="minorHAnsi" w:hAnsi="Angsana New"/>
          <w:sz w:val="32"/>
          <w:szCs w:val="32"/>
          <w:cs/>
        </w:rPr>
        <w:br/>
      </w:r>
      <w:r w:rsidRPr="002F3C5D">
        <w:rPr>
          <w:rFonts w:ascii="Angsana New" w:eastAsiaTheme="minorHAnsi" w:hAnsi="Angsana New"/>
          <w:sz w:val="32"/>
          <w:szCs w:val="32"/>
          <w:cs/>
        </w:rPr>
        <w:tab/>
        <w:t>หนี้สินหมุนเวียนอื่น ประกอบด้วย</w:t>
      </w:r>
    </w:p>
    <w:tbl>
      <w:tblPr>
        <w:tblW w:w="8513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41"/>
        <w:gridCol w:w="1276"/>
        <w:gridCol w:w="142"/>
        <w:gridCol w:w="1276"/>
        <w:gridCol w:w="142"/>
        <w:gridCol w:w="1283"/>
      </w:tblGrid>
      <w:tr w:rsidR="003E7485" w:rsidRPr="00B14D62" w14:paraId="35A9D54B" w14:textId="77777777" w:rsidTr="00972818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72F0EEFC" w14:textId="77777777" w:rsidR="003E7485" w:rsidRPr="00B14D62" w:rsidRDefault="003E7485" w:rsidP="00476600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536" w:type="dxa"/>
            <w:gridSpan w:val="7"/>
            <w:tcBorders>
              <w:bottom w:val="single" w:sz="6" w:space="0" w:color="auto"/>
            </w:tcBorders>
          </w:tcPr>
          <w:p w14:paraId="200D34A8" w14:textId="77777777" w:rsidR="003E7485" w:rsidRPr="00B14D62" w:rsidRDefault="003E7485" w:rsidP="00476600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14D62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3E7485" w:rsidRPr="00B14D62" w14:paraId="23ACE47A" w14:textId="77777777" w:rsidTr="00972818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4F6863EE" w14:textId="77777777" w:rsidR="003E7485" w:rsidRPr="00B14D62" w:rsidRDefault="003E7485" w:rsidP="00476600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CE7873" w14:textId="77777777" w:rsidR="003E7485" w:rsidRPr="00B14D62" w:rsidRDefault="003E7485" w:rsidP="0047660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D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5EFCF8E" w14:textId="77777777" w:rsidR="003E7485" w:rsidRPr="00B14D62" w:rsidRDefault="003E7485" w:rsidP="00476600">
            <w:pPr>
              <w:spacing w:line="32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FA7D7D" w14:textId="77777777" w:rsidR="003E7485" w:rsidRPr="00B14D62" w:rsidRDefault="003E7485" w:rsidP="00476600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D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7485" w:rsidRPr="00B14D62" w14:paraId="7DF1B662" w14:textId="77777777" w:rsidTr="00972818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3AC5DB69" w14:textId="77777777" w:rsidR="003E7485" w:rsidRPr="00B14D62" w:rsidRDefault="003E7485" w:rsidP="00476600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7F22BC" w14:textId="77777777" w:rsidR="003E7485" w:rsidRPr="00B14D62" w:rsidRDefault="003E7485" w:rsidP="0047660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4D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4F646D19" w14:textId="77777777" w:rsidR="003E7485" w:rsidRPr="00B14D62" w:rsidRDefault="003E7485" w:rsidP="0047660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BA3A03" w14:textId="77777777" w:rsidR="003E7485" w:rsidRPr="00B14D62" w:rsidRDefault="003E7485" w:rsidP="0047660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4D6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ณ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5506E71" w14:textId="77777777" w:rsidR="003E7485" w:rsidRPr="00B14D62" w:rsidRDefault="003E7485" w:rsidP="0047660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A9A75C" w14:textId="77777777" w:rsidR="003E7485" w:rsidRPr="00B14D62" w:rsidRDefault="003E7485" w:rsidP="0047660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4D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2" w:type="dxa"/>
            <w:vAlign w:val="bottom"/>
          </w:tcPr>
          <w:p w14:paraId="2C866B1C" w14:textId="77777777" w:rsidR="003E7485" w:rsidRPr="00B14D62" w:rsidRDefault="003E7485" w:rsidP="0047660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C7E039" w14:textId="77777777" w:rsidR="003E7485" w:rsidRPr="00B14D62" w:rsidRDefault="003E7485" w:rsidP="0047660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4D6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ณ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B14D62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3E7485" w:rsidRPr="00B14D62" w14:paraId="12AC241C" w14:textId="77777777" w:rsidTr="00972818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3CEEB8F9" w14:textId="77777777" w:rsidR="003E7485" w:rsidRPr="00B14D62" w:rsidRDefault="003E7485" w:rsidP="00476600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14D6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ภาษีขายที่ยังไม่ถึงกำหนดชำระ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3B0D89" w14:textId="010288EE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9,14</w:t>
            </w:r>
            <w:r w:rsidR="00B3607A" w:rsidRPr="00B14D62">
              <w:rPr>
                <w:rFonts w:ascii="Angsana New" w:eastAsiaTheme="minorHAnsi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4D831BE2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D18225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9,178</w:t>
            </w:r>
          </w:p>
        </w:tc>
        <w:tc>
          <w:tcPr>
            <w:tcW w:w="142" w:type="dxa"/>
          </w:tcPr>
          <w:p w14:paraId="357AA580" w14:textId="77777777" w:rsidR="003E7485" w:rsidRPr="00B14D62" w:rsidRDefault="003E7485" w:rsidP="00476600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2BF418" w14:textId="373F37CB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9,07</w:t>
            </w:r>
            <w:r w:rsidR="00B3607A" w:rsidRPr="00B14D62">
              <w:rPr>
                <w:rFonts w:ascii="Angsana New" w:eastAsiaTheme="minorHAnsi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5A401954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681898D5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9,092</w:t>
            </w:r>
          </w:p>
        </w:tc>
      </w:tr>
      <w:tr w:rsidR="00476600" w:rsidRPr="00B14D62" w14:paraId="6D494BE2" w14:textId="77777777" w:rsidTr="00972818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7CAF4C96" w14:textId="14D84FCD" w:rsidR="00476600" w:rsidRPr="00B14D62" w:rsidRDefault="00476600" w:rsidP="00476600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14D6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เงินประกัน</w:t>
            </w:r>
          </w:p>
        </w:tc>
        <w:tc>
          <w:tcPr>
            <w:tcW w:w="1276" w:type="dxa"/>
          </w:tcPr>
          <w:p w14:paraId="6C1A1AD0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0839560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064870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315ABE1" w14:textId="77777777" w:rsidR="00476600" w:rsidRPr="00B14D62" w:rsidRDefault="00476600" w:rsidP="00476600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16FC39C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B00EAA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182F652E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E7485" w:rsidRPr="00B14D62" w14:paraId="64EE231B" w14:textId="77777777" w:rsidTr="00972818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0F2A2B09" w14:textId="44373425" w:rsidR="003E7485" w:rsidRPr="00B14D62" w:rsidRDefault="003E7485" w:rsidP="00476600">
            <w:pPr>
              <w:spacing w:line="320" w:lineRule="exact"/>
              <w:ind w:left="-57" w:firstLine="232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14D6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- กิจการที่เกี่ยวข้องกัน</w:t>
            </w:r>
          </w:p>
        </w:tc>
        <w:tc>
          <w:tcPr>
            <w:tcW w:w="1276" w:type="dxa"/>
          </w:tcPr>
          <w:p w14:paraId="5FC1C00D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6,769</w:t>
            </w:r>
          </w:p>
        </w:tc>
        <w:tc>
          <w:tcPr>
            <w:tcW w:w="141" w:type="dxa"/>
          </w:tcPr>
          <w:p w14:paraId="26F18D03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BB8136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6,769</w:t>
            </w:r>
          </w:p>
        </w:tc>
        <w:tc>
          <w:tcPr>
            <w:tcW w:w="142" w:type="dxa"/>
          </w:tcPr>
          <w:p w14:paraId="0358B549" w14:textId="77777777" w:rsidR="003E7485" w:rsidRPr="00B14D62" w:rsidRDefault="003E7485" w:rsidP="00476600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D2F5BA0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6,769</w:t>
            </w:r>
          </w:p>
        </w:tc>
        <w:tc>
          <w:tcPr>
            <w:tcW w:w="142" w:type="dxa"/>
          </w:tcPr>
          <w:p w14:paraId="1CDB0C7A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1A7A67D5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6,769</w:t>
            </w:r>
          </w:p>
        </w:tc>
      </w:tr>
      <w:tr w:rsidR="00476600" w:rsidRPr="00B14D62" w14:paraId="03F3B6DA" w14:textId="77777777" w:rsidTr="00972818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54CD393B" w14:textId="3BC2474B" w:rsidR="00476600" w:rsidRPr="00B14D62" w:rsidRDefault="00476600" w:rsidP="00476600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14D6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อื่น</w:t>
            </w:r>
            <w:r w:rsidRPr="00B14D6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B14D6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ๆ</w:t>
            </w:r>
          </w:p>
        </w:tc>
        <w:tc>
          <w:tcPr>
            <w:tcW w:w="1276" w:type="dxa"/>
          </w:tcPr>
          <w:p w14:paraId="60197914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C46DCA4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8B5A64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E178DDC" w14:textId="77777777" w:rsidR="00476600" w:rsidRPr="00B14D62" w:rsidRDefault="00476600" w:rsidP="00476600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8AA2177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1D2A553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491D4BDA" w14:textId="77777777" w:rsidR="00476600" w:rsidRPr="00B14D62" w:rsidRDefault="00476600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E7485" w:rsidRPr="00B14D62" w14:paraId="0CD047D9" w14:textId="77777777" w:rsidTr="00972818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1EC59CA6" w14:textId="488BF1A6" w:rsidR="003E7485" w:rsidRPr="00B14D62" w:rsidRDefault="003E7485" w:rsidP="00476600">
            <w:pPr>
              <w:spacing w:line="320" w:lineRule="exact"/>
              <w:ind w:left="-57" w:firstLine="232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14D6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- กิจการอื่น</w:t>
            </w:r>
          </w:p>
        </w:tc>
        <w:tc>
          <w:tcPr>
            <w:tcW w:w="1276" w:type="dxa"/>
          </w:tcPr>
          <w:p w14:paraId="1E175DFB" w14:textId="4913A6BF" w:rsidR="003E7485" w:rsidRPr="00B14D62" w:rsidRDefault="00B075ED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1,082</w:t>
            </w:r>
          </w:p>
        </w:tc>
        <w:tc>
          <w:tcPr>
            <w:tcW w:w="141" w:type="dxa"/>
          </w:tcPr>
          <w:p w14:paraId="017D1937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3CFAD8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1,040</w:t>
            </w:r>
          </w:p>
        </w:tc>
        <w:tc>
          <w:tcPr>
            <w:tcW w:w="142" w:type="dxa"/>
          </w:tcPr>
          <w:p w14:paraId="396FFC39" w14:textId="77777777" w:rsidR="003E7485" w:rsidRPr="00B14D62" w:rsidRDefault="003E7485" w:rsidP="00476600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82BEE27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545</w:t>
            </w:r>
          </w:p>
        </w:tc>
        <w:tc>
          <w:tcPr>
            <w:tcW w:w="142" w:type="dxa"/>
          </w:tcPr>
          <w:p w14:paraId="685C00AB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2C928A4C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645</w:t>
            </w:r>
          </w:p>
        </w:tc>
      </w:tr>
      <w:tr w:rsidR="003E7485" w:rsidRPr="00B14D62" w14:paraId="4A665588" w14:textId="77777777" w:rsidTr="00972818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2D611930" w14:textId="0B285396" w:rsidR="003E7485" w:rsidRPr="00B14D62" w:rsidRDefault="003E7485" w:rsidP="00476600">
            <w:pPr>
              <w:spacing w:line="320" w:lineRule="exact"/>
              <w:ind w:left="-57" w:firstLine="232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14D6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- </w:t>
            </w:r>
            <w:r w:rsidR="00B3607A" w:rsidRPr="00B14D6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บุคคลและ</w:t>
            </w:r>
            <w:r w:rsidRPr="00B14D6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กิจการ</w:t>
            </w:r>
            <w:r w:rsidR="00B3607A" w:rsidRPr="00B14D6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ที่</w:t>
            </w:r>
            <w:r w:rsidRPr="00B14D6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10199D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294</w:t>
            </w:r>
          </w:p>
        </w:tc>
        <w:tc>
          <w:tcPr>
            <w:tcW w:w="141" w:type="dxa"/>
          </w:tcPr>
          <w:p w14:paraId="61B340F9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D07F5A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D6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3DB27E68" w14:textId="77777777" w:rsidR="003E7485" w:rsidRPr="00B14D62" w:rsidRDefault="003E7485" w:rsidP="00476600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A8260A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294</w:t>
            </w:r>
          </w:p>
        </w:tc>
        <w:tc>
          <w:tcPr>
            <w:tcW w:w="142" w:type="dxa"/>
          </w:tcPr>
          <w:p w14:paraId="64C80155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7E80074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D62"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3E7485" w:rsidRPr="00B14D62" w14:paraId="6C770459" w14:textId="77777777" w:rsidTr="00972818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52EC11C1" w14:textId="77777777" w:rsidR="003E7485" w:rsidRPr="00B14D62" w:rsidRDefault="003E7485" w:rsidP="00476600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14D6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ab/>
            </w:r>
            <w:r w:rsidRPr="00B14D6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7200AA" w14:textId="22AE0514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17,2</w:t>
            </w:r>
            <w:r w:rsidR="00B3607A" w:rsidRPr="00B14D62">
              <w:rPr>
                <w:rFonts w:ascii="Angsana New" w:eastAsiaTheme="minorHAnsi" w:hAnsi="Angsana New"/>
                <w:sz w:val="28"/>
                <w:szCs w:val="28"/>
              </w:rPr>
              <w:t>90</w:t>
            </w:r>
          </w:p>
        </w:tc>
        <w:tc>
          <w:tcPr>
            <w:tcW w:w="141" w:type="dxa"/>
          </w:tcPr>
          <w:p w14:paraId="419054A5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0C2471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  <w:cs/>
              </w:rPr>
              <w:t>16</w:t>
            </w:r>
            <w:r w:rsidRPr="00B14D62">
              <w:rPr>
                <w:rFonts w:ascii="Angsana New" w:eastAsiaTheme="minorHAnsi" w:hAnsi="Angsana New"/>
                <w:sz w:val="28"/>
                <w:szCs w:val="28"/>
              </w:rPr>
              <w:t>,</w:t>
            </w:r>
            <w:r w:rsidRPr="00B14D62">
              <w:rPr>
                <w:rFonts w:ascii="Angsana New" w:eastAsiaTheme="minorHAnsi" w:hAnsi="Angsana New"/>
                <w:sz w:val="28"/>
                <w:szCs w:val="28"/>
                <w:cs/>
              </w:rPr>
              <w:t>9</w:t>
            </w:r>
            <w:r w:rsidRPr="00B14D62">
              <w:rPr>
                <w:rFonts w:ascii="Angsana New" w:eastAsiaTheme="minorHAnsi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</w:tcPr>
          <w:p w14:paraId="41DEEF79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095C86E" w14:textId="5D14A90E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16,68</w:t>
            </w:r>
            <w:r w:rsidR="00065F71" w:rsidRPr="00B14D62"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2D36E4C6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2DF35E57" w14:textId="77777777" w:rsidR="003E7485" w:rsidRPr="00B14D62" w:rsidRDefault="003E7485" w:rsidP="00476600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14D62">
              <w:rPr>
                <w:rFonts w:ascii="Angsana New" w:eastAsiaTheme="minorHAnsi" w:hAnsi="Angsana New"/>
                <w:sz w:val="28"/>
                <w:szCs w:val="28"/>
              </w:rPr>
              <w:t>16,802</w:t>
            </w:r>
          </w:p>
        </w:tc>
      </w:tr>
    </w:tbl>
    <w:p w14:paraId="5CD5B0B7" w14:textId="77777777" w:rsidR="00B075ED" w:rsidRDefault="00B075ED" w:rsidP="00296FE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24F49383" w14:textId="11F0C581" w:rsidR="00980723" w:rsidRPr="00316A8D" w:rsidRDefault="008A31CB" w:rsidP="00296FE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316A8D">
        <w:rPr>
          <w:rFonts w:ascii="Angsana New" w:eastAsiaTheme="minorHAnsi" w:hAnsi="Angsana New"/>
          <w:sz w:val="32"/>
          <w:szCs w:val="32"/>
        </w:rPr>
        <w:lastRenderedPageBreak/>
        <w:t>1</w:t>
      </w:r>
      <w:r w:rsidR="003E7485">
        <w:rPr>
          <w:rFonts w:ascii="Angsana New" w:eastAsiaTheme="minorHAnsi" w:hAnsi="Angsana New"/>
          <w:sz w:val="32"/>
          <w:szCs w:val="32"/>
        </w:rPr>
        <w:t>9</w:t>
      </w:r>
      <w:r w:rsidR="00980723" w:rsidRPr="00316A8D">
        <w:rPr>
          <w:rFonts w:ascii="Angsana New" w:eastAsiaTheme="minorHAnsi" w:hAnsi="Angsana New"/>
          <w:sz w:val="32"/>
          <w:szCs w:val="32"/>
        </w:rPr>
        <w:t xml:space="preserve">. </w:t>
      </w:r>
      <w:r w:rsidR="00761692" w:rsidRPr="00316A8D">
        <w:rPr>
          <w:rFonts w:ascii="Angsana New" w:eastAsiaTheme="minorHAnsi" w:hAnsi="Angsana New"/>
          <w:sz w:val="32"/>
          <w:szCs w:val="32"/>
        </w:rPr>
        <w:tab/>
      </w:r>
      <w:r w:rsidR="00980723" w:rsidRPr="00316A8D">
        <w:rPr>
          <w:rFonts w:ascii="Angsana New" w:eastAsiaTheme="minorHAnsi" w:hAnsi="Angsana New"/>
          <w:sz w:val="32"/>
          <w:szCs w:val="32"/>
          <w:cs/>
        </w:rPr>
        <w:t>เงินก</w:t>
      </w:r>
      <w:r w:rsidR="00890A77" w:rsidRPr="00316A8D">
        <w:rPr>
          <w:rFonts w:ascii="Angsana New" w:eastAsiaTheme="minorHAnsi" w:hAnsi="Angsana New"/>
          <w:sz w:val="32"/>
          <w:szCs w:val="32"/>
          <w:cs/>
        </w:rPr>
        <w:t>ู้</w:t>
      </w:r>
      <w:r w:rsidR="00980723" w:rsidRPr="00316A8D">
        <w:rPr>
          <w:rFonts w:ascii="Angsana New" w:eastAsiaTheme="minorHAnsi" w:hAnsi="Angsana New"/>
          <w:sz w:val="32"/>
          <w:szCs w:val="32"/>
          <w:cs/>
        </w:rPr>
        <w:t>ยืมระยะ</w:t>
      </w:r>
      <w:r w:rsidR="0024025A" w:rsidRPr="00316A8D">
        <w:rPr>
          <w:rFonts w:ascii="Angsana New" w:eastAsiaTheme="minorHAnsi" w:hAnsi="Angsana New" w:hint="cs"/>
          <w:sz w:val="32"/>
          <w:szCs w:val="32"/>
          <w:cs/>
        </w:rPr>
        <w:t>ยาว</w:t>
      </w:r>
      <w:r w:rsidR="00980723" w:rsidRPr="00316A8D">
        <w:rPr>
          <w:rFonts w:ascii="Angsana New" w:eastAsiaTheme="minorHAnsi" w:hAnsi="Angsana New"/>
          <w:sz w:val="32"/>
          <w:szCs w:val="32"/>
          <w:cs/>
        </w:rPr>
        <w:t xml:space="preserve">จากกิจการอื่น </w:t>
      </w:r>
    </w:p>
    <w:p w14:paraId="7E837D11" w14:textId="77777777" w:rsidR="00D51C46" w:rsidRPr="00316A8D" w:rsidRDefault="00980723" w:rsidP="00D51C4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eastAsiaTheme="minorHAnsi" w:hAnsi="Angsana New"/>
          <w:sz w:val="32"/>
          <w:szCs w:val="32"/>
          <w:cs/>
        </w:rPr>
      </w:pPr>
      <w:r w:rsidRPr="00316A8D">
        <w:rPr>
          <w:rFonts w:ascii="Angsana New" w:hAnsi="Angsana New"/>
          <w:sz w:val="32"/>
          <w:szCs w:val="32"/>
        </w:rPr>
        <w:tab/>
      </w:r>
      <w:r w:rsidRPr="00316A8D">
        <w:rPr>
          <w:rFonts w:ascii="Angsana New" w:hAnsi="Angsana New"/>
          <w:sz w:val="32"/>
          <w:szCs w:val="32"/>
        </w:rPr>
        <w:tab/>
      </w:r>
      <w:r w:rsidR="00D51C46" w:rsidRPr="00316A8D">
        <w:rPr>
          <w:rFonts w:ascii="Angsana New" w:eastAsiaTheme="minorHAnsi" w:hAnsi="Angsana New"/>
          <w:sz w:val="32"/>
          <w:szCs w:val="32"/>
        </w:rPr>
        <w:tab/>
      </w:r>
      <w:r w:rsidR="00D51C46" w:rsidRPr="00316A8D">
        <w:rPr>
          <w:rFonts w:ascii="Angsana New" w:eastAsiaTheme="minorHAnsi" w:hAnsi="Angsana New"/>
          <w:sz w:val="32"/>
          <w:szCs w:val="32"/>
          <w:cs/>
        </w:rPr>
        <w:t>เงินกู้ยืม</w:t>
      </w:r>
      <w:r w:rsidR="00D51C46" w:rsidRPr="00316A8D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="00D51C46" w:rsidRPr="00316A8D">
        <w:rPr>
          <w:rFonts w:ascii="Angsana New" w:eastAsiaTheme="minorHAnsi" w:hAnsi="Angsana New"/>
          <w:sz w:val="32"/>
          <w:szCs w:val="32"/>
          <w:cs/>
        </w:rPr>
        <w:t>จากกิจการอื่น</w:t>
      </w:r>
      <w:r w:rsidR="00D51C46" w:rsidRPr="00316A8D">
        <w:rPr>
          <w:rFonts w:ascii="Angsana New" w:eastAsiaTheme="minorHAnsi" w:hAnsi="Angsana New" w:hint="cs"/>
          <w:sz w:val="32"/>
          <w:szCs w:val="32"/>
          <w:cs/>
        </w:rPr>
        <w:t xml:space="preserve"> ประกอบด้วย</w:t>
      </w:r>
    </w:p>
    <w:tbl>
      <w:tblPr>
        <w:tblW w:w="8611" w:type="dxa"/>
        <w:tblInd w:w="709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387"/>
        <w:gridCol w:w="1559"/>
        <w:gridCol w:w="142"/>
        <w:gridCol w:w="1523"/>
      </w:tblGrid>
      <w:tr w:rsidR="00316A8D" w:rsidRPr="00316A8D" w14:paraId="525B1C4E" w14:textId="77777777" w:rsidTr="00FF27AC">
        <w:tc>
          <w:tcPr>
            <w:tcW w:w="5387" w:type="dxa"/>
          </w:tcPr>
          <w:p w14:paraId="156200D8" w14:textId="77777777" w:rsidR="00D51C46" w:rsidRPr="00316A8D" w:rsidRDefault="00D51C46" w:rsidP="00D801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24" w:type="dxa"/>
            <w:gridSpan w:val="3"/>
            <w:tcBorders>
              <w:bottom w:val="single" w:sz="6" w:space="0" w:color="auto"/>
            </w:tcBorders>
          </w:tcPr>
          <w:p w14:paraId="6BC7281F" w14:textId="77777777" w:rsidR="00D51C46" w:rsidRPr="00316A8D" w:rsidRDefault="00D51C46" w:rsidP="00D801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6A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16A8D" w:rsidRPr="00316A8D" w14:paraId="372746C2" w14:textId="77777777" w:rsidTr="00FF27AC">
        <w:tc>
          <w:tcPr>
            <w:tcW w:w="5387" w:type="dxa"/>
          </w:tcPr>
          <w:p w14:paraId="0C59BDAC" w14:textId="77777777" w:rsidR="00D51C46" w:rsidRPr="00316A8D" w:rsidRDefault="00D51C46" w:rsidP="00D801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24" w:type="dxa"/>
            <w:gridSpan w:val="3"/>
            <w:tcBorders>
              <w:bottom w:val="single" w:sz="6" w:space="0" w:color="auto"/>
            </w:tcBorders>
          </w:tcPr>
          <w:p w14:paraId="69CE2116" w14:textId="77777777" w:rsidR="00D51C46" w:rsidRPr="00316A8D" w:rsidRDefault="00D51C46" w:rsidP="00D801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6A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16A8D">
              <w:rPr>
                <w:rFonts w:ascii="Angsana New" w:hAnsi="Angsana New"/>
                <w:sz w:val="32"/>
                <w:szCs w:val="32"/>
              </w:rPr>
              <w:t xml:space="preserve"> /</w:t>
            </w:r>
          </w:p>
          <w:p w14:paraId="23D82C46" w14:textId="77777777" w:rsidR="00D51C46" w:rsidRPr="00316A8D" w:rsidRDefault="00D51C46" w:rsidP="00D801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6A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16A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6A8D" w:rsidRPr="00316A8D" w14:paraId="7D3A8097" w14:textId="77777777" w:rsidTr="00FF27AC">
        <w:tc>
          <w:tcPr>
            <w:tcW w:w="5387" w:type="dxa"/>
          </w:tcPr>
          <w:p w14:paraId="78D24555" w14:textId="77777777" w:rsidR="006D31F4" w:rsidRPr="00316A8D" w:rsidRDefault="006D31F4" w:rsidP="00D801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16723C" w14:textId="0D55000A" w:rsidR="006D31F4" w:rsidRPr="00316A8D" w:rsidRDefault="006D31F4" w:rsidP="00D801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6A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316A8D" w:rsidRPr="00316A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16A8D" w:rsidRPr="00316A8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16A8D" w:rsidRPr="00316A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A294E27" w14:textId="77777777" w:rsidR="006D31F4" w:rsidRPr="00316A8D" w:rsidRDefault="006D31F4" w:rsidP="00D801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A7E64B" w14:textId="56928F05" w:rsidR="006D31F4" w:rsidRPr="00316A8D" w:rsidRDefault="006D31F4" w:rsidP="00D801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6A8D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16A8D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16A8D">
              <w:rPr>
                <w:rFonts w:ascii="Angsana New" w:hAnsi="Angsana New"/>
                <w:sz w:val="32"/>
                <w:szCs w:val="32"/>
              </w:rPr>
              <w:t>31</w:t>
            </w:r>
            <w:r w:rsidRPr="00316A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16A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16A8D" w:rsidRPr="00316A8D" w14:paraId="7199FB36" w14:textId="77777777" w:rsidTr="00014FB3">
        <w:trPr>
          <w:trHeight w:val="113"/>
        </w:trPr>
        <w:tc>
          <w:tcPr>
            <w:tcW w:w="5387" w:type="dxa"/>
          </w:tcPr>
          <w:p w14:paraId="48642DA5" w14:textId="77777777" w:rsidR="004071F9" w:rsidRPr="00316A8D" w:rsidRDefault="004071F9" w:rsidP="00D801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16A8D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</w:t>
            </w:r>
            <w:r w:rsidRPr="00316A8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ระยะยาว</w:t>
            </w:r>
            <w:r w:rsidRPr="00316A8D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316A8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637F878" w14:textId="0518981A" w:rsidR="004071F9" w:rsidRPr="00316A8D" w:rsidRDefault="00D20D52" w:rsidP="00D8017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32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42" w:type="dxa"/>
          </w:tcPr>
          <w:p w14:paraId="6C43F227" w14:textId="77777777" w:rsidR="004071F9" w:rsidRPr="00316A8D" w:rsidRDefault="004071F9" w:rsidP="00D8017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05ADA4DA" w14:textId="58ED37FF" w:rsidR="004071F9" w:rsidRPr="00316A8D" w:rsidRDefault="004071F9" w:rsidP="00D8017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316A8D">
              <w:rPr>
                <w:rFonts w:ascii="Angsana New" w:eastAsiaTheme="minorHAnsi" w:hAnsi="Angsana New"/>
                <w:sz w:val="32"/>
                <w:szCs w:val="32"/>
              </w:rPr>
              <w:t>36,000</w:t>
            </w:r>
          </w:p>
        </w:tc>
      </w:tr>
      <w:tr w:rsidR="00316A8D" w:rsidRPr="00316A8D" w14:paraId="79BDEE99" w14:textId="77777777" w:rsidTr="00014FB3">
        <w:trPr>
          <w:trHeight w:val="113"/>
        </w:trPr>
        <w:tc>
          <w:tcPr>
            <w:tcW w:w="5387" w:type="dxa"/>
          </w:tcPr>
          <w:p w14:paraId="7D445980" w14:textId="1264DCC0" w:rsidR="00FF27AC" w:rsidRPr="00316A8D" w:rsidRDefault="00FF27AC" w:rsidP="00D801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(</w:t>
            </w: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)</w:t>
            </w: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316A8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ดอกเบี้ยจ่ายล่วงหน้าและ</w:t>
            </w: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559" w:type="dxa"/>
          </w:tcPr>
          <w:p w14:paraId="422A826E" w14:textId="56F05E7F" w:rsidR="00FF27AC" w:rsidRPr="00316A8D" w:rsidRDefault="00FF27AC" w:rsidP="00D8017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3DA8468" w14:textId="77777777" w:rsidR="00FF27AC" w:rsidRPr="00316A8D" w:rsidRDefault="00FF27AC" w:rsidP="00D8017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211690CE" w14:textId="77777777" w:rsidR="00FF27AC" w:rsidRPr="00316A8D" w:rsidRDefault="00FF27AC" w:rsidP="00D8017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316A8D" w:rsidRPr="00316A8D" w14:paraId="7189B992" w14:textId="77777777" w:rsidTr="00FF27AC">
        <w:trPr>
          <w:trHeight w:val="113"/>
        </w:trPr>
        <w:tc>
          <w:tcPr>
            <w:tcW w:w="5387" w:type="dxa"/>
          </w:tcPr>
          <w:p w14:paraId="3B47336A" w14:textId="5A50C750" w:rsidR="004071F9" w:rsidRPr="00316A8D" w:rsidRDefault="00FF27AC" w:rsidP="00D8017F">
            <w:pPr>
              <w:tabs>
                <w:tab w:val="left" w:pos="51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</w:r>
            <w:r w:rsidR="004071F9" w:rsidRPr="00316A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รอตัดจ่าย               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8C3975" w14:textId="41BB0AC7" w:rsidR="004071F9" w:rsidRPr="00316A8D" w:rsidRDefault="00D20D52" w:rsidP="00D8017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(1,950)</w:t>
            </w:r>
          </w:p>
        </w:tc>
        <w:tc>
          <w:tcPr>
            <w:tcW w:w="142" w:type="dxa"/>
          </w:tcPr>
          <w:p w14:paraId="5F851013" w14:textId="77777777" w:rsidR="004071F9" w:rsidRPr="00316A8D" w:rsidRDefault="004071F9" w:rsidP="00D8017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0EC68930" w14:textId="0DC77A6B" w:rsidR="004071F9" w:rsidRPr="00316A8D" w:rsidRDefault="004071F9" w:rsidP="00D8017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6A8D">
              <w:rPr>
                <w:rFonts w:ascii="Angsana New" w:hAnsi="Angsana New"/>
                <w:sz w:val="32"/>
                <w:szCs w:val="32"/>
              </w:rPr>
              <w:t>(2,214)</w:t>
            </w:r>
          </w:p>
        </w:tc>
      </w:tr>
      <w:tr w:rsidR="00316A8D" w:rsidRPr="00316A8D" w14:paraId="1870CA08" w14:textId="77777777" w:rsidTr="00FF27AC">
        <w:trPr>
          <w:trHeight w:val="113"/>
        </w:trPr>
        <w:tc>
          <w:tcPr>
            <w:tcW w:w="5387" w:type="dxa"/>
          </w:tcPr>
          <w:p w14:paraId="4BA10CA6" w14:textId="77777777" w:rsidR="004071F9" w:rsidRPr="00316A8D" w:rsidRDefault="004071F9" w:rsidP="00D801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</w:t>
            </w: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6F2AD2" w14:textId="586BFBDF" w:rsidR="004071F9" w:rsidRPr="00316A8D" w:rsidRDefault="00D20D52" w:rsidP="00D8017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30,250</w:t>
            </w:r>
          </w:p>
        </w:tc>
        <w:tc>
          <w:tcPr>
            <w:tcW w:w="142" w:type="dxa"/>
          </w:tcPr>
          <w:p w14:paraId="4FCAB76B" w14:textId="77777777" w:rsidR="004071F9" w:rsidRPr="00316A8D" w:rsidRDefault="004071F9" w:rsidP="00D8017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2EEB6AE6" w14:textId="561D52C0" w:rsidR="004071F9" w:rsidRPr="00316A8D" w:rsidRDefault="004071F9" w:rsidP="00D8017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316A8D">
              <w:rPr>
                <w:rFonts w:ascii="Angsana New" w:eastAsiaTheme="minorHAnsi" w:hAnsi="Angsana New"/>
                <w:sz w:val="32"/>
                <w:szCs w:val="32"/>
              </w:rPr>
              <w:t>33,786</w:t>
            </w:r>
          </w:p>
        </w:tc>
      </w:tr>
      <w:tr w:rsidR="00316A8D" w:rsidRPr="00316A8D" w14:paraId="52C52A34" w14:textId="77777777" w:rsidTr="00FF27AC">
        <w:trPr>
          <w:trHeight w:val="113"/>
        </w:trPr>
        <w:tc>
          <w:tcPr>
            <w:tcW w:w="5387" w:type="dxa"/>
          </w:tcPr>
          <w:p w14:paraId="3A034B88" w14:textId="77777777" w:rsidR="004071F9" w:rsidRPr="00316A8D" w:rsidRDefault="004071F9" w:rsidP="00D801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(</w:t>
            </w: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)</w:t>
            </w: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เงินกู้ยืมระยะยาวที่ถึงกำหนดชำระ</w:t>
            </w:r>
            <w:r w:rsidRPr="00316A8D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หนึ่งปี </w:t>
            </w:r>
          </w:p>
        </w:tc>
        <w:tc>
          <w:tcPr>
            <w:tcW w:w="1559" w:type="dxa"/>
          </w:tcPr>
          <w:p w14:paraId="2B7563D8" w14:textId="2763716E" w:rsidR="004071F9" w:rsidRPr="00316A8D" w:rsidRDefault="00D20D52" w:rsidP="00D8017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(30,250)</w:t>
            </w:r>
          </w:p>
        </w:tc>
        <w:tc>
          <w:tcPr>
            <w:tcW w:w="142" w:type="dxa"/>
          </w:tcPr>
          <w:p w14:paraId="51841B3A" w14:textId="77777777" w:rsidR="004071F9" w:rsidRPr="00316A8D" w:rsidRDefault="004071F9" w:rsidP="00D8017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54155E08" w14:textId="1B1D4CFB" w:rsidR="004071F9" w:rsidRPr="00316A8D" w:rsidRDefault="004071F9" w:rsidP="00D8017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6A8D">
              <w:rPr>
                <w:rFonts w:ascii="Angsana New" w:hAnsi="Angsana New"/>
                <w:sz w:val="32"/>
                <w:szCs w:val="32"/>
              </w:rPr>
              <w:t>(3,800)</w:t>
            </w:r>
          </w:p>
        </w:tc>
      </w:tr>
      <w:tr w:rsidR="00316A8D" w:rsidRPr="00316A8D" w14:paraId="7CBED262" w14:textId="77777777" w:rsidTr="00FF27AC">
        <w:trPr>
          <w:trHeight w:val="171"/>
        </w:trPr>
        <w:tc>
          <w:tcPr>
            <w:tcW w:w="5387" w:type="dxa"/>
          </w:tcPr>
          <w:p w14:paraId="70F0E9CD" w14:textId="77777777" w:rsidR="004071F9" w:rsidRPr="00316A8D" w:rsidRDefault="004071F9" w:rsidP="00D801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16A8D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316A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กู้ยืม</w:t>
            </w:r>
            <w:r w:rsidRPr="00316A8D">
              <w:rPr>
                <w:rFonts w:asciiTheme="majorBidi" w:hAnsiTheme="majorBidi" w:cstheme="majorBidi"/>
                <w:sz w:val="32"/>
                <w:szCs w:val="32"/>
                <w:cs/>
              </w:rPr>
              <w:t>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46404D" w14:textId="41AA743A" w:rsidR="004071F9" w:rsidRPr="00D20D52" w:rsidRDefault="00D20D52" w:rsidP="00D20D52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20D52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31DBA4A" w14:textId="77777777" w:rsidR="004071F9" w:rsidRPr="00316A8D" w:rsidRDefault="004071F9" w:rsidP="00D8017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  <w:bottom w:val="double" w:sz="6" w:space="0" w:color="auto"/>
            </w:tcBorders>
          </w:tcPr>
          <w:p w14:paraId="36808D70" w14:textId="17215643" w:rsidR="004071F9" w:rsidRPr="00316A8D" w:rsidRDefault="004071F9" w:rsidP="00D8017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316A8D">
              <w:rPr>
                <w:rFonts w:ascii="Angsana New" w:eastAsiaTheme="minorHAnsi" w:hAnsi="Angsana New"/>
                <w:sz w:val="32"/>
                <w:szCs w:val="32"/>
              </w:rPr>
              <w:t>29,986</w:t>
            </w:r>
          </w:p>
        </w:tc>
      </w:tr>
    </w:tbl>
    <w:p w14:paraId="1C05CD90" w14:textId="77777777" w:rsidR="00E02DB4" w:rsidRDefault="00E02DB4" w:rsidP="00FF27A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FB200AA" w14:textId="37E66036" w:rsidR="00D51C46" w:rsidRPr="00316A8D" w:rsidRDefault="00D51C46" w:rsidP="00FF27A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316A8D">
        <w:rPr>
          <w:rFonts w:ascii="Angsana New" w:hAnsi="Angsana New"/>
          <w:sz w:val="32"/>
          <w:szCs w:val="32"/>
          <w:cs/>
        </w:rPr>
        <w:t>การเปลี่ยนแปลง</w:t>
      </w:r>
      <w:r w:rsidRPr="00316A8D">
        <w:rPr>
          <w:rFonts w:ascii="Angsana New" w:hAnsi="Angsana New" w:hint="cs"/>
          <w:sz w:val="32"/>
          <w:szCs w:val="32"/>
          <w:cs/>
        </w:rPr>
        <w:t>ของ</w:t>
      </w:r>
      <w:r w:rsidRPr="00316A8D">
        <w:rPr>
          <w:rFonts w:ascii="Angsana New" w:eastAsiaTheme="minorHAnsi" w:hAnsi="Angsana New"/>
          <w:sz w:val="32"/>
          <w:szCs w:val="32"/>
          <w:cs/>
        </w:rPr>
        <w:t>เงินกู้ยืม</w:t>
      </w:r>
      <w:r w:rsidRPr="00316A8D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Pr="00316A8D">
        <w:rPr>
          <w:rFonts w:ascii="Angsana New" w:eastAsiaTheme="minorHAnsi" w:hAnsi="Angsana New"/>
          <w:sz w:val="32"/>
          <w:szCs w:val="32"/>
          <w:cs/>
        </w:rPr>
        <w:t>จากกิจการอื่</w:t>
      </w:r>
      <w:r w:rsidR="003E00D7" w:rsidRPr="00316A8D">
        <w:rPr>
          <w:rFonts w:ascii="Angsana New" w:eastAsiaTheme="minorHAnsi" w:hAnsi="Angsana New" w:hint="cs"/>
          <w:sz w:val="32"/>
          <w:szCs w:val="32"/>
          <w:cs/>
        </w:rPr>
        <w:t>น</w:t>
      </w:r>
      <w:r w:rsidRPr="00316A8D">
        <w:rPr>
          <w:rFonts w:ascii="Angsana New" w:hAnsi="Angsana New"/>
          <w:sz w:val="32"/>
          <w:szCs w:val="32"/>
          <w:cs/>
        </w:rPr>
        <w:t>สำหรับ</w:t>
      </w:r>
      <w:r w:rsidR="006D31F4" w:rsidRPr="00316A8D">
        <w:rPr>
          <w:rFonts w:ascii="Angsana New" w:hAnsi="Angsana New" w:hint="cs"/>
          <w:sz w:val="32"/>
          <w:szCs w:val="32"/>
          <w:cs/>
        </w:rPr>
        <w:t>งวด</w:t>
      </w:r>
      <w:r w:rsidR="00316A8D" w:rsidRPr="00316A8D">
        <w:rPr>
          <w:rFonts w:ascii="Angsana New" w:hAnsi="Angsana New" w:hint="cs"/>
          <w:sz w:val="32"/>
          <w:szCs w:val="32"/>
          <w:cs/>
        </w:rPr>
        <w:t>หก</w:t>
      </w:r>
      <w:r w:rsidR="006D31F4" w:rsidRPr="00316A8D">
        <w:rPr>
          <w:rFonts w:ascii="Angsana New" w:hAnsi="Angsana New" w:hint="cs"/>
          <w:sz w:val="32"/>
          <w:szCs w:val="32"/>
          <w:cs/>
        </w:rPr>
        <w:t>เดือน</w:t>
      </w:r>
      <w:r w:rsidRPr="00316A8D">
        <w:rPr>
          <w:rFonts w:ascii="Angsana New" w:hAnsi="Angsana New"/>
          <w:sz w:val="32"/>
          <w:szCs w:val="32"/>
          <w:cs/>
        </w:rPr>
        <w:t>สิ้นสุดวันที่</w:t>
      </w:r>
      <w:r w:rsidRPr="00316A8D">
        <w:rPr>
          <w:rFonts w:ascii="Angsana New" w:hAnsi="Angsana New" w:hint="cs"/>
          <w:sz w:val="32"/>
          <w:szCs w:val="32"/>
          <w:cs/>
        </w:rPr>
        <w:t xml:space="preserve"> </w:t>
      </w:r>
      <w:r w:rsidR="00316A8D" w:rsidRPr="00316A8D">
        <w:rPr>
          <w:rFonts w:ascii="Angsana New" w:hAnsi="Angsana New"/>
          <w:sz w:val="32"/>
          <w:szCs w:val="32"/>
        </w:rPr>
        <w:t xml:space="preserve">30 </w:t>
      </w:r>
      <w:r w:rsidR="00316A8D" w:rsidRPr="00316A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16A8D" w:rsidRPr="00316A8D">
        <w:rPr>
          <w:rFonts w:ascii="Angsana New" w:hAnsi="Angsana New"/>
          <w:sz w:val="32"/>
          <w:szCs w:val="32"/>
        </w:rPr>
        <w:t xml:space="preserve">2569 </w:t>
      </w:r>
      <w:r w:rsidRPr="00316A8D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05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2126"/>
      </w:tblGrid>
      <w:tr w:rsidR="00316A8D" w:rsidRPr="00316A8D" w14:paraId="6095EE74" w14:textId="77777777" w:rsidTr="00FF27AC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3BA94CDF" w14:textId="77777777" w:rsidR="007E48FC" w:rsidRPr="00316A8D" w:rsidRDefault="007E48FC" w:rsidP="00C913F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68F6D6A9" w14:textId="77777777" w:rsidR="007E48FC" w:rsidRPr="00316A8D" w:rsidRDefault="007E48FC" w:rsidP="00C913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16A8D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316A8D" w:rsidRPr="00316A8D" w14:paraId="0EE2AB8D" w14:textId="77777777" w:rsidTr="00FF27AC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72E9C8E8" w14:textId="77777777" w:rsidR="007E48FC" w:rsidRPr="00316A8D" w:rsidRDefault="007E48FC" w:rsidP="00C913F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0DCD5449" w14:textId="77777777" w:rsidR="007E48FC" w:rsidRPr="00316A8D" w:rsidRDefault="007E48FC" w:rsidP="00C913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316A8D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  <w:r w:rsidRPr="00316A8D">
              <w:rPr>
                <w:rFonts w:ascii="Angsana New" w:eastAsia="Arial Unicode MS" w:hAnsi="Angsana New"/>
                <w:sz w:val="32"/>
                <w:szCs w:val="32"/>
              </w:rPr>
              <w:t xml:space="preserve"> /</w:t>
            </w:r>
          </w:p>
          <w:p w14:paraId="19272C7E" w14:textId="77777777" w:rsidR="007E48FC" w:rsidRPr="00316A8D" w:rsidRDefault="007E48FC" w:rsidP="00C913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316A8D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316A8D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6A8D" w:rsidRPr="00316A8D" w14:paraId="331E1122" w14:textId="77777777" w:rsidTr="00FF27A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trHeight w:val="113"/>
        </w:trPr>
        <w:tc>
          <w:tcPr>
            <w:tcW w:w="6379" w:type="dxa"/>
          </w:tcPr>
          <w:p w14:paraId="6DAAADB5" w14:textId="59658BE3" w:rsidR="004071F9" w:rsidRPr="00316A8D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16A8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ยอดคงเหลือ ณ วันต้น</w:t>
            </w:r>
            <w:r w:rsidRPr="00316A8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111D7BAB" w14:textId="1433AFF0" w:rsidR="004071F9" w:rsidRPr="00316A8D" w:rsidRDefault="004071F9" w:rsidP="00C913F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6A8D">
              <w:rPr>
                <w:rFonts w:ascii="Angsana New" w:eastAsiaTheme="minorHAnsi" w:hAnsi="Angsana New"/>
                <w:sz w:val="32"/>
                <w:szCs w:val="32"/>
              </w:rPr>
              <w:t>33,786</w:t>
            </w:r>
          </w:p>
        </w:tc>
      </w:tr>
      <w:tr w:rsidR="00316A8D" w:rsidRPr="00316A8D" w14:paraId="6AFD577F" w14:textId="77777777" w:rsidTr="00FF27A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trHeight w:val="113"/>
        </w:trPr>
        <w:tc>
          <w:tcPr>
            <w:tcW w:w="6379" w:type="dxa"/>
          </w:tcPr>
          <w:p w14:paraId="262A511C" w14:textId="3EB760ED" w:rsidR="004071F9" w:rsidRPr="00316A8D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16A8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กู้เพิ่ม</w:t>
            </w:r>
          </w:p>
        </w:tc>
        <w:tc>
          <w:tcPr>
            <w:tcW w:w="2126" w:type="dxa"/>
          </w:tcPr>
          <w:p w14:paraId="5097CF6D" w14:textId="1DF154D2" w:rsidR="004071F9" w:rsidRPr="00316A8D" w:rsidRDefault="004071F9" w:rsidP="00C913F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6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74BF" w:rsidRPr="00316A8D" w14:paraId="1F7A84C8" w14:textId="77777777" w:rsidTr="00FF27A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trHeight w:val="113"/>
        </w:trPr>
        <w:tc>
          <w:tcPr>
            <w:tcW w:w="6379" w:type="dxa"/>
          </w:tcPr>
          <w:p w14:paraId="7B0CF402" w14:textId="37ED0A1C" w:rsidR="001574BF" w:rsidRPr="00316A8D" w:rsidRDefault="001574BF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จ่าย</w:t>
            </w:r>
            <w:r w:rsidRPr="001574B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ดอกเบี้ยจ่ายล่วงหน้า</w:t>
            </w:r>
          </w:p>
        </w:tc>
        <w:tc>
          <w:tcPr>
            <w:tcW w:w="2126" w:type="dxa"/>
          </w:tcPr>
          <w:p w14:paraId="3AF9E2B1" w14:textId="00DB4167" w:rsidR="001574BF" w:rsidRPr="00316A8D" w:rsidRDefault="001574BF" w:rsidP="001574B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(1,937)</w:t>
            </w:r>
          </w:p>
        </w:tc>
      </w:tr>
      <w:tr w:rsidR="00316A8D" w:rsidRPr="00316A8D" w14:paraId="6F2DE9A6" w14:textId="77777777" w:rsidTr="00FF27A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trHeight w:val="113"/>
        </w:trPr>
        <w:tc>
          <w:tcPr>
            <w:tcW w:w="6379" w:type="dxa"/>
          </w:tcPr>
          <w:p w14:paraId="17143728" w14:textId="6FC91F2F" w:rsidR="004071F9" w:rsidRPr="00316A8D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16A8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ตัดจำหน่ายดอกเบี้ยและค่าธรรมเนียมทางการเงิน</w:t>
            </w:r>
          </w:p>
        </w:tc>
        <w:tc>
          <w:tcPr>
            <w:tcW w:w="2126" w:type="dxa"/>
          </w:tcPr>
          <w:p w14:paraId="423465B0" w14:textId="4B33C20D" w:rsidR="004071F9" w:rsidRPr="001574BF" w:rsidRDefault="001574BF" w:rsidP="001574B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74BF">
              <w:rPr>
                <w:rFonts w:ascii="Angsana New" w:hAnsi="Angsana New"/>
                <w:sz w:val="32"/>
                <w:szCs w:val="32"/>
              </w:rPr>
              <w:t>2,201</w:t>
            </w:r>
          </w:p>
        </w:tc>
      </w:tr>
      <w:tr w:rsidR="00316A8D" w:rsidRPr="00316A8D" w14:paraId="62D8D7D7" w14:textId="77777777" w:rsidTr="00FF27A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trHeight w:val="113"/>
        </w:trPr>
        <w:tc>
          <w:tcPr>
            <w:tcW w:w="6379" w:type="dxa"/>
          </w:tcPr>
          <w:p w14:paraId="4F6987E7" w14:textId="4907F6FE" w:rsidR="004071F9" w:rsidRPr="00316A8D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16A8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</w:t>
            </w:r>
            <w:r w:rsidRPr="00316A8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คืนเงินกู้ยืม</w:t>
            </w:r>
          </w:p>
        </w:tc>
        <w:tc>
          <w:tcPr>
            <w:tcW w:w="2126" w:type="dxa"/>
          </w:tcPr>
          <w:p w14:paraId="4D80D785" w14:textId="6B2E8E1B" w:rsidR="004071F9" w:rsidRPr="00316A8D" w:rsidRDefault="001574BF" w:rsidP="001574B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(3,800)</w:t>
            </w:r>
          </w:p>
        </w:tc>
      </w:tr>
      <w:tr w:rsidR="00316A8D" w:rsidRPr="00316A8D" w14:paraId="7FD62A29" w14:textId="77777777" w:rsidTr="00FF27A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6379" w:type="dxa"/>
          </w:tcPr>
          <w:p w14:paraId="33DD3ABB" w14:textId="72C72F21" w:rsidR="004071F9" w:rsidRPr="00316A8D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16A8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ยอดคงเหลือ ณ วันสิ้นงวด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66EBD1A2" w14:textId="5406F8E6" w:rsidR="004071F9" w:rsidRPr="00316A8D" w:rsidRDefault="001574BF" w:rsidP="00C913FB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574BF">
              <w:rPr>
                <w:rFonts w:ascii="Angsana New" w:eastAsiaTheme="minorHAnsi" w:hAnsi="Angsana New"/>
                <w:sz w:val="32"/>
                <w:szCs w:val="32"/>
              </w:rPr>
              <w:t>30,250</w:t>
            </w:r>
          </w:p>
        </w:tc>
      </w:tr>
    </w:tbl>
    <w:p w14:paraId="5DE804C2" w14:textId="65180263" w:rsidR="00D51C46" w:rsidRPr="00B77CC3" w:rsidRDefault="00D51C46" w:rsidP="00FF27A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B5C929A" w14:textId="031CFF23" w:rsidR="00D51C46" w:rsidRPr="00394684" w:rsidRDefault="00D51C46" w:rsidP="00FF27A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B77CC3">
        <w:rPr>
          <w:rFonts w:ascii="Angsana New" w:hAnsi="Angsana New"/>
          <w:color w:val="FF0000"/>
          <w:sz w:val="32"/>
          <w:szCs w:val="32"/>
          <w:cs/>
        </w:rPr>
        <w:tab/>
      </w:r>
      <w:r w:rsidRPr="003946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94684" w:rsidRPr="00394684">
        <w:rPr>
          <w:rFonts w:ascii="Angsana New" w:hAnsi="Angsana New"/>
          <w:sz w:val="32"/>
          <w:szCs w:val="32"/>
        </w:rPr>
        <w:t xml:space="preserve">30 </w:t>
      </w:r>
      <w:r w:rsidR="00394684" w:rsidRPr="0039468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94684" w:rsidRPr="00394684">
        <w:rPr>
          <w:rFonts w:ascii="Angsana New" w:hAnsi="Angsana New"/>
          <w:sz w:val="32"/>
          <w:szCs w:val="32"/>
        </w:rPr>
        <w:t xml:space="preserve">2569 </w:t>
      </w:r>
      <w:r w:rsidRPr="00394684">
        <w:rPr>
          <w:rFonts w:ascii="Angsana New" w:hAnsi="Angsana New"/>
          <w:sz w:val="32"/>
          <w:szCs w:val="32"/>
          <w:cs/>
        </w:rPr>
        <w:t xml:space="preserve">เงินกู้ยืมจากกิจการอื่นเป็นเงินกู้ยืมจากบริษัทแห่งหนึ่งในประเทศ เพื่อใช้หมุนเวียนของบริษัท  </w:t>
      </w:r>
      <w:r w:rsidRPr="00394684">
        <w:rPr>
          <w:rFonts w:ascii="Angsana New" w:hAnsi="Angsana New" w:hint="cs"/>
          <w:sz w:val="32"/>
          <w:szCs w:val="32"/>
          <w:cs/>
        </w:rPr>
        <w:t xml:space="preserve">มีรายละเอียดดังนี้ 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125"/>
      </w:tblGrid>
      <w:tr w:rsidR="00394684" w:rsidRPr="00394684" w14:paraId="1DD9927D" w14:textId="77777777" w:rsidTr="00ED7C7B">
        <w:tc>
          <w:tcPr>
            <w:tcW w:w="2410" w:type="dxa"/>
          </w:tcPr>
          <w:p w14:paraId="0970F3D1" w14:textId="77777777" w:rsidR="00D51C46" w:rsidRPr="00394684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125" w:type="dxa"/>
          </w:tcPr>
          <w:p w14:paraId="4D46528C" w14:textId="77777777" w:rsidR="00D51C46" w:rsidRPr="00394684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46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9468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394684">
              <w:rPr>
                <w:rFonts w:ascii="Angsana New" w:hAnsi="Angsana New"/>
                <w:sz w:val="30"/>
                <w:szCs w:val="30"/>
              </w:rPr>
              <w:t xml:space="preserve">MLR + 4.73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หาก ต่ำกว่าร้อยละ </w:t>
            </w:r>
            <w:r w:rsidRPr="00394684">
              <w:rPr>
                <w:rFonts w:ascii="Angsana New" w:hAnsi="Angsana New"/>
                <w:sz w:val="30"/>
                <w:szCs w:val="30"/>
              </w:rPr>
              <w:t xml:space="preserve">12.00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ให้ใช้อัตราดอกเบี้ยร้อยละ </w:t>
            </w:r>
            <w:r w:rsidRPr="00394684">
              <w:rPr>
                <w:rFonts w:ascii="Angsana New" w:hAnsi="Angsana New"/>
                <w:sz w:val="30"/>
                <w:szCs w:val="30"/>
              </w:rPr>
              <w:t xml:space="preserve">12.00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ชำระดอกเบี้ยล่วงหน้าทุก </w:t>
            </w:r>
            <w:r w:rsidRPr="0039468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394684" w:rsidRPr="00394684" w14:paraId="075B1C0D" w14:textId="77777777" w:rsidTr="00ED7C7B">
        <w:tc>
          <w:tcPr>
            <w:tcW w:w="2410" w:type="dxa"/>
          </w:tcPr>
          <w:p w14:paraId="3ED57FC8" w14:textId="77777777" w:rsidR="00D51C46" w:rsidRPr="00394684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>กำหนดและชำระคืนเงินต้น</w:t>
            </w:r>
          </w:p>
        </w:tc>
        <w:tc>
          <w:tcPr>
            <w:tcW w:w="6125" w:type="dxa"/>
          </w:tcPr>
          <w:p w14:paraId="1F93E23E" w14:textId="77777777" w:rsidR="00D51C46" w:rsidRPr="00394684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46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468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394684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ชำระภายในวันที่ </w:t>
            </w:r>
            <w:r w:rsidRPr="0039468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946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94684" w:rsidRPr="00394684" w14:paraId="1FCD9E8D" w14:textId="77777777" w:rsidTr="00ED7C7B">
        <w:tc>
          <w:tcPr>
            <w:tcW w:w="2410" w:type="dxa"/>
          </w:tcPr>
          <w:p w14:paraId="4D4FC2B0" w14:textId="77777777" w:rsidR="00D51C46" w:rsidRPr="00394684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5" w:type="dxa"/>
          </w:tcPr>
          <w:p w14:paraId="07ECBAF9" w14:textId="77777777" w:rsidR="00D51C46" w:rsidRPr="00394684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46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468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394684">
              <w:rPr>
                <w:rFonts w:ascii="Angsana New" w:hAnsi="Angsana New"/>
                <w:sz w:val="30"/>
                <w:szCs w:val="30"/>
              </w:rPr>
              <w:t xml:space="preserve">3.80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ชำระภายในวันที่ </w:t>
            </w:r>
            <w:r w:rsidRPr="0039468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946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394684" w:rsidRPr="00394684" w14:paraId="5598E896" w14:textId="77777777" w:rsidTr="00ED7C7B">
        <w:tc>
          <w:tcPr>
            <w:tcW w:w="2410" w:type="dxa"/>
          </w:tcPr>
          <w:p w14:paraId="2E4854A0" w14:textId="77777777" w:rsidR="00D51C46" w:rsidRPr="00394684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5" w:type="dxa"/>
          </w:tcPr>
          <w:p w14:paraId="27E349F4" w14:textId="77777777" w:rsidR="00D51C46" w:rsidRPr="00394684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46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468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ส่วนที่เหลือ ชำระเมื่อสิ้นสุดสัญญา วันที่ </w:t>
            </w:r>
            <w:r w:rsidRPr="0039468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94684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394684" w:rsidRPr="00394684" w14:paraId="74362E58" w14:textId="77777777" w:rsidTr="003E00D7">
        <w:trPr>
          <w:trHeight w:val="252"/>
        </w:trPr>
        <w:tc>
          <w:tcPr>
            <w:tcW w:w="2410" w:type="dxa"/>
          </w:tcPr>
          <w:p w14:paraId="661F9F40" w14:textId="77777777" w:rsidR="00D51C46" w:rsidRPr="00394684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4684">
              <w:rPr>
                <w:rFonts w:ascii="Angsana New" w:hAnsi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6125" w:type="dxa"/>
          </w:tcPr>
          <w:p w14:paraId="662D5581" w14:textId="2430D719" w:rsidR="008A31CB" w:rsidRPr="00394684" w:rsidRDefault="00D51C46" w:rsidP="008A31C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46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94684">
              <w:rPr>
                <w:rFonts w:ascii="Angsana New" w:hAnsi="Angsana New"/>
                <w:sz w:val="30"/>
                <w:szCs w:val="30"/>
                <w:cs/>
              </w:rPr>
              <w:tab/>
              <w:t>ที่ดินของบริษัท (หมายเหตุ</w:t>
            </w:r>
            <w:r w:rsidRPr="00394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00D7" w:rsidRPr="00394684">
              <w:rPr>
                <w:rFonts w:ascii="Angsana New" w:hAnsi="Angsana New"/>
                <w:sz w:val="30"/>
                <w:szCs w:val="30"/>
              </w:rPr>
              <w:t>13</w:t>
            </w:r>
            <w:r w:rsidRPr="003946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A6070C4" w14:textId="51B75A25" w:rsidR="00CA2AED" w:rsidRPr="00096D35" w:rsidRDefault="003E7485" w:rsidP="00D23FA3">
      <w:pPr>
        <w:tabs>
          <w:tab w:val="left" w:pos="993"/>
        </w:tabs>
        <w:spacing w:line="40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</w:rPr>
        <w:lastRenderedPageBreak/>
        <w:t>20</w:t>
      </w:r>
      <w:r w:rsidR="00CA2AED" w:rsidRPr="00096D35">
        <w:rPr>
          <w:rFonts w:ascii="Angsana New" w:eastAsiaTheme="minorHAnsi" w:hAnsi="Angsana New"/>
          <w:sz w:val="32"/>
          <w:szCs w:val="32"/>
        </w:rPr>
        <w:t>.</w:t>
      </w:r>
      <w:r w:rsidR="00CA2AED" w:rsidRPr="00096D35">
        <w:rPr>
          <w:rFonts w:ascii="Angsana New" w:eastAsiaTheme="minorHAnsi" w:hAnsi="Angsana New"/>
          <w:sz w:val="32"/>
          <w:szCs w:val="32"/>
        </w:rPr>
        <w:tab/>
      </w:r>
      <w:r w:rsidR="00CA2AED" w:rsidRPr="00096D35">
        <w:rPr>
          <w:rFonts w:ascii="Angsana New" w:eastAsiaTheme="minorHAnsi" w:hAnsi="Angsana New"/>
          <w:sz w:val="32"/>
          <w:szCs w:val="32"/>
          <w:cs/>
        </w:rPr>
        <w:t>หนี้สินตามสัญญาเช่า</w:t>
      </w:r>
    </w:p>
    <w:p w14:paraId="558D6072" w14:textId="6ABC1FF7" w:rsidR="00CA2AED" w:rsidRPr="00B77CC3" w:rsidRDefault="00CA2AED" w:rsidP="00D23FA3">
      <w:pPr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color w:val="FF0000"/>
          <w:sz w:val="32"/>
          <w:szCs w:val="32"/>
        </w:rPr>
      </w:pPr>
      <w:r w:rsidRPr="00096D35">
        <w:rPr>
          <w:rFonts w:ascii="Angsana New" w:hAnsi="Angsana New"/>
          <w:sz w:val="32"/>
          <w:szCs w:val="32"/>
          <w:cs/>
        </w:rPr>
        <w:tab/>
      </w:r>
      <w:r w:rsidRPr="00096D35">
        <w:rPr>
          <w:rFonts w:ascii="Angsana New" w:hAnsi="Angsana New"/>
          <w:sz w:val="32"/>
          <w:szCs w:val="32"/>
          <w:cs/>
        </w:rPr>
        <w:tab/>
        <w:t>การเปลี่ยนแปลงของหนี้สินตามสัญญาเช่าสำหรับ</w:t>
      </w:r>
      <w:r w:rsidR="008A31CB" w:rsidRPr="00096D35">
        <w:rPr>
          <w:rFonts w:ascii="Angsana New" w:hAnsi="Angsana New" w:hint="cs"/>
          <w:sz w:val="32"/>
          <w:szCs w:val="32"/>
          <w:cs/>
        </w:rPr>
        <w:t>งวด</w:t>
      </w:r>
      <w:r w:rsidR="00096D35" w:rsidRPr="00096D35">
        <w:rPr>
          <w:rFonts w:ascii="Angsana New" w:hAnsi="Angsana New" w:hint="cs"/>
          <w:sz w:val="32"/>
          <w:szCs w:val="32"/>
          <w:cs/>
        </w:rPr>
        <w:t>หก</w:t>
      </w:r>
      <w:r w:rsidR="008A31CB" w:rsidRPr="00096D35">
        <w:rPr>
          <w:rFonts w:ascii="Angsana New" w:hAnsi="Angsana New" w:hint="cs"/>
          <w:sz w:val="32"/>
          <w:szCs w:val="32"/>
          <w:cs/>
        </w:rPr>
        <w:t>เดือน</w:t>
      </w:r>
      <w:r w:rsidRPr="00096D35">
        <w:rPr>
          <w:rFonts w:ascii="Angsana New" w:hAnsi="Angsana New"/>
          <w:sz w:val="32"/>
          <w:szCs w:val="32"/>
          <w:cs/>
        </w:rPr>
        <w:t>สิ้นสุดวันที่</w:t>
      </w:r>
      <w:r w:rsidRPr="00096D35">
        <w:rPr>
          <w:rFonts w:ascii="Angsana New" w:hAnsi="Angsana New"/>
          <w:sz w:val="32"/>
          <w:szCs w:val="32"/>
        </w:rPr>
        <w:t xml:space="preserve"> </w:t>
      </w:r>
      <w:r w:rsidR="00096D35" w:rsidRPr="00096D35">
        <w:rPr>
          <w:rFonts w:ascii="Angsana New" w:hAnsi="Angsana New"/>
          <w:sz w:val="32"/>
          <w:szCs w:val="32"/>
        </w:rPr>
        <w:t xml:space="preserve">30 </w:t>
      </w:r>
      <w:r w:rsidR="00096D35" w:rsidRPr="00096D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6D35" w:rsidRPr="00096D35">
        <w:rPr>
          <w:rFonts w:ascii="Angsana New" w:hAnsi="Angsana New"/>
          <w:sz w:val="32"/>
          <w:szCs w:val="32"/>
        </w:rPr>
        <w:t xml:space="preserve">2569 </w:t>
      </w:r>
      <w:r w:rsidRPr="00096D3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4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2"/>
        <w:gridCol w:w="1701"/>
        <w:gridCol w:w="141"/>
        <w:gridCol w:w="1843"/>
      </w:tblGrid>
      <w:tr w:rsidR="00096D35" w:rsidRPr="00096D35" w14:paraId="566A4BFF" w14:textId="77777777" w:rsidTr="00F82784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2BB9E103" w14:textId="77777777" w:rsidR="002834FD" w:rsidRPr="00096D35" w:rsidRDefault="002834FD" w:rsidP="00D8017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14FA03A3" w14:textId="77777777" w:rsidR="002834FD" w:rsidRPr="00096D35" w:rsidRDefault="002834FD" w:rsidP="00D8017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6D35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096D35" w:rsidRPr="00096D35" w14:paraId="2B12161D" w14:textId="77777777" w:rsidTr="00F82784">
        <w:trPr>
          <w:trHeight w:val="371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2F5EB264" w14:textId="77777777" w:rsidR="002834FD" w:rsidRPr="00096D35" w:rsidRDefault="002834FD" w:rsidP="00D8017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EEE6C16" w14:textId="464770DA" w:rsidR="002834FD" w:rsidRPr="00096D35" w:rsidRDefault="002834FD" w:rsidP="00D8017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96D35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BB565F3" w14:textId="77777777" w:rsidR="002834FD" w:rsidRPr="00096D35" w:rsidRDefault="002834FD" w:rsidP="00D8017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4BC26B01" w14:textId="77777777" w:rsidR="00F26A12" w:rsidRPr="00096D35" w:rsidRDefault="002834FD" w:rsidP="00D8017F">
            <w:pPr>
              <w:spacing w:line="380" w:lineRule="exact"/>
              <w:ind w:left="-57" w:right="-57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096D35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</w:t>
            </w:r>
          </w:p>
          <w:p w14:paraId="791512EF" w14:textId="7229E1A5" w:rsidR="002834FD" w:rsidRPr="00096D35" w:rsidRDefault="002834FD" w:rsidP="00D8017F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096D35">
              <w:rPr>
                <w:rFonts w:ascii="Angsana New" w:eastAsiaTheme="minorHAnsi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96D35" w:rsidRPr="00096D35" w14:paraId="41C01E37" w14:textId="77777777" w:rsidTr="00F82784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6FE72FEC" w14:textId="463CE407" w:rsidR="00A11CDD" w:rsidRPr="00096D35" w:rsidRDefault="00A11CDD" w:rsidP="00D8017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6D3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ยอดคงเหลือ ณ วันต้น</w:t>
            </w:r>
            <w:r w:rsidRPr="00096D3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3266553" w14:textId="1FB5C5D7" w:rsidR="00A11CDD" w:rsidRPr="00096D35" w:rsidRDefault="00A11CDD" w:rsidP="00D8017F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096D35">
              <w:rPr>
                <w:rFonts w:ascii="Angsana New" w:hAnsi="Angsana New"/>
                <w:sz w:val="32"/>
                <w:szCs w:val="32"/>
              </w:rPr>
              <w:t>16,303</w:t>
            </w:r>
          </w:p>
        </w:tc>
        <w:tc>
          <w:tcPr>
            <w:tcW w:w="141" w:type="dxa"/>
          </w:tcPr>
          <w:p w14:paraId="4309ECE8" w14:textId="77777777" w:rsidR="00A11CDD" w:rsidRPr="00096D35" w:rsidRDefault="00A11CDD" w:rsidP="00D8017F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6ED24C42" w14:textId="382BD58D" w:rsidR="00A11CDD" w:rsidRPr="00096D35" w:rsidRDefault="00A11CDD" w:rsidP="00D8017F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096D35">
              <w:rPr>
                <w:rFonts w:ascii="Angsana New" w:hAnsi="Angsana New"/>
                <w:sz w:val="32"/>
                <w:szCs w:val="32"/>
              </w:rPr>
              <w:t>10,269</w:t>
            </w:r>
          </w:p>
        </w:tc>
      </w:tr>
      <w:tr w:rsidR="00025C00" w:rsidRPr="00096D35" w14:paraId="62AC0775" w14:textId="77777777" w:rsidTr="00F82784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084CAA1A" w14:textId="2429496A" w:rsidR="00025C00" w:rsidRPr="00096D35" w:rsidRDefault="00025C00" w:rsidP="00025C0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6D3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เพิ่มขึ้นใน</w:t>
            </w:r>
            <w:r w:rsidRPr="00096D3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701" w:type="dxa"/>
          </w:tcPr>
          <w:p w14:paraId="002660EB" w14:textId="26F3C01F" w:rsidR="00025C00" w:rsidRPr="00025C00" w:rsidRDefault="00025C00" w:rsidP="00025C00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25C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B60D70F" w14:textId="77777777" w:rsidR="00025C00" w:rsidRPr="00025C00" w:rsidRDefault="00025C00" w:rsidP="00025C00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843" w:type="dxa"/>
          </w:tcPr>
          <w:p w14:paraId="2D27436D" w14:textId="5264E5C1" w:rsidR="00025C00" w:rsidRPr="00025C00" w:rsidRDefault="00025C00" w:rsidP="00025C00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25C0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25C00" w:rsidRPr="00096D35" w14:paraId="76C27615" w14:textId="77777777" w:rsidTr="00F82784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7CA710B5" w14:textId="6B3508C5" w:rsidR="00025C00" w:rsidRPr="00096D35" w:rsidRDefault="00025C00" w:rsidP="00025C0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6D3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701" w:type="dxa"/>
          </w:tcPr>
          <w:p w14:paraId="3038DD9A" w14:textId="03CF1022" w:rsidR="00025C00" w:rsidRPr="00025C00" w:rsidRDefault="00025C00" w:rsidP="00025C00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25C00">
              <w:rPr>
                <w:rFonts w:ascii="Angsana New" w:hAnsi="Angsana New"/>
                <w:sz w:val="32"/>
                <w:szCs w:val="32"/>
              </w:rPr>
              <w:t>(2,200)</w:t>
            </w:r>
          </w:p>
        </w:tc>
        <w:tc>
          <w:tcPr>
            <w:tcW w:w="141" w:type="dxa"/>
          </w:tcPr>
          <w:p w14:paraId="109A1B83" w14:textId="77777777" w:rsidR="00025C00" w:rsidRPr="00025C00" w:rsidRDefault="00025C00" w:rsidP="00025C0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31E3DC5" w14:textId="601D91B7" w:rsidR="00025C00" w:rsidRPr="00025C00" w:rsidRDefault="00025C00" w:rsidP="00025C00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25C00">
              <w:rPr>
                <w:rFonts w:ascii="Angsana New" w:hAnsi="Angsana New"/>
                <w:sz w:val="32"/>
                <w:szCs w:val="32"/>
              </w:rPr>
              <w:t>(1,668)</w:t>
            </w:r>
          </w:p>
        </w:tc>
      </w:tr>
      <w:tr w:rsidR="00025C00" w:rsidRPr="00096D35" w14:paraId="3A929216" w14:textId="77777777" w:rsidTr="00F82784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3C029BE4" w14:textId="6ADFD5CA" w:rsidR="00025C00" w:rsidRPr="00096D35" w:rsidRDefault="00025C00" w:rsidP="00025C0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6D3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ยอดคงเหลือ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234B46" w14:textId="696BF27E" w:rsidR="00025C00" w:rsidRPr="00025C00" w:rsidRDefault="00025C00" w:rsidP="00025C00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25C0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14,103</w:t>
            </w:r>
          </w:p>
        </w:tc>
        <w:tc>
          <w:tcPr>
            <w:tcW w:w="141" w:type="dxa"/>
          </w:tcPr>
          <w:p w14:paraId="240BA748" w14:textId="77777777" w:rsidR="00025C00" w:rsidRPr="00025C00" w:rsidRDefault="00025C00" w:rsidP="00025C00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6E1D2961" w14:textId="35619576" w:rsidR="00025C00" w:rsidRPr="00025C00" w:rsidRDefault="00025C00" w:rsidP="00025C00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025C00">
              <w:rPr>
                <w:rFonts w:ascii="Angsana New" w:eastAsiaTheme="minorHAnsi" w:hAnsi="Angsana New"/>
                <w:sz w:val="32"/>
                <w:szCs w:val="32"/>
              </w:rPr>
              <w:t>8,601</w:t>
            </w:r>
          </w:p>
        </w:tc>
      </w:tr>
      <w:tr w:rsidR="00025C00" w:rsidRPr="00096D35" w14:paraId="225DD724" w14:textId="77777777" w:rsidTr="00F82784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23FB318E" w14:textId="77777777" w:rsidR="00025C00" w:rsidRPr="00096D35" w:rsidRDefault="00025C00" w:rsidP="00025C0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6D35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96D3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6A8ED13" w14:textId="7BAF9A1E" w:rsidR="00025C00" w:rsidRPr="00025C00" w:rsidRDefault="00025C00" w:rsidP="00025C00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25C00">
              <w:rPr>
                <w:rFonts w:ascii="Angsana New" w:eastAsiaTheme="minorHAnsi" w:hAnsi="Angsana New"/>
                <w:sz w:val="32"/>
                <w:szCs w:val="32"/>
              </w:rPr>
              <w:t>(4,631)</w:t>
            </w:r>
          </w:p>
        </w:tc>
        <w:tc>
          <w:tcPr>
            <w:tcW w:w="141" w:type="dxa"/>
          </w:tcPr>
          <w:p w14:paraId="499BDF99" w14:textId="77777777" w:rsidR="00025C00" w:rsidRPr="00025C00" w:rsidRDefault="00025C00" w:rsidP="00025C00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BDDC76C" w14:textId="30E063E1" w:rsidR="00025C00" w:rsidRPr="00025C00" w:rsidRDefault="00025C00" w:rsidP="00025C00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25C00">
              <w:rPr>
                <w:rFonts w:ascii="Angsana New" w:eastAsiaTheme="minorHAnsi" w:hAnsi="Angsana New"/>
                <w:sz w:val="32"/>
                <w:szCs w:val="32"/>
              </w:rPr>
              <w:t>(3,515)</w:t>
            </w:r>
          </w:p>
        </w:tc>
      </w:tr>
      <w:tr w:rsidR="00025C00" w:rsidRPr="00096D35" w14:paraId="39B18BE1" w14:textId="77777777" w:rsidTr="00F82784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0513355B" w14:textId="77777777" w:rsidR="00025C00" w:rsidRPr="00096D35" w:rsidRDefault="00025C00" w:rsidP="00025C00">
            <w:pPr>
              <w:spacing w:line="38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6D3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096D3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CF29D27" w14:textId="2B6489B4" w:rsidR="00025C00" w:rsidRPr="00025C00" w:rsidRDefault="00025C00" w:rsidP="00025C00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25C0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9,472</w:t>
            </w:r>
          </w:p>
        </w:tc>
        <w:tc>
          <w:tcPr>
            <w:tcW w:w="141" w:type="dxa"/>
            <w:vAlign w:val="bottom"/>
          </w:tcPr>
          <w:p w14:paraId="1283CABF" w14:textId="77777777" w:rsidR="00025C00" w:rsidRPr="00025C00" w:rsidRDefault="00025C00" w:rsidP="00025C0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6505B23D" w14:textId="6125416F" w:rsidR="00025C00" w:rsidRPr="00025C00" w:rsidRDefault="00025C00" w:rsidP="00025C00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25C00">
              <w:rPr>
                <w:rFonts w:ascii="Angsana New" w:eastAsiaTheme="minorHAnsi" w:hAnsi="Angsana New"/>
                <w:sz w:val="32"/>
                <w:szCs w:val="32"/>
              </w:rPr>
              <w:t>5,086</w:t>
            </w:r>
          </w:p>
        </w:tc>
      </w:tr>
    </w:tbl>
    <w:p w14:paraId="54D3E79C" w14:textId="77777777" w:rsidR="00A86B1C" w:rsidRPr="00B77CC3" w:rsidRDefault="00A86B1C" w:rsidP="00D23FA3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color w:val="FF0000"/>
          <w:spacing w:val="6"/>
          <w:sz w:val="32"/>
          <w:szCs w:val="32"/>
        </w:rPr>
      </w:pPr>
    </w:p>
    <w:p w14:paraId="76939239" w14:textId="5726C859" w:rsidR="00CA2AED" w:rsidRPr="00096D35" w:rsidRDefault="00CA2AED" w:rsidP="00D23FA3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6D35">
        <w:rPr>
          <w:rFonts w:ascii="Angsana New" w:hAnsi="Angsana New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2834FD" w:rsidRPr="00096D35">
        <w:rPr>
          <w:rFonts w:ascii="Angsana New" w:hAnsi="Angsana New" w:hint="cs"/>
          <w:spacing w:val="6"/>
          <w:sz w:val="32"/>
          <w:szCs w:val="32"/>
          <w:cs/>
        </w:rPr>
        <w:t>งวดสามเดือ</w:t>
      </w:r>
      <w:r w:rsidRPr="00096D35">
        <w:rPr>
          <w:rFonts w:ascii="Angsana New" w:hAnsi="Angsana New"/>
          <w:spacing w:val="6"/>
          <w:sz w:val="32"/>
          <w:szCs w:val="32"/>
          <w:cs/>
        </w:rPr>
        <w:t>น</w:t>
      </w:r>
      <w:r w:rsidR="00096D35" w:rsidRPr="00096D35">
        <w:rPr>
          <w:rFonts w:ascii="Angsana New" w:hAnsi="Angsana New" w:hint="cs"/>
          <w:spacing w:val="6"/>
          <w:sz w:val="32"/>
          <w:szCs w:val="32"/>
          <w:cs/>
        </w:rPr>
        <w:t>และหกเดือน</w:t>
      </w:r>
      <w:r w:rsidR="00096D35" w:rsidRPr="00096D35">
        <w:rPr>
          <w:rFonts w:ascii="Angsana New" w:hAnsi="Angsana New"/>
          <w:spacing w:val="6"/>
          <w:sz w:val="32"/>
          <w:szCs w:val="32"/>
          <w:cs/>
        </w:rPr>
        <w:t xml:space="preserve">สิ้นสุดวันที่ </w:t>
      </w:r>
      <w:r w:rsidR="00096D35" w:rsidRPr="00096D35">
        <w:rPr>
          <w:rFonts w:ascii="Angsana New" w:hAnsi="Angsana New"/>
          <w:spacing w:val="6"/>
          <w:sz w:val="32"/>
          <w:szCs w:val="32"/>
        </w:rPr>
        <w:t xml:space="preserve">30 </w:t>
      </w:r>
      <w:r w:rsidR="00096D35" w:rsidRPr="00096D35">
        <w:rPr>
          <w:rFonts w:ascii="Angsana New" w:hAnsi="Angsana New" w:hint="cs"/>
          <w:spacing w:val="6"/>
          <w:sz w:val="32"/>
          <w:szCs w:val="32"/>
          <w:cs/>
        </w:rPr>
        <w:t>มิถุนายน</w:t>
      </w:r>
      <w:r w:rsidRPr="00096D3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096D35">
        <w:rPr>
          <w:rFonts w:ascii="Angsana New" w:hAnsi="Angsana New"/>
          <w:spacing w:val="6"/>
          <w:sz w:val="32"/>
          <w:szCs w:val="32"/>
        </w:rPr>
        <w:t>256</w:t>
      </w:r>
      <w:r w:rsidR="002834FD" w:rsidRPr="00096D35">
        <w:rPr>
          <w:rFonts w:ascii="Angsana New" w:hAnsi="Angsana New"/>
          <w:spacing w:val="6"/>
          <w:sz w:val="32"/>
          <w:szCs w:val="32"/>
        </w:rPr>
        <w:t>9</w:t>
      </w:r>
      <w:r w:rsidR="00C36DF4" w:rsidRPr="00096D3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36DF4" w:rsidRPr="00096D35">
        <w:rPr>
          <w:rFonts w:ascii="Angsana New" w:hAnsi="Angsana New"/>
          <w:sz w:val="32"/>
          <w:szCs w:val="32"/>
        </w:rPr>
        <w:t>2568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5"/>
        <w:gridCol w:w="1131"/>
        <w:gridCol w:w="142"/>
        <w:gridCol w:w="1275"/>
        <w:gridCol w:w="134"/>
        <w:gridCol w:w="1142"/>
      </w:tblGrid>
      <w:tr w:rsidR="00AF3861" w:rsidRPr="00AF3861" w14:paraId="0D5CB689" w14:textId="77777777" w:rsidTr="003F7B80">
        <w:tc>
          <w:tcPr>
            <w:tcW w:w="3260" w:type="dxa"/>
          </w:tcPr>
          <w:p w14:paraId="396E35A6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40CE291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3861" w:rsidRPr="00AF3861" w14:paraId="690549DF" w14:textId="77777777" w:rsidTr="003F7B80">
        <w:tc>
          <w:tcPr>
            <w:tcW w:w="3260" w:type="dxa"/>
          </w:tcPr>
          <w:p w14:paraId="38D361CA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05B48D1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3861" w:rsidRPr="00AF3861" w14:paraId="2E245EA3" w14:textId="77777777" w:rsidTr="003F7B80">
        <w:tc>
          <w:tcPr>
            <w:tcW w:w="3260" w:type="dxa"/>
          </w:tcPr>
          <w:p w14:paraId="0AEFE8F3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0C86C33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13EBA3AB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51F28101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5F4BF1CE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7F8861FF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F3861" w:rsidRPr="00AF3861" w14:paraId="7134821D" w14:textId="77777777" w:rsidTr="003F7B80">
        <w:tc>
          <w:tcPr>
            <w:tcW w:w="3260" w:type="dxa"/>
          </w:tcPr>
          <w:p w14:paraId="444F5560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8B2CA0" w14:textId="587A08E5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203BCD6B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1444CCD" w14:textId="601BC132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24432087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E439C88" w14:textId="0E265194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/>
                <w:sz w:val="28"/>
                <w:szCs w:val="28"/>
                <w:cs/>
              </w:rPr>
              <w:t>2569</w:t>
            </w:r>
          </w:p>
        </w:tc>
        <w:tc>
          <w:tcPr>
            <w:tcW w:w="134" w:type="dxa"/>
          </w:tcPr>
          <w:p w14:paraId="42D8DDCE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4C1FDDB" w14:textId="70516209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032BD" w:rsidRPr="00AF3861" w14:paraId="7869D066" w14:textId="77777777" w:rsidTr="00C1527D">
        <w:tc>
          <w:tcPr>
            <w:tcW w:w="3260" w:type="dxa"/>
          </w:tcPr>
          <w:p w14:paraId="06707E49" w14:textId="77777777" w:rsidR="005032BD" w:rsidRPr="00AF3861" w:rsidRDefault="005032BD" w:rsidP="000D2C2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24A971CA" w14:textId="7396F55A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1,263</w:t>
            </w:r>
          </w:p>
        </w:tc>
        <w:tc>
          <w:tcPr>
            <w:tcW w:w="145" w:type="dxa"/>
          </w:tcPr>
          <w:p w14:paraId="137F1FDD" w14:textId="77777777" w:rsidR="005032BD" w:rsidRPr="00AF3861" w:rsidRDefault="005032BD" w:rsidP="000D2C2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0EF60DB9" w14:textId="68C87908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1,164</w:t>
            </w:r>
          </w:p>
        </w:tc>
        <w:tc>
          <w:tcPr>
            <w:tcW w:w="142" w:type="dxa"/>
          </w:tcPr>
          <w:p w14:paraId="10791AAC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100EF43" w14:textId="2C5B1582" w:rsidR="005032BD" w:rsidRPr="005032BD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2BD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134" w:type="dxa"/>
          </w:tcPr>
          <w:p w14:paraId="6BE78859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C66A237" w14:textId="71CE71AB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2,322</w:t>
            </w:r>
          </w:p>
        </w:tc>
      </w:tr>
      <w:tr w:rsidR="005032BD" w:rsidRPr="00AF3861" w14:paraId="7CD261FE" w14:textId="77777777" w:rsidTr="00C1527D">
        <w:tc>
          <w:tcPr>
            <w:tcW w:w="3260" w:type="dxa"/>
          </w:tcPr>
          <w:p w14:paraId="0E6CD0A5" w14:textId="77777777" w:rsidR="005032BD" w:rsidRPr="00AF3861" w:rsidRDefault="005032BD" w:rsidP="000D2C2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7F8CF984" w14:textId="616D25CC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07D6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dxa"/>
          </w:tcPr>
          <w:p w14:paraId="5E4D4A44" w14:textId="77777777" w:rsidR="005032BD" w:rsidRPr="00AF3861" w:rsidRDefault="005032BD" w:rsidP="000D2C2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562702B8" w14:textId="18764C9F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42" w:type="dxa"/>
          </w:tcPr>
          <w:p w14:paraId="31A03BE4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B2654A5" w14:textId="5C84CD5F" w:rsidR="005032BD" w:rsidRPr="005032BD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2B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A07D6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388A2E56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8205E67" w14:textId="43C1C4CD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5032BD" w:rsidRPr="00AF3861" w14:paraId="7E5B24AD" w14:textId="77777777" w:rsidTr="00C1527D">
        <w:tc>
          <w:tcPr>
            <w:tcW w:w="3260" w:type="dxa"/>
          </w:tcPr>
          <w:p w14:paraId="2E063F8A" w14:textId="77777777" w:rsidR="005032BD" w:rsidRPr="00AF3861" w:rsidRDefault="005032BD" w:rsidP="000D2C2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vAlign w:val="bottom"/>
          </w:tcPr>
          <w:p w14:paraId="40C06B1F" w14:textId="73F0AB1A" w:rsidR="005032BD" w:rsidRPr="00AF3861" w:rsidRDefault="00903020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45" w:type="dxa"/>
          </w:tcPr>
          <w:p w14:paraId="30DA63DF" w14:textId="77777777" w:rsidR="005032BD" w:rsidRPr="00AF3861" w:rsidRDefault="005032BD" w:rsidP="000D2C2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45363329" w14:textId="260602EF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42" w:type="dxa"/>
          </w:tcPr>
          <w:p w14:paraId="4B557ADE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95781B9" w14:textId="7CFE2F0A" w:rsidR="005032BD" w:rsidRPr="005032BD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2BD">
              <w:rPr>
                <w:rFonts w:asciiTheme="majorBidi" w:hAnsiTheme="majorBidi" w:cstheme="majorBidi" w:hint="cs"/>
                <w:sz w:val="28"/>
                <w:szCs w:val="28"/>
                <w:cs/>
              </w:rPr>
              <w:t>395</w:t>
            </w:r>
          </w:p>
        </w:tc>
        <w:tc>
          <w:tcPr>
            <w:tcW w:w="134" w:type="dxa"/>
          </w:tcPr>
          <w:p w14:paraId="1D185F57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B0E4ADF" w14:textId="6E4A5E6A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  <w:tr w:rsidR="005032BD" w:rsidRPr="00AF3861" w14:paraId="13B94056" w14:textId="77777777" w:rsidTr="000B4D38">
        <w:tc>
          <w:tcPr>
            <w:tcW w:w="3260" w:type="dxa"/>
          </w:tcPr>
          <w:p w14:paraId="099AEE9F" w14:textId="77777777" w:rsidR="005032BD" w:rsidRPr="00AF3861" w:rsidRDefault="005032BD" w:rsidP="000D2C2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C10149" w14:textId="1CE44509" w:rsidR="005032BD" w:rsidRPr="00AF3861" w:rsidRDefault="00903020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</w:t>
            </w:r>
            <w:r w:rsidR="00A07D6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</w:tcPr>
          <w:p w14:paraId="625B17D9" w14:textId="77777777" w:rsidR="005032BD" w:rsidRPr="00AF3861" w:rsidRDefault="005032BD" w:rsidP="000D2C2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AEC0DD" w14:textId="7890157C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  <w:tc>
          <w:tcPr>
            <w:tcW w:w="142" w:type="dxa"/>
          </w:tcPr>
          <w:p w14:paraId="5A29C0BD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ED4066D" w14:textId="2157B0D7" w:rsidR="005032BD" w:rsidRPr="005032BD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2BD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5032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2BD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="00A07D64">
              <w:rPr>
                <w:rFonts w:asciiTheme="majorBidi" w:hAnsiTheme="majorBidi" w:hint="cs"/>
                <w:sz w:val="28"/>
                <w:szCs w:val="28"/>
                <w:cs/>
              </w:rPr>
              <w:t>68</w:t>
            </w:r>
          </w:p>
        </w:tc>
        <w:tc>
          <w:tcPr>
            <w:tcW w:w="134" w:type="dxa"/>
          </w:tcPr>
          <w:p w14:paraId="77074F6C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E7EDB8A" w14:textId="5C756879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3,571</w:t>
            </w:r>
          </w:p>
        </w:tc>
      </w:tr>
    </w:tbl>
    <w:p w14:paraId="1240EADD" w14:textId="1CDDACC8" w:rsidR="00892978" w:rsidRPr="00AF3861" w:rsidRDefault="00892978" w:rsidP="00D23FA3">
      <w:pPr>
        <w:tabs>
          <w:tab w:val="left" w:pos="284"/>
          <w:tab w:val="left" w:pos="851"/>
          <w:tab w:val="left" w:pos="1418"/>
        </w:tabs>
        <w:spacing w:line="4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5"/>
        <w:gridCol w:w="1131"/>
        <w:gridCol w:w="142"/>
        <w:gridCol w:w="1275"/>
        <w:gridCol w:w="134"/>
        <w:gridCol w:w="1142"/>
      </w:tblGrid>
      <w:tr w:rsidR="00AF3861" w:rsidRPr="00AF3861" w14:paraId="1A583941" w14:textId="77777777" w:rsidTr="003F7B80">
        <w:tc>
          <w:tcPr>
            <w:tcW w:w="3260" w:type="dxa"/>
          </w:tcPr>
          <w:p w14:paraId="1B555FAE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5445AB2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3861" w:rsidRPr="00AF3861" w14:paraId="05594027" w14:textId="77777777" w:rsidTr="003F7B80">
        <w:tc>
          <w:tcPr>
            <w:tcW w:w="3260" w:type="dxa"/>
          </w:tcPr>
          <w:p w14:paraId="45993D3E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2CF4A11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AF38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F3861" w:rsidRPr="00AF3861" w14:paraId="340E64CF" w14:textId="77777777" w:rsidTr="003F7B80">
        <w:tc>
          <w:tcPr>
            <w:tcW w:w="3260" w:type="dxa"/>
          </w:tcPr>
          <w:p w14:paraId="4BFEC0B4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07339D80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622DDE63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14B96039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26AD1F89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5A9F806B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F38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F3861" w:rsidRPr="00AF3861" w14:paraId="5C1CF4DA" w14:textId="77777777" w:rsidTr="003F7B80">
        <w:tc>
          <w:tcPr>
            <w:tcW w:w="3260" w:type="dxa"/>
          </w:tcPr>
          <w:p w14:paraId="273E2E2B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7E00B7" w14:textId="3C91EC9B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57EE1ED5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521AD9D" w14:textId="3E395DEB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580E50E0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8419058" w14:textId="5D5128AC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/>
                <w:sz w:val="28"/>
                <w:szCs w:val="28"/>
                <w:cs/>
              </w:rPr>
              <w:t>2569</w:t>
            </w:r>
          </w:p>
        </w:tc>
        <w:tc>
          <w:tcPr>
            <w:tcW w:w="134" w:type="dxa"/>
          </w:tcPr>
          <w:p w14:paraId="464B5A2F" w14:textId="77777777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3CF8B39" w14:textId="7E279701" w:rsidR="00AF3861" w:rsidRPr="00AF3861" w:rsidRDefault="00AF3861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032BD" w:rsidRPr="00AF3861" w14:paraId="0F1454C4" w14:textId="77777777" w:rsidTr="007A66EB">
        <w:tc>
          <w:tcPr>
            <w:tcW w:w="3260" w:type="dxa"/>
          </w:tcPr>
          <w:p w14:paraId="5DEA45A8" w14:textId="77777777" w:rsidR="005032BD" w:rsidRPr="00AF3861" w:rsidRDefault="005032BD" w:rsidP="000D2C2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7F7F1E89" w14:textId="116B051C" w:rsidR="005032BD" w:rsidRPr="00AF3861" w:rsidRDefault="00903020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145" w:type="dxa"/>
          </w:tcPr>
          <w:p w14:paraId="4AC36C2C" w14:textId="77777777" w:rsidR="005032BD" w:rsidRPr="00AF3861" w:rsidRDefault="005032BD" w:rsidP="000D2C2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4619BE4F" w14:textId="3598FD3B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42" w:type="dxa"/>
          </w:tcPr>
          <w:p w14:paraId="64A6ACDF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942CE7C" w14:textId="5B36274E" w:rsidR="005032BD" w:rsidRPr="005032BD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2BD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134" w:type="dxa"/>
          </w:tcPr>
          <w:p w14:paraId="42F86554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E543223" w14:textId="518E726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1,223</w:t>
            </w:r>
          </w:p>
        </w:tc>
      </w:tr>
      <w:tr w:rsidR="005032BD" w:rsidRPr="00AF3861" w14:paraId="00C43B8A" w14:textId="77777777" w:rsidTr="007A66EB">
        <w:tc>
          <w:tcPr>
            <w:tcW w:w="3260" w:type="dxa"/>
          </w:tcPr>
          <w:p w14:paraId="1A0493D6" w14:textId="77777777" w:rsidR="005032BD" w:rsidRPr="00AF3861" w:rsidRDefault="005032BD" w:rsidP="000D2C2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3CA827CC" w14:textId="361FFB18" w:rsidR="005032BD" w:rsidRPr="00AF3861" w:rsidRDefault="00903020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07D6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1A0B99A6" w14:textId="77777777" w:rsidR="005032BD" w:rsidRPr="00AF3861" w:rsidRDefault="005032BD" w:rsidP="000D2C2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4A12354B" w14:textId="72D8FB9C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42" w:type="dxa"/>
          </w:tcPr>
          <w:p w14:paraId="37935CBB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B594DA6" w14:textId="3572751A" w:rsidR="005032BD" w:rsidRPr="005032BD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2BD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A07D6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1C04995F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77C9099" w14:textId="676E6592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5032BD" w:rsidRPr="00AF3861" w14:paraId="551FE43D" w14:textId="77777777" w:rsidTr="007A66EB">
        <w:tc>
          <w:tcPr>
            <w:tcW w:w="3260" w:type="dxa"/>
          </w:tcPr>
          <w:p w14:paraId="032CDDA6" w14:textId="77777777" w:rsidR="005032BD" w:rsidRPr="00AF3861" w:rsidRDefault="005032BD" w:rsidP="000D2C2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vAlign w:val="bottom"/>
          </w:tcPr>
          <w:p w14:paraId="6B3FEBD7" w14:textId="16BC6623" w:rsidR="005032BD" w:rsidRPr="00AF3861" w:rsidRDefault="00903020" w:rsidP="000D2C2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E4787D6" w14:textId="77777777" w:rsidR="005032BD" w:rsidRPr="00AF3861" w:rsidRDefault="005032BD" w:rsidP="000D2C2E">
            <w:pPr>
              <w:tabs>
                <w:tab w:val="left" w:pos="284"/>
                <w:tab w:val="left" w:pos="567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6932D71C" w14:textId="005FB568" w:rsidR="005032BD" w:rsidRPr="00AF3861" w:rsidRDefault="005032BD" w:rsidP="000D2C2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E733A1E" w14:textId="77777777" w:rsidR="005032BD" w:rsidRPr="00AF3861" w:rsidRDefault="005032BD" w:rsidP="000D2C2E">
            <w:pPr>
              <w:spacing w:line="340" w:lineRule="exact"/>
              <w:ind w:right="2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5896ECA" w14:textId="4CFF4086" w:rsidR="005032BD" w:rsidRPr="005032BD" w:rsidRDefault="005032BD" w:rsidP="000D2C2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32B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046BDF5A" w14:textId="77777777" w:rsidR="005032BD" w:rsidRPr="00AF3861" w:rsidRDefault="005032BD" w:rsidP="000D2C2E">
            <w:pPr>
              <w:spacing w:line="340" w:lineRule="exact"/>
              <w:ind w:right="2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9643A5D" w14:textId="31F3ADE6" w:rsidR="005032BD" w:rsidRPr="00AF3861" w:rsidRDefault="005032BD" w:rsidP="000D2C2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32BD" w:rsidRPr="00AF3861" w14:paraId="0CB06C7A" w14:textId="77777777" w:rsidTr="00721843">
        <w:tc>
          <w:tcPr>
            <w:tcW w:w="3260" w:type="dxa"/>
          </w:tcPr>
          <w:p w14:paraId="4383EBED" w14:textId="77777777" w:rsidR="005032BD" w:rsidRPr="00AF3861" w:rsidRDefault="005032BD" w:rsidP="000D2C2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FEAEED" w14:textId="40984673" w:rsidR="005032BD" w:rsidRPr="00AF3861" w:rsidRDefault="00903020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</w:t>
            </w:r>
            <w:r w:rsidR="00A07D6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63898D0B" w14:textId="77777777" w:rsidR="005032BD" w:rsidRPr="00AF3861" w:rsidRDefault="005032BD" w:rsidP="000D2C2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F4BBC2" w14:textId="22D19BFE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142" w:type="dxa"/>
          </w:tcPr>
          <w:p w14:paraId="7DD3D65E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2D3CCA2" w14:textId="2B4DCA28" w:rsidR="005032BD" w:rsidRPr="005032BD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2B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5032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2BD">
              <w:rPr>
                <w:rFonts w:asciiTheme="majorBidi" w:hAnsiTheme="majorBidi"/>
                <w:sz w:val="28"/>
                <w:szCs w:val="28"/>
                <w:cs/>
              </w:rPr>
              <w:t>27</w:t>
            </w:r>
            <w:r w:rsidR="00A07D64">
              <w:rPr>
                <w:rFonts w:asciiTheme="majorBidi" w:hAnsi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4" w:type="dxa"/>
          </w:tcPr>
          <w:p w14:paraId="525E3FB0" w14:textId="77777777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04BE1ECE" w14:textId="332D5890" w:rsidR="005032BD" w:rsidRPr="00AF3861" w:rsidRDefault="005032BD" w:rsidP="000D2C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3861">
              <w:rPr>
                <w:rFonts w:asciiTheme="majorBidi" w:hAnsiTheme="majorBidi" w:cstheme="majorBidi"/>
                <w:sz w:val="28"/>
                <w:szCs w:val="28"/>
              </w:rPr>
              <w:t>1,638</w:t>
            </w:r>
          </w:p>
        </w:tc>
      </w:tr>
    </w:tbl>
    <w:p w14:paraId="312B7A75" w14:textId="77777777" w:rsidR="00D8017F" w:rsidRDefault="00D8017F" w:rsidP="00682070">
      <w:pPr>
        <w:tabs>
          <w:tab w:val="left" w:pos="709"/>
        </w:tabs>
        <w:spacing w:line="40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0F58B567" w14:textId="0C03858E" w:rsidR="00F6187C" w:rsidRPr="002F3C5D" w:rsidRDefault="00221722" w:rsidP="006A63B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2F3C5D">
        <w:rPr>
          <w:rFonts w:ascii="Angsana New" w:hAnsi="Angsana New"/>
          <w:sz w:val="32"/>
          <w:szCs w:val="32"/>
        </w:rPr>
        <w:lastRenderedPageBreak/>
        <w:t>2</w:t>
      </w:r>
      <w:r w:rsidR="00190DF3" w:rsidRPr="002F3C5D">
        <w:rPr>
          <w:rFonts w:ascii="Angsana New" w:hAnsi="Angsana New"/>
          <w:sz w:val="32"/>
          <w:szCs w:val="32"/>
        </w:rPr>
        <w:t>1</w:t>
      </w:r>
      <w:r w:rsidR="000D384C" w:rsidRPr="002F3C5D">
        <w:rPr>
          <w:rFonts w:ascii="Angsana New" w:hAnsi="Angsana New"/>
          <w:sz w:val="32"/>
          <w:szCs w:val="32"/>
        </w:rPr>
        <w:t xml:space="preserve">. </w:t>
      </w:r>
      <w:r w:rsidR="00B47539" w:rsidRPr="002F3C5D">
        <w:rPr>
          <w:rFonts w:ascii="Angsana New" w:hAnsi="Angsana New"/>
          <w:sz w:val="32"/>
          <w:szCs w:val="32"/>
        </w:rPr>
        <w:tab/>
      </w:r>
      <w:r w:rsidR="00F6187C" w:rsidRPr="002F3C5D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63030C24" w14:textId="77777777" w:rsidR="00673F70" w:rsidRPr="002F3C5D" w:rsidRDefault="00F6187C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2F3C5D">
        <w:rPr>
          <w:rFonts w:ascii="Angsana New" w:eastAsia="MS Mincho" w:hAnsi="Angsana New"/>
          <w:sz w:val="32"/>
          <w:szCs w:val="32"/>
        </w:rPr>
        <w:tab/>
      </w:r>
      <w:r w:rsidRPr="002F3C5D">
        <w:rPr>
          <w:rFonts w:ascii="Angsana New" w:eastAsia="MS Mincho" w:hAnsi="Angsana New"/>
          <w:sz w:val="32"/>
          <w:szCs w:val="32"/>
        </w:rPr>
        <w:tab/>
      </w:r>
      <w:r w:rsidRPr="002F3C5D">
        <w:rPr>
          <w:rFonts w:ascii="Angsana New" w:eastAsia="MS Mincho" w:hAnsi="Angsana New"/>
          <w:sz w:val="32"/>
          <w:szCs w:val="32"/>
        </w:rPr>
        <w:tab/>
      </w:r>
      <w:r w:rsidR="00673F70" w:rsidRPr="002F3C5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6F5B8F8" w14:textId="261A0E9A" w:rsidR="00673F70" w:rsidRPr="002F3C5D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C0454E">
        <w:rPr>
          <w:rFonts w:ascii="Angsana New" w:hAnsi="Angsana New"/>
          <w:sz w:val="32"/>
          <w:szCs w:val="32"/>
        </w:rPr>
        <w:t>2</w:t>
      </w:r>
      <w:r w:rsidRPr="002F3C5D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08AB8C8C" w14:textId="424DE96F" w:rsidR="00673F70" w:rsidRPr="002F3C5D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</w:rPr>
        <w:tab/>
        <w:t xml:space="preserve">- </w:t>
      </w:r>
      <w:r w:rsidRPr="002F3C5D">
        <w:rPr>
          <w:rFonts w:ascii="Angsana New" w:hAnsi="Angsana New"/>
          <w:sz w:val="32"/>
          <w:szCs w:val="32"/>
          <w:cs/>
        </w:rPr>
        <w:t>ธุรกิจให้บริการศูนย์บริการข้อมูล</w:t>
      </w:r>
    </w:p>
    <w:p w14:paraId="383B7B80" w14:textId="77777777" w:rsidR="00673F70" w:rsidRPr="002F3C5D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</w:rPr>
        <w:tab/>
        <w:t xml:space="preserve">- </w:t>
      </w:r>
      <w:r w:rsidRPr="002F3C5D">
        <w:rPr>
          <w:rFonts w:ascii="Angsana New" w:hAnsi="Angsana New"/>
          <w:sz w:val="32"/>
          <w:szCs w:val="32"/>
          <w:cs/>
        </w:rPr>
        <w:t>ธุรกิจขายสินค้า</w:t>
      </w:r>
    </w:p>
    <w:p w14:paraId="0B69C20D" w14:textId="77777777" w:rsidR="00673F70" w:rsidRPr="002F3C5D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1A5A2D8E" w14:textId="5740498D" w:rsidR="003E00D7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</w:rPr>
        <w:tab/>
      </w:r>
      <w:r w:rsidRPr="002F3C5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852895A" w14:textId="716C2772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5D3233E1" w14:textId="69FD1521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2D207D63" w14:textId="5277161B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3D97ED2A" w14:textId="0872388E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20F06054" w14:textId="40AC2798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2777CB16" w14:textId="39B6CECE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35287713" w14:textId="6C6CDD41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27710026" w14:textId="351F7D42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14152372" w14:textId="09FD976C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60A6B6E4" w14:textId="76C32C8E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38913AB9" w14:textId="36869DDB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65629B72" w14:textId="12F249CC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405C15E" w14:textId="1BD81E13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4D067A2C" w14:textId="0C89B777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1A4FFCAA" w14:textId="099CD496" w:rsidR="00257077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60943543" w14:textId="77777777" w:rsidR="00257077" w:rsidRPr="002F3C5D" w:rsidRDefault="00257077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83B25AA" w14:textId="5744C431" w:rsidR="00872760" w:rsidRPr="00E74400" w:rsidRDefault="00195462" w:rsidP="003E00D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B77CC3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B77CC3">
        <w:rPr>
          <w:rFonts w:ascii="Angsana New" w:hAnsi="Angsana New"/>
          <w:color w:val="FF0000"/>
          <w:sz w:val="32"/>
          <w:szCs w:val="32"/>
        </w:rPr>
        <w:tab/>
      </w:r>
      <w:r w:rsidRPr="00B77CC3">
        <w:rPr>
          <w:rFonts w:ascii="Angsana New" w:hAnsi="Angsana New"/>
          <w:color w:val="FF0000"/>
          <w:sz w:val="32"/>
          <w:szCs w:val="32"/>
        </w:rPr>
        <w:tab/>
      </w:r>
      <w:r w:rsidR="00872760" w:rsidRPr="00E74400">
        <w:rPr>
          <w:rFonts w:ascii="Angsana New" w:hAnsi="Angsana New" w:hint="cs"/>
          <w:sz w:val="32"/>
          <w:szCs w:val="32"/>
          <w:cs/>
        </w:rPr>
        <w:t>ข้อมูลเกี่ยวกับผลการดำเนินงานของส่วนงานดำเนินงาน สำหรับ</w:t>
      </w:r>
      <w:r w:rsidR="00221722" w:rsidRPr="00E74400">
        <w:rPr>
          <w:rFonts w:ascii="Angsana New" w:hAnsi="Angsana New" w:hint="cs"/>
          <w:sz w:val="32"/>
          <w:szCs w:val="32"/>
          <w:cs/>
        </w:rPr>
        <w:t>งวด</w:t>
      </w:r>
      <w:r w:rsidR="00E74400" w:rsidRPr="00E74400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="00A206F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A206F6">
        <w:rPr>
          <w:rFonts w:ascii="Angsana New" w:hAnsi="Angsana New"/>
          <w:sz w:val="32"/>
          <w:szCs w:val="32"/>
        </w:rPr>
        <w:t xml:space="preserve"> </w:t>
      </w:r>
      <w:r w:rsidR="00E74400" w:rsidRPr="00E74400">
        <w:rPr>
          <w:rFonts w:ascii="Angsana New" w:hAnsi="Angsana New"/>
          <w:sz w:val="32"/>
          <w:szCs w:val="32"/>
        </w:rPr>
        <w:t>30</w:t>
      </w:r>
      <w:r w:rsidR="00E74400" w:rsidRPr="00E74400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221722" w:rsidRPr="00E74400">
        <w:rPr>
          <w:rFonts w:ascii="Angsana New" w:hAnsi="Angsana New" w:hint="cs"/>
          <w:sz w:val="32"/>
          <w:szCs w:val="32"/>
          <w:cs/>
        </w:rPr>
        <w:t xml:space="preserve"> </w:t>
      </w:r>
      <w:r w:rsidR="00872760" w:rsidRPr="00E74400">
        <w:rPr>
          <w:rFonts w:ascii="Angsana New" w:hAnsi="Angsana New"/>
          <w:sz w:val="32"/>
          <w:szCs w:val="32"/>
        </w:rPr>
        <w:t>256</w:t>
      </w:r>
      <w:r w:rsidR="00221722" w:rsidRPr="00E74400">
        <w:rPr>
          <w:rFonts w:ascii="Angsana New" w:hAnsi="Angsana New"/>
          <w:sz w:val="32"/>
          <w:szCs w:val="32"/>
        </w:rPr>
        <w:t xml:space="preserve">9 </w:t>
      </w:r>
      <w:r w:rsidR="00221722" w:rsidRPr="00E744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1722" w:rsidRPr="00E74400">
        <w:rPr>
          <w:rFonts w:ascii="Angsana New" w:hAnsi="Angsana New"/>
          <w:sz w:val="32"/>
          <w:szCs w:val="32"/>
        </w:rPr>
        <w:t>2568</w:t>
      </w:r>
      <w:r w:rsidR="00872760" w:rsidRPr="00E74400">
        <w:rPr>
          <w:rFonts w:ascii="Angsana New" w:hAnsi="Angsana New"/>
          <w:sz w:val="32"/>
          <w:szCs w:val="32"/>
        </w:rPr>
        <w:t xml:space="preserve"> </w:t>
      </w:r>
      <w:r w:rsidR="00872760" w:rsidRPr="00E7440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992"/>
        <w:gridCol w:w="142"/>
        <w:gridCol w:w="851"/>
        <w:gridCol w:w="141"/>
        <w:gridCol w:w="851"/>
        <w:gridCol w:w="142"/>
        <w:gridCol w:w="850"/>
        <w:gridCol w:w="142"/>
        <w:gridCol w:w="992"/>
        <w:gridCol w:w="142"/>
        <w:gridCol w:w="992"/>
      </w:tblGrid>
      <w:tr w:rsidR="00E74400" w:rsidRPr="00E74400" w14:paraId="6F799552" w14:textId="77777777" w:rsidTr="003E00D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1F51F" w14:textId="77777777" w:rsidR="00221722" w:rsidRPr="00E74400" w:rsidRDefault="00221722" w:rsidP="00A86B1C">
            <w:pPr>
              <w:keepNext/>
              <w:spacing w:line="36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5155C10" w14:textId="77777777" w:rsidR="00221722" w:rsidRPr="00E74400" w:rsidRDefault="00221722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74400" w:rsidRPr="00E74400" w14:paraId="0977B171" w14:textId="77777777" w:rsidTr="00A86B1C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hideMark/>
          </w:tcPr>
          <w:p w14:paraId="26625DE1" w14:textId="77777777" w:rsidR="00221722" w:rsidRPr="00E74400" w:rsidRDefault="00221722" w:rsidP="00A86B1C">
            <w:pPr>
              <w:keepNext/>
              <w:spacing w:line="36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6B85A94" w14:textId="77777777" w:rsidR="00221722" w:rsidRPr="00E74400" w:rsidRDefault="00221722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74400" w:rsidRPr="00E74400" w14:paraId="0A64982D" w14:textId="76931265" w:rsidTr="0009462D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4FDEEF14" w14:textId="77777777" w:rsidR="003E00D7" w:rsidRPr="00E74400" w:rsidRDefault="003E00D7" w:rsidP="00A86B1C">
            <w:pPr>
              <w:keepNext/>
              <w:spacing w:line="36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86A07E" w14:textId="77777777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ธุรกิจให้บริการ</w:t>
            </w:r>
          </w:p>
          <w:p w14:paraId="65C7CD86" w14:textId="77777777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ศูนย์บริการข้อมูล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DDC9B81" w14:textId="77777777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3466EF1" w14:textId="77777777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417A6BE" w14:textId="3E1C9498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vAlign w:val="bottom"/>
          </w:tcPr>
          <w:p w14:paraId="0335B2E4" w14:textId="77777777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74400" w:rsidRPr="00E74400" w14:paraId="55EE4601" w14:textId="77777777" w:rsidTr="0009462D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502E9EF5" w14:textId="77777777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7950814" w14:textId="4AE9E8C3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1B63B066" w14:textId="77777777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A72F752" w14:textId="53E4E18B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56A7171" w14:textId="77777777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F8EB7C4" w14:textId="73B0FD28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012CD17E" w14:textId="77777777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F6D88D8" w14:textId="03FC2639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64C3137" w14:textId="77777777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408BC4A" w14:textId="11835A13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2C03ED" w14:textId="77777777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99F78E8" w14:textId="1D08ED54" w:rsidR="003E00D7" w:rsidRPr="00E74400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2568</w:t>
            </w:r>
          </w:p>
        </w:tc>
      </w:tr>
      <w:tr w:rsidR="00E74400" w:rsidRPr="00E74400" w14:paraId="141CAC15" w14:textId="77777777" w:rsidTr="0009462D">
        <w:trPr>
          <w:cantSplit/>
        </w:trPr>
        <w:tc>
          <w:tcPr>
            <w:tcW w:w="2835" w:type="dxa"/>
            <w:tcBorders>
              <w:left w:val="nil"/>
              <w:bottom w:val="nil"/>
              <w:right w:val="nil"/>
            </w:tcBorders>
            <w:hideMark/>
          </w:tcPr>
          <w:p w14:paraId="31007985" w14:textId="77777777" w:rsidR="003E00D7" w:rsidRPr="00E74400" w:rsidRDefault="003E00D7" w:rsidP="00A86B1C">
            <w:pPr>
              <w:spacing w:line="360" w:lineRule="exact"/>
              <w:ind w:left="184" w:hanging="184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A429F08" w14:textId="31C45D2A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70,36</w:t>
            </w:r>
            <w:r w:rsidR="002B72EA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68DBED31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27513B" w14:textId="7AD59D65" w:rsidR="003E00D7" w:rsidRPr="00E74400" w:rsidRDefault="00E74400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96,669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0571E87E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F0F00D" w14:textId="46BBA3AA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156,895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1F363177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1456C0" w14:textId="37E6164F" w:rsidR="003E00D7" w:rsidRPr="00E74400" w:rsidRDefault="00E74400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136,513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E256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A0D8F4" w14:textId="2DA118FC" w:rsidR="003E00D7" w:rsidRPr="00E74400" w:rsidRDefault="008711A9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227,26</w:t>
            </w:r>
            <w:r w:rsidR="002B72E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EF11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7344A1" w14:textId="31413A13" w:rsidR="003E00D7" w:rsidRPr="00E74400" w:rsidRDefault="00E74400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</w:rPr>
              <w:t>233,182</w:t>
            </w:r>
          </w:p>
        </w:tc>
      </w:tr>
      <w:tr w:rsidR="00E74400" w:rsidRPr="00E74400" w14:paraId="21B70040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7E37C" w14:textId="77777777" w:rsidR="003E00D7" w:rsidRPr="00E74400" w:rsidRDefault="003E00D7" w:rsidP="00A86B1C">
            <w:pPr>
              <w:spacing w:line="36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  <w:r w:rsidRPr="00E7440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7F0415" w14:textId="32DB3A7C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70,36</w:t>
            </w:r>
            <w:r w:rsidR="002B72EA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CC732A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6B14C9" w14:textId="4EA421A1" w:rsidR="003E00D7" w:rsidRPr="00E74400" w:rsidRDefault="00E74400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96,669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5CF4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42BEA42" w14:textId="5B15147B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156,895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DC4B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FDD573" w14:textId="0B08741D" w:rsidR="003E00D7" w:rsidRPr="00E74400" w:rsidRDefault="00E74400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136,513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0D6863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6A88AA" w14:textId="26463393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227,26</w:t>
            </w:r>
            <w:r w:rsidR="002B72EA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AE68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74C504" w14:textId="28970C0B" w:rsidR="003E00D7" w:rsidRPr="00E74400" w:rsidRDefault="00E74400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</w:rPr>
              <w:t>233,182</w:t>
            </w:r>
          </w:p>
        </w:tc>
      </w:tr>
      <w:tr w:rsidR="00E74400" w:rsidRPr="00E74400" w14:paraId="641B751E" w14:textId="77777777" w:rsidTr="0009462D">
        <w:trPr>
          <w:cantSplit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149E8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ต้นทุนขายและงานตามสัญญาและบริการ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CF4AA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2FE1D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3E4682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23D3B3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5836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ADF5D2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3E21E3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6BE27" w14:textId="7B07AEC7" w:rsidR="003E00D7" w:rsidRPr="00E74400" w:rsidRDefault="008711A9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11A9">
              <w:rPr>
                <w:rFonts w:asciiTheme="majorBidi" w:hAnsiTheme="majorBidi" w:cstheme="majorBidi"/>
                <w:sz w:val="26"/>
                <w:szCs w:val="26"/>
              </w:rPr>
              <w:t>146,690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D9E351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26BB8" w14:textId="6BB162F4" w:rsidR="003E00D7" w:rsidRPr="00E74400" w:rsidRDefault="00E60713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60713">
              <w:rPr>
                <w:rFonts w:asciiTheme="majorBidi" w:hAnsiTheme="majorBidi" w:cstheme="majorBidi"/>
                <w:sz w:val="26"/>
                <w:szCs w:val="26"/>
              </w:rPr>
              <w:t>155,544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4400" w:rsidRPr="00E74400" w14:paraId="6F7ADEB2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8E2BB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EE9D0" w14:textId="77777777" w:rsidR="003E00D7" w:rsidRPr="00E74400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CAE26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1BC9F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F3E407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7FB704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CB918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75A0BD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A23B0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6F7E78F" w14:textId="0FED3B38" w:rsidR="003E00D7" w:rsidRPr="00E74400" w:rsidRDefault="008711A9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80,57</w:t>
            </w:r>
            <w:r w:rsidR="002B72E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7B43DE" w14:textId="77777777" w:rsidR="003E00D7" w:rsidRPr="00E74400" w:rsidRDefault="003E00D7" w:rsidP="00A86B1C">
            <w:pPr>
              <w:spacing w:line="360" w:lineRule="exac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6E7A392" w14:textId="28B1602E" w:rsidR="003E00D7" w:rsidRPr="00E74400" w:rsidRDefault="00E60713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713">
              <w:rPr>
                <w:rFonts w:asciiTheme="majorBidi" w:hAnsiTheme="majorBidi" w:cstheme="majorBidi"/>
                <w:sz w:val="26"/>
                <w:szCs w:val="26"/>
              </w:rPr>
              <w:t>77,638</w:t>
            </w:r>
          </w:p>
        </w:tc>
      </w:tr>
      <w:tr w:rsidR="00E74400" w:rsidRPr="00E74400" w14:paraId="61FDFBD7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BE3784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4AFAD" w14:textId="77777777" w:rsidR="003E00D7" w:rsidRPr="00E74400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448D4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C3B6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81E7AE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BA1DD25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B39A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CFE8A5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4BF6A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5A2011DC" w14:textId="0F316AD2" w:rsidR="003E00D7" w:rsidRPr="00E74400" w:rsidRDefault="008711A9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7,79</w:t>
            </w:r>
            <w:r w:rsidR="00CB722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B5A0249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67166A6E" w14:textId="51EDB6CE" w:rsidR="003E00D7" w:rsidRPr="00E74400" w:rsidRDefault="00E60713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713">
              <w:rPr>
                <w:rFonts w:asciiTheme="majorBidi" w:hAnsiTheme="majorBidi" w:cstheme="majorBidi"/>
                <w:sz w:val="26"/>
                <w:szCs w:val="26"/>
              </w:rPr>
              <w:t>4,836</w:t>
            </w:r>
          </w:p>
        </w:tc>
      </w:tr>
      <w:tr w:rsidR="00E74400" w:rsidRPr="00E74400" w14:paraId="303D6D79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B346F0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54B3D" w14:textId="77777777" w:rsidR="003E00D7" w:rsidRPr="00E74400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44C23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A08C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BC9C72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CAA0DF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A7496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A775B6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FA1F8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59324" w14:textId="2C608F7E" w:rsidR="003E00D7" w:rsidRPr="00E74400" w:rsidRDefault="008711A9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11A9">
              <w:rPr>
                <w:rFonts w:asciiTheme="majorBidi" w:hAnsiTheme="majorBidi" w:cstheme="majorBidi"/>
                <w:sz w:val="26"/>
                <w:szCs w:val="26"/>
              </w:rPr>
              <w:t>94,404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2AA338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47EB2" w14:textId="147D499D" w:rsidR="003E00D7" w:rsidRPr="00E74400" w:rsidRDefault="00E60713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60713">
              <w:rPr>
                <w:rFonts w:asciiTheme="majorBidi" w:hAnsiTheme="majorBidi" w:cstheme="majorBidi"/>
                <w:sz w:val="26"/>
                <w:szCs w:val="26"/>
              </w:rPr>
              <w:t>66,251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4400" w:rsidRPr="00E74400" w14:paraId="71C23960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D89B5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8BAED" w14:textId="77777777" w:rsidR="003E00D7" w:rsidRPr="00E74400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7C53A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62592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34EED8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BBBD4C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C481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D47609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5D65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CE3E0" w14:textId="6AACF708" w:rsidR="003E00D7" w:rsidRPr="00E74400" w:rsidRDefault="008711A9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11A9">
              <w:rPr>
                <w:rFonts w:asciiTheme="majorBidi" w:hAnsiTheme="majorBidi" w:cstheme="majorBidi"/>
                <w:sz w:val="26"/>
                <w:szCs w:val="26"/>
              </w:rPr>
              <w:t>28,143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3EEFB3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E925F" w14:textId="3FC96B55" w:rsidR="003E00D7" w:rsidRPr="00E74400" w:rsidRDefault="00E60713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60713">
              <w:rPr>
                <w:rFonts w:asciiTheme="majorBidi" w:hAnsiTheme="majorBidi" w:cstheme="majorBidi"/>
                <w:sz w:val="26"/>
                <w:szCs w:val="26"/>
              </w:rPr>
              <w:t>39,964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4400" w:rsidRPr="00E74400" w14:paraId="356D3C35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0033F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 (ขาดทุน) อื่น</w:t>
            </w:r>
            <w:r w:rsidRPr="00E7440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96CF7" w14:textId="77777777" w:rsidR="003E00D7" w:rsidRPr="00E74400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61AD8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A583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ACEA21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9ED03A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0B8E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72E8D3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A631A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8A5F" w14:textId="0C95486E" w:rsidR="003E00D7" w:rsidRPr="00E74400" w:rsidRDefault="008711A9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52,131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616BFB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82D42" w14:textId="2A153323" w:rsidR="003E00D7" w:rsidRPr="00E74400" w:rsidRDefault="00E60713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60713">
              <w:rPr>
                <w:rFonts w:asciiTheme="majorBidi" w:hAnsiTheme="majorBidi" w:cstheme="majorBidi"/>
                <w:sz w:val="26"/>
                <w:szCs w:val="26"/>
              </w:rPr>
              <w:t>96,363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4400" w:rsidRPr="00E74400" w14:paraId="008AAFCC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B8137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8EB27" w14:textId="77777777" w:rsidR="003E00D7" w:rsidRPr="00E74400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21EA4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E73DC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1F3DC1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D90F7F1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4C8CB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17F17C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D11E6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47421" w14:textId="541D0EB5" w:rsidR="003E00D7" w:rsidRPr="00E74400" w:rsidRDefault="008711A9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5,955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07EC15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8B028" w14:textId="3B249DCD" w:rsidR="003E00D7" w:rsidRPr="00E74400" w:rsidRDefault="00E60713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713">
              <w:rPr>
                <w:rFonts w:asciiTheme="majorBidi" w:hAnsiTheme="majorBidi" w:cstheme="majorBidi"/>
                <w:sz w:val="26"/>
                <w:szCs w:val="26"/>
              </w:rPr>
              <w:t>11,184</w:t>
            </w:r>
          </w:p>
        </w:tc>
      </w:tr>
      <w:tr w:rsidR="00E74400" w:rsidRPr="00E74400" w14:paraId="2E42C0FB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6E09A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35654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3A66A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3F871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F86EC4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DF605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40D15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C6E02F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437E3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0A0BB" w14:textId="187F2570" w:rsidR="003E00D7" w:rsidRPr="00E74400" w:rsidRDefault="008711A9" w:rsidP="00A86B1C">
            <w:pPr>
              <w:spacing w:line="360" w:lineRule="exact"/>
              <w:ind w:right="-3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(2,972)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318A5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575BE" w14:textId="60836FDE" w:rsidR="003E00D7" w:rsidRPr="00E74400" w:rsidRDefault="00E60713" w:rsidP="00A86B1C">
            <w:pPr>
              <w:spacing w:line="360" w:lineRule="exact"/>
              <w:ind w:right="-3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60713">
              <w:rPr>
                <w:rFonts w:asciiTheme="majorBidi" w:eastAsia="MS Mincho" w:hAnsiTheme="majorBidi" w:cstheme="majorBidi"/>
                <w:sz w:val="26"/>
                <w:szCs w:val="26"/>
              </w:rPr>
              <w:t>(3,915)</w:t>
            </w:r>
          </w:p>
        </w:tc>
      </w:tr>
      <w:tr w:rsidR="00E74400" w:rsidRPr="00E74400" w14:paraId="07A38226" w14:textId="77777777" w:rsidTr="0009462D">
        <w:trPr>
          <w:cantSplit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2378C" w14:textId="0E86BCF0" w:rsidR="003E00D7" w:rsidRPr="00E74400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ขาดทุนจากการด้อยค่าซึ่งเป็นไปตาม </w:t>
            </w:r>
            <w:r w:rsidRPr="00E74400">
              <w:rPr>
                <w:rFonts w:asciiTheme="majorBidi" w:hAnsiTheme="majorBidi" w:cstheme="majorBidi"/>
                <w:sz w:val="26"/>
                <w:szCs w:val="26"/>
              </w:rPr>
              <w:t>TFRS9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9D1F2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37455C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6CCEC9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5D23A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9EF9C7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99A0D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7B1E6" w14:textId="563C1672" w:rsidR="003E00D7" w:rsidRPr="00E74400" w:rsidRDefault="008711A9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(10,403)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60A1D7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D9469" w14:textId="385C873E" w:rsidR="003E00D7" w:rsidRPr="00E74400" w:rsidRDefault="00E60713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713">
              <w:rPr>
                <w:rFonts w:asciiTheme="majorBidi" w:hAnsiTheme="majorBidi" w:cstheme="majorBidi"/>
                <w:sz w:val="26"/>
                <w:szCs w:val="26"/>
              </w:rPr>
              <w:t>(38,502)</w:t>
            </w:r>
          </w:p>
        </w:tc>
      </w:tr>
      <w:tr w:rsidR="00E74400" w:rsidRPr="00E74400" w14:paraId="4A8E0E02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4A4FA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ส่วนแบ่งกำไรของบริษัทร่วม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9D4FF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D3418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4676A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B3E958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B8EF6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863D6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9AD4DE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E24D9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87CF0" w14:textId="2792FEE6" w:rsidR="003E00D7" w:rsidRPr="00E74400" w:rsidRDefault="008711A9" w:rsidP="008711A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6,371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DBE7" w14:textId="77777777" w:rsidR="003E00D7" w:rsidRPr="00E74400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A0929" w14:textId="1B622F03" w:rsidR="003E00D7" w:rsidRPr="00E74400" w:rsidRDefault="00E60713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713">
              <w:rPr>
                <w:rFonts w:asciiTheme="majorBidi" w:hAnsiTheme="majorBidi" w:cstheme="majorBidi"/>
                <w:sz w:val="26"/>
                <w:szCs w:val="26"/>
              </w:rPr>
              <w:t>1,287</w:t>
            </w:r>
          </w:p>
        </w:tc>
      </w:tr>
      <w:tr w:rsidR="00E74400" w:rsidRPr="00E74400" w14:paraId="5E24BB2A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BC51B2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E7440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74400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E7440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</w:t>
            </w: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6FF58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E991A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D454E3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DA3AFD7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D94C2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C585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86607F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B7BF1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71EAC29" w14:textId="2DAD8E05" w:rsidR="003E00D7" w:rsidRPr="00E74400" w:rsidRDefault="008711A9" w:rsidP="00F82784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16,905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BF720A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186DEF8" w14:textId="07569197" w:rsidR="003E00D7" w:rsidRPr="00E74400" w:rsidRDefault="00E60713" w:rsidP="00F82784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713">
              <w:rPr>
                <w:rFonts w:asciiTheme="majorBidi" w:hAnsiTheme="majorBidi" w:cstheme="majorBidi"/>
                <w:sz w:val="26"/>
                <w:szCs w:val="26"/>
              </w:rPr>
              <w:t>(150,050)</w:t>
            </w:r>
          </w:p>
        </w:tc>
      </w:tr>
      <w:tr w:rsidR="00E74400" w:rsidRPr="00E74400" w14:paraId="655E4AA6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D29D4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A6F40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BDCB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D002E4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888041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D2490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982D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BAFDE4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E35E4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7063DCD" w14:textId="06E07F76" w:rsidR="003E00D7" w:rsidRPr="00E74400" w:rsidRDefault="008711A9" w:rsidP="009E4368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DB060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1E4109E" w14:textId="3A244B6A" w:rsidR="003E00D7" w:rsidRPr="00E74400" w:rsidRDefault="00801BCC" w:rsidP="009E4368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E74400" w:rsidRPr="00E74400" w14:paraId="11069E07" w14:textId="77777777" w:rsidTr="0009462D">
        <w:trPr>
          <w:cantSplit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2A68E" w14:textId="77777777" w:rsidR="003E00D7" w:rsidRPr="00E74400" w:rsidRDefault="003E00D7" w:rsidP="00A86B1C">
            <w:pPr>
              <w:spacing w:line="360" w:lineRule="exact"/>
              <w:ind w:right="-17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สำหรับงวดจากการดำเนินงานต่อเนื่อง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9722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E5EF5CE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406607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6F8BB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0DDC5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D8C57B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75024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14A19A5" w14:textId="18970D81" w:rsidR="003E00D7" w:rsidRPr="00E74400" w:rsidRDefault="008711A9" w:rsidP="00F82784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16,945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2C69AFE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2834EA20" w14:textId="04D61120" w:rsidR="003E00D7" w:rsidRPr="00E74400" w:rsidRDefault="00E60713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713">
              <w:rPr>
                <w:rFonts w:asciiTheme="majorBidi" w:hAnsiTheme="majorBidi" w:cstheme="majorBidi"/>
                <w:sz w:val="26"/>
                <w:szCs w:val="26"/>
              </w:rPr>
              <w:t>(150,011)</w:t>
            </w:r>
          </w:p>
        </w:tc>
      </w:tr>
      <w:tr w:rsidR="00E74400" w:rsidRPr="00E74400" w14:paraId="2FFEACD8" w14:textId="77777777" w:rsidTr="0009462D">
        <w:trPr>
          <w:cantSplit/>
        </w:trPr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92233" w14:textId="5E318049" w:rsidR="003E00D7" w:rsidRPr="00E74400" w:rsidRDefault="003E00D7" w:rsidP="00A86B1C">
            <w:pPr>
              <w:spacing w:line="360" w:lineRule="exact"/>
              <w:ind w:left="102" w:right="-17" w:hanging="10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ขาดทุนสำหรับงวดจากการดำเนินงานที่ยกเลิก</w:t>
            </w:r>
            <w:r w:rsidR="00191B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267F67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286EF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F43AE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4467A5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CA599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409C6E2" w14:textId="77777777" w:rsidR="003E00D7" w:rsidRPr="00E74400" w:rsidRDefault="003E00D7" w:rsidP="00A86B1C">
            <w:pPr>
              <w:spacing w:line="360" w:lineRule="exact"/>
              <w:ind w:left="-340"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61F9FF3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647EA92" w14:textId="58B7EBC6" w:rsidR="003E00D7" w:rsidRPr="00E74400" w:rsidRDefault="00E60713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713">
              <w:rPr>
                <w:rFonts w:asciiTheme="majorBidi" w:hAnsiTheme="majorBidi" w:cstheme="majorBidi"/>
                <w:sz w:val="26"/>
                <w:szCs w:val="26"/>
              </w:rPr>
              <w:t>(9,748)</w:t>
            </w:r>
          </w:p>
        </w:tc>
      </w:tr>
      <w:tr w:rsidR="00E74400" w:rsidRPr="00E74400" w14:paraId="30EF19D7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9B116" w14:textId="77777777" w:rsidR="003E00D7" w:rsidRPr="00E74400" w:rsidRDefault="003E00D7" w:rsidP="00A86B1C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E7440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74400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B71EF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EA89A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77006C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5438CD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3EED0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D48FA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A56721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D9D5A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4DA7C9B" w14:textId="005320A0" w:rsidR="003E00D7" w:rsidRPr="00E74400" w:rsidRDefault="008711A9" w:rsidP="00F82784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16,945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CEB2A56" w14:textId="77777777" w:rsidR="003E00D7" w:rsidRPr="00E74400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4C411E3" w14:textId="181CD894" w:rsidR="003E00D7" w:rsidRPr="00E74400" w:rsidRDefault="00E74400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</w:rPr>
              <w:t>(159,759)</w:t>
            </w:r>
          </w:p>
        </w:tc>
      </w:tr>
      <w:tr w:rsidR="00E74400" w:rsidRPr="00E74400" w14:paraId="2AA10682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27EB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41E8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2B77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AC20F7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FDDDBD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03ECD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1F95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567131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1E5330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86A3AF8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651076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66356CEF" w14:textId="77777777" w:rsidR="003E00D7" w:rsidRPr="00E74400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</w:tr>
      <w:tr w:rsidR="00E74400" w:rsidRPr="00E74400" w14:paraId="4617B6D3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38276" w14:textId="77777777" w:rsidR="003E00D7" w:rsidRPr="00E74400" w:rsidRDefault="003E00D7" w:rsidP="00A86B1C">
            <w:pPr>
              <w:spacing w:line="36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เวลาในการรับรู้รายได้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30F5E3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55B33E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CA510D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505E90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48883D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9F6268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8EE5E1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600DD7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FF9765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5FD091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D0FA1C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74400" w:rsidRPr="00E74400" w14:paraId="002BA7BA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D8E67" w14:textId="77777777" w:rsidR="003E00D7" w:rsidRPr="00E74400" w:rsidRDefault="003E00D7" w:rsidP="00A86B1C">
            <w:pPr>
              <w:spacing w:line="360" w:lineRule="exact"/>
              <w:ind w:firstLine="16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CBF69" w14:textId="5C2752CE" w:rsidR="003E00D7" w:rsidRPr="00E74400" w:rsidRDefault="003E00D7" w:rsidP="00F82784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A80F9D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C629" w14:textId="494C5EE7" w:rsidR="003E00D7" w:rsidRPr="00E74400" w:rsidRDefault="003E00D7" w:rsidP="00F82784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3A17B5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343A" w14:textId="2716A3F4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156,895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54C3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C7F73" w14:textId="0474A825" w:rsidR="003E00D7" w:rsidRPr="00E74400" w:rsidRDefault="00E74400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136,513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BA3719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6F5C" w14:textId="7297A2B8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156,895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D585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1288" w14:textId="1B2E70CB" w:rsidR="003E00D7" w:rsidRPr="00E74400" w:rsidRDefault="00E74400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744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136,513</w:t>
            </w:r>
          </w:p>
        </w:tc>
      </w:tr>
      <w:tr w:rsidR="00E74400" w:rsidRPr="00E74400" w14:paraId="5CECD78E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E4684" w14:textId="77777777" w:rsidR="003E00D7" w:rsidRPr="00E74400" w:rsidRDefault="003E00D7" w:rsidP="00A86B1C">
            <w:pPr>
              <w:spacing w:line="360" w:lineRule="exact"/>
              <w:ind w:firstLine="16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73F56A" w14:textId="3EB2F0B8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70,36</w:t>
            </w:r>
            <w:r w:rsidR="002B72EA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9AEC53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692011" w14:textId="1836CBB7" w:rsidR="003E00D7" w:rsidRPr="00E74400" w:rsidRDefault="00E74400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96,669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74C55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F85304" w14:textId="45816D4B" w:rsidR="003E00D7" w:rsidRPr="00E74400" w:rsidRDefault="003E00D7" w:rsidP="00F82784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576C7" w14:textId="77777777" w:rsidR="003E00D7" w:rsidRPr="00E74400" w:rsidRDefault="003E00D7" w:rsidP="00A86B1C">
            <w:pPr>
              <w:spacing w:line="36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FA7E38" w14:textId="082ABA9E" w:rsidR="003E00D7" w:rsidRPr="00E74400" w:rsidRDefault="003E00D7" w:rsidP="00F82784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57405B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4CCD01" w14:textId="3B96A02E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70,36</w:t>
            </w:r>
            <w:r w:rsidR="002B72EA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1996C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79A07" w14:textId="674D479F" w:rsidR="003E00D7" w:rsidRPr="00E74400" w:rsidRDefault="00E74400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96,669</w:t>
            </w:r>
          </w:p>
        </w:tc>
      </w:tr>
      <w:tr w:rsidR="00E74400" w:rsidRPr="00E74400" w14:paraId="0F708117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5165AB3" w14:textId="77777777" w:rsidR="003E00D7" w:rsidRPr="00E74400" w:rsidRDefault="003E00D7" w:rsidP="00A86B1C">
            <w:pPr>
              <w:spacing w:line="360" w:lineRule="exact"/>
              <w:ind w:firstLine="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A23F06" w14:textId="5E64790E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70,36</w:t>
            </w:r>
            <w:r w:rsidR="002B72EA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589348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1723A5" w14:textId="0931FA75" w:rsidR="003E00D7" w:rsidRPr="00E74400" w:rsidRDefault="00E74400" w:rsidP="00A86B1C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96,669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B381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AC91556" w14:textId="2A9C804A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eastAsia="MS Mincho" w:hAnsiTheme="majorBidi" w:cstheme="majorBidi"/>
                <w:sz w:val="26"/>
                <w:szCs w:val="26"/>
              </w:rPr>
              <w:t>156,895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443ED" w14:textId="77777777" w:rsidR="003E00D7" w:rsidRPr="00E74400" w:rsidRDefault="003E00D7" w:rsidP="00A86B1C">
            <w:pPr>
              <w:spacing w:line="36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EEEA6F" w14:textId="0A6334A3" w:rsidR="003E00D7" w:rsidRPr="00E74400" w:rsidRDefault="00E74400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4400">
              <w:rPr>
                <w:rFonts w:asciiTheme="majorBidi" w:eastAsia="MS Mincho" w:hAnsiTheme="majorBidi" w:cstheme="majorBidi"/>
                <w:sz w:val="26"/>
                <w:szCs w:val="26"/>
              </w:rPr>
              <w:t>136,513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35462E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D20584" w14:textId="3C6CDE54" w:rsidR="003E00D7" w:rsidRPr="00E74400" w:rsidRDefault="008711A9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11A9">
              <w:rPr>
                <w:rFonts w:asciiTheme="majorBidi" w:hAnsiTheme="majorBidi" w:cstheme="majorBidi"/>
                <w:sz w:val="26"/>
                <w:szCs w:val="26"/>
              </w:rPr>
              <w:t>227,26</w:t>
            </w:r>
            <w:r w:rsidR="002B72EA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2A5246" w14:textId="77777777" w:rsidR="003E00D7" w:rsidRPr="00E74400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A3368D" w14:textId="707C8CF0" w:rsidR="003E00D7" w:rsidRPr="00E74400" w:rsidRDefault="0077050C" w:rsidP="00A86B1C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233,182</w:t>
            </w:r>
          </w:p>
        </w:tc>
      </w:tr>
    </w:tbl>
    <w:p w14:paraId="641205E4" w14:textId="30CC4314" w:rsidR="00D23FA3" w:rsidRDefault="00D23FA3" w:rsidP="00A86B1C">
      <w:pPr>
        <w:tabs>
          <w:tab w:val="left" w:pos="284"/>
        </w:tabs>
        <w:spacing w:line="40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273613C9" w14:textId="60A1BE5D" w:rsidR="00257077" w:rsidRDefault="00257077" w:rsidP="00A86B1C">
      <w:pPr>
        <w:tabs>
          <w:tab w:val="left" w:pos="284"/>
        </w:tabs>
        <w:spacing w:line="40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3810E667" w14:textId="7B63D77A" w:rsidR="00257077" w:rsidRDefault="00257077" w:rsidP="00A86B1C">
      <w:pPr>
        <w:tabs>
          <w:tab w:val="left" w:pos="284"/>
        </w:tabs>
        <w:spacing w:line="40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404E7043" w14:textId="77777777" w:rsidR="00257077" w:rsidRPr="00B77CC3" w:rsidRDefault="00257077" w:rsidP="00A86B1C">
      <w:pPr>
        <w:tabs>
          <w:tab w:val="left" w:pos="284"/>
        </w:tabs>
        <w:spacing w:line="40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5B46C9EC" w14:textId="12C7A2EA" w:rsidR="00631FFE" w:rsidRPr="006B03E5" w:rsidRDefault="00FA279F" w:rsidP="00A86B1C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r w:rsidRPr="006B03E5">
        <w:rPr>
          <w:rFonts w:ascii="Angsana New" w:hAnsi="Angsana New"/>
          <w:sz w:val="32"/>
          <w:szCs w:val="32"/>
        </w:rPr>
        <w:lastRenderedPageBreak/>
        <w:t>2</w:t>
      </w:r>
      <w:r w:rsidR="00190DF3" w:rsidRPr="006B03E5">
        <w:rPr>
          <w:rFonts w:ascii="Angsana New" w:hAnsi="Angsana New"/>
          <w:sz w:val="32"/>
          <w:szCs w:val="32"/>
        </w:rPr>
        <w:t>2</w:t>
      </w:r>
      <w:r w:rsidR="00631FFE" w:rsidRPr="006B03E5">
        <w:rPr>
          <w:rFonts w:ascii="Angsana New" w:hAnsi="Angsana New"/>
          <w:sz w:val="32"/>
          <w:szCs w:val="32"/>
        </w:rPr>
        <w:t xml:space="preserve">. </w:t>
      </w:r>
      <w:r w:rsidR="00631FFE" w:rsidRPr="006B03E5">
        <w:rPr>
          <w:rFonts w:ascii="Angsana New" w:hAnsi="Angsana New"/>
          <w:sz w:val="32"/>
          <w:szCs w:val="32"/>
          <w:cs/>
        </w:rPr>
        <w:tab/>
        <w:t>ผล (กำไร) ขาดทุนอื่น</w:t>
      </w:r>
    </w:p>
    <w:p w14:paraId="45BD3D9F" w14:textId="46882D13" w:rsidR="00631FFE" w:rsidRDefault="00631FFE" w:rsidP="00E02DB4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B03E5">
        <w:rPr>
          <w:rFonts w:ascii="Angsana New" w:hAnsi="Angsana New"/>
          <w:sz w:val="32"/>
          <w:szCs w:val="32"/>
        </w:rPr>
        <w:tab/>
      </w:r>
      <w:r w:rsidR="00E02DB4">
        <w:rPr>
          <w:rFonts w:ascii="Angsana New" w:hAnsi="Angsana New"/>
          <w:sz w:val="32"/>
          <w:szCs w:val="32"/>
        </w:rPr>
        <w:tab/>
      </w:r>
      <w:r w:rsidRPr="006B03E5">
        <w:rPr>
          <w:rFonts w:ascii="Angsana New" w:hAnsi="Angsana New"/>
          <w:sz w:val="32"/>
          <w:szCs w:val="32"/>
          <w:cs/>
        </w:rPr>
        <w:t>ผล (กำไร) ขาดทุนอื่น</w:t>
      </w:r>
      <w:r w:rsidR="00C7048C" w:rsidRPr="006B03E5">
        <w:rPr>
          <w:rFonts w:ascii="Angsana New" w:hAnsi="Angsana New" w:hint="cs"/>
          <w:sz w:val="32"/>
          <w:szCs w:val="32"/>
          <w:cs/>
        </w:rPr>
        <w:t>สำหรับงวด</w:t>
      </w:r>
      <w:r w:rsidR="006B03E5" w:rsidRPr="006B03E5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E311E4">
        <w:rPr>
          <w:rFonts w:ascii="Angsana New" w:hAnsi="Angsana New"/>
          <w:sz w:val="32"/>
          <w:szCs w:val="32"/>
        </w:rPr>
        <w:t>30</w:t>
      </w:r>
      <w:r w:rsidR="006B03E5" w:rsidRPr="006B03E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C7048C" w:rsidRPr="006B03E5">
        <w:rPr>
          <w:rFonts w:ascii="Angsana New" w:hAnsi="Angsana New" w:hint="cs"/>
          <w:sz w:val="32"/>
          <w:szCs w:val="32"/>
          <w:cs/>
        </w:rPr>
        <w:t xml:space="preserve"> </w:t>
      </w:r>
      <w:r w:rsidR="00C7048C" w:rsidRPr="006B03E5">
        <w:rPr>
          <w:rFonts w:ascii="Angsana New" w:hAnsi="Angsana New"/>
          <w:sz w:val="32"/>
          <w:szCs w:val="32"/>
        </w:rPr>
        <w:t xml:space="preserve">2569 </w:t>
      </w:r>
      <w:r w:rsidR="00C7048C" w:rsidRPr="006B03E5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048C" w:rsidRPr="006B03E5">
        <w:rPr>
          <w:rFonts w:ascii="Angsana New" w:hAnsi="Angsana New"/>
          <w:sz w:val="32"/>
          <w:szCs w:val="32"/>
        </w:rPr>
        <w:t>2568</w:t>
      </w:r>
      <w:r w:rsidRPr="006B03E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851"/>
        <w:gridCol w:w="145"/>
        <w:gridCol w:w="847"/>
        <w:gridCol w:w="142"/>
        <w:gridCol w:w="850"/>
        <w:gridCol w:w="134"/>
        <w:gridCol w:w="1000"/>
      </w:tblGrid>
      <w:tr w:rsidR="006B03E5" w:rsidRPr="00786C89" w14:paraId="5F1CE40C" w14:textId="77777777" w:rsidTr="003F7B80">
        <w:tc>
          <w:tcPr>
            <w:tcW w:w="4394" w:type="dxa"/>
          </w:tcPr>
          <w:p w14:paraId="41F6FE3E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3B84577B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B03E5" w:rsidRPr="00786C89" w14:paraId="2A068EA3" w14:textId="77777777" w:rsidTr="003F7B80">
        <w:tc>
          <w:tcPr>
            <w:tcW w:w="4394" w:type="dxa"/>
          </w:tcPr>
          <w:p w14:paraId="72657C72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3A640452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B03E5" w:rsidRPr="00786C89" w14:paraId="3F6C3DD7" w14:textId="77777777" w:rsidTr="003F7B80">
        <w:tc>
          <w:tcPr>
            <w:tcW w:w="4394" w:type="dxa"/>
          </w:tcPr>
          <w:p w14:paraId="589ADCAE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4810D467" w14:textId="77777777" w:rsidR="006B03E5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สำหรับงวดสามเดือน</w:t>
            </w:r>
          </w:p>
          <w:p w14:paraId="48B1616A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57F2EBDC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1D4F3449" w14:textId="77777777" w:rsidR="006B03E5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สำหรับงวดหกเดือน</w:t>
            </w:r>
          </w:p>
          <w:p w14:paraId="02959470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6B03E5" w:rsidRPr="00786C89" w14:paraId="5A27D63F" w14:textId="77777777" w:rsidTr="003F7B80">
        <w:tc>
          <w:tcPr>
            <w:tcW w:w="4394" w:type="dxa"/>
          </w:tcPr>
          <w:p w14:paraId="368D40F1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401343E" w14:textId="347C7C88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5" w:type="dxa"/>
          </w:tcPr>
          <w:p w14:paraId="1D3E0E6F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70BC7EFB" w14:textId="40817ABF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0A60480A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AB86DFE" w14:textId="05599764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34" w:type="dxa"/>
          </w:tcPr>
          <w:p w14:paraId="00607242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0F0BFE4F" w14:textId="5568AEC9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6B03E5" w:rsidRPr="00786C89" w14:paraId="3ABD701F" w14:textId="77777777" w:rsidTr="003F7B80">
        <w:tc>
          <w:tcPr>
            <w:tcW w:w="4394" w:type="dxa"/>
          </w:tcPr>
          <w:p w14:paraId="455303E9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851" w:type="dxa"/>
          </w:tcPr>
          <w:p w14:paraId="1CC9E993" w14:textId="04A85374" w:rsidR="006B03E5" w:rsidRPr="00C47EC7" w:rsidRDefault="00C47EC7" w:rsidP="00C47EC7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47EC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09125D69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209630AE" w14:textId="641C3EA3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61,000</w:t>
            </w:r>
          </w:p>
        </w:tc>
        <w:tc>
          <w:tcPr>
            <w:tcW w:w="142" w:type="dxa"/>
          </w:tcPr>
          <w:p w14:paraId="3CD64B25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40D8C4F" w14:textId="54CEA729" w:rsidR="006B03E5" w:rsidRPr="00C47EC7" w:rsidRDefault="00C47EC7" w:rsidP="00C47EC7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47EC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6CC5937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38875465" w14:textId="06E6E114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61,000</w:t>
            </w:r>
          </w:p>
        </w:tc>
      </w:tr>
      <w:tr w:rsidR="006B03E5" w:rsidRPr="00786C89" w14:paraId="67C6EAF7" w14:textId="77777777" w:rsidTr="003F7B80">
        <w:tc>
          <w:tcPr>
            <w:tcW w:w="4394" w:type="dxa"/>
          </w:tcPr>
          <w:p w14:paraId="10832F67" w14:textId="581CA457" w:rsidR="006B03E5" w:rsidRPr="00786C89" w:rsidRDefault="006B03E5" w:rsidP="007705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จากการจำหน่าย</w:t>
            </w:r>
            <w:r w:rsidRPr="00786C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ที่วัดมูลค่าด้วย </w:t>
            </w:r>
          </w:p>
        </w:tc>
        <w:tc>
          <w:tcPr>
            <w:tcW w:w="851" w:type="dxa"/>
          </w:tcPr>
          <w:p w14:paraId="13BE499A" w14:textId="77777777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061A61DB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3D28B7EB" w14:textId="77777777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E249666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CAAB3B4" w14:textId="77777777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BCC266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137AC43C" w14:textId="77777777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03E5" w:rsidRPr="00786C89" w14:paraId="02C1635C" w14:textId="77777777" w:rsidTr="003F7B80">
        <w:tc>
          <w:tcPr>
            <w:tcW w:w="4394" w:type="dxa"/>
          </w:tcPr>
          <w:p w14:paraId="5530F646" w14:textId="77777777" w:rsidR="006B03E5" w:rsidRPr="00786C89" w:rsidRDefault="006B03E5" w:rsidP="007705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5264AE86" w14:textId="4896405D" w:rsidR="006B03E5" w:rsidRPr="00C47EC7" w:rsidRDefault="00C47EC7" w:rsidP="00C47EC7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47EC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7B883560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337496E4" w14:textId="3872089A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(8,285)</w:t>
            </w:r>
          </w:p>
        </w:tc>
        <w:tc>
          <w:tcPr>
            <w:tcW w:w="142" w:type="dxa"/>
          </w:tcPr>
          <w:p w14:paraId="1ACD7BC7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81237B1" w14:textId="16EFB2BA" w:rsidR="006B03E5" w:rsidRPr="00C47EC7" w:rsidRDefault="00C47EC7" w:rsidP="00C47EC7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47EC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EF5632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71CA8E48" w14:textId="0095F5C1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(8,285)</w:t>
            </w:r>
          </w:p>
        </w:tc>
      </w:tr>
      <w:tr w:rsidR="006B03E5" w:rsidRPr="00786C89" w14:paraId="094C49D5" w14:textId="77777777" w:rsidTr="003F7B80">
        <w:tc>
          <w:tcPr>
            <w:tcW w:w="4394" w:type="dxa"/>
          </w:tcPr>
          <w:p w14:paraId="500D75FF" w14:textId="6C793B11" w:rsidR="006B03E5" w:rsidRPr="00786C89" w:rsidRDefault="00B075ED" w:rsidP="007705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(กำไร) </w:t>
            </w:r>
            <w:r w:rsidR="006B03E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6B03E5"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จากการเปลี่ยนแปลงมูลค่า</w:t>
            </w:r>
            <w:r w:rsidR="006B03E5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ยุติธรรมของสินทรัพย์</w:t>
            </w:r>
          </w:p>
        </w:tc>
        <w:tc>
          <w:tcPr>
            <w:tcW w:w="851" w:type="dxa"/>
          </w:tcPr>
          <w:p w14:paraId="2F748C9C" w14:textId="77777777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25430667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17596D12" w14:textId="77777777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CBA023C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F4A890" w14:textId="77777777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F38450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6327CF65" w14:textId="77777777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03E5" w:rsidRPr="00786C89" w14:paraId="17BFA4F4" w14:textId="77777777" w:rsidTr="003F7B80">
        <w:tc>
          <w:tcPr>
            <w:tcW w:w="4394" w:type="dxa"/>
          </w:tcPr>
          <w:p w14:paraId="4EB938AF" w14:textId="77777777" w:rsidR="006B03E5" w:rsidRPr="00786C89" w:rsidRDefault="006B03E5" w:rsidP="007705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32C07647" w14:textId="217F707D" w:rsidR="006B03E5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34,058</w:t>
            </w:r>
          </w:p>
        </w:tc>
        <w:tc>
          <w:tcPr>
            <w:tcW w:w="145" w:type="dxa"/>
          </w:tcPr>
          <w:p w14:paraId="1C86606E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6A2E1F3F" w14:textId="428EF774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9,189</w:t>
            </w:r>
          </w:p>
        </w:tc>
        <w:tc>
          <w:tcPr>
            <w:tcW w:w="142" w:type="dxa"/>
          </w:tcPr>
          <w:p w14:paraId="06719213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FDA2BE" w14:textId="3C6A885F" w:rsidR="006B03E5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EC7">
              <w:rPr>
                <w:rFonts w:asciiTheme="majorBidi" w:hAnsiTheme="majorBidi" w:cstheme="majorBidi"/>
                <w:sz w:val="24"/>
                <w:szCs w:val="24"/>
              </w:rPr>
              <w:t>(4,440)</w:t>
            </w:r>
          </w:p>
        </w:tc>
        <w:tc>
          <w:tcPr>
            <w:tcW w:w="134" w:type="dxa"/>
          </w:tcPr>
          <w:p w14:paraId="16592393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74B67BFE" w14:textId="1D4C949A" w:rsidR="006B03E5" w:rsidRPr="00786C89" w:rsidRDefault="006B03E5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43,771</w:t>
            </w:r>
          </w:p>
        </w:tc>
      </w:tr>
      <w:tr w:rsidR="00C47EC7" w:rsidRPr="00786C89" w14:paraId="757E28C5" w14:textId="77777777" w:rsidTr="003F7B80">
        <w:tc>
          <w:tcPr>
            <w:tcW w:w="4394" w:type="dxa"/>
          </w:tcPr>
          <w:p w14:paraId="5F1CE435" w14:textId="1B7B44EA" w:rsidR="00C47EC7" w:rsidRPr="00786C89" w:rsidRDefault="00C47EC7" w:rsidP="00C47EC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3E5">
              <w:rPr>
                <w:rFonts w:asciiTheme="majorBidi" w:hAnsiTheme="majorBidi"/>
                <w:sz w:val="24"/>
                <w:szCs w:val="24"/>
                <w:cs/>
              </w:rPr>
              <w:t>กำไรจากการขายเงินลงทุนในบริษัทย่อย (หมายเหตุ 12)</w:t>
            </w:r>
          </w:p>
        </w:tc>
        <w:tc>
          <w:tcPr>
            <w:tcW w:w="851" w:type="dxa"/>
          </w:tcPr>
          <w:p w14:paraId="726BB857" w14:textId="2491AFC8" w:rsidR="00C47EC7" w:rsidRPr="00C47EC7" w:rsidRDefault="00C47EC7" w:rsidP="00C47EC7">
            <w:pPr>
              <w:spacing w:line="38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</w:tcPr>
          <w:p w14:paraId="298BE1CF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766293F1" w14:textId="45E3F8A1" w:rsidR="00C47EC7" w:rsidRPr="0077050C" w:rsidRDefault="00C47EC7" w:rsidP="00C47EC7">
            <w:pPr>
              <w:spacing w:line="38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050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D28B46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35C6AF" w14:textId="75AC65C9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3E5">
              <w:rPr>
                <w:rFonts w:asciiTheme="majorBidi" w:hAnsiTheme="majorBidi" w:cstheme="majorBidi"/>
                <w:sz w:val="24"/>
                <w:szCs w:val="24"/>
                <w:cs/>
              </w:rPr>
              <w:t>(48</w:t>
            </w:r>
            <w:r w:rsidRPr="006B03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3E5">
              <w:rPr>
                <w:rFonts w:asciiTheme="majorBidi" w:hAnsiTheme="majorBidi" w:cstheme="majorBidi"/>
                <w:sz w:val="24"/>
                <w:szCs w:val="24"/>
                <w:cs/>
              </w:rPr>
              <w:t>608)</w:t>
            </w:r>
          </w:p>
        </w:tc>
        <w:tc>
          <w:tcPr>
            <w:tcW w:w="134" w:type="dxa"/>
          </w:tcPr>
          <w:p w14:paraId="601401A3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7A8FB0CA" w14:textId="55C60B35" w:rsidR="00C47EC7" w:rsidRPr="0077050C" w:rsidRDefault="00C47EC7" w:rsidP="00C47EC7">
            <w:pPr>
              <w:spacing w:line="38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050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C47EC7" w:rsidRPr="00786C89" w14:paraId="66EE8B1A" w14:textId="77777777" w:rsidTr="003F7B80">
        <w:tc>
          <w:tcPr>
            <w:tcW w:w="4394" w:type="dxa"/>
          </w:tcPr>
          <w:p w14:paraId="65398054" w14:textId="43638175" w:rsidR="00C47EC7" w:rsidRPr="00786C89" w:rsidRDefault="00C47EC7" w:rsidP="00C47EC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</w:t>
            </w:r>
            <w:r w:rsidR="003E7485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="003E74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ๆ</w:t>
            </w:r>
          </w:p>
        </w:tc>
        <w:tc>
          <w:tcPr>
            <w:tcW w:w="851" w:type="dxa"/>
          </w:tcPr>
          <w:p w14:paraId="69FCFAD8" w14:textId="5F9BCFCB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145" w:type="dxa"/>
          </w:tcPr>
          <w:p w14:paraId="293012A0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34475C04" w14:textId="44DB4266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142" w:type="dxa"/>
          </w:tcPr>
          <w:p w14:paraId="30A1E1C4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5EEDA6" w14:textId="7575C7AD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34" w:type="dxa"/>
          </w:tcPr>
          <w:p w14:paraId="4DCFE427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3B7086C2" w14:textId="464C6D75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(123)</w:t>
            </w:r>
          </w:p>
        </w:tc>
      </w:tr>
      <w:tr w:rsidR="00C47EC7" w:rsidRPr="00786C89" w14:paraId="05C25BD1" w14:textId="77777777" w:rsidTr="003F7B80">
        <w:tc>
          <w:tcPr>
            <w:tcW w:w="4394" w:type="dxa"/>
          </w:tcPr>
          <w:p w14:paraId="685B6159" w14:textId="77777777" w:rsidR="00C47EC7" w:rsidRPr="00786C89" w:rsidRDefault="00C47EC7" w:rsidP="00C47EC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14B28BAB" w14:textId="44C839F6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35,039</w:t>
            </w:r>
          </w:p>
        </w:tc>
        <w:tc>
          <w:tcPr>
            <w:tcW w:w="145" w:type="dxa"/>
          </w:tcPr>
          <w:p w14:paraId="20A4EE06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724C19EB" w14:textId="51020B91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61,864</w:t>
            </w:r>
          </w:p>
        </w:tc>
        <w:tc>
          <w:tcPr>
            <w:tcW w:w="142" w:type="dxa"/>
          </w:tcPr>
          <w:p w14:paraId="6C8B3FFC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5228AE0" w14:textId="1F60D78E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EC7">
              <w:rPr>
                <w:rFonts w:asciiTheme="majorBidi" w:hAnsiTheme="majorBidi" w:cstheme="majorBidi"/>
                <w:sz w:val="24"/>
                <w:szCs w:val="24"/>
              </w:rPr>
              <w:t>(52,131)</w:t>
            </w:r>
          </w:p>
        </w:tc>
        <w:tc>
          <w:tcPr>
            <w:tcW w:w="134" w:type="dxa"/>
          </w:tcPr>
          <w:p w14:paraId="0936959C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0E163A2C" w14:textId="689A771B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96,363</w:t>
            </w:r>
          </w:p>
        </w:tc>
      </w:tr>
    </w:tbl>
    <w:p w14:paraId="5AC6E0EA" w14:textId="77777777" w:rsidR="00D8017F" w:rsidRDefault="00D8017F" w:rsidP="00A86B1C">
      <w:pPr>
        <w:tabs>
          <w:tab w:val="left" w:pos="851"/>
        </w:tabs>
        <w:spacing w:line="400" w:lineRule="exact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851"/>
        <w:gridCol w:w="145"/>
        <w:gridCol w:w="847"/>
        <w:gridCol w:w="142"/>
        <w:gridCol w:w="850"/>
        <w:gridCol w:w="134"/>
        <w:gridCol w:w="1000"/>
      </w:tblGrid>
      <w:tr w:rsidR="006B03E5" w:rsidRPr="00786C89" w14:paraId="7D47C187" w14:textId="77777777" w:rsidTr="003F7B80">
        <w:tc>
          <w:tcPr>
            <w:tcW w:w="4394" w:type="dxa"/>
          </w:tcPr>
          <w:p w14:paraId="1CF153AB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7123963E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B03E5" w:rsidRPr="00786C89" w14:paraId="385EAD88" w14:textId="77777777" w:rsidTr="003F7B80">
        <w:tc>
          <w:tcPr>
            <w:tcW w:w="4394" w:type="dxa"/>
          </w:tcPr>
          <w:p w14:paraId="44D865BB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3CC3A35B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B03E5" w:rsidRPr="00786C89" w14:paraId="10047ED0" w14:textId="77777777" w:rsidTr="003F7B80">
        <w:tc>
          <w:tcPr>
            <w:tcW w:w="4394" w:type="dxa"/>
          </w:tcPr>
          <w:p w14:paraId="2333FB39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1C3971C2" w14:textId="77777777" w:rsidR="006B03E5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สำหรับงวดสามเดือน</w:t>
            </w:r>
          </w:p>
          <w:p w14:paraId="62CDCDDB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0C5F351C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3B8531E3" w14:textId="77777777" w:rsidR="006B03E5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สำหรับงวดหกเดือน</w:t>
            </w:r>
          </w:p>
          <w:p w14:paraId="7FD7AC93" w14:textId="77777777" w:rsidR="006B03E5" w:rsidRPr="00786C89" w:rsidRDefault="006B03E5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E311E4" w:rsidRPr="00786C89" w14:paraId="2EC966BB" w14:textId="77777777" w:rsidTr="003F7B80">
        <w:tc>
          <w:tcPr>
            <w:tcW w:w="4394" w:type="dxa"/>
          </w:tcPr>
          <w:p w14:paraId="1781AB56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496B770" w14:textId="0E0317DB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5" w:type="dxa"/>
          </w:tcPr>
          <w:p w14:paraId="0508428C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28ED95D4" w14:textId="2EB4BFD2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3D99BCDC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DEF0B67" w14:textId="37D76C88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34" w:type="dxa"/>
          </w:tcPr>
          <w:p w14:paraId="66955332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09A58AC5" w14:textId="5B68C1F4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311E4" w:rsidRPr="00786C89" w14:paraId="0E3F8B3D" w14:textId="77777777" w:rsidTr="003F7B80">
        <w:tc>
          <w:tcPr>
            <w:tcW w:w="4394" w:type="dxa"/>
          </w:tcPr>
          <w:p w14:paraId="7F76F27D" w14:textId="56487660" w:rsidR="00E311E4" w:rsidRPr="00786C89" w:rsidRDefault="00E311E4" w:rsidP="007705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จากการจำหน่ายสินทรัพย์ทางการเงินที่วัดมูลค่าด้วย </w:t>
            </w:r>
          </w:p>
        </w:tc>
        <w:tc>
          <w:tcPr>
            <w:tcW w:w="851" w:type="dxa"/>
          </w:tcPr>
          <w:p w14:paraId="1141AE75" w14:textId="77777777" w:rsidR="00E311E4" w:rsidRPr="00786C89" w:rsidRDefault="00E311E4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1FCE7A86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4F3F2D1D" w14:textId="77777777" w:rsidR="00E311E4" w:rsidRPr="00786C89" w:rsidRDefault="00E311E4" w:rsidP="0077050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5B2817C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C1E449E" w14:textId="77777777" w:rsidR="00E311E4" w:rsidRPr="00786C89" w:rsidRDefault="00E311E4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3B41AE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5C5399C9" w14:textId="77777777" w:rsidR="00E311E4" w:rsidRPr="00786C89" w:rsidRDefault="00E311E4" w:rsidP="0077050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11E4" w:rsidRPr="00786C89" w14:paraId="2CDF8FB4" w14:textId="77777777" w:rsidTr="003F7B80">
        <w:tc>
          <w:tcPr>
            <w:tcW w:w="4394" w:type="dxa"/>
          </w:tcPr>
          <w:p w14:paraId="36CD671F" w14:textId="77777777" w:rsidR="00E311E4" w:rsidRPr="00786C89" w:rsidRDefault="00E311E4" w:rsidP="007705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00F9E070" w14:textId="4C1B9FBA" w:rsidR="00E311E4" w:rsidRPr="00C47EC7" w:rsidRDefault="00C47EC7" w:rsidP="00C47EC7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0D23E9CE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35CD3165" w14:textId="1A203E59" w:rsidR="00E311E4" w:rsidRPr="00786C89" w:rsidRDefault="00E311E4" w:rsidP="0077050C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(8,285)</w:t>
            </w:r>
          </w:p>
        </w:tc>
        <w:tc>
          <w:tcPr>
            <w:tcW w:w="142" w:type="dxa"/>
          </w:tcPr>
          <w:p w14:paraId="1BECBF75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4799982" w14:textId="4D2C093A" w:rsidR="00E311E4" w:rsidRPr="00C47EC7" w:rsidRDefault="00C47EC7" w:rsidP="00C47EC7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02FE4C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15E27CEF" w14:textId="0955CB4D" w:rsidR="00E311E4" w:rsidRPr="00786C89" w:rsidRDefault="00E311E4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(8,285)</w:t>
            </w:r>
          </w:p>
        </w:tc>
      </w:tr>
      <w:tr w:rsidR="00E311E4" w:rsidRPr="00786C89" w14:paraId="366C885D" w14:textId="77777777" w:rsidTr="003F7B80">
        <w:tc>
          <w:tcPr>
            <w:tcW w:w="4394" w:type="dxa"/>
          </w:tcPr>
          <w:p w14:paraId="1798ACAF" w14:textId="01DBF191" w:rsidR="00E311E4" w:rsidRPr="00786C89" w:rsidRDefault="00B075ED" w:rsidP="007705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(กำไร) </w:t>
            </w:r>
            <w:r w:rsidR="00E311E4"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ขาดทุนจากการเปลี่ยนแปลงมูลค่า</w:t>
            </w:r>
            <w:r w:rsidR="00E311E4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  <w:r w:rsidR="00E311E4"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851" w:type="dxa"/>
          </w:tcPr>
          <w:p w14:paraId="57256334" w14:textId="77777777" w:rsidR="00E311E4" w:rsidRPr="00786C89" w:rsidRDefault="00E311E4" w:rsidP="0077050C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505BB37B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69015D9B" w14:textId="77777777" w:rsidR="00E311E4" w:rsidRPr="00786C89" w:rsidRDefault="00E311E4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710109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41AE88" w14:textId="77777777" w:rsidR="00E311E4" w:rsidRPr="00786C89" w:rsidRDefault="00E311E4" w:rsidP="007705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D15F6A" w14:textId="77777777" w:rsidR="00E311E4" w:rsidRPr="00786C89" w:rsidRDefault="00E311E4" w:rsidP="007705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03462E58" w14:textId="77777777" w:rsidR="00E311E4" w:rsidRPr="00786C89" w:rsidRDefault="00E311E4" w:rsidP="0077050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7EC7" w:rsidRPr="00786C89" w14:paraId="5FB13456" w14:textId="77777777" w:rsidTr="003F7B80">
        <w:tc>
          <w:tcPr>
            <w:tcW w:w="4394" w:type="dxa"/>
          </w:tcPr>
          <w:p w14:paraId="7CB81992" w14:textId="77777777" w:rsidR="00C47EC7" w:rsidRPr="00786C89" w:rsidRDefault="00C47EC7" w:rsidP="00C47EC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3DB9F950" w14:textId="4C53AF99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34,058</w:t>
            </w:r>
          </w:p>
        </w:tc>
        <w:tc>
          <w:tcPr>
            <w:tcW w:w="145" w:type="dxa"/>
          </w:tcPr>
          <w:p w14:paraId="229E54E5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2F2B9F12" w14:textId="648C442E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9,189</w:t>
            </w:r>
          </w:p>
        </w:tc>
        <w:tc>
          <w:tcPr>
            <w:tcW w:w="142" w:type="dxa"/>
          </w:tcPr>
          <w:p w14:paraId="37825320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DBBC772" w14:textId="614C4B52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EC7">
              <w:rPr>
                <w:rFonts w:asciiTheme="majorBidi" w:hAnsiTheme="majorBidi" w:cstheme="majorBidi"/>
                <w:sz w:val="24"/>
                <w:szCs w:val="24"/>
              </w:rPr>
              <w:t>(4,440)</w:t>
            </w:r>
          </w:p>
        </w:tc>
        <w:tc>
          <w:tcPr>
            <w:tcW w:w="134" w:type="dxa"/>
          </w:tcPr>
          <w:p w14:paraId="47DF2B91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57973AA2" w14:textId="2D328E12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43,771</w:t>
            </w:r>
          </w:p>
        </w:tc>
      </w:tr>
      <w:tr w:rsidR="00C47EC7" w:rsidRPr="00786C89" w14:paraId="469A8E74" w14:textId="77777777" w:rsidTr="003F7B80">
        <w:tc>
          <w:tcPr>
            <w:tcW w:w="4394" w:type="dxa"/>
          </w:tcPr>
          <w:p w14:paraId="2C31BF21" w14:textId="30430737" w:rsidR="00C47EC7" w:rsidRPr="00786C89" w:rsidRDefault="00C47EC7" w:rsidP="00C47EC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ขาดทุนจากการด้อยค่าของเงินลงทุนในบริษัทย่อย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</w:t>
            </w:r>
            <w:r w:rsidRPr="0018451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184516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หมายเหตุ </w:t>
            </w:r>
            <w:r w:rsidRPr="0018451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801B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  <w:r w:rsidRPr="0018451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851" w:type="dxa"/>
          </w:tcPr>
          <w:p w14:paraId="0B7E2072" w14:textId="44C59592" w:rsidR="00C47EC7" w:rsidRPr="00C47EC7" w:rsidRDefault="00C47EC7" w:rsidP="00C47EC7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00AF6586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63D66A51" w14:textId="1D588B91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319,300</w:t>
            </w:r>
          </w:p>
        </w:tc>
        <w:tc>
          <w:tcPr>
            <w:tcW w:w="142" w:type="dxa"/>
          </w:tcPr>
          <w:p w14:paraId="33B99ED0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30E5A64" w14:textId="4865B17C" w:rsidR="00C47EC7" w:rsidRPr="00C47EC7" w:rsidRDefault="00C47EC7" w:rsidP="00C47EC7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AE9D73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2DDB06A4" w14:textId="7D6493B0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319,300</w:t>
            </w:r>
          </w:p>
        </w:tc>
      </w:tr>
      <w:tr w:rsidR="00C47EC7" w:rsidRPr="00786C89" w14:paraId="1199D4A9" w14:textId="77777777" w:rsidTr="003F7B80">
        <w:tc>
          <w:tcPr>
            <w:tcW w:w="4394" w:type="dxa"/>
          </w:tcPr>
          <w:p w14:paraId="3257DFEB" w14:textId="5B6A464F" w:rsidR="00C47EC7" w:rsidRPr="00786C89" w:rsidRDefault="00C47EC7" w:rsidP="00C47EC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  <w:r w:rsidR="003E74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ๆ</w:t>
            </w:r>
          </w:p>
        </w:tc>
        <w:tc>
          <w:tcPr>
            <w:tcW w:w="851" w:type="dxa"/>
          </w:tcPr>
          <w:p w14:paraId="703603CC" w14:textId="7D727F2F" w:rsidR="00C47EC7" w:rsidRPr="00801BCC" w:rsidRDefault="00801BCC" w:rsidP="00801BCC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45" w:type="dxa"/>
          </w:tcPr>
          <w:p w14:paraId="633CA99C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2943B34B" w14:textId="34769B87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142" w:type="dxa"/>
          </w:tcPr>
          <w:p w14:paraId="2542141F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30AB4DD" w14:textId="1BF7DA21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801BC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CC966B0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55755710" w14:textId="2F8F1F50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(123)</w:t>
            </w:r>
          </w:p>
        </w:tc>
      </w:tr>
      <w:tr w:rsidR="00C47EC7" w:rsidRPr="00786C89" w14:paraId="7CCE5A2F" w14:textId="77777777" w:rsidTr="003F7B80">
        <w:tc>
          <w:tcPr>
            <w:tcW w:w="4394" w:type="dxa"/>
          </w:tcPr>
          <w:p w14:paraId="558014AF" w14:textId="77777777" w:rsidR="00C47EC7" w:rsidRPr="00786C89" w:rsidRDefault="00C47EC7" w:rsidP="00C47EC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2DA66DBE" w14:textId="2DF3F97D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34,05</w:t>
            </w:r>
            <w:r w:rsidR="00801BC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5" w:type="dxa"/>
          </w:tcPr>
          <w:p w14:paraId="64CCE8A3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2405B485" w14:textId="41E29301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320,164</w:t>
            </w:r>
          </w:p>
        </w:tc>
        <w:tc>
          <w:tcPr>
            <w:tcW w:w="142" w:type="dxa"/>
          </w:tcPr>
          <w:p w14:paraId="09EB1D19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1BC80633" w14:textId="1D197F8E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EC7">
              <w:rPr>
                <w:rFonts w:asciiTheme="majorBidi" w:hAnsiTheme="majorBidi" w:cstheme="majorBidi"/>
                <w:sz w:val="24"/>
                <w:szCs w:val="24"/>
              </w:rPr>
              <w:t>(4,505)</w:t>
            </w:r>
          </w:p>
        </w:tc>
        <w:tc>
          <w:tcPr>
            <w:tcW w:w="134" w:type="dxa"/>
          </w:tcPr>
          <w:p w14:paraId="63A29C41" w14:textId="77777777" w:rsidR="00C47EC7" w:rsidRPr="00786C89" w:rsidRDefault="00C47EC7" w:rsidP="00C47E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70515F9F" w14:textId="434A3AF7" w:rsidR="00C47EC7" w:rsidRPr="00786C89" w:rsidRDefault="00C47EC7" w:rsidP="00C47EC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354,663</w:t>
            </w:r>
          </w:p>
        </w:tc>
      </w:tr>
    </w:tbl>
    <w:p w14:paraId="0EF8C179" w14:textId="43DB8994" w:rsidR="006B03E5" w:rsidRDefault="006B03E5" w:rsidP="00A86B1C">
      <w:pPr>
        <w:tabs>
          <w:tab w:val="left" w:pos="851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5839CE07" w14:textId="3CA1C586" w:rsidR="00257077" w:rsidRDefault="00257077" w:rsidP="00A86B1C">
      <w:pPr>
        <w:tabs>
          <w:tab w:val="left" w:pos="851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25237D7F" w14:textId="77777777" w:rsidR="00257077" w:rsidRDefault="00257077" w:rsidP="00A86B1C">
      <w:pPr>
        <w:tabs>
          <w:tab w:val="left" w:pos="851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22254EA7" w14:textId="76439F42" w:rsidR="007515FE" w:rsidRPr="004158B4" w:rsidRDefault="00E53AC3" w:rsidP="00A86B1C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4158B4">
        <w:rPr>
          <w:rFonts w:ascii="Angsana New" w:hAnsi="Angsana New"/>
          <w:sz w:val="32"/>
          <w:szCs w:val="32"/>
        </w:rPr>
        <w:lastRenderedPageBreak/>
        <w:t>2</w:t>
      </w:r>
      <w:r w:rsidR="00190DF3" w:rsidRPr="004158B4">
        <w:rPr>
          <w:rFonts w:ascii="Angsana New" w:hAnsi="Angsana New"/>
          <w:sz w:val="32"/>
          <w:szCs w:val="32"/>
        </w:rPr>
        <w:t>3</w:t>
      </w:r>
      <w:r w:rsidR="007515FE" w:rsidRPr="004158B4">
        <w:rPr>
          <w:rFonts w:ascii="Angsana New" w:hAnsi="Angsana New"/>
          <w:sz w:val="32"/>
          <w:szCs w:val="32"/>
        </w:rPr>
        <w:t xml:space="preserve">. </w:t>
      </w:r>
      <w:r w:rsidR="00291506" w:rsidRPr="004158B4">
        <w:rPr>
          <w:rFonts w:ascii="Angsana New" w:hAnsi="Angsana New"/>
          <w:sz w:val="32"/>
          <w:szCs w:val="32"/>
        </w:rPr>
        <w:tab/>
      </w:r>
      <w:r w:rsidR="0007360B" w:rsidRPr="004158B4">
        <w:rPr>
          <w:rFonts w:ascii="Angsana New" w:hAnsi="Angsana New"/>
          <w:sz w:val="32"/>
          <w:szCs w:val="32"/>
          <w:cs/>
        </w:rPr>
        <w:t xml:space="preserve">โอนกลับ (ขาดทุน) จากการด้อยค่าซึ่งเป็นไปตาม </w:t>
      </w:r>
      <w:r w:rsidR="0007360B" w:rsidRPr="004158B4">
        <w:rPr>
          <w:rFonts w:ascii="Angsana New" w:hAnsi="Angsana New"/>
          <w:sz w:val="32"/>
          <w:szCs w:val="32"/>
        </w:rPr>
        <w:t>TFRS</w:t>
      </w:r>
      <w:r w:rsidR="0007360B" w:rsidRPr="004158B4">
        <w:rPr>
          <w:rFonts w:ascii="Angsana New" w:hAnsi="Angsana New"/>
          <w:sz w:val="32"/>
          <w:szCs w:val="32"/>
          <w:cs/>
        </w:rPr>
        <w:t>9</w:t>
      </w:r>
    </w:p>
    <w:p w14:paraId="0C4713BE" w14:textId="280809C5" w:rsidR="007515FE" w:rsidRPr="004158B4" w:rsidRDefault="007515FE" w:rsidP="00E02DB4">
      <w:pPr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58B4">
        <w:rPr>
          <w:rFonts w:ascii="Angsana New" w:hAnsi="Angsana New"/>
          <w:sz w:val="32"/>
          <w:szCs w:val="32"/>
        </w:rPr>
        <w:tab/>
      </w:r>
      <w:r w:rsidR="00F82784" w:rsidRPr="004158B4">
        <w:rPr>
          <w:rFonts w:ascii="Angsana New" w:hAnsi="Angsana New"/>
          <w:sz w:val="32"/>
          <w:szCs w:val="32"/>
          <w:cs/>
        </w:rPr>
        <w:tab/>
      </w:r>
      <w:r w:rsidR="0007360B" w:rsidRPr="004158B4">
        <w:rPr>
          <w:rFonts w:ascii="Angsana New" w:hAnsi="Angsana New"/>
          <w:spacing w:val="14"/>
          <w:sz w:val="32"/>
          <w:szCs w:val="32"/>
          <w:cs/>
        </w:rPr>
        <w:t xml:space="preserve">โอนกลับ (ขาดทุน) จากการด้อยค่าซึ่งเป็นไปตาม </w:t>
      </w:r>
      <w:r w:rsidR="0007360B" w:rsidRPr="004158B4">
        <w:rPr>
          <w:rFonts w:ascii="Angsana New" w:hAnsi="Angsana New"/>
          <w:spacing w:val="14"/>
          <w:sz w:val="32"/>
          <w:szCs w:val="32"/>
        </w:rPr>
        <w:t>TFRS9</w:t>
      </w:r>
      <w:r w:rsidR="0007360B" w:rsidRPr="004158B4">
        <w:rPr>
          <w:rFonts w:ascii="Angsana New" w:hAnsi="Angsana New"/>
          <w:spacing w:val="14"/>
          <w:sz w:val="32"/>
          <w:szCs w:val="32"/>
          <w:cs/>
        </w:rPr>
        <w:t xml:space="preserve"> </w:t>
      </w:r>
      <w:r w:rsidR="00F82784" w:rsidRPr="004158B4">
        <w:rPr>
          <w:rFonts w:ascii="Angsana New" w:hAnsi="Angsana New"/>
          <w:spacing w:val="14"/>
          <w:sz w:val="32"/>
          <w:szCs w:val="32"/>
          <w:cs/>
        </w:rPr>
        <w:t>สำหรับงวดสามเดือน</w:t>
      </w:r>
      <w:r w:rsidR="004158B4" w:rsidRPr="004158B4">
        <w:rPr>
          <w:rFonts w:ascii="Angsana New" w:hAnsi="Angsana New"/>
          <w:sz w:val="32"/>
          <w:szCs w:val="32"/>
          <w:cs/>
        </w:rPr>
        <w:t xml:space="preserve">และหกเดือนสิ้นสุดวันที่ </w:t>
      </w:r>
      <w:r w:rsidR="004158B4" w:rsidRPr="004158B4">
        <w:rPr>
          <w:rFonts w:ascii="Angsana New" w:hAnsi="Angsana New"/>
          <w:sz w:val="32"/>
          <w:szCs w:val="32"/>
        </w:rPr>
        <w:t>30</w:t>
      </w:r>
      <w:r w:rsidR="004158B4" w:rsidRPr="004158B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4158B4" w:rsidRPr="004158B4">
        <w:rPr>
          <w:rFonts w:ascii="Angsana New" w:hAnsi="Angsana New" w:hint="cs"/>
          <w:sz w:val="32"/>
          <w:szCs w:val="32"/>
          <w:cs/>
        </w:rPr>
        <w:t xml:space="preserve"> </w:t>
      </w:r>
      <w:r w:rsidR="004158B4" w:rsidRPr="004158B4">
        <w:rPr>
          <w:rFonts w:ascii="Angsana New" w:hAnsi="Angsana New"/>
          <w:sz w:val="32"/>
          <w:szCs w:val="32"/>
        </w:rPr>
        <w:t xml:space="preserve">2569 </w:t>
      </w:r>
      <w:r w:rsidR="004158B4" w:rsidRPr="004158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58B4" w:rsidRPr="004158B4">
        <w:rPr>
          <w:rFonts w:ascii="Angsana New" w:hAnsi="Angsana New"/>
          <w:sz w:val="32"/>
          <w:szCs w:val="32"/>
        </w:rPr>
        <w:t>2568</w:t>
      </w:r>
      <w:r w:rsidR="004158B4" w:rsidRPr="004158B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992"/>
        <w:gridCol w:w="142"/>
        <w:gridCol w:w="992"/>
        <w:gridCol w:w="142"/>
        <w:gridCol w:w="992"/>
        <w:gridCol w:w="134"/>
        <w:gridCol w:w="1142"/>
      </w:tblGrid>
      <w:tr w:rsidR="004158B4" w:rsidRPr="009C0BB6" w14:paraId="35DF5011" w14:textId="77777777" w:rsidTr="004158B4">
        <w:tc>
          <w:tcPr>
            <w:tcW w:w="3827" w:type="dxa"/>
          </w:tcPr>
          <w:p w14:paraId="6EC9EA4C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532E64D6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158B4" w:rsidRPr="009C0BB6" w14:paraId="0699CE1F" w14:textId="77777777" w:rsidTr="004158B4">
        <w:tc>
          <w:tcPr>
            <w:tcW w:w="3827" w:type="dxa"/>
          </w:tcPr>
          <w:p w14:paraId="530F6C59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11BC79D0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158B4" w:rsidRPr="009C0BB6" w14:paraId="6131FAE9" w14:textId="77777777" w:rsidTr="004158B4">
        <w:tc>
          <w:tcPr>
            <w:tcW w:w="3827" w:type="dxa"/>
          </w:tcPr>
          <w:p w14:paraId="55853F85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73E2BD5C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5C876FC7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52D7FAC9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42BCD486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158B4" w:rsidRPr="009C0BB6" w14:paraId="68212CDC" w14:textId="77777777" w:rsidTr="004158B4">
        <w:tc>
          <w:tcPr>
            <w:tcW w:w="3827" w:type="dxa"/>
          </w:tcPr>
          <w:p w14:paraId="55739B81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217C0E" w14:textId="0C8BDA18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52A0F6E8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42D099D" w14:textId="1E35913D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4ED66BA8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2ECD889" w14:textId="267E4BD5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233BC4B5" w14:textId="77777777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6F60B6D" w14:textId="0883C806" w:rsidR="004158B4" w:rsidRPr="009C0BB6" w:rsidRDefault="004158B4" w:rsidP="00D801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C33E6" w:rsidRPr="009C0BB6" w14:paraId="0EF90B96" w14:textId="77777777" w:rsidTr="004158B4">
        <w:tc>
          <w:tcPr>
            <w:tcW w:w="3827" w:type="dxa"/>
          </w:tcPr>
          <w:p w14:paraId="5BC2F313" w14:textId="77777777" w:rsidR="001C33E6" w:rsidRPr="009C0BB6" w:rsidRDefault="001C33E6" w:rsidP="001C33E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992" w:type="dxa"/>
          </w:tcPr>
          <w:p w14:paraId="60F4031B" w14:textId="42498178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(5,602)</w:t>
            </w:r>
          </w:p>
        </w:tc>
        <w:tc>
          <w:tcPr>
            <w:tcW w:w="142" w:type="dxa"/>
          </w:tcPr>
          <w:p w14:paraId="0C280F88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7E89D62" w14:textId="39609082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(22,409)</w:t>
            </w:r>
          </w:p>
        </w:tc>
        <w:tc>
          <w:tcPr>
            <w:tcW w:w="142" w:type="dxa"/>
          </w:tcPr>
          <w:p w14:paraId="31EAB5A8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447CE04" w14:textId="0C19230C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(15,573)</w:t>
            </w:r>
          </w:p>
        </w:tc>
        <w:tc>
          <w:tcPr>
            <w:tcW w:w="134" w:type="dxa"/>
          </w:tcPr>
          <w:p w14:paraId="21B73D15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DAF0900" w14:textId="3D53DC2A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(35,527)</w:t>
            </w:r>
          </w:p>
        </w:tc>
      </w:tr>
      <w:tr w:rsidR="001C33E6" w:rsidRPr="009C0BB6" w14:paraId="49A0BFFF" w14:textId="77777777" w:rsidTr="004158B4">
        <w:tc>
          <w:tcPr>
            <w:tcW w:w="3827" w:type="dxa"/>
          </w:tcPr>
          <w:p w14:paraId="033E3105" w14:textId="77777777" w:rsidR="001C33E6" w:rsidRPr="009C0BB6" w:rsidRDefault="001C33E6" w:rsidP="001C33E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กิจการอื่น</w:t>
            </w:r>
          </w:p>
        </w:tc>
        <w:tc>
          <w:tcPr>
            <w:tcW w:w="992" w:type="dxa"/>
          </w:tcPr>
          <w:p w14:paraId="03EB30C9" w14:textId="472A3D21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0BB49B0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C06DE63" w14:textId="06E40D80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(1,496)</w:t>
            </w:r>
          </w:p>
        </w:tc>
        <w:tc>
          <w:tcPr>
            <w:tcW w:w="142" w:type="dxa"/>
          </w:tcPr>
          <w:p w14:paraId="0E8E5775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5BDCEAB" w14:textId="3B624C1E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DAE1B36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B56BD15" w14:textId="796E244A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(2,975)</w:t>
            </w:r>
          </w:p>
        </w:tc>
      </w:tr>
      <w:tr w:rsidR="001C33E6" w:rsidRPr="009C0BB6" w14:paraId="68B58A7E" w14:textId="77777777" w:rsidTr="004158B4">
        <w:tc>
          <w:tcPr>
            <w:tcW w:w="3827" w:type="dxa"/>
          </w:tcPr>
          <w:p w14:paraId="36F26CBC" w14:textId="629B31E4" w:rsidR="001C33E6" w:rsidRPr="009C0BB6" w:rsidRDefault="001C33E6" w:rsidP="001C33E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</w:t>
            </w:r>
            <w:r w:rsidRPr="009C0BB6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D422CA3" w14:textId="5100EE6E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3,510</w:t>
            </w:r>
          </w:p>
        </w:tc>
        <w:tc>
          <w:tcPr>
            <w:tcW w:w="142" w:type="dxa"/>
          </w:tcPr>
          <w:p w14:paraId="3EB70F81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FDA9ABD" w14:textId="2D667CE1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06EF417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B96EF5F" w14:textId="450EDCAF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5,170</w:t>
            </w:r>
          </w:p>
        </w:tc>
        <w:tc>
          <w:tcPr>
            <w:tcW w:w="134" w:type="dxa"/>
          </w:tcPr>
          <w:p w14:paraId="7869E141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0F38156" w14:textId="0A48BCBE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33E6" w:rsidRPr="009C0BB6" w14:paraId="5B57E60B" w14:textId="77777777" w:rsidTr="004158B4">
        <w:tc>
          <w:tcPr>
            <w:tcW w:w="3827" w:type="dxa"/>
          </w:tcPr>
          <w:p w14:paraId="178F0434" w14:textId="77777777" w:rsidR="001C33E6" w:rsidRPr="009C0BB6" w:rsidRDefault="001C33E6" w:rsidP="001C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4A0FF1A" w14:textId="174088F2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(2,092)</w:t>
            </w:r>
          </w:p>
        </w:tc>
        <w:tc>
          <w:tcPr>
            <w:tcW w:w="142" w:type="dxa"/>
          </w:tcPr>
          <w:p w14:paraId="0F677BD7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0069018" w14:textId="341630CA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(23,905)</w:t>
            </w:r>
          </w:p>
        </w:tc>
        <w:tc>
          <w:tcPr>
            <w:tcW w:w="142" w:type="dxa"/>
          </w:tcPr>
          <w:p w14:paraId="66D2A9E8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ACD042B" w14:textId="7F955B93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(10,403)</w:t>
            </w:r>
          </w:p>
        </w:tc>
        <w:tc>
          <w:tcPr>
            <w:tcW w:w="134" w:type="dxa"/>
          </w:tcPr>
          <w:p w14:paraId="6625CC1F" w14:textId="77777777" w:rsidR="001C33E6" w:rsidRPr="009C0BB6" w:rsidRDefault="001C33E6" w:rsidP="001C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314ADAF" w14:textId="207EACEC" w:rsidR="001C33E6" w:rsidRPr="009C0BB6" w:rsidRDefault="001C33E6" w:rsidP="001C33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(38,502)</w:t>
            </w:r>
          </w:p>
        </w:tc>
      </w:tr>
    </w:tbl>
    <w:p w14:paraId="11F41B60" w14:textId="77777777" w:rsidR="00D8017F" w:rsidRDefault="00D8017F" w:rsidP="006117B2">
      <w:pPr>
        <w:tabs>
          <w:tab w:val="left" w:pos="284"/>
        </w:tabs>
        <w:spacing w:line="380" w:lineRule="exact"/>
        <w:rPr>
          <w:rFonts w:ascii="Angsana New" w:hAnsi="Angsana New"/>
          <w:color w:val="FF0000"/>
          <w:sz w:val="32"/>
          <w:szCs w:val="32"/>
          <w:cs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992"/>
        <w:gridCol w:w="142"/>
        <w:gridCol w:w="992"/>
        <w:gridCol w:w="142"/>
        <w:gridCol w:w="992"/>
        <w:gridCol w:w="134"/>
        <w:gridCol w:w="1142"/>
      </w:tblGrid>
      <w:tr w:rsidR="006B5BAC" w:rsidRPr="009C0BB6" w14:paraId="51A5B1E0" w14:textId="77777777" w:rsidTr="004158B4">
        <w:tc>
          <w:tcPr>
            <w:tcW w:w="3827" w:type="dxa"/>
          </w:tcPr>
          <w:p w14:paraId="501FEA98" w14:textId="77777777" w:rsidR="004158B4" w:rsidRPr="009C0BB6" w:rsidRDefault="004158B4" w:rsidP="006117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7377AFF1" w14:textId="77777777" w:rsidR="004158B4" w:rsidRPr="009C0BB6" w:rsidRDefault="004158B4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B5BAC" w:rsidRPr="009C0BB6" w14:paraId="2998FE32" w14:textId="77777777" w:rsidTr="004158B4">
        <w:tc>
          <w:tcPr>
            <w:tcW w:w="3827" w:type="dxa"/>
          </w:tcPr>
          <w:p w14:paraId="5CA5CBFE" w14:textId="77777777" w:rsidR="004158B4" w:rsidRPr="009C0BB6" w:rsidRDefault="004158B4" w:rsidP="006117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5F8FC582" w14:textId="77777777" w:rsidR="004158B4" w:rsidRPr="009C0BB6" w:rsidRDefault="004158B4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BAC" w:rsidRPr="009C0BB6" w14:paraId="5CEA51D8" w14:textId="77777777" w:rsidTr="004158B4">
        <w:tc>
          <w:tcPr>
            <w:tcW w:w="3827" w:type="dxa"/>
          </w:tcPr>
          <w:p w14:paraId="6D5C8234" w14:textId="77777777" w:rsidR="004158B4" w:rsidRPr="009C0BB6" w:rsidRDefault="004158B4" w:rsidP="006117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0FBEE05" w14:textId="77777777" w:rsidR="004158B4" w:rsidRPr="009C0BB6" w:rsidRDefault="004158B4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2BE6E34D" w14:textId="77777777" w:rsidR="004158B4" w:rsidRPr="009C0BB6" w:rsidRDefault="004158B4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53AABE43" w14:textId="77777777" w:rsidR="004158B4" w:rsidRPr="009C0BB6" w:rsidRDefault="004158B4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8520082" w14:textId="77777777" w:rsidR="004158B4" w:rsidRPr="009C0BB6" w:rsidRDefault="004158B4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B5BAC" w:rsidRPr="009C0BB6" w14:paraId="43287177" w14:textId="77777777" w:rsidTr="004158B4">
        <w:tc>
          <w:tcPr>
            <w:tcW w:w="3827" w:type="dxa"/>
          </w:tcPr>
          <w:p w14:paraId="2452A469" w14:textId="77777777" w:rsidR="006B5BAC" w:rsidRPr="009C0BB6" w:rsidRDefault="006B5BAC" w:rsidP="006117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17A1AED" w14:textId="585C0739" w:rsidR="006B5BAC" w:rsidRPr="009C0BB6" w:rsidRDefault="006B5BAC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1467B437" w14:textId="77777777" w:rsidR="006B5BAC" w:rsidRPr="009C0BB6" w:rsidRDefault="006B5BAC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9796BB5" w14:textId="29E39742" w:rsidR="006B5BAC" w:rsidRPr="009C0BB6" w:rsidRDefault="006B5BAC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225F4C3" w14:textId="77777777" w:rsidR="006B5BAC" w:rsidRPr="009C0BB6" w:rsidRDefault="006B5BAC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52BE044" w14:textId="6090564F" w:rsidR="006B5BAC" w:rsidRPr="009C0BB6" w:rsidRDefault="006B5BAC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6F475B41" w14:textId="77777777" w:rsidR="006B5BAC" w:rsidRPr="009C0BB6" w:rsidRDefault="006B5BAC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84C28D" w14:textId="2C6643A1" w:rsidR="006B5BAC" w:rsidRPr="009C0BB6" w:rsidRDefault="006B5BAC" w:rsidP="006117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A7822" w:rsidRPr="009C0BB6" w14:paraId="6DFB8339" w14:textId="77777777" w:rsidTr="004158B4">
        <w:tc>
          <w:tcPr>
            <w:tcW w:w="3827" w:type="dxa"/>
          </w:tcPr>
          <w:p w14:paraId="0195BEB2" w14:textId="77777777" w:rsidR="002A7822" w:rsidRPr="009C0BB6" w:rsidRDefault="002A7822" w:rsidP="002A782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992" w:type="dxa"/>
          </w:tcPr>
          <w:p w14:paraId="68C16BAF" w14:textId="2AC17B1A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(5,602)</w:t>
            </w:r>
          </w:p>
        </w:tc>
        <w:tc>
          <w:tcPr>
            <w:tcW w:w="142" w:type="dxa"/>
          </w:tcPr>
          <w:p w14:paraId="5F4CFB2E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74CFA84" w14:textId="07DB9DBF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(22,409)</w:t>
            </w:r>
          </w:p>
        </w:tc>
        <w:tc>
          <w:tcPr>
            <w:tcW w:w="142" w:type="dxa"/>
          </w:tcPr>
          <w:p w14:paraId="4F335585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F64B8A9" w14:textId="76A7B3E2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(15,573)</w:t>
            </w:r>
          </w:p>
        </w:tc>
        <w:tc>
          <w:tcPr>
            <w:tcW w:w="134" w:type="dxa"/>
          </w:tcPr>
          <w:p w14:paraId="560D3A6E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48784B9" w14:textId="5E7531F0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 xml:space="preserve">(35,527) </w:t>
            </w:r>
          </w:p>
        </w:tc>
      </w:tr>
      <w:tr w:rsidR="002A7822" w:rsidRPr="009C0BB6" w14:paraId="0E31D889" w14:textId="77777777" w:rsidTr="004B6969">
        <w:tc>
          <w:tcPr>
            <w:tcW w:w="3827" w:type="dxa"/>
          </w:tcPr>
          <w:p w14:paraId="370D0769" w14:textId="64A845B6" w:rsidR="002A7822" w:rsidRPr="009C0BB6" w:rsidRDefault="002A7822" w:rsidP="002A782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</w:t>
            </w:r>
            <w:r w:rsidRPr="009C0BB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09E20929" w14:textId="27B414D8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801BCC" w:rsidRPr="009C0B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C0BB6">
              <w:rPr>
                <w:rFonts w:asciiTheme="majorBidi" w:hAnsiTheme="majorBidi" w:cstheme="majorBidi"/>
                <w:sz w:val="28"/>
                <w:szCs w:val="28"/>
              </w:rPr>
              <w:t>250)</w:t>
            </w:r>
          </w:p>
        </w:tc>
        <w:tc>
          <w:tcPr>
            <w:tcW w:w="142" w:type="dxa"/>
          </w:tcPr>
          <w:p w14:paraId="3F861E58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746F581" w14:textId="77777777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(11,110)</w:t>
            </w:r>
          </w:p>
        </w:tc>
        <w:tc>
          <w:tcPr>
            <w:tcW w:w="142" w:type="dxa"/>
          </w:tcPr>
          <w:p w14:paraId="1845200C" w14:textId="77777777" w:rsidR="002A7822" w:rsidRPr="009C0BB6" w:rsidRDefault="002A7822" w:rsidP="002A7822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EEB1918" w14:textId="1AACD57F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(19,224)</w:t>
            </w:r>
          </w:p>
        </w:tc>
        <w:tc>
          <w:tcPr>
            <w:tcW w:w="134" w:type="dxa"/>
          </w:tcPr>
          <w:p w14:paraId="0C2E720F" w14:textId="77777777" w:rsidR="002A7822" w:rsidRPr="009C0BB6" w:rsidRDefault="002A7822" w:rsidP="002A7822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CDA4FBC" w14:textId="77777777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(22</w:t>
            </w:r>
            <w:r w:rsidRPr="009C0B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680</w:t>
            </w:r>
            <w:r w:rsidRPr="009C0B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7822" w:rsidRPr="009C0BB6" w14:paraId="520A27B7" w14:textId="77777777" w:rsidTr="002A7822">
        <w:tc>
          <w:tcPr>
            <w:tcW w:w="3827" w:type="dxa"/>
          </w:tcPr>
          <w:p w14:paraId="1DEFC2E8" w14:textId="77777777" w:rsidR="002A7822" w:rsidRPr="009C0BB6" w:rsidRDefault="002A7822" w:rsidP="002A782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กิจการอื่น</w:t>
            </w:r>
          </w:p>
        </w:tc>
        <w:tc>
          <w:tcPr>
            <w:tcW w:w="992" w:type="dxa"/>
          </w:tcPr>
          <w:p w14:paraId="12150DA2" w14:textId="3E4D26D9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CB8C10A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6D27785" w14:textId="77777777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(1,496)</w:t>
            </w:r>
          </w:p>
        </w:tc>
        <w:tc>
          <w:tcPr>
            <w:tcW w:w="142" w:type="dxa"/>
          </w:tcPr>
          <w:p w14:paraId="33400FD2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BABB159" w14:textId="73872E4B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4BF76CD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03D7DA7" w14:textId="77777777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 xml:space="preserve">(2,975) </w:t>
            </w:r>
          </w:p>
        </w:tc>
      </w:tr>
      <w:tr w:rsidR="002A7822" w:rsidRPr="009C0BB6" w14:paraId="5BC39E19" w14:textId="77777777" w:rsidTr="002A7822">
        <w:tc>
          <w:tcPr>
            <w:tcW w:w="3827" w:type="dxa"/>
          </w:tcPr>
          <w:p w14:paraId="0EF8AD2B" w14:textId="77777777" w:rsidR="002A7822" w:rsidRPr="009C0BB6" w:rsidRDefault="002A7822" w:rsidP="002A782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เงินให้กู้ยืมระยะสั้นแก่บริษัทย่อย </w:t>
            </w: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หมายเหตุ </w:t>
            </w:r>
            <w:r w:rsidRPr="009C0B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5.4)</w:t>
            </w:r>
          </w:p>
        </w:tc>
        <w:tc>
          <w:tcPr>
            <w:tcW w:w="992" w:type="dxa"/>
          </w:tcPr>
          <w:p w14:paraId="75180E6E" w14:textId="710D957F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142" w:type="dxa"/>
          </w:tcPr>
          <w:p w14:paraId="36EE7A90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5E0AFAA" w14:textId="16FCBBA2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217,000</w:t>
            </w:r>
          </w:p>
        </w:tc>
        <w:tc>
          <w:tcPr>
            <w:tcW w:w="142" w:type="dxa"/>
          </w:tcPr>
          <w:p w14:paraId="47C0064B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CBE36B3" w14:textId="2407E630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134" w:type="dxa"/>
          </w:tcPr>
          <w:p w14:paraId="1845477F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4D49E24" w14:textId="7FA40909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  <w:r w:rsidRPr="009C0B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2A7822" w:rsidRPr="009C0BB6" w14:paraId="50CBA8BA" w14:textId="77777777" w:rsidTr="002A7822">
        <w:tc>
          <w:tcPr>
            <w:tcW w:w="3827" w:type="dxa"/>
          </w:tcPr>
          <w:p w14:paraId="4AB09A68" w14:textId="293554D5" w:rsidR="002A7822" w:rsidRPr="009C0BB6" w:rsidRDefault="002A7822" w:rsidP="002A782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</w:t>
            </w:r>
            <w:r w:rsidRPr="009C0BB6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4206ECE" w14:textId="2AC6154E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3,510</w:t>
            </w:r>
          </w:p>
        </w:tc>
        <w:tc>
          <w:tcPr>
            <w:tcW w:w="142" w:type="dxa"/>
          </w:tcPr>
          <w:p w14:paraId="1B47CBAD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C5D629F" w14:textId="3788A7B0" w:rsidR="002A7822" w:rsidRPr="009C0BB6" w:rsidRDefault="008419D8" w:rsidP="008419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59D3F23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8BDF3B" w14:textId="5E168B7D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5,170</w:t>
            </w:r>
          </w:p>
        </w:tc>
        <w:tc>
          <w:tcPr>
            <w:tcW w:w="134" w:type="dxa"/>
          </w:tcPr>
          <w:p w14:paraId="2CFFB925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96E8AB1" w14:textId="36382875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822" w:rsidRPr="009C0BB6" w14:paraId="34339080" w14:textId="77777777" w:rsidTr="006B5BAC">
        <w:tc>
          <w:tcPr>
            <w:tcW w:w="3827" w:type="dxa"/>
          </w:tcPr>
          <w:p w14:paraId="3957E4C3" w14:textId="77777777" w:rsidR="002A7822" w:rsidRPr="009C0BB6" w:rsidRDefault="002A7822" w:rsidP="002A7822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BEFD451" w14:textId="786C4DFF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(10,492)</w:t>
            </w:r>
          </w:p>
        </w:tc>
        <w:tc>
          <w:tcPr>
            <w:tcW w:w="142" w:type="dxa"/>
          </w:tcPr>
          <w:p w14:paraId="3AB13291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AEDCA5B" w14:textId="4D9AC8CD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181,985</w:t>
            </w:r>
          </w:p>
        </w:tc>
        <w:tc>
          <w:tcPr>
            <w:tcW w:w="142" w:type="dxa"/>
          </w:tcPr>
          <w:p w14:paraId="4F78CB31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817F13D" w14:textId="611934BC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(29,777)</w:t>
            </w:r>
          </w:p>
        </w:tc>
        <w:tc>
          <w:tcPr>
            <w:tcW w:w="134" w:type="dxa"/>
          </w:tcPr>
          <w:p w14:paraId="798E9436" w14:textId="77777777" w:rsidR="002A7822" w:rsidRPr="009C0BB6" w:rsidRDefault="002A7822" w:rsidP="002A78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DD8E0C3" w14:textId="201BC736" w:rsidR="002A7822" w:rsidRPr="009C0BB6" w:rsidRDefault="002A7822" w:rsidP="002A78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BB6">
              <w:rPr>
                <w:rFonts w:asciiTheme="majorBidi" w:hAnsiTheme="majorBidi" w:cstheme="majorBidi"/>
                <w:sz w:val="28"/>
                <w:szCs w:val="28"/>
              </w:rPr>
              <w:t>155,818</w:t>
            </w:r>
          </w:p>
        </w:tc>
      </w:tr>
    </w:tbl>
    <w:p w14:paraId="02EA47BC" w14:textId="5D92467B" w:rsidR="00A86B1C" w:rsidRDefault="00A86B1C" w:rsidP="002033A1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FA6B240" w14:textId="49112BB9" w:rsidR="00257077" w:rsidRDefault="00257077" w:rsidP="002033A1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2C73651" w14:textId="1F7BA0A9" w:rsidR="00257077" w:rsidRDefault="00257077" w:rsidP="002033A1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4CF4810" w14:textId="7F0C7164" w:rsidR="00257077" w:rsidRDefault="00257077" w:rsidP="002033A1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B66F288" w14:textId="5772FFC8" w:rsidR="00257077" w:rsidRDefault="00257077" w:rsidP="002033A1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1CB7438" w14:textId="25367D02" w:rsidR="00257077" w:rsidRDefault="00257077" w:rsidP="002033A1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6668886" w14:textId="16904B82" w:rsidR="00257077" w:rsidRDefault="00257077" w:rsidP="002033A1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8AD7100" w14:textId="70D4DE5F" w:rsidR="00257077" w:rsidRDefault="00257077" w:rsidP="002033A1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163C664" w14:textId="5BBEC91C" w:rsidR="00257077" w:rsidRDefault="00257077" w:rsidP="002033A1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1362EC2" w14:textId="56AC9E6B" w:rsidR="00257077" w:rsidRDefault="00257077" w:rsidP="002033A1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2D5C5FB" w14:textId="12187633" w:rsidR="005F1460" w:rsidRPr="00970B42" w:rsidRDefault="00E53AC3" w:rsidP="00F045A2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970B42">
        <w:rPr>
          <w:rFonts w:ascii="Angsana New" w:hAnsi="Angsana New"/>
          <w:sz w:val="32"/>
          <w:szCs w:val="32"/>
        </w:rPr>
        <w:lastRenderedPageBreak/>
        <w:t>2</w:t>
      </w:r>
      <w:r w:rsidR="00190DF3" w:rsidRPr="00970B42">
        <w:rPr>
          <w:rFonts w:ascii="Angsana New" w:hAnsi="Angsana New"/>
          <w:sz w:val="32"/>
          <w:szCs w:val="32"/>
        </w:rPr>
        <w:t>4</w:t>
      </w:r>
      <w:r w:rsidR="005F1460" w:rsidRPr="00970B42">
        <w:rPr>
          <w:rFonts w:ascii="Angsana New" w:hAnsi="Angsana New"/>
          <w:sz w:val="32"/>
          <w:szCs w:val="32"/>
        </w:rPr>
        <w:t>.</w:t>
      </w:r>
      <w:r w:rsidR="005F1460" w:rsidRPr="00970B42">
        <w:rPr>
          <w:rFonts w:ascii="Angsana New" w:hAnsi="Angsana New"/>
          <w:sz w:val="32"/>
          <w:szCs w:val="32"/>
        </w:rPr>
        <w:tab/>
      </w:r>
      <w:r w:rsidR="005F1460" w:rsidRPr="00970B42">
        <w:rPr>
          <w:rFonts w:ascii="Angsana New" w:hAnsi="Angsana New"/>
          <w:sz w:val="32"/>
          <w:szCs w:val="32"/>
          <w:cs/>
        </w:rPr>
        <w:t>รายได้ภาษีเงินได้</w:t>
      </w:r>
    </w:p>
    <w:p w14:paraId="23B986B8" w14:textId="2D91B281" w:rsidR="00054743" w:rsidRDefault="00B703C3" w:rsidP="00F045A2">
      <w:pPr>
        <w:tabs>
          <w:tab w:val="left" w:pos="284"/>
          <w:tab w:val="left" w:pos="851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70B42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93732C" w:rsidRPr="00970B42">
        <w:rPr>
          <w:rFonts w:ascii="Angsana New" w:hAnsi="Angsana New"/>
          <w:spacing w:val="-6"/>
          <w:position w:val="2"/>
          <w:sz w:val="32"/>
          <w:szCs w:val="32"/>
        </w:rPr>
        <w:tab/>
      </w:r>
      <w:r w:rsidR="00054743" w:rsidRPr="00970B42">
        <w:rPr>
          <w:rFonts w:ascii="Angsana New" w:hAnsi="Angsana New"/>
          <w:spacing w:val="14"/>
          <w:sz w:val="32"/>
          <w:szCs w:val="32"/>
          <w:cs/>
        </w:rPr>
        <w:t>ส่วนประกอบหลักของรายได้ภาษีเงินได้สำหรับ</w:t>
      </w:r>
      <w:r w:rsidR="00E53AC3" w:rsidRPr="00970B42">
        <w:rPr>
          <w:rFonts w:ascii="Angsana New" w:hAnsi="Angsana New" w:hint="cs"/>
          <w:spacing w:val="14"/>
          <w:sz w:val="32"/>
          <w:szCs w:val="32"/>
          <w:cs/>
        </w:rPr>
        <w:t>งวด</w:t>
      </w:r>
      <w:r w:rsidR="00970B42" w:rsidRPr="00970B42">
        <w:rPr>
          <w:rFonts w:ascii="Angsana New" w:hAnsi="Angsana New"/>
          <w:spacing w:val="14"/>
          <w:sz w:val="32"/>
          <w:szCs w:val="32"/>
          <w:cs/>
        </w:rPr>
        <w:t>สามเดือน</w:t>
      </w:r>
      <w:r w:rsidR="00970B42" w:rsidRPr="00970B42">
        <w:rPr>
          <w:rFonts w:ascii="Angsana New" w:hAnsi="Angsana New"/>
          <w:sz w:val="32"/>
          <w:szCs w:val="32"/>
          <w:cs/>
        </w:rPr>
        <w:t xml:space="preserve">และหกเดือนสิ้นสุดวันที่ </w:t>
      </w:r>
      <w:r w:rsidR="00970B42" w:rsidRPr="00970B42">
        <w:rPr>
          <w:rFonts w:ascii="Angsana New" w:hAnsi="Angsana New"/>
          <w:sz w:val="32"/>
          <w:szCs w:val="32"/>
        </w:rPr>
        <w:t>30</w:t>
      </w:r>
      <w:r w:rsidR="00970B42" w:rsidRPr="00970B42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970B42" w:rsidRPr="00970B42">
        <w:rPr>
          <w:rFonts w:ascii="Angsana New" w:hAnsi="Angsana New" w:hint="cs"/>
          <w:sz w:val="32"/>
          <w:szCs w:val="32"/>
          <w:cs/>
        </w:rPr>
        <w:t xml:space="preserve"> </w:t>
      </w:r>
      <w:r w:rsidR="00970B42" w:rsidRPr="00970B42">
        <w:rPr>
          <w:rFonts w:ascii="Angsana New" w:hAnsi="Angsana New"/>
          <w:sz w:val="32"/>
          <w:szCs w:val="32"/>
        </w:rPr>
        <w:t xml:space="preserve">2569 </w:t>
      </w:r>
      <w:r w:rsidR="00970B42" w:rsidRPr="00970B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970B42" w:rsidRPr="00970B42">
        <w:rPr>
          <w:rFonts w:ascii="Angsana New" w:hAnsi="Angsana New"/>
          <w:sz w:val="32"/>
          <w:szCs w:val="32"/>
        </w:rPr>
        <w:t>2568</w:t>
      </w:r>
      <w:r w:rsidR="00970B42" w:rsidRPr="00970B4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3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970B42" w:rsidRPr="00970B42" w14:paraId="16B93D18" w14:textId="77777777" w:rsidTr="0046672F">
        <w:trPr>
          <w:cantSplit/>
        </w:trPr>
        <w:tc>
          <w:tcPr>
            <w:tcW w:w="4253" w:type="dxa"/>
            <w:vAlign w:val="center"/>
          </w:tcPr>
          <w:p w14:paraId="2C587595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58A395DE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B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70B42" w:rsidRPr="00970B42" w14:paraId="47E21A8E" w14:textId="77777777" w:rsidTr="0046672F">
        <w:trPr>
          <w:cantSplit/>
        </w:trPr>
        <w:tc>
          <w:tcPr>
            <w:tcW w:w="4253" w:type="dxa"/>
            <w:vAlign w:val="center"/>
          </w:tcPr>
          <w:p w14:paraId="5B697438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779C7284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B4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0B42" w:rsidRPr="00970B42" w14:paraId="2CAEDBE9" w14:textId="77777777" w:rsidTr="0046672F">
        <w:trPr>
          <w:cantSplit/>
        </w:trPr>
        <w:tc>
          <w:tcPr>
            <w:tcW w:w="4253" w:type="dxa"/>
            <w:vAlign w:val="center"/>
          </w:tcPr>
          <w:p w14:paraId="482182F1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8A92AB9" w14:textId="77777777" w:rsidR="00970B42" w:rsidRPr="00970B42" w:rsidRDefault="00970B42" w:rsidP="0060295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B4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CD8C683" w14:textId="77777777" w:rsidR="00970B42" w:rsidRPr="00970B42" w:rsidRDefault="00970B42" w:rsidP="0060295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B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970B4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0B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344581F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F57082" w14:textId="77777777" w:rsidR="00970B42" w:rsidRPr="00970B42" w:rsidRDefault="00970B42" w:rsidP="0060295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B4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75E9FD7F" w14:textId="77777777" w:rsidR="00970B42" w:rsidRPr="00970B42" w:rsidRDefault="00970B42" w:rsidP="0060295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B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970B4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0B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70B42" w:rsidRPr="00970B42" w14:paraId="26A149FD" w14:textId="77777777" w:rsidTr="0046672F">
        <w:trPr>
          <w:cantSplit/>
        </w:trPr>
        <w:tc>
          <w:tcPr>
            <w:tcW w:w="4253" w:type="dxa"/>
          </w:tcPr>
          <w:p w14:paraId="4B374D57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239ED853" w14:textId="44CB6E61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B4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1FDDBA33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183D0C66" w14:textId="4CFFCAC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B4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9115EAC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A69E07A" w14:textId="7E5E81E5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B4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3AD562B1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737E6E3" w14:textId="3D556F5A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B4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70B42" w:rsidRPr="00970B42" w14:paraId="7BDCB505" w14:textId="77777777" w:rsidTr="0046672F">
        <w:trPr>
          <w:cantSplit/>
        </w:trPr>
        <w:tc>
          <w:tcPr>
            <w:tcW w:w="4975" w:type="dxa"/>
            <w:gridSpan w:val="2"/>
          </w:tcPr>
          <w:p w14:paraId="14A0393E" w14:textId="17B1101F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70B42">
              <w:rPr>
                <w:rFonts w:ascii="Angsana New" w:hAnsi="Angsana New"/>
                <w:sz w:val="28"/>
                <w:szCs w:val="28"/>
                <w:cs/>
              </w:rPr>
              <w:t xml:space="preserve">รายได้ภาษีเงินได้ที่แสดงอยู่ในกำไรขาดทุน </w:t>
            </w:r>
            <w:r w:rsidRPr="00970B4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61C0BA31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9B3CC42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41AFCD61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66CE12" w14:textId="77777777" w:rsidR="00970B42" w:rsidRPr="00970B42" w:rsidRDefault="00970B42" w:rsidP="00602952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2FC351F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8EC306" w14:textId="77777777" w:rsidR="00970B42" w:rsidRPr="00970B42" w:rsidRDefault="00970B42" w:rsidP="00602952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6FDC9212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0B42" w:rsidRPr="00970B42" w14:paraId="0F41B569" w14:textId="77777777" w:rsidTr="0046672F">
        <w:trPr>
          <w:cantSplit/>
        </w:trPr>
        <w:tc>
          <w:tcPr>
            <w:tcW w:w="4253" w:type="dxa"/>
          </w:tcPr>
          <w:p w14:paraId="5D198404" w14:textId="6CF1CC8C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970B42">
              <w:rPr>
                <w:rFonts w:ascii="Angsana New" w:hAnsi="Angsana New"/>
                <w:sz w:val="28"/>
                <w:szCs w:val="28"/>
                <w:cs/>
              </w:rPr>
              <w:t xml:space="preserve">รายได้ภาษีเงินได้ของปัจจุบัน </w:t>
            </w:r>
            <w:r w:rsidRPr="00970B4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36EA6964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9D9F64C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19CA9AB4" w14:textId="77777777" w:rsidR="00970B42" w:rsidRPr="00970B42" w:rsidRDefault="00970B42" w:rsidP="00602952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9D9DBF" w14:textId="77777777" w:rsidR="00970B42" w:rsidRPr="00970B42" w:rsidRDefault="00970B42" w:rsidP="00602952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B95E43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61FAD3" w14:textId="77777777" w:rsidR="00970B42" w:rsidRPr="00970B42" w:rsidRDefault="00970B42" w:rsidP="00602952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0E012E5" w14:textId="77777777" w:rsidR="00970B42" w:rsidRPr="00970B42" w:rsidRDefault="00970B42" w:rsidP="00602952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0B42" w:rsidRPr="00970B42" w14:paraId="2D5377F6" w14:textId="77777777" w:rsidTr="0046672F">
        <w:trPr>
          <w:cantSplit/>
        </w:trPr>
        <w:tc>
          <w:tcPr>
            <w:tcW w:w="4253" w:type="dxa"/>
          </w:tcPr>
          <w:p w14:paraId="66D924EE" w14:textId="0AD91D6A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70B42">
              <w:rPr>
                <w:rFonts w:ascii="Angsana New" w:hAnsi="Angsana New"/>
                <w:sz w:val="28"/>
                <w:szCs w:val="28"/>
                <w:cs/>
              </w:rPr>
              <w:t>รายได้ภาษีเงินได้นิติบุคคลสำหรับ</w:t>
            </w:r>
            <w:r w:rsidRPr="00970B4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งวด</w:t>
            </w:r>
          </w:p>
        </w:tc>
        <w:tc>
          <w:tcPr>
            <w:tcW w:w="1197" w:type="dxa"/>
            <w:gridSpan w:val="2"/>
          </w:tcPr>
          <w:p w14:paraId="336AA99C" w14:textId="77777777" w:rsidR="00970B42" w:rsidRPr="00970B42" w:rsidRDefault="00970B42" w:rsidP="00602952">
            <w:pPr>
              <w:spacing w:line="32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70B4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F995C6" w14:textId="77777777" w:rsidR="00970B42" w:rsidRPr="00970B42" w:rsidRDefault="00970B42" w:rsidP="00602952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AF38714" w14:textId="1338A15D" w:rsidR="00970B42" w:rsidRPr="00970B42" w:rsidRDefault="00970B42" w:rsidP="00602952">
            <w:pPr>
              <w:spacing w:line="32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70B4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91BBF2" w14:textId="77777777" w:rsidR="00970B42" w:rsidRPr="00970B42" w:rsidRDefault="00970B42" w:rsidP="00602952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E3F6CC" w14:textId="77777777" w:rsidR="00970B42" w:rsidRPr="00970B42" w:rsidRDefault="00970B42" w:rsidP="00602952">
            <w:pPr>
              <w:spacing w:line="32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70B4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7FDFAE" w14:textId="77777777" w:rsidR="00970B42" w:rsidRPr="00970B42" w:rsidRDefault="00970B42" w:rsidP="00602952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8B4DB72" w14:textId="51DE761B" w:rsidR="00970B42" w:rsidRPr="00970B42" w:rsidRDefault="00970B42" w:rsidP="00602952">
            <w:pPr>
              <w:spacing w:line="32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70B4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70B42" w:rsidRPr="00970B42" w14:paraId="305D1A82" w14:textId="77777777" w:rsidTr="0046672F">
        <w:trPr>
          <w:cantSplit/>
        </w:trPr>
        <w:tc>
          <w:tcPr>
            <w:tcW w:w="4253" w:type="dxa"/>
          </w:tcPr>
          <w:p w14:paraId="762DE025" w14:textId="427B91E6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70B42">
              <w:rPr>
                <w:rFonts w:ascii="Angsana New" w:hAnsi="Angsana New"/>
                <w:sz w:val="28"/>
                <w:szCs w:val="28"/>
                <w:cs/>
              </w:rPr>
              <w:t xml:space="preserve">รายได้ภาษีเงินได้รอการตัดบัญชี </w:t>
            </w:r>
            <w:r w:rsidRPr="00970B4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</w:tcPr>
          <w:p w14:paraId="58FCEC18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9FA29E9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D26BDA5" w14:textId="77777777" w:rsidR="00970B42" w:rsidRPr="00970B42" w:rsidRDefault="00970B42" w:rsidP="00602952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4608EF" w14:textId="77777777" w:rsidR="00970B42" w:rsidRPr="00970B42" w:rsidRDefault="00970B42" w:rsidP="00602952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D16FD2" w14:textId="77777777" w:rsidR="00970B42" w:rsidRPr="00970B42" w:rsidRDefault="00970B42" w:rsidP="00602952">
            <w:pPr>
              <w:spacing w:line="32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BBB191" w14:textId="77777777" w:rsidR="00970B42" w:rsidRPr="00970B42" w:rsidRDefault="00970B42" w:rsidP="00602952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F97DF44" w14:textId="77777777" w:rsidR="00970B42" w:rsidRPr="00970B42" w:rsidRDefault="00970B42" w:rsidP="00602952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0B42" w:rsidRPr="00970B42" w14:paraId="6D843390" w14:textId="77777777" w:rsidTr="0046672F">
        <w:trPr>
          <w:cantSplit/>
        </w:trPr>
        <w:tc>
          <w:tcPr>
            <w:tcW w:w="4253" w:type="dxa"/>
          </w:tcPr>
          <w:p w14:paraId="7ECEA8CB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70B42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</w:tcPr>
          <w:p w14:paraId="592E5D18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2B64A8B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65694C2" w14:textId="77777777" w:rsidR="00970B42" w:rsidRPr="00970B42" w:rsidRDefault="00970B42" w:rsidP="00602952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959D49" w14:textId="77777777" w:rsidR="00970B42" w:rsidRPr="00970B42" w:rsidRDefault="00970B42" w:rsidP="00602952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BFC5F3" w14:textId="77777777" w:rsidR="00970B42" w:rsidRPr="00970B42" w:rsidRDefault="00970B42" w:rsidP="00602952">
            <w:pPr>
              <w:spacing w:line="32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19B93E" w14:textId="77777777" w:rsidR="00970B42" w:rsidRPr="00970B42" w:rsidRDefault="00970B42" w:rsidP="00602952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DE461AE" w14:textId="77777777" w:rsidR="00970B42" w:rsidRPr="00970B42" w:rsidRDefault="00970B42" w:rsidP="00602952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0B42" w:rsidRPr="00970B42" w14:paraId="2DAEA57E" w14:textId="77777777" w:rsidTr="0046672F">
        <w:trPr>
          <w:cantSplit/>
        </w:trPr>
        <w:tc>
          <w:tcPr>
            <w:tcW w:w="4253" w:type="dxa"/>
          </w:tcPr>
          <w:p w14:paraId="03BB1620" w14:textId="77777777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70B42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3B4C7203" w14:textId="4CBE03E5" w:rsidR="00970B42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1BC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4" w:type="dxa"/>
            <w:vAlign w:val="bottom"/>
          </w:tcPr>
          <w:p w14:paraId="7EBEB341" w14:textId="77777777" w:rsidR="00970B42" w:rsidRPr="00970B42" w:rsidRDefault="00970B42" w:rsidP="00602952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74EFC078" w14:textId="5A30389D" w:rsidR="00970B42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  <w:vAlign w:val="bottom"/>
          </w:tcPr>
          <w:p w14:paraId="2CB79F2D" w14:textId="77777777" w:rsidR="00970B42" w:rsidRPr="00801BCC" w:rsidRDefault="00970B42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1B624443" w14:textId="11B919F1" w:rsidR="00970B42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0" w:type="dxa"/>
            <w:vAlign w:val="bottom"/>
          </w:tcPr>
          <w:p w14:paraId="23E179AF" w14:textId="77777777" w:rsidR="00970B42" w:rsidRPr="00801BCC" w:rsidRDefault="00970B42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1C060305" w14:textId="76680BE1" w:rsidR="00970B42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801BCC" w:rsidRPr="00970B42" w14:paraId="0440DF0E" w14:textId="77777777" w:rsidTr="00250475">
        <w:trPr>
          <w:cantSplit/>
        </w:trPr>
        <w:tc>
          <w:tcPr>
            <w:tcW w:w="4253" w:type="dxa"/>
          </w:tcPr>
          <w:p w14:paraId="200FA1FA" w14:textId="77777777" w:rsidR="00801BCC" w:rsidRPr="00970B42" w:rsidRDefault="00801BCC" w:rsidP="00602952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970B4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70B42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C5A713" w14:textId="233E632D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1BC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4" w:type="dxa"/>
            <w:vAlign w:val="bottom"/>
          </w:tcPr>
          <w:p w14:paraId="43A740AB" w14:textId="77777777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68C5E1" w14:textId="2B6F848C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  <w:vAlign w:val="bottom"/>
          </w:tcPr>
          <w:p w14:paraId="087BEF7B" w14:textId="77777777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9EF1A5" w14:textId="703CC879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0" w:type="dxa"/>
            <w:vAlign w:val="bottom"/>
          </w:tcPr>
          <w:p w14:paraId="0DA8F4A4" w14:textId="77777777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BDFA87" w14:textId="66E3AD16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970B42" w:rsidRPr="00970B42" w14:paraId="04A03AE4" w14:textId="77777777" w:rsidTr="0046672F">
        <w:trPr>
          <w:cantSplit/>
        </w:trPr>
        <w:tc>
          <w:tcPr>
            <w:tcW w:w="4253" w:type="dxa"/>
          </w:tcPr>
          <w:p w14:paraId="47B9DB4A" w14:textId="45157BAA" w:rsidR="00970B42" w:rsidRPr="00970B42" w:rsidRDefault="00970B42" w:rsidP="00602952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rPr>
                <w:rFonts w:ascii="Angsana New" w:hAnsi="Angsana New"/>
                <w:sz w:val="28"/>
                <w:szCs w:val="28"/>
              </w:rPr>
            </w:pPr>
            <w:r w:rsidRPr="00970B42">
              <w:rPr>
                <w:rFonts w:ascii="Angsana New" w:hAnsi="Angsana New"/>
                <w:sz w:val="28"/>
                <w:szCs w:val="28"/>
                <w:cs/>
              </w:rPr>
              <w:t>ภาษีเงินได้จากการดำเนินงานที่ยกเลิก</w:t>
            </w:r>
            <w:r w:rsidRPr="00970B4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70B42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970B42">
              <w:rPr>
                <w:rFonts w:ascii="Angsana New" w:hAnsi="Angsana New"/>
                <w:sz w:val="28"/>
                <w:szCs w:val="28"/>
              </w:rPr>
              <w:t>12)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1E74BF" w14:textId="5C337E7B" w:rsidR="00970B42" w:rsidRPr="00801BCC" w:rsidRDefault="00801BCC" w:rsidP="00602952">
            <w:pPr>
              <w:spacing w:line="32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6B7190DC" w14:textId="77777777" w:rsidR="00970B42" w:rsidRPr="00801BCC" w:rsidRDefault="00970B42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</w:tcPr>
          <w:p w14:paraId="7ECF4114" w14:textId="08E1FB5E" w:rsidR="00970B42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70009187" w14:textId="77777777" w:rsidR="00970B42" w:rsidRPr="00801BCC" w:rsidRDefault="00970B42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0DBCC38" w14:textId="7C824C56" w:rsidR="00970B42" w:rsidRPr="00801BCC" w:rsidRDefault="00801BCC" w:rsidP="00602952">
            <w:pPr>
              <w:spacing w:line="32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801BC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367B00" w14:textId="77777777" w:rsidR="00970B42" w:rsidRPr="00801BCC" w:rsidRDefault="00970B42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2419961A" w14:textId="7EA262FD" w:rsidR="00970B42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801BCC" w:rsidRPr="00970B42" w14:paraId="617253DE" w14:textId="77777777" w:rsidTr="0046672F">
        <w:trPr>
          <w:cantSplit/>
        </w:trPr>
        <w:tc>
          <w:tcPr>
            <w:tcW w:w="4253" w:type="dxa"/>
          </w:tcPr>
          <w:p w14:paraId="11FFEF55" w14:textId="77777777" w:rsidR="00801BCC" w:rsidRPr="00970B42" w:rsidRDefault="00801BCC" w:rsidP="0060295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70B42">
              <w:rPr>
                <w:rFonts w:ascii="Angsana New" w:hAnsi="Angsana New"/>
                <w:sz w:val="28"/>
                <w:szCs w:val="28"/>
              </w:rPr>
              <w:tab/>
            </w:r>
            <w:r w:rsidRPr="00970B4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8D53B1" w14:textId="549D12DB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1BC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4" w:type="dxa"/>
            <w:vAlign w:val="bottom"/>
          </w:tcPr>
          <w:p w14:paraId="22D06F8A" w14:textId="77777777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53CA7D" w14:textId="18F14F77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" w:type="dxa"/>
            <w:vAlign w:val="bottom"/>
          </w:tcPr>
          <w:p w14:paraId="768BF094" w14:textId="77777777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994F6E" w14:textId="07CE8D45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0" w:type="dxa"/>
            <w:vAlign w:val="bottom"/>
          </w:tcPr>
          <w:p w14:paraId="21891DEF" w14:textId="77777777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E0DC0" w14:textId="57E346E5" w:rsidR="00801BCC" w:rsidRPr="00801BCC" w:rsidRDefault="00801BCC" w:rsidP="00602952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</w:tbl>
    <w:p w14:paraId="164AD3E7" w14:textId="77777777" w:rsidR="00E02DB4" w:rsidRDefault="00E02DB4" w:rsidP="00E02DB4">
      <w:pPr>
        <w:spacing w:line="40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687F3FDD" w14:textId="54D54F2A" w:rsidR="0061247C" w:rsidRPr="00B77CC3" w:rsidRDefault="0061247C" w:rsidP="00E02DB4">
      <w:pPr>
        <w:spacing w:line="400" w:lineRule="exact"/>
        <w:ind w:left="284" w:firstLine="567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  <w:r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>ค่าใช้จ่ายภาษีเงินได้ในข้อมูลทางการเงินรวม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="00054743"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>โดยประมาณการอัตราภาษีเงินได้</w:t>
      </w:r>
      <w:r w:rsidR="00B3607A">
        <w:rPr>
          <w:rFonts w:ascii="Angsana New" w:eastAsia="Arial Unicode MS" w:hAnsi="Angsana New" w:hint="cs"/>
          <w:sz w:val="32"/>
          <w:szCs w:val="32"/>
          <w:cs/>
          <w:lang w:eastAsia="th-TH"/>
        </w:rPr>
        <w:t xml:space="preserve">      </w:t>
      </w:r>
      <w:r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>ถัวเฉลี่ยถ่วงน้ำหนักสำหรับปีที่ใช้สำหรับ</w:t>
      </w:r>
      <w:r w:rsidR="008A56E1" w:rsidRPr="002B2FD3">
        <w:rPr>
          <w:rFonts w:ascii="Angsana New" w:eastAsia="Arial Unicode MS" w:hAnsi="Angsana New" w:hint="cs"/>
          <w:sz w:val="32"/>
          <w:szCs w:val="32"/>
          <w:cs/>
          <w:lang w:eastAsia="th-TH"/>
        </w:rPr>
        <w:t>งวด</w:t>
      </w:r>
      <w:r w:rsidR="002B2FD3"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สามเดือนและหกเดือนสิ้นสุดวันที่ </w:t>
      </w:r>
      <w:r w:rsidR="002B2FD3" w:rsidRPr="002B2FD3">
        <w:rPr>
          <w:rFonts w:ascii="Angsana New" w:eastAsia="Arial Unicode MS" w:hAnsi="Angsana New"/>
          <w:sz w:val="32"/>
          <w:szCs w:val="32"/>
          <w:lang w:eastAsia="th-TH"/>
        </w:rPr>
        <w:t>30</w:t>
      </w:r>
      <w:r w:rsidR="002B2FD3"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มิถุนายน </w:t>
      </w:r>
      <w:r w:rsidR="00B06259" w:rsidRPr="002B2FD3">
        <w:rPr>
          <w:rFonts w:ascii="Angsana New" w:eastAsia="Arial Unicode MS" w:hAnsi="Angsana New"/>
          <w:sz w:val="32"/>
          <w:szCs w:val="32"/>
          <w:lang w:val="en-GB" w:eastAsia="th-TH"/>
        </w:rPr>
        <w:t>256</w:t>
      </w:r>
      <w:r w:rsidR="008A56E1" w:rsidRPr="002B2FD3">
        <w:rPr>
          <w:rFonts w:ascii="Angsana New" w:eastAsia="Arial Unicode MS" w:hAnsi="Angsana New"/>
          <w:sz w:val="32"/>
          <w:szCs w:val="32"/>
          <w:lang w:val="en-GB" w:eastAsia="th-TH"/>
        </w:rPr>
        <w:t>9</w:t>
      </w:r>
      <w:r w:rsidR="00DE16D5" w:rsidRPr="002B2FD3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>คือ อัตราร้อยละ</w:t>
      </w:r>
      <w:r w:rsidR="006A21B9"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="006A21B9" w:rsidRPr="002B2FD3">
        <w:rPr>
          <w:rFonts w:ascii="Angsana New" w:eastAsia="Arial Unicode MS" w:hAnsi="Angsana New"/>
          <w:sz w:val="32"/>
          <w:szCs w:val="32"/>
          <w:lang w:eastAsia="th-TH"/>
        </w:rPr>
        <w:t>20</w:t>
      </w:r>
      <w:r w:rsidR="00752783" w:rsidRPr="002B2FD3">
        <w:rPr>
          <w:rFonts w:ascii="Angsana New" w:eastAsia="Arial Unicode MS" w:hAnsi="Angsana New"/>
          <w:sz w:val="32"/>
          <w:szCs w:val="32"/>
          <w:lang w:eastAsia="th-TH"/>
        </w:rPr>
        <w:t>.00</w:t>
      </w:r>
      <w:r w:rsidRPr="002B2FD3">
        <w:rPr>
          <w:rFonts w:ascii="Angsana New" w:eastAsia="Arial Unicode MS" w:hAnsi="Angsana New"/>
          <w:sz w:val="32"/>
          <w:szCs w:val="32"/>
          <w:lang w:eastAsia="th-TH"/>
        </w:rPr>
        <w:t xml:space="preserve"> </w:t>
      </w:r>
      <w:r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ต่อปี </w:t>
      </w:r>
      <w:r w:rsidR="002B2FD3"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>เปรียบเทียบกับประมาณการอัตราภาษีเงินได้ที่ใช้ในงวดระหว่างกาลสามเดือน</w:t>
      </w:r>
      <w:r w:rsidR="002B2FD3" w:rsidRPr="002B2FD3">
        <w:rPr>
          <w:rFonts w:ascii="Angsana New" w:eastAsia="Arial Unicode MS" w:hAnsi="Angsana New" w:hint="cs"/>
          <w:sz w:val="32"/>
          <w:szCs w:val="32"/>
          <w:cs/>
          <w:lang w:eastAsia="th-TH"/>
        </w:rPr>
        <w:t>และหกเดือน</w:t>
      </w:r>
      <w:r w:rsidR="002B2FD3"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>สิ้นสุด</w:t>
      </w:r>
      <w:r w:rsidR="002B2FD3" w:rsidRPr="002B2FD3">
        <w:rPr>
          <w:rFonts w:ascii="Angsana New" w:eastAsia="Brush Script MT" w:hAnsi="Angsana New"/>
          <w:sz w:val="32"/>
          <w:szCs w:val="32"/>
          <w:cs/>
          <w:lang w:eastAsia="th-TH"/>
        </w:rPr>
        <w:t>วันที่</w:t>
      </w:r>
      <w:r w:rsidR="002B2FD3" w:rsidRPr="002B2FD3">
        <w:rPr>
          <w:rFonts w:ascii="Angsana New" w:eastAsia="Brush Script MT" w:hAnsi="Angsana New"/>
          <w:sz w:val="32"/>
          <w:szCs w:val="32"/>
          <w:lang w:eastAsia="th-TH"/>
        </w:rPr>
        <w:t xml:space="preserve"> </w:t>
      </w:r>
      <w:r w:rsidR="002B2FD3" w:rsidRPr="002B2FD3">
        <w:rPr>
          <w:rFonts w:ascii="Angsana New" w:eastAsia="Arial Unicode MS" w:hAnsi="Angsana New"/>
          <w:sz w:val="32"/>
          <w:szCs w:val="32"/>
          <w:lang w:val="en-GB" w:eastAsia="th-TH"/>
        </w:rPr>
        <w:t>3</w:t>
      </w:r>
      <w:r w:rsidR="002B2FD3" w:rsidRPr="002B2FD3">
        <w:rPr>
          <w:rFonts w:ascii="Angsana New" w:eastAsia="Arial Unicode MS" w:hAnsi="Angsana New"/>
          <w:sz w:val="32"/>
          <w:szCs w:val="32"/>
          <w:lang w:eastAsia="th-TH"/>
        </w:rPr>
        <w:t xml:space="preserve">0 </w:t>
      </w:r>
      <w:r w:rsidR="002B2FD3" w:rsidRPr="002B2FD3">
        <w:rPr>
          <w:rFonts w:ascii="Angsana New" w:eastAsia="Arial Unicode MS" w:hAnsi="Angsana New" w:hint="cs"/>
          <w:sz w:val="32"/>
          <w:szCs w:val="32"/>
          <w:cs/>
          <w:lang w:eastAsia="th-TH"/>
        </w:rPr>
        <w:t>มิถุนายน</w:t>
      </w:r>
      <w:r w:rsidR="002B2FD3" w:rsidRPr="002B2FD3">
        <w:rPr>
          <w:rFonts w:ascii="Angsana New" w:eastAsia="Brush Script MT" w:hAnsi="Angsana New"/>
          <w:sz w:val="32"/>
          <w:szCs w:val="32"/>
          <w:lang w:val="en-GB" w:eastAsia="th-TH"/>
        </w:rPr>
        <w:t xml:space="preserve"> 256</w:t>
      </w:r>
      <w:r w:rsidR="002B2FD3" w:rsidRPr="002B2FD3">
        <w:rPr>
          <w:rFonts w:ascii="Angsana New" w:eastAsia="Brush Script MT" w:hAnsi="Angsana New"/>
          <w:sz w:val="32"/>
          <w:szCs w:val="32"/>
          <w:lang w:eastAsia="th-TH"/>
        </w:rPr>
        <w:t xml:space="preserve">8 </w:t>
      </w:r>
      <w:r w:rsidRPr="002B2FD3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 xml:space="preserve">คืออัตราร้อยละ </w:t>
      </w:r>
      <w:r w:rsidR="008852AD" w:rsidRPr="002B2FD3">
        <w:rPr>
          <w:rFonts w:ascii="Angsana New" w:eastAsia="Arial Unicode MS" w:hAnsi="Angsana New"/>
          <w:spacing w:val="-4"/>
          <w:sz w:val="32"/>
          <w:szCs w:val="32"/>
          <w:lang w:val="en-GB" w:eastAsia="th-TH"/>
        </w:rPr>
        <w:t>20.00</w:t>
      </w:r>
      <w:r w:rsidRPr="002B2FD3">
        <w:rPr>
          <w:rFonts w:ascii="Angsana New" w:eastAsia="Arial Unicode MS" w:hAnsi="Angsana New"/>
          <w:spacing w:val="-4"/>
          <w:sz w:val="32"/>
          <w:szCs w:val="32"/>
          <w:lang w:eastAsia="th-TH"/>
        </w:rPr>
        <w:t xml:space="preserve"> </w:t>
      </w:r>
      <w:r w:rsidRPr="002B2FD3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>ต่อปี ทั้งนี้อัตราภาษีเงินได้ของ</w:t>
      </w:r>
      <w:r w:rsidR="008D3547" w:rsidRPr="002B2FD3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>ปี</w:t>
      </w:r>
      <w:r w:rsidRPr="002B2FD3">
        <w:rPr>
          <w:rFonts w:ascii="Angsana New" w:eastAsia="Arial Unicode MS" w:hAnsi="Angsana New"/>
          <w:sz w:val="32"/>
          <w:szCs w:val="32"/>
          <w:cs/>
          <w:lang w:eastAsia="th-TH"/>
        </w:rPr>
        <w:t>ก่อนมีอัตราคงที่</w:t>
      </w:r>
    </w:p>
    <w:p w14:paraId="7C18B1D0" w14:textId="77777777" w:rsidR="00F045A2" w:rsidRPr="00B77CC3" w:rsidRDefault="00F045A2" w:rsidP="00891A2D">
      <w:pPr>
        <w:pStyle w:val="BodyTextInden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2A214E22" w14:textId="724B8F15" w:rsidR="005F1460" w:rsidRPr="00661E44" w:rsidRDefault="008A56E1" w:rsidP="00891A2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661E44">
        <w:rPr>
          <w:rFonts w:ascii="Angsana New" w:hAnsi="Angsana New"/>
          <w:sz w:val="32"/>
          <w:szCs w:val="32"/>
        </w:rPr>
        <w:t>2</w:t>
      </w:r>
      <w:r w:rsidR="001E6E9C" w:rsidRPr="00661E44">
        <w:rPr>
          <w:rFonts w:ascii="Angsana New" w:hAnsi="Angsana New"/>
          <w:sz w:val="32"/>
          <w:szCs w:val="32"/>
        </w:rPr>
        <w:t>5</w:t>
      </w:r>
      <w:r w:rsidR="005F1460" w:rsidRPr="00661E44">
        <w:rPr>
          <w:rFonts w:ascii="Angsana New" w:hAnsi="Angsana New"/>
          <w:sz w:val="32"/>
          <w:szCs w:val="32"/>
        </w:rPr>
        <w:t>.</w:t>
      </w:r>
      <w:r w:rsidR="005F1460" w:rsidRPr="00661E44">
        <w:rPr>
          <w:rFonts w:ascii="Angsana New" w:hAnsi="Angsana New"/>
          <w:sz w:val="32"/>
          <w:szCs w:val="32"/>
        </w:rPr>
        <w:tab/>
      </w:r>
      <w:r w:rsidR="006517C7" w:rsidRPr="00661E44">
        <w:rPr>
          <w:rFonts w:ascii="Angsana New" w:hAnsi="Angsana New"/>
          <w:sz w:val="32"/>
          <w:szCs w:val="32"/>
          <w:cs/>
        </w:rPr>
        <w:t>กำไร (</w:t>
      </w:r>
      <w:r w:rsidR="005F1460" w:rsidRPr="00661E44">
        <w:rPr>
          <w:rFonts w:ascii="Angsana New" w:hAnsi="Angsana New"/>
          <w:sz w:val="32"/>
          <w:szCs w:val="32"/>
          <w:cs/>
        </w:rPr>
        <w:t>ขาดทุน</w:t>
      </w:r>
      <w:r w:rsidR="006517C7" w:rsidRPr="00661E44">
        <w:rPr>
          <w:rFonts w:ascii="Angsana New" w:hAnsi="Angsana New"/>
          <w:sz w:val="32"/>
          <w:szCs w:val="32"/>
          <w:cs/>
        </w:rPr>
        <w:t xml:space="preserve">) </w:t>
      </w:r>
      <w:r w:rsidR="005F1460" w:rsidRPr="00661E44">
        <w:rPr>
          <w:rFonts w:ascii="Angsana New" w:hAnsi="Angsana New"/>
          <w:sz w:val="32"/>
          <w:szCs w:val="32"/>
          <w:cs/>
        </w:rPr>
        <w:t>ต่อหุ้น</w:t>
      </w:r>
      <w:r w:rsidR="005F1460" w:rsidRPr="00661E44">
        <w:rPr>
          <w:rFonts w:ascii="Angsana New" w:hAnsi="Angsana New"/>
          <w:sz w:val="32"/>
          <w:szCs w:val="32"/>
        </w:rPr>
        <w:t xml:space="preserve"> </w:t>
      </w:r>
    </w:p>
    <w:p w14:paraId="2B3A4157" w14:textId="16FACCC5" w:rsidR="00A37E57" w:rsidRPr="00661E44" w:rsidRDefault="005F1460" w:rsidP="00891A2D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6"/>
          <w:sz w:val="32"/>
          <w:szCs w:val="32"/>
          <w:cs/>
        </w:rPr>
      </w:pPr>
      <w:r w:rsidRPr="00661E44">
        <w:rPr>
          <w:rFonts w:ascii="Angsana New" w:eastAsia="MS Mincho" w:hAnsi="Angsana New"/>
          <w:spacing w:val="-6"/>
          <w:sz w:val="32"/>
          <w:szCs w:val="32"/>
        </w:rPr>
        <w:tab/>
      </w:r>
      <w:r w:rsidRPr="00661E44">
        <w:rPr>
          <w:rFonts w:ascii="Angsana New" w:eastAsia="MS Mincho" w:hAnsi="Angsana New"/>
          <w:spacing w:val="-6"/>
          <w:sz w:val="32"/>
          <w:szCs w:val="32"/>
        </w:rPr>
        <w:tab/>
      </w:r>
      <w:r w:rsidRPr="00661E44">
        <w:rPr>
          <w:rFonts w:ascii="Angsana New" w:eastAsia="MS Mincho" w:hAnsi="Angsana New"/>
          <w:spacing w:val="-6"/>
          <w:sz w:val="32"/>
          <w:szCs w:val="32"/>
        </w:rPr>
        <w:tab/>
      </w:r>
      <w:r w:rsidR="00074DC8" w:rsidRPr="00661E44">
        <w:rPr>
          <w:rFonts w:ascii="Angsana New" w:eastAsia="MS Mincho" w:hAnsi="Angsana New"/>
          <w:spacing w:val="-6"/>
          <w:sz w:val="32"/>
          <w:szCs w:val="32"/>
          <w:cs/>
        </w:rPr>
        <w:t>กำไร</w:t>
      </w:r>
      <w:r w:rsidR="00074DC8" w:rsidRPr="00661E44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661E44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661E44">
        <w:rPr>
          <w:rFonts w:ascii="Angsana New" w:eastAsia="MS Mincho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661E44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661E44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661E44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951ECB" w:rsidRPr="00661E44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  <w:r w:rsidR="00074DC8" w:rsidRPr="00661E44">
        <w:rPr>
          <w:rFonts w:ascii="Angsana New" w:eastAsia="MS Mincho" w:hAnsi="Angsana New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51ECB" w:rsidRPr="00661E44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</w:p>
    <w:p w14:paraId="7E07619F" w14:textId="2276D5E8" w:rsidR="00A37E57" w:rsidRPr="00661E44" w:rsidRDefault="006517C7" w:rsidP="00891A2D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661E44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661E44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661E44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661E44">
        <w:rPr>
          <w:rFonts w:ascii="Angsana New" w:hAnsi="Angsana New"/>
          <w:sz w:val="32"/>
          <w:szCs w:val="32"/>
          <w:cs/>
        </w:rPr>
        <w:t>สำหรับ</w:t>
      </w:r>
      <w:r w:rsidR="00951ECB" w:rsidRPr="00661E44">
        <w:rPr>
          <w:rFonts w:ascii="Angsana New" w:hAnsi="Angsana New" w:hint="cs"/>
          <w:sz w:val="32"/>
          <w:szCs w:val="32"/>
          <w:cs/>
        </w:rPr>
        <w:t>งวด</w:t>
      </w:r>
      <w:r w:rsidR="00A37E57" w:rsidRPr="00661E44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951ECB" w:rsidRPr="00661E44">
        <w:rPr>
          <w:rFonts w:ascii="Angsana New" w:hAnsi="Angsana New" w:hint="cs"/>
          <w:sz w:val="32"/>
          <w:szCs w:val="32"/>
          <w:cs/>
        </w:rPr>
        <w:t>งวด</w:t>
      </w:r>
      <w:r w:rsidR="00A37E57" w:rsidRPr="00661E44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51213367" w:rsidR="00A37E57" w:rsidRDefault="00A37E57" w:rsidP="00891A2D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661E44">
        <w:rPr>
          <w:rFonts w:ascii="Angsana New" w:hAnsi="Angsana New"/>
          <w:sz w:val="32"/>
          <w:szCs w:val="32"/>
          <w:cs/>
          <w:lang w:val="en-US"/>
        </w:rPr>
        <w:t>อย่างไรก็ตาม</w:t>
      </w:r>
      <w:r w:rsidR="00CB3714" w:rsidRPr="00661E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5790" w:rsidRPr="00661E44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951ECB" w:rsidRPr="00661E44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661E44" w:rsidRPr="00661E44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และหกเดือนสิ้นสุดวันที่ </w:t>
      </w:r>
      <w:r w:rsidR="00661E44" w:rsidRPr="00661E44">
        <w:rPr>
          <w:rFonts w:ascii="Angsana New" w:eastAsia="Arial Unicode MS" w:hAnsi="Angsana New"/>
          <w:sz w:val="32"/>
          <w:szCs w:val="32"/>
          <w:lang w:eastAsia="th-TH"/>
        </w:rPr>
        <w:t>30</w:t>
      </w:r>
      <w:r w:rsidR="00661E44" w:rsidRPr="00661E44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มิถุนายน </w:t>
      </w:r>
      <w:r w:rsidR="00661E44" w:rsidRPr="00661E44">
        <w:rPr>
          <w:rFonts w:ascii="Angsana New" w:eastAsia="Arial Unicode MS" w:hAnsi="Angsana New"/>
          <w:sz w:val="32"/>
          <w:szCs w:val="32"/>
          <w:lang w:val="en-GB" w:eastAsia="th-TH"/>
        </w:rPr>
        <w:t>2569</w:t>
      </w:r>
      <w:r w:rsidR="00661E44" w:rsidRPr="00661E44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Pr="00661E44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7A5790" w:rsidRPr="00661E44">
        <w:rPr>
          <w:rFonts w:ascii="Angsana New" w:hAnsi="Angsana New"/>
          <w:sz w:val="32"/>
          <w:szCs w:val="32"/>
          <w:lang w:val="en-US"/>
        </w:rPr>
        <w:t>ไ</w:t>
      </w:r>
      <w:r w:rsidR="007A5790" w:rsidRPr="00661E44">
        <w:rPr>
          <w:rFonts w:ascii="Angsana New" w:hAnsi="Angsana New"/>
          <w:sz w:val="32"/>
          <w:szCs w:val="32"/>
          <w:cs/>
          <w:lang w:val="en-US"/>
        </w:rPr>
        <w:t>ม่ไ</w:t>
      </w:r>
      <w:r w:rsidRPr="00661E44">
        <w:rPr>
          <w:rFonts w:ascii="Angsana New" w:hAnsi="Angsana New"/>
          <w:sz w:val="32"/>
          <w:szCs w:val="32"/>
          <w:cs/>
          <w:lang w:val="en-US"/>
        </w:rPr>
        <w:t>ด้นำใบสำคัญแสดงสิทธิซื้อหุ้นสามัญ</w:t>
      </w:r>
      <w:r w:rsidR="00B819A8" w:rsidRPr="00661E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3303" w:rsidRPr="00661E44">
        <w:rPr>
          <w:rFonts w:ascii="Angsana New" w:eastAsiaTheme="minorHAnsi" w:hAnsi="Angsana New"/>
          <w:sz w:val="32"/>
          <w:szCs w:val="32"/>
        </w:rPr>
        <w:t>PEER</w:t>
      </w:r>
      <w:r w:rsidR="00B819A8" w:rsidRPr="00661E44">
        <w:rPr>
          <w:rFonts w:ascii="Angsana New" w:hAnsi="Angsana New"/>
          <w:sz w:val="32"/>
          <w:szCs w:val="32"/>
          <w:lang w:val="en-US"/>
        </w:rPr>
        <w:t>-W</w:t>
      </w:r>
      <w:r w:rsidR="00391EEE" w:rsidRPr="00661E44">
        <w:rPr>
          <w:rFonts w:ascii="Angsana New" w:hAnsi="Angsana New"/>
          <w:sz w:val="32"/>
          <w:szCs w:val="32"/>
          <w:lang w:val="en-US"/>
        </w:rPr>
        <w:t>2</w:t>
      </w:r>
      <w:r w:rsidR="00B819A8" w:rsidRPr="00661E44">
        <w:rPr>
          <w:rFonts w:ascii="Angsana New" w:hAnsi="Angsana New"/>
          <w:sz w:val="32"/>
          <w:szCs w:val="32"/>
          <w:lang w:val="en-US"/>
        </w:rPr>
        <w:t xml:space="preserve"> </w:t>
      </w:r>
      <w:r w:rsidRPr="00661E44">
        <w:rPr>
          <w:rFonts w:ascii="Angsana New" w:hAnsi="Angsana New"/>
          <w:sz w:val="32"/>
          <w:szCs w:val="32"/>
          <w:cs/>
          <w:lang w:val="en-US"/>
        </w:rPr>
        <w:t>มารวมคำนวณการปรับลดใน</w:t>
      </w:r>
      <w:r w:rsidR="006517C7" w:rsidRPr="00661E44">
        <w:rPr>
          <w:rFonts w:ascii="Angsana New" w:hAnsi="Angsana New"/>
          <w:sz w:val="32"/>
          <w:szCs w:val="32"/>
          <w:cs/>
          <w:lang w:val="en-US"/>
        </w:rPr>
        <w:t xml:space="preserve">กำไร (ขาดทุน) </w:t>
      </w:r>
      <w:r w:rsidRPr="00661E44">
        <w:rPr>
          <w:rFonts w:ascii="Angsana New" w:hAnsi="Angsana New"/>
          <w:sz w:val="32"/>
          <w:szCs w:val="32"/>
          <w:cs/>
          <w:lang w:val="en-US"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</w:t>
      </w:r>
      <w:r w:rsidR="007A5790" w:rsidRPr="00661E44">
        <w:rPr>
          <w:rFonts w:ascii="Angsana New" w:hAnsi="Angsana New"/>
          <w:sz w:val="32"/>
          <w:szCs w:val="32"/>
          <w:cs/>
          <w:lang w:val="en-US"/>
        </w:rPr>
        <w:t>ต่ำ</w:t>
      </w:r>
      <w:r w:rsidRPr="00661E44">
        <w:rPr>
          <w:rFonts w:ascii="Angsana New" w:hAnsi="Angsana New"/>
          <w:sz w:val="32"/>
          <w:szCs w:val="32"/>
          <w:cs/>
          <w:lang w:val="en-US"/>
        </w:rPr>
        <w:t>กว่าราคาใช้สิทธิของใบสำคัญแสดงสิทธิที่จะซื้อหุ้นสามัญ</w:t>
      </w:r>
    </w:p>
    <w:p w14:paraId="7D030715" w14:textId="44B1C9C0" w:rsidR="00A60250" w:rsidRPr="00036FBA" w:rsidRDefault="00A60250" w:rsidP="00A60250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036FBA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สำหรับงวดสามเดือนสิ้นสุดวันที่ </w:t>
      </w:r>
      <w:r w:rsidRPr="00036FBA">
        <w:rPr>
          <w:rFonts w:ascii="Angsana New" w:hAnsi="Angsana New"/>
          <w:sz w:val="32"/>
          <w:szCs w:val="32"/>
          <w:lang w:val="en-US"/>
        </w:rPr>
        <w:t xml:space="preserve">30 </w:t>
      </w:r>
      <w:r w:rsidRPr="00036FB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036FB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36FBA">
        <w:rPr>
          <w:rFonts w:ascii="Angsana New" w:hAnsi="Angsana New"/>
          <w:sz w:val="32"/>
          <w:szCs w:val="32"/>
          <w:lang w:val="en-US"/>
        </w:rPr>
        <w:t>256</w:t>
      </w:r>
      <w:r w:rsidR="00940035">
        <w:rPr>
          <w:rFonts w:ascii="Angsana New" w:hAnsi="Angsana New"/>
          <w:sz w:val="32"/>
          <w:szCs w:val="32"/>
          <w:lang w:val="en-US"/>
        </w:rPr>
        <w:t>9</w:t>
      </w:r>
      <w:r w:rsidRPr="00036FB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036FBA">
        <w:rPr>
          <w:rFonts w:ascii="Angsana New" w:hAnsi="Angsana New"/>
          <w:sz w:val="32"/>
          <w:szCs w:val="32"/>
          <w:lang w:val="en-US"/>
        </w:rPr>
        <w:t>256</w:t>
      </w:r>
      <w:r w:rsidR="00940035">
        <w:rPr>
          <w:rFonts w:ascii="Angsana New" w:hAnsi="Angsana New"/>
          <w:sz w:val="32"/>
          <w:szCs w:val="32"/>
          <w:lang w:val="en-US"/>
        </w:rPr>
        <w:t>8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851"/>
        <w:gridCol w:w="1048"/>
        <w:gridCol w:w="141"/>
        <w:gridCol w:w="937"/>
        <w:gridCol w:w="141"/>
        <w:gridCol w:w="993"/>
        <w:gridCol w:w="141"/>
        <w:gridCol w:w="993"/>
      </w:tblGrid>
      <w:tr w:rsidR="00940035" w:rsidRPr="00940035" w14:paraId="78BFFBA9" w14:textId="77777777" w:rsidTr="0046672F">
        <w:trPr>
          <w:cantSplit/>
        </w:trPr>
        <w:tc>
          <w:tcPr>
            <w:tcW w:w="3685" w:type="dxa"/>
          </w:tcPr>
          <w:p w14:paraId="2CC68F66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878094E" w14:textId="77777777" w:rsidR="00940035" w:rsidRPr="00940035" w:rsidRDefault="00940035" w:rsidP="0060295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009D998" w14:textId="77777777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4ED510B" w14:textId="77777777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7F4AEF01" w14:textId="77777777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035" w:rsidRPr="00940035" w14:paraId="0D5CC8F7" w14:textId="77777777" w:rsidTr="0046672F">
        <w:trPr>
          <w:cantSplit/>
        </w:trPr>
        <w:tc>
          <w:tcPr>
            <w:tcW w:w="3685" w:type="dxa"/>
          </w:tcPr>
          <w:p w14:paraId="78267DCC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7B5019A" w14:textId="77777777" w:rsidR="00940035" w:rsidRPr="00940035" w:rsidRDefault="00940035" w:rsidP="0060295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</w:tcPr>
          <w:p w14:paraId="760B72F1" w14:textId="47185540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30458D73" w14:textId="77777777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</w:tcPr>
          <w:p w14:paraId="77503F07" w14:textId="1B020D51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5C8EEFF8" w14:textId="77777777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298E3D1" w14:textId="0315FE69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6E68CA40" w14:textId="77777777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523E6DF" w14:textId="4A04BDF8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940035" w:rsidRPr="00940035" w14:paraId="0D37125A" w14:textId="77777777" w:rsidTr="00860635">
        <w:trPr>
          <w:cantSplit/>
        </w:trPr>
        <w:tc>
          <w:tcPr>
            <w:tcW w:w="3685" w:type="dxa"/>
          </w:tcPr>
          <w:p w14:paraId="3B9657F0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</w:tcPr>
          <w:p w14:paraId="11B87279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tcBorders>
              <w:top w:val="single" w:sz="6" w:space="0" w:color="auto"/>
            </w:tcBorders>
          </w:tcPr>
          <w:p w14:paraId="6C0C4F17" w14:textId="7D1389CB" w:rsidR="00940035" w:rsidRPr="00940035" w:rsidRDefault="00531EA2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1EA2">
              <w:rPr>
                <w:rFonts w:ascii="Angsana New" w:hAnsi="Angsana New"/>
                <w:sz w:val="24"/>
                <w:szCs w:val="24"/>
              </w:rPr>
              <w:t>(51,170)</w:t>
            </w:r>
          </w:p>
        </w:tc>
        <w:tc>
          <w:tcPr>
            <w:tcW w:w="141" w:type="dxa"/>
          </w:tcPr>
          <w:p w14:paraId="2F431BF8" w14:textId="77777777" w:rsidR="00940035" w:rsidRPr="00940035" w:rsidRDefault="00940035" w:rsidP="0060295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3C94C140" w14:textId="0279DCEB" w:rsidR="00940035" w:rsidRPr="00940035" w:rsidRDefault="008606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0635">
              <w:rPr>
                <w:rFonts w:ascii="Angsana New" w:hAnsi="Angsana New"/>
                <w:sz w:val="24"/>
                <w:szCs w:val="24"/>
              </w:rPr>
              <w:t>(92,</w:t>
            </w:r>
            <w:r w:rsidR="00AB377F">
              <w:rPr>
                <w:rFonts w:ascii="Angsana New" w:hAnsi="Angsana New"/>
                <w:sz w:val="24"/>
                <w:szCs w:val="24"/>
              </w:rPr>
              <w:t>359</w:t>
            </w:r>
            <w:r w:rsidRPr="00860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1C68B05" w14:textId="77777777" w:rsidR="00940035" w:rsidRPr="00940035" w:rsidRDefault="00940035" w:rsidP="00602952">
            <w:pPr>
              <w:spacing w:line="340" w:lineRule="exact"/>
              <w:ind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8CFFF55" w14:textId="7A37D3B4" w:rsidR="00940035" w:rsidRPr="00940035" w:rsidRDefault="00531EA2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1EA2">
              <w:rPr>
                <w:rFonts w:ascii="Angsana New" w:hAnsi="Angsana New"/>
                <w:sz w:val="24"/>
                <w:szCs w:val="24"/>
              </w:rPr>
              <w:t>(39,724)</w:t>
            </w:r>
          </w:p>
        </w:tc>
        <w:tc>
          <w:tcPr>
            <w:tcW w:w="141" w:type="dxa"/>
          </w:tcPr>
          <w:p w14:paraId="4E83226A" w14:textId="77777777" w:rsidR="00940035" w:rsidRPr="00940035" w:rsidRDefault="00940035" w:rsidP="00602952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7CC21BD" w14:textId="0B930188" w:rsidR="00940035" w:rsidRPr="00940035" w:rsidRDefault="009400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(128,510)</w:t>
            </w:r>
          </w:p>
        </w:tc>
      </w:tr>
      <w:tr w:rsidR="00940035" w:rsidRPr="00940035" w14:paraId="77AD6170" w14:textId="77777777" w:rsidTr="00860635">
        <w:trPr>
          <w:cantSplit/>
        </w:trPr>
        <w:tc>
          <w:tcPr>
            <w:tcW w:w="3685" w:type="dxa"/>
          </w:tcPr>
          <w:p w14:paraId="14C7AD23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4B49D229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6A103C71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0BEBBB2F" w14:textId="77777777" w:rsidR="00940035" w:rsidRPr="00940035" w:rsidRDefault="00940035" w:rsidP="00602952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D789E69" w14:textId="7E266E22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47622605" w14:textId="77777777" w:rsidR="00940035" w:rsidRPr="00940035" w:rsidRDefault="00940035" w:rsidP="00602952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595BAB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4E1E7E65" w14:textId="77777777" w:rsidR="00940035" w:rsidRPr="00940035" w:rsidRDefault="00940035" w:rsidP="00602952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E3C947" w14:textId="3BE681B0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</w:tr>
      <w:tr w:rsidR="00940035" w:rsidRPr="00940035" w14:paraId="658A337E" w14:textId="77777777" w:rsidTr="00860635">
        <w:trPr>
          <w:cantSplit/>
        </w:trPr>
        <w:tc>
          <w:tcPr>
            <w:tcW w:w="3685" w:type="dxa"/>
          </w:tcPr>
          <w:p w14:paraId="517FEBD1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851" w:type="dxa"/>
            <w:tcBorders>
              <w:left w:val="nil"/>
            </w:tcBorders>
          </w:tcPr>
          <w:p w14:paraId="33869182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4C89073C" w14:textId="0605CD89" w:rsidR="00940035" w:rsidRPr="00940035" w:rsidRDefault="00531EA2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1EA2">
              <w:rPr>
                <w:rFonts w:ascii="Angsana New" w:hAnsi="Angsana New"/>
                <w:sz w:val="24"/>
                <w:szCs w:val="24"/>
              </w:rPr>
              <w:t>(0.0485)</w:t>
            </w:r>
          </w:p>
        </w:tc>
        <w:tc>
          <w:tcPr>
            <w:tcW w:w="141" w:type="dxa"/>
          </w:tcPr>
          <w:p w14:paraId="3FE76EED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2C9743AE" w14:textId="1728E5CE" w:rsidR="00940035" w:rsidRPr="00940035" w:rsidRDefault="008606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0635">
              <w:rPr>
                <w:rFonts w:ascii="Angsana New" w:hAnsi="Angsana New"/>
                <w:sz w:val="24"/>
                <w:szCs w:val="24"/>
              </w:rPr>
              <w:t>(0.087</w:t>
            </w:r>
            <w:r w:rsidR="0099248D">
              <w:rPr>
                <w:rFonts w:ascii="Angsana New" w:hAnsi="Angsana New"/>
                <w:sz w:val="24"/>
                <w:szCs w:val="24"/>
              </w:rPr>
              <w:t>6</w:t>
            </w:r>
            <w:r w:rsidRPr="00860635">
              <w:rPr>
                <w:rFonts w:ascii="Angsana New" w:hAnsi="Angsana New"/>
                <w:sz w:val="24"/>
                <w:szCs w:val="24"/>
              </w:rPr>
              <w:t>)</w:t>
            </w:r>
            <w:r w:rsidR="00940035" w:rsidRPr="0094003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420C2BEC" w14:textId="77777777" w:rsidR="00940035" w:rsidRPr="00940035" w:rsidRDefault="00940035" w:rsidP="00602952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FDE209" w14:textId="7C3354D9" w:rsidR="00940035" w:rsidRPr="00940035" w:rsidRDefault="00531EA2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1EA2">
              <w:rPr>
                <w:rFonts w:ascii="Angsana New" w:hAnsi="Angsana New"/>
                <w:sz w:val="24"/>
                <w:szCs w:val="24"/>
              </w:rPr>
              <w:t>(0.0377)</w:t>
            </w:r>
          </w:p>
        </w:tc>
        <w:tc>
          <w:tcPr>
            <w:tcW w:w="141" w:type="dxa"/>
          </w:tcPr>
          <w:p w14:paraId="11D5634A" w14:textId="77777777" w:rsidR="00940035" w:rsidRPr="00940035" w:rsidRDefault="00940035" w:rsidP="00602952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4ED690" w14:textId="3F801D4F" w:rsidR="00940035" w:rsidRPr="00940035" w:rsidRDefault="009400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(0.1218)</w:t>
            </w:r>
          </w:p>
        </w:tc>
      </w:tr>
      <w:tr w:rsidR="00940035" w:rsidRPr="00940035" w14:paraId="5C4BFE35" w14:textId="77777777" w:rsidTr="00860635">
        <w:trPr>
          <w:cantSplit/>
        </w:trPr>
        <w:tc>
          <w:tcPr>
            <w:tcW w:w="3685" w:type="dxa"/>
          </w:tcPr>
          <w:p w14:paraId="01E6592C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exact"/>
              <w:ind w:right="-250"/>
              <w:jc w:val="both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CF78BC7" w14:textId="77777777" w:rsidR="00940035" w:rsidRPr="00940035" w:rsidRDefault="00940035" w:rsidP="00602952">
            <w:pPr>
              <w:spacing w:line="240" w:lineRule="exact"/>
              <w:ind w:left="-35" w:right="-243"/>
              <w:jc w:val="both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048" w:type="dxa"/>
          </w:tcPr>
          <w:p w14:paraId="3FBA443C" w14:textId="77777777" w:rsidR="00940035" w:rsidRPr="00940035" w:rsidRDefault="00940035" w:rsidP="00602952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7D894C6" w14:textId="77777777" w:rsidR="00940035" w:rsidRPr="00940035" w:rsidRDefault="00940035" w:rsidP="00602952">
            <w:pPr>
              <w:spacing w:line="240" w:lineRule="exact"/>
              <w:jc w:val="right"/>
              <w:rPr>
                <w:rFonts w:ascii="Angsana New" w:eastAsia="Arial Unicode MS" w:hAnsi="Angsana New"/>
                <w:color w:val="FF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7AD06E1B" w14:textId="77777777" w:rsidR="00940035" w:rsidRPr="00940035" w:rsidRDefault="00940035" w:rsidP="00602952">
            <w:pPr>
              <w:spacing w:line="240" w:lineRule="exact"/>
              <w:jc w:val="right"/>
              <w:rPr>
                <w:rFonts w:ascii="Angsana New" w:eastAsia="Arial Unicode MS" w:hAnsi="Angsana New"/>
                <w:color w:val="FF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1CFD84" w14:textId="77777777" w:rsidR="00940035" w:rsidRPr="00940035" w:rsidRDefault="00940035" w:rsidP="00602952">
            <w:pPr>
              <w:spacing w:line="240" w:lineRule="exact"/>
              <w:contextualSpacing/>
              <w:jc w:val="right"/>
              <w:rPr>
                <w:rFonts w:ascii="Angsana New" w:eastAsia="Arial Unicode MS" w:hAnsi="Angsana New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368698" w14:textId="77777777" w:rsidR="00940035" w:rsidRPr="00940035" w:rsidRDefault="00940035" w:rsidP="00602952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ED666A9" w14:textId="77777777" w:rsidR="00940035" w:rsidRPr="00940035" w:rsidRDefault="00940035" w:rsidP="00602952">
            <w:pPr>
              <w:spacing w:line="240" w:lineRule="exact"/>
              <w:ind w:left="-108"/>
              <w:contextualSpacing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2D3B62" w14:textId="77777777" w:rsidR="00940035" w:rsidRPr="00940035" w:rsidRDefault="00940035" w:rsidP="00602952">
            <w:pPr>
              <w:spacing w:line="240" w:lineRule="exact"/>
              <w:jc w:val="right"/>
              <w:rPr>
                <w:rFonts w:ascii="Angsana New" w:eastAsia="Arial Unicode MS" w:hAnsi="Angsana New"/>
                <w:color w:val="FF0000"/>
                <w:sz w:val="24"/>
                <w:szCs w:val="24"/>
              </w:rPr>
            </w:pPr>
          </w:p>
        </w:tc>
      </w:tr>
      <w:tr w:rsidR="00940035" w:rsidRPr="00940035" w14:paraId="24A44D2A" w14:textId="77777777" w:rsidTr="00860635">
        <w:trPr>
          <w:cantSplit/>
        </w:trPr>
        <w:tc>
          <w:tcPr>
            <w:tcW w:w="3685" w:type="dxa"/>
            <w:vAlign w:val="bottom"/>
          </w:tcPr>
          <w:p w14:paraId="6A642EC3" w14:textId="4183A7B0" w:rsidR="00940035" w:rsidRPr="00940035" w:rsidRDefault="00511583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940035" w:rsidRPr="00940035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ส่วนที่เป็นของผู้ถือหุ้นของบริษัท</w:t>
            </w:r>
          </w:p>
          <w:p w14:paraId="2062E42E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ab/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0CD87D6C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</w:tcPr>
          <w:p w14:paraId="6850615D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EB41169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0CE72D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BE70384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30D70E8" w14:textId="37B737DD" w:rsidR="00940035" w:rsidRPr="00940035" w:rsidRDefault="008606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0635">
              <w:rPr>
                <w:rFonts w:ascii="Angsana New" w:hAnsi="Angsana New"/>
                <w:sz w:val="24"/>
                <w:szCs w:val="24"/>
              </w:rPr>
              <w:t>(4,</w:t>
            </w:r>
            <w:r w:rsidR="00AB377F">
              <w:rPr>
                <w:rFonts w:ascii="Angsana New" w:hAnsi="Angsana New"/>
                <w:sz w:val="24"/>
                <w:szCs w:val="24"/>
              </w:rPr>
              <w:t>189</w:t>
            </w:r>
            <w:r w:rsidRPr="00860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75B139A9" w14:textId="77777777" w:rsidR="00940035" w:rsidRPr="00940035" w:rsidRDefault="00940035" w:rsidP="00602952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FE103E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FC1DA23" w14:textId="77777777" w:rsidR="00940035" w:rsidRPr="00940035" w:rsidRDefault="00940035" w:rsidP="00602952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DA52B8" w14:textId="7A76BAA6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0035" w:rsidRPr="00940035" w14:paraId="6F76C74D" w14:textId="77777777" w:rsidTr="00860635">
        <w:trPr>
          <w:cantSplit/>
        </w:trPr>
        <w:tc>
          <w:tcPr>
            <w:tcW w:w="3685" w:type="dxa"/>
          </w:tcPr>
          <w:p w14:paraId="4E310286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493AA658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6A0C6BBD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798E0F78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9F45851" w14:textId="1B65FFB2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0DED00A8" w14:textId="77777777" w:rsidR="00940035" w:rsidRPr="00940035" w:rsidRDefault="00940035" w:rsidP="00602952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3EEFB7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017F32A6" w14:textId="77777777" w:rsidR="00940035" w:rsidRPr="00940035" w:rsidRDefault="00940035" w:rsidP="00602952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C6C4C1" w14:textId="2CE04936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</w:tr>
      <w:tr w:rsidR="00940035" w:rsidRPr="00940035" w14:paraId="2177D183" w14:textId="77777777" w:rsidTr="00860635">
        <w:trPr>
          <w:cantSplit/>
        </w:trPr>
        <w:tc>
          <w:tcPr>
            <w:tcW w:w="3685" w:type="dxa"/>
          </w:tcPr>
          <w:p w14:paraId="3AC8BA3D" w14:textId="30DAAE67" w:rsidR="00940035" w:rsidRPr="00940035" w:rsidRDefault="00511583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940035" w:rsidRPr="00940035">
              <w:rPr>
                <w:rFonts w:ascii="Angsana New" w:hAnsi="Angsana New"/>
                <w:sz w:val="24"/>
                <w:szCs w:val="24"/>
                <w:cs/>
              </w:rPr>
              <w:t xml:space="preserve">ต่อหุ้นขั้นพื้นฐานจากการดำเนินงานที่ยกเลิก </w:t>
            </w:r>
          </w:p>
        </w:tc>
        <w:tc>
          <w:tcPr>
            <w:tcW w:w="851" w:type="dxa"/>
            <w:tcBorders>
              <w:left w:val="nil"/>
            </w:tcBorders>
          </w:tcPr>
          <w:p w14:paraId="419D8F8D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5498E272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342189" w14:textId="77777777" w:rsidR="00940035" w:rsidRPr="00940035" w:rsidRDefault="009400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2F72A62" w14:textId="55F367DC" w:rsidR="00940035" w:rsidRPr="00940035" w:rsidRDefault="008606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0635">
              <w:rPr>
                <w:rFonts w:ascii="Angsana New" w:hAnsi="Angsana New"/>
                <w:sz w:val="24"/>
                <w:szCs w:val="24"/>
              </w:rPr>
              <w:t>(0.004</w:t>
            </w:r>
            <w:r w:rsidR="00AB377F">
              <w:rPr>
                <w:rFonts w:ascii="Angsana New" w:hAnsi="Angsana New"/>
                <w:sz w:val="24"/>
                <w:szCs w:val="24"/>
              </w:rPr>
              <w:t>0</w:t>
            </w:r>
            <w:r w:rsidRPr="00860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F21D27B" w14:textId="77777777" w:rsidR="00940035" w:rsidRPr="00940035" w:rsidRDefault="00940035" w:rsidP="00602952">
            <w:pPr>
              <w:spacing w:line="340" w:lineRule="exact"/>
              <w:ind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94B390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6B99753" w14:textId="77777777" w:rsidR="00940035" w:rsidRPr="00940035" w:rsidRDefault="00940035" w:rsidP="00602952">
            <w:pPr>
              <w:spacing w:line="340" w:lineRule="exact"/>
              <w:ind w:left="-108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EEEFF2" w14:textId="55AC619E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9CB9248" w14:textId="77777777" w:rsidR="00A60250" w:rsidRDefault="00A60250" w:rsidP="0060295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1B7817D" w14:textId="1D219FBF" w:rsidR="00A60250" w:rsidRPr="00036FBA" w:rsidRDefault="00A60250" w:rsidP="00A60250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036FBA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Pr="00036FB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036FBA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036FBA">
        <w:rPr>
          <w:rFonts w:ascii="Angsana New" w:hAnsi="Angsana New"/>
          <w:sz w:val="32"/>
          <w:szCs w:val="32"/>
          <w:lang w:val="en-US"/>
        </w:rPr>
        <w:t xml:space="preserve">30 </w:t>
      </w:r>
      <w:r w:rsidRPr="00036FB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036FB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40035" w:rsidRPr="00036FBA">
        <w:rPr>
          <w:rFonts w:ascii="Angsana New" w:hAnsi="Angsana New"/>
          <w:sz w:val="32"/>
          <w:szCs w:val="32"/>
          <w:lang w:val="en-US"/>
        </w:rPr>
        <w:t>256</w:t>
      </w:r>
      <w:r w:rsidR="00940035">
        <w:rPr>
          <w:rFonts w:ascii="Angsana New" w:hAnsi="Angsana New"/>
          <w:sz w:val="32"/>
          <w:szCs w:val="32"/>
          <w:lang w:val="en-US"/>
        </w:rPr>
        <w:t>9</w:t>
      </w:r>
      <w:r w:rsidR="00940035" w:rsidRPr="00036FB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940035" w:rsidRPr="00036FBA">
        <w:rPr>
          <w:rFonts w:ascii="Angsana New" w:hAnsi="Angsana New"/>
          <w:sz w:val="32"/>
          <w:szCs w:val="32"/>
          <w:lang w:val="en-US"/>
        </w:rPr>
        <w:t>256</w:t>
      </w:r>
      <w:r w:rsidR="00940035">
        <w:rPr>
          <w:rFonts w:ascii="Angsana New" w:hAnsi="Angsana New"/>
          <w:sz w:val="32"/>
          <w:szCs w:val="32"/>
          <w:lang w:val="en-US"/>
        </w:rPr>
        <w:t>8</w:t>
      </w:r>
    </w:p>
    <w:tbl>
      <w:tblPr>
        <w:tblW w:w="0" w:type="auto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851"/>
        <w:gridCol w:w="1048"/>
        <w:gridCol w:w="141"/>
        <w:gridCol w:w="937"/>
        <w:gridCol w:w="141"/>
        <w:gridCol w:w="993"/>
        <w:gridCol w:w="141"/>
        <w:gridCol w:w="993"/>
      </w:tblGrid>
      <w:tr w:rsidR="00940035" w:rsidRPr="00940035" w14:paraId="47775A66" w14:textId="77777777" w:rsidTr="0046672F">
        <w:trPr>
          <w:cantSplit/>
        </w:trPr>
        <w:tc>
          <w:tcPr>
            <w:tcW w:w="3685" w:type="dxa"/>
          </w:tcPr>
          <w:p w14:paraId="67EF6E20" w14:textId="77777777" w:rsidR="00A60250" w:rsidRPr="00940035" w:rsidRDefault="00A60250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6760BA08" w14:textId="77777777" w:rsidR="00A60250" w:rsidRPr="00940035" w:rsidRDefault="00A60250" w:rsidP="0060295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04CDC124" w14:textId="77777777" w:rsidR="00A60250" w:rsidRPr="00940035" w:rsidRDefault="00A60250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4773BB2" w14:textId="77777777" w:rsidR="00A60250" w:rsidRPr="00940035" w:rsidRDefault="00A60250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D3A0FA7" w14:textId="77777777" w:rsidR="00A60250" w:rsidRPr="00940035" w:rsidRDefault="00A60250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035" w:rsidRPr="00940035" w14:paraId="0DC93DEE" w14:textId="77777777" w:rsidTr="0046672F">
        <w:trPr>
          <w:cantSplit/>
        </w:trPr>
        <w:tc>
          <w:tcPr>
            <w:tcW w:w="3685" w:type="dxa"/>
          </w:tcPr>
          <w:p w14:paraId="48D3E800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047825E4" w14:textId="77777777" w:rsidR="00940035" w:rsidRPr="00940035" w:rsidRDefault="00940035" w:rsidP="0060295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</w:tcPr>
          <w:p w14:paraId="10523FCC" w14:textId="07A25846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3E662FC7" w14:textId="77777777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</w:tcPr>
          <w:p w14:paraId="7143C7BF" w14:textId="64E06150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5052DE26" w14:textId="77777777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6214A13" w14:textId="624022DC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16236E75" w14:textId="77777777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85130C7" w14:textId="23666838" w:rsidR="00940035" w:rsidRPr="00940035" w:rsidRDefault="00940035" w:rsidP="006029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940035" w:rsidRPr="00940035" w14:paraId="69C05271" w14:textId="77777777" w:rsidTr="00860635">
        <w:trPr>
          <w:cantSplit/>
        </w:trPr>
        <w:tc>
          <w:tcPr>
            <w:tcW w:w="3685" w:type="dxa"/>
          </w:tcPr>
          <w:p w14:paraId="7C597BB2" w14:textId="2B477EE5" w:rsidR="00940035" w:rsidRPr="00940035" w:rsidRDefault="00511583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940035" w:rsidRPr="00940035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940035" w:rsidRPr="00940035">
              <w:rPr>
                <w:rFonts w:ascii="Angsana New" w:hAnsi="Angsana New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</w:tcPr>
          <w:p w14:paraId="0FEB4A43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tcBorders>
              <w:top w:val="single" w:sz="6" w:space="0" w:color="auto"/>
            </w:tcBorders>
          </w:tcPr>
          <w:p w14:paraId="508CA3B6" w14:textId="7221C599" w:rsidR="00940035" w:rsidRPr="00940035" w:rsidRDefault="00531EA2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1EA2">
              <w:rPr>
                <w:rFonts w:ascii="Angsana New" w:hAnsi="Angsana New"/>
                <w:sz w:val="24"/>
                <w:szCs w:val="24"/>
              </w:rPr>
              <w:t>16,945</w:t>
            </w:r>
          </w:p>
        </w:tc>
        <w:tc>
          <w:tcPr>
            <w:tcW w:w="141" w:type="dxa"/>
          </w:tcPr>
          <w:p w14:paraId="3E715FE0" w14:textId="77777777" w:rsidR="00940035" w:rsidRPr="00940035" w:rsidRDefault="00940035" w:rsidP="0060295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1E77D74A" w14:textId="1A2C85FE" w:rsidR="00940035" w:rsidRPr="00940035" w:rsidRDefault="009400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(1</w:t>
            </w:r>
            <w:r w:rsidR="00AB377F">
              <w:rPr>
                <w:rFonts w:ascii="Angsana New" w:hAnsi="Angsana New"/>
                <w:sz w:val="24"/>
                <w:szCs w:val="24"/>
              </w:rPr>
              <w:t>50,011</w:t>
            </w:r>
            <w:r w:rsidRPr="009400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68AED39" w14:textId="77777777" w:rsidR="00940035" w:rsidRPr="00940035" w:rsidRDefault="00940035" w:rsidP="00602952">
            <w:pPr>
              <w:spacing w:line="340" w:lineRule="exact"/>
              <w:ind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ABB9E84" w14:textId="42A36869" w:rsidR="00940035" w:rsidRPr="00940035" w:rsidRDefault="00531EA2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1EA2">
              <w:rPr>
                <w:rFonts w:ascii="Angsana New" w:hAnsi="Angsana New"/>
                <w:sz w:val="24"/>
                <w:szCs w:val="24"/>
              </w:rPr>
              <w:t>(13,473)</w:t>
            </w:r>
          </w:p>
        </w:tc>
        <w:tc>
          <w:tcPr>
            <w:tcW w:w="141" w:type="dxa"/>
          </w:tcPr>
          <w:p w14:paraId="1ABCFCB5" w14:textId="77777777" w:rsidR="00940035" w:rsidRPr="00940035" w:rsidRDefault="00940035" w:rsidP="00602952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F375B8E" w14:textId="6E8AED96" w:rsidR="00940035" w:rsidRPr="00940035" w:rsidRDefault="009400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(182,946)</w:t>
            </w:r>
          </w:p>
        </w:tc>
      </w:tr>
      <w:tr w:rsidR="00940035" w:rsidRPr="00940035" w14:paraId="11E32422" w14:textId="77777777" w:rsidTr="00860635">
        <w:trPr>
          <w:cantSplit/>
        </w:trPr>
        <w:tc>
          <w:tcPr>
            <w:tcW w:w="3685" w:type="dxa"/>
          </w:tcPr>
          <w:p w14:paraId="12279C8F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14ADD5D2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6BF091C8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0715A437" w14:textId="77777777" w:rsidR="00940035" w:rsidRPr="00940035" w:rsidRDefault="00940035" w:rsidP="00602952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4497D83" w14:textId="67C3CC26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7260F8E2" w14:textId="77777777" w:rsidR="00940035" w:rsidRPr="00940035" w:rsidRDefault="00940035" w:rsidP="00602952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38DE55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59B60977" w14:textId="77777777" w:rsidR="00940035" w:rsidRPr="00940035" w:rsidRDefault="00940035" w:rsidP="00602952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9608FA" w14:textId="69D7E98C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</w:tr>
      <w:tr w:rsidR="00940035" w:rsidRPr="00940035" w14:paraId="60038F6A" w14:textId="77777777" w:rsidTr="00860635">
        <w:trPr>
          <w:cantSplit/>
        </w:trPr>
        <w:tc>
          <w:tcPr>
            <w:tcW w:w="3685" w:type="dxa"/>
          </w:tcPr>
          <w:p w14:paraId="51EDE080" w14:textId="2C5315DB" w:rsidR="00940035" w:rsidRPr="00940035" w:rsidRDefault="00511583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940035" w:rsidRPr="00940035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940035" w:rsidRPr="00940035">
              <w:rPr>
                <w:rFonts w:ascii="Angsana New" w:hAnsi="Angsana New"/>
                <w:sz w:val="24"/>
                <w:szCs w:val="24"/>
                <w:cs/>
              </w:rPr>
              <w:t xml:space="preserve">ต่อหุ้นขั้นพื้นฐาน </w:t>
            </w:r>
          </w:p>
        </w:tc>
        <w:tc>
          <w:tcPr>
            <w:tcW w:w="851" w:type="dxa"/>
            <w:tcBorders>
              <w:left w:val="nil"/>
            </w:tcBorders>
          </w:tcPr>
          <w:p w14:paraId="2DCA7886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4B7E8758" w14:textId="3E80F26D" w:rsidR="00940035" w:rsidRPr="00940035" w:rsidRDefault="00531EA2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1EA2">
              <w:rPr>
                <w:rFonts w:ascii="Angsana New" w:hAnsi="Angsana New"/>
                <w:sz w:val="24"/>
                <w:szCs w:val="24"/>
              </w:rPr>
              <w:t>0.0161</w:t>
            </w:r>
          </w:p>
        </w:tc>
        <w:tc>
          <w:tcPr>
            <w:tcW w:w="141" w:type="dxa"/>
          </w:tcPr>
          <w:p w14:paraId="501B0C91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8BDE919" w14:textId="7FFA1234" w:rsidR="00940035" w:rsidRPr="00940035" w:rsidRDefault="008606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0635">
              <w:rPr>
                <w:rFonts w:ascii="Angsana New" w:hAnsi="Angsana New"/>
                <w:sz w:val="24"/>
                <w:szCs w:val="24"/>
              </w:rPr>
              <w:t>(0.14</w:t>
            </w:r>
            <w:r w:rsidR="00605B3E">
              <w:rPr>
                <w:rFonts w:ascii="Angsana New" w:hAnsi="Angsana New"/>
                <w:sz w:val="24"/>
                <w:szCs w:val="24"/>
              </w:rPr>
              <w:t>2</w:t>
            </w:r>
            <w:r w:rsidR="00AB377F">
              <w:rPr>
                <w:rFonts w:ascii="Angsana New" w:hAnsi="Angsana New"/>
                <w:sz w:val="24"/>
                <w:szCs w:val="24"/>
              </w:rPr>
              <w:t>2</w:t>
            </w:r>
            <w:r w:rsidRPr="00860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8A4366D" w14:textId="77777777" w:rsidR="00940035" w:rsidRPr="00940035" w:rsidRDefault="00940035" w:rsidP="00602952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EC8E556" w14:textId="2343A8B8" w:rsidR="00940035" w:rsidRPr="00940035" w:rsidRDefault="00531EA2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1EA2">
              <w:rPr>
                <w:rFonts w:ascii="Angsana New" w:hAnsi="Angsana New"/>
                <w:sz w:val="24"/>
                <w:szCs w:val="24"/>
              </w:rPr>
              <w:t>(0.0128)</w:t>
            </w:r>
          </w:p>
        </w:tc>
        <w:tc>
          <w:tcPr>
            <w:tcW w:w="141" w:type="dxa"/>
          </w:tcPr>
          <w:p w14:paraId="7C130A1A" w14:textId="77777777" w:rsidR="00940035" w:rsidRPr="00940035" w:rsidRDefault="00940035" w:rsidP="00602952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777D03" w14:textId="57F2917A" w:rsidR="00940035" w:rsidRPr="00940035" w:rsidRDefault="009400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(0.1734)</w:t>
            </w:r>
          </w:p>
        </w:tc>
      </w:tr>
      <w:tr w:rsidR="00940035" w:rsidRPr="00602952" w14:paraId="426471AB" w14:textId="77777777" w:rsidTr="00860635">
        <w:trPr>
          <w:cantSplit/>
        </w:trPr>
        <w:tc>
          <w:tcPr>
            <w:tcW w:w="3685" w:type="dxa"/>
          </w:tcPr>
          <w:p w14:paraId="03A1BF9D" w14:textId="77777777" w:rsidR="00A60250" w:rsidRPr="002033A1" w:rsidRDefault="00A60250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exact"/>
              <w:ind w:right="-250"/>
              <w:jc w:val="both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6F408A67" w14:textId="77777777" w:rsidR="00A60250" w:rsidRPr="002033A1" w:rsidRDefault="00A60250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exact"/>
              <w:ind w:right="-250"/>
              <w:jc w:val="both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048" w:type="dxa"/>
          </w:tcPr>
          <w:p w14:paraId="1A0A7D3E" w14:textId="77777777" w:rsidR="00A60250" w:rsidRPr="002033A1" w:rsidRDefault="00A60250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exact"/>
              <w:ind w:right="-250"/>
              <w:jc w:val="both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F7375B0" w14:textId="77777777" w:rsidR="00A60250" w:rsidRPr="002033A1" w:rsidRDefault="00A60250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exact"/>
              <w:ind w:right="-250"/>
              <w:jc w:val="both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B76A353" w14:textId="77777777" w:rsidR="00A60250" w:rsidRPr="002033A1" w:rsidRDefault="00A60250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exact"/>
              <w:ind w:right="-250"/>
              <w:jc w:val="both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647E73" w14:textId="77777777" w:rsidR="00A60250" w:rsidRPr="002033A1" w:rsidRDefault="00A60250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exact"/>
              <w:ind w:right="-250"/>
              <w:jc w:val="both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53A659" w14:textId="77777777" w:rsidR="00A60250" w:rsidRPr="002033A1" w:rsidRDefault="00A60250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exact"/>
              <w:ind w:right="-250"/>
              <w:jc w:val="both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F214A06" w14:textId="77777777" w:rsidR="00A60250" w:rsidRPr="002033A1" w:rsidRDefault="00A60250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exact"/>
              <w:ind w:right="-250"/>
              <w:jc w:val="both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21952C" w14:textId="77777777" w:rsidR="00A60250" w:rsidRPr="002033A1" w:rsidRDefault="00A60250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exact"/>
              <w:ind w:right="-250"/>
              <w:jc w:val="both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</w:tr>
      <w:tr w:rsidR="00940035" w:rsidRPr="00940035" w14:paraId="1466A915" w14:textId="77777777" w:rsidTr="00860635">
        <w:trPr>
          <w:cantSplit/>
        </w:trPr>
        <w:tc>
          <w:tcPr>
            <w:tcW w:w="3685" w:type="dxa"/>
            <w:vAlign w:val="bottom"/>
          </w:tcPr>
          <w:p w14:paraId="2269838E" w14:textId="0562AB32" w:rsidR="00940035" w:rsidRPr="00940035" w:rsidRDefault="00511583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940035" w:rsidRPr="00940035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ส่วนที่เป็นของผู้ถือหุ้นของบริษัท</w:t>
            </w:r>
          </w:p>
          <w:p w14:paraId="44E892E3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ab/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2957E010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</w:tcPr>
          <w:p w14:paraId="2B3B983C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84C0825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E13ED3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03ABA13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6A8D82" w14:textId="358AD5CC" w:rsidR="00940035" w:rsidRPr="00940035" w:rsidRDefault="008606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0635">
              <w:rPr>
                <w:rFonts w:ascii="Angsana New" w:hAnsi="Angsana New"/>
                <w:sz w:val="24"/>
                <w:szCs w:val="24"/>
              </w:rPr>
              <w:t>(</w:t>
            </w:r>
            <w:r w:rsidR="00AB377F">
              <w:rPr>
                <w:rFonts w:ascii="Angsana New" w:hAnsi="Angsana New"/>
                <w:sz w:val="24"/>
                <w:szCs w:val="24"/>
              </w:rPr>
              <w:t>8,898</w:t>
            </w:r>
            <w:r w:rsidRPr="00860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7C386E0" w14:textId="77777777" w:rsidR="00940035" w:rsidRPr="00940035" w:rsidRDefault="00940035" w:rsidP="00602952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1A0043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788EFB7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613678" w14:textId="77777777" w:rsidR="00940035" w:rsidRPr="00940035" w:rsidRDefault="00940035" w:rsidP="00602952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9EF5E2" w14:textId="77777777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EFDFBA" w14:textId="615BECF9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0035" w:rsidRPr="00940035" w14:paraId="2E82D986" w14:textId="77777777" w:rsidTr="00860635">
        <w:trPr>
          <w:cantSplit/>
        </w:trPr>
        <w:tc>
          <w:tcPr>
            <w:tcW w:w="3685" w:type="dxa"/>
          </w:tcPr>
          <w:p w14:paraId="41713B2F" w14:textId="77777777" w:rsidR="00940035" w:rsidRPr="00940035" w:rsidRDefault="00940035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2FF84887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63031D56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09895239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4241059" w14:textId="42A74D46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269416A7" w14:textId="77777777" w:rsidR="00940035" w:rsidRPr="00940035" w:rsidRDefault="00940035" w:rsidP="00602952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35C2F0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1B84227E" w14:textId="77777777" w:rsidR="00940035" w:rsidRPr="00940035" w:rsidRDefault="00940035" w:rsidP="00602952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2C032E" w14:textId="5A2ED471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</w:tr>
      <w:tr w:rsidR="00940035" w:rsidRPr="00940035" w14:paraId="6B803FA7" w14:textId="77777777" w:rsidTr="00860635">
        <w:trPr>
          <w:cantSplit/>
        </w:trPr>
        <w:tc>
          <w:tcPr>
            <w:tcW w:w="3685" w:type="dxa"/>
          </w:tcPr>
          <w:p w14:paraId="6CDFAD0A" w14:textId="70121179" w:rsidR="00940035" w:rsidRPr="00940035" w:rsidRDefault="00511583" w:rsidP="006029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940035" w:rsidRPr="00940035">
              <w:rPr>
                <w:rFonts w:ascii="Angsana New" w:hAnsi="Angsana New"/>
                <w:sz w:val="24"/>
                <w:szCs w:val="24"/>
                <w:cs/>
              </w:rPr>
              <w:t xml:space="preserve">ต่อหุ้นขั้นพื้นฐานจากการดำเนินงานที่ยกเลิก </w:t>
            </w:r>
          </w:p>
        </w:tc>
        <w:tc>
          <w:tcPr>
            <w:tcW w:w="851" w:type="dxa"/>
            <w:tcBorders>
              <w:left w:val="nil"/>
            </w:tcBorders>
          </w:tcPr>
          <w:p w14:paraId="5BFE3DC9" w14:textId="77777777" w:rsidR="00940035" w:rsidRPr="00940035" w:rsidRDefault="00940035" w:rsidP="0060295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(</w:t>
            </w:r>
            <w:r w:rsidRPr="00940035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43952A40" w14:textId="77777777" w:rsidR="00940035" w:rsidRPr="00940035" w:rsidRDefault="00940035" w:rsidP="00602952">
            <w:pPr>
              <w:spacing w:line="340" w:lineRule="exact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41" w:type="dxa"/>
          </w:tcPr>
          <w:p w14:paraId="4C82B81C" w14:textId="77777777" w:rsidR="00940035" w:rsidRPr="00940035" w:rsidRDefault="00940035" w:rsidP="006029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DDDE25D" w14:textId="51ABCB76" w:rsidR="00940035" w:rsidRPr="00940035" w:rsidRDefault="00860635" w:rsidP="0060295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0635">
              <w:rPr>
                <w:rFonts w:ascii="Angsana New" w:hAnsi="Angsana New"/>
                <w:sz w:val="24"/>
                <w:szCs w:val="24"/>
              </w:rPr>
              <w:t>(0.00</w:t>
            </w:r>
            <w:r w:rsidR="00AB377F">
              <w:rPr>
                <w:rFonts w:ascii="Angsana New" w:hAnsi="Angsana New"/>
                <w:sz w:val="24"/>
                <w:szCs w:val="24"/>
              </w:rPr>
              <w:t>84</w:t>
            </w:r>
            <w:r w:rsidRPr="00860635">
              <w:rPr>
                <w:rFonts w:ascii="Angsana New" w:hAnsi="Angsana New"/>
                <w:sz w:val="24"/>
                <w:szCs w:val="24"/>
              </w:rPr>
              <w:t>)</w:t>
            </w:r>
            <w:r w:rsidR="00940035" w:rsidRPr="00940035">
              <w:rPr>
                <w:rFonts w:ascii="Angsana New" w:hAnsi="Angsana New"/>
                <w:sz w:val="24"/>
                <w:szCs w:val="24"/>
              </w:rPr>
              <w:t xml:space="preserve">      </w:t>
            </w:r>
          </w:p>
        </w:tc>
        <w:tc>
          <w:tcPr>
            <w:tcW w:w="141" w:type="dxa"/>
          </w:tcPr>
          <w:p w14:paraId="5441DB9B" w14:textId="77777777" w:rsidR="00940035" w:rsidRPr="00940035" w:rsidRDefault="00940035" w:rsidP="00602952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92B0A2" w14:textId="77777777" w:rsidR="00940035" w:rsidRPr="00940035" w:rsidRDefault="00940035" w:rsidP="00602952">
            <w:pPr>
              <w:spacing w:line="340" w:lineRule="exact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8F2332" w14:textId="77777777" w:rsidR="00940035" w:rsidRPr="00940035" w:rsidRDefault="00940035" w:rsidP="00602952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46282E" w14:textId="6D833DCD" w:rsidR="00940035" w:rsidRPr="00940035" w:rsidRDefault="00940035" w:rsidP="00602952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035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</w:tr>
    </w:tbl>
    <w:p w14:paraId="06E2663E" w14:textId="367912E5" w:rsidR="00940035" w:rsidRDefault="00940035" w:rsidP="0060295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094E8C59" w14:textId="5879C301" w:rsidR="00F6187C" w:rsidRPr="005A1856" w:rsidRDefault="00951ECB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5A1856">
        <w:rPr>
          <w:rFonts w:ascii="Angsana New" w:hAnsi="Angsana New"/>
          <w:sz w:val="32"/>
          <w:szCs w:val="32"/>
        </w:rPr>
        <w:t>2</w:t>
      </w:r>
      <w:r w:rsidR="001E6E9C" w:rsidRPr="005A1856">
        <w:rPr>
          <w:rFonts w:ascii="Angsana New" w:hAnsi="Angsana New"/>
          <w:sz w:val="32"/>
          <w:szCs w:val="32"/>
        </w:rPr>
        <w:t>6</w:t>
      </w:r>
      <w:r w:rsidR="00F6187C" w:rsidRPr="005A1856">
        <w:rPr>
          <w:rFonts w:ascii="Angsana New" w:hAnsi="Angsana New"/>
          <w:sz w:val="32"/>
          <w:szCs w:val="32"/>
        </w:rPr>
        <w:t>.</w:t>
      </w:r>
      <w:r w:rsidR="00F6187C" w:rsidRPr="005A1856">
        <w:rPr>
          <w:rFonts w:ascii="Angsana New" w:hAnsi="Angsana New"/>
          <w:sz w:val="32"/>
          <w:szCs w:val="32"/>
        </w:rPr>
        <w:tab/>
      </w:r>
      <w:r w:rsidR="00F6187C" w:rsidRPr="005A1856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0A3343DE" w:rsidR="00F6187C" w:rsidRPr="005A1856" w:rsidRDefault="00F6187C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5A1856">
        <w:rPr>
          <w:rFonts w:ascii="Angsana New" w:hAnsi="Angsana New"/>
          <w:sz w:val="32"/>
          <w:szCs w:val="32"/>
        </w:rPr>
        <w:tab/>
      </w:r>
      <w:r w:rsidR="00951ECB" w:rsidRPr="005A1856">
        <w:rPr>
          <w:rFonts w:ascii="Angsana New" w:hAnsi="Angsana New"/>
          <w:sz w:val="32"/>
          <w:szCs w:val="32"/>
        </w:rPr>
        <w:t>2</w:t>
      </w:r>
      <w:r w:rsidR="001E6E9C" w:rsidRPr="005A1856">
        <w:rPr>
          <w:rFonts w:ascii="Angsana New" w:hAnsi="Angsana New"/>
          <w:sz w:val="32"/>
          <w:szCs w:val="32"/>
        </w:rPr>
        <w:t>6</w:t>
      </w:r>
      <w:r w:rsidRPr="005A1856">
        <w:rPr>
          <w:rFonts w:ascii="Angsana New" w:hAnsi="Angsana New"/>
          <w:sz w:val="32"/>
          <w:szCs w:val="32"/>
        </w:rPr>
        <w:t>.1</w:t>
      </w:r>
      <w:r w:rsidRPr="005A1856">
        <w:rPr>
          <w:rFonts w:ascii="Angsana New" w:hAnsi="Angsana New"/>
          <w:sz w:val="32"/>
          <w:szCs w:val="32"/>
        </w:rPr>
        <w:tab/>
      </w:r>
      <w:r w:rsidRPr="005A1856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277C0DE6" w:rsidR="00F6187C" w:rsidRPr="005A1856" w:rsidRDefault="00F6187C" w:rsidP="007F48B1">
      <w:pPr>
        <w:tabs>
          <w:tab w:val="left" w:pos="900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5A1856">
        <w:rPr>
          <w:rFonts w:ascii="Angsana New" w:hAnsi="Angsana New"/>
          <w:sz w:val="32"/>
          <w:szCs w:val="32"/>
          <w:cs/>
        </w:rPr>
        <w:t>ณ</w:t>
      </w:r>
      <w:r w:rsidR="00A37E57" w:rsidRPr="005A1856">
        <w:rPr>
          <w:rFonts w:ascii="Angsana New" w:hAnsi="Angsana New"/>
          <w:sz w:val="32"/>
          <w:szCs w:val="32"/>
          <w:cs/>
        </w:rPr>
        <w:t xml:space="preserve"> วันที่ </w:t>
      </w:r>
      <w:r w:rsidR="005A1856" w:rsidRPr="005A1856">
        <w:rPr>
          <w:rFonts w:ascii="Angsana New" w:hAnsi="Angsana New"/>
          <w:sz w:val="32"/>
          <w:szCs w:val="32"/>
        </w:rPr>
        <w:t xml:space="preserve">30 </w:t>
      </w:r>
      <w:r w:rsidR="005A1856" w:rsidRPr="005A185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A1856" w:rsidRPr="005A1856">
        <w:rPr>
          <w:rFonts w:ascii="Angsana New" w:hAnsi="Angsana New"/>
          <w:sz w:val="32"/>
          <w:szCs w:val="32"/>
        </w:rPr>
        <w:t>256</w:t>
      </w:r>
      <w:r w:rsidR="005A1856">
        <w:rPr>
          <w:rFonts w:ascii="Angsana New" w:hAnsi="Angsana New"/>
          <w:sz w:val="32"/>
          <w:szCs w:val="32"/>
        </w:rPr>
        <w:t>9</w:t>
      </w:r>
      <w:r w:rsidR="005A1856" w:rsidRPr="005A1856">
        <w:rPr>
          <w:rFonts w:ascii="Angsana New" w:hAnsi="Angsana New"/>
          <w:sz w:val="32"/>
          <w:szCs w:val="32"/>
          <w:cs/>
        </w:rPr>
        <w:t xml:space="preserve"> </w:t>
      </w:r>
      <w:r w:rsidR="004051C2" w:rsidRPr="005A1856">
        <w:rPr>
          <w:rFonts w:ascii="Angsana New" w:hAnsi="Angsana New"/>
          <w:sz w:val="32"/>
          <w:szCs w:val="32"/>
          <w:cs/>
        </w:rPr>
        <w:t xml:space="preserve">และ </w:t>
      </w:r>
      <w:r w:rsidR="00951ECB" w:rsidRPr="005A185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51ECB" w:rsidRPr="005A1856">
        <w:rPr>
          <w:rFonts w:ascii="Angsana New" w:hAnsi="Angsana New"/>
          <w:sz w:val="32"/>
          <w:szCs w:val="32"/>
        </w:rPr>
        <w:t xml:space="preserve">31 </w:t>
      </w:r>
      <w:r w:rsidR="00951ECB" w:rsidRPr="005A18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1856">
        <w:rPr>
          <w:rFonts w:ascii="Angsana New" w:hAnsi="Angsana New"/>
          <w:sz w:val="32"/>
          <w:szCs w:val="32"/>
        </w:rPr>
        <w:t>256</w:t>
      </w:r>
      <w:r w:rsidR="00951ECB" w:rsidRPr="005A1856">
        <w:rPr>
          <w:rFonts w:ascii="Angsana New" w:hAnsi="Angsana New"/>
          <w:sz w:val="32"/>
          <w:szCs w:val="32"/>
        </w:rPr>
        <w:t>8</w:t>
      </w:r>
      <w:r w:rsidRPr="005A1856">
        <w:rPr>
          <w:rFonts w:ascii="Angsana New" w:hAnsi="Angsana New"/>
          <w:sz w:val="32"/>
          <w:szCs w:val="32"/>
        </w:rPr>
        <w:t xml:space="preserve"> </w:t>
      </w:r>
      <w:r w:rsidRPr="005A1856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38"/>
        <w:gridCol w:w="142"/>
        <w:gridCol w:w="1080"/>
      </w:tblGrid>
      <w:tr w:rsidR="0048007F" w:rsidRPr="009C0BB6" w14:paraId="37BD2FB4" w14:textId="77777777" w:rsidTr="00BC489E">
        <w:tc>
          <w:tcPr>
            <w:tcW w:w="1908" w:type="dxa"/>
            <w:noWrap/>
          </w:tcPr>
          <w:p w14:paraId="775157A5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22" w:name="_Hlk182138749"/>
          </w:p>
        </w:tc>
        <w:tc>
          <w:tcPr>
            <w:tcW w:w="7034" w:type="dxa"/>
            <w:gridSpan w:val="12"/>
            <w:tcBorders>
              <w:bottom w:val="single" w:sz="6" w:space="0" w:color="auto"/>
            </w:tcBorders>
          </w:tcPr>
          <w:p w14:paraId="069C5D8A" w14:textId="77777777" w:rsidR="00726039" w:rsidRPr="009C0BB6" w:rsidRDefault="00726039" w:rsidP="00891A2D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48007F" w:rsidRPr="009C0BB6" w14:paraId="05023E84" w14:textId="77777777" w:rsidTr="00BC489E">
        <w:tc>
          <w:tcPr>
            <w:tcW w:w="1908" w:type="dxa"/>
            <w:noWrap/>
          </w:tcPr>
          <w:p w14:paraId="6FDBEB8C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62E84DEC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48007F" w:rsidRPr="009C0BB6" w14:paraId="0D457DC5" w14:textId="77777777" w:rsidTr="00BC489E">
        <w:tc>
          <w:tcPr>
            <w:tcW w:w="1908" w:type="dxa"/>
            <w:noWrap/>
          </w:tcPr>
          <w:p w14:paraId="4224F105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E3F26F5" w14:textId="2ED1D479" w:rsidR="00726039" w:rsidRPr="009C0BB6" w:rsidRDefault="00951ECB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48007F"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48007F"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="0048007F"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7C64C2F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659659" w14:textId="106509D2" w:rsidR="00726039" w:rsidRPr="009C0BB6" w:rsidRDefault="00951ECB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C0BB6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9C0BB6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</w:tr>
      <w:tr w:rsidR="0048007F" w:rsidRPr="009C0BB6" w14:paraId="3D5CE003" w14:textId="77777777" w:rsidTr="00B2454A">
        <w:tc>
          <w:tcPr>
            <w:tcW w:w="1908" w:type="dxa"/>
            <w:noWrap/>
          </w:tcPr>
          <w:p w14:paraId="3DF6B334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C45940E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44D9F79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0EBBC40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EA1AE2E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BA3E6C4" w14:textId="41F4AD80" w:rsidR="00726039" w:rsidRPr="009C0BB6" w:rsidRDefault="00726039" w:rsidP="00B54D5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วงเงิ</w:t>
            </w:r>
            <w:r w:rsidR="00B54D57" w:rsidRPr="009C0BB6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น</w:t>
            </w:r>
            <w:r w:rsidRPr="009C0BB6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คงเหลือ</w:t>
            </w:r>
          </w:p>
        </w:tc>
        <w:tc>
          <w:tcPr>
            <w:tcW w:w="90" w:type="dxa"/>
            <w:noWrap/>
            <w:vAlign w:val="bottom"/>
          </w:tcPr>
          <w:p w14:paraId="29D8AEB1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B28CB2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4CC850B" w14:textId="77777777" w:rsidR="00726039" w:rsidRPr="009C0BB6" w:rsidRDefault="00726039" w:rsidP="00891A2D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2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518E4EA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142" w:type="dxa"/>
            <w:noWrap/>
          </w:tcPr>
          <w:p w14:paraId="0712D0D5" w14:textId="77777777" w:rsidR="00726039" w:rsidRPr="009C0BB6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7E23D76" w14:textId="77777777" w:rsidR="00726039" w:rsidRPr="009C0BB6" w:rsidRDefault="00726039" w:rsidP="00FF34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3770B0" w:rsidRPr="009C0BB6" w14:paraId="068ECC85" w14:textId="77777777" w:rsidTr="00B2454A">
        <w:tc>
          <w:tcPr>
            <w:tcW w:w="1908" w:type="dxa"/>
            <w:noWrap/>
          </w:tcPr>
          <w:p w14:paraId="2F0AAE94" w14:textId="77777777" w:rsidR="003770B0" w:rsidRPr="009C0BB6" w:rsidRDefault="003770B0" w:rsidP="003770B0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7D8354A" w14:textId="714635BF" w:rsidR="003770B0" w:rsidRPr="009C0BB6" w:rsidRDefault="003770B0" w:rsidP="00377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12,437</w:t>
            </w:r>
          </w:p>
        </w:tc>
        <w:tc>
          <w:tcPr>
            <w:tcW w:w="90" w:type="dxa"/>
          </w:tcPr>
          <w:p w14:paraId="4C812356" w14:textId="77777777" w:rsidR="003770B0" w:rsidRPr="009C0BB6" w:rsidRDefault="003770B0" w:rsidP="00377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13570B6" w14:textId="2D88C28B" w:rsidR="003770B0" w:rsidRPr="009C0BB6" w:rsidRDefault="003770B0" w:rsidP="00377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11,905</w:t>
            </w:r>
          </w:p>
        </w:tc>
        <w:tc>
          <w:tcPr>
            <w:tcW w:w="90" w:type="dxa"/>
          </w:tcPr>
          <w:p w14:paraId="4A31C11F" w14:textId="77777777" w:rsidR="003770B0" w:rsidRPr="009C0BB6" w:rsidRDefault="003770B0" w:rsidP="003770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71CA9548" w14:textId="729C2689" w:rsidR="003770B0" w:rsidRPr="009C0BB6" w:rsidRDefault="003770B0" w:rsidP="00377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90" w:type="dxa"/>
            <w:noWrap/>
          </w:tcPr>
          <w:p w14:paraId="03CDCEE4" w14:textId="77777777" w:rsidR="003770B0" w:rsidRPr="009C0BB6" w:rsidRDefault="003770B0" w:rsidP="003770B0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986AB51" w14:textId="40140B7D" w:rsidR="003770B0" w:rsidRPr="009C0BB6" w:rsidRDefault="003770B0" w:rsidP="00377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14,641</w:t>
            </w:r>
          </w:p>
        </w:tc>
        <w:tc>
          <w:tcPr>
            <w:tcW w:w="90" w:type="dxa"/>
            <w:noWrap/>
          </w:tcPr>
          <w:p w14:paraId="0E66F588" w14:textId="77777777" w:rsidR="003770B0" w:rsidRPr="009C0BB6" w:rsidRDefault="003770B0" w:rsidP="003770B0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1EE6113D" w14:textId="73BD6D1F" w:rsidR="003770B0" w:rsidRPr="009C0BB6" w:rsidRDefault="003770B0" w:rsidP="00377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14,109</w:t>
            </w:r>
          </w:p>
        </w:tc>
        <w:tc>
          <w:tcPr>
            <w:tcW w:w="180" w:type="dxa"/>
            <w:gridSpan w:val="2"/>
            <w:noWrap/>
          </w:tcPr>
          <w:p w14:paraId="7B3018CA" w14:textId="77777777" w:rsidR="003770B0" w:rsidRPr="009C0BB6" w:rsidRDefault="003770B0" w:rsidP="003770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F33F018" w14:textId="19B51E5D" w:rsidR="003770B0" w:rsidRPr="009C0BB6" w:rsidRDefault="003770B0" w:rsidP="003770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532</w:t>
            </w:r>
          </w:p>
        </w:tc>
      </w:tr>
      <w:tr w:rsidR="003770B0" w:rsidRPr="009C0BB6" w14:paraId="7A30B5AF" w14:textId="77777777" w:rsidTr="00B2454A">
        <w:tc>
          <w:tcPr>
            <w:tcW w:w="1908" w:type="dxa"/>
            <w:noWrap/>
          </w:tcPr>
          <w:p w14:paraId="64FC6E8B" w14:textId="52CEDC4C" w:rsidR="003770B0" w:rsidRPr="009C0BB6" w:rsidRDefault="003770B0" w:rsidP="003770B0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C0BB6">
              <w:rPr>
                <w:rFonts w:ascii="Angsana New" w:hAnsi="Angsana New" w:hint="cs"/>
                <w:b/>
                <w:sz w:val="28"/>
                <w:szCs w:val="28"/>
                <w:cs/>
              </w:rPr>
              <w:t>บัตรเครดิต</w:t>
            </w:r>
          </w:p>
        </w:tc>
        <w:tc>
          <w:tcPr>
            <w:tcW w:w="1080" w:type="dxa"/>
          </w:tcPr>
          <w:p w14:paraId="4329AA1B" w14:textId="6B7F4004" w:rsidR="003770B0" w:rsidRPr="009C0BB6" w:rsidRDefault="003770B0" w:rsidP="00377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90" w:type="dxa"/>
          </w:tcPr>
          <w:p w14:paraId="306F9EF5" w14:textId="77777777" w:rsidR="003770B0" w:rsidRPr="009C0BB6" w:rsidRDefault="003770B0" w:rsidP="00377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531EBFA" w14:textId="0BC7C92D" w:rsidR="003770B0" w:rsidRPr="009C0BB6" w:rsidRDefault="003770B0" w:rsidP="003770B0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36C0E5" w14:textId="77777777" w:rsidR="003770B0" w:rsidRPr="009C0BB6" w:rsidRDefault="003770B0" w:rsidP="003770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7A92DA51" w14:textId="0A7D703C" w:rsidR="003770B0" w:rsidRPr="009C0BB6" w:rsidRDefault="003770B0" w:rsidP="00377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90" w:type="dxa"/>
            <w:noWrap/>
          </w:tcPr>
          <w:p w14:paraId="6ECE606A" w14:textId="77777777" w:rsidR="003770B0" w:rsidRPr="009C0BB6" w:rsidRDefault="003770B0" w:rsidP="003770B0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E55C09C" w14:textId="2F157AB6" w:rsidR="003770B0" w:rsidRPr="009C0BB6" w:rsidRDefault="003770B0" w:rsidP="00377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6</w:t>
            </w:r>
            <w:r w:rsidRPr="009C0BB6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  <w:tc>
          <w:tcPr>
            <w:tcW w:w="90" w:type="dxa"/>
            <w:noWrap/>
          </w:tcPr>
          <w:p w14:paraId="3ACB157C" w14:textId="77777777" w:rsidR="003770B0" w:rsidRPr="009C0BB6" w:rsidRDefault="003770B0" w:rsidP="003770B0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1C0416C8" w14:textId="460E5885" w:rsidR="003770B0" w:rsidRPr="009C0BB6" w:rsidRDefault="003770B0" w:rsidP="003770B0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noWrap/>
          </w:tcPr>
          <w:p w14:paraId="63EABD3D" w14:textId="77777777" w:rsidR="003770B0" w:rsidRPr="009C0BB6" w:rsidRDefault="003770B0" w:rsidP="003770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3F6AAB0C" w14:textId="15EBF8ED" w:rsidR="003770B0" w:rsidRPr="009C0BB6" w:rsidRDefault="003770B0" w:rsidP="003770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0BB6">
              <w:rPr>
                <w:rFonts w:ascii="Angsana New" w:hAnsi="Angsana New" w:hint="cs"/>
                <w:sz w:val="28"/>
                <w:szCs w:val="28"/>
                <w:cs/>
              </w:rPr>
              <w:t>600</w:t>
            </w:r>
          </w:p>
        </w:tc>
      </w:tr>
      <w:bookmarkEnd w:id="22"/>
    </w:tbl>
    <w:p w14:paraId="060DEE62" w14:textId="39F91D82" w:rsidR="00602952" w:rsidRDefault="00602952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color w:val="FF0000"/>
          <w:sz w:val="32"/>
          <w:szCs w:val="32"/>
        </w:rPr>
      </w:pPr>
    </w:p>
    <w:p w14:paraId="24EDDF0B" w14:textId="77777777" w:rsidR="00602952" w:rsidRDefault="00602952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color w:val="FF0000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180"/>
        <w:gridCol w:w="1080"/>
      </w:tblGrid>
      <w:tr w:rsidR="00602952" w:rsidRPr="009C0BB6" w14:paraId="4A6BA0F5" w14:textId="77777777" w:rsidTr="00CB6A11">
        <w:tc>
          <w:tcPr>
            <w:tcW w:w="1908" w:type="dxa"/>
            <w:noWrap/>
          </w:tcPr>
          <w:p w14:paraId="5F7EE477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</w:tcPr>
          <w:p w14:paraId="220F9248" w14:textId="77777777" w:rsidR="00602952" w:rsidRPr="009C0BB6" w:rsidRDefault="00602952" w:rsidP="00CB6A11">
            <w:pPr>
              <w:tabs>
                <w:tab w:val="left" w:pos="332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602952" w:rsidRPr="009C0BB6" w14:paraId="0985564E" w14:textId="77777777" w:rsidTr="00CB6A11">
        <w:tc>
          <w:tcPr>
            <w:tcW w:w="1908" w:type="dxa"/>
            <w:noWrap/>
          </w:tcPr>
          <w:p w14:paraId="1E0AB7D0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C3A741E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02952" w:rsidRPr="009C0BB6" w14:paraId="661528F9" w14:textId="77777777" w:rsidTr="00CB6A11">
        <w:tc>
          <w:tcPr>
            <w:tcW w:w="1908" w:type="dxa"/>
            <w:noWrap/>
          </w:tcPr>
          <w:p w14:paraId="5B4C92AD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3A3D45C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169B45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14F9BB5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C0BB6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9C0BB6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</w:tr>
      <w:tr w:rsidR="00602952" w:rsidRPr="009C0BB6" w14:paraId="50F1DB1F" w14:textId="77777777" w:rsidTr="00CB6A11">
        <w:tc>
          <w:tcPr>
            <w:tcW w:w="1908" w:type="dxa"/>
            <w:noWrap/>
          </w:tcPr>
          <w:p w14:paraId="54D1B777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0C7841D3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C81FD36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1DBFE59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FB96E62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CC551B" w14:textId="77777777" w:rsidR="00602952" w:rsidRPr="009C0BB6" w:rsidRDefault="00602952" w:rsidP="00CB6A1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4E9CCCA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625560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71FE3E" w14:textId="77777777" w:rsidR="00602952" w:rsidRPr="009C0BB6" w:rsidRDefault="00602952" w:rsidP="00CB6A11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3337D78" w14:textId="77777777" w:rsidR="00602952" w:rsidRPr="009C0BB6" w:rsidRDefault="00602952" w:rsidP="00CB6A1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180" w:type="dxa"/>
            <w:noWrap/>
          </w:tcPr>
          <w:p w14:paraId="5961427A" w14:textId="77777777" w:rsidR="00602952" w:rsidRPr="009C0BB6" w:rsidRDefault="00602952" w:rsidP="00CB6A1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403304" w14:textId="77777777" w:rsidR="00602952" w:rsidRPr="009C0BB6" w:rsidRDefault="00602952" w:rsidP="00CB6A1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602952" w:rsidRPr="009C0BB6" w14:paraId="3F50FBAB" w14:textId="77777777" w:rsidTr="00CB6A11">
        <w:tc>
          <w:tcPr>
            <w:tcW w:w="1908" w:type="dxa"/>
            <w:noWrap/>
          </w:tcPr>
          <w:p w14:paraId="697016B8" w14:textId="77777777" w:rsidR="00602952" w:rsidRPr="009C0BB6" w:rsidRDefault="00602952" w:rsidP="00CB6A11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9C0BB6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C247540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12,437</w:t>
            </w:r>
          </w:p>
        </w:tc>
        <w:tc>
          <w:tcPr>
            <w:tcW w:w="90" w:type="dxa"/>
          </w:tcPr>
          <w:p w14:paraId="6DB2DB02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188D5DD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11,905</w:t>
            </w:r>
          </w:p>
        </w:tc>
        <w:tc>
          <w:tcPr>
            <w:tcW w:w="90" w:type="dxa"/>
          </w:tcPr>
          <w:p w14:paraId="798135C1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6CF82F56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90" w:type="dxa"/>
            <w:noWrap/>
          </w:tcPr>
          <w:p w14:paraId="083CF626" w14:textId="77777777" w:rsidR="00602952" w:rsidRPr="009C0BB6" w:rsidRDefault="00602952" w:rsidP="00CB6A11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25BBC5AE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14,641</w:t>
            </w:r>
          </w:p>
        </w:tc>
        <w:tc>
          <w:tcPr>
            <w:tcW w:w="90" w:type="dxa"/>
            <w:noWrap/>
          </w:tcPr>
          <w:p w14:paraId="2F9B6EB1" w14:textId="77777777" w:rsidR="00602952" w:rsidRPr="009C0BB6" w:rsidRDefault="00602952" w:rsidP="00CB6A11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78F244E7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14,109</w:t>
            </w:r>
          </w:p>
        </w:tc>
        <w:tc>
          <w:tcPr>
            <w:tcW w:w="180" w:type="dxa"/>
            <w:noWrap/>
          </w:tcPr>
          <w:p w14:paraId="014A5280" w14:textId="77777777" w:rsidR="00602952" w:rsidRPr="009C0BB6" w:rsidRDefault="00602952" w:rsidP="00CB6A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1B4BA04A" w14:textId="77777777" w:rsidR="00602952" w:rsidRPr="009C0BB6" w:rsidRDefault="00602952" w:rsidP="00CB6A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532</w:t>
            </w:r>
          </w:p>
        </w:tc>
      </w:tr>
      <w:tr w:rsidR="00602952" w:rsidRPr="009C0BB6" w14:paraId="3ACF338B" w14:textId="77777777" w:rsidTr="00CB6A11">
        <w:trPr>
          <w:trHeight w:val="70"/>
        </w:trPr>
        <w:tc>
          <w:tcPr>
            <w:tcW w:w="1908" w:type="dxa"/>
            <w:noWrap/>
          </w:tcPr>
          <w:p w14:paraId="20D3AAB9" w14:textId="77777777" w:rsidR="00602952" w:rsidRPr="009C0BB6" w:rsidRDefault="00602952" w:rsidP="00CB6A11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C0BB6">
              <w:rPr>
                <w:rFonts w:ascii="Angsana New" w:hAnsi="Angsana New" w:hint="cs"/>
                <w:b/>
                <w:sz w:val="28"/>
                <w:szCs w:val="28"/>
                <w:cs/>
              </w:rPr>
              <w:t>บัตรเครดิต</w:t>
            </w:r>
          </w:p>
        </w:tc>
        <w:tc>
          <w:tcPr>
            <w:tcW w:w="1080" w:type="dxa"/>
          </w:tcPr>
          <w:p w14:paraId="73494409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90" w:type="dxa"/>
          </w:tcPr>
          <w:p w14:paraId="5CC3FC63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65B64A30" w14:textId="77777777" w:rsidR="00602952" w:rsidRPr="009C0BB6" w:rsidRDefault="00602952" w:rsidP="00CB6A11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4906AE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159202A0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90" w:type="dxa"/>
            <w:noWrap/>
          </w:tcPr>
          <w:p w14:paraId="1D7B7D8F" w14:textId="77777777" w:rsidR="00602952" w:rsidRPr="009C0BB6" w:rsidRDefault="00602952" w:rsidP="00CB6A11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258C8ABA" w14:textId="77777777" w:rsidR="00602952" w:rsidRPr="009C0BB6" w:rsidRDefault="00602952" w:rsidP="00CB6A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0BB6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90" w:type="dxa"/>
            <w:noWrap/>
          </w:tcPr>
          <w:p w14:paraId="1BB2C8C1" w14:textId="77777777" w:rsidR="00602952" w:rsidRPr="009C0BB6" w:rsidRDefault="00602952" w:rsidP="00CB6A11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34CC5D05" w14:textId="77777777" w:rsidR="00602952" w:rsidRPr="009C0BB6" w:rsidRDefault="00602952" w:rsidP="00CB6A11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noWrap/>
          </w:tcPr>
          <w:p w14:paraId="1F19588B" w14:textId="77777777" w:rsidR="00602952" w:rsidRPr="009C0BB6" w:rsidRDefault="00602952" w:rsidP="00CB6A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2A668A2A" w14:textId="77777777" w:rsidR="00602952" w:rsidRPr="009C0BB6" w:rsidRDefault="00602952" w:rsidP="00CB6A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</w:tbl>
    <w:p w14:paraId="613EEFA2" w14:textId="7BD06DB7" w:rsidR="009F525A" w:rsidRPr="00B77CC3" w:rsidRDefault="00F407F4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color w:val="FF0000"/>
          <w:sz w:val="32"/>
          <w:szCs w:val="32"/>
        </w:rPr>
      </w:pPr>
      <w:r w:rsidRPr="00B77CC3">
        <w:rPr>
          <w:rFonts w:ascii="Angsana New" w:hAnsi="Angsana New"/>
          <w:color w:val="FF0000"/>
          <w:sz w:val="32"/>
          <w:szCs w:val="32"/>
        </w:rPr>
        <w:tab/>
      </w:r>
    </w:p>
    <w:p w14:paraId="06774CCF" w14:textId="5AAD52EE" w:rsidR="00F6187C" w:rsidRPr="00042D72" w:rsidRDefault="00087789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B77CC3">
        <w:rPr>
          <w:rFonts w:ascii="Angsana New" w:hAnsi="Angsana New"/>
          <w:color w:val="FF0000"/>
          <w:sz w:val="32"/>
          <w:szCs w:val="32"/>
        </w:rPr>
        <w:tab/>
      </w:r>
      <w:r w:rsidR="00951ECB" w:rsidRPr="00042D72">
        <w:rPr>
          <w:rFonts w:ascii="Angsana New" w:hAnsi="Angsana New"/>
          <w:sz w:val="32"/>
          <w:szCs w:val="32"/>
        </w:rPr>
        <w:t>2</w:t>
      </w:r>
      <w:r w:rsidR="001E74D8" w:rsidRPr="00042D72">
        <w:rPr>
          <w:rFonts w:ascii="Angsana New" w:hAnsi="Angsana New"/>
          <w:sz w:val="32"/>
          <w:szCs w:val="32"/>
        </w:rPr>
        <w:t>6</w:t>
      </w:r>
      <w:r w:rsidR="00F6187C" w:rsidRPr="00042D72">
        <w:rPr>
          <w:rFonts w:ascii="Angsana New" w:hAnsi="Angsana New"/>
          <w:sz w:val="32"/>
          <w:szCs w:val="32"/>
        </w:rPr>
        <w:t>.2</w:t>
      </w:r>
      <w:r w:rsidR="00F6187C" w:rsidRPr="00042D72">
        <w:rPr>
          <w:rFonts w:ascii="Angsana New" w:hAnsi="Angsana New"/>
          <w:sz w:val="32"/>
          <w:szCs w:val="32"/>
        </w:rPr>
        <w:tab/>
      </w:r>
      <w:r w:rsidR="00F6187C" w:rsidRPr="00042D72">
        <w:rPr>
          <w:rFonts w:ascii="Angsana New" w:hAnsi="Angsana New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70223B65" w:rsidR="00F6187C" w:rsidRPr="00042D72" w:rsidRDefault="00F6187C" w:rsidP="00431570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042D72">
        <w:rPr>
          <w:rFonts w:ascii="Angsana New" w:hAnsi="Angsana New"/>
          <w:sz w:val="32"/>
          <w:szCs w:val="32"/>
        </w:rPr>
        <w:tab/>
      </w:r>
      <w:r w:rsidRPr="00042D72">
        <w:rPr>
          <w:rFonts w:ascii="Angsana New" w:hAnsi="Angsana New"/>
          <w:sz w:val="32"/>
          <w:szCs w:val="32"/>
        </w:rPr>
        <w:tab/>
      </w:r>
      <w:r w:rsidR="00951ECB" w:rsidRPr="00042D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2D72" w:rsidRPr="00042D72">
        <w:rPr>
          <w:rFonts w:ascii="Angsana New" w:hAnsi="Angsana New"/>
          <w:sz w:val="32"/>
          <w:szCs w:val="32"/>
        </w:rPr>
        <w:t xml:space="preserve">30 </w:t>
      </w:r>
      <w:r w:rsidR="00042D72" w:rsidRPr="00042D7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42D72" w:rsidRPr="00042D72">
        <w:rPr>
          <w:rFonts w:ascii="Angsana New" w:hAnsi="Angsana New"/>
          <w:sz w:val="32"/>
          <w:szCs w:val="32"/>
        </w:rPr>
        <w:t xml:space="preserve">2569 </w:t>
      </w:r>
      <w:r w:rsidR="00951ECB" w:rsidRPr="00042D72">
        <w:rPr>
          <w:rFonts w:ascii="Angsana New" w:hAnsi="Angsana New"/>
          <w:sz w:val="32"/>
          <w:szCs w:val="32"/>
          <w:cs/>
        </w:rPr>
        <w:t xml:space="preserve">และ </w:t>
      </w:r>
      <w:r w:rsidR="00951ECB" w:rsidRPr="00042D7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51ECB" w:rsidRPr="00042D72">
        <w:rPr>
          <w:rFonts w:ascii="Angsana New" w:hAnsi="Angsana New"/>
          <w:sz w:val="32"/>
          <w:szCs w:val="32"/>
        </w:rPr>
        <w:t xml:space="preserve">31 </w:t>
      </w:r>
      <w:r w:rsidR="00951ECB" w:rsidRPr="00042D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1ECB" w:rsidRPr="00042D72">
        <w:rPr>
          <w:rFonts w:ascii="Angsana New" w:hAnsi="Angsana New"/>
          <w:sz w:val="32"/>
          <w:szCs w:val="32"/>
        </w:rPr>
        <w:t xml:space="preserve">2568 </w:t>
      </w:r>
      <w:r w:rsidRPr="00042D72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93"/>
      </w:tblGrid>
      <w:tr w:rsidR="00042D72" w:rsidRPr="009C0BB6" w14:paraId="02A53867" w14:textId="77777777" w:rsidTr="00ED6084">
        <w:trPr>
          <w:cantSplit/>
        </w:trPr>
        <w:tc>
          <w:tcPr>
            <w:tcW w:w="3326" w:type="dxa"/>
          </w:tcPr>
          <w:p w14:paraId="54A3258D" w14:textId="77777777" w:rsidR="00F6187C" w:rsidRPr="009C0BB6" w:rsidRDefault="00F6187C" w:rsidP="004315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5" w:type="dxa"/>
            <w:gridSpan w:val="7"/>
            <w:tcBorders>
              <w:bottom w:val="single" w:sz="6" w:space="0" w:color="auto"/>
            </w:tcBorders>
          </w:tcPr>
          <w:p w14:paraId="11E46938" w14:textId="1F3767C2" w:rsidR="00F6187C" w:rsidRPr="009C0BB6" w:rsidRDefault="006F13E9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0BB6">
              <w:rPr>
                <w:rFonts w:ascii="Angsana New" w:hAnsi="Angsana New"/>
                <w:sz w:val="28"/>
                <w:szCs w:val="28"/>
                <w:cs/>
              </w:rPr>
              <w:t>ล้า</w:t>
            </w:r>
            <w:r w:rsidR="00F6187C" w:rsidRPr="009C0BB6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</w:p>
        </w:tc>
      </w:tr>
      <w:tr w:rsidR="00042D72" w:rsidRPr="009C0BB6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9C0BB6" w:rsidRDefault="00F6187C" w:rsidP="004315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9C0BB6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9C0BB6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9C0BB6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2D72" w:rsidRPr="009C0BB6" w14:paraId="1AF6F7C4" w14:textId="77777777" w:rsidTr="002C6CC6">
        <w:trPr>
          <w:cantSplit/>
        </w:trPr>
        <w:tc>
          <w:tcPr>
            <w:tcW w:w="3326" w:type="dxa"/>
          </w:tcPr>
          <w:p w14:paraId="37367E0A" w14:textId="77777777" w:rsidR="00951ECB" w:rsidRPr="009C0BB6" w:rsidRDefault="00951ECB" w:rsidP="00951E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72195C39" w:rsidR="00951ECB" w:rsidRPr="009C0BB6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042D72"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30</w:t>
            </w:r>
            <w:r w:rsidR="00042D72"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มิถุนายน </w:t>
            </w:r>
            <w:r w:rsidR="00042D72" w:rsidRPr="009C0BB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280F4E7C" w14:textId="77777777" w:rsidR="00951ECB" w:rsidRPr="009C0BB6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44146761" w:rsidR="00951ECB" w:rsidRPr="009C0BB6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9C0BB6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2" w:type="dxa"/>
          </w:tcPr>
          <w:p w14:paraId="0E0D1DBE" w14:textId="53E76890" w:rsidR="00951ECB" w:rsidRPr="009C0BB6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2DC2E66E" w:rsidR="00951ECB" w:rsidRPr="009C0BB6" w:rsidRDefault="00042D72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30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มิถุนายน </w:t>
            </w:r>
            <w:r w:rsidRPr="009C0BB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7" w:type="dxa"/>
            <w:vAlign w:val="bottom"/>
          </w:tcPr>
          <w:p w14:paraId="6E774B00" w14:textId="264E5EC5" w:rsidR="00951ECB" w:rsidRPr="009C0BB6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71851EAE" w14:textId="5086869F" w:rsidR="00951ECB" w:rsidRPr="009C0BB6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9C0BB6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C0BB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</w:tr>
      <w:tr w:rsidR="00042D72" w:rsidRPr="009C0BB6" w14:paraId="4B22E34B" w14:textId="77777777" w:rsidTr="00A37E57">
        <w:trPr>
          <w:cantSplit/>
        </w:trPr>
        <w:tc>
          <w:tcPr>
            <w:tcW w:w="3326" w:type="dxa"/>
          </w:tcPr>
          <w:p w14:paraId="0F8BEC1A" w14:textId="77777777" w:rsidR="00B63BAC" w:rsidRPr="009C0BB6" w:rsidRDefault="00B63BAC" w:rsidP="00B63B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C0BB6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B63BAC" w:rsidRPr="009C0BB6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F07019" w14:textId="77777777" w:rsidR="00B63BAC" w:rsidRPr="009C0BB6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B63BAC" w:rsidRPr="009C0BB6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0DCBB6" w14:textId="77777777" w:rsidR="00B63BAC" w:rsidRPr="009C0BB6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B63BAC" w:rsidRPr="009C0BB6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A7310E1" w14:textId="77777777" w:rsidR="00B63BAC" w:rsidRPr="009C0BB6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B5B5D9C" w14:textId="77777777" w:rsidR="00B63BAC" w:rsidRPr="009C0BB6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70B0" w:rsidRPr="009C0BB6" w14:paraId="61021F07" w14:textId="77777777" w:rsidTr="00811746">
        <w:trPr>
          <w:cantSplit/>
        </w:trPr>
        <w:tc>
          <w:tcPr>
            <w:tcW w:w="3326" w:type="dxa"/>
          </w:tcPr>
          <w:p w14:paraId="147681E0" w14:textId="77777777" w:rsidR="003770B0" w:rsidRPr="009C0BB6" w:rsidRDefault="003770B0" w:rsidP="003770B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ab/>
            </w:r>
            <w:r w:rsidRPr="009C0BB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9C0BB6">
              <w:rPr>
                <w:rFonts w:ascii="Angsana New" w:hAnsi="Angsana New"/>
                <w:sz w:val="28"/>
                <w:szCs w:val="28"/>
              </w:rPr>
              <w:t>1</w:t>
            </w:r>
            <w:r w:rsidRPr="009C0BB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55AFEB3C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141" w:type="dxa"/>
          </w:tcPr>
          <w:p w14:paraId="2764EDF9" w14:textId="77777777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60A20FA" w14:textId="30772925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8.8</w:t>
            </w:r>
          </w:p>
        </w:tc>
        <w:tc>
          <w:tcPr>
            <w:tcW w:w="142" w:type="dxa"/>
          </w:tcPr>
          <w:p w14:paraId="2DA00784" w14:textId="77777777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F4D0D9F" w14:textId="238AFF42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147" w:type="dxa"/>
          </w:tcPr>
          <w:p w14:paraId="7A106F37" w14:textId="77777777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38784E5" w14:textId="3E0B858F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4.0</w:t>
            </w:r>
          </w:p>
        </w:tc>
      </w:tr>
      <w:tr w:rsidR="003770B0" w:rsidRPr="009C0BB6" w14:paraId="31EC3B95" w14:textId="77777777" w:rsidTr="00811746">
        <w:trPr>
          <w:cantSplit/>
        </w:trPr>
        <w:tc>
          <w:tcPr>
            <w:tcW w:w="3326" w:type="dxa"/>
          </w:tcPr>
          <w:p w14:paraId="296D4794" w14:textId="77777777" w:rsidR="003770B0" w:rsidRPr="009C0BB6" w:rsidRDefault="003770B0" w:rsidP="003770B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ab/>
            </w:r>
            <w:r w:rsidRPr="009C0BB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C0BB6">
              <w:rPr>
                <w:rFonts w:ascii="Angsana New" w:hAnsi="Angsana New"/>
                <w:sz w:val="28"/>
                <w:szCs w:val="28"/>
              </w:rPr>
              <w:t>1</w:t>
            </w:r>
            <w:r w:rsidRPr="009C0BB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9C0BB6">
              <w:rPr>
                <w:rFonts w:ascii="Angsana New" w:hAnsi="Angsana New"/>
                <w:sz w:val="28"/>
                <w:szCs w:val="28"/>
              </w:rPr>
              <w:t>5</w:t>
            </w:r>
            <w:r w:rsidRPr="009C0BB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58E04013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141" w:type="dxa"/>
          </w:tcPr>
          <w:p w14:paraId="570E16C1" w14:textId="77777777" w:rsidR="003770B0" w:rsidRPr="009C0BB6" w:rsidRDefault="003770B0" w:rsidP="003770B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8BDC3A" w14:textId="0E48A477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12.4</w:t>
            </w:r>
          </w:p>
        </w:tc>
        <w:tc>
          <w:tcPr>
            <w:tcW w:w="142" w:type="dxa"/>
          </w:tcPr>
          <w:p w14:paraId="5A8C8F69" w14:textId="77777777" w:rsidR="003770B0" w:rsidRPr="009C0BB6" w:rsidRDefault="003770B0" w:rsidP="003770B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D669006" w14:textId="266F3C2D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147" w:type="dxa"/>
          </w:tcPr>
          <w:p w14:paraId="42B03110" w14:textId="77777777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C570874" w14:textId="01B87FCC" w:rsidR="003770B0" w:rsidRPr="009C0BB6" w:rsidRDefault="003770B0" w:rsidP="003770B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BB6">
              <w:rPr>
                <w:rFonts w:ascii="Angsana New" w:hAnsi="Angsana New"/>
                <w:sz w:val="28"/>
                <w:szCs w:val="28"/>
              </w:rPr>
              <w:t>7.3</w:t>
            </w:r>
          </w:p>
        </w:tc>
      </w:tr>
    </w:tbl>
    <w:p w14:paraId="2A44F00C" w14:textId="2F754610" w:rsidR="005365F7" w:rsidRPr="00B77CC3" w:rsidRDefault="005365F7" w:rsidP="00CF2B30">
      <w:pPr>
        <w:spacing w:line="38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99A4972" w14:textId="087EE8A7" w:rsidR="00F6187C" w:rsidRPr="00450C63" w:rsidRDefault="00951ECB" w:rsidP="00CF2B3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450C63">
        <w:rPr>
          <w:rFonts w:ascii="Angsana New" w:hAnsi="Angsana New"/>
          <w:sz w:val="32"/>
          <w:szCs w:val="32"/>
        </w:rPr>
        <w:t>2</w:t>
      </w:r>
      <w:r w:rsidR="001E74D8" w:rsidRPr="00450C63">
        <w:rPr>
          <w:rFonts w:ascii="Angsana New" w:hAnsi="Angsana New"/>
          <w:sz w:val="32"/>
          <w:szCs w:val="32"/>
        </w:rPr>
        <w:t>6</w:t>
      </w:r>
      <w:r w:rsidR="00F407F4" w:rsidRPr="00450C63">
        <w:rPr>
          <w:rFonts w:ascii="Angsana New" w:hAnsi="Angsana New"/>
          <w:sz w:val="32"/>
          <w:szCs w:val="32"/>
        </w:rPr>
        <w:t>.</w:t>
      </w:r>
      <w:r w:rsidR="00B77E4C" w:rsidRPr="00450C63">
        <w:rPr>
          <w:rFonts w:ascii="Angsana New" w:hAnsi="Angsana New"/>
          <w:sz w:val="32"/>
          <w:szCs w:val="32"/>
        </w:rPr>
        <w:t>3</w:t>
      </w:r>
      <w:r w:rsidR="00F6187C" w:rsidRPr="00450C63">
        <w:rPr>
          <w:rFonts w:ascii="Angsana New" w:hAnsi="Angsana New"/>
          <w:sz w:val="32"/>
          <w:szCs w:val="32"/>
        </w:rPr>
        <w:tab/>
      </w:r>
      <w:r w:rsidR="00F6187C" w:rsidRPr="00450C63">
        <w:rPr>
          <w:rFonts w:ascii="Angsana New" w:hAnsi="Angsana New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44E2C0CD" w14:textId="56DFC45E" w:rsidR="00BA7E5E" w:rsidRDefault="005A012F" w:rsidP="00CF2B30">
      <w:pPr>
        <w:spacing w:line="380" w:lineRule="exact"/>
        <w:ind w:left="851" w:hanging="466"/>
        <w:jc w:val="thaiDistribute"/>
        <w:rPr>
          <w:rFonts w:ascii="Angsana New" w:hAnsi="Angsana New"/>
          <w:color w:val="FF0000"/>
          <w:sz w:val="32"/>
          <w:szCs w:val="32"/>
        </w:rPr>
      </w:pPr>
      <w:r w:rsidRPr="00450C63">
        <w:rPr>
          <w:rFonts w:ascii="Angsana New" w:hAnsi="Angsana New"/>
          <w:spacing w:val="-2"/>
          <w:sz w:val="32"/>
          <w:szCs w:val="32"/>
        </w:rPr>
        <w:tab/>
      </w:r>
      <w:r w:rsidRPr="00450C63">
        <w:rPr>
          <w:rFonts w:ascii="Angsana New" w:hAnsi="Angsana New"/>
          <w:spacing w:val="-2"/>
          <w:sz w:val="32"/>
          <w:szCs w:val="32"/>
        </w:rPr>
        <w:tab/>
      </w:r>
      <w:r w:rsidR="00951ECB" w:rsidRPr="00450C6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0C63" w:rsidRPr="00450C63">
        <w:rPr>
          <w:rFonts w:ascii="Angsana New" w:hAnsi="Angsana New"/>
          <w:sz w:val="32"/>
          <w:szCs w:val="32"/>
        </w:rPr>
        <w:t xml:space="preserve">30 </w:t>
      </w:r>
      <w:r w:rsidR="00450C63" w:rsidRPr="00450C6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50C63" w:rsidRPr="00450C63">
        <w:rPr>
          <w:rFonts w:ascii="Angsana New" w:hAnsi="Angsana New"/>
          <w:sz w:val="32"/>
          <w:szCs w:val="32"/>
        </w:rPr>
        <w:t xml:space="preserve">2569 </w:t>
      </w:r>
      <w:r w:rsidR="00951ECB" w:rsidRPr="00450C63">
        <w:rPr>
          <w:rFonts w:ascii="Angsana New" w:hAnsi="Angsana New"/>
          <w:sz w:val="32"/>
          <w:szCs w:val="32"/>
          <w:cs/>
        </w:rPr>
        <w:t xml:space="preserve">และ </w:t>
      </w:r>
      <w:r w:rsidR="00951ECB" w:rsidRPr="00450C6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51ECB" w:rsidRPr="00450C63">
        <w:rPr>
          <w:rFonts w:ascii="Angsana New" w:hAnsi="Angsana New"/>
          <w:sz w:val="32"/>
          <w:szCs w:val="32"/>
        </w:rPr>
        <w:t xml:space="preserve">31 </w:t>
      </w:r>
      <w:r w:rsidR="00951ECB" w:rsidRPr="00450C6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1ECB" w:rsidRPr="00450C63">
        <w:rPr>
          <w:rFonts w:ascii="Angsana New" w:hAnsi="Angsana New"/>
          <w:sz w:val="32"/>
          <w:szCs w:val="32"/>
        </w:rPr>
        <w:t xml:space="preserve">2568 </w:t>
      </w:r>
      <w:r w:rsidR="00F6187C" w:rsidRPr="00450C63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</w:t>
      </w:r>
      <w:r w:rsidR="00EA09EE" w:rsidRPr="00450C63">
        <w:rPr>
          <w:rFonts w:ascii="Angsana New" w:hAnsi="Angsana New" w:hint="cs"/>
          <w:spacing w:val="-2"/>
          <w:sz w:val="32"/>
          <w:szCs w:val="32"/>
          <w:cs/>
        </w:rPr>
        <w:t>การปฏิบัติงานตามสัญญา</w:t>
      </w:r>
      <w:r w:rsidR="00F6187C" w:rsidRPr="00450C63">
        <w:rPr>
          <w:rFonts w:ascii="Angsana New" w:hAnsi="Angsana New"/>
          <w:spacing w:val="-2"/>
          <w:sz w:val="32"/>
          <w:szCs w:val="32"/>
          <w:cs/>
        </w:rPr>
        <w:t xml:space="preserve">ซึ่งออกโดยธนาคาร </w:t>
      </w:r>
      <w:r w:rsidR="004A42CB" w:rsidRPr="00450C63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EA09EE" w:rsidRPr="00450C6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F1DCE">
        <w:rPr>
          <w:rFonts w:ascii="Angsana New" w:hAnsi="Angsana New"/>
          <w:spacing w:val="-2"/>
          <w:sz w:val="32"/>
          <w:szCs w:val="32"/>
        </w:rPr>
        <w:t xml:space="preserve">11.91 </w:t>
      </w:r>
      <w:r w:rsidR="004A42CB" w:rsidRPr="00450C63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F6187C" w:rsidRPr="00450C63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951ECB" w:rsidRPr="00450C63">
        <w:rPr>
          <w:rFonts w:ascii="Angsana New" w:hAnsi="Angsana New"/>
          <w:spacing w:val="-2"/>
          <w:sz w:val="32"/>
          <w:szCs w:val="32"/>
        </w:rPr>
        <w:t>14.11</w:t>
      </w:r>
      <w:r w:rsidR="00C61E89" w:rsidRPr="00450C6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450C63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F6187C" w:rsidRPr="00450C63">
        <w:rPr>
          <w:rFonts w:ascii="Angsana New" w:hAnsi="Angsana New"/>
          <w:spacing w:val="-2"/>
          <w:sz w:val="32"/>
          <w:szCs w:val="32"/>
        </w:rPr>
        <w:t xml:space="preserve"> </w:t>
      </w:r>
      <w:r w:rsidR="000F1DCE">
        <w:rPr>
          <w:rFonts w:ascii="Angsana New" w:hAnsi="Angsana New"/>
          <w:spacing w:val="-2"/>
          <w:sz w:val="32"/>
          <w:szCs w:val="32"/>
        </w:rPr>
        <w:t xml:space="preserve">11.91 </w:t>
      </w:r>
      <w:r w:rsidR="00F6187C" w:rsidRPr="00450C63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F6187C" w:rsidRPr="00450C63">
        <w:rPr>
          <w:rFonts w:ascii="Angsana New" w:hAnsi="Angsana New"/>
          <w:spacing w:val="-2"/>
          <w:sz w:val="32"/>
          <w:szCs w:val="32"/>
        </w:rPr>
        <w:t xml:space="preserve"> </w:t>
      </w:r>
      <w:r w:rsidR="00951ECB" w:rsidRPr="00450C63">
        <w:rPr>
          <w:rFonts w:ascii="Angsana New" w:hAnsi="Angsana New"/>
          <w:spacing w:val="-2"/>
          <w:sz w:val="32"/>
          <w:szCs w:val="32"/>
        </w:rPr>
        <w:t>14.11</w:t>
      </w:r>
      <w:r w:rsidR="00C61E89" w:rsidRPr="00450C6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450C63">
        <w:rPr>
          <w:rFonts w:ascii="Angsana New" w:hAnsi="Angsana New"/>
          <w:spacing w:val="-2"/>
          <w:sz w:val="32"/>
          <w:szCs w:val="32"/>
          <w:cs/>
        </w:rPr>
        <w:t xml:space="preserve">ล้านบาท) ตามลำดับ ซึ่งเกี่ยวเนื่องกับภาระผูกพันทางปฏิบัติบางประการตามปกติธุรกิจของบริษัท </w:t>
      </w:r>
    </w:p>
    <w:p w14:paraId="73B3E86B" w14:textId="77777777" w:rsidR="003770B0" w:rsidRPr="00B77CC3" w:rsidRDefault="003770B0" w:rsidP="00CF2B30">
      <w:pPr>
        <w:spacing w:line="380" w:lineRule="exact"/>
        <w:ind w:left="851" w:hanging="46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A7749AD" w14:textId="5366997B" w:rsidR="00951ECB" w:rsidRPr="00450C63" w:rsidRDefault="00951ECB" w:rsidP="00CF2B3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450C63">
        <w:rPr>
          <w:rFonts w:ascii="Angsana New" w:hAnsi="Angsana New"/>
          <w:sz w:val="32"/>
          <w:szCs w:val="32"/>
        </w:rPr>
        <w:t>2</w:t>
      </w:r>
      <w:r w:rsidR="00FE2B03" w:rsidRPr="00450C63">
        <w:rPr>
          <w:rFonts w:ascii="Angsana New" w:hAnsi="Angsana New"/>
          <w:sz w:val="32"/>
          <w:szCs w:val="32"/>
        </w:rPr>
        <w:t>7</w:t>
      </w:r>
      <w:r w:rsidRPr="00450C63">
        <w:rPr>
          <w:rFonts w:ascii="Angsana New" w:hAnsi="Angsana New"/>
          <w:sz w:val="32"/>
          <w:szCs w:val="32"/>
        </w:rPr>
        <w:t xml:space="preserve">. </w:t>
      </w:r>
      <w:r w:rsidRPr="00450C63">
        <w:rPr>
          <w:rFonts w:ascii="Angsana New" w:hAnsi="Angsana New"/>
          <w:sz w:val="32"/>
          <w:szCs w:val="32"/>
          <w:cs/>
        </w:rPr>
        <w:tab/>
        <w:t>การอนุมัติงบการเงินระหว่างกาล</w:t>
      </w:r>
    </w:p>
    <w:p w14:paraId="5D526037" w14:textId="760D90EB" w:rsidR="00951ECB" w:rsidRPr="00450C63" w:rsidRDefault="00951ECB" w:rsidP="00CF2B30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pacing w:val="-4"/>
          <w:sz w:val="32"/>
          <w:szCs w:val="32"/>
        </w:rPr>
      </w:pPr>
      <w:r w:rsidRPr="00450C63">
        <w:rPr>
          <w:rFonts w:ascii="Angsana New" w:hAnsi="Angsana New" w:cs="Angsana New"/>
          <w:sz w:val="32"/>
          <w:szCs w:val="32"/>
        </w:rPr>
        <w:tab/>
      </w:r>
      <w:r w:rsidRPr="00450C63">
        <w:rPr>
          <w:rFonts w:ascii="Angsana New" w:hAnsi="Angsana New" w:cs="Angsana New"/>
          <w:sz w:val="32"/>
          <w:szCs w:val="32"/>
        </w:rPr>
        <w:tab/>
      </w:r>
      <w:r w:rsidRPr="00450C63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งบการเงินระหว่างกาลนี้ได้รับอนุมัติให้ออกโดยกรรมการของบริษัท เมื่อวันที่</w:t>
      </w:r>
      <w:r w:rsidR="002A3E05" w:rsidRPr="00450C63">
        <w:rPr>
          <w:rFonts w:ascii="Angsana New" w:hAnsi="Angsana New" w:cs="Angsana New"/>
          <w:sz w:val="32"/>
          <w:szCs w:val="32"/>
        </w:rPr>
        <w:t xml:space="preserve"> 1</w:t>
      </w:r>
      <w:r w:rsidR="00450C63" w:rsidRPr="00450C63">
        <w:rPr>
          <w:rFonts w:ascii="Angsana New" w:hAnsi="Angsana New" w:cs="Angsana New"/>
          <w:sz w:val="32"/>
          <w:szCs w:val="32"/>
        </w:rPr>
        <w:t xml:space="preserve">3 </w:t>
      </w:r>
      <w:r w:rsidR="00450C63" w:rsidRPr="00450C63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450C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50C63">
        <w:rPr>
          <w:rFonts w:ascii="Angsana New" w:hAnsi="Angsana New" w:cs="Angsana New"/>
          <w:sz w:val="32"/>
          <w:szCs w:val="32"/>
        </w:rPr>
        <w:t>2569</w:t>
      </w:r>
    </w:p>
    <w:p w14:paraId="4849F90F" w14:textId="0C3E3B58" w:rsidR="00D0584F" w:rsidRPr="00B77CC3" w:rsidRDefault="00D0584F" w:rsidP="00951EC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color w:val="FF0000"/>
          <w:spacing w:val="-4"/>
          <w:sz w:val="32"/>
          <w:szCs w:val="32"/>
        </w:rPr>
      </w:pPr>
    </w:p>
    <w:sectPr w:rsidR="00D0584F" w:rsidRPr="00B77CC3" w:rsidSect="00810C26">
      <w:headerReference w:type="default" r:id="rId10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59CA5" w14:textId="77777777" w:rsidR="00147025" w:rsidRDefault="00147025" w:rsidP="005C2A2B">
      <w:r>
        <w:separator/>
      </w:r>
    </w:p>
  </w:endnote>
  <w:endnote w:type="continuationSeparator" w:id="0">
    <w:p w14:paraId="022FF095" w14:textId="77777777" w:rsidR="00147025" w:rsidRDefault="0014702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4CE62" w14:textId="77777777" w:rsidR="00147025" w:rsidRDefault="00147025" w:rsidP="005C2A2B">
      <w:r>
        <w:separator/>
      </w:r>
    </w:p>
  </w:footnote>
  <w:footnote w:type="continuationSeparator" w:id="0">
    <w:p w14:paraId="28D4439D" w14:textId="77777777" w:rsidR="00147025" w:rsidRDefault="0014702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54848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EE2AAA6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-925114217"/>
      <w:docPartObj>
        <w:docPartGallery w:val="Page Numbers (Top of Page)"/>
        <w:docPartUnique/>
      </w:docPartObj>
    </w:sdtPr>
    <w:sdtEndPr/>
    <w:sdtContent>
      <w:p w14:paraId="3A5EBD33" w14:textId="4FA18622" w:rsidR="00865330" w:rsidRDefault="00865330" w:rsidP="00810C26">
        <w:pPr>
          <w:tabs>
            <w:tab w:val="left" w:pos="360"/>
          </w:tabs>
          <w:spacing w:line="38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CDD06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B77DFE2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2096511508"/>
      <w:docPartObj>
        <w:docPartGallery w:val="Page Numbers (Top of Page)"/>
        <w:docPartUnique/>
      </w:docPartObj>
    </w:sdtPr>
    <w:sdtEndPr/>
    <w:sdtContent>
      <w:p w14:paraId="5563BDC8" w14:textId="2F4C252A" w:rsidR="00FF27AC" w:rsidRDefault="00FF27AC" w:rsidP="00810C26">
        <w:pPr>
          <w:tabs>
            <w:tab w:val="left" w:pos="360"/>
          </w:tabs>
          <w:spacing w:line="380" w:lineRule="exact"/>
          <w:ind w:right="28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A1AFD35" w14:textId="3870AB2D" w:rsidR="00FF27AC" w:rsidRDefault="00147025" w:rsidP="0052772E">
        <w:pPr>
          <w:tabs>
            <w:tab w:val="left" w:pos="360"/>
          </w:tabs>
          <w:spacing w:line="360" w:lineRule="exact"/>
          <w:ind w:right="30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08338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CE6E451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292030963"/>
      <w:docPartObj>
        <w:docPartGallery w:val="Page Numbers (Top of Page)"/>
        <w:docPartUnique/>
      </w:docPartObj>
    </w:sdtPr>
    <w:sdtEndPr/>
    <w:sdtContent>
      <w:p w14:paraId="502199A0" w14:textId="66572453" w:rsidR="0052772E" w:rsidRDefault="0052772E" w:rsidP="0052772E">
        <w:pPr>
          <w:tabs>
            <w:tab w:val="left" w:pos="360"/>
          </w:tabs>
          <w:spacing w:line="36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19D4133" w14:textId="08DAE220" w:rsidR="0052772E" w:rsidRDefault="00147025" w:rsidP="0052772E">
        <w:pPr>
          <w:tabs>
            <w:tab w:val="left" w:pos="360"/>
          </w:tabs>
          <w:spacing w:line="36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F2ABB"/>
    <w:multiLevelType w:val="hybridMultilevel"/>
    <w:tmpl w:val="A09E365A"/>
    <w:lvl w:ilvl="0" w:tplc="208C1728">
      <w:numFmt w:val="bullet"/>
      <w:lvlText w:val=""/>
      <w:lvlJc w:val="left"/>
      <w:pPr>
        <w:ind w:left="1778" w:hanging="360"/>
      </w:pPr>
      <w:rPr>
        <w:rFonts w:ascii="Symbol" w:eastAsia="Arial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7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DD464D8"/>
    <w:multiLevelType w:val="multilevel"/>
    <w:tmpl w:val="57689302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2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2770D31"/>
    <w:multiLevelType w:val="hybridMultilevel"/>
    <w:tmpl w:val="94900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3E484B"/>
    <w:multiLevelType w:val="hybridMultilevel"/>
    <w:tmpl w:val="7974C66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1BB6893"/>
    <w:multiLevelType w:val="hybridMultilevel"/>
    <w:tmpl w:val="C7BACC9E"/>
    <w:lvl w:ilvl="0" w:tplc="88BE5F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31118910">
    <w:abstractNumId w:val="15"/>
  </w:num>
  <w:num w:numId="2" w16cid:durableId="1697922568">
    <w:abstractNumId w:val="9"/>
  </w:num>
  <w:num w:numId="3" w16cid:durableId="2072539910">
    <w:abstractNumId w:val="21"/>
  </w:num>
  <w:num w:numId="4" w16cid:durableId="909341465">
    <w:abstractNumId w:val="5"/>
  </w:num>
  <w:num w:numId="5" w16cid:durableId="1555770937">
    <w:abstractNumId w:val="0"/>
  </w:num>
  <w:num w:numId="6" w16cid:durableId="1395470097">
    <w:abstractNumId w:val="22"/>
  </w:num>
  <w:num w:numId="7" w16cid:durableId="8502962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7917945">
    <w:abstractNumId w:val="1"/>
  </w:num>
  <w:num w:numId="9" w16cid:durableId="555631311">
    <w:abstractNumId w:val="12"/>
  </w:num>
  <w:num w:numId="10" w16cid:durableId="485636383">
    <w:abstractNumId w:val="6"/>
  </w:num>
  <w:num w:numId="11" w16cid:durableId="526720307">
    <w:abstractNumId w:val="14"/>
  </w:num>
  <w:num w:numId="12" w16cid:durableId="925773390">
    <w:abstractNumId w:val="2"/>
  </w:num>
  <w:num w:numId="13" w16cid:durableId="1481968249">
    <w:abstractNumId w:val="3"/>
  </w:num>
  <w:num w:numId="14" w16cid:durableId="15616477">
    <w:abstractNumId w:val="13"/>
  </w:num>
  <w:num w:numId="15" w16cid:durableId="1226260223">
    <w:abstractNumId w:val="18"/>
  </w:num>
  <w:num w:numId="16" w16cid:durableId="2114546701">
    <w:abstractNumId w:val="7"/>
  </w:num>
  <w:num w:numId="17" w16cid:durableId="1788235184">
    <w:abstractNumId w:val="16"/>
  </w:num>
  <w:num w:numId="18" w16cid:durableId="599028953">
    <w:abstractNumId w:val="17"/>
  </w:num>
  <w:num w:numId="19" w16cid:durableId="1241477163">
    <w:abstractNumId w:val="19"/>
  </w:num>
  <w:num w:numId="20" w16cid:durableId="1299072427">
    <w:abstractNumId w:val="11"/>
  </w:num>
  <w:num w:numId="21" w16cid:durableId="1709983949">
    <w:abstractNumId w:val="20"/>
  </w:num>
  <w:num w:numId="22" w16cid:durableId="890844033">
    <w:abstractNumId w:val="10"/>
  </w:num>
  <w:num w:numId="23" w16cid:durableId="656570295">
    <w:abstractNumId w:val="8"/>
  </w:num>
  <w:num w:numId="24" w16cid:durableId="580023794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0B7"/>
    <w:rsid w:val="000011D4"/>
    <w:rsid w:val="00001248"/>
    <w:rsid w:val="00001672"/>
    <w:rsid w:val="00001A73"/>
    <w:rsid w:val="00002641"/>
    <w:rsid w:val="000027AB"/>
    <w:rsid w:val="00002988"/>
    <w:rsid w:val="00002A45"/>
    <w:rsid w:val="00002AF8"/>
    <w:rsid w:val="00002C01"/>
    <w:rsid w:val="000038C7"/>
    <w:rsid w:val="00003C45"/>
    <w:rsid w:val="0000415D"/>
    <w:rsid w:val="000042B4"/>
    <w:rsid w:val="000042CC"/>
    <w:rsid w:val="00004A72"/>
    <w:rsid w:val="00004C35"/>
    <w:rsid w:val="00004EB7"/>
    <w:rsid w:val="00005566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AEC"/>
    <w:rsid w:val="00013C79"/>
    <w:rsid w:val="00013F7D"/>
    <w:rsid w:val="0001482E"/>
    <w:rsid w:val="00014D40"/>
    <w:rsid w:val="00014FB3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0B7"/>
    <w:rsid w:val="000164DB"/>
    <w:rsid w:val="00016B14"/>
    <w:rsid w:val="00017343"/>
    <w:rsid w:val="000176E6"/>
    <w:rsid w:val="000200C8"/>
    <w:rsid w:val="000202F0"/>
    <w:rsid w:val="00020633"/>
    <w:rsid w:val="000206EE"/>
    <w:rsid w:val="000206FE"/>
    <w:rsid w:val="00020779"/>
    <w:rsid w:val="00020BC4"/>
    <w:rsid w:val="00020E0F"/>
    <w:rsid w:val="000211CB"/>
    <w:rsid w:val="00021809"/>
    <w:rsid w:val="00021FCF"/>
    <w:rsid w:val="000223CE"/>
    <w:rsid w:val="00022468"/>
    <w:rsid w:val="00022ABD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85C"/>
    <w:rsid w:val="00025C00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C28"/>
    <w:rsid w:val="00032E91"/>
    <w:rsid w:val="00032FFB"/>
    <w:rsid w:val="000333CC"/>
    <w:rsid w:val="00033952"/>
    <w:rsid w:val="00033C1B"/>
    <w:rsid w:val="00033ECB"/>
    <w:rsid w:val="000340E5"/>
    <w:rsid w:val="0003415F"/>
    <w:rsid w:val="0003421C"/>
    <w:rsid w:val="00034602"/>
    <w:rsid w:val="00034802"/>
    <w:rsid w:val="000348EA"/>
    <w:rsid w:val="00034965"/>
    <w:rsid w:val="00034ADD"/>
    <w:rsid w:val="00035016"/>
    <w:rsid w:val="00035434"/>
    <w:rsid w:val="00035533"/>
    <w:rsid w:val="00035777"/>
    <w:rsid w:val="000358A2"/>
    <w:rsid w:val="00036302"/>
    <w:rsid w:val="0003665D"/>
    <w:rsid w:val="00036A19"/>
    <w:rsid w:val="00036F0D"/>
    <w:rsid w:val="00037016"/>
    <w:rsid w:val="000370DD"/>
    <w:rsid w:val="0003719A"/>
    <w:rsid w:val="00037A6B"/>
    <w:rsid w:val="00037CB1"/>
    <w:rsid w:val="00037D9B"/>
    <w:rsid w:val="000400E8"/>
    <w:rsid w:val="00040425"/>
    <w:rsid w:val="000406DC"/>
    <w:rsid w:val="00040E36"/>
    <w:rsid w:val="00040E8A"/>
    <w:rsid w:val="00040EEF"/>
    <w:rsid w:val="000410E2"/>
    <w:rsid w:val="0004114B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D72"/>
    <w:rsid w:val="00042EFD"/>
    <w:rsid w:val="00043601"/>
    <w:rsid w:val="00043762"/>
    <w:rsid w:val="00043819"/>
    <w:rsid w:val="00043B43"/>
    <w:rsid w:val="00043C0E"/>
    <w:rsid w:val="00043CDE"/>
    <w:rsid w:val="000441EC"/>
    <w:rsid w:val="0004425B"/>
    <w:rsid w:val="00044534"/>
    <w:rsid w:val="00044B9D"/>
    <w:rsid w:val="00044CBE"/>
    <w:rsid w:val="00045161"/>
    <w:rsid w:val="0004524B"/>
    <w:rsid w:val="00045448"/>
    <w:rsid w:val="00045622"/>
    <w:rsid w:val="00045671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08"/>
    <w:rsid w:val="000520F5"/>
    <w:rsid w:val="00052213"/>
    <w:rsid w:val="000523FB"/>
    <w:rsid w:val="00052903"/>
    <w:rsid w:val="000529CF"/>
    <w:rsid w:val="00052AEA"/>
    <w:rsid w:val="00052B3E"/>
    <w:rsid w:val="00052D99"/>
    <w:rsid w:val="00053062"/>
    <w:rsid w:val="000531F7"/>
    <w:rsid w:val="00053217"/>
    <w:rsid w:val="000536DB"/>
    <w:rsid w:val="00053904"/>
    <w:rsid w:val="00053D95"/>
    <w:rsid w:val="000540B4"/>
    <w:rsid w:val="0005466B"/>
    <w:rsid w:val="00054743"/>
    <w:rsid w:val="000547C3"/>
    <w:rsid w:val="00054D06"/>
    <w:rsid w:val="00054E3B"/>
    <w:rsid w:val="00054E46"/>
    <w:rsid w:val="00055016"/>
    <w:rsid w:val="000558F6"/>
    <w:rsid w:val="00055A32"/>
    <w:rsid w:val="00055ACE"/>
    <w:rsid w:val="00055DE0"/>
    <w:rsid w:val="00055F6A"/>
    <w:rsid w:val="00055FD8"/>
    <w:rsid w:val="00056262"/>
    <w:rsid w:val="00056C65"/>
    <w:rsid w:val="00056D9F"/>
    <w:rsid w:val="000573DF"/>
    <w:rsid w:val="00057D50"/>
    <w:rsid w:val="00060081"/>
    <w:rsid w:val="000602C0"/>
    <w:rsid w:val="000603BB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BB"/>
    <w:rsid w:val="000638DE"/>
    <w:rsid w:val="00063910"/>
    <w:rsid w:val="00063BD0"/>
    <w:rsid w:val="00063CE8"/>
    <w:rsid w:val="00064003"/>
    <w:rsid w:val="00064064"/>
    <w:rsid w:val="00064121"/>
    <w:rsid w:val="000648C2"/>
    <w:rsid w:val="00064A6D"/>
    <w:rsid w:val="00064C21"/>
    <w:rsid w:val="0006524F"/>
    <w:rsid w:val="0006537D"/>
    <w:rsid w:val="00065380"/>
    <w:rsid w:val="000655BA"/>
    <w:rsid w:val="000655D4"/>
    <w:rsid w:val="0006597B"/>
    <w:rsid w:val="0006599A"/>
    <w:rsid w:val="00065DEA"/>
    <w:rsid w:val="00065F71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835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60B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02A"/>
    <w:rsid w:val="000752FF"/>
    <w:rsid w:val="00075930"/>
    <w:rsid w:val="00075A04"/>
    <w:rsid w:val="00075B24"/>
    <w:rsid w:val="00075F8E"/>
    <w:rsid w:val="000763D7"/>
    <w:rsid w:val="0007655B"/>
    <w:rsid w:val="000765F3"/>
    <w:rsid w:val="000768A5"/>
    <w:rsid w:val="00076BC1"/>
    <w:rsid w:val="00076D48"/>
    <w:rsid w:val="00076D92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7E8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203"/>
    <w:rsid w:val="000833FE"/>
    <w:rsid w:val="0008354D"/>
    <w:rsid w:val="0008359F"/>
    <w:rsid w:val="00083947"/>
    <w:rsid w:val="00083A06"/>
    <w:rsid w:val="00083CA7"/>
    <w:rsid w:val="0008433C"/>
    <w:rsid w:val="000845C5"/>
    <w:rsid w:val="00084601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789"/>
    <w:rsid w:val="000878A2"/>
    <w:rsid w:val="00087912"/>
    <w:rsid w:val="00087913"/>
    <w:rsid w:val="000901EE"/>
    <w:rsid w:val="00090280"/>
    <w:rsid w:val="00090385"/>
    <w:rsid w:val="00090460"/>
    <w:rsid w:val="00090BC4"/>
    <w:rsid w:val="00090F90"/>
    <w:rsid w:val="00090FAD"/>
    <w:rsid w:val="000910B7"/>
    <w:rsid w:val="00091233"/>
    <w:rsid w:val="000912C1"/>
    <w:rsid w:val="000914AE"/>
    <w:rsid w:val="000914E3"/>
    <w:rsid w:val="000915AC"/>
    <w:rsid w:val="000915D9"/>
    <w:rsid w:val="00091DF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3C5"/>
    <w:rsid w:val="00094530"/>
    <w:rsid w:val="00094542"/>
    <w:rsid w:val="0009462D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6A89"/>
    <w:rsid w:val="00096D35"/>
    <w:rsid w:val="000970CE"/>
    <w:rsid w:val="000974E1"/>
    <w:rsid w:val="000976CC"/>
    <w:rsid w:val="00097708"/>
    <w:rsid w:val="000977A0"/>
    <w:rsid w:val="00097A29"/>
    <w:rsid w:val="00097B73"/>
    <w:rsid w:val="000A0398"/>
    <w:rsid w:val="000A0450"/>
    <w:rsid w:val="000A08E6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0D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766"/>
    <w:rsid w:val="000A67E1"/>
    <w:rsid w:val="000A6BCC"/>
    <w:rsid w:val="000A6C9A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5B7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205"/>
    <w:rsid w:val="000B2356"/>
    <w:rsid w:val="000B24BD"/>
    <w:rsid w:val="000B24C0"/>
    <w:rsid w:val="000B253E"/>
    <w:rsid w:val="000B2622"/>
    <w:rsid w:val="000B324C"/>
    <w:rsid w:val="000B3369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1B5"/>
    <w:rsid w:val="000C5202"/>
    <w:rsid w:val="000C55B8"/>
    <w:rsid w:val="000C5DFC"/>
    <w:rsid w:val="000C5FD1"/>
    <w:rsid w:val="000C61ED"/>
    <w:rsid w:val="000C62C0"/>
    <w:rsid w:val="000C640B"/>
    <w:rsid w:val="000C6679"/>
    <w:rsid w:val="000C688A"/>
    <w:rsid w:val="000C6BE6"/>
    <w:rsid w:val="000C6E6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2845"/>
    <w:rsid w:val="000D2C2E"/>
    <w:rsid w:val="000D2EA5"/>
    <w:rsid w:val="000D3622"/>
    <w:rsid w:val="000D3633"/>
    <w:rsid w:val="000D384C"/>
    <w:rsid w:val="000D38B3"/>
    <w:rsid w:val="000D4026"/>
    <w:rsid w:val="000D45A9"/>
    <w:rsid w:val="000D4643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122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5BE"/>
    <w:rsid w:val="000E1649"/>
    <w:rsid w:val="000E1C53"/>
    <w:rsid w:val="000E1E5D"/>
    <w:rsid w:val="000E22F1"/>
    <w:rsid w:val="000E240F"/>
    <w:rsid w:val="000E260E"/>
    <w:rsid w:val="000E2ABC"/>
    <w:rsid w:val="000E2C66"/>
    <w:rsid w:val="000E2EA1"/>
    <w:rsid w:val="000E31CE"/>
    <w:rsid w:val="000E38EB"/>
    <w:rsid w:val="000E399F"/>
    <w:rsid w:val="000E39F0"/>
    <w:rsid w:val="000E4FC6"/>
    <w:rsid w:val="000E526C"/>
    <w:rsid w:val="000E536E"/>
    <w:rsid w:val="000E55E9"/>
    <w:rsid w:val="000E561E"/>
    <w:rsid w:val="000E5860"/>
    <w:rsid w:val="000E5CE3"/>
    <w:rsid w:val="000E5EDE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D66"/>
    <w:rsid w:val="000F0FA5"/>
    <w:rsid w:val="000F0FD6"/>
    <w:rsid w:val="000F1D6D"/>
    <w:rsid w:val="000F1DA9"/>
    <w:rsid w:val="000F1DCE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2AB"/>
    <w:rsid w:val="000F52C3"/>
    <w:rsid w:val="000F5388"/>
    <w:rsid w:val="000F5B48"/>
    <w:rsid w:val="000F5F71"/>
    <w:rsid w:val="000F607F"/>
    <w:rsid w:val="000F63C4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3CB"/>
    <w:rsid w:val="0010264D"/>
    <w:rsid w:val="001026C3"/>
    <w:rsid w:val="001028B6"/>
    <w:rsid w:val="00102F00"/>
    <w:rsid w:val="001033AC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4A44"/>
    <w:rsid w:val="001051C1"/>
    <w:rsid w:val="00105A22"/>
    <w:rsid w:val="00105C6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CD2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8C0"/>
    <w:rsid w:val="00111CC9"/>
    <w:rsid w:val="0011245D"/>
    <w:rsid w:val="0011249D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3FFA"/>
    <w:rsid w:val="001141A9"/>
    <w:rsid w:val="00114426"/>
    <w:rsid w:val="00114843"/>
    <w:rsid w:val="001148F5"/>
    <w:rsid w:val="00114B2A"/>
    <w:rsid w:val="00114BAD"/>
    <w:rsid w:val="00115A9C"/>
    <w:rsid w:val="00115E7E"/>
    <w:rsid w:val="00116B00"/>
    <w:rsid w:val="00116B01"/>
    <w:rsid w:val="00116B82"/>
    <w:rsid w:val="00116BAB"/>
    <w:rsid w:val="0011700E"/>
    <w:rsid w:val="001170AC"/>
    <w:rsid w:val="001176B7"/>
    <w:rsid w:val="00117716"/>
    <w:rsid w:val="001205DD"/>
    <w:rsid w:val="00120785"/>
    <w:rsid w:val="001207F1"/>
    <w:rsid w:val="00120C1B"/>
    <w:rsid w:val="00120EE6"/>
    <w:rsid w:val="00120F15"/>
    <w:rsid w:val="00121181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6BE"/>
    <w:rsid w:val="00124A3A"/>
    <w:rsid w:val="00124E39"/>
    <w:rsid w:val="00125111"/>
    <w:rsid w:val="001255AE"/>
    <w:rsid w:val="001257D8"/>
    <w:rsid w:val="00125B6B"/>
    <w:rsid w:val="00125E50"/>
    <w:rsid w:val="00125EBF"/>
    <w:rsid w:val="00126106"/>
    <w:rsid w:val="001262BA"/>
    <w:rsid w:val="0012631B"/>
    <w:rsid w:val="001264A0"/>
    <w:rsid w:val="0012654C"/>
    <w:rsid w:val="00126601"/>
    <w:rsid w:val="001266C2"/>
    <w:rsid w:val="001268BF"/>
    <w:rsid w:val="0012690D"/>
    <w:rsid w:val="00126F18"/>
    <w:rsid w:val="0012724C"/>
    <w:rsid w:val="00127631"/>
    <w:rsid w:val="00127A9A"/>
    <w:rsid w:val="00127B71"/>
    <w:rsid w:val="00127F0A"/>
    <w:rsid w:val="00127F1C"/>
    <w:rsid w:val="00127F57"/>
    <w:rsid w:val="00130653"/>
    <w:rsid w:val="00130BAE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27D0"/>
    <w:rsid w:val="00132BC1"/>
    <w:rsid w:val="00132CEA"/>
    <w:rsid w:val="00133307"/>
    <w:rsid w:val="00133385"/>
    <w:rsid w:val="00133571"/>
    <w:rsid w:val="00133DA1"/>
    <w:rsid w:val="00134076"/>
    <w:rsid w:val="0013411D"/>
    <w:rsid w:val="00134347"/>
    <w:rsid w:val="001345E7"/>
    <w:rsid w:val="00134781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625"/>
    <w:rsid w:val="00137796"/>
    <w:rsid w:val="00137A61"/>
    <w:rsid w:val="00137A73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1E8A"/>
    <w:rsid w:val="001425B2"/>
    <w:rsid w:val="00142AD6"/>
    <w:rsid w:val="00142F4A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00A"/>
    <w:rsid w:val="001453A6"/>
    <w:rsid w:val="00145C0B"/>
    <w:rsid w:val="001460EA"/>
    <w:rsid w:val="00146465"/>
    <w:rsid w:val="0014649E"/>
    <w:rsid w:val="001467D4"/>
    <w:rsid w:val="001469C8"/>
    <w:rsid w:val="00146BAF"/>
    <w:rsid w:val="00146C7B"/>
    <w:rsid w:val="00146CDA"/>
    <w:rsid w:val="00146ECB"/>
    <w:rsid w:val="00146FD9"/>
    <w:rsid w:val="00147025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BD"/>
    <w:rsid w:val="00150CFC"/>
    <w:rsid w:val="00150D19"/>
    <w:rsid w:val="00150F07"/>
    <w:rsid w:val="00151259"/>
    <w:rsid w:val="00151334"/>
    <w:rsid w:val="0015142B"/>
    <w:rsid w:val="001517DE"/>
    <w:rsid w:val="00151A7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D45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4BF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97"/>
    <w:rsid w:val="00162EFB"/>
    <w:rsid w:val="00163301"/>
    <w:rsid w:val="001639C0"/>
    <w:rsid w:val="00163B20"/>
    <w:rsid w:val="00163BDD"/>
    <w:rsid w:val="00163DAA"/>
    <w:rsid w:val="00164069"/>
    <w:rsid w:val="001647DF"/>
    <w:rsid w:val="0016486E"/>
    <w:rsid w:val="0016499F"/>
    <w:rsid w:val="00164B30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4FB"/>
    <w:rsid w:val="001677C0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CB7"/>
    <w:rsid w:val="00170DB3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331B"/>
    <w:rsid w:val="00173330"/>
    <w:rsid w:val="001734A3"/>
    <w:rsid w:val="001736D5"/>
    <w:rsid w:val="001738DC"/>
    <w:rsid w:val="00173C00"/>
    <w:rsid w:val="00174072"/>
    <w:rsid w:val="0017418C"/>
    <w:rsid w:val="001749BD"/>
    <w:rsid w:val="00174A06"/>
    <w:rsid w:val="0017513C"/>
    <w:rsid w:val="00175178"/>
    <w:rsid w:val="00175205"/>
    <w:rsid w:val="001752A2"/>
    <w:rsid w:val="0017594E"/>
    <w:rsid w:val="00175BC6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0B0"/>
    <w:rsid w:val="00177229"/>
    <w:rsid w:val="001773D1"/>
    <w:rsid w:val="001773EB"/>
    <w:rsid w:val="0017787E"/>
    <w:rsid w:val="00177DF5"/>
    <w:rsid w:val="00177E5B"/>
    <w:rsid w:val="001803B1"/>
    <w:rsid w:val="001804AB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A75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55"/>
    <w:rsid w:val="00184C9F"/>
    <w:rsid w:val="00184F0E"/>
    <w:rsid w:val="00184F75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34"/>
    <w:rsid w:val="00190D4D"/>
    <w:rsid w:val="00190DF3"/>
    <w:rsid w:val="001910ED"/>
    <w:rsid w:val="0019180D"/>
    <w:rsid w:val="0019196A"/>
    <w:rsid w:val="001919E1"/>
    <w:rsid w:val="00191A90"/>
    <w:rsid w:val="00191B2B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C98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94F"/>
    <w:rsid w:val="00195AE5"/>
    <w:rsid w:val="00196155"/>
    <w:rsid w:val="0019615B"/>
    <w:rsid w:val="0019652D"/>
    <w:rsid w:val="001969D9"/>
    <w:rsid w:val="00197621"/>
    <w:rsid w:val="0019791E"/>
    <w:rsid w:val="001A0370"/>
    <w:rsid w:val="001A0635"/>
    <w:rsid w:val="001A078F"/>
    <w:rsid w:val="001A0CAB"/>
    <w:rsid w:val="001A106B"/>
    <w:rsid w:val="001A11B7"/>
    <w:rsid w:val="001A13BD"/>
    <w:rsid w:val="001A1AF2"/>
    <w:rsid w:val="001A2004"/>
    <w:rsid w:val="001A20E5"/>
    <w:rsid w:val="001A24F6"/>
    <w:rsid w:val="001A2558"/>
    <w:rsid w:val="001A25D3"/>
    <w:rsid w:val="001A273C"/>
    <w:rsid w:val="001A2CF2"/>
    <w:rsid w:val="001A2D4F"/>
    <w:rsid w:val="001A3906"/>
    <w:rsid w:val="001A3946"/>
    <w:rsid w:val="001A3E81"/>
    <w:rsid w:val="001A43D3"/>
    <w:rsid w:val="001A4748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8B4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5E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6D64"/>
    <w:rsid w:val="001B7194"/>
    <w:rsid w:val="001B790A"/>
    <w:rsid w:val="001B7995"/>
    <w:rsid w:val="001B7E55"/>
    <w:rsid w:val="001B7E96"/>
    <w:rsid w:val="001C02A8"/>
    <w:rsid w:val="001C060C"/>
    <w:rsid w:val="001C09C5"/>
    <w:rsid w:val="001C0BBC"/>
    <w:rsid w:val="001C0F42"/>
    <w:rsid w:val="001C11F3"/>
    <w:rsid w:val="001C137A"/>
    <w:rsid w:val="001C14E4"/>
    <w:rsid w:val="001C15D6"/>
    <w:rsid w:val="001C1621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3E6"/>
    <w:rsid w:val="001C3562"/>
    <w:rsid w:val="001C3670"/>
    <w:rsid w:val="001C37B0"/>
    <w:rsid w:val="001C3A3F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692"/>
    <w:rsid w:val="001C67B7"/>
    <w:rsid w:val="001C6A86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4A3"/>
    <w:rsid w:val="001D06EA"/>
    <w:rsid w:val="001D0703"/>
    <w:rsid w:val="001D07A2"/>
    <w:rsid w:val="001D0EF8"/>
    <w:rsid w:val="001D1071"/>
    <w:rsid w:val="001D15B0"/>
    <w:rsid w:val="001D178C"/>
    <w:rsid w:val="001D1A8C"/>
    <w:rsid w:val="001D1E9F"/>
    <w:rsid w:val="001D1F9B"/>
    <w:rsid w:val="001D2953"/>
    <w:rsid w:val="001D2B3B"/>
    <w:rsid w:val="001D2B45"/>
    <w:rsid w:val="001D2E68"/>
    <w:rsid w:val="001D32ED"/>
    <w:rsid w:val="001D3534"/>
    <w:rsid w:val="001D3F62"/>
    <w:rsid w:val="001D3F91"/>
    <w:rsid w:val="001D4315"/>
    <w:rsid w:val="001D4739"/>
    <w:rsid w:val="001D4DAA"/>
    <w:rsid w:val="001D4DC7"/>
    <w:rsid w:val="001D530B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A62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BBC"/>
    <w:rsid w:val="001E2C65"/>
    <w:rsid w:val="001E32DE"/>
    <w:rsid w:val="001E3379"/>
    <w:rsid w:val="001E37C1"/>
    <w:rsid w:val="001E384F"/>
    <w:rsid w:val="001E3A12"/>
    <w:rsid w:val="001E3A93"/>
    <w:rsid w:val="001E3B31"/>
    <w:rsid w:val="001E4177"/>
    <w:rsid w:val="001E41C6"/>
    <w:rsid w:val="001E46A5"/>
    <w:rsid w:val="001E4B02"/>
    <w:rsid w:val="001E4EC0"/>
    <w:rsid w:val="001E524B"/>
    <w:rsid w:val="001E572F"/>
    <w:rsid w:val="001E5B8A"/>
    <w:rsid w:val="001E6010"/>
    <w:rsid w:val="001E6C2D"/>
    <w:rsid w:val="001E6E9C"/>
    <w:rsid w:val="001E6FF4"/>
    <w:rsid w:val="001E709A"/>
    <w:rsid w:val="001E74D8"/>
    <w:rsid w:val="001E74F1"/>
    <w:rsid w:val="001E757B"/>
    <w:rsid w:val="001E77EA"/>
    <w:rsid w:val="001E789D"/>
    <w:rsid w:val="001E79B7"/>
    <w:rsid w:val="001E7A87"/>
    <w:rsid w:val="001E7B5A"/>
    <w:rsid w:val="001E7BD6"/>
    <w:rsid w:val="001F0045"/>
    <w:rsid w:val="001F0236"/>
    <w:rsid w:val="001F051E"/>
    <w:rsid w:val="001F072B"/>
    <w:rsid w:val="001F141B"/>
    <w:rsid w:val="001F17CB"/>
    <w:rsid w:val="001F228B"/>
    <w:rsid w:val="001F22DF"/>
    <w:rsid w:val="001F261D"/>
    <w:rsid w:val="001F28C6"/>
    <w:rsid w:val="001F2B51"/>
    <w:rsid w:val="001F2E64"/>
    <w:rsid w:val="001F308A"/>
    <w:rsid w:val="001F358B"/>
    <w:rsid w:val="001F35B9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512A"/>
    <w:rsid w:val="001F5299"/>
    <w:rsid w:val="001F5345"/>
    <w:rsid w:val="001F586D"/>
    <w:rsid w:val="001F5ACE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21B9"/>
    <w:rsid w:val="00202988"/>
    <w:rsid w:val="00202B63"/>
    <w:rsid w:val="00202BE6"/>
    <w:rsid w:val="00202E61"/>
    <w:rsid w:val="00203018"/>
    <w:rsid w:val="002033A1"/>
    <w:rsid w:val="0020343D"/>
    <w:rsid w:val="002046E9"/>
    <w:rsid w:val="002047DC"/>
    <w:rsid w:val="00204B1E"/>
    <w:rsid w:val="00204BD6"/>
    <w:rsid w:val="002054FE"/>
    <w:rsid w:val="002055D7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519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749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4D3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AC5"/>
    <w:rsid w:val="00216C3F"/>
    <w:rsid w:val="00216CBB"/>
    <w:rsid w:val="00216E65"/>
    <w:rsid w:val="002171DD"/>
    <w:rsid w:val="002174C9"/>
    <w:rsid w:val="00217581"/>
    <w:rsid w:val="00217AF7"/>
    <w:rsid w:val="00217B02"/>
    <w:rsid w:val="00220097"/>
    <w:rsid w:val="0022010B"/>
    <w:rsid w:val="0022072B"/>
    <w:rsid w:val="00220C8D"/>
    <w:rsid w:val="00220FA4"/>
    <w:rsid w:val="00221722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A98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9AA"/>
    <w:rsid w:val="00226BAD"/>
    <w:rsid w:val="00226DB8"/>
    <w:rsid w:val="00226EDC"/>
    <w:rsid w:val="00226FCB"/>
    <w:rsid w:val="00227390"/>
    <w:rsid w:val="0022775D"/>
    <w:rsid w:val="00227839"/>
    <w:rsid w:val="00227A4C"/>
    <w:rsid w:val="00227E5B"/>
    <w:rsid w:val="00227EDC"/>
    <w:rsid w:val="00230407"/>
    <w:rsid w:val="00230A56"/>
    <w:rsid w:val="00230D9F"/>
    <w:rsid w:val="0023139B"/>
    <w:rsid w:val="00231B3C"/>
    <w:rsid w:val="00231CE1"/>
    <w:rsid w:val="00231F97"/>
    <w:rsid w:val="00231FD8"/>
    <w:rsid w:val="00232633"/>
    <w:rsid w:val="0023275E"/>
    <w:rsid w:val="0023297A"/>
    <w:rsid w:val="00232F77"/>
    <w:rsid w:val="0023319C"/>
    <w:rsid w:val="002334FD"/>
    <w:rsid w:val="0023356D"/>
    <w:rsid w:val="00233580"/>
    <w:rsid w:val="00233828"/>
    <w:rsid w:val="00233DE4"/>
    <w:rsid w:val="00234318"/>
    <w:rsid w:val="00234BBB"/>
    <w:rsid w:val="00234CAF"/>
    <w:rsid w:val="00234D14"/>
    <w:rsid w:val="00235457"/>
    <w:rsid w:val="0023556F"/>
    <w:rsid w:val="002355D9"/>
    <w:rsid w:val="00235697"/>
    <w:rsid w:val="00236159"/>
    <w:rsid w:val="00236C19"/>
    <w:rsid w:val="00237106"/>
    <w:rsid w:val="0023720E"/>
    <w:rsid w:val="002372A2"/>
    <w:rsid w:val="00237832"/>
    <w:rsid w:val="002379DA"/>
    <w:rsid w:val="00237CBC"/>
    <w:rsid w:val="00240079"/>
    <w:rsid w:val="0024025A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4E78"/>
    <w:rsid w:val="00245207"/>
    <w:rsid w:val="0024545D"/>
    <w:rsid w:val="00245C8F"/>
    <w:rsid w:val="00246027"/>
    <w:rsid w:val="00246081"/>
    <w:rsid w:val="0024615B"/>
    <w:rsid w:val="002463F7"/>
    <w:rsid w:val="0024644D"/>
    <w:rsid w:val="002465CD"/>
    <w:rsid w:val="002465E4"/>
    <w:rsid w:val="002468A3"/>
    <w:rsid w:val="00246DD1"/>
    <w:rsid w:val="00246E8E"/>
    <w:rsid w:val="00247011"/>
    <w:rsid w:val="00247180"/>
    <w:rsid w:val="0024724B"/>
    <w:rsid w:val="002475A0"/>
    <w:rsid w:val="00247BED"/>
    <w:rsid w:val="00247D1B"/>
    <w:rsid w:val="00247F3C"/>
    <w:rsid w:val="002507BE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57C4"/>
    <w:rsid w:val="00255AFD"/>
    <w:rsid w:val="00255CB2"/>
    <w:rsid w:val="00255D89"/>
    <w:rsid w:val="0025603D"/>
    <w:rsid w:val="0025679F"/>
    <w:rsid w:val="00256A6B"/>
    <w:rsid w:val="00256FEB"/>
    <w:rsid w:val="00257077"/>
    <w:rsid w:val="00257308"/>
    <w:rsid w:val="00257CAB"/>
    <w:rsid w:val="00257D8C"/>
    <w:rsid w:val="00257E01"/>
    <w:rsid w:val="002606C1"/>
    <w:rsid w:val="00260940"/>
    <w:rsid w:val="002609C2"/>
    <w:rsid w:val="00260D65"/>
    <w:rsid w:val="002612A9"/>
    <w:rsid w:val="0026167D"/>
    <w:rsid w:val="00261A61"/>
    <w:rsid w:val="00261BC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3CF8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BFB"/>
    <w:rsid w:val="00273FB7"/>
    <w:rsid w:val="00274091"/>
    <w:rsid w:val="00274533"/>
    <w:rsid w:val="002745CA"/>
    <w:rsid w:val="00274B90"/>
    <w:rsid w:val="00274D1D"/>
    <w:rsid w:val="002750C9"/>
    <w:rsid w:val="002750D5"/>
    <w:rsid w:val="00275223"/>
    <w:rsid w:val="002752E4"/>
    <w:rsid w:val="002753DF"/>
    <w:rsid w:val="002755EC"/>
    <w:rsid w:val="002756E9"/>
    <w:rsid w:val="00275741"/>
    <w:rsid w:val="00275B90"/>
    <w:rsid w:val="00275D44"/>
    <w:rsid w:val="00275E98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B31"/>
    <w:rsid w:val="00282BD4"/>
    <w:rsid w:val="00282CB9"/>
    <w:rsid w:val="00282DC1"/>
    <w:rsid w:val="00282EE2"/>
    <w:rsid w:val="002834FD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400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2DB"/>
    <w:rsid w:val="002937EC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036"/>
    <w:rsid w:val="002A01DD"/>
    <w:rsid w:val="002A029B"/>
    <w:rsid w:val="002A05B3"/>
    <w:rsid w:val="002A06EC"/>
    <w:rsid w:val="002A0B87"/>
    <w:rsid w:val="002A0C84"/>
    <w:rsid w:val="002A0D40"/>
    <w:rsid w:val="002A1808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3F5"/>
    <w:rsid w:val="002A3449"/>
    <w:rsid w:val="002A367D"/>
    <w:rsid w:val="002A3899"/>
    <w:rsid w:val="002A3D31"/>
    <w:rsid w:val="002A3E05"/>
    <w:rsid w:val="002A3F3A"/>
    <w:rsid w:val="002A3FF0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A8F"/>
    <w:rsid w:val="002A5B39"/>
    <w:rsid w:val="002A5BEC"/>
    <w:rsid w:val="002A5D9F"/>
    <w:rsid w:val="002A631B"/>
    <w:rsid w:val="002A6841"/>
    <w:rsid w:val="002A69C2"/>
    <w:rsid w:val="002A6ADF"/>
    <w:rsid w:val="002A6DD8"/>
    <w:rsid w:val="002A6E26"/>
    <w:rsid w:val="002A6E4D"/>
    <w:rsid w:val="002A7611"/>
    <w:rsid w:val="002A7822"/>
    <w:rsid w:val="002B01A3"/>
    <w:rsid w:val="002B0215"/>
    <w:rsid w:val="002B05B4"/>
    <w:rsid w:val="002B083C"/>
    <w:rsid w:val="002B0893"/>
    <w:rsid w:val="002B0F58"/>
    <w:rsid w:val="002B1197"/>
    <w:rsid w:val="002B1550"/>
    <w:rsid w:val="002B1576"/>
    <w:rsid w:val="002B15FD"/>
    <w:rsid w:val="002B16A8"/>
    <w:rsid w:val="002B18A7"/>
    <w:rsid w:val="002B1A4A"/>
    <w:rsid w:val="002B1BA4"/>
    <w:rsid w:val="002B1D84"/>
    <w:rsid w:val="002B1FC8"/>
    <w:rsid w:val="002B2290"/>
    <w:rsid w:val="002B247D"/>
    <w:rsid w:val="002B27E8"/>
    <w:rsid w:val="002B2A54"/>
    <w:rsid w:val="002B2B72"/>
    <w:rsid w:val="002B2E20"/>
    <w:rsid w:val="002B2E7C"/>
    <w:rsid w:val="002B2EC2"/>
    <w:rsid w:val="002B2FD3"/>
    <w:rsid w:val="002B313B"/>
    <w:rsid w:val="002B314D"/>
    <w:rsid w:val="002B3397"/>
    <w:rsid w:val="002B352B"/>
    <w:rsid w:val="002B362B"/>
    <w:rsid w:val="002B3C69"/>
    <w:rsid w:val="002B3E27"/>
    <w:rsid w:val="002B4024"/>
    <w:rsid w:val="002B447C"/>
    <w:rsid w:val="002B4572"/>
    <w:rsid w:val="002B4920"/>
    <w:rsid w:val="002B4B45"/>
    <w:rsid w:val="002B4B67"/>
    <w:rsid w:val="002B4C7D"/>
    <w:rsid w:val="002B4CB9"/>
    <w:rsid w:val="002B5013"/>
    <w:rsid w:val="002B518E"/>
    <w:rsid w:val="002B51EE"/>
    <w:rsid w:val="002B5472"/>
    <w:rsid w:val="002B5AE2"/>
    <w:rsid w:val="002B5B77"/>
    <w:rsid w:val="002B5DF1"/>
    <w:rsid w:val="002B5E95"/>
    <w:rsid w:val="002B60B3"/>
    <w:rsid w:val="002B634B"/>
    <w:rsid w:val="002B68C3"/>
    <w:rsid w:val="002B69AE"/>
    <w:rsid w:val="002B69BC"/>
    <w:rsid w:val="002B7173"/>
    <w:rsid w:val="002B71EF"/>
    <w:rsid w:val="002B72EA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2476"/>
    <w:rsid w:val="002C24EE"/>
    <w:rsid w:val="002C26CC"/>
    <w:rsid w:val="002C26CE"/>
    <w:rsid w:val="002C27F7"/>
    <w:rsid w:val="002C2B54"/>
    <w:rsid w:val="002C2BBE"/>
    <w:rsid w:val="002C2D8E"/>
    <w:rsid w:val="002C2DD9"/>
    <w:rsid w:val="002C3037"/>
    <w:rsid w:val="002C30C8"/>
    <w:rsid w:val="002C37FF"/>
    <w:rsid w:val="002C3898"/>
    <w:rsid w:val="002C3CB5"/>
    <w:rsid w:val="002C4C87"/>
    <w:rsid w:val="002C4DD2"/>
    <w:rsid w:val="002C4E00"/>
    <w:rsid w:val="002C5378"/>
    <w:rsid w:val="002C58D8"/>
    <w:rsid w:val="002C6174"/>
    <w:rsid w:val="002C6783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CC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920"/>
    <w:rsid w:val="002D1BDA"/>
    <w:rsid w:val="002D1FC6"/>
    <w:rsid w:val="002D2156"/>
    <w:rsid w:val="002D21B8"/>
    <w:rsid w:val="002D24A1"/>
    <w:rsid w:val="002D2561"/>
    <w:rsid w:val="002D3187"/>
    <w:rsid w:val="002D341E"/>
    <w:rsid w:val="002D3C56"/>
    <w:rsid w:val="002D3FA4"/>
    <w:rsid w:val="002D4112"/>
    <w:rsid w:val="002D416E"/>
    <w:rsid w:val="002D44A7"/>
    <w:rsid w:val="002D459B"/>
    <w:rsid w:val="002D459F"/>
    <w:rsid w:val="002D4742"/>
    <w:rsid w:val="002D47C7"/>
    <w:rsid w:val="002D480A"/>
    <w:rsid w:val="002D487F"/>
    <w:rsid w:val="002D4FF5"/>
    <w:rsid w:val="002D525E"/>
    <w:rsid w:val="002D5446"/>
    <w:rsid w:val="002D59D3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49C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517"/>
    <w:rsid w:val="002E2761"/>
    <w:rsid w:val="002E2780"/>
    <w:rsid w:val="002E278B"/>
    <w:rsid w:val="002E2F83"/>
    <w:rsid w:val="002E35B2"/>
    <w:rsid w:val="002E3C29"/>
    <w:rsid w:val="002E40FB"/>
    <w:rsid w:val="002E40FD"/>
    <w:rsid w:val="002E44D0"/>
    <w:rsid w:val="002E4E88"/>
    <w:rsid w:val="002E52C6"/>
    <w:rsid w:val="002E54F9"/>
    <w:rsid w:val="002E5746"/>
    <w:rsid w:val="002E5DA4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BA"/>
    <w:rsid w:val="002E7D9D"/>
    <w:rsid w:val="002F0344"/>
    <w:rsid w:val="002F0441"/>
    <w:rsid w:val="002F053D"/>
    <w:rsid w:val="002F06E4"/>
    <w:rsid w:val="002F0815"/>
    <w:rsid w:val="002F0890"/>
    <w:rsid w:val="002F096E"/>
    <w:rsid w:val="002F0ED3"/>
    <w:rsid w:val="002F1004"/>
    <w:rsid w:val="002F1449"/>
    <w:rsid w:val="002F192B"/>
    <w:rsid w:val="002F1D9D"/>
    <w:rsid w:val="002F1E31"/>
    <w:rsid w:val="002F1F4E"/>
    <w:rsid w:val="002F2015"/>
    <w:rsid w:val="002F2862"/>
    <w:rsid w:val="002F2A73"/>
    <w:rsid w:val="002F2EBA"/>
    <w:rsid w:val="002F304F"/>
    <w:rsid w:val="002F347C"/>
    <w:rsid w:val="002F34F9"/>
    <w:rsid w:val="002F37DC"/>
    <w:rsid w:val="002F3991"/>
    <w:rsid w:val="002F3AE1"/>
    <w:rsid w:val="002F3B79"/>
    <w:rsid w:val="002F3C5D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352"/>
    <w:rsid w:val="00300752"/>
    <w:rsid w:val="00300B73"/>
    <w:rsid w:val="00300C1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477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4AC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AC"/>
    <w:rsid w:val="003079C1"/>
    <w:rsid w:val="00307A6A"/>
    <w:rsid w:val="00307D93"/>
    <w:rsid w:val="00307DB5"/>
    <w:rsid w:val="003100C3"/>
    <w:rsid w:val="0031032B"/>
    <w:rsid w:val="00310369"/>
    <w:rsid w:val="00310488"/>
    <w:rsid w:val="00310921"/>
    <w:rsid w:val="00310CD0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8D"/>
    <w:rsid w:val="00316ACD"/>
    <w:rsid w:val="00316C21"/>
    <w:rsid w:val="00316D73"/>
    <w:rsid w:val="0031705E"/>
    <w:rsid w:val="003171B6"/>
    <w:rsid w:val="003171D0"/>
    <w:rsid w:val="0031750D"/>
    <w:rsid w:val="00317851"/>
    <w:rsid w:val="00317F80"/>
    <w:rsid w:val="0032007E"/>
    <w:rsid w:val="003204BF"/>
    <w:rsid w:val="003209CD"/>
    <w:rsid w:val="00320D45"/>
    <w:rsid w:val="00320F60"/>
    <w:rsid w:val="00320FAD"/>
    <w:rsid w:val="0032104C"/>
    <w:rsid w:val="003210A8"/>
    <w:rsid w:val="003211CE"/>
    <w:rsid w:val="003212BD"/>
    <w:rsid w:val="00321877"/>
    <w:rsid w:val="00321DAE"/>
    <w:rsid w:val="0032217E"/>
    <w:rsid w:val="003221EA"/>
    <w:rsid w:val="00322339"/>
    <w:rsid w:val="003225FA"/>
    <w:rsid w:val="0032272F"/>
    <w:rsid w:val="00322768"/>
    <w:rsid w:val="00322A38"/>
    <w:rsid w:val="00322A92"/>
    <w:rsid w:val="00322F29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8AD"/>
    <w:rsid w:val="003249BD"/>
    <w:rsid w:val="00324A4C"/>
    <w:rsid w:val="00324E63"/>
    <w:rsid w:val="003251C3"/>
    <w:rsid w:val="00325208"/>
    <w:rsid w:val="003258DC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08E"/>
    <w:rsid w:val="00330272"/>
    <w:rsid w:val="003306A4"/>
    <w:rsid w:val="00330AAF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69"/>
    <w:rsid w:val="00331673"/>
    <w:rsid w:val="003316B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194"/>
    <w:rsid w:val="0033337B"/>
    <w:rsid w:val="003335DC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C8D"/>
    <w:rsid w:val="00334D36"/>
    <w:rsid w:val="00334D80"/>
    <w:rsid w:val="00334E76"/>
    <w:rsid w:val="00334F09"/>
    <w:rsid w:val="00334FA2"/>
    <w:rsid w:val="0033500E"/>
    <w:rsid w:val="003350A2"/>
    <w:rsid w:val="0033535E"/>
    <w:rsid w:val="003356E5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05AB"/>
    <w:rsid w:val="00340DC9"/>
    <w:rsid w:val="00340F55"/>
    <w:rsid w:val="0034113E"/>
    <w:rsid w:val="0034198A"/>
    <w:rsid w:val="003419A9"/>
    <w:rsid w:val="00341DDB"/>
    <w:rsid w:val="00341EA9"/>
    <w:rsid w:val="003420BE"/>
    <w:rsid w:val="00342199"/>
    <w:rsid w:val="003422A1"/>
    <w:rsid w:val="00342394"/>
    <w:rsid w:val="00342AB2"/>
    <w:rsid w:val="00342D28"/>
    <w:rsid w:val="00342F01"/>
    <w:rsid w:val="00343517"/>
    <w:rsid w:val="003438EE"/>
    <w:rsid w:val="00343B67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822"/>
    <w:rsid w:val="00345932"/>
    <w:rsid w:val="00346690"/>
    <w:rsid w:val="00346C26"/>
    <w:rsid w:val="00346C3E"/>
    <w:rsid w:val="00346E4F"/>
    <w:rsid w:val="00346E6C"/>
    <w:rsid w:val="00346F45"/>
    <w:rsid w:val="003471CA"/>
    <w:rsid w:val="00347CA5"/>
    <w:rsid w:val="003503B7"/>
    <w:rsid w:val="00350454"/>
    <w:rsid w:val="00350733"/>
    <w:rsid w:val="00350BAF"/>
    <w:rsid w:val="00350CF2"/>
    <w:rsid w:val="00350D4E"/>
    <w:rsid w:val="00350D71"/>
    <w:rsid w:val="0035124C"/>
    <w:rsid w:val="00351277"/>
    <w:rsid w:val="00351355"/>
    <w:rsid w:val="0035143F"/>
    <w:rsid w:val="003515B0"/>
    <w:rsid w:val="00351A02"/>
    <w:rsid w:val="00351DEA"/>
    <w:rsid w:val="00351F7E"/>
    <w:rsid w:val="003523A0"/>
    <w:rsid w:val="0035299C"/>
    <w:rsid w:val="00352A7E"/>
    <w:rsid w:val="00352ABB"/>
    <w:rsid w:val="00352E4A"/>
    <w:rsid w:val="00352E81"/>
    <w:rsid w:val="00352F17"/>
    <w:rsid w:val="003531A4"/>
    <w:rsid w:val="00353264"/>
    <w:rsid w:val="00353469"/>
    <w:rsid w:val="00353A9B"/>
    <w:rsid w:val="00353BD1"/>
    <w:rsid w:val="00353EA6"/>
    <w:rsid w:val="00353EEF"/>
    <w:rsid w:val="00353F7D"/>
    <w:rsid w:val="00354196"/>
    <w:rsid w:val="00354316"/>
    <w:rsid w:val="003543C2"/>
    <w:rsid w:val="003546CE"/>
    <w:rsid w:val="00354750"/>
    <w:rsid w:val="00354BFA"/>
    <w:rsid w:val="00354C1A"/>
    <w:rsid w:val="00354F46"/>
    <w:rsid w:val="003550C0"/>
    <w:rsid w:val="0035517B"/>
    <w:rsid w:val="003551FC"/>
    <w:rsid w:val="003555C7"/>
    <w:rsid w:val="003557E7"/>
    <w:rsid w:val="00355800"/>
    <w:rsid w:val="003558B9"/>
    <w:rsid w:val="00355908"/>
    <w:rsid w:val="00355EBF"/>
    <w:rsid w:val="00355FC3"/>
    <w:rsid w:val="0035600F"/>
    <w:rsid w:val="0035604F"/>
    <w:rsid w:val="00356178"/>
    <w:rsid w:val="00356565"/>
    <w:rsid w:val="00356AA0"/>
    <w:rsid w:val="00356C86"/>
    <w:rsid w:val="00356DF7"/>
    <w:rsid w:val="00356E1B"/>
    <w:rsid w:val="00356EC7"/>
    <w:rsid w:val="003570D1"/>
    <w:rsid w:val="00357193"/>
    <w:rsid w:val="003572D4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679"/>
    <w:rsid w:val="003629D4"/>
    <w:rsid w:val="00362A1D"/>
    <w:rsid w:val="00362FC2"/>
    <w:rsid w:val="0036364F"/>
    <w:rsid w:val="003636B0"/>
    <w:rsid w:val="0036377C"/>
    <w:rsid w:val="003638DC"/>
    <w:rsid w:val="00364163"/>
    <w:rsid w:val="00364262"/>
    <w:rsid w:val="003642CA"/>
    <w:rsid w:val="00364654"/>
    <w:rsid w:val="00364710"/>
    <w:rsid w:val="00364871"/>
    <w:rsid w:val="00364BD2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AD5"/>
    <w:rsid w:val="00372BF7"/>
    <w:rsid w:val="00372D27"/>
    <w:rsid w:val="0037317A"/>
    <w:rsid w:val="0037319E"/>
    <w:rsid w:val="003731A2"/>
    <w:rsid w:val="003736CE"/>
    <w:rsid w:val="00373965"/>
    <w:rsid w:val="00373A42"/>
    <w:rsid w:val="00373BCA"/>
    <w:rsid w:val="00373E2E"/>
    <w:rsid w:val="003741CC"/>
    <w:rsid w:val="0037425B"/>
    <w:rsid w:val="003743E5"/>
    <w:rsid w:val="0037455A"/>
    <w:rsid w:val="003745EA"/>
    <w:rsid w:val="00374F58"/>
    <w:rsid w:val="00375074"/>
    <w:rsid w:val="0037507D"/>
    <w:rsid w:val="00375150"/>
    <w:rsid w:val="0037516B"/>
    <w:rsid w:val="0037517B"/>
    <w:rsid w:val="00375366"/>
    <w:rsid w:val="0037596E"/>
    <w:rsid w:val="00375DEE"/>
    <w:rsid w:val="00375F21"/>
    <w:rsid w:val="00375FC5"/>
    <w:rsid w:val="0037607F"/>
    <w:rsid w:val="0037677D"/>
    <w:rsid w:val="00376A51"/>
    <w:rsid w:val="003770B0"/>
    <w:rsid w:val="00377162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280"/>
    <w:rsid w:val="00382760"/>
    <w:rsid w:val="0038349E"/>
    <w:rsid w:val="003836FE"/>
    <w:rsid w:val="0038377D"/>
    <w:rsid w:val="00383929"/>
    <w:rsid w:val="00383CD2"/>
    <w:rsid w:val="00383D49"/>
    <w:rsid w:val="00383E14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7C3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956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B6F"/>
    <w:rsid w:val="00392C48"/>
    <w:rsid w:val="00392D50"/>
    <w:rsid w:val="00392E05"/>
    <w:rsid w:val="00393285"/>
    <w:rsid w:val="00393392"/>
    <w:rsid w:val="00393A3D"/>
    <w:rsid w:val="00393B3B"/>
    <w:rsid w:val="00393BE3"/>
    <w:rsid w:val="00393D2C"/>
    <w:rsid w:val="00394684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7BD"/>
    <w:rsid w:val="003969DD"/>
    <w:rsid w:val="00396E82"/>
    <w:rsid w:val="00396ED8"/>
    <w:rsid w:val="0039744D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8F8"/>
    <w:rsid w:val="003A2CEA"/>
    <w:rsid w:val="003A2ECB"/>
    <w:rsid w:val="003A2F4E"/>
    <w:rsid w:val="003A33A7"/>
    <w:rsid w:val="003A3908"/>
    <w:rsid w:val="003A39A7"/>
    <w:rsid w:val="003A39EA"/>
    <w:rsid w:val="003A3FB9"/>
    <w:rsid w:val="003A403B"/>
    <w:rsid w:val="003A42B7"/>
    <w:rsid w:val="003A451F"/>
    <w:rsid w:val="003A46D4"/>
    <w:rsid w:val="003A496B"/>
    <w:rsid w:val="003A4CA9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B40"/>
    <w:rsid w:val="003B1E96"/>
    <w:rsid w:val="003B1FCC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289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005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45A"/>
    <w:rsid w:val="003C2549"/>
    <w:rsid w:val="003C301D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A67"/>
    <w:rsid w:val="003C7DAE"/>
    <w:rsid w:val="003C7EC0"/>
    <w:rsid w:val="003C7F89"/>
    <w:rsid w:val="003D044F"/>
    <w:rsid w:val="003D0606"/>
    <w:rsid w:val="003D0735"/>
    <w:rsid w:val="003D092C"/>
    <w:rsid w:val="003D0E7A"/>
    <w:rsid w:val="003D10C8"/>
    <w:rsid w:val="003D1412"/>
    <w:rsid w:val="003D1CB2"/>
    <w:rsid w:val="003D1DC8"/>
    <w:rsid w:val="003D1E18"/>
    <w:rsid w:val="003D21A6"/>
    <w:rsid w:val="003D224F"/>
    <w:rsid w:val="003D2586"/>
    <w:rsid w:val="003D279A"/>
    <w:rsid w:val="003D33E1"/>
    <w:rsid w:val="003D381A"/>
    <w:rsid w:val="003D3958"/>
    <w:rsid w:val="003D3A55"/>
    <w:rsid w:val="003D3C54"/>
    <w:rsid w:val="003D3DC0"/>
    <w:rsid w:val="003D404F"/>
    <w:rsid w:val="003D40A4"/>
    <w:rsid w:val="003D41F9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6ED4"/>
    <w:rsid w:val="003D746F"/>
    <w:rsid w:val="003D77CA"/>
    <w:rsid w:val="003D7D45"/>
    <w:rsid w:val="003D7F84"/>
    <w:rsid w:val="003E0072"/>
    <w:rsid w:val="003E00D7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DD"/>
    <w:rsid w:val="003E2BEA"/>
    <w:rsid w:val="003E328C"/>
    <w:rsid w:val="003E347C"/>
    <w:rsid w:val="003E4668"/>
    <w:rsid w:val="003E46E4"/>
    <w:rsid w:val="003E480C"/>
    <w:rsid w:val="003E48D0"/>
    <w:rsid w:val="003E4904"/>
    <w:rsid w:val="003E4C33"/>
    <w:rsid w:val="003E4CCE"/>
    <w:rsid w:val="003E4F7A"/>
    <w:rsid w:val="003E4FE9"/>
    <w:rsid w:val="003E5424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817"/>
    <w:rsid w:val="003E69F9"/>
    <w:rsid w:val="003E6F00"/>
    <w:rsid w:val="003E7148"/>
    <w:rsid w:val="003E7485"/>
    <w:rsid w:val="003E75CD"/>
    <w:rsid w:val="003E76FC"/>
    <w:rsid w:val="003E7D76"/>
    <w:rsid w:val="003E7F0B"/>
    <w:rsid w:val="003F007C"/>
    <w:rsid w:val="003F0A78"/>
    <w:rsid w:val="003F0BE0"/>
    <w:rsid w:val="003F0D38"/>
    <w:rsid w:val="003F16E6"/>
    <w:rsid w:val="003F1762"/>
    <w:rsid w:val="003F1CBF"/>
    <w:rsid w:val="003F20AC"/>
    <w:rsid w:val="003F2139"/>
    <w:rsid w:val="003F2441"/>
    <w:rsid w:val="003F2A12"/>
    <w:rsid w:val="003F2AAD"/>
    <w:rsid w:val="003F383E"/>
    <w:rsid w:val="003F38FC"/>
    <w:rsid w:val="003F3A0D"/>
    <w:rsid w:val="003F3B18"/>
    <w:rsid w:val="003F3D4F"/>
    <w:rsid w:val="003F494F"/>
    <w:rsid w:val="003F4A26"/>
    <w:rsid w:val="003F4CF3"/>
    <w:rsid w:val="003F50BC"/>
    <w:rsid w:val="003F5149"/>
    <w:rsid w:val="003F562E"/>
    <w:rsid w:val="003F575C"/>
    <w:rsid w:val="003F5988"/>
    <w:rsid w:val="003F5F0E"/>
    <w:rsid w:val="003F6379"/>
    <w:rsid w:val="003F670B"/>
    <w:rsid w:val="003F678A"/>
    <w:rsid w:val="003F69B2"/>
    <w:rsid w:val="003F6F87"/>
    <w:rsid w:val="003F7359"/>
    <w:rsid w:val="003F73EB"/>
    <w:rsid w:val="003F7A58"/>
    <w:rsid w:val="003F7CDD"/>
    <w:rsid w:val="003F7D91"/>
    <w:rsid w:val="00400016"/>
    <w:rsid w:val="0040020F"/>
    <w:rsid w:val="004002D4"/>
    <w:rsid w:val="004008C3"/>
    <w:rsid w:val="00400B77"/>
    <w:rsid w:val="00400F47"/>
    <w:rsid w:val="004011EE"/>
    <w:rsid w:val="00401778"/>
    <w:rsid w:val="00401BC6"/>
    <w:rsid w:val="00401E07"/>
    <w:rsid w:val="00401F2B"/>
    <w:rsid w:val="00402138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1F9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55B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8B4"/>
    <w:rsid w:val="00415A1D"/>
    <w:rsid w:val="00415B7E"/>
    <w:rsid w:val="00415FCF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C21"/>
    <w:rsid w:val="004213AC"/>
    <w:rsid w:val="00421487"/>
    <w:rsid w:val="004216AE"/>
    <w:rsid w:val="00421754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278AE"/>
    <w:rsid w:val="004302BB"/>
    <w:rsid w:val="00430AF2"/>
    <w:rsid w:val="00430DFE"/>
    <w:rsid w:val="00430E11"/>
    <w:rsid w:val="004312A6"/>
    <w:rsid w:val="0043142B"/>
    <w:rsid w:val="00431570"/>
    <w:rsid w:val="00431A29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20E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476"/>
    <w:rsid w:val="004354C0"/>
    <w:rsid w:val="0043578F"/>
    <w:rsid w:val="004359FA"/>
    <w:rsid w:val="00435ED7"/>
    <w:rsid w:val="0043600E"/>
    <w:rsid w:val="004360BE"/>
    <w:rsid w:val="004361E0"/>
    <w:rsid w:val="00436329"/>
    <w:rsid w:val="0043655F"/>
    <w:rsid w:val="00436826"/>
    <w:rsid w:val="0043688D"/>
    <w:rsid w:val="004368B6"/>
    <w:rsid w:val="004369A3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600"/>
    <w:rsid w:val="00440630"/>
    <w:rsid w:val="00440A5F"/>
    <w:rsid w:val="00440A6D"/>
    <w:rsid w:val="00440BD5"/>
    <w:rsid w:val="00440F1E"/>
    <w:rsid w:val="00441012"/>
    <w:rsid w:val="00441084"/>
    <w:rsid w:val="00441AD6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A5E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A"/>
    <w:rsid w:val="004508DE"/>
    <w:rsid w:val="004509D3"/>
    <w:rsid w:val="00450A76"/>
    <w:rsid w:val="00450C63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056"/>
    <w:rsid w:val="00454156"/>
    <w:rsid w:val="004542AE"/>
    <w:rsid w:val="004542BB"/>
    <w:rsid w:val="004542BE"/>
    <w:rsid w:val="00454387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170"/>
    <w:rsid w:val="00457263"/>
    <w:rsid w:val="004572F3"/>
    <w:rsid w:val="00457C50"/>
    <w:rsid w:val="00457C98"/>
    <w:rsid w:val="004602B4"/>
    <w:rsid w:val="004604CB"/>
    <w:rsid w:val="00460759"/>
    <w:rsid w:val="00460B30"/>
    <w:rsid w:val="00460EDF"/>
    <w:rsid w:val="004610F9"/>
    <w:rsid w:val="00461B8E"/>
    <w:rsid w:val="00461CD2"/>
    <w:rsid w:val="004625A4"/>
    <w:rsid w:val="00462704"/>
    <w:rsid w:val="00462B68"/>
    <w:rsid w:val="00463111"/>
    <w:rsid w:val="004633E6"/>
    <w:rsid w:val="00463EBC"/>
    <w:rsid w:val="00463F11"/>
    <w:rsid w:val="00463FDB"/>
    <w:rsid w:val="00464670"/>
    <w:rsid w:val="00464845"/>
    <w:rsid w:val="00464916"/>
    <w:rsid w:val="00464A3E"/>
    <w:rsid w:val="00464C90"/>
    <w:rsid w:val="00464CFA"/>
    <w:rsid w:val="00464D65"/>
    <w:rsid w:val="00464E51"/>
    <w:rsid w:val="004650E0"/>
    <w:rsid w:val="004651DD"/>
    <w:rsid w:val="004655B1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0DC6"/>
    <w:rsid w:val="0047136F"/>
    <w:rsid w:val="004713CD"/>
    <w:rsid w:val="00471466"/>
    <w:rsid w:val="0047173D"/>
    <w:rsid w:val="00472508"/>
    <w:rsid w:val="0047277F"/>
    <w:rsid w:val="00472B30"/>
    <w:rsid w:val="00472C7D"/>
    <w:rsid w:val="00472D13"/>
    <w:rsid w:val="00472D35"/>
    <w:rsid w:val="00472DEE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1A9"/>
    <w:rsid w:val="00476308"/>
    <w:rsid w:val="00476600"/>
    <w:rsid w:val="0047668F"/>
    <w:rsid w:val="004768C5"/>
    <w:rsid w:val="0047691F"/>
    <w:rsid w:val="00476963"/>
    <w:rsid w:val="00476B55"/>
    <w:rsid w:val="00476E7D"/>
    <w:rsid w:val="00476EDC"/>
    <w:rsid w:val="004773AA"/>
    <w:rsid w:val="004777D4"/>
    <w:rsid w:val="0047789E"/>
    <w:rsid w:val="00477AD5"/>
    <w:rsid w:val="00477F5C"/>
    <w:rsid w:val="00480054"/>
    <w:rsid w:val="0048007F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8D3"/>
    <w:rsid w:val="00481ED0"/>
    <w:rsid w:val="004820D9"/>
    <w:rsid w:val="00482E3D"/>
    <w:rsid w:val="004833BE"/>
    <w:rsid w:val="004833BF"/>
    <w:rsid w:val="00483648"/>
    <w:rsid w:val="00483A82"/>
    <w:rsid w:val="00483B4D"/>
    <w:rsid w:val="00483C98"/>
    <w:rsid w:val="00483D90"/>
    <w:rsid w:val="00483EEF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C1"/>
    <w:rsid w:val="004914BE"/>
    <w:rsid w:val="00491553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899"/>
    <w:rsid w:val="00492C5D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C96"/>
    <w:rsid w:val="004951A8"/>
    <w:rsid w:val="00495677"/>
    <w:rsid w:val="00495B6F"/>
    <w:rsid w:val="00496057"/>
    <w:rsid w:val="0049663D"/>
    <w:rsid w:val="004968F8"/>
    <w:rsid w:val="00496B11"/>
    <w:rsid w:val="004970B8"/>
    <w:rsid w:val="0049717F"/>
    <w:rsid w:val="004975EF"/>
    <w:rsid w:val="004A007D"/>
    <w:rsid w:val="004A010C"/>
    <w:rsid w:val="004A06CC"/>
    <w:rsid w:val="004A0AD6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2E8D"/>
    <w:rsid w:val="004A3261"/>
    <w:rsid w:val="004A3472"/>
    <w:rsid w:val="004A3784"/>
    <w:rsid w:val="004A383F"/>
    <w:rsid w:val="004A39A0"/>
    <w:rsid w:val="004A408E"/>
    <w:rsid w:val="004A42CB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4CE6"/>
    <w:rsid w:val="004B55C3"/>
    <w:rsid w:val="004B5CD4"/>
    <w:rsid w:val="004B5F61"/>
    <w:rsid w:val="004B616A"/>
    <w:rsid w:val="004B6365"/>
    <w:rsid w:val="004B6476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620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24B"/>
    <w:rsid w:val="004C145C"/>
    <w:rsid w:val="004C15AA"/>
    <w:rsid w:val="004C16D1"/>
    <w:rsid w:val="004C18E0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60F"/>
    <w:rsid w:val="004C391E"/>
    <w:rsid w:val="004C3B72"/>
    <w:rsid w:val="004C3DE4"/>
    <w:rsid w:val="004C3E84"/>
    <w:rsid w:val="004C40F6"/>
    <w:rsid w:val="004C41B3"/>
    <w:rsid w:val="004C432C"/>
    <w:rsid w:val="004C45A1"/>
    <w:rsid w:val="004C4928"/>
    <w:rsid w:val="004C4A9A"/>
    <w:rsid w:val="004C5036"/>
    <w:rsid w:val="004C524F"/>
    <w:rsid w:val="004C543C"/>
    <w:rsid w:val="004C56B2"/>
    <w:rsid w:val="004C5B33"/>
    <w:rsid w:val="004C6063"/>
    <w:rsid w:val="004C608A"/>
    <w:rsid w:val="004C60DD"/>
    <w:rsid w:val="004C62C8"/>
    <w:rsid w:val="004C62D2"/>
    <w:rsid w:val="004C6457"/>
    <w:rsid w:val="004C66F0"/>
    <w:rsid w:val="004C6D3D"/>
    <w:rsid w:val="004C6D57"/>
    <w:rsid w:val="004C7067"/>
    <w:rsid w:val="004C709A"/>
    <w:rsid w:val="004C71B4"/>
    <w:rsid w:val="004C731F"/>
    <w:rsid w:val="004C741A"/>
    <w:rsid w:val="004C75FC"/>
    <w:rsid w:val="004C76D1"/>
    <w:rsid w:val="004C76DC"/>
    <w:rsid w:val="004C78AC"/>
    <w:rsid w:val="004C78B2"/>
    <w:rsid w:val="004C7DF3"/>
    <w:rsid w:val="004D0209"/>
    <w:rsid w:val="004D0384"/>
    <w:rsid w:val="004D0847"/>
    <w:rsid w:val="004D0AC2"/>
    <w:rsid w:val="004D0B0B"/>
    <w:rsid w:val="004D14B0"/>
    <w:rsid w:val="004D1589"/>
    <w:rsid w:val="004D15F4"/>
    <w:rsid w:val="004D184D"/>
    <w:rsid w:val="004D1D1F"/>
    <w:rsid w:val="004D1D3A"/>
    <w:rsid w:val="004D1F4F"/>
    <w:rsid w:val="004D1F75"/>
    <w:rsid w:val="004D2134"/>
    <w:rsid w:val="004D2169"/>
    <w:rsid w:val="004D2559"/>
    <w:rsid w:val="004D274B"/>
    <w:rsid w:val="004D294E"/>
    <w:rsid w:val="004D2AA4"/>
    <w:rsid w:val="004D2AE8"/>
    <w:rsid w:val="004D2B51"/>
    <w:rsid w:val="004D2D67"/>
    <w:rsid w:val="004D3019"/>
    <w:rsid w:val="004D302E"/>
    <w:rsid w:val="004D32CC"/>
    <w:rsid w:val="004D3A78"/>
    <w:rsid w:val="004D3AD3"/>
    <w:rsid w:val="004D4085"/>
    <w:rsid w:val="004D496D"/>
    <w:rsid w:val="004D4BEE"/>
    <w:rsid w:val="004D4BF2"/>
    <w:rsid w:val="004D5094"/>
    <w:rsid w:val="004D5121"/>
    <w:rsid w:val="004D5CDF"/>
    <w:rsid w:val="004D5E4B"/>
    <w:rsid w:val="004D5FDE"/>
    <w:rsid w:val="004D63B0"/>
    <w:rsid w:val="004D6640"/>
    <w:rsid w:val="004D6843"/>
    <w:rsid w:val="004D6E0D"/>
    <w:rsid w:val="004D738B"/>
    <w:rsid w:val="004D750F"/>
    <w:rsid w:val="004D775C"/>
    <w:rsid w:val="004D78E2"/>
    <w:rsid w:val="004E018C"/>
    <w:rsid w:val="004E0A65"/>
    <w:rsid w:val="004E0EB4"/>
    <w:rsid w:val="004E1088"/>
    <w:rsid w:val="004E10BC"/>
    <w:rsid w:val="004E166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D05"/>
    <w:rsid w:val="004E30CF"/>
    <w:rsid w:val="004E35F7"/>
    <w:rsid w:val="004E3840"/>
    <w:rsid w:val="004E3B41"/>
    <w:rsid w:val="004E3BD1"/>
    <w:rsid w:val="004E3E8B"/>
    <w:rsid w:val="004E3FFA"/>
    <w:rsid w:val="004E400D"/>
    <w:rsid w:val="004E4248"/>
    <w:rsid w:val="004E47CB"/>
    <w:rsid w:val="004E47ED"/>
    <w:rsid w:val="004E47F0"/>
    <w:rsid w:val="004E4C70"/>
    <w:rsid w:val="004E4D29"/>
    <w:rsid w:val="004E4D39"/>
    <w:rsid w:val="004E5070"/>
    <w:rsid w:val="004E51B3"/>
    <w:rsid w:val="004E549A"/>
    <w:rsid w:val="004E57AB"/>
    <w:rsid w:val="004E5874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AA0"/>
    <w:rsid w:val="004F0B42"/>
    <w:rsid w:val="004F0D86"/>
    <w:rsid w:val="004F12E5"/>
    <w:rsid w:val="004F1520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4B"/>
    <w:rsid w:val="004F37E3"/>
    <w:rsid w:val="004F3914"/>
    <w:rsid w:val="004F3AE4"/>
    <w:rsid w:val="004F3B32"/>
    <w:rsid w:val="004F3DBD"/>
    <w:rsid w:val="004F44A7"/>
    <w:rsid w:val="004F46DA"/>
    <w:rsid w:val="004F474C"/>
    <w:rsid w:val="004F4AAB"/>
    <w:rsid w:val="004F4C15"/>
    <w:rsid w:val="004F4DFE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88D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9E9"/>
    <w:rsid w:val="00502B7A"/>
    <w:rsid w:val="00502CF9"/>
    <w:rsid w:val="00502D42"/>
    <w:rsid w:val="00502D8C"/>
    <w:rsid w:val="00502EE4"/>
    <w:rsid w:val="00502FA5"/>
    <w:rsid w:val="005032BD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A62"/>
    <w:rsid w:val="00507EB8"/>
    <w:rsid w:val="00510052"/>
    <w:rsid w:val="005101E3"/>
    <w:rsid w:val="00510B72"/>
    <w:rsid w:val="00510C05"/>
    <w:rsid w:val="00510C13"/>
    <w:rsid w:val="00510CDF"/>
    <w:rsid w:val="00510D16"/>
    <w:rsid w:val="00511027"/>
    <w:rsid w:val="005110D3"/>
    <w:rsid w:val="005111D0"/>
    <w:rsid w:val="005112A6"/>
    <w:rsid w:val="00511583"/>
    <w:rsid w:val="0051161C"/>
    <w:rsid w:val="0051182E"/>
    <w:rsid w:val="00511C6B"/>
    <w:rsid w:val="005120BE"/>
    <w:rsid w:val="0051240A"/>
    <w:rsid w:val="0051241F"/>
    <w:rsid w:val="00512427"/>
    <w:rsid w:val="005124E2"/>
    <w:rsid w:val="00512A7A"/>
    <w:rsid w:val="00512DAA"/>
    <w:rsid w:val="0051339A"/>
    <w:rsid w:val="00513525"/>
    <w:rsid w:val="00513804"/>
    <w:rsid w:val="00513AD7"/>
    <w:rsid w:val="00513B97"/>
    <w:rsid w:val="0051405D"/>
    <w:rsid w:val="005140E9"/>
    <w:rsid w:val="00514404"/>
    <w:rsid w:val="00514542"/>
    <w:rsid w:val="00514591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6ED"/>
    <w:rsid w:val="005228CE"/>
    <w:rsid w:val="00522E45"/>
    <w:rsid w:val="00522FD1"/>
    <w:rsid w:val="00523053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72E"/>
    <w:rsid w:val="00527AFA"/>
    <w:rsid w:val="00527DD3"/>
    <w:rsid w:val="005306B0"/>
    <w:rsid w:val="005309A5"/>
    <w:rsid w:val="00530AD3"/>
    <w:rsid w:val="00530DAD"/>
    <w:rsid w:val="00531506"/>
    <w:rsid w:val="005316B5"/>
    <w:rsid w:val="00531728"/>
    <w:rsid w:val="005317AC"/>
    <w:rsid w:val="00531B33"/>
    <w:rsid w:val="00531EA2"/>
    <w:rsid w:val="0053215A"/>
    <w:rsid w:val="0053232B"/>
    <w:rsid w:val="00532664"/>
    <w:rsid w:val="005327DF"/>
    <w:rsid w:val="00532A11"/>
    <w:rsid w:val="00532A84"/>
    <w:rsid w:val="00532A98"/>
    <w:rsid w:val="00532C17"/>
    <w:rsid w:val="00532C75"/>
    <w:rsid w:val="00532D8A"/>
    <w:rsid w:val="00533524"/>
    <w:rsid w:val="005336FC"/>
    <w:rsid w:val="0053397C"/>
    <w:rsid w:val="00533AC3"/>
    <w:rsid w:val="00533B4F"/>
    <w:rsid w:val="00533B85"/>
    <w:rsid w:val="00533C30"/>
    <w:rsid w:val="005340AB"/>
    <w:rsid w:val="005341A0"/>
    <w:rsid w:val="005342B8"/>
    <w:rsid w:val="005346DC"/>
    <w:rsid w:val="00534795"/>
    <w:rsid w:val="00534B24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D42"/>
    <w:rsid w:val="00537D9F"/>
    <w:rsid w:val="00540178"/>
    <w:rsid w:val="005402F3"/>
    <w:rsid w:val="0054041A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3D7"/>
    <w:rsid w:val="00543532"/>
    <w:rsid w:val="00543539"/>
    <w:rsid w:val="0054366E"/>
    <w:rsid w:val="00543CC5"/>
    <w:rsid w:val="00543EA3"/>
    <w:rsid w:val="00544253"/>
    <w:rsid w:val="00544324"/>
    <w:rsid w:val="0054444B"/>
    <w:rsid w:val="00544616"/>
    <w:rsid w:val="0054477C"/>
    <w:rsid w:val="005449B9"/>
    <w:rsid w:val="00544B4D"/>
    <w:rsid w:val="00544D96"/>
    <w:rsid w:val="00544E13"/>
    <w:rsid w:val="00545218"/>
    <w:rsid w:val="005458C4"/>
    <w:rsid w:val="005458FC"/>
    <w:rsid w:val="00545B8A"/>
    <w:rsid w:val="00545E9A"/>
    <w:rsid w:val="0054635B"/>
    <w:rsid w:val="00546938"/>
    <w:rsid w:val="00546F63"/>
    <w:rsid w:val="00546F6A"/>
    <w:rsid w:val="005471FA"/>
    <w:rsid w:val="0054720C"/>
    <w:rsid w:val="005476FC"/>
    <w:rsid w:val="005478BF"/>
    <w:rsid w:val="005479B4"/>
    <w:rsid w:val="00547C9B"/>
    <w:rsid w:val="00547D06"/>
    <w:rsid w:val="00550146"/>
    <w:rsid w:val="0055040F"/>
    <w:rsid w:val="00550807"/>
    <w:rsid w:val="0055135F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A4A"/>
    <w:rsid w:val="00553B09"/>
    <w:rsid w:val="00553B89"/>
    <w:rsid w:val="00553C0E"/>
    <w:rsid w:val="00553D1C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84E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0F0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5AF"/>
    <w:rsid w:val="0056283D"/>
    <w:rsid w:val="005628D3"/>
    <w:rsid w:val="00562A54"/>
    <w:rsid w:val="00562D05"/>
    <w:rsid w:val="00562DD8"/>
    <w:rsid w:val="00562E99"/>
    <w:rsid w:val="005630AB"/>
    <w:rsid w:val="0056310A"/>
    <w:rsid w:val="00563407"/>
    <w:rsid w:val="005635F8"/>
    <w:rsid w:val="00563785"/>
    <w:rsid w:val="0056386C"/>
    <w:rsid w:val="005638A3"/>
    <w:rsid w:val="0056393E"/>
    <w:rsid w:val="00563973"/>
    <w:rsid w:val="00563E68"/>
    <w:rsid w:val="00563F44"/>
    <w:rsid w:val="0056436A"/>
    <w:rsid w:val="00564406"/>
    <w:rsid w:val="0056449F"/>
    <w:rsid w:val="005645BC"/>
    <w:rsid w:val="0056483D"/>
    <w:rsid w:val="0056488F"/>
    <w:rsid w:val="00564EE4"/>
    <w:rsid w:val="0056517D"/>
    <w:rsid w:val="00565AF2"/>
    <w:rsid w:val="00565CE8"/>
    <w:rsid w:val="00566832"/>
    <w:rsid w:val="0056685C"/>
    <w:rsid w:val="00566A19"/>
    <w:rsid w:val="00566A64"/>
    <w:rsid w:val="00566A6C"/>
    <w:rsid w:val="00566C1F"/>
    <w:rsid w:val="00567164"/>
    <w:rsid w:val="0056718D"/>
    <w:rsid w:val="0056728E"/>
    <w:rsid w:val="005677E8"/>
    <w:rsid w:val="00567A80"/>
    <w:rsid w:val="00567B39"/>
    <w:rsid w:val="00567CA6"/>
    <w:rsid w:val="005700C7"/>
    <w:rsid w:val="00570426"/>
    <w:rsid w:val="005706D1"/>
    <w:rsid w:val="005706E6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2F7A"/>
    <w:rsid w:val="005734C0"/>
    <w:rsid w:val="00573557"/>
    <w:rsid w:val="005739ED"/>
    <w:rsid w:val="00573B26"/>
    <w:rsid w:val="00574113"/>
    <w:rsid w:val="005742B6"/>
    <w:rsid w:val="00574638"/>
    <w:rsid w:val="005747C9"/>
    <w:rsid w:val="00574C39"/>
    <w:rsid w:val="00574D40"/>
    <w:rsid w:val="00575196"/>
    <w:rsid w:val="005753E4"/>
    <w:rsid w:val="00575D4B"/>
    <w:rsid w:val="0057688A"/>
    <w:rsid w:val="00576960"/>
    <w:rsid w:val="00576E3D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158"/>
    <w:rsid w:val="005814CF"/>
    <w:rsid w:val="0058179D"/>
    <w:rsid w:val="00581D03"/>
    <w:rsid w:val="00581D0A"/>
    <w:rsid w:val="00581DAE"/>
    <w:rsid w:val="0058232B"/>
    <w:rsid w:val="00582722"/>
    <w:rsid w:val="0058278D"/>
    <w:rsid w:val="005827A1"/>
    <w:rsid w:val="00582805"/>
    <w:rsid w:val="005828B9"/>
    <w:rsid w:val="00582949"/>
    <w:rsid w:val="0058299E"/>
    <w:rsid w:val="00582EA4"/>
    <w:rsid w:val="00582EAD"/>
    <w:rsid w:val="0058317E"/>
    <w:rsid w:val="00583BC0"/>
    <w:rsid w:val="00583E9F"/>
    <w:rsid w:val="005845C0"/>
    <w:rsid w:val="005848D4"/>
    <w:rsid w:val="00584B87"/>
    <w:rsid w:val="00584BA0"/>
    <w:rsid w:val="00584CA4"/>
    <w:rsid w:val="0058503E"/>
    <w:rsid w:val="005851D5"/>
    <w:rsid w:val="005852BE"/>
    <w:rsid w:val="00585598"/>
    <w:rsid w:val="0058573C"/>
    <w:rsid w:val="0058579B"/>
    <w:rsid w:val="0058584C"/>
    <w:rsid w:val="0058584E"/>
    <w:rsid w:val="00585983"/>
    <w:rsid w:val="00585C1A"/>
    <w:rsid w:val="00585D50"/>
    <w:rsid w:val="00585F3B"/>
    <w:rsid w:val="00585F41"/>
    <w:rsid w:val="005862B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58D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863"/>
    <w:rsid w:val="00590C76"/>
    <w:rsid w:val="00590C7D"/>
    <w:rsid w:val="005913A6"/>
    <w:rsid w:val="005913C0"/>
    <w:rsid w:val="0059145B"/>
    <w:rsid w:val="005914DF"/>
    <w:rsid w:val="005915B8"/>
    <w:rsid w:val="0059212C"/>
    <w:rsid w:val="00592817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28"/>
    <w:rsid w:val="00595350"/>
    <w:rsid w:val="0059557B"/>
    <w:rsid w:val="005959B7"/>
    <w:rsid w:val="00595D81"/>
    <w:rsid w:val="00595EBF"/>
    <w:rsid w:val="00595F0A"/>
    <w:rsid w:val="00595FDE"/>
    <w:rsid w:val="00596A1F"/>
    <w:rsid w:val="00596A34"/>
    <w:rsid w:val="00596E5F"/>
    <w:rsid w:val="00596EDC"/>
    <w:rsid w:val="00597195"/>
    <w:rsid w:val="005971F1"/>
    <w:rsid w:val="0059782A"/>
    <w:rsid w:val="00597872"/>
    <w:rsid w:val="005979AB"/>
    <w:rsid w:val="00597A22"/>
    <w:rsid w:val="005A012F"/>
    <w:rsid w:val="005A02A9"/>
    <w:rsid w:val="005A04A8"/>
    <w:rsid w:val="005A0514"/>
    <w:rsid w:val="005A09EE"/>
    <w:rsid w:val="005A0B2D"/>
    <w:rsid w:val="005A0BCB"/>
    <w:rsid w:val="005A0DB9"/>
    <w:rsid w:val="005A12C9"/>
    <w:rsid w:val="005A1540"/>
    <w:rsid w:val="005A1856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4070"/>
    <w:rsid w:val="005A44E5"/>
    <w:rsid w:val="005A4A3C"/>
    <w:rsid w:val="005A4C84"/>
    <w:rsid w:val="005A4E0D"/>
    <w:rsid w:val="005A53F0"/>
    <w:rsid w:val="005A55D3"/>
    <w:rsid w:val="005A5F6D"/>
    <w:rsid w:val="005A6218"/>
    <w:rsid w:val="005A6390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9EB"/>
    <w:rsid w:val="005B0C34"/>
    <w:rsid w:val="005B0E0A"/>
    <w:rsid w:val="005B0FE3"/>
    <w:rsid w:val="005B123A"/>
    <w:rsid w:val="005B14C2"/>
    <w:rsid w:val="005B1B78"/>
    <w:rsid w:val="005B1E59"/>
    <w:rsid w:val="005B1E63"/>
    <w:rsid w:val="005B2A54"/>
    <w:rsid w:val="005B2AB3"/>
    <w:rsid w:val="005B2CE9"/>
    <w:rsid w:val="005B2D51"/>
    <w:rsid w:val="005B2F7E"/>
    <w:rsid w:val="005B31BE"/>
    <w:rsid w:val="005B3841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EE1"/>
    <w:rsid w:val="005B70E2"/>
    <w:rsid w:val="005B798E"/>
    <w:rsid w:val="005C031E"/>
    <w:rsid w:val="005C0465"/>
    <w:rsid w:val="005C06F5"/>
    <w:rsid w:val="005C0807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6DD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003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2CC"/>
    <w:rsid w:val="005C5779"/>
    <w:rsid w:val="005C5DDE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3FE"/>
    <w:rsid w:val="005C7917"/>
    <w:rsid w:val="005C7BDB"/>
    <w:rsid w:val="005C7EDC"/>
    <w:rsid w:val="005D0277"/>
    <w:rsid w:val="005D0D3F"/>
    <w:rsid w:val="005D0F5A"/>
    <w:rsid w:val="005D0F89"/>
    <w:rsid w:val="005D12CF"/>
    <w:rsid w:val="005D1391"/>
    <w:rsid w:val="005D149A"/>
    <w:rsid w:val="005D17F7"/>
    <w:rsid w:val="005D1886"/>
    <w:rsid w:val="005D1D6A"/>
    <w:rsid w:val="005D1DF9"/>
    <w:rsid w:val="005D20DF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911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6D14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D04"/>
    <w:rsid w:val="005D7E15"/>
    <w:rsid w:val="005E006A"/>
    <w:rsid w:val="005E0128"/>
    <w:rsid w:val="005E024B"/>
    <w:rsid w:val="005E0893"/>
    <w:rsid w:val="005E0910"/>
    <w:rsid w:val="005E0BB3"/>
    <w:rsid w:val="005E0C88"/>
    <w:rsid w:val="005E0E11"/>
    <w:rsid w:val="005E105F"/>
    <w:rsid w:val="005E167A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0C"/>
    <w:rsid w:val="005E4532"/>
    <w:rsid w:val="005E4BCA"/>
    <w:rsid w:val="005E4CE5"/>
    <w:rsid w:val="005E5177"/>
    <w:rsid w:val="005E58AB"/>
    <w:rsid w:val="005E5955"/>
    <w:rsid w:val="005E63FF"/>
    <w:rsid w:val="005E64F1"/>
    <w:rsid w:val="005E6572"/>
    <w:rsid w:val="005E6BFF"/>
    <w:rsid w:val="005E6C01"/>
    <w:rsid w:val="005E6C42"/>
    <w:rsid w:val="005E72E5"/>
    <w:rsid w:val="005E735E"/>
    <w:rsid w:val="005E75A5"/>
    <w:rsid w:val="005E7995"/>
    <w:rsid w:val="005E7ADB"/>
    <w:rsid w:val="005E7AFC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4E"/>
    <w:rsid w:val="005F28F9"/>
    <w:rsid w:val="005F2C20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D1F"/>
    <w:rsid w:val="005F6FE8"/>
    <w:rsid w:val="005F7040"/>
    <w:rsid w:val="005F776D"/>
    <w:rsid w:val="006003D3"/>
    <w:rsid w:val="00600772"/>
    <w:rsid w:val="00600A40"/>
    <w:rsid w:val="00600DB0"/>
    <w:rsid w:val="00600ED9"/>
    <w:rsid w:val="006012CA"/>
    <w:rsid w:val="006015C2"/>
    <w:rsid w:val="00601812"/>
    <w:rsid w:val="006020CD"/>
    <w:rsid w:val="006025BE"/>
    <w:rsid w:val="00602859"/>
    <w:rsid w:val="0060287D"/>
    <w:rsid w:val="00602952"/>
    <w:rsid w:val="00602F92"/>
    <w:rsid w:val="006039A7"/>
    <w:rsid w:val="00603E81"/>
    <w:rsid w:val="00603E90"/>
    <w:rsid w:val="00604015"/>
    <w:rsid w:val="0060475B"/>
    <w:rsid w:val="006047E8"/>
    <w:rsid w:val="00604DF1"/>
    <w:rsid w:val="00605188"/>
    <w:rsid w:val="00605273"/>
    <w:rsid w:val="006054DC"/>
    <w:rsid w:val="00605B1E"/>
    <w:rsid w:val="00605B23"/>
    <w:rsid w:val="00605B3E"/>
    <w:rsid w:val="00605DF6"/>
    <w:rsid w:val="006065ED"/>
    <w:rsid w:val="00606B3E"/>
    <w:rsid w:val="00606F63"/>
    <w:rsid w:val="00607066"/>
    <w:rsid w:val="00607122"/>
    <w:rsid w:val="006072C9"/>
    <w:rsid w:val="0060737B"/>
    <w:rsid w:val="006074B7"/>
    <w:rsid w:val="006079B5"/>
    <w:rsid w:val="00607C9F"/>
    <w:rsid w:val="00607E44"/>
    <w:rsid w:val="00610250"/>
    <w:rsid w:val="00610B1D"/>
    <w:rsid w:val="006111FF"/>
    <w:rsid w:val="006113B4"/>
    <w:rsid w:val="00611676"/>
    <w:rsid w:val="006117B2"/>
    <w:rsid w:val="00611A04"/>
    <w:rsid w:val="00611E2A"/>
    <w:rsid w:val="00611EEE"/>
    <w:rsid w:val="00611FB9"/>
    <w:rsid w:val="006122C4"/>
    <w:rsid w:val="00612388"/>
    <w:rsid w:val="0061247C"/>
    <w:rsid w:val="006125B2"/>
    <w:rsid w:val="00612934"/>
    <w:rsid w:val="00612B2D"/>
    <w:rsid w:val="006130C2"/>
    <w:rsid w:val="00613121"/>
    <w:rsid w:val="006134F0"/>
    <w:rsid w:val="00613B0A"/>
    <w:rsid w:val="00613C4D"/>
    <w:rsid w:val="00613FBF"/>
    <w:rsid w:val="006140AC"/>
    <w:rsid w:val="006141D6"/>
    <w:rsid w:val="00614240"/>
    <w:rsid w:val="00614683"/>
    <w:rsid w:val="00614915"/>
    <w:rsid w:val="00614D35"/>
    <w:rsid w:val="00614DFF"/>
    <w:rsid w:val="00614F60"/>
    <w:rsid w:val="00614F96"/>
    <w:rsid w:val="00614FDD"/>
    <w:rsid w:val="00614FDF"/>
    <w:rsid w:val="006157A9"/>
    <w:rsid w:val="006158FA"/>
    <w:rsid w:val="006159B4"/>
    <w:rsid w:val="00615B6C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17AD0"/>
    <w:rsid w:val="0062008A"/>
    <w:rsid w:val="006200F2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188"/>
    <w:rsid w:val="0062460B"/>
    <w:rsid w:val="006246DA"/>
    <w:rsid w:val="00624AC3"/>
    <w:rsid w:val="00624B78"/>
    <w:rsid w:val="00624BCE"/>
    <w:rsid w:val="00624CAC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696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FFE"/>
    <w:rsid w:val="00632016"/>
    <w:rsid w:val="00632314"/>
    <w:rsid w:val="0063251F"/>
    <w:rsid w:val="00632705"/>
    <w:rsid w:val="00632A26"/>
    <w:rsid w:val="00632A3B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7B9"/>
    <w:rsid w:val="00634CCB"/>
    <w:rsid w:val="00634DCE"/>
    <w:rsid w:val="0063563D"/>
    <w:rsid w:val="00635C88"/>
    <w:rsid w:val="00635D5F"/>
    <w:rsid w:val="00636A2A"/>
    <w:rsid w:val="00636AB6"/>
    <w:rsid w:val="00636C14"/>
    <w:rsid w:val="00636D80"/>
    <w:rsid w:val="006371C4"/>
    <w:rsid w:val="0063727C"/>
    <w:rsid w:val="006373FA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1EC2"/>
    <w:rsid w:val="0064211C"/>
    <w:rsid w:val="0064214E"/>
    <w:rsid w:val="006421CB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79A"/>
    <w:rsid w:val="00644A89"/>
    <w:rsid w:val="00644C91"/>
    <w:rsid w:val="00644D60"/>
    <w:rsid w:val="00644F6B"/>
    <w:rsid w:val="006450BD"/>
    <w:rsid w:val="0064531D"/>
    <w:rsid w:val="00645B49"/>
    <w:rsid w:val="00645B6C"/>
    <w:rsid w:val="00645D2B"/>
    <w:rsid w:val="00645DC7"/>
    <w:rsid w:val="00646141"/>
    <w:rsid w:val="0064626D"/>
    <w:rsid w:val="0064633D"/>
    <w:rsid w:val="0064652E"/>
    <w:rsid w:val="00646736"/>
    <w:rsid w:val="00646920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55A"/>
    <w:rsid w:val="0065287A"/>
    <w:rsid w:val="0065298A"/>
    <w:rsid w:val="00653110"/>
    <w:rsid w:val="00653213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0DF"/>
    <w:rsid w:val="006553BB"/>
    <w:rsid w:val="006553D8"/>
    <w:rsid w:val="0065572D"/>
    <w:rsid w:val="006559F1"/>
    <w:rsid w:val="00656518"/>
    <w:rsid w:val="00656AC6"/>
    <w:rsid w:val="00656B86"/>
    <w:rsid w:val="00656C10"/>
    <w:rsid w:val="00657125"/>
    <w:rsid w:val="00657824"/>
    <w:rsid w:val="00657BF4"/>
    <w:rsid w:val="00657C02"/>
    <w:rsid w:val="00657D2F"/>
    <w:rsid w:val="006601D3"/>
    <w:rsid w:val="006605CB"/>
    <w:rsid w:val="00660D57"/>
    <w:rsid w:val="006612DD"/>
    <w:rsid w:val="00661401"/>
    <w:rsid w:val="00661405"/>
    <w:rsid w:val="0066152C"/>
    <w:rsid w:val="0066172E"/>
    <w:rsid w:val="0066184E"/>
    <w:rsid w:val="0066184F"/>
    <w:rsid w:val="00661AD6"/>
    <w:rsid w:val="00661B72"/>
    <w:rsid w:val="00661DE6"/>
    <w:rsid w:val="00661E44"/>
    <w:rsid w:val="00661E5A"/>
    <w:rsid w:val="006627C3"/>
    <w:rsid w:val="00662A7A"/>
    <w:rsid w:val="00662BD3"/>
    <w:rsid w:val="00662DB7"/>
    <w:rsid w:val="00662EE5"/>
    <w:rsid w:val="00662F31"/>
    <w:rsid w:val="00662F41"/>
    <w:rsid w:val="00662F47"/>
    <w:rsid w:val="006634B7"/>
    <w:rsid w:val="006636B6"/>
    <w:rsid w:val="006637B7"/>
    <w:rsid w:val="00664420"/>
    <w:rsid w:val="00664748"/>
    <w:rsid w:val="0066498E"/>
    <w:rsid w:val="00664B4C"/>
    <w:rsid w:val="00664C20"/>
    <w:rsid w:val="00664C80"/>
    <w:rsid w:val="00664F5C"/>
    <w:rsid w:val="0066527A"/>
    <w:rsid w:val="00665777"/>
    <w:rsid w:val="0066591C"/>
    <w:rsid w:val="006659CB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302E"/>
    <w:rsid w:val="006730C9"/>
    <w:rsid w:val="006736E2"/>
    <w:rsid w:val="00673714"/>
    <w:rsid w:val="006737D1"/>
    <w:rsid w:val="0067385B"/>
    <w:rsid w:val="00673B31"/>
    <w:rsid w:val="00673F70"/>
    <w:rsid w:val="0067409E"/>
    <w:rsid w:val="0067503C"/>
    <w:rsid w:val="006754E0"/>
    <w:rsid w:val="0067557E"/>
    <w:rsid w:val="0067575E"/>
    <w:rsid w:val="0067597D"/>
    <w:rsid w:val="00675F1B"/>
    <w:rsid w:val="006765F1"/>
    <w:rsid w:val="0067674A"/>
    <w:rsid w:val="006767D8"/>
    <w:rsid w:val="0067680C"/>
    <w:rsid w:val="00676EE8"/>
    <w:rsid w:val="0067705B"/>
    <w:rsid w:val="00677383"/>
    <w:rsid w:val="00677513"/>
    <w:rsid w:val="006775C2"/>
    <w:rsid w:val="00677A92"/>
    <w:rsid w:val="00677DC7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070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CB2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99B"/>
    <w:rsid w:val="00685C0C"/>
    <w:rsid w:val="00685E82"/>
    <w:rsid w:val="00685E95"/>
    <w:rsid w:val="006867FE"/>
    <w:rsid w:val="00686989"/>
    <w:rsid w:val="00686A58"/>
    <w:rsid w:val="00686B22"/>
    <w:rsid w:val="00686C1D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0E88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3C7A"/>
    <w:rsid w:val="0069439D"/>
    <w:rsid w:val="00694507"/>
    <w:rsid w:val="006947CA"/>
    <w:rsid w:val="00694B4A"/>
    <w:rsid w:val="00694DA8"/>
    <w:rsid w:val="00694EB9"/>
    <w:rsid w:val="00694FFE"/>
    <w:rsid w:val="0069501F"/>
    <w:rsid w:val="0069515C"/>
    <w:rsid w:val="006951F7"/>
    <w:rsid w:val="006958A2"/>
    <w:rsid w:val="00695DBD"/>
    <w:rsid w:val="006960D9"/>
    <w:rsid w:val="006967C2"/>
    <w:rsid w:val="00696C18"/>
    <w:rsid w:val="00696C61"/>
    <w:rsid w:val="00696E78"/>
    <w:rsid w:val="006972BF"/>
    <w:rsid w:val="0069741C"/>
    <w:rsid w:val="006976BA"/>
    <w:rsid w:val="00697931"/>
    <w:rsid w:val="00697A15"/>
    <w:rsid w:val="00697C36"/>
    <w:rsid w:val="00697CF2"/>
    <w:rsid w:val="00697D21"/>
    <w:rsid w:val="00697E90"/>
    <w:rsid w:val="00697F72"/>
    <w:rsid w:val="006A0043"/>
    <w:rsid w:val="006A01FC"/>
    <w:rsid w:val="006A063D"/>
    <w:rsid w:val="006A07BC"/>
    <w:rsid w:val="006A0806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289"/>
    <w:rsid w:val="006A591D"/>
    <w:rsid w:val="006A5BC6"/>
    <w:rsid w:val="006A5DD0"/>
    <w:rsid w:val="006A6228"/>
    <w:rsid w:val="006A63BD"/>
    <w:rsid w:val="006A6609"/>
    <w:rsid w:val="006A66AE"/>
    <w:rsid w:val="006A673A"/>
    <w:rsid w:val="006A69CB"/>
    <w:rsid w:val="006A6C95"/>
    <w:rsid w:val="006A6D61"/>
    <w:rsid w:val="006A6FBA"/>
    <w:rsid w:val="006A7BF6"/>
    <w:rsid w:val="006A7EDA"/>
    <w:rsid w:val="006A7F0D"/>
    <w:rsid w:val="006B00ED"/>
    <w:rsid w:val="006B033E"/>
    <w:rsid w:val="006B03E5"/>
    <w:rsid w:val="006B0838"/>
    <w:rsid w:val="006B0A29"/>
    <w:rsid w:val="006B0C73"/>
    <w:rsid w:val="006B13D1"/>
    <w:rsid w:val="006B142D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2E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0E5"/>
    <w:rsid w:val="006B52C6"/>
    <w:rsid w:val="006B53FE"/>
    <w:rsid w:val="006B541E"/>
    <w:rsid w:val="006B58AD"/>
    <w:rsid w:val="006B58C1"/>
    <w:rsid w:val="006B5A06"/>
    <w:rsid w:val="006B5BAC"/>
    <w:rsid w:val="006B5EC3"/>
    <w:rsid w:val="006B608B"/>
    <w:rsid w:val="006B611D"/>
    <w:rsid w:val="006B62A6"/>
    <w:rsid w:val="006B6607"/>
    <w:rsid w:val="006B667B"/>
    <w:rsid w:val="006B68BF"/>
    <w:rsid w:val="006B68C3"/>
    <w:rsid w:val="006B6A91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ACD"/>
    <w:rsid w:val="006C0C8C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1AD"/>
    <w:rsid w:val="006C3403"/>
    <w:rsid w:val="006C3AAA"/>
    <w:rsid w:val="006C3B8D"/>
    <w:rsid w:val="006C3BFB"/>
    <w:rsid w:val="006C3F32"/>
    <w:rsid w:val="006C430D"/>
    <w:rsid w:val="006C497F"/>
    <w:rsid w:val="006C4AA0"/>
    <w:rsid w:val="006C506E"/>
    <w:rsid w:val="006C50CB"/>
    <w:rsid w:val="006C58AB"/>
    <w:rsid w:val="006C5B36"/>
    <w:rsid w:val="006C5BC5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6F9"/>
    <w:rsid w:val="006C77D8"/>
    <w:rsid w:val="006C7805"/>
    <w:rsid w:val="006C7AE4"/>
    <w:rsid w:val="006C7CF4"/>
    <w:rsid w:val="006C7FB2"/>
    <w:rsid w:val="006D01C8"/>
    <w:rsid w:val="006D02AA"/>
    <w:rsid w:val="006D0300"/>
    <w:rsid w:val="006D0387"/>
    <w:rsid w:val="006D039B"/>
    <w:rsid w:val="006D0415"/>
    <w:rsid w:val="006D08A7"/>
    <w:rsid w:val="006D0C4A"/>
    <w:rsid w:val="006D0EEA"/>
    <w:rsid w:val="006D113F"/>
    <w:rsid w:val="006D1265"/>
    <w:rsid w:val="006D15DB"/>
    <w:rsid w:val="006D16A8"/>
    <w:rsid w:val="006D1B2B"/>
    <w:rsid w:val="006D1D12"/>
    <w:rsid w:val="006D1E6E"/>
    <w:rsid w:val="006D1F51"/>
    <w:rsid w:val="006D2642"/>
    <w:rsid w:val="006D27DF"/>
    <w:rsid w:val="006D3020"/>
    <w:rsid w:val="006D30EC"/>
    <w:rsid w:val="006D3111"/>
    <w:rsid w:val="006D31F4"/>
    <w:rsid w:val="006D35EE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10"/>
    <w:rsid w:val="006D5C2B"/>
    <w:rsid w:val="006D5D3E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6D1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1DB"/>
    <w:rsid w:val="006E35C0"/>
    <w:rsid w:val="006E39AE"/>
    <w:rsid w:val="006E39F0"/>
    <w:rsid w:val="006E3A0A"/>
    <w:rsid w:val="006E3EED"/>
    <w:rsid w:val="006E41CC"/>
    <w:rsid w:val="006E477D"/>
    <w:rsid w:val="006E47C2"/>
    <w:rsid w:val="006E49C4"/>
    <w:rsid w:val="006E4A13"/>
    <w:rsid w:val="006E50C0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0E77"/>
    <w:rsid w:val="006F11DB"/>
    <w:rsid w:val="006F13E9"/>
    <w:rsid w:val="006F1596"/>
    <w:rsid w:val="006F1A3F"/>
    <w:rsid w:val="006F1AA3"/>
    <w:rsid w:val="006F1C1E"/>
    <w:rsid w:val="006F1CE5"/>
    <w:rsid w:val="006F1D77"/>
    <w:rsid w:val="006F1E3B"/>
    <w:rsid w:val="006F1EA6"/>
    <w:rsid w:val="006F22C6"/>
    <w:rsid w:val="006F241C"/>
    <w:rsid w:val="006F2593"/>
    <w:rsid w:val="006F2680"/>
    <w:rsid w:val="006F2705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4FA3"/>
    <w:rsid w:val="006F5356"/>
    <w:rsid w:val="006F549A"/>
    <w:rsid w:val="006F54AD"/>
    <w:rsid w:val="006F5587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967"/>
    <w:rsid w:val="006F7C45"/>
    <w:rsid w:val="006F7C50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458"/>
    <w:rsid w:val="0070184E"/>
    <w:rsid w:val="00701AAD"/>
    <w:rsid w:val="00701D38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860"/>
    <w:rsid w:val="00703CF5"/>
    <w:rsid w:val="00703E9D"/>
    <w:rsid w:val="007044F2"/>
    <w:rsid w:val="007045D7"/>
    <w:rsid w:val="00704905"/>
    <w:rsid w:val="00704A92"/>
    <w:rsid w:val="00704B09"/>
    <w:rsid w:val="00704DF4"/>
    <w:rsid w:val="00705057"/>
    <w:rsid w:val="007050D3"/>
    <w:rsid w:val="007051C1"/>
    <w:rsid w:val="007051FC"/>
    <w:rsid w:val="00705273"/>
    <w:rsid w:val="007052DC"/>
    <w:rsid w:val="00705403"/>
    <w:rsid w:val="007054BF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BEC"/>
    <w:rsid w:val="00706DEE"/>
    <w:rsid w:val="00706E08"/>
    <w:rsid w:val="00706F1E"/>
    <w:rsid w:val="00706FE4"/>
    <w:rsid w:val="0070754B"/>
    <w:rsid w:val="007075C3"/>
    <w:rsid w:val="00707897"/>
    <w:rsid w:val="007078E7"/>
    <w:rsid w:val="00707972"/>
    <w:rsid w:val="00707A5E"/>
    <w:rsid w:val="00707C49"/>
    <w:rsid w:val="00707E09"/>
    <w:rsid w:val="007100B7"/>
    <w:rsid w:val="007101EC"/>
    <w:rsid w:val="0071023C"/>
    <w:rsid w:val="007107BE"/>
    <w:rsid w:val="00710E89"/>
    <w:rsid w:val="00711592"/>
    <w:rsid w:val="00711955"/>
    <w:rsid w:val="00711DBD"/>
    <w:rsid w:val="00711DD4"/>
    <w:rsid w:val="00712196"/>
    <w:rsid w:val="007123C5"/>
    <w:rsid w:val="00712575"/>
    <w:rsid w:val="00712673"/>
    <w:rsid w:val="00712760"/>
    <w:rsid w:val="00712B38"/>
    <w:rsid w:val="00712BF7"/>
    <w:rsid w:val="00712FBC"/>
    <w:rsid w:val="007131EA"/>
    <w:rsid w:val="00713BB0"/>
    <w:rsid w:val="00713E08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526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63F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9CD"/>
    <w:rsid w:val="00722AD2"/>
    <w:rsid w:val="00722F03"/>
    <w:rsid w:val="007235FF"/>
    <w:rsid w:val="007239ED"/>
    <w:rsid w:val="00723B48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0AF"/>
    <w:rsid w:val="00726617"/>
    <w:rsid w:val="00726B54"/>
    <w:rsid w:val="00726CF5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222"/>
    <w:rsid w:val="00730959"/>
    <w:rsid w:val="007309A1"/>
    <w:rsid w:val="007309C9"/>
    <w:rsid w:val="00730C42"/>
    <w:rsid w:val="0073112B"/>
    <w:rsid w:val="0073166E"/>
    <w:rsid w:val="007319D6"/>
    <w:rsid w:val="00731B06"/>
    <w:rsid w:val="00731B51"/>
    <w:rsid w:val="00731EEB"/>
    <w:rsid w:val="00732098"/>
    <w:rsid w:val="007325F2"/>
    <w:rsid w:val="00732685"/>
    <w:rsid w:val="007328FC"/>
    <w:rsid w:val="00732A2E"/>
    <w:rsid w:val="00732BAC"/>
    <w:rsid w:val="00732CC3"/>
    <w:rsid w:val="00732DF9"/>
    <w:rsid w:val="00733644"/>
    <w:rsid w:val="007336C3"/>
    <w:rsid w:val="00733D86"/>
    <w:rsid w:val="00733FEC"/>
    <w:rsid w:val="00734009"/>
    <w:rsid w:val="007340EC"/>
    <w:rsid w:val="0073456C"/>
    <w:rsid w:val="00734CC7"/>
    <w:rsid w:val="00734E22"/>
    <w:rsid w:val="00734E9F"/>
    <w:rsid w:val="00734FE6"/>
    <w:rsid w:val="0073518B"/>
    <w:rsid w:val="0073543B"/>
    <w:rsid w:val="007356D1"/>
    <w:rsid w:val="00736670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1F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0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1F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5F8"/>
    <w:rsid w:val="0075495F"/>
    <w:rsid w:val="00754AD9"/>
    <w:rsid w:val="00754B6D"/>
    <w:rsid w:val="007550C2"/>
    <w:rsid w:val="007551A5"/>
    <w:rsid w:val="00755F2B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565"/>
    <w:rsid w:val="007606A5"/>
    <w:rsid w:val="00760D2D"/>
    <w:rsid w:val="00760DA3"/>
    <w:rsid w:val="00760F21"/>
    <w:rsid w:val="00761138"/>
    <w:rsid w:val="007611DE"/>
    <w:rsid w:val="00761290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AF5"/>
    <w:rsid w:val="00763DEE"/>
    <w:rsid w:val="00763FC4"/>
    <w:rsid w:val="0076456C"/>
    <w:rsid w:val="00764C92"/>
    <w:rsid w:val="00764EF9"/>
    <w:rsid w:val="00765681"/>
    <w:rsid w:val="007657E6"/>
    <w:rsid w:val="00765868"/>
    <w:rsid w:val="007658A8"/>
    <w:rsid w:val="00765A9E"/>
    <w:rsid w:val="00765BF2"/>
    <w:rsid w:val="00766322"/>
    <w:rsid w:val="007666CA"/>
    <w:rsid w:val="00766955"/>
    <w:rsid w:val="00766A83"/>
    <w:rsid w:val="00766BA8"/>
    <w:rsid w:val="007672E2"/>
    <w:rsid w:val="007673F1"/>
    <w:rsid w:val="007674F6"/>
    <w:rsid w:val="007675AF"/>
    <w:rsid w:val="00767677"/>
    <w:rsid w:val="00767F31"/>
    <w:rsid w:val="0077004E"/>
    <w:rsid w:val="00770249"/>
    <w:rsid w:val="0077050C"/>
    <w:rsid w:val="0077087A"/>
    <w:rsid w:val="007709B8"/>
    <w:rsid w:val="00771173"/>
    <w:rsid w:val="00771224"/>
    <w:rsid w:val="00771238"/>
    <w:rsid w:val="00771466"/>
    <w:rsid w:val="00771491"/>
    <w:rsid w:val="007714FD"/>
    <w:rsid w:val="0077167B"/>
    <w:rsid w:val="007718DB"/>
    <w:rsid w:val="00771DA2"/>
    <w:rsid w:val="00772006"/>
    <w:rsid w:val="00772277"/>
    <w:rsid w:val="0077245B"/>
    <w:rsid w:val="00772BC4"/>
    <w:rsid w:val="00772DD1"/>
    <w:rsid w:val="0077314E"/>
    <w:rsid w:val="00773197"/>
    <w:rsid w:val="007731ED"/>
    <w:rsid w:val="00773632"/>
    <w:rsid w:val="007737D6"/>
    <w:rsid w:val="007738D5"/>
    <w:rsid w:val="00773B0B"/>
    <w:rsid w:val="00773BFD"/>
    <w:rsid w:val="00773E96"/>
    <w:rsid w:val="00773F1D"/>
    <w:rsid w:val="00773F92"/>
    <w:rsid w:val="00773FAC"/>
    <w:rsid w:val="00774335"/>
    <w:rsid w:val="00774672"/>
    <w:rsid w:val="007749A4"/>
    <w:rsid w:val="00774AB5"/>
    <w:rsid w:val="00774ABA"/>
    <w:rsid w:val="00774BDB"/>
    <w:rsid w:val="00774D81"/>
    <w:rsid w:val="00775241"/>
    <w:rsid w:val="00775388"/>
    <w:rsid w:val="007753D0"/>
    <w:rsid w:val="0077555C"/>
    <w:rsid w:val="007758D2"/>
    <w:rsid w:val="00775BFE"/>
    <w:rsid w:val="00775E2E"/>
    <w:rsid w:val="00775EED"/>
    <w:rsid w:val="007761A9"/>
    <w:rsid w:val="0077654B"/>
    <w:rsid w:val="0077687F"/>
    <w:rsid w:val="007768C2"/>
    <w:rsid w:val="00776A36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7EE"/>
    <w:rsid w:val="00781851"/>
    <w:rsid w:val="00782164"/>
    <w:rsid w:val="0078228C"/>
    <w:rsid w:val="0078264D"/>
    <w:rsid w:val="0078267A"/>
    <w:rsid w:val="0078290F"/>
    <w:rsid w:val="00782924"/>
    <w:rsid w:val="00782C3A"/>
    <w:rsid w:val="00782D8D"/>
    <w:rsid w:val="0078304C"/>
    <w:rsid w:val="007831E7"/>
    <w:rsid w:val="00783347"/>
    <w:rsid w:val="007834B4"/>
    <w:rsid w:val="00783919"/>
    <w:rsid w:val="007839C8"/>
    <w:rsid w:val="00784015"/>
    <w:rsid w:val="0078423C"/>
    <w:rsid w:val="00784615"/>
    <w:rsid w:val="0078499C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B59"/>
    <w:rsid w:val="00785CCE"/>
    <w:rsid w:val="00786068"/>
    <w:rsid w:val="0078620A"/>
    <w:rsid w:val="00786358"/>
    <w:rsid w:val="007864AF"/>
    <w:rsid w:val="007868A9"/>
    <w:rsid w:val="00786A24"/>
    <w:rsid w:val="00786F2F"/>
    <w:rsid w:val="007871B0"/>
    <w:rsid w:val="0078720D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0E6C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1EC"/>
    <w:rsid w:val="00794716"/>
    <w:rsid w:val="00794865"/>
    <w:rsid w:val="00794A8C"/>
    <w:rsid w:val="00795146"/>
    <w:rsid w:val="0079524F"/>
    <w:rsid w:val="007956DE"/>
    <w:rsid w:val="007957E4"/>
    <w:rsid w:val="0079591C"/>
    <w:rsid w:val="00795DC7"/>
    <w:rsid w:val="00795E8F"/>
    <w:rsid w:val="00795F86"/>
    <w:rsid w:val="007961B5"/>
    <w:rsid w:val="007963DF"/>
    <w:rsid w:val="00796784"/>
    <w:rsid w:val="007968E1"/>
    <w:rsid w:val="0079693E"/>
    <w:rsid w:val="00796A37"/>
    <w:rsid w:val="00797256"/>
    <w:rsid w:val="007972FF"/>
    <w:rsid w:val="007974D7"/>
    <w:rsid w:val="0079752D"/>
    <w:rsid w:val="00797535"/>
    <w:rsid w:val="00797638"/>
    <w:rsid w:val="007977CC"/>
    <w:rsid w:val="00797AF6"/>
    <w:rsid w:val="00797C03"/>
    <w:rsid w:val="00797D49"/>
    <w:rsid w:val="007A007A"/>
    <w:rsid w:val="007A0098"/>
    <w:rsid w:val="007A0214"/>
    <w:rsid w:val="007A033A"/>
    <w:rsid w:val="007A0372"/>
    <w:rsid w:val="007A064F"/>
    <w:rsid w:val="007A06F5"/>
    <w:rsid w:val="007A0780"/>
    <w:rsid w:val="007A0785"/>
    <w:rsid w:val="007A0A5E"/>
    <w:rsid w:val="007A16DD"/>
    <w:rsid w:val="007A2791"/>
    <w:rsid w:val="007A2860"/>
    <w:rsid w:val="007A2DAF"/>
    <w:rsid w:val="007A2EF9"/>
    <w:rsid w:val="007A2F0D"/>
    <w:rsid w:val="007A30AF"/>
    <w:rsid w:val="007A31BC"/>
    <w:rsid w:val="007A32F7"/>
    <w:rsid w:val="007A333B"/>
    <w:rsid w:val="007A3448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B09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D44"/>
    <w:rsid w:val="007A7FCA"/>
    <w:rsid w:val="007A7FDC"/>
    <w:rsid w:val="007B00E1"/>
    <w:rsid w:val="007B00E9"/>
    <w:rsid w:val="007B012F"/>
    <w:rsid w:val="007B02D8"/>
    <w:rsid w:val="007B0441"/>
    <w:rsid w:val="007B04E7"/>
    <w:rsid w:val="007B0854"/>
    <w:rsid w:val="007B08C8"/>
    <w:rsid w:val="007B0F2E"/>
    <w:rsid w:val="007B0F41"/>
    <w:rsid w:val="007B10B0"/>
    <w:rsid w:val="007B1336"/>
    <w:rsid w:val="007B172C"/>
    <w:rsid w:val="007B1754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B7"/>
    <w:rsid w:val="007B36E7"/>
    <w:rsid w:val="007B3DD3"/>
    <w:rsid w:val="007B3F13"/>
    <w:rsid w:val="007B3F52"/>
    <w:rsid w:val="007B3F96"/>
    <w:rsid w:val="007B4064"/>
    <w:rsid w:val="007B41EC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5E97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34F"/>
    <w:rsid w:val="007C06F5"/>
    <w:rsid w:val="007C0BDD"/>
    <w:rsid w:val="007C0C35"/>
    <w:rsid w:val="007C0E4E"/>
    <w:rsid w:val="007C1137"/>
    <w:rsid w:val="007C199C"/>
    <w:rsid w:val="007C1AFE"/>
    <w:rsid w:val="007C1DD8"/>
    <w:rsid w:val="007C1EBE"/>
    <w:rsid w:val="007C1FB3"/>
    <w:rsid w:val="007C246C"/>
    <w:rsid w:val="007C24B0"/>
    <w:rsid w:val="007C25B7"/>
    <w:rsid w:val="007C2681"/>
    <w:rsid w:val="007C270C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A0F"/>
    <w:rsid w:val="007C6289"/>
    <w:rsid w:val="007C643A"/>
    <w:rsid w:val="007C66A2"/>
    <w:rsid w:val="007C6D6F"/>
    <w:rsid w:val="007C72B4"/>
    <w:rsid w:val="007C741C"/>
    <w:rsid w:val="007C76B9"/>
    <w:rsid w:val="007C76BF"/>
    <w:rsid w:val="007C7750"/>
    <w:rsid w:val="007C7881"/>
    <w:rsid w:val="007C7DB9"/>
    <w:rsid w:val="007C7FDD"/>
    <w:rsid w:val="007D0080"/>
    <w:rsid w:val="007D01AA"/>
    <w:rsid w:val="007D0264"/>
    <w:rsid w:val="007D057B"/>
    <w:rsid w:val="007D10E3"/>
    <w:rsid w:val="007D182A"/>
    <w:rsid w:val="007D1D25"/>
    <w:rsid w:val="007D21B3"/>
    <w:rsid w:val="007D247A"/>
    <w:rsid w:val="007D25BB"/>
    <w:rsid w:val="007D2BE6"/>
    <w:rsid w:val="007D2C30"/>
    <w:rsid w:val="007D2E4C"/>
    <w:rsid w:val="007D2ED2"/>
    <w:rsid w:val="007D3610"/>
    <w:rsid w:val="007D38D6"/>
    <w:rsid w:val="007D3A96"/>
    <w:rsid w:val="007D3BE5"/>
    <w:rsid w:val="007D3C0D"/>
    <w:rsid w:val="007D3F50"/>
    <w:rsid w:val="007D407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BC"/>
    <w:rsid w:val="007D72F4"/>
    <w:rsid w:val="007D799A"/>
    <w:rsid w:val="007D799C"/>
    <w:rsid w:val="007D7D46"/>
    <w:rsid w:val="007D7F4F"/>
    <w:rsid w:val="007D7FD6"/>
    <w:rsid w:val="007E006F"/>
    <w:rsid w:val="007E0218"/>
    <w:rsid w:val="007E0AF2"/>
    <w:rsid w:val="007E0D34"/>
    <w:rsid w:val="007E0E43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8F7"/>
    <w:rsid w:val="007E393B"/>
    <w:rsid w:val="007E39E0"/>
    <w:rsid w:val="007E3AD7"/>
    <w:rsid w:val="007E477A"/>
    <w:rsid w:val="007E48FC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942"/>
    <w:rsid w:val="007E6A5C"/>
    <w:rsid w:val="007E6ABE"/>
    <w:rsid w:val="007E6AF2"/>
    <w:rsid w:val="007E6B80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0CFD"/>
    <w:rsid w:val="007F14CD"/>
    <w:rsid w:val="007F1926"/>
    <w:rsid w:val="007F1A60"/>
    <w:rsid w:val="007F1BA5"/>
    <w:rsid w:val="007F1CC4"/>
    <w:rsid w:val="007F1DE9"/>
    <w:rsid w:val="007F22A1"/>
    <w:rsid w:val="007F236F"/>
    <w:rsid w:val="007F24B4"/>
    <w:rsid w:val="007F24E0"/>
    <w:rsid w:val="007F2BCC"/>
    <w:rsid w:val="007F2F46"/>
    <w:rsid w:val="007F307A"/>
    <w:rsid w:val="007F32FE"/>
    <w:rsid w:val="007F34D2"/>
    <w:rsid w:val="007F3677"/>
    <w:rsid w:val="007F3783"/>
    <w:rsid w:val="007F3CE0"/>
    <w:rsid w:val="007F4054"/>
    <w:rsid w:val="007F434C"/>
    <w:rsid w:val="007F4413"/>
    <w:rsid w:val="007F4518"/>
    <w:rsid w:val="007F459D"/>
    <w:rsid w:val="007F48B1"/>
    <w:rsid w:val="007F4B5E"/>
    <w:rsid w:val="007F4B86"/>
    <w:rsid w:val="007F4BAB"/>
    <w:rsid w:val="007F4C39"/>
    <w:rsid w:val="007F565B"/>
    <w:rsid w:val="007F5673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0C8A"/>
    <w:rsid w:val="0080123A"/>
    <w:rsid w:val="008015F6"/>
    <w:rsid w:val="008017E3"/>
    <w:rsid w:val="008018DF"/>
    <w:rsid w:val="00801A1C"/>
    <w:rsid w:val="00801BCC"/>
    <w:rsid w:val="0080292C"/>
    <w:rsid w:val="00802C28"/>
    <w:rsid w:val="00803102"/>
    <w:rsid w:val="0080325C"/>
    <w:rsid w:val="00803330"/>
    <w:rsid w:val="00803613"/>
    <w:rsid w:val="00803643"/>
    <w:rsid w:val="0080364A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BD4"/>
    <w:rsid w:val="00804D40"/>
    <w:rsid w:val="00804D5B"/>
    <w:rsid w:val="00804E60"/>
    <w:rsid w:val="00804F25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EDF"/>
    <w:rsid w:val="00806F32"/>
    <w:rsid w:val="00807772"/>
    <w:rsid w:val="00807899"/>
    <w:rsid w:val="00807FBF"/>
    <w:rsid w:val="008103D9"/>
    <w:rsid w:val="00810505"/>
    <w:rsid w:val="008108D4"/>
    <w:rsid w:val="00810956"/>
    <w:rsid w:val="008109CF"/>
    <w:rsid w:val="00810B3D"/>
    <w:rsid w:val="00810B92"/>
    <w:rsid w:val="00810C26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746"/>
    <w:rsid w:val="00811B9B"/>
    <w:rsid w:val="00811BB0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C22"/>
    <w:rsid w:val="00814C63"/>
    <w:rsid w:val="00814D88"/>
    <w:rsid w:val="00814DE5"/>
    <w:rsid w:val="008150D7"/>
    <w:rsid w:val="00815239"/>
    <w:rsid w:val="00815335"/>
    <w:rsid w:val="008153B2"/>
    <w:rsid w:val="008157B9"/>
    <w:rsid w:val="008159F0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0FED"/>
    <w:rsid w:val="008214DF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4AC"/>
    <w:rsid w:val="00824826"/>
    <w:rsid w:val="00824960"/>
    <w:rsid w:val="00824AD3"/>
    <w:rsid w:val="00825047"/>
    <w:rsid w:val="00825122"/>
    <w:rsid w:val="00825329"/>
    <w:rsid w:val="008253A6"/>
    <w:rsid w:val="008258D0"/>
    <w:rsid w:val="00825A08"/>
    <w:rsid w:val="00825EED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20E"/>
    <w:rsid w:val="008328A0"/>
    <w:rsid w:val="00832BE7"/>
    <w:rsid w:val="00832DCD"/>
    <w:rsid w:val="00832DFD"/>
    <w:rsid w:val="00833471"/>
    <w:rsid w:val="00833A2D"/>
    <w:rsid w:val="00834435"/>
    <w:rsid w:val="008346C4"/>
    <w:rsid w:val="00834D8C"/>
    <w:rsid w:val="00835857"/>
    <w:rsid w:val="0083594C"/>
    <w:rsid w:val="00835B54"/>
    <w:rsid w:val="00835DA3"/>
    <w:rsid w:val="008360EA"/>
    <w:rsid w:val="0083668C"/>
    <w:rsid w:val="008367D1"/>
    <w:rsid w:val="0083697C"/>
    <w:rsid w:val="00836A59"/>
    <w:rsid w:val="00836DBE"/>
    <w:rsid w:val="00836FEF"/>
    <w:rsid w:val="00837354"/>
    <w:rsid w:val="008373FE"/>
    <w:rsid w:val="0083766C"/>
    <w:rsid w:val="008400B6"/>
    <w:rsid w:val="00840347"/>
    <w:rsid w:val="008403F3"/>
    <w:rsid w:val="008408D9"/>
    <w:rsid w:val="00840BFE"/>
    <w:rsid w:val="0084112C"/>
    <w:rsid w:val="0084112E"/>
    <w:rsid w:val="00841411"/>
    <w:rsid w:val="008419D8"/>
    <w:rsid w:val="00841DC0"/>
    <w:rsid w:val="00841F24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4078"/>
    <w:rsid w:val="00844191"/>
    <w:rsid w:val="00844292"/>
    <w:rsid w:val="008444D8"/>
    <w:rsid w:val="00844574"/>
    <w:rsid w:val="008445A3"/>
    <w:rsid w:val="008445EE"/>
    <w:rsid w:val="00844617"/>
    <w:rsid w:val="008447DA"/>
    <w:rsid w:val="00844CDF"/>
    <w:rsid w:val="00844D72"/>
    <w:rsid w:val="008450C3"/>
    <w:rsid w:val="0084539E"/>
    <w:rsid w:val="008457C2"/>
    <w:rsid w:val="00845BBB"/>
    <w:rsid w:val="00845E33"/>
    <w:rsid w:val="00845F46"/>
    <w:rsid w:val="0084653B"/>
    <w:rsid w:val="00846730"/>
    <w:rsid w:val="00846AE8"/>
    <w:rsid w:val="00846DE5"/>
    <w:rsid w:val="00847203"/>
    <w:rsid w:val="008474F2"/>
    <w:rsid w:val="008478D0"/>
    <w:rsid w:val="00847BC6"/>
    <w:rsid w:val="00847CE6"/>
    <w:rsid w:val="00850009"/>
    <w:rsid w:val="0085118B"/>
    <w:rsid w:val="0085136D"/>
    <w:rsid w:val="00851375"/>
    <w:rsid w:val="00851537"/>
    <w:rsid w:val="008516EA"/>
    <w:rsid w:val="008517AB"/>
    <w:rsid w:val="008519B4"/>
    <w:rsid w:val="00851B84"/>
    <w:rsid w:val="00851DC0"/>
    <w:rsid w:val="00851DC4"/>
    <w:rsid w:val="00851DF7"/>
    <w:rsid w:val="00851FAB"/>
    <w:rsid w:val="00852216"/>
    <w:rsid w:val="0085226D"/>
    <w:rsid w:val="008525CE"/>
    <w:rsid w:val="00852784"/>
    <w:rsid w:val="00852A92"/>
    <w:rsid w:val="0085312D"/>
    <w:rsid w:val="008531AC"/>
    <w:rsid w:val="0085337A"/>
    <w:rsid w:val="0085386D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A4F"/>
    <w:rsid w:val="00857D2E"/>
    <w:rsid w:val="00857E43"/>
    <w:rsid w:val="0086028D"/>
    <w:rsid w:val="00860403"/>
    <w:rsid w:val="008605D6"/>
    <w:rsid w:val="00860635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6F"/>
    <w:rsid w:val="008626EF"/>
    <w:rsid w:val="0086277B"/>
    <w:rsid w:val="00862CCC"/>
    <w:rsid w:val="0086304F"/>
    <w:rsid w:val="00863172"/>
    <w:rsid w:val="008631EB"/>
    <w:rsid w:val="0086389E"/>
    <w:rsid w:val="00863B30"/>
    <w:rsid w:val="008641DF"/>
    <w:rsid w:val="0086425B"/>
    <w:rsid w:val="0086479D"/>
    <w:rsid w:val="00864B1D"/>
    <w:rsid w:val="00864CBB"/>
    <w:rsid w:val="0086524E"/>
    <w:rsid w:val="00865330"/>
    <w:rsid w:val="0086576D"/>
    <w:rsid w:val="00865F71"/>
    <w:rsid w:val="0086621E"/>
    <w:rsid w:val="00866766"/>
    <w:rsid w:val="00866CB4"/>
    <w:rsid w:val="00866D7F"/>
    <w:rsid w:val="008670F9"/>
    <w:rsid w:val="00867176"/>
    <w:rsid w:val="00867222"/>
    <w:rsid w:val="008674D8"/>
    <w:rsid w:val="00867DFA"/>
    <w:rsid w:val="00867F31"/>
    <w:rsid w:val="008700F1"/>
    <w:rsid w:val="00870169"/>
    <w:rsid w:val="008701A2"/>
    <w:rsid w:val="008705C4"/>
    <w:rsid w:val="00870F64"/>
    <w:rsid w:val="00871058"/>
    <w:rsid w:val="008711A9"/>
    <w:rsid w:val="00871359"/>
    <w:rsid w:val="00871A8F"/>
    <w:rsid w:val="00871BE4"/>
    <w:rsid w:val="00871CC6"/>
    <w:rsid w:val="0087229E"/>
    <w:rsid w:val="00872510"/>
    <w:rsid w:val="00872685"/>
    <w:rsid w:val="00872760"/>
    <w:rsid w:val="00872830"/>
    <w:rsid w:val="00872DE7"/>
    <w:rsid w:val="00873A1F"/>
    <w:rsid w:val="00873A43"/>
    <w:rsid w:val="00873B00"/>
    <w:rsid w:val="008744CC"/>
    <w:rsid w:val="0087455F"/>
    <w:rsid w:val="00874AC9"/>
    <w:rsid w:val="00874C0D"/>
    <w:rsid w:val="00874D18"/>
    <w:rsid w:val="00874DDD"/>
    <w:rsid w:val="00874E70"/>
    <w:rsid w:val="00875644"/>
    <w:rsid w:val="0087572E"/>
    <w:rsid w:val="00875822"/>
    <w:rsid w:val="00875A47"/>
    <w:rsid w:val="00875E05"/>
    <w:rsid w:val="0087624E"/>
    <w:rsid w:val="008766D4"/>
    <w:rsid w:val="00876713"/>
    <w:rsid w:val="008768DD"/>
    <w:rsid w:val="00876920"/>
    <w:rsid w:val="008769AA"/>
    <w:rsid w:val="00876AD2"/>
    <w:rsid w:val="00876C75"/>
    <w:rsid w:val="00876DCD"/>
    <w:rsid w:val="00877ABA"/>
    <w:rsid w:val="00877B94"/>
    <w:rsid w:val="00877D92"/>
    <w:rsid w:val="00877FD6"/>
    <w:rsid w:val="0088034D"/>
    <w:rsid w:val="00880682"/>
    <w:rsid w:val="0088075D"/>
    <w:rsid w:val="00880B08"/>
    <w:rsid w:val="00880F49"/>
    <w:rsid w:val="00881511"/>
    <w:rsid w:val="00881515"/>
    <w:rsid w:val="00881737"/>
    <w:rsid w:val="0088184C"/>
    <w:rsid w:val="00881C91"/>
    <w:rsid w:val="0088249D"/>
    <w:rsid w:val="00882816"/>
    <w:rsid w:val="00882A83"/>
    <w:rsid w:val="00882EC5"/>
    <w:rsid w:val="00883019"/>
    <w:rsid w:val="0088313E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66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A2D"/>
    <w:rsid w:val="00891B96"/>
    <w:rsid w:val="00891EC5"/>
    <w:rsid w:val="0089226F"/>
    <w:rsid w:val="00892355"/>
    <w:rsid w:val="00892959"/>
    <w:rsid w:val="00892978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D89"/>
    <w:rsid w:val="00895E91"/>
    <w:rsid w:val="00895FFD"/>
    <w:rsid w:val="00896060"/>
    <w:rsid w:val="0089606E"/>
    <w:rsid w:val="0089612C"/>
    <w:rsid w:val="008963FE"/>
    <w:rsid w:val="0089641B"/>
    <w:rsid w:val="008964F9"/>
    <w:rsid w:val="00896687"/>
    <w:rsid w:val="00896ABF"/>
    <w:rsid w:val="00896BAD"/>
    <w:rsid w:val="00896C54"/>
    <w:rsid w:val="00896FF3"/>
    <w:rsid w:val="0089779B"/>
    <w:rsid w:val="008979B2"/>
    <w:rsid w:val="00897A2E"/>
    <w:rsid w:val="00897AA2"/>
    <w:rsid w:val="00897F58"/>
    <w:rsid w:val="008A07D0"/>
    <w:rsid w:val="008A0A34"/>
    <w:rsid w:val="008A1308"/>
    <w:rsid w:val="008A1534"/>
    <w:rsid w:val="008A1610"/>
    <w:rsid w:val="008A17FD"/>
    <w:rsid w:val="008A183D"/>
    <w:rsid w:val="008A1CB9"/>
    <w:rsid w:val="008A1E92"/>
    <w:rsid w:val="008A1F8D"/>
    <w:rsid w:val="008A2153"/>
    <w:rsid w:val="008A228C"/>
    <w:rsid w:val="008A23FB"/>
    <w:rsid w:val="008A254A"/>
    <w:rsid w:val="008A2909"/>
    <w:rsid w:val="008A31C6"/>
    <w:rsid w:val="008A31CB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6E1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267"/>
    <w:rsid w:val="008A7415"/>
    <w:rsid w:val="008A7B5F"/>
    <w:rsid w:val="008A7D2D"/>
    <w:rsid w:val="008A7E2A"/>
    <w:rsid w:val="008B02ED"/>
    <w:rsid w:val="008B0640"/>
    <w:rsid w:val="008B067E"/>
    <w:rsid w:val="008B06BA"/>
    <w:rsid w:val="008B0960"/>
    <w:rsid w:val="008B0F1C"/>
    <w:rsid w:val="008B0F44"/>
    <w:rsid w:val="008B0F8D"/>
    <w:rsid w:val="008B103F"/>
    <w:rsid w:val="008B1040"/>
    <w:rsid w:val="008B138C"/>
    <w:rsid w:val="008B14A6"/>
    <w:rsid w:val="008B14F6"/>
    <w:rsid w:val="008B15FC"/>
    <w:rsid w:val="008B1C59"/>
    <w:rsid w:val="008B1E19"/>
    <w:rsid w:val="008B2424"/>
    <w:rsid w:val="008B254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913"/>
    <w:rsid w:val="008B4F00"/>
    <w:rsid w:val="008B4F77"/>
    <w:rsid w:val="008B4F86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763"/>
    <w:rsid w:val="008C192C"/>
    <w:rsid w:val="008C1D58"/>
    <w:rsid w:val="008C1E45"/>
    <w:rsid w:val="008C21BD"/>
    <w:rsid w:val="008C2697"/>
    <w:rsid w:val="008C27E0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A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8F8"/>
    <w:rsid w:val="008C7AE5"/>
    <w:rsid w:val="008C7EA8"/>
    <w:rsid w:val="008C7FFD"/>
    <w:rsid w:val="008D0780"/>
    <w:rsid w:val="008D0E7B"/>
    <w:rsid w:val="008D10B3"/>
    <w:rsid w:val="008D16DF"/>
    <w:rsid w:val="008D1A49"/>
    <w:rsid w:val="008D1C4D"/>
    <w:rsid w:val="008D1CAF"/>
    <w:rsid w:val="008D1F22"/>
    <w:rsid w:val="008D2250"/>
    <w:rsid w:val="008D24C3"/>
    <w:rsid w:val="008D267A"/>
    <w:rsid w:val="008D279B"/>
    <w:rsid w:val="008D27A9"/>
    <w:rsid w:val="008D2AF7"/>
    <w:rsid w:val="008D2B76"/>
    <w:rsid w:val="008D2B82"/>
    <w:rsid w:val="008D2E7F"/>
    <w:rsid w:val="008D2FB9"/>
    <w:rsid w:val="008D31F0"/>
    <w:rsid w:val="008D3547"/>
    <w:rsid w:val="008D35FC"/>
    <w:rsid w:val="008D3774"/>
    <w:rsid w:val="008D3A59"/>
    <w:rsid w:val="008D3C89"/>
    <w:rsid w:val="008D3F83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6E89"/>
    <w:rsid w:val="008D6FA5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5F28"/>
    <w:rsid w:val="008E6017"/>
    <w:rsid w:val="008E6274"/>
    <w:rsid w:val="008E6616"/>
    <w:rsid w:val="008E6792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0B6E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8C"/>
    <w:rsid w:val="008F50B5"/>
    <w:rsid w:val="008F521A"/>
    <w:rsid w:val="008F53BE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C82"/>
    <w:rsid w:val="00902DCB"/>
    <w:rsid w:val="00903020"/>
    <w:rsid w:val="00903552"/>
    <w:rsid w:val="009035BA"/>
    <w:rsid w:val="0090365F"/>
    <w:rsid w:val="00903AAE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3CC7"/>
    <w:rsid w:val="0091439B"/>
    <w:rsid w:val="00914534"/>
    <w:rsid w:val="00914C66"/>
    <w:rsid w:val="00914DDE"/>
    <w:rsid w:val="009150F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0BAF"/>
    <w:rsid w:val="0092105E"/>
    <w:rsid w:val="009212DB"/>
    <w:rsid w:val="009216FE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6F27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DDC"/>
    <w:rsid w:val="00931E9C"/>
    <w:rsid w:val="00931F3B"/>
    <w:rsid w:val="00932333"/>
    <w:rsid w:val="009323D5"/>
    <w:rsid w:val="00932716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ABC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35"/>
    <w:rsid w:val="00940042"/>
    <w:rsid w:val="00940092"/>
    <w:rsid w:val="00940117"/>
    <w:rsid w:val="009401D0"/>
    <w:rsid w:val="0094026C"/>
    <w:rsid w:val="00940320"/>
    <w:rsid w:val="009406E3"/>
    <w:rsid w:val="00940E4C"/>
    <w:rsid w:val="0094147F"/>
    <w:rsid w:val="00941BFB"/>
    <w:rsid w:val="00941E8E"/>
    <w:rsid w:val="009420D0"/>
    <w:rsid w:val="00942247"/>
    <w:rsid w:val="009427AE"/>
    <w:rsid w:val="00942A91"/>
    <w:rsid w:val="00942EAD"/>
    <w:rsid w:val="009432C1"/>
    <w:rsid w:val="00943464"/>
    <w:rsid w:val="0094371F"/>
    <w:rsid w:val="00943733"/>
    <w:rsid w:val="009437F3"/>
    <w:rsid w:val="00943B93"/>
    <w:rsid w:val="00943BFB"/>
    <w:rsid w:val="00943D21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A66"/>
    <w:rsid w:val="00946C8C"/>
    <w:rsid w:val="00946CC6"/>
    <w:rsid w:val="00946DF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7D7"/>
    <w:rsid w:val="00951C9A"/>
    <w:rsid w:val="00951E5D"/>
    <w:rsid w:val="00951ECB"/>
    <w:rsid w:val="00951F10"/>
    <w:rsid w:val="00951F38"/>
    <w:rsid w:val="009521D7"/>
    <w:rsid w:val="00952230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2B1"/>
    <w:rsid w:val="00955A06"/>
    <w:rsid w:val="009560C1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C10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264"/>
    <w:rsid w:val="0096331B"/>
    <w:rsid w:val="009633C1"/>
    <w:rsid w:val="009635E3"/>
    <w:rsid w:val="00963606"/>
    <w:rsid w:val="0096360E"/>
    <w:rsid w:val="00963684"/>
    <w:rsid w:val="00963EB3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D2F"/>
    <w:rsid w:val="00965F7A"/>
    <w:rsid w:val="00965F8B"/>
    <w:rsid w:val="00966439"/>
    <w:rsid w:val="00966599"/>
    <w:rsid w:val="00966A06"/>
    <w:rsid w:val="009671A9"/>
    <w:rsid w:val="0096721B"/>
    <w:rsid w:val="0096758F"/>
    <w:rsid w:val="00967CD6"/>
    <w:rsid w:val="00967D9B"/>
    <w:rsid w:val="00967F2D"/>
    <w:rsid w:val="00967FAE"/>
    <w:rsid w:val="0097041B"/>
    <w:rsid w:val="00970543"/>
    <w:rsid w:val="0097067C"/>
    <w:rsid w:val="009707A0"/>
    <w:rsid w:val="00970A57"/>
    <w:rsid w:val="00970A59"/>
    <w:rsid w:val="00970B42"/>
    <w:rsid w:val="00970ECF"/>
    <w:rsid w:val="00971234"/>
    <w:rsid w:val="009712FF"/>
    <w:rsid w:val="00971386"/>
    <w:rsid w:val="0097177A"/>
    <w:rsid w:val="00971BAA"/>
    <w:rsid w:val="00971CEF"/>
    <w:rsid w:val="009721A6"/>
    <w:rsid w:val="00972733"/>
    <w:rsid w:val="00972818"/>
    <w:rsid w:val="00972ACD"/>
    <w:rsid w:val="00972BAD"/>
    <w:rsid w:val="00972CAF"/>
    <w:rsid w:val="00972D60"/>
    <w:rsid w:val="00972D91"/>
    <w:rsid w:val="00973229"/>
    <w:rsid w:val="0097331E"/>
    <w:rsid w:val="0097341F"/>
    <w:rsid w:val="009734D1"/>
    <w:rsid w:val="00973738"/>
    <w:rsid w:val="00973BC3"/>
    <w:rsid w:val="0097411D"/>
    <w:rsid w:val="009743FF"/>
    <w:rsid w:val="00974428"/>
    <w:rsid w:val="009745F7"/>
    <w:rsid w:val="009748EF"/>
    <w:rsid w:val="0097494D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0FB4"/>
    <w:rsid w:val="00981099"/>
    <w:rsid w:val="00981728"/>
    <w:rsid w:val="00981D8E"/>
    <w:rsid w:val="00981E6E"/>
    <w:rsid w:val="00981EF3"/>
    <w:rsid w:val="0098206E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30"/>
    <w:rsid w:val="00984245"/>
    <w:rsid w:val="00984441"/>
    <w:rsid w:val="0098467B"/>
    <w:rsid w:val="009847FF"/>
    <w:rsid w:val="00984C02"/>
    <w:rsid w:val="00984FA3"/>
    <w:rsid w:val="00985307"/>
    <w:rsid w:val="00985392"/>
    <w:rsid w:val="009854B5"/>
    <w:rsid w:val="009859C2"/>
    <w:rsid w:val="00985A36"/>
    <w:rsid w:val="00986449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48D"/>
    <w:rsid w:val="00992529"/>
    <w:rsid w:val="0099256B"/>
    <w:rsid w:val="00992965"/>
    <w:rsid w:val="0099298A"/>
    <w:rsid w:val="009929F7"/>
    <w:rsid w:val="00992BE6"/>
    <w:rsid w:val="00992E3A"/>
    <w:rsid w:val="00993006"/>
    <w:rsid w:val="00993282"/>
    <w:rsid w:val="00993DEA"/>
    <w:rsid w:val="0099452C"/>
    <w:rsid w:val="009946D1"/>
    <w:rsid w:val="009948A1"/>
    <w:rsid w:val="00994D82"/>
    <w:rsid w:val="00995051"/>
    <w:rsid w:val="00995214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B3F"/>
    <w:rsid w:val="00997B7E"/>
    <w:rsid w:val="00997D00"/>
    <w:rsid w:val="00997F20"/>
    <w:rsid w:val="009A01BC"/>
    <w:rsid w:val="009A02AA"/>
    <w:rsid w:val="009A0472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3D"/>
    <w:rsid w:val="009A3A8F"/>
    <w:rsid w:val="009A3E57"/>
    <w:rsid w:val="009A4064"/>
    <w:rsid w:val="009A4295"/>
    <w:rsid w:val="009A42FE"/>
    <w:rsid w:val="009A4534"/>
    <w:rsid w:val="009A47AF"/>
    <w:rsid w:val="009A4FB6"/>
    <w:rsid w:val="009A5581"/>
    <w:rsid w:val="009A56B2"/>
    <w:rsid w:val="009A6574"/>
    <w:rsid w:val="009A6645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28B"/>
    <w:rsid w:val="009B133C"/>
    <w:rsid w:val="009B180D"/>
    <w:rsid w:val="009B1A5B"/>
    <w:rsid w:val="009B1ADF"/>
    <w:rsid w:val="009B1C38"/>
    <w:rsid w:val="009B1E1A"/>
    <w:rsid w:val="009B1F07"/>
    <w:rsid w:val="009B2119"/>
    <w:rsid w:val="009B2603"/>
    <w:rsid w:val="009B265B"/>
    <w:rsid w:val="009B2796"/>
    <w:rsid w:val="009B2CEA"/>
    <w:rsid w:val="009B3976"/>
    <w:rsid w:val="009B3B61"/>
    <w:rsid w:val="009B3D38"/>
    <w:rsid w:val="009B3D77"/>
    <w:rsid w:val="009B3FAC"/>
    <w:rsid w:val="009B4397"/>
    <w:rsid w:val="009B455C"/>
    <w:rsid w:val="009B47C3"/>
    <w:rsid w:val="009B47CF"/>
    <w:rsid w:val="009B4E4F"/>
    <w:rsid w:val="009B4E83"/>
    <w:rsid w:val="009B51F2"/>
    <w:rsid w:val="009B532A"/>
    <w:rsid w:val="009B53AB"/>
    <w:rsid w:val="009B53B6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1B"/>
    <w:rsid w:val="009B7DD8"/>
    <w:rsid w:val="009C069F"/>
    <w:rsid w:val="009C0BB6"/>
    <w:rsid w:val="009C0CD8"/>
    <w:rsid w:val="009C10AB"/>
    <w:rsid w:val="009C1138"/>
    <w:rsid w:val="009C1155"/>
    <w:rsid w:val="009C1586"/>
    <w:rsid w:val="009C1721"/>
    <w:rsid w:val="009C1725"/>
    <w:rsid w:val="009C184F"/>
    <w:rsid w:val="009C1A73"/>
    <w:rsid w:val="009C1B3A"/>
    <w:rsid w:val="009C2168"/>
    <w:rsid w:val="009C3050"/>
    <w:rsid w:val="009C33E8"/>
    <w:rsid w:val="009C34AC"/>
    <w:rsid w:val="009C3627"/>
    <w:rsid w:val="009C364C"/>
    <w:rsid w:val="009C37B7"/>
    <w:rsid w:val="009C3CCB"/>
    <w:rsid w:val="009C3D6B"/>
    <w:rsid w:val="009C4061"/>
    <w:rsid w:val="009C4101"/>
    <w:rsid w:val="009C4685"/>
    <w:rsid w:val="009C4DF1"/>
    <w:rsid w:val="009C4F66"/>
    <w:rsid w:val="009C507D"/>
    <w:rsid w:val="009C509C"/>
    <w:rsid w:val="009C51B1"/>
    <w:rsid w:val="009C51D7"/>
    <w:rsid w:val="009C54C1"/>
    <w:rsid w:val="009C5581"/>
    <w:rsid w:val="009C5900"/>
    <w:rsid w:val="009C5A9A"/>
    <w:rsid w:val="009C5B2B"/>
    <w:rsid w:val="009C5B80"/>
    <w:rsid w:val="009C5C73"/>
    <w:rsid w:val="009C6587"/>
    <w:rsid w:val="009C65B5"/>
    <w:rsid w:val="009C6C1D"/>
    <w:rsid w:val="009C6F5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2AE"/>
    <w:rsid w:val="009D1566"/>
    <w:rsid w:val="009D194E"/>
    <w:rsid w:val="009D1CEC"/>
    <w:rsid w:val="009D1D68"/>
    <w:rsid w:val="009D1E1C"/>
    <w:rsid w:val="009D208E"/>
    <w:rsid w:val="009D22DB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309"/>
    <w:rsid w:val="009D569F"/>
    <w:rsid w:val="009D57A4"/>
    <w:rsid w:val="009D594A"/>
    <w:rsid w:val="009D5BA9"/>
    <w:rsid w:val="009D5F16"/>
    <w:rsid w:val="009D6A6F"/>
    <w:rsid w:val="009D6D58"/>
    <w:rsid w:val="009D6ECE"/>
    <w:rsid w:val="009D6F95"/>
    <w:rsid w:val="009D7013"/>
    <w:rsid w:val="009D7112"/>
    <w:rsid w:val="009D740B"/>
    <w:rsid w:val="009D7811"/>
    <w:rsid w:val="009D791A"/>
    <w:rsid w:val="009D7B99"/>
    <w:rsid w:val="009E01F9"/>
    <w:rsid w:val="009E0654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2F52"/>
    <w:rsid w:val="009E3093"/>
    <w:rsid w:val="009E31B8"/>
    <w:rsid w:val="009E3290"/>
    <w:rsid w:val="009E346D"/>
    <w:rsid w:val="009E396F"/>
    <w:rsid w:val="009E3D74"/>
    <w:rsid w:val="009E4128"/>
    <w:rsid w:val="009E4368"/>
    <w:rsid w:val="009E46F5"/>
    <w:rsid w:val="009E4849"/>
    <w:rsid w:val="009E49D3"/>
    <w:rsid w:val="009E4E31"/>
    <w:rsid w:val="009E4E57"/>
    <w:rsid w:val="009E552E"/>
    <w:rsid w:val="009E55E2"/>
    <w:rsid w:val="009E5608"/>
    <w:rsid w:val="009E5611"/>
    <w:rsid w:val="009E5642"/>
    <w:rsid w:val="009E595D"/>
    <w:rsid w:val="009E5A34"/>
    <w:rsid w:val="009E5D3C"/>
    <w:rsid w:val="009E6849"/>
    <w:rsid w:val="009E69F6"/>
    <w:rsid w:val="009E6A8C"/>
    <w:rsid w:val="009E6D57"/>
    <w:rsid w:val="009E7109"/>
    <w:rsid w:val="009E71D1"/>
    <w:rsid w:val="009E73B3"/>
    <w:rsid w:val="009E77CB"/>
    <w:rsid w:val="009E7B22"/>
    <w:rsid w:val="009F020D"/>
    <w:rsid w:val="009F0489"/>
    <w:rsid w:val="009F05D5"/>
    <w:rsid w:val="009F0619"/>
    <w:rsid w:val="009F0806"/>
    <w:rsid w:val="009F09E5"/>
    <w:rsid w:val="009F0D85"/>
    <w:rsid w:val="009F0FFA"/>
    <w:rsid w:val="009F1552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2E72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6F"/>
    <w:rsid w:val="009F51ED"/>
    <w:rsid w:val="009F525A"/>
    <w:rsid w:val="009F5326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500"/>
    <w:rsid w:val="00A016C3"/>
    <w:rsid w:val="00A01780"/>
    <w:rsid w:val="00A01A73"/>
    <w:rsid w:val="00A01D1A"/>
    <w:rsid w:val="00A01DFF"/>
    <w:rsid w:val="00A02005"/>
    <w:rsid w:val="00A02166"/>
    <w:rsid w:val="00A024EF"/>
    <w:rsid w:val="00A026FE"/>
    <w:rsid w:val="00A0279E"/>
    <w:rsid w:val="00A028D0"/>
    <w:rsid w:val="00A02C7A"/>
    <w:rsid w:val="00A02DF2"/>
    <w:rsid w:val="00A034A0"/>
    <w:rsid w:val="00A0411A"/>
    <w:rsid w:val="00A0430F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D64"/>
    <w:rsid w:val="00A07DF2"/>
    <w:rsid w:val="00A07EB7"/>
    <w:rsid w:val="00A103E8"/>
    <w:rsid w:val="00A1054C"/>
    <w:rsid w:val="00A1079B"/>
    <w:rsid w:val="00A11219"/>
    <w:rsid w:val="00A11B8F"/>
    <w:rsid w:val="00A11CDD"/>
    <w:rsid w:val="00A11CFF"/>
    <w:rsid w:val="00A11E09"/>
    <w:rsid w:val="00A11F0C"/>
    <w:rsid w:val="00A120F2"/>
    <w:rsid w:val="00A127B9"/>
    <w:rsid w:val="00A12A97"/>
    <w:rsid w:val="00A1301C"/>
    <w:rsid w:val="00A13355"/>
    <w:rsid w:val="00A13384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1F9"/>
    <w:rsid w:val="00A15779"/>
    <w:rsid w:val="00A15B4E"/>
    <w:rsid w:val="00A15D05"/>
    <w:rsid w:val="00A15D67"/>
    <w:rsid w:val="00A15EEE"/>
    <w:rsid w:val="00A15F32"/>
    <w:rsid w:val="00A162CD"/>
    <w:rsid w:val="00A166FC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6F6"/>
    <w:rsid w:val="00A20AF5"/>
    <w:rsid w:val="00A210C6"/>
    <w:rsid w:val="00A21385"/>
    <w:rsid w:val="00A215A2"/>
    <w:rsid w:val="00A216B5"/>
    <w:rsid w:val="00A2191F"/>
    <w:rsid w:val="00A21DDB"/>
    <w:rsid w:val="00A21FF0"/>
    <w:rsid w:val="00A222AD"/>
    <w:rsid w:val="00A223D8"/>
    <w:rsid w:val="00A225B1"/>
    <w:rsid w:val="00A228F4"/>
    <w:rsid w:val="00A22A58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69"/>
    <w:rsid w:val="00A24BB9"/>
    <w:rsid w:val="00A24E96"/>
    <w:rsid w:val="00A25207"/>
    <w:rsid w:val="00A25803"/>
    <w:rsid w:val="00A25906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70"/>
    <w:rsid w:val="00A272A8"/>
    <w:rsid w:val="00A2752D"/>
    <w:rsid w:val="00A27D21"/>
    <w:rsid w:val="00A30069"/>
    <w:rsid w:val="00A3026D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17C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3F6"/>
    <w:rsid w:val="00A378B8"/>
    <w:rsid w:val="00A3792B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0E5E"/>
    <w:rsid w:val="00A41132"/>
    <w:rsid w:val="00A411AB"/>
    <w:rsid w:val="00A4134B"/>
    <w:rsid w:val="00A414ED"/>
    <w:rsid w:val="00A4186E"/>
    <w:rsid w:val="00A419BB"/>
    <w:rsid w:val="00A41C5D"/>
    <w:rsid w:val="00A41CEB"/>
    <w:rsid w:val="00A41CF9"/>
    <w:rsid w:val="00A42441"/>
    <w:rsid w:val="00A42596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3F7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A8D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2AA"/>
    <w:rsid w:val="00A53337"/>
    <w:rsid w:val="00A53717"/>
    <w:rsid w:val="00A537A9"/>
    <w:rsid w:val="00A54174"/>
    <w:rsid w:val="00A547BF"/>
    <w:rsid w:val="00A548C2"/>
    <w:rsid w:val="00A54BE7"/>
    <w:rsid w:val="00A55084"/>
    <w:rsid w:val="00A5527E"/>
    <w:rsid w:val="00A5563C"/>
    <w:rsid w:val="00A5566F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787"/>
    <w:rsid w:val="00A57ADE"/>
    <w:rsid w:val="00A60250"/>
    <w:rsid w:val="00A60304"/>
    <w:rsid w:val="00A60637"/>
    <w:rsid w:val="00A60880"/>
    <w:rsid w:val="00A608B5"/>
    <w:rsid w:val="00A60DB9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3"/>
    <w:rsid w:val="00A6601C"/>
    <w:rsid w:val="00A66291"/>
    <w:rsid w:val="00A66325"/>
    <w:rsid w:val="00A665D7"/>
    <w:rsid w:val="00A66E76"/>
    <w:rsid w:val="00A673F1"/>
    <w:rsid w:val="00A674D7"/>
    <w:rsid w:val="00A6789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2FE9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29D"/>
    <w:rsid w:val="00A7638F"/>
    <w:rsid w:val="00A76D0D"/>
    <w:rsid w:val="00A7703E"/>
    <w:rsid w:val="00A772C3"/>
    <w:rsid w:val="00A77335"/>
    <w:rsid w:val="00A77DEC"/>
    <w:rsid w:val="00A8053B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32A2"/>
    <w:rsid w:val="00A832E1"/>
    <w:rsid w:val="00A83678"/>
    <w:rsid w:val="00A838B9"/>
    <w:rsid w:val="00A83A68"/>
    <w:rsid w:val="00A83B9C"/>
    <w:rsid w:val="00A83D92"/>
    <w:rsid w:val="00A83F08"/>
    <w:rsid w:val="00A83F09"/>
    <w:rsid w:val="00A83F41"/>
    <w:rsid w:val="00A84213"/>
    <w:rsid w:val="00A84943"/>
    <w:rsid w:val="00A84973"/>
    <w:rsid w:val="00A84BBD"/>
    <w:rsid w:val="00A84CA6"/>
    <w:rsid w:val="00A84CFA"/>
    <w:rsid w:val="00A853AD"/>
    <w:rsid w:val="00A85677"/>
    <w:rsid w:val="00A857A6"/>
    <w:rsid w:val="00A85CB1"/>
    <w:rsid w:val="00A85D1D"/>
    <w:rsid w:val="00A85F01"/>
    <w:rsid w:val="00A85F8C"/>
    <w:rsid w:val="00A86408"/>
    <w:rsid w:val="00A86448"/>
    <w:rsid w:val="00A86907"/>
    <w:rsid w:val="00A86A04"/>
    <w:rsid w:val="00A86B1C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771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2EEF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814"/>
    <w:rsid w:val="00A94821"/>
    <w:rsid w:val="00A94AD1"/>
    <w:rsid w:val="00A952F2"/>
    <w:rsid w:val="00A955F0"/>
    <w:rsid w:val="00A95A91"/>
    <w:rsid w:val="00A95EEF"/>
    <w:rsid w:val="00A95FA2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1AA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D68"/>
    <w:rsid w:val="00AA6E62"/>
    <w:rsid w:val="00AA6E7E"/>
    <w:rsid w:val="00AA7005"/>
    <w:rsid w:val="00AA71D3"/>
    <w:rsid w:val="00AA75C9"/>
    <w:rsid w:val="00AA75FB"/>
    <w:rsid w:val="00AA77A3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77F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222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0A6"/>
    <w:rsid w:val="00AB6301"/>
    <w:rsid w:val="00AB63F9"/>
    <w:rsid w:val="00AB6599"/>
    <w:rsid w:val="00AB6835"/>
    <w:rsid w:val="00AB69A8"/>
    <w:rsid w:val="00AB6CFD"/>
    <w:rsid w:val="00AB6DA7"/>
    <w:rsid w:val="00AB6EE8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9BD"/>
    <w:rsid w:val="00AC1AD6"/>
    <w:rsid w:val="00AC1BD5"/>
    <w:rsid w:val="00AC1D9F"/>
    <w:rsid w:val="00AC1E11"/>
    <w:rsid w:val="00AC1F38"/>
    <w:rsid w:val="00AC24DB"/>
    <w:rsid w:val="00AC2CE3"/>
    <w:rsid w:val="00AC34C1"/>
    <w:rsid w:val="00AC3E59"/>
    <w:rsid w:val="00AC3FF2"/>
    <w:rsid w:val="00AC4280"/>
    <w:rsid w:val="00AC46EE"/>
    <w:rsid w:val="00AC4762"/>
    <w:rsid w:val="00AC49F1"/>
    <w:rsid w:val="00AC4DDB"/>
    <w:rsid w:val="00AC4F0E"/>
    <w:rsid w:val="00AC4FB0"/>
    <w:rsid w:val="00AC5223"/>
    <w:rsid w:val="00AC5248"/>
    <w:rsid w:val="00AC52C4"/>
    <w:rsid w:val="00AC5314"/>
    <w:rsid w:val="00AC5CDB"/>
    <w:rsid w:val="00AC5E37"/>
    <w:rsid w:val="00AC5EAE"/>
    <w:rsid w:val="00AC632A"/>
    <w:rsid w:val="00AC6718"/>
    <w:rsid w:val="00AC6A9C"/>
    <w:rsid w:val="00AC6B38"/>
    <w:rsid w:val="00AC6F32"/>
    <w:rsid w:val="00AC72B8"/>
    <w:rsid w:val="00AC73AC"/>
    <w:rsid w:val="00AC77C8"/>
    <w:rsid w:val="00AC7A72"/>
    <w:rsid w:val="00AC7E0A"/>
    <w:rsid w:val="00AD0109"/>
    <w:rsid w:val="00AD01EF"/>
    <w:rsid w:val="00AD09F9"/>
    <w:rsid w:val="00AD0D56"/>
    <w:rsid w:val="00AD0E40"/>
    <w:rsid w:val="00AD12EA"/>
    <w:rsid w:val="00AD1980"/>
    <w:rsid w:val="00AD1E77"/>
    <w:rsid w:val="00AD20DB"/>
    <w:rsid w:val="00AD21A5"/>
    <w:rsid w:val="00AD262E"/>
    <w:rsid w:val="00AD2CDD"/>
    <w:rsid w:val="00AD2ED9"/>
    <w:rsid w:val="00AD30A7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D9C"/>
    <w:rsid w:val="00AE0F02"/>
    <w:rsid w:val="00AE1B78"/>
    <w:rsid w:val="00AE1D01"/>
    <w:rsid w:val="00AE2193"/>
    <w:rsid w:val="00AE37C2"/>
    <w:rsid w:val="00AE3C21"/>
    <w:rsid w:val="00AE3E3D"/>
    <w:rsid w:val="00AE48CE"/>
    <w:rsid w:val="00AE4A85"/>
    <w:rsid w:val="00AE4C4D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8B"/>
    <w:rsid w:val="00AE68F6"/>
    <w:rsid w:val="00AE6A3D"/>
    <w:rsid w:val="00AE6F96"/>
    <w:rsid w:val="00AE710E"/>
    <w:rsid w:val="00AE71E9"/>
    <w:rsid w:val="00AE72C9"/>
    <w:rsid w:val="00AE72ED"/>
    <w:rsid w:val="00AE7769"/>
    <w:rsid w:val="00AE78CF"/>
    <w:rsid w:val="00AE7CB6"/>
    <w:rsid w:val="00AE7CEA"/>
    <w:rsid w:val="00AE7E62"/>
    <w:rsid w:val="00AF047A"/>
    <w:rsid w:val="00AF051D"/>
    <w:rsid w:val="00AF0AD3"/>
    <w:rsid w:val="00AF0C0D"/>
    <w:rsid w:val="00AF0CD2"/>
    <w:rsid w:val="00AF1335"/>
    <w:rsid w:val="00AF13DC"/>
    <w:rsid w:val="00AF173B"/>
    <w:rsid w:val="00AF194A"/>
    <w:rsid w:val="00AF1995"/>
    <w:rsid w:val="00AF1F5D"/>
    <w:rsid w:val="00AF1F89"/>
    <w:rsid w:val="00AF2192"/>
    <w:rsid w:val="00AF2232"/>
    <w:rsid w:val="00AF2623"/>
    <w:rsid w:val="00AF2710"/>
    <w:rsid w:val="00AF2A2D"/>
    <w:rsid w:val="00AF2F9B"/>
    <w:rsid w:val="00AF3033"/>
    <w:rsid w:val="00AF3443"/>
    <w:rsid w:val="00AF36B8"/>
    <w:rsid w:val="00AF3861"/>
    <w:rsid w:val="00AF396C"/>
    <w:rsid w:val="00AF3F7D"/>
    <w:rsid w:val="00AF41AF"/>
    <w:rsid w:val="00AF444E"/>
    <w:rsid w:val="00AF4889"/>
    <w:rsid w:val="00AF5631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4D1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2CB6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EAA"/>
    <w:rsid w:val="00B04F9E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5ED"/>
    <w:rsid w:val="00B0764E"/>
    <w:rsid w:val="00B076EC"/>
    <w:rsid w:val="00B07E16"/>
    <w:rsid w:val="00B07ED2"/>
    <w:rsid w:val="00B10868"/>
    <w:rsid w:val="00B108A1"/>
    <w:rsid w:val="00B10969"/>
    <w:rsid w:val="00B10B50"/>
    <w:rsid w:val="00B10D25"/>
    <w:rsid w:val="00B11129"/>
    <w:rsid w:val="00B11193"/>
    <w:rsid w:val="00B117B4"/>
    <w:rsid w:val="00B12293"/>
    <w:rsid w:val="00B123E0"/>
    <w:rsid w:val="00B1241F"/>
    <w:rsid w:val="00B124DD"/>
    <w:rsid w:val="00B127A0"/>
    <w:rsid w:val="00B12869"/>
    <w:rsid w:val="00B128D1"/>
    <w:rsid w:val="00B129CF"/>
    <w:rsid w:val="00B12CCD"/>
    <w:rsid w:val="00B1333C"/>
    <w:rsid w:val="00B13629"/>
    <w:rsid w:val="00B13666"/>
    <w:rsid w:val="00B14129"/>
    <w:rsid w:val="00B14521"/>
    <w:rsid w:val="00B14567"/>
    <w:rsid w:val="00B14972"/>
    <w:rsid w:val="00B14B49"/>
    <w:rsid w:val="00B14BEB"/>
    <w:rsid w:val="00B14D2E"/>
    <w:rsid w:val="00B14D62"/>
    <w:rsid w:val="00B14F3A"/>
    <w:rsid w:val="00B150C9"/>
    <w:rsid w:val="00B154B5"/>
    <w:rsid w:val="00B154F0"/>
    <w:rsid w:val="00B15847"/>
    <w:rsid w:val="00B15975"/>
    <w:rsid w:val="00B15D72"/>
    <w:rsid w:val="00B15DC6"/>
    <w:rsid w:val="00B15EA3"/>
    <w:rsid w:val="00B16252"/>
    <w:rsid w:val="00B162C0"/>
    <w:rsid w:val="00B162C8"/>
    <w:rsid w:val="00B168DA"/>
    <w:rsid w:val="00B169E5"/>
    <w:rsid w:val="00B16CBE"/>
    <w:rsid w:val="00B16EAA"/>
    <w:rsid w:val="00B1788C"/>
    <w:rsid w:val="00B17A6D"/>
    <w:rsid w:val="00B17BCD"/>
    <w:rsid w:val="00B17DFD"/>
    <w:rsid w:val="00B17EC5"/>
    <w:rsid w:val="00B2041D"/>
    <w:rsid w:val="00B2065B"/>
    <w:rsid w:val="00B2069E"/>
    <w:rsid w:val="00B2087D"/>
    <w:rsid w:val="00B209FB"/>
    <w:rsid w:val="00B20DDA"/>
    <w:rsid w:val="00B20FE4"/>
    <w:rsid w:val="00B215AC"/>
    <w:rsid w:val="00B21834"/>
    <w:rsid w:val="00B21953"/>
    <w:rsid w:val="00B21EDB"/>
    <w:rsid w:val="00B22105"/>
    <w:rsid w:val="00B229A7"/>
    <w:rsid w:val="00B22D53"/>
    <w:rsid w:val="00B22FFA"/>
    <w:rsid w:val="00B231E8"/>
    <w:rsid w:val="00B23A51"/>
    <w:rsid w:val="00B23B7A"/>
    <w:rsid w:val="00B23BFC"/>
    <w:rsid w:val="00B23C07"/>
    <w:rsid w:val="00B23C83"/>
    <w:rsid w:val="00B23D05"/>
    <w:rsid w:val="00B23FCC"/>
    <w:rsid w:val="00B24510"/>
    <w:rsid w:val="00B2454A"/>
    <w:rsid w:val="00B2461B"/>
    <w:rsid w:val="00B24A52"/>
    <w:rsid w:val="00B24CE0"/>
    <w:rsid w:val="00B252E3"/>
    <w:rsid w:val="00B25301"/>
    <w:rsid w:val="00B25431"/>
    <w:rsid w:val="00B25499"/>
    <w:rsid w:val="00B25857"/>
    <w:rsid w:val="00B25865"/>
    <w:rsid w:val="00B25955"/>
    <w:rsid w:val="00B2665B"/>
    <w:rsid w:val="00B26903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27F49"/>
    <w:rsid w:val="00B3003A"/>
    <w:rsid w:val="00B30889"/>
    <w:rsid w:val="00B30DD8"/>
    <w:rsid w:val="00B31369"/>
    <w:rsid w:val="00B313F1"/>
    <w:rsid w:val="00B31838"/>
    <w:rsid w:val="00B31ADA"/>
    <w:rsid w:val="00B31F97"/>
    <w:rsid w:val="00B320E2"/>
    <w:rsid w:val="00B32384"/>
    <w:rsid w:val="00B32738"/>
    <w:rsid w:val="00B327F2"/>
    <w:rsid w:val="00B33024"/>
    <w:rsid w:val="00B341DC"/>
    <w:rsid w:val="00B3453E"/>
    <w:rsid w:val="00B3463F"/>
    <w:rsid w:val="00B34810"/>
    <w:rsid w:val="00B349BA"/>
    <w:rsid w:val="00B34BCF"/>
    <w:rsid w:val="00B34CC8"/>
    <w:rsid w:val="00B34CFC"/>
    <w:rsid w:val="00B34EFC"/>
    <w:rsid w:val="00B35597"/>
    <w:rsid w:val="00B357EE"/>
    <w:rsid w:val="00B35A74"/>
    <w:rsid w:val="00B35D35"/>
    <w:rsid w:val="00B3607A"/>
    <w:rsid w:val="00B36824"/>
    <w:rsid w:val="00B369CA"/>
    <w:rsid w:val="00B37271"/>
    <w:rsid w:val="00B3732B"/>
    <w:rsid w:val="00B3774A"/>
    <w:rsid w:val="00B3787A"/>
    <w:rsid w:val="00B379F9"/>
    <w:rsid w:val="00B37B9E"/>
    <w:rsid w:val="00B37BA0"/>
    <w:rsid w:val="00B37D8B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03E"/>
    <w:rsid w:val="00B4262B"/>
    <w:rsid w:val="00B42881"/>
    <w:rsid w:val="00B42AD6"/>
    <w:rsid w:val="00B42B82"/>
    <w:rsid w:val="00B42D73"/>
    <w:rsid w:val="00B42FBE"/>
    <w:rsid w:val="00B430C9"/>
    <w:rsid w:val="00B434A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20A"/>
    <w:rsid w:val="00B45403"/>
    <w:rsid w:val="00B4560A"/>
    <w:rsid w:val="00B4569F"/>
    <w:rsid w:val="00B45A57"/>
    <w:rsid w:val="00B45B69"/>
    <w:rsid w:val="00B45BEE"/>
    <w:rsid w:val="00B4605A"/>
    <w:rsid w:val="00B46247"/>
    <w:rsid w:val="00B463B6"/>
    <w:rsid w:val="00B46A64"/>
    <w:rsid w:val="00B46C60"/>
    <w:rsid w:val="00B46DD9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0F"/>
    <w:rsid w:val="00B5133F"/>
    <w:rsid w:val="00B51397"/>
    <w:rsid w:val="00B5161B"/>
    <w:rsid w:val="00B51841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1D9"/>
    <w:rsid w:val="00B54D57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BAC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4F99"/>
    <w:rsid w:val="00B651AD"/>
    <w:rsid w:val="00B6521D"/>
    <w:rsid w:val="00B658F8"/>
    <w:rsid w:val="00B65B1F"/>
    <w:rsid w:val="00B65B94"/>
    <w:rsid w:val="00B65D8C"/>
    <w:rsid w:val="00B65E37"/>
    <w:rsid w:val="00B65F5F"/>
    <w:rsid w:val="00B66080"/>
    <w:rsid w:val="00B66708"/>
    <w:rsid w:val="00B669E4"/>
    <w:rsid w:val="00B66C43"/>
    <w:rsid w:val="00B66EBE"/>
    <w:rsid w:val="00B6718D"/>
    <w:rsid w:val="00B67314"/>
    <w:rsid w:val="00B675A3"/>
    <w:rsid w:val="00B678F3"/>
    <w:rsid w:val="00B67998"/>
    <w:rsid w:val="00B67B70"/>
    <w:rsid w:val="00B67C04"/>
    <w:rsid w:val="00B67C4A"/>
    <w:rsid w:val="00B67CCC"/>
    <w:rsid w:val="00B67DC7"/>
    <w:rsid w:val="00B703C3"/>
    <w:rsid w:val="00B70774"/>
    <w:rsid w:val="00B708DE"/>
    <w:rsid w:val="00B70A26"/>
    <w:rsid w:val="00B70B29"/>
    <w:rsid w:val="00B70CFB"/>
    <w:rsid w:val="00B70E3C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3B9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5F4"/>
    <w:rsid w:val="00B775FA"/>
    <w:rsid w:val="00B77925"/>
    <w:rsid w:val="00B77951"/>
    <w:rsid w:val="00B77CC3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5B"/>
    <w:rsid w:val="00B81A7B"/>
    <w:rsid w:val="00B81B3D"/>
    <w:rsid w:val="00B8200C"/>
    <w:rsid w:val="00B8251E"/>
    <w:rsid w:val="00B82522"/>
    <w:rsid w:val="00B82695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0D0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A2C"/>
    <w:rsid w:val="00B87B5E"/>
    <w:rsid w:val="00B87B79"/>
    <w:rsid w:val="00B87FB5"/>
    <w:rsid w:val="00B87FFB"/>
    <w:rsid w:val="00B91468"/>
    <w:rsid w:val="00B916C5"/>
    <w:rsid w:val="00B916E1"/>
    <w:rsid w:val="00B91795"/>
    <w:rsid w:val="00B919D9"/>
    <w:rsid w:val="00B91A0A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181"/>
    <w:rsid w:val="00B93206"/>
    <w:rsid w:val="00B93232"/>
    <w:rsid w:val="00B93303"/>
    <w:rsid w:val="00B9372E"/>
    <w:rsid w:val="00B9397B"/>
    <w:rsid w:val="00B93A42"/>
    <w:rsid w:val="00B93BB8"/>
    <w:rsid w:val="00B940F7"/>
    <w:rsid w:val="00B94175"/>
    <w:rsid w:val="00B94537"/>
    <w:rsid w:val="00B9470D"/>
    <w:rsid w:val="00B94822"/>
    <w:rsid w:val="00B94D3D"/>
    <w:rsid w:val="00B94F7B"/>
    <w:rsid w:val="00B95166"/>
    <w:rsid w:val="00B955F7"/>
    <w:rsid w:val="00B9566C"/>
    <w:rsid w:val="00B95692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A57"/>
    <w:rsid w:val="00B97BC1"/>
    <w:rsid w:val="00B97DC3"/>
    <w:rsid w:val="00BA0000"/>
    <w:rsid w:val="00BA012E"/>
    <w:rsid w:val="00BA0341"/>
    <w:rsid w:val="00BA0602"/>
    <w:rsid w:val="00BA0B7F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B8F"/>
    <w:rsid w:val="00BA4CCD"/>
    <w:rsid w:val="00BA4DAD"/>
    <w:rsid w:val="00BA4E3E"/>
    <w:rsid w:val="00BA5046"/>
    <w:rsid w:val="00BA5449"/>
    <w:rsid w:val="00BA5910"/>
    <w:rsid w:val="00BA5AAF"/>
    <w:rsid w:val="00BA5CCD"/>
    <w:rsid w:val="00BA5DEF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BEB"/>
    <w:rsid w:val="00BA7C97"/>
    <w:rsid w:val="00BA7E5E"/>
    <w:rsid w:val="00BB008D"/>
    <w:rsid w:val="00BB01AC"/>
    <w:rsid w:val="00BB03C9"/>
    <w:rsid w:val="00BB04ED"/>
    <w:rsid w:val="00BB051F"/>
    <w:rsid w:val="00BB08DB"/>
    <w:rsid w:val="00BB09BF"/>
    <w:rsid w:val="00BB0A85"/>
    <w:rsid w:val="00BB10E9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2EFB"/>
    <w:rsid w:val="00BB30DC"/>
    <w:rsid w:val="00BB31EC"/>
    <w:rsid w:val="00BB36CD"/>
    <w:rsid w:val="00BB3C85"/>
    <w:rsid w:val="00BB3DE9"/>
    <w:rsid w:val="00BB3DEF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4F96"/>
    <w:rsid w:val="00BB5074"/>
    <w:rsid w:val="00BB50BC"/>
    <w:rsid w:val="00BB5244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A7F"/>
    <w:rsid w:val="00BB6FF3"/>
    <w:rsid w:val="00BB72A8"/>
    <w:rsid w:val="00BB7324"/>
    <w:rsid w:val="00BB7596"/>
    <w:rsid w:val="00BB77DC"/>
    <w:rsid w:val="00BB792D"/>
    <w:rsid w:val="00BB7FE6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102"/>
    <w:rsid w:val="00BC2391"/>
    <w:rsid w:val="00BC251F"/>
    <w:rsid w:val="00BC2574"/>
    <w:rsid w:val="00BC28D6"/>
    <w:rsid w:val="00BC2B68"/>
    <w:rsid w:val="00BC2ED8"/>
    <w:rsid w:val="00BC2F7A"/>
    <w:rsid w:val="00BC302C"/>
    <w:rsid w:val="00BC3092"/>
    <w:rsid w:val="00BC31F7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92C"/>
    <w:rsid w:val="00BC7C7F"/>
    <w:rsid w:val="00BC7E15"/>
    <w:rsid w:val="00BC7FB8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002"/>
    <w:rsid w:val="00BD354F"/>
    <w:rsid w:val="00BD355F"/>
    <w:rsid w:val="00BD3AC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B6C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7CD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CBE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4EDE"/>
    <w:rsid w:val="00BE5091"/>
    <w:rsid w:val="00BE5301"/>
    <w:rsid w:val="00BE577F"/>
    <w:rsid w:val="00BE57EA"/>
    <w:rsid w:val="00BE58A1"/>
    <w:rsid w:val="00BE5A96"/>
    <w:rsid w:val="00BE5B8A"/>
    <w:rsid w:val="00BE5BDD"/>
    <w:rsid w:val="00BE5D89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97E"/>
    <w:rsid w:val="00BF0D6D"/>
    <w:rsid w:val="00BF0EC6"/>
    <w:rsid w:val="00BF112F"/>
    <w:rsid w:val="00BF13C1"/>
    <w:rsid w:val="00BF171D"/>
    <w:rsid w:val="00BF1950"/>
    <w:rsid w:val="00BF197A"/>
    <w:rsid w:val="00BF1BC9"/>
    <w:rsid w:val="00BF1EF3"/>
    <w:rsid w:val="00BF1EF8"/>
    <w:rsid w:val="00BF2611"/>
    <w:rsid w:val="00BF27F5"/>
    <w:rsid w:val="00BF2E59"/>
    <w:rsid w:val="00BF329D"/>
    <w:rsid w:val="00BF3383"/>
    <w:rsid w:val="00BF3512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42"/>
    <w:rsid w:val="00BF4E9B"/>
    <w:rsid w:val="00BF4EFF"/>
    <w:rsid w:val="00BF4F0D"/>
    <w:rsid w:val="00BF52D1"/>
    <w:rsid w:val="00BF561C"/>
    <w:rsid w:val="00BF59A9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81C"/>
    <w:rsid w:val="00C02901"/>
    <w:rsid w:val="00C02B75"/>
    <w:rsid w:val="00C02E35"/>
    <w:rsid w:val="00C034D0"/>
    <w:rsid w:val="00C03503"/>
    <w:rsid w:val="00C035E0"/>
    <w:rsid w:val="00C036A5"/>
    <w:rsid w:val="00C03E47"/>
    <w:rsid w:val="00C03E93"/>
    <w:rsid w:val="00C0454E"/>
    <w:rsid w:val="00C047BF"/>
    <w:rsid w:val="00C04F07"/>
    <w:rsid w:val="00C051C4"/>
    <w:rsid w:val="00C0574E"/>
    <w:rsid w:val="00C05BAB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A31"/>
    <w:rsid w:val="00C11DDF"/>
    <w:rsid w:val="00C12068"/>
    <w:rsid w:val="00C1212D"/>
    <w:rsid w:val="00C1247E"/>
    <w:rsid w:val="00C124D0"/>
    <w:rsid w:val="00C124E9"/>
    <w:rsid w:val="00C12588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43"/>
    <w:rsid w:val="00C13B8A"/>
    <w:rsid w:val="00C143D8"/>
    <w:rsid w:val="00C1487D"/>
    <w:rsid w:val="00C14D36"/>
    <w:rsid w:val="00C14F8F"/>
    <w:rsid w:val="00C15179"/>
    <w:rsid w:val="00C1518B"/>
    <w:rsid w:val="00C15195"/>
    <w:rsid w:val="00C15830"/>
    <w:rsid w:val="00C15CA3"/>
    <w:rsid w:val="00C15E35"/>
    <w:rsid w:val="00C15E54"/>
    <w:rsid w:val="00C15F85"/>
    <w:rsid w:val="00C161B3"/>
    <w:rsid w:val="00C164FB"/>
    <w:rsid w:val="00C1681A"/>
    <w:rsid w:val="00C168C6"/>
    <w:rsid w:val="00C16A5C"/>
    <w:rsid w:val="00C16FAB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971"/>
    <w:rsid w:val="00C209DC"/>
    <w:rsid w:val="00C20A2A"/>
    <w:rsid w:val="00C20AB4"/>
    <w:rsid w:val="00C20FC2"/>
    <w:rsid w:val="00C210A7"/>
    <w:rsid w:val="00C210E9"/>
    <w:rsid w:val="00C2166B"/>
    <w:rsid w:val="00C2170A"/>
    <w:rsid w:val="00C2180B"/>
    <w:rsid w:val="00C218D3"/>
    <w:rsid w:val="00C21FDB"/>
    <w:rsid w:val="00C22382"/>
    <w:rsid w:val="00C223AC"/>
    <w:rsid w:val="00C22949"/>
    <w:rsid w:val="00C22B5F"/>
    <w:rsid w:val="00C22CB7"/>
    <w:rsid w:val="00C22F65"/>
    <w:rsid w:val="00C23396"/>
    <w:rsid w:val="00C2361A"/>
    <w:rsid w:val="00C236CD"/>
    <w:rsid w:val="00C23B82"/>
    <w:rsid w:val="00C23B93"/>
    <w:rsid w:val="00C2486C"/>
    <w:rsid w:val="00C24A62"/>
    <w:rsid w:val="00C24A70"/>
    <w:rsid w:val="00C24CEA"/>
    <w:rsid w:val="00C2544D"/>
    <w:rsid w:val="00C25923"/>
    <w:rsid w:val="00C259D2"/>
    <w:rsid w:val="00C25D48"/>
    <w:rsid w:val="00C25DC0"/>
    <w:rsid w:val="00C263CB"/>
    <w:rsid w:val="00C26533"/>
    <w:rsid w:val="00C26652"/>
    <w:rsid w:val="00C26A6C"/>
    <w:rsid w:val="00C277A6"/>
    <w:rsid w:val="00C27B58"/>
    <w:rsid w:val="00C30173"/>
    <w:rsid w:val="00C30640"/>
    <w:rsid w:val="00C306FA"/>
    <w:rsid w:val="00C30C10"/>
    <w:rsid w:val="00C30CC5"/>
    <w:rsid w:val="00C30FF5"/>
    <w:rsid w:val="00C314AE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0B8"/>
    <w:rsid w:val="00C34167"/>
    <w:rsid w:val="00C3420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5C6D"/>
    <w:rsid w:val="00C364B2"/>
    <w:rsid w:val="00C3681C"/>
    <w:rsid w:val="00C36949"/>
    <w:rsid w:val="00C36C5C"/>
    <w:rsid w:val="00C36DF0"/>
    <w:rsid w:val="00C36DF4"/>
    <w:rsid w:val="00C37270"/>
    <w:rsid w:val="00C372E5"/>
    <w:rsid w:val="00C37600"/>
    <w:rsid w:val="00C37F4F"/>
    <w:rsid w:val="00C40983"/>
    <w:rsid w:val="00C40CDA"/>
    <w:rsid w:val="00C412A9"/>
    <w:rsid w:val="00C413B3"/>
    <w:rsid w:val="00C41B0D"/>
    <w:rsid w:val="00C423ED"/>
    <w:rsid w:val="00C42663"/>
    <w:rsid w:val="00C42698"/>
    <w:rsid w:val="00C4288C"/>
    <w:rsid w:val="00C42B64"/>
    <w:rsid w:val="00C42D42"/>
    <w:rsid w:val="00C430D4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DBE"/>
    <w:rsid w:val="00C45F5C"/>
    <w:rsid w:val="00C462AA"/>
    <w:rsid w:val="00C4633A"/>
    <w:rsid w:val="00C463D3"/>
    <w:rsid w:val="00C46434"/>
    <w:rsid w:val="00C46DF0"/>
    <w:rsid w:val="00C47651"/>
    <w:rsid w:val="00C47736"/>
    <w:rsid w:val="00C47743"/>
    <w:rsid w:val="00C47DB7"/>
    <w:rsid w:val="00C47EC7"/>
    <w:rsid w:val="00C50068"/>
    <w:rsid w:val="00C5012F"/>
    <w:rsid w:val="00C50198"/>
    <w:rsid w:val="00C5026F"/>
    <w:rsid w:val="00C5053E"/>
    <w:rsid w:val="00C5063F"/>
    <w:rsid w:val="00C50B56"/>
    <w:rsid w:val="00C50D79"/>
    <w:rsid w:val="00C50D9C"/>
    <w:rsid w:val="00C5102E"/>
    <w:rsid w:val="00C51693"/>
    <w:rsid w:val="00C51ADA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42B"/>
    <w:rsid w:val="00C556C0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5CC"/>
    <w:rsid w:val="00C579DF"/>
    <w:rsid w:val="00C57B0B"/>
    <w:rsid w:val="00C60077"/>
    <w:rsid w:val="00C6044B"/>
    <w:rsid w:val="00C606C4"/>
    <w:rsid w:val="00C606DD"/>
    <w:rsid w:val="00C606E2"/>
    <w:rsid w:val="00C60989"/>
    <w:rsid w:val="00C60AC5"/>
    <w:rsid w:val="00C610A1"/>
    <w:rsid w:val="00C61258"/>
    <w:rsid w:val="00C61386"/>
    <w:rsid w:val="00C61447"/>
    <w:rsid w:val="00C61695"/>
    <w:rsid w:val="00C61A91"/>
    <w:rsid w:val="00C61ACE"/>
    <w:rsid w:val="00C61B6B"/>
    <w:rsid w:val="00C61B99"/>
    <w:rsid w:val="00C61E89"/>
    <w:rsid w:val="00C623D4"/>
    <w:rsid w:val="00C627E0"/>
    <w:rsid w:val="00C628CA"/>
    <w:rsid w:val="00C629EB"/>
    <w:rsid w:val="00C62B4C"/>
    <w:rsid w:val="00C62DC8"/>
    <w:rsid w:val="00C631EA"/>
    <w:rsid w:val="00C637C2"/>
    <w:rsid w:val="00C6389B"/>
    <w:rsid w:val="00C6426C"/>
    <w:rsid w:val="00C64302"/>
    <w:rsid w:val="00C64509"/>
    <w:rsid w:val="00C6468E"/>
    <w:rsid w:val="00C64B0D"/>
    <w:rsid w:val="00C65273"/>
    <w:rsid w:val="00C655F7"/>
    <w:rsid w:val="00C6610E"/>
    <w:rsid w:val="00C666C8"/>
    <w:rsid w:val="00C669C4"/>
    <w:rsid w:val="00C66BCE"/>
    <w:rsid w:val="00C6719B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48C"/>
    <w:rsid w:val="00C70542"/>
    <w:rsid w:val="00C705F4"/>
    <w:rsid w:val="00C7093C"/>
    <w:rsid w:val="00C70B74"/>
    <w:rsid w:val="00C70D4E"/>
    <w:rsid w:val="00C70E35"/>
    <w:rsid w:val="00C71227"/>
    <w:rsid w:val="00C715E1"/>
    <w:rsid w:val="00C71986"/>
    <w:rsid w:val="00C71AEB"/>
    <w:rsid w:val="00C71AFD"/>
    <w:rsid w:val="00C72420"/>
    <w:rsid w:val="00C724AF"/>
    <w:rsid w:val="00C72597"/>
    <w:rsid w:val="00C726E5"/>
    <w:rsid w:val="00C72718"/>
    <w:rsid w:val="00C72BB8"/>
    <w:rsid w:val="00C72C3D"/>
    <w:rsid w:val="00C72C5C"/>
    <w:rsid w:val="00C72FF1"/>
    <w:rsid w:val="00C73087"/>
    <w:rsid w:val="00C73284"/>
    <w:rsid w:val="00C73335"/>
    <w:rsid w:val="00C73B07"/>
    <w:rsid w:val="00C73C8A"/>
    <w:rsid w:val="00C73E86"/>
    <w:rsid w:val="00C7416D"/>
    <w:rsid w:val="00C741B2"/>
    <w:rsid w:val="00C74655"/>
    <w:rsid w:val="00C747CF"/>
    <w:rsid w:val="00C74D5E"/>
    <w:rsid w:val="00C74EA8"/>
    <w:rsid w:val="00C7561F"/>
    <w:rsid w:val="00C75DF9"/>
    <w:rsid w:val="00C75E69"/>
    <w:rsid w:val="00C75F29"/>
    <w:rsid w:val="00C75F2E"/>
    <w:rsid w:val="00C762E4"/>
    <w:rsid w:val="00C765F1"/>
    <w:rsid w:val="00C76BBC"/>
    <w:rsid w:val="00C76C9C"/>
    <w:rsid w:val="00C76D20"/>
    <w:rsid w:val="00C76EAB"/>
    <w:rsid w:val="00C7718B"/>
    <w:rsid w:val="00C776E9"/>
    <w:rsid w:val="00C777ED"/>
    <w:rsid w:val="00C77B40"/>
    <w:rsid w:val="00C805CD"/>
    <w:rsid w:val="00C8062A"/>
    <w:rsid w:val="00C80950"/>
    <w:rsid w:val="00C80966"/>
    <w:rsid w:val="00C80C07"/>
    <w:rsid w:val="00C8133A"/>
    <w:rsid w:val="00C8177E"/>
    <w:rsid w:val="00C819B6"/>
    <w:rsid w:val="00C81B8B"/>
    <w:rsid w:val="00C81D30"/>
    <w:rsid w:val="00C820E3"/>
    <w:rsid w:val="00C82276"/>
    <w:rsid w:val="00C82896"/>
    <w:rsid w:val="00C828F4"/>
    <w:rsid w:val="00C82C0B"/>
    <w:rsid w:val="00C83968"/>
    <w:rsid w:val="00C83A7D"/>
    <w:rsid w:val="00C83AEB"/>
    <w:rsid w:val="00C83CA8"/>
    <w:rsid w:val="00C83F7A"/>
    <w:rsid w:val="00C8425F"/>
    <w:rsid w:val="00C849D6"/>
    <w:rsid w:val="00C84C41"/>
    <w:rsid w:val="00C85A36"/>
    <w:rsid w:val="00C85A99"/>
    <w:rsid w:val="00C85AC5"/>
    <w:rsid w:val="00C85C97"/>
    <w:rsid w:val="00C85CFB"/>
    <w:rsid w:val="00C85F8E"/>
    <w:rsid w:val="00C8604B"/>
    <w:rsid w:val="00C86695"/>
    <w:rsid w:val="00C86E40"/>
    <w:rsid w:val="00C870D2"/>
    <w:rsid w:val="00C87148"/>
    <w:rsid w:val="00C871A4"/>
    <w:rsid w:val="00C879CF"/>
    <w:rsid w:val="00C87A3B"/>
    <w:rsid w:val="00C87BD9"/>
    <w:rsid w:val="00C87BE0"/>
    <w:rsid w:val="00C90587"/>
    <w:rsid w:val="00C90869"/>
    <w:rsid w:val="00C90D99"/>
    <w:rsid w:val="00C91172"/>
    <w:rsid w:val="00C91322"/>
    <w:rsid w:val="00C913FB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2B8"/>
    <w:rsid w:val="00C946CF"/>
    <w:rsid w:val="00C94E30"/>
    <w:rsid w:val="00C94E59"/>
    <w:rsid w:val="00C94EA2"/>
    <w:rsid w:val="00C94FB8"/>
    <w:rsid w:val="00C95350"/>
    <w:rsid w:val="00C95674"/>
    <w:rsid w:val="00C958B2"/>
    <w:rsid w:val="00C959F3"/>
    <w:rsid w:val="00C95A5B"/>
    <w:rsid w:val="00C95C9C"/>
    <w:rsid w:val="00C95CAC"/>
    <w:rsid w:val="00C95CC9"/>
    <w:rsid w:val="00C95CEE"/>
    <w:rsid w:val="00C95FAD"/>
    <w:rsid w:val="00C9627D"/>
    <w:rsid w:val="00C962AD"/>
    <w:rsid w:val="00C964D1"/>
    <w:rsid w:val="00C96954"/>
    <w:rsid w:val="00C97075"/>
    <w:rsid w:val="00C97275"/>
    <w:rsid w:val="00C97458"/>
    <w:rsid w:val="00C9749D"/>
    <w:rsid w:val="00C9786C"/>
    <w:rsid w:val="00C97CF6"/>
    <w:rsid w:val="00C97E07"/>
    <w:rsid w:val="00CA009A"/>
    <w:rsid w:val="00CA0816"/>
    <w:rsid w:val="00CA0841"/>
    <w:rsid w:val="00CA08F2"/>
    <w:rsid w:val="00CA0AAC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4DB"/>
    <w:rsid w:val="00CA29FD"/>
    <w:rsid w:val="00CA2AED"/>
    <w:rsid w:val="00CA2CB0"/>
    <w:rsid w:val="00CA2E0A"/>
    <w:rsid w:val="00CA3155"/>
    <w:rsid w:val="00CA316F"/>
    <w:rsid w:val="00CA3177"/>
    <w:rsid w:val="00CA34AD"/>
    <w:rsid w:val="00CA34CE"/>
    <w:rsid w:val="00CA377D"/>
    <w:rsid w:val="00CA3B42"/>
    <w:rsid w:val="00CA3CDA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6C3"/>
    <w:rsid w:val="00CB0D73"/>
    <w:rsid w:val="00CB0D79"/>
    <w:rsid w:val="00CB16AF"/>
    <w:rsid w:val="00CB16C4"/>
    <w:rsid w:val="00CB17FE"/>
    <w:rsid w:val="00CB1A3B"/>
    <w:rsid w:val="00CB1A61"/>
    <w:rsid w:val="00CB1F2F"/>
    <w:rsid w:val="00CB20F9"/>
    <w:rsid w:val="00CB2294"/>
    <w:rsid w:val="00CB246B"/>
    <w:rsid w:val="00CB25E5"/>
    <w:rsid w:val="00CB28E8"/>
    <w:rsid w:val="00CB28EB"/>
    <w:rsid w:val="00CB2A28"/>
    <w:rsid w:val="00CB2A57"/>
    <w:rsid w:val="00CB2BD5"/>
    <w:rsid w:val="00CB3292"/>
    <w:rsid w:val="00CB334C"/>
    <w:rsid w:val="00CB3714"/>
    <w:rsid w:val="00CB3B03"/>
    <w:rsid w:val="00CB42B9"/>
    <w:rsid w:val="00CB4304"/>
    <w:rsid w:val="00CB438E"/>
    <w:rsid w:val="00CB4657"/>
    <w:rsid w:val="00CB47D9"/>
    <w:rsid w:val="00CB4838"/>
    <w:rsid w:val="00CB4973"/>
    <w:rsid w:val="00CB5062"/>
    <w:rsid w:val="00CB5106"/>
    <w:rsid w:val="00CB544E"/>
    <w:rsid w:val="00CB5544"/>
    <w:rsid w:val="00CB5CE6"/>
    <w:rsid w:val="00CB6728"/>
    <w:rsid w:val="00CB676C"/>
    <w:rsid w:val="00CB683E"/>
    <w:rsid w:val="00CB6911"/>
    <w:rsid w:val="00CB722E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78F"/>
    <w:rsid w:val="00CC2829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5EA9"/>
    <w:rsid w:val="00CC6105"/>
    <w:rsid w:val="00CC622E"/>
    <w:rsid w:val="00CC6594"/>
    <w:rsid w:val="00CC673E"/>
    <w:rsid w:val="00CC6890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08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9D1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68C"/>
    <w:rsid w:val="00CD4907"/>
    <w:rsid w:val="00CD49D5"/>
    <w:rsid w:val="00CD4A3B"/>
    <w:rsid w:val="00CD4D11"/>
    <w:rsid w:val="00CD4DF4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0F4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61F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593"/>
    <w:rsid w:val="00CE567B"/>
    <w:rsid w:val="00CE5D68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87A"/>
    <w:rsid w:val="00CF09A5"/>
    <w:rsid w:val="00CF0C9E"/>
    <w:rsid w:val="00CF0D6C"/>
    <w:rsid w:val="00CF0D77"/>
    <w:rsid w:val="00CF0EA4"/>
    <w:rsid w:val="00CF11D8"/>
    <w:rsid w:val="00CF134D"/>
    <w:rsid w:val="00CF13C0"/>
    <w:rsid w:val="00CF1417"/>
    <w:rsid w:val="00CF1437"/>
    <w:rsid w:val="00CF14A6"/>
    <w:rsid w:val="00CF180D"/>
    <w:rsid w:val="00CF19FB"/>
    <w:rsid w:val="00CF1B5A"/>
    <w:rsid w:val="00CF1CD4"/>
    <w:rsid w:val="00CF2B30"/>
    <w:rsid w:val="00CF2C01"/>
    <w:rsid w:val="00CF2D42"/>
    <w:rsid w:val="00CF2DDB"/>
    <w:rsid w:val="00CF2F0F"/>
    <w:rsid w:val="00CF31CB"/>
    <w:rsid w:val="00CF3667"/>
    <w:rsid w:val="00CF376C"/>
    <w:rsid w:val="00CF37AC"/>
    <w:rsid w:val="00CF39E2"/>
    <w:rsid w:val="00CF3D4A"/>
    <w:rsid w:val="00CF403A"/>
    <w:rsid w:val="00CF44B4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7AA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1CA"/>
    <w:rsid w:val="00D032FE"/>
    <w:rsid w:val="00D034D7"/>
    <w:rsid w:val="00D036B7"/>
    <w:rsid w:val="00D03795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5E98"/>
    <w:rsid w:val="00D06360"/>
    <w:rsid w:val="00D06AE1"/>
    <w:rsid w:val="00D06BC8"/>
    <w:rsid w:val="00D06E72"/>
    <w:rsid w:val="00D07492"/>
    <w:rsid w:val="00D07A46"/>
    <w:rsid w:val="00D07C5B"/>
    <w:rsid w:val="00D07D26"/>
    <w:rsid w:val="00D07E2E"/>
    <w:rsid w:val="00D07F70"/>
    <w:rsid w:val="00D102ED"/>
    <w:rsid w:val="00D10414"/>
    <w:rsid w:val="00D1090C"/>
    <w:rsid w:val="00D10B24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2ECD"/>
    <w:rsid w:val="00D13227"/>
    <w:rsid w:val="00D13343"/>
    <w:rsid w:val="00D13388"/>
    <w:rsid w:val="00D13487"/>
    <w:rsid w:val="00D13674"/>
    <w:rsid w:val="00D13FD2"/>
    <w:rsid w:val="00D1402D"/>
    <w:rsid w:val="00D140FF"/>
    <w:rsid w:val="00D14168"/>
    <w:rsid w:val="00D143CA"/>
    <w:rsid w:val="00D143DE"/>
    <w:rsid w:val="00D144CE"/>
    <w:rsid w:val="00D14BE4"/>
    <w:rsid w:val="00D14E28"/>
    <w:rsid w:val="00D14EFE"/>
    <w:rsid w:val="00D150B2"/>
    <w:rsid w:val="00D15228"/>
    <w:rsid w:val="00D15388"/>
    <w:rsid w:val="00D1578B"/>
    <w:rsid w:val="00D15AE0"/>
    <w:rsid w:val="00D15BB4"/>
    <w:rsid w:val="00D15E8C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0D52"/>
    <w:rsid w:val="00D20FD2"/>
    <w:rsid w:val="00D21267"/>
    <w:rsid w:val="00D2134B"/>
    <w:rsid w:val="00D21BD9"/>
    <w:rsid w:val="00D21D32"/>
    <w:rsid w:val="00D22349"/>
    <w:rsid w:val="00D226B2"/>
    <w:rsid w:val="00D22734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3FA3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6F4E"/>
    <w:rsid w:val="00D2735A"/>
    <w:rsid w:val="00D2748E"/>
    <w:rsid w:val="00D2791A"/>
    <w:rsid w:val="00D27A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A96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74C"/>
    <w:rsid w:val="00D41837"/>
    <w:rsid w:val="00D418FC"/>
    <w:rsid w:val="00D4247E"/>
    <w:rsid w:val="00D424F6"/>
    <w:rsid w:val="00D42E91"/>
    <w:rsid w:val="00D43537"/>
    <w:rsid w:val="00D435A9"/>
    <w:rsid w:val="00D43667"/>
    <w:rsid w:val="00D43856"/>
    <w:rsid w:val="00D43E4D"/>
    <w:rsid w:val="00D43F87"/>
    <w:rsid w:val="00D44891"/>
    <w:rsid w:val="00D44B3E"/>
    <w:rsid w:val="00D44E13"/>
    <w:rsid w:val="00D4532F"/>
    <w:rsid w:val="00D45840"/>
    <w:rsid w:val="00D458C5"/>
    <w:rsid w:val="00D45965"/>
    <w:rsid w:val="00D45D6C"/>
    <w:rsid w:val="00D45F2B"/>
    <w:rsid w:val="00D46123"/>
    <w:rsid w:val="00D46229"/>
    <w:rsid w:val="00D46575"/>
    <w:rsid w:val="00D46978"/>
    <w:rsid w:val="00D46DB7"/>
    <w:rsid w:val="00D46E56"/>
    <w:rsid w:val="00D46EC6"/>
    <w:rsid w:val="00D475D2"/>
    <w:rsid w:val="00D47694"/>
    <w:rsid w:val="00D478DF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4DA"/>
    <w:rsid w:val="00D5153D"/>
    <w:rsid w:val="00D51C46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6DF"/>
    <w:rsid w:val="00D559F9"/>
    <w:rsid w:val="00D55B2E"/>
    <w:rsid w:val="00D55E58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2C05"/>
    <w:rsid w:val="00D63515"/>
    <w:rsid w:val="00D63730"/>
    <w:rsid w:val="00D637E5"/>
    <w:rsid w:val="00D637EC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964"/>
    <w:rsid w:val="00D66D2E"/>
    <w:rsid w:val="00D66EB1"/>
    <w:rsid w:val="00D670AA"/>
    <w:rsid w:val="00D6711B"/>
    <w:rsid w:val="00D674AD"/>
    <w:rsid w:val="00D67724"/>
    <w:rsid w:val="00D67979"/>
    <w:rsid w:val="00D67FB6"/>
    <w:rsid w:val="00D70375"/>
    <w:rsid w:val="00D708B8"/>
    <w:rsid w:val="00D70946"/>
    <w:rsid w:val="00D70ECA"/>
    <w:rsid w:val="00D71023"/>
    <w:rsid w:val="00D712E3"/>
    <w:rsid w:val="00D71523"/>
    <w:rsid w:val="00D71891"/>
    <w:rsid w:val="00D71A4C"/>
    <w:rsid w:val="00D71E7D"/>
    <w:rsid w:val="00D7220F"/>
    <w:rsid w:val="00D723D7"/>
    <w:rsid w:val="00D727AF"/>
    <w:rsid w:val="00D72847"/>
    <w:rsid w:val="00D728DF"/>
    <w:rsid w:val="00D72B55"/>
    <w:rsid w:val="00D72F5A"/>
    <w:rsid w:val="00D73115"/>
    <w:rsid w:val="00D73466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745"/>
    <w:rsid w:val="00D758BB"/>
    <w:rsid w:val="00D76227"/>
    <w:rsid w:val="00D762EB"/>
    <w:rsid w:val="00D76E5A"/>
    <w:rsid w:val="00D77040"/>
    <w:rsid w:val="00D77440"/>
    <w:rsid w:val="00D774E3"/>
    <w:rsid w:val="00D77803"/>
    <w:rsid w:val="00D8017F"/>
    <w:rsid w:val="00D80390"/>
    <w:rsid w:val="00D8067A"/>
    <w:rsid w:val="00D80ADD"/>
    <w:rsid w:val="00D80CFC"/>
    <w:rsid w:val="00D8175A"/>
    <w:rsid w:val="00D81BCB"/>
    <w:rsid w:val="00D81CAE"/>
    <w:rsid w:val="00D81DED"/>
    <w:rsid w:val="00D81E8A"/>
    <w:rsid w:val="00D8240F"/>
    <w:rsid w:val="00D824B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33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0D1"/>
    <w:rsid w:val="00D872DC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931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35EA"/>
    <w:rsid w:val="00D93666"/>
    <w:rsid w:val="00D9411D"/>
    <w:rsid w:val="00D94571"/>
    <w:rsid w:val="00D9459B"/>
    <w:rsid w:val="00D9471F"/>
    <w:rsid w:val="00D954B3"/>
    <w:rsid w:val="00D95635"/>
    <w:rsid w:val="00D95B3B"/>
    <w:rsid w:val="00D95FC4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3EA"/>
    <w:rsid w:val="00DA350D"/>
    <w:rsid w:val="00DA36F1"/>
    <w:rsid w:val="00DA3AEE"/>
    <w:rsid w:val="00DA3E30"/>
    <w:rsid w:val="00DA4345"/>
    <w:rsid w:val="00DA49EB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AAD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C18"/>
    <w:rsid w:val="00DB0C61"/>
    <w:rsid w:val="00DB0F47"/>
    <w:rsid w:val="00DB13FF"/>
    <w:rsid w:val="00DB14C6"/>
    <w:rsid w:val="00DB2016"/>
    <w:rsid w:val="00DB20AB"/>
    <w:rsid w:val="00DB2389"/>
    <w:rsid w:val="00DB23D3"/>
    <w:rsid w:val="00DB2A39"/>
    <w:rsid w:val="00DB2ACD"/>
    <w:rsid w:val="00DB3335"/>
    <w:rsid w:val="00DB3637"/>
    <w:rsid w:val="00DB36DE"/>
    <w:rsid w:val="00DB3827"/>
    <w:rsid w:val="00DB39E2"/>
    <w:rsid w:val="00DB3E37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E8E"/>
    <w:rsid w:val="00DC0F90"/>
    <w:rsid w:val="00DC12D9"/>
    <w:rsid w:val="00DC13C7"/>
    <w:rsid w:val="00DC1440"/>
    <w:rsid w:val="00DC1632"/>
    <w:rsid w:val="00DC19AE"/>
    <w:rsid w:val="00DC1CFE"/>
    <w:rsid w:val="00DC1DD5"/>
    <w:rsid w:val="00DC1E93"/>
    <w:rsid w:val="00DC1EAA"/>
    <w:rsid w:val="00DC2623"/>
    <w:rsid w:val="00DC286F"/>
    <w:rsid w:val="00DC34A6"/>
    <w:rsid w:val="00DC37D9"/>
    <w:rsid w:val="00DC388A"/>
    <w:rsid w:val="00DC3901"/>
    <w:rsid w:val="00DC3C9A"/>
    <w:rsid w:val="00DC3ED3"/>
    <w:rsid w:val="00DC3F3D"/>
    <w:rsid w:val="00DC41CF"/>
    <w:rsid w:val="00DC4418"/>
    <w:rsid w:val="00DC4559"/>
    <w:rsid w:val="00DC46EE"/>
    <w:rsid w:val="00DC4CED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364"/>
    <w:rsid w:val="00DC7858"/>
    <w:rsid w:val="00DC7C90"/>
    <w:rsid w:val="00DC7E50"/>
    <w:rsid w:val="00DD008D"/>
    <w:rsid w:val="00DD0699"/>
    <w:rsid w:val="00DD07E0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3C3"/>
    <w:rsid w:val="00DD2576"/>
    <w:rsid w:val="00DD29F3"/>
    <w:rsid w:val="00DD2A9E"/>
    <w:rsid w:val="00DD375A"/>
    <w:rsid w:val="00DD387B"/>
    <w:rsid w:val="00DD38BA"/>
    <w:rsid w:val="00DD3E78"/>
    <w:rsid w:val="00DD3EAA"/>
    <w:rsid w:val="00DD3ED8"/>
    <w:rsid w:val="00DD3FB9"/>
    <w:rsid w:val="00DD42D5"/>
    <w:rsid w:val="00DD457B"/>
    <w:rsid w:val="00DD4A2E"/>
    <w:rsid w:val="00DD4AD1"/>
    <w:rsid w:val="00DD4C03"/>
    <w:rsid w:val="00DD4DCC"/>
    <w:rsid w:val="00DD52AA"/>
    <w:rsid w:val="00DD5428"/>
    <w:rsid w:val="00DD544B"/>
    <w:rsid w:val="00DD56B5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73E"/>
    <w:rsid w:val="00DD68BC"/>
    <w:rsid w:val="00DD6B5D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2B5"/>
    <w:rsid w:val="00DE0BE6"/>
    <w:rsid w:val="00DE0F71"/>
    <w:rsid w:val="00DE0F85"/>
    <w:rsid w:val="00DE1584"/>
    <w:rsid w:val="00DE16D5"/>
    <w:rsid w:val="00DE18AB"/>
    <w:rsid w:val="00DE18C9"/>
    <w:rsid w:val="00DE194C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7A"/>
    <w:rsid w:val="00DE3BDB"/>
    <w:rsid w:val="00DE3CCD"/>
    <w:rsid w:val="00DE3D64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DC5"/>
    <w:rsid w:val="00DF0EA5"/>
    <w:rsid w:val="00DF1575"/>
    <w:rsid w:val="00DF1AA3"/>
    <w:rsid w:val="00DF21C4"/>
    <w:rsid w:val="00DF23B0"/>
    <w:rsid w:val="00DF2936"/>
    <w:rsid w:val="00DF2BB6"/>
    <w:rsid w:val="00DF3737"/>
    <w:rsid w:val="00DF383E"/>
    <w:rsid w:val="00DF3A5F"/>
    <w:rsid w:val="00DF3ED3"/>
    <w:rsid w:val="00DF4120"/>
    <w:rsid w:val="00DF420F"/>
    <w:rsid w:val="00DF4583"/>
    <w:rsid w:val="00DF482F"/>
    <w:rsid w:val="00DF52C1"/>
    <w:rsid w:val="00DF54BB"/>
    <w:rsid w:val="00DF5DB6"/>
    <w:rsid w:val="00DF60EA"/>
    <w:rsid w:val="00DF62E5"/>
    <w:rsid w:val="00DF6641"/>
    <w:rsid w:val="00DF6D5E"/>
    <w:rsid w:val="00DF73A1"/>
    <w:rsid w:val="00DF7458"/>
    <w:rsid w:val="00DF74A7"/>
    <w:rsid w:val="00DF7664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2DB4"/>
    <w:rsid w:val="00E02FE6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4A81"/>
    <w:rsid w:val="00E05001"/>
    <w:rsid w:val="00E053B0"/>
    <w:rsid w:val="00E05517"/>
    <w:rsid w:val="00E05808"/>
    <w:rsid w:val="00E05AF9"/>
    <w:rsid w:val="00E05E37"/>
    <w:rsid w:val="00E05E90"/>
    <w:rsid w:val="00E05EC6"/>
    <w:rsid w:val="00E05F1C"/>
    <w:rsid w:val="00E06280"/>
    <w:rsid w:val="00E062F5"/>
    <w:rsid w:val="00E06983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7E4"/>
    <w:rsid w:val="00E10C7A"/>
    <w:rsid w:val="00E10DE3"/>
    <w:rsid w:val="00E118CA"/>
    <w:rsid w:val="00E11C69"/>
    <w:rsid w:val="00E11CB7"/>
    <w:rsid w:val="00E11D86"/>
    <w:rsid w:val="00E12331"/>
    <w:rsid w:val="00E124A7"/>
    <w:rsid w:val="00E124EB"/>
    <w:rsid w:val="00E125FF"/>
    <w:rsid w:val="00E1267B"/>
    <w:rsid w:val="00E129CB"/>
    <w:rsid w:val="00E12E09"/>
    <w:rsid w:val="00E12E53"/>
    <w:rsid w:val="00E132EB"/>
    <w:rsid w:val="00E133B8"/>
    <w:rsid w:val="00E134FE"/>
    <w:rsid w:val="00E137DA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43"/>
    <w:rsid w:val="00E25C02"/>
    <w:rsid w:val="00E25C6D"/>
    <w:rsid w:val="00E25C8B"/>
    <w:rsid w:val="00E26267"/>
    <w:rsid w:val="00E267F3"/>
    <w:rsid w:val="00E268E5"/>
    <w:rsid w:val="00E26C3E"/>
    <w:rsid w:val="00E26E67"/>
    <w:rsid w:val="00E26F32"/>
    <w:rsid w:val="00E26FB8"/>
    <w:rsid w:val="00E270E6"/>
    <w:rsid w:val="00E27585"/>
    <w:rsid w:val="00E277A0"/>
    <w:rsid w:val="00E27BB0"/>
    <w:rsid w:val="00E3011F"/>
    <w:rsid w:val="00E311E4"/>
    <w:rsid w:val="00E312DB"/>
    <w:rsid w:val="00E31670"/>
    <w:rsid w:val="00E31984"/>
    <w:rsid w:val="00E319C9"/>
    <w:rsid w:val="00E31C9E"/>
    <w:rsid w:val="00E31DE6"/>
    <w:rsid w:val="00E31EBF"/>
    <w:rsid w:val="00E32248"/>
    <w:rsid w:val="00E322E7"/>
    <w:rsid w:val="00E3235A"/>
    <w:rsid w:val="00E32596"/>
    <w:rsid w:val="00E3280F"/>
    <w:rsid w:val="00E32C85"/>
    <w:rsid w:val="00E33358"/>
    <w:rsid w:val="00E336A7"/>
    <w:rsid w:val="00E33FF5"/>
    <w:rsid w:val="00E341EA"/>
    <w:rsid w:val="00E344E6"/>
    <w:rsid w:val="00E3462C"/>
    <w:rsid w:val="00E34AD6"/>
    <w:rsid w:val="00E34C04"/>
    <w:rsid w:val="00E34DA2"/>
    <w:rsid w:val="00E34F8D"/>
    <w:rsid w:val="00E354A3"/>
    <w:rsid w:val="00E3557B"/>
    <w:rsid w:val="00E35CA0"/>
    <w:rsid w:val="00E35D84"/>
    <w:rsid w:val="00E35EFF"/>
    <w:rsid w:val="00E363DE"/>
    <w:rsid w:val="00E364FD"/>
    <w:rsid w:val="00E36F48"/>
    <w:rsid w:val="00E37310"/>
    <w:rsid w:val="00E375B4"/>
    <w:rsid w:val="00E375B9"/>
    <w:rsid w:val="00E378AA"/>
    <w:rsid w:val="00E379AD"/>
    <w:rsid w:val="00E37D71"/>
    <w:rsid w:val="00E37FB7"/>
    <w:rsid w:val="00E4001E"/>
    <w:rsid w:val="00E4006E"/>
    <w:rsid w:val="00E400F7"/>
    <w:rsid w:val="00E40422"/>
    <w:rsid w:val="00E404D8"/>
    <w:rsid w:val="00E410C0"/>
    <w:rsid w:val="00E4131F"/>
    <w:rsid w:val="00E414DC"/>
    <w:rsid w:val="00E4196A"/>
    <w:rsid w:val="00E41B61"/>
    <w:rsid w:val="00E41C42"/>
    <w:rsid w:val="00E4239D"/>
    <w:rsid w:val="00E4246B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1EF"/>
    <w:rsid w:val="00E47466"/>
    <w:rsid w:val="00E47D47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AC3"/>
    <w:rsid w:val="00E5400D"/>
    <w:rsid w:val="00E5414D"/>
    <w:rsid w:val="00E541C8"/>
    <w:rsid w:val="00E543B3"/>
    <w:rsid w:val="00E54531"/>
    <w:rsid w:val="00E54653"/>
    <w:rsid w:val="00E54978"/>
    <w:rsid w:val="00E54B03"/>
    <w:rsid w:val="00E54B98"/>
    <w:rsid w:val="00E554BC"/>
    <w:rsid w:val="00E558F3"/>
    <w:rsid w:val="00E559B6"/>
    <w:rsid w:val="00E563F7"/>
    <w:rsid w:val="00E564D3"/>
    <w:rsid w:val="00E5663F"/>
    <w:rsid w:val="00E567CE"/>
    <w:rsid w:val="00E56906"/>
    <w:rsid w:val="00E56DE0"/>
    <w:rsid w:val="00E56FE4"/>
    <w:rsid w:val="00E57991"/>
    <w:rsid w:val="00E601C0"/>
    <w:rsid w:val="00E6068D"/>
    <w:rsid w:val="00E60713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39E"/>
    <w:rsid w:val="00E64496"/>
    <w:rsid w:val="00E64A75"/>
    <w:rsid w:val="00E64B58"/>
    <w:rsid w:val="00E64DBD"/>
    <w:rsid w:val="00E64FB0"/>
    <w:rsid w:val="00E64FC9"/>
    <w:rsid w:val="00E6500D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010"/>
    <w:rsid w:val="00E67764"/>
    <w:rsid w:val="00E70229"/>
    <w:rsid w:val="00E70680"/>
    <w:rsid w:val="00E70764"/>
    <w:rsid w:val="00E70942"/>
    <w:rsid w:val="00E71516"/>
    <w:rsid w:val="00E715B9"/>
    <w:rsid w:val="00E715C6"/>
    <w:rsid w:val="00E72131"/>
    <w:rsid w:val="00E721E1"/>
    <w:rsid w:val="00E725D0"/>
    <w:rsid w:val="00E72645"/>
    <w:rsid w:val="00E726C7"/>
    <w:rsid w:val="00E72853"/>
    <w:rsid w:val="00E7289A"/>
    <w:rsid w:val="00E72F62"/>
    <w:rsid w:val="00E7309F"/>
    <w:rsid w:val="00E730FE"/>
    <w:rsid w:val="00E736FB"/>
    <w:rsid w:val="00E737DC"/>
    <w:rsid w:val="00E73857"/>
    <w:rsid w:val="00E74400"/>
    <w:rsid w:val="00E74A66"/>
    <w:rsid w:val="00E74BBB"/>
    <w:rsid w:val="00E74F2B"/>
    <w:rsid w:val="00E7501F"/>
    <w:rsid w:val="00E75114"/>
    <w:rsid w:val="00E75479"/>
    <w:rsid w:val="00E754BD"/>
    <w:rsid w:val="00E75773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C8B"/>
    <w:rsid w:val="00E77F01"/>
    <w:rsid w:val="00E8004E"/>
    <w:rsid w:val="00E8021F"/>
    <w:rsid w:val="00E80258"/>
    <w:rsid w:val="00E80341"/>
    <w:rsid w:val="00E80451"/>
    <w:rsid w:val="00E805F2"/>
    <w:rsid w:val="00E807ED"/>
    <w:rsid w:val="00E80947"/>
    <w:rsid w:val="00E80C4F"/>
    <w:rsid w:val="00E80EB1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CE0"/>
    <w:rsid w:val="00E8318F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AD3"/>
    <w:rsid w:val="00E84D38"/>
    <w:rsid w:val="00E84EFE"/>
    <w:rsid w:val="00E84F56"/>
    <w:rsid w:val="00E84FBF"/>
    <w:rsid w:val="00E8556C"/>
    <w:rsid w:val="00E85A6F"/>
    <w:rsid w:val="00E8601B"/>
    <w:rsid w:val="00E861DC"/>
    <w:rsid w:val="00E86E37"/>
    <w:rsid w:val="00E86E83"/>
    <w:rsid w:val="00E874A2"/>
    <w:rsid w:val="00E875C3"/>
    <w:rsid w:val="00E87758"/>
    <w:rsid w:val="00E877B9"/>
    <w:rsid w:val="00E87ACB"/>
    <w:rsid w:val="00E87F50"/>
    <w:rsid w:val="00E90817"/>
    <w:rsid w:val="00E908C7"/>
    <w:rsid w:val="00E90A74"/>
    <w:rsid w:val="00E90D19"/>
    <w:rsid w:val="00E90DAA"/>
    <w:rsid w:val="00E90E86"/>
    <w:rsid w:val="00E90FC4"/>
    <w:rsid w:val="00E914B4"/>
    <w:rsid w:val="00E918B4"/>
    <w:rsid w:val="00E919A1"/>
    <w:rsid w:val="00E91C39"/>
    <w:rsid w:val="00E91E37"/>
    <w:rsid w:val="00E923E7"/>
    <w:rsid w:val="00E927CC"/>
    <w:rsid w:val="00E92817"/>
    <w:rsid w:val="00E928E6"/>
    <w:rsid w:val="00E92A2F"/>
    <w:rsid w:val="00E92A39"/>
    <w:rsid w:val="00E92BC6"/>
    <w:rsid w:val="00E93100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A05"/>
    <w:rsid w:val="00E94F99"/>
    <w:rsid w:val="00E953C5"/>
    <w:rsid w:val="00E95472"/>
    <w:rsid w:val="00E957CF"/>
    <w:rsid w:val="00E95BAD"/>
    <w:rsid w:val="00E96127"/>
    <w:rsid w:val="00E96557"/>
    <w:rsid w:val="00E96893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CD8"/>
    <w:rsid w:val="00E97FFB"/>
    <w:rsid w:val="00EA006F"/>
    <w:rsid w:val="00EA00FD"/>
    <w:rsid w:val="00EA0236"/>
    <w:rsid w:val="00EA062B"/>
    <w:rsid w:val="00EA068F"/>
    <w:rsid w:val="00EA0850"/>
    <w:rsid w:val="00EA09EE"/>
    <w:rsid w:val="00EA0A4D"/>
    <w:rsid w:val="00EA10FA"/>
    <w:rsid w:val="00EA121A"/>
    <w:rsid w:val="00EA1337"/>
    <w:rsid w:val="00EA1542"/>
    <w:rsid w:val="00EA1558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80B"/>
    <w:rsid w:val="00EA393F"/>
    <w:rsid w:val="00EA3D27"/>
    <w:rsid w:val="00EA4083"/>
    <w:rsid w:val="00EA4894"/>
    <w:rsid w:val="00EA4A35"/>
    <w:rsid w:val="00EA4CD5"/>
    <w:rsid w:val="00EA5657"/>
    <w:rsid w:val="00EA5796"/>
    <w:rsid w:val="00EA57CF"/>
    <w:rsid w:val="00EA581F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2C"/>
    <w:rsid w:val="00EB0382"/>
    <w:rsid w:val="00EB0815"/>
    <w:rsid w:val="00EB0E15"/>
    <w:rsid w:val="00EB1139"/>
    <w:rsid w:val="00EB13D0"/>
    <w:rsid w:val="00EB17BE"/>
    <w:rsid w:val="00EB1CE4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4F7F"/>
    <w:rsid w:val="00EB503B"/>
    <w:rsid w:val="00EB552C"/>
    <w:rsid w:val="00EB5A06"/>
    <w:rsid w:val="00EB5AFC"/>
    <w:rsid w:val="00EB5DB1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5BC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BE9"/>
    <w:rsid w:val="00EC1C04"/>
    <w:rsid w:val="00EC1C37"/>
    <w:rsid w:val="00EC1DA3"/>
    <w:rsid w:val="00EC246D"/>
    <w:rsid w:val="00EC26F9"/>
    <w:rsid w:val="00EC3152"/>
    <w:rsid w:val="00EC3187"/>
    <w:rsid w:val="00EC3688"/>
    <w:rsid w:val="00EC3843"/>
    <w:rsid w:val="00EC3D2C"/>
    <w:rsid w:val="00EC3E3B"/>
    <w:rsid w:val="00EC4010"/>
    <w:rsid w:val="00EC419C"/>
    <w:rsid w:val="00EC41A6"/>
    <w:rsid w:val="00EC4250"/>
    <w:rsid w:val="00EC442F"/>
    <w:rsid w:val="00EC472C"/>
    <w:rsid w:val="00EC4A35"/>
    <w:rsid w:val="00EC4E2A"/>
    <w:rsid w:val="00EC4F7B"/>
    <w:rsid w:val="00EC4FF4"/>
    <w:rsid w:val="00EC508A"/>
    <w:rsid w:val="00EC524C"/>
    <w:rsid w:val="00EC557B"/>
    <w:rsid w:val="00EC5593"/>
    <w:rsid w:val="00EC5686"/>
    <w:rsid w:val="00EC5921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C7CE2"/>
    <w:rsid w:val="00ED0141"/>
    <w:rsid w:val="00ED057F"/>
    <w:rsid w:val="00ED0752"/>
    <w:rsid w:val="00ED077A"/>
    <w:rsid w:val="00ED0EED"/>
    <w:rsid w:val="00ED1010"/>
    <w:rsid w:val="00ED10A5"/>
    <w:rsid w:val="00ED1ABC"/>
    <w:rsid w:val="00ED1CBB"/>
    <w:rsid w:val="00ED1CD0"/>
    <w:rsid w:val="00ED1FE8"/>
    <w:rsid w:val="00ED21AD"/>
    <w:rsid w:val="00ED21EA"/>
    <w:rsid w:val="00ED25F7"/>
    <w:rsid w:val="00ED28AF"/>
    <w:rsid w:val="00ED28F9"/>
    <w:rsid w:val="00ED2C39"/>
    <w:rsid w:val="00ED2D2D"/>
    <w:rsid w:val="00ED2DC3"/>
    <w:rsid w:val="00ED2E7A"/>
    <w:rsid w:val="00ED2EDD"/>
    <w:rsid w:val="00ED316F"/>
    <w:rsid w:val="00ED3225"/>
    <w:rsid w:val="00ED324D"/>
    <w:rsid w:val="00ED35EB"/>
    <w:rsid w:val="00ED364F"/>
    <w:rsid w:val="00ED37F5"/>
    <w:rsid w:val="00ED3D66"/>
    <w:rsid w:val="00ED3EF1"/>
    <w:rsid w:val="00ED409E"/>
    <w:rsid w:val="00ED433F"/>
    <w:rsid w:val="00ED4734"/>
    <w:rsid w:val="00ED4763"/>
    <w:rsid w:val="00ED4C1C"/>
    <w:rsid w:val="00ED4D9F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98D"/>
    <w:rsid w:val="00ED6CC1"/>
    <w:rsid w:val="00ED7797"/>
    <w:rsid w:val="00ED77B8"/>
    <w:rsid w:val="00ED7AD0"/>
    <w:rsid w:val="00ED7D52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177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1"/>
    <w:rsid w:val="00EE4D7B"/>
    <w:rsid w:val="00EE4E0F"/>
    <w:rsid w:val="00EE4FAD"/>
    <w:rsid w:val="00EE54BC"/>
    <w:rsid w:val="00EE5570"/>
    <w:rsid w:val="00EE58FF"/>
    <w:rsid w:val="00EE5BCB"/>
    <w:rsid w:val="00EE5D58"/>
    <w:rsid w:val="00EE5E07"/>
    <w:rsid w:val="00EE5ED8"/>
    <w:rsid w:val="00EE63AF"/>
    <w:rsid w:val="00EE6430"/>
    <w:rsid w:val="00EE6563"/>
    <w:rsid w:val="00EE6AF3"/>
    <w:rsid w:val="00EE6F12"/>
    <w:rsid w:val="00EE744F"/>
    <w:rsid w:val="00EE793C"/>
    <w:rsid w:val="00EE7A6E"/>
    <w:rsid w:val="00EE7B07"/>
    <w:rsid w:val="00EE7C5C"/>
    <w:rsid w:val="00EF00D5"/>
    <w:rsid w:val="00EF0240"/>
    <w:rsid w:val="00EF02B1"/>
    <w:rsid w:val="00EF0537"/>
    <w:rsid w:val="00EF05EF"/>
    <w:rsid w:val="00EF0624"/>
    <w:rsid w:val="00EF06FB"/>
    <w:rsid w:val="00EF11B2"/>
    <w:rsid w:val="00EF1539"/>
    <w:rsid w:val="00EF1C7B"/>
    <w:rsid w:val="00EF2768"/>
    <w:rsid w:val="00EF288B"/>
    <w:rsid w:val="00EF2C75"/>
    <w:rsid w:val="00EF2E47"/>
    <w:rsid w:val="00EF2EC0"/>
    <w:rsid w:val="00EF3056"/>
    <w:rsid w:val="00EF3264"/>
    <w:rsid w:val="00EF35FC"/>
    <w:rsid w:val="00EF389C"/>
    <w:rsid w:val="00EF389F"/>
    <w:rsid w:val="00EF3DD7"/>
    <w:rsid w:val="00EF3E91"/>
    <w:rsid w:val="00EF400C"/>
    <w:rsid w:val="00EF41E4"/>
    <w:rsid w:val="00EF41EC"/>
    <w:rsid w:val="00EF447C"/>
    <w:rsid w:val="00EF4504"/>
    <w:rsid w:val="00EF49F1"/>
    <w:rsid w:val="00EF4B55"/>
    <w:rsid w:val="00EF4CD5"/>
    <w:rsid w:val="00EF4DF6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DF0"/>
    <w:rsid w:val="00F00E4F"/>
    <w:rsid w:val="00F0112C"/>
    <w:rsid w:val="00F0155E"/>
    <w:rsid w:val="00F01656"/>
    <w:rsid w:val="00F017F8"/>
    <w:rsid w:val="00F019F1"/>
    <w:rsid w:val="00F01A00"/>
    <w:rsid w:val="00F01D97"/>
    <w:rsid w:val="00F01DCB"/>
    <w:rsid w:val="00F01EA3"/>
    <w:rsid w:val="00F01F9D"/>
    <w:rsid w:val="00F02310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3DC9"/>
    <w:rsid w:val="00F03E26"/>
    <w:rsid w:val="00F04081"/>
    <w:rsid w:val="00F0417F"/>
    <w:rsid w:val="00F0418C"/>
    <w:rsid w:val="00F041FB"/>
    <w:rsid w:val="00F0424A"/>
    <w:rsid w:val="00F045A2"/>
    <w:rsid w:val="00F045DD"/>
    <w:rsid w:val="00F049E8"/>
    <w:rsid w:val="00F04A23"/>
    <w:rsid w:val="00F04B2F"/>
    <w:rsid w:val="00F04B36"/>
    <w:rsid w:val="00F04BE7"/>
    <w:rsid w:val="00F04DB0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61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729"/>
    <w:rsid w:val="00F1289C"/>
    <w:rsid w:val="00F12C75"/>
    <w:rsid w:val="00F12EAD"/>
    <w:rsid w:val="00F13006"/>
    <w:rsid w:val="00F133E1"/>
    <w:rsid w:val="00F1350C"/>
    <w:rsid w:val="00F13701"/>
    <w:rsid w:val="00F13E44"/>
    <w:rsid w:val="00F14062"/>
    <w:rsid w:val="00F1428C"/>
    <w:rsid w:val="00F142B8"/>
    <w:rsid w:val="00F14733"/>
    <w:rsid w:val="00F14747"/>
    <w:rsid w:val="00F14B0E"/>
    <w:rsid w:val="00F14B58"/>
    <w:rsid w:val="00F15087"/>
    <w:rsid w:val="00F151EC"/>
    <w:rsid w:val="00F156C5"/>
    <w:rsid w:val="00F1572A"/>
    <w:rsid w:val="00F15959"/>
    <w:rsid w:val="00F15CE4"/>
    <w:rsid w:val="00F15E72"/>
    <w:rsid w:val="00F15ECE"/>
    <w:rsid w:val="00F167B8"/>
    <w:rsid w:val="00F168EF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289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9F"/>
    <w:rsid w:val="00F227BA"/>
    <w:rsid w:val="00F22F12"/>
    <w:rsid w:val="00F231CB"/>
    <w:rsid w:val="00F23482"/>
    <w:rsid w:val="00F2377C"/>
    <w:rsid w:val="00F238A0"/>
    <w:rsid w:val="00F238BA"/>
    <w:rsid w:val="00F238D6"/>
    <w:rsid w:val="00F24165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3E"/>
    <w:rsid w:val="00F262AB"/>
    <w:rsid w:val="00F263A5"/>
    <w:rsid w:val="00F2649A"/>
    <w:rsid w:val="00F266D7"/>
    <w:rsid w:val="00F2675E"/>
    <w:rsid w:val="00F26A12"/>
    <w:rsid w:val="00F26BE1"/>
    <w:rsid w:val="00F26C38"/>
    <w:rsid w:val="00F27567"/>
    <w:rsid w:val="00F27630"/>
    <w:rsid w:val="00F278C5"/>
    <w:rsid w:val="00F278EE"/>
    <w:rsid w:val="00F27A39"/>
    <w:rsid w:val="00F27ABB"/>
    <w:rsid w:val="00F27C5C"/>
    <w:rsid w:val="00F27F29"/>
    <w:rsid w:val="00F3026A"/>
    <w:rsid w:val="00F3053E"/>
    <w:rsid w:val="00F3110B"/>
    <w:rsid w:val="00F3124A"/>
    <w:rsid w:val="00F31416"/>
    <w:rsid w:val="00F3161E"/>
    <w:rsid w:val="00F316D1"/>
    <w:rsid w:val="00F31874"/>
    <w:rsid w:val="00F31916"/>
    <w:rsid w:val="00F319D3"/>
    <w:rsid w:val="00F31B5B"/>
    <w:rsid w:val="00F320E2"/>
    <w:rsid w:val="00F32197"/>
    <w:rsid w:val="00F32A2A"/>
    <w:rsid w:val="00F32B7F"/>
    <w:rsid w:val="00F32D0D"/>
    <w:rsid w:val="00F339C0"/>
    <w:rsid w:val="00F33EA2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8B3"/>
    <w:rsid w:val="00F359FD"/>
    <w:rsid w:val="00F3686D"/>
    <w:rsid w:val="00F36C65"/>
    <w:rsid w:val="00F36E6C"/>
    <w:rsid w:val="00F370AD"/>
    <w:rsid w:val="00F37584"/>
    <w:rsid w:val="00F37713"/>
    <w:rsid w:val="00F3779A"/>
    <w:rsid w:val="00F37984"/>
    <w:rsid w:val="00F406F6"/>
    <w:rsid w:val="00F40706"/>
    <w:rsid w:val="00F407F4"/>
    <w:rsid w:val="00F408B7"/>
    <w:rsid w:val="00F40A6F"/>
    <w:rsid w:val="00F40AF6"/>
    <w:rsid w:val="00F40C66"/>
    <w:rsid w:val="00F41C54"/>
    <w:rsid w:val="00F41E7D"/>
    <w:rsid w:val="00F420A6"/>
    <w:rsid w:val="00F42346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24E"/>
    <w:rsid w:val="00F4742C"/>
    <w:rsid w:val="00F47476"/>
    <w:rsid w:val="00F47687"/>
    <w:rsid w:val="00F47A28"/>
    <w:rsid w:val="00F47E78"/>
    <w:rsid w:val="00F50490"/>
    <w:rsid w:val="00F50610"/>
    <w:rsid w:val="00F50C4C"/>
    <w:rsid w:val="00F50ECA"/>
    <w:rsid w:val="00F51266"/>
    <w:rsid w:val="00F51521"/>
    <w:rsid w:val="00F51C4F"/>
    <w:rsid w:val="00F51FA3"/>
    <w:rsid w:val="00F5228A"/>
    <w:rsid w:val="00F52402"/>
    <w:rsid w:val="00F5282C"/>
    <w:rsid w:val="00F52919"/>
    <w:rsid w:val="00F52A58"/>
    <w:rsid w:val="00F52C97"/>
    <w:rsid w:val="00F53061"/>
    <w:rsid w:val="00F53133"/>
    <w:rsid w:val="00F538EA"/>
    <w:rsid w:val="00F53E6E"/>
    <w:rsid w:val="00F54325"/>
    <w:rsid w:val="00F54402"/>
    <w:rsid w:val="00F54571"/>
    <w:rsid w:val="00F5457A"/>
    <w:rsid w:val="00F54DD4"/>
    <w:rsid w:val="00F559A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7C8"/>
    <w:rsid w:val="00F60933"/>
    <w:rsid w:val="00F609DF"/>
    <w:rsid w:val="00F609F6"/>
    <w:rsid w:val="00F60C7F"/>
    <w:rsid w:val="00F60C8E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35A"/>
    <w:rsid w:val="00F647D8"/>
    <w:rsid w:val="00F64957"/>
    <w:rsid w:val="00F64D21"/>
    <w:rsid w:val="00F64F93"/>
    <w:rsid w:val="00F652DC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675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D08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39"/>
    <w:rsid w:val="00F778C6"/>
    <w:rsid w:val="00F77F86"/>
    <w:rsid w:val="00F8067C"/>
    <w:rsid w:val="00F808A0"/>
    <w:rsid w:val="00F80BED"/>
    <w:rsid w:val="00F80CE3"/>
    <w:rsid w:val="00F80D7F"/>
    <w:rsid w:val="00F80DAC"/>
    <w:rsid w:val="00F80FC6"/>
    <w:rsid w:val="00F80FE7"/>
    <w:rsid w:val="00F81924"/>
    <w:rsid w:val="00F81B3D"/>
    <w:rsid w:val="00F81E90"/>
    <w:rsid w:val="00F81EC6"/>
    <w:rsid w:val="00F8209C"/>
    <w:rsid w:val="00F823DE"/>
    <w:rsid w:val="00F8254B"/>
    <w:rsid w:val="00F8255F"/>
    <w:rsid w:val="00F82784"/>
    <w:rsid w:val="00F82C85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B85"/>
    <w:rsid w:val="00F84E59"/>
    <w:rsid w:val="00F84F55"/>
    <w:rsid w:val="00F850CF"/>
    <w:rsid w:val="00F85531"/>
    <w:rsid w:val="00F8597B"/>
    <w:rsid w:val="00F85AFD"/>
    <w:rsid w:val="00F85E6D"/>
    <w:rsid w:val="00F85FF6"/>
    <w:rsid w:val="00F8608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55F"/>
    <w:rsid w:val="00F87761"/>
    <w:rsid w:val="00F87902"/>
    <w:rsid w:val="00F8795F"/>
    <w:rsid w:val="00F87AAA"/>
    <w:rsid w:val="00F87D82"/>
    <w:rsid w:val="00F87F72"/>
    <w:rsid w:val="00F9054E"/>
    <w:rsid w:val="00F9060A"/>
    <w:rsid w:val="00F907B0"/>
    <w:rsid w:val="00F91020"/>
    <w:rsid w:val="00F911D6"/>
    <w:rsid w:val="00F914FA"/>
    <w:rsid w:val="00F915C3"/>
    <w:rsid w:val="00F9188D"/>
    <w:rsid w:val="00F91B06"/>
    <w:rsid w:val="00F91B7C"/>
    <w:rsid w:val="00F91E9A"/>
    <w:rsid w:val="00F920B5"/>
    <w:rsid w:val="00F921D8"/>
    <w:rsid w:val="00F92335"/>
    <w:rsid w:val="00F9257B"/>
    <w:rsid w:val="00F9285A"/>
    <w:rsid w:val="00F928CE"/>
    <w:rsid w:val="00F92B72"/>
    <w:rsid w:val="00F92C9C"/>
    <w:rsid w:val="00F93774"/>
    <w:rsid w:val="00F937EA"/>
    <w:rsid w:val="00F938FA"/>
    <w:rsid w:val="00F93B5B"/>
    <w:rsid w:val="00F93C4E"/>
    <w:rsid w:val="00F93F80"/>
    <w:rsid w:val="00F94068"/>
    <w:rsid w:val="00F94122"/>
    <w:rsid w:val="00F94180"/>
    <w:rsid w:val="00F942ED"/>
    <w:rsid w:val="00F94451"/>
    <w:rsid w:val="00F9484F"/>
    <w:rsid w:val="00F948A3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19C"/>
    <w:rsid w:val="00F971DA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857"/>
    <w:rsid w:val="00FA09AF"/>
    <w:rsid w:val="00FA0A0C"/>
    <w:rsid w:val="00FA0A4E"/>
    <w:rsid w:val="00FA0AE6"/>
    <w:rsid w:val="00FA0B61"/>
    <w:rsid w:val="00FA0C62"/>
    <w:rsid w:val="00FA0F69"/>
    <w:rsid w:val="00FA104F"/>
    <w:rsid w:val="00FA137E"/>
    <w:rsid w:val="00FA16C9"/>
    <w:rsid w:val="00FA24E7"/>
    <w:rsid w:val="00FA2579"/>
    <w:rsid w:val="00FA26B4"/>
    <w:rsid w:val="00FA26D8"/>
    <w:rsid w:val="00FA2728"/>
    <w:rsid w:val="00FA279F"/>
    <w:rsid w:val="00FA2825"/>
    <w:rsid w:val="00FA2AD3"/>
    <w:rsid w:val="00FA2DB2"/>
    <w:rsid w:val="00FA3171"/>
    <w:rsid w:val="00FA346A"/>
    <w:rsid w:val="00FA36B2"/>
    <w:rsid w:val="00FA3873"/>
    <w:rsid w:val="00FA3C15"/>
    <w:rsid w:val="00FA3CA8"/>
    <w:rsid w:val="00FA3F96"/>
    <w:rsid w:val="00FA448E"/>
    <w:rsid w:val="00FA44F0"/>
    <w:rsid w:val="00FA47BF"/>
    <w:rsid w:val="00FA4829"/>
    <w:rsid w:val="00FA4A1E"/>
    <w:rsid w:val="00FA4B81"/>
    <w:rsid w:val="00FA4C7C"/>
    <w:rsid w:val="00FA548F"/>
    <w:rsid w:val="00FA5604"/>
    <w:rsid w:val="00FA598F"/>
    <w:rsid w:val="00FA64F7"/>
    <w:rsid w:val="00FA6533"/>
    <w:rsid w:val="00FA656A"/>
    <w:rsid w:val="00FA6922"/>
    <w:rsid w:val="00FA6C3E"/>
    <w:rsid w:val="00FA7142"/>
    <w:rsid w:val="00FA737B"/>
    <w:rsid w:val="00FA76A4"/>
    <w:rsid w:val="00FA7808"/>
    <w:rsid w:val="00FA7D0B"/>
    <w:rsid w:val="00FB04B0"/>
    <w:rsid w:val="00FB04E4"/>
    <w:rsid w:val="00FB0CD8"/>
    <w:rsid w:val="00FB151D"/>
    <w:rsid w:val="00FB152A"/>
    <w:rsid w:val="00FB1A13"/>
    <w:rsid w:val="00FB1A93"/>
    <w:rsid w:val="00FB1C24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B3"/>
    <w:rsid w:val="00FB51F4"/>
    <w:rsid w:val="00FB51FF"/>
    <w:rsid w:val="00FB53E4"/>
    <w:rsid w:val="00FB54FE"/>
    <w:rsid w:val="00FB5503"/>
    <w:rsid w:val="00FB5818"/>
    <w:rsid w:val="00FB5D50"/>
    <w:rsid w:val="00FB5EC7"/>
    <w:rsid w:val="00FB6353"/>
    <w:rsid w:val="00FB63BF"/>
    <w:rsid w:val="00FB66A5"/>
    <w:rsid w:val="00FB6AAB"/>
    <w:rsid w:val="00FB6AC0"/>
    <w:rsid w:val="00FB6CAE"/>
    <w:rsid w:val="00FB708A"/>
    <w:rsid w:val="00FB732A"/>
    <w:rsid w:val="00FB73B6"/>
    <w:rsid w:val="00FB7789"/>
    <w:rsid w:val="00FB78E2"/>
    <w:rsid w:val="00FB7DAA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4BF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D0A"/>
    <w:rsid w:val="00FC6E0D"/>
    <w:rsid w:val="00FC6E31"/>
    <w:rsid w:val="00FC70E8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60"/>
    <w:rsid w:val="00FD1B77"/>
    <w:rsid w:val="00FD1DD8"/>
    <w:rsid w:val="00FD1EB3"/>
    <w:rsid w:val="00FD2067"/>
    <w:rsid w:val="00FD2F46"/>
    <w:rsid w:val="00FD2F52"/>
    <w:rsid w:val="00FD308F"/>
    <w:rsid w:val="00FD3277"/>
    <w:rsid w:val="00FD354A"/>
    <w:rsid w:val="00FD387C"/>
    <w:rsid w:val="00FD4151"/>
    <w:rsid w:val="00FD415D"/>
    <w:rsid w:val="00FD44D4"/>
    <w:rsid w:val="00FD453E"/>
    <w:rsid w:val="00FD4619"/>
    <w:rsid w:val="00FD4635"/>
    <w:rsid w:val="00FD4A7E"/>
    <w:rsid w:val="00FD4F3B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140"/>
    <w:rsid w:val="00FE2202"/>
    <w:rsid w:val="00FE23F0"/>
    <w:rsid w:val="00FE2A76"/>
    <w:rsid w:val="00FE2B03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564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7AC"/>
    <w:rsid w:val="00FF2E9E"/>
    <w:rsid w:val="00FF34B8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279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DF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2613</TotalTime>
  <Pages>44</Pages>
  <Words>9247</Words>
  <Characters>52711</Characters>
  <Application>Microsoft Office Word</Application>
  <DocSecurity>0</DocSecurity>
  <Lines>439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61835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พิบูลเขต แซ่ผู่</cp:lastModifiedBy>
  <cp:revision>403</cp:revision>
  <cp:lastPrinted>2026-08-13T13:14:00Z</cp:lastPrinted>
  <dcterms:created xsi:type="dcterms:W3CDTF">2026-04-02T11:15:00Z</dcterms:created>
  <dcterms:modified xsi:type="dcterms:W3CDTF">2026-08-13T13:59:00Z</dcterms:modified>
</cp:coreProperties>
</file>