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3841" w14:textId="77777777" w:rsidR="003F19BA" w:rsidRPr="006A1518" w:rsidRDefault="008E6BB2" w:rsidP="000830D3">
      <w:pPr>
        <w:spacing w:before="120"/>
        <w:ind w:right="72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บริษัท ไอร่า แคปปิตอล จำกัด (มหาชน) และบริษัทย่อย</w:t>
      </w:r>
    </w:p>
    <w:p w14:paraId="6FF33842" w14:textId="40E6ADED" w:rsidR="003F19BA" w:rsidRPr="006A1518" w:rsidRDefault="00F47EEC" w:rsidP="000830D3">
      <w:pPr>
        <w:tabs>
          <w:tab w:val="left" w:pos="4140"/>
        </w:tabs>
        <w:ind w:right="65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40654" w:rsidRPr="006A15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E00CB9" w:rsidRPr="006A151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FF33843" w14:textId="7BC430FF" w:rsidR="00C83E15" w:rsidRPr="006A1518" w:rsidRDefault="008356BC" w:rsidP="000830D3">
      <w:pPr>
        <w:tabs>
          <w:tab w:val="left" w:pos="4140"/>
        </w:tabs>
        <w:spacing w:after="240"/>
        <w:ind w:right="72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A151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06C61" w:rsidRPr="006A1518">
        <w:rPr>
          <w:rFonts w:ascii="Angsana New" w:hAnsi="Angsana New" w:hint="cs"/>
          <w:b/>
          <w:bCs/>
          <w:sz w:val="32"/>
          <w:szCs w:val="32"/>
        </w:rPr>
        <w:t>256</w:t>
      </w:r>
      <w:r w:rsidR="002254C1" w:rsidRPr="006A1518">
        <w:rPr>
          <w:rFonts w:ascii="Angsana New" w:hAnsi="Angsana New" w:hint="cs"/>
          <w:b/>
          <w:bCs/>
          <w:sz w:val="32"/>
          <w:szCs w:val="32"/>
        </w:rPr>
        <w:t>9</w:t>
      </w:r>
    </w:p>
    <w:p w14:paraId="6FF33845" w14:textId="77777777" w:rsidR="003F19BA" w:rsidRPr="006A1518" w:rsidRDefault="00D6617A" w:rsidP="000830D3">
      <w:pPr>
        <w:tabs>
          <w:tab w:val="left" w:pos="1440"/>
        </w:tabs>
        <w:spacing w:before="120" w:after="120"/>
        <w:ind w:left="547" w:right="65" w:hanging="547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</w:t>
      </w:r>
      <w:r w:rsidR="003F19BA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3F19BA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3F19BA" w:rsidRPr="006A151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FF33864" w14:textId="59B13B2F" w:rsidR="003F19BA" w:rsidRPr="006A1518" w:rsidRDefault="00271286" w:rsidP="000830D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FB6055" w:rsidRPr="006A1518">
        <w:rPr>
          <w:rFonts w:ascii="Angsana New" w:hAnsi="Angsana New" w:hint="cs"/>
          <w:b/>
          <w:bCs/>
          <w:sz w:val="32"/>
          <w:szCs w:val="32"/>
        </w:rPr>
        <w:t>1</w:t>
      </w:r>
      <w:r w:rsidR="003F19BA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3F19BA" w:rsidRPr="006A1518">
        <w:rPr>
          <w:rFonts w:ascii="Angsana New" w:hAnsi="Angsana New" w:hint="cs"/>
          <w:b/>
          <w:bCs/>
          <w:sz w:val="32"/>
          <w:szCs w:val="32"/>
          <w:cs/>
        </w:rPr>
        <w:t>เกณฑ์</w:t>
      </w:r>
      <w:r w:rsidR="003F19BA"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ในการจัดทำ</w:t>
      </w:r>
      <w:r w:rsidR="00C51D88"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ข้อมูล</w:t>
      </w:r>
      <w:r w:rsidR="0084271B"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ทาง</w:t>
      </w:r>
      <w:r w:rsidR="003F19BA"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การเงิน</w:t>
      </w:r>
      <w:r w:rsidR="00D42BAA"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ระหว่างกาล</w:t>
      </w:r>
    </w:p>
    <w:p w14:paraId="045689AD" w14:textId="30B75E20" w:rsidR="001B41F0" w:rsidRPr="006A1518" w:rsidRDefault="00FF7074" w:rsidP="000830D3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="001B41F0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1B41F0" w:rsidRPr="006A1518">
        <w:rPr>
          <w:rFonts w:ascii="Angsana New" w:hAnsi="Angsana New" w:hint="cs"/>
          <w:spacing w:val="-2"/>
          <w:sz w:val="32"/>
          <w:szCs w:val="32"/>
        </w:rPr>
        <w:t>34</w:t>
      </w:r>
      <w:r w:rsidR="001B41F0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 เรื่อง</w:t>
      </w:r>
      <w:r w:rsidR="001B41F0" w:rsidRPr="006A15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B41F0" w:rsidRPr="006A1518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="001B41F0" w:rsidRPr="006A1518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6A15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B41F0" w:rsidRPr="006A1518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E00CB9" w:rsidRPr="006A1518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FF33866" w14:textId="596D235D" w:rsidR="00285D5B" w:rsidRPr="006A1518" w:rsidRDefault="00FF7074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</w:t>
      </w:r>
      <w:r w:rsidRPr="006A1518">
        <w:rPr>
          <w:rFonts w:ascii="Angsana New" w:hAnsi="Angsana New" w:hint="cs"/>
          <w:sz w:val="32"/>
          <w:szCs w:val="32"/>
          <w:cs/>
        </w:rPr>
        <w:t>ผู้ใช้งบการเงิน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ควรใช้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</w:t>
      </w:r>
      <w:r w:rsidR="00285D5B" w:rsidRPr="006A1518">
        <w:rPr>
          <w:rFonts w:ascii="Angsana New" w:hAnsi="Angsana New" w:hint="cs"/>
          <w:sz w:val="32"/>
          <w:szCs w:val="32"/>
          <w:cs/>
        </w:rPr>
        <w:t>ควบคู่ไปกับงบการเงินประจำปีล่าสุด</w:t>
      </w:r>
    </w:p>
    <w:p w14:paraId="6FF33867" w14:textId="531D2FDF" w:rsidR="00285D5B" w:rsidRPr="006A1518" w:rsidRDefault="00FF7074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Pr="006A1518">
        <w:rPr>
          <w:rFonts w:ascii="Angsana New" w:hAnsi="Angsana New" w:hint="cs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EC3797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ระหว่างกาลฉบับภาษาอังกฤษแปลมาจาก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="00285D5B" w:rsidRPr="006A1518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E4588C" w:rsidRPr="006A1518">
        <w:rPr>
          <w:rFonts w:ascii="Angsana New" w:hAnsi="Angsana New" w:hint="cs"/>
          <w:sz w:val="32"/>
          <w:szCs w:val="32"/>
          <w:cs/>
        </w:rPr>
        <w:t>นี้</w:t>
      </w:r>
    </w:p>
    <w:p w14:paraId="6FF33868" w14:textId="4E8DEE1C" w:rsidR="003746F7" w:rsidRPr="006A1518" w:rsidRDefault="003746F7" w:rsidP="000830D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1.</w:t>
      </w:r>
      <w:r w:rsidR="00FB6055" w:rsidRPr="006A1518">
        <w:rPr>
          <w:rFonts w:ascii="Angsana New" w:hAnsi="Angsana New" w:hint="cs"/>
          <w:b/>
          <w:bCs/>
          <w:spacing w:val="4"/>
          <w:sz w:val="32"/>
          <w:szCs w:val="32"/>
        </w:rPr>
        <w:t>2</w:t>
      </w:r>
      <w:r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ab/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>เกณฑ์</w:t>
      </w:r>
      <w:r w:rsidRPr="006A1518">
        <w:rPr>
          <w:rFonts w:ascii="Angsana New" w:hAnsi="Angsana New" w:hint="cs"/>
          <w:b/>
          <w:bCs/>
          <w:spacing w:val="4"/>
          <w:sz w:val="32"/>
          <w:szCs w:val="32"/>
          <w:cs/>
        </w:rPr>
        <w:t>ในการจัดทำข้อมูลทางการเงินรวม</w:t>
      </w:r>
    </w:p>
    <w:p w14:paraId="6FF33869" w14:textId="170E4548" w:rsidR="003F5F6F" w:rsidRPr="006A1518" w:rsidRDefault="00FF7074" w:rsidP="000830D3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sz w:val="32"/>
          <w:szCs w:val="32"/>
          <w:cs/>
        </w:rPr>
        <w:t>งบการเงิน</w:t>
      </w:r>
      <w:r w:rsidR="003746F7" w:rsidRPr="006A1518">
        <w:rPr>
          <w:rFonts w:ascii="Angsana New" w:hAnsi="Angsana New" w:hint="cs"/>
          <w:sz w:val="32"/>
          <w:szCs w:val="32"/>
          <w:cs/>
        </w:rPr>
        <w:t>รวมระหว่างกาลนี้</w:t>
      </w:r>
      <w:r w:rsidRPr="006A1518">
        <w:rPr>
          <w:rFonts w:ascii="Angsana New" w:hAnsi="Angsana New" w:hint="cs"/>
          <w:sz w:val="32"/>
          <w:szCs w:val="32"/>
          <w:cs/>
        </w:rPr>
        <w:t>จัดทำขึ้นโดยงบการเงิน</w:t>
      </w:r>
      <w:r w:rsidR="003746F7" w:rsidRPr="006A1518">
        <w:rPr>
          <w:rFonts w:ascii="Angsana New" w:hAnsi="Angsana New" w:hint="cs"/>
          <w:sz w:val="32"/>
          <w:szCs w:val="32"/>
          <w:cs/>
        </w:rPr>
        <w:t>ของบริษัท ไอร่า แคปปิตอล จำกัด (มหาชน)</w:t>
      </w:r>
      <w:r w:rsidR="00AA3176" w:rsidRPr="006A151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3746F7" w:rsidRPr="006A1518">
        <w:rPr>
          <w:rFonts w:ascii="Angsana New" w:hAnsi="Angsana New" w:hint="cs"/>
          <w:spacing w:val="-3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ย่อย</w:t>
      </w:r>
      <w:r w:rsidR="003746F7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”) 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(รวมเรียกว่า</w:t>
      </w:r>
      <w:r w:rsidR="00AA3176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“กลุ่มบริษัท</w:t>
      </w:r>
      <w:r w:rsidRPr="006A1518">
        <w:rPr>
          <w:rFonts w:ascii="Angsana New" w:hAnsi="Angsana New" w:hint="cs"/>
          <w:sz w:val="32"/>
          <w:szCs w:val="32"/>
          <w:cs/>
        </w:rPr>
        <w:t xml:space="preserve">”) </w:t>
      </w:r>
      <w:r w:rsidR="003746F7" w:rsidRPr="006A1518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746F7" w:rsidRPr="006A1518">
        <w:rPr>
          <w:rFonts w:ascii="Angsana New" w:hAnsi="Angsana New" w:hint="cs"/>
          <w:sz w:val="32"/>
          <w:szCs w:val="32"/>
        </w:rPr>
        <w:t>31</w:t>
      </w:r>
      <w:r w:rsidR="003746F7"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E1D88" w:rsidRPr="006A1518">
        <w:rPr>
          <w:rFonts w:ascii="Angsana New" w:hAnsi="Angsana New" w:hint="cs"/>
          <w:sz w:val="32"/>
          <w:szCs w:val="32"/>
        </w:rPr>
        <w:t>256</w:t>
      </w:r>
      <w:r w:rsidR="002254C1" w:rsidRPr="006A1518">
        <w:rPr>
          <w:rFonts w:ascii="Angsana New" w:hAnsi="Angsana New" w:hint="cs"/>
          <w:sz w:val="32"/>
          <w:szCs w:val="32"/>
        </w:rPr>
        <w:t>8</w:t>
      </w:r>
      <w:r w:rsidR="00B86F49" w:rsidRPr="006A1518">
        <w:rPr>
          <w:rFonts w:ascii="Angsana New" w:hAnsi="Angsana New" w:hint="cs"/>
          <w:sz w:val="32"/>
          <w:szCs w:val="32"/>
        </w:rPr>
        <w:t xml:space="preserve"> </w:t>
      </w:r>
      <w:r w:rsidR="003746F7" w:rsidRPr="006A1518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โดยไม่มีการเปลี่ยนแปลงโครงสร้างที่มีสาระสำคัญของกลุ่มบริษัท</w:t>
      </w:r>
      <w:r w:rsidR="00DE2648" w:rsidRPr="006A1518">
        <w:rPr>
          <w:rFonts w:ascii="Angsana New" w:hAnsi="Angsana New" w:hint="cs"/>
          <w:sz w:val="32"/>
          <w:szCs w:val="32"/>
          <w:cs/>
        </w:rPr>
        <w:t xml:space="preserve"> นอกเหนือจากที่ได้เปิดเผยไว้ในหมายเหตุข้อ </w:t>
      </w:r>
      <w:r w:rsidR="00DE2648" w:rsidRPr="006A1518">
        <w:rPr>
          <w:rFonts w:ascii="Angsana New" w:hAnsi="Angsana New" w:hint="cs"/>
          <w:sz w:val="32"/>
          <w:szCs w:val="32"/>
        </w:rPr>
        <w:t xml:space="preserve">11 </w:t>
      </w:r>
      <w:r w:rsidR="00DE2648" w:rsidRPr="006A151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6BADD0" w14:textId="08F5E4AB" w:rsidR="00335909" w:rsidRPr="006A1518" w:rsidRDefault="00335909" w:rsidP="000830D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</w:rPr>
      </w:pPr>
      <w:r w:rsidRPr="006A1518">
        <w:rPr>
          <w:rFonts w:ascii="Angsana New" w:hAnsi="Angsana New" w:hint="cs"/>
          <w:b/>
          <w:bCs/>
          <w:color w:val="auto"/>
        </w:rPr>
        <w:t>1</w:t>
      </w:r>
      <w:r w:rsidRPr="006A1518">
        <w:rPr>
          <w:rFonts w:ascii="Angsana New" w:hAnsi="Angsana New" w:hint="cs"/>
          <w:b/>
          <w:bCs/>
          <w:color w:val="auto"/>
          <w:cs/>
        </w:rPr>
        <w:t>.</w:t>
      </w:r>
      <w:r w:rsidR="00E9603D" w:rsidRPr="006A1518">
        <w:rPr>
          <w:rFonts w:ascii="Angsana New" w:hAnsi="Angsana New" w:hint="cs"/>
          <w:b/>
          <w:bCs/>
          <w:color w:val="auto"/>
        </w:rPr>
        <w:t>3</w:t>
      </w:r>
      <w:r w:rsidRPr="006A1518">
        <w:rPr>
          <w:rFonts w:ascii="Angsana New" w:hAnsi="Angsana New" w:hint="cs"/>
          <w:b/>
          <w:bCs/>
          <w:color w:val="auto"/>
          <w:cs/>
        </w:rPr>
        <w:tab/>
        <w:t>นโยบายการบัญชี</w:t>
      </w:r>
    </w:p>
    <w:p w14:paraId="08F7DC62" w14:textId="7EE55F7F" w:rsidR="00B4437C" w:rsidRPr="006A1518" w:rsidRDefault="00B4437C" w:rsidP="000830D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A1518">
        <w:rPr>
          <w:rFonts w:ascii="Angsana New" w:hAnsi="Angsana New" w:hint="cs"/>
          <w:sz w:val="32"/>
          <w:szCs w:val="32"/>
        </w:rPr>
        <w:t xml:space="preserve">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>2568</w:t>
      </w:r>
    </w:p>
    <w:p w14:paraId="7975BBD7" w14:textId="3FC090EF" w:rsidR="00B4437C" w:rsidRPr="006A1518" w:rsidRDefault="00B4437C" w:rsidP="000830D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1518">
        <w:rPr>
          <w:rFonts w:ascii="Angsana New" w:hAnsi="Angsana New" w:hint="cs"/>
          <w:sz w:val="32"/>
          <w:szCs w:val="32"/>
        </w:rPr>
        <w:t xml:space="preserve">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B42D87" w14:textId="77777777" w:rsidR="00B4437C" w:rsidRPr="006A1518" w:rsidRDefault="00B4437C" w:rsidP="000830D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F4368C9" w14:textId="77777777" w:rsidR="00B4437C" w:rsidRPr="006A1518" w:rsidRDefault="00B4437C" w:rsidP="000830D3">
      <w:pPr>
        <w:tabs>
          <w:tab w:val="left" w:pos="4140"/>
          <w:tab w:val="left" w:pos="639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A1518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817D191" w14:textId="65AE9F1F" w:rsidR="00B4437C" w:rsidRPr="006A1518" w:rsidRDefault="00B4437C" w:rsidP="000830D3">
      <w:pPr>
        <w:tabs>
          <w:tab w:val="left" w:pos="4140"/>
          <w:tab w:val="left" w:pos="639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1518">
        <w:rPr>
          <w:rFonts w:ascii="Angsana New" w:hAnsi="Angsana New" w:hint="cs"/>
          <w:sz w:val="32"/>
          <w:szCs w:val="32"/>
        </w:rPr>
        <w:t xml:space="preserve">18 </w:t>
      </w:r>
      <w:r w:rsidRPr="006A1518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ในหรือหลังวันที่ 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6A1518">
        <w:rPr>
          <w:rFonts w:ascii="Angsana New" w:hAnsi="Angsana New" w:hint="cs"/>
          <w:spacing w:val="-4"/>
          <w:sz w:val="32"/>
          <w:szCs w:val="32"/>
        </w:rPr>
        <w:t>2571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 และนำมาใช้แทนมาตรฐานการบัญชี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Pr="006A1518">
        <w:rPr>
          <w:rFonts w:ascii="Angsana New" w:hAnsi="Angsana New" w:hint="cs"/>
          <w:spacing w:val="-4"/>
          <w:sz w:val="32"/>
          <w:szCs w:val="32"/>
        </w:rPr>
        <w:t>1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การนำเสนองบการเงิน</w:t>
      </w:r>
      <w:r w:rsidRPr="006A1518">
        <w:rPr>
          <w:rFonts w:ascii="Angsana New" w:hAnsi="Angsana New" w:hint="cs"/>
          <w:sz w:val="32"/>
          <w:szCs w:val="32"/>
          <w:cs/>
        </w:rPr>
        <w:t xml:space="preserve">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</w:t>
      </w:r>
      <w:r w:rsidR="007354AA" w:rsidRPr="006A1518">
        <w:rPr>
          <w:rFonts w:ascii="Angsana New" w:hAnsi="Angsana New" w:hint="cs"/>
          <w:sz w:val="32"/>
          <w:szCs w:val="32"/>
        </w:rPr>
        <w:t xml:space="preserve">                   </w:t>
      </w:r>
      <w:r w:rsidRPr="006A1518">
        <w:rPr>
          <w:rFonts w:ascii="Angsana New" w:hAnsi="Angsana New" w:hint="cs"/>
          <w:sz w:val="32"/>
          <w:szCs w:val="32"/>
          <w:cs/>
        </w:rPr>
        <w:t xml:space="preserve">ฝ่ายบริหาร และเพิ่มเติมหลักการของการรวบยอดและการแตกยอดข้อมูลทางการเงิน </w:t>
      </w:r>
    </w:p>
    <w:p w14:paraId="24CF8CE8" w14:textId="77777777" w:rsidR="00FB6055" w:rsidRPr="006A1518" w:rsidRDefault="00B4437C" w:rsidP="000830D3">
      <w:pPr>
        <w:spacing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FF339A4" w14:textId="023E99A8" w:rsidR="007F2B13" w:rsidRPr="006A1518" w:rsidRDefault="00335909" w:rsidP="000830D3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2</w:t>
      </w:r>
      <w:r w:rsidR="007F2B13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7F2B13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7F2B13" w:rsidRPr="006A151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</w:t>
      </w:r>
      <w:r w:rsidR="00D22956" w:rsidRPr="006A1518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="007F2B13" w:rsidRPr="006A1518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068028E" w14:textId="7B6D26D9" w:rsidR="003040E1" w:rsidRPr="006A1518" w:rsidRDefault="00083C85" w:rsidP="000830D3">
      <w:pPr>
        <w:tabs>
          <w:tab w:val="left" w:pos="2880"/>
        </w:tabs>
        <w:spacing w:before="120" w:after="120"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33F12"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1518">
        <w:rPr>
          <w:rFonts w:ascii="Angsana New" w:hAnsi="Angsana New" w:hint="cs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="00A273BE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รายการธุรกิจดังกล่าวเป็นไปตามเงื่อนไขทางการค้าและเกณฑ์ตามที่ตกลงระหว่าง</w:t>
      </w:r>
      <w:r w:rsidR="00BB4CEE" w:rsidRPr="006A1518">
        <w:rPr>
          <w:rFonts w:ascii="Angsana New" w:hAnsi="Angsana New" w:hint="cs"/>
          <w:sz w:val="32"/>
          <w:szCs w:val="32"/>
          <w:cs/>
        </w:rPr>
        <w:t>กลุ่ม</w:t>
      </w:r>
      <w:r w:rsidRPr="006A1518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335909" w:rsidRPr="006A1518">
        <w:rPr>
          <w:rFonts w:ascii="Angsana New" w:hAnsi="Angsana New" w:hint="cs"/>
          <w:sz w:val="32"/>
          <w:szCs w:val="32"/>
        </w:rPr>
        <w:t xml:space="preserve"> </w:t>
      </w:r>
      <w:r w:rsidR="00335909" w:rsidRPr="006A1518">
        <w:rPr>
          <w:rFonts w:ascii="Angsana New" w:hAnsi="Angsana New" w:hint="cs"/>
          <w:sz w:val="32"/>
          <w:szCs w:val="32"/>
          <w:cs/>
        </w:rPr>
        <w:t>ทั้งนี้ ไม่มีการเปลี่ย</w:t>
      </w:r>
      <w:r w:rsidR="00E234C8" w:rsidRPr="006A1518">
        <w:rPr>
          <w:rFonts w:ascii="Angsana New" w:hAnsi="Angsana New" w:hint="cs"/>
          <w:sz w:val="32"/>
          <w:szCs w:val="32"/>
          <w:cs/>
        </w:rPr>
        <w:t>น</w:t>
      </w:r>
      <w:r w:rsidR="00335909" w:rsidRPr="006A1518">
        <w:rPr>
          <w:rFonts w:ascii="Angsana New" w:hAnsi="Angsana New" w:hint="cs"/>
          <w:sz w:val="32"/>
          <w:szCs w:val="32"/>
          <w:cs/>
        </w:rPr>
        <w:t>แปลงที่มีสาระสำคัญในนโยบาย</w:t>
      </w:r>
      <w:r w:rsidR="00EA39CA" w:rsidRPr="006A151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35909" w:rsidRPr="006A1518">
        <w:rPr>
          <w:rFonts w:ascii="Angsana New" w:hAnsi="Angsana New" w:hint="cs"/>
          <w:sz w:val="32"/>
          <w:szCs w:val="32"/>
          <w:cs/>
        </w:rPr>
        <w:t>การกำหนดราคาของรายการธ</w:t>
      </w:r>
      <w:r w:rsidR="00E234C8" w:rsidRPr="006A1518">
        <w:rPr>
          <w:rFonts w:ascii="Angsana New" w:hAnsi="Angsana New" w:hint="cs"/>
          <w:sz w:val="32"/>
          <w:szCs w:val="32"/>
          <w:cs/>
        </w:rPr>
        <w:t>ุร</w:t>
      </w:r>
      <w:r w:rsidR="00335909" w:rsidRPr="006A1518">
        <w:rPr>
          <w:rFonts w:ascii="Angsana New" w:hAnsi="Angsana New" w:hint="cs"/>
          <w:sz w:val="32"/>
          <w:szCs w:val="32"/>
          <w:cs/>
        </w:rPr>
        <w:t xml:space="preserve">กิจกับกิจการที่เกี่ยวข้องกัน </w:t>
      </w:r>
    </w:p>
    <w:p w14:paraId="6FF339DF" w14:textId="2C077BDE" w:rsidR="00083C85" w:rsidRPr="006A1518" w:rsidRDefault="003040E1" w:rsidP="000830D3">
      <w:pPr>
        <w:tabs>
          <w:tab w:val="left" w:pos="28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รายการธ</w:t>
      </w:r>
      <w:r w:rsidR="00A273BE" w:rsidRPr="006A1518">
        <w:rPr>
          <w:rFonts w:ascii="Angsana New" w:hAnsi="Angsana New" w:hint="cs"/>
          <w:sz w:val="32"/>
          <w:szCs w:val="32"/>
          <w:cs/>
        </w:rPr>
        <w:t>ุร</w:t>
      </w:r>
      <w:r w:rsidRPr="006A1518">
        <w:rPr>
          <w:rFonts w:ascii="Angsana New" w:hAnsi="Angsana New" w:hint="cs"/>
          <w:sz w:val="32"/>
          <w:szCs w:val="32"/>
          <w:cs/>
        </w:rPr>
        <w:t>กิจกับบุคคลหรือกิจการที่เกี่ยวข้องกันสามารถ</w:t>
      </w:r>
      <w:r w:rsidR="00083C85" w:rsidRPr="006A15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8"/>
      </w:tblGrid>
      <w:tr w:rsidR="00753966" w:rsidRPr="006A1518" w14:paraId="7DD62BCC" w14:textId="77777777" w:rsidTr="007354AA">
        <w:trPr>
          <w:trHeight w:val="80"/>
          <w:tblHeader/>
        </w:trPr>
        <w:tc>
          <w:tcPr>
            <w:tcW w:w="9095" w:type="dxa"/>
            <w:gridSpan w:val="5"/>
            <w:vAlign w:val="bottom"/>
          </w:tcPr>
          <w:p w14:paraId="43891ACE" w14:textId="77777777" w:rsidR="00753966" w:rsidRPr="006A1518" w:rsidRDefault="00753966" w:rsidP="000830D3">
            <w:pPr>
              <w:spacing w:line="370" w:lineRule="exact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53966" w:rsidRPr="006A1518" w14:paraId="3D2BC95D" w14:textId="77777777" w:rsidTr="007354AA">
        <w:trPr>
          <w:trHeight w:val="153"/>
          <w:tblHeader/>
        </w:trPr>
        <w:tc>
          <w:tcPr>
            <w:tcW w:w="4320" w:type="dxa"/>
          </w:tcPr>
          <w:p w14:paraId="1C5B1E95" w14:textId="77777777" w:rsidR="00753966" w:rsidRPr="006A1518" w:rsidRDefault="0075396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6EB0FC23" w14:textId="77777777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vAlign w:val="bottom"/>
          </w:tcPr>
          <w:p w14:paraId="16C5CBE5" w14:textId="77777777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966" w:rsidRPr="006A1518" w14:paraId="7768CA58" w14:textId="77777777" w:rsidTr="007354AA">
        <w:trPr>
          <w:trHeight w:val="153"/>
          <w:tblHeader/>
        </w:trPr>
        <w:tc>
          <w:tcPr>
            <w:tcW w:w="4320" w:type="dxa"/>
          </w:tcPr>
          <w:p w14:paraId="53D8BEF7" w14:textId="77777777" w:rsidR="00753966" w:rsidRPr="006A1518" w:rsidRDefault="0075396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3D22DCD4" w14:textId="5D11507E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สิ้นสุดวันที่ </w:t>
            </w:r>
            <w:r w:rsidR="008356BC" w:rsidRPr="006A15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0" w:type="dxa"/>
            <w:gridSpan w:val="2"/>
          </w:tcPr>
          <w:p w14:paraId="7D7E7559" w14:textId="66091C6B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สิ้นสุดวันที่ </w:t>
            </w:r>
            <w:r w:rsidR="008356BC" w:rsidRPr="006A15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53966" w:rsidRPr="006A1518" w14:paraId="5B1F63B7" w14:textId="77777777" w:rsidTr="007354AA">
        <w:trPr>
          <w:trHeight w:val="153"/>
          <w:tblHeader/>
        </w:trPr>
        <w:tc>
          <w:tcPr>
            <w:tcW w:w="4320" w:type="dxa"/>
          </w:tcPr>
          <w:p w14:paraId="0A278B48" w14:textId="77777777" w:rsidR="00753966" w:rsidRPr="006A1518" w:rsidRDefault="0075396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A16FFA1" w14:textId="335DE0C0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3" w:type="dxa"/>
            <w:vAlign w:val="bottom"/>
          </w:tcPr>
          <w:p w14:paraId="4F599F5A" w14:textId="68AF2402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2568</w:t>
            </w:r>
          </w:p>
        </w:tc>
        <w:tc>
          <w:tcPr>
            <w:tcW w:w="1192" w:type="dxa"/>
            <w:vAlign w:val="bottom"/>
          </w:tcPr>
          <w:p w14:paraId="3C430DB2" w14:textId="51E88185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8" w:type="dxa"/>
            <w:vAlign w:val="bottom"/>
          </w:tcPr>
          <w:p w14:paraId="737142DF" w14:textId="0CEDF93F" w:rsidR="00753966" w:rsidRPr="006A1518" w:rsidRDefault="00753966" w:rsidP="000830D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2568</w:t>
            </w:r>
          </w:p>
        </w:tc>
      </w:tr>
      <w:tr w:rsidR="00753966" w:rsidRPr="006A1518" w14:paraId="287ADA70" w14:textId="77777777" w:rsidTr="00453849">
        <w:trPr>
          <w:trHeight w:val="80"/>
        </w:trPr>
        <w:tc>
          <w:tcPr>
            <w:tcW w:w="4320" w:type="dxa"/>
          </w:tcPr>
          <w:p w14:paraId="5E414350" w14:textId="77777777" w:rsidR="00753966" w:rsidRPr="006A1518" w:rsidRDefault="0075396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  <w:vAlign w:val="bottom"/>
          </w:tcPr>
          <w:p w14:paraId="08C03A1E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1825382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FCA8E6D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8C6AA29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966" w:rsidRPr="006A1518" w14:paraId="2528797A" w14:textId="77777777" w:rsidTr="00453849">
        <w:trPr>
          <w:trHeight w:val="80"/>
        </w:trPr>
        <w:tc>
          <w:tcPr>
            <w:tcW w:w="4320" w:type="dxa"/>
            <w:vAlign w:val="bottom"/>
          </w:tcPr>
          <w:p w14:paraId="0C1AB19D" w14:textId="77777777" w:rsidR="00753966" w:rsidRPr="006A1518" w:rsidRDefault="0075396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  <w:vAlign w:val="bottom"/>
          </w:tcPr>
          <w:p w14:paraId="771C8CFA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D5954D3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717DBD4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958F7D5" w14:textId="77777777" w:rsidR="00753966" w:rsidRPr="006A1518" w:rsidRDefault="00753966" w:rsidP="000830D3">
            <w:pPr>
              <w:tabs>
                <w:tab w:val="decimal" w:pos="1150"/>
              </w:tabs>
              <w:spacing w:line="37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9CF" w:rsidRPr="006A1518" w14:paraId="2CC17FD1" w14:textId="77777777" w:rsidTr="00453849">
        <w:trPr>
          <w:trHeight w:val="80"/>
        </w:trPr>
        <w:tc>
          <w:tcPr>
            <w:tcW w:w="4320" w:type="dxa"/>
          </w:tcPr>
          <w:p w14:paraId="1CC901A8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  <w:vAlign w:val="bottom"/>
          </w:tcPr>
          <w:p w14:paraId="665156AE" w14:textId="190D3FBC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9774A72" w14:textId="48E43539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06FCD35" w14:textId="082881FE" w:rsidR="00FF7531" w:rsidRPr="006A1518" w:rsidRDefault="00FF7531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198" w:type="dxa"/>
            <w:vAlign w:val="bottom"/>
          </w:tcPr>
          <w:p w14:paraId="6C204344" w14:textId="68BA26B5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</w:tr>
      <w:tr w:rsidR="00AE59CF" w:rsidRPr="006A1518" w14:paraId="20530034" w14:textId="77777777" w:rsidTr="00453849">
        <w:trPr>
          <w:trHeight w:val="80"/>
        </w:trPr>
        <w:tc>
          <w:tcPr>
            <w:tcW w:w="4320" w:type="dxa"/>
          </w:tcPr>
          <w:p w14:paraId="16512F00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  <w:vAlign w:val="bottom"/>
          </w:tcPr>
          <w:p w14:paraId="4384BDB6" w14:textId="2C52CB2B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66EB71F" w14:textId="6AC09949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70740F74" w14:textId="5CC9050D" w:rsidR="00AE59CF" w:rsidRPr="006A1518" w:rsidRDefault="00B040AE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FF7531" w:rsidRPr="006A1518">
              <w:rPr>
                <w:rFonts w:ascii="Angsana New" w:hAnsi="Angsana New" w:hint="cs"/>
                <w:sz w:val="30"/>
                <w:szCs w:val="30"/>
              </w:rPr>
              <w:t>.0</w:t>
            </w:r>
          </w:p>
        </w:tc>
        <w:tc>
          <w:tcPr>
            <w:tcW w:w="1198" w:type="dxa"/>
            <w:vAlign w:val="bottom"/>
          </w:tcPr>
          <w:p w14:paraId="2F81C443" w14:textId="01CE8ACC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1.5</w:t>
            </w:r>
          </w:p>
        </w:tc>
      </w:tr>
      <w:tr w:rsidR="00AE59CF" w:rsidRPr="006A1518" w14:paraId="7925B40E" w14:textId="77777777">
        <w:trPr>
          <w:trHeight w:val="80"/>
        </w:trPr>
        <w:tc>
          <w:tcPr>
            <w:tcW w:w="4320" w:type="dxa"/>
          </w:tcPr>
          <w:p w14:paraId="43D22F1B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16606A8" w14:textId="77777777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21A51CA" w14:textId="77777777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6C0AED6" w14:textId="77777777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003CB4" w14:textId="77777777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9CF" w:rsidRPr="006A1518" w14:paraId="10566953" w14:textId="77777777" w:rsidTr="00453849">
        <w:trPr>
          <w:trHeight w:val="80"/>
        </w:trPr>
        <w:tc>
          <w:tcPr>
            <w:tcW w:w="4320" w:type="dxa"/>
          </w:tcPr>
          <w:p w14:paraId="2B6043D3" w14:textId="2D0ACD9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2716B678" w14:textId="30493B8C" w:rsidR="00AE59CF" w:rsidRPr="006A1518" w:rsidRDefault="008332CD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3" w:type="dxa"/>
          </w:tcPr>
          <w:p w14:paraId="2D62D1A4" w14:textId="41976DD2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</w:tcPr>
          <w:p w14:paraId="43115552" w14:textId="74A9D4B0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0B031557" w14:textId="0C287E20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549C03BA" w14:textId="77777777" w:rsidTr="00453849">
        <w:trPr>
          <w:trHeight w:val="80"/>
        </w:trPr>
        <w:tc>
          <w:tcPr>
            <w:tcW w:w="4320" w:type="dxa"/>
          </w:tcPr>
          <w:p w14:paraId="36798827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</w:tcPr>
          <w:p w14:paraId="6F691ECD" w14:textId="3C97F82D" w:rsidR="00AE59CF" w:rsidRPr="006A1518" w:rsidRDefault="00EA7887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0.5</w:t>
            </w:r>
          </w:p>
        </w:tc>
        <w:tc>
          <w:tcPr>
            <w:tcW w:w="1193" w:type="dxa"/>
          </w:tcPr>
          <w:p w14:paraId="2ECF881F" w14:textId="7B30D276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0.3</w:t>
            </w:r>
          </w:p>
        </w:tc>
        <w:tc>
          <w:tcPr>
            <w:tcW w:w="1192" w:type="dxa"/>
          </w:tcPr>
          <w:p w14:paraId="6AA5EB98" w14:textId="32516B56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7A4C1A5B" w14:textId="1E378774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2C64AC8E" w14:textId="77777777">
        <w:trPr>
          <w:trHeight w:val="80"/>
        </w:trPr>
        <w:tc>
          <w:tcPr>
            <w:tcW w:w="4320" w:type="dxa"/>
          </w:tcPr>
          <w:p w14:paraId="0047DB5A" w14:textId="3BDFF3AB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ส่วนลดรับจากการซื้อสิทธิเรียกร้อง</w:t>
            </w:r>
          </w:p>
        </w:tc>
        <w:tc>
          <w:tcPr>
            <w:tcW w:w="1192" w:type="dxa"/>
          </w:tcPr>
          <w:p w14:paraId="5FB6CAEF" w14:textId="0F121633" w:rsidR="00AE59CF" w:rsidRPr="006A1518" w:rsidRDefault="00263829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3" w:type="dxa"/>
          </w:tcPr>
          <w:p w14:paraId="0294185C" w14:textId="5F1AAC0F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</w:p>
        </w:tc>
        <w:tc>
          <w:tcPr>
            <w:tcW w:w="1192" w:type="dxa"/>
            <w:vAlign w:val="bottom"/>
          </w:tcPr>
          <w:p w14:paraId="067721A5" w14:textId="788F7E68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  <w:vAlign w:val="bottom"/>
          </w:tcPr>
          <w:p w14:paraId="23526E78" w14:textId="264E9A87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59CF" w:rsidRPr="006A1518" w14:paraId="4FE396DB" w14:textId="77777777" w:rsidTr="00453849">
        <w:trPr>
          <w:trHeight w:val="87"/>
        </w:trPr>
        <w:tc>
          <w:tcPr>
            <w:tcW w:w="4320" w:type="dxa"/>
          </w:tcPr>
          <w:p w14:paraId="2D3C8C4E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92" w:type="dxa"/>
          </w:tcPr>
          <w:p w14:paraId="06DF5DD3" w14:textId="5D122BFF" w:rsidR="00AE59CF" w:rsidRPr="006A1518" w:rsidRDefault="00263829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3" w:type="dxa"/>
          </w:tcPr>
          <w:p w14:paraId="421F1C71" w14:textId="5CE7FF11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  <w:tc>
          <w:tcPr>
            <w:tcW w:w="1192" w:type="dxa"/>
          </w:tcPr>
          <w:p w14:paraId="3E92E066" w14:textId="33F15684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23B773D6" w14:textId="6EFE1C1B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30000530" w14:textId="77777777" w:rsidTr="00453849">
        <w:trPr>
          <w:trHeight w:val="87"/>
        </w:trPr>
        <w:tc>
          <w:tcPr>
            <w:tcW w:w="4320" w:type="dxa"/>
          </w:tcPr>
          <w:p w14:paraId="4FC1C23B" w14:textId="57BB7B6F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574520C8" w14:textId="2DFFB76B" w:rsidR="00AE59CF" w:rsidRPr="006A1518" w:rsidRDefault="00263829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1.8</w:t>
            </w:r>
          </w:p>
        </w:tc>
        <w:tc>
          <w:tcPr>
            <w:tcW w:w="1193" w:type="dxa"/>
          </w:tcPr>
          <w:p w14:paraId="12078036" w14:textId="18540996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44CE4C24" w14:textId="4C90CDCF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</w:tcPr>
          <w:p w14:paraId="394BE795" w14:textId="0D38AF65" w:rsidR="00AE59CF" w:rsidRPr="006A1518" w:rsidRDefault="00AE59CF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D4769" w:rsidRPr="006A1518" w14:paraId="7620A393" w14:textId="77777777" w:rsidTr="00453849">
        <w:trPr>
          <w:trHeight w:val="87"/>
        </w:trPr>
        <w:tc>
          <w:tcPr>
            <w:tcW w:w="4320" w:type="dxa"/>
          </w:tcPr>
          <w:p w14:paraId="691F3FA6" w14:textId="422D14DA" w:rsidR="00DD4769" w:rsidRPr="006A1518" w:rsidRDefault="00DD4769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92" w:type="dxa"/>
          </w:tcPr>
          <w:p w14:paraId="6ED9B950" w14:textId="58659CE5" w:rsidR="00DD4769" w:rsidRPr="006A1518" w:rsidRDefault="00F14BA8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93" w:type="dxa"/>
          </w:tcPr>
          <w:p w14:paraId="31A7357D" w14:textId="59C2C750" w:rsidR="00DD4769" w:rsidRPr="006A1518" w:rsidRDefault="000D0997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4.2</w:t>
            </w:r>
          </w:p>
        </w:tc>
        <w:tc>
          <w:tcPr>
            <w:tcW w:w="1192" w:type="dxa"/>
          </w:tcPr>
          <w:p w14:paraId="76BBC6F6" w14:textId="00AE83E7" w:rsidR="00DD4769" w:rsidRPr="006A1518" w:rsidRDefault="00F14BA8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1CCCC14F" w14:textId="574156DF" w:rsidR="00DD4769" w:rsidRPr="006A1518" w:rsidRDefault="00F14BA8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D4769" w:rsidRPr="006A1518" w14:paraId="6C9972D5" w14:textId="77777777">
        <w:trPr>
          <w:trHeight w:val="87"/>
        </w:trPr>
        <w:tc>
          <w:tcPr>
            <w:tcW w:w="4320" w:type="dxa"/>
          </w:tcPr>
          <w:p w14:paraId="5D30413A" w14:textId="64D77771" w:rsidR="00DD4769" w:rsidRPr="006A1518" w:rsidRDefault="00DD4769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1F432D9B" w14:textId="61958D7D" w:rsidR="00DD4769" w:rsidRPr="006A1518" w:rsidRDefault="00B92173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1.6</w:t>
            </w:r>
          </w:p>
        </w:tc>
        <w:tc>
          <w:tcPr>
            <w:tcW w:w="1193" w:type="dxa"/>
          </w:tcPr>
          <w:p w14:paraId="6F395D7C" w14:textId="7CEA137B" w:rsidR="00DD4769" w:rsidRPr="006A1518" w:rsidRDefault="00CA7091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  <w:tc>
          <w:tcPr>
            <w:tcW w:w="1192" w:type="dxa"/>
          </w:tcPr>
          <w:p w14:paraId="06C45782" w14:textId="763EDC80" w:rsidR="00DD4769" w:rsidRPr="006A1518" w:rsidRDefault="00DD4769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355DDAA3" w14:textId="375370ED" w:rsidR="00DD4769" w:rsidRPr="006A1518" w:rsidRDefault="00DD4769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E16A8" w:rsidRPr="006A1518" w14:paraId="09FA1721" w14:textId="77777777">
        <w:trPr>
          <w:trHeight w:val="87"/>
        </w:trPr>
        <w:tc>
          <w:tcPr>
            <w:tcW w:w="4320" w:type="dxa"/>
          </w:tcPr>
          <w:p w14:paraId="1D61E01E" w14:textId="20CE1ABA" w:rsidR="00FE16A8" w:rsidRPr="006A1518" w:rsidRDefault="00FE16A8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4EDF9FA3" w14:textId="1DE4245E" w:rsidR="00FE16A8" w:rsidRPr="006A1518" w:rsidRDefault="00FE16A8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3" w:type="dxa"/>
          </w:tcPr>
          <w:p w14:paraId="73FC07A7" w14:textId="5453F8F9" w:rsidR="00FE16A8" w:rsidRPr="006A1518" w:rsidRDefault="00FE16A8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6BE90E6" w14:textId="34834598" w:rsidR="00FE16A8" w:rsidRPr="006A1518" w:rsidRDefault="00FE16A8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77C98B83" w14:textId="2B11A998" w:rsidR="00FE16A8" w:rsidRPr="006A1518" w:rsidRDefault="00FE16A8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D4769" w:rsidRPr="006A1518" w14:paraId="60C1CD9E" w14:textId="77777777">
        <w:trPr>
          <w:trHeight w:val="87"/>
        </w:trPr>
        <w:tc>
          <w:tcPr>
            <w:tcW w:w="4320" w:type="dxa"/>
          </w:tcPr>
          <w:p w14:paraId="12F8DBB7" w14:textId="6AFA0503" w:rsidR="00DD4769" w:rsidRPr="006A1518" w:rsidRDefault="00DD4769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2" w:type="dxa"/>
          </w:tcPr>
          <w:p w14:paraId="7011C176" w14:textId="608597F4" w:rsidR="00DD4769" w:rsidRPr="006A1518" w:rsidRDefault="00B92173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0.6</w:t>
            </w:r>
          </w:p>
        </w:tc>
        <w:tc>
          <w:tcPr>
            <w:tcW w:w="1193" w:type="dxa"/>
          </w:tcPr>
          <w:p w14:paraId="7437BEBB" w14:textId="3B25261A" w:rsidR="00DD4769" w:rsidRPr="006A1518" w:rsidRDefault="005D1CD4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0.7</w:t>
            </w:r>
          </w:p>
        </w:tc>
        <w:tc>
          <w:tcPr>
            <w:tcW w:w="1192" w:type="dxa"/>
          </w:tcPr>
          <w:p w14:paraId="199CF74F" w14:textId="2D433777" w:rsidR="00DD4769" w:rsidRPr="006A1518" w:rsidRDefault="00DD4769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35C8506A" w14:textId="06B3AC52" w:rsidR="00DD4769" w:rsidRPr="006A1518" w:rsidRDefault="00DD4769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24C6" w:rsidRPr="006A1518" w14:paraId="07FB685C" w14:textId="77777777">
        <w:trPr>
          <w:trHeight w:val="87"/>
        </w:trPr>
        <w:tc>
          <w:tcPr>
            <w:tcW w:w="4320" w:type="dxa"/>
          </w:tcPr>
          <w:p w14:paraId="5712F824" w14:textId="77777777" w:rsidR="00A924C6" w:rsidRPr="006A1518" w:rsidRDefault="00A924C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DC65F9D" w14:textId="77777777" w:rsidR="00A924C6" w:rsidRPr="006A1518" w:rsidRDefault="00A924C6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93" w:type="dxa"/>
          </w:tcPr>
          <w:p w14:paraId="0E4EB80B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CF745B3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39DDB6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4C6" w:rsidRPr="006A1518" w14:paraId="7C257D56" w14:textId="77777777">
        <w:trPr>
          <w:trHeight w:val="87"/>
        </w:trPr>
        <w:tc>
          <w:tcPr>
            <w:tcW w:w="4320" w:type="dxa"/>
          </w:tcPr>
          <w:p w14:paraId="4306ED72" w14:textId="77777777" w:rsidR="00A924C6" w:rsidRPr="006A1518" w:rsidRDefault="00A924C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BD01669" w14:textId="77777777" w:rsidR="00A924C6" w:rsidRPr="006A1518" w:rsidRDefault="00A924C6" w:rsidP="000830D3">
            <w:pPr>
              <w:spacing w:line="370" w:lineRule="exact"/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93" w:type="dxa"/>
          </w:tcPr>
          <w:p w14:paraId="78F8BED7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9BE3251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09D4324" w14:textId="77777777" w:rsidR="00A924C6" w:rsidRPr="006A1518" w:rsidRDefault="00A924C6" w:rsidP="000830D3">
            <w:pPr>
              <w:spacing w:line="370" w:lineRule="exact"/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769" w:rsidRPr="006A1518" w14:paraId="2457C52A" w14:textId="77777777" w:rsidTr="00453849">
        <w:trPr>
          <w:trHeight w:val="87"/>
        </w:trPr>
        <w:tc>
          <w:tcPr>
            <w:tcW w:w="4320" w:type="dxa"/>
          </w:tcPr>
          <w:p w14:paraId="55D74A7E" w14:textId="3CCC85D7" w:rsidR="00DD4769" w:rsidRPr="006A1518" w:rsidRDefault="00DD4769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2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lastRenderedPageBreak/>
              <w:t>รายการธุรกิจกับกรรมการและผู้ถือหุ้นของกลุ่มบริษัท</w:t>
            </w:r>
          </w:p>
        </w:tc>
        <w:tc>
          <w:tcPr>
            <w:tcW w:w="1192" w:type="dxa"/>
          </w:tcPr>
          <w:p w14:paraId="3F519A04" w14:textId="682E1436" w:rsidR="00DD4769" w:rsidRPr="006A1518" w:rsidRDefault="00DD4769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93" w:type="dxa"/>
          </w:tcPr>
          <w:p w14:paraId="388E67EA" w14:textId="1D37290A" w:rsidR="00DD4769" w:rsidRPr="006A1518" w:rsidRDefault="00DD4769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A355B64" w14:textId="3E249A10" w:rsidR="00DD4769" w:rsidRPr="006A1518" w:rsidRDefault="00DD4769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7BFFEDEE" w14:textId="30C985F3" w:rsidR="00DD4769" w:rsidRPr="006A1518" w:rsidRDefault="00DD4769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15EB" w:rsidRPr="006A1518" w14:paraId="0CB689D9" w14:textId="77777777" w:rsidTr="00453849">
        <w:trPr>
          <w:trHeight w:val="87"/>
        </w:trPr>
        <w:tc>
          <w:tcPr>
            <w:tcW w:w="4320" w:type="dxa"/>
          </w:tcPr>
          <w:p w14:paraId="56339FEB" w14:textId="1E2CAE7F" w:rsidR="001915EB" w:rsidRPr="006A1518" w:rsidRDefault="001915EB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158AD50A" w14:textId="12FB6245" w:rsidR="001915EB" w:rsidRPr="006A1518" w:rsidRDefault="001915EB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0.3</w:t>
            </w:r>
          </w:p>
        </w:tc>
        <w:tc>
          <w:tcPr>
            <w:tcW w:w="1193" w:type="dxa"/>
          </w:tcPr>
          <w:p w14:paraId="0A1B8BDF" w14:textId="58707CC3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2.5</w:t>
            </w:r>
          </w:p>
        </w:tc>
        <w:tc>
          <w:tcPr>
            <w:tcW w:w="1192" w:type="dxa"/>
          </w:tcPr>
          <w:p w14:paraId="5DD19611" w14:textId="72216FA4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4C7702E3" w14:textId="07C4C8E3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915EB" w:rsidRPr="006A1518" w14:paraId="434E29DE" w14:textId="77777777" w:rsidTr="00453849">
        <w:trPr>
          <w:trHeight w:val="87"/>
        </w:trPr>
        <w:tc>
          <w:tcPr>
            <w:tcW w:w="4320" w:type="dxa"/>
          </w:tcPr>
          <w:p w14:paraId="51D2F2F8" w14:textId="2EC659DE" w:rsidR="001915EB" w:rsidRPr="006A1518" w:rsidRDefault="001915EB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</w:tcPr>
          <w:p w14:paraId="24BFE338" w14:textId="55638047" w:rsidR="001915EB" w:rsidRPr="006A1518" w:rsidRDefault="001915EB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3.4</w:t>
            </w:r>
          </w:p>
        </w:tc>
        <w:tc>
          <w:tcPr>
            <w:tcW w:w="1193" w:type="dxa"/>
          </w:tcPr>
          <w:p w14:paraId="707CADFD" w14:textId="6E6F195B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3.6</w:t>
            </w:r>
          </w:p>
        </w:tc>
        <w:tc>
          <w:tcPr>
            <w:tcW w:w="1192" w:type="dxa"/>
          </w:tcPr>
          <w:p w14:paraId="7A2BAA28" w14:textId="1CBBC7DF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782BCC6B" w14:textId="6675BE04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915EB" w:rsidRPr="006A1518" w14:paraId="1F4FCDC9" w14:textId="77777777" w:rsidTr="00453849">
        <w:trPr>
          <w:trHeight w:val="87"/>
        </w:trPr>
        <w:tc>
          <w:tcPr>
            <w:tcW w:w="4320" w:type="dxa"/>
          </w:tcPr>
          <w:p w14:paraId="28A91360" w14:textId="614FD067" w:rsidR="001915EB" w:rsidRPr="006A1518" w:rsidRDefault="001915EB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795908A9" w14:textId="430D48F7" w:rsidR="001915EB" w:rsidRPr="006A1518" w:rsidRDefault="001915EB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22.7</w:t>
            </w:r>
          </w:p>
        </w:tc>
        <w:tc>
          <w:tcPr>
            <w:tcW w:w="1193" w:type="dxa"/>
          </w:tcPr>
          <w:p w14:paraId="67AE43D6" w14:textId="372CB411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25.7</w:t>
            </w:r>
          </w:p>
        </w:tc>
        <w:tc>
          <w:tcPr>
            <w:tcW w:w="1192" w:type="dxa"/>
          </w:tcPr>
          <w:p w14:paraId="236D601B" w14:textId="6AEF7E64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360CACD9" w14:textId="233898BA" w:rsidR="001915EB" w:rsidRPr="006A1518" w:rsidRDefault="001915E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419C213" w14:textId="5D2588B2" w:rsidR="007A5925" w:rsidRPr="006A1518" w:rsidRDefault="007A5925" w:rsidP="006A1518">
      <w:pPr>
        <w:rPr>
          <w:rFonts w:ascii="Angsana New" w:hAnsi="Angsana New"/>
        </w:rPr>
      </w:pP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8"/>
      </w:tblGrid>
      <w:tr w:rsidR="008356BC" w:rsidRPr="006A1518" w14:paraId="420ACAA3" w14:textId="77777777">
        <w:trPr>
          <w:trHeight w:val="80"/>
        </w:trPr>
        <w:tc>
          <w:tcPr>
            <w:tcW w:w="9095" w:type="dxa"/>
            <w:gridSpan w:val="5"/>
            <w:vAlign w:val="bottom"/>
          </w:tcPr>
          <w:p w14:paraId="3D676141" w14:textId="77777777" w:rsidR="008356BC" w:rsidRPr="006A1518" w:rsidRDefault="008356BC" w:rsidP="006A1518">
            <w:pPr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356BC" w:rsidRPr="006A1518" w14:paraId="2AD83810" w14:textId="77777777">
        <w:trPr>
          <w:trHeight w:val="153"/>
        </w:trPr>
        <w:tc>
          <w:tcPr>
            <w:tcW w:w="4320" w:type="dxa"/>
          </w:tcPr>
          <w:p w14:paraId="330CA8C1" w14:textId="77777777" w:rsidR="008356BC" w:rsidRPr="006A1518" w:rsidRDefault="008356BC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7B2D047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vAlign w:val="bottom"/>
          </w:tcPr>
          <w:p w14:paraId="71ECF74D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6BC" w:rsidRPr="006A1518" w14:paraId="0AE6A9DE" w14:textId="77777777">
        <w:trPr>
          <w:trHeight w:val="153"/>
        </w:trPr>
        <w:tc>
          <w:tcPr>
            <w:tcW w:w="4320" w:type="dxa"/>
          </w:tcPr>
          <w:p w14:paraId="43EB97A7" w14:textId="77777777" w:rsidR="008356BC" w:rsidRPr="006A1518" w:rsidRDefault="008356BC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4025B357" w14:textId="1CAEADD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สิ้นสุดวันที่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0" w:type="dxa"/>
            <w:gridSpan w:val="2"/>
          </w:tcPr>
          <w:p w14:paraId="015DEA00" w14:textId="0CE4328E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สิ้นสุดวันที่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356BC" w:rsidRPr="006A1518" w14:paraId="626A8442" w14:textId="77777777">
        <w:trPr>
          <w:trHeight w:val="153"/>
        </w:trPr>
        <w:tc>
          <w:tcPr>
            <w:tcW w:w="4320" w:type="dxa"/>
          </w:tcPr>
          <w:p w14:paraId="4E0F4F0A" w14:textId="77777777" w:rsidR="008356BC" w:rsidRPr="006A1518" w:rsidRDefault="008356BC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C580A1D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3" w:type="dxa"/>
            <w:vAlign w:val="bottom"/>
          </w:tcPr>
          <w:p w14:paraId="1888C3AB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2568</w:t>
            </w:r>
          </w:p>
        </w:tc>
        <w:tc>
          <w:tcPr>
            <w:tcW w:w="1192" w:type="dxa"/>
            <w:vAlign w:val="bottom"/>
          </w:tcPr>
          <w:p w14:paraId="51C73563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8" w:type="dxa"/>
            <w:vAlign w:val="bottom"/>
          </w:tcPr>
          <w:p w14:paraId="6257EEA1" w14:textId="77777777" w:rsidR="008356BC" w:rsidRPr="006A1518" w:rsidRDefault="008356BC" w:rsidP="006A151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2568</w:t>
            </w:r>
          </w:p>
        </w:tc>
      </w:tr>
      <w:tr w:rsidR="008356BC" w:rsidRPr="006A1518" w14:paraId="72AFE988" w14:textId="77777777">
        <w:trPr>
          <w:trHeight w:val="80"/>
        </w:trPr>
        <w:tc>
          <w:tcPr>
            <w:tcW w:w="4320" w:type="dxa"/>
          </w:tcPr>
          <w:p w14:paraId="2B60B5CA" w14:textId="77777777" w:rsidR="008356BC" w:rsidRPr="006A1518" w:rsidRDefault="008356BC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  <w:vAlign w:val="bottom"/>
          </w:tcPr>
          <w:p w14:paraId="382AC9BF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C8A632D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40B976E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BBD27E3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6BC" w:rsidRPr="006A1518" w14:paraId="16FF9DFC" w14:textId="77777777">
        <w:trPr>
          <w:trHeight w:val="80"/>
        </w:trPr>
        <w:tc>
          <w:tcPr>
            <w:tcW w:w="4320" w:type="dxa"/>
            <w:vAlign w:val="bottom"/>
          </w:tcPr>
          <w:p w14:paraId="619EFDD7" w14:textId="77777777" w:rsidR="008356BC" w:rsidRPr="006A1518" w:rsidRDefault="008356BC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  <w:vAlign w:val="bottom"/>
          </w:tcPr>
          <w:p w14:paraId="2B7D0FA0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7CD43E4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8B268B5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F67AA5E" w14:textId="77777777" w:rsidR="008356BC" w:rsidRPr="006A1518" w:rsidRDefault="008356BC" w:rsidP="006A1518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9CF" w:rsidRPr="006A1518" w14:paraId="613590B6" w14:textId="77777777">
        <w:trPr>
          <w:trHeight w:val="80"/>
        </w:trPr>
        <w:tc>
          <w:tcPr>
            <w:tcW w:w="4320" w:type="dxa"/>
          </w:tcPr>
          <w:p w14:paraId="675C8B1C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  <w:vAlign w:val="bottom"/>
          </w:tcPr>
          <w:p w14:paraId="6451A4B6" w14:textId="04D66F62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B28B768" w14:textId="7C933BF6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410C9BA" w14:textId="72C77860" w:rsidR="00AE59CF" w:rsidRPr="006A1518" w:rsidRDefault="00B332CD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3.9</w:t>
            </w:r>
          </w:p>
        </w:tc>
        <w:tc>
          <w:tcPr>
            <w:tcW w:w="1198" w:type="dxa"/>
            <w:vAlign w:val="bottom"/>
          </w:tcPr>
          <w:p w14:paraId="2317C036" w14:textId="6221DAC4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3.9</w:t>
            </w:r>
          </w:p>
        </w:tc>
      </w:tr>
      <w:tr w:rsidR="00AE59CF" w:rsidRPr="006A1518" w14:paraId="1D9D692D" w14:textId="77777777">
        <w:trPr>
          <w:trHeight w:val="80"/>
        </w:trPr>
        <w:tc>
          <w:tcPr>
            <w:tcW w:w="4320" w:type="dxa"/>
          </w:tcPr>
          <w:p w14:paraId="5EFD7FB1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  <w:vAlign w:val="bottom"/>
          </w:tcPr>
          <w:p w14:paraId="3E188085" w14:textId="317BA5F8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D073247" w14:textId="725AE8E2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28209DF8" w14:textId="3A0FFC48" w:rsidR="00AE59CF" w:rsidRPr="006A1518" w:rsidRDefault="00AB55BB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3.9</w:t>
            </w:r>
          </w:p>
        </w:tc>
        <w:tc>
          <w:tcPr>
            <w:tcW w:w="1198" w:type="dxa"/>
            <w:vAlign w:val="bottom"/>
          </w:tcPr>
          <w:p w14:paraId="0658F436" w14:textId="057BD02D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3.7</w:t>
            </w:r>
          </w:p>
        </w:tc>
      </w:tr>
      <w:tr w:rsidR="00AE59CF" w:rsidRPr="006A1518" w14:paraId="56871563" w14:textId="77777777">
        <w:trPr>
          <w:trHeight w:val="80"/>
        </w:trPr>
        <w:tc>
          <w:tcPr>
            <w:tcW w:w="4320" w:type="dxa"/>
          </w:tcPr>
          <w:p w14:paraId="3AD8A79C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รายจ่ายค่าธรรมเนียมและบริการ</w:t>
            </w:r>
          </w:p>
        </w:tc>
        <w:tc>
          <w:tcPr>
            <w:tcW w:w="1192" w:type="dxa"/>
            <w:vAlign w:val="bottom"/>
          </w:tcPr>
          <w:p w14:paraId="24A2D15B" w14:textId="6F9AEABD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546670E" w14:textId="3D1332F1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8EC3324" w14:textId="78A9B869" w:rsidR="00AE59CF" w:rsidRPr="006A1518" w:rsidRDefault="00136A79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  <w:vAlign w:val="bottom"/>
          </w:tcPr>
          <w:p w14:paraId="2872C89E" w14:textId="7EF82403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0.7</w:t>
            </w:r>
          </w:p>
        </w:tc>
      </w:tr>
      <w:tr w:rsidR="00AE59CF" w:rsidRPr="006A1518" w14:paraId="149116AB" w14:textId="77777777">
        <w:trPr>
          <w:trHeight w:val="80"/>
        </w:trPr>
        <w:tc>
          <w:tcPr>
            <w:tcW w:w="4320" w:type="dxa"/>
          </w:tcPr>
          <w:p w14:paraId="428A8997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7CD4BD5" w14:textId="77777777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9E30C62" w14:textId="77777777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65EFBEC" w14:textId="77777777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4F34B00" w14:textId="77777777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9CF" w:rsidRPr="006A1518" w14:paraId="5C8660C3" w14:textId="77777777">
        <w:trPr>
          <w:trHeight w:val="80"/>
        </w:trPr>
        <w:tc>
          <w:tcPr>
            <w:tcW w:w="4320" w:type="dxa"/>
          </w:tcPr>
          <w:p w14:paraId="1D1F6588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5886C9DA" w14:textId="436DD0C2" w:rsidR="00AE59CF" w:rsidRPr="006A1518" w:rsidRDefault="00136A79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3" w:type="dxa"/>
          </w:tcPr>
          <w:p w14:paraId="45FA99EB" w14:textId="07E3F586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39EFB186" w14:textId="1E5D0E8E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  <w:vAlign w:val="bottom"/>
          </w:tcPr>
          <w:p w14:paraId="3B7A43C3" w14:textId="4B32DDB1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439167DC" w14:textId="77777777">
        <w:trPr>
          <w:trHeight w:val="80"/>
        </w:trPr>
        <w:tc>
          <w:tcPr>
            <w:tcW w:w="4320" w:type="dxa"/>
          </w:tcPr>
          <w:p w14:paraId="2A3AF946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</w:tcPr>
          <w:p w14:paraId="3379C381" w14:textId="22F6A75A" w:rsidR="00AE59CF" w:rsidRPr="006A1518" w:rsidRDefault="006A4DCE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1.</w:t>
            </w:r>
            <w:r w:rsidR="00136A79"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1193" w:type="dxa"/>
          </w:tcPr>
          <w:p w14:paraId="614DF3DE" w14:textId="4A2ECD78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192" w:type="dxa"/>
          </w:tcPr>
          <w:p w14:paraId="06917AD9" w14:textId="730429B6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1622793A" w14:textId="2A3E096E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47FDE46B" w14:textId="77777777">
        <w:trPr>
          <w:trHeight w:val="80"/>
        </w:trPr>
        <w:tc>
          <w:tcPr>
            <w:tcW w:w="4320" w:type="dxa"/>
          </w:tcPr>
          <w:p w14:paraId="3C4A28D5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ส่วนลดรับจากการซื้อสิทธิเรียกร้อง</w:t>
            </w:r>
          </w:p>
        </w:tc>
        <w:tc>
          <w:tcPr>
            <w:tcW w:w="1192" w:type="dxa"/>
          </w:tcPr>
          <w:p w14:paraId="040D38EB" w14:textId="0E9FFC05" w:rsidR="00AE59CF" w:rsidRPr="006A1518" w:rsidRDefault="00136A79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0.3</w:t>
            </w:r>
          </w:p>
        </w:tc>
        <w:tc>
          <w:tcPr>
            <w:tcW w:w="1193" w:type="dxa"/>
          </w:tcPr>
          <w:p w14:paraId="0A4D3211" w14:textId="7B199B2E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  <w:tc>
          <w:tcPr>
            <w:tcW w:w="1192" w:type="dxa"/>
            <w:vAlign w:val="bottom"/>
          </w:tcPr>
          <w:p w14:paraId="4E866D79" w14:textId="01C119F1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  <w:vAlign w:val="bottom"/>
          </w:tcPr>
          <w:p w14:paraId="162296BF" w14:textId="7A30225F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59CF" w:rsidRPr="006A1518" w14:paraId="0EE1868D" w14:textId="77777777">
        <w:trPr>
          <w:trHeight w:val="87"/>
        </w:trPr>
        <w:tc>
          <w:tcPr>
            <w:tcW w:w="4320" w:type="dxa"/>
          </w:tcPr>
          <w:p w14:paraId="7230BE33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92" w:type="dxa"/>
          </w:tcPr>
          <w:p w14:paraId="52FDA8DB" w14:textId="7C807922" w:rsidR="00AE59CF" w:rsidRPr="006A1518" w:rsidRDefault="00136A79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</w:t>
            </w:r>
            <w:r w:rsidR="00935B2C"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3</w:t>
            </w:r>
          </w:p>
        </w:tc>
        <w:tc>
          <w:tcPr>
            <w:tcW w:w="1193" w:type="dxa"/>
          </w:tcPr>
          <w:p w14:paraId="6843BCFC" w14:textId="529DE179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  <w:tc>
          <w:tcPr>
            <w:tcW w:w="1192" w:type="dxa"/>
          </w:tcPr>
          <w:p w14:paraId="09B6112D" w14:textId="680CD88A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28BDA7F7" w14:textId="73400108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E59CF" w:rsidRPr="006A1518" w14:paraId="36125ABD" w14:textId="77777777">
        <w:trPr>
          <w:trHeight w:val="87"/>
        </w:trPr>
        <w:tc>
          <w:tcPr>
            <w:tcW w:w="4320" w:type="dxa"/>
          </w:tcPr>
          <w:p w14:paraId="7CF37E33" w14:textId="77777777" w:rsidR="00AE59CF" w:rsidRPr="006A1518" w:rsidRDefault="00AE59CF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243D6676" w14:textId="508266AB" w:rsidR="00AE59CF" w:rsidRPr="006A1518" w:rsidRDefault="00136A79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3.6</w:t>
            </w:r>
          </w:p>
        </w:tc>
        <w:tc>
          <w:tcPr>
            <w:tcW w:w="1193" w:type="dxa"/>
          </w:tcPr>
          <w:p w14:paraId="62908120" w14:textId="0362869E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CB694AC" w14:textId="4FDC037F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</w:tcPr>
          <w:p w14:paraId="63726179" w14:textId="2B422B28" w:rsidR="00AE59CF" w:rsidRPr="006A1518" w:rsidRDefault="00AE59CF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55C5" w:rsidRPr="006A1518" w14:paraId="488BA6DF" w14:textId="77777777">
        <w:trPr>
          <w:trHeight w:val="87"/>
        </w:trPr>
        <w:tc>
          <w:tcPr>
            <w:tcW w:w="4320" w:type="dxa"/>
          </w:tcPr>
          <w:p w14:paraId="27F73544" w14:textId="7180CA57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92" w:type="dxa"/>
          </w:tcPr>
          <w:p w14:paraId="51C345FF" w14:textId="3729D920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0.6</w:t>
            </w:r>
          </w:p>
        </w:tc>
        <w:tc>
          <w:tcPr>
            <w:tcW w:w="1193" w:type="dxa"/>
          </w:tcPr>
          <w:p w14:paraId="4B612EBD" w14:textId="5B7B6316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4.2</w:t>
            </w:r>
          </w:p>
        </w:tc>
        <w:tc>
          <w:tcPr>
            <w:tcW w:w="1192" w:type="dxa"/>
          </w:tcPr>
          <w:p w14:paraId="6A4AE019" w14:textId="27952141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55841E4F" w14:textId="1F29816C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0606260C" w14:textId="77777777">
        <w:trPr>
          <w:trHeight w:val="87"/>
        </w:trPr>
        <w:tc>
          <w:tcPr>
            <w:tcW w:w="4320" w:type="dxa"/>
          </w:tcPr>
          <w:p w14:paraId="58C99FA7" w14:textId="1CC2AFBA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49FEA3F5" w14:textId="60EB7DAD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2.8</w:t>
            </w:r>
          </w:p>
        </w:tc>
        <w:tc>
          <w:tcPr>
            <w:tcW w:w="1193" w:type="dxa"/>
          </w:tcPr>
          <w:p w14:paraId="48E4C31F" w14:textId="71310036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2.4</w:t>
            </w:r>
          </w:p>
        </w:tc>
        <w:tc>
          <w:tcPr>
            <w:tcW w:w="1192" w:type="dxa"/>
          </w:tcPr>
          <w:p w14:paraId="0B1E634B" w14:textId="17A3DBCD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27D3DE5C" w14:textId="04340B49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19F64461" w14:textId="77777777">
        <w:trPr>
          <w:trHeight w:val="87"/>
        </w:trPr>
        <w:tc>
          <w:tcPr>
            <w:tcW w:w="4320" w:type="dxa"/>
          </w:tcPr>
          <w:p w14:paraId="5AF756EA" w14:textId="300285E0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5DCE2ED7" w14:textId="28C5B2BB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3" w:type="dxa"/>
          </w:tcPr>
          <w:p w14:paraId="49E7D428" w14:textId="77EF1591" w:rsidR="000F55C5" w:rsidRPr="006A1518" w:rsidRDefault="004E5F3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DC2EB81" w14:textId="2A1B5A02" w:rsidR="000F55C5" w:rsidRPr="006A1518" w:rsidRDefault="004E5F3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19D1A010" w14:textId="7658BBCA" w:rsidR="000F55C5" w:rsidRPr="006A1518" w:rsidRDefault="004E5F3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36E4187B" w14:textId="77777777">
        <w:trPr>
          <w:trHeight w:val="87"/>
        </w:trPr>
        <w:tc>
          <w:tcPr>
            <w:tcW w:w="4320" w:type="dxa"/>
          </w:tcPr>
          <w:p w14:paraId="002FD2F5" w14:textId="7C83BBA4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2" w:type="dxa"/>
          </w:tcPr>
          <w:p w14:paraId="45BCA51F" w14:textId="13233B5F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0.8</w:t>
            </w:r>
          </w:p>
        </w:tc>
        <w:tc>
          <w:tcPr>
            <w:tcW w:w="1193" w:type="dxa"/>
          </w:tcPr>
          <w:p w14:paraId="71175EDE" w14:textId="03C76967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1.5</w:t>
            </w:r>
          </w:p>
        </w:tc>
        <w:tc>
          <w:tcPr>
            <w:tcW w:w="1192" w:type="dxa"/>
          </w:tcPr>
          <w:p w14:paraId="289F5340" w14:textId="27F75476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0349879C" w14:textId="209390BC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71A0406F" w14:textId="77777777">
        <w:trPr>
          <w:trHeight w:val="87"/>
        </w:trPr>
        <w:tc>
          <w:tcPr>
            <w:tcW w:w="4320" w:type="dxa"/>
          </w:tcPr>
          <w:p w14:paraId="2FF5387A" w14:textId="01185BC9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2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รายการธุรกิจกับกรรมการและผู้ถือหุ้นของกลุ่มบริษัท</w:t>
            </w:r>
          </w:p>
        </w:tc>
        <w:tc>
          <w:tcPr>
            <w:tcW w:w="1192" w:type="dxa"/>
          </w:tcPr>
          <w:p w14:paraId="6D8475F6" w14:textId="1E85D5BC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93" w:type="dxa"/>
          </w:tcPr>
          <w:p w14:paraId="0DAE4FD0" w14:textId="77777777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3389256" w14:textId="77777777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C52DAC9" w14:textId="77777777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5C5" w:rsidRPr="006A1518" w14:paraId="26DBD77C" w14:textId="77777777">
        <w:trPr>
          <w:trHeight w:val="87"/>
        </w:trPr>
        <w:tc>
          <w:tcPr>
            <w:tcW w:w="4320" w:type="dxa"/>
          </w:tcPr>
          <w:p w14:paraId="17AA0A6B" w14:textId="3BFF7742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715E61CA" w14:textId="4F4FE9B4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1.3</w:t>
            </w:r>
          </w:p>
        </w:tc>
        <w:tc>
          <w:tcPr>
            <w:tcW w:w="1193" w:type="dxa"/>
          </w:tcPr>
          <w:p w14:paraId="4CDA880E" w14:textId="7DF2BD7B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3.7</w:t>
            </w:r>
          </w:p>
        </w:tc>
        <w:tc>
          <w:tcPr>
            <w:tcW w:w="1192" w:type="dxa"/>
          </w:tcPr>
          <w:p w14:paraId="76A25CB8" w14:textId="4522796D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4DCC04AA" w14:textId="354E99F8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1521F6EF" w14:textId="77777777">
        <w:trPr>
          <w:trHeight w:val="87"/>
        </w:trPr>
        <w:tc>
          <w:tcPr>
            <w:tcW w:w="4320" w:type="dxa"/>
          </w:tcPr>
          <w:p w14:paraId="5AE66ED6" w14:textId="7A150075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</w:tcPr>
          <w:p w14:paraId="5536E9D3" w14:textId="12BF8EC7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6.8</w:t>
            </w:r>
          </w:p>
        </w:tc>
        <w:tc>
          <w:tcPr>
            <w:tcW w:w="1193" w:type="dxa"/>
          </w:tcPr>
          <w:p w14:paraId="36B51493" w14:textId="59D52EF3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7.1</w:t>
            </w:r>
          </w:p>
        </w:tc>
        <w:tc>
          <w:tcPr>
            <w:tcW w:w="1192" w:type="dxa"/>
          </w:tcPr>
          <w:p w14:paraId="5BE32BD5" w14:textId="62770521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351581D1" w14:textId="0B0CAF90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33CE7EA0" w14:textId="77777777">
        <w:trPr>
          <w:trHeight w:val="87"/>
        </w:trPr>
        <w:tc>
          <w:tcPr>
            <w:tcW w:w="4320" w:type="dxa"/>
          </w:tcPr>
          <w:p w14:paraId="530AF7A7" w14:textId="29739BFF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66CBB0C9" w14:textId="164C0187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46.7</w:t>
            </w:r>
          </w:p>
        </w:tc>
        <w:tc>
          <w:tcPr>
            <w:tcW w:w="1193" w:type="dxa"/>
          </w:tcPr>
          <w:p w14:paraId="2F49F72C" w14:textId="3B1C2DB7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49.7</w:t>
            </w:r>
          </w:p>
        </w:tc>
        <w:tc>
          <w:tcPr>
            <w:tcW w:w="1192" w:type="dxa"/>
          </w:tcPr>
          <w:p w14:paraId="439C18E5" w14:textId="56993093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5673CEB9" w14:textId="55A19C69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5C5" w:rsidRPr="006A1518" w14:paraId="0AEC16C6" w14:textId="77777777">
        <w:trPr>
          <w:trHeight w:val="87"/>
        </w:trPr>
        <w:tc>
          <w:tcPr>
            <w:tcW w:w="4320" w:type="dxa"/>
          </w:tcPr>
          <w:p w14:paraId="13DC9DCA" w14:textId="4B1E1690" w:rsidR="000F55C5" w:rsidRPr="006A1518" w:rsidRDefault="000F55C5" w:rsidP="006A1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119E03CF" w14:textId="2CA672C6" w:rsidR="000F55C5" w:rsidRPr="006A1518" w:rsidRDefault="000F55C5" w:rsidP="006A1518">
            <w:pPr>
              <w:ind w:left="-14" w:right="9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3" w:type="dxa"/>
          </w:tcPr>
          <w:p w14:paraId="7604E33A" w14:textId="46A77C16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  <w:tc>
          <w:tcPr>
            <w:tcW w:w="1192" w:type="dxa"/>
          </w:tcPr>
          <w:p w14:paraId="348E2FC4" w14:textId="4DE95968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8" w:type="dxa"/>
          </w:tcPr>
          <w:p w14:paraId="4DCB4A3E" w14:textId="33325021" w:rsidR="000F55C5" w:rsidRPr="006A1518" w:rsidRDefault="000F55C5" w:rsidP="006A1518">
            <w:pPr>
              <w:ind w:left="-1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FF33B07" w14:textId="68A8A904" w:rsidR="00083C85" w:rsidRPr="006A1518" w:rsidRDefault="00DF0963" w:rsidP="000830D3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lastRenderedPageBreak/>
        <w:t>ยอ</w:t>
      </w:r>
      <w:r w:rsidR="00083C85" w:rsidRPr="006A1518">
        <w:rPr>
          <w:rFonts w:ascii="Angsana New" w:hAnsi="Angsana New" w:hint="cs"/>
          <w:sz w:val="32"/>
          <w:szCs w:val="32"/>
          <w:cs/>
        </w:rPr>
        <w:t>ดคงค้างระหว่าง</w:t>
      </w:r>
      <w:r w:rsidR="00C51D88" w:rsidRPr="006A1518">
        <w:rPr>
          <w:rFonts w:ascii="Angsana New" w:hAnsi="Angsana New" w:hint="cs"/>
          <w:sz w:val="32"/>
          <w:szCs w:val="32"/>
          <w:cs/>
        </w:rPr>
        <w:t>กลุ่ม</w:t>
      </w:r>
      <w:r w:rsidR="00083C85" w:rsidRPr="006A1518">
        <w:rPr>
          <w:rFonts w:ascii="Angsana New" w:hAnsi="Angsana New" w:hint="cs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6C61"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 xml:space="preserve">9 </w:t>
      </w:r>
      <w:r w:rsidR="00083C85" w:rsidRPr="006A1518">
        <w:rPr>
          <w:rFonts w:ascii="Angsana New" w:hAnsi="Angsana New" w:hint="cs"/>
          <w:sz w:val="32"/>
          <w:szCs w:val="32"/>
          <w:cs/>
        </w:rPr>
        <w:t>แล</w:t>
      </w:r>
      <w:r w:rsidRPr="006A1518">
        <w:rPr>
          <w:rFonts w:ascii="Angsana New" w:hAnsi="Angsana New" w:hint="cs"/>
          <w:sz w:val="32"/>
          <w:szCs w:val="32"/>
          <w:cs/>
        </w:rPr>
        <w:t>ะ</w:t>
      </w:r>
      <w:r w:rsidR="00083C85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="00083C85" w:rsidRPr="006A1518">
        <w:rPr>
          <w:rFonts w:ascii="Angsana New" w:hAnsi="Angsana New" w:hint="cs"/>
          <w:sz w:val="32"/>
          <w:szCs w:val="32"/>
        </w:rPr>
        <w:t xml:space="preserve"> </w:t>
      </w:r>
      <w:r w:rsidR="00C51D88" w:rsidRPr="006A151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6617A" w:rsidRPr="006A1518">
        <w:rPr>
          <w:rFonts w:ascii="Angsana New" w:hAnsi="Angsana New" w:hint="cs"/>
          <w:sz w:val="32"/>
          <w:szCs w:val="32"/>
        </w:rPr>
        <w:t>31</w:t>
      </w:r>
      <w:r w:rsidR="00083C85" w:rsidRPr="006A1518">
        <w:rPr>
          <w:rFonts w:ascii="Angsana New" w:hAnsi="Angsana New" w:hint="cs"/>
          <w:sz w:val="32"/>
          <w:szCs w:val="32"/>
        </w:rPr>
        <w:t xml:space="preserve"> </w:t>
      </w:r>
      <w:r w:rsidR="00083C85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54C2"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="00BA706D" w:rsidRPr="006A1518">
        <w:rPr>
          <w:rFonts w:ascii="Angsana New" w:hAnsi="Angsana New" w:hint="cs"/>
          <w:sz w:val="32"/>
          <w:szCs w:val="32"/>
        </w:rPr>
        <w:t xml:space="preserve"> </w:t>
      </w:r>
      <w:r w:rsidR="00083C85" w:rsidRPr="006A151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93"/>
        <w:gridCol w:w="1147"/>
        <w:gridCol w:w="1193"/>
      </w:tblGrid>
      <w:tr w:rsidR="00D60F0C" w:rsidRPr="006A1518" w14:paraId="40109C61" w14:textId="77777777" w:rsidTr="00782D01">
        <w:trPr>
          <w:trHeight w:val="80"/>
          <w:tblHeader/>
        </w:trPr>
        <w:tc>
          <w:tcPr>
            <w:tcW w:w="9203" w:type="dxa"/>
            <w:gridSpan w:val="5"/>
            <w:vAlign w:val="bottom"/>
          </w:tcPr>
          <w:p w14:paraId="4FDBD895" w14:textId="46A964FF" w:rsidR="009F369F" w:rsidRPr="006A1518" w:rsidRDefault="009F369F" w:rsidP="000830D3">
            <w:pPr>
              <w:ind w:left="540" w:hanging="5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6A1518" w14:paraId="4B46E6EF" w14:textId="77777777" w:rsidTr="00782D01">
        <w:trPr>
          <w:trHeight w:val="153"/>
          <w:tblHeader/>
        </w:trPr>
        <w:tc>
          <w:tcPr>
            <w:tcW w:w="4500" w:type="dxa"/>
          </w:tcPr>
          <w:p w14:paraId="584BFD51" w14:textId="77777777" w:rsidR="009F369F" w:rsidRPr="006A1518" w:rsidRDefault="009F369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3" w:type="dxa"/>
            <w:gridSpan w:val="2"/>
          </w:tcPr>
          <w:p w14:paraId="76420296" w14:textId="41704725" w:rsidR="009F369F" w:rsidRPr="006A1518" w:rsidRDefault="009F369F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6A1F7D" w14:textId="578AE1A6" w:rsidR="009F369F" w:rsidRPr="006A1518" w:rsidRDefault="009F369F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6BC" w:rsidRPr="006A1518" w14:paraId="70568F36" w14:textId="77777777" w:rsidTr="00091ACF">
        <w:trPr>
          <w:trHeight w:val="153"/>
          <w:tblHeader/>
        </w:trPr>
        <w:tc>
          <w:tcPr>
            <w:tcW w:w="4500" w:type="dxa"/>
          </w:tcPr>
          <w:p w14:paraId="2CD2CBCF" w14:textId="77777777" w:rsidR="008356BC" w:rsidRPr="006A1518" w:rsidRDefault="008356B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E194F9" w14:textId="33C9475E" w:rsidR="008356BC" w:rsidRPr="006A1518" w:rsidRDefault="008356BC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               30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1193" w:type="dxa"/>
            <w:vAlign w:val="bottom"/>
          </w:tcPr>
          <w:p w14:paraId="421CE6F4" w14:textId="528F03AC" w:rsidR="008356BC" w:rsidRPr="006A1518" w:rsidRDefault="008356BC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               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147" w:type="dxa"/>
            <w:vAlign w:val="bottom"/>
          </w:tcPr>
          <w:p w14:paraId="69D4F7F4" w14:textId="4A146311" w:rsidR="008356BC" w:rsidRPr="006A1518" w:rsidRDefault="008356BC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               30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1193" w:type="dxa"/>
            <w:vAlign w:val="bottom"/>
          </w:tcPr>
          <w:p w14:paraId="2A393943" w14:textId="4FA5544F" w:rsidR="008356BC" w:rsidRPr="006A1518" w:rsidRDefault="008356BC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               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2568</w:t>
            </w:r>
          </w:p>
        </w:tc>
      </w:tr>
      <w:tr w:rsidR="008356BC" w:rsidRPr="006A1518" w14:paraId="7E9ECBAD" w14:textId="77777777" w:rsidTr="00091ACF">
        <w:trPr>
          <w:trHeight w:val="80"/>
        </w:trPr>
        <w:tc>
          <w:tcPr>
            <w:tcW w:w="4500" w:type="dxa"/>
          </w:tcPr>
          <w:p w14:paraId="4F2E8F2F" w14:textId="2569DA03" w:rsidR="008356BC" w:rsidRPr="006A1518" w:rsidRDefault="008356B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837E51A" w14:textId="77777777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35CE6EC" w14:textId="77777777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E13A25C" w14:textId="77777777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24866DC" w14:textId="77777777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6BC" w:rsidRPr="006A1518" w14:paraId="76FCD7A1" w14:textId="77777777" w:rsidTr="00091ACF">
        <w:trPr>
          <w:trHeight w:val="68"/>
        </w:trPr>
        <w:tc>
          <w:tcPr>
            <w:tcW w:w="4500" w:type="dxa"/>
          </w:tcPr>
          <w:p w14:paraId="2CF8B02C" w14:textId="720D7B96" w:rsidR="008356BC" w:rsidRPr="006A1518" w:rsidRDefault="008356B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5B8B596E" w14:textId="77777777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BF2BBD0" w14:textId="6524C152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A1BCEC9" w14:textId="4D879C0B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7D8E604" w14:textId="3B1D1112" w:rsidR="008356BC" w:rsidRPr="006A1518" w:rsidRDefault="008356BC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9CF" w:rsidRPr="006A1518" w14:paraId="64494536" w14:textId="77777777" w:rsidTr="00C54D8A">
        <w:trPr>
          <w:trHeight w:val="80"/>
        </w:trPr>
        <w:tc>
          <w:tcPr>
            <w:tcW w:w="4500" w:type="dxa"/>
          </w:tcPr>
          <w:p w14:paraId="5CE933D2" w14:textId="335D7848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ลูกหนี้หมุนเวียนอื่น</w:t>
            </w:r>
          </w:p>
        </w:tc>
        <w:tc>
          <w:tcPr>
            <w:tcW w:w="1170" w:type="dxa"/>
          </w:tcPr>
          <w:p w14:paraId="7975F4B3" w14:textId="5D4A4306" w:rsidR="00AE59CF" w:rsidRPr="006A1518" w:rsidRDefault="00AE59CF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D396912" w14:textId="2F439AF4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E809CB2" w14:textId="74B8F798" w:rsidR="00AE59CF" w:rsidRPr="006A1518" w:rsidRDefault="00136A79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856</w:t>
            </w:r>
          </w:p>
        </w:tc>
        <w:tc>
          <w:tcPr>
            <w:tcW w:w="1193" w:type="dxa"/>
          </w:tcPr>
          <w:p w14:paraId="07084B9C" w14:textId="3C6C6E2B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856</w:t>
            </w:r>
          </w:p>
        </w:tc>
      </w:tr>
      <w:tr w:rsidR="00AE59CF" w:rsidRPr="006A1518" w14:paraId="076631CC" w14:textId="77777777" w:rsidTr="00C54D8A">
        <w:trPr>
          <w:trHeight w:val="80"/>
        </w:trPr>
        <w:tc>
          <w:tcPr>
            <w:tcW w:w="4500" w:type="dxa"/>
          </w:tcPr>
          <w:p w14:paraId="3C09DB41" w14:textId="577DDDE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170" w:type="dxa"/>
          </w:tcPr>
          <w:p w14:paraId="612D1511" w14:textId="04FA2D47" w:rsidR="00AE59CF" w:rsidRPr="006A1518" w:rsidRDefault="00AE59CF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98E1FD2" w14:textId="5BAFBF2A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C676B51" w14:textId="22C00633" w:rsidR="00AE59CF" w:rsidRPr="006A1518" w:rsidRDefault="00136A79" w:rsidP="000830D3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7,723</w:t>
            </w:r>
          </w:p>
        </w:tc>
        <w:tc>
          <w:tcPr>
            <w:tcW w:w="1193" w:type="dxa"/>
          </w:tcPr>
          <w:p w14:paraId="268CECD3" w14:textId="060A3E30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5,299</w:t>
            </w:r>
          </w:p>
        </w:tc>
      </w:tr>
      <w:tr w:rsidR="00AE59CF" w:rsidRPr="006A1518" w14:paraId="492F7228" w14:textId="77777777" w:rsidTr="00C54D8A">
        <w:trPr>
          <w:trHeight w:val="80"/>
        </w:trPr>
        <w:tc>
          <w:tcPr>
            <w:tcW w:w="4500" w:type="dxa"/>
          </w:tcPr>
          <w:p w14:paraId="49E9145E" w14:textId="503636FE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เจ้าหนี้หมุนเวียนอื่น</w:t>
            </w:r>
          </w:p>
        </w:tc>
        <w:tc>
          <w:tcPr>
            <w:tcW w:w="1170" w:type="dxa"/>
          </w:tcPr>
          <w:p w14:paraId="0DBF24EE" w14:textId="0CA7A615" w:rsidR="00AE59CF" w:rsidRPr="006A1518" w:rsidRDefault="00AE59CF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8F87C93" w14:textId="52007E18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FD0037E" w14:textId="3BBA899A" w:rsidR="00AE59CF" w:rsidRPr="006A1518" w:rsidRDefault="00136A79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14:paraId="1A22EECA" w14:textId="77F251F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AE59CF" w:rsidRPr="006A1518" w14:paraId="415676E0" w14:textId="77777777" w:rsidTr="00091ACF">
        <w:trPr>
          <w:trHeight w:val="80"/>
        </w:trPr>
        <w:tc>
          <w:tcPr>
            <w:tcW w:w="4500" w:type="dxa"/>
          </w:tcPr>
          <w:p w14:paraId="0EBBF913" w14:textId="1669AE5E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C4F1442" w14:textId="7AA7C7A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0C91751" w14:textId="263E81D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D907B7C" w14:textId="46F65B1B" w:rsidR="00AE59CF" w:rsidRPr="006A1518" w:rsidRDefault="00AE59CF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ADDFD97" w14:textId="4707CF2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9CF" w:rsidRPr="006A1518" w14:paraId="76806C09" w14:textId="77777777">
        <w:trPr>
          <w:trHeight w:val="80"/>
        </w:trPr>
        <w:tc>
          <w:tcPr>
            <w:tcW w:w="4500" w:type="dxa"/>
          </w:tcPr>
          <w:p w14:paraId="2D1B543B" w14:textId="1E734E20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เงินฝากเพื่อเป็นหลักประกันในบัญชีซื้อขายหลักทรัพย์</w:t>
            </w:r>
            <w:r w:rsidRPr="006A1518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0C7B21A5" w14:textId="1D295B6A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193" w:type="dxa"/>
          </w:tcPr>
          <w:p w14:paraId="6AC671FC" w14:textId="5266713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147" w:type="dxa"/>
          </w:tcPr>
          <w:p w14:paraId="5A0FAF7B" w14:textId="20C70BA8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6CBE0EB" w14:textId="5BCD0BD0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05F4711F" w14:textId="77777777">
        <w:trPr>
          <w:trHeight w:val="80"/>
        </w:trPr>
        <w:tc>
          <w:tcPr>
            <w:tcW w:w="4500" w:type="dxa"/>
          </w:tcPr>
          <w:p w14:paraId="166ABA6E" w14:textId="7777777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ลูกหนี้สิทธิเรียกร้องในการรับชำระหนี้</w:t>
            </w:r>
          </w:p>
        </w:tc>
        <w:tc>
          <w:tcPr>
            <w:tcW w:w="1170" w:type="dxa"/>
          </w:tcPr>
          <w:p w14:paraId="177ED3B9" w14:textId="6E99FBFF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18,156</w:t>
            </w:r>
          </w:p>
        </w:tc>
        <w:tc>
          <w:tcPr>
            <w:tcW w:w="1193" w:type="dxa"/>
            <w:vAlign w:val="bottom"/>
          </w:tcPr>
          <w:p w14:paraId="778D17CD" w14:textId="7758977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11,758</w:t>
            </w:r>
          </w:p>
        </w:tc>
        <w:tc>
          <w:tcPr>
            <w:tcW w:w="1147" w:type="dxa"/>
          </w:tcPr>
          <w:p w14:paraId="7AD70B21" w14:textId="0F16DCD0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6D2F457" w14:textId="6DA5572A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01ADE5AE" w14:textId="77777777">
        <w:trPr>
          <w:trHeight w:val="80"/>
        </w:trPr>
        <w:tc>
          <w:tcPr>
            <w:tcW w:w="4500" w:type="dxa"/>
          </w:tcPr>
          <w:p w14:paraId="3DB41485" w14:textId="12B6C57B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0840CD4" w14:textId="72E0E821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652</w:t>
            </w:r>
          </w:p>
        </w:tc>
        <w:tc>
          <w:tcPr>
            <w:tcW w:w="1193" w:type="dxa"/>
            <w:vAlign w:val="bottom"/>
          </w:tcPr>
          <w:p w14:paraId="24ED0B0B" w14:textId="5F0731E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147" w:type="dxa"/>
          </w:tcPr>
          <w:p w14:paraId="34CD594C" w14:textId="7B21D48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4E78A35" w14:textId="1EDCCA7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567DB523" w14:textId="77777777">
        <w:trPr>
          <w:trHeight w:val="80"/>
        </w:trPr>
        <w:tc>
          <w:tcPr>
            <w:tcW w:w="4500" w:type="dxa"/>
          </w:tcPr>
          <w:p w14:paraId="771126C6" w14:textId="6728B8D5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097423" w14:textId="6D1BE14F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193" w:type="dxa"/>
            <w:vAlign w:val="bottom"/>
          </w:tcPr>
          <w:p w14:paraId="4DB94672" w14:textId="1750F11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</w:p>
        </w:tc>
        <w:tc>
          <w:tcPr>
            <w:tcW w:w="1147" w:type="dxa"/>
          </w:tcPr>
          <w:p w14:paraId="57D05430" w14:textId="5BE41FE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6E3A87EE" w14:textId="173E6E88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E59CF" w:rsidRPr="006A1518" w14:paraId="709C43C5" w14:textId="77777777">
        <w:trPr>
          <w:trHeight w:val="80"/>
        </w:trPr>
        <w:tc>
          <w:tcPr>
            <w:tcW w:w="4500" w:type="dxa"/>
          </w:tcPr>
          <w:p w14:paraId="55A49CD0" w14:textId="34B2C950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เงินมัดจำค่าเช่า</w:t>
            </w:r>
          </w:p>
        </w:tc>
        <w:tc>
          <w:tcPr>
            <w:tcW w:w="1170" w:type="dxa"/>
            <w:vAlign w:val="bottom"/>
          </w:tcPr>
          <w:p w14:paraId="2720B646" w14:textId="042F3D3F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1,148</w:t>
            </w:r>
          </w:p>
        </w:tc>
        <w:tc>
          <w:tcPr>
            <w:tcW w:w="1193" w:type="dxa"/>
            <w:vAlign w:val="bottom"/>
          </w:tcPr>
          <w:p w14:paraId="2CFD65AF" w14:textId="00FC39AB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1,148</w:t>
            </w:r>
          </w:p>
        </w:tc>
        <w:tc>
          <w:tcPr>
            <w:tcW w:w="1147" w:type="dxa"/>
          </w:tcPr>
          <w:p w14:paraId="1032C4A4" w14:textId="59A7E1EA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6AE87CC" w14:textId="2B68A84B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7A47586D" w14:textId="77777777" w:rsidTr="00AA6AD6">
        <w:trPr>
          <w:trHeight w:val="80"/>
        </w:trPr>
        <w:tc>
          <w:tcPr>
            <w:tcW w:w="4500" w:type="dxa"/>
          </w:tcPr>
          <w:p w14:paraId="08915C51" w14:textId="5E071DFF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4B8F4766" w14:textId="3AFD93D5" w:rsidR="00AE59CF" w:rsidRPr="006A1518" w:rsidRDefault="00C40B38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903</w:t>
            </w:r>
          </w:p>
        </w:tc>
        <w:tc>
          <w:tcPr>
            <w:tcW w:w="1193" w:type="dxa"/>
          </w:tcPr>
          <w:p w14:paraId="52B2E1D4" w14:textId="690CFE5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2,342</w:t>
            </w:r>
          </w:p>
        </w:tc>
        <w:tc>
          <w:tcPr>
            <w:tcW w:w="1147" w:type="dxa"/>
          </w:tcPr>
          <w:p w14:paraId="338E70B0" w14:textId="1892AC6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A85CE46" w14:textId="624C70E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7E95DAF3" w14:textId="77777777" w:rsidTr="00AA6AD6">
        <w:trPr>
          <w:trHeight w:val="80"/>
        </w:trPr>
        <w:tc>
          <w:tcPr>
            <w:tcW w:w="4500" w:type="dxa"/>
          </w:tcPr>
          <w:p w14:paraId="6BBF97F8" w14:textId="71F63AC0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3035FF01" w14:textId="25D0C2E1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455</w:t>
            </w:r>
          </w:p>
        </w:tc>
        <w:tc>
          <w:tcPr>
            <w:tcW w:w="1193" w:type="dxa"/>
          </w:tcPr>
          <w:p w14:paraId="22849139" w14:textId="29951E6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1147" w:type="dxa"/>
          </w:tcPr>
          <w:p w14:paraId="52C3F29A" w14:textId="4DED599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23ECEF1" w14:textId="61B9AE4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0B170BCE" w14:textId="77777777" w:rsidTr="00091ACF">
        <w:trPr>
          <w:trHeight w:val="80"/>
        </w:trPr>
        <w:tc>
          <w:tcPr>
            <w:tcW w:w="4500" w:type="dxa"/>
          </w:tcPr>
          <w:p w14:paraId="046F331B" w14:textId="329CA19A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39085126" w14:textId="0B937240" w:rsidR="00AE59CF" w:rsidRPr="006A1518" w:rsidRDefault="00FB2BEA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1,956</w:t>
            </w:r>
          </w:p>
        </w:tc>
        <w:tc>
          <w:tcPr>
            <w:tcW w:w="1193" w:type="dxa"/>
          </w:tcPr>
          <w:p w14:paraId="0F1DFD71" w14:textId="2B5EEDE6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2,368</w:t>
            </w:r>
          </w:p>
        </w:tc>
        <w:tc>
          <w:tcPr>
            <w:tcW w:w="1147" w:type="dxa"/>
          </w:tcPr>
          <w:p w14:paraId="0C909B57" w14:textId="2593C696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2A4106E" w14:textId="73979B9B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B2BEA" w:rsidRPr="006A1518" w14:paraId="6CA816DA" w14:textId="77777777" w:rsidTr="00091ACF">
        <w:trPr>
          <w:trHeight w:val="80"/>
        </w:trPr>
        <w:tc>
          <w:tcPr>
            <w:tcW w:w="4500" w:type="dxa"/>
          </w:tcPr>
          <w:p w14:paraId="5988CEBA" w14:textId="3C9419B4" w:rsidR="00FB2BEA" w:rsidRPr="006A1518" w:rsidRDefault="00FB2BEA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="00056EBD" w:rsidRPr="006A1518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706F8A3D" w14:textId="2B117608" w:rsidR="00FB2BEA" w:rsidRPr="006A1518" w:rsidRDefault="00056EBD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15,190</w:t>
            </w:r>
          </w:p>
        </w:tc>
        <w:tc>
          <w:tcPr>
            <w:tcW w:w="1193" w:type="dxa"/>
          </w:tcPr>
          <w:p w14:paraId="021729BE" w14:textId="57E9EC9E" w:rsidR="00FB2BEA" w:rsidRPr="006A1518" w:rsidRDefault="00056EBD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DA920EF" w14:textId="44274FD3" w:rsidR="00FB2BEA" w:rsidRPr="006A1518" w:rsidRDefault="00056EBD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C615288" w14:textId="332E371B" w:rsidR="00FB2BEA" w:rsidRPr="006A1518" w:rsidRDefault="00056EBD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757AB7E2" w14:textId="77777777" w:rsidTr="00091ACF">
        <w:trPr>
          <w:trHeight w:val="80"/>
        </w:trPr>
        <w:tc>
          <w:tcPr>
            <w:tcW w:w="4500" w:type="dxa"/>
          </w:tcPr>
          <w:p w14:paraId="3A2CD3AB" w14:textId="785C424F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กรรมการและผู้ถือหุ้นของกลุ่มบริษัท</w:t>
            </w:r>
          </w:p>
        </w:tc>
        <w:tc>
          <w:tcPr>
            <w:tcW w:w="1170" w:type="dxa"/>
            <w:vAlign w:val="bottom"/>
          </w:tcPr>
          <w:p w14:paraId="64C125E7" w14:textId="77777777" w:rsidR="00AE59CF" w:rsidRPr="006A1518" w:rsidRDefault="00AE59CF" w:rsidP="000830D3">
            <w:pPr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0D80680" w14:textId="7777777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A7E58CE" w14:textId="7777777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21BDCA" w14:textId="7777777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9CF" w:rsidRPr="006A1518" w14:paraId="520FF567" w14:textId="77777777">
        <w:trPr>
          <w:trHeight w:val="80"/>
        </w:trPr>
        <w:tc>
          <w:tcPr>
            <w:tcW w:w="4500" w:type="dxa"/>
          </w:tcPr>
          <w:p w14:paraId="0CC25416" w14:textId="62F11EBA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เงินฝากเพื่อเป็นหลักประกันในบัญชีซื้อขายหลักทรัพย์</w:t>
            </w:r>
            <w:r w:rsidRPr="006A1518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6209B00" w14:textId="63055A10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153,316</w:t>
            </w:r>
          </w:p>
        </w:tc>
        <w:tc>
          <w:tcPr>
            <w:tcW w:w="1193" w:type="dxa"/>
            <w:vAlign w:val="bottom"/>
          </w:tcPr>
          <w:p w14:paraId="7BE6FBA7" w14:textId="1A3986D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268,341</w:t>
            </w:r>
          </w:p>
        </w:tc>
        <w:tc>
          <w:tcPr>
            <w:tcW w:w="1147" w:type="dxa"/>
          </w:tcPr>
          <w:p w14:paraId="67513FC2" w14:textId="31362735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307ECB0" w14:textId="0D60378A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3C0166AD" w14:textId="77777777">
        <w:trPr>
          <w:trHeight w:val="80"/>
        </w:trPr>
        <w:tc>
          <w:tcPr>
            <w:tcW w:w="4500" w:type="dxa"/>
          </w:tcPr>
          <w:p w14:paraId="2EFF45D6" w14:textId="5734BE47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</w:tcPr>
          <w:p w14:paraId="1226ED73" w14:textId="438338A2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252,748</w:t>
            </w:r>
          </w:p>
        </w:tc>
        <w:tc>
          <w:tcPr>
            <w:tcW w:w="1193" w:type="dxa"/>
            <w:vAlign w:val="bottom"/>
          </w:tcPr>
          <w:p w14:paraId="7A700BEC" w14:textId="3F3F65C0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252,739</w:t>
            </w:r>
          </w:p>
        </w:tc>
        <w:tc>
          <w:tcPr>
            <w:tcW w:w="1147" w:type="dxa"/>
          </w:tcPr>
          <w:p w14:paraId="378650F3" w14:textId="058AF75F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6DC49A1" w14:textId="77E5E604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2062F57D" w14:textId="77777777">
        <w:trPr>
          <w:trHeight w:val="80"/>
        </w:trPr>
        <w:tc>
          <w:tcPr>
            <w:tcW w:w="4500" w:type="dxa"/>
          </w:tcPr>
          <w:p w14:paraId="0FDB1CF0" w14:textId="1D749B89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เงินมัดจำค่าเช่า</w:t>
            </w:r>
          </w:p>
        </w:tc>
        <w:tc>
          <w:tcPr>
            <w:tcW w:w="1170" w:type="dxa"/>
          </w:tcPr>
          <w:p w14:paraId="63F1D6A9" w14:textId="2CA18F80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1193" w:type="dxa"/>
            <w:vAlign w:val="bottom"/>
          </w:tcPr>
          <w:p w14:paraId="4FC5096E" w14:textId="49B62376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1147" w:type="dxa"/>
          </w:tcPr>
          <w:p w14:paraId="55079A59" w14:textId="3F40A63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FB93CEC" w14:textId="70146DC5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5F8BFF7D" w14:textId="77777777">
        <w:trPr>
          <w:trHeight w:val="80"/>
        </w:trPr>
        <w:tc>
          <w:tcPr>
            <w:tcW w:w="4500" w:type="dxa"/>
          </w:tcPr>
          <w:p w14:paraId="0504A3E4" w14:textId="10388971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1E10209F" w14:textId="2E17E921" w:rsidR="00AE59CF" w:rsidRPr="006A1518" w:rsidRDefault="003133C2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193" w:type="dxa"/>
            <w:vAlign w:val="bottom"/>
          </w:tcPr>
          <w:p w14:paraId="6BC04679" w14:textId="5AC4209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92</w:t>
            </w:r>
          </w:p>
        </w:tc>
        <w:tc>
          <w:tcPr>
            <w:tcW w:w="1147" w:type="dxa"/>
          </w:tcPr>
          <w:p w14:paraId="4A5C6EEE" w14:textId="2E3485D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57186FF5" w14:textId="091FF3CD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E59CF" w:rsidRPr="006A1518" w14:paraId="7EA80869" w14:textId="77777777">
        <w:trPr>
          <w:trHeight w:val="80"/>
        </w:trPr>
        <w:tc>
          <w:tcPr>
            <w:tcW w:w="4500" w:type="dxa"/>
          </w:tcPr>
          <w:p w14:paraId="27F5E23E" w14:textId="512E30B9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</w:tcPr>
          <w:p w14:paraId="1EF52DA8" w14:textId="2834BAD5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6,604</w:t>
            </w:r>
          </w:p>
        </w:tc>
        <w:tc>
          <w:tcPr>
            <w:tcW w:w="1193" w:type="dxa"/>
            <w:vAlign w:val="bottom"/>
          </w:tcPr>
          <w:p w14:paraId="3EE5444C" w14:textId="29D8AC35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  <w:tc>
          <w:tcPr>
            <w:tcW w:w="1147" w:type="dxa"/>
          </w:tcPr>
          <w:p w14:paraId="7C79EF46" w14:textId="30001D84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CDD3E32" w14:textId="2AA23A82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15AC817E" w14:textId="77777777">
        <w:trPr>
          <w:trHeight w:val="80"/>
        </w:trPr>
        <w:tc>
          <w:tcPr>
            <w:tcW w:w="4500" w:type="dxa"/>
          </w:tcPr>
          <w:p w14:paraId="0E4FD65E" w14:textId="451652AA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เงินกู้ด้อยสิทธิ</w:t>
            </w:r>
          </w:p>
        </w:tc>
        <w:tc>
          <w:tcPr>
            <w:tcW w:w="1170" w:type="dxa"/>
          </w:tcPr>
          <w:p w14:paraId="27DF96B0" w14:textId="5B39C31C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31,000</w:t>
            </w:r>
          </w:p>
        </w:tc>
        <w:tc>
          <w:tcPr>
            <w:tcW w:w="1193" w:type="dxa"/>
            <w:vAlign w:val="bottom"/>
          </w:tcPr>
          <w:p w14:paraId="47A49CCD" w14:textId="2CAB602C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47" w:type="dxa"/>
          </w:tcPr>
          <w:p w14:paraId="11204D86" w14:textId="0F792D91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F4ADA7C" w14:textId="0CE0F849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77D9CDF9" w14:textId="77777777">
        <w:trPr>
          <w:trHeight w:val="80"/>
        </w:trPr>
        <w:tc>
          <w:tcPr>
            <w:tcW w:w="4500" w:type="dxa"/>
          </w:tcPr>
          <w:p w14:paraId="6F4B6950" w14:textId="4E54316F" w:rsidR="00AE59CF" w:rsidRPr="006A1518" w:rsidRDefault="00AE59C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3B1412E8" w14:textId="563B7209" w:rsidR="00AE59CF" w:rsidRPr="006A1518" w:rsidRDefault="00136A79" w:rsidP="000830D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328</w:t>
            </w:r>
          </w:p>
        </w:tc>
        <w:tc>
          <w:tcPr>
            <w:tcW w:w="1193" w:type="dxa"/>
            <w:vAlign w:val="bottom"/>
          </w:tcPr>
          <w:p w14:paraId="0C26170A" w14:textId="2DA1B447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353</w:t>
            </w:r>
          </w:p>
        </w:tc>
        <w:tc>
          <w:tcPr>
            <w:tcW w:w="1147" w:type="dxa"/>
          </w:tcPr>
          <w:p w14:paraId="2C4E9C6C" w14:textId="36D5DAA2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ED3A124" w14:textId="7188D059" w:rsidR="00AE59CF" w:rsidRPr="006A1518" w:rsidRDefault="00AE59CF" w:rsidP="000830D3">
            <w:pPr>
              <w:tabs>
                <w:tab w:val="decimal" w:pos="11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59CF" w:rsidRPr="006A1518" w14:paraId="61B4B01E" w14:textId="77777777" w:rsidTr="00782D01">
        <w:trPr>
          <w:trHeight w:val="80"/>
        </w:trPr>
        <w:tc>
          <w:tcPr>
            <w:tcW w:w="9203" w:type="dxa"/>
            <w:gridSpan w:val="5"/>
          </w:tcPr>
          <w:p w14:paraId="51B32C3B" w14:textId="28C0A454" w:rsidR="00AE59CF" w:rsidRPr="006A1518" w:rsidRDefault="00AE59CF" w:rsidP="000830D3">
            <w:pPr>
              <w:spacing w:before="60"/>
              <w:ind w:left="-14" w:right="-101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 แสดงรวมอยู่ใน “เงินฝากในนามบริษัทย่อยเพื่อลูกค้า” ซึ่งแสดงเป็นยอดหักจาก “เงินสดและรายการเทียบเท่าเงินสด”</w:t>
            </w:r>
          </w:p>
        </w:tc>
      </w:tr>
    </w:tbl>
    <w:p w14:paraId="156E97A9" w14:textId="77777777" w:rsidR="007354AA" w:rsidRPr="006A1518" w:rsidRDefault="007354AA" w:rsidP="000830D3">
      <w:pPr>
        <w:widowControl/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E0152E5" w14:textId="77777777" w:rsidR="007354AA" w:rsidRPr="006A1518" w:rsidRDefault="007354AA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FF33BD7" w14:textId="4EBCD9EE" w:rsidR="00083C85" w:rsidRPr="006A1518" w:rsidRDefault="00083C85" w:rsidP="000830D3">
      <w:pPr>
        <w:widowControl/>
        <w:overflowPunct/>
        <w:autoSpaceDE/>
        <w:autoSpaceDN/>
        <w:adjustRightInd/>
        <w:spacing w:line="400" w:lineRule="exact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</w:t>
      </w:r>
      <w:r w:rsidR="007E01EA" w:rsidRPr="006A1518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>แก่กิจการที่เกี่ยวข้องกัน</w:t>
      </w:r>
    </w:p>
    <w:p w14:paraId="6FF33BD8" w14:textId="785BDF06" w:rsidR="00083C85" w:rsidRPr="006A1518" w:rsidRDefault="00083C85" w:rsidP="000830D3">
      <w:pPr>
        <w:tabs>
          <w:tab w:val="left" w:pos="28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C76AC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34BF5"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9</w:t>
      </w:r>
      <w:r w:rsidR="00BA706D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D6617A"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954C2" w:rsidRPr="006A1518">
        <w:rPr>
          <w:rFonts w:ascii="Angsana New" w:hAnsi="Angsana New" w:hint="cs"/>
          <w:sz w:val="32"/>
          <w:szCs w:val="32"/>
        </w:rPr>
        <w:t>25</w:t>
      </w:r>
      <w:r w:rsidR="00E34BF5" w:rsidRPr="006A1518">
        <w:rPr>
          <w:rFonts w:ascii="Angsana New" w:hAnsi="Angsana New" w:hint="cs"/>
          <w:sz w:val="32"/>
          <w:szCs w:val="32"/>
        </w:rPr>
        <w:t>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="00BA706D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4E572C" w:rsidRPr="006A1518">
        <w:rPr>
          <w:rFonts w:ascii="Angsana New" w:hAnsi="Angsana New" w:hint="cs"/>
          <w:sz w:val="32"/>
          <w:szCs w:val="32"/>
          <w:cs/>
        </w:rPr>
        <w:t>กลุ่ม</w:t>
      </w:r>
      <w:r w:rsidRPr="006A1518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และการเคลื่อนไหวของเงินให้กู้ยืมดังกล่าวมีรายละเอียด</w:t>
      </w:r>
      <w:r w:rsidR="00E04C2E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9"/>
        <w:gridCol w:w="1439"/>
        <w:gridCol w:w="1236"/>
        <w:gridCol w:w="1237"/>
        <w:gridCol w:w="1237"/>
        <w:gridCol w:w="1237"/>
      </w:tblGrid>
      <w:tr w:rsidR="00FB5D55" w:rsidRPr="006A1518" w14:paraId="28C5B764" w14:textId="77777777" w:rsidTr="00E560BD">
        <w:trPr>
          <w:trHeight w:val="80"/>
        </w:trPr>
        <w:tc>
          <w:tcPr>
            <w:tcW w:w="9175" w:type="dxa"/>
            <w:gridSpan w:val="6"/>
          </w:tcPr>
          <w:p w14:paraId="2C007643" w14:textId="77777777" w:rsidR="00FB5D55" w:rsidRPr="006A1518" w:rsidRDefault="00FB5D55" w:rsidP="000830D3">
            <w:pPr>
              <w:spacing w:line="320" w:lineRule="exact"/>
              <w:ind w:left="540" w:hanging="54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FB5D55" w:rsidRPr="006A1518" w14:paraId="6D2F331D" w14:textId="77777777" w:rsidTr="00E560BD">
        <w:trPr>
          <w:trHeight w:val="153"/>
        </w:trPr>
        <w:tc>
          <w:tcPr>
            <w:tcW w:w="2789" w:type="dxa"/>
          </w:tcPr>
          <w:p w14:paraId="44194301" w14:textId="77777777" w:rsidR="00FB5D55" w:rsidRPr="006A1518" w:rsidRDefault="00FB5D5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82C68BD" w14:textId="77777777" w:rsidR="00FB5D55" w:rsidRPr="006A1518" w:rsidRDefault="00FB5D55" w:rsidP="000830D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947" w:type="dxa"/>
            <w:gridSpan w:val="4"/>
            <w:vAlign w:val="bottom"/>
          </w:tcPr>
          <w:p w14:paraId="7ABAD94C" w14:textId="77777777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B5D55" w:rsidRPr="006A1518" w14:paraId="142BB360" w14:textId="77777777" w:rsidTr="00E560BD">
        <w:trPr>
          <w:trHeight w:val="153"/>
        </w:trPr>
        <w:tc>
          <w:tcPr>
            <w:tcW w:w="2789" w:type="dxa"/>
            <w:vAlign w:val="bottom"/>
          </w:tcPr>
          <w:p w14:paraId="46C8DF23" w14:textId="77777777" w:rsidR="00FB5D55" w:rsidRPr="006A1518" w:rsidRDefault="00FB5D55" w:rsidP="000830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ผู้กู้</w:t>
            </w:r>
          </w:p>
        </w:tc>
        <w:tc>
          <w:tcPr>
            <w:tcW w:w="1439" w:type="dxa"/>
            <w:vAlign w:val="bottom"/>
          </w:tcPr>
          <w:p w14:paraId="23252872" w14:textId="77777777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36" w:type="dxa"/>
            <w:vAlign w:val="bottom"/>
          </w:tcPr>
          <w:p w14:paraId="638D5203" w14:textId="2669892F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1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ธันวาคม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256</w:t>
            </w:r>
            <w:r w:rsidR="002D50DC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237" w:type="dxa"/>
            <w:vAlign w:val="bottom"/>
          </w:tcPr>
          <w:p w14:paraId="3F902A8F" w14:textId="77777777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18BD9841" w14:textId="77777777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37" w:type="dxa"/>
            <w:vAlign w:val="bottom"/>
          </w:tcPr>
          <w:p w14:paraId="3C86A318" w14:textId="4BD95653" w:rsidR="00FB5D55" w:rsidRPr="006A1518" w:rsidRDefault="00FB5D55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 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30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256</w:t>
            </w:r>
            <w:r w:rsidR="002D50DC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9</w:t>
            </w:r>
          </w:p>
        </w:tc>
      </w:tr>
      <w:tr w:rsidR="00FB5D55" w:rsidRPr="006A1518" w14:paraId="6EED67B6" w14:textId="77777777" w:rsidTr="007354AA">
        <w:trPr>
          <w:trHeight w:val="441"/>
        </w:trPr>
        <w:tc>
          <w:tcPr>
            <w:tcW w:w="2789" w:type="dxa"/>
          </w:tcPr>
          <w:p w14:paraId="6B8D33AD" w14:textId="77777777" w:rsidR="00FB5D55" w:rsidRPr="006A1518" w:rsidRDefault="00FB5D5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0" w:right="-108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ซีเอ็ด ยูเคชั่น จำกัด (มหาชน)</w:t>
            </w:r>
          </w:p>
        </w:tc>
        <w:tc>
          <w:tcPr>
            <w:tcW w:w="1439" w:type="dxa"/>
            <w:vAlign w:val="bottom"/>
          </w:tcPr>
          <w:p w14:paraId="230470D5" w14:textId="1285DFDE" w:rsidR="00FB5D55" w:rsidRPr="006A1518" w:rsidRDefault="00B11968" w:rsidP="000830D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มีผู้ถือหุ้นรายใหญ่ร่วมกัน</w:t>
            </w:r>
          </w:p>
        </w:tc>
        <w:tc>
          <w:tcPr>
            <w:tcW w:w="1236" w:type="dxa"/>
          </w:tcPr>
          <w:p w14:paraId="6CDE798D" w14:textId="77777777" w:rsidR="00FB5D55" w:rsidRPr="006A1518" w:rsidRDefault="002D50DC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105,000</w:t>
            </w:r>
          </w:p>
          <w:p w14:paraId="7C694DF4" w14:textId="65E0931A" w:rsidR="007354AA" w:rsidRPr="006A1518" w:rsidRDefault="007354AA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8514696" w14:textId="77777777" w:rsidR="00FB5D55" w:rsidRPr="006A1518" w:rsidRDefault="00850567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209,600</w:t>
            </w:r>
          </w:p>
          <w:p w14:paraId="6EE07AC8" w14:textId="2B941420" w:rsidR="007354AA" w:rsidRPr="006A1518" w:rsidRDefault="007354AA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3F9D5AF" w14:textId="77777777" w:rsidR="00FB5D55" w:rsidRPr="006A1518" w:rsidRDefault="00850567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(209,800)</w:t>
            </w:r>
          </w:p>
          <w:p w14:paraId="34D32F49" w14:textId="363FD1C1" w:rsidR="007354AA" w:rsidRPr="006A1518" w:rsidRDefault="007354AA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44A187F" w14:textId="77777777" w:rsidR="00FB5D55" w:rsidRPr="006A1518" w:rsidRDefault="00850567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104,800</w:t>
            </w:r>
          </w:p>
          <w:p w14:paraId="24C9DB43" w14:textId="5DC0E191" w:rsidR="007354AA" w:rsidRPr="006A1518" w:rsidRDefault="007354AA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5D55" w:rsidRPr="006A1518" w14:paraId="64B8A79F" w14:textId="77777777" w:rsidTr="00E560BD">
        <w:trPr>
          <w:trHeight w:val="80"/>
        </w:trPr>
        <w:tc>
          <w:tcPr>
            <w:tcW w:w="4228" w:type="dxa"/>
            <w:gridSpan w:val="2"/>
          </w:tcPr>
          <w:p w14:paraId="24B0B12C" w14:textId="77777777" w:rsidR="00FB5D55" w:rsidRPr="006A1518" w:rsidRDefault="00FB5D55" w:rsidP="000830D3">
            <w:pPr>
              <w:tabs>
                <w:tab w:val="decimal" w:pos="885"/>
              </w:tabs>
              <w:spacing w:line="320" w:lineRule="exact"/>
              <w:ind w:left="-18" w:right="-90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vAlign w:val="bottom"/>
          </w:tcPr>
          <w:p w14:paraId="2989A8CC" w14:textId="6A32D7B9" w:rsidR="00FB5D55" w:rsidRPr="006A1518" w:rsidRDefault="002D50DC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105,000</w:t>
            </w:r>
          </w:p>
        </w:tc>
        <w:tc>
          <w:tcPr>
            <w:tcW w:w="1237" w:type="dxa"/>
            <w:vAlign w:val="bottom"/>
          </w:tcPr>
          <w:p w14:paraId="211D5C59" w14:textId="5893E5BD" w:rsidR="00FB5D55" w:rsidRPr="006A1518" w:rsidRDefault="00850567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209,600</w:t>
            </w:r>
          </w:p>
        </w:tc>
        <w:tc>
          <w:tcPr>
            <w:tcW w:w="1237" w:type="dxa"/>
            <w:vAlign w:val="bottom"/>
          </w:tcPr>
          <w:p w14:paraId="7E6C8BAF" w14:textId="337DF734" w:rsidR="00FB5D55" w:rsidRPr="006A1518" w:rsidRDefault="00850567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(209,800)</w:t>
            </w:r>
          </w:p>
        </w:tc>
        <w:tc>
          <w:tcPr>
            <w:tcW w:w="1237" w:type="dxa"/>
            <w:vAlign w:val="bottom"/>
          </w:tcPr>
          <w:p w14:paraId="2537B21C" w14:textId="3161B873" w:rsidR="00FB5D55" w:rsidRPr="006A1518" w:rsidRDefault="00850567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104,800</w:t>
            </w:r>
          </w:p>
        </w:tc>
      </w:tr>
    </w:tbl>
    <w:p w14:paraId="0AAF780B" w14:textId="18663B72" w:rsidR="00681314" w:rsidRPr="006A1518" w:rsidRDefault="00515B74" w:rsidP="000830D3">
      <w:pPr>
        <w:tabs>
          <w:tab w:val="left" w:pos="900"/>
          <w:tab w:val="left" w:pos="1440"/>
          <w:tab w:val="right" w:pos="5490"/>
          <w:tab w:val="right" w:pos="774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A1518">
        <w:rPr>
          <w:rFonts w:ascii="Angsana New" w:hAnsi="Angsana New" w:hint="cs"/>
          <w:sz w:val="32"/>
          <w:szCs w:val="32"/>
        </w:rPr>
        <w:t>2569</w:t>
      </w:r>
      <w:r w:rsidRPr="006A1518">
        <w:rPr>
          <w:rFonts w:ascii="Angsana New" w:hAnsi="Angsana New" w:hint="cs"/>
          <w:sz w:val="32"/>
          <w:szCs w:val="32"/>
          <w:cs/>
        </w:rPr>
        <w:t xml:space="preserve"> บริษัทย่อยมียอดเงินให้กู้ยืมระยะสั้นแก่บริษัท ซีเอ็ด ยูเคชั่น จำกัด (มหาชน) เป็นเงินให้กู้ยืมโดยมีหลักประกันและมีกำหนดชำระคืนภายในเดือ</w:t>
      </w:r>
      <w:r w:rsidR="00850567" w:rsidRPr="006A1518">
        <w:rPr>
          <w:rFonts w:ascii="Angsana New" w:hAnsi="Angsana New" w:hint="cs"/>
          <w:sz w:val="32"/>
          <w:szCs w:val="32"/>
          <w:cs/>
        </w:rPr>
        <w:t xml:space="preserve">นกันยายน </w:t>
      </w:r>
      <w:r w:rsidR="00850567" w:rsidRPr="006A1518">
        <w:rPr>
          <w:rFonts w:ascii="Angsana New" w:hAnsi="Angsana New" w:hint="cs"/>
          <w:sz w:val="32"/>
          <w:szCs w:val="32"/>
        </w:rPr>
        <w:t>2569</w:t>
      </w:r>
      <w:r w:rsidRPr="006A1518">
        <w:rPr>
          <w:rFonts w:ascii="Angsana New" w:hAnsi="Angsana New" w:hint="cs"/>
          <w:sz w:val="32"/>
          <w:szCs w:val="32"/>
          <w:cs/>
        </w:rPr>
        <w:t xml:space="preserve"> โดยคิดอัตราดอกเบี้ยร้อยละ </w:t>
      </w:r>
      <w:r w:rsidR="00850567" w:rsidRPr="006A1518">
        <w:rPr>
          <w:rFonts w:ascii="Angsana New" w:hAnsi="Angsana New" w:hint="cs"/>
          <w:sz w:val="32"/>
          <w:szCs w:val="32"/>
        </w:rPr>
        <w:t>7.00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1518">
        <w:rPr>
          <w:rFonts w:ascii="Angsana New" w:hAnsi="Angsana New" w:hint="cs"/>
          <w:sz w:val="32"/>
          <w:szCs w:val="32"/>
        </w:rPr>
        <w:t>2568</w:t>
      </w:r>
      <w:r w:rsidRPr="006A1518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="00791796" w:rsidRPr="006A1518">
        <w:rPr>
          <w:rFonts w:ascii="Angsana New" w:hAnsi="Angsana New" w:hint="cs"/>
          <w:sz w:val="32"/>
          <w:szCs w:val="32"/>
        </w:rPr>
        <w:t>7.00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1174"/>
        <w:gridCol w:w="1170"/>
        <w:gridCol w:w="1170"/>
        <w:gridCol w:w="1175"/>
      </w:tblGrid>
      <w:tr w:rsidR="00D60F0C" w:rsidRPr="006A1518" w14:paraId="5E754475" w14:textId="77777777" w:rsidTr="00694A30">
        <w:trPr>
          <w:trHeight w:val="80"/>
        </w:trPr>
        <w:tc>
          <w:tcPr>
            <w:tcW w:w="9099" w:type="dxa"/>
            <w:gridSpan w:val="6"/>
          </w:tcPr>
          <w:p w14:paraId="3080F64A" w14:textId="4360D3BB" w:rsidR="002840AB" w:rsidRPr="006A1518" w:rsidRDefault="002840AB" w:rsidP="000830D3">
            <w:pPr>
              <w:spacing w:line="320" w:lineRule="exact"/>
              <w:ind w:left="540" w:hanging="54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D60F0C" w:rsidRPr="006A1518" w14:paraId="7052C141" w14:textId="77777777" w:rsidTr="00694A30">
        <w:trPr>
          <w:trHeight w:val="153"/>
        </w:trPr>
        <w:tc>
          <w:tcPr>
            <w:tcW w:w="2880" w:type="dxa"/>
          </w:tcPr>
          <w:p w14:paraId="53D01298" w14:textId="77777777" w:rsidR="002840AB" w:rsidRPr="006A1518" w:rsidRDefault="002840AB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BB76CE" w14:textId="77777777" w:rsidR="002840AB" w:rsidRPr="006A1518" w:rsidRDefault="002840AB" w:rsidP="000830D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684" w:type="dxa"/>
            <w:gridSpan w:val="4"/>
            <w:vAlign w:val="bottom"/>
          </w:tcPr>
          <w:p w14:paraId="1E9C6170" w14:textId="0C1AF8A8" w:rsidR="002840AB" w:rsidRPr="006A1518" w:rsidRDefault="002840AB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F0C" w:rsidRPr="006A1518" w14:paraId="7F2DFCC3" w14:textId="77777777" w:rsidTr="00694A30">
        <w:trPr>
          <w:trHeight w:val="153"/>
        </w:trPr>
        <w:tc>
          <w:tcPr>
            <w:tcW w:w="2880" w:type="dxa"/>
            <w:vAlign w:val="bottom"/>
          </w:tcPr>
          <w:p w14:paraId="31CCC3F7" w14:textId="3A40E0D1" w:rsidR="00094330" w:rsidRPr="006A1518" w:rsidRDefault="00094330" w:rsidP="000830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ผู้กู้</w:t>
            </w:r>
          </w:p>
        </w:tc>
        <w:tc>
          <w:tcPr>
            <w:tcW w:w="1530" w:type="dxa"/>
            <w:vAlign w:val="bottom"/>
          </w:tcPr>
          <w:p w14:paraId="38043EC7" w14:textId="526EFD2E" w:rsidR="00094330" w:rsidRPr="006A1518" w:rsidRDefault="00094330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4" w:type="dxa"/>
            <w:vAlign w:val="bottom"/>
          </w:tcPr>
          <w:p w14:paraId="54F5256F" w14:textId="3E69866E" w:rsidR="00094330" w:rsidRPr="006A1518" w:rsidRDefault="00094330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31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256</w:t>
            </w:r>
            <w:r w:rsidR="006C1EB9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170" w:type="dxa"/>
            <w:vAlign w:val="bottom"/>
          </w:tcPr>
          <w:p w14:paraId="17869D32" w14:textId="54BD6A96" w:rsidR="00094330" w:rsidRPr="006A1518" w:rsidRDefault="00094330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2493F10" w14:textId="30387273" w:rsidR="00094330" w:rsidRPr="006A1518" w:rsidRDefault="00094330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0351331" w14:textId="0F0A1983" w:rsidR="00094330" w:rsidRPr="006A1518" w:rsidRDefault="00094330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30</w:t>
            </w:r>
            <w:r w:rsidR="00C76AC9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256</w:t>
            </w:r>
            <w:r w:rsidR="006C1EB9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9</w:t>
            </w:r>
          </w:p>
        </w:tc>
      </w:tr>
      <w:tr w:rsidR="00A830A3" w:rsidRPr="006A1518" w14:paraId="30197914" w14:textId="77777777" w:rsidTr="00694A30">
        <w:trPr>
          <w:trHeight w:val="80"/>
        </w:trPr>
        <w:tc>
          <w:tcPr>
            <w:tcW w:w="2880" w:type="dxa"/>
          </w:tcPr>
          <w:p w14:paraId="33628754" w14:textId="49E48053" w:rsidR="00A830A3" w:rsidRPr="006A1518" w:rsidRDefault="00A830A3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บริษัท ไอร่า แฟคตอริ่ง จำกัด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530" w:type="dxa"/>
          </w:tcPr>
          <w:p w14:paraId="65EE77AF" w14:textId="5E1BC63E" w:rsidR="00A830A3" w:rsidRPr="006A1518" w:rsidRDefault="00A830A3" w:rsidP="000830D3">
            <w:pPr>
              <w:tabs>
                <w:tab w:val="decimal" w:pos="88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4" w:type="dxa"/>
            <w:vAlign w:val="bottom"/>
          </w:tcPr>
          <w:p w14:paraId="08725593" w14:textId="2961BB40" w:rsidR="00A830A3" w:rsidRPr="006A1518" w:rsidRDefault="00A830A3" w:rsidP="000830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80,000</w:t>
            </w:r>
          </w:p>
        </w:tc>
        <w:tc>
          <w:tcPr>
            <w:tcW w:w="1170" w:type="dxa"/>
            <w:vAlign w:val="bottom"/>
          </w:tcPr>
          <w:p w14:paraId="25498DDE" w14:textId="52551878" w:rsidR="00A830A3" w:rsidRPr="006A1518" w:rsidRDefault="00980D25" w:rsidP="000830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160,000</w:t>
            </w:r>
          </w:p>
        </w:tc>
        <w:tc>
          <w:tcPr>
            <w:tcW w:w="1170" w:type="dxa"/>
          </w:tcPr>
          <w:p w14:paraId="11D45099" w14:textId="78F9F3AD" w:rsidR="00A830A3" w:rsidRPr="006A1518" w:rsidRDefault="00980D25" w:rsidP="000830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(160,000)</w:t>
            </w:r>
          </w:p>
        </w:tc>
        <w:tc>
          <w:tcPr>
            <w:tcW w:w="1170" w:type="dxa"/>
          </w:tcPr>
          <w:p w14:paraId="1924B3FC" w14:textId="62B62B13" w:rsidR="00A830A3" w:rsidRPr="006A1518" w:rsidRDefault="00850567" w:rsidP="000830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80,000</w:t>
            </w:r>
          </w:p>
        </w:tc>
      </w:tr>
      <w:tr w:rsidR="00A830A3" w:rsidRPr="006A1518" w14:paraId="729348A7" w14:textId="77777777" w:rsidTr="00694A30">
        <w:trPr>
          <w:trHeight w:val="87"/>
        </w:trPr>
        <w:tc>
          <w:tcPr>
            <w:tcW w:w="4410" w:type="dxa"/>
            <w:gridSpan w:val="2"/>
          </w:tcPr>
          <w:p w14:paraId="6F28BA06" w14:textId="44110639" w:rsidR="00A830A3" w:rsidRPr="006A1518" w:rsidRDefault="00A830A3" w:rsidP="000830D3">
            <w:pPr>
              <w:tabs>
                <w:tab w:val="decimal" w:pos="88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เงินให้กู้ยืมระยะสั้นแก่กิจการที่เกี่ยวข้องกัน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-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1174" w:type="dxa"/>
            <w:vAlign w:val="bottom"/>
          </w:tcPr>
          <w:p w14:paraId="0875758A" w14:textId="72E8E194" w:rsidR="00A830A3" w:rsidRPr="006A1518" w:rsidRDefault="00A830A3" w:rsidP="000830D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80,000</w:t>
            </w:r>
          </w:p>
        </w:tc>
        <w:tc>
          <w:tcPr>
            <w:tcW w:w="1170" w:type="dxa"/>
            <w:vAlign w:val="bottom"/>
          </w:tcPr>
          <w:p w14:paraId="1D2ADE44" w14:textId="30382482" w:rsidR="00A830A3" w:rsidRPr="006A1518" w:rsidRDefault="00980D25" w:rsidP="000830D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160,000</w:t>
            </w:r>
          </w:p>
        </w:tc>
        <w:tc>
          <w:tcPr>
            <w:tcW w:w="1170" w:type="dxa"/>
            <w:vAlign w:val="bottom"/>
          </w:tcPr>
          <w:p w14:paraId="109D93D9" w14:textId="422E0C00" w:rsidR="00A830A3" w:rsidRPr="006A1518" w:rsidRDefault="00980D25" w:rsidP="000830D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(160,000)</w:t>
            </w:r>
          </w:p>
        </w:tc>
        <w:tc>
          <w:tcPr>
            <w:tcW w:w="1170" w:type="dxa"/>
            <w:vAlign w:val="bottom"/>
          </w:tcPr>
          <w:p w14:paraId="40575CE3" w14:textId="3045027A" w:rsidR="00A830A3" w:rsidRPr="006A1518" w:rsidRDefault="00850567" w:rsidP="000830D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80,000</w:t>
            </w:r>
          </w:p>
        </w:tc>
      </w:tr>
    </w:tbl>
    <w:p w14:paraId="1C4A827A" w14:textId="466BE4B7" w:rsidR="00BF7480" w:rsidRPr="006A1518" w:rsidRDefault="00BF7480" w:rsidP="000830D3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ณ วันที่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1EB9" w:rsidRPr="006A1518">
        <w:rPr>
          <w:rFonts w:ascii="Angsana New" w:hAnsi="Angsana New" w:hint="cs"/>
          <w:sz w:val="32"/>
          <w:szCs w:val="32"/>
        </w:rPr>
        <w:t>2569</w:t>
      </w:r>
      <w:r w:rsidR="00534EAF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บริษัทฯมีเงินให้กู้ยืมระยะสั้นแก่บริษัท ไอร่า แฟคตอริ่ง จำกัด (มหาชน) ซึ่งเป็นเงินให้กู้ยืมที่ไม่มีหลักประกันและมีกำหนดชำระคืน</w:t>
      </w:r>
      <w:r w:rsidR="000019D3" w:rsidRPr="006A1518">
        <w:rPr>
          <w:rFonts w:ascii="Angsana New" w:hAnsi="Angsana New" w:hint="cs"/>
          <w:sz w:val="32"/>
          <w:szCs w:val="32"/>
          <w:cs/>
        </w:rPr>
        <w:t>ภาย</w:t>
      </w:r>
      <w:r w:rsidRPr="006A1518">
        <w:rPr>
          <w:rFonts w:ascii="Angsana New" w:hAnsi="Angsana New" w:hint="cs"/>
          <w:sz w:val="32"/>
          <w:szCs w:val="32"/>
          <w:cs/>
        </w:rPr>
        <w:t>ในวันที่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980D25" w:rsidRPr="006A1518">
        <w:rPr>
          <w:rFonts w:ascii="Angsana New" w:hAnsi="Angsana New" w:hint="cs"/>
          <w:sz w:val="32"/>
          <w:szCs w:val="32"/>
        </w:rPr>
        <w:t xml:space="preserve">11 </w:t>
      </w:r>
      <w:r w:rsidR="00980D25" w:rsidRPr="006A151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80D25" w:rsidRPr="006A1518">
        <w:rPr>
          <w:rFonts w:ascii="Angsana New" w:hAnsi="Angsana New" w:hint="cs"/>
          <w:sz w:val="32"/>
          <w:szCs w:val="32"/>
        </w:rPr>
        <w:t>2569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โดยคิดอัตราดอกเบี้ย</w:t>
      </w:r>
      <w:r w:rsidR="00FA4D50" w:rsidRPr="006A1518">
        <w:rPr>
          <w:rFonts w:ascii="Angsana New" w:hAnsi="Angsana New" w:hint="cs"/>
          <w:sz w:val="32"/>
          <w:szCs w:val="32"/>
          <w:cs/>
        </w:rPr>
        <w:t>ร้อยละ</w:t>
      </w:r>
      <w:r w:rsidR="00887B8C" w:rsidRPr="006A1518">
        <w:rPr>
          <w:rFonts w:ascii="Angsana New" w:hAnsi="Angsana New" w:hint="cs"/>
          <w:sz w:val="32"/>
          <w:szCs w:val="32"/>
        </w:rPr>
        <w:t xml:space="preserve"> </w:t>
      </w:r>
      <w:r w:rsidR="00980D25" w:rsidRPr="006A1518">
        <w:rPr>
          <w:rFonts w:ascii="Angsana New" w:hAnsi="Angsana New" w:hint="cs"/>
          <w:sz w:val="32"/>
          <w:szCs w:val="32"/>
        </w:rPr>
        <w:t>3.75</w:t>
      </w:r>
      <w:r w:rsidR="003648BD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FA4D50" w:rsidRPr="006A1518">
        <w:rPr>
          <w:rFonts w:ascii="Angsana New" w:hAnsi="Angsana New" w:hint="cs"/>
          <w:sz w:val="32"/>
          <w:szCs w:val="32"/>
          <w:cs/>
        </w:rPr>
        <w:t>ต่อปี</w:t>
      </w:r>
      <w:r w:rsidR="00FA4D50" w:rsidRPr="006A1518">
        <w:rPr>
          <w:rFonts w:ascii="Angsana New" w:hAnsi="Angsana New" w:hint="cs"/>
          <w:sz w:val="32"/>
          <w:szCs w:val="32"/>
        </w:rPr>
        <w:t xml:space="preserve"> (</w:t>
      </w:r>
      <w:r w:rsidR="007335F4" w:rsidRPr="006A1518">
        <w:rPr>
          <w:rFonts w:ascii="Angsana New" w:hAnsi="Angsana New" w:hint="cs"/>
          <w:sz w:val="32"/>
          <w:szCs w:val="32"/>
        </w:rPr>
        <w:t xml:space="preserve">31 </w:t>
      </w:r>
      <w:r w:rsidR="007335F4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4D50"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="00FA4D50" w:rsidRPr="006A1518">
        <w:rPr>
          <w:rFonts w:ascii="Angsana New" w:hAnsi="Angsana New" w:hint="cs"/>
          <w:sz w:val="32"/>
          <w:szCs w:val="32"/>
        </w:rPr>
        <w:t xml:space="preserve"> : </w:t>
      </w:r>
      <w:r w:rsidRPr="006A15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6463C" w:rsidRPr="006A1518">
        <w:rPr>
          <w:rFonts w:ascii="Angsana New" w:hAnsi="Angsana New" w:hint="cs"/>
          <w:sz w:val="32"/>
          <w:szCs w:val="32"/>
        </w:rPr>
        <w:t>3.75</w:t>
      </w:r>
      <w:r w:rsidRPr="006A1518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00BF7A1D" w14:textId="65B249DB" w:rsidR="00E10DD3" w:rsidRPr="006A1518" w:rsidRDefault="00E10DD3" w:rsidP="000830D3">
      <w:pPr>
        <w:widowControl/>
        <w:overflowPunct/>
        <w:autoSpaceDE/>
        <w:autoSpaceDN/>
        <w:adjustRightInd/>
        <w:spacing w:line="400" w:lineRule="exact"/>
        <w:ind w:firstLine="547"/>
        <w:textAlignment w:val="auto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CBC4BF4" w14:textId="1C45F41F" w:rsidR="00E10DD3" w:rsidRPr="006A1518" w:rsidRDefault="00E10DD3" w:rsidP="000830D3">
      <w:pPr>
        <w:tabs>
          <w:tab w:val="left" w:pos="900"/>
          <w:tab w:val="left" w:pos="1440"/>
          <w:tab w:val="right" w:pos="5490"/>
          <w:tab w:val="right" w:pos="7740"/>
        </w:tabs>
        <w:spacing w:before="120" w:line="400" w:lineRule="exact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Pr="006A1518">
        <w:rPr>
          <w:rFonts w:ascii="Angsana New" w:hAnsi="Angsana New" w:hint="cs"/>
          <w:sz w:val="32"/>
          <w:szCs w:val="32"/>
        </w:rPr>
        <w:t xml:space="preserve"> 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 xml:space="preserve">2568 </w:t>
      </w:r>
      <w:r w:rsidRPr="006A1518">
        <w:rPr>
          <w:rFonts w:ascii="Angsana New" w:hAnsi="Angsana New" w:hint="cs"/>
          <w:spacing w:val="2"/>
          <w:sz w:val="32"/>
          <w:szCs w:val="32"/>
          <w:cs/>
        </w:rPr>
        <w:t>ยอดคงค้างของเงินกู้ยืม</w:t>
      </w:r>
      <w:r w:rsidRPr="006A1518">
        <w:rPr>
          <w:rFonts w:ascii="Angsana New" w:hAnsi="Angsana New" w:hint="cs"/>
          <w:sz w:val="32"/>
          <w:szCs w:val="32"/>
          <w:cs/>
        </w:rPr>
        <w:t>ระยะสั้น</w:t>
      </w:r>
      <w:r w:rsidRPr="006A1518">
        <w:rPr>
          <w:rFonts w:ascii="Angsana New" w:hAnsi="Angsana New" w:hint="cs"/>
          <w:spacing w:val="2"/>
          <w:sz w:val="32"/>
          <w:szCs w:val="32"/>
          <w:cs/>
        </w:rPr>
        <w:t>ระหว่างบริษัทย่อยกับบุคคลที่เกี่ยวข้องกัน และการเคลื่อนไหวของเงินกู้ยืมดังกล่าวมีรายละเอียด</w:t>
      </w:r>
      <w:r w:rsidRPr="006A1518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2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710"/>
        <w:gridCol w:w="1170"/>
        <w:gridCol w:w="1170"/>
        <w:gridCol w:w="1170"/>
        <w:gridCol w:w="1170"/>
      </w:tblGrid>
      <w:tr w:rsidR="00E10DD3" w:rsidRPr="006A1518" w14:paraId="0A15F00C" w14:textId="77777777" w:rsidTr="00694A30">
        <w:trPr>
          <w:trHeight w:val="80"/>
        </w:trPr>
        <w:tc>
          <w:tcPr>
            <w:tcW w:w="9087" w:type="dxa"/>
            <w:gridSpan w:val="6"/>
          </w:tcPr>
          <w:p w14:paraId="6EBAA9EE" w14:textId="77777777" w:rsidR="00E10DD3" w:rsidRPr="006A1518" w:rsidRDefault="00E10DD3" w:rsidP="000830D3">
            <w:pPr>
              <w:spacing w:line="320" w:lineRule="exact"/>
              <w:ind w:left="540" w:hanging="54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E10DD3" w:rsidRPr="006A1518" w14:paraId="0D0DC8FA" w14:textId="77777777" w:rsidTr="00694A30">
        <w:trPr>
          <w:trHeight w:val="153"/>
        </w:trPr>
        <w:tc>
          <w:tcPr>
            <w:tcW w:w="2700" w:type="dxa"/>
          </w:tcPr>
          <w:p w14:paraId="06A6B515" w14:textId="77777777" w:rsidR="00E10DD3" w:rsidRPr="006A1518" w:rsidRDefault="00E10DD3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47DAD5C" w14:textId="77777777" w:rsidR="00E10DD3" w:rsidRPr="006A1518" w:rsidRDefault="00E10DD3" w:rsidP="000830D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4708E3F" w14:textId="77777777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10DD3" w:rsidRPr="006A1518" w14:paraId="6903E20A" w14:textId="77777777" w:rsidTr="00694A30">
        <w:trPr>
          <w:trHeight w:val="153"/>
        </w:trPr>
        <w:tc>
          <w:tcPr>
            <w:tcW w:w="2700" w:type="dxa"/>
            <w:vAlign w:val="bottom"/>
          </w:tcPr>
          <w:p w14:paraId="64E3DA3D" w14:textId="77777777" w:rsidR="00E10DD3" w:rsidRPr="006A1518" w:rsidRDefault="00E10DD3" w:rsidP="000830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710" w:type="dxa"/>
            <w:vAlign w:val="bottom"/>
          </w:tcPr>
          <w:p w14:paraId="14383193" w14:textId="77777777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4AD29EF5" w14:textId="77777777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31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2568</w:t>
            </w:r>
          </w:p>
        </w:tc>
        <w:tc>
          <w:tcPr>
            <w:tcW w:w="1170" w:type="dxa"/>
            <w:vAlign w:val="bottom"/>
          </w:tcPr>
          <w:p w14:paraId="0D28EC95" w14:textId="77777777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608BFDB" w14:textId="77777777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8B52972" w14:textId="12AD7F85" w:rsidR="00E10DD3" w:rsidRPr="006A1518" w:rsidRDefault="00E10DD3" w:rsidP="000830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30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>2569</w:t>
            </w:r>
          </w:p>
        </w:tc>
      </w:tr>
      <w:tr w:rsidR="00E10DD3" w:rsidRPr="006A1518" w14:paraId="0A9D18BC" w14:textId="77777777" w:rsidTr="00694A30">
        <w:trPr>
          <w:trHeight w:val="80"/>
        </w:trPr>
        <w:tc>
          <w:tcPr>
            <w:tcW w:w="2700" w:type="dxa"/>
            <w:vAlign w:val="bottom"/>
          </w:tcPr>
          <w:p w14:paraId="55037B7D" w14:textId="77777777" w:rsidR="00E10DD3" w:rsidRPr="006A1518" w:rsidRDefault="00E10DD3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  <w:tc>
          <w:tcPr>
            <w:tcW w:w="1710" w:type="dxa"/>
          </w:tcPr>
          <w:p w14:paraId="01A54CCC" w14:textId="77777777" w:rsidR="00E10DD3" w:rsidRPr="006A1518" w:rsidRDefault="00E10DD3" w:rsidP="00694A30">
            <w:pPr>
              <w:spacing w:line="320" w:lineRule="exact"/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D7FCE2E" w14:textId="77777777" w:rsidR="00E10DD3" w:rsidRPr="006A1518" w:rsidRDefault="00E10DD3" w:rsidP="000830D3">
            <w:pPr>
              <w:tabs>
                <w:tab w:val="decimal" w:pos="93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1,652,000</w:t>
            </w:r>
          </w:p>
        </w:tc>
        <w:tc>
          <w:tcPr>
            <w:tcW w:w="1170" w:type="dxa"/>
            <w:vAlign w:val="bottom"/>
          </w:tcPr>
          <w:p w14:paraId="6B158AA9" w14:textId="12EB47A4" w:rsidR="00E10DD3" w:rsidRPr="006A1518" w:rsidRDefault="0026270E" w:rsidP="000830D3">
            <w:pPr>
              <w:tabs>
                <w:tab w:val="decimal" w:pos="930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387DE2" w:rsidRPr="006A15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</w:t>
            </w:r>
            <w:r w:rsidR="00387DE2" w:rsidRPr="006A1518">
              <w:rPr>
                <w:rFonts w:ascii="Angsana New" w:hAnsi="Angsana New" w:hint="cs"/>
                <w:sz w:val="26"/>
                <w:szCs w:val="26"/>
              </w:rPr>
              <w:t>4,000</w:t>
            </w:r>
          </w:p>
        </w:tc>
        <w:tc>
          <w:tcPr>
            <w:tcW w:w="1170" w:type="dxa"/>
            <w:vAlign w:val="bottom"/>
          </w:tcPr>
          <w:p w14:paraId="3475536E" w14:textId="31F0A370" w:rsidR="00E10DD3" w:rsidRPr="006A1518" w:rsidRDefault="00387DE2" w:rsidP="000830D3">
            <w:pPr>
              <w:tabs>
                <w:tab w:val="decimal" w:pos="930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6270E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,</w:t>
            </w:r>
            <w:r w:rsidR="007B1D9F" w:rsidRPr="006A1518">
              <w:rPr>
                <w:rFonts w:ascii="Angsana New" w:hAnsi="Angsana New" w:hint="cs"/>
                <w:sz w:val="26"/>
                <w:szCs w:val="26"/>
              </w:rPr>
              <w:t>296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,000)</w:t>
            </w:r>
          </w:p>
        </w:tc>
        <w:tc>
          <w:tcPr>
            <w:tcW w:w="1170" w:type="dxa"/>
            <w:vAlign w:val="bottom"/>
          </w:tcPr>
          <w:p w14:paraId="140E7B4E" w14:textId="3289C7CF" w:rsidR="00E10DD3" w:rsidRPr="006A1518" w:rsidRDefault="00387DE2" w:rsidP="000830D3">
            <w:pPr>
              <w:tabs>
                <w:tab w:val="decimal" w:pos="930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1,610,000</w:t>
            </w:r>
          </w:p>
        </w:tc>
      </w:tr>
      <w:tr w:rsidR="00E10DD3" w:rsidRPr="006A1518" w14:paraId="13774566" w14:textId="77777777" w:rsidTr="00694A30">
        <w:trPr>
          <w:trHeight w:val="87"/>
        </w:trPr>
        <w:tc>
          <w:tcPr>
            <w:tcW w:w="2700" w:type="dxa"/>
          </w:tcPr>
          <w:p w14:paraId="47CA9D04" w14:textId="77777777" w:rsidR="00E10DD3" w:rsidRPr="006A1518" w:rsidRDefault="00E10DD3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ดอกเบี้ยรอตัดจำหน่าย</w:t>
            </w:r>
          </w:p>
        </w:tc>
        <w:tc>
          <w:tcPr>
            <w:tcW w:w="1710" w:type="dxa"/>
          </w:tcPr>
          <w:p w14:paraId="42F68F8D" w14:textId="77777777" w:rsidR="00E10DD3" w:rsidRPr="006A1518" w:rsidRDefault="00E10DD3" w:rsidP="000830D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EDD9AF" w14:textId="77777777" w:rsidR="00E10DD3" w:rsidRPr="006A1518" w:rsidRDefault="00E10DD3" w:rsidP="000830D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(146)</w:t>
            </w:r>
          </w:p>
        </w:tc>
        <w:tc>
          <w:tcPr>
            <w:tcW w:w="1170" w:type="dxa"/>
            <w:vAlign w:val="bottom"/>
          </w:tcPr>
          <w:p w14:paraId="4AC4D0A9" w14:textId="20570457" w:rsidR="00E10DD3" w:rsidRPr="006A1518" w:rsidRDefault="00387DE2" w:rsidP="000830D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(117)</w:t>
            </w:r>
          </w:p>
        </w:tc>
        <w:tc>
          <w:tcPr>
            <w:tcW w:w="1170" w:type="dxa"/>
            <w:vAlign w:val="bottom"/>
          </w:tcPr>
          <w:p w14:paraId="7B85C52C" w14:textId="212A69EC" w:rsidR="00E10DD3" w:rsidRPr="006A1518" w:rsidRDefault="00387DE2" w:rsidP="000830D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263</w:t>
            </w:r>
          </w:p>
        </w:tc>
        <w:tc>
          <w:tcPr>
            <w:tcW w:w="1170" w:type="dxa"/>
            <w:vAlign w:val="bottom"/>
          </w:tcPr>
          <w:p w14:paraId="55EA2AC2" w14:textId="732E3BE7" w:rsidR="00E10DD3" w:rsidRPr="006A1518" w:rsidRDefault="00387DE2" w:rsidP="000830D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10DD3" w:rsidRPr="006A1518" w14:paraId="19248DE2" w14:textId="77777777" w:rsidTr="00694A30">
        <w:trPr>
          <w:trHeight w:val="80"/>
        </w:trPr>
        <w:tc>
          <w:tcPr>
            <w:tcW w:w="4410" w:type="dxa"/>
            <w:gridSpan w:val="2"/>
          </w:tcPr>
          <w:p w14:paraId="61AE0343" w14:textId="77777777" w:rsidR="00E10DD3" w:rsidRPr="006A1518" w:rsidRDefault="00E10DD3" w:rsidP="000830D3">
            <w:pPr>
              <w:tabs>
                <w:tab w:val="decimal" w:pos="88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BC01DCB" w14:textId="77777777" w:rsidR="00E10DD3" w:rsidRPr="006A1518" w:rsidRDefault="00E10DD3" w:rsidP="000830D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1,651,854</w:t>
            </w:r>
          </w:p>
        </w:tc>
        <w:tc>
          <w:tcPr>
            <w:tcW w:w="1170" w:type="dxa"/>
            <w:vAlign w:val="bottom"/>
          </w:tcPr>
          <w:p w14:paraId="4443E9A2" w14:textId="551E45CA" w:rsidR="00E10DD3" w:rsidRPr="006A1518" w:rsidRDefault="00012910" w:rsidP="000830D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387DE2" w:rsidRPr="006A1518">
              <w:rPr>
                <w:rFonts w:ascii="Angsana New" w:hAnsi="Angsana New" w:hint="cs"/>
                <w:sz w:val="26"/>
                <w:szCs w:val="26"/>
              </w:rPr>
              <w:t>,</w:t>
            </w:r>
            <w:r w:rsidR="00741BA0" w:rsidRPr="006A1518">
              <w:rPr>
                <w:rFonts w:ascii="Angsana New" w:hAnsi="Angsana New" w:hint="cs"/>
                <w:sz w:val="26"/>
                <w:szCs w:val="26"/>
              </w:rPr>
              <w:t>25</w:t>
            </w:r>
            <w:r w:rsidR="00387DE2" w:rsidRPr="006A1518">
              <w:rPr>
                <w:rFonts w:ascii="Angsana New" w:hAnsi="Angsana New" w:hint="cs"/>
                <w:sz w:val="26"/>
                <w:szCs w:val="26"/>
              </w:rPr>
              <w:t>3,883</w:t>
            </w:r>
          </w:p>
        </w:tc>
        <w:tc>
          <w:tcPr>
            <w:tcW w:w="1170" w:type="dxa"/>
            <w:vAlign w:val="bottom"/>
          </w:tcPr>
          <w:p w14:paraId="7C66D379" w14:textId="10DA00EB" w:rsidR="00E10DD3" w:rsidRPr="006A1518" w:rsidRDefault="00387DE2" w:rsidP="000830D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41BA0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,</w:t>
            </w:r>
            <w:r w:rsidR="00741BA0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95,737)</w:t>
            </w:r>
          </w:p>
        </w:tc>
        <w:tc>
          <w:tcPr>
            <w:tcW w:w="1170" w:type="dxa"/>
            <w:vAlign w:val="bottom"/>
          </w:tcPr>
          <w:p w14:paraId="0FCBD12E" w14:textId="14B76AA6" w:rsidR="00E10DD3" w:rsidRPr="006A1518" w:rsidRDefault="00387DE2" w:rsidP="000830D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1,610,000</w:t>
            </w:r>
          </w:p>
        </w:tc>
      </w:tr>
    </w:tbl>
    <w:p w14:paraId="2A63C51C" w14:textId="53B6C9D2" w:rsidR="00E10DD3" w:rsidRPr="006A1518" w:rsidRDefault="00E10DD3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บริษัทย่อยแห่งหนึ่งมีเงินกู้ยืมระยะสั้นจากบุคคลที่เกี่ยวข้องกันจำนว</w:t>
      </w:r>
      <w:r w:rsidR="00006A75" w:rsidRPr="006A1518">
        <w:rPr>
          <w:rFonts w:ascii="Angsana New" w:hAnsi="Angsana New" w:hint="cs"/>
          <w:sz w:val="32"/>
          <w:szCs w:val="32"/>
          <w:cs/>
        </w:rPr>
        <w:t xml:space="preserve">น </w:t>
      </w:r>
      <w:r w:rsidR="00387DE2" w:rsidRPr="006A1518">
        <w:rPr>
          <w:rFonts w:ascii="Angsana New" w:hAnsi="Angsana New" w:hint="cs"/>
          <w:sz w:val="32"/>
          <w:szCs w:val="32"/>
        </w:rPr>
        <w:t xml:space="preserve">1,360 </w:t>
      </w:r>
      <w:r w:rsidRPr="006A1518">
        <w:rPr>
          <w:rFonts w:ascii="Angsana New" w:hAnsi="Angsana New" w:hint="cs"/>
          <w:sz w:val="32"/>
          <w:szCs w:val="32"/>
          <w:cs/>
        </w:rPr>
        <w:t>ล้านบาท ซึ่งเป็นเงินกู้ยืมที่ไม่มีหลักประกันและมีกำหนดชำระคืนใน</w:t>
      </w:r>
      <w:r w:rsidR="005164FD" w:rsidRPr="006A1518">
        <w:rPr>
          <w:rFonts w:ascii="Angsana New" w:hAnsi="Angsana New" w:hint="cs"/>
          <w:sz w:val="32"/>
          <w:szCs w:val="32"/>
          <w:cs/>
        </w:rPr>
        <w:t xml:space="preserve">เดือนกรกฎาคมถึงกันยายน </w:t>
      </w:r>
      <w:r w:rsidR="005164FD" w:rsidRPr="006A1518">
        <w:rPr>
          <w:rFonts w:ascii="Angsana New" w:hAnsi="Angsana New" w:hint="cs"/>
          <w:sz w:val="32"/>
          <w:szCs w:val="32"/>
        </w:rPr>
        <w:t>2569</w:t>
      </w:r>
      <w:r w:rsidR="009B2204">
        <w:rPr>
          <w:rFonts w:ascii="Angsana New" w:hAnsi="Angsana New"/>
          <w:sz w:val="32"/>
          <w:szCs w:val="32"/>
        </w:rPr>
        <w:t xml:space="preserve">                      </w:t>
      </w:r>
      <w:r w:rsidR="007354AA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 xml:space="preserve">โดยคิดอัตราดอกเบี้ยร้อยละ </w:t>
      </w:r>
      <w:r w:rsidR="003B5F97" w:rsidRPr="006A1518">
        <w:rPr>
          <w:rFonts w:ascii="Angsana New" w:hAnsi="Angsana New" w:hint="cs"/>
          <w:sz w:val="32"/>
          <w:szCs w:val="32"/>
        </w:rPr>
        <w:t>5.00</w:t>
      </w:r>
      <w:r w:rsidR="00006A75" w:rsidRPr="006A1518">
        <w:rPr>
          <w:rFonts w:ascii="Angsana New" w:hAnsi="Angsana New" w:hint="cs"/>
          <w:sz w:val="32"/>
          <w:szCs w:val="32"/>
        </w:rPr>
        <w:t xml:space="preserve"> </w:t>
      </w:r>
      <w:r w:rsidR="00006A75"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F97" w:rsidRPr="006A1518">
        <w:rPr>
          <w:rFonts w:ascii="Angsana New" w:hAnsi="Angsana New" w:hint="cs"/>
          <w:sz w:val="32"/>
          <w:szCs w:val="32"/>
        </w:rPr>
        <w:t>6.0</w:t>
      </w:r>
      <w:r w:rsidR="003F10BF" w:rsidRPr="006A1518">
        <w:rPr>
          <w:rFonts w:ascii="Angsana New" w:hAnsi="Angsana New" w:hint="cs"/>
          <w:sz w:val="32"/>
          <w:szCs w:val="32"/>
        </w:rPr>
        <w:t>5</w:t>
      </w:r>
      <w:r w:rsidR="00006A75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ต่อปี</w:t>
      </w:r>
      <w:r w:rsidRPr="006A1518">
        <w:rPr>
          <w:rFonts w:ascii="Angsana New" w:hAnsi="Angsana New" w:hint="cs"/>
          <w:sz w:val="32"/>
          <w:szCs w:val="32"/>
        </w:rPr>
        <w:t xml:space="preserve"> (</w:t>
      </w:r>
      <w:r w:rsidR="00A7689D" w:rsidRPr="006A1518">
        <w:rPr>
          <w:rFonts w:ascii="Angsana New" w:hAnsi="Angsana New" w:hint="cs"/>
          <w:sz w:val="32"/>
          <w:szCs w:val="32"/>
        </w:rPr>
        <w:t xml:space="preserve">31 </w:t>
      </w:r>
      <w:r w:rsidR="00A7689D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 xml:space="preserve">2568: </w:t>
      </w:r>
      <w:r w:rsidRPr="006A1518">
        <w:rPr>
          <w:rFonts w:ascii="Angsana New" w:hAnsi="Angsana New" w:hint="cs"/>
          <w:sz w:val="32"/>
          <w:szCs w:val="32"/>
          <w:cs/>
        </w:rPr>
        <w:t>ร้อยละ</w:t>
      </w:r>
      <w:r w:rsidRPr="006A1518">
        <w:rPr>
          <w:rFonts w:ascii="Angsana New" w:hAnsi="Angsana New" w:hint="cs"/>
          <w:sz w:val="32"/>
          <w:szCs w:val="32"/>
        </w:rPr>
        <w:t xml:space="preserve"> 6.00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518">
        <w:rPr>
          <w:rFonts w:ascii="Angsana New" w:hAnsi="Angsana New" w:hint="cs"/>
          <w:sz w:val="32"/>
          <w:szCs w:val="32"/>
        </w:rPr>
        <w:t xml:space="preserve">6.05 </w:t>
      </w:r>
      <w:r w:rsidRPr="006A1518">
        <w:rPr>
          <w:rFonts w:ascii="Angsana New" w:hAnsi="Angsana New" w:hint="cs"/>
          <w:sz w:val="32"/>
          <w:szCs w:val="32"/>
          <w:cs/>
        </w:rPr>
        <w:t>ต่อปี)</w:t>
      </w:r>
    </w:p>
    <w:p w14:paraId="508D8AE1" w14:textId="75935D46" w:rsidR="00E10DD3" w:rsidRPr="006A1518" w:rsidRDefault="00E10DD3" w:rsidP="00083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บริษัทย่อยอีกแห่งหนึ่งมีเงินกู้ยืมระยะสั้นจากบุลคลที่เกี่ยวข้องกันจำนวนรวม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3B5F97" w:rsidRPr="006A1518">
        <w:rPr>
          <w:rFonts w:ascii="Angsana New" w:hAnsi="Angsana New" w:hint="cs"/>
          <w:sz w:val="32"/>
          <w:szCs w:val="32"/>
        </w:rPr>
        <w:t>250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ล้านบาท ซึ่งเป็นเงินกู้ยืมที่ไม่มีหลักประกันและมีกำหนดชำระคืนในเดื</w:t>
      </w:r>
      <w:r w:rsidR="00006A75" w:rsidRPr="006A1518">
        <w:rPr>
          <w:rFonts w:ascii="Angsana New" w:hAnsi="Angsana New" w:hint="cs"/>
          <w:sz w:val="32"/>
          <w:szCs w:val="32"/>
          <w:cs/>
        </w:rPr>
        <w:t>อน</w:t>
      </w:r>
      <w:r w:rsidR="000C6BCD" w:rsidRPr="006A1518">
        <w:rPr>
          <w:rFonts w:ascii="Angsana New" w:hAnsi="Angsana New" w:hint="cs"/>
          <w:sz w:val="32"/>
          <w:szCs w:val="32"/>
          <w:cs/>
        </w:rPr>
        <w:t xml:space="preserve">กรกฎาคมถึงกันยายน </w:t>
      </w:r>
      <w:r w:rsidR="000C6BCD" w:rsidRPr="006A1518">
        <w:rPr>
          <w:rFonts w:ascii="Angsana New" w:hAnsi="Angsana New" w:hint="cs"/>
          <w:sz w:val="32"/>
          <w:szCs w:val="32"/>
        </w:rPr>
        <w:t>2569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โดยคิดอัตราดอกเบี้ยร้อยละ</w:t>
      </w:r>
      <w:r w:rsidR="00006A75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0C6BCD" w:rsidRPr="006A1518">
        <w:rPr>
          <w:rFonts w:ascii="Angsana New" w:hAnsi="Angsana New" w:hint="cs"/>
          <w:sz w:val="32"/>
          <w:szCs w:val="32"/>
        </w:rPr>
        <w:t xml:space="preserve">4.15 </w:t>
      </w:r>
      <w:r w:rsidRPr="006A1518">
        <w:rPr>
          <w:rFonts w:ascii="Angsana New" w:hAnsi="Angsana New" w:hint="cs"/>
          <w:sz w:val="32"/>
          <w:szCs w:val="32"/>
          <w:cs/>
        </w:rPr>
        <w:t>ต่อปี</w:t>
      </w:r>
      <w:r w:rsidRPr="006A1518">
        <w:rPr>
          <w:rFonts w:ascii="Angsana New" w:hAnsi="Angsana New" w:hint="cs"/>
          <w:sz w:val="32"/>
          <w:szCs w:val="32"/>
        </w:rPr>
        <w:t xml:space="preserve"> (</w:t>
      </w:r>
      <w:r w:rsidR="00A7689D" w:rsidRPr="006A1518">
        <w:rPr>
          <w:rFonts w:ascii="Angsana New" w:hAnsi="Angsana New" w:hint="cs"/>
          <w:sz w:val="32"/>
          <w:szCs w:val="32"/>
        </w:rPr>
        <w:t xml:space="preserve">31 </w:t>
      </w:r>
      <w:r w:rsidR="00A7689D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 xml:space="preserve">2568: </w:t>
      </w:r>
      <w:r w:rsidRPr="006A15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A1518">
        <w:rPr>
          <w:rFonts w:ascii="Angsana New" w:hAnsi="Angsana New" w:hint="cs"/>
          <w:sz w:val="32"/>
          <w:szCs w:val="32"/>
        </w:rPr>
        <w:t>3.50</w:t>
      </w:r>
      <w:r w:rsidRPr="006A15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1518">
        <w:rPr>
          <w:rFonts w:ascii="Angsana New" w:hAnsi="Angsana New" w:hint="cs"/>
          <w:sz w:val="32"/>
          <w:szCs w:val="32"/>
        </w:rPr>
        <w:t xml:space="preserve">4.50 </w:t>
      </w:r>
      <w:r w:rsidRPr="006A1518">
        <w:rPr>
          <w:rFonts w:ascii="Angsana New" w:hAnsi="Angsana New" w:hint="cs"/>
          <w:sz w:val="32"/>
          <w:szCs w:val="32"/>
          <w:cs/>
        </w:rPr>
        <w:t>ต่อปี)</w:t>
      </w:r>
    </w:p>
    <w:p w14:paraId="1903B81F" w14:textId="77777777" w:rsidR="00A34E43" w:rsidRPr="006A1518" w:rsidRDefault="00A34E43" w:rsidP="000830D3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เงินให้กู้ยืมระยะยาวแก่กิจการที่เกี่ยวข้องกัน</w:t>
      </w:r>
    </w:p>
    <w:p w14:paraId="3EBB2C64" w14:textId="6FF700D8" w:rsidR="00A34E43" w:rsidRPr="006A1518" w:rsidRDefault="00A34E43" w:rsidP="000830D3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1EB9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 และการเคลื่อนไหวของเงินให้กู้ยืมดังกล่าวมีรายละเอียดดังนี้</w:t>
      </w:r>
    </w:p>
    <w:tbl>
      <w:tblPr>
        <w:tblW w:w="90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86"/>
        <w:gridCol w:w="1327"/>
        <w:gridCol w:w="1262"/>
        <w:gridCol w:w="1262"/>
        <w:gridCol w:w="1343"/>
      </w:tblGrid>
      <w:tr w:rsidR="00A34E43" w:rsidRPr="006A1518" w14:paraId="5BD85C9C" w14:textId="77777777" w:rsidTr="00930554">
        <w:trPr>
          <w:trHeight w:val="80"/>
        </w:trPr>
        <w:tc>
          <w:tcPr>
            <w:tcW w:w="9080" w:type="dxa"/>
            <w:gridSpan w:val="6"/>
          </w:tcPr>
          <w:p w14:paraId="2DA2DBD6" w14:textId="77777777" w:rsidR="00A34E43" w:rsidRPr="006A1518" w:rsidRDefault="00A34E43" w:rsidP="000830D3">
            <w:pPr>
              <w:ind w:left="540" w:hanging="54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34E43" w:rsidRPr="006A1518" w14:paraId="6F31D1BE" w14:textId="77777777" w:rsidTr="00930554">
        <w:trPr>
          <w:trHeight w:val="153"/>
        </w:trPr>
        <w:tc>
          <w:tcPr>
            <w:tcW w:w="2700" w:type="dxa"/>
          </w:tcPr>
          <w:p w14:paraId="1665AB89" w14:textId="77777777" w:rsidR="00A34E43" w:rsidRPr="006A1518" w:rsidRDefault="00A34E43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5725899" w14:textId="77777777" w:rsidR="00A34E43" w:rsidRPr="006A1518" w:rsidRDefault="00A34E43" w:rsidP="000830D3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194" w:type="dxa"/>
            <w:gridSpan w:val="4"/>
            <w:vAlign w:val="bottom"/>
          </w:tcPr>
          <w:p w14:paraId="1EBDB768" w14:textId="77777777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E43" w:rsidRPr="006A1518" w14:paraId="5F67C0DD" w14:textId="77777777" w:rsidTr="00930554">
        <w:trPr>
          <w:trHeight w:val="153"/>
        </w:trPr>
        <w:tc>
          <w:tcPr>
            <w:tcW w:w="2700" w:type="dxa"/>
            <w:vAlign w:val="bottom"/>
          </w:tcPr>
          <w:p w14:paraId="6548525E" w14:textId="77777777" w:rsidR="00A34E43" w:rsidRPr="006A1518" w:rsidRDefault="00A34E43" w:rsidP="000830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ผู้กู้</w:t>
            </w:r>
          </w:p>
        </w:tc>
        <w:tc>
          <w:tcPr>
            <w:tcW w:w="1186" w:type="dxa"/>
            <w:vAlign w:val="bottom"/>
          </w:tcPr>
          <w:p w14:paraId="228CD32A" w14:textId="77777777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27" w:type="dxa"/>
            <w:vAlign w:val="bottom"/>
          </w:tcPr>
          <w:p w14:paraId="0F8DC522" w14:textId="4B108FF0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   </w:t>
            </w:r>
            <w:r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>31</w:t>
            </w:r>
            <w:r w:rsidRPr="006A1518">
              <w:rPr>
                <w:rFonts w:ascii="Angsana New" w:hAnsi="Angsana New" w:hint="cs"/>
                <w:spacing w:val="-8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 xml:space="preserve"> 256</w:t>
            </w:r>
            <w:r w:rsidR="006C1EB9"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262" w:type="dxa"/>
            <w:vAlign w:val="bottom"/>
          </w:tcPr>
          <w:p w14:paraId="4CD058C8" w14:textId="77777777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6FEAC9AB" w14:textId="77777777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43" w:type="dxa"/>
            <w:vAlign w:val="bottom"/>
          </w:tcPr>
          <w:p w14:paraId="1D479D3C" w14:textId="171D2116" w:rsidR="00A34E43" w:rsidRPr="006A1518" w:rsidRDefault="00A34E43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ณ วันที่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              </w:t>
            </w:r>
            <w:r w:rsidR="008356BC"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>30</w:t>
            </w:r>
            <w:r w:rsidR="006C1EB9"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pacing w:val="-8"/>
                <w:sz w:val="26"/>
                <w:szCs w:val="26"/>
                <w:cs/>
                <w:lang w:eastAsia="ja-JP"/>
              </w:rPr>
              <w:t xml:space="preserve">มิถุนายน </w:t>
            </w:r>
            <w:r w:rsidR="006C1EB9" w:rsidRPr="006A1518">
              <w:rPr>
                <w:rFonts w:ascii="Angsana New" w:hAnsi="Angsana New" w:hint="cs"/>
                <w:spacing w:val="-8"/>
                <w:sz w:val="26"/>
                <w:szCs w:val="26"/>
                <w:lang w:eastAsia="ja-JP"/>
              </w:rPr>
              <w:t>2569</w:t>
            </w:r>
          </w:p>
        </w:tc>
      </w:tr>
      <w:tr w:rsidR="00930554" w:rsidRPr="006A1518" w14:paraId="56519762" w14:textId="77777777" w:rsidTr="00930554">
        <w:trPr>
          <w:trHeight w:val="80"/>
        </w:trPr>
        <w:tc>
          <w:tcPr>
            <w:tcW w:w="2700" w:type="dxa"/>
            <w:vAlign w:val="bottom"/>
          </w:tcPr>
          <w:p w14:paraId="2A5ED5B9" w14:textId="77777777" w:rsidR="00930554" w:rsidRPr="006A1518" w:rsidRDefault="0093055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AIRA International Advisory (Singapore) Pte. Ltd.</w:t>
            </w:r>
          </w:p>
        </w:tc>
        <w:tc>
          <w:tcPr>
            <w:tcW w:w="1186" w:type="dxa"/>
            <w:vAlign w:val="bottom"/>
          </w:tcPr>
          <w:p w14:paraId="1339E237" w14:textId="77777777" w:rsidR="00930554" w:rsidRPr="006A1518" w:rsidRDefault="00930554" w:rsidP="000830D3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EA820D0" w14:textId="40100A8D" w:rsidR="00930554" w:rsidRPr="006A1518" w:rsidRDefault="00930554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131,030</w:t>
            </w:r>
          </w:p>
        </w:tc>
        <w:tc>
          <w:tcPr>
            <w:tcW w:w="1262" w:type="dxa"/>
            <w:vAlign w:val="bottom"/>
          </w:tcPr>
          <w:p w14:paraId="02FF9452" w14:textId="22840673" w:rsidR="00930554" w:rsidRPr="006A1518" w:rsidRDefault="002650F9" w:rsidP="000830D3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3,175</w:t>
            </w:r>
          </w:p>
        </w:tc>
        <w:tc>
          <w:tcPr>
            <w:tcW w:w="1262" w:type="dxa"/>
            <w:vAlign w:val="bottom"/>
          </w:tcPr>
          <w:p w14:paraId="21E9CF94" w14:textId="3DF84125" w:rsidR="00930554" w:rsidRPr="006A1518" w:rsidRDefault="002650F9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21CD26AE" w14:textId="30D4D237" w:rsidR="00930554" w:rsidRPr="006A1518" w:rsidRDefault="002650F9" w:rsidP="000830D3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134,205</w:t>
            </w:r>
          </w:p>
        </w:tc>
      </w:tr>
      <w:tr w:rsidR="00930554" w:rsidRPr="006A1518" w14:paraId="30F492FF" w14:textId="77777777" w:rsidTr="00930554">
        <w:trPr>
          <w:trHeight w:val="80"/>
        </w:trPr>
        <w:tc>
          <w:tcPr>
            <w:tcW w:w="3886" w:type="dxa"/>
            <w:gridSpan w:val="2"/>
          </w:tcPr>
          <w:p w14:paraId="132970F5" w14:textId="77777777" w:rsidR="00930554" w:rsidRPr="006A1518" w:rsidRDefault="00930554" w:rsidP="000830D3">
            <w:pPr>
              <w:tabs>
                <w:tab w:val="decimal" w:pos="885"/>
              </w:tabs>
              <w:ind w:left="-18" w:right="-90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เงินให้กู้ยืมระยะยาวแก่กิจการที่เกี่ยวข้องกัน</w:t>
            </w:r>
            <w:r w:rsidRPr="006A1518">
              <w:rPr>
                <w:rFonts w:ascii="Angsana New" w:hAnsi="Angsana New" w:hint="cs"/>
                <w:sz w:val="26"/>
                <w:szCs w:val="26"/>
                <w:lang w:eastAsia="ja-JP"/>
              </w:rPr>
              <w:t xml:space="preserve"> -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7DF1F20" w14:textId="5D46F9AD" w:rsidR="00930554" w:rsidRPr="006A1518" w:rsidRDefault="00930554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131,030</w:t>
            </w:r>
          </w:p>
        </w:tc>
        <w:tc>
          <w:tcPr>
            <w:tcW w:w="1262" w:type="dxa"/>
            <w:vAlign w:val="bottom"/>
          </w:tcPr>
          <w:p w14:paraId="05B9EA57" w14:textId="4C0FF65D" w:rsidR="00930554" w:rsidRPr="006A1518" w:rsidRDefault="002650F9" w:rsidP="000830D3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3,175</w:t>
            </w:r>
          </w:p>
        </w:tc>
        <w:tc>
          <w:tcPr>
            <w:tcW w:w="1262" w:type="dxa"/>
            <w:vAlign w:val="bottom"/>
          </w:tcPr>
          <w:p w14:paraId="485FCBAB" w14:textId="1B6B3D95" w:rsidR="00930554" w:rsidRPr="006A1518" w:rsidRDefault="002650F9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1E154494" w14:textId="63268541" w:rsidR="00930554" w:rsidRPr="006A1518" w:rsidRDefault="002650F9" w:rsidP="000830D3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134,205</w:t>
            </w:r>
          </w:p>
        </w:tc>
      </w:tr>
    </w:tbl>
    <w:p w14:paraId="5581C496" w14:textId="0D48489C" w:rsidR="00843D49" w:rsidRPr="006A1518" w:rsidRDefault="00A34E43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1EB9" w:rsidRPr="006A1518">
        <w:rPr>
          <w:rFonts w:ascii="Angsana New" w:hAnsi="Angsana New" w:hint="cs"/>
          <w:sz w:val="32"/>
          <w:szCs w:val="32"/>
        </w:rPr>
        <w:t>256</w:t>
      </w:r>
      <w:r w:rsidR="005621B3" w:rsidRPr="006A1518">
        <w:rPr>
          <w:rFonts w:ascii="Angsana New" w:hAnsi="Angsana New" w:hint="cs"/>
          <w:sz w:val="32"/>
          <w:szCs w:val="32"/>
        </w:rPr>
        <w:t>9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บริษัทฯมียอดเงินให้กู้ยืมระยะยาวแก่</w:t>
      </w:r>
      <w:r w:rsidRPr="006A1518">
        <w:rPr>
          <w:rFonts w:ascii="Angsana New" w:hAnsi="Angsana New" w:hint="cs"/>
          <w:sz w:val="32"/>
          <w:szCs w:val="32"/>
        </w:rPr>
        <w:t xml:space="preserve"> AIRA International Advisory (Singapore) Pte. Ltd. </w:t>
      </w:r>
      <w:r w:rsidRPr="006A1518">
        <w:rPr>
          <w:rFonts w:ascii="Angsana New" w:hAnsi="Angsana New" w:hint="cs"/>
          <w:sz w:val="32"/>
          <w:szCs w:val="32"/>
          <w:cs/>
        </w:rPr>
        <w:t>ซึ่งเป็นเงินให้กู้ยืมที่</w:t>
      </w:r>
      <w:r w:rsidRPr="006A1518">
        <w:rPr>
          <w:rFonts w:ascii="Angsana New" w:hAnsi="Angsana New" w:hint="cs"/>
          <w:spacing w:val="-10"/>
          <w:sz w:val="32"/>
          <w:szCs w:val="32"/>
          <w:cs/>
        </w:rPr>
        <w:t>ไม่มีหลักประกัน</w:t>
      </w:r>
      <w:r w:rsidRPr="006A1518">
        <w:rPr>
          <w:rFonts w:ascii="Angsana New" w:hAnsi="Angsana New" w:hint="cs"/>
          <w:sz w:val="32"/>
          <w:szCs w:val="32"/>
          <w:cs/>
        </w:rPr>
        <w:t>และมีกำหนด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ชำระ</w:t>
      </w:r>
      <w:r w:rsidRPr="006A1518">
        <w:rPr>
          <w:rFonts w:ascii="Angsana New" w:hAnsi="Angsana New" w:hint="cs"/>
          <w:sz w:val="32"/>
          <w:szCs w:val="32"/>
          <w:cs/>
        </w:rPr>
        <w:t>คืนในวันที่</w:t>
      </w:r>
      <w:r w:rsidR="005621B3" w:rsidRPr="006A1518">
        <w:rPr>
          <w:rFonts w:ascii="Angsana New" w:hAnsi="Angsana New" w:hint="cs"/>
          <w:sz w:val="32"/>
          <w:szCs w:val="32"/>
        </w:rPr>
        <w:t xml:space="preserve"> </w:t>
      </w:r>
      <w:r w:rsidR="002D2BAA" w:rsidRPr="006A1518">
        <w:rPr>
          <w:rFonts w:ascii="Angsana New" w:hAnsi="Angsana New" w:hint="cs"/>
          <w:sz w:val="32"/>
          <w:szCs w:val="32"/>
        </w:rPr>
        <w:t xml:space="preserve">19 </w:t>
      </w:r>
      <w:r w:rsidR="002D2BAA" w:rsidRPr="006A151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D2BAA" w:rsidRPr="006A1518">
        <w:rPr>
          <w:rFonts w:ascii="Angsana New" w:hAnsi="Angsana New" w:hint="cs"/>
          <w:sz w:val="32"/>
          <w:szCs w:val="32"/>
        </w:rPr>
        <w:t>25</w:t>
      </w:r>
      <w:r w:rsidR="00C500A2" w:rsidRPr="006A1518">
        <w:rPr>
          <w:rFonts w:ascii="Angsana New" w:hAnsi="Angsana New" w:hint="cs"/>
          <w:sz w:val="32"/>
          <w:szCs w:val="32"/>
        </w:rPr>
        <w:t>70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โดยคิดอัตราดอกเบี้ยร้อยล</w:t>
      </w:r>
      <w:r w:rsidR="005621B3" w:rsidRPr="006A1518">
        <w:rPr>
          <w:rFonts w:ascii="Angsana New" w:hAnsi="Angsana New" w:hint="cs"/>
          <w:sz w:val="32"/>
          <w:szCs w:val="32"/>
          <w:cs/>
        </w:rPr>
        <w:t xml:space="preserve">ะ </w:t>
      </w:r>
      <w:r w:rsidR="002D2BAA" w:rsidRPr="006A1518">
        <w:rPr>
          <w:rFonts w:ascii="Angsana New" w:hAnsi="Angsana New" w:hint="cs"/>
          <w:sz w:val="32"/>
          <w:szCs w:val="32"/>
        </w:rPr>
        <w:t>3.70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A1518">
        <w:rPr>
          <w:rFonts w:ascii="Angsana New" w:hAnsi="Angsana New" w:hint="cs"/>
          <w:sz w:val="32"/>
          <w:szCs w:val="32"/>
        </w:rPr>
        <w:t xml:space="preserve"> (</w:t>
      </w:r>
      <w:r w:rsidR="007335F4" w:rsidRPr="006A1518">
        <w:rPr>
          <w:rFonts w:ascii="Angsana New" w:hAnsi="Angsana New" w:hint="cs"/>
          <w:sz w:val="32"/>
          <w:szCs w:val="32"/>
        </w:rPr>
        <w:t xml:space="preserve">31 </w:t>
      </w:r>
      <w:r w:rsidR="007335F4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: </w:t>
      </w:r>
      <w:r w:rsidRPr="006A1518">
        <w:rPr>
          <w:rFonts w:ascii="Angsana New" w:hAnsi="Angsana New" w:hint="cs"/>
          <w:sz w:val="32"/>
          <w:szCs w:val="32"/>
          <w:cs/>
        </w:rPr>
        <w:t>ร้อยละ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930554" w:rsidRPr="006A1518">
        <w:rPr>
          <w:rFonts w:ascii="Angsana New" w:hAnsi="Angsana New" w:hint="cs"/>
          <w:sz w:val="32"/>
          <w:szCs w:val="32"/>
        </w:rPr>
        <w:t>3.70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FF33CD3" w14:textId="3459CF2E" w:rsidR="00083C85" w:rsidRPr="006A1518" w:rsidRDefault="00083C85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FF33CD4" w14:textId="5698918C" w:rsidR="00083C85" w:rsidRPr="006A1518" w:rsidRDefault="00CC3DB4" w:rsidP="000830D3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3C85" w:rsidRPr="006A1518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มีค่าใช้จ่ายผลประโยชน์พนักงานที่ให้แก่กรรมการและผู้บริหารในระหว่าง</w:t>
      </w:r>
      <w:r w:rsidR="00092EB2" w:rsidRPr="006A1518">
        <w:rPr>
          <w:rFonts w:ascii="Angsana New" w:hAnsi="Angsana New" w:hint="cs"/>
          <w:sz w:val="32"/>
          <w:szCs w:val="32"/>
          <w:cs/>
        </w:rPr>
        <w:t>งวด</w:t>
      </w:r>
      <w:r w:rsidR="005E01B1" w:rsidRPr="006A1518">
        <w:rPr>
          <w:rFonts w:ascii="Angsana New" w:hAnsi="Angsana New" w:hint="cs"/>
          <w:sz w:val="32"/>
          <w:szCs w:val="32"/>
          <w:cs/>
        </w:rPr>
        <w:t>สาม</w:t>
      </w:r>
      <w:r w:rsidR="00092EB2" w:rsidRPr="006A1518">
        <w:rPr>
          <w:rFonts w:ascii="Angsana New" w:hAnsi="Angsana New" w:hint="cs"/>
          <w:sz w:val="32"/>
          <w:szCs w:val="32"/>
          <w:cs/>
        </w:rPr>
        <w:t>เดือน</w:t>
      </w:r>
      <w:r w:rsidR="00C27DAF" w:rsidRPr="006A1518">
        <w:rPr>
          <w:rFonts w:ascii="Angsana New" w:hAnsi="Angsana New" w:hint="cs"/>
          <w:sz w:val="32"/>
          <w:szCs w:val="32"/>
          <w:cs/>
        </w:rPr>
        <w:t>และหกเดือน</w:t>
      </w:r>
      <w:r w:rsidR="00083C85" w:rsidRPr="006A151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6C1EB9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1EB9" w:rsidRPr="006A1518">
        <w:rPr>
          <w:rFonts w:ascii="Angsana New" w:hAnsi="Angsana New" w:hint="cs"/>
          <w:sz w:val="32"/>
          <w:szCs w:val="32"/>
        </w:rPr>
        <w:t xml:space="preserve">2569 </w:t>
      </w:r>
      <w:r w:rsidR="00083C85"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954C2" w:rsidRPr="006A1518">
        <w:rPr>
          <w:rFonts w:ascii="Angsana New" w:hAnsi="Angsana New" w:hint="cs"/>
          <w:sz w:val="32"/>
          <w:szCs w:val="32"/>
        </w:rPr>
        <w:t>256</w:t>
      </w:r>
      <w:r w:rsidR="006C1EB9" w:rsidRPr="006A1518">
        <w:rPr>
          <w:rFonts w:ascii="Angsana New" w:hAnsi="Angsana New" w:hint="cs"/>
          <w:sz w:val="32"/>
          <w:szCs w:val="32"/>
        </w:rPr>
        <w:t>8</w:t>
      </w:r>
      <w:r w:rsidR="00083C85" w:rsidRPr="006A151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9"/>
        <w:gridCol w:w="1400"/>
        <w:gridCol w:w="1399"/>
        <w:gridCol w:w="1400"/>
      </w:tblGrid>
      <w:tr w:rsidR="00B97761" w:rsidRPr="006A1518" w14:paraId="28B55C83" w14:textId="77777777" w:rsidTr="00534EAF">
        <w:trPr>
          <w:cantSplit/>
        </w:trPr>
        <w:tc>
          <w:tcPr>
            <w:tcW w:w="3510" w:type="dxa"/>
          </w:tcPr>
          <w:p w14:paraId="34EF195E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53ACF1CE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9" w:type="dxa"/>
            <w:gridSpan w:val="2"/>
          </w:tcPr>
          <w:p w14:paraId="2CC550B1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97761" w:rsidRPr="006A1518" w14:paraId="0A76ED6A" w14:textId="77777777" w:rsidTr="00534EAF">
        <w:trPr>
          <w:cantSplit/>
        </w:trPr>
        <w:tc>
          <w:tcPr>
            <w:tcW w:w="3510" w:type="dxa"/>
          </w:tcPr>
          <w:p w14:paraId="50AAC8A2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42DFCDC9" w14:textId="77777777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1EE6772E" w14:textId="77777777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761" w:rsidRPr="006A1518" w14:paraId="32628282" w14:textId="77777777" w:rsidTr="00534EAF">
        <w:trPr>
          <w:cantSplit/>
        </w:trPr>
        <w:tc>
          <w:tcPr>
            <w:tcW w:w="3510" w:type="dxa"/>
          </w:tcPr>
          <w:p w14:paraId="0F7EBCD9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98" w:type="dxa"/>
            <w:gridSpan w:val="4"/>
          </w:tcPr>
          <w:p w14:paraId="0C1F934C" w14:textId="3B64D66D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356BC" w:rsidRPr="006A15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97761" w:rsidRPr="006A1518" w14:paraId="051F4141" w14:textId="77777777" w:rsidTr="00534EAF">
        <w:tc>
          <w:tcPr>
            <w:tcW w:w="3510" w:type="dxa"/>
          </w:tcPr>
          <w:p w14:paraId="08357C0A" w14:textId="77777777" w:rsidR="00B97761" w:rsidRPr="006A1518" w:rsidRDefault="00B97761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</w:tcPr>
          <w:p w14:paraId="06E431B3" w14:textId="3C4F694B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7B535DFD" w14:textId="58F63FB4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399" w:type="dxa"/>
          </w:tcPr>
          <w:p w14:paraId="4849BB6E" w14:textId="38A38446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4FA84300" w14:textId="3F4A2890" w:rsidR="00B97761" w:rsidRPr="006A1518" w:rsidRDefault="00B9776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8356BC" w:rsidRPr="006A1518" w14:paraId="02069ED0" w14:textId="77777777" w:rsidTr="00534EAF">
        <w:tc>
          <w:tcPr>
            <w:tcW w:w="3510" w:type="dxa"/>
            <w:vAlign w:val="bottom"/>
          </w:tcPr>
          <w:p w14:paraId="1B16FD75" w14:textId="77777777" w:rsidR="008356BC" w:rsidRPr="006A1518" w:rsidRDefault="008356BC" w:rsidP="000830D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9" w:type="dxa"/>
            <w:vAlign w:val="bottom"/>
          </w:tcPr>
          <w:p w14:paraId="5C0636BC" w14:textId="54A548E8" w:rsidR="008356BC" w:rsidRPr="006A1518" w:rsidRDefault="00D75305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25,864</w:t>
            </w:r>
          </w:p>
        </w:tc>
        <w:tc>
          <w:tcPr>
            <w:tcW w:w="1400" w:type="dxa"/>
            <w:vAlign w:val="bottom"/>
          </w:tcPr>
          <w:p w14:paraId="756EC434" w14:textId="450DDD38" w:rsidR="008356BC" w:rsidRPr="006A1518" w:rsidRDefault="008356BC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27,991</w:t>
            </w:r>
          </w:p>
        </w:tc>
        <w:tc>
          <w:tcPr>
            <w:tcW w:w="1399" w:type="dxa"/>
            <w:vAlign w:val="bottom"/>
          </w:tcPr>
          <w:p w14:paraId="3569ED09" w14:textId="65CD1942" w:rsidR="008356BC" w:rsidRPr="006A1518" w:rsidRDefault="00D75305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6,383</w:t>
            </w:r>
          </w:p>
        </w:tc>
        <w:tc>
          <w:tcPr>
            <w:tcW w:w="1400" w:type="dxa"/>
            <w:vAlign w:val="bottom"/>
          </w:tcPr>
          <w:p w14:paraId="3BB74CB5" w14:textId="3A580295" w:rsidR="008356BC" w:rsidRPr="006A1518" w:rsidRDefault="008356BC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6,713</w:t>
            </w:r>
          </w:p>
        </w:tc>
      </w:tr>
      <w:tr w:rsidR="008356BC" w:rsidRPr="006A1518" w14:paraId="2777A557" w14:textId="77777777" w:rsidTr="00534EAF">
        <w:tc>
          <w:tcPr>
            <w:tcW w:w="3510" w:type="dxa"/>
            <w:vAlign w:val="bottom"/>
          </w:tcPr>
          <w:p w14:paraId="530749FC" w14:textId="77777777" w:rsidR="008356BC" w:rsidRPr="006A1518" w:rsidRDefault="008356BC" w:rsidP="000830D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vAlign w:val="bottom"/>
          </w:tcPr>
          <w:p w14:paraId="59AE19C5" w14:textId="524404E3" w:rsidR="008356BC" w:rsidRPr="006A1518" w:rsidRDefault="00D75305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1,033</w:t>
            </w:r>
          </w:p>
        </w:tc>
        <w:tc>
          <w:tcPr>
            <w:tcW w:w="1400" w:type="dxa"/>
            <w:vAlign w:val="bottom"/>
          </w:tcPr>
          <w:p w14:paraId="071F8784" w14:textId="72837192" w:rsidR="008356BC" w:rsidRPr="006A1518" w:rsidRDefault="008356BC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835</w:t>
            </w:r>
          </w:p>
        </w:tc>
        <w:tc>
          <w:tcPr>
            <w:tcW w:w="1399" w:type="dxa"/>
            <w:vAlign w:val="bottom"/>
          </w:tcPr>
          <w:p w14:paraId="5F9E8A79" w14:textId="1D0EC8A4" w:rsidR="008356BC" w:rsidRPr="006A1518" w:rsidRDefault="00D75305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  <w:tc>
          <w:tcPr>
            <w:tcW w:w="1400" w:type="dxa"/>
            <w:vAlign w:val="bottom"/>
          </w:tcPr>
          <w:p w14:paraId="603334A6" w14:textId="07CC275A" w:rsidR="008356BC" w:rsidRPr="006A1518" w:rsidRDefault="008356BC" w:rsidP="000830D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292</w:t>
            </w:r>
          </w:p>
        </w:tc>
      </w:tr>
      <w:tr w:rsidR="008356BC" w:rsidRPr="006A1518" w14:paraId="040098B1" w14:textId="77777777" w:rsidTr="00534EAF">
        <w:tc>
          <w:tcPr>
            <w:tcW w:w="3510" w:type="dxa"/>
            <w:vAlign w:val="bottom"/>
          </w:tcPr>
          <w:p w14:paraId="340EB6B3" w14:textId="77777777" w:rsidR="008356BC" w:rsidRPr="006A1518" w:rsidRDefault="008356BC" w:rsidP="000830D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3383BE6E" w14:textId="1EFC546B" w:rsidR="008356BC" w:rsidRPr="006A1518" w:rsidRDefault="00D75305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26,897</w:t>
            </w:r>
          </w:p>
        </w:tc>
        <w:tc>
          <w:tcPr>
            <w:tcW w:w="1400" w:type="dxa"/>
            <w:vAlign w:val="bottom"/>
          </w:tcPr>
          <w:p w14:paraId="602D4DC9" w14:textId="4808D5F1" w:rsidR="008356BC" w:rsidRPr="006A1518" w:rsidRDefault="008356BC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28,826</w:t>
            </w:r>
          </w:p>
        </w:tc>
        <w:tc>
          <w:tcPr>
            <w:tcW w:w="1399" w:type="dxa"/>
            <w:vAlign w:val="bottom"/>
          </w:tcPr>
          <w:p w14:paraId="450E1154" w14:textId="0A44D655" w:rsidR="008356BC" w:rsidRPr="006A1518" w:rsidRDefault="00D75305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6,699</w:t>
            </w:r>
          </w:p>
        </w:tc>
        <w:tc>
          <w:tcPr>
            <w:tcW w:w="1400" w:type="dxa"/>
            <w:vAlign w:val="bottom"/>
          </w:tcPr>
          <w:p w14:paraId="47BBA047" w14:textId="6FE629C6" w:rsidR="008356BC" w:rsidRPr="006A1518" w:rsidRDefault="008356BC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7,005</w:t>
            </w:r>
          </w:p>
        </w:tc>
      </w:tr>
    </w:tbl>
    <w:p w14:paraId="21EE8079" w14:textId="77777777" w:rsidR="008356BC" w:rsidRPr="006A1518" w:rsidRDefault="008356BC" w:rsidP="000830D3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13A3D9C" w14:textId="77777777" w:rsidR="007354AA" w:rsidRPr="006A1518" w:rsidRDefault="007354AA" w:rsidP="000830D3">
      <w:pPr>
        <w:spacing w:line="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9"/>
        <w:gridCol w:w="1400"/>
        <w:gridCol w:w="1399"/>
        <w:gridCol w:w="1400"/>
      </w:tblGrid>
      <w:tr w:rsidR="008356BC" w:rsidRPr="006A1518" w14:paraId="67EC0456" w14:textId="77777777">
        <w:trPr>
          <w:cantSplit/>
        </w:trPr>
        <w:tc>
          <w:tcPr>
            <w:tcW w:w="3510" w:type="dxa"/>
          </w:tcPr>
          <w:p w14:paraId="68907D4F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0A24230F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9" w:type="dxa"/>
            <w:gridSpan w:val="2"/>
          </w:tcPr>
          <w:p w14:paraId="2761A462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56BC" w:rsidRPr="006A1518" w14:paraId="4A16FA56" w14:textId="77777777">
        <w:trPr>
          <w:cantSplit/>
        </w:trPr>
        <w:tc>
          <w:tcPr>
            <w:tcW w:w="3510" w:type="dxa"/>
          </w:tcPr>
          <w:p w14:paraId="646F550B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E1E863A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141022E2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56BC" w:rsidRPr="006A1518" w14:paraId="55612D96" w14:textId="77777777">
        <w:trPr>
          <w:cantSplit/>
        </w:trPr>
        <w:tc>
          <w:tcPr>
            <w:tcW w:w="3510" w:type="dxa"/>
          </w:tcPr>
          <w:p w14:paraId="6E8EA4F5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98" w:type="dxa"/>
            <w:gridSpan w:val="4"/>
          </w:tcPr>
          <w:p w14:paraId="715B4489" w14:textId="1550667B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356BC" w:rsidRPr="006A1518" w14:paraId="103F58D1" w14:textId="77777777">
        <w:tc>
          <w:tcPr>
            <w:tcW w:w="3510" w:type="dxa"/>
          </w:tcPr>
          <w:p w14:paraId="0C1EAA0A" w14:textId="77777777" w:rsidR="008356BC" w:rsidRPr="006A1518" w:rsidRDefault="008356BC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</w:tcPr>
          <w:p w14:paraId="0F6DED3F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0733326D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399" w:type="dxa"/>
          </w:tcPr>
          <w:p w14:paraId="52223D56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0697FFDC" w14:textId="77777777" w:rsidR="008356BC" w:rsidRPr="006A1518" w:rsidRDefault="008356BC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8356BC" w:rsidRPr="006A1518" w14:paraId="08F6E5AE" w14:textId="77777777">
        <w:tc>
          <w:tcPr>
            <w:tcW w:w="3510" w:type="dxa"/>
            <w:vAlign w:val="bottom"/>
          </w:tcPr>
          <w:p w14:paraId="693EFEBF" w14:textId="77777777" w:rsidR="008356BC" w:rsidRPr="006A1518" w:rsidRDefault="008356BC" w:rsidP="009B220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9" w:type="dxa"/>
            <w:vAlign w:val="bottom"/>
          </w:tcPr>
          <w:p w14:paraId="30BFE7C3" w14:textId="0A782ED7" w:rsidR="008356BC" w:rsidRPr="006A1518" w:rsidRDefault="00D75305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53,220</w:t>
            </w:r>
          </w:p>
        </w:tc>
        <w:tc>
          <w:tcPr>
            <w:tcW w:w="1400" w:type="dxa"/>
            <w:vAlign w:val="bottom"/>
          </w:tcPr>
          <w:p w14:paraId="4D2AFFC7" w14:textId="07980766" w:rsidR="008356BC" w:rsidRPr="006A1518" w:rsidRDefault="008356BC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57,132</w:t>
            </w:r>
          </w:p>
        </w:tc>
        <w:tc>
          <w:tcPr>
            <w:tcW w:w="1399" w:type="dxa"/>
            <w:vAlign w:val="bottom"/>
          </w:tcPr>
          <w:p w14:paraId="05A34A44" w14:textId="5C622C5E" w:rsidR="008356BC" w:rsidRPr="006A1518" w:rsidRDefault="00D75305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12,695</w:t>
            </w:r>
          </w:p>
        </w:tc>
        <w:tc>
          <w:tcPr>
            <w:tcW w:w="1400" w:type="dxa"/>
            <w:vAlign w:val="bottom"/>
          </w:tcPr>
          <w:p w14:paraId="6464C56D" w14:textId="68A2E800" w:rsidR="008356BC" w:rsidRPr="006A1518" w:rsidRDefault="008356BC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13,001</w:t>
            </w:r>
          </w:p>
        </w:tc>
      </w:tr>
      <w:tr w:rsidR="008356BC" w:rsidRPr="006A1518" w14:paraId="7430DC61" w14:textId="77777777">
        <w:tc>
          <w:tcPr>
            <w:tcW w:w="3510" w:type="dxa"/>
            <w:vAlign w:val="bottom"/>
          </w:tcPr>
          <w:p w14:paraId="02D5FA17" w14:textId="77777777" w:rsidR="008356BC" w:rsidRPr="006A1518" w:rsidRDefault="008356BC" w:rsidP="009B220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vAlign w:val="bottom"/>
          </w:tcPr>
          <w:p w14:paraId="65E7E878" w14:textId="15CD6991" w:rsidR="008356BC" w:rsidRPr="006A1518" w:rsidRDefault="00D75305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2,083</w:t>
            </w:r>
          </w:p>
        </w:tc>
        <w:tc>
          <w:tcPr>
            <w:tcW w:w="1400" w:type="dxa"/>
            <w:vAlign w:val="bottom"/>
          </w:tcPr>
          <w:p w14:paraId="0CCE3291" w14:textId="6003DB52" w:rsidR="008356BC" w:rsidRPr="006A1518" w:rsidRDefault="008356BC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1,885</w:t>
            </w:r>
          </w:p>
        </w:tc>
        <w:tc>
          <w:tcPr>
            <w:tcW w:w="1399" w:type="dxa"/>
            <w:vAlign w:val="bottom"/>
          </w:tcPr>
          <w:p w14:paraId="5D76AF87" w14:textId="4AA26251" w:rsidR="008356BC" w:rsidRPr="006A1518" w:rsidRDefault="00D75305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631</w:t>
            </w:r>
          </w:p>
        </w:tc>
        <w:tc>
          <w:tcPr>
            <w:tcW w:w="1400" w:type="dxa"/>
            <w:vAlign w:val="bottom"/>
          </w:tcPr>
          <w:p w14:paraId="2D38B97E" w14:textId="21FDFD9D" w:rsidR="008356BC" w:rsidRPr="006A1518" w:rsidRDefault="008356BC" w:rsidP="009B220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576</w:t>
            </w:r>
          </w:p>
        </w:tc>
      </w:tr>
      <w:tr w:rsidR="008356BC" w:rsidRPr="006A1518" w14:paraId="725541A7" w14:textId="77777777">
        <w:tc>
          <w:tcPr>
            <w:tcW w:w="3510" w:type="dxa"/>
            <w:vAlign w:val="bottom"/>
          </w:tcPr>
          <w:p w14:paraId="11836BA1" w14:textId="77777777" w:rsidR="008356BC" w:rsidRPr="006A1518" w:rsidRDefault="008356BC" w:rsidP="009B220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79C4B2A9" w14:textId="7F3CEE70" w:rsidR="008356BC" w:rsidRPr="006A1518" w:rsidRDefault="00D75305" w:rsidP="009B2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55,303</w:t>
            </w:r>
          </w:p>
        </w:tc>
        <w:tc>
          <w:tcPr>
            <w:tcW w:w="1400" w:type="dxa"/>
            <w:vAlign w:val="bottom"/>
          </w:tcPr>
          <w:p w14:paraId="0A06FFEC" w14:textId="527E4334" w:rsidR="008356BC" w:rsidRPr="006A1518" w:rsidRDefault="008356BC" w:rsidP="009B2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59,017</w:t>
            </w:r>
          </w:p>
        </w:tc>
        <w:tc>
          <w:tcPr>
            <w:tcW w:w="1399" w:type="dxa"/>
            <w:vAlign w:val="bottom"/>
          </w:tcPr>
          <w:p w14:paraId="4994C465" w14:textId="10B78A5F" w:rsidR="008356BC" w:rsidRPr="006A1518" w:rsidRDefault="00D75305" w:rsidP="009B2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13,326</w:t>
            </w:r>
          </w:p>
        </w:tc>
        <w:tc>
          <w:tcPr>
            <w:tcW w:w="1400" w:type="dxa"/>
            <w:vAlign w:val="bottom"/>
          </w:tcPr>
          <w:p w14:paraId="6B3F315A" w14:textId="29E8F71B" w:rsidR="008356BC" w:rsidRPr="006A1518" w:rsidRDefault="008356BC" w:rsidP="009B2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13,577</w:t>
            </w:r>
          </w:p>
        </w:tc>
      </w:tr>
    </w:tbl>
    <w:p w14:paraId="6FF33D71" w14:textId="3DC0F546" w:rsidR="00440695" w:rsidRPr="006A1518" w:rsidRDefault="00A32B08" w:rsidP="009B220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3</w:t>
      </w:r>
      <w:r w:rsidR="0076332D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76332D"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40695" w:rsidRPr="006A1518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6FF33D72" w14:textId="39FF954E" w:rsidR="00C4257B" w:rsidRPr="006A1518" w:rsidRDefault="00C4257B" w:rsidP="009B220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ลูกหนี้ธุรกิจหลักทรัพย์และสัญญาซื้อขายล่วงหน้า </w:t>
      </w:r>
      <w:r w:rsidR="00F82DB0"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F82DB0"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="00F82DB0" w:rsidRPr="006A1518">
        <w:rPr>
          <w:rFonts w:ascii="Angsana New" w:hAnsi="Angsana New" w:hint="cs"/>
          <w:sz w:val="32"/>
          <w:szCs w:val="32"/>
        </w:rPr>
        <w:t xml:space="preserve"> 31 </w:t>
      </w:r>
      <w:r w:rsidR="00F82DB0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54C2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="00835442" w:rsidRPr="006A1518">
        <w:rPr>
          <w:rFonts w:ascii="Angsana New" w:hAnsi="Angsana New" w:hint="cs"/>
          <w:sz w:val="32"/>
          <w:szCs w:val="32"/>
          <w:cs/>
        </w:rPr>
        <w:br/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60F0C" w:rsidRPr="006A1518" w14:paraId="7BE3DE47" w14:textId="77777777" w:rsidTr="00534EAF">
        <w:trPr>
          <w:cantSplit/>
          <w:tblHeader/>
        </w:trPr>
        <w:tc>
          <w:tcPr>
            <w:tcW w:w="5580" w:type="dxa"/>
          </w:tcPr>
          <w:p w14:paraId="2020974C" w14:textId="77777777" w:rsidR="00ED043F" w:rsidRPr="006A1518" w:rsidRDefault="00ED043F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D590A11" w14:textId="77777777" w:rsidR="00ED043F" w:rsidRPr="006A1518" w:rsidRDefault="00ED043F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60F0C" w:rsidRPr="006A1518" w14:paraId="0628E2B0" w14:textId="77777777" w:rsidTr="00534EAF">
        <w:trPr>
          <w:cantSplit/>
          <w:tblHeader/>
        </w:trPr>
        <w:tc>
          <w:tcPr>
            <w:tcW w:w="5580" w:type="dxa"/>
          </w:tcPr>
          <w:p w14:paraId="6FD33B28" w14:textId="77777777" w:rsidR="00ED043F" w:rsidRPr="006A1518" w:rsidRDefault="00ED043F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59166FE" w14:textId="77777777" w:rsidR="00ED043F" w:rsidRPr="006A1518" w:rsidRDefault="00ED043F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0609EDD8" w14:textId="77777777" w:rsidTr="00534EAF">
        <w:trPr>
          <w:tblHeader/>
        </w:trPr>
        <w:tc>
          <w:tcPr>
            <w:tcW w:w="5580" w:type="dxa"/>
          </w:tcPr>
          <w:p w14:paraId="698D2731" w14:textId="77777777" w:rsidR="00ED043F" w:rsidRPr="006A1518" w:rsidRDefault="00ED043F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2577E9" w14:textId="1D8FACDA" w:rsidR="00ED043F" w:rsidRPr="006A1518" w:rsidRDefault="0021275E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ณ วันที่                              </w:t>
            </w:r>
            <w:r w:rsidR="008356BC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30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2569</w:t>
            </w:r>
          </w:p>
        </w:tc>
        <w:tc>
          <w:tcPr>
            <w:tcW w:w="1755" w:type="dxa"/>
          </w:tcPr>
          <w:p w14:paraId="2376222D" w14:textId="01A01B1F" w:rsidR="00ED043F" w:rsidRPr="006A1518" w:rsidRDefault="0021275E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ณ วันที่                            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 ธันวาคม </w:t>
            </w:r>
            <w:r w:rsidR="00F954C2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256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8</w:t>
            </w:r>
          </w:p>
        </w:tc>
      </w:tr>
      <w:tr w:rsidR="00D60F0C" w:rsidRPr="006A1518" w14:paraId="6C738C7B" w14:textId="77777777" w:rsidTr="00534EAF">
        <w:tc>
          <w:tcPr>
            <w:tcW w:w="5580" w:type="dxa"/>
          </w:tcPr>
          <w:p w14:paraId="45F6349C" w14:textId="4AFB4668" w:rsidR="0021275E" w:rsidRPr="006A1518" w:rsidRDefault="0021275E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55" w:type="dxa"/>
            <w:vAlign w:val="bottom"/>
          </w:tcPr>
          <w:p w14:paraId="114D26E8" w14:textId="77777777" w:rsidR="0021275E" w:rsidRPr="006A1518" w:rsidRDefault="0021275E" w:rsidP="009B2204">
            <w:pPr>
              <w:tabs>
                <w:tab w:val="decimal" w:pos="105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7DA4AC7" w14:textId="7FC8EFEE" w:rsidR="0021275E" w:rsidRPr="006A1518" w:rsidRDefault="0021275E" w:rsidP="009B2204">
            <w:pPr>
              <w:tabs>
                <w:tab w:val="decimal" w:pos="105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9BB" w:rsidRPr="006A1518" w14:paraId="1C488457" w14:textId="77777777" w:rsidTr="00534EAF">
        <w:tc>
          <w:tcPr>
            <w:tcW w:w="5580" w:type="dxa"/>
          </w:tcPr>
          <w:p w14:paraId="27E142DF" w14:textId="24C8DDD9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55" w:type="dxa"/>
            <w:vAlign w:val="bottom"/>
          </w:tcPr>
          <w:p w14:paraId="07CF25FA" w14:textId="7FEA5544" w:rsidR="008509BB" w:rsidRPr="006A1518" w:rsidRDefault="00D75305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129,2</w:t>
            </w:r>
            <w:r w:rsidR="00A00856" w:rsidRPr="006A1518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1755" w:type="dxa"/>
            <w:vAlign w:val="bottom"/>
          </w:tcPr>
          <w:p w14:paraId="30F0ADCE" w14:textId="22F20400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78,360</w:t>
            </w:r>
          </w:p>
        </w:tc>
      </w:tr>
      <w:tr w:rsidR="008509BB" w:rsidRPr="006A1518" w14:paraId="19AAB9C7" w14:textId="77777777" w:rsidTr="00534EAF">
        <w:tc>
          <w:tcPr>
            <w:tcW w:w="5580" w:type="dxa"/>
          </w:tcPr>
          <w:p w14:paraId="2BCC068E" w14:textId="48F38E0C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55" w:type="dxa"/>
            <w:vAlign w:val="bottom"/>
          </w:tcPr>
          <w:p w14:paraId="4D2440D0" w14:textId="796AE276" w:rsidR="008509BB" w:rsidRPr="006A1518" w:rsidRDefault="00D75305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670,085</w:t>
            </w:r>
          </w:p>
        </w:tc>
        <w:tc>
          <w:tcPr>
            <w:tcW w:w="1755" w:type="dxa"/>
            <w:vAlign w:val="bottom"/>
          </w:tcPr>
          <w:p w14:paraId="02D7537E" w14:textId="39904081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641,194</w:t>
            </w:r>
          </w:p>
        </w:tc>
      </w:tr>
      <w:tr w:rsidR="008509BB" w:rsidRPr="006A1518" w14:paraId="584E01C9" w14:textId="77777777" w:rsidTr="00534EAF">
        <w:tc>
          <w:tcPr>
            <w:tcW w:w="5580" w:type="dxa"/>
          </w:tcPr>
          <w:p w14:paraId="3ECB5889" w14:textId="64004E2B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="0097782A" w:rsidRPr="006A151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="0097782A"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ลูกหนี้ธุรกิจหลักทรัพย์ที่อยู่ระหว่างดำเนินคดี</w:t>
            </w:r>
          </w:p>
        </w:tc>
        <w:tc>
          <w:tcPr>
            <w:tcW w:w="1755" w:type="dxa"/>
            <w:vAlign w:val="bottom"/>
          </w:tcPr>
          <w:p w14:paraId="1A104AED" w14:textId="4D5B1EE1" w:rsidR="008509BB" w:rsidRPr="006A1518" w:rsidRDefault="00D75305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22,934</w:t>
            </w:r>
          </w:p>
        </w:tc>
        <w:tc>
          <w:tcPr>
            <w:tcW w:w="1755" w:type="dxa"/>
            <w:vAlign w:val="bottom"/>
          </w:tcPr>
          <w:p w14:paraId="7E1720B0" w14:textId="6E0759CB" w:rsidR="008509BB" w:rsidRPr="006A1518" w:rsidRDefault="008509BB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24,627</w:t>
            </w:r>
          </w:p>
        </w:tc>
      </w:tr>
      <w:tr w:rsidR="008509BB" w:rsidRPr="006A1518" w14:paraId="6ECEE8D2" w14:textId="77777777" w:rsidTr="00534EAF">
        <w:tc>
          <w:tcPr>
            <w:tcW w:w="5580" w:type="dxa"/>
          </w:tcPr>
          <w:p w14:paraId="25AFBA69" w14:textId="232FB851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755" w:type="dxa"/>
            <w:vAlign w:val="bottom"/>
          </w:tcPr>
          <w:p w14:paraId="618F1DA4" w14:textId="0A6EB0C9" w:rsidR="008509BB" w:rsidRPr="006A1518" w:rsidRDefault="00D75305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822,23</w:t>
            </w:r>
            <w:r w:rsidR="00514392" w:rsidRPr="006A151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4A711211" w14:textId="2B0CC525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744,181</w:t>
            </w:r>
          </w:p>
        </w:tc>
      </w:tr>
      <w:tr w:rsidR="008509BB" w:rsidRPr="006A1518" w14:paraId="4C2D30D2" w14:textId="77777777" w:rsidTr="00534EAF">
        <w:tc>
          <w:tcPr>
            <w:tcW w:w="5580" w:type="dxa"/>
          </w:tcPr>
          <w:p w14:paraId="1C93EE53" w14:textId="78BEBC9C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5" w:type="dxa"/>
            <w:vAlign w:val="bottom"/>
          </w:tcPr>
          <w:p w14:paraId="722AA22B" w14:textId="2F87F440" w:rsidR="008509BB" w:rsidRPr="006A1518" w:rsidRDefault="00D75305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3,535</w:t>
            </w:r>
          </w:p>
        </w:tc>
        <w:tc>
          <w:tcPr>
            <w:tcW w:w="1755" w:type="dxa"/>
            <w:vAlign w:val="bottom"/>
          </w:tcPr>
          <w:p w14:paraId="689C386A" w14:textId="23F3F4C9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3,970</w:t>
            </w:r>
          </w:p>
        </w:tc>
      </w:tr>
      <w:tr w:rsidR="008509BB" w:rsidRPr="006A1518" w14:paraId="48E205B7" w14:textId="77777777" w:rsidTr="00534EAF">
        <w:tc>
          <w:tcPr>
            <w:tcW w:w="5580" w:type="dxa"/>
          </w:tcPr>
          <w:p w14:paraId="05609D9D" w14:textId="4856ADEC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668B47A1" w14:textId="165681C0" w:rsidR="008509BB" w:rsidRPr="006A1518" w:rsidRDefault="00D75305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(22,963)</w:t>
            </w:r>
          </w:p>
        </w:tc>
        <w:tc>
          <w:tcPr>
            <w:tcW w:w="1755" w:type="dxa"/>
            <w:vAlign w:val="bottom"/>
          </w:tcPr>
          <w:p w14:paraId="0847E327" w14:textId="61027C6A" w:rsidR="008509BB" w:rsidRPr="006A1518" w:rsidRDefault="008509BB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(22,980)</w:t>
            </w:r>
          </w:p>
        </w:tc>
      </w:tr>
      <w:tr w:rsidR="008509BB" w:rsidRPr="006A1518" w14:paraId="127A1843" w14:textId="77777777" w:rsidTr="00534EAF">
        <w:tc>
          <w:tcPr>
            <w:tcW w:w="5580" w:type="dxa"/>
          </w:tcPr>
          <w:p w14:paraId="2509C28B" w14:textId="405B1D50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รวมลูกหนี้ธุรกิจหลักทรัพย์</w:t>
            </w: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0279062C" w14:textId="4FFDFD59" w:rsidR="008509BB" w:rsidRPr="006A1518" w:rsidRDefault="00D75305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802,81</w:t>
            </w:r>
            <w:r w:rsidR="005A7448" w:rsidRPr="006A1518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755" w:type="dxa"/>
            <w:vAlign w:val="bottom"/>
          </w:tcPr>
          <w:p w14:paraId="77EE77E2" w14:textId="376BCD98" w:rsidR="008509BB" w:rsidRPr="006A1518" w:rsidRDefault="008509BB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725,171</w:t>
            </w:r>
          </w:p>
        </w:tc>
      </w:tr>
      <w:tr w:rsidR="008509BB" w:rsidRPr="006A1518" w14:paraId="2812725C" w14:textId="77777777" w:rsidTr="00534EAF">
        <w:tc>
          <w:tcPr>
            <w:tcW w:w="5580" w:type="dxa"/>
          </w:tcPr>
          <w:p w14:paraId="71973CCC" w14:textId="53FA1657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520447D5" w14:textId="2218AFC6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9449B9C" w14:textId="011F1FEE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9BB" w:rsidRPr="006A1518" w14:paraId="09236849" w14:textId="77777777" w:rsidTr="00534EAF">
        <w:tc>
          <w:tcPr>
            <w:tcW w:w="5580" w:type="dxa"/>
          </w:tcPr>
          <w:p w14:paraId="6A1CB531" w14:textId="3C37F4C7" w:rsidR="008509BB" w:rsidRPr="006A1518" w:rsidRDefault="008509BB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6A5FF64F" w14:textId="1BC5FB56" w:rsidR="008509BB" w:rsidRPr="006A1518" w:rsidRDefault="00437017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16,76</w:t>
            </w:r>
            <w:r w:rsidR="005847C3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1755" w:type="dxa"/>
            <w:vAlign w:val="bottom"/>
          </w:tcPr>
          <w:p w14:paraId="7E7928E9" w14:textId="3DBB06F4" w:rsidR="008509BB" w:rsidRPr="006A1518" w:rsidRDefault="008509BB" w:rsidP="009B2204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46,559</w:t>
            </w:r>
          </w:p>
        </w:tc>
      </w:tr>
      <w:tr w:rsidR="0097782A" w:rsidRPr="006A1518" w14:paraId="0098F959" w14:textId="77777777">
        <w:tc>
          <w:tcPr>
            <w:tcW w:w="5580" w:type="dxa"/>
          </w:tcPr>
          <w:p w14:paraId="3A3341FC" w14:textId="1CFDA440" w:rsidR="0097782A" w:rsidRPr="006A1518" w:rsidRDefault="0097782A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5B772601" w14:textId="0F241E56" w:rsidR="0097782A" w:rsidRPr="006A1518" w:rsidRDefault="00437017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(20</w:t>
            </w:r>
            <w:r w:rsidR="004232A2" w:rsidRPr="006A1518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4F9DCD1" w14:textId="78F75649" w:rsidR="0097782A" w:rsidRPr="006A1518" w:rsidRDefault="0097782A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B2478" w:rsidRPr="006A1518" w14:paraId="75A2DF3F" w14:textId="77777777" w:rsidTr="00534EAF">
        <w:tc>
          <w:tcPr>
            <w:tcW w:w="5580" w:type="dxa"/>
          </w:tcPr>
          <w:p w14:paraId="30F178D5" w14:textId="3C09FAF0" w:rsidR="008B2478" w:rsidRPr="006A1518" w:rsidRDefault="00D03CE3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3AB53F79" w14:textId="4D85619F" w:rsidR="008B2478" w:rsidRPr="006A1518" w:rsidRDefault="00437017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16,5</w:t>
            </w:r>
            <w:r w:rsidR="005A7448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60</w:t>
            </w:r>
          </w:p>
        </w:tc>
        <w:tc>
          <w:tcPr>
            <w:tcW w:w="1755" w:type="dxa"/>
            <w:vAlign w:val="bottom"/>
          </w:tcPr>
          <w:p w14:paraId="5650D25B" w14:textId="0F847D4C" w:rsidR="008B2478" w:rsidRPr="006A1518" w:rsidRDefault="008B2478" w:rsidP="009B220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46,559</w:t>
            </w:r>
          </w:p>
        </w:tc>
      </w:tr>
      <w:tr w:rsidR="008B2478" w:rsidRPr="006A1518" w14:paraId="60770F49" w14:textId="77777777" w:rsidTr="00534EAF">
        <w:tc>
          <w:tcPr>
            <w:tcW w:w="5580" w:type="dxa"/>
          </w:tcPr>
          <w:p w14:paraId="045B6D33" w14:textId="27448724" w:rsidR="008B2478" w:rsidRPr="006A1518" w:rsidRDefault="008B2478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รวมลูกหนี้ธุรกิจหลักทรัพย์และสัญญาซื้อขายล่วงหน้า</w:t>
            </w: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6A15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278F400" w14:textId="05FF3624" w:rsidR="008B2478" w:rsidRPr="006A1518" w:rsidRDefault="00437017" w:rsidP="009B2204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819,370</w:t>
            </w:r>
          </w:p>
        </w:tc>
        <w:tc>
          <w:tcPr>
            <w:tcW w:w="1755" w:type="dxa"/>
            <w:vAlign w:val="bottom"/>
          </w:tcPr>
          <w:p w14:paraId="35357FDD" w14:textId="2254423B" w:rsidR="008B2478" w:rsidRPr="006A1518" w:rsidRDefault="008B2478" w:rsidP="009B2204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771,730</w:t>
            </w:r>
          </w:p>
        </w:tc>
      </w:tr>
    </w:tbl>
    <w:p w14:paraId="05D7B96E" w14:textId="77777777" w:rsidR="008356BC" w:rsidRPr="006A1518" w:rsidRDefault="008356BC" w:rsidP="009B2204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794F361" w14:textId="5171509C" w:rsidR="0031032F" w:rsidRPr="006A1518" w:rsidRDefault="008356BC" w:rsidP="000830D3">
      <w:pPr>
        <w:widowControl/>
        <w:overflowPunct/>
        <w:autoSpaceDE/>
        <w:autoSpaceDN/>
        <w:adjustRightInd/>
        <w:spacing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br w:type="page"/>
      </w:r>
      <w:r w:rsidR="0031032F" w:rsidRPr="006A151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31032F"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="0031032F" w:rsidRPr="006A1518">
        <w:rPr>
          <w:rFonts w:ascii="Angsana New" w:hAnsi="Angsana New" w:hint="cs"/>
          <w:sz w:val="32"/>
          <w:szCs w:val="32"/>
        </w:rPr>
        <w:t xml:space="preserve"> 31 </w:t>
      </w:r>
      <w:r w:rsidR="0031032F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54C2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="0031032F" w:rsidRPr="006A1518">
        <w:rPr>
          <w:rFonts w:ascii="Angsana New" w:hAnsi="Angsana New" w:hint="cs"/>
          <w:sz w:val="32"/>
          <w:szCs w:val="32"/>
        </w:rPr>
        <w:t xml:space="preserve"> </w:t>
      </w:r>
      <w:r w:rsidR="0031032F" w:rsidRPr="006A1518">
        <w:rPr>
          <w:rFonts w:ascii="Angsana New" w:hAnsi="Angsana New" w:hint="cs"/>
          <w:sz w:val="32"/>
          <w:szCs w:val="32"/>
          <w:cs/>
        </w:rPr>
        <w:t>ลูกหนี้ธุรกิจหลักทรัพย์และสัญญาซื้อขายล่วงหน้า แยกตามขั้นของความเสี่ยงด้านเครดิต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06E53655" w14:textId="77777777" w:rsidTr="00534EAF">
        <w:trPr>
          <w:tblHeader/>
        </w:trPr>
        <w:tc>
          <w:tcPr>
            <w:tcW w:w="3690" w:type="dxa"/>
            <w:vAlign w:val="bottom"/>
          </w:tcPr>
          <w:p w14:paraId="64D92946" w14:textId="77777777" w:rsidR="0021275E" w:rsidRPr="006A1518" w:rsidRDefault="0021275E" w:rsidP="000830D3">
            <w:pPr>
              <w:spacing w:line="375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7A115B37" w14:textId="566E61C2" w:rsidR="0021275E" w:rsidRPr="006A1518" w:rsidRDefault="0021275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6A1518" w14:paraId="5D52BB74" w14:textId="77777777" w:rsidTr="00534EAF">
        <w:trPr>
          <w:tblHeader/>
        </w:trPr>
        <w:tc>
          <w:tcPr>
            <w:tcW w:w="3690" w:type="dxa"/>
            <w:vAlign w:val="bottom"/>
          </w:tcPr>
          <w:p w14:paraId="22621D58" w14:textId="77777777" w:rsidR="0021275E" w:rsidRPr="006A1518" w:rsidRDefault="0021275E" w:rsidP="000830D3">
            <w:pPr>
              <w:spacing w:line="375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90C70DE" w14:textId="005F8CA8" w:rsidR="0021275E" w:rsidRPr="006A1518" w:rsidRDefault="0021275E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216C588B" w14:textId="77777777" w:rsidTr="00534EAF">
        <w:trPr>
          <w:tblHeader/>
        </w:trPr>
        <w:tc>
          <w:tcPr>
            <w:tcW w:w="3690" w:type="dxa"/>
            <w:vAlign w:val="bottom"/>
          </w:tcPr>
          <w:p w14:paraId="49EE43EE" w14:textId="77777777" w:rsidR="0021275E" w:rsidRPr="006A1518" w:rsidRDefault="0021275E" w:rsidP="000830D3">
            <w:pPr>
              <w:spacing w:line="375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4B0E5CA" w14:textId="5128FB64" w:rsidR="0021275E" w:rsidRPr="006A1518" w:rsidRDefault="0021275E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356BC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B97761"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D60F0C" w:rsidRPr="006A1518" w14:paraId="31F1F3D5" w14:textId="77777777" w:rsidTr="00534EAF">
        <w:trPr>
          <w:trHeight w:val="459"/>
          <w:tblHeader/>
        </w:trPr>
        <w:tc>
          <w:tcPr>
            <w:tcW w:w="3690" w:type="dxa"/>
            <w:vAlign w:val="bottom"/>
          </w:tcPr>
          <w:p w14:paraId="548D7E06" w14:textId="77777777" w:rsidR="0021275E" w:rsidRPr="006A1518" w:rsidRDefault="0021275E" w:rsidP="000830D3">
            <w:pPr>
              <w:spacing w:line="375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5328887E" w14:textId="0C1DFB31" w:rsidR="0021275E" w:rsidRPr="006A1518" w:rsidRDefault="0021275E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69648C95" w14:textId="77777777" w:rsidR="0021275E" w:rsidRPr="006A1518" w:rsidRDefault="0021275E" w:rsidP="000830D3">
            <w:pP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68317EF4" w14:textId="51721DD3" w:rsidR="0021275E" w:rsidRPr="006A1518" w:rsidRDefault="0021275E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1800" w:type="dxa"/>
            <w:vAlign w:val="bottom"/>
          </w:tcPr>
          <w:p w14:paraId="4DE0538C" w14:textId="57F02AF3" w:rsidR="0021275E" w:rsidRPr="006A1518" w:rsidRDefault="0021275E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6A1518" w14:paraId="23F1FC8C" w14:textId="77777777" w:rsidTr="00534EAF">
        <w:tc>
          <w:tcPr>
            <w:tcW w:w="3690" w:type="dxa"/>
            <w:vAlign w:val="bottom"/>
          </w:tcPr>
          <w:p w14:paraId="2A240148" w14:textId="5AFDCD8D" w:rsidR="0021275E" w:rsidRPr="006A1518" w:rsidRDefault="0021275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4251E4E6" w14:textId="77777777" w:rsidR="0021275E" w:rsidRPr="006A1518" w:rsidRDefault="0021275E" w:rsidP="000830D3">
            <w:pPr>
              <w:tabs>
                <w:tab w:val="decimal" w:pos="160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C718CE" w14:textId="77777777" w:rsidR="0021275E" w:rsidRPr="006A1518" w:rsidRDefault="0021275E" w:rsidP="000830D3">
            <w:pPr>
              <w:tabs>
                <w:tab w:val="decimal" w:pos="142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30F7B18" w14:textId="77777777" w:rsidR="0021275E" w:rsidRPr="006A1518" w:rsidRDefault="0021275E" w:rsidP="000830D3">
            <w:pPr>
              <w:tabs>
                <w:tab w:val="decimal" w:pos="124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F0C" w:rsidRPr="006A1518" w14:paraId="5E06EE9C" w14:textId="77777777" w:rsidTr="00534EAF">
        <w:tc>
          <w:tcPr>
            <w:tcW w:w="3690" w:type="dxa"/>
            <w:vAlign w:val="bottom"/>
          </w:tcPr>
          <w:p w14:paraId="15723C83" w14:textId="55C390D5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5A88232A" w14:textId="23D19ECE" w:rsidR="00D35E15" w:rsidRPr="006A1518" w:rsidRDefault="00DB6E7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="00B07533" w:rsidRPr="006A1518">
              <w:rPr>
                <w:rFonts w:ascii="Angsana New" w:hAnsi="Angsana New" w:hint="cs"/>
                <w:sz w:val="28"/>
                <w:szCs w:val="28"/>
              </w:rPr>
              <w:t>2,833</w:t>
            </w:r>
          </w:p>
        </w:tc>
        <w:tc>
          <w:tcPr>
            <w:tcW w:w="1800" w:type="dxa"/>
            <w:vAlign w:val="bottom"/>
          </w:tcPr>
          <w:p w14:paraId="33B9D73A" w14:textId="34D47912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800" w:type="dxa"/>
            <w:vAlign w:val="bottom"/>
          </w:tcPr>
          <w:p w14:paraId="7B82A528" w14:textId="6237ABF9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802,804</w:t>
            </w:r>
          </w:p>
        </w:tc>
      </w:tr>
      <w:tr w:rsidR="00D60F0C" w:rsidRPr="006A1518" w14:paraId="71A00A74" w14:textId="77777777" w:rsidTr="00534EAF">
        <w:tc>
          <w:tcPr>
            <w:tcW w:w="3690" w:type="dxa"/>
            <w:vAlign w:val="bottom"/>
          </w:tcPr>
          <w:p w14:paraId="4AFCB2E9" w14:textId="4A9829D3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B685F1F" w14:textId="3BC603DA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E16173B" w14:textId="563565CE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0860CA6" w14:textId="0CCD64CC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0F0C" w:rsidRPr="006A1518" w14:paraId="79417C42" w14:textId="77777777" w:rsidTr="00534EAF">
        <w:tc>
          <w:tcPr>
            <w:tcW w:w="3690" w:type="dxa"/>
            <w:vAlign w:val="bottom"/>
          </w:tcPr>
          <w:p w14:paraId="23BDEF4A" w14:textId="4A895373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4891BA21" w14:textId="27F4DFD9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22,940</w:t>
            </w:r>
          </w:p>
        </w:tc>
        <w:tc>
          <w:tcPr>
            <w:tcW w:w="1800" w:type="dxa"/>
            <w:vAlign w:val="bottom"/>
          </w:tcPr>
          <w:p w14:paraId="199E726F" w14:textId="7A035E5F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6E98DC1F" w14:textId="3EA0AAD2" w:rsidR="00D35E15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60F0C" w:rsidRPr="006A1518" w14:paraId="56055DDA" w14:textId="77777777" w:rsidTr="00534EAF">
        <w:tc>
          <w:tcPr>
            <w:tcW w:w="3690" w:type="dxa"/>
            <w:vAlign w:val="bottom"/>
          </w:tcPr>
          <w:p w14:paraId="6048D880" w14:textId="11534DC7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65A68F53" w14:textId="64F40841" w:rsidR="00D35E15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825,773</w:t>
            </w:r>
          </w:p>
        </w:tc>
        <w:tc>
          <w:tcPr>
            <w:tcW w:w="1800" w:type="dxa"/>
            <w:vAlign w:val="bottom"/>
          </w:tcPr>
          <w:p w14:paraId="41D5416A" w14:textId="7CF804E5" w:rsidR="00D35E15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22,963</w:t>
            </w:r>
          </w:p>
        </w:tc>
        <w:tc>
          <w:tcPr>
            <w:tcW w:w="1800" w:type="dxa"/>
            <w:vAlign w:val="bottom"/>
          </w:tcPr>
          <w:p w14:paraId="2D3B4651" w14:textId="4D976D06" w:rsidR="00D35E15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802,810</w:t>
            </w:r>
          </w:p>
        </w:tc>
      </w:tr>
      <w:tr w:rsidR="00D60F0C" w:rsidRPr="006A1518" w14:paraId="07DD6AB5" w14:textId="77777777" w:rsidTr="00534EAF">
        <w:tc>
          <w:tcPr>
            <w:tcW w:w="3690" w:type="dxa"/>
            <w:vAlign w:val="bottom"/>
          </w:tcPr>
          <w:p w14:paraId="26EE5887" w14:textId="4DC214A6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20C6EED7" w14:textId="77777777" w:rsidR="00D35E15" w:rsidRPr="006A1518" w:rsidRDefault="00D35E15" w:rsidP="000830D3">
            <w:pPr>
              <w:tabs>
                <w:tab w:val="decimal" w:pos="144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AC55FA3" w14:textId="77777777" w:rsidR="00D35E15" w:rsidRPr="006A1518" w:rsidRDefault="00D35E15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0F2A62A" w14:textId="77777777" w:rsidR="00D35E15" w:rsidRPr="006A1518" w:rsidRDefault="00D35E15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63F" w:rsidRPr="006A1518" w14:paraId="2D2699A1" w14:textId="77777777" w:rsidTr="00534EAF">
        <w:tc>
          <w:tcPr>
            <w:tcW w:w="3690" w:type="dxa"/>
            <w:vAlign w:val="bottom"/>
          </w:tcPr>
          <w:p w14:paraId="5453663D" w14:textId="299F07BC" w:rsidR="0056263F" w:rsidRPr="006A1518" w:rsidRDefault="0056263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1E860CC0" w14:textId="31AC1453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8,43</w:t>
            </w:r>
            <w:r w:rsidR="004232A2" w:rsidRPr="006A151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14:paraId="17A3EC62" w14:textId="196A5366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6B01BC9" w14:textId="3C4457E3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8,43</w:t>
            </w:r>
            <w:r w:rsidR="004232A2" w:rsidRPr="006A151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6263F" w:rsidRPr="006A1518" w14:paraId="5A194A67" w14:textId="77777777" w:rsidTr="00534EAF">
        <w:tc>
          <w:tcPr>
            <w:tcW w:w="3690" w:type="dxa"/>
            <w:vAlign w:val="bottom"/>
          </w:tcPr>
          <w:p w14:paraId="3CE08463" w14:textId="54F8928F" w:rsidR="0056263F" w:rsidRPr="006A1518" w:rsidRDefault="0056263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0C43AE13" w14:textId="257477C9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8,138</w:t>
            </w:r>
          </w:p>
        </w:tc>
        <w:tc>
          <w:tcPr>
            <w:tcW w:w="1800" w:type="dxa"/>
            <w:vAlign w:val="bottom"/>
          </w:tcPr>
          <w:p w14:paraId="1B79B5CB" w14:textId="124B8F5C" w:rsidR="0056263F" w:rsidRPr="006A1518" w:rsidRDefault="004232A2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14:paraId="273FEAA4" w14:textId="1DD703F1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8,12</w:t>
            </w:r>
            <w:r w:rsidR="004232A2"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6263F" w:rsidRPr="006A1518" w14:paraId="251F935C" w14:textId="77777777" w:rsidTr="00534EAF">
        <w:tc>
          <w:tcPr>
            <w:tcW w:w="3690" w:type="dxa"/>
            <w:vAlign w:val="bottom"/>
          </w:tcPr>
          <w:p w14:paraId="17482D6F" w14:textId="5F1B5AEE" w:rsidR="0056263F" w:rsidRPr="006A1518" w:rsidRDefault="0056263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4703B0E6" w14:textId="366E492B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73A63C85" w14:textId="34A25AC3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4B6CB9C5" w14:textId="20EED762" w:rsidR="0056263F" w:rsidRPr="006A1518" w:rsidRDefault="00B07533" w:rsidP="000830D3">
            <w:pP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6263F" w:rsidRPr="006A1518" w14:paraId="3DAD1099" w14:textId="77777777" w:rsidTr="00534EAF">
        <w:tc>
          <w:tcPr>
            <w:tcW w:w="3690" w:type="dxa"/>
            <w:vAlign w:val="bottom"/>
          </w:tcPr>
          <w:p w14:paraId="4764ED43" w14:textId="377C3447" w:rsidR="0056263F" w:rsidRPr="006A1518" w:rsidRDefault="0056263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05EF1011" w14:textId="69DAE793" w:rsidR="0056263F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16,76</w:t>
            </w:r>
            <w:r w:rsidR="005F48D9"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3F47FECB" w14:textId="68CA55B2" w:rsidR="0056263F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20</w:t>
            </w:r>
            <w:r w:rsidR="005F48D9"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48068870" w14:textId="12FAE6C1" w:rsidR="0056263F" w:rsidRPr="006A1518" w:rsidRDefault="00B07533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16,5</w:t>
            </w:r>
            <w:r w:rsidR="00284719" w:rsidRPr="006A1518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56263F" w:rsidRPr="006A1518" w14:paraId="61670368" w14:textId="77777777" w:rsidTr="00534EAF">
        <w:tc>
          <w:tcPr>
            <w:tcW w:w="3690" w:type="dxa"/>
            <w:vAlign w:val="bottom"/>
          </w:tcPr>
          <w:p w14:paraId="3362843E" w14:textId="32EE5D23" w:rsidR="0056263F" w:rsidRPr="006A1518" w:rsidRDefault="0056263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5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6577FD03" w14:textId="3AB128BC" w:rsidR="0056263F" w:rsidRPr="006A1518" w:rsidRDefault="00B075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842,53</w:t>
            </w:r>
            <w:r w:rsidR="005F48D9"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473248A9" w14:textId="44FCA33A" w:rsidR="0056263F" w:rsidRPr="006A1518" w:rsidRDefault="00B075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23,16</w:t>
            </w:r>
            <w:r w:rsidR="005F48D9"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6F1A5CCC" w14:textId="085573FA" w:rsidR="0056263F" w:rsidRPr="006A1518" w:rsidRDefault="00B075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75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819,3</w:t>
            </w:r>
            <w:r w:rsidR="00284719" w:rsidRPr="006A1518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</w:tr>
    </w:tbl>
    <w:p w14:paraId="288892D6" w14:textId="4B38A1F3" w:rsidR="00283782" w:rsidRPr="006A1518" w:rsidRDefault="00283782" w:rsidP="000830D3">
      <w:pPr>
        <w:spacing w:line="160" w:lineRule="exact"/>
        <w:rPr>
          <w:rFonts w:ascii="Angsana New" w:hAnsi="Angsana New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0CF2F2A0" w14:textId="77777777" w:rsidTr="00534EAF">
        <w:trPr>
          <w:tblHeader/>
        </w:trPr>
        <w:tc>
          <w:tcPr>
            <w:tcW w:w="3690" w:type="dxa"/>
            <w:vAlign w:val="bottom"/>
          </w:tcPr>
          <w:p w14:paraId="2C8F795A" w14:textId="3D4F5BFB" w:rsidR="00C24BED" w:rsidRPr="006A1518" w:rsidRDefault="00C24BE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72F4EE9" w14:textId="77777777" w:rsidR="00C24BED" w:rsidRPr="006A1518" w:rsidRDefault="00C24BED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6A1518" w14:paraId="4D3AF426" w14:textId="77777777" w:rsidTr="00534EAF">
        <w:trPr>
          <w:tblHeader/>
        </w:trPr>
        <w:tc>
          <w:tcPr>
            <w:tcW w:w="3690" w:type="dxa"/>
            <w:vAlign w:val="bottom"/>
          </w:tcPr>
          <w:p w14:paraId="5F529D85" w14:textId="77777777" w:rsidR="00C24BED" w:rsidRPr="006A1518" w:rsidRDefault="00C24BE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7F71D666" w14:textId="77777777" w:rsidR="00C24BED" w:rsidRPr="006A1518" w:rsidRDefault="00C24B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40620C2F" w14:textId="77777777" w:rsidTr="00534EAF">
        <w:trPr>
          <w:tblHeader/>
        </w:trPr>
        <w:tc>
          <w:tcPr>
            <w:tcW w:w="3690" w:type="dxa"/>
            <w:vAlign w:val="bottom"/>
          </w:tcPr>
          <w:p w14:paraId="69B541A0" w14:textId="77777777" w:rsidR="00C24BED" w:rsidRPr="006A1518" w:rsidRDefault="00C24BED" w:rsidP="000830D3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9A37F93" w14:textId="1074E61F" w:rsidR="00C24BED" w:rsidRPr="006A1518" w:rsidRDefault="00C24B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409B" w:rsidRPr="006A15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97761"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D60F0C" w:rsidRPr="006A1518" w14:paraId="2BA8428C" w14:textId="77777777" w:rsidTr="00534EAF">
        <w:trPr>
          <w:trHeight w:val="459"/>
          <w:tblHeader/>
        </w:trPr>
        <w:tc>
          <w:tcPr>
            <w:tcW w:w="3690" w:type="dxa"/>
            <w:vAlign w:val="bottom"/>
          </w:tcPr>
          <w:p w14:paraId="0C7A427D" w14:textId="77777777" w:rsidR="00C24BED" w:rsidRPr="006A1518" w:rsidRDefault="00C24BED" w:rsidP="000830D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9557FF7" w14:textId="77777777" w:rsidR="00C24BED" w:rsidRPr="006A1518" w:rsidRDefault="00C24B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701AF64D" w14:textId="77777777" w:rsidR="00C24BED" w:rsidRPr="006A1518" w:rsidRDefault="00C24BED" w:rsidP="00083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5567E46D" w14:textId="77777777" w:rsidR="00C24BED" w:rsidRPr="006A1518" w:rsidRDefault="00C24B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1800" w:type="dxa"/>
            <w:vAlign w:val="bottom"/>
          </w:tcPr>
          <w:p w14:paraId="0DB31E90" w14:textId="77777777" w:rsidR="00C24BED" w:rsidRPr="006A1518" w:rsidRDefault="00C24B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6A1518" w14:paraId="662DE9E0" w14:textId="77777777" w:rsidTr="00534EAF">
        <w:tc>
          <w:tcPr>
            <w:tcW w:w="3690" w:type="dxa"/>
            <w:vAlign w:val="bottom"/>
          </w:tcPr>
          <w:p w14:paraId="710DAC3B" w14:textId="493EF54C" w:rsidR="00C24BED" w:rsidRPr="006A1518" w:rsidRDefault="00C24BED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34953631" w14:textId="77777777" w:rsidR="00C24BED" w:rsidRPr="006A1518" w:rsidRDefault="00C24BED" w:rsidP="000830D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4CB8DC" w14:textId="77777777" w:rsidR="00C24BED" w:rsidRPr="006A1518" w:rsidRDefault="00C24BED" w:rsidP="000830D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5CBF91" w14:textId="77777777" w:rsidR="00C24BED" w:rsidRPr="006A1518" w:rsidRDefault="00C24BED" w:rsidP="000830D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E2C" w:rsidRPr="006A1518" w14:paraId="7EB3793B" w14:textId="77777777" w:rsidTr="00534EAF">
        <w:tc>
          <w:tcPr>
            <w:tcW w:w="3690" w:type="dxa"/>
            <w:vAlign w:val="bottom"/>
          </w:tcPr>
          <w:p w14:paraId="0A722C2A" w14:textId="0F555036" w:rsidR="00355E2C" w:rsidRPr="006A1518" w:rsidRDefault="00355E2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59150F6A" w14:textId="3EB5FED4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719,742</w:t>
            </w:r>
          </w:p>
        </w:tc>
        <w:tc>
          <w:tcPr>
            <w:tcW w:w="1800" w:type="dxa"/>
            <w:vAlign w:val="bottom"/>
          </w:tcPr>
          <w:p w14:paraId="17FD2C47" w14:textId="66FDE18E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800" w:type="dxa"/>
            <w:vAlign w:val="bottom"/>
          </w:tcPr>
          <w:p w14:paraId="6698604E" w14:textId="34C2FCEC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719,712</w:t>
            </w:r>
          </w:p>
        </w:tc>
      </w:tr>
      <w:tr w:rsidR="00355E2C" w:rsidRPr="006A1518" w14:paraId="5EA0E4CD" w14:textId="77777777" w:rsidTr="00534EAF">
        <w:tc>
          <w:tcPr>
            <w:tcW w:w="3690" w:type="dxa"/>
            <w:vAlign w:val="bottom"/>
          </w:tcPr>
          <w:p w14:paraId="463ED806" w14:textId="56F2D4CC" w:rsidR="00355E2C" w:rsidRPr="006A1518" w:rsidRDefault="00355E2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73F2474D" w14:textId="376DB8A2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5,475</w:t>
            </w:r>
          </w:p>
        </w:tc>
        <w:tc>
          <w:tcPr>
            <w:tcW w:w="1800" w:type="dxa"/>
            <w:vAlign w:val="bottom"/>
          </w:tcPr>
          <w:p w14:paraId="30A64F1B" w14:textId="075102F6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800" w:type="dxa"/>
            <w:vAlign w:val="bottom"/>
          </w:tcPr>
          <w:p w14:paraId="77359BA4" w14:textId="49EB3E41" w:rsidR="00355E2C" w:rsidRPr="006A1518" w:rsidRDefault="00355E2C" w:rsidP="000830D3">
            <w:pPr>
              <w:tabs>
                <w:tab w:val="decimal" w:pos="144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5,459</w:t>
            </w:r>
          </w:p>
        </w:tc>
      </w:tr>
      <w:tr w:rsidR="00355E2C" w:rsidRPr="006A1518" w14:paraId="3AD38560" w14:textId="77777777" w:rsidTr="00534EAF">
        <w:tc>
          <w:tcPr>
            <w:tcW w:w="3690" w:type="dxa"/>
            <w:vAlign w:val="bottom"/>
          </w:tcPr>
          <w:p w14:paraId="5D7680FC" w14:textId="3CDA8441" w:rsidR="00355E2C" w:rsidRPr="006A1518" w:rsidRDefault="00355E2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263F2EB2" w14:textId="60C027DE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60EF32C3" w14:textId="46C64AD6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537B4359" w14:textId="4031CFC1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55E2C" w:rsidRPr="006A1518" w14:paraId="6CC622FB" w14:textId="77777777" w:rsidTr="00534EAF">
        <w:tc>
          <w:tcPr>
            <w:tcW w:w="3690" w:type="dxa"/>
            <w:vAlign w:val="bottom"/>
          </w:tcPr>
          <w:p w14:paraId="5FB077C2" w14:textId="26108BE7" w:rsidR="00355E2C" w:rsidRPr="006A1518" w:rsidRDefault="00355E2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0FEF3D0C" w14:textId="51FBFB0D" w:rsidR="00355E2C" w:rsidRPr="006A1518" w:rsidRDefault="00355E2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748,151</w:t>
            </w:r>
          </w:p>
        </w:tc>
        <w:tc>
          <w:tcPr>
            <w:tcW w:w="1800" w:type="dxa"/>
            <w:vAlign w:val="bottom"/>
          </w:tcPr>
          <w:p w14:paraId="6805BA97" w14:textId="4ADAF6B1" w:rsidR="00355E2C" w:rsidRPr="006A1518" w:rsidRDefault="00355E2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22,980</w:t>
            </w:r>
          </w:p>
        </w:tc>
        <w:tc>
          <w:tcPr>
            <w:tcW w:w="1800" w:type="dxa"/>
            <w:vAlign w:val="bottom"/>
          </w:tcPr>
          <w:p w14:paraId="3ED42CC4" w14:textId="4D36BD64" w:rsidR="00355E2C" w:rsidRPr="006A1518" w:rsidRDefault="00355E2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725,171</w:t>
            </w:r>
          </w:p>
        </w:tc>
      </w:tr>
      <w:tr w:rsidR="00355E2C" w:rsidRPr="006A1518" w14:paraId="53507803" w14:textId="77777777" w:rsidTr="00534EAF">
        <w:tc>
          <w:tcPr>
            <w:tcW w:w="3690" w:type="dxa"/>
            <w:vAlign w:val="bottom"/>
          </w:tcPr>
          <w:p w14:paraId="0838F7D7" w14:textId="01F79E7D" w:rsidR="00355E2C" w:rsidRPr="006A1518" w:rsidRDefault="00355E2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0C88A1F0" w14:textId="77777777" w:rsidR="00355E2C" w:rsidRPr="006A1518" w:rsidRDefault="00355E2C" w:rsidP="000830D3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0B93BD1" w14:textId="77777777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38B3A5" w14:textId="77777777" w:rsidR="00355E2C" w:rsidRPr="006A1518" w:rsidRDefault="00355E2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69C" w:rsidRPr="006A1518" w14:paraId="733CDB92" w14:textId="77777777" w:rsidTr="00534EAF">
        <w:tc>
          <w:tcPr>
            <w:tcW w:w="3690" w:type="dxa"/>
            <w:vAlign w:val="bottom"/>
          </w:tcPr>
          <w:p w14:paraId="5118F856" w14:textId="1387CB4C" w:rsidR="00D4669C" w:rsidRPr="006A1518" w:rsidRDefault="00D4669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45FBCEA3" w14:textId="2CDF38BC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46,559</w:t>
            </w:r>
          </w:p>
        </w:tc>
        <w:tc>
          <w:tcPr>
            <w:tcW w:w="1800" w:type="dxa"/>
            <w:vAlign w:val="bottom"/>
          </w:tcPr>
          <w:p w14:paraId="6833236C" w14:textId="0A904A49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CE2C8C5" w14:textId="5C7E78A8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46,559</w:t>
            </w:r>
          </w:p>
        </w:tc>
      </w:tr>
      <w:tr w:rsidR="00D4669C" w:rsidRPr="006A1518" w14:paraId="6254484E" w14:textId="77777777" w:rsidTr="00534EAF">
        <w:tc>
          <w:tcPr>
            <w:tcW w:w="3690" w:type="dxa"/>
            <w:vAlign w:val="bottom"/>
          </w:tcPr>
          <w:p w14:paraId="00C05E1D" w14:textId="5B8EEAB1" w:rsidR="00D4669C" w:rsidRPr="006A1518" w:rsidRDefault="00D4669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6EE72B91" w14:textId="7AE7B053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7F39E3" w14:textId="2564648D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CDC812B" w14:textId="17724D91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669C" w:rsidRPr="006A1518" w14:paraId="5AF5257C" w14:textId="77777777" w:rsidTr="00534EAF">
        <w:tc>
          <w:tcPr>
            <w:tcW w:w="3690" w:type="dxa"/>
            <w:vAlign w:val="bottom"/>
          </w:tcPr>
          <w:p w14:paraId="5666B193" w14:textId="14CE6F1B" w:rsidR="00D4669C" w:rsidRPr="006A1518" w:rsidRDefault="00D4669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3CB73B0E" w14:textId="17166D13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C615C14" w14:textId="52632A9F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E165CDC" w14:textId="416702DC" w:rsidR="00D4669C" w:rsidRPr="006A1518" w:rsidRDefault="00D4669C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669C" w:rsidRPr="006A1518" w14:paraId="07DEA8D9" w14:textId="77777777" w:rsidTr="00534EAF">
        <w:tc>
          <w:tcPr>
            <w:tcW w:w="3690" w:type="dxa"/>
            <w:vAlign w:val="bottom"/>
          </w:tcPr>
          <w:p w14:paraId="09ABDD6B" w14:textId="4E891A60" w:rsidR="00D4669C" w:rsidRPr="006A1518" w:rsidRDefault="00D4669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2159FD68" w14:textId="27E57762" w:rsidR="00D4669C" w:rsidRPr="006A1518" w:rsidRDefault="00D4669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46,559</w:t>
            </w:r>
          </w:p>
        </w:tc>
        <w:tc>
          <w:tcPr>
            <w:tcW w:w="1800" w:type="dxa"/>
            <w:vAlign w:val="bottom"/>
          </w:tcPr>
          <w:p w14:paraId="145B46B7" w14:textId="2921ACB1" w:rsidR="00D4669C" w:rsidRPr="006A1518" w:rsidRDefault="00D4669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CB49C59" w14:textId="0BEABDB9" w:rsidR="00D4669C" w:rsidRPr="006A1518" w:rsidRDefault="00D4669C" w:rsidP="000830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46,559</w:t>
            </w:r>
          </w:p>
        </w:tc>
      </w:tr>
      <w:tr w:rsidR="00D4669C" w:rsidRPr="006A1518" w14:paraId="68A512D3" w14:textId="77777777" w:rsidTr="00534EAF">
        <w:tc>
          <w:tcPr>
            <w:tcW w:w="3690" w:type="dxa"/>
            <w:vAlign w:val="bottom"/>
          </w:tcPr>
          <w:p w14:paraId="04004E40" w14:textId="7CC5BE39" w:rsidR="00D4669C" w:rsidRPr="006A1518" w:rsidRDefault="00D4669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1AC69052" w14:textId="477D1742" w:rsidR="00D4669C" w:rsidRPr="006A1518" w:rsidRDefault="00D4669C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794,710</w:t>
            </w:r>
          </w:p>
        </w:tc>
        <w:tc>
          <w:tcPr>
            <w:tcW w:w="1800" w:type="dxa"/>
            <w:vAlign w:val="bottom"/>
          </w:tcPr>
          <w:p w14:paraId="4E9B4D90" w14:textId="24F20988" w:rsidR="00D4669C" w:rsidRPr="006A1518" w:rsidRDefault="00D4669C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22,980</w:t>
            </w:r>
          </w:p>
        </w:tc>
        <w:tc>
          <w:tcPr>
            <w:tcW w:w="1800" w:type="dxa"/>
            <w:vAlign w:val="bottom"/>
          </w:tcPr>
          <w:p w14:paraId="36FB7ADC" w14:textId="746475FA" w:rsidR="00D4669C" w:rsidRPr="006A1518" w:rsidRDefault="00D4669C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771,730</w:t>
            </w:r>
          </w:p>
        </w:tc>
      </w:tr>
    </w:tbl>
    <w:p w14:paraId="6FF33E8A" w14:textId="03F7FBB5" w:rsidR="00590AFF" w:rsidRPr="006A1518" w:rsidRDefault="00590AFF" w:rsidP="000830D3">
      <w:pPr>
        <w:spacing w:before="120" w:after="120"/>
        <w:ind w:left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A1518">
        <w:rPr>
          <w:rFonts w:ascii="Angsana New" w:hAnsi="Angsana New" w:hint="cs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8356BC" w:rsidRPr="006A1518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8356BC" w:rsidRPr="006A1518">
        <w:rPr>
          <w:rFonts w:ascii="Angsana New" w:hAnsi="Angsana New" w:hint="cs"/>
          <w:spacing w:val="-6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84"/>
        <w:gridCol w:w="1382"/>
        <w:gridCol w:w="1383"/>
        <w:gridCol w:w="1431"/>
      </w:tblGrid>
      <w:tr w:rsidR="00D60F0C" w:rsidRPr="006A1518" w14:paraId="624966B4" w14:textId="77777777" w:rsidTr="00534EAF">
        <w:trPr>
          <w:trHeight w:val="19"/>
        </w:trPr>
        <w:tc>
          <w:tcPr>
            <w:tcW w:w="3510" w:type="dxa"/>
          </w:tcPr>
          <w:p w14:paraId="1CE6968F" w14:textId="77777777" w:rsidR="00C24BED" w:rsidRPr="006A1518" w:rsidRDefault="00C24B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52AB407" w14:textId="6EDDBE17" w:rsidR="00C24BED" w:rsidRPr="006A1518" w:rsidRDefault="000473D9" w:rsidP="000830D3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C24BE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หน่วย</w:t>
            </w:r>
            <w:r w:rsidR="00C24BED" w:rsidRPr="006A1518">
              <w:rPr>
                <w:rFonts w:ascii="Angsana New" w:eastAsia="Arial Unicode MS" w:hAnsi="Angsana New" w:hint="cs"/>
                <w:sz w:val="28"/>
                <w:szCs w:val="28"/>
              </w:rPr>
              <w:t xml:space="preserve">: </w:t>
            </w:r>
            <w:r w:rsidR="00C24BE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พันบาท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D60F0C" w:rsidRPr="006A1518" w14:paraId="492CAC29" w14:textId="77777777" w:rsidTr="00534EAF">
        <w:trPr>
          <w:trHeight w:val="19"/>
        </w:trPr>
        <w:tc>
          <w:tcPr>
            <w:tcW w:w="3510" w:type="dxa"/>
          </w:tcPr>
          <w:p w14:paraId="34F5F264" w14:textId="77777777" w:rsidR="00C24BED" w:rsidRPr="006A1518" w:rsidRDefault="00C24B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A60A87D" w14:textId="1FED00D7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3E64245A" w14:textId="77777777" w:rsidTr="00534EAF">
        <w:trPr>
          <w:trHeight w:val="54"/>
        </w:trPr>
        <w:tc>
          <w:tcPr>
            <w:tcW w:w="3510" w:type="dxa"/>
          </w:tcPr>
          <w:p w14:paraId="51D5782F" w14:textId="77777777" w:rsidR="00C24BED" w:rsidRPr="006A1518" w:rsidRDefault="00C24B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733E4B84" w14:textId="27F63352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pacing w:val="-8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vAlign w:val="bottom"/>
          </w:tcPr>
          <w:p w14:paraId="37E3EF67" w14:textId="77777777" w:rsidR="00C24BED" w:rsidRPr="006A1518" w:rsidRDefault="00C24BED" w:rsidP="000830D3">
            <w:pPr>
              <w:ind w:left="-200" w:right="-200"/>
              <w:jc w:val="center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</w:p>
        </w:tc>
      </w:tr>
      <w:tr w:rsidR="00D60F0C" w:rsidRPr="006A1518" w14:paraId="4D9A7B86" w14:textId="77777777" w:rsidTr="00534EAF">
        <w:trPr>
          <w:trHeight w:val="18"/>
        </w:trPr>
        <w:tc>
          <w:tcPr>
            <w:tcW w:w="3510" w:type="dxa"/>
          </w:tcPr>
          <w:p w14:paraId="22D353AF" w14:textId="77777777" w:rsidR="00C24BED" w:rsidRPr="006A1518" w:rsidRDefault="00C24B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03E22E3" w14:textId="39DEC6DD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1)</w:t>
            </w:r>
          </w:p>
        </w:tc>
        <w:tc>
          <w:tcPr>
            <w:tcW w:w="1382" w:type="dxa"/>
            <w:vAlign w:val="bottom"/>
          </w:tcPr>
          <w:p w14:paraId="336DE275" w14:textId="24581D28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</w:p>
          <w:p w14:paraId="0ACD2ECB" w14:textId="4659FF4F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อย่างมีนัยสำคัญของความเสี่ยง</w:t>
            </w:r>
            <w:r w:rsidR="00E252ED" w:rsidRPr="006A1518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7C88CA6E" w14:textId="007771E4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431" w:type="dxa"/>
            <w:vAlign w:val="bottom"/>
          </w:tcPr>
          <w:p w14:paraId="26CAD001" w14:textId="4BFA2E2A" w:rsidR="00C24BED" w:rsidRPr="006A1518" w:rsidRDefault="00C24B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2088C" w:rsidRPr="006A1518" w14:paraId="7DBA32B1" w14:textId="77777777" w:rsidTr="00534EAF">
        <w:trPr>
          <w:trHeight w:val="18"/>
        </w:trPr>
        <w:tc>
          <w:tcPr>
            <w:tcW w:w="3510" w:type="dxa"/>
            <w:vAlign w:val="center"/>
          </w:tcPr>
          <w:p w14:paraId="3A819042" w14:textId="16E2BFB2" w:rsidR="0072088C" w:rsidRPr="006A1518" w:rsidRDefault="0072088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84" w:type="dxa"/>
            <w:vAlign w:val="bottom"/>
          </w:tcPr>
          <w:p w14:paraId="1787FFE2" w14:textId="683525B9" w:rsidR="0072088C" w:rsidRPr="006A1518" w:rsidRDefault="0072088C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382" w:type="dxa"/>
            <w:vAlign w:val="bottom"/>
          </w:tcPr>
          <w:p w14:paraId="577034A7" w14:textId="59F505B1" w:rsidR="0072088C" w:rsidRPr="006A1518" w:rsidRDefault="0072088C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83" w:type="dxa"/>
            <w:vAlign w:val="bottom"/>
          </w:tcPr>
          <w:p w14:paraId="06A0C350" w14:textId="27E84F30" w:rsidR="0072088C" w:rsidRPr="006A1518" w:rsidRDefault="0072088C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22,934</w:t>
            </w:r>
          </w:p>
        </w:tc>
        <w:tc>
          <w:tcPr>
            <w:tcW w:w="1431" w:type="dxa"/>
            <w:vAlign w:val="bottom"/>
          </w:tcPr>
          <w:p w14:paraId="607182F7" w14:textId="1632AFE5" w:rsidR="0072088C" w:rsidRPr="006A1518" w:rsidRDefault="0072088C" w:rsidP="000830D3">
            <w:pPr>
              <w:tabs>
                <w:tab w:val="decimal" w:pos="1020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22,980</w:t>
            </w:r>
          </w:p>
        </w:tc>
      </w:tr>
      <w:tr w:rsidR="001C6AB1" w:rsidRPr="006A1518" w14:paraId="74AEAC60" w14:textId="77777777" w:rsidTr="00534EAF">
        <w:trPr>
          <w:trHeight w:val="19"/>
        </w:trPr>
        <w:tc>
          <w:tcPr>
            <w:tcW w:w="3510" w:type="dxa"/>
            <w:vAlign w:val="center"/>
          </w:tcPr>
          <w:p w14:paraId="33D504D2" w14:textId="77777777" w:rsidR="001C6AB1" w:rsidRPr="006A1518" w:rsidRDefault="001C6AB1" w:rsidP="000830D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2AEB3C5" w14:textId="005BBF6F" w:rsidR="001C6AB1" w:rsidRPr="006A1518" w:rsidRDefault="001C6AB1" w:rsidP="000830D3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   ค่าเผื่อผลขาดทุนใหม่</w:t>
            </w:r>
          </w:p>
        </w:tc>
        <w:tc>
          <w:tcPr>
            <w:tcW w:w="1384" w:type="dxa"/>
            <w:vAlign w:val="bottom"/>
          </w:tcPr>
          <w:p w14:paraId="73335073" w14:textId="3EDD4A10" w:rsidR="001C6AB1" w:rsidRPr="006A1518" w:rsidRDefault="001C6AB1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382" w:type="dxa"/>
            <w:vAlign w:val="bottom"/>
          </w:tcPr>
          <w:p w14:paraId="12A23B59" w14:textId="2270EC1A" w:rsidR="001C6AB1" w:rsidRPr="006A1518" w:rsidRDefault="001C6AB1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1383" w:type="dxa"/>
            <w:vAlign w:val="bottom"/>
          </w:tcPr>
          <w:p w14:paraId="74CB8AA3" w14:textId="68D1382C" w:rsidR="001C6AB1" w:rsidRPr="006A1518" w:rsidRDefault="001C6AB1" w:rsidP="000830D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195</w:t>
            </w:r>
          </w:p>
        </w:tc>
        <w:tc>
          <w:tcPr>
            <w:tcW w:w="1431" w:type="dxa"/>
            <w:vAlign w:val="bottom"/>
          </w:tcPr>
          <w:p w14:paraId="3F929018" w14:textId="6328C113" w:rsidR="001C6AB1" w:rsidRPr="006A1518" w:rsidRDefault="001C6AB1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188</w:t>
            </w:r>
          </w:p>
        </w:tc>
      </w:tr>
      <w:tr w:rsidR="0072088C" w:rsidRPr="006A1518" w14:paraId="4F8BE080" w14:textId="77777777" w:rsidTr="00534EAF">
        <w:trPr>
          <w:trHeight w:val="18"/>
        </w:trPr>
        <w:tc>
          <w:tcPr>
            <w:tcW w:w="3510" w:type="dxa"/>
            <w:vAlign w:val="center"/>
          </w:tcPr>
          <w:p w14:paraId="40D4E5DC" w14:textId="55C8D8BD" w:rsidR="0072088C" w:rsidRPr="006A1518" w:rsidRDefault="0072088C" w:rsidP="000830D3">
            <w:pPr>
              <w:ind w:left="189" w:right="-110" w:hanging="189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42830622" w14:textId="464FFF15" w:rsidR="0072088C" w:rsidRPr="006A1518" w:rsidRDefault="00362B95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382" w:type="dxa"/>
            <w:vAlign w:val="bottom"/>
          </w:tcPr>
          <w:p w14:paraId="378F1EB1" w14:textId="50D461AA" w:rsidR="0072088C" w:rsidRPr="006A1518" w:rsidRDefault="00F74D27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10</w:t>
            </w:r>
          </w:p>
        </w:tc>
        <w:tc>
          <w:tcPr>
            <w:tcW w:w="1383" w:type="dxa"/>
            <w:vAlign w:val="bottom"/>
          </w:tcPr>
          <w:p w14:paraId="08994C10" w14:textId="3B117789" w:rsidR="0072088C" w:rsidRPr="006A1518" w:rsidRDefault="00C3798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23,129</w:t>
            </w:r>
          </w:p>
        </w:tc>
        <w:tc>
          <w:tcPr>
            <w:tcW w:w="1431" w:type="dxa"/>
            <w:vAlign w:val="bottom"/>
          </w:tcPr>
          <w:p w14:paraId="7C07BA88" w14:textId="4E6F4D93" w:rsidR="0072088C" w:rsidRPr="006A1518" w:rsidRDefault="00C3798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lang w:val="en-GB"/>
              </w:rPr>
              <w:t>23,168</w:t>
            </w:r>
          </w:p>
        </w:tc>
      </w:tr>
    </w:tbl>
    <w:p w14:paraId="40F9D0A0" w14:textId="77777777" w:rsidR="00534EAF" w:rsidRPr="006A1518" w:rsidRDefault="00534EAF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3EF6" w14:textId="0E9338E1" w:rsidR="00440695" w:rsidRPr="006A1518" w:rsidRDefault="00AB275A" w:rsidP="000830D3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440695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B10E2E"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40695" w:rsidRPr="006A1518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6FF33EF7" w14:textId="5A5BDDD9" w:rsidR="00116D5C" w:rsidRPr="006A1518" w:rsidRDefault="00116D5C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ลูกหนี้</w:t>
      </w:r>
      <w:r w:rsidR="00D90F07" w:rsidRPr="006A1518">
        <w:rPr>
          <w:rFonts w:ascii="Angsana New" w:hAnsi="Angsana New" w:hint="cs"/>
          <w:sz w:val="32"/>
          <w:szCs w:val="32"/>
          <w:cs/>
        </w:rPr>
        <w:t xml:space="preserve">จากการซื้อสิทธิเรียกร้อง </w:t>
      </w:r>
      <w:r w:rsidR="006516C0"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56BC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6516C0"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="006516C0" w:rsidRPr="006A1518">
        <w:rPr>
          <w:rFonts w:ascii="Angsana New" w:hAnsi="Angsana New" w:hint="cs"/>
          <w:sz w:val="32"/>
          <w:szCs w:val="32"/>
        </w:rPr>
        <w:t xml:space="preserve"> 31 </w:t>
      </w:r>
      <w:r w:rsidR="006516C0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0FB0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  <w:cs/>
        </w:rPr>
        <w:t>8</w:t>
      </w:r>
      <w:r w:rsidR="00544A6C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60F0C" w:rsidRPr="006A1518" w14:paraId="383C217C" w14:textId="77777777" w:rsidTr="00BD2398">
        <w:trPr>
          <w:cantSplit/>
        </w:trPr>
        <w:tc>
          <w:tcPr>
            <w:tcW w:w="5580" w:type="dxa"/>
          </w:tcPr>
          <w:p w14:paraId="3C3108B0" w14:textId="77777777" w:rsidR="00BA3C7F" w:rsidRPr="006A1518" w:rsidRDefault="00BA3C7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027217A" w14:textId="77777777" w:rsidR="00BA3C7F" w:rsidRPr="006A1518" w:rsidRDefault="00BA3C7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60F0C" w:rsidRPr="006A1518" w14:paraId="68BA95AF" w14:textId="77777777" w:rsidTr="00BD2398">
        <w:trPr>
          <w:cantSplit/>
        </w:trPr>
        <w:tc>
          <w:tcPr>
            <w:tcW w:w="5580" w:type="dxa"/>
          </w:tcPr>
          <w:p w14:paraId="75DD558E" w14:textId="77777777" w:rsidR="00BA3C7F" w:rsidRPr="006A1518" w:rsidRDefault="00BA3C7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7281BAD" w14:textId="77777777" w:rsidR="00BA3C7F" w:rsidRPr="006A1518" w:rsidRDefault="00BA3C7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40E25363" w14:textId="77777777" w:rsidTr="00BD2398">
        <w:tc>
          <w:tcPr>
            <w:tcW w:w="5580" w:type="dxa"/>
          </w:tcPr>
          <w:p w14:paraId="590D529C" w14:textId="77777777" w:rsidR="00BA3C7F" w:rsidRPr="006A1518" w:rsidRDefault="00BA3C7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7040F" w14:textId="086E8E82" w:rsidR="00BA3C7F" w:rsidRPr="006A1518" w:rsidRDefault="00BA3C7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ณ วันที่                              </w:t>
            </w:r>
            <w:r w:rsidR="008356BC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30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2569</w:t>
            </w:r>
          </w:p>
        </w:tc>
        <w:tc>
          <w:tcPr>
            <w:tcW w:w="1755" w:type="dxa"/>
          </w:tcPr>
          <w:p w14:paraId="46D3A80A" w14:textId="691EFC0E" w:rsidR="00BA3C7F" w:rsidRPr="006A1518" w:rsidRDefault="00BA3C7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ณ วันที่                            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 ธันวาคม </w:t>
            </w:r>
            <w:r w:rsidR="0018409B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256</w:t>
            </w:r>
            <w:r w:rsidR="00B97761" w:rsidRPr="006A1518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8</w:t>
            </w:r>
          </w:p>
        </w:tc>
      </w:tr>
      <w:tr w:rsidR="004743F6" w:rsidRPr="006A1518" w14:paraId="13DF681D" w14:textId="77777777" w:rsidTr="00BD2398">
        <w:tc>
          <w:tcPr>
            <w:tcW w:w="5580" w:type="dxa"/>
          </w:tcPr>
          <w:p w14:paraId="45A5C8F1" w14:textId="3FC700F5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55" w:type="dxa"/>
          </w:tcPr>
          <w:p w14:paraId="041AA670" w14:textId="425C5BB2" w:rsidR="004743F6" w:rsidRPr="006A1518" w:rsidRDefault="00920BEE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2,356,784</w:t>
            </w:r>
          </w:p>
        </w:tc>
        <w:tc>
          <w:tcPr>
            <w:tcW w:w="1755" w:type="dxa"/>
            <w:vAlign w:val="bottom"/>
          </w:tcPr>
          <w:p w14:paraId="0D6FC4D9" w14:textId="60B70A74" w:rsidR="004743F6" w:rsidRPr="006A1518" w:rsidRDefault="004743F6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2,551,052</w:t>
            </w:r>
          </w:p>
        </w:tc>
      </w:tr>
      <w:tr w:rsidR="004743F6" w:rsidRPr="006A1518" w14:paraId="64834766" w14:textId="77777777" w:rsidTr="00BD2398">
        <w:tc>
          <w:tcPr>
            <w:tcW w:w="5580" w:type="dxa"/>
          </w:tcPr>
          <w:p w14:paraId="7CA9EB9C" w14:textId="507C8A40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755" w:type="dxa"/>
          </w:tcPr>
          <w:p w14:paraId="1DC0C007" w14:textId="60498519" w:rsidR="004743F6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91,70</w:t>
            </w:r>
            <w:r w:rsidR="006B663B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7</w:t>
            </w:r>
          </w:p>
        </w:tc>
        <w:tc>
          <w:tcPr>
            <w:tcW w:w="1755" w:type="dxa"/>
            <w:vAlign w:val="bottom"/>
          </w:tcPr>
          <w:p w14:paraId="069385DE" w14:textId="6918DE0D" w:rsidR="004743F6" w:rsidRPr="006A1518" w:rsidRDefault="004743F6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85,146</w:t>
            </w:r>
          </w:p>
        </w:tc>
      </w:tr>
      <w:tr w:rsidR="004743F6" w:rsidRPr="006A1518" w14:paraId="1D7B886A" w14:textId="77777777" w:rsidTr="00BD2398">
        <w:tc>
          <w:tcPr>
            <w:tcW w:w="5580" w:type="dxa"/>
          </w:tcPr>
          <w:p w14:paraId="1B570546" w14:textId="54D08B85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4721383" w14:textId="0F8394C4" w:rsidR="004743F6" w:rsidRPr="006A1518" w:rsidRDefault="00920BEE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2,448,49</w:t>
            </w:r>
            <w:r w:rsidR="00E87B44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1</w:t>
            </w:r>
          </w:p>
        </w:tc>
        <w:tc>
          <w:tcPr>
            <w:tcW w:w="1755" w:type="dxa"/>
            <w:vAlign w:val="bottom"/>
          </w:tcPr>
          <w:p w14:paraId="5763748F" w14:textId="7A0B97B9" w:rsidR="004743F6" w:rsidRPr="006A1518" w:rsidRDefault="004743F6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2,636,198</w:t>
            </w:r>
          </w:p>
        </w:tc>
      </w:tr>
      <w:tr w:rsidR="004743F6" w:rsidRPr="006A1518" w14:paraId="0CB6F392" w14:textId="77777777" w:rsidTr="00BD2398">
        <w:tc>
          <w:tcPr>
            <w:tcW w:w="5580" w:type="dxa"/>
          </w:tcPr>
          <w:p w14:paraId="272D04A7" w14:textId="264DF1D8" w:rsidR="004743F6" w:rsidRPr="006A1518" w:rsidRDefault="004743F6" w:rsidP="000830D3">
            <w:pPr>
              <w:tabs>
                <w:tab w:val="left" w:pos="435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ab/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755" w:type="dxa"/>
          </w:tcPr>
          <w:p w14:paraId="051852B6" w14:textId="0E525B6B" w:rsidR="004743F6" w:rsidRPr="006A1518" w:rsidRDefault="00920BEE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(533,090)</w:t>
            </w:r>
          </w:p>
        </w:tc>
        <w:tc>
          <w:tcPr>
            <w:tcW w:w="1755" w:type="dxa"/>
            <w:vAlign w:val="bottom"/>
          </w:tcPr>
          <w:p w14:paraId="1129D401" w14:textId="29C88FD7" w:rsidR="004743F6" w:rsidRPr="006A1518" w:rsidRDefault="004743F6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(550,034)</w:t>
            </w:r>
          </w:p>
        </w:tc>
      </w:tr>
      <w:tr w:rsidR="004743F6" w:rsidRPr="006A1518" w14:paraId="6574E562" w14:textId="77777777" w:rsidTr="00BD2398">
        <w:tc>
          <w:tcPr>
            <w:tcW w:w="5580" w:type="dxa"/>
          </w:tcPr>
          <w:p w14:paraId="61AAED45" w14:textId="61C7606B" w:rsidR="004743F6" w:rsidRPr="006A1518" w:rsidRDefault="004743F6" w:rsidP="000830D3">
            <w:pPr>
              <w:tabs>
                <w:tab w:val="left" w:pos="435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ab/>
            </w:r>
            <w:r w:rsidRPr="006A1518">
              <w:rPr>
                <w:rFonts w:ascii="Angsana New" w:hAnsi="Angsana New" w:hint="cs"/>
                <w:sz w:val="32"/>
                <w:szCs w:val="32"/>
              </w:rPr>
              <w:tab/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755" w:type="dxa"/>
          </w:tcPr>
          <w:p w14:paraId="755D69F9" w14:textId="0337387A" w:rsidR="004743F6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(11,02</w:t>
            </w:r>
            <w:r w:rsidR="00F01BCF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2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)</w:t>
            </w:r>
          </w:p>
        </w:tc>
        <w:tc>
          <w:tcPr>
            <w:tcW w:w="1755" w:type="dxa"/>
            <w:vAlign w:val="bottom"/>
          </w:tcPr>
          <w:p w14:paraId="1BB7639B" w14:textId="0E42F9DC" w:rsidR="004743F6" w:rsidRPr="006A1518" w:rsidRDefault="004743F6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(12,252)</w:t>
            </w:r>
          </w:p>
        </w:tc>
      </w:tr>
      <w:tr w:rsidR="004743F6" w:rsidRPr="006A1518" w14:paraId="4F291607" w14:textId="77777777" w:rsidTr="00BD2398">
        <w:tc>
          <w:tcPr>
            <w:tcW w:w="5580" w:type="dxa"/>
          </w:tcPr>
          <w:p w14:paraId="32DD58BD" w14:textId="74036E91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0A22578" w14:textId="785943DB" w:rsidR="004743F6" w:rsidRPr="006A1518" w:rsidRDefault="00920BEE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1,904,379</w:t>
            </w:r>
          </w:p>
        </w:tc>
        <w:tc>
          <w:tcPr>
            <w:tcW w:w="1755" w:type="dxa"/>
            <w:vAlign w:val="bottom"/>
          </w:tcPr>
          <w:p w14:paraId="1784727E" w14:textId="3A781CBA" w:rsidR="004743F6" w:rsidRPr="006A1518" w:rsidRDefault="004743F6" w:rsidP="000830D3">
            <w:pP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2,073,912</w:t>
            </w:r>
          </w:p>
        </w:tc>
      </w:tr>
      <w:tr w:rsidR="004743F6" w:rsidRPr="006A1518" w14:paraId="08500DA7" w14:textId="77777777" w:rsidTr="00BD2398">
        <w:tc>
          <w:tcPr>
            <w:tcW w:w="5580" w:type="dxa"/>
          </w:tcPr>
          <w:p w14:paraId="268211FF" w14:textId="42B5AD35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66F920B4" w14:textId="589DEB2D" w:rsidR="004743F6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(1</w:t>
            </w:r>
            <w:r w:rsidR="0002240C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90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,</w:t>
            </w:r>
            <w:r w:rsidR="0002240C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565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)</w:t>
            </w:r>
          </w:p>
        </w:tc>
        <w:tc>
          <w:tcPr>
            <w:tcW w:w="1755" w:type="dxa"/>
            <w:vAlign w:val="bottom"/>
          </w:tcPr>
          <w:p w14:paraId="7E6874A6" w14:textId="2CF2E111" w:rsidR="004743F6" w:rsidRPr="006A1518" w:rsidRDefault="004743F6" w:rsidP="000830D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(193,317)</w:t>
            </w:r>
          </w:p>
        </w:tc>
      </w:tr>
      <w:tr w:rsidR="004743F6" w:rsidRPr="006A1518" w14:paraId="7BEA5E4F" w14:textId="77777777" w:rsidTr="00BD2398">
        <w:tc>
          <w:tcPr>
            <w:tcW w:w="5580" w:type="dxa"/>
          </w:tcPr>
          <w:p w14:paraId="518AF29D" w14:textId="4EC29FE5" w:rsidR="004743F6" w:rsidRPr="006A1518" w:rsidRDefault="004743F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5A8A4B2C" w14:textId="6790067E" w:rsidR="004743F6" w:rsidRPr="006A1518" w:rsidRDefault="00920BEE" w:rsidP="000830D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1,71</w:t>
            </w:r>
            <w:r w:rsidR="0002240C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3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,</w:t>
            </w:r>
            <w:r w:rsidR="007E2D2E"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81</w:t>
            </w:r>
            <w:r w:rsidRPr="006A1518">
              <w:rPr>
                <w:rFonts w:ascii="Angsana New" w:hAnsi="Angsana New" w:hint="cs"/>
                <w:sz w:val="32"/>
                <w:szCs w:val="32"/>
                <w:lang w:eastAsia="ja-JP"/>
              </w:rPr>
              <w:t>4</w:t>
            </w:r>
          </w:p>
        </w:tc>
        <w:tc>
          <w:tcPr>
            <w:tcW w:w="1755" w:type="dxa"/>
            <w:vAlign w:val="bottom"/>
          </w:tcPr>
          <w:p w14:paraId="0672C489" w14:textId="7CB10650" w:rsidR="004743F6" w:rsidRPr="006A1518" w:rsidRDefault="004743F6" w:rsidP="000830D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1,880,595</w:t>
            </w:r>
          </w:p>
        </w:tc>
      </w:tr>
    </w:tbl>
    <w:p w14:paraId="56E19884" w14:textId="556A0736" w:rsidR="0031032F" w:rsidRPr="006A1518" w:rsidRDefault="0031032F" w:rsidP="000830D3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356BC" w:rsidRPr="006A1518">
        <w:rPr>
          <w:rFonts w:ascii="Angsana New" w:hAnsi="Angsana New" w:hint="cs"/>
          <w:spacing w:val="-6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356BC"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Pr="006A151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18409B" w:rsidRPr="006A1518">
        <w:rPr>
          <w:rFonts w:ascii="Angsana New" w:hAnsi="Angsana New" w:hint="cs"/>
          <w:spacing w:val="-6"/>
          <w:sz w:val="32"/>
          <w:szCs w:val="32"/>
        </w:rPr>
        <w:t>256</w:t>
      </w:r>
      <w:r w:rsidR="00B97761" w:rsidRPr="006A1518">
        <w:rPr>
          <w:rFonts w:ascii="Angsana New" w:hAnsi="Angsana New" w:hint="cs"/>
          <w:spacing w:val="-6"/>
          <w:sz w:val="32"/>
          <w:szCs w:val="32"/>
          <w:cs/>
        </w:rPr>
        <w:t>8</w:t>
      </w:r>
      <w:r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>ลูกหนี้จากการซื้อสิทธิเรียกร้องแยกตามขั้นของ</w:t>
      </w:r>
      <w:r w:rsidR="004125EF" w:rsidRPr="006A1518">
        <w:rPr>
          <w:rFonts w:ascii="Angsana New" w:hAnsi="Angsana New" w:hint="cs"/>
          <w:spacing w:val="-6"/>
          <w:sz w:val="32"/>
          <w:szCs w:val="32"/>
        </w:rPr>
        <w:t xml:space="preserve">                       </w:t>
      </w:r>
      <w:r w:rsidRPr="006A1518">
        <w:rPr>
          <w:rFonts w:ascii="Angsana New" w:hAnsi="Angsana New" w:hint="cs"/>
          <w:spacing w:val="-6"/>
          <w:sz w:val="32"/>
          <w:szCs w:val="32"/>
          <w:cs/>
        </w:rPr>
        <w:t>ความเสี่ยงด้านเครดิต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5D9B3539" w14:textId="77777777" w:rsidTr="00BD2398">
        <w:trPr>
          <w:tblHeader/>
        </w:trPr>
        <w:tc>
          <w:tcPr>
            <w:tcW w:w="3690" w:type="dxa"/>
            <w:vAlign w:val="bottom"/>
          </w:tcPr>
          <w:p w14:paraId="6DAFFA57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323C076" w14:textId="77777777" w:rsidR="004125EF" w:rsidRPr="006A1518" w:rsidRDefault="004125E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6A1518" w14:paraId="0AB09A6B" w14:textId="77777777" w:rsidTr="00BD2398">
        <w:trPr>
          <w:tblHeader/>
        </w:trPr>
        <w:tc>
          <w:tcPr>
            <w:tcW w:w="3690" w:type="dxa"/>
            <w:vAlign w:val="bottom"/>
          </w:tcPr>
          <w:p w14:paraId="2655BB0D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1F5B86A" w14:textId="77777777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7C0609C2" w14:textId="77777777" w:rsidTr="00BD2398">
        <w:trPr>
          <w:tblHeader/>
        </w:trPr>
        <w:tc>
          <w:tcPr>
            <w:tcW w:w="3690" w:type="dxa"/>
            <w:vAlign w:val="bottom"/>
          </w:tcPr>
          <w:p w14:paraId="3420C188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7AD3CE5" w14:textId="495B5E42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356BC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B97761"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356BC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D60F0C" w:rsidRPr="006A1518" w14:paraId="0A8A4EA5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0EB15F40" w14:textId="77777777" w:rsidR="004125EF" w:rsidRPr="006A1518" w:rsidRDefault="004125EF" w:rsidP="000830D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59FD2D2" w14:textId="31004686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4D8930" w14:textId="77777777" w:rsidR="004125EF" w:rsidRPr="006A1518" w:rsidRDefault="004125EF" w:rsidP="000830D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7394B2D4" w14:textId="77777777" w:rsidR="004125EF" w:rsidRPr="006A1518" w:rsidRDefault="004125EF" w:rsidP="000830D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65A9867A" w14:textId="2A9D584B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3398DE06" w14:textId="040C2C8B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6A1518" w14:paraId="463B5A43" w14:textId="77777777" w:rsidTr="00BD2398">
        <w:tc>
          <w:tcPr>
            <w:tcW w:w="3690" w:type="dxa"/>
          </w:tcPr>
          <w:p w14:paraId="271E7007" w14:textId="522562A3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5BC8A18" w14:textId="7EE5DA9B" w:rsidR="00D35E15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1,561,288</w:t>
            </w:r>
          </w:p>
        </w:tc>
        <w:tc>
          <w:tcPr>
            <w:tcW w:w="1800" w:type="dxa"/>
            <w:vAlign w:val="bottom"/>
          </w:tcPr>
          <w:p w14:paraId="3D0A947C" w14:textId="7A48FD72" w:rsidR="00D35E15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10,</w:t>
            </w:r>
            <w:r w:rsidR="007241DA" w:rsidRPr="006A1518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800" w:type="dxa"/>
            <w:vAlign w:val="bottom"/>
          </w:tcPr>
          <w:p w14:paraId="59EF23C0" w14:textId="407DD71B" w:rsidR="00D35E15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1,55</w:t>
            </w:r>
            <w:r w:rsidR="00336F02" w:rsidRPr="006A151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336F02" w:rsidRPr="006A1518">
              <w:rPr>
                <w:rFonts w:ascii="Angsana New" w:hAnsi="Angsana New" w:hint="cs"/>
                <w:sz w:val="28"/>
                <w:szCs w:val="28"/>
              </w:rPr>
              <w:t>973</w:t>
            </w:r>
          </w:p>
        </w:tc>
      </w:tr>
      <w:tr w:rsidR="00D60F0C" w:rsidRPr="006A1518" w14:paraId="5FA684DD" w14:textId="77777777" w:rsidTr="00BD2398">
        <w:tc>
          <w:tcPr>
            <w:tcW w:w="3690" w:type="dxa"/>
          </w:tcPr>
          <w:p w14:paraId="6E028A30" w14:textId="349DCE07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727C4912" w14:textId="68CD7817" w:rsidR="00D35E15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88,571</w:t>
            </w:r>
          </w:p>
        </w:tc>
        <w:tc>
          <w:tcPr>
            <w:tcW w:w="1800" w:type="dxa"/>
            <w:vAlign w:val="bottom"/>
          </w:tcPr>
          <w:p w14:paraId="250C3EA3" w14:textId="50E7E426" w:rsidR="00920BEE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0A0C2D" w:rsidRPr="006A15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0A0C2D" w:rsidRPr="006A1518">
              <w:rPr>
                <w:rFonts w:ascii="Angsana New" w:hAnsi="Angsana New" w:hint="cs"/>
                <w:sz w:val="28"/>
                <w:szCs w:val="28"/>
              </w:rPr>
              <w:t>006</w:t>
            </w:r>
          </w:p>
        </w:tc>
        <w:tc>
          <w:tcPr>
            <w:tcW w:w="1800" w:type="dxa"/>
            <w:vAlign w:val="bottom"/>
          </w:tcPr>
          <w:p w14:paraId="61CBB9DF" w14:textId="0EB680D5" w:rsidR="00D35E15" w:rsidRPr="006A1518" w:rsidRDefault="00920BEE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75,5</w:t>
            </w:r>
            <w:r w:rsidR="000A0C2D" w:rsidRPr="006A1518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</w:tr>
      <w:tr w:rsidR="00D60F0C" w:rsidRPr="006A1518" w14:paraId="6ADB4712" w14:textId="77777777" w:rsidTr="00BD2398">
        <w:tc>
          <w:tcPr>
            <w:tcW w:w="3690" w:type="dxa"/>
          </w:tcPr>
          <w:p w14:paraId="1243FEDC" w14:textId="24F5BA23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5594F8F7" w14:textId="011A7D6E" w:rsidR="00D35E15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254,520</w:t>
            </w:r>
          </w:p>
        </w:tc>
        <w:tc>
          <w:tcPr>
            <w:tcW w:w="1800" w:type="dxa"/>
            <w:vAlign w:val="bottom"/>
          </w:tcPr>
          <w:p w14:paraId="4F1FFAAA" w14:textId="180BDDE5" w:rsidR="00D35E15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16</w:t>
            </w:r>
            <w:r w:rsidR="005F23C8" w:rsidRPr="006A151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,2</w:t>
            </w:r>
            <w:r w:rsidR="005F23C8" w:rsidRPr="006A1518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800" w:type="dxa"/>
            <w:vAlign w:val="bottom"/>
          </w:tcPr>
          <w:p w14:paraId="18E02AEB" w14:textId="1BCC8A2F" w:rsidR="00D35E15" w:rsidRPr="006A1518" w:rsidRDefault="00920BEE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  <w:r w:rsidR="005F23C8" w:rsidRPr="006A151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5F23C8" w:rsidRPr="006A15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7</w:t>
            </w:r>
            <w:r w:rsidR="005F23C8"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35E15" w:rsidRPr="006A1518" w14:paraId="3DC7D00C" w14:textId="77777777" w:rsidTr="00BD2398">
        <w:tc>
          <w:tcPr>
            <w:tcW w:w="3690" w:type="dxa"/>
          </w:tcPr>
          <w:p w14:paraId="7942653D" w14:textId="51052B77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0332BDFD" w14:textId="7759C2C8" w:rsidR="00D35E15" w:rsidRPr="006A1518" w:rsidRDefault="00920BEE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1,904,379</w:t>
            </w:r>
          </w:p>
        </w:tc>
        <w:tc>
          <w:tcPr>
            <w:tcW w:w="1800" w:type="dxa"/>
            <w:vAlign w:val="bottom"/>
          </w:tcPr>
          <w:p w14:paraId="4CAF4AE2" w14:textId="5EF9F788" w:rsidR="00D35E15" w:rsidRPr="006A1518" w:rsidRDefault="00920BEE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0A0D68" w:rsidRPr="006A1518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0A0D68" w:rsidRPr="006A1518">
              <w:rPr>
                <w:rFonts w:ascii="Angsana New" w:hAnsi="Angsana New" w:hint="cs"/>
                <w:sz w:val="28"/>
                <w:szCs w:val="28"/>
              </w:rPr>
              <w:t>565</w:t>
            </w:r>
          </w:p>
        </w:tc>
        <w:tc>
          <w:tcPr>
            <w:tcW w:w="1800" w:type="dxa"/>
            <w:vAlign w:val="bottom"/>
          </w:tcPr>
          <w:p w14:paraId="7BD88DE0" w14:textId="4DF87C14" w:rsidR="00D35E15" w:rsidRPr="006A1518" w:rsidRDefault="00920BEE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1,71</w:t>
            </w:r>
            <w:r w:rsidR="000A0D68" w:rsidRPr="006A15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0A0D68" w:rsidRPr="006A1518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1E2F3CF0" w14:textId="1404A6FC" w:rsidR="00BD2398" w:rsidRPr="006A1518" w:rsidRDefault="00BD2398" w:rsidP="000830D3">
      <w:pPr>
        <w:rPr>
          <w:rFonts w:ascii="Angsana New" w:hAnsi="Angsana New"/>
        </w:rPr>
      </w:pPr>
    </w:p>
    <w:p w14:paraId="1186CA92" w14:textId="77777777" w:rsidR="00BD2398" w:rsidRPr="006A1518" w:rsidRDefault="00BD2398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6A1518" w14:paraId="7185AEDF" w14:textId="77777777" w:rsidTr="00BD2398">
        <w:trPr>
          <w:tblHeader/>
        </w:trPr>
        <w:tc>
          <w:tcPr>
            <w:tcW w:w="3690" w:type="dxa"/>
            <w:vAlign w:val="bottom"/>
          </w:tcPr>
          <w:p w14:paraId="67E692AC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395B677" w14:textId="77777777" w:rsidR="004125EF" w:rsidRPr="006A1518" w:rsidRDefault="004125E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6A1518" w14:paraId="42B6EB1C" w14:textId="77777777" w:rsidTr="00BD2398">
        <w:trPr>
          <w:tblHeader/>
        </w:trPr>
        <w:tc>
          <w:tcPr>
            <w:tcW w:w="3690" w:type="dxa"/>
            <w:vAlign w:val="bottom"/>
          </w:tcPr>
          <w:p w14:paraId="30929155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1DE2826" w14:textId="77777777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23458080" w14:textId="77777777" w:rsidTr="00BD2398">
        <w:trPr>
          <w:tblHeader/>
        </w:trPr>
        <w:tc>
          <w:tcPr>
            <w:tcW w:w="3690" w:type="dxa"/>
            <w:vAlign w:val="bottom"/>
          </w:tcPr>
          <w:p w14:paraId="7E665894" w14:textId="77777777" w:rsidR="004125EF" w:rsidRPr="006A1518" w:rsidRDefault="004125EF" w:rsidP="000830D3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37611A94" w14:textId="0F08DAFA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409B" w:rsidRPr="006A151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0C0FB0"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  <w:r w:rsidR="00B97761" w:rsidRPr="006A15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60F0C" w:rsidRPr="006A1518" w14:paraId="37928AF0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3C5F7515" w14:textId="77777777" w:rsidR="004125EF" w:rsidRPr="006A1518" w:rsidRDefault="004125EF" w:rsidP="000830D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51B8484" w14:textId="77777777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6" w:type="dxa"/>
            <w:vAlign w:val="bottom"/>
          </w:tcPr>
          <w:p w14:paraId="7BB78647" w14:textId="77777777" w:rsidR="004125EF" w:rsidRPr="006A1518" w:rsidRDefault="004125EF" w:rsidP="000830D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4AA75930" w14:textId="77777777" w:rsidR="004125EF" w:rsidRPr="006A1518" w:rsidRDefault="004125EF" w:rsidP="000830D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111568F9" w14:textId="77777777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7D68C676" w14:textId="77777777" w:rsidR="004125EF" w:rsidRPr="006A1518" w:rsidRDefault="004125EF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32605" w:rsidRPr="006A1518" w14:paraId="65A245AE" w14:textId="77777777" w:rsidTr="00BD2398">
        <w:tc>
          <w:tcPr>
            <w:tcW w:w="3690" w:type="dxa"/>
          </w:tcPr>
          <w:p w14:paraId="0BE8EC96" w14:textId="0D25087E" w:rsidR="00D32605" w:rsidRPr="006A1518" w:rsidRDefault="00D3260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01C8F057" w14:textId="7291FDCA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1,727,511</w:t>
            </w:r>
          </w:p>
        </w:tc>
        <w:tc>
          <w:tcPr>
            <w:tcW w:w="1806" w:type="dxa"/>
            <w:vAlign w:val="bottom"/>
          </w:tcPr>
          <w:p w14:paraId="14B8F5C7" w14:textId="65C22870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12,598</w:t>
            </w:r>
          </w:p>
        </w:tc>
        <w:tc>
          <w:tcPr>
            <w:tcW w:w="1806" w:type="dxa"/>
            <w:vAlign w:val="bottom"/>
          </w:tcPr>
          <w:p w14:paraId="16B9814E" w14:textId="64964CD7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1,714,913</w:t>
            </w:r>
          </w:p>
        </w:tc>
      </w:tr>
      <w:tr w:rsidR="00D32605" w:rsidRPr="006A1518" w14:paraId="5B81B27C" w14:textId="77777777" w:rsidTr="00BD2398">
        <w:tc>
          <w:tcPr>
            <w:tcW w:w="3690" w:type="dxa"/>
          </w:tcPr>
          <w:p w14:paraId="1D5814D5" w14:textId="60C39154" w:rsidR="00D32605" w:rsidRPr="006A1518" w:rsidRDefault="00D3260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  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5723E314" w14:textId="750ED37B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85,165</w:t>
            </w:r>
          </w:p>
        </w:tc>
        <w:tc>
          <w:tcPr>
            <w:tcW w:w="1806" w:type="dxa"/>
            <w:vAlign w:val="bottom"/>
          </w:tcPr>
          <w:p w14:paraId="16CB5CD8" w14:textId="54D40DCB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9,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899</w:t>
            </w:r>
          </w:p>
        </w:tc>
        <w:tc>
          <w:tcPr>
            <w:tcW w:w="1806" w:type="dxa"/>
            <w:vAlign w:val="bottom"/>
          </w:tcPr>
          <w:p w14:paraId="12B59780" w14:textId="6622052D" w:rsidR="00D32605" w:rsidRPr="006A1518" w:rsidRDefault="00D32605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75,26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D32605" w:rsidRPr="006A1518" w14:paraId="2F3EE98D" w14:textId="77777777" w:rsidTr="00BD2398">
        <w:tc>
          <w:tcPr>
            <w:tcW w:w="3690" w:type="dxa"/>
          </w:tcPr>
          <w:p w14:paraId="19A9269A" w14:textId="49AB2F43" w:rsidR="00D32605" w:rsidRPr="006A1518" w:rsidRDefault="00D3260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093A9679" w14:textId="422D86C9" w:rsidR="00D32605" w:rsidRPr="006A1518" w:rsidRDefault="00D32605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261,236</w:t>
            </w:r>
          </w:p>
        </w:tc>
        <w:tc>
          <w:tcPr>
            <w:tcW w:w="1806" w:type="dxa"/>
            <w:vAlign w:val="bottom"/>
          </w:tcPr>
          <w:p w14:paraId="27AB6019" w14:textId="67989506" w:rsidR="00D32605" w:rsidRPr="006A1518" w:rsidRDefault="00D32605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170,8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806" w:type="dxa"/>
            <w:vAlign w:val="bottom"/>
          </w:tcPr>
          <w:p w14:paraId="74926523" w14:textId="6399F65F" w:rsidR="00D32605" w:rsidRPr="006A1518" w:rsidRDefault="00D32605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90,41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D32605" w:rsidRPr="006A1518" w14:paraId="12D81D42" w14:textId="77777777" w:rsidTr="00BD2398">
        <w:tc>
          <w:tcPr>
            <w:tcW w:w="3690" w:type="dxa"/>
          </w:tcPr>
          <w:p w14:paraId="1B928730" w14:textId="4740FED2" w:rsidR="00D32605" w:rsidRPr="006A1518" w:rsidRDefault="00D3260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5F59026B" w14:textId="248D89A2" w:rsidR="00D32605" w:rsidRPr="006A1518" w:rsidRDefault="00D32605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2,073,912</w:t>
            </w:r>
          </w:p>
        </w:tc>
        <w:tc>
          <w:tcPr>
            <w:tcW w:w="1806" w:type="dxa"/>
            <w:vAlign w:val="bottom"/>
          </w:tcPr>
          <w:p w14:paraId="74BEB5BC" w14:textId="64E5CDA3" w:rsidR="00D32605" w:rsidRPr="006A1518" w:rsidRDefault="00D32605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193,317</w:t>
            </w:r>
          </w:p>
        </w:tc>
        <w:tc>
          <w:tcPr>
            <w:tcW w:w="1806" w:type="dxa"/>
            <w:vAlign w:val="bottom"/>
          </w:tcPr>
          <w:p w14:paraId="534ED898" w14:textId="5F0ED27C" w:rsidR="00D32605" w:rsidRPr="006A1518" w:rsidRDefault="00D32605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1,880,595</w:t>
            </w:r>
          </w:p>
        </w:tc>
      </w:tr>
    </w:tbl>
    <w:p w14:paraId="6FF33FDC" w14:textId="1ED5A61C" w:rsidR="00456E99" w:rsidRPr="006A1518" w:rsidRDefault="00456E99" w:rsidP="000830D3">
      <w:pPr>
        <w:spacing w:before="120" w:after="120"/>
        <w:ind w:left="533"/>
        <w:jc w:val="thaiDistribute"/>
        <w:rPr>
          <w:rFonts w:ascii="Angsana New" w:hAnsi="Angsana New"/>
          <w:spacing w:val="-5"/>
          <w:sz w:val="32"/>
          <w:szCs w:val="32"/>
        </w:rPr>
      </w:pPr>
      <w:r w:rsidRPr="006A1518">
        <w:rPr>
          <w:rFonts w:ascii="Angsana New" w:hAnsi="Angsana New" w:hint="cs"/>
          <w:spacing w:val="-5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102C06" w:rsidRPr="006A1518">
        <w:rPr>
          <w:rFonts w:ascii="Angsana New" w:hAnsi="Angsana New" w:hint="cs"/>
          <w:spacing w:val="-5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5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5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pacing w:val="-5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5"/>
          <w:sz w:val="32"/>
          <w:szCs w:val="32"/>
          <w:cs/>
        </w:rPr>
        <w:t>ประกอบด้วย</w:t>
      </w:r>
    </w:p>
    <w:tbl>
      <w:tblPr>
        <w:tblW w:w="9087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3510"/>
        <w:gridCol w:w="1384"/>
        <w:gridCol w:w="1382"/>
        <w:gridCol w:w="1383"/>
        <w:gridCol w:w="1428"/>
      </w:tblGrid>
      <w:tr w:rsidR="00D60F0C" w:rsidRPr="006A1518" w14:paraId="5ABEB677" w14:textId="77777777" w:rsidTr="00BD2398">
        <w:trPr>
          <w:trHeight w:val="19"/>
        </w:trPr>
        <w:tc>
          <w:tcPr>
            <w:tcW w:w="3510" w:type="dxa"/>
          </w:tcPr>
          <w:p w14:paraId="73303982" w14:textId="77777777" w:rsidR="004125EF" w:rsidRPr="006A1518" w:rsidRDefault="004125E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7" w:type="dxa"/>
            <w:gridSpan w:val="4"/>
          </w:tcPr>
          <w:p w14:paraId="1C1B34A1" w14:textId="6833C59A" w:rsidR="004125EF" w:rsidRPr="006A1518" w:rsidRDefault="000473D9" w:rsidP="000830D3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4125EF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หน่วย</w:t>
            </w:r>
            <w:r w:rsidR="004125EF" w:rsidRPr="006A1518">
              <w:rPr>
                <w:rFonts w:ascii="Angsana New" w:eastAsia="Arial Unicode MS" w:hAnsi="Angsana New" w:hint="cs"/>
                <w:sz w:val="28"/>
                <w:szCs w:val="28"/>
              </w:rPr>
              <w:t xml:space="preserve">: </w:t>
            </w:r>
            <w:r w:rsidR="004125EF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พันบาท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D60F0C" w:rsidRPr="006A1518" w14:paraId="0E3E875F" w14:textId="77777777" w:rsidTr="00BD2398">
        <w:trPr>
          <w:trHeight w:val="19"/>
        </w:trPr>
        <w:tc>
          <w:tcPr>
            <w:tcW w:w="3510" w:type="dxa"/>
          </w:tcPr>
          <w:p w14:paraId="616AD2FD" w14:textId="77777777" w:rsidR="004125EF" w:rsidRPr="006A1518" w:rsidRDefault="004125E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7" w:type="dxa"/>
            <w:gridSpan w:val="4"/>
          </w:tcPr>
          <w:p w14:paraId="5A2D12FE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53A0FB34" w14:textId="77777777" w:rsidTr="00BD2398">
        <w:trPr>
          <w:trHeight w:val="54"/>
        </w:trPr>
        <w:tc>
          <w:tcPr>
            <w:tcW w:w="3510" w:type="dxa"/>
          </w:tcPr>
          <w:p w14:paraId="0FDC0CF9" w14:textId="77777777" w:rsidR="004125EF" w:rsidRPr="006A1518" w:rsidRDefault="004125E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07EA6E8C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pacing w:val="-8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8" w:type="dxa"/>
            <w:vAlign w:val="bottom"/>
          </w:tcPr>
          <w:p w14:paraId="479FAC47" w14:textId="77777777" w:rsidR="004125EF" w:rsidRPr="006A1518" w:rsidRDefault="004125EF" w:rsidP="000830D3">
            <w:pPr>
              <w:ind w:left="-200" w:right="-200"/>
              <w:jc w:val="center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</w:p>
        </w:tc>
      </w:tr>
      <w:tr w:rsidR="00D60F0C" w:rsidRPr="006A1518" w14:paraId="4E79B4F3" w14:textId="77777777" w:rsidTr="00BD2398">
        <w:trPr>
          <w:trHeight w:val="18"/>
        </w:trPr>
        <w:tc>
          <w:tcPr>
            <w:tcW w:w="3510" w:type="dxa"/>
          </w:tcPr>
          <w:p w14:paraId="61D1EACE" w14:textId="77777777" w:rsidR="004125EF" w:rsidRPr="006A1518" w:rsidRDefault="004125E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4D29D6C6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1)</w:t>
            </w:r>
          </w:p>
        </w:tc>
        <w:tc>
          <w:tcPr>
            <w:tcW w:w="1382" w:type="dxa"/>
            <w:vAlign w:val="bottom"/>
          </w:tcPr>
          <w:p w14:paraId="59214005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</w:p>
          <w:p w14:paraId="6BA1F4B4" w14:textId="5E111FA0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อย่างมีนัยสำคัญของความเสี่ยง</w:t>
            </w:r>
            <w:r w:rsidR="00E252ED" w:rsidRPr="006A151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3F358504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428" w:type="dxa"/>
            <w:vAlign w:val="bottom"/>
          </w:tcPr>
          <w:p w14:paraId="033CCC63" w14:textId="77777777" w:rsidR="004125EF" w:rsidRPr="006A1518" w:rsidRDefault="004125EF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3524" w:rsidRPr="006A1518" w14:paraId="247EA689" w14:textId="77777777" w:rsidTr="00BD2398">
        <w:trPr>
          <w:trHeight w:val="18"/>
        </w:trPr>
        <w:tc>
          <w:tcPr>
            <w:tcW w:w="3510" w:type="dxa"/>
            <w:vAlign w:val="center"/>
          </w:tcPr>
          <w:p w14:paraId="2E1FB6F5" w14:textId="0E7F3656" w:rsidR="00623524" w:rsidRPr="006A1518" w:rsidRDefault="0062352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11BA95F8" w14:textId="02FC2E38" w:rsidR="00623524" w:rsidRPr="006A1518" w:rsidRDefault="00623524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12,598</w:t>
            </w:r>
          </w:p>
        </w:tc>
        <w:tc>
          <w:tcPr>
            <w:tcW w:w="1382" w:type="dxa"/>
            <w:vAlign w:val="bottom"/>
          </w:tcPr>
          <w:p w14:paraId="3E181114" w14:textId="1F85D46A" w:rsidR="00623524" w:rsidRPr="006A1518" w:rsidRDefault="00623524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9,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899</w:t>
            </w:r>
          </w:p>
        </w:tc>
        <w:tc>
          <w:tcPr>
            <w:tcW w:w="1383" w:type="dxa"/>
            <w:vAlign w:val="bottom"/>
          </w:tcPr>
          <w:p w14:paraId="3C53F8C5" w14:textId="6C32B795" w:rsidR="00623524" w:rsidRPr="006A1518" w:rsidRDefault="00623524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170,8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28" w:type="dxa"/>
            <w:vAlign w:val="bottom"/>
          </w:tcPr>
          <w:p w14:paraId="7C7B627F" w14:textId="70B9AE23" w:rsidR="00623524" w:rsidRPr="006A1518" w:rsidRDefault="00623524" w:rsidP="000830D3">
            <w:pPr>
              <w:tabs>
                <w:tab w:val="decimal" w:pos="1020"/>
              </w:tabs>
              <w:ind w:left="-110" w:right="-11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193,317</w:t>
            </w:r>
          </w:p>
        </w:tc>
      </w:tr>
      <w:tr w:rsidR="00623524" w:rsidRPr="006A1518" w14:paraId="70BB3BAA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6C6F47EE" w14:textId="6F320F81" w:rsidR="00623524" w:rsidRPr="006A1518" w:rsidRDefault="0062352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84" w:type="dxa"/>
            <w:vAlign w:val="bottom"/>
          </w:tcPr>
          <w:p w14:paraId="0427548D" w14:textId="5A326F97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(4)</w:t>
            </w:r>
          </w:p>
        </w:tc>
        <w:tc>
          <w:tcPr>
            <w:tcW w:w="1382" w:type="dxa"/>
            <w:vAlign w:val="bottom"/>
          </w:tcPr>
          <w:p w14:paraId="73E345AA" w14:textId="48CCED2D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70F47D8C" w14:textId="78B3B215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6E814830" w14:textId="20C3CE8F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623524" w:rsidRPr="006A1518" w14:paraId="6F42C70A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6E89C032" w14:textId="77777777" w:rsidR="00623524" w:rsidRPr="006A1518" w:rsidRDefault="00623524" w:rsidP="000830D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574B27C2" w14:textId="1261D16B" w:rsidR="00623524" w:rsidRPr="006A1518" w:rsidRDefault="0062352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4" w:type="dxa"/>
            <w:vAlign w:val="bottom"/>
          </w:tcPr>
          <w:p w14:paraId="79412014" w14:textId="56D3F475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(2,</w:t>
            </w:r>
            <w:r w:rsidR="007531AF" w:rsidRPr="006A1518">
              <w:rPr>
                <w:rFonts w:ascii="Angsana New" w:eastAsia="Arial Unicode MS" w:hAnsi="Angsana New" w:hint="cs"/>
                <w:sz w:val="28"/>
                <w:szCs w:val="28"/>
              </w:rPr>
              <w:t>381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278A0F7" w14:textId="281D1E91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3,1</w:t>
            </w:r>
            <w:r w:rsidR="007531AF" w:rsidRPr="006A1518">
              <w:rPr>
                <w:rFonts w:ascii="Angsana New" w:eastAsia="Arial Unicode MS" w:hAnsi="Angsana New" w:hint="cs"/>
                <w:sz w:val="28"/>
                <w:szCs w:val="28"/>
              </w:rPr>
              <w:t>03</w:t>
            </w:r>
          </w:p>
        </w:tc>
        <w:tc>
          <w:tcPr>
            <w:tcW w:w="1383" w:type="dxa"/>
            <w:vAlign w:val="bottom"/>
          </w:tcPr>
          <w:p w14:paraId="78C40DC0" w14:textId="18812A06" w:rsidR="00623524" w:rsidRPr="006A1518" w:rsidRDefault="007531AF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2,88</w:t>
            </w:r>
            <w:r w:rsidR="007F0F53" w:rsidRPr="006A1518">
              <w:rPr>
                <w:rFonts w:ascii="Angsana New" w:eastAsia="Arial Unicode MS" w:hAnsi="Angsana New" w:hint="cs"/>
                <w:sz w:val="28"/>
                <w:szCs w:val="28"/>
              </w:rPr>
              <w:t>8</w:t>
            </w:r>
          </w:p>
        </w:tc>
        <w:tc>
          <w:tcPr>
            <w:tcW w:w="1428" w:type="dxa"/>
            <w:vAlign w:val="bottom"/>
          </w:tcPr>
          <w:p w14:paraId="14507FC8" w14:textId="6B73995E" w:rsidR="00623524" w:rsidRPr="006A1518" w:rsidRDefault="0019213F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3,610</w:t>
            </w:r>
          </w:p>
        </w:tc>
      </w:tr>
      <w:tr w:rsidR="00623524" w:rsidRPr="006A1518" w14:paraId="6CAA061D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4035A30D" w14:textId="1D0B98F8" w:rsidR="00623524" w:rsidRPr="006A1518" w:rsidRDefault="0062352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4" w:type="dxa"/>
            <w:vAlign w:val="bottom"/>
          </w:tcPr>
          <w:p w14:paraId="64BCF759" w14:textId="6A78C899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102</w:t>
            </w:r>
          </w:p>
        </w:tc>
        <w:tc>
          <w:tcPr>
            <w:tcW w:w="1382" w:type="dxa"/>
            <w:vAlign w:val="bottom"/>
          </w:tcPr>
          <w:p w14:paraId="4069F211" w14:textId="48369973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B783CC2" w14:textId="71A9BB3F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0EBFBC5D" w14:textId="0ECCF683" w:rsidR="00623524" w:rsidRPr="006A1518" w:rsidRDefault="007F0F53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102</w:t>
            </w:r>
          </w:p>
        </w:tc>
      </w:tr>
      <w:tr w:rsidR="00623524" w:rsidRPr="006A1518" w14:paraId="20CF59C0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2A1BD0D4" w14:textId="442A48CB" w:rsidR="00623524" w:rsidRPr="006A1518" w:rsidRDefault="0062352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ส่วนที่ตัดออกจากบัญชี</w:t>
            </w:r>
          </w:p>
        </w:tc>
        <w:tc>
          <w:tcPr>
            <w:tcW w:w="1384" w:type="dxa"/>
            <w:vAlign w:val="bottom"/>
          </w:tcPr>
          <w:p w14:paraId="082712AF" w14:textId="36B4914A" w:rsidR="00623524" w:rsidRPr="006A1518" w:rsidRDefault="007F0F53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E0489DB" w14:textId="6819C259" w:rsidR="00623524" w:rsidRPr="006A1518" w:rsidRDefault="007F0F53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F297EEE" w14:textId="52925301" w:rsidR="00623524" w:rsidRPr="006A1518" w:rsidRDefault="007F0F53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(6,464)</w:t>
            </w:r>
          </w:p>
        </w:tc>
        <w:tc>
          <w:tcPr>
            <w:tcW w:w="1428" w:type="dxa"/>
            <w:vAlign w:val="bottom"/>
          </w:tcPr>
          <w:p w14:paraId="25F771A4" w14:textId="4C314A13" w:rsidR="00623524" w:rsidRPr="006A1518" w:rsidRDefault="007F0F53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(6,464)</w:t>
            </w:r>
          </w:p>
        </w:tc>
      </w:tr>
      <w:tr w:rsidR="00623524" w:rsidRPr="006A1518" w14:paraId="044FB98A" w14:textId="77777777" w:rsidTr="00BD2398">
        <w:trPr>
          <w:trHeight w:val="18"/>
        </w:trPr>
        <w:tc>
          <w:tcPr>
            <w:tcW w:w="3510" w:type="dxa"/>
            <w:vAlign w:val="center"/>
          </w:tcPr>
          <w:p w14:paraId="59ECEE0E" w14:textId="3FDC8E6D" w:rsidR="00623524" w:rsidRPr="006A1518" w:rsidRDefault="00623524" w:rsidP="000830D3">
            <w:pPr>
              <w:ind w:left="189" w:right="-110" w:hanging="189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71756E51" w14:textId="0C5F23CF" w:rsidR="00623524" w:rsidRPr="006A1518" w:rsidRDefault="007F0F5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10,</w:t>
            </w:r>
            <w:r w:rsidR="0019213F" w:rsidRPr="006A15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19213F"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41161475" w14:textId="17D1EB53" w:rsidR="00623524" w:rsidRPr="006A1518" w:rsidRDefault="007F0F5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006</w:t>
            </w:r>
          </w:p>
        </w:tc>
        <w:tc>
          <w:tcPr>
            <w:tcW w:w="1383" w:type="dxa"/>
            <w:vAlign w:val="bottom"/>
          </w:tcPr>
          <w:p w14:paraId="071BB03D" w14:textId="44582549" w:rsidR="00623524" w:rsidRPr="006A1518" w:rsidRDefault="007F0F5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16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7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24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</w:t>
            </w:r>
          </w:p>
        </w:tc>
        <w:tc>
          <w:tcPr>
            <w:tcW w:w="1428" w:type="dxa"/>
            <w:vAlign w:val="bottom"/>
          </w:tcPr>
          <w:p w14:paraId="4C44BE92" w14:textId="556A864D" w:rsidR="00623524" w:rsidRPr="006A1518" w:rsidRDefault="007F0F53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90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19213F" w:rsidRPr="006A1518">
              <w:rPr>
                <w:rFonts w:ascii="Angsana New" w:eastAsia="Arial Unicode MS" w:hAnsi="Angsana New" w:hint="cs"/>
                <w:sz w:val="28"/>
                <w:szCs w:val="28"/>
              </w:rPr>
              <w:t>565</w:t>
            </w:r>
          </w:p>
        </w:tc>
      </w:tr>
    </w:tbl>
    <w:p w14:paraId="02F9E185" w14:textId="77777777" w:rsidR="00EC62E8" w:rsidRPr="006A1518" w:rsidRDefault="00EC62E8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404A" w14:textId="004F72F5" w:rsidR="00930C33" w:rsidRPr="006A1518" w:rsidRDefault="00B7285F" w:rsidP="000830D3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930C33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930C33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930C33" w:rsidRPr="006A1518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ลูกหนี้ตามสัญญาเช่าเงิน</w:t>
      </w:r>
      <w:r w:rsidR="00FF2D86" w:rsidRPr="006A1518">
        <w:rPr>
          <w:rFonts w:ascii="Angsana New" w:hAnsi="Angsana New" w:hint="cs"/>
          <w:b/>
          <w:bCs/>
          <w:sz w:val="32"/>
          <w:szCs w:val="32"/>
          <w:cs/>
        </w:rPr>
        <w:t>ทุน</w:t>
      </w:r>
    </w:p>
    <w:p w14:paraId="6FF3404B" w14:textId="414D3D1F" w:rsidR="00930C33" w:rsidRPr="006A1518" w:rsidRDefault="00477C2D" w:rsidP="000830D3">
      <w:pPr>
        <w:tabs>
          <w:tab w:val="left" w:pos="9360"/>
        </w:tabs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ลูกหนี้ตามสัญญาเช่าเงิน</w:t>
      </w:r>
      <w:r w:rsidR="00FF2D86" w:rsidRPr="006A1518">
        <w:rPr>
          <w:rFonts w:ascii="Angsana New" w:hAnsi="Angsana New" w:hint="cs"/>
          <w:sz w:val="32"/>
          <w:szCs w:val="32"/>
          <w:cs/>
        </w:rPr>
        <w:t>ทุน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456E99"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456E99"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="00456E99" w:rsidRPr="006A1518">
        <w:rPr>
          <w:rFonts w:ascii="Angsana New" w:hAnsi="Angsana New" w:hint="cs"/>
          <w:sz w:val="32"/>
          <w:szCs w:val="32"/>
        </w:rPr>
        <w:t xml:space="preserve"> 31</w:t>
      </w:r>
      <w:r w:rsidR="00456E99" w:rsidRPr="006A15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56E99" w:rsidRPr="006A1518">
        <w:rPr>
          <w:rFonts w:ascii="Angsana New" w:hAnsi="Angsana New" w:hint="cs"/>
          <w:sz w:val="32"/>
          <w:szCs w:val="32"/>
        </w:rPr>
        <w:t xml:space="preserve"> </w:t>
      </w:r>
      <w:r w:rsidR="00FF64D6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="00544A6C" w:rsidRPr="006A1518">
        <w:rPr>
          <w:rFonts w:ascii="Angsana New" w:hAnsi="Angsana New" w:hint="cs"/>
          <w:sz w:val="32"/>
          <w:szCs w:val="32"/>
        </w:rPr>
        <w:t xml:space="preserve"> </w:t>
      </w:r>
      <w:r w:rsidR="00930C33" w:rsidRPr="006A151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6A1518" w14:paraId="373AC19A" w14:textId="77777777" w:rsidTr="0044625D">
        <w:tc>
          <w:tcPr>
            <w:tcW w:w="2700" w:type="dxa"/>
          </w:tcPr>
          <w:p w14:paraId="480759A9" w14:textId="77777777" w:rsidR="00E252ED" w:rsidRPr="006A1518" w:rsidRDefault="00E252ED" w:rsidP="000830D3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07720C" w14:textId="77777777" w:rsidR="00E252ED" w:rsidRPr="006A1518" w:rsidRDefault="00E252ED" w:rsidP="000830D3">
            <w:pPr>
              <w:ind w:left="540" w:hanging="540"/>
              <w:jc w:val="center"/>
              <w:rPr>
                <w:rFonts w:ascii="Angsana New" w:eastAsia="Arial Unicode MS" w:hAnsi="Angsana New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01AF2568" w14:textId="5373948C" w:rsidR="00E252ED" w:rsidRPr="006A1518" w:rsidRDefault="000473D9" w:rsidP="000830D3">
            <w:pPr>
              <w:ind w:left="540" w:hanging="540"/>
              <w:jc w:val="right"/>
              <w:rPr>
                <w:rFonts w:ascii="Angsana New" w:eastAsia="Arial Unicode MS" w:hAnsi="Angsana New"/>
                <w:u w:val="single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E252ED" w:rsidRPr="006A1518">
              <w:rPr>
                <w:rFonts w:ascii="Angsana New" w:hAnsi="Angsana New" w:hint="cs"/>
                <w:cs/>
              </w:rPr>
              <w:t>หน่วย</w:t>
            </w:r>
            <w:r w:rsidR="00E252ED" w:rsidRPr="006A1518">
              <w:rPr>
                <w:rFonts w:ascii="Angsana New" w:hAnsi="Angsana New" w:hint="cs"/>
              </w:rPr>
              <w:t xml:space="preserve">: </w:t>
            </w:r>
            <w:r w:rsidR="00E252ED" w:rsidRPr="006A1518">
              <w:rPr>
                <w:rFonts w:ascii="Angsana New" w:hAnsi="Angsana New" w:hint="cs"/>
                <w:cs/>
              </w:rPr>
              <w:t>พันบาท</w:t>
            </w:r>
            <w:r w:rsidRPr="006A1518">
              <w:rPr>
                <w:rFonts w:ascii="Angsana New" w:hAnsi="Angsana New" w:hint="cs"/>
              </w:rPr>
              <w:t>)</w:t>
            </w:r>
          </w:p>
        </w:tc>
      </w:tr>
      <w:tr w:rsidR="00D60F0C" w:rsidRPr="006A1518" w14:paraId="7505F8C0" w14:textId="77777777" w:rsidTr="0044625D">
        <w:tc>
          <w:tcPr>
            <w:tcW w:w="2700" w:type="dxa"/>
          </w:tcPr>
          <w:p w14:paraId="2FE21AEB" w14:textId="77777777" w:rsidR="00E252ED" w:rsidRPr="006A1518" w:rsidRDefault="00E252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6F644708" w14:textId="3E048B83" w:rsidR="00E252ED" w:rsidRPr="006A1518" w:rsidRDefault="00E252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60F0C" w:rsidRPr="006A1518" w14:paraId="2608A730" w14:textId="77777777" w:rsidTr="00BD2398">
        <w:tc>
          <w:tcPr>
            <w:tcW w:w="2700" w:type="dxa"/>
          </w:tcPr>
          <w:p w14:paraId="6421FAFA" w14:textId="77777777" w:rsidR="00E252ED" w:rsidRPr="006A1518" w:rsidRDefault="00E252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6A624FC" w14:textId="475309E2" w:rsidR="00E252ED" w:rsidRPr="006A1518" w:rsidRDefault="00E252ED" w:rsidP="000830D3">
            <w:pPr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2160" w:type="dxa"/>
            <w:gridSpan w:val="2"/>
          </w:tcPr>
          <w:p w14:paraId="2EE59B0F" w14:textId="7A776776" w:rsidR="00E252ED" w:rsidRPr="006A1518" w:rsidRDefault="00E252ED" w:rsidP="000830D3">
            <w:pPr>
              <w:ind w:left="-110" w:right="-110"/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hAnsi="Angsana New" w:hint="cs"/>
                <w:spacing w:val="-8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2160" w:type="dxa"/>
            <w:gridSpan w:val="2"/>
          </w:tcPr>
          <w:p w14:paraId="397A5B2D" w14:textId="77777777" w:rsidR="00E252ED" w:rsidRPr="006A1518" w:rsidRDefault="00E252ED" w:rsidP="000830D3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4A9069E3" w14:textId="77777777" w:rsidTr="00BD2398">
        <w:tc>
          <w:tcPr>
            <w:tcW w:w="2700" w:type="dxa"/>
          </w:tcPr>
          <w:p w14:paraId="7C3EDF8F" w14:textId="77777777" w:rsidR="00E252ED" w:rsidRPr="006A1518" w:rsidRDefault="00E252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131361DF" w14:textId="7C9DC27D" w:rsidR="00E252ED" w:rsidRPr="006A1518" w:rsidRDefault="00E252ED" w:rsidP="000830D3">
            <w:pPr>
              <w:jc w:val="center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2160" w:type="dxa"/>
            <w:gridSpan w:val="2"/>
          </w:tcPr>
          <w:p w14:paraId="699E514C" w14:textId="649206F0" w:rsidR="00E252ED" w:rsidRPr="006A1518" w:rsidRDefault="00E252ED" w:rsidP="000830D3">
            <w:pPr>
              <w:ind w:left="-110" w:right="-110"/>
              <w:jc w:val="center"/>
              <w:rPr>
                <w:rFonts w:ascii="Angsana New" w:hAnsi="Angsana New"/>
                <w:spacing w:val="-8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จากส่วนที่ถึงกำหนดชำระ</w:t>
            </w:r>
          </w:p>
        </w:tc>
        <w:tc>
          <w:tcPr>
            <w:tcW w:w="2160" w:type="dxa"/>
            <w:gridSpan w:val="2"/>
          </w:tcPr>
          <w:p w14:paraId="79A1ADAB" w14:textId="77777777" w:rsidR="00E252ED" w:rsidRPr="006A1518" w:rsidRDefault="00E252ED" w:rsidP="000830D3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40C5FC71" w14:textId="77777777" w:rsidTr="00BD2398">
        <w:tc>
          <w:tcPr>
            <w:tcW w:w="2700" w:type="dxa"/>
          </w:tcPr>
          <w:p w14:paraId="3502AE1C" w14:textId="77777777" w:rsidR="00E252ED" w:rsidRPr="006A1518" w:rsidRDefault="00E252E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42DE4190" w14:textId="5C002272" w:rsidR="00E252ED" w:rsidRPr="006A1518" w:rsidRDefault="00E252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2160" w:type="dxa"/>
            <w:gridSpan w:val="2"/>
          </w:tcPr>
          <w:p w14:paraId="6385FF89" w14:textId="13F65B5E" w:rsidR="00E252ED" w:rsidRPr="006A1518" w:rsidRDefault="00E252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</w:tcPr>
          <w:p w14:paraId="26A91CE3" w14:textId="77777777" w:rsidR="00E252ED" w:rsidRPr="006A1518" w:rsidRDefault="00E252E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รวม</w:t>
            </w:r>
          </w:p>
        </w:tc>
      </w:tr>
      <w:tr w:rsidR="00102C06" w:rsidRPr="006A1518" w14:paraId="35E5D640" w14:textId="77777777" w:rsidTr="00BD2398">
        <w:tc>
          <w:tcPr>
            <w:tcW w:w="2700" w:type="dxa"/>
          </w:tcPr>
          <w:p w14:paraId="06725BF0" w14:textId="77777777" w:rsidR="00102C06" w:rsidRPr="006A1518" w:rsidRDefault="00102C0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C3DB457" w14:textId="562C260B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63C699D" w14:textId="77777777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AC7731" w14:textId="623E684F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1654D65" w14:textId="6E7C2FB6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656F72D" w14:textId="71A1B071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155713C" w14:textId="4DC0CD72" w:rsidR="00102C06" w:rsidRPr="006A1518" w:rsidRDefault="00102C06" w:rsidP="000830D3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</w:tr>
      <w:tr w:rsidR="00102C06" w:rsidRPr="006A1518" w14:paraId="4087BDC1" w14:textId="77777777" w:rsidTr="00BD2398">
        <w:tc>
          <w:tcPr>
            <w:tcW w:w="2700" w:type="dxa"/>
          </w:tcPr>
          <w:p w14:paraId="4D592BB7" w14:textId="77777777" w:rsidR="00102C06" w:rsidRPr="006A1518" w:rsidRDefault="00102C06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0EEFCD8" w14:textId="3F58E829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1B66E3DB" w14:textId="3B8BA3F3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  <w:tc>
          <w:tcPr>
            <w:tcW w:w="1080" w:type="dxa"/>
          </w:tcPr>
          <w:p w14:paraId="554005ED" w14:textId="7086853A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143025E0" w14:textId="0B5C53CE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  <w:tc>
          <w:tcPr>
            <w:tcW w:w="1080" w:type="dxa"/>
          </w:tcPr>
          <w:p w14:paraId="1629AE83" w14:textId="3DABB177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58188A8A" w14:textId="409005DD" w:rsidR="00102C06" w:rsidRPr="006A1518" w:rsidRDefault="00102C06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</w:tr>
      <w:tr w:rsidR="00102C06" w:rsidRPr="006A1518" w14:paraId="38525053" w14:textId="77777777" w:rsidTr="00BD2398">
        <w:tc>
          <w:tcPr>
            <w:tcW w:w="2700" w:type="dxa"/>
          </w:tcPr>
          <w:p w14:paraId="716608C3" w14:textId="114FF66C" w:rsidR="00102C06" w:rsidRPr="006A1518" w:rsidRDefault="00102C06" w:rsidP="000830D3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726B2696" w14:textId="2A2A5F4C" w:rsidR="00102C06" w:rsidRPr="006A1518" w:rsidRDefault="00FE1819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</w:t>
            </w:r>
            <w:r w:rsidR="003E6A13" w:rsidRPr="006A1518">
              <w:rPr>
                <w:rFonts w:ascii="Angsana New" w:hAnsi="Angsana New" w:hint="cs"/>
              </w:rPr>
              <w:t>3</w:t>
            </w:r>
            <w:r w:rsidRPr="006A1518">
              <w:rPr>
                <w:rFonts w:ascii="Angsana New" w:hAnsi="Angsana New" w:hint="cs"/>
              </w:rPr>
              <w:t>8,</w:t>
            </w:r>
            <w:r w:rsidR="003E6A13" w:rsidRPr="006A1518">
              <w:rPr>
                <w:rFonts w:ascii="Angsana New" w:hAnsi="Angsana New" w:hint="cs"/>
              </w:rPr>
              <w:t>055</w:t>
            </w:r>
          </w:p>
        </w:tc>
        <w:tc>
          <w:tcPr>
            <w:tcW w:w="1080" w:type="dxa"/>
            <w:vAlign w:val="bottom"/>
          </w:tcPr>
          <w:p w14:paraId="13B42B2D" w14:textId="735B7FD9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177,</w:t>
            </w:r>
            <w:r w:rsidRPr="006A1518">
              <w:rPr>
                <w:rFonts w:ascii="Angsana New" w:hAnsi="Angsana New" w:hint="cs"/>
                <w:cs/>
              </w:rPr>
              <w:t>288</w:t>
            </w:r>
          </w:p>
        </w:tc>
        <w:tc>
          <w:tcPr>
            <w:tcW w:w="1080" w:type="dxa"/>
            <w:vAlign w:val="bottom"/>
          </w:tcPr>
          <w:p w14:paraId="01E9195F" w14:textId="2907A5DB" w:rsidR="00102C06" w:rsidRPr="006A1518" w:rsidRDefault="00FE1819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3</w:t>
            </w:r>
            <w:r w:rsidR="00D812D5" w:rsidRPr="006A1518">
              <w:rPr>
                <w:rFonts w:ascii="Angsana New" w:hAnsi="Angsana New" w:hint="cs"/>
              </w:rPr>
              <w:t>76</w:t>
            </w:r>
            <w:r w:rsidRPr="006A1518">
              <w:rPr>
                <w:rFonts w:ascii="Angsana New" w:hAnsi="Angsana New" w:hint="cs"/>
              </w:rPr>
              <w:t>,8</w:t>
            </w:r>
            <w:r w:rsidR="00D812D5" w:rsidRPr="006A1518">
              <w:rPr>
                <w:rFonts w:ascii="Angsana New" w:hAnsi="Angsana New" w:hint="cs"/>
              </w:rPr>
              <w:t>01</w:t>
            </w:r>
          </w:p>
        </w:tc>
        <w:tc>
          <w:tcPr>
            <w:tcW w:w="1080" w:type="dxa"/>
            <w:vAlign w:val="bottom"/>
          </w:tcPr>
          <w:p w14:paraId="667EF194" w14:textId="1B73C417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393,997</w:t>
            </w:r>
          </w:p>
        </w:tc>
        <w:tc>
          <w:tcPr>
            <w:tcW w:w="1080" w:type="dxa"/>
            <w:vAlign w:val="bottom"/>
          </w:tcPr>
          <w:p w14:paraId="2F06B115" w14:textId="4525D8EE" w:rsidR="00102C06" w:rsidRPr="006A1518" w:rsidRDefault="00FE1819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5</w:t>
            </w:r>
            <w:r w:rsidR="001353E7" w:rsidRPr="006A1518">
              <w:rPr>
                <w:rFonts w:ascii="Angsana New" w:hAnsi="Angsana New" w:hint="cs"/>
              </w:rPr>
              <w:t>1</w:t>
            </w:r>
            <w:r w:rsidR="00B06563" w:rsidRPr="006A1518">
              <w:rPr>
                <w:rFonts w:ascii="Angsana New" w:hAnsi="Angsana New" w:hint="cs"/>
              </w:rPr>
              <w:t>4</w:t>
            </w:r>
            <w:r w:rsidRPr="006A1518">
              <w:rPr>
                <w:rFonts w:ascii="Angsana New" w:hAnsi="Angsana New" w:hint="cs"/>
              </w:rPr>
              <w:t>,</w:t>
            </w:r>
            <w:r w:rsidR="00B06563" w:rsidRPr="006A1518">
              <w:rPr>
                <w:rFonts w:ascii="Angsana New" w:hAnsi="Angsana New" w:hint="cs"/>
              </w:rPr>
              <w:t>8</w:t>
            </w:r>
            <w:r w:rsidRPr="006A1518">
              <w:rPr>
                <w:rFonts w:ascii="Angsana New" w:hAnsi="Angsana New" w:hint="cs"/>
              </w:rPr>
              <w:t>5</w:t>
            </w:r>
            <w:r w:rsidR="00B06563" w:rsidRPr="006A1518">
              <w:rPr>
                <w:rFonts w:ascii="Angsana New" w:hAnsi="Angsana New" w:hint="cs"/>
              </w:rPr>
              <w:t>6</w:t>
            </w:r>
          </w:p>
        </w:tc>
        <w:tc>
          <w:tcPr>
            <w:tcW w:w="1080" w:type="dxa"/>
            <w:vAlign w:val="bottom"/>
          </w:tcPr>
          <w:p w14:paraId="2EC435D7" w14:textId="19239AE7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571,285</w:t>
            </w:r>
          </w:p>
        </w:tc>
      </w:tr>
      <w:tr w:rsidR="00102C06" w:rsidRPr="006A1518" w14:paraId="5DACB021" w14:textId="77777777" w:rsidTr="00BD2398">
        <w:tc>
          <w:tcPr>
            <w:tcW w:w="2700" w:type="dxa"/>
          </w:tcPr>
          <w:p w14:paraId="48E0441D" w14:textId="43AD4D99" w:rsidR="00102C06" w:rsidRPr="006A1518" w:rsidRDefault="00102C06" w:rsidP="000830D3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</w:tcPr>
          <w:p w14:paraId="5EA1DCB5" w14:textId="4394AE3E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3E6A13" w:rsidRPr="006A1518">
              <w:rPr>
                <w:rFonts w:ascii="Angsana New" w:hAnsi="Angsana New" w:hint="cs"/>
              </w:rPr>
              <w:t>20</w:t>
            </w:r>
            <w:r w:rsidRPr="006A1518">
              <w:rPr>
                <w:rFonts w:ascii="Angsana New" w:hAnsi="Angsana New" w:hint="cs"/>
              </w:rPr>
              <w:t>,</w:t>
            </w:r>
            <w:r w:rsidR="003E6A13" w:rsidRPr="006A1518">
              <w:rPr>
                <w:rFonts w:ascii="Angsana New" w:hAnsi="Angsana New" w:hint="cs"/>
              </w:rPr>
              <w:t>113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029CF33C" w14:textId="05FA608B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Pr="006A1518">
              <w:rPr>
                <w:rFonts w:ascii="Angsana New" w:hAnsi="Angsana New" w:hint="cs"/>
                <w:cs/>
              </w:rPr>
              <w:t>37</w:t>
            </w:r>
            <w:r w:rsidRPr="006A1518">
              <w:rPr>
                <w:rFonts w:ascii="Angsana New" w:hAnsi="Angsana New" w:hint="cs"/>
              </w:rPr>
              <w:t>,</w:t>
            </w:r>
            <w:r w:rsidRPr="006A1518">
              <w:rPr>
                <w:rFonts w:ascii="Angsana New" w:hAnsi="Angsana New" w:hint="cs"/>
                <w:cs/>
              </w:rPr>
              <w:t>144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5A2BF25A" w14:textId="36946282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D812D5" w:rsidRPr="006A1518">
              <w:rPr>
                <w:rFonts w:ascii="Angsana New" w:hAnsi="Angsana New" w:hint="cs"/>
              </w:rPr>
              <w:t>35</w:t>
            </w:r>
            <w:r w:rsidRPr="006A1518">
              <w:rPr>
                <w:rFonts w:ascii="Angsana New" w:hAnsi="Angsana New" w:hint="cs"/>
              </w:rPr>
              <w:t>,</w:t>
            </w:r>
            <w:r w:rsidR="00D812D5" w:rsidRPr="006A1518">
              <w:rPr>
                <w:rFonts w:ascii="Angsana New" w:hAnsi="Angsana New" w:hint="cs"/>
              </w:rPr>
              <w:t>979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62FD5152" w14:textId="1D6EEFA5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(41,345)</w:t>
            </w:r>
          </w:p>
        </w:tc>
        <w:tc>
          <w:tcPr>
            <w:tcW w:w="1080" w:type="dxa"/>
            <w:vAlign w:val="bottom"/>
          </w:tcPr>
          <w:p w14:paraId="2B25937A" w14:textId="14947CC0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B06563" w:rsidRPr="006A1518">
              <w:rPr>
                <w:rFonts w:ascii="Angsana New" w:hAnsi="Angsana New" w:hint="cs"/>
              </w:rPr>
              <w:t>56</w:t>
            </w:r>
            <w:r w:rsidRPr="006A1518">
              <w:rPr>
                <w:rFonts w:ascii="Angsana New" w:hAnsi="Angsana New" w:hint="cs"/>
              </w:rPr>
              <w:t>,</w:t>
            </w:r>
            <w:r w:rsidR="00B06563" w:rsidRPr="006A1518">
              <w:rPr>
                <w:rFonts w:ascii="Angsana New" w:hAnsi="Angsana New" w:hint="cs"/>
              </w:rPr>
              <w:t>092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5B977D3F" w14:textId="5C4FF96F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(78,489)</w:t>
            </w:r>
          </w:p>
        </w:tc>
      </w:tr>
      <w:tr w:rsidR="00102C06" w:rsidRPr="006A1518" w14:paraId="7F8BA61A" w14:textId="77777777" w:rsidTr="00BD2398">
        <w:tc>
          <w:tcPr>
            <w:tcW w:w="2700" w:type="dxa"/>
          </w:tcPr>
          <w:p w14:paraId="44EDBE73" w14:textId="6A86C18B" w:rsidR="00102C06" w:rsidRPr="006A1518" w:rsidRDefault="00102C06" w:rsidP="000830D3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</w:tcPr>
          <w:p w14:paraId="6FB02129" w14:textId="78BADC88" w:rsidR="00102C06" w:rsidRPr="006A1518" w:rsidRDefault="00FE1819" w:rsidP="000830D3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1</w:t>
            </w:r>
            <w:r w:rsidR="003E6A13" w:rsidRPr="006A1518">
              <w:rPr>
                <w:rFonts w:ascii="Angsana New" w:hAnsi="Angsana New" w:hint="cs"/>
                <w:lang w:val="en-GB"/>
              </w:rPr>
              <w:t>17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0C6E23" w:rsidRPr="006A1518">
              <w:rPr>
                <w:rFonts w:ascii="Angsana New" w:hAnsi="Angsana New" w:hint="cs"/>
                <w:lang w:val="en-GB"/>
              </w:rPr>
              <w:t>942</w:t>
            </w:r>
          </w:p>
        </w:tc>
        <w:tc>
          <w:tcPr>
            <w:tcW w:w="1080" w:type="dxa"/>
            <w:vAlign w:val="bottom"/>
          </w:tcPr>
          <w:p w14:paraId="52F50480" w14:textId="032103E6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140</w:t>
            </w:r>
            <w:r w:rsidRPr="006A1518">
              <w:rPr>
                <w:rFonts w:ascii="Angsana New" w:hAnsi="Angsana New" w:hint="cs"/>
              </w:rPr>
              <w:t>,</w:t>
            </w:r>
            <w:r w:rsidRPr="006A1518">
              <w:rPr>
                <w:rFonts w:ascii="Angsana New" w:hAnsi="Angsana New" w:hint="cs"/>
                <w:cs/>
              </w:rPr>
              <w:t>144</w:t>
            </w:r>
          </w:p>
        </w:tc>
        <w:tc>
          <w:tcPr>
            <w:tcW w:w="1080" w:type="dxa"/>
            <w:vAlign w:val="bottom"/>
          </w:tcPr>
          <w:p w14:paraId="1CBA7DD7" w14:textId="3CF2CFB4" w:rsidR="00102C06" w:rsidRPr="006A1518" w:rsidRDefault="00D812D5" w:rsidP="000830D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</w:rPr>
              <w:t>340</w:t>
            </w:r>
            <w:r w:rsidR="00FE1819" w:rsidRPr="006A1518">
              <w:rPr>
                <w:rFonts w:ascii="Angsana New" w:hAnsi="Angsana New" w:hint="cs"/>
              </w:rPr>
              <w:t>,</w:t>
            </w:r>
            <w:r w:rsidR="00B97DB6" w:rsidRPr="006A1518">
              <w:rPr>
                <w:rFonts w:ascii="Angsana New" w:hAnsi="Angsana New" w:hint="cs"/>
              </w:rPr>
              <w:t>822</w:t>
            </w:r>
          </w:p>
        </w:tc>
        <w:tc>
          <w:tcPr>
            <w:tcW w:w="1080" w:type="dxa"/>
            <w:vAlign w:val="bottom"/>
          </w:tcPr>
          <w:p w14:paraId="397A64B1" w14:textId="0DD75186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352,652</w:t>
            </w:r>
          </w:p>
        </w:tc>
        <w:tc>
          <w:tcPr>
            <w:tcW w:w="1080" w:type="dxa"/>
            <w:vAlign w:val="bottom"/>
          </w:tcPr>
          <w:p w14:paraId="2775ADFF" w14:textId="33B68B46" w:rsidR="00102C06" w:rsidRPr="006A1518" w:rsidRDefault="00FE1819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4</w:t>
            </w:r>
            <w:r w:rsidR="00B06563" w:rsidRPr="006A1518">
              <w:rPr>
                <w:rFonts w:ascii="Angsana New" w:hAnsi="Angsana New" w:hint="cs"/>
              </w:rPr>
              <w:t>58</w:t>
            </w:r>
            <w:r w:rsidRPr="006A1518">
              <w:rPr>
                <w:rFonts w:ascii="Angsana New" w:hAnsi="Angsana New" w:hint="cs"/>
              </w:rPr>
              <w:t>,</w:t>
            </w:r>
            <w:r w:rsidR="00B912DA" w:rsidRPr="006A1518">
              <w:rPr>
                <w:rFonts w:ascii="Angsana New" w:hAnsi="Angsana New" w:hint="cs"/>
              </w:rPr>
              <w:t>764</w:t>
            </w:r>
          </w:p>
        </w:tc>
        <w:tc>
          <w:tcPr>
            <w:tcW w:w="1080" w:type="dxa"/>
            <w:vAlign w:val="bottom"/>
          </w:tcPr>
          <w:p w14:paraId="68A0E55A" w14:textId="1605E289" w:rsidR="00102C06" w:rsidRPr="006A1518" w:rsidRDefault="00102C06" w:rsidP="000830D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492,796</w:t>
            </w:r>
          </w:p>
        </w:tc>
      </w:tr>
      <w:tr w:rsidR="00102C06" w:rsidRPr="006A1518" w14:paraId="5EFF5768" w14:textId="77777777" w:rsidTr="00102C06">
        <w:trPr>
          <w:trHeight w:val="96"/>
        </w:trPr>
        <w:tc>
          <w:tcPr>
            <w:tcW w:w="2700" w:type="dxa"/>
          </w:tcPr>
          <w:p w14:paraId="2B702FAE" w14:textId="4EBBDEF7" w:rsidR="00102C06" w:rsidRPr="006A1518" w:rsidRDefault="00102C06" w:rsidP="000830D3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9E1DFFC" w14:textId="6CE07DEA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(7,6</w:t>
            </w:r>
            <w:r w:rsidR="003C199B" w:rsidRPr="006A1518">
              <w:rPr>
                <w:rFonts w:ascii="Angsana New" w:hAnsi="Angsana New" w:hint="cs"/>
                <w:lang w:val="en-GB"/>
              </w:rPr>
              <w:t>0</w:t>
            </w:r>
            <w:r w:rsidRPr="006A1518">
              <w:rPr>
                <w:rFonts w:ascii="Angsana New" w:hAnsi="Angsana New" w:hint="cs"/>
                <w:lang w:val="en-GB"/>
              </w:rPr>
              <w:t>8)</w:t>
            </w:r>
          </w:p>
        </w:tc>
        <w:tc>
          <w:tcPr>
            <w:tcW w:w="1080" w:type="dxa"/>
            <w:vAlign w:val="bottom"/>
          </w:tcPr>
          <w:p w14:paraId="395A7BBF" w14:textId="7AD063EE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(7,898)</w:t>
            </w:r>
          </w:p>
        </w:tc>
        <w:tc>
          <w:tcPr>
            <w:tcW w:w="1080" w:type="dxa"/>
            <w:vAlign w:val="bottom"/>
          </w:tcPr>
          <w:p w14:paraId="5F4A26E0" w14:textId="635CEFAC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(1</w:t>
            </w:r>
            <w:r w:rsidR="00B97DB6" w:rsidRPr="006A1518">
              <w:rPr>
                <w:rFonts w:ascii="Angsana New" w:hAnsi="Angsana New" w:hint="cs"/>
              </w:rPr>
              <w:t>8</w:t>
            </w:r>
            <w:r w:rsidRPr="006A1518">
              <w:rPr>
                <w:rFonts w:ascii="Angsana New" w:hAnsi="Angsana New" w:hint="cs"/>
              </w:rPr>
              <w:t>,</w:t>
            </w:r>
            <w:r w:rsidR="00B97DB6" w:rsidRPr="006A1518">
              <w:rPr>
                <w:rFonts w:ascii="Angsana New" w:hAnsi="Angsana New" w:hint="cs"/>
              </w:rPr>
              <w:t>038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3AC24D12" w14:textId="5541110F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(9,969)</w:t>
            </w:r>
          </w:p>
        </w:tc>
        <w:tc>
          <w:tcPr>
            <w:tcW w:w="1080" w:type="dxa"/>
            <w:vAlign w:val="bottom"/>
          </w:tcPr>
          <w:p w14:paraId="4B138261" w14:textId="5CCA2234" w:rsidR="00102C06" w:rsidRPr="006A1518" w:rsidRDefault="00FE1819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0D1AE4" w:rsidRPr="006A1518">
              <w:rPr>
                <w:rFonts w:ascii="Angsana New" w:hAnsi="Angsana New" w:hint="cs"/>
              </w:rPr>
              <w:t>25</w:t>
            </w:r>
            <w:r w:rsidRPr="006A1518">
              <w:rPr>
                <w:rFonts w:ascii="Angsana New" w:hAnsi="Angsana New" w:hint="cs"/>
              </w:rPr>
              <w:t>,</w:t>
            </w:r>
            <w:r w:rsidR="000D1AE4" w:rsidRPr="006A1518">
              <w:rPr>
                <w:rFonts w:ascii="Angsana New" w:hAnsi="Angsana New" w:hint="cs"/>
              </w:rPr>
              <w:t>646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467DB115" w14:textId="55C7F83C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(17,867)</w:t>
            </w:r>
          </w:p>
        </w:tc>
      </w:tr>
      <w:tr w:rsidR="00102C06" w:rsidRPr="006A1518" w14:paraId="17D22A87" w14:textId="77777777" w:rsidTr="00BD2398">
        <w:tc>
          <w:tcPr>
            <w:tcW w:w="2700" w:type="dxa"/>
          </w:tcPr>
          <w:p w14:paraId="04C91663" w14:textId="18659209" w:rsidR="00102C06" w:rsidRPr="006A1518" w:rsidRDefault="00102C06" w:rsidP="000830D3">
            <w:pPr>
              <w:ind w:left="189" w:right="-110" w:hanging="189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 xml:space="preserve">ลูกหนี้ตามสัญญาเช่าเงินทุน </w:t>
            </w:r>
            <w:r w:rsidRPr="006A1518">
              <w:rPr>
                <w:rFonts w:ascii="Angsana New" w:hAnsi="Angsana New" w:hint="cs"/>
              </w:rPr>
              <w:t>-</w:t>
            </w:r>
            <w:r w:rsidRPr="006A1518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316C9321" w14:textId="44410CD9" w:rsidR="00102C06" w:rsidRPr="006A1518" w:rsidRDefault="00FE1819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1</w:t>
            </w:r>
            <w:r w:rsidR="003C199B" w:rsidRPr="006A1518">
              <w:rPr>
                <w:rFonts w:ascii="Angsana New" w:hAnsi="Angsana New" w:hint="cs"/>
                <w:lang w:val="en-GB"/>
              </w:rPr>
              <w:t>10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3C199B" w:rsidRPr="006A1518">
              <w:rPr>
                <w:rFonts w:ascii="Angsana New" w:hAnsi="Angsana New" w:hint="cs"/>
                <w:lang w:val="en-GB"/>
              </w:rPr>
              <w:t>334</w:t>
            </w:r>
          </w:p>
        </w:tc>
        <w:tc>
          <w:tcPr>
            <w:tcW w:w="1080" w:type="dxa"/>
            <w:vAlign w:val="bottom"/>
          </w:tcPr>
          <w:p w14:paraId="2D55378D" w14:textId="738AFE65" w:rsidR="00102C06" w:rsidRPr="006A1518" w:rsidRDefault="00102C06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132,246</w:t>
            </w:r>
          </w:p>
        </w:tc>
        <w:tc>
          <w:tcPr>
            <w:tcW w:w="1080" w:type="dxa"/>
            <w:vAlign w:val="bottom"/>
          </w:tcPr>
          <w:p w14:paraId="3940D88A" w14:textId="1A54FF15" w:rsidR="00102C06" w:rsidRPr="006A1518" w:rsidRDefault="00B97DB6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322</w:t>
            </w:r>
            <w:r w:rsidR="00FE1819" w:rsidRPr="006A1518">
              <w:rPr>
                <w:rFonts w:ascii="Angsana New" w:hAnsi="Angsana New" w:hint="cs"/>
              </w:rPr>
              <w:t>,</w:t>
            </w:r>
            <w:r w:rsidR="0079628E" w:rsidRPr="006A1518">
              <w:rPr>
                <w:rFonts w:ascii="Angsana New" w:hAnsi="Angsana New" w:hint="cs"/>
              </w:rPr>
              <w:t>7</w:t>
            </w:r>
            <w:r w:rsidR="00FE1819" w:rsidRPr="006A1518">
              <w:rPr>
                <w:rFonts w:ascii="Angsana New" w:hAnsi="Angsana New" w:hint="cs"/>
              </w:rPr>
              <w:t>8</w:t>
            </w:r>
            <w:r w:rsidR="0079628E" w:rsidRPr="006A1518">
              <w:rPr>
                <w:rFonts w:ascii="Angsana New" w:hAnsi="Angsana New" w:hint="cs"/>
              </w:rPr>
              <w:t>4</w:t>
            </w:r>
          </w:p>
        </w:tc>
        <w:tc>
          <w:tcPr>
            <w:tcW w:w="1080" w:type="dxa"/>
            <w:vAlign w:val="bottom"/>
          </w:tcPr>
          <w:p w14:paraId="07C00871" w14:textId="76A28763" w:rsidR="00102C06" w:rsidRPr="006A1518" w:rsidRDefault="00102C06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342,683</w:t>
            </w:r>
          </w:p>
        </w:tc>
        <w:tc>
          <w:tcPr>
            <w:tcW w:w="1080" w:type="dxa"/>
            <w:vAlign w:val="bottom"/>
          </w:tcPr>
          <w:p w14:paraId="6D109683" w14:textId="7A38FC54" w:rsidR="00102C06" w:rsidRPr="006A1518" w:rsidRDefault="00FE1819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</w:rPr>
              <w:t>4</w:t>
            </w:r>
            <w:r w:rsidR="00B5526B" w:rsidRPr="006A1518">
              <w:rPr>
                <w:rFonts w:ascii="Angsana New" w:hAnsi="Angsana New" w:hint="cs"/>
              </w:rPr>
              <w:t>33</w:t>
            </w:r>
            <w:r w:rsidRPr="006A1518">
              <w:rPr>
                <w:rFonts w:ascii="Angsana New" w:hAnsi="Angsana New" w:hint="cs"/>
              </w:rPr>
              <w:t>,</w:t>
            </w:r>
            <w:r w:rsidR="00B5526B" w:rsidRPr="006A1518">
              <w:rPr>
                <w:rFonts w:ascii="Angsana New" w:hAnsi="Angsana New" w:hint="cs"/>
              </w:rPr>
              <w:t>118</w:t>
            </w:r>
          </w:p>
        </w:tc>
        <w:tc>
          <w:tcPr>
            <w:tcW w:w="1080" w:type="dxa"/>
            <w:vAlign w:val="bottom"/>
          </w:tcPr>
          <w:p w14:paraId="306B1A06" w14:textId="7118AD81" w:rsidR="00102C06" w:rsidRPr="006A1518" w:rsidRDefault="00102C06" w:rsidP="000830D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474,929</w:t>
            </w:r>
          </w:p>
        </w:tc>
      </w:tr>
    </w:tbl>
    <w:p w14:paraId="30287C04" w14:textId="2B887602" w:rsidR="0031032F" w:rsidRPr="006A1518" w:rsidRDefault="0031032F" w:rsidP="000830D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pacing w:val="-4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FF64D6" w:rsidRPr="006A1518">
        <w:rPr>
          <w:rFonts w:ascii="Angsana New" w:hAnsi="Angsana New" w:hint="cs"/>
          <w:spacing w:val="-4"/>
          <w:sz w:val="32"/>
          <w:szCs w:val="32"/>
        </w:rPr>
        <w:t>256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>8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ลูกหนี้ตามสัญญาเช่าเงินทุนแยกตามขั้นของความเสี่ยง</w:t>
      </w:r>
      <w:r w:rsidRPr="006A1518">
        <w:rPr>
          <w:rFonts w:ascii="Angsana New" w:hAnsi="Angsana New" w:hint="cs"/>
          <w:sz w:val="32"/>
          <w:szCs w:val="32"/>
          <w:cs/>
        </w:rPr>
        <w:t>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6A1518" w14:paraId="38194CEA" w14:textId="77777777" w:rsidTr="00D54B1B">
        <w:trPr>
          <w:tblHeader/>
        </w:trPr>
        <w:tc>
          <w:tcPr>
            <w:tcW w:w="3690" w:type="dxa"/>
            <w:vAlign w:val="bottom"/>
          </w:tcPr>
          <w:p w14:paraId="12FE4FBF" w14:textId="77777777" w:rsidR="00E252ED" w:rsidRPr="006A1518" w:rsidRDefault="00E252E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146117A" w14:textId="77777777" w:rsidR="00E252ED" w:rsidRPr="006A1518" w:rsidRDefault="00E252ED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7C5D6951" w14:textId="77777777" w:rsidTr="00D54B1B">
        <w:trPr>
          <w:tblHeader/>
        </w:trPr>
        <w:tc>
          <w:tcPr>
            <w:tcW w:w="3690" w:type="dxa"/>
            <w:vAlign w:val="bottom"/>
          </w:tcPr>
          <w:p w14:paraId="3DA86D72" w14:textId="77777777" w:rsidR="00E252ED" w:rsidRPr="006A1518" w:rsidRDefault="00E252E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17B9059" w14:textId="77777777" w:rsidR="00E252ED" w:rsidRPr="006A1518" w:rsidRDefault="00E252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18391A93" w14:textId="77777777" w:rsidTr="00D54B1B">
        <w:trPr>
          <w:tblHeader/>
        </w:trPr>
        <w:tc>
          <w:tcPr>
            <w:tcW w:w="3690" w:type="dxa"/>
            <w:vAlign w:val="bottom"/>
          </w:tcPr>
          <w:p w14:paraId="269E311B" w14:textId="77777777" w:rsidR="00E252ED" w:rsidRPr="006A1518" w:rsidRDefault="00E252ED" w:rsidP="000830D3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DCE8E62" w14:textId="14FCBEA7" w:rsidR="00E252ED" w:rsidRPr="006A1518" w:rsidRDefault="00E252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02C06" w:rsidRPr="006A151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D60F0C" w:rsidRPr="006A1518" w14:paraId="39DB989F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61BD2C21" w14:textId="77777777" w:rsidR="00E252ED" w:rsidRPr="006A1518" w:rsidRDefault="00E252ED" w:rsidP="000830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0F7B8733" w14:textId="77777777" w:rsidR="00E252ED" w:rsidRPr="006A1518" w:rsidRDefault="00E252ED" w:rsidP="000830D3">
            <w:pPr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ลูกหนี้ตาม</w:t>
            </w:r>
          </w:p>
          <w:p w14:paraId="3152C6B4" w14:textId="10FE5897" w:rsidR="00E252ED" w:rsidRPr="006A1518" w:rsidRDefault="00E252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สัญญาเช่าเงินทุน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6" w:type="dxa"/>
            <w:vAlign w:val="bottom"/>
          </w:tcPr>
          <w:p w14:paraId="5AA297C3" w14:textId="77777777" w:rsidR="00E252ED" w:rsidRPr="006A1518" w:rsidRDefault="00E252ED" w:rsidP="000830D3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6B2C0FB2" w14:textId="2AA50762" w:rsidR="00E252ED" w:rsidRPr="006A1518" w:rsidRDefault="00E252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806" w:type="dxa"/>
            <w:vAlign w:val="bottom"/>
          </w:tcPr>
          <w:p w14:paraId="14632052" w14:textId="77777777" w:rsidR="00E252ED" w:rsidRPr="006A1518" w:rsidRDefault="00E252E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6A1518" w14:paraId="549E48C2" w14:textId="77777777" w:rsidTr="00BD2398">
        <w:tc>
          <w:tcPr>
            <w:tcW w:w="3690" w:type="dxa"/>
          </w:tcPr>
          <w:p w14:paraId="387AD365" w14:textId="611FB85C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5B0C960B" w14:textId="3F7DBB11" w:rsidR="00D35E15" w:rsidRPr="006A1518" w:rsidRDefault="00AC18CA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17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6" w:type="dxa"/>
            <w:vAlign w:val="bottom"/>
          </w:tcPr>
          <w:p w14:paraId="0CE5015C" w14:textId="227C8722" w:rsidR="00D35E15" w:rsidRPr="006A1518" w:rsidRDefault="00AC18CA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77</w:t>
            </w:r>
          </w:p>
        </w:tc>
        <w:tc>
          <w:tcPr>
            <w:tcW w:w="1806" w:type="dxa"/>
            <w:vAlign w:val="bottom"/>
          </w:tcPr>
          <w:p w14:paraId="4871E656" w14:textId="31682AF1" w:rsidR="00D35E15" w:rsidRPr="006A1518" w:rsidRDefault="00AC18CA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17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,64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D60F0C" w:rsidRPr="006A1518" w14:paraId="0BEEC95A" w14:textId="77777777" w:rsidTr="00BD2398">
        <w:tc>
          <w:tcPr>
            <w:tcW w:w="3690" w:type="dxa"/>
          </w:tcPr>
          <w:p w14:paraId="575A1A4F" w14:textId="18F08694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36B02EC1" w14:textId="78CC1EA6" w:rsidR="00D35E15" w:rsidRPr="006A1518" w:rsidRDefault="00AC18CA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2,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55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06" w:type="dxa"/>
            <w:vAlign w:val="bottom"/>
          </w:tcPr>
          <w:p w14:paraId="1FFE64BA" w14:textId="679BABE6" w:rsidR="00D35E15" w:rsidRPr="006A1518" w:rsidRDefault="00FF05B1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15</w:t>
            </w:r>
            <w:r w:rsidR="00AC18CA" w:rsidRPr="006A1518">
              <w:rPr>
                <w:rFonts w:ascii="Angsana New" w:hAnsi="Angsana New" w:hint="cs"/>
                <w:sz w:val="30"/>
                <w:szCs w:val="30"/>
              </w:rPr>
              <w:t>,9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77</w:t>
            </w:r>
          </w:p>
        </w:tc>
        <w:tc>
          <w:tcPr>
            <w:tcW w:w="1806" w:type="dxa"/>
            <w:vAlign w:val="bottom"/>
          </w:tcPr>
          <w:p w14:paraId="7D6AF966" w14:textId="769226A6" w:rsidR="00D35E15" w:rsidRPr="006A1518" w:rsidRDefault="00AC18CA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557E2A" w:rsidRPr="006A1518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557E2A" w:rsidRPr="006A1518">
              <w:rPr>
                <w:rFonts w:ascii="Angsana New" w:hAnsi="Angsana New" w:hint="cs"/>
                <w:sz w:val="30"/>
                <w:szCs w:val="30"/>
              </w:rPr>
              <w:t>575</w:t>
            </w:r>
          </w:p>
        </w:tc>
      </w:tr>
      <w:tr w:rsidR="00D60F0C" w:rsidRPr="006A1518" w14:paraId="31B8F580" w14:textId="77777777" w:rsidTr="00BD2398">
        <w:tc>
          <w:tcPr>
            <w:tcW w:w="3690" w:type="dxa"/>
          </w:tcPr>
          <w:p w14:paraId="62AF2895" w14:textId="5E67977B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74B4C061" w14:textId="748085C5" w:rsidR="00D35E15" w:rsidRPr="006A1518" w:rsidRDefault="00AC18CA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29,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806" w:type="dxa"/>
            <w:vAlign w:val="bottom"/>
          </w:tcPr>
          <w:p w14:paraId="55454ACA" w14:textId="005DF127" w:rsidR="00D35E15" w:rsidRPr="006A1518" w:rsidRDefault="00AC18CA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9,0</w:t>
            </w:r>
            <w:r w:rsidR="00FF05B1" w:rsidRPr="006A1518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1806" w:type="dxa"/>
            <w:vAlign w:val="bottom"/>
          </w:tcPr>
          <w:p w14:paraId="5E530378" w14:textId="58027C6A" w:rsidR="00D35E15" w:rsidRPr="006A1518" w:rsidRDefault="00557E2A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19</w:t>
            </w:r>
            <w:r w:rsidR="00AC18CA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6B72BF" w:rsidRPr="006A1518">
              <w:rPr>
                <w:rFonts w:ascii="Angsana New" w:hAnsi="Angsana New" w:hint="cs"/>
                <w:sz w:val="30"/>
                <w:szCs w:val="30"/>
              </w:rPr>
              <w:t>897</w:t>
            </w:r>
          </w:p>
        </w:tc>
      </w:tr>
      <w:tr w:rsidR="00D35E15" w:rsidRPr="006A1518" w14:paraId="4DF7FB72" w14:textId="77777777" w:rsidTr="00BD2398">
        <w:tc>
          <w:tcPr>
            <w:tcW w:w="3690" w:type="dxa"/>
          </w:tcPr>
          <w:p w14:paraId="1FAF005A" w14:textId="472B40F8" w:rsidR="00D35E15" w:rsidRPr="006A1518" w:rsidRDefault="00D35E1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7AD2FCD" w14:textId="2D4426AA" w:rsidR="00D35E15" w:rsidRPr="006A1518" w:rsidRDefault="00AC18CA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58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2A0320" w:rsidRPr="006A1518">
              <w:rPr>
                <w:rFonts w:ascii="Angsana New" w:hAnsi="Angsana New" w:hint="cs"/>
                <w:sz w:val="30"/>
                <w:szCs w:val="30"/>
              </w:rPr>
              <w:t>764</w:t>
            </w:r>
          </w:p>
        </w:tc>
        <w:tc>
          <w:tcPr>
            <w:tcW w:w="1806" w:type="dxa"/>
            <w:vAlign w:val="bottom"/>
          </w:tcPr>
          <w:p w14:paraId="6A0F7A4D" w14:textId="2BFBEE83" w:rsidR="00D35E15" w:rsidRPr="006A1518" w:rsidRDefault="00FF05B1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AC18CA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646</w:t>
            </w:r>
          </w:p>
        </w:tc>
        <w:tc>
          <w:tcPr>
            <w:tcW w:w="1806" w:type="dxa"/>
            <w:vAlign w:val="bottom"/>
          </w:tcPr>
          <w:p w14:paraId="6ED3C9F7" w14:textId="739526EC" w:rsidR="00D35E15" w:rsidRPr="006A1518" w:rsidRDefault="00AC18CA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="006B72BF" w:rsidRPr="006A1518">
              <w:rPr>
                <w:rFonts w:ascii="Angsana New" w:hAnsi="Angsana New" w:hint="cs"/>
                <w:sz w:val="30"/>
                <w:szCs w:val="30"/>
              </w:rPr>
              <w:t>33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6B72BF" w:rsidRPr="006A1518">
              <w:rPr>
                <w:rFonts w:ascii="Angsana New" w:hAnsi="Angsana New" w:hint="cs"/>
                <w:sz w:val="30"/>
                <w:szCs w:val="30"/>
              </w:rPr>
              <w:t>118</w:t>
            </w:r>
          </w:p>
        </w:tc>
      </w:tr>
    </w:tbl>
    <w:p w14:paraId="64C569D8" w14:textId="43C3CE00" w:rsidR="00BD2398" w:rsidRPr="006A1518" w:rsidRDefault="00BD2398" w:rsidP="000830D3">
      <w:pPr>
        <w:rPr>
          <w:rFonts w:ascii="Angsana New" w:hAnsi="Angsana New"/>
        </w:rPr>
      </w:pPr>
    </w:p>
    <w:p w14:paraId="49C29FA7" w14:textId="77777777" w:rsidR="00BD2398" w:rsidRPr="006A1518" w:rsidRDefault="00BD2398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16119C27" w14:textId="77777777" w:rsidTr="00801447">
        <w:trPr>
          <w:tblHeader/>
        </w:trPr>
        <w:tc>
          <w:tcPr>
            <w:tcW w:w="3690" w:type="dxa"/>
            <w:vAlign w:val="bottom"/>
          </w:tcPr>
          <w:p w14:paraId="527D2663" w14:textId="3BCA8E64" w:rsidR="0044625D" w:rsidRPr="006A1518" w:rsidRDefault="0044625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6368ED1" w14:textId="77777777" w:rsidR="0044625D" w:rsidRPr="006A1518" w:rsidRDefault="0044625D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10CDDEA5" w14:textId="77777777" w:rsidTr="00801447">
        <w:trPr>
          <w:tblHeader/>
        </w:trPr>
        <w:tc>
          <w:tcPr>
            <w:tcW w:w="3690" w:type="dxa"/>
            <w:vAlign w:val="bottom"/>
          </w:tcPr>
          <w:p w14:paraId="3CA04ECC" w14:textId="77777777" w:rsidR="0044625D" w:rsidRPr="006A1518" w:rsidRDefault="0044625D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CFBBEA6" w14:textId="77777777" w:rsidR="0044625D" w:rsidRPr="006A1518" w:rsidRDefault="0044625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1DAE3AA2" w14:textId="77777777" w:rsidTr="00801447">
        <w:trPr>
          <w:tblHeader/>
        </w:trPr>
        <w:tc>
          <w:tcPr>
            <w:tcW w:w="3690" w:type="dxa"/>
            <w:vAlign w:val="bottom"/>
          </w:tcPr>
          <w:p w14:paraId="44E308A1" w14:textId="77777777" w:rsidR="0044625D" w:rsidRPr="006A1518" w:rsidRDefault="0044625D" w:rsidP="000830D3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4CED42A" w14:textId="5A4B757E" w:rsidR="0044625D" w:rsidRPr="006A1518" w:rsidRDefault="0044625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64D6" w:rsidRPr="006A15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D60F0C" w:rsidRPr="006A1518" w14:paraId="31BC5377" w14:textId="77777777" w:rsidTr="00801447">
        <w:trPr>
          <w:trHeight w:val="459"/>
          <w:tblHeader/>
        </w:trPr>
        <w:tc>
          <w:tcPr>
            <w:tcW w:w="3690" w:type="dxa"/>
            <w:vAlign w:val="bottom"/>
          </w:tcPr>
          <w:p w14:paraId="400C177E" w14:textId="77777777" w:rsidR="0044625D" w:rsidRPr="006A1518" w:rsidRDefault="0044625D" w:rsidP="000830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2AEE10EB" w14:textId="77777777" w:rsidR="0044625D" w:rsidRPr="006A1518" w:rsidRDefault="0044625D" w:rsidP="000830D3">
            <w:pPr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ลูกหนี้ตาม</w:t>
            </w:r>
          </w:p>
          <w:p w14:paraId="0A0BE08A" w14:textId="77777777" w:rsidR="0044625D" w:rsidRPr="006A1518" w:rsidRDefault="0044625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สัญญาเช่าเงินทุน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4B1C775" w14:textId="77777777" w:rsidR="0044625D" w:rsidRPr="006A1518" w:rsidRDefault="0044625D" w:rsidP="000830D3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333D8542" w14:textId="77777777" w:rsidR="0044625D" w:rsidRPr="006A1518" w:rsidRDefault="0044625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5A2DFFD4" w14:textId="77777777" w:rsidR="0044625D" w:rsidRPr="006A1518" w:rsidRDefault="0044625D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0A2433" w:rsidRPr="006A1518" w14:paraId="7CBB42D7" w14:textId="77777777" w:rsidTr="00801447">
        <w:tc>
          <w:tcPr>
            <w:tcW w:w="3690" w:type="dxa"/>
          </w:tcPr>
          <w:p w14:paraId="20DAC1D7" w14:textId="77777777" w:rsidR="000A2433" w:rsidRPr="006A1518" w:rsidRDefault="000A2433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034B2522" w14:textId="432CB9E6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305,821</w:t>
            </w:r>
          </w:p>
        </w:tc>
        <w:tc>
          <w:tcPr>
            <w:tcW w:w="1800" w:type="dxa"/>
            <w:vAlign w:val="bottom"/>
          </w:tcPr>
          <w:p w14:paraId="74DC3C86" w14:textId="25E49023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1,578</w:t>
            </w:r>
          </w:p>
        </w:tc>
        <w:tc>
          <w:tcPr>
            <w:tcW w:w="1800" w:type="dxa"/>
            <w:vAlign w:val="bottom"/>
          </w:tcPr>
          <w:p w14:paraId="400AE335" w14:textId="4C7A518D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304,243</w:t>
            </w:r>
          </w:p>
        </w:tc>
      </w:tr>
      <w:tr w:rsidR="000A2433" w:rsidRPr="006A1518" w14:paraId="3390624A" w14:textId="77777777" w:rsidTr="00801447">
        <w:tc>
          <w:tcPr>
            <w:tcW w:w="3690" w:type="dxa"/>
          </w:tcPr>
          <w:p w14:paraId="37002319" w14:textId="77777777" w:rsidR="000A2433" w:rsidRPr="006A1518" w:rsidRDefault="000A2433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1B4F4CA0" w14:textId="0B9768F7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137,614</w:t>
            </w:r>
          </w:p>
        </w:tc>
        <w:tc>
          <w:tcPr>
            <w:tcW w:w="1800" w:type="dxa"/>
            <w:vAlign w:val="bottom"/>
          </w:tcPr>
          <w:p w14:paraId="4C3B6819" w14:textId="4AA27DEF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3,700</w:t>
            </w:r>
          </w:p>
        </w:tc>
        <w:tc>
          <w:tcPr>
            <w:tcW w:w="1800" w:type="dxa"/>
            <w:vAlign w:val="bottom"/>
          </w:tcPr>
          <w:p w14:paraId="1E1555FC" w14:textId="56C60820" w:rsidR="000A2433" w:rsidRPr="006A1518" w:rsidRDefault="000A2433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133,914</w:t>
            </w:r>
          </w:p>
        </w:tc>
      </w:tr>
      <w:tr w:rsidR="000A2433" w:rsidRPr="006A1518" w14:paraId="336FA8BE" w14:textId="77777777" w:rsidTr="00801447">
        <w:tc>
          <w:tcPr>
            <w:tcW w:w="3690" w:type="dxa"/>
          </w:tcPr>
          <w:p w14:paraId="45177E22" w14:textId="77777777" w:rsidR="000A2433" w:rsidRPr="006A1518" w:rsidRDefault="000A2433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314EC29B" w14:textId="0632865A" w:rsidR="000A2433" w:rsidRPr="006A1518" w:rsidRDefault="000A2433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49,361</w:t>
            </w:r>
          </w:p>
        </w:tc>
        <w:tc>
          <w:tcPr>
            <w:tcW w:w="1800" w:type="dxa"/>
            <w:vAlign w:val="bottom"/>
          </w:tcPr>
          <w:p w14:paraId="358C8F7F" w14:textId="5B58CC30" w:rsidR="000A2433" w:rsidRPr="006A1518" w:rsidRDefault="000A2433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12,589</w:t>
            </w:r>
          </w:p>
        </w:tc>
        <w:tc>
          <w:tcPr>
            <w:tcW w:w="1800" w:type="dxa"/>
            <w:vAlign w:val="bottom"/>
          </w:tcPr>
          <w:p w14:paraId="6C69D725" w14:textId="789E2EB1" w:rsidR="000A2433" w:rsidRPr="006A1518" w:rsidRDefault="000A2433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36,772</w:t>
            </w:r>
          </w:p>
        </w:tc>
      </w:tr>
      <w:tr w:rsidR="000A2433" w:rsidRPr="006A1518" w14:paraId="15109083" w14:textId="77777777" w:rsidTr="00801447">
        <w:tc>
          <w:tcPr>
            <w:tcW w:w="3690" w:type="dxa"/>
          </w:tcPr>
          <w:p w14:paraId="5DA95611" w14:textId="77777777" w:rsidR="000A2433" w:rsidRPr="006A1518" w:rsidRDefault="000A2433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4457AA3C" w14:textId="677233A9" w:rsidR="000A2433" w:rsidRPr="006A1518" w:rsidRDefault="000A24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492,796</w:t>
            </w:r>
          </w:p>
        </w:tc>
        <w:tc>
          <w:tcPr>
            <w:tcW w:w="1800" w:type="dxa"/>
            <w:vAlign w:val="bottom"/>
          </w:tcPr>
          <w:p w14:paraId="722A9463" w14:textId="2334C1DF" w:rsidR="000A2433" w:rsidRPr="006A1518" w:rsidRDefault="000A24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17,867</w:t>
            </w:r>
          </w:p>
        </w:tc>
        <w:tc>
          <w:tcPr>
            <w:tcW w:w="1800" w:type="dxa"/>
            <w:vAlign w:val="bottom"/>
          </w:tcPr>
          <w:p w14:paraId="668B9CF0" w14:textId="39FE5BEF" w:rsidR="000A2433" w:rsidRPr="006A1518" w:rsidRDefault="000A2433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474,929</w:t>
            </w:r>
          </w:p>
        </w:tc>
      </w:tr>
    </w:tbl>
    <w:p w14:paraId="6FF34151" w14:textId="2F233DC1" w:rsidR="0092634B" w:rsidRPr="006A1518" w:rsidRDefault="0092634B" w:rsidP="000830D3">
      <w:pPr>
        <w:spacing w:before="120" w:after="120"/>
        <w:ind w:left="533" w:right="-50"/>
        <w:jc w:val="thaiDistribute"/>
        <w:rPr>
          <w:rFonts w:ascii="Angsana New" w:hAnsi="Angsana New"/>
          <w:spacing w:val="-4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pacing w:val="-4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0"/>
        <w:gridCol w:w="1410"/>
        <w:gridCol w:w="1320"/>
        <w:gridCol w:w="1350"/>
      </w:tblGrid>
      <w:tr w:rsidR="00D60F0C" w:rsidRPr="006A1518" w14:paraId="21147DA5" w14:textId="77777777" w:rsidTr="00BD2398">
        <w:trPr>
          <w:trHeight w:val="19"/>
        </w:trPr>
        <w:tc>
          <w:tcPr>
            <w:tcW w:w="3600" w:type="dxa"/>
          </w:tcPr>
          <w:p w14:paraId="0022D0AA" w14:textId="77777777" w:rsidR="0044625D" w:rsidRPr="006A1518" w:rsidRDefault="0044625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52ABBA3C" w14:textId="458A730E" w:rsidR="0044625D" w:rsidRPr="006A1518" w:rsidRDefault="000473D9" w:rsidP="000830D3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44625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หน่วย</w:t>
            </w:r>
            <w:r w:rsidR="0044625D" w:rsidRPr="006A1518">
              <w:rPr>
                <w:rFonts w:ascii="Angsana New" w:eastAsia="Arial Unicode MS" w:hAnsi="Angsana New" w:hint="cs"/>
                <w:sz w:val="28"/>
                <w:szCs w:val="28"/>
              </w:rPr>
              <w:t xml:space="preserve">: </w:t>
            </w:r>
            <w:r w:rsidR="0044625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พันบาท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D60F0C" w:rsidRPr="006A1518" w14:paraId="48DAB4EE" w14:textId="77777777" w:rsidTr="00BD2398">
        <w:trPr>
          <w:trHeight w:val="19"/>
        </w:trPr>
        <w:tc>
          <w:tcPr>
            <w:tcW w:w="3600" w:type="dxa"/>
          </w:tcPr>
          <w:p w14:paraId="2A24EFBF" w14:textId="77777777" w:rsidR="0044625D" w:rsidRPr="006A1518" w:rsidRDefault="0044625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660E2CD4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07994AC9" w14:textId="77777777" w:rsidTr="00BD2398">
        <w:trPr>
          <w:trHeight w:val="18"/>
        </w:trPr>
        <w:tc>
          <w:tcPr>
            <w:tcW w:w="3600" w:type="dxa"/>
          </w:tcPr>
          <w:p w14:paraId="5AF79C29" w14:textId="77777777" w:rsidR="0099287F" w:rsidRPr="006A1518" w:rsidRDefault="0099287F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91F1879" w14:textId="63EE933E" w:rsidR="0099287F" w:rsidRPr="006A1518" w:rsidRDefault="0099287F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8FAC661" w14:textId="77777777" w:rsidR="0099287F" w:rsidRPr="006A1518" w:rsidRDefault="0099287F" w:rsidP="00083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0F0C" w:rsidRPr="006A1518" w14:paraId="3D701091" w14:textId="77777777" w:rsidTr="00BD2398">
        <w:trPr>
          <w:trHeight w:val="18"/>
        </w:trPr>
        <w:tc>
          <w:tcPr>
            <w:tcW w:w="3600" w:type="dxa"/>
          </w:tcPr>
          <w:p w14:paraId="20531945" w14:textId="77777777" w:rsidR="0044625D" w:rsidRPr="006A1518" w:rsidRDefault="0044625D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2EFD2D41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1)</w:t>
            </w:r>
          </w:p>
        </w:tc>
        <w:tc>
          <w:tcPr>
            <w:tcW w:w="1410" w:type="dxa"/>
            <w:vAlign w:val="bottom"/>
          </w:tcPr>
          <w:p w14:paraId="41BDF180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</w:p>
          <w:p w14:paraId="2EE6A201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อย่างมีนัยสำคัญของความเสี่ยง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20" w:type="dxa"/>
            <w:vAlign w:val="bottom"/>
          </w:tcPr>
          <w:p w14:paraId="60E1C66B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bottom"/>
          </w:tcPr>
          <w:p w14:paraId="5085F0B4" w14:textId="77777777" w:rsidR="0044625D" w:rsidRPr="006A1518" w:rsidRDefault="0044625D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56C35" w:rsidRPr="006A1518" w14:paraId="13D60845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74F6F5FB" w14:textId="7565CCBD" w:rsidR="00856C35" w:rsidRPr="006A1518" w:rsidRDefault="00856C3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10" w:type="dxa"/>
            <w:vAlign w:val="bottom"/>
          </w:tcPr>
          <w:p w14:paraId="4147A73A" w14:textId="78A811A5" w:rsidR="00856C35" w:rsidRPr="006A1518" w:rsidRDefault="00856C35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1,578</w:t>
            </w:r>
          </w:p>
        </w:tc>
        <w:tc>
          <w:tcPr>
            <w:tcW w:w="1410" w:type="dxa"/>
            <w:vAlign w:val="bottom"/>
          </w:tcPr>
          <w:p w14:paraId="74E73E73" w14:textId="62B9EB0A" w:rsidR="00856C35" w:rsidRPr="006A1518" w:rsidRDefault="00856C35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3,700</w:t>
            </w:r>
          </w:p>
        </w:tc>
        <w:tc>
          <w:tcPr>
            <w:tcW w:w="1320" w:type="dxa"/>
            <w:vAlign w:val="bottom"/>
          </w:tcPr>
          <w:p w14:paraId="6653AE92" w14:textId="117AC177" w:rsidR="00856C35" w:rsidRPr="006A1518" w:rsidRDefault="00856C35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12,589</w:t>
            </w:r>
          </w:p>
        </w:tc>
        <w:tc>
          <w:tcPr>
            <w:tcW w:w="1350" w:type="dxa"/>
            <w:vAlign w:val="bottom"/>
          </w:tcPr>
          <w:p w14:paraId="335D0D5A" w14:textId="2D5CBC1C" w:rsidR="00856C35" w:rsidRPr="006A1518" w:rsidRDefault="00856C35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17,867</w:t>
            </w:r>
          </w:p>
        </w:tc>
      </w:tr>
      <w:tr w:rsidR="00856C35" w:rsidRPr="006A1518" w14:paraId="3F6FCF11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6DE7C50B" w14:textId="3B17B0C7" w:rsidR="00856C35" w:rsidRPr="006A1518" w:rsidRDefault="00856C3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3" w:hanging="1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0" w:type="dxa"/>
          </w:tcPr>
          <w:p w14:paraId="6F7F2D9B" w14:textId="3601FA2F" w:rsidR="00856C35" w:rsidRPr="006A1518" w:rsidRDefault="00143CC9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="002C6DE3" w:rsidRPr="006A1518">
              <w:rPr>
                <w:rFonts w:ascii="Angsana New" w:hAnsi="Angsana New" w:hint="cs"/>
                <w:sz w:val="28"/>
                <w:szCs w:val="28"/>
              </w:rPr>
              <w:t>768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7D0581D3" w14:textId="5A621B62" w:rsidR="00856C35" w:rsidRPr="006A1518" w:rsidRDefault="00CA2E20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,1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320" w:type="dxa"/>
            <w:vAlign w:val="bottom"/>
          </w:tcPr>
          <w:p w14:paraId="575278DB" w14:textId="36506F18" w:rsidR="00856C35" w:rsidRPr="006A1518" w:rsidRDefault="00143CC9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="0035751B" w:rsidRPr="006A15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35751B" w:rsidRPr="006A1518">
              <w:rPr>
                <w:rFonts w:ascii="Angsana New" w:hAnsi="Angsana New" w:hint="cs"/>
                <w:sz w:val="28"/>
                <w:szCs w:val="28"/>
              </w:rPr>
              <w:t>361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1F3577B" w14:textId="5FDDDE38" w:rsidR="00856C35" w:rsidRPr="006A1518" w:rsidRDefault="002F6911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56C35" w:rsidRPr="006A1518" w14:paraId="021A362B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16E5A25B" w14:textId="77777777" w:rsidR="00856C35" w:rsidRPr="006A1518" w:rsidRDefault="00856C35" w:rsidP="000830D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F67A0A8" w14:textId="5530F67F" w:rsidR="00856C35" w:rsidRPr="006A1518" w:rsidRDefault="00856C3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410" w:type="dxa"/>
            <w:vAlign w:val="bottom"/>
          </w:tcPr>
          <w:p w14:paraId="058B32F0" w14:textId="4FE36288" w:rsidR="00856C35" w:rsidRPr="006A1518" w:rsidRDefault="00184973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38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9)</w:t>
            </w:r>
          </w:p>
        </w:tc>
        <w:tc>
          <w:tcPr>
            <w:tcW w:w="1410" w:type="dxa"/>
            <w:vAlign w:val="bottom"/>
          </w:tcPr>
          <w:p w14:paraId="482DD5DD" w14:textId="47A017F6" w:rsidR="00856C35" w:rsidRPr="006A1518" w:rsidRDefault="00034B89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20" w:type="dxa"/>
            <w:vAlign w:val="bottom"/>
          </w:tcPr>
          <w:p w14:paraId="21724D5D" w14:textId="1D09B17D" w:rsidR="00856C35" w:rsidRPr="006A1518" w:rsidRDefault="0035751B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864</w:t>
            </w:r>
          </w:p>
        </w:tc>
        <w:tc>
          <w:tcPr>
            <w:tcW w:w="1350" w:type="dxa"/>
            <w:vAlign w:val="bottom"/>
          </w:tcPr>
          <w:p w14:paraId="390EA69A" w14:textId="53EF5C0E" w:rsidR="00856C35" w:rsidRPr="006A1518" w:rsidRDefault="00A250C9" w:rsidP="000830D3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7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,6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856C35" w:rsidRPr="006A1518" w14:paraId="4FD039CD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29492D6" w14:textId="11BB075A" w:rsidR="00856C35" w:rsidRPr="006A1518" w:rsidRDefault="00856C35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0" w:type="dxa"/>
            <w:vAlign w:val="bottom"/>
          </w:tcPr>
          <w:p w14:paraId="08D1DE95" w14:textId="0C3DE39A" w:rsidR="00856C35" w:rsidRPr="006A1518" w:rsidRDefault="00143CC9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15</w:t>
            </w:r>
            <w:r w:rsidR="00130D93"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0" w:type="dxa"/>
            <w:vAlign w:val="bottom"/>
          </w:tcPr>
          <w:p w14:paraId="7654AE80" w14:textId="2D0A6A33" w:rsidR="00856C35" w:rsidRPr="006A1518" w:rsidRDefault="00143CC9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9B7636E" w14:textId="580E61CC" w:rsidR="00856C35" w:rsidRPr="006A1518" w:rsidRDefault="00143CC9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6E4168" w14:textId="7244899A" w:rsidR="00856C35" w:rsidRPr="006A1518" w:rsidRDefault="00143CC9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A250C9" w:rsidRPr="006A1518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856C35" w:rsidRPr="006A1518" w14:paraId="0D183592" w14:textId="77777777" w:rsidTr="00BD2398">
        <w:trPr>
          <w:trHeight w:val="18"/>
        </w:trPr>
        <w:tc>
          <w:tcPr>
            <w:tcW w:w="3600" w:type="dxa"/>
            <w:vAlign w:val="center"/>
          </w:tcPr>
          <w:p w14:paraId="2954B8F2" w14:textId="54E12B84" w:rsidR="00856C35" w:rsidRPr="006A1518" w:rsidRDefault="00856C35" w:rsidP="000830D3">
            <w:pPr>
              <w:ind w:left="189" w:right="-110" w:hanging="189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10" w:type="dxa"/>
            <w:vAlign w:val="bottom"/>
          </w:tcPr>
          <w:p w14:paraId="3247DF47" w14:textId="7C5C523C" w:rsidR="00856C35" w:rsidRPr="006A1518" w:rsidRDefault="00143CC9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130D93" w:rsidRPr="006A1518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410" w:type="dxa"/>
            <w:vAlign w:val="bottom"/>
          </w:tcPr>
          <w:p w14:paraId="0A4D6596" w14:textId="5D92E466" w:rsidR="00856C35" w:rsidRPr="006A1518" w:rsidRDefault="0035751B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15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,9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320" w:type="dxa"/>
            <w:vAlign w:val="bottom"/>
          </w:tcPr>
          <w:p w14:paraId="563EE736" w14:textId="68370D09" w:rsidR="00856C35" w:rsidRPr="006A1518" w:rsidRDefault="00143CC9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9,0</w:t>
            </w:r>
            <w:r w:rsidR="00740047" w:rsidRPr="006A1518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  <w:tc>
          <w:tcPr>
            <w:tcW w:w="1350" w:type="dxa"/>
            <w:vAlign w:val="bottom"/>
          </w:tcPr>
          <w:p w14:paraId="4638D38A" w14:textId="42BAE2C3" w:rsidR="00856C35" w:rsidRPr="006A1518" w:rsidRDefault="00A250C9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  <w:r w:rsidR="00143CC9" w:rsidRPr="006A15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40B4F96E" w14:textId="77777777" w:rsidR="008D33D2" w:rsidRPr="006A1518" w:rsidRDefault="008D33D2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420D" w14:textId="79800E64" w:rsidR="00440695" w:rsidRPr="006A1518" w:rsidRDefault="00B7285F" w:rsidP="009B2204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440695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440695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440695" w:rsidRPr="006A1518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6FF3420E" w14:textId="0701A8ED" w:rsidR="00F5006E" w:rsidRPr="006A1518" w:rsidRDefault="00F5006E" w:rsidP="009B220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ลูกหนี้ตามสัญญาเช่าซื้อ </w:t>
      </w:r>
      <w:r w:rsidR="008339BD"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8339BD" w:rsidRPr="006A1518">
        <w:rPr>
          <w:rFonts w:ascii="Angsana New" w:hAnsi="Angsana New" w:hint="cs"/>
          <w:sz w:val="32"/>
          <w:szCs w:val="32"/>
          <w:cs/>
        </w:rPr>
        <w:t>และ</w:t>
      </w:r>
      <w:r w:rsidR="00D6394A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="008339BD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8339BD" w:rsidRPr="006A1518">
        <w:rPr>
          <w:rFonts w:ascii="Angsana New" w:hAnsi="Angsana New" w:hint="cs"/>
          <w:sz w:val="32"/>
          <w:szCs w:val="32"/>
        </w:rPr>
        <w:t>31</w:t>
      </w:r>
      <w:r w:rsidR="008339BD"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64D6" w:rsidRPr="006A1518">
        <w:rPr>
          <w:rFonts w:ascii="Angsana New" w:hAnsi="Angsana New" w:hint="cs"/>
          <w:sz w:val="32"/>
          <w:szCs w:val="32"/>
        </w:rPr>
        <w:t>256</w:t>
      </w:r>
      <w:r w:rsidR="001F6E8F" w:rsidRPr="006A1518">
        <w:rPr>
          <w:rFonts w:ascii="Angsana New" w:hAnsi="Angsana New" w:hint="cs"/>
          <w:sz w:val="32"/>
          <w:szCs w:val="32"/>
        </w:rPr>
        <w:t>8</w:t>
      </w:r>
      <w:r w:rsidR="00F0255F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6A1518" w14:paraId="1EB59DC7" w14:textId="77777777" w:rsidTr="00E36524">
        <w:tc>
          <w:tcPr>
            <w:tcW w:w="2700" w:type="dxa"/>
          </w:tcPr>
          <w:p w14:paraId="55B0E4B6" w14:textId="77777777" w:rsidR="00910884" w:rsidRPr="006A1518" w:rsidRDefault="00910884" w:rsidP="009B2204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43044A" w14:textId="77777777" w:rsidR="00910884" w:rsidRPr="006A1518" w:rsidRDefault="00910884" w:rsidP="009B2204">
            <w:pPr>
              <w:ind w:left="540" w:hanging="540"/>
              <w:jc w:val="center"/>
              <w:rPr>
                <w:rFonts w:ascii="Angsana New" w:eastAsia="Arial Unicode MS" w:hAnsi="Angsana New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6C088A7C" w14:textId="7C158A1E" w:rsidR="00910884" w:rsidRPr="006A1518" w:rsidRDefault="000473D9" w:rsidP="009B2204">
            <w:pPr>
              <w:ind w:left="540" w:hanging="540"/>
              <w:jc w:val="right"/>
              <w:rPr>
                <w:rFonts w:ascii="Angsana New" w:eastAsia="Arial Unicode MS" w:hAnsi="Angsana New"/>
                <w:u w:val="single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910884" w:rsidRPr="006A1518">
              <w:rPr>
                <w:rFonts w:ascii="Angsana New" w:hAnsi="Angsana New" w:hint="cs"/>
                <w:cs/>
              </w:rPr>
              <w:t>หน่วย</w:t>
            </w:r>
            <w:r w:rsidR="00910884" w:rsidRPr="006A1518">
              <w:rPr>
                <w:rFonts w:ascii="Angsana New" w:hAnsi="Angsana New" w:hint="cs"/>
              </w:rPr>
              <w:t xml:space="preserve">: </w:t>
            </w:r>
            <w:r w:rsidR="00910884" w:rsidRPr="006A1518">
              <w:rPr>
                <w:rFonts w:ascii="Angsana New" w:hAnsi="Angsana New" w:hint="cs"/>
                <w:cs/>
              </w:rPr>
              <w:t>พันบาท</w:t>
            </w:r>
            <w:r w:rsidRPr="006A1518">
              <w:rPr>
                <w:rFonts w:ascii="Angsana New" w:hAnsi="Angsana New" w:hint="cs"/>
              </w:rPr>
              <w:t>)</w:t>
            </w:r>
          </w:p>
        </w:tc>
      </w:tr>
      <w:tr w:rsidR="00D60F0C" w:rsidRPr="006A1518" w14:paraId="7D8FB4CC" w14:textId="77777777" w:rsidTr="00E36524">
        <w:tc>
          <w:tcPr>
            <w:tcW w:w="2700" w:type="dxa"/>
          </w:tcPr>
          <w:p w14:paraId="38728FF8" w14:textId="77777777" w:rsidR="00910884" w:rsidRPr="006A1518" w:rsidRDefault="00910884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1E09EB2C" w14:textId="77777777" w:rsidR="00910884" w:rsidRPr="006A1518" w:rsidRDefault="00910884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60F0C" w:rsidRPr="006A1518" w14:paraId="75DF7D55" w14:textId="77777777" w:rsidTr="00E36524">
        <w:tc>
          <w:tcPr>
            <w:tcW w:w="2700" w:type="dxa"/>
          </w:tcPr>
          <w:p w14:paraId="0D17F0B2" w14:textId="77777777" w:rsidR="00910884" w:rsidRPr="006A1518" w:rsidRDefault="00910884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6A79966E" w14:textId="752F703B" w:rsidR="00910884" w:rsidRPr="006A1518" w:rsidRDefault="00910884" w:rsidP="009B2204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ลูกหนี้ตามสัญญาเช่าซื้อ</w:t>
            </w:r>
          </w:p>
        </w:tc>
        <w:tc>
          <w:tcPr>
            <w:tcW w:w="2160" w:type="dxa"/>
            <w:gridSpan w:val="2"/>
          </w:tcPr>
          <w:p w14:paraId="558CFBE3" w14:textId="1427355D" w:rsidR="00910884" w:rsidRPr="006A1518" w:rsidRDefault="00910884" w:rsidP="009B2204">
            <w:pPr>
              <w:ind w:left="-110" w:right="-110"/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ลูกหนี้ตามสัญญาเช่าซื้อ</w:t>
            </w:r>
            <w:r w:rsidRPr="006A1518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2160" w:type="dxa"/>
            <w:gridSpan w:val="2"/>
          </w:tcPr>
          <w:p w14:paraId="1CA80BF5" w14:textId="77777777" w:rsidR="00910884" w:rsidRPr="006A1518" w:rsidRDefault="00910884" w:rsidP="009B2204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70688248" w14:textId="77777777" w:rsidTr="00E36524">
        <w:tc>
          <w:tcPr>
            <w:tcW w:w="2700" w:type="dxa"/>
          </w:tcPr>
          <w:p w14:paraId="19D82316" w14:textId="77777777" w:rsidR="00910884" w:rsidRPr="006A1518" w:rsidRDefault="00910884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13C6CA8D" w14:textId="3C5FD560" w:rsidR="00910884" w:rsidRPr="006A1518" w:rsidRDefault="00910884" w:rsidP="009B2204">
            <w:pPr>
              <w:jc w:val="center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ที่ถึงกำหนดชำระ</w:t>
            </w:r>
          </w:p>
        </w:tc>
        <w:tc>
          <w:tcPr>
            <w:tcW w:w="2160" w:type="dxa"/>
            <w:gridSpan w:val="2"/>
          </w:tcPr>
          <w:p w14:paraId="4C55489B" w14:textId="3353C0C8" w:rsidR="00910884" w:rsidRPr="006A1518" w:rsidRDefault="00910884" w:rsidP="009B2204">
            <w:pPr>
              <w:ind w:left="-110" w:right="-110"/>
              <w:jc w:val="center"/>
              <w:rPr>
                <w:rFonts w:ascii="Angsana New" w:hAnsi="Angsana New"/>
                <w:spacing w:val="-8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สุทธิจากส่วนที่ถึงกำหนด</w:t>
            </w:r>
          </w:p>
        </w:tc>
        <w:tc>
          <w:tcPr>
            <w:tcW w:w="2160" w:type="dxa"/>
            <w:gridSpan w:val="2"/>
          </w:tcPr>
          <w:p w14:paraId="7ECF43C9" w14:textId="77777777" w:rsidR="00910884" w:rsidRPr="006A1518" w:rsidRDefault="00910884" w:rsidP="009B2204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728411CD" w14:textId="77777777" w:rsidTr="00E36524">
        <w:tc>
          <w:tcPr>
            <w:tcW w:w="2700" w:type="dxa"/>
          </w:tcPr>
          <w:p w14:paraId="745B058E" w14:textId="77777777" w:rsidR="00910884" w:rsidRPr="006A1518" w:rsidRDefault="00910884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62F10D19" w14:textId="3C760CD0" w:rsidR="00910884" w:rsidRPr="006A1518" w:rsidRDefault="00910884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</w:tcPr>
          <w:p w14:paraId="5490634E" w14:textId="7218320D" w:rsidR="00910884" w:rsidRPr="006A1518" w:rsidRDefault="00910884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ชำระภายในหนึ่งปี</w:t>
            </w:r>
          </w:p>
        </w:tc>
        <w:tc>
          <w:tcPr>
            <w:tcW w:w="2160" w:type="dxa"/>
            <w:gridSpan w:val="2"/>
          </w:tcPr>
          <w:p w14:paraId="423E7E67" w14:textId="77777777" w:rsidR="00910884" w:rsidRPr="006A1518" w:rsidRDefault="00910884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รวม</w:t>
            </w:r>
          </w:p>
        </w:tc>
      </w:tr>
      <w:tr w:rsidR="00102C06" w:rsidRPr="006A1518" w14:paraId="6840920E" w14:textId="77777777" w:rsidTr="00E36524">
        <w:tc>
          <w:tcPr>
            <w:tcW w:w="2700" w:type="dxa"/>
          </w:tcPr>
          <w:p w14:paraId="4FABE440" w14:textId="77777777" w:rsidR="00102C06" w:rsidRPr="006A1518" w:rsidRDefault="00102C06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6051FB" w14:textId="4B397753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A35BEC8" w14:textId="77777777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AE4EC20" w14:textId="775FEFBA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B436FEE" w14:textId="6581EEAD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529AAF2" w14:textId="5BBB9CC2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A8FC335" w14:textId="2147D0E8" w:rsidR="00102C06" w:rsidRPr="006A1518" w:rsidRDefault="00102C06" w:rsidP="009B2204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</w:tr>
      <w:tr w:rsidR="00102C06" w:rsidRPr="006A1518" w14:paraId="6C24DCC8" w14:textId="77777777" w:rsidTr="00E36524">
        <w:tc>
          <w:tcPr>
            <w:tcW w:w="2700" w:type="dxa"/>
          </w:tcPr>
          <w:p w14:paraId="10302012" w14:textId="77777777" w:rsidR="00102C06" w:rsidRPr="006A1518" w:rsidRDefault="00102C06" w:rsidP="009B22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14B051E" w14:textId="07C5B16D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56101AAD" w14:textId="5F7DF817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  <w:tc>
          <w:tcPr>
            <w:tcW w:w="1080" w:type="dxa"/>
          </w:tcPr>
          <w:p w14:paraId="42DC4354" w14:textId="6F4BF037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170FB73F" w14:textId="17AFE236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  <w:tc>
          <w:tcPr>
            <w:tcW w:w="1080" w:type="dxa"/>
          </w:tcPr>
          <w:p w14:paraId="50F5BB89" w14:textId="604BC962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9</w:t>
            </w:r>
          </w:p>
        </w:tc>
        <w:tc>
          <w:tcPr>
            <w:tcW w:w="1080" w:type="dxa"/>
          </w:tcPr>
          <w:p w14:paraId="7E2853D4" w14:textId="13EC6D9A" w:rsidR="00102C06" w:rsidRPr="006A1518" w:rsidRDefault="00102C06" w:rsidP="009B22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256</w:t>
            </w:r>
            <w:r w:rsidRPr="006A1518">
              <w:rPr>
                <w:rFonts w:ascii="Angsana New" w:eastAsia="Arial Unicode MS" w:hAnsi="Angsana New" w:hint="cs"/>
              </w:rPr>
              <w:t>8</w:t>
            </w:r>
          </w:p>
        </w:tc>
      </w:tr>
      <w:tr w:rsidR="00102C06" w:rsidRPr="006A1518" w14:paraId="2B6E165F" w14:textId="77777777" w:rsidTr="00910884">
        <w:tc>
          <w:tcPr>
            <w:tcW w:w="2700" w:type="dxa"/>
          </w:tcPr>
          <w:p w14:paraId="5D36CCBB" w14:textId="25F7AA44" w:rsidR="00102C06" w:rsidRPr="006A1518" w:rsidRDefault="00102C06" w:rsidP="009B2204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vAlign w:val="bottom"/>
          </w:tcPr>
          <w:p w14:paraId="1A590750" w14:textId="56002315" w:rsidR="00102C06" w:rsidRPr="006A1518" w:rsidRDefault="00806E8A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3</w:t>
            </w:r>
            <w:r w:rsidR="003B7CEE" w:rsidRPr="006A1518">
              <w:rPr>
                <w:rFonts w:ascii="Angsana New" w:hAnsi="Angsana New" w:hint="cs"/>
                <w:lang w:val="en-GB"/>
              </w:rPr>
              <w:t>2</w:t>
            </w:r>
            <w:r w:rsidR="00A617BB" w:rsidRPr="006A1518">
              <w:rPr>
                <w:rFonts w:ascii="Angsana New" w:hAnsi="Angsana New" w:hint="cs"/>
                <w:lang w:val="en-GB"/>
              </w:rPr>
              <w:t>0,3</w:t>
            </w:r>
            <w:r w:rsidR="003B7CEE" w:rsidRPr="006A1518">
              <w:rPr>
                <w:rFonts w:ascii="Angsana New" w:hAnsi="Angsana New" w:hint="cs"/>
                <w:lang w:val="en-GB"/>
              </w:rPr>
              <w:t>84</w:t>
            </w:r>
          </w:p>
        </w:tc>
        <w:tc>
          <w:tcPr>
            <w:tcW w:w="1080" w:type="dxa"/>
            <w:vAlign w:val="bottom"/>
          </w:tcPr>
          <w:p w14:paraId="647A58AF" w14:textId="1179A0C4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cs/>
                <w:lang w:val="en-GB"/>
              </w:rPr>
              <w:t>321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Pr="006A1518">
              <w:rPr>
                <w:rFonts w:ascii="Angsana New" w:hAnsi="Angsana New" w:hint="cs"/>
                <w:cs/>
                <w:lang w:val="en-GB"/>
              </w:rPr>
              <w:t>0</w:t>
            </w:r>
            <w:r w:rsidRPr="006A1518">
              <w:rPr>
                <w:rFonts w:ascii="Angsana New" w:hAnsi="Angsana New" w:hint="cs"/>
                <w:lang w:val="en-GB"/>
              </w:rPr>
              <w:t>53</w:t>
            </w:r>
          </w:p>
        </w:tc>
        <w:tc>
          <w:tcPr>
            <w:tcW w:w="1080" w:type="dxa"/>
            <w:vAlign w:val="bottom"/>
          </w:tcPr>
          <w:p w14:paraId="44A91C7F" w14:textId="514A807C" w:rsidR="00102C06" w:rsidRPr="006A1518" w:rsidRDefault="00A617BB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5</w:t>
            </w:r>
            <w:r w:rsidR="00C07043" w:rsidRPr="006A1518">
              <w:rPr>
                <w:rFonts w:ascii="Angsana New" w:hAnsi="Angsana New" w:hint="cs"/>
                <w:lang w:val="en-GB"/>
              </w:rPr>
              <w:t>73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C07043" w:rsidRPr="006A1518">
              <w:rPr>
                <w:rFonts w:ascii="Angsana New" w:hAnsi="Angsana New" w:hint="cs"/>
                <w:lang w:val="en-GB"/>
              </w:rPr>
              <w:t>740</w:t>
            </w:r>
          </w:p>
        </w:tc>
        <w:tc>
          <w:tcPr>
            <w:tcW w:w="1080" w:type="dxa"/>
            <w:vAlign w:val="bottom"/>
          </w:tcPr>
          <w:p w14:paraId="26B715B2" w14:textId="1D74BAF8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cs/>
                <w:lang w:val="en-GB"/>
              </w:rPr>
              <w:t>591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Pr="006A1518">
              <w:rPr>
                <w:rFonts w:ascii="Angsana New" w:hAnsi="Angsana New" w:hint="cs"/>
                <w:cs/>
                <w:lang w:val="en-GB"/>
              </w:rPr>
              <w:t>765</w:t>
            </w:r>
          </w:p>
        </w:tc>
        <w:tc>
          <w:tcPr>
            <w:tcW w:w="1080" w:type="dxa"/>
            <w:vAlign w:val="bottom"/>
          </w:tcPr>
          <w:p w14:paraId="58C8142C" w14:textId="4F46DFEC" w:rsidR="00102C06" w:rsidRPr="006A1518" w:rsidRDefault="00A617BB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89</w:t>
            </w:r>
            <w:r w:rsidR="00557158" w:rsidRPr="006A1518">
              <w:rPr>
                <w:rFonts w:ascii="Angsana New" w:hAnsi="Angsana New" w:hint="cs"/>
                <w:lang w:val="en-GB"/>
              </w:rPr>
              <w:t>4</w:t>
            </w:r>
            <w:r w:rsidRPr="006A1518">
              <w:rPr>
                <w:rFonts w:ascii="Angsana New" w:hAnsi="Angsana New" w:hint="cs"/>
                <w:lang w:val="en-GB"/>
              </w:rPr>
              <w:t>,1</w:t>
            </w:r>
            <w:r w:rsidR="00557158" w:rsidRPr="006A1518">
              <w:rPr>
                <w:rFonts w:ascii="Angsana New" w:hAnsi="Angsana New" w:hint="cs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0EBAB2E8" w14:textId="79957F39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cs/>
                <w:lang w:val="en-GB"/>
              </w:rPr>
              <w:t>912</w:t>
            </w:r>
            <w:r w:rsidRPr="006A1518">
              <w:rPr>
                <w:rFonts w:ascii="Angsana New" w:hAnsi="Angsana New" w:hint="cs"/>
                <w:lang w:val="en-GB"/>
              </w:rPr>
              <w:t>,818</w:t>
            </w:r>
          </w:p>
        </w:tc>
      </w:tr>
      <w:tr w:rsidR="00102C06" w:rsidRPr="006A1518" w14:paraId="6E133E29" w14:textId="77777777" w:rsidTr="00910884">
        <w:tc>
          <w:tcPr>
            <w:tcW w:w="2700" w:type="dxa"/>
          </w:tcPr>
          <w:p w14:paraId="395CF4CF" w14:textId="7576A9DB" w:rsidR="00102C06" w:rsidRPr="006A1518" w:rsidRDefault="00102C06" w:rsidP="009B2204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  <w:vAlign w:val="bottom"/>
          </w:tcPr>
          <w:p w14:paraId="3E2868D0" w14:textId="6762AD2F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</w:t>
            </w:r>
            <w:r w:rsidR="003B7CEE" w:rsidRPr="006A1518">
              <w:rPr>
                <w:rFonts w:ascii="Angsana New" w:hAnsi="Angsana New" w:hint="cs"/>
                <w:lang w:val="en-GB"/>
              </w:rPr>
              <w:t>80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3B7CEE" w:rsidRPr="006A1518">
              <w:rPr>
                <w:rFonts w:ascii="Angsana New" w:hAnsi="Angsana New" w:hint="cs"/>
                <w:lang w:val="en-GB"/>
              </w:rPr>
              <w:t>234</w:t>
            </w:r>
            <w:r w:rsidRPr="006A1518">
              <w:rPr>
                <w:rFonts w:ascii="Angsana New" w:hAnsi="Angsana New" w:hint="cs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F49D592" w14:textId="773EB7DF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(68,500)</w:t>
            </w:r>
          </w:p>
        </w:tc>
        <w:tc>
          <w:tcPr>
            <w:tcW w:w="1080" w:type="dxa"/>
            <w:vAlign w:val="bottom"/>
          </w:tcPr>
          <w:p w14:paraId="3E930BFE" w14:textId="45B71AD8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</w:t>
            </w:r>
            <w:r w:rsidR="00C07043" w:rsidRPr="006A1518">
              <w:rPr>
                <w:rFonts w:ascii="Angsana New" w:hAnsi="Angsana New" w:hint="cs"/>
                <w:lang w:val="en-GB"/>
              </w:rPr>
              <w:t>93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C07043" w:rsidRPr="006A1518">
              <w:rPr>
                <w:rFonts w:ascii="Angsana New" w:hAnsi="Angsana New" w:hint="cs"/>
                <w:lang w:val="en-GB"/>
              </w:rPr>
              <w:t>908</w:t>
            </w:r>
            <w:r w:rsidRPr="006A1518">
              <w:rPr>
                <w:rFonts w:ascii="Angsana New" w:hAnsi="Angsana New" w:hint="cs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A3FF3D4" w14:textId="54DC2159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(85,618)</w:t>
            </w:r>
          </w:p>
        </w:tc>
        <w:tc>
          <w:tcPr>
            <w:tcW w:w="1080" w:type="dxa"/>
            <w:vAlign w:val="bottom"/>
          </w:tcPr>
          <w:p w14:paraId="7279DCB6" w14:textId="48D6147B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(1</w:t>
            </w:r>
            <w:r w:rsidR="00557158" w:rsidRPr="006A1518">
              <w:rPr>
                <w:rFonts w:ascii="Angsana New" w:hAnsi="Angsana New" w:hint="cs"/>
                <w:lang w:val="en-GB"/>
              </w:rPr>
              <w:t>74</w:t>
            </w:r>
            <w:r w:rsidRPr="006A1518">
              <w:rPr>
                <w:rFonts w:ascii="Angsana New" w:hAnsi="Angsana New" w:hint="cs"/>
                <w:lang w:val="en-GB"/>
              </w:rPr>
              <w:t>,1</w:t>
            </w:r>
            <w:r w:rsidR="00557158" w:rsidRPr="006A1518">
              <w:rPr>
                <w:rFonts w:ascii="Angsana New" w:hAnsi="Angsana New" w:hint="cs"/>
                <w:lang w:val="en-GB"/>
              </w:rPr>
              <w:t>42</w:t>
            </w:r>
            <w:r w:rsidRPr="006A1518">
              <w:rPr>
                <w:rFonts w:ascii="Angsana New" w:hAnsi="Angsana New" w:hint="cs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8152402" w14:textId="1BEF56E4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(154,118)</w:t>
            </w:r>
          </w:p>
        </w:tc>
      </w:tr>
      <w:tr w:rsidR="00102C06" w:rsidRPr="006A1518" w14:paraId="1CF0CB21" w14:textId="77777777" w:rsidTr="00910884">
        <w:tc>
          <w:tcPr>
            <w:tcW w:w="2700" w:type="dxa"/>
          </w:tcPr>
          <w:p w14:paraId="73449823" w14:textId="77777777" w:rsidR="00102C06" w:rsidRPr="006A1518" w:rsidRDefault="00102C06" w:rsidP="009B2204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98D70A0" w14:textId="4FB07D4B" w:rsidR="00102C06" w:rsidRPr="006A1518" w:rsidRDefault="00A617BB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2</w:t>
            </w:r>
            <w:r w:rsidR="003B7CEE" w:rsidRPr="006A1518">
              <w:rPr>
                <w:rFonts w:ascii="Angsana New" w:hAnsi="Angsana New" w:hint="cs"/>
                <w:lang w:val="en-GB"/>
              </w:rPr>
              <w:t>40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3B7CEE" w:rsidRPr="006A1518">
              <w:rPr>
                <w:rFonts w:ascii="Angsana New" w:hAnsi="Angsana New" w:hint="cs"/>
                <w:lang w:val="en-GB"/>
              </w:rPr>
              <w:t>150</w:t>
            </w:r>
          </w:p>
        </w:tc>
        <w:tc>
          <w:tcPr>
            <w:tcW w:w="1080" w:type="dxa"/>
            <w:vAlign w:val="bottom"/>
          </w:tcPr>
          <w:p w14:paraId="322671FB" w14:textId="47E52479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252,553</w:t>
            </w:r>
          </w:p>
        </w:tc>
        <w:tc>
          <w:tcPr>
            <w:tcW w:w="1080" w:type="dxa"/>
            <w:vAlign w:val="bottom"/>
          </w:tcPr>
          <w:p w14:paraId="07EF8B72" w14:textId="037D9A3D" w:rsidR="00102C06" w:rsidRPr="006A1518" w:rsidRDefault="00A617BB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47</w:t>
            </w:r>
            <w:r w:rsidR="00C07043" w:rsidRPr="006A1518">
              <w:rPr>
                <w:rFonts w:ascii="Angsana New" w:hAnsi="Angsana New" w:hint="cs"/>
                <w:lang w:val="en-GB"/>
              </w:rPr>
              <w:t>9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062B9E" w:rsidRPr="006A1518">
              <w:rPr>
                <w:rFonts w:ascii="Angsana New" w:hAnsi="Angsana New" w:hint="cs"/>
                <w:lang w:val="en-GB"/>
              </w:rPr>
              <w:t>832</w:t>
            </w:r>
          </w:p>
        </w:tc>
        <w:tc>
          <w:tcPr>
            <w:tcW w:w="1080" w:type="dxa"/>
            <w:vAlign w:val="bottom"/>
          </w:tcPr>
          <w:p w14:paraId="0BC53F0D" w14:textId="06CA7234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506,147</w:t>
            </w:r>
          </w:p>
        </w:tc>
        <w:tc>
          <w:tcPr>
            <w:tcW w:w="1080" w:type="dxa"/>
            <w:vAlign w:val="bottom"/>
          </w:tcPr>
          <w:p w14:paraId="291096C3" w14:textId="7E495306" w:rsidR="00102C06" w:rsidRPr="006A1518" w:rsidRDefault="00A617BB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7</w:t>
            </w:r>
            <w:r w:rsidR="00E61CA0" w:rsidRPr="006A1518">
              <w:rPr>
                <w:rFonts w:ascii="Angsana New" w:hAnsi="Angsana New" w:hint="cs"/>
                <w:lang w:val="en-GB"/>
              </w:rPr>
              <w:t>19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E61CA0" w:rsidRPr="006A1518">
              <w:rPr>
                <w:rFonts w:ascii="Angsana New" w:hAnsi="Angsana New" w:hint="cs"/>
                <w:lang w:val="en-GB"/>
              </w:rPr>
              <w:t>9</w:t>
            </w:r>
            <w:r w:rsidRPr="006A1518">
              <w:rPr>
                <w:rFonts w:ascii="Angsana New" w:hAnsi="Angsana New" w:hint="cs"/>
                <w:lang w:val="en-GB"/>
              </w:rPr>
              <w:t>8</w:t>
            </w:r>
            <w:r w:rsidR="00E61CA0" w:rsidRPr="006A1518">
              <w:rPr>
                <w:rFonts w:ascii="Angsana New" w:hAnsi="Angsana New" w:hint="cs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7C7483CA" w14:textId="53FF7F99" w:rsidR="00102C06" w:rsidRPr="006A1518" w:rsidRDefault="00102C06" w:rsidP="009B2204">
            <w:pP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758,700</w:t>
            </w:r>
          </w:p>
        </w:tc>
      </w:tr>
      <w:tr w:rsidR="00102C06" w:rsidRPr="006A1518" w14:paraId="1F5C41B7" w14:textId="77777777" w:rsidTr="00910884">
        <w:tc>
          <w:tcPr>
            <w:tcW w:w="2700" w:type="dxa"/>
          </w:tcPr>
          <w:p w14:paraId="5CAD7672" w14:textId="77777777" w:rsidR="00102C06" w:rsidRPr="006A1518" w:rsidRDefault="00102C06" w:rsidP="009B2204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5A5DBDE" w14:textId="7B944CB0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</w:t>
            </w:r>
            <w:r w:rsidR="00E61A0D" w:rsidRPr="006A1518">
              <w:rPr>
                <w:rFonts w:ascii="Angsana New" w:hAnsi="Angsana New" w:hint="cs"/>
                <w:lang w:val="en-GB"/>
              </w:rPr>
              <w:t>21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E61A0D" w:rsidRPr="006A1518">
              <w:rPr>
                <w:rFonts w:ascii="Angsana New" w:hAnsi="Angsana New" w:hint="cs"/>
                <w:lang w:val="en-GB"/>
              </w:rPr>
              <w:t>047</w:t>
            </w:r>
            <w:r w:rsidRPr="006A1518">
              <w:rPr>
                <w:rFonts w:ascii="Angsana New" w:hAnsi="Angsana New" w:hint="cs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6F08F11" w14:textId="0BCEEE05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cs/>
                <w:lang w:val="en-GB"/>
              </w:rPr>
              <w:t>(</w:t>
            </w:r>
            <w:r w:rsidRPr="006A1518">
              <w:rPr>
                <w:rFonts w:ascii="Angsana New" w:hAnsi="Angsana New" w:hint="cs"/>
                <w:lang w:val="en-GB"/>
              </w:rPr>
              <w:t>33,514</w:t>
            </w:r>
            <w:r w:rsidRPr="006A1518">
              <w:rPr>
                <w:rFonts w:ascii="Angsana New" w:hAnsi="Angsana New" w:hint="cs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5AD5A97" w14:textId="350B79CB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</w:t>
            </w:r>
            <w:r w:rsidR="00062B9E" w:rsidRPr="006A1518">
              <w:rPr>
                <w:rFonts w:ascii="Angsana New" w:hAnsi="Angsana New" w:hint="cs"/>
                <w:lang w:val="en-GB"/>
              </w:rPr>
              <w:t>20</w:t>
            </w:r>
            <w:r w:rsidRPr="006A1518">
              <w:rPr>
                <w:rFonts w:ascii="Angsana New" w:hAnsi="Angsana New" w:hint="cs"/>
                <w:lang w:val="en-GB"/>
              </w:rPr>
              <w:t>,3</w:t>
            </w:r>
            <w:r w:rsidR="00062B9E" w:rsidRPr="006A1518">
              <w:rPr>
                <w:rFonts w:ascii="Angsana New" w:hAnsi="Angsana New" w:hint="cs"/>
                <w:lang w:val="en-GB"/>
              </w:rPr>
              <w:t>7</w:t>
            </w:r>
            <w:r w:rsidRPr="006A1518">
              <w:rPr>
                <w:rFonts w:ascii="Angsana New" w:hAnsi="Angsana New" w:hint="cs"/>
                <w:lang w:val="en-GB"/>
              </w:rPr>
              <w:t>2)</w:t>
            </w:r>
          </w:p>
        </w:tc>
        <w:tc>
          <w:tcPr>
            <w:tcW w:w="1080" w:type="dxa"/>
            <w:vAlign w:val="bottom"/>
          </w:tcPr>
          <w:p w14:paraId="36791D69" w14:textId="0E24326D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(19,980)</w:t>
            </w:r>
          </w:p>
        </w:tc>
        <w:tc>
          <w:tcPr>
            <w:tcW w:w="1080" w:type="dxa"/>
            <w:vAlign w:val="bottom"/>
          </w:tcPr>
          <w:p w14:paraId="5F6A14B7" w14:textId="721EB413" w:rsidR="00102C06" w:rsidRPr="006A1518" w:rsidRDefault="00A617BB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(4</w:t>
            </w:r>
            <w:r w:rsidR="00E61CA0" w:rsidRPr="006A1518">
              <w:rPr>
                <w:rFonts w:ascii="Angsana New" w:hAnsi="Angsana New" w:hint="cs"/>
                <w:lang w:val="en-GB"/>
              </w:rPr>
              <w:t>1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E61CA0" w:rsidRPr="006A1518">
              <w:rPr>
                <w:rFonts w:ascii="Angsana New" w:hAnsi="Angsana New" w:hint="cs"/>
                <w:lang w:val="en-GB"/>
              </w:rPr>
              <w:t>41</w:t>
            </w:r>
            <w:r w:rsidRPr="006A1518">
              <w:rPr>
                <w:rFonts w:ascii="Angsana New" w:hAnsi="Angsana New" w:hint="cs"/>
                <w:lang w:val="en-GB"/>
              </w:rPr>
              <w:t>9)</w:t>
            </w:r>
          </w:p>
        </w:tc>
        <w:tc>
          <w:tcPr>
            <w:tcW w:w="1080" w:type="dxa"/>
            <w:vAlign w:val="bottom"/>
          </w:tcPr>
          <w:p w14:paraId="03A9ACF1" w14:textId="663B8694" w:rsidR="00102C06" w:rsidRPr="006A1518" w:rsidRDefault="00102C06" w:rsidP="009B22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cs/>
                <w:lang w:val="en-GB"/>
              </w:rPr>
              <w:t>(</w:t>
            </w:r>
            <w:r w:rsidRPr="006A1518">
              <w:rPr>
                <w:rFonts w:ascii="Angsana New" w:hAnsi="Angsana New" w:hint="cs"/>
                <w:lang w:val="en-GB"/>
              </w:rPr>
              <w:t>53,494</w:t>
            </w:r>
            <w:r w:rsidRPr="006A1518">
              <w:rPr>
                <w:rFonts w:ascii="Angsana New" w:hAnsi="Angsana New" w:hint="cs"/>
                <w:cs/>
                <w:lang w:val="en-GB"/>
              </w:rPr>
              <w:t>)</w:t>
            </w:r>
          </w:p>
        </w:tc>
      </w:tr>
      <w:tr w:rsidR="00102C06" w:rsidRPr="006A1518" w14:paraId="49B8925B" w14:textId="77777777" w:rsidTr="00910884">
        <w:tc>
          <w:tcPr>
            <w:tcW w:w="2700" w:type="dxa"/>
          </w:tcPr>
          <w:p w14:paraId="3151CABF" w14:textId="4CFDB7D6" w:rsidR="00102C06" w:rsidRPr="006A1518" w:rsidRDefault="00102C06" w:rsidP="009B2204">
            <w:pPr>
              <w:ind w:left="189" w:right="-110" w:hanging="189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 xml:space="preserve">ลูกหนี้ตามสัญญาเช่าซื้อ </w:t>
            </w:r>
            <w:r w:rsidRPr="006A1518">
              <w:rPr>
                <w:rFonts w:ascii="Angsana New" w:hAnsi="Angsana New" w:hint="cs"/>
              </w:rPr>
              <w:t>-</w:t>
            </w:r>
            <w:r w:rsidRPr="006A1518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29DBBCE2" w14:textId="742D4515" w:rsidR="00102C06" w:rsidRPr="006A1518" w:rsidRDefault="00A617BB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2</w:t>
            </w:r>
            <w:r w:rsidR="00E61A0D" w:rsidRPr="006A1518">
              <w:rPr>
                <w:rFonts w:ascii="Angsana New" w:hAnsi="Angsana New" w:hint="cs"/>
                <w:lang w:val="en-GB"/>
              </w:rPr>
              <w:t>19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E61A0D" w:rsidRPr="006A1518">
              <w:rPr>
                <w:rFonts w:ascii="Angsana New" w:hAnsi="Angsana New" w:hint="cs"/>
                <w:lang w:val="en-GB"/>
              </w:rPr>
              <w:t>10</w:t>
            </w:r>
            <w:r w:rsidRPr="006A1518">
              <w:rPr>
                <w:rFonts w:ascii="Angsana New" w:hAnsi="Angsana New" w:hint="cs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6DE9E61E" w14:textId="14A6D680" w:rsidR="00102C06" w:rsidRPr="006A1518" w:rsidRDefault="00102C06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219,039</w:t>
            </w:r>
          </w:p>
        </w:tc>
        <w:tc>
          <w:tcPr>
            <w:tcW w:w="1080" w:type="dxa"/>
            <w:vAlign w:val="bottom"/>
          </w:tcPr>
          <w:p w14:paraId="412DF9B2" w14:textId="203E8875" w:rsidR="00102C06" w:rsidRPr="006A1518" w:rsidRDefault="00A617BB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45</w:t>
            </w:r>
            <w:r w:rsidR="00062B9E" w:rsidRPr="006A1518">
              <w:rPr>
                <w:rFonts w:ascii="Angsana New" w:hAnsi="Angsana New" w:hint="cs"/>
                <w:lang w:val="en-GB"/>
              </w:rPr>
              <w:t>9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062B9E" w:rsidRPr="006A1518">
              <w:rPr>
                <w:rFonts w:ascii="Angsana New" w:hAnsi="Angsana New" w:hint="cs"/>
                <w:lang w:val="en-GB"/>
              </w:rPr>
              <w:t>4</w:t>
            </w:r>
            <w:r w:rsidRPr="006A1518">
              <w:rPr>
                <w:rFonts w:ascii="Angsana New" w:hAnsi="Angsana New" w:hint="cs"/>
                <w:lang w:val="en-GB"/>
              </w:rPr>
              <w:t>60</w:t>
            </w:r>
          </w:p>
        </w:tc>
        <w:tc>
          <w:tcPr>
            <w:tcW w:w="1080" w:type="dxa"/>
            <w:vAlign w:val="bottom"/>
          </w:tcPr>
          <w:p w14:paraId="1BD0F19D" w14:textId="41312893" w:rsidR="00102C06" w:rsidRPr="006A1518" w:rsidRDefault="00102C06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486,167</w:t>
            </w:r>
          </w:p>
        </w:tc>
        <w:tc>
          <w:tcPr>
            <w:tcW w:w="1080" w:type="dxa"/>
            <w:vAlign w:val="bottom"/>
          </w:tcPr>
          <w:p w14:paraId="39D1E69B" w14:textId="26EE6FD7" w:rsidR="00102C06" w:rsidRPr="006A1518" w:rsidRDefault="00E61CA0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678</w:t>
            </w:r>
            <w:r w:rsidR="00A617BB" w:rsidRPr="006A1518">
              <w:rPr>
                <w:rFonts w:ascii="Angsana New" w:hAnsi="Angsana New" w:hint="cs"/>
                <w:lang w:val="en-GB"/>
              </w:rPr>
              <w:t>,5</w:t>
            </w:r>
            <w:r w:rsidRPr="006A1518">
              <w:rPr>
                <w:rFonts w:ascii="Angsana New" w:hAnsi="Angsana New" w:hint="cs"/>
                <w:lang w:val="en-GB"/>
              </w:rPr>
              <w:t>63</w:t>
            </w:r>
          </w:p>
        </w:tc>
        <w:tc>
          <w:tcPr>
            <w:tcW w:w="1080" w:type="dxa"/>
            <w:vAlign w:val="bottom"/>
          </w:tcPr>
          <w:p w14:paraId="4488A897" w14:textId="7631423A" w:rsidR="00102C06" w:rsidRPr="006A1518" w:rsidRDefault="00102C06" w:rsidP="009B22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705,206</w:t>
            </w:r>
          </w:p>
        </w:tc>
      </w:tr>
    </w:tbl>
    <w:p w14:paraId="2BA0C375" w14:textId="55BA63B9" w:rsidR="0031032F" w:rsidRPr="006A1518" w:rsidRDefault="0031032F" w:rsidP="009B2204">
      <w:pPr>
        <w:spacing w:before="120" w:after="120"/>
        <w:ind w:left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64D6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ลูกหนี้ตามสัญญาเช่าซื้อแยกตามขั้นของความเสี่ยง</w:t>
      </w:r>
      <w:r w:rsidR="00A60696" w:rsidRPr="006A1518">
        <w:rPr>
          <w:rFonts w:ascii="Angsana New" w:hAnsi="Angsana New" w:hint="cs"/>
          <w:spacing w:val="-4"/>
          <w:sz w:val="32"/>
          <w:szCs w:val="32"/>
        </w:rPr>
        <w:t xml:space="preserve">           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ด้านเครดิต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6A1518" w14:paraId="18ED99A4" w14:textId="77777777" w:rsidTr="00D75B24">
        <w:trPr>
          <w:tblHeader/>
        </w:trPr>
        <w:tc>
          <w:tcPr>
            <w:tcW w:w="3690" w:type="dxa"/>
            <w:vAlign w:val="bottom"/>
          </w:tcPr>
          <w:p w14:paraId="522E4C7F" w14:textId="77777777" w:rsidR="00910884" w:rsidRPr="006A1518" w:rsidRDefault="00910884" w:rsidP="009B2204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5397941" w14:textId="77777777" w:rsidR="00910884" w:rsidRPr="006A1518" w:rsidRDefault="00910884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609EBDA0" w14:textId="77777777" w:rsidTr="00D75B24">
        <w:trPr>
          <w:tblHeader/>
        </w:trPr>
        <w:tc>
          <w:tcPr>
            <w:tcW w:w="3690" w:type="dxa"/>
            <w:vAlign w:val="bottom"/>
          </w:tcPr>
          <w:p w14:paraId="6E2BF90C" w14:textId="77777777" w:rsidR="00910884" w:rsidRPr="006A1518" w:rsidRDefault="00910884" w:rsidP="009B2204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7FE44B6" w14:textId="77777777" w:rsidR="00910884" w:rsidRPr="006A1518" w:rsidRDefault="00910884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26F86AF6" w14:textId="77777777" w:rsidTr="00D75B24">
        <w:trPr>
          <w:tblHeader/>
        </w:trPr>
        <w:tc>
          <w:tcPr>
            <w:tcW w:w="3690" w:type="dxa"/>
            <w:vAlign w:val="bottom"/>
          </w:tcPr>
          <w:p w14:paraId="44DD9637" w14:textId="77777777" w:rsidR="00910884" w:rsidRPr="006A1518" w:rsidRDefault="00910884" w:rsidP="009B2204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3D895D3" w14:textId="5D680D3C" w:rsidR="00910884" w:rsidRPr="006A1518" w:rsidRDefault="00910884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02C06" w:rsidRPr="006A151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D60F0C" w:rsidRPr="006A1518" w14:paraId="1EF87DB3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232C38C2" w14:textId="77777777" w:rsidR="00910884" w:rsidRPr="006A1518" w:rsidRDefault="00910884" w:rsidP="009B22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2E88796D" w14:textId="77777777" w:rsidR="00910884" w:rsidRPr="006A1518" w:rsidRDefault="00910884" w:rsidP="009B2204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3BAE1D25" w14:textId="44A71CDE" w:rsidR="00910884" w:rsidRPr="006A1518" w:rsidRDefault="00910884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6" w:type="dxa"/>
            <w:vAlign w:val="bottom"/>
          </w:tcPr>
          <w:p w14:paraId="02CACAA3" w14:textId="77777777" w:rsidR="00910884" w:rsidRPr="006A1518" w:rsidRDefault="00910884" w:rsidP="009B2204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38CC744E" w14:textId="77777777" w:rsidR="00910884" w:rsidRPr="006A1518" w:rsidRDefault="00910884" w:rsidP="009B2204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33D129A0" w14:textId="1696AACF" w:rsidR="00910884" w:rsidRPr="006A1518" w:rsidRDefault="00910884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7A36AF85" w14:textId="77777777" w:rsidR="00910884" w:rsidRPr="006A1518" w:rsidRDefault="00910884" w:rsidP="009B22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6A1518" w14:paraId="699034E7" w14:textId="77777777" w:rsidTr="00BD2398">
        <w:tc>
          <w:tcPr>
            <w:tcW w:w="3690" w:type="dxa"/>
          </w:tcPr>
          <w:p w14:paraId="3DFB0396" w14:textId="4BB2BE22" w:rsidR="00D35E15" w:rsidRPr="006A1518" w:rsidRDefault="00D35E15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61C556E0" w14:textId="74BEB2CF" w:rsidR="00D35E15" w:rsidRPr="006A1518" w:rsidRDefault="008E3524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487</w:t>
            </w:r>
            <w:r w:rsidR="00C433E0" w:rsidRPr="006A1518">
              <w:rPr>
                <w:rFonts w:ascii="Angsana New" w:hAnsi="Angsana New" w:hint="cs"/>
                <w:sz w:val="30"/>
                <w:szCs w:val="30"/>
              </w:rPr>
              <w:t>,1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1806" w:type="dxa"/>
            <w:vAlign w:val="bottom"/>
          </w:tcPr>
          <w:p w14:paraId="6AA2B0DB" w14:textId="12B6260E" w:rsidR="00D35E15" w:rsidRPr="006A1518" w:rsidRDefault="00C433E0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3,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="004B0696" w:rsidRPr="006A1518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1806" w:type="dxa"/>
            <w:vAlign w:val="bottom"/>
          </w:tcPr>
          <w:p w14:paraId="7E67A775" w14:textId="3B50605B" w:rsidR="00D35E15" w:rsidRPr="006A1518" w:rsidRDefault="00C433E0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48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687</w:t>
            </w:r>
          </w:p>
        </w:tc>
      </w:tr>
      <w:tr w:rsidR="00D60F0C" w:rsidRPr="006A1518" w14:paraId="24DFC572" w14:textId="77777777" w:rsidTr="00BD2398">
        <w:tc>
          <w:tcPr>
            <w:tcW w:w="3690" w:type="dxa"/>
          </w:tcPr>
          <w:p w14:paraId="5C4A766E" w14:textId="446CA717" w:rsidR="00D35E15" w:rsidRPr="006A1518" w:rsidRDefault="00D35E15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2FAE451C" w14:textId="59B89EDC" w:rsidR="00D35E15" w:rsidRPr="006A1518" w:rsidRDefault="00C433E0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52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1806" w:type="dxa"/>
            <w:vAlign w:val="bottom"/>
          </w:tcPr>
          <w:p w14:paraId="4B9E1345" w14:textId="2A2C5316" w:rsidR="00D35E15" w:rsidRPr="006A1518" w:rsidRDefault="00C433E0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12,</w:t>
            </w:r>
            <w:r w:rsidR="00FB67B6" w:rsidRPr="006A1518">
              <w:rPr>
                <w:rFonts w:ascii="Angsana New" w:hAnsi="Angsana New" w:hint="cs"/>
                <w:sz w:val="30"/>
                <w:szCs w:val="30"/>
              </w:rPr>
              <w:t>601</w:t>
            </w:r>
          </w:p>
        </w:tc>
        <w:tc>
          <w:tcPr>
            <w:tcW w:w="1806" w:type="dxa"/>
            <w:vAlign w:val="bottom"/>
          </w:tcPr>
          <w:p w14:paraId="0A561E94" w14:textId="7B91247A" w:rsidR="00D35E15" w:rsidRPr="006A1518" w:rsidRDefault="00C433E0" w:rsidP="009B2204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,73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D60F0C" w:rsidRPr="006A1518" w14:paraId="3766ABA6" w14:textId="77777777" w:rsidTr="00BD2398">
        <w:tc>
          <w:tcPr>
            <w:tcW w:w="3690" w:type="dxa"/>
          </w:tcPr>
          <w:p w14:paraId="37A66A4D" w14:textId="654F45EB" w:rsidR="00D35E15" w:rsidRPr="006A1518" w:rsidRDefault="00D35E15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0648D52E" w14:textId="2F083B6E" w:rsidR="00D35E15" w:rsidRPr="006A1518" w:rsidRDefault="00C433E0" w:rsidP="009B2204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1806" w:type="dxa"/>
            <w:vAlign w:val="bottom"/>
          </w:tcPr>
          <w:p w14:paraId="33270AF2" w14:textId="66BB8561" w:rsidR="00D35E15" w:rsidRPr="006A1518" w:rsidRDefault="00C433E0" w:rsidP="009B2204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339</w:t>
            </w:r>
          </w:p>
        </w:tc>
        <w:tc>
          <w:tcPr>
            <w:tcW w:w="1806" w:type="dxa"/>
            <w:vAlign w:val="bottom"/>
          </w:tcPr>
          <w:p w14:paraId="7BDBB975" w14:textId="032C570F" w:rsidR="00D35E15" w:rsidRPr="006A1518" w:rsidRDefault="00C433E0" w:rsidP="009B2204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="001C3108"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1C3108" w:rsidRPr="006A1518">
              <w:rPr>
                <w:rFonts w:ascii="Angsana New" w:hAnsi="Angsana New" w:hint="cs"/>
                <w:sz w:val="30"/>
                <w:szCs w:val="30"/>
              </w:rPr>
              <w:t>13</w:t>
            </w:r>
            <w:r w:rsidR="00B559D2"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D35E15" w:rsidRPr="006A1518" w14:paraId="425CE782" w14:textId="77777777" w:rsidTr="00BD2398">
        <w:tc>
          <w:tcPr>
            <w:tcW w:w="3690" w:type="dxa"/>
          </w:tcPr>
          <w:p w14:paraId="78D3D9BD" w14:textId="2F750748" w:rsidR="00D35E15" w:rsidRPr="006A1518" w:rsidRDefault="00D35E15" w:rsidP="009B2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72553113" w14:textId="4E313C50" w:rsidR="00D35E15" w:rsidRPr="006A1518" w:rsidRDefault="00C433E0" w:rsidP="009B2204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E3524" w:rsidRPr="006A1518">
              <w:rPr>
                <w:rFonts w:ascii="Angsana New" w:hAnsi="Angsana New" w:hint="cs"/>
                <w:sz w:val="30"/>
                <w:szCs w:val="30"/>
              </w:rPr>
              <w:t>982</w:t>
            </w:r>
          </w:p>
        </w:tc>
        <w:tc>
          <w:tcPr>
            <w:tcW w:w="1806" w:type="dxa"/>
            <w:vAlign w:val="bottom"/>
          </w:tcPr>
          <w:p w14:paraId="4948AB33" w14:textId="06E0379D" w:rsidR="00D35E15" w:rsidRPr="006A1518" w:rsidRDefault="00C433E0" w:rsidP="009B2204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700FB" w:rsidRPr="006A1518">
              <w:rPr>
                <w:rFonts w:ascii="Angsana New" w:hAnsi="Angsana New" w:hint="cs"/>
                <w:sz w:val="30"/>
                <w:szCs w:val="30"/>
              </w:rPr>
              <w:t>41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806" w:type="dxa"/>
            <w:vAlign w:val="bottom"/>
          </w:tcPr>
          <w:p w14:paraId="03DCA2C4" w14:textId="24FAE175" w:rsidR="00D35E15" w:rsidRPr="006A1518" w:rsidRDefault="001C3108" w:rsidP="009B2204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678</w:t>
            </w:r>
            <w:r w:rsidR="00C433E0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B559D2" w:rsidRPr="006A1518">
              <w:rPr>
                <w:rFonts w:ascii="Angsana New" w:hAnsi="Angsana New" w:hint="cs"/>
                <w:sz w:val="30"/>
                <w:szCs w:val="30"/>
              </w:rPr>
              <w:t>5</w:t>
            </w:r>
            <w:r w:rsidR="001A4700" w:rsidRPr="006A1518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</w:tbl>
    <w:p w14:paraId="00984C76" w14:textId="70098A6C" w:rsidR="00BD2398" w:rsidRPr="006A1518" w:rsidRDefault="00BD2398" w:rsidP="009B2204">
      <w:pPr>
        <w:rPr>
          <w:rFonts w:ascii="Angsana New" w:hAnsi="Angsana New"/>
        </w:rPr>
      </w:pPr>
    </w:p>
    <w:p w14:paraId="3910491F" w14:textId="77777777" w:rsidR="00BD2398" w:rsidRPr="006A1518" w:rsidRDefault="00BD2398" w:rsidP="009B22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6A1518" w14:paraId="1E05A952" w14:textId="77777777" w:rsidTr="00801447">
        <w:trPr>
          <w:tblHeader/>
        </w:trPr>
        <w:tc>
          <w:tcPr>
            <w:tcW w:w="3690" w:type="dxa"/>
            <w:vAlign w:val="bottom"/>
          </w:tcPr>
          <w:p w14:paraId="7804050F" w14:textId="77777777" w:rsidR="00910884" w:rsidRPr="006A1518" w:rsidRDefault="00910884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D42FD8B" w14:textId="77777777" w:rsidR="00910884" w:rsidRPr="006A1518" w:rsidRDefault="00910884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25F190F2" w14:textId="77777777" w:rsidTr="00801447">
        <w:trPr>
          <w:tblHeader/>
        </w:trPr>
        <w:tc>
          <w:tcPr>
            <w:tcW w:w="3690" w:type="dxa"/>
            <w:vAlign w:val="bottom"/>
          </w:tcPr>
          <w:p w14:paraId="5A3D70E0" w14:textId="77777777" w:rsidR="00910884" w:rsidRPr="006A1518" w:rsidRDefault="00910884" w:rsidP="000830D3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2202329" w14:textId="77777777" w:rsidR="00910884" w:rsidRPr="006A1518" w:rsidRDefault="0091088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33E94D03" w14:textId="77777777" w:rsidTr="00801447">
        <w:trPr>
          <w:tblHeader/>
        </w:trPr>
        <w:tc>
          <w:tcPr>
            <w:tcW w:w="3690" w:type="dxa"/>
            <w:vAlign w:val="bottom"/>
          </w:tcPr>
          <w:p w14:paraId="3F525E78" w14:textId="77777777" w:rsidR="00910884" w:rsidRPr="006A1518" w:rsidRDefault="00910884" w:rsidP="000830D3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5FF082B" w14:textId="5ACC84B1" w:rsidR="00910884" w:rsidRPr="006A1518" w:rsidRDefault="00910884" w:rsidP="000830D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64D6" w:rsidRPr="006A15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D60F0C" w:rsidRPr="006A1518" w14:paraId="78E3CAC4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183C3B71" w14:textId="77777777" w:rsidR="00910884" w:rsidRPr="006A1518" w:rsidRDefault="00910884" w:rsidP="000830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59C11F3D" w14:textId="77777777" w:rsidR="00910884" w:rsidRPr="006A1518" w:rsidRDefault="00910884" w:rsidP="000830D3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0D8420C" w14:textId="77777777" w:rsidR="00910884" w:rsidRPr="006A1518" w:rsidRDefault="0091088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6" w:type="dxa"/>
            <w:vAlign w:val="bottom"/>
          </w:tcPr>
          <w:p w14:paraId="636AACDC" w14:textId="77777777" w:rsidR="00910884" w:rsidRPr="006A1518" w:rsidRDefault="00910884" w:rsidP="000830D3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0E766059" w14:textId="77777777" w:rsidR="00910884" w:rsidRPr="006A1518" w:rsidRDefault="00910884" w:rsidP="000830D3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6E5AE370" w14:textId="77777777" w:rsidR="00910884" w:rsidRPr="006A1518" w:rsidRDefault="0091088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2FD426DD" w14:textId="77777777" w:rsidR="00910884" w:rsidRPr="006A1518" w:rsidRDefault="0091088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BC3BD2" w:rsidRPr="006A1518" w14:paraId="603E14D4" w14:textId="77777777" w:rsidTr="00BD2398">
        <w:tc>
          <w:tcPr>
            <w:tcW w:w="3690" w:type="dxa"/>
          </w:tcPr>
          <w:p w14:paraId="55E6C347" w14:textId="77777777" w:rsidR="00BC3BD2" w:rsidRPr="006A1518" w:rsidRDefault="00BC3BD2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10DE6139" w14:textId="70B2AD0E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521,122</w:t>
            </w:r>
          </w:p>
        </w:tc>
        <w:tc>
          <w:tcPr>
            <w:tcW w:w="1806" w:type="dxa"/>
            <w:vAlign w:val="bottom"/>
          </w:tcPr>
          <w:p w14:paraId="3E4486CC" w14:textId="11A5D9F1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4,307</w:t>
            </w:r>
          </w:p>
        </w:tc>
        <w:tc>
          <w:tcPr>
            <w:tcW w:w="1806" w:type="dxa"/>
            <w:vAlign w:val="bottom"/>
          </w:tcPr>
          <w:p w14:paraId="65F417B3" w14:textId="22A69CBD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516,815</w:t>
            </w:r>
          </w:p>
        </w:tc>
      </w:tr>
      <w:tr w:rsidR="00BC3BD2" w:rsidRPr="006A1518" w14:paraId="28925C37" w14:textId="77777777" w:rsidTr="00BD2398">
        <w:tc>
          <w:tcPr>
            <w:tcW w:w="3690" w:type="dxa"/>
          </w:tcPr>
          <w:p w14:paraId="48B1EAF2" w14:textId="77777777" w:rsidR="00BC3BD2" w:rsidRPr="006A1518" w:rsidRDefault="00BC3BD2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6C8F2F43" w14:textId="6CD7BC40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155,188</w:t>
            </w:r>
          </w:p>
        </w:tc>
        <w:tc>
          <w:tcPr>
            <w:tcW w:w="1806" w:type="dxa"/>
            <w:vAlign w:val="bottom"/>
          </w:tcPr>
          <w:p w14:paraId="4C150604" w14:textId="2B5DC8EE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13,184</w:t>
            </w:r>
          </w:p>
        </w:tc>
        <w:tc>
          <w:tcPr>
            <w:tcW w:w="1806" w:type="dxa"/>
            <w:vAlign w:val="bottom"/>
          </w:tcPr>
          <w:p w14:paraId="5D9497DA" w14:textId="47F218AB" w:rsidR="00BC3BD2" w:rsidRPr="006A1518" w:rsidRDefault="00BC3BD2" w:rsidP="000830D3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142,004</w:t>
            </w:r>
          </w:p>
        </w:tc>
      </w:tr>
      <w:tr w:rsidR="00BC3BD2" w:rsidRPr="006A1518" w14:paraId="0E24251D" w14:textId="77777777" w:rsidTr="00BD2398">
        <w:tc>
          <w:tcPr>
            <w:tcW w:w="3690" w:type="dxa"/>
          </w:tcPr>
          <w:p w14:paraId="11E8718A" w14:textId="77777777" w:rsidR="00BC3BD2" w:rsidRPr="006A1518" w:rsidRDefault="00BC3BD2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1D588085" w14:textId="2DA93988" w:rsidR="00BC3BD2" w:rsidRPr="006A1518" w:rsidRDefault="00BC3BD2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82,390</w:t>
            </w:r>
          </w:p>
        </w:tc>
        <w:tc>
          <w:tcPr>
            <w:tcW w:w="1806" w:type="dxa"/>
            <w:vAlign w:val="bottom"/>
          </w:tcPr>
          <w:p w14:paraId="6747296F" w14:textId="5010CEFA" w:rsidR="00BC3BD2" w:rsidRPr="006A1518" w:rsidRDefault="00BC3BD2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36,003</w:t>
            </w:r>
          </w:p>
        </w:tc>
        <w:tc>
          <w:tcPr>
            <w:tcW w:w="1806" w:type="dxa"/>
            <w:vAlign w:val="bottom"/>
          </w:tcPr>
          <w:p w14:paraId="300D6D3A" w14:textId="2FE12BFB" w:rsidR="00BC3BD2" w:rsidRPr="006A1518" w:rsidRDefault="00BC3BD2" w:rsidP="000830D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46,387</w:t>
            </w:r>
          </w:p>
        </w:tc>
      </w:tr>
      <w:tr w:rsidR="00BC3BD2" w:rsidRPr="006A1518" w14:paraId="16F27E38" w14:textId="77777777" w:rsidTr="00BD2398">
        <w:tc>
          <w:tcPr>
            <w:tcW w:w="3690" w:type="dxa"/>
          </w:tcPr>
          <w:p w14:paraId="1BB07140" w14:textId="77777777" w:rsidR="00BC3BD2" w:rsidRPr="006A1518" w:rsidRDefault="00BC3BD2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5AF56211" w14:textId="6C6109E2" w:rsidR="00BC3BD2" w:rsidRPr="006A1518" w:rsidRDefault="00BC3BD2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758,700</w:t>
            </w:r>
          </w:p>
        </w:tc>
        <w:tc>
          <w:tcPr>
            <w:tcW w:w="1806" w:type="dxa"/>
            <w:vAlign w:val="bottom"/>
          </w:tcPr>
          <w:p w14:paraId="12BFFA66" w14:textId="61C50ACD" w:rsidR="00BC3BD2" w:rsidRPr="006A1518" w:rsidRDefault="00BC3BD2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53,494</w:t>
            </w:r>
          </w:p>
        </w:tc>
        <w:tc>
          <w:tcPr>
            <w:tcW w:w="1806" w:type="dxa"/>
            <w:vAlign w:val="bottom"/>
          </w:tcPr>
          <w:p w14:paraId="69F5D4D2" w14:textId="5F3C434C" w:rsidR="00BC3BD2" w:rsidRPr="006A1518" w:rsidRDefault="00BC3BD2" w:rsidP="000830D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705,206</w:t>
            </w:r>
          </w:p>
        </w:tc>
      </w:tr>
    </w:tbl>
    <w:p w14:paraId="6FF3432E" w14:textId="6BBE54B9" w:rsidR="008339BD" w:rsidRPr="006A1518" w:rsidRDefault="008339BD" w:rsidP="000830D3">
      <w:pPr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pacing w:val="-4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83"/>
        <w:gridCol w:w="1383"/>
        <w:gridCol w:w="1383"/>
        <w:gridCol w:w="1341"/>
      </w:tblGrid>
      <w:tr w:rsidR="00D60F0C" w:rsidRPr="006A1518" w14:paraId="60116828" w14:textId="77777777" w:rsidTr="00BD2398">
        <w:trPr>
          <w:trHeight w:val="19"/>
        </w:trPr>
        <w:tc>
          <w:tcPr>
            <w:tcW w:w="3600" w:type="dxa"/>
          </w:tcPr>
          <w:p w14:paraId="36F1ECE8" w14:textId="77777777" w:rsidR="00910884" w:rsidRPr="006A1518" w:rsidRDefault="0091088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A5A91" w14:textId="798CE92C" w:rsidR="00910884" w:rsidRPr="006A1518" w:rsidRDefault="000473D9" w:rsidP="000830D3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910884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หน่วย</w:t>
            </w:r>
            <w:r w:rsidR="00910884" w:rsidRPr="006A1518">
              <w:rPr>
                <w:rFonts w:ascii="Angsana New" w:eastAsia="Arial Unicode MS" w:hAnsi="Angsana New" w:hint="cs"/>
                <w:sz w:val="28"/>
                <w:szCs w:val="28"/>
              </w:rPr>
              <w:t xml:space="preserve">: </w:t>
            </w:r>
            <w:r w:rsidR="00910884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พันบาท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D60F0C" w:rsidRPr="006A1518" w14:paraId="4D3F6738" w14:textId="77777777" w:rsidTr="00BD2398">
        <w:trPr>
          <w:trHeight w:val="19"/>
        </w:trPr>
        <w:tc>
          <w:tcPr>
            <w:tcW w:w="3600" w:type="dxa"/>
          </w:tcPr>
          <w:p w14:paraId="16D5AD8F" w14:textId="77777777" w:rsidR="00910884" w:rsidRPr="006A1518" w:rsidRDefault="0091088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E70176D" w14:textId="77777777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1C9BFCB6" w14:textId="77777777" w:rsidTr="00BD2398">
        <w:trPr>
          <w:trHeight w:val="54"/>
        </w:trPr>
        <w:tc>
          <w:tcPr>
            <w:tcW w:w="3600" w:type="dxa"/>
          </w:tcPr>
          <w:p w14:paraId="1467B925" w14:textId="77777777" w:rsidR="00910884" w:rsidRPr="006A1518" w:rsidRDefault="0091088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6A368633" w14:textId="77777777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pacing w:val="-8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vAlign w:val="bottom"/>
          </w:tcPr>
          <w:p w14:paraId="48C7307D" w14:textId="77777777" w:rsidR="00910884" w:rsidRPr="006A1518" w:rsidRDefault="00910884" w:rsidP="000830D3">
            <w:pPr>
              <w:ind w:left="-200" w:right="-200"/>
              <w:jc w:val="center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</w:p>
        </w:tc>
      </w:tr>
      <w:tr w:rsidR="00D60F0C" w:rsidRPr="006A1518" w14:paraId="4B605A6C" w14:textId="77777777" w:rsidTr="00BD2398">
        <w:trPr>
          <w:trHeight w:val="18"/>
        </w:trPr>
        <w:tc>
          <w:tcPr>
            <w:tcW w:w="3600" w:type="dxa"/>
          </w:tcPr>
          <w:p w14:paraId="273A88AB" w14:textId="77777777" w:rsidR="00910884" w:rsidRPr="006A1518" w:rsidRDefault="00910884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0B99C497" w14:textId="45A15C94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  <w:r w:rsidRPr="006A15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6A1518">
              <w:rPr>
                <w:rFonts w:ascii="Angsana New" w:hAnsi="Angsana New" w:hint="cs"/>
                <w:sz w:val="28"/>
                <w:szCs w:val="28"/>
              </w:rPr>
              <w:br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1)</w:t>
            </w:r>
          </w:p>
        </w:tc>
        <w:tc>
          <w:tcPr>
            <w:tcW w:w="1383" w:type="dxa"/>
            <w:vAlign w:val="bottom"/>
          </w:tcPr>
          <w:p w14:paraId="25179EBD" w14:textId="77777777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</w:p>
          <w:p w14:paraId="16316FE3" w14:textId="5A696FC8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6A1518">
              <w:rPr>
                <w:rFonts w:ascii="Angsana New" w:hAnsi="Angsana New" w:hint="cs"/>
                <w:sz w:val="28"/>
                <w:szCs w:val="28"/>
              </w:rPr>
              <w:br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019E05ED" w14:textId="77777777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341" w:type="dxa"/>
            <w:vAlign w:val="bottom"/>
          </w:tcPr>
          <w:p w14:paraId="2655F9E4" w14:textId="77777777" w:rsidR="00910884" w:rsidRPr="006A1518" w:rsidRDefault="00910884" w:rsidP="000830D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06AC" w:rsidRPr="006A1518" w14:paraId="54C5635C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4A79C839" w14:textId="245426ED" w:rsidR="006E06AC" w:rsidRPr="006A1518" w:rsidRDefault="006E06A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3" w:type="dxa"/>
            <w:vAlign w:val="bottom"/>
          </w:tcPr>
          <w:p w14:paraId="3D0312EA" w14:textId="143B3D0E" w:rsidR="006E06AC" w:rsidRPr="006A1518" w:rsidRDefault="006E06A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4,307</w:t>
            </w:r>
          </w:p>
        </w:tc>
        <w:tc>
          <w:tcPr>
            <w:tcW w:w="1383" w:type="dxa"/>
            <w:vAlign w:val="bottom"/>
          </w:tcPr>
          <w:p w14:paraId="39F97D8A" w14:textId="3FA1FCD4" w:rsidR="006E06AC" w:rsidRPr="006A1518" w:rsidRDefault="006E06A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13,184</w:t>
            </w:r>
          </w:p>
        </w:tc>
        <w:tc>
          <w:tcPr>
            <w:tcW w:w="1383" w:type="dxa"/>
            <w:vAlign w:val="bottom"/>
          </w:tcPr>
          <w:p w14:paraId="3351EB81" w14:textId="446D3A71" w:rsidR="006E06AC" w:rsidRPr="006A1518" w:rsidRDefault="006E06A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36,003</w:t>
            </w:r>
          </w:p>
        </w:tc>
        <w:tc>
          <w:tcPr>
            <w:tcW w:w="1341" w:type="dxa"/>
            <w:vAlign w:val="bottom"/>
          </w:tcPr>
          <w:p w14:paraId="68C47B91" w14:textId="2D67CA55" w:rsidR="006E06AC" w:rsidRPr="006A1518" w:rsidRDefault="006E06A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53,494</w:t>
            </w:r>
          </w:p>
        </w:tc>
      </w:tr>
      <w:tr w:rsidR="006E06AC" w:rsidRPr="006A1518" w14:paraId="52F8E1C8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38199AA" w14:textId="5635972C" w:rsidR="006E06AC" w:rsidRPr="006A1518" w:rsidRDefault="006E06A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83" w:type="dxa"/>
            <w:vAlign w:val="bottom"/>
          </w:tcPr>
          <w:p w14:paraId="0DF0CF0D" w14:textId="08FA915A" w:rsidR="006E06AC" w:rsidRPr="006A1518" w:rsidRDefault="00192C7D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280</w:t>
            </w:r>
          </w:p>
        </w:tc>
        <w:tc>
          <w:tcPr>
            <w:tcW w:w="1383" w:type="dxa"/>
            <w:vAlign w:val="bottom"/>
          </w:tcPr>
          <w:p w14:paraId="6A43D35A" w14:textId="488FB026" w:rsidR="006E06AC" w:rsidRPr="006A1518" w:rsidRDefault="00587B1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A93CC3" w:rsidRPr="006A1518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A93CC3" w:rsidRPr="006A1518">
              <w:rPr>
                <w:rFonts w:ascii="Angsana New" w:eastAsia="Arial Unicode MS" w:hAnsi="Angsana New" w:hint="cs"/>
                <w:sz w:val="28"/>
                <w:szCs w:val="28"/>
              </w:rPr>
              <w:t>001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47101549" w14:textId="42905409" w:rsidR="006E06AC" w:rsidRPr="006A1518" w:rsidRDefault="00587B1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1,</w:t>
            </w:r>
            <w:r w:rsidR="00CA59F6" w:rsidRPr="006A1518">
              <w:rPr>
                <w:rFonts w:ascii="Angsana New" w:eastAsia="Arial Unicode MS" w:hAnsi="Angsana New" w:hint="cs"/>
                <w:sz w:val="28"/>
                <w:szCs w:val="28"/>
              </w:rPr>
              <w:t>7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  <w:r w:rsidR="00CA59F6"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</w:p>
        </w:tc>
        <w:tc>
          <w:tcPr>
            <w:tcW w:w="1341" w:type="dxa"/>
            <w:vAlign w:val="bottom"/>
          </w:tcPr>
          <w:p w14:paraId="4F0D7972" w14:textId="2B9F0B8B" w:rsidR="006E06AC" w:rsidRPr="006A1518" w:rsidRDefault="00CA59F6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6E06AC" w:rsidRPr="006A1518" w14:paraId="5345AB46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60F54674" w14:textId="77777777" w:rsidR="006E06AC" w:rsidRPr="006A1518" w:rsidRDefault="006E06AC" w:rsidP="000830D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162F1A85" w14:textId="78340EAB" w:rsidR="006E06AC" w:rsidRPr="006A1518" w:rsidRDefault="006E06AC" w:rsidP="000830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3" w:type="dxa"/>
            <w:vAlign w:val="bottom"/>
          </w:tcPr>
          <w:p w14:paraId="2819222E" w14:textId="4145ECFD" w:rsidR="006E06AC" w:rsidRPr="006A1518" w:rsidRDefault="00587B1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24361F" w:rsidRPr="006A1518">
              <w:rPr>
                <w:rFonts w:ascii="Angsana New" w:eastAsia="Arial Unicode MS" w:hAnsi="Angsana New" w:hint="cs"/>
                <w:sz w:val="28"/>
                <w:szCs w:val="28"/>
              </w:rPr>
              <w:t>1,558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67410B96" w14:textId="631691CA" w:rsidR="006E06AC" w:rsidRPr="006A1518" w:rsidRDefault="007E52D1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1,248</w:t>
            </w:r>
          </w:p>
        </w:tc>
        <w:tc>
          <w:tcPr>
            <w:tcW w:w="1383" w:type="dxa"/>
            <w:vAlign w:val="bottom"/>
          </w:tcPr>
          <w:p w14:paraId="45666145" w14:textId="35EAAE8C" w:rsidR="006E06AC" w:rsidRPr="006A1518" w:rsidRDefault="007E52D1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587B1C"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744</w:t>
            </w:r>
          </w:p>
        </w:tc>
        <w:tc>
          <w:tcPr>
            <w:tcW w:w="1341" w:type="dxa"/>
            <w:vAlign w:val="bottom"/>
          </w:tcPr>
          <w:p w14:paraId="03AE5D80" w14:textId="255EB8B4" w:rsidR="006E06AC" w:rsidRPr="006A1518" w:rsidRDefault="00C018FB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587B1C" w:rsidRPr="006A1518">
              <w:rPr>
                <w:rFonts w:ascii="Angsana New" w:eastAsia="Arial Unicode MS" w:hAnsi="Angsana New" w:hint="cs"/>
                <w:sz w:val="28"/>
                <w:szCs w:val="28"/>
              </w:rPr>
              <w:t>,4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34</w:t>
            </w:r>
          </w:p>
        </w:tc>
      </w:tr>
      <w:tr w:rsidR="006E06AC" w:rsidRPr="006A1518" w14:paraId="4E70FEAC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27C3CA06" w14:textId="2CDBB91E" w:rsidR="006E06AC" w:rsidRPr="006A1518" w:rsidRDefault="006E06AC" w:rsidP="000830D3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3" w:type="dxa"/>
            <w:vAlign w:val="bottom"/>
          </w:tcPr>
          <w:p w14:paraId="1D2A05A0" w14:textId="5B0739F8" w:rsidR="006E06AC" w:rsidRPr="006A1518" w:rsidRDefault="0024361F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450</w:t>
            </w:r>
          </w:p>
        </w:tc>
        <w:tc>
          <w:tcPr>
            <w:tcW w:w="1383" w:type="dxa"/>
            <w:vAlign w:val="bottom"/>
          </w:tcPr>
          <w:p w14:paraId="70267C80" w14:textId="7CEB9B59" w:rsidR="006E06AC" w:rsidRPr="006A1518" w:rsidRDefault="007E52D1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170</w:t>
            </w:r>
          </w:p>
        </w:tc>
        <w:tc>
          <w:tcPr>
            <w:tcW w:w="1383" w:type="dxa"/>
            <w:vAlign w:val="bottom"/>
          </w:tcPr>
          <w:p w14:paraId="0F832F3E" w14:textId="662ABC27" w:rsidR="006E06AC" w:rsidRPr="006A1518" w:rsidRDefault="007E52D1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463</w:t>
            </w:r>
          </w:p>
        </w:tc>
        <w:tc>
          <w:tcPr>
            <w:tcW w:w="1341" w:type="dxa"/>
            <w:vAlign w:val="bottom"/>
          </w:tcPr>
          <w:p w14:paraId="36B81100" w14:textId="736194F7" w:rsidR="006E06AC" w:rsidRPr="006A1518" w:rsidRDefault="00587B1C" w:rsidP="000830D3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1,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0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8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</w:p>
        </w:tc>
      </w:tr>
      <w:tr w:rsidR="006E06AC" w:rsidRPr="006A1518" w14:paraId="27E92AC6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5A187109" w14:textId="15978E78" w:rsidR="006E06AC" w:rsidRPr="006A1518" w:rsidRDefault="006E06AC" w:rsidP="000830D3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3" w:type="dxa"/>
            <w:vAlign w:val="bottom"/>
          </w:tcPr>
          <w:p w14:paraId="76B53AB6" w14:textId="0D8DB902" w:rsidR="006E06AC" w:rsidRPr="006A1518" w:rsidRDefault="00587B1C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19A4D28" w14:textId="6605C87C" w:rsidR="006E06AC" w:rsidRPr="006A1518" w:rsidRDefault="00587B1C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78EC6E2" w14:textId="1C25AD82" w:rsidR="006E06AC" w:rsidRPr="006A1518" w:rsidRDefault="00587B1C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E630D8"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6</w:t>
            </w:r>
            <w:r w:rsidR="00E630D8" w:rsidRPr="006A1518">
              <w:rPr>
                <w:rFonts w:ascii="Angsana New" w:eastAsia="Arial Unicode MS" w:hAnsi="Angsana New" w:hint="cs"/>
                <w:sz w:val="28"/>
                <w:szCs w:val="28"/>
              </w:rPr>
              <w:t>,592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7B708D49" w14:textId="0C71ECDF" w:rsidR="006E06AC" w:rsidRPr="006A1518" w:rsidRDefault="00587B1C" w:rsidP="000830D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E630D8"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6</w:t>
            </w:r>
            <w:r w:rsidR="00E630D8" w:rsidRPr="006A1518">
              <w:rPr>
                <w:rFonts w:ascii="Angsana New" w:eastAsia="Arial Unicode MS" w:hAnsi="Angsana New" w:hint="cs"/>
                <w:sz w:val="28"/>
                <w:szCs w:val="28"/>
              </w:rPr>
              <w:t>,59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2)</w:t>
            </w:r>
          </w:p>
        </w:tc>
      </w:tr>
      <w:tr w:rsidR="006E06AC" w:rsidRPr="006A1518" w14:paraId="19DD076B" w14:textId="77777777" w:rsidTr="00BD2398">
        <w:trPr>
          <w:trHeight w:val="80"/>
        </w:trPr>
        <w:tc>
          <w:tcPr>
            <w:tcW w:w="3600" w:type="dxa"/>
            <w:vAlign w:val="center"/>
          </w:tcPr>
          <w:p w14:paraId="61A90DAE" w14:textId="4B0DE143" w:rsidR="006E06AC" w:rsidRPr="006A1518" w:rsidRDefault="006E06AC" w:rsidP="000830D3">
            <w:pPr>
              <w:ind w:left="189" w:right="-110" w:hanging="189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3" w:type="dxa"/>
            <w:vAlign w:val="bottom"/>
          </w:tcPr>
          <w:p w14:paraId="2D7EB2B7" w14:textId="112B7DA3" w:rsidR="006E06AC" w:rsidRPr="006A1518" w:rsidRDefault="00587B1C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3,</w:t>
            </w:r>
            <w:r w:rsidR="0024361F" w:rsidRPr="006A1518">
              <w:rPr>
                <w:rFonts w:ascii="Angsana New" w:eastAsia="Arial Unicode MS" w:hAnsi="Angsana New" w:hint="cs"/>
                <w:sz w:val="28"/>
                <w:szCs w:val="28"/>
              </w:rPr>
              <w:t>47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9</w:t>
            </w:r>
          </w:p>
        </w:tc>
        <w:tc>
          <w:tcPr>
            <w:tcW w:w="1383" w:type="dxa"/>
            <w:vAlign w:val="bottom"/>
          </w:tcPr>
          <w:p w14:paraId="709ADC89" w14:textId="6AAE38FD" w:rsidR="006E06AC" w:rsidRPr="006A1518" w:rsidRDefault="00587B1C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12,</w:t>
            </w:r>
            <w:r w:rsidR="007E52D1" w:rsidRPr="006A1518">
              <w:rPr>
                <w:rFonts w:ascii="Angsana New" w:eastAsia="Arial Unicode MS" w:hAnsi="Angsana New" w:hint="cs"/>
                <w:sz w:val="28"/>
                <w:szCs w:val="28"/>
              </w:rPr>
              <w:t>601</w:t>
            </w:r>
          </w:p>
        </w:tc>
        <w:tc>
          <w:tcPr>
            <w:tcW w:w="1383" w:type="dxa"/>
            <w:vAlign w:val="bottom"/>
          </w:tcPr>
          <w:p w14:paraId="000B6D9B" w14:textId="396AEFFF" w:rsidR="006E06AC" w:rsidRPr="006A1518" w:rsidRDefault="00587B1C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5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339</w:t>
            </w:r>
          </w:p>
        </w:tc>
        <w:tc>
          <w:tcPr>
            <w:tcW w:w="1341" w:type="dxa"/>
            <w:vAlign w:val="bottom"/>
          </w:tcPr>
          <w:p w14:paraId="51789445" w14:textId="1ECB876A" w:rsidR="006E06AC" w:rsidRPr="006A1518" w:rsidRDefault="00587B1C" w:rsidP="000830D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4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C018FB" w:rsidRPr="006A1518">
              <w:rPr>
                <w:rFonts w:ascii="Angsana New" w:eastAsia="Arial Unicode MS" w:hAnsi="Angsana New" w:hint="cs"/>
                <w:sz w:val="28"/>
                <w:szCs w:val="28"/>
              </w:rPr>
              <w:t>41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9</w:t>
            </w:r>
          </w:p>
        </w:tc>
      </w:tr>
    </w:tbl>
    <w:p w14:paraId="156D3ED0" w14:textId="77777777" w:rsidR="008D33D2" w:rsidRPr="006A1518" w:rsidRDefault="008D33D2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FF343EC" w14:textId="0936C697" w:rsidR="00440695" w:rsidRPr="006A1518" w:rsidRDefault="00E05223" w:rsidP="00C955A0">
      <w:pPr>
        <w:tabs>
          <w:tab w:val="decimal" w:pos="6840"/>
          <w:tab w:val="decimal" w:pos="8820"/>
        </w:tabs>
        <w:spacing w:before="120" w:after="120"/>
        <w:ind w:left="533" w:right="72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440695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440695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440695" w:rsidRPr="006A1518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</w:t>
      </w:r>
    </w:p>
    <w:p w14:paraId="6FF343ED" w14:textId="050592FD" w:rsidR="00B86425" w:rsidRPr="006A1518" w:rsidRDefault="00B86425" w:rsidP="00C955A0">
      <w:pPr>
        <w:spacing w:before="120" w:after="120"/>
        <w:ind w:left="533" w:right="72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ลูกหนี้เงินให้กู้ยืม </w:t>
      </w:r>
      <w:r w:rsidR="00B05B50" w:rsidRPr="006A1518">
        <w:rPr>
          <w:rFonts w:ascii="Angsana New" w:hAnsi="Angsana New" w:hint="cs"/>
          <w:sz w:val="32"/>
          <w:szCs w:val="32"/>
          <w:cs/>
        </w:rPr>
        <w:t>ณ</w:t>
      </w:r>
      <w:r w:rsidR="00B05B50" w:rsidRPr="006A1518">
        <w:rPr>
          <w:rFonts w:ascii="Angsana New" w:hAnsi="Angsana New" w:hint="cs"/>
          <w:sz w:val="32"/>
          <w:szCs w:val="32"/>
        </w:rPr>
        <w:t xml:space="preserve"> </w:t>
      </w:r>
      <w:r w:rsidR="00B05B50" w:rsidRPr="006A15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="00B05B50" w:rsidRPr="006A1518">
        <w:rPr>
          <w:rFonts w:ascii="Angsana New" w:hAnsi="Angsana New" w:hint="cs"/>
          <w:sz w:val="32"/>
          <w:szCs w:val="32"/>
          <w:cs/>
        </w:rPr>
        <w:t>และ</w:t>
      </w:r>
      <w:r w:rsidR="00D6394A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="00B05B50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B05B50" w:rsidRPr="006A1518">
        <w:rPr>
          <w:rFonts w:ascii="Angsana New" w:hAnsi="Angsana New" w:hint="cs"/>
          <w:sz w:val="32"/>
          <w:szCs w:val="32"/>
        </w:rPr>
        <w:t>31</w:t>
      </w:r>
      <w:r w:rsidR="00B05B50"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64D6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="00F0255F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6A1518" w14:paraId="724BD875" w14:textId="77777777" w:rsidTr="00E36524">
        <w:tc>
          <w:tcPr>
            <w:tcW w:w="2700" w:type="dxa"/>
          </w:tcPr>
          <w:p w14:paraId="5762488F" w14:textId="77777777" w:rsidR="00910884" w:rsidRPr="006A1518" w:rsidRDefault="00910884" w:rsidP="00C955A0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0868B36" w14:textId="77777777" w:rsidR="00910884" w:rsidRPr="006A1518" w:rsidRDefault="00910884" w:rsidP="00C955A0">
            <w:pPr>
              <w:ind w:left="540" w:hanging="540"/>
              <w:jc w:val="center"/>
              <w:rPr>
                <w:rFonts w:ascii="Angsana New" w:eastAsia="Arial Unicode MS" w:hAnsi="Angsana New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74977AB8" w14:textId="25790E12" w:rsidR="00910884" w:rsidRPr="006A1518" w:rsidRDefault="000473D9" w:rsidP="00C955A0">
            <w:pPr>
              <w:ind w:left="540" w:hanging="540"/>
              <w:jc w:val="right"/>
              <w:rPr>
                <w:rFonts w:ascii="Angsana New" w:eastAsia="Arial Unicode MS" w:hAnsi="Angsana New"/>
                <w:u w:val="single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910884" w:rsidRPr="006A1518">
              <w:rPr>
                <w:rFonts w:ascii="Angsana New" w:hAnsi="Angsana New" w:hint="cs"/>
                <w:cs/>
              </w:rPr>
              <w:t>หน่วย</w:t>
            </w:r>
            <w:r w:rsidR="00910884" w:rsidRPr="006A1518">
              <w:rPr>
                <w:rFonts w:ascii="Angsana New" w:hAnsi="Angsana New" w:hint="cs"/>
              </w:rPr>
              <w:t xml:space="preserve">: </w:t>
            </w:r>
            <w:r w:rsidR="00910884" w:rsidRPr="006A1518">
              <w:rPr>
                <w:rFonts w:ascii="Angsana New" w:hAnsi="Angsana New" w:hint="cs"/>
                <w:cs/>
              </w:rPr>
              <w:t>พันบาท</w:t>
            </w:r>
            <w:r w:rsidRPr="006A1518">
              <w:rPr>
                <w:rFonts w:ascii="Angsana New" w:hAnsi="Angsana New" w:hint="cs"/>
              </w:rPr>
              <w:t>)</w:t>
            </w:r>
          </w:p>
        </w:tc>
      </w:tr>
      <w:tr w:rsidR="00D60F0C" w:rsidRPr="006A1518" w14:paraId="79B2BC87" w14:textId="77777777" w:rsidTr="00E36524">
        <w:tc>
          <w:tcPr>
            <w:tcW w:w="2700" w:type="dxa"/>
          </w:tcPr>
          <w:p w14:paraId="62BBE4D5" w14:textId="77777777" w:rsidR="00910884" w:rsidRPr="006A1518" w:rsidRDefault="00910884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5D46A19C" w14:textId="77777777" w:rsidR="00910884" w:rsidRPr="006A1518" w:rsidRDefault="00910884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60F0C" w:rsidRPr="006A1518" w14:paraId="3AADE038" w14:textId="77777777" w:rsidTr="00E36524">
        <w:tc>
          <w:tcPr>
            <w:tcW w:w="2700" w:type="dxa"/>
          </w:tcPr>
          <w:p w14:paraId="58F78598" w14:textId="77777777" w:rsidR="00910884" w:rsidRPr="006A1518" w:rsidRDefault="00910884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2ACD107B" w14:textId="4BAC538E" w:rsidR="00910884" w:rsidRPr="006A1518" w:rsidRDefault="00910884" w:rsidP="00C955A0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ลูกหนี้เงินให้กู้ยืม</w:t>
            </w:r>
          </w:p>
        </w:tc>
        <w:tc>
          <w:tcPr>
            <w:tcW w:w="2160" w:type="dxa"/>
            <w:gridSpan w:val="2"/>
          </w:tcPr>
          <w:p w14:paraId="17FE069E" w14:textId="56C0B363" w:rsidR="00910884" w:rsidRPr="006A1518" w:rsidRDefault="00910884" w:rsidP="00C955A0">
            <w:pPr>
              <w:ind w:left="-110" w:right="-110"/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 xml:space="preserve">ลูกหนี้เงินให้กู้ยืม </w:t>
            </w:r>
            <w:r w:rsidRPr="006A1518">
              <w:rPr>
                <w:rFonts w:ascii="Angsana New" w:hAnsi="Angsana New" w:hint="cs"/>
              </w:rPr>
              <w:t xml:space="preserve">- </w:t>
            </w:r>
            <w:r w:rsidRPr="006A151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160" w:type="dxa"/>
            <w:gridSpan w:val="2"/>
          </w:tcPr>
          <w:p w14:paraId="07509D44" w14:textId="77777777" w:rsidR="00910884" w:rsidRPr="006A1518" w:rsidRDefault="00910884" w:rsidP="00C955A0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60B719C6" w14:textId="77777777" w:rsidTr="00E36524">
        <w:tc>
          <w:tcPr>
            <w:tcW w:w="2700" w:type="dxa"/>
          </w:tcPr>
          <w:p w14:paraId="3B7F85C2" w14:textId="77777777" w:rsidR="00910884" w:rsidRPr="006A1518" w:rsidRDefault="00910884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263B2CE8" w14:textId="37C5BE57" w:rsidR="00910884" w:rsidRPr="006A1518" w:rsidRDefault="00910884" w:rsidP="00C955A0">
            <w:pPr>
              <w:ind w:right="65"/>
              <w:jc w:val="center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ที่ถึงกำหนดชำระ</w:t>
            </w:r>
          </w:p>
        </w:tc>
        <w:tc>
          <w:tcPr>
            <w:tcW w:w="2160" w:type="dxa"/>
            <w:gridSpan w:val="2"/>
          </w:tcPr>
          <w:p w14:paraId="47369A6B" w14:textId="5196B7A2" w:rsidR="00910884" w:rsidRPr="006A1518" w:rsidRDefault="00910884" w:rsidP="00C955A0">
            <w:pPr>
              <w:ind w:left="-110" w:right="-110"/>
              <w:jc w:val="center"/>
              <w:rPr>
                <w:rFonts w:ascii="Angsana New" w:hAnsi="Angsana New"/>
                <w:spacing w:val="-8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จากส่วนที่ถึงกำหนด</w:t>
            </w:r>
          </w:p>
        </w:tc>
        <w:tc>
          <w:tcPr>
            <w:tcW w:w="2160" w:type="dxa"/>
            <w:gridSpan w:val="2"/>
          </w:tcPr>
          <w:p w14:paraId="14CEE86B" w14:textId="77777777" w:rsidR="00910884" w:rsidRPr="006A1518" w:rsidRDefault="00910884" w:rsidP="00C955A0">
            <w:pPr>
              <w:jc w:val="center"/>
              <w:rPr>
                <w:rFonts w:ascii="Angsana New" w:eastAsia="Arial Unicode MS" w:hAnsi="Angsana New"/>
              </w:rPr>
            </w:pPr>
          </w:p>
        </w:tc>
      </w:tr>
      <w:tr w:rsidR="00D60F0C" w:rsidRPr="006A1518" w14:paraId="2BFF8089" w14:textId="77777777" w:rsidTr="00E36524">
        <w:tc>
          <w:tcPr>
            <w:tcW w:w="2700" w:type="dxa"/>
          </w:tcPr>
          <w:p w14:paraId="6B64B704" w14:textId="77777777" w:rsidR="00910884" w:rsidRPr="006A1518" w:rsidRDefault="00910884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11CDF87C" w14:textId="1AEFEB5B" w:rsidR="00910884" w:rsidRPr="006A1518" w:rsidRDefault="00910884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25C27368" w14:textId="473D1683" w:rsidR="00910884" w:rsidRPr="006A1518" w:rsidRDefault="00910884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hAnsi="Angsana New" w:hint="cs"/>
                <w:cs/>
              </w:rPr>
              <w:t>ชำระภายในหนึ่งปี</w:t>
            </w:r>
          </w:p>
        </w:tc>
        <w:tc>
          <w:tcPr>
            <w:tcW w:w="2160" w:type="dxa"/>
            <w:gridSpan w:val="2"/>
          </w:tcPr>
          <w:p w14:paraId="2FD225C3" w14:textId="77777777" w:rsidR="00910884" w:rsidRPr="006A1518" w:rsidRDefault="00910884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  <w:cs/>
              </w:rPr>
              <w:t>รวม</w:t>
            </w:r>
          </w:p>
        </w:tc>
      </w:tr>
      <w:tr w:rsidR="00102C06" w:rsidRPr="006A1518" w14:paraId="0E6401A0" w14:textId="77777777" w:rsidTr="00E36524">
        <w:tc>
          <w:tcPr>
            <w:tcW w:w="2700" w:type="dxa"/>
          </w:tcPr>
          <w:p w14:paraId="03F2C152" w14:textId="77777777" w:rsidR="00102C06" w:rsidRPr="006A1518" w:rsidRDefault="00102C06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2EF0716" w14:textId="4D66AD22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6EF957B" w14:textId="77777777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0467C41" w14:textId="1E882B95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B19AB19" w14:textId="440B4661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2C59D9E" w14:textId="3281E425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 xml:space="preserve">30 </w:t>
            </w:r>
            <w:r w:rsidRPr="006A1518">
              <w:rPr>
                <w:rFonts w:ascii="Angsana New" w:eastAsia="Arial Unicode MS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23CB7CD" w14:textId="522BD253" w:rsidR="00102C06" w:rsidRPr="006A1518" w:rsidRDefault="00102C06" w:rsidP="00C955A0">
            <w:pP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31</w:t>
            </w:r>
            <w:r w:rsidRPr="006A1518">
              <w:rPr>
                <w:rFonts w:ascii="Angsana New" w:eastAsia="Arial Unicode MS" w:hAnsi="Angsana New" w:hint="cs"/>
                <w:cs/>
              </w:rPr>
              <w:t xml:space="preserve"> ธันวาคม</w:t>
            </w:r>
          </w:p>
        </w:tc>
      </w:tr>
      <w:tr w:rsidR="00102C06" w:rsidRPr="006A1518" w14:paraId="61B2EB7A" w14:textId="77777777" w:rsidTr="00E36524">
        <w:tc>
          <w:tcPr>
            <w:tcW w:w="2700" w:type="dxa"/>
          </w:tcPr>
          <w:p w14:paraId="2D9F1BE9" w14:textId="77777777" w:rsidR="00102C06" w:rsidRPr="006A1518" w:rsidRDefault="00102C06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BFE89BE" w14:textId="542F648F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>2569</w:t>
            </w:r>
          </w:p>
        </w:tc>
        <w:tc>
          <w:tcPr>
            <w:tcW w:w="1080" w:type="dxa"/>
          </w:tcPr>
          <w:p w14:paraId="7EF71E87" w14:textId="40E47287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s/>
              </w:rPr>
            </w:pPr>
            <w:r w:rsidRPr="006A1518">
              <w:rPr>
                <w:rFonts w:ascii="Angsana New" w:eastAsia="Arial Unicode MS" w:hAnsi="Angsana New" w:hint="cs"/>
              </w:rPr>
              <w:t>2568</w:t>
            </w:r>
          </w:p>
        </w:tc>
        <w:tc>
          <w:tcPr>
            <w:tcW w:w="1080" w:type="dxa"/>
          </w:tcPr>
          <w:p w14:paraId="695B1F72" w14:textId="7EF79587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>2569</w:t>
            </w:r>
          </w:p>
        </w:tc>
        <w:tc>
          <w:tcPr>
            <w:tcW w:w="1080" w:type="dxa"/>
          </w:tcPr>
          <w:p w14:paraId="67D242BC" w14:textId="095B2E1F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>2568</w:t>
            </w:r>
          </w:p>
        </w:tc>
        <w:tc>
          <w:tcPr>
            <w:tcW w:w="1080" w:type="dxa"/>
          </w:tcPr>
          <w:p w14:paraId="08571CD6" w14:textId="3F93757E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>2569</w:t>
            </w:r>
          </w:p>
        </w:tc>
        <w:tc>
          <w:tcPr>
            <w:tcW w:w="1080" w:type="dxa"/>
          </w:tcPr>
          <w:p w14:paraId="10F9FEDC" w14:textId="3B310BC4" w:rsidR="00102C06" w:rsidRPr="006A1518" w:rsidRDefault="00102C06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</w:rPr>
            </w:pPr>
            <w:r w:rsidRPr="006A1518">
              <w:rPr>
                <w:rFonts w:ascii="Angsana New" w:eastAsia="Arial Unicode MS" w:hAnsi="Angsana New" w:hint="cs"/>
              </w:rPr>
              <w:t>2568</w:t>
            </w:r>
          </w:p>
        </w:tc>
      </w:tr>
      <w:tr w:rsidR="00102C06" w:rsidRPr="006A1518" w14:paraId="3B72F26D" w14:textId="77777777" w:rsidTr="00AA6AD6">
        <w:tc>
          <w:tcPr>
            <w:tcW w:w="2700" w:type="dxa"/>
          </w:tcPr>
          <w:p w14:paraId="54515873" w14:textId="484E1C9D" w:rsidR="00102C06" w:rsidRPr="006A1518" w:rsidRDefault="00102C06" w:rsidP="00C955A0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ลูกหนี้เงินให้กู้ยืม</w:t>
            </w:r>
          </w:p>
        </w:tc>
        <w:tc>
          <w:tcPr>
            <w:tcW w:w="1080" w:type="dxa"/>
          </w:tcPr>
          <w:p w14:paraId="4FBB27B1" w14:textId="55486F1C" w:rsidR="00102C06" w:rsidRPr="006A1518" w:rsidRDefault="00B75304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609</w:t>
            </w:r>
            <w:r w:rsidR="009F6371" w:rsidRPr="006A1518">
              <w:rPr>
                <w:rFonts w:ascii="Angsana New" w:hAnsi="Angsana New" w:hint="cs"/>
              </w:rPr>
              <w:t>,</w:t>
            </w:r>
            <w:r w:rsidRPr="006A1518">
              <w:rPr>
                <w:rFonts w:ascii="Angsana New" w:hAnsi="Angsana New" w:hint="cs"/>
              </w:rPr>
              <w:t>119</w:t>
            </w:r>
          </w:p>
        </w:tc>
        <w:tc>
          <w:tcPr>
            <w:tcW w:w="1080" w:type="dxa"/>
            <w:vAlign w:val="bottom"/>
          </w:tcPr>
          <w:p w14:paraId="59EE8B10" w14:textId="5DA6083A" w:rsidR="00102C06" w:rsidRPr="006A1518" w:rsidRDefault="00102C06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554,916</w:t>
            </w:r>
          </w:p>
        </w:tc>
        <w:tc>
          <w:tcPr>
            <w:tcW w:w="1080" w:type="dxa"/>
            <w:vAlign w:val="bottom"/>
          </w:tcPr>
          <w:p w14:paraId="2F59D5E1" w14:textId="281BEDC7" w:rsidR="00102C06" w:rsidRPr="006A1518" w:rsidRDefault="009F6371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125,650</w:t>
            </w:r>
          </w:p>
        </w:tc>
        <w:tc>
          <w:tcPr>
            <w:tcW w:w="1080" w:type="dxa"/>
            <w:vAlign w:val="bottom"/>
          </w:tcPr>
          <w:p w14:paraId="246EF640" w14:textId="3CB3ED6A" w:rsidR="00102C06" w:rsidRPr="006A1518" w:rsidRDefault="00102C06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198,734</w:t>
            </w:r>
          </w:p>
        </w:tc>
        <w:tc>
          <w:tcPr>
            <w:tcW w:w="1080" w:type="dxa"/>
            <w:vAlign w:val="bottom"/>
          </w:tcPr>
          <w:p w14:paraId="4FE9C31A" w14:textId="52582CB9" w:rsidR="00102C06" w:rsidRPr="006A1518" w:rsidRDefault="00232857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734</w:t>
            </w:r>
            <w:r w:rsidR="009F6371" w:rsidRPr="006A1518">
              <w:rPr>
                <w:rFonts w:ascii="Angsana New" w:hAnsi="Angsana New" w:hint="cs"/>
              </w:rPr>
              <w:t>,</w:t>
            </w:r>
            <w:r w:rsidRPr="006A1518">
              <w:rPr>
                <w:rFonts w:ascii="Angsana New" w:hAnsi="Angsana New" w:hint="cs"/>
              </w:rPr>
              <w:t>769</w:t>
            </w:r>
          </w:p>
        </w:tc>
        <w:tc>
          <w:tcPr>
            <w:tcW w:w="1080" w:type="dxa"/>
            <w:vAlign w:val="bottom"/>
          </w:tcPr>
          <w:p w14:paraId="55EE8BB8" w14:textId="09185B5F" w:rsidR="00102C06" w:rsidRPr="006A1518" w:rsidRDefault="00102C06" w:rsidP="00C955A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753,650</w:t>
            </w:r>
          </w:p>
        </w:tc>
      </w:tr>
      <w:tr w:rsidR="00102C06" w:rsidRPr="006A1518" w14:paraId="79AC6F49" w14:textId="77777777" w:rsidTr="00AA6AD6">
        <w:tc>
          <w:tcPr>
            <w:tcW w:w="2700" w:type="dxa"/>
          </w:tcPr>
          <w:p w14:paraId="43CB1E9B" w14:textId="5EA4D163" w:rsidR="00102C06" w:rsidRPr="006A1518" w:rsidRDefault="00102C06" w:rsidP="00C955A0">
            <w:pPr>
              <w:tabs>
                <w:tab w:val="left" w:pos="250"/>
              </w:tabs>
              <w:ind w:left="430" w:right="-110" w:hanging="430"/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</w:rPr>
              <w:t xml:space="preserve"> </w:t>
            </w:r>
            <w:r w:rsidRPr="006A1518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262066F" w14:textId="6461E1B8" w:rsidR="00102C06" w:rsidRPr="006A1518" w:rsidRDefault="009F6371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(</w:t>
            </w:r>
            <w:r w:rsidR="0017561C" w:rsidRPr="006A1518">
              <w:rPr>
                <w:rFonts w:ascii="Angsana New" w:hAnsi="Angsana New" w:hint="cs"/>
                <w:lang w:val="en-GB"/>
              </w:rPr>
              <w:t>52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17561C" w:rsidRPr="006A1518">
              <w:rPr>
                <w:rFonts w:ascii="Angsana New" w:hAnsi="Angsana New" w:hint="cs"/>
                <w:lang w:val="en-GB"/>
              </w:rPr>
              <w:t>176</w:t>
            </w:r>
            <w:r w:rsidRPr="006A1518">
              <w:rPr>
                <w:rFonts w:ascii="Angsana New" w:hAnsi="Angsana New" w:hint="cs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59DC044" w14:textId="06760848" w:rsidR="00102C06" w:rsidRPr="006A1518" w:rsidRDefault="00102C06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(34,042)</w:t>
            </w:r>
          </w:p>
        </w:tc>
        <w:tc>
          <w:tcPr>
            <w:tcW w:w="1080" w:type="dxa"/>
            <w:vAlign w:val="bottom"/>
          </w:tcPr>
          <w:p w14:paraId="6FE5D8C7" w14:textId="4A0429BF" w:rsidR="00102C06" w:rsidRPr="006A1518" w:rsidRDefault="009F6371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</w:t>
            </w:r>
            <w:r w:rsidR="0017561C" w:rsidRPr="006A1518">
              <w:rPr>
                <w:rFonts w:ascii="Angsana New" w:hAnsi="Angsana New" w:hint="cs"/>
              </w:rPr>
              <w:t>431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5FBA2F98" w14:textId="1F98D4F7" w:rsidR="00102C06" w:rsidRPr="006A1518" w:rsidRDefault="00102C06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(18,904)</w:t>
            </w:r>
          </w:p>
        </w:tc>
        <w:tc>
          <w:tcPr>
            <w:tcW w:w="1080" w:type="dxa"/>
            <w:vAlign w:val="bottom"/>
          </w:tcPr>
          <w:p w14:paraId="04C0CA3E" w14:textId="08E653DC" w:rsidR="00102C06" w:rsidRPr="006A1518" w:rsidRDefault="009F6371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(5</w:t>
            </w:r>
            <w:r w:rsidR="0017561C" w:rsidRPr="006A1518">
              <w:rPr>
                <w:rFonts w:ascii="Angsana New" w:hAnsi="Angsana New" w:hint="cs"/>
              </w:rPr>
              <w:t>2</w:t>
            </w:r>
            <w:r w:rsidRPr="006A1518">
              <w:rPr>
                <w:rFonts w:ascii="Angsana New" w:hAnsi="Angsana New" w:hint="cs"/>
              </w:rPr>
              <w:t>,</w:t>
            </w:r>
            <w:r w:rsidR="0017561C" w:rsidRPr="006A1518">
              <w:rPr>
                <w:rFonts w:ascii="Angsana New" w:hAnsi="Angsana New" w:hint="cs"/>
              </w:rPr>
              <w:t>607</w:t>
            </w:r>
            <w:r w:rsidRPr="006A1518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vAlign w:val="bottom"/>
          </w:tcPr>
          <w:p w14:paraId="731B4ED6" w14:textId="2C4C77E0" w:rsidR="00102C06" w:rsidRPr="006A1518" w:rsidRDefault="00102C06" w:rsidP="00C955A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(52,946)</w:t>
            </w:r>
          </w:p>
        </w:tc>
      </w:tr>
      <w:tr w:rsidR="00102C06" w:rsidRPr="006A1518" w14:paraId="52926C89" w14:textId="77777777" w:rsidTr="00AA6AD6">
        <w:tc>
          <w:tcPr>
            <w:tcW w:w="2700" w:type="dxa"/>
          </w:tcPr>
          <w:p w14:paraId="673633FC" w14:textId="5CF28F7A" w:rsidR="00102C06" w:rsidRPr="006A1518" w:rsidRDefault="00102C06" w:rsidP="00C955A0">
            <w:pPr>
              <w:ind w:left="189" w:right="-110" w:hanging="189"/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  <w:cs/>
              </w:rPr>
              <w:t>ลูกหนี้เงินให้กู้ยืม - สุทธิ</w:t>
            </w:r>
          </w:p>
        </w:tc>
        <w:tc>
          <w:tcPr>
            <w:tcW w:w="1080" w:type="dxa"/>
          </w:tcPr>
          <w:p w14:paraId="25753D1D" w14:textId="3A6437C6" w:rsidR="00102C06" w:rsidRPr="006A1518" w:rsidRDefault="009F6371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GB"/>
              </w:rPr>
            </w:pPr>
            <w:r w:rsidRPr="006A1518">
              <w:rPr>
                <w:rFonts w:ascii="Angsana New" w:hAnsi="Angsana New" w:hint="cs"/>
                <w:lang w:val="en-GB"/>
              </w:rPr>
              <w:t>5</w:t>
            </w:r>
            <w:r w:rsidR="00D32DFF" w:rsidRPr="006A1518">
              <w:rPr>
                <w:rFonts w:ascii="Angsana New" w:hAnsi="Angsana New" w:hint="cs"/>
                <w:lang w:val="en-GB"/>
              </w:rPr>
              <w:t>56</w:t>
            </w:r>
            <w:r w:rsidRPr="006A1518">
              <w:rPr>
                <w:rFonts w:ascii="Angsana New" w:hAnsi="Angsana New" w:hint="cs"/>
                <w:lang w:val="en-GB"/>
              </w:rPr>
              <w:t>,</w:t>
            </w:r>
            <w:r w:rsidR="00D32DFF" w:rsidRPr="006A1518">
              <w:rPr>
                <w:rFonts w:ascii="Angsana New" w:hAnsi="Angsana New" w:hint="cs"/>
                <w:lang w:val="en-GB"/>
              </w:rPr>
              <w:t>943</w:t>
            </w:r>
          </w:p>
        </w:tc>
        <w:tc>
          <w:tcPr>
            <w:tcW w:w="1080" w:type="dxa"/>
            <w:vAlign w:val="bottom"/>
          </w:tcPr>
          <w:p w14:paraId="1DB650F6" w14:textId="0C9FA385" w:rsidR="00102C06" w:rsidRPr="006A1518" w:rsidRDefault="00102C06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520,874</w:t>
            </w:r>
          </w:p>
        </w:tc>
        <w:tc>
          <w:tcPr>
            <w:tcW w:w="1080" w:type="dxa"/>
            <w:vAlign w:val="bottom"/>
          </w:tcPr>
          <w:p w14:paraId="764CB585" w14:textId="31322869" w:rsidR="00102C06" w:rsidRPr="006A1518" w:rsidRDefault="009F6371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</w:t>
            </w:r>
            <w:r w:rsidR="00D32DFF" w:rsidRPr="006A1518">
              <w:rPr>
                <w:rFonts w:ascii="Angsana New" w:hAnsi="Angsana New" w:hint="cs"/>
              </w:rPr>
              <w:t>25</w:t>
            </w:r>
            <w:r w:rsidRPr="006A1518">
              <w:rPr>
                <w:rFonts w:ascii="Angsana New" w:hAnsi="Angsana New" w:hint="cs"/>
              </w:rPr>
              <w:t>,</w:t>
            </w:r>
            <w:r w:rsidR="00D32DFF" w:rsidRPr="006A1518">
              <w:rPr>
                <w:rFonts w:ascii="Angsana New" w:hAnsi="Angsana New" w:hint="cs"/>
              </w:rPr>
              <w:t>219</w:t>
            </w:r>
          </w:p>
        </w:tc>
        <w:tc>
          <w:tcPr>
            <w:tcW w:w="1080" w:type="dxa"/>
            <w:vAlign w:val="bottom"/>
          </w:tcPr>
          <w:p w14:paraId="77DCAC72" w14:textId="3106C4FF" w:rsidR="00102C06" w:rsidRPr="006A1518" w:rsidRDefault="00102C06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179,830</w:t>
            </w:r>
          </w:p>
        </w:tc>
        <w:tc>
          <w:tcPr>
            <w:tcW w:w="1080" w:type="dxa"/>
            <w:vAlign w:val="bottom"/>
          </w:tcPr>
          <w:p w14:paraId="67D07870" w14:textId="76C09EE9" w:rsidR="00102C06" w:rsidRPr="006A1518" w:rsidRDefault="009F6371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6A1518">
              <w:rPr>
                <w:rFonts w:ascii="Angsana New" w:hAnsi="Angsana New" w:hint="cs"/>
              </w:rPr>
              <w:t>6</w:t>
            </w:r>
            <w:r w:rsidR="00D32DFF" w:rsidRPr="006A1518">
              <w:rPr>
                <w:rFonts w:ascii="Angsana New" w:hAnsi="Angsana New" w:hint="cs"/>
              </w:rPr>
              <w:t>82</w:t>
            </w:r>
            <w:r w:rsidRPr="006A1518">
              <w:rPr>
                <w:rFonts w:ascii="Angsana New" w:hAnsi="Angsana New" w:hint="cs"/>
              </w:rPr>
              <w:t>,</w:t>
            </w:r>
            <w:r w:rsidR="00F349FA" w:rsidRPr="006A1518">
              <w:rPr>
                <w:rFonts w:ascii="Angsana New" w:hAnsi="Angsana New" w:hint="cs"/>
              </w:rPr>
              <w:t>162</w:t>
            </w:r>
          </w:p>
        </w:tc>
        <w:tc>
          <w:tcPr>
            <w:tcW w:w="1080" w:type="dxa"/>
            <w:vAlign w:val="bottom"/>
          </w:tcPr>
          <w:p w14:paraId="43A95799" w14:textId="464CD951" w:rsidR="00102C06" w:rsidRPr="006A1518" w:rsidRDefault="00102C06" w:rsidP="00C955A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6A1518">
              <w:rPr>
                <w:rFonts w:ascii="Angsana New" w:hAnsi="Angsana New" w:hint="cs"/>
              </w:rPr>
              <w:t>700,704</w:t>
            </w:r>
          </w:p>
        </w:tc>
      </w:tr>
    </w:tbl>
    <w:p w14:paraId="70955EE6" w14:textId="0C794207" w:rsidR="0031032F" w:rsidRPr="006A1518" w:rsidRDefault="0031032F" w:rsidP="00C955A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A1518">
        <w:rPr>
          <w:rFonts w:ascii="Angsana New" w:hAnsi="Angsana New" w:hint="cs"/>
          <w:sz w:val="32"/>
          <w:szCs w:val="32"/>
        </w:rPr>
        <w:t xml:space="preserve">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1299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ลูกหนี้เงินให้กู้ยืมแยกตามขั้นของความเสี่ยง</w:t>
      </w:r>
      <w:r w:rsidR="00451A88" w:rsidRPr="006A1518">
        <w:rPr>
          <w:rFonts w:ascii="Angsana New" w:hAnsi="Angsana New" w:hint="cs"/>
          <w:sz w:val="32"/>
          <w:szCs w:val="32"/>
        </w:rPr>
        <w:t xml:space="preserve">              </w:t>
      </w:r>
      <w:r w:rsidRPr="006A1518">
        <w:rPr>
          <w:rFonts w:ascii="Angsana New" w:hAnsi="Angsana New" w:hint="cs"/>
          <w:sz w:val="32"/>
          <w:szCs w:val="32"/>
          <w:cs/>
        </w:rPr>
        <w:t>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2D3AFF06" w14:textId="77777777" w:rsidTr="00E36524">
        <w:trPr>
          <w:tblHeader/>
        </w:trPr>
        <w:tc>
          <w:tcPr>
            <w:tcW w:w="3690" w:type="dxa"/>
            <w:vAlign w:val="bottom"/>
          </w:tcPr>
          <w:p w14:paraId="0284B1EF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37AAC457" w14:textId="77777777" w:rsidR="005100FD" w:rsidRPr="006A1518" w:rsidRDefault="005100FD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18DE9B29" w14:textId="77777777" w:rsidTr="00E36524">
        <w:trPr>
          <w:tblHeader/>
        </w:trPr>
        <w:tc>
          <w:tcPr>
            <w:tcW w:w="3690" w:type="dxa"/>
            <w:vAlign w:val="bottom"/>
          </w:tcPr>
          <w:p w14:paraId="4B564340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75EBF53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36147C4E" w14:textId="77777777" w:rsidTr="00E36524">
        <w:trPr>
          <w:tblHeader/>
        </w:trPr>
        <w:tc>
          <w:tcPr>
            <w:tcW w:w="3690" w:type="dxa"/>
            <w:vAlign w:val="bottom"/>
          </w:tcPr>
          <w:p w14:paraId="2EF33CBA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46D7453" w14:textId="2254D41D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02C06" w:rsidRPr="006A151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D60F0C" w:rsidRPr="006A1518" w14:paraId="5C620CBA" w14:textId="77777777" w:rsidTr="00385DA3">
        <w:trPr>
          <w:trHeight w:val="459"/>
          <w:tblHeader/>
        </w:trPr>
        <w:tc>
          <w:tcPr>
            <w:tcW w:w="3690" w:type="dxa"/>
            <w:vAlign w:val="bottom"/>
          </w:tcPr>
          <w:p w14:paraId="4AF1823E" w14:textId="77777777" w:rsidR="005100FD" w:rsidRPr="006A1518" w:rsidRDefault="005100FD" w:rsidP="00C955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60CBA84A" w14:textId="483F98B9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6E32C2C" w14:textId="77777777" w:rsidR="005100FD" w:rsidRPr="006A1518" w:rsidRDefault="005100FD" w:rsidP="00C955A0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64226F8B" w14:textId="77777777" w:rsidR="005100FD" w:rsidRPr="006A1518" w:rsidRDefault="005100FD" w:rsidP="00C955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6EA1838D" w14:textId="181E265A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4540A761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6A1518" w14:paraId="74E0F934" w14:textId="77777777" w:rsidTr="00385DA3">
        <w:tc>
          <w:tcPr>
            <w:tcW w:w="3690" w:type="dxa"/>
          </w:tcPr>
          <w:p w14:paraId="388F2944" w14:textId="305F17FA" w:rsidR="00D35E15" w:rsidRPr="006A1518" w:rsidRDefault="00D35E15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672EEC8B" w14:textId="37E4B4F2" w:rsidR="00D35E15" w:rsidRPr="006A1518" w:rsidRDefault="00E95A7C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607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611</w:t>
            </w:r>
          </w:p>
        </w:tc>
        <w:tc>
          <w:tcPr>
            <w:tcW w:w="1800" w:type="dxa"/>
            <w:vAlign w:val="bottom"/>
          </w:tcPr>
          <w:p w14:paraId="0E357E58" w14:textId="54B9B971" w:rsidR="00D35E15" w:rsidRPr="006A1518" w:rsidRDefault="009C64FF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1,</w:t>
            </w:r>
            <w:r w:rsidR="008249EF" w:rsidRPr="006A1518">
              <w:rPr>
                <w:rFonts w:ascii="Angsana New" w:hAnsi="Angsana New" w:hint="cs"/>
                <w:sz w:val="30"/>
                <w:szCs w:val="30"/>
              </w:rPr>
              <w:t>604</w:t>
            </w:r>
          </w:p>
        </w:tc>
        <w:tc>
          <w:tcPr>
            <w:tcW w:w="1800" w:type="dxa"/>
            <w:vAlign w:val="bottom"/>
          </w:tcPr>
          <w:p w14:paraId="353CB463" w14:textId="5A1CB993" w:rsidR="00D35E15" w:rsidRPr="006A1518" w:rsidRDefault="008249EF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606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401A8C" w:rsidRPr="006A1518">
              <w:rPr>
                <w:rFonts w:ascii="Angsana New" w:hAnsi="Angsana New" w:hint="cs"/>
                <w:sz w:val="30"/>
                <w:szCs w:val="30"/>
              </w:rPr>
              <w:t>007</w:t>
            </w:r>
          </w:p>
        </w:tc>
      </w:tr>
      <w:tr w:rsidR="00D60F0C" w:rsidRPr="006A1518" w14:paraId="2C0E8506" w14:textId="77777777" w:rsidTr="00385DA3">
        <w:tc>
          <w:tcPr>
            <w:tcW w:w="3690" w:type="dxa"/>
          </w:tcPr>
          <w:p w14:paraId="75C5256A" w14:textId="4B8F8877" w:rsidR="00D35E15" w:rsidRPr="006A1518" w:rsidRDefault="00D35E15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27395882" w14:textId="7D0305E9" w:rsidR="00D35E15" w:rsidRPr="006A1518" w:rsidRDefault="00E95A7C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95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055</w:t>
            </w:r>
          </w:p>
        </w:tc>
        <w:tc>
          <w:tcPr>
            <w:tcW w:w="1800" w:type="dxa"/>
            <w:vAlign w:val="bottom"/>
          </w:tcPr>
          <w:p w14:paraId="5E053696" w14:textId="2D8ED463" w:rsidR="00D35E15" w:rsidRPr="006A1518" w:rsidRDefault="009C64FF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8249EF"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8249EF" w:rsidRPr="006A151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3C3B47"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090BFDA6" w14:textId="6C21CCF2" w:rsidR="00D35E15" w:rsidRPr="006A1518" w:rsidRDefault="00401A8C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70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62</w:t>
            </w:r>
            <w:r w:rsidR="00FC5362"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D60F0C" w:rsidRPr="006A1518" w14:paraId="7E4930DE" w14:textId="77777777" w:rsidTr="00385DA3">
        <w:tc>
          <w:tcPr>
            <w:tcW w:w="3690" w:type="dxa"/>
          </w:tcPr>
          <w:p w14:paraId="4412081A" w14:textId="4437F702" w:rsidR="00D35E15" w:rsidRPr="006A1518" w:rsidRDefault="00D35E15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02CDADE2" w14:textId="703D3DB5" w:rsidR="00D35E15" w:rsidRPr="006A1518" w:rsidRDefault="009C64FF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279461D0" w14:textId="2EACDED1" w:rsidR="00D35E15" w:rsidRPr="006A1518" w:rsidRDefault="009C64FF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26,5</w:t>
            </w:r>
            <w:r w:rsidR="00FC5362"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  <w:r w:rsidR="003C3B47" w:rsidRPr="006A151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02793093" w14:textId="386C3365" w:rsidR="00D35E15" w:rsidRPr="006A1518" w:rsidRDefault="009C64FF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5,5</w:t>
            </w:r>
            <w:r w:rsidR="00DE034A" w:rsidRPr="006A1518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D35E15" w:rsidRPr="006A1518" w14:paraId="60494A45" w14:textId="77777777" w:rsidTr="00E36524">
        <w:tc>
          <w:tcPr>
            <w:tcW w:w="3690" w:type="dxa"/>
          </w:tcPr>
          <w:p w14:paraId="58E4C111" w14:textId="0B6F19A5" w:rsidR="00D35E15" w:rsidRPr="006A1518" w:rsidRDefault="00D35E15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5ACF82DD" w14:textId="758EBCBF" w:rsidR="00D35E15" w:rsidRPr="006A1518" w:rsidRDefault="008249EF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734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,7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800" w:type="dxa"/>
            <w:vAlign w:val="bottom"/>
          </w:tcPr>
          <w:p w14:paraId="65DC4262" w14:textId="176141CE" w:rsidR="00D35E15" w:rsidRPr="006A1518" w:rsidRDefault="008249EF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52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60</w:t>
            </w:r>
            <w:r w:rsidR="009C64FF" w:rsidRPr="006A151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4DEB8B3C" w14:textId="280C7884" w:rsidR="00D35E15" w:rsidRPr="006A1518" w:rsidRDefault="009C64FF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</w:t>
            </w:r>
            <w:r w:rsidR="00401A8C" w:rsidRPr="006A1518">
              <w:rPr>
                <w:rFonts w:ascii="Angsana New" w:hAnsi="Angsana New" w:hint="cs"/>
                <w:sz w:val="30"/>
                <w:szCs w:val="30"/>
              </w:rPr>
              <w:t>82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,</w:t>
            </w:r>
            <w:r w:rsidR="00401A8C" w:rsidRPr="006A1518">
              <w:rPr>
                <w:rFonts w:ascii="Angsana New" w:hAnsi="Angsana New" w:hint="cs"/>
                <w:sz w:val="30"/>
                <w:szCs w:val="30"/>
              </w:rPr>
              <w:t>162</w:t>
            </w:r>
          </w:p>
        </w:tc>
      </w:tr>
    </w:tbl>
    <w:p w14:paraId="2A5519F6" w14:textId="7CD9C349" w:rsidR="008D33D2" w:rsidRPr="006A1518" w:rsidRDefault="008D33D2" w:rsidP="00C955A0">
      <w:pPr>
        <w:rPr>
          <w:rFonts w:ascii="Angsana New" w:hAnsi="Angsana New"/>
        </w:rPr>
      </w:pPr>
    </w:p>
    <w:p w14:paraId="4925B9B6" w14:textId="77777777" w:rsidR="008D33D2" w:rsidRPr="006A1518" w:rsidRDefault="008D33D2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6A1518" w14:paraId="389F1ED0" w14:textId="77777777" w:rsidTr="007B6335">
        <w:trPr>
          <w:tblHeader/>
        </w:trPr>
        <w:tc>
          <w:tcPr>
            <w:tcW w:w="3690" w:type="dxa"/>
            <w:vAlign w:val="bottom"/>
          </w:tcPr>
          <w:p w14:paraId="3BC41D44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DA39BDB" w14:textId="77777777" w:rsidR="005100FD" w:rsidRPr="006A1518" w:rsidRDefault="005100FD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6A1518" w14:paraId="00207C08" w14:textId="77777777" w:rsidTr="007B6335">
        <w:trPr>
          <w:tblHeader/>
        </w:trPr>
        <w:tc>
          <w:tcPr>
            <w:tcW w:w="3690" w:type="dxa"/>
            <w:vAlign w:val="bottom"/>
          </w:tcPr>
          <w:p w14:paraId="4B6DEDF3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34E5BB1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6A1518" w14:paraId="2F9578A4" w14:textId="77777777" w:rsidTr="007B6335">
        <w:trPr>
          <w:tblHeader/>
        </w:trPr>
        <w:tc>
          <w:tcPr>
            <w:tcW w:w="3690" w:type="dxa"/>
            <w:vAlign w:val="bottom"/>
          </w:tcPr>
          <w:p w14:paraId="7942F381" w14:textId="77777777" w:rsidR="005100FD" w:rsidRPr="006A1518" w:rsidRDefault="005100FD" w:rsidP="00C955A0">
            <w:pPr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8848956" w14:textId="3675B0CB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7761" w:rsidRPr="006A15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D60F0C" w:rsidRPr="006A1518" w14:paraId="5A2137D1" w14:textId="77777777" w:rsidTr="007B6335">
        <w:trPr>
          <w:trHeight w:val="459"/>
          <w:tblHeader/>
        </w:trPr>
        <w:tc>
          <w:tcPr>
            <w:tcW w:w="3690" w:type="dxa"/>
            <w:vAlign w:val="bottom"/>
          </w:tcPr>
          <w:p w14:paraId="14420199" w14:textId="77777777" w:rsidR="005100FD" w:rsidRPr="006A1518" w:rsidRDefault="005100FD" w:rsidP="00C955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43441224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578B477" w14:textId="77777777" w:rsidR="005100FD" w:rsidRPr="006A1518" w:rsidRDefault="005100FD" w:rsidP="00C955A0">
            <w:pPr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22AFF45A" w14:textId="77777777" w:rsidR="005100FD" w:rsidRPr="006A1518" w:rsidRDefault="005100FD" w:rsidP="00C955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533DE03C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07D038D7" w14:textId="77777777" w:rsidR="005100FD" w:rsidRPr="006A1518" w:rsidRDefault="005100FD" w:rsidP="00C955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02119B" w:rsidRPr="006A1518" w14:paraId="1957E9A3" w14:textId="77777777" w:rsidTr="007B6335">
        <w:tc>
          <w:tcPr>
            <w:tcW w:w="3690" w:type="dxa"/>
          </w:tcPr>
          <w:p w14:paraId="4767311B" w14:textId="77777777" w:rsidR="0002119B" w:rsidRPr="006A1518" w:rsidRDefault="0002119B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CD3AD07" w14:textId="07C152FD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627,592</w:t>
            </w:r>
          </w:p>
        </w:tc>
        <w:tc>
          <w:tcPr>
            <w:tcW w:w="1800" w:type="dxa"/>
            <w:vAlign w:val="bottom"/>
          </w:tcPr>
          <w:p w14:paraId="3FA1C5AD" w14:textId="1E9965D1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1,566</w:t>
            </w:r>
          </w:p>
        </w:tc>
        <w:tc>
          <w:tcPr>
            <w:tcW w:w="1800" w:type="dxa"/>
            <w:vAlign w:val="bottom"/>
          </w:tcPr>
          <w:p w14:paraId="3C295969" w14:textId="7DE3B559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626,026</w:t>
            </w:r>
          </w:p>
        </w:tc>
      </w:tr>
      <w:tr w:rsidR="0002119B" w:rsidRPr="006A1518" w14:paraId="0068DBFD" w14:textId="77777777" w:rsidTr="007B6335">
        <w:tc>
          <w:tcPr>
            <w:tcW w:w="3690" w:type="dxa"/>
          </w:tcPr>
          <w:p w14:paraId="5CAAD98C" w14:textId="77777777" w:rsidR="0002119B" w:rsidRPr="006A1518" w:rsidRDefault="0002119B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6A1518">
              <w:rPr>
                <w:rFonts w:ascii="Angsana New" w:hAnsi="Angsana New" w:hint="cs"/>
                <w:sz w:val="30"/>
                <w:szCs w:val="30"/>
              </w:rPr>
              <w:t xml:space="preserve">                                </w:t>
            </w: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2168A6B4" w14:textId="23B120E7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93,955</w:t>
            </w:r>
          </w:p>
        </w:tc>
        <w:tc>
          <w:tcPr>
            <w:tcW w:w="1800" w:type="dxa"/>
            <w:vAlign w:val="bottom"/>
          </w:tcPr>
          <w:p w14:paraId="46D00EDF" w14:textId="5D480446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24,806</w:t>
            </w:r>
          </w:p>
        </w:tc>
        <w:tc>
          <w:tcPr>
            <w:tcW w:w="1800" w:type="dxa"/>
            <w:vAlign w:val="bottom"/>
          </w:tcPr>
          <w:p w14:paraId="36D765CB" w14:textId="2ED8E0C6" w:rsidR="0002119B" w:rsidRPr="006A1518" w:rsidRDefault="0002119B" w:rsidP="00C955A0">
            <w:pP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69,149</w:t>
            </w:r>
          </w:p>
        </w:tc>
      </w:tr>
      <w:tr w:rsidR="0002119B" w:rsidRPr="006A1518" w14:paraId="52930918" w14:textId="77777777" w:rsidTr="007B6335">
        <w:tc>
          <w:tcPr>
            <w:tcW w:w="3690" w:type="dxa"/>
          </w:tcPr>
          <w:p w14:paraId="51CC3813" w14:textId="77777777" w:rsidR="0002119B" w:rsidRPr="006A1518" w:rsidRDefault="0002119B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22900F77" w14:textId="5133E29F" w:rsidR="0002119B" w:rsidRPr="006A1518" w:rsidRDefault="0002119B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0BAE12F0" w14:textId="4E89CDAB" w:rsidR="0002119B" w:rsidRPr="006A1518" w:rsidRDefault="0002119B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26,574</w:t>
            </w:r>
          </w:p>
        </w:tc>
        <w:tc>
          <w:tcPr>
            <w:tcW w:w="1800" w:type="dxa"/>
            <w:vAlign w:val="bottom"/>
          </w:tcPr>
          <w:p w14:paraId="30193856" w14:textId="17A40625" w:rsidR="0002119B" w:rsidRPr="006A1518" w:rsidRDefault="0002119B" w:rsidP="00C955A0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5,529</w:t>
            </w:r>
          </w:p>
        </w:tc>
      </w:tr>
      <w:tr w:rsidR="0002119B" w:rsidRPr="006A1518" w14:paraId="2AA75E2E" w14:textId="77777777" w:rsidTr="007B6335">
        <w:tc>
          <w:tcPr>
            <w:tcW w:w="3690" w:type="dxa"/>
          </w:tcPr>
          <w:p w14:paraId="6DD0ACFE" w14:textId="77777777" w:rsidR="0002119B" w:rsidRPr="006A1518" w:rsidRDefault="0002119B" w:rsidP="00C955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A1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79896CDA" w14:textId="0A8C77EF" w:rsidR="0002119B" w:rsidRPr="006A1518" w:rsidRDefault="0002119B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753,650</w:t>
            </w:r>
          </w:p>
        </w:tc>
        <w:tc>
          <w:tcPr>
            <w:tcW w:w="1800" w:type="dxa"/>
            <w:vAlign w:val="bottom"/>
          </w:tcPr>
          <w:p w14:paraId="2821ECA5" w14:textId="49E1D208" w:rsidR="0002119B" w:rsidRPr="006A1518" w:rsidRDefault="0002119B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52,946</w:t>
            </w:r>
          </w:p>
        </w:tc>
        <w:tc>
          <w:tcPr>
            <w:tcW w:w="1800" w:type="dxa"/>
            <w:vAlign w:val="bottom"/>
          </w:tcPr>
          <w:p w14:paraId="38803CC0" w14:textId="77435E4F" w:rsidR="0002119B" w:rsidRPr="006A1518" w:rsidRDefault="0002119B" w:rsidP="00C955A0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A1518">
              <w:rPr>
                <w:rFonts w:ascii="Angsana New" w:hAnsi="Angsana New" w:hint="cs"/>
                <w:sz w:val="30"/>
                <w:szCs w:val="30"/>
              </w:rPr>
              <w:t>700,704</w:t>
            </w:r>
          </w:p>
        </w:tc>
      </w:tr>
    </w:tbl>
    <w:p w14:paraId="6FF344A3" w14:textId="53A3E97A" w:rsidR="00B42661" w:rsidRPr="006A1518" w:rsidRDefault="00B42661" w:rsidP="00C955A0">
      <w:pPr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pacing w:val="-4"/>
          <w:sz w:val="32"/>
          <w:szCs w:val="32"/>
        </w:rPr>
        <w:t>30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80"/>
        <w:gridCol w:w="1380"/>
        <w:gridCol w:w="1380"/>
        <w:gridCol w:w="1350"/>
      </w:tblGrid>
      <w:tr w:rsidR="00D60F0C" w:rsidRPr="006A1518" w14:paraId="455B2DBC" w14:textId="77777777" w:rsidTr="00BD2398">
        <w:trPr>
          <w:trHeight w:val="19"/>
        </w:trPr>
        <w:tc>
          <w:tcPr>
            <w:tcW w:w="3600" w:type="dxa"/>
          </w:tcPr>
          <w:p w14:paraId="3494AA03" w14:textId="77777777" w:rsidR="005100FD" w:rsidRPr="006A1518" w:rsidRDefault="005100FD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64AF9BA" w14:textId="77FA424D" w:rsidR="005100FD" w:rsidRPr="006A1518" w:rsidRDefault="000473D9" w:rsidP="00C955A0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5100F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หน่วย</w:t>
            </w:r>
            <w:r w:rsidR="005100FD" w:rsidRPr="006A1518">
              <w:rPr>
                <w:rFonts w:ascii="Angsana New" w:eastAsia="Arial Unicode MS" w:hAnsi="Angsana New" w:hint="cs"/>
                <w:sz w:val="28"/>
                <w:szCs w:val="28"/>
              </w:rPr>
              <w:t xml:space="preserve">: </w:t>
            </w:r>
            <w:r w:rsidR="005100FD" w:rsidRPr="006A15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พันบาท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D60F0C" w:rsidRPr="006A1518" w14:paraId="7C1359D3" w14:textId="77777777" w:rsidTr="00BD2398">
        <w:trPr>
          <w:trHeight w:val="19"/>
        </w:trPr>
        <w:tc>
          <w:tcPr>
            <w:tcW w:w="3600" w:type="dxa"/>
          </w:tcPr>
          <w:p w14:paraId="55F664FB" w14:textId="77777777" w:rsidR="005100FD" w:rsidRPr="006A1518" w:rsidRDefault="005100FD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688CC94C" w14:textId="77777777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6C3D227D" w14:textId="77777777" w:rsidTr="00BD2398">
        <w:trPr>
          <w:trHeight w:val="54"/>
        </w:trPr>
        <w:tc>
          <w:tcPr>
            <w:tcW w:w="3600" w:type="dxa"/>
          </w:tcPr>
          <w:p w14:paraId="0D69DF1A" w14:textId="77777777" w:rsidR="005100FD" w:rsidRPr="006A1518" w:rsidRDefault="005100FD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1A0AE34" w14:textId="77777777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pacing w:val="-8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C47DED9" w14:textId="77777777" w:rsidR="005100FD" w:rsidRPr="006A1518" w:rsidRDefault="005100FD" w:rsidP="00C955A0">
            <w:pPr>
              <w:ind w:left="-200" w:right="-200"/>
              <w:jc w:val="center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</w:p>
        </w:tc>
      </w:tr>
      <w:tr w:rsidR="00D60F0C" w:rsidRPr="006A1518" w14:paraId="6078A4E7" w14:textId="77777777" w:rsidTr="00BD2398">
        <w:trPr>
          <w:trHeight w:val="18"/>
        </w:trPr>
        <w:tc>
          <w:tcPr>
            <w:tcW w:w="3600" w:type="dxa"/>
          </w:tcPr>
          <w:p w14:paraId="006118C3" w14:textId="77777777" w:rsidR="005100FD" w:rsidRPr="006A1518" w:rsidRDefault="005100FD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27FFB45A" w14:textId="5B321188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  <w:r w:rsidRPr="006A15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6A1518">
              <w:rPr>
                <w:rFonts w:ascii="Angsana New" w:hAnsi="Angsana New" w:hint="cs"/>
                <w:sz w:val="28"/>
                <w:szCs w:val="28"/>
              </w:rPr>
              <w:br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1)</w:t>
            </w:r>
          </w:p>
        </w:tc>
        <w:tc>
          <w:tcPr>
            <w:tcW w:w="1380" w:type="dxa"/>
            <w:vAlign w:val="bottom"/>
          </w:tcPr>
          <w:p w14:paraId="17B6AD6D" w14:textId="77777777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</w:t>
            </w:r>
          </w:p>
          <w:p w14:paraId="5627F075" w14:textId="2AD7785B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6A1518">
              <w:rPr>
                <w:rFonts w:ascii="Angsana New" w:hAnsi="Angsana New" w:hint="cs"/>
                <w:sz w:val="28"/>
                <w:szCs w:val="28"/>
              </w:rPr>
              <w:br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0" w:type="dxa"/>
            <w:vAlign w:val="bottom"/>
          </w:tcPr>
          <w:p w14:paraId="5540ABBE" w14:textId="77777777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          (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bottom"/>
          </w:tcPr>
          <w:p w14:paraId="2D097FCD" w14:textId="77777777" w:rsidR="005100FD" w:rsidRPr="006A1518" w:rsidRDefault="005100FD" w:rsidP="00C955A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62643" w:rsidRPr="006A1518" w14:paraId="52BD5B3B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0F5B0C0F" w14:textId="4F613332" w:rsidR="00162643" w:rsidRPr="006A1518" w:rsidRDefault="00162643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0" w:type="dxa"/>
            <w:vAlign w:val="bottom"/>
          </w:tcPr>
          <w:p w14:paraId="32EA62A2" w14:textId="714E1E3A" w:rsidR="00162643" w:rsidRPr="006A1518" w:rsidRDefault="00162643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1,566</w:t>
            </w:r>
          </w:p>
        </w:tc>
        <w:tc>
          <w:tcPr>
            <w:tcW w:w="1380" w:type="dxa"/>
            <w:vAlign w:val="bottom"/>
          </w:tcPr>
          <w:p w14:paraId="64D6A9C1" w14:textId="5CEA86B6" w:rsidR="00162643" w:rsidRPr="006A1518" w:rsidRDefault="00162643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24,804</w:t>
            </w:r>
          </w:p>
        </w:tc>
        <w:tc>
          <w:tcPr>
            <w:tcW w:w="1380" w:type="dxa"/>
            <w:vAlign w:val="bottom"/>
          </w:tcPr>
          <w:p w14:paraId="1A3B4734" w14:textId="2C3EE6D5" w:rsidR="00162643" w:rsidRPr="006A1518" w:rsidRDefault="00162643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26,576</w:t>
            </w:r>
          </w:p>
        </w:tc>
        <w:tc>
          <w:tcPr>
            <w:tcW w:w="1350" w:type="dxa"/>
            <w:vAlign w:val="bottom"/>
          </w:tcPr>
          <w:p w14:paraId="6F27538E" w14:textId="042A56BE" w:rsidR="00162643" w:rsidRPr="006A1518" w:rsidRDefault="00162643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52,946</w:t>
            </w:r>
          </w:p>
        </w:tc>
      </w:tr>
      <w:tr w:rsidR="00162643" w:rsidRPr="006A1518" w14:paraId="594B2EB4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46D8CD5B" w14:textId="77777777" w:rsidR="00162643" w:rsidRPr="006A1518" w:rsidRDefault="00162643" w:rsidP="00C955A0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064AF215" w14:textId="77777777" w:rsidR="00162643" w:rsidRPr="006A1518" w:rsidRDefault="00162643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ab/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0" w:type="dxa"/>
            <w:vAlign w:val="bottom"/>
          </w:tcPr>
          <w:p w14:paraId="0435B0D3" w14:textId="2812DC68" w:rsidR="00162643" w:rsidRPr="006A1518" w:rsidRDefault="00CE50A6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(6</w:t>
            </w:r>
            <w:r w:rsidR="00591EF2" w:rsidRPr="006A1518">
              <w:rPr>
                <w:rFonts w:ascii="Angsana New" w:eastAsia="Arial Unicode MS" w:hAnsi="Angsana New" w:hint="cs"/>
                <w:sz w:val="28"/>
                <w:szCs w:val="28"/>
              </w:rPr>
              <w:t>26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1ACD540A" w14:textId="37337D59" w:rsidR="00162643" w:rsidRPr="006A1518" w:rsidRDefault="00CE50A6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591EF2" w:rsidRPr="006A1518">
              <w:rPr>
                <w:rFonts w:ascii="Angsana New" w:eastAsia="Arial Unicode MS" w:hAnsi="Angsana New" w:hint="cs"/>
                <w:sz w:val="28"/>
                <w:szCs w:val="28"/>
              </w:rPr>
              <w:t>377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521DBEC0" w14:textId="2C1DB0D8" w:rsidR="00162643" w:rsidRPr="006A1518" w:rsidRDefault="00CE50A6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2BB1A7" w14:textId="3A5BDF68" w:rsidR="00162643" w:rsidRPr="006A1518" w:rsidRDefault="00CE50A6" w:rsidP="00C955A0">
            <w:pP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(</w:t>
            </w:r>
            <w:r w:rsidR="00591EF2" w:rsidRPr="006A1518">
              <w:rPr>
                <w:rFonts w:ascii="Angsana New" w:eastAsia="Arial Unicode MS" w:hAnsi="Angsana New" w:hint="cs"/>
                <w:sz w:val="28"/>
                <w:szCs w:val="28"/>
              </w:rPr>
              <w:t>1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,</w:t>
            </w:r>
            <w:r w:rsidR="00591EF2" w:rsidRPr="006A1518">
              <w:rPr>
                <w:rFonts w:ascii="Angsana New" w:eastAsia="Arial Unicode MS" w:hAnsi="Angsana New" w:hint="cs"/>
                <w:sz w:val="28"/>
                <w:szCs w:val="28"/>
              </w:rPr>
              <w:t>003</w:t>
            </w: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)</w:t>
            </w:r>
          </w:p>
        </w:tc>
      </w:tr>
      <w:tr w:rsidR="00162643" w:rsidRPr="006A1518" w14:paraId="66FA1C69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44BA3D5" w14:textId="65B351C9" w:rsidR="00162643" w:rsidRPr="006A1518" w:rsidRDefault="00162643" w:rsidP="00C95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0" w:type="dxa"/>
            <w:vAlign w:val="bottom"/>
          </w:tcPr>
          <w:p w14:paraId="54D8E032" w14:textId="54020BDD" w:rsidR="00162643" w:rsidRPr="006A1518" w:rsidRDefault="00CE50A6" w:rsidP="00C955A0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664</w:t>
            </w:r>
          </w:p>
        </w:tc>
        <w:tc>
          <w:tcPr>
            <w:tcW w:w="1380" w:type="dxa"/>
            <w:vAlign w:val="bottom"/>
          </w:tcPr>
          <w:p w14:paraId="1F1DB263" w14:textId="727AC0A6" w:rsidR="00162643" w:rsidRPr="006A1518" w:rsidRDefault="00CE50A6" w:rsidP="00C955A0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15139BC" w14:textId="0A16089E" w:rsidR="00162643" w:rsidRPr="006A1518" w:rsidRDefault="00CE50A6" w:rsidP="00C955A0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20BCDC" w14:textId="449A771A" w:rsidR="00162643" w:rsidRPr="006A1518" w:rsidRDefault="00CE50A6" w:rsidP="00C955A0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A1518">
              <w:rPr>
                <w:rFonts w:ascii="Angsana New" w:eastAsia="Arial Unicode MS" w:hAnsi="Angsana New" w:hint="cs"/>
                <w:sz w:val="28"/>
                <w:szCs w:val="28"/>
              </w:rPr>
              <w:t>664</w:t>
            </w:r>
          </w:p>
        </w:tc>
      </w:tr>
      <w:tr w:rsidR="00162643" w:rsidRPr="006A1518" w14:paraId="2547DD83" w14:textId="77777777" w:rsidTr="00BD2398">
        <w:trPr>
          <w:trHeight w:val="18"/>
        </w:trPr>
        <w:tc>
          <w:tcPr>
            <w:tcW w:w="3600" w:type="dxa"/>
            <w:vAlign w:val="center"/>
          </w:tcPr>
          <w:p w14:paraId="2420D5D7" w14:textId="44BB67E6" w:rsidR="00162643" w:rsidRPr="006A1518" w:rsidRDefault="00162643" w:rsidP="00C955A0">
            <w:pPr>
              <w:ind w:left="189" w:right="-110" w:hanging="189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0" w:type="dxa"/>
            <w:vAlign w:val="bottom"/>
          </w:tcPr>
          <w:p w14:paraId="1AB86FF3" w14:textId="6361907B" w:rsidR="00162643" w:rsidRPr="006A1518" w:rsidRDefault="00CE50A6" w:rsidP="00C955A0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</w:t>
            </w:r>
            <w:r w:rsidR="00591EF2" w:rsidRPr="006A1518">
              <w:rPr>
                <w:rFonts w:ascii="Angsana New" w:hAnsi="Angsana New" w:hint="cs"/>
                <w:sz w:val="28"/>
                <w:szCs w:val="28"/>
              </w:rPr>
              <w:t>604</w:t>
            </w:r>
          </w:p>
        </w:tc>
        <w:tc>
          <w:tcPr>
            <w:tcW w:w="1380" w:type="dxa"/>
            <w:vAlign w:val="bottom"/>
          </w:tcPr>
          <w:p w14:paraId="30AB84C3" w14:textId="573C6539" w:rsidR="00162643" w:rsidRPr="006A1518" w:rsidRDefault="00CE50A6" w:rsidP="00C955A0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591EF2" w:rsidRPr="006A15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A1518">
              <w:rPr>
                <w:rFonts w:ascii="Angsana New" w:hAnsi="Angsana New" w:hint="cs"/>
                <w:sz w:val="28"/>
                <w:szCs w:val="28"/>
              </w:rPr>
              <w:t>,</w:t>
            </w:r>
            <w:r w:rsidR="00591EF2" w:rsidRPr="006A1518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380" w:type="dxa"/>
            <w:vAlign w:val="bottom"/>
          </w:tcPr>
          <w:p w14:paraId="3F10EB41" w14:textId="6D4C21A5" w:rsidR="00162643" w:rsidRPr="006A1518" w:rsidRDefault="00CE50A6" w:rsidP="00C955A0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26,57</w:t>
            </w:r>
            <w:r w:rsidR="00E735AC" w:rsidRPr="006A151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71E0238" w14:textId="3862DEDB" w:rsidR="00162643" w:rsidRPr="006A1518" w:rsidRDefault="00591EF2" w:rsidP="00C955A0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lang w:val="en-GB"/>
              </w:rPr>
              <w:t>52</w:t>
            </w:r>
            <w:r w:rsidR="00CE50A6" w:rsidRPr="006A1518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6A1518">
              <w:rPr>
                <w:rFonts w:ascii="Angsana New" w:hAnsi="Angsana New" w:hint="cs"/>
                <w:sz w:val="28"/>
                <w:szCs w:val="28"/>
                <w:lang w:val="en-GB"/>
              </w:rPr>
              <w:t>607</w:t>
            </w:r>
          </w:p>
        </w:tc>
      </w:tr>
    </w:tbl>
    <w:p w14:paraId="4B179CDD" w14:textId="77777777" w:rsidR="00154E35" w:rsidRPr="006A1518" w:rsidRDefault="00154E35" w:rsidP="00C955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44F8" w14:textId="7E4C2AEC" w:rsidR="00385199" w:rsidRPr="006A1518" w:rsidRDefault="00904807" w:rsidP="000830D3">
      <w:pPr>
        <w:spacing w:before="120" w:after="120" w:line="400" w:lineRule="exact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85199" w:rsidRPr="006A15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5199" w:rsidRPr="006A1518">
        <w:rPr>
          <w:rFonts w:ascii="Angsana New" w:hAnsi="Angsana New" w:hint="cs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1876C643" w14:textId="2912270B" w:rsidR="00933926" w:rsidRPr="006A1518" w:rsidRDefault="00FB0E11" w:rsidP="000830D3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ขาดทุน</w:t>
      </w:r>
      <w:r w:rsidR="00D31CAA" w:rsidRPr="006A1518">
        <w:rPr>
          <w:rFonts w:ascii="Angsana New" w:hAnsi="Angsana New" w:hint="cs"/>
          <w:sz w:val="32"/>
          <w:szCs w:val="32"/>
          <w:cs/>
        </w:rPr>
        <w:t xml:space="preserve"> (กลับรายการ) </w:t>
      </w:r>
      <w:r w:rsidR="00224A9F" w:rsidRPr="006A1518">
        <w:rPr>
          <w:rFonts w:ascii="Angsana New" w:hAnsi="Angsana New" w:hint="cs"/>
          <w:sz w:val="32"/>
          <w:szCs w:val="32"/>
          <w:cs/>
        </w:rPr>
        <w:t>จากการด้อยค่า</w:t>
      </w:r>
      <w:r w:rsidRPr="006A151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ด้านเครดิตที่คาดว่าจะเกิดขึ้นสำหรับงวด</w:t>
      </w:r>
      <w:r w:rsidR="007D6B51" w:rsidRPr="006A1518">
        <w:rPr>
          <w:rFonts w:ascii="Angsana New" w:hAnsi="Angsana New" w:hint="cs"/>
          <w:sz w:val="32"/>
          <w:szCs w:val="32"/>
          <w:cs/>
        </w:rPr>
        <w:t>สามเดือ</w:t>
      </w:r>
      <w:r w:rsidR="00FD7E6D" w:rsidRPr="006A1518">
        <w:rPr>
          <w:rFonts w:ascii="Angsana New" w:hAnsi="Angsana New" w:hint="cs"/>
          <w:sz w:val="32"/>
          <w:szCs w:val="32"/>
          <w:cs/>
        </w:rPr>
        <w:t>น</w:t>
      </w:r>
      <w:r w:rsidR="00102C06" w:rsidRPr="006A1518">
        <w:rPr>
          <w:rFonts w:ascii="Angsana New" w:hAnsi="Angsana New" w:hint="cs"/>
          <w:sz w:val="32"/>
          <w:szCs w:val="32"/>
          <w:cs/>
        </w:rPr>
        <w:t>และหกเด</w:t>
      </w:r>
      <w:r w:rsidR="005D6920" w:rsidRPr="006A1518">
        <w:rPr>
          <w:rFonts w:ascii="Angsana New" w:hAnsi="Angsana New" w:hint="cs"/>
          <w:sz w:val="32"/>
          <w:szCs w:val="32"/>
          <w:cs/>
        </w:rPr>
        <w:t>ื</w:t>
      </w:r>
      <w:r w:rsidR="00102C06" w:rsidRPr="006A1518">
        <w:rPr>
          <w:rFonts w:ascii="Angsana New" w:hAnsi="Angsana New" w:hint="cs"/>
          <w:sz w:val="32"/>
          <w:szCs w:val="32"/>
          <w:cs/>
        </w:rPr>
        <w:t>อน</w:t>
      </w:r>
      <w:r w:rsidRPr="006A151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02C06" w:rsidRPr="006A1518">
        <w:rPr>
          <w:rFonts w:ascii="Angsana New" w:hAnsi="Angsana New" w:hint="cs"/>
          <w:sz w:val="32"/>
          <w:szCs w:val="32"/>
        </w:rPr>
        <w:t xml:space="preserve"> 30</w:t>
      </w:r>
      <w:r w:rsidR="00B97761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7761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28C1" w:rsidRPr="006A1518">
        <w:rPr>
          <w:rFonts w:ascii="Angsana New" w:hAnsi="Angsana New" w:hint="cs"/>
          <w:sz w:val="32"/>
          <w:szCs w:val="32"/>
        </w:rPr>
        <w:t>256</w:t>
      </w:r>
      <w:r w:rsidR="00B97761" w:rsidRPr="006A1518">
        <w:rPr>
          <w:rFonts w:ascii="Angsana New" w:hAnsi="Angsana New" w:hint="cs"/>
          <w:sz w:val="32"/>
          <w:szCs w:val="32"/>
        </w:rPr>
        <w:t>8</w:t>
      </w:r>
      <w:r w:rsidR="00EF3AA4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395"/>
      </w:tblGrid>
      <w:tr w:rsidR="00102C06" w:rsidRPr="006A1518" w14:paraId="6EAA81F9" w14:textId="77777777">
        <w:trPr>
          <w:cantSplit/>
          <w:trHeight w:val="261"/>
        </w:trPr>
        <w:tc>
          <w:tcPr>
            <w:tcW w:w="3780" w:type="dxa"/>
          </w:tcPr>
          <w:p w14:paraId="0DAB5436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00CA5EFB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02C06" w:rsidRPr="006A1518" w14:paraId="59416F79" w14:textId="77777777">
        <w:trPr>
          <w:cantSplit/>
          <w:trHeight w:val="261"/>
        </w:trPr>
        <w:tc>
          <w:tcPr>
            <w:tcW w:w="3780" w:type="dxa"/>
          </w:tcPr>
          <w:p w14:paraId="1E490F8B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73E5FDAB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02C06" w:rsidRPr="006A1518" w14:paraId="10CC3291" w14:textId="77777777">
        <w:trPr>
          <w:trHeight w:val="108"/>
        </w:trPr>
        <w:tc>
          <w:tcPr>
            <w:tcW w:w="3780" w:type="dxa"/>
          </w:tcPr>
          <w:p w14:paraId="3E5E5398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3B9B181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14:paraId="45DB800C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02C06" w:rsidRPr="006A1518" w14:paraId="7FAB0CB5" w14:textId="77777777">
        <w:trPr>
          <w:trHeight w:val="108"/>
        </w:trPr>
        <w:tc>
          <w:tcPr>
            <w:tcW w:w="3780" w:type="dxa"/>
          </w:tcPr>
          <w:p w14:paraId="04BC8EDD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0C171E0" w14:textId="34053A64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283A840E" w14:textId="10C680F3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67E8D337" w14:textId="00EE6CAA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69FBE5C8" w14:textId="793A6154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02C06" w:rsidRPr="006A1518" w14:paraId="44F1BA04" w14:textId="77777777">
        <w:trPr>
          <w:trHeight w:val="189"/>
        </w:trPr>
        <w:tc>
          <w:tcPr>
            <w:tcW w:w="3780" w:type="dxa"/>
            <w:vAlign w:val="bottom"/>
          </w:tcPr>
          <w:p w14:paraId="601380E6" w14:textId="77777777" w:rsidR="00102C06" w:rsidRPr="006A1518" w:rsidRDefault="00102C06" w:rsidP="000830D3">
            <w:pPr>
              <w:widowControl/>
              <w:spacing w:line="400" w:lineRule="exact"/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ลูกหนี้ธุรกิจหลักทรัพย์และสัญญาซื้อขายล่วงหน้า   </w:t>
            </w:r>
          </w:p>
        </w:tc>
        <w:tc>
          <w:tcPr>
            <w:tcW w:w="1395" w:type="dxa"/>
            <w:vAlign w:val="bottom"/>
          </w:tcPr>
          <w:p w14:paraId="6744EF37" w14:textId="7636A9A9" w:rsidR="00102C06" w:rsidRPr="006A1518" w:rsidRDefault="00836E25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(26)</w:t>
            </w:r>
          </w:p>
        </w:tc>
        <w:tc>
          <w:tcPr>
            <w:tcW w:w="1395" w:type="dxa"/>
            <w:vAlign w:val="bottom"/>
          </w:tcPr>
          <w:p w14:paraId="5A99EDE4" w14:textId="7A184BB4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(123)</w:t>
            </w:r>
          </w:p>
        </w:tc>
        <w:tc>
          <w:tcPr>
            <w:tcW w:w="1395" w:type="dxa"/>
            <w:vAlign w:val="bottom"/>
          </w:tcPr>
          <w:p w14:paraId="5E4826A8" w14:textId="0DAD7075" w:rsidR="00102C06" w:rsidRPr="006A1518" w:rsidRDefault="00121547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  <w:tc>
          <w:tcPr>
            <w:tcW w:w="1395" w:type="dxa"/>
            <w:vAlign w:val="bottom"/>
          </w:tcPr>
          <w:p w14:paraId="10FFEB47" w14:textId="0CE31117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(5,469)</w:t>
            </w:r>
          </w:p>
        </w:tc>
      </w:tr>
      <w:tr w:rsidR="00102C06" w:rsidRPr="006A1518" w14:paraId="036C6CB6" w14:textId="77777777">
        <w:trPr>
          <w:trHeight w:val="180"/>
        </w:trPr>
        <w:tc>
          <w:tcPr>
            <w:tcW w:w="3780" w:type="dxa"/>
            <w:vAlign w:val="bottom"/>
          </w:tcPr>
          <w:p w14:paraId="087A0047" w14:textId="77777777" w:rsidR="00102C06" w:rsidRPr="006A1518" w:rsidRDefault="00102C06" w:rsidP="000830D3">
            <w:pPr>
              <w:widowControl/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395" w:type="dxa"/>
          </w:tcPr>
          <w:p w14:paraId="4B694895" w14:textId="0D10B0CE" w:rsidR="00102C06" w:rsidRPr="006A1518" w:rsidRDefault="000E0D10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163</w:t>
            </w:r>
          </w:p>
        </w:tc>
        <w:tc>
          <w:tcPr>
            <w:tcW w:w="1395" w:type="dxa"/>
          </w:tcPr>
          <w:p w14:paraId="21125D17" w14:textId="276A63E7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7,002</w:t>
            </w:r>
          </w:p>
        </w:tc>
        <w:tc>
          <w:tcPr>
            <w:tcW w:w="1395" w:type="dxa"/>
            <w:vAlign w:val="bottom"/>
          </w:tcPr>
          <w:p w14:paraId="5889F07A" w14:textId="1B160D16" w:rsidR="00102C06" w:rsidRPr="006A1518" w:rsidRDefault="0023554B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</w:t>
            </w:r>
            <w:r w:rsidR="00121547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711</w:t>
            </w:r>
          </w:p>
        </w:tc>
        <w:tc>
          <w:tcPr>
            <w:tcW w:w="1395" w:type="dxa"/>
            <w:vAlign w:val="bottom"/>
          </w:tcPr>
          <w:p w14:paraId="3EDB7035" w14:textId="4594501B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15,871</w:t>
            </w:r>
          </w:p>
        </w:tc>
      </w:tr>
      <w:tr w:rsidR="00102C06" w:rsidRPr="006A1518" w14:paraId="6CA2C022" w14:textId="77777777">
        <w:trPr>
          <w:trHeight w:val="288"/>
        </w:trPr>
        <w:tc>
          <w:tcPr>
            <w:tcW w:w="3780" w:type="dxa"/>
            <w:vAlign w:val="bottom"/>
          </w:tcPr>
          <w:p w14:paraId="71933238" w14:textId="77777777" w:rsidR="00102C06" w:rsidRPr="006A1518" w:rsidRDefault="00102C06" w:rsidP="000830D3">
            <w:pPr>
              <w:widowControl/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ลูกหนี้สัญญาเช่าเงินทุน</w:t>
            </w:r>
          </w:p>
        </w:tc>
        <w:tc>
          <w:tcPr>
            <w:tcW w:w="1395" w:type="dxa"/>
          </w:tcPr>
          <w:p w14:paraId="36FA7FB6" w14:textId="04CAE1D5" w:rsidR="00102C06" w:rsidRPr="006A1518" w:rsidRDefault="004F33FB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4,645</w:t>
            </w:r>
          </w:p>
        </w:tc>
        <w:tc>
          <w:tcPr>
            <w:tcW w:w="1395" w:type="dxa"/>
          </w:tcPr>
          <w:p w14:paraId="43023C36" w14:textId="606C08C3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(4,578)</w:t>
            </w:r>
          </w:p>
        </w:tc>
        <w:tc>
          <w:tcPr>
            <w:tcW w:w="1395" w:type="dxa"/>
            <w:vAlign w:val="bottom"/>
          </w:tcPr>
          <w:p w14:paraId="47CCCE51" w14:textId="55B67285" w:rsidR="00102C06" w:rsidRPr="006A1518" w:rsidRDefault="00C71FD2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</w:t>
            </w:r>
            <w:r w:rsidR="00121547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77</w:t>
            </w:r>
            <w:r w:rsidR="00121547" w:rsidRPr="006A151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95" w:type="dxa"/>
            <w:vAlign w:val="bottom"/>
          </w:tcPr>
          <w:p w14:paraId="1713C615" w14:textId="3FF55391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</w:tr>
      <w:tr w:rsidR="00102C06" w:rsidRPr="006A1518" w14:paraId="4E9C72E3" w14:textId="77777777">
        <w:trPr>
          <w:trHeight w:val="270"/>
        </w:trPr>
        <w:tc>
          <w:tcPr>
            <w:tcW w:w="3780" w:type="dxa"/>
            <w:vAlign w:val="bottom"/>
          </w:tcPr>
          <w:p w14:paraId="3AB1D482" w14:textId="77777777" w:rsidR="00102C06" w:rsidRPr="006A1518" w:rsidRDefault="00102C06" w:rsidP="000830D3">
            <w:pPr>
              <w:widowControl/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ลูกหนี้สัญญาเช่าซื้อ</w:t>
            </w:r>
          </w:p>
        </w:tc>
        <w:tc>
          <w:tcPr>
            <w:tcW w:w="1395" w:type="dxa"/>
          </w:tcPr>
          <w:p w14:paraId="53325851" w14:textId="42781712" w:rsidR="00102C06" w:rsidRPr="006A1518" w:rsidRDefault="004F33FB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216</w:t>
            </w:r>
          </w:p>
        </w:tc>
        <w:tc>
          <w:tcPr>
            <w:tcW w:w="1395" w:type="dxa"/>
          </w:tcPr>
          <w:p w14:paraId="4D72F424" w14:textId="27908E7A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(688)</w:t>
            </w:r>
          </w:p>
        </w:tc>
        <w:tc>
          <w:tcPr>
            <w:tcW w:w="1395" w:type="dxa"/>
            <w:vAlign w:val="bottom"/>
          </w:tcPr>
          <w:p w14:paraId="4E0CE550" w14:textId="4D36417A" w:rsidR="00102C06" w:rsidRPr="006A1518" w:rsidRDefault="00C71FD2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3,716</w:t>
            </w:r>
          </w:p>
        </w:tc>
        <w:tc>
          <w:tcPr>
            <w:tcW w:w="1395" w:type="dxa"/>
            <w:vAlign w:val="bottom"/>
          </w:tcPr>
          <w:p w14:paraId="5FC61EE7" w14:textId="5BE3C4BE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5,609</w:t>
            </w:r>
          </w:p>
        </w:tc>
      </w:tr>
      <w:tr w:rsidR="00102C06" w:rsidRPr="006A1518" w14:paraId="47EB7BBF" w14:textId="77777777">
        <w:trPr>
          <w:trHeight w:val="261"/>
        </w:trPr>
        <w:tc>
          <w:tcPr>
            <w:tcW w:w="3780" w:type="dxa"/>
            <w:vAlign w:val="bottom"/>
          </w:tcPr>
          <w:p w14:paraId="62F048AD" w14:textId="77777777" w:rsidR="00102C06" w:rsidRPr="006A1518" w:rsidRDefault="00102C06" w:rsidP="000830D3">
            <w:pPr>
              <w:widowControl/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ลูกหนี้เงินให้กู้ยืม</w:t>
            </w:r>
          </w:p>
        </w:tc>
        <w:tc>
          <w:tcPr>
            <w:tcW w:w="1395" w:type="dxa"/>
          </w:tcPr>
          <w:p w14:paraId="3721095D" w14:textId="63A86936" w:rsidR="00102C06" w:rsidRPr="006A1518" w:rsidRDefault="007963F2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8,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789)</w:t>
            </w:r>
          </w:p>
        </w:tc>
        <w:tc>
          <w:tcPr>
            <w:tcW w:w="1395" w:type="dxa"/>
          </w:tcPr>
          <w:p w14:paraId="0970F993" w14:textId="4FCC6E2E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12,120</w:t>
            </w:r>
          </w:p>
        </w:tc>
        <w:tc>
          <w:tcPr>
            <w:tcW w:w="1395" w:type="dxa"/>
            <w:vAlign w:val="bottom"/>
          </w:tcPr>
          <w:p w14:paraId="4E232623" w14:textId="4B7E6F5A" w:rsidR="00102C06" w:rsidRPr="006A1518" w:rsidRDefault="00C71FD2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7E28CD" w:rsidRPr="006A1518">
              <w:rPr>
                <w:rFonts w:ascii="Angsana New" w:hAnsi="Angsana New" w:hint="cs"/>
                <w:sz w:val="32"/>
                <w:szCs w:val="32"/>
              </w:rPr>
              <w:t>339)</w:t>
            </w:r>
          </w:p>
        </w:tc>
        <w:tc>
          <w:tcPr>
            <w:tcW w:w="1395" w:type="dxa"/>
            <w:vAlign w:val="bottom"/>
          </w:tcPr>
          <w:p w14:paraId="357AED39" w14:textId="294C6B43" w:rsidR="00102C06" w:rsidRPr="006A1518" w:rsidRDefault="00102C06" w:rsidP="000830D3">
            <w:pP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12,247</w:t>
            </w:r>
          </w:p>
        </w:tc>
      </w:tr>
      <w:tr w:rsidR="00102C06" w:rsidRPr="006A1518" w14:paraId="47A0E715" w14:textId="77777777">
        <w:trPr>
          <w:trHeight w:val="243"/>
        </w:trPr>
        <w:tc>
          <w:tcPr>
            <w:tcW w:w="3780" w:type="dxa"/>
            <w:vAlign w:val="bottom"/>
          </w:tcPr>
          <w:p w14:paraId="2FF738A3" w14:textId="77777777" w:rsidR="00102C06" w:rsidRPr="006A1518" w:rsidRDefault="00102C06" w:rsidP="000830D3">
            <w:pPr>
              <w:widowControl/>
              <w:spacing w:line="40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95" w:type="dxa"/>
          </w:tcPr>
          <w:p w14:paraId="3A448E6C" w14:textId="197B2D28" w:rsidR="00102C06" w:rsidRPr="006A1518" w:rsidRDefault="007963F2" w:rsidP="00083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541</w:t>
            </w:r>
          </w:p>
        </w:tc>
        <w:tc>
          <w:tcPr>
            <w:tcW w:w="1395" w:type="dxa"/>
          </w:tcPr>
          <w:p w14:paraId="73188A77" w14:textId="0451ACE2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1,019</w:t>
            </w:r>
          </w:p>
        </w:tc>
        <w:tc>
          <w:tcPr>
            <w:tcW w:w="1395" w:type="dxa"/>
            <w:vAlign w:val="bottom"/>
          </w:tcPr>
          <w:p w14:paraId="0F84F124" w14:textId="6BD92D11" w:rsidR="00102C06" w:rsidRPr="006A1518" w:rsidRDefault="00DB6561" w:rsidP="00083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7,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  <w:tc>
          <w:tcPr>
            <w:tcW w:w="1395" w:type="dxa"/>
            <w:vAlign w:val="bottom"/>
          </w:tcPr>
          <w:p w14:paraId="7A23B9EE" w14:textId="04895568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1,492</w:t>
            </w:r>
          </w:p>
        </w:tc>
      </w:tr>
      <w:tr w:rsidR="00102C06" w:rsidRPr="006A1518" w14:paraId="73D8D162" w14:textId="77777777">
        <w:trPr>
          <w:trHeight w:val="74"/>
        </w:trPr>
        <w:tc>
          <w:tcPr>
            <w:tcW w:w="3780" w:type="dxa"/>
            <w:vAlign w:val="bottom"/>
          </w:tcPr>
          <w:p w14:paraId="02CDE1C8" w14:textId="77777777" w:rsidR="00102C06" w:rsidRPr="006A1518" w:rsidRDefault="00102C06" w:rsidP="000830D3">
            <w:pPr>
              <w:widowControl/>
              <w:tabs>
                <w:tab w:val="right" w:pos="5490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2F5B5E45" w14:textId="6A4E5DBA" w:rsidR="00102C06" w:rsidRPr="006A1518" w:rsidRDefault="007963F2" w:rsidP="000830D3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,7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395" w:type="dxa"/>
          </w:tcPr>
          <w:p w14:paraId="5F3C41C7" w14:textId="6A1FA7E2" w:rsidR="00102C06" w:rsidRPr="006A1518" w:rsidRDefault="00102C06" w:rsidP="000830D3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14,752</w:t>
            </w:r>
          </w:p>
        </w:tc>
        <w:tc>
          <w:tcPr>
            <w:tcW w:w="1395" w:type="dxa"/>
            <w:vAlign w:val="bottom"/>
          </w:tcPr>
          <w:p w14:paraId="25B44F6E" w14:textId="248EE675" w:rsidR="00102C06" w:rsidRPr="006A1518" w:rsidRDefault="007A72CE" w:rsidP="000830D3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22</w:t>
            </w:r>
            <w:r w:rsidR="00F824E8" w:rsidRPr="006A1518">
              <w:rPr>
                <w:rFonts w:ascii="Angsana New" w:hAnsi="Angsana New" w:hint="cs"/>
                <w:sz w:val="32"/>
                <w:szCs w:val="32"/>
              </w:rPr>
              <w:t>,1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97</w:t>
            </w:r>
          </w:p>
        </w:tc>
        <w:tc>
          <w:tcPr>
            <w:tcW w:w="1395" w:type="dxa"/>
            <w:vAlign w:val="bottom"/>
          </w:tcPr>
          <w:p w14:paraId="1157E42A" w14:textId="03C28EEE" w:rsidR="00102C06" w:rsidRPr="006A1518" w:rsidRDefault="00102C06" w:rsidP="000830D3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30,049</w:t>
            </w:r>
          </w:p>
        </w:tc>
      </w:tr>
    </w:tbl>
    <w:p w14:paraId="6FF3459E" w14:textId="0866B737" w:rsidR="00540AE9" w:rsidRPr="006A1518" w:rsidRDefault="00904807" w:rsidP="000830D3">
      <w:pPr>
        <w:tabs>
          <w:tab w:val="left" w:pos="540"/>
          <w:tab w:val="left" w:pos="720"/>
        </w:tabs>
        <w:spacing w:before="120" w:after="120" w:line="400" w:lineRule="exact"/>
        <w:ind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9</w:t>
      </w:r>
      <w:r w:rsidR="00B75197" w:rsidRPr="006A15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5197"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40AE9" w:rsidRPr="006A151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FF3459F" w14:textId="13CEF269" w:rsidR="00540AE9" w:rsidRPr="006A1518" w:rsidRDefault="00540AE9" w:rsidP="000830D3">
      <w:pPr>
        <w:spacing w:before="120" w:line="400" w:lineRule="exact"/>
        <w:ind w:left="1267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สินทรัพย์ทางการเงินหมุนเวียนอื่น </w:t>
      </w: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A402D3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402D3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Pr="006A1518">
        <w:rPr>
          <w:rFonts w:ascii="Angsana New" w:hAnsi="Angsana New" w:hint="cs"/>
          <w:sz w:val="32"/>
          <w:szCs w:val="32"/>
        </w:rPr>
        <w:t xml:space="preserve"> 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628C1" w:rsidRPr="006A1518">
        <w:rPr>
          <w:rFonts w:ascii="Angsana New" w:hAnsi="Angsana New" w:hint="cs"/>
          <w:sz w:val="32"/>
          <w:szCs w:val="32"/>
        </w:rPr>
        <w:t>256</w:t>
      </w:r>
      <w:r w:rsidR="00A402D3" w:rsidRPr="006A1518">
        <w:rPr>
          <w:rFonts w:ascii="Angsana New" w:hAnsi="Angsana New" w:hint="cs"/>
          <w:sz w:val="32"/>
          <w:szCs w:val="32"/>
        </w:rPr>
        <w:t>8</w:t>
      </w:r>
      <w:r w:rsidR="00EF3AA4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0F0C" w:rsidRPr="006A1518" w14:paraId="14068A4E" w14:textId="77777777" w:rsidTr="00106D95">
        <w:trPr>
          <w:cantSplit/>
          <w:trHeight w:val="80"/>
        </w:trPr>
        <w:tc>
          <w:tcPr>
            <w:tcW w:w="3600" w:type="dxa"/>
          </w:tcPr>
          <w:p w14:paraId="7C0C6CB5" w14:textId="77777777" w:rsidR="005D3B7E" w:rsidRPr="006A1518" w:rsidRDefault="005D3B7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3B363C1" w14:textId="69BDE8FF" w:rsidR="005D3B7E" w:rsidRPr="006A1518" w:rsidRDefault="005D3B7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6A1518" w14:paraId="7585C34B" w14:textId="77777777" w:rsidTr="00106D95">
        <w:trPr>
          <w:cantSplit/>
          <w:trHeight w:val="261"/>
        </w:trPr>
        <w:tc>
          <w:tcPr>
            <w:tcW w:w="3600" w:type="dxa"/>
          </w:tcPr>
          <w:p w14:paraId="59F485BC" w14:textId="77777777" w:rsidR="005D3B7E" w:rsidRPr="006A1518" w:rsidRDefault="005D3B7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4BB6E5E" w14:textId="36C6BC4A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59AEC34B" w14:textId="77777777" w:rsidTr="00BD2398">
        <w:trPr>
          <w:trHeight w:val="108"/>
        </w:trPr>
        <w:tc>
          <w:tcPr>
            <w:tcW w:w="3600" w:type="dxa"/>
          </w:tcPr>
          <w:p w14:paraId="27A20876" w14:textId="77777777" w:rsidR="005D3B7E" w:rsidRPr="006A1518" w:rsidRDefault="005D3B7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E2B6638" w14:textId="36CEA31F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30</w:t>
            </w:r>
            <w:r w:rsidR="00A402D3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="00A402D3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2880" w:type="dxa"/>
            <w:gridSpan w:val="2"/>
          </w:tcPr>
          <w:p w14:paraId="31FD3388" w14:textId="48DB6A03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="00A628C1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</w:t>
            </w:r>
            <w:r w:rsidR="00A402D3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68</w:t>
            </w:r>
          </w:p>
        </w:tc>
      </w:tr>
      <w:tr w:rsidR="00D60F0C" w:rsidRPr="006A1518" w14:paraId="22218658" w14:textId="77777777" w:rsidTr="00BD2398">
        <w:trPr>
          <w:trHeight w:val="108"/>
        </w:trPr>
        <w:tc>
          <w:tcPr>
            <w:tcW w:w="3600" w:type="dxa"/>
          </w:tcPr>
          <w:p w14:paraId="2086FAC0" w14:textId="77777777" w:rsidR="005D3B7E" w:rsidRPr="006A1518" w:rsidRDefault="005D3B7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A4BDE4" w14:textId="77777777" w:rsidR="005D3B7E" w:rsidRPr="006A1518" w:rsidRDefault="005D3B7E" w:rsidP="000830D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ราคาทุน/</w:t>
            </w:r>
          </w:p>
          <w:p w14:paraId="754E5DCE" w14:textId="04159A90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40" w:type="dxa"/>
            <w:vAlign w:val="bottom"/>
          </w:tcPr>
          <w:p w14:paraId="5A71A1AB" w14:textId="27905D36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D79FBF2" w14:textId="77777777" w:rsidR="005D3B7E" w:rsidRPr="006A1518" w:rsidRDefault="005D3B7E" w:rsidP="000830D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ราคาทุน/</w:t>
            </w:r>
          </w:p>
          <w:p w14:paraId="54540472" w14:textId="6BC32E68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40" w:type="dxa"/>
            <w:vAlign w:val="bottom"/>
          </w:tcPr>
          <w:p w14:paraId="363B75C3" w14:textId="311950B6" w:rsidR="005D3B7E" w:rsidRPr="006A1518" w:rsidRDefault="005D3B7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0F0C" w:rsidRPr="006A1518" w14:paraId="195C88F3" w14:textId="77777777" w:rsidTr="00BD2398">
        <w:trPr>
          <w:trHeight w:val="189"/>
        </w:trPr>
        <w:tc>
          <w:tcPr>
            <w:tcW w:w="3600" w:type="dxa"/>
          </w:tcPr>
          <w:p w14:paraId="7B2BA2E6" w14:textId="4819FDDA" w:rsidR="00106D95" w:rsidRPr="006A1518" w:rsidRDefault="00106D95" w:rsidP="000830D3">
            <w:pPr>
              <w:widowControl/>
              <w:spacing w:line="36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41555F4" w14:textId="5E1DB38C" w:rsidR="00106D95" w:rsidRPr="006A1518" w:rsidRDefault="00106D95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8F49FB" w14:textId="5CB9C73F" w:rsidR="00106D95" w:rsidRPr="006A1518" w:rsidRDefault="00106D95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1601F2" w14:textId="732B3C6B" w:rsidR="00106D95" w:rsidRPr="006A1518" w:rsidRDefault="00106D95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5559A3" w14:textId="0F9F73D4" w:rsidR="00106D95" w:rsidRPr="006A1518" w:rsidRDefault="00106D95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C28" w:rsidRPr="006A1518" w14:paraId="27EF0EB2" w14:textId="77777777" w:rsidTr="00BD2398">
        <w:trPr>
          <w:trHeight w:val="180"/>
        </w:trPr>
        <w:tc>
          <w:tcPr>
            <w:tcW w:w="3600" w:type="dxa"/>
          </w:tcPr>
          <w:p w14:paraId="0DFEA334" w14:textId="282C7155" w:rsidR="00C27C28" w:rsidRPr="006A1518" w:rsidRDefault="00C27C28" w:rsidP="000830D3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  <w:vAlign w:val="bottom"/>
          </w:tcPr>
          <w:p w14:paraId="7CC7BBF5" w14:textId="3094065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46,750</w:t>
            </w:r>
          </w:p>
        </w:tc>
        <w:tc>
          <w:tcPr>
            <w:tcW w:w="1440" w:type="dxa"/>
            <w:vAlign w:val="bottom"/>
          </w:tcPr>
          <w:p w14:paraId="15829D71" w14:textId="39C3F785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49,808</w:t>
            </w:r>
          </w:p>
        </w:tc>
        <w:tc>
          <w:tcPr>
            <w:tcW w:w="1440" w:type="dxa"/>
            <w:vAlign w:val="bottom"/>
          </w:tcPr>
          <w:p w14:paraId="4EDEC035" w14:textId="2C2CA359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12,486</w:t>
            </w:r>
          </w:p>
        </w:tc>
        <w:tc>
          <w:tcPr>
            <w:tcW w:w="1440" w:type="dxa"/>
            <w:vAlign w:val="bottom"/>
          </w:tcPr>
          <w:p w14:paraId="52808805" w14:textId="47835BC8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12,480</w:t>
            </w:r>
          </w:p>
        </w:tc>
      </w:tr>
      <w:tr w:rsidR="00C27C28" w:rsidRPr="006A1518" w14:paraId="27E54C87" w14:textId="77777777" w:rsidTr="00BD2398">
        <w:trPr>
          <w:trHeight w:val="288"/>
        </w:trPr>
        <w:tc>
          <w:tcPr>
            <w:tcW w:w="3600" w:type="dxa"/>
          </w:tcPr>
          <w:p w14:paraId="19138534" w14:textId="4C049B40" w:rsidR="00C27C28" w:rsidRPr="006A1518" w:rsidRDefault="00C27C28" w:rsidP="000830D3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40" w:type="dxa"/>
            <w:vAlign w:val="bottom"/>
          </w:tcPr>
          <w:p w14:paraId="1CE9DAC2" w14:textId="47F565EA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3,058</w:t>
            </w:r>
          </w:p>
        </w:tc>
        <w:tc>
          <w:tcPr>
            <w:tcW w:w="1440" w:type="dxa"/>
            <w:vAlign w:val="bottom"/>
          </w:tcPr>
          <w:p w14:paraId="527A0729" w14:textId="7A59A74B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71A310" w14:textId="1564E851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58895741" w14:textId="5B312B0A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27C28" w:rsidRPr="006A1518" w14:paraId="40AC6B53" w14:textId="77777777" w:rsidTr="00BD2398">
        <w:trPr>
          <w:trHeight w:val="270"/>
        </w:trPr>
        <w:tc>
          <w:tcPr>
            <w:tcW w:w="3600" w:type="dxa"/>
          </w:tcPr>
          <w:p w14:paraId="22B5B0CF" w14:textId="67C4CA21" w:rsidR="00C27C28" w:rsidRPr="006A1518" w:rsidRDefault="00C27C28" w:rsidP="000830D3">
            <w:pPr>
              <w:widowControl/>
              <w:spacing w:line="360" w:lineRule="exact"/>
              <w:ind w:left="165" w:right="-3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F4CBFE7" w14:textId="2ED3470E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49,808</w:t>
            </w:r>
          </w:p>
        </w:tc>
        <w:tc>
          <w:tcPr>
            <w:tcW w:w="1440" w:type="dxa"/>
            <w:vAlign w:val="bottom"/>
          </w:tcPr>
          <w:p w14:paraId="2E6ADE6E" w14:textId="5E8D75BE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49,808</w:t>
            </w:r>
          </w:p>
        </w:tc>
        <w:tc>
          <w:tcPr>
            <w:tcW w:w="1440" w:type="dxa"/>
            <w:vAlign w:val="bottom"/>
          </w:tcPr>
          <w:p w14:paraId="54E3EFCF" w14:textId="084D00A5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12,480</w:t>
            </w:r>
          </w:p>
        </w:tc>
        <w:tc>
          <w:tcPr>
            <w:tcW w:w="1440" w:type="dxa"/>
            <w:vAlign w:val="bottom"/>
          </w:tcPr>
          <w:p w14:paraId="4773CDD6" w14:textId="0D1E5D89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12,480</w:t>
            </w:r>
          </w:p>
        </w:tc>
      </w:tr>
      <w:tr w:rsidR="00C27C28" w:rsidRPr="006A1518" w14:paraId="511678B2" w14:textId="77777777" w:rsidTr="00BD2398">
        <w:trPr>
          <w:trHeight w:val="261"/>
        </w:trPr>
        <w:tc>
          <w:tcPr>
            <w:tcW w:w="3600" w:type="dxa"/>
          </w:tcPr>
          <w:p w14:paraId="319E2E2A" w14:textId="532A7682" w:rsidR="00C27C28" w:rsidRPr="006A1518" w:rsidRDefault="00C27C28" w:rsidP="000830D3">
            <w:pPr>
              <w:widowControl/>
              <w:spacing w:line="360" w:lineRule="exact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C5DC106" w14:textId="0BF1071D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C2CCC2" w14:textId="526F1E7A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6168D" w14:textId="6BF5DEBE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0C0486" w14:textId="395E2673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C28" w:rsidRPr="006A1518" w14:paraId="0A8C27DD" w14:textId="77777777" w:rsidTr="00BD2398">
        <w:trPr>
          <w:trHeight w:val="243"/>
        </w:trPr>
        <w:tc>
          <w:tcPr>
            <w:tcW w:w="3600" w:type="dxa"/>
          </w:tcPr>
          <w:p w14:paraId="662133C8" w14:textId="1F113ADC" w:rsidR="00C27C28" w:rsidRPr="006A1518" w:rsidRDefault="00C27C28" w:rsidP="000830D3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40" w:type="dxa"/>
          </w:tcPr>
          <w:p w14:paraId="22CC67CF" w14:textId="0AC9AB30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550,000</w:t>
            </w:r>
          </w:p>
        </w:tc>
        <w:tc>
          <w:tcPr>
            <w:tcW w:w="1440" w:type="dxa"/>
            <w:vAlign w:val="bottom"/>
          </w:tcPr>
          <w:p w14:paraId="16B7361C" w14:textId="6F38B001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A395B5" w14:textId="60F70EF5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550,000</w:t>
            </w:r>
          </w:p>
        </w:tc>
        <w:tc>
          <w:tcPr>
            <w:tcW w:w="1440" w:type="dxa"/>
            <w:vAlign w:val="bottom"/>
          </w:tcPr>
          <w:p w14:paraId="57B309CF" w14:textId="04D76F9A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C28" w:rsidRPr="006A1518" w14:paraId="471EF519" w14:textId="77777777" w:rsidTr="00BD2398">
        <w:trPr>
          <w:trHeight w:val="74"/>
        </w:trPr>
        <w:tc>
          <w:tcPr>
            <w:tcW w:w="3600" w:type="dxa"/>
          </w:tcPr>
          <w:p w14:paraId="3DE1FEB6" w14:textId="730BD765" w:rsidR="00C27C28" w:rsidRPr="006A1518" w:rsidRDefault="00C27C28" w:rsidP="000830D3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ตราสารหนี้ภาครัฐบาล</w:t>
            </w:r>
          </w:p>
        </w:tc>
        <w:tc>
          <w:tcPr>
            <w:tcW w:w="1440" w:type="dxa"/>
          </w:tcPr>
          <w:p w14:paraId="21F55327" w14:textId="2F70206E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2,007,7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40" w:type="dxa"/>
            <w:vAlign w:val="bottom"/>
          </w:tcPr>
          <w:p w14:paraId="5B83BA23" w14:textId="316BE3EE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88A8AE" w14:textId="0105C412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1,941,572</w:t>
            </w:r>
          </w:p>
        </w:tc>
        <w:tc>
          <w:tcPr>
            <w:tcW w:w="1440" w:type="dxa"/>
            <w:vAlign w:val="bottom"/>
          </w:tcPr>
          <w:p w14:paraId="00BBFE7F" w14:textId="40DF0AEC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C28" w:rsidRPr="006A1518" w14:paraId="58810447" w14:textId="77777777" w:rsidTr="00BD2398">
        <w:trPr>
          <w:trHeight w:val="74"/>
        </w:trPr>
        <w:tc>
          <w:tcPr>
            <w:tcW w:w="3600" w:type="dxa"/>
          </w:tcPr>
          <w:p w14:paraId="078B7728" w14:textId="285336DA" w:rsidR="00C27C28" w:rsidRPr="006A1518" w:rsidRDefault="00C27C28" w:rsidP="000830D3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440" w:type="dxa"/>
          </w:tcPr>
          <w:p w14:paraId="0C66DF99" w14:textId="76A6A327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(2,352,438)</w:t>
            </w:r>
          </w:p>
        </w:tc>
        <w:tc>
          <w:tcPr>
            <w:tcW w:w="1440" w:type="dxa"/>
            <w:vAlign w:val="bottom"/>
          </w:tcPr>
          <w:p w14:paraId="619CAE8C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11304" w14:textId="553F8BB4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(2,087,932)</w:t>
            </w:r>
          </w:p>
        </w:tc>
        <w:tc>
          <w:tcPr>
            <w:tcW w:w="1440" w:type="dxa"/>
            <w:vAlign w:val="bottom"/>
          </w:tcPr>
          <w:p w14:paraId="1FA35859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C28" w:rsidRPr="006A1518" w14:paraId="7526392D" w14:textId="77777777" w:rsidTr="00BD2398">
        <w:trPr>
          <w:trHeight w:val="74"/>
        </w:trPr>
        <w:tc>
          <w:tcPr>
            <w:tcW w:w="3600" w:type="dxa"/>
          </w:tcPr>
          <w:p w14:paraId="32435939" w14:textId="1B6C1819" w:rsidR="00C27C28" w:rsidRPr="006A1518" w:rsidRDefault="00C27C28" w:rsidP="000830D3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5CC2A16B" w14:textId="317D204C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205,27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31B76B2D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76700" w14:textId="01DF55D5" w:rsidR="00C27C28" w:rsidRPr="006A1518" w:rsidRDefault="00C27C28" w:rsidP="000830D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403,640</w:t>
            </w:r>
          </w:p>
        </w:tc>
        <w:tc>
          <w:tcPr>
            <w:tcW w:w="1440" w:type="dxa"/>
            <w:vAlign w:val="bottom"/>
          </w:tcPr>
          <w:p w14:paraId="1F575A0C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C28" w:rsidRPr="006A1518" w14:paraId="01A33EBE" w14:textId="77777777" w:rsidTr="00BD2398">
        <w:trPr>
          <w:trHeight w:val="74"/>
        </w:trPr>
        <w:tc>
          <w:tcPr>
            <w:tcW w:w="3600" w:type="dxa"/>
          </w:tcPr>
          <w:p w14:paraId="641C2A8E" w14:textId="1CE534D3" w:rsidR="00C27C28" w:rsidRPr="006A1518" w:rsidRDefault="00C27C28" w:rsidP="000830D3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7997EDA" w14:textId="7543E804" w:rsidR="00C27C28" w:rsidRPr="006A1518" w:rsidRDefault="00C27C28" w:rsidP="000830D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255,080</w:t>
            </w:r>
          </w:p>
        </w:tc>
        <w:tc>
          <w:tcPr>
            <w:tcW w:w="1440" w:type="dxa"/>
            <w:vAlign w:val="bottom"/>
          </w:tcPr>
          <w:p w14:paraId="46A42EF0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97A71" w14:textId="6FEC785C" w:rsidR="00C27C28" w:rsidRPr="006A1518" w:rsidRDefault="00C27C28" w:rsidP="000830D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416,120</w:t>
            </w:r>
          </w:p>
        </w:tc>
        <w:tc>
          <w:tcPr>
            <w:tcW w:w="1440" w:type="dxa"/>
            <w:vAlign w:val="bottom"/>
          </w:tcPr>
          <w:p w14:paraId="37CAFEF1" w14:textId="77777777" w:rsidR="00C27C28" w:rsidRPr="006A1518" w:rsidRDefault="00C27C28" w:rsidP="000830D3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19872E" w14:textId="02242E7E" w:rsidR="00684E1C" w:rsidRPr="006A1518" w:rsidRDefault="00904807" w:rsidP="000830D3">
      <w:pPr>
        <w:tabs>
          <w:tab w:val="left" w:pos="540"/>
          <w:tab w:val="left" w:pos="720"/>
        </w:tabs>
        <w:spacing w:before="120" w:after="120"/>
        <w:ind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684E1C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684E1C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684E1C"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3063A822" w14:textId="2EF14BB0" w:rsidR="00684E1C" w:rsidRPr="006A1518" w:rsidRDefault="00684E1C" w:rsidP="000830D3">
      <w:pPr>
        <w:spacing w:before="120" w:after="120"/>
        <w:ind w:left="1267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สินทรัพย์ทางการเงินไม่หมุนเวียนอื่น </w:t>
      </w: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A402D3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402D3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และวันที่</w:t>
      </w:r>
      <w:r w:rsidRPr="006A1518">
        <w:rPr>
          <w:rFonts w:ascii="Angsana New" w:hAnsi="Angsana New" w:hint="cs"/>
          <w:sz w:val="32"/>
          <w:szCs w:val="32"/>
        </w:rPr>
        <w:t xml:space="preserve"> 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628C1" w:rsidRPr="006A1518">
        <w:rPr>
          <w:rFonts w:ascii="Angsana New" w:hAnsi="Angsana New" w:hint="cs"/>
          <w:sz w:val="32"/>
          <w:szCs w:val="32"/>
        </w:rPr>
        <w:t>256</w:t>
      </w:r>
      <w:r w:rsidR="00A402D3" w:rsidRPr="006A1518">
        <w:rPr>
          <w:rFonts w:ascii="Angsana New" w:hAnsi="Angsana New" w:hint="cs"/>
          <w:sz w:val="32"/>
          <w:szCs w:val="32"/>
        </w:rPr>
        <w:t>8</w:t>
      </w:r>
      <w:r w:rsidR="00EF3AA4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60F0C" w:rsidRPr="006A1518" w14:paraId="2E64F48F" w14:textId="77777777" w:rsidTr="00CE7A92">
        <w:trPr>
          <w:cantSplit/>
          <w:trHeight w:val="80"/>
        </w:trPr>
        <w:tc>
          <w:tcPr>
            <w:tcW w:w="3690" w:type="dxa"/>
          </w:tcPr>
          <w:p w14:paraId="5BFFD57D" w14:textId="77777777" w:rsidR="00091086" w:rsidRPr="006A1518" w:rsidRDefault="0009108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0AE00E5" w14:textId="21FB19B4" w:rsidR="00091086" w:rsidRPr="006A1518" w:rsidRDefault="0062572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6A1518" w14:paraId="435ECB88" w14:textId="77777777" w:rsidTr="00CE7A92">
        <w:trPr>
          <w:cantSplit/>
          <w:trHeight w:val="261"/>
        </w:trPr>
        <w:tc>
          <w:tcPr>
            <w:tcW w:w="3690" w:type="dxa"/>
          </w:tcPr>
          <w:p w14:paraId="7206E199" w14:textId="77777777" w:rsidR="00091086" w:rsidRPr="006A1518" w:rsidRDefault="0009108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D099326" w14:textId="223223FB" w:rsidR="00091086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6A1518" w14:paraId="6FA1A3C9" w14:textId="77777777" w:rsidTr="00CE7A92">
        <w:trPr>
          <w:trHeight w:val="108"/>
        </w:trPr>
        <w:tc>
          <w:tcPr>
            <w:tcW w:w="3690" w:type="dxa"/>
          </w:tcPr>
          <w:p w14:paraId="26B2F920" w14:textId="77777777" w:rsidR="00091086" w:rsidRPr="006A1518" w:rsidRDefault="0009108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B0BF680" w14:textId="1AC6755C" w:rsidR="00091086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30</w:t>
            </w:r>
            <w:r w:rsidR="00A402D3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="00A402D3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2700" w:type="dxa"/>
            <w:gridSpan w:val="2"/>
          </w:tcPr>
          <w:p w14:paraId="54FC56FA" w14:textId="7952E9A5" w:rsidR="00091086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 xml:space="preserve">31 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="00A628C1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256</w:t>
            </w:r>
            <w:r w:rsidR="009F74AC" w:rsidRPr="006A1518">
              <w:rPr>
                <w:rFonts w:ascii="Angsana New" w:hAnsi="Angsana New" w:hint="cs"/>
                <w:sz w:val="28"/>
                <w:szCs w:val="28"/>
                <w:lang w:eastAsia="ja-JP"/>
              </w:rPr>
              <w:t>8</w:t>
            </w:r>
          </w:p>
        </w:tc>
      </w:tr>
      <w:tr w:rsidR="00D60F0C" w:rsidRPr="006A1518" w14:paraId="665EC64E" w14:textId="77777777" w:rsidTr="00CE7A92">
        <w:trPr>
          <w:trHeight w:val="108"/>
        </w:trPr>
        <w:tc>
          <w:tcPr>
            <w:tcW w:w="3690" w:type="dxa"/>
          </w:tcPr>
          <w:p w14:paraId="27155699" w14:textId="77777777" w:rsidR="00625725" w:rsidRPr="006A1518" w:rsidRDefault="0062572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246614" w14:textId="61D1CC70" w:rsidR="00625725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26D03E1" w14:textId="42BB9665" w:rsidR="00625725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11B8C617" w14:textId="78D2B541" w:rsidR="00625725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78942510" w14:textId="468065A4" w:rsidR="00625725" w:rsidRPr="006A1518" w:rsidRDefault="0062572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0F0C" w:rsidRPr="006A1518" w14:paraId="67C9E531" w14:textId="77777777" w:rsidTr="00CE7A92">
        <w:trPr>
          <w:trHeight w:val="189"/>
        </w:trPr>
        <w:tc>
          <w:tcPr>
            <w:tcW w:w="3690" w:type="dxa"/>
          </w:tcPr>
          <w:p w14:paraId="5CEA82F7" w14:textId="14E98151" w:rsidR="00625725" w:rsidRPr="006A1518" w:rsidRDefault="00625725" w:rsidP="000830D3">
            <w:pPr>
              <w:widowControl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AF1566" w14:textId="77777777" w:rsidR="00625725" w:rsidRPr="006A1518" w:rsidRDefault="00625725" w:rsidP="000830D3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4B175" w14:textId="77777777" w:rsidR="00625725" w:rsidRPr="006A1518" w:rsidRDefault="00625725" w:rsidP="000830D3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A8D9AD" w14:textId="77777777" w:rsidR="00625725" w:rsidRPr="006A1518" w:rsidRDefault="00625725" w:rsidP="000830D3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B3AB92" w14:textId="77777777" w:rsidR="00625725" w:rsidRPr="006A1518" w:rsidRDefault="00625725" w:rsidP="000830D3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3482" w:rsidRPr="006A1518" w14:paraId="66B2768A" w14:textId="77777777" w:rsidTr="00CE7A92">
        <w:trPr>
          <w:trHeight w:val="180"/>
        </w:trPr>
        <w:tc>
          <w:tcPr>
            <w:tcW w:w="3690" w:type="dxa"/>
          </w:tcPr>
          <w:p w14:paraId="476A6AE2" w14:textId="5D12BED7" w:rsidR="005E3482" w:rsidRPr="006A1518" w:rsidRDefault="005E3482" w:rsidP="000830D3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50" w:type="dxa"/>
            <w:vAlign w:val="bottom"/>
          </w:tcPr>
          <w:p w14:paraId="58933106" w14:textId="307DB444" w:rsidR="005E3482" w:rsidRPr="006A1518" w:rsidRDefault="007C2C76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103,554</w:t>
            </w:r>
          </w:p>
        </w:tc>
        <w:tc>
          <w:tcPr>
            <w:tcW w:w="1350" w:type="dxa"/>
            <w:vAlign w:val="bottom"/>
          </w:tcPr>
          <w:p w14:paraId="21CC939D" w14:textId="1776D033" w:rsidR="005E3482" w:rsidRPr="006A1518" w:rsidRDefault="00DE28B9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89,324</w:t>
            </w:r>
          </w:p>
        </w:tc>
        <w:tc>
          <w:tcPr>
            <w:tcW w:w="1350" w:type="dxa"/>
            <w:vAlign w:val="bottom"/>
          </w:tcPr>
          <w:p w14:paraId="4047BF1C" w14:textId="1E6B008B" w:rsidR="005E3482" w:rsidRPr="006A1518" w:rsidRDefault="005E3482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103,554</w:t>
            </w:r>
          </w:p>
        </w:tc>
        <w:tc>
          <w:tcPr>
            <w:tcW w:w="1350" w:type="dxa"/>
            <w:vAlign w:val="bottom"/>
          </w:tcPr>
          <w:p w14:paraId="1B7B5D2E" w14:textId="550AC37C" w:rsidR="005E3482" w:rsidRPr="006A1518" w:rsidRDefault="005E3482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91,338</w:t>
            </w:r>
          </w:p>
        </w:tc>
      </w:tr>
      <w:tr w:rsidR="005E3482" w:rsidRPr="006A1518" w14:paraId="663F71F4" w14:textId="77777777" w:rsidTr="00CE7A92">
        <w:trPr>
          <w:trHeight w:val="288"/>
        </w:trPr>
        <w:tc>
          <w:tcPr>
            <w:tcW w:w="3690" w:type="dxa"/>
          </w:tcPr>
          <w:p w14:paraId="677A7B40" w14:textId="333023B6" w:rsidR="005E3482" w:rsidRPr="006A1518" w:rsidRDefault="005E3482" w:rsidP="000830D3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60D72E66" w14:textId="6CD5E7DE" w:rsidR="005E3482" w:rsidRPr="006A1518" w:rsidRDefault="007C2C76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3,668</w:t>
            </w:r>
          </w:p>
        </w:tc>
        <w:tc>
          <w:tcPr>
            <w:tcW w:w="1350" w:type="dxa"/>
            <w:vAlign w:val="bottom"/>
          </w:tcPr>
          <w:p w14:paraId="3A1BEB54" w14:textId="61FB1B83" w:rsidR="005E3482" w:rsidRPr="006A1518" w:rsidRDefault="00DE28B9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4,416</w:t>
            </w:r>
          </w:p>
        </w:tc>
        <w:tc>
          <w:tcPr>
            <w:tcW w:w="1350" w:type="dxa"/>
            <w:vAlign w:val="bottom"/>
          </w:tcPr>
          <w:p w14:paraId="5C1FBB0C" w14:textId="18FA552D" w:rsidR="005E3482" w:rsidRPr="006A1518" w:rsidRDefault="005E3482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3,668</w:t>
            </w:r>
          </w:p>
        </w:tc>
        <w:tc>
          <w:tcPr>
            <w:tcW w:w="1350" w:type="dxa"/>
            <w:vAlign w:val="bottom"/>
          </w:tcPr>
          <w:p w14:paraId="4857AAC7" w14:textId="2B6764CD" w:rsidR="005E3482" w:rsidRPr="006A1518" w:rsidRDefault="005E3482" w:rsidP="000830D3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4,337</w:t>
            </w:r>
          </w:p>
        </w:tc>
      </w:tr>
      <w:tr w:rsidR="005E3482" w:rsidRPr="006A1518" w14:paraId="276C678B" w14:textId="77777777" w:rsidTr="00CE7A92">
        <w:trPr>
          <w:trHeight w:val="288"/>
        </w:trPr>
        <w:tc>
          <w:tcPr>
            <w:tcW w:w="3690" w:type="dxa"/>
          </w:tcPr>
          <w:p w14:paraId="03784F00" w14:textId="58D6BC48" w:rsidR="005E3482" w:rsidRPr="006A1518" w:rsidRDefault="005E3482" w:rsidP="000830D3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14:paraId="397B637B" w14:textId="5CDA85EE" w:rsidR="005E3482" w:rsidRPr="006A1518" w:rsidRDefault="00DE28B9" w:rsidP="000830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(13,482)</w:t>
            </w:r>
          </w:p>
        </w:tc>
        <w:tc>
          <w:tcPr>
            <w:tcW w:w="1350" w:type="dxa"/>
            <w:vAlign w:val="bottom"/>
          </w:tcPr>
          <w:p w14:paraId="4DA42D2A" w14:textId="795B4D93" w:rsidR="005E3482" w:rsidRPr="006A1518" w:rsidRDefault="00DE28B9" w:rsidP="000830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65890A" w14:textId="3892DA66" w:rsidR="005E3482" w:rsidRPr="006A1518" w:rsidRDefault="005E3482" w:rsidP="000830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(11,547)</w:t>
            </w:r>
          </w:p>
        </w:tc>
        <w:tc>
          <w:tcPr>
            <w:tcW w:w="1350" w:type="dxa"/>
            <w:vAlign w:val="bottom"/>
          </w:tcPr>
          <w:p w14:paraId="084703E0" w14:textId="1D28AD13" w:rsidR="005E3482" w:rsidRPr="006A1518" w:rsidRDefault="005E3482" w:rsidP="000830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E3482" w:rsidRPr="006A1518" w14:paraId="694038F6" w14:textId="77777777" w:rsidTr="00CE7A92">
        <w:trPr>
          <w:trHeight w:val="288"/>
        </w:trPr>
        <w:tc>
          <w:tcPr>
            <w:tcW w:w="3690" w:type="dxa"/>
          </w:tcPr>
          <w:p w14:paraId="212849AB" w14:textId="4101F4B7" w:rsidR="005E3482" w:rsidRPr="006A1518" w:rsidRDefault="005E3482" w:rsidP="000830D3">
            <w:pPr>
              <w:widowControl/>
              <w:ind w:left="165" w:right="-3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15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9EDD8B" w14:textId="5BA3BE89" w:rsidR="005E3482" w:rsidRPr="006A1518" w:rsidRDefault="00DE28B9" w:rsidP="000830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93,740</w:t>
            </w:r>
          </w:p>
        </w:tc>
        <w:tc>
          <w:tcPr>
            <w:tcW w:w="1350" w:type="dxa"/>
            <w:vAlign w:val="bottom"/>
          </w:tcPr>
          <w:p w14:paraId="66A5EEB7" w14:textId="36C4337A" w:rsidR="005E3482" w:rsidRPr="006A1518" w:rsidRDefault="00DE28B9" w:rsidP="000830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93,740</w:t>
            </w:r>
          </w:p>
        </w:tc>
        <w:tc>
          <w:tcPr>
            <w:tcW w:w="1350" w:type="dxa"/>
            <w:vAlign w:val="bottom"/>
          </w:tcPr>
          <w:p w14:paraId="06C3DECA" w14:textId="3C846B13" w:rsidR="005E3482" w:rsidRPr="006A1518" w:rsidRDefault="005E3482" w:rsidP="000830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95,675</w:t>
            </w:r>
          </w:p>
        </w:tc>
        <w:tc>
          <w:tcPr>
            <w:tcW w:w="1350" w:type="dxa"/>
            <w:vAlign w:val="bottom"/>
          </w:tcPr>
          <w:p w14:paraId="2346ABF9" w14:textId="5DE732B9" w:rsidR="005E3482" w:rsidRPr="006A1518" w:rsidRDefault="005E3482" w:rsidP="000830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1518">
              <w:rPr>
                <w:rFonts w:ascii="Angsana New" w:hAnsi="Angsana New" w:hint="cs"/>
                <w:sz w:val="28"/>
                <w:szCs w:val="28"/>
              </w:rPr>
              <w:t>95,675</w:t>
            </w:r>
          </w:p>
        </w:tc>
      </w:tr>
    </w:tbl>
    <w:p w14:paraId="70AFF12E" w14:textId="5B17FF95" w:rsidR="003820BD" w:rsidRPr="006A1518" w:rsidRDefault="003820BD" w:rsidP="000830D3">
      <w:pPr>
        <w:tabs>
          <w:tab w:val="right" w:pos="7280"/>
          <w:tab w:val="right" w:pos="8540"/>
        </w:tabs>
        <w:spacing w:before="120" w:after="12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11.</w:t>
      </w:r>
      <w:r w:rsidRPr="006A1518">
        <w:rPr>
          <w:rFonts w:ascii="Angsana New" w:hAnsi="Angsana New" w:hint="cs"/>
          <w:b/>
          <w:bCs/>
          <w:sz w:val="32"/>
          <w:szCs w:val="32"/>
        </w:rPr>
        <w:tab/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8C45657" w14:textId="1F1CA63D" w:rsidR="003820BD" w:rsidRPr="006A1518" w:rsidRDefault="003820BD" w:rsidP="000830D3">
      <w:pPr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1518">
        <w:rPr>
          <w:rFonts w:ascii="Angsana New" w:hAnsi="Angsana New" w:hint="cs"/>
          <w:sz w:val="32"/>
          <w:szCs w:val="32"/>
        </w:rPr>
        <w:t xml:space="preserve">25 </w:t>
      </w:r>
      <w:r w:rsidRPr="006A15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A1518">
        <w:rPr>
          <w:rFonts w:ascii="Angsana New" w:hAnsi="Angsana New" w:hint="cs"/>
          <w:sz w:val="32"/>
          <w:szCs w:val="32"/>
        </w:rPr>
        <w:t>2569</w:t>
      </w:r>
      <w:r w:rsidRPr="006A151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6A1518">
        <w:rPr>
          <w:rFonts w:ascii="Angsana New" w:hAnsi="Angsana New" w:hint="cs"/>
          <w:sz w:val="32"/>
          <w:szCs w:val="32"/>
        </w:rPr>
        <w:t xml:space="preserve">1/2569 </w:t>
      </w:r>
      <w:r w:rsidRPr="006A1518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686BCC" w:rsidRPr="006A1518">
        <w:rPr>
          <w:rFonts w:ascii="Angsana New" w:hAnsi="Angsana New" w:hint="cs"/>
          <w:sz w:val="32"/>
          <w:szCs w:val="32"/>
          <w:cs/>
        </w:rPr>
        <w:t>การ</w:t>
      </w:r>
      <w:r w:rsidRPr="006A1518">
        <w:rPr>
          <w:rFonts w:ascii="Angsana New" w:hAnsi="Angsana New" w:hint="cs"/>
          <w:sz w:val="32"/>
          <w:szCs w:val="32"/>
          <w:cs/>
        </w:rPr>
        <w:t xml:space="preserve">เข้าซื้อหุ้นสามัญของบริษัท ไอร่า ลิสซิ่ง จำกัด (มหาชน) คืนจากบริษัท </w:t>
      </w:r>
      <w:r w:rsidRPr="006A1518">
        <w:rPr>
          <w:rFonts w:ascii="Angsana New" w:hAnsi="Angsana New" w:hint="cs"/>
          <w:sz w:val="32"/>
          <w:szCs w:val="32"/>
        </w:rPr>
        <w:t xml:space="preserve">NEC Capital Solutions </w:t>
      </w:r>
      <w:r w:rsidR="001544DC" w:rsidRPr="006A1518">
        <w:rPr>
          <w:rFonts w:ascii="Angsana New" w:hAnsi="Angsana New" w:hint="cs"/>
          <w:sz w:val="32"/>
          <w:szCs w:val="32"/>
          <w:cs/>
        </w:rPr>
        <w:t>ด้วยมูลค่า</w:t>
      </w:r>
      <w:r w:rsidR="002C2BCE" w:rsidRPr="006A1518">
        <w:rPr>
          <w:rFonts w:ascii="Angsana New" w:hAnsi="Angsana New" w:hint="cs"/>
          <w:sz w:val="32"/>
          <w:szCs w:val="32"/>
          <w:cs/>
        </w:rPr>
        <w:t>เงินลงทุน</w:t>
      </w:r>
      <w:r w:rsidR="001544DC" w:rsidRPr="006A1518">
        <w:rPr>
          <w:rFonts w:ascii="Angsana New" w:hAnsi="Angsana New" w:hint="cs"/>
          <w:sz w:val="32"/>
          <w:szCs w:val="32"/>
          <w:cs/>
        </w:rPr>
        <w:t xml:space="preserve">รวม </w:t>
      </w:r>
      <w:r w:rsidR="001544DC" w:rsidRPr="006A1518">
        <w:rPr>
          <w:rFonts w:ascii="Angsana New" w:hAnsi="Angsana New" w:hint="cs"/>
          <w:sz w:val="32"/>
          <w:szCs w:val="32"/>
        </w:rPr>
        <w:t xml:space="preserve">105 </w:t>
      </w:r>
      <w:r w:rsidR="001544DC" w:rsidRPr="006A1518">
        <w:rPr>
          <w:rFonts w:ascii="Angsana New" w:hAnsi="Angsana New" w:hint="cs"/>
          <w:sz w:val="32"/>
          <w:szCs w:val="32"/>
          <w:cs/>
        </w:rPr>
        <w:t>ล้านบาท</w:t>
      </w:r>
      <w:r w:rsidR="00582CD5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และได้ดำเนินการจดทะเบียน</w:t>
      </w:r>
      <w:r w:rsidR="00582CD5" w:rsidRPr="006A1518">
        <w:rPr>
          <w:rFonts w:ascii="Angsana New" w:hAnsi="Angsana New" w:hint="cs"/>
          <w:sz w:val="32"/>
          <w:szCs w:val="32"/>
          <w:cs/>
        </w:rPr>
        <w:t>โอนหุ้นดังกล่าว</w:t>
      </w:r>
      <w:r w:rsidR="007A3A54" w:rsidRPr="006A1518">
        <w:rPr>
          <w:rFonts w:ascii="Angsana New" w:hAnsi="Angsana New" w:hint="cs"/>
          <w:sz w:val="32"/>
          <w:szCs w:val="32"/>
          <w:cs/>
        </w:rPr>
        <w:t>เป็นของบริษัทฯแล้ว</w:t>
      </w:r>
      <w:r w:rsidRPr="006A15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27DAF"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ส่งผลให้บริษัทฯมีสัดส่วนการถือหุ้นในบริษัทย่อยดังกล่าวเพิ่มขึ้นจากเดิมร้อยละ </w:t>
      </w:r>
      <w:r w:rsidR="00BA5F7F" w:rsidRPr="006A1518">
        <w:rPr>
          <w:rFonts w:ascii="Angsana New" w:hAnsi="Angsana New" w:hint="cs"/>
          <w:sz w:val="32"/>
          <w:szCs w:val="32"/>
        </w:rPr>
        <w:t>71.85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เป็น</w:t>
      </w:r>
      <w:r w:rsidR="00065AB6" w:rsidRPr="006A1518">
        <w:rPr>
          <w:rFonts w:ascii="Angsana New" w:hAnsi="Angsana New" w:hint="cs"/>
          <w:sz w:val="32"/>
          <w:szCs w:val="32"/>
          <w:cs/>
        </w:rPr>
        <w:t>ร้อยละ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z w:val="32"/>
          <w:szCs w:val="32"/>
        </w:rPr>
        <w:t>91.85</w:t>
      </w:r>
    </w:p>
    <w:p w14:paraId="6FF34754" w14:textId="44B4522A" w:rsidR="00EF4814" w:rsidRPr="006A1518" w:rsidRDefault="003820BD" w:rsidP="000830D3">
      <w:pPr>
        <w:tabs>
          <w:tab w:val="right" w:pos="7280"/>
          <w:tab w:val="right" w:pos="8540"/>
        </w:tabs>
        <w:spacing w:before="120" w:after="12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12</w:t>
      </w:r>
      <w:r w:rsidR="00EF4814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EF4814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EF4814" w:rsidRPr="006A1518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FF34755" w14:textId="027C1B78" w:rsidR="00E90BBE" w:rsidRPr="006A1518" w:rsidRDefault="00E90BBE" w:rsidP="000830D3">
      <w:pPr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เงินลงทุนในบริษัทร่วม </w:t>
      </w:r>
      <w:r w:rsidR="009A4228"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2C06" w:rsidRPr="006A1518">
        <w:rPr>
          <w:rFonts w:ascii="Angsana New" w:hAnsi="Angsana New" w:hint="cs"/>
          <w:spacing w:val="-6"/>
          <w:sz w:val="32"/>
          <w:szCs w:val="32"/>
        </w:rPr>
        <w:t>30</w:t>
      </w:r>
      <w:r w:rsidR="00A402D3"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A402D3" w:rsidRPr="006A1518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9A4228"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A4228" w:rsidRPr="006A1518">
        <w:rPr>
          <w:rFonts w:ascii="Angsana New" w:hAnsi="Angsana New" w:hint="cs"/>
          <w:sz w:val="32"/>
          <w:szCs w:val="32"/>
        </w:rPr>
        <w:t xml:space="preserve">31 </w:t>
      </w:r>
      <w:r w:rsidR="009A4228" w:rsidRPr="006A1518">
        <w:rPr>
          <w:rFonts w:ascii="Angsana New" w:hAnsi="Angsana New" w:hint="cs"/>
          <w:sz w:val="32"/>
          <w:szCs w:val="32"/>
          <w:cs/>
        </w:rPr>
        <w:t>ธันวาคม</w:t>
      </w:r>
      <w:r w:rsidR="009A4228"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628C1" w:rsidRPr="006A1518">
        <w:rPr>
          <w:rFonts w:ascii="Angsana New" w:hAnsi="Angsana New" w:hint="cs"/>
          <w:spacing w:val="-6"/>
          <w:sz w:val="32"/>
          <w:szCs w:val="32"/>
        </w:rPr>
        <w:t>256</w:t>
      </w:r>
      <w:r w:rsidR="00A402D3" w:rsidRPr="006A1518">
        <w:rPr>
          <w:rFonts w:ascii="Angsana New" w:hAnsi="Angsana New" w:hint="cs"/>
          <w:spacing w:val="-6"/>
          <w:sz w:val="32"/>
          <w:szCs w:val="32"/>
        </w:rPr>
        <w:t>8</w:t>
      </w:r>
      <w:r w:rsidR="005373C7" w:rsidRPr="006A15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50"/>
        <w:gridCol w:w="810"/>
        <w:gridCol w:w="901"/>
        <w:gridCol w:w="902"/>
        <w:gridCol w:w="901"/>
        <w:gridCol w:w="902"/>
        <w:gridCol w:w="901"/>
        <w:gridCol w:w="902"/>
      </w:tblGrid>
      <w:tr w:rsidR="00D60F0C" w:rsidRPr="006A1518" w14:paraId="6FF3475A" w14:textId="77777777" w:rsidTr="00BD2398">
        <w:trPr>
          <w:trHeight w:val="222"/>
        </w:trPr>
        <w:tc>
          <w:tcPr>
            <w:tcW w:w="1530" w:type="dxa"/>
            <w:vAlign w:val="bottom"/>
          </w:tcPr>
          <w:p w14:paraId="6FF34756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34757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FF34758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6FF34759" w14:textId="031D256B" w:rsidR="00076F08" w:rsidRPr="006A1518" w:rsidRDefault="003522F6" w:rsidP="000830D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D60F0C" w:rsidRPr="006A1518" w14:paraId="6FF3475F" w14:textId="77777777" w:rsidTr="00BD2398">
        <w:trPr>
          <w:trHeight w:val="244"/>
        </w:trPr>
        <w:tc>
          <w:tcPr>
            <w:tcW w:w="1530" w:type="dxa"/>
            <w:vAlign w:val="bottom"/>
          </w:tcPr>
          <w:p w14:paraId="6FF3475B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3475C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FF3475D" w14:textId="77777777" w:rsidR="00076F08" w:rsidRPr="006A1518" w:rsidRDefault="00076F08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6FF3475E" w14:textId="77777777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60F0C" w:rsidRPr="006A1518" w14:paraId="56029E99" w14:textId="77777777" w:rsidTr="00BD2398">
        <w:trPr>
          <w:trHeight w:val="80"/>
        </w:trPr>
        <w:tc>
          <w:tcPr>
            <w:tcW w:w="1530" w:type="dxa"/>
            <w:vAlign w:val="bottom"/>
          </w:tcPr>
          <w:p w14:paraId="7871AB04" w14:textId="77777777" w:rsidR="00E36524" w:rsidRPr="006A1518" w:rsidRDefault="00E36524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BBAA852" w14:textId="77777777" w:rsidR="00E36524" w:rsidRPr="006A1518" w:rsidRDefault="00E36524" w:rsidP="000830D3">
            <w:pPr>
              <w:ind w:lef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D832FA" w14:textId="01C4DF1E" w:rsidR="00E36524" w:rsidRPr="006A1518" w:rsidRDefault="00E36524" w:rsidP="000830D3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803" w:type="dxa"/>
            <w:gridSpan w:val="2"/>
            <w:vAlign w:val="bottom"/>
          </w:tcPr>
          <w:p w14:paraId="3B28447D" w14:textId="77777777" w:rsidR="00E36524" w:rsidRPr="006A1518" w:rsidRDefault="00E36524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12D83493" w14:textId="77777777" w:rsidR="00E36524" w:rsidRPr="006A1518" w:rsidRDefault="00E36524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0B65A89F" w14:textId="60B5E5AF" w:rsidR="00E36524" w:rsidRPr="006A1518" w:rsidRDefault="00E36524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60F0C" w:rsidRPr="006A1518" w14:paraId="6FF34768" w14:textId="77777777" w:rsidTr="00BD2398">
        <w:trPr>
          <w:trHeight w:val="68"/>
        </w:trPr>
        <w:tc>
          <w:tcPr>
            <w:tcW w:w="1530" w:type="dxa"/>
            <w:vAlign w:val="bottom"/>
          </w:tcPr>
          <w:p w14:paraId="6FF34760" w14:textId="77777777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FF34761" w14:textId="77777777" w:rsidR="00076F08" w:rsidRPr="006A1518" w:rsidRDefault="00076F08" w:rsidP="000830D3">
            <w:pPr>
              <w:pBdr>
                <w:bottom w:val="single" w:sz="4" w:space="1" w:color="auto"/>
              </w:pBdr>
              <w:ind w:left="72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6FF34763" w14:textId="239E0F7C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03" w:type="dxa"/>
            <w:gridSpan w:val="2"/>
            <w:vAlign w:val="bottom"/>
          </w:tcPr>
          <w:p w14:paraId="6FF34764" w14:textId="77777777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3" w:type="dxa"/>
            <w:gridSpan w:val="2"/>
            <w:vAlign w:val="bottom"/>
          </w:tcPr>
          <w:p w14:paraId="6FF34765" w14:textId="77777777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3" w:type="dxa"/>
            <w:gridSpan w:val="2"/>
            <w:vAlign w:val="bottom"/>
          </w:tcPr>
          <w:p w14:paraId="6FF34767" w14:textId="77777777" w:rsidR="00076F08" w:rsidRPr="006A1518" w:rsidRDefault="00076F08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02C06" w:rsidRPr="006A1518" w14:paraId="6FF34781" w14:textId="77777777" w:rsidTr="00BD2398">
        <w:trPr>
          <w:trHeight w:val="68"/>
        </w:trPr>
        <w:tc>
          <w:tcPr>
            <w:tcW w:w="1530" w:type="dxa"/>
          </w:tcPr>
          <w:p w14:paraId="6FF34769" w14:textId="77777777" w:rsidR="00102C06" w:rsidRPr="006A1518" w:rsidRDefault="00102C06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FF3476A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72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6FF3476B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-21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1" w:type="dxa"/>
            <w:vAlign w:val="bottom"/>
          </w:tcPr>
          <w:p w14:paraId="6FF3476C" w14:textId="77777777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6F" w14:textId="551A7AB9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30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6FF34770" w14:textId="77777777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72" w14:textId="27D34736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proofErr w:type="gramStart"/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 2568</w:t>
            </w:r>
            <w:proofErr w:type="gramEnd"/>
          </w:p>
        </w:tc>
        <w:tc>
          <w:tcPr>
            <w:tcW w:w="901" w:type="dxa"/>
            <w:vAlign w:val="bottom"/>
          </w:tcPr>
          <w:p w14:paraId="14FAC8B6" w14:textId="77777777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76" w14:textId="73F29839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30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30A8F0F6" w14:textId="77777777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79" w14:textId="5C30DA18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proofErr w:type="gramStart"/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 2568</w:t>
            </w:r>
            <w:proofErr w:type="gramEnd"/>
          </w:p>
        </w:tc>
        <w:tc>
          <w:tcPr>
            <w:tcW w:w="901" w:type="dxa"/>
            <w:vAlign w:val="bottom"/>
          </w:tcPr>
          <w:p w14:paraId="662084E7" w14:textId="77777777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7D" w14:textId="089779B3" w:rsidR="00102C06" w:rsidRPr="006A1518" w:rsidRDefault="00102C06" w:rsidP="000830D3">
            <w:pPr>
              <w:pBdr>
                <w:bottom w:val="single" w:sz="4" w:space="0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30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2E2D51DC" w14:textId="77777777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FF34780" w14:textId="1BAA2C1B" w:rsidR="00102C06" w:rsidRPr="006A1518" w:rsidRDefault="00102C06" w:rsidP="000830D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proofErr w:type="gramStart"/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 2568</w:t>
            </w:r>
            <w:proofErr w:type="gramEnd"/>
          </w:p>
        </w:tc>
      </w:tr>
      <w:tr w:rsidR="00102C06" w:rsidRPr="006A1518" w14:paraId="6FF3478B" w14:textId="77777777" w:rsidTr="00BD2398">
        <w:trPr>
          <w:trHeight w:val="222"/>
        </w:trPr>
        <w:tc>
          <w:tcPr>
            <w:tcW w:w="1530" w:type="dxa"/>
          </w:tcPr>
          <w:p w14:paraId="6FF34782" w14:textId="77777777" w:rsidR="00102C06" w:rsidRPr="006A1518" w:rsidRDefault="00102C06" w:rsidP="000830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FF34783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72" w:hanging="9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6FF34784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-21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6FF34785" w14:textId="2075EB38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02" w:type="dxa"/>
          </w:tcPr>
          <w:p w14:paraId="6FF34786" w14:textId="787E6C78" w:rsidR="00102C06" w:rsidRPr="006A1518" w:rsidRDefault="00102C06" w:rsidP="000830D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01" w:type="dxa"/>
          </w:tcPr>
          <w:p w14:paraId="6FF34787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FF34788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6FF34789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FF3478A" w14:textId="77777777" w:rsidR="00102C06" w:rsidRPr="006A1518" w:rsidRDefault="00102C06" w:rsidP="000830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A3136D" w:rsidRPr="006A1518" w14:paraId="6FF34795" w14:textId="77777777" w:rsidTr="00BD2398">
        <w:trPr>
          <w:trHeight w:val="68"/>
        </w:trPr>
        <w:tc>
          <w:tcPr>
            <w:tcW w:w="1530" w:type="dxa"/>
          </w:tcPr>
          <w:p w14:paraId="6FF3478C" w14:textId="770A0C16" w:rsidR="00A3136D" w:rsidRPr="006A1518" w:rsidRDefault="00A3136D" w:rsidP="000830D3">
            <w:pPr>
              <w:ind w:left="75" w:right="-100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ไอร่า  แอนด์ 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             </w:t>
            </w: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ไอฟุล จำกัด (มหาชน)</w:t>
            </w:r>
          </w:p>
        </w:tc>
        <w:tc>
          <w:tcPr>
            <w:tcW w:w="1350" w:type="dxa"/>
          </w:tcPr>
          <w:p w14:paraId="6FF3478D" w14:textId="77777777" w:rsidR="00A3136D" w:rsidRPr="006A1518" w:rsidRDefault="00A3136D" w:rsidP="000830D3">
            <w:pPr>
              <w:ind w:left="72" w:right="-105" w:hanging="90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สินเชื่อส่วนบุคคล</w:t>
            </w:r>
          </w:p>
        </w:tc>
        <w:tc>
          <w:tcPr>
            <w:tcW w:w="810" w:type="dxa"/>
          </w:tcPr>
          <w:p w14:paraId="6FF3478E" w14:textId="77777777" w:rsidR="00A3136D" w:rsidRPr="006A1518" w:rsidRDefault="00A3136D" w:rsidP="000830D3">
            <w:pPr>
              <w:ind w:lef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dxa"/>
          </w:tcPr>
          <w:p w14:paraId="6FF3478F" w14:textId="569A74A0" w:rsidR="00A3136D" w:rsidRPr="006A1518" w:rsidRDefault="00A3136D" w:rsidP="000830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902" w:type="dxa"/>
          </w:tcPr>
          <w:p w14:paraId="6FF34790" w14:textId="66E453A6" w:rsidR="00A3136D" w:rsidRPr="006A1518" w:rsidRDefault="00A3136D" w:rsidP="000830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901" w:type="dxa"/>
          </w:tcPr>
          <w:p w14:paraId="6FF34791" w14:textId="17C24458" w:rsidR="00A3136D" w:rsidRPr="006A1518" w:rsidRDefault="00A3136D" w:rsidP="000830D3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1,200,000</w:t>
            </w:r>
          </w:p>
        </w:tc>
        <w:tc>
          <w:tcPr>
            <w:tcW w:w="902" w:type="dxa"/>
          </w:tcPr>
          <w:p w14:paraId="6FF34792" w14:textId="68C0E6D4" w:rsidR="00A3136D" w:rsidRPr="006A1518" w:rsidRDefault="00A3136D" w:rsidP="000830D3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1,200,000</w:t>
            </w:r>
          </w:p>
        </w:tc>
        <w:tc>
          <w:tcPr>
            <w:tcW w:w="901" w:type="dxa"/>
          </w:tcPr>
          <w:p w14:paraId="6FF34793" w14:textId="518AC714" w:rsidR="00A3136D" w:rsidRPr="006A1518" w:rsidRDefault="00D26B8D" w:rsidP="000830D3">
            <w:pP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514</w:t>
            </w:r>
            <w:r w:rsidR="003320ED" w:rsidRPr="006A1518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>1</w:t>
            </w:r>
            <w:r w:rsidR="00697766" w:rsidRPr="006A1518">
              <w:rPr>
                <w:rFonts w:ascii="Angsana New" w:hAnsi="Angsana New" w:hint="cs"/>
                <w:sz w:val="22"/>
                <w:szCs w:val="22"/>
              </w:rPr>
              <w:t>69</w:t>
            </w:r>
          </w:p>
        </w:tc>
        <w:tc>
          <w:tcPr>
            <w:tcW w:w="902" w:type="dxa"/>
          </w:tcPr>
          <w:p w14:paraId="6FF34794" w14:textId="0E7C634D" w:rsidR="00A3136D" w:rsidRPr="006A1518" w:rsidRDefault="00A3136D" w:rsidP="000830D3">
            <w:pP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466,991</w:t>
            </w:r>
          </w:p>
        </w:tc>
      </w:tr>
      <w:tr w:rsidR="00A3136D" w:rsidRPr="006A1518" w14:paraId="6FF3479F" w14:textId="77777777" w:rsidTr="00BD2398">
        <w:trPr>
          <w:trHeight w:val="445"/>
        </w:trPr>
        <w:tc>
          <w:tcPr>
            <w:tcW w:w="1530" w:type="dxa"/>
          </w:tcPr>
          <w:p w14:paraId="6FF34796" w14:textId="07AFFA60" w:rsidR="00A3136D" w:rsidRPr="006A1518" w:rsidRDefault="00A3136D" w:rsidP="000830D3">
            <w:pPr>
              <w:ind w:left="75" w:right="-100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บริษัท ทราเวลเล็กซ์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 xml:space="preserve">      </w:t>
            </w: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 xml:space="preserve"> (ไทยแลนด์)  จำกัด</w:t>
            </w:r>
          </w:p>
        </w:tc>
        <w:tc>
          <w:tcPr>
            <w:tcW w:w="1350" w:type="dxa"/>
          </w:tcPr>
          <w:p w14:paraId="6FF34797" w14:textId="77777777" w:rsidR="00A3136D" w:rsidRPr="006A1518" w:rsidRDefault="00A3136D" w:rsidP="000830D3">
            <w:pPr>
              <w:ind w:left="72" w:right="-105" w:hanging="90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ให้บริการแลกเปลี่ยนเงินตราต่างประเทศ</w:t>
            </w:r>
          </w:p>
        </w:tc>
        <w:tc>
          <w:tcPr>
            <w:tcW w:w="810" w:type="dxa"/>
          </w:tcPr>
          <w:p w14:paraId="6FF34798" w14:textId="77777777" w:rsidR="00A3136D" w:rsidRPr="006A1518" w:rsidRDefault="00A3136D" w:rsidP="000830D3">
            <w:pPr>
              <w:ind w:lef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dxa"/>
          </w:tcPr>
          <w:p w14:paraId="6FF34799" w14:textId="7E78F38A" w:rsidR="00A3136D" w:rsidRPr="006A1518" w:rsidRDefault="00A3136D" w:rsidP="000830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38</w:t>
            </w:r>
          </w:p>
        </w:tc>
        <w:tc>
          <w:tcPr>
            <w:tcW w:w="902" w:type="dxa"/>
          </w:tcPr>
          <w:p w14:paraId="6FF3479A" w14:textId="6069FD8A" w:rsidR="00A3136D" w:rsidRPr="006A1518" w:rsidRDefault="00A3136D" w:rsidP="000830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38</w:t>
            </w:r>
          </w:p>
        </w:tc>
        <w:tc>
          <w:tcPr>
            <w:tcW w:w="901" w:type="dxa"/>
          </w:tcPr>
          <w:p w14:paraId="6FF3479B" w14:textId="12C49640" w:rsidR="00A3136D" w:rsidRPr="006A1518" w:rsidRDefault="00A3136D" w:rsidP="000830D3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41,800</w:t>
            </w:r>
          </w:p>
        </w:tc>
        <w:tc>
          <w:tcPr>
            <w:tcW w:w="902" w:type="dxa"/>
          </w:tcPr>
          <w:p w14:paraId="6FF3479C" w14:textId="4B644EF2" w:rsidR="00A3136D" w:rsidRPr="006A1518" w:rsidRDefault="00A3136D" w:rsidP="000830D3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41,800</w:t>
            </w:r>
          </w:p>
        </w:tc>
        <w:tc>
          <w:tcPr>
            <w:tcW w:w="901" w:type="dxa"/>
          </w:tcPr>
          <w:p w14:paraId="6FF3479D" w14:textId="48AC623F" w:rsidR="00A3136D" w:rsidRPr="006A1518" w:rsidRDefault="008123D5" w:rsidP="000830D3">
            <w:pP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1</w:t>
            </w:r>
            <w:r w:rsidR="003320ED" w:rsidRPr="006A1518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6A1518">
              <w:rPr>
                <w:rFonts w:ascii="Angsana New" w:hAnsi="Angsana New" w:hint="cs"/>
                <w:sz w:val="22"/>
                <w:szCs w:val="22"/>
              </w:rPr>
              <w:t>601</w:t>
            </w:r>
          </w:p>
        </w:tc>
        <w:tc>
          <w:tcPr>
            <w:tcW w:w="902" w:type="dxa"/>
          </w:tcPr>
          <w:p w14:paraId="6FF3479E" w14:textId="54FA42FC" w:rsidR="00A3136D" w:rsidRPr="006A1518" w:rsidRDefault="00A3136D" w:rsidP="000830D3">
            <w:pP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3,904</w:t>
            </w:r>
          </w:p>
        </w:tc>
      </w:tr>
      <w:tr w:rsidR="00A3136D" w:rsidRPr="006A1518" w14:paraId="6FF347A9" w14:textId="77777777" w:rsidTr="00BD2398">
        <w:trPr>
          <w:trHeight w:val="75"/>
        </w:trPr>
        <w:tc>
          <w:tcPr>
            <w:tcW w:w="1530" w:type="dxa"/>
          </w:tcPr>
          <w:p w14:paraId="6FF347A0" w14:textId="77777777" w:rsidR="00A3136D" w:rsidRPr="006A1518" w:rsidRDefault="00A3136D" w:rsidP="000830D3">
            <w:pPr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6FF347A1" w14:textId="77777777" w:rsidR="00A3136D" w:rsidRPr="006A1518" w:rsidRDefault="00A3136D" w:rsidP="000830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FF347A2" w14:textId="77777777" w:rsidR="00A3136D" w:rsidRPr="006A1518" w:rsidRDefault="00A3136D" w:rsidP="000830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6FF347A3" w14:textId="77777777" w:rsidR="00A3136D" w:rsidRPr="006A1518" w:rsidRDefault="00A3136D" w:rsidP="000830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</w:tcPr>
          <w:p w14:paraId="6FF347A4" w14:textId="77777777" w:rsidR="00A3136D" w:rsidRPr="006A1518" w:rsidRDefault="00A3136D" w:rsidP="000830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6FF347A5" w14:textId="1AC4C428" w:rsidR="00A3136D" w:rsidRPr="006A1518" w:rsidRDefault="00A3136D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1,241,800</w:t>
            </w:r>
          </w:p>
        </w:tc>
        <w:tc>
          <w:tcPr>
            <w:tcW w:w="902" w:type="dxa"/>
          </w:tcPr>
          <w:p w14:paraId="6FF347A6" w14:textId="62358463" w:rsidR="00A3136D" w:rsidRPr="006A1518" w:rsidRDefault="00A3136D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1,241,800</w:t>
            </w:r>
          </w:p>
        </w:tc>
        <w:tc>
          <w:tcPr>
            <w:tcW w:w="901" w:type="dxa"/>
          </w:tcPr>
          <w:p w14:paraId="6FF347A7" w14:textId="3D6D501D" w:rsidR="00A3136D" w:rsidRPr="006A1518" w:rsidRDefault="00D26B8D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51</w:t>
            </w:r>
            <w:r w:rsidR="00116DE3" w:rsidRPr="006A1518">
              <w:rPr>
                <w:rFonts w:ascii="Angsana New" w:hAnsi="Angsana New" w:hint="cs"/>
                <w:sz w:val="22"/>
                <w:szCs w:val="22"/>
              </w:rPr>
              <w:t>5</w:t>
            </w:r>
            <w:r w:rsidR="00DF7888" w:rsidRPr="006A1518">
              <w:rPr>
                <w:rFonts w:ascii="Angsana New" w:hAnsi="Angsana New" w:hint="cs"/>
                <w:sz w:val="22"/>
                <w:szCs w:val="22"/>
              </w:rPr>
              <w:t>,</w:t>
            </w:r>
            <w:r w:rsidR="00116DE3" w:rsidRPr="006A1518">
              <w:rPr>
                <w:rFonts w:ascii="Angsana New" w:hAnsi="Angsana New" w:hint="cs"/>
                <w:sz w:val="22"/>
                <w:szCs w:val="22"/>
              </w:rPr>
              <w:t>770</w:t>
            </w:r>
          </w:p>
        </w:tc>
        <w:tc>
          <w:tcPr>
            <w:tcW w:w="902" w:type="dxa"/>
          </w:tcPr>
          <w:p w14:paraId="6FF347A8" w14:textId="1FE8985D" w:rsidR="00A3136D" w:rsidRPr="006A1518" w:rsidRDefault="00A3136D" w:rsidP="00083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 w:rsidRPr="006A1518">
              <w:rPr>
                <w:rFonts w:ascii="Angsana New" w:hAnsi="Angsana New" w:hint="cs"/>
                <w:sz w:val="22"/>
                <w:szCs w:val="22"/>
              </w:rPr>
              <w:t>470,895</w:t>
            </w:r>
          </w:p>
        </w:tc>
      </w:tr>
    </w:tbl>
    <w:p w14:paraId="47D2DAE9" w14:textId="1623C517" w:rsidR="000F423C" w:rsidRPr="006A1518" w:rsidRDefault="00FE1D88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ในระหว่างงวด เงินลงทุนในบริษัทร่วมตามที่แสดงอยู่ในงบการเงินเฉพ</w:t>
      </w:r>
      <w:r w:rsidR="008E7E76" w:rsidRPr="006A1518">
        <w:rPr>
          <w:rFonts w:ascii="Angsana New" w:hAnsi="Angsana New" w:hint="cs"/>
          <w:sz w:val="32"/>
          <w:szCs w:val="32"/>
          <w:cs/>
        </w:rPr>
        <w:t>า</w:t>
      </w:r>
      <w:r w:rsidRPr="006A1518">
        <w:rPr>
          <w:rFonts w:ascii="Angsana New" w:hAnsi="Angsana New" w:hint="cs"/>
          <w:sz w:val="32"/>
          <w:szCs w:val="32"/>
          <w:cs/>
        </w:rPr>
        <w:t>ะกิจการ ไม่มีการเปลี่ยนแปลงจากปีก่อน</w:t>
      </w:r>
    </w:p>
    <w:p w14:paraId="750F21E1" w14:textId="1184B392" w:rsidR="001C59C6" w:rsidRPr="006A1518" w:rsidRDefault="00996F4E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4"/>
          <w:sz w:val="32"/>
          <w:szCs w:val="32"/>
          <w:cs/>
        </w:rPr>
        <w:lastRenderedPageBreak/>
        <w:t>ใน</w:t>
      </w:r>
      <w:r w:rsidRPr="006A1518">
        <w:rPr>
          <w:rFonts w:ascii="Angsana New" w:hAnsi="Angsana New" w:hint="cs"/>
          <w:sz w:val="32"/>
          <w:szCs w:val="32"/>
          <w:cs/>
        </w:rPr>
        <w:t>ระหว่างงวด</w:t>
      </w:r>
      <w:r w:rsidR="00933926" w:rsidRPr="006A1518">
        <w:rPr>
          <w:rFonts w:ascii="Angsana New" w:hAnsi="Angsana New" w:hint="cs"/>
          <w:sz w:val="32"/>
          <w:szCs w:val="32"/>
          <w:cs/>
        </w:rPr>
        <w:t>สามเดือน</w:t>
      </w:r>
      <w:r w:rsidR="00102C06" w:rsidRPr="006A151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A151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A402D3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>มิถุนายน</w:t>
      </w:r>
      <w:r w:rsidR="00102C06" w:rsidRPr="006A1518">
        <w:rPr>
          <w:rFonts w:ascii="Angsana New" w:hAnsi="Angsana New" w:hint="cs"/>
          <w:sz w:val="32"/>
          <w:szCs w:val="32"/>
        </w:rPr>
        <w:t xml:space="preserve"> </w:t>
      </w:r>
      <w:r w:rsidR="00A402D3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28C1" w:rsidRPr="006A1518">
        <w:rPr>
          <w:rFonts w:ascii="Angsana New" w:hAnsi="Angsana New" w:hint="cs"/>
          <w:sz w:val="32"/>
          <w:szCs w:val="32"/>
        </w:rPr>
        <w:t>256</w:t>
      </w:r>
      <w:r w:rsidR="00A402D3" w:rsidRPr="006A1518">
        <w:rPr>
          <w:rFonts w:ascii="Angsana New" w:hAnsi="Angsana New" w:hint="cs"/>
          <w:sz w:val="32"/>
          <w:szCs w:val="32"/>
        </w:rPr>
        <w:t>8</w:t>
      </w:r>
      <w:r w:rsidR="005373C7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บริษัทฯรับรู้ส่วนแบ่ง</w:t>
      </w:r>
      <w:r w:rsidR="0081766C" w:rsidRPr="006A1518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81766C" w:rsidRPr="006A1518">
        <w:rPr>
          <w:rFonts w:ascii="Angsana New" w:hAnsi="Angsana New" w:hint="cs"/>
          <w:sz w:val="32"/>
          <w:szCs w:val="32"/>
        </w:rPr>
        <w:t>(</w:t>
      </w:r>
      <w:r w:rsidRPr="006A1518">
        <w:rPr>
          <w:rFonts w:ascii="Angsana New" w:hAnsi="Angsana New" w:hint="cs"/>
          <w:sz w:val="32"/>
          <w:szCs w:val="32"/>
          <w:cs/>
        </w:rPr>
        <w:t>ขาดทุน</w:t>
      </w:r>
      <w:r w:rsidR="0081766C" w:rsidRPr="006A1518">
        <w:rPr>
          <w:rFonts w:ascii="Angsana New" w:hAnsi="Angsana New" w:hint="cs"/>
          <w:sz w:val="32"/>
          <w:szCs w:val="32"/>
        </w:rPr>
        <w:t xml:space="preserve">) </w:t>
      </w:r>
      <w:r w:rsidR="007A0C03" w:rsidRPr="006A1518"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6A1518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</w:t>
      </w:r>
      <w:r w:rsidR="0081766C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102C06" w:rsidRPr="006A1518" w14:paraId="7337466D" w14:textId="77777777">
        <w:trPr>
          <w:cantSplit/>
          <w:trHeight w:val="261"/>
        </w:trPr>
        <w:tc>
          <w:tcPr>
            <w:tcW w:w="3960" w:type="dxa"/>
          </w:tcPr>
          <w:p w14:paraId="442532AB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6215A3BC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6A15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6A1518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6A15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</w:t>
            </w:r>
            <w:r w:rsidRPr="006A1518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102C06" w:rsidRPr="006A1518" w14:paraId="5EDA5E2B" w14:textId="77777777">
        <w:trPr>
          <w:cantSplit/>
          <w:trHeight w:val="261"/>
        </w:trPr>
        <w:tc>
          <w:tcPr>
            <w:tcW w:w="3960" w:type="dxa"/>
          </w:tcPr>
          <w:p w14:paraId="2A95A95A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4A8EAEF2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02C06" w:rsidRPr="006A1518" w14:paraId="723A468D" w14:textId="77777777">
        <w:trPr>
          <w:trHeight w:val="108"/>
        </w:trPr>
        <w:tc>
          <w:tcPr>
            <w:tcW w:w="3960" w:type="dxa"/>
            <w:vAlign w:val="bottom"/>
          </w:tcPr>
          <w:p w14:paraId="7A5B72CE" w14:textId="77777777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</w:tcPr>
          <w:p w14:paraId="21504B37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2062328E" w14:textId="7777777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02C06" w:rsidRPr="006A1518" w14:paraId="02CA0360" w14:textId="77777777">
        <w:trPr>
          <w:trHeight w:val="108"/>
        </w:trPr>
        <w:tc>
          <w:tcPr>
            <w:tcW w:w="3960" w:type="dxa"/>
          </w:tcPr>
          <w:p w14:paraId="40B18EAD" w14:textId="77777777" w:rsidR="00102C06" w:rsidRPr="006A1518" w:rsidRDefault="00102C06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6BB5BA2" w14:textId="6B4DC40E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0CB75F6C" w14:textId="101603C6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2" w:type="dxa"/>
          </w:tcPr>
          <w:p w14:paraId="71D47897" w14:textId="65254267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7F232832" w14:textId="5638B294" w:rsidR="00102C06" w:rsidRPr="006A1518" w:rsidRDefault="00102C06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02C06" w:rsidRPr="006A1518" w14:paraId="4F3C728D" w14:textId="77777777">
        <w:trPr>
          <w:trHeight w:val="261"/>
        </w:trPr>
        <w:tc>
          <w:tcPr>
            <w:tcW w:w="3960" w:type="dxa"/>
          </w:tcPr>
          <w:p w14:paraId="1AF01B12" w14:textId="77777777" w:rsidR="00102C06" w:rsidRPr="006A1518" w:rsidRDefault="00102C06" w:rsidP="000830D3">
            <w:pPr>
              <w:widowControl/>
              <w:ind w:right="-19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1282" w:type="dxa"/>
          </w:tcPr>
          <w:p w14:paraId="084B46EE" w14:textId="4DF102AA" w:rsidR="00102C06" w:rsidRPr="006A1518" w:rsidRDefault="003320ED" w:rsidP="000830D3">
            <w:pP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  <w:r w:rsidR="00547F1D" w:rsidRPr="006A1518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547F1D" w:rsidRPr="006A1518">
              <w:rPr>
                <w:rFonts w:ascii="Angsana New" w:hAnsi="Angsana New" w:hint="cs"/>
                <w:sz w:val="32"/>
                <w:szCs w:val="32"/>
              </w:rPr>
              <w:t>99</w:t>
            </w:r>
            <w:r w:rsidR="000F7CC1" w:rsidRPr="006A151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4AECC438" w14:textId="200F87CB" w:rsidR="00102C06" w:rsidRPr="006A1518" w:rsidRDefault="00102C06" w:rsidP="000830D3">
            <w:pP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282" w:type="dxa"/>
            <w:vAlign w:val="bottom"/>
          </w:tcPr>
          <w:p w14:paraId="7830752D" w14:textId="2A4C7748" w:rsidR="00102C06" w:rsidRPr="006A1518" w:rsidRDefault="003320ED" w:rsidP="000830D3">
            <w:pP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</w:t>
            </w:r>
            <w:r w:rsidR="00547F1D" w:rsidRPr="006A1518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547F1D" w:rsidRPr="006A1518">
              <w:rPr>
                <w:rFonts w:ascii="Angsana New" w:hAnsi="Angsana New" w:hint="cs"/>
                <w:sz w:val="32"/>
                <w:szCs w:val="32"/>
              </w:rPr>
              <w:t>17</w:t>
            </w:r>
            <w:r w:rsidR="00552456" w:rsidRPr="006A151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83" w:type="dxa"/>
            <w:vAlign w:val="bottom"/>
          </w:tcPr>
          <w:p w14:paraId="760C4192" w14:textId="78A4D955" w:rsidR="00102C06" w:rsidRPr="006A1518" w:rsidRDefault="00102C06" w:rsidP="000830D3">
            <w:pP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(13,508)</w:t>
            </w:r>
          </w:p>
        </w:tc>
      </w:tr>
      <w:tr w:rsidR="00102C06" w:rsidRPr="006A1518" w14:paraId="5544E71C" w14:textId="77777777">
        <w:trPr>
          <w:trHeight w:val="243"/>
        </w:trPr>
        <w:tc>
          <w:tcPr>
            <w:tcW w:w="3960" w:type="dxa"/>
          </w:tcPr>
          <w:p w14:paraId="5D037672" w14:textId="77777777" w:rsidR="00102C06" w:rsidRPr="006A1518" w:rsidRDefault="00102C06" w:rsidP="000830D3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1282" w:type="dxa"/>
          </w:tcPr>
          <w:p w14:paraId="68E3CA7B" w14:textId="2E345177" w:rsidR="00102C06" w:rsidRPr="006A1518" w:rsidRDefault="003320ED" w:rsidP="000830D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552456" w:rsidRPr="006A1518">
              <w:rPr>
                <w:rFonts w:ascii="Angsana New" w:hAnsi="Angsana New" w:hint="cs"/>
                <w:sz w:val="32"/>
                <w:szCs w:val="32"/>
              </w:rPr>
              <w:t>820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3" w:type="dxa"/>
          </w:tcPr>
          <w:p w14:paraId="05DBAD13" w14:textId="3FD054DE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(886)</w:t>
            </w:r>
          </w:p>
        </w:tc>
        <w:tc>
          <w:tcPr>
            <w:tcW w:w="1282" w:type="dxa"/>
            <w:vAlign w:val="bottom"/>
          </w:tcPr>
          <w:p w14:paraId="578B63F4" w14:textId="3DF22B7A" w:rsidR="00102C06" w:rsidRPr="006A1518" w:rsidRDefault="003320ED" w:rsidP="000830D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C53974" w:rsidRPr="006A1518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C53974" w:rsidRPr="006A1518">
              <w:rPr>
                <w:rFonts w:ascii="Angsana New" w:hAnsi="Angsana New" w:hint="cs"/>
                <w:sz w:val="32"/>
                <w:szCs w:val="32"/>
              </w:rPr>
              <w:t>303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19866E5F" w14:textId="1BCD0DED" w:rsidR="00102C06" w:rsidRPr="006A1518" w:rsidRDefault="00102C06" w:rsidP="000830D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(1,544)</w:t>
            </w:r>
          </w:p>
        </w:tc>
      </w:tr>
      <w:tr w:rsidR="00102C06" w:rsidRPr="006A1518" w14:paraId="49191003" w14:textId="77777777">
        <w:trPr>
          <w:trHeight w:val="74"/>
        </w:trPr>
        <w:tc>
          <w:tcPr>
            <w:tcW w:w="3960" w:type="dxa"/>
          </w:tcPr>
          <w:p w14:paraId="4F630AA4" w14:textId="77777777" w:rsidR="00102C06" w:rsidRPr="006A1518" w:rsidRDefault="00102C06" w:rsidP="000830D3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259C1DE1" w14:textId="18C79E5F" w:rsidR="00102C06" w:rsidRPr="006A1518" w:rsidRDefault="008E79D2" w:rsidP="000830D3">
            <w:pPr>
              <w:pBdr>
                <w:bottom w:val="double" w:sz="6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  <w:r w:rsidR="00547F1D" w:rsidRPr="006A1518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552456" w:rsidRPr="006A1518">
              <w:rPr>
                <w:rFonts w:ascii="Angsana New" w:hAnsi="Angsana New" w:hint="cs"/>
                <w:sz w:val="32"/>
                <w:szCs w:val="32"/>
              </w:rPr>
              <w:t>176</w:t>
            </w:r>
          </w:p>
        </w:tc>
        <w:tc>
          <w:tcPr>
            <w:tcW w:w="1283" w:type="dxa"/>
          </w:tcPr>
          <w:p w14:paraId="71331495" w14:textId="651327CD" w:rsidR="00102C06" w:rsidRPr="006A1518" w:rsidRDefault="00102C06" w:rsidP="000830D3">
            <w:pPr>
              <w:pBdr>
                <w:bottom w:val="double" w:sz="6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(847)</w:t>
            </w:r>
          </w:p>
        </w:tc>
        <w:tc>
          <w:tcPr>
            <w:tcW w:w="1282" w:type="dxa"/>
            <w:vAlign w:val="bottom"/>
          </w:tcPr>
          <w:p w14:paraId="4FA97BC8" w14:textId="1AE53AB7" w:rsidR="00102C06" w:rsidRPr="006A1518" w:rsidRDefault="008E79D2" w:rsidP="000830D3">
            <w:pPr>
              <w:pBdr>
                <w:bottom w:val="double" w:sz="6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</w:t>
            </w:r>
            <w:r w:rsidR="00C53974" w:rsidRPr="006A1518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C53974" w:rsidRPr="006A1518">
              <w:rPr>
                <w:rFonts w:ascii="Angsana New" w:hAnsi="Angsana New" w:hint="cs"/>
                <w:sz w:val="32"/>
                <w:szCs w:val="32"/>
              </w:rPr>
              <w:t>875</w:t>
            </w:r>
          </w:p>
        </w:tc>
        <w:tc>
          <w:tcPr>
            <w:tcW w:w="1283" w:type="dxa"/>
            <w:vAlign w:val="bottom"/>
          </w:tcPr>
          <w:p w14:paraId="33FE97FA" w14:textId="0E29A06A" w:rsidR="00102C06" w:rsidRPr="006A1518" w:rsidRDefault="00102C06" w:rsidP="000830D3">
            <w:pPr>
              <w:pBdr>
                <w:bottom w:val="double" w:sz="6" w:space="1" w:color="auto"/>
              </w:pBdr>
              <w:tabs>
                <w:tab w:val="decimal" w:pos="9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(15,052)</w:t>
            </w:r>
          </w:p>
        </w:tc>
      </w:tr>
    </w:tbl>
    <w:p w14:paraId="27F5B81B" w14:textId="4D91911E" w:rsidR="0081766C" w:rsidRPr="006A1518" w:rsidRDefault="005373C7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55090" w:rsidRPr="006A1518">
        <w:rPr>
          <w:rFonts w:ascii="Angsana New" w:hAnsi="Angsana New" w:hint="cs"/>
          <w:spacing w:val="-4"/>
          <w:sz w:val="32"/>
          <w:szCs w:val="32"/>
        </w:rPr>
        <w:t>25</w:t>
      </w:r>
      <w:r w:rsidR="00DC16C4" w:rsidRPr="006A1518">
        <w:rPr>
          <w:rFonts w:ascii="Angsana New" w:hAnsi="Angsana New" w:hint="cs"/>
          <w:spacing w:val="-4"/>
          <w:sz w:val="32"/>
          <w:szCs w:val="32"/>
        </w:rPr>
        <w:t>6</w:t>
      </w:r>
      <w:r w:rsidR="00A9318E" w:rsidRPr="006A1518">
        <w:rPr>
          <w:rFonts w:ascii="Angsana New" w:hAnsi="Angsana New" w:hint="cs"/>
          <w:spacing w:val="-4"/>
          <w:sz w:val="32"/>
          <w:szCs w:val="32"/>
        </w:rPr>
        <w:t>8</w:t>
      </w:r>
      <w:r w:rsidRPr="006A15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บริษัทฯไม่มีรายได้เงินปันผล</w:t>
      </w:r>
      <w:r w:rsidRPr="006A1518">
        <w:rPr>
          <w:rFonts w:ascii="Angsana New" w:hAnsi="Angsana New" w:hint="cs"/>
          <w:sz w:val="32"/>
          <w:szCs w:val="32"/>
          <w:cs/>
        </w:rPr>
        <w:t>จากบริษัทร่วมดังกล่าวในงบการเงินเฉพาะกิจการ</w:t>
      </w:r>
    </w:p>
    <w:p w14:paraId="00B57E01" w14:textId="329E56D2" w:rsidR="00660077" w:rsidRPr="006A1518" w:rsidRDefault="004427EA" w:rsidP="000830D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13</w:t>
      </w:r>
      <w:r w:rsidR="00166C52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166C52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660077" w:rsidRPr="006A151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B7CCB44" w14:textId="7A14CA96" w:rsidR="00660077" w:rsidRPr="006A1518" w:rsidRDefault="004427EA" w:rsidP="000830D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13</w:t>
      </w:r>
      <w:r w:rsidR="00660077" w:rsidRPr="006A1518">
        <w:rPr>
          <w:rFonts w:ascii="Angsana New" w:hAnsi="Angsana New" w:hint="cs"/>
          <w:b/>
          <w:bCs/>
          <w:sz w:val="32"/>
          <w:szCs w:val="32"/>
        </w:rPr>
        <w:t>.1</w:t>
      </w:r>
      <w:r w:rsidR="00660077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660077" w:rsidRPr="006A1518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6FF34852" w14:textId="430D34E5" w:rsidR="00176C41" w:rsidRPr="006A1518" w:rsidRDefault="00660077" w:rsidP="000830D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ab/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76C41" w:rsidRPr="006A151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F34853" w14:textId="3990E79C" w:rsidR="00176C41" w:rsidRPr="006A1518" w:rsidRDefault="00176C41" w:rsidP="000830D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102C06" w:rsidRPr="006A151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81CD8" w:rsidRPr="006A151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02C06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102C06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4"/>
          <w:sz w:val="32"/>
          <w:szCs w:val="32"/>
          <w:cs/>
        </w:rPr>
        <w:t>สรุปได้</w:t>
      </w:r>
      <w:r w:rsidRPr="006A15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D60F0C" w:rsidRPr="006A1518" w14:paraId="6FF3485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4" w14:textId="77777777" w:rsidR="00176C41" w:rsidRPr="006A1518" w:rsidRDefault="00176C41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5" w14:textId="1DC49799" w:rsidR="00176C41" w:rsidRPr="006A1518" w:rsidRDefault="003522F6" w:rsidP="000830D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6A1518" w14:paraId="6FF3485A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7" w14:textId="77777777" w:rsidR="00176C41" w:rsidRPr="006A1518" w:rsidRDefault="00176C41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8" w14:textId="77777777" w:rsidR="00176C41" w:rsidRPr="006A1518" w:rsidRDefault="00176C4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9" w14:textId="5FE60824" w:rsidR="00176C41" w:rsidRPr="006A1518" w:rsidRDefault="00176C4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C61651"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60F0C" w:rsidRPr="006A1518" w14:paraId="6FF3485E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B" w14:textId="19F2E0CB" w:rsidR="00176C41" w:rsidRPr="006A1518" w:rsidRDefault="00176C41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A9318E" w:rsidRPr="006A151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485C" w14:textId="7AC02790" w:rsidR="00176C41" w:rsidRPr="006A1518" w:rsidRDefault="00EC0357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55</w:t>
            </w:r>
            <w:r w:rsidR="00C54C29" w:rsidRPr="006A1518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C54C29" w:rsidRPr="006A1518">
              <w:rPr>
                <w:rFonts w:ascii="Angsana New" w:hAnsi="Angsana New" w:hint="cs"/>
                <w:sz w:val="32"/>
                <w:szCs w:val="32"/>
              </w:rPr>
              <w:t>634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485D" w14:textId="3E0177AE" w:rsidR="00176C41" w:rsidRPr="006A1518" w:rsidRDefault="00476ACE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15,516</w:t>
            </w:r>
          </w:p>
        </w:tc>
      </w:tr>
      <w:tr w:rsidR="007E6298" w:rsidRPr="006A1518" w14:paraId="330C24EA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3CCC" w14:textId="5CBF0312" w:rsidR="007E6298" w:rsidRPr="006A1518" w:rsidRDefault="007E6298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เพิ้มขึ้น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44A27" w14:textId="6B2C75BE" w:rsidR="007E6298" w:rsidRPr="006A1518" w:rsidRDefault="00035BC1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477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B7AD" w14:textId="4E354879" w:rsidR="007E6298" w:rsidRPr="006A1518" w:rsidRDefault="005C46B8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0F6B" w:rsidRPr="006A1518" w14:paraId="074BE91D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E123" w14:textId="759FD34B" w:rsidR="00300F6B" w:rsidRPr="006A1518" w:rsidRDefault="00C64D32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รายการโอนจัดประเภทสินทรัพย์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A9DE" w14:textId="74381218" w:rsidR="00300F6B" w:rsidRPr="006A1518" w:rsidRDefault="00035BC1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(7,038)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CA5A8" w14:textId="0F00B517" w:rsidR="00300F6B" w:rsidRPr="006A1518" w:rsidRDefault="00AA5A60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60F0C" w:rsidRPr="006A1518" w14:paraId="6FF3486E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B" w14:textId="7AE45AC6" w:rsidR="00583F9B" w:rsidRPr="006A1518" w:rsidRDefault="00583F9B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C" w14:textId="10D8AEF3" w:rsidR="00583F9B" w:rsidRPr="006A1518" w:rsidRDefault="00D87207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(9,629)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D" w14:textId="5D5D9C22" w:rsidR="00583F9B" w:rsidRPr="006A1518" w:rsidRDefault="00AA5A60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(2,669)</w:t>
            </w:r>
          </w:p>
        </w:tc>
      </w:tr>
      <w:tr w:rsidR="00D60F0C" w:rsidRPr="006A1518" w14:paraId="6FF34872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6F" w14:textId="2606EB0C" w:rsidR="00583F9B" w:rsidRPr="006A1518" w:rsidRDefault="00583F9B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02C06"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70" w14:textId="1EB2FAFA" w:rsidR="00583F9B" w:rsidRPr="006A1518" w:rsidRDefault="00D87207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538,444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71" w14:textId="1E1BF8EA" w:rsidR="00583F9B" w:rsidRPr="006A1518" w:rsidRDefault="00C63965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12,487</w:t>
            </w:r>
          </w:p>
        </w:tc>
      </w:tr>
    </w:tbl>
    <w:p w14:paraId="6F36BC06" w14:textId="77777777" w:rsidR="00A9318E" w:rsidRPr="006A1518" w:rsidRDefault="00A9318E" w:rsidP="000830D3">
      <w:pPr>
        <w:tabs>
          <w:tab w:val="left" w:pos="90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E930573" w14:textId="77777777" w:rsidR="00A9318E" w:rsidRPr="006A1518" w:rsidRDefault="00A9318E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EE9D23D" w14:textId="21D835C2" w:rsidR="000231DA" w:rsidRPr="006A1518" w:rsidRDefault="00660077" w:rsidP="000830D3">
      <w:pPr>
        <w:tabs>
          <w:tab w:val="left" w:pos="90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D6B51" w:rsidRPr="006A151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DB26239" w14:textId="57FA7A5C" w:rsidR="00CE3CD4" w:rsidRPr="006A1518" w:rsidRDefault="00CE3CD4" w:rsidP="000830D3">
      <w:pPr>
        <w:tabs>
          <w:tab w:val="left" w:pos="900"/>
          <w:tab w:val="right" w:pos="7280"/>
          <w:tab w:val="right" w:pos="8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ab/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รายการเปลี่ยนแปลงของหนี้สินตามสัญญาเช่าสำหรับงวด</w:t>
      </w:r>
      <w:r w:rsidR="008B410C" w:rsidRPr="006A1518">
        <w:rPr>
          <w:rFonts w:ascii="Angsana New" w:hAnsi="Angsana New" w:hint="cs"/>
          <w:spacing w:val="-3"/>
          <w:sz w:val="32"/>
          <w:szCs w:val="32"/>
          <w:cs/>
        </w:rPr>
        <w:t>หก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เดือนสิ้นสุดวันที่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สรุปได้</w:t>
      </w:r>
      <w:r w:rsidRPr="006A15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D60F0C" w:rsidRPr="006A1518" w14:paraId="64E443D0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356B" w14:textId="77777777" w:rsidR="00CE3CD4" w:rsidRPr="006A1518" w:rsidRDefault="00CE3CD4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04FE" w14:textId="77777777" w:rsidR="00CE3CD4" w:rsidRPr="006A1518" w:rsidRDefault="00CE3CD4" w:rsidP="000830D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6A1518" w14:paraId="62B8C0C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84DB" w14:textId="77777777" w:rsidR="00CE3CD4" w:rsidRPr="006A1518" w:rsidRDefault="00CE3CD4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A5B2" w14:textId="66633B62" w:rsidR="00CE3CD4" w:rsidRPr="006A1518" w:rsidRDefault="007A4F55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552DD" w14:textId="77C5996D" w:rsidR="00CE3CD4" w:rsidRPr="006A1518" w:rsidRDefault="007A4F55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D60F0C" w:rsidRPr="006A1518" w14:paraId="0B4105AB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C016" w14:textId="6C352496" w:rsidR="007A4F55" w:rsidRPr="006A1518" w:rsidRDefault="007A4F55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D2855" w:rsidRPr="006A151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7D2F3" w14:textId="64389C1B" w:rsidR="007A4F55" w:rsidRPr="006A1518" w:rsidRDefault="00535B42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413,288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48EA3" w14:textId="124A3982" w:rsidR="007A4F55" w:rsidRPr="006A1518" w:rsidRDefault="00535B42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15</w:t>
            </w:r>
            <w:r w:rsidR="00ED2855"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736</w:t>
            </w:r>
          </w:p>
        </w:tc>
      </w:tr>
      <w:tr w:rsidR="00453DCA" w:rsidRPr="006A1518" w14:paraId="386CB5F7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4766" w14:textId="013F31CB" w:rsidR="00453DCA" w:rsidRPr="006A1518" w:rsidRDefault="00453DCA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6BD0B" w14:textId="6B6CBC3D" w:rsidR="00453DCA" w:rsidRPr="006A1518" w:rsidRDefault="00453DCA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477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F1030" w14:textId="2C3AB932" w:rsidR="00453DCA" w:rsidRPr="006A1518" w:rsidRDefault="00FA19F9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60F0C" w:rsidRPr="006A1518" w14:paraId="61FC11EF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9FF0" w14:textId="62B8625A" w:rsidR="005C1548" w:rsidRPr="006A1518" w:rsidRDefault="00521CC4" w:rsidP="000830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5991F" w14:textId="38D7436E" w:rsidR="005C1548" w:rsidRPr="006A1518" w:rsidRDefault="00FD6B2C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1,205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0196B" w14:textId="03E88B35" w:rsidR="005C1548" w:rsidRPr="006A1518" w:rsidRDefault="00B25FE5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491</w:t>
            </w:r>
          </w:p>
        </w:tc>
      </w:tr>
      <w:tr w:rsidR="005D1854" w:rsidRPr="006A1518" w14:paraId="4E249D14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287C" w14:textId="3E945423" w:rsidR="005D1854" w:rsidRPr="006A1518" w:rsidRDefault="00452745" w:rsidP="000830D3">
            <w:pPr>
              <w:ind w:right="-19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ดอกเบี้ยจ่ายที่บันทึกเป็นราคาทุนของสินทรัพย์ระหว่างก่อสร้าง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80952" w14:textId="08685F0D" w:rsidR="005D1854" w:rsidRPr="006A1518" w:rsidRDefault="00840D5A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</w:t>
            </w:r>
            <w:r w:rsidR="00EC3EA4" w:rsidRPr="006A1518">
              <w:rPr>
                <w:rFonts w:ascii="Angsana New" w:hAnsi="Angsana New" w:hint="cs"/>
                <w:sz w:val="32"/>
                <w:szCs w:val="32"/>
              </w:rPr>
              <w:t>,3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86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A5466" w14:textId="5A04B95D" w:rsidR="005D1854" w:rsidRPr="006A1518" w:rsidRDefault="00060D8C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60F0C" w:rsidRPr="006A1518" w14:paraId="524E31AF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B353" w14:textId="11EC6BD7" w:rsidR="005C1548" w:rsidRPr="006A1518" w:rsidRDefault="005C1548" w:rsidP="000830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61C7" w14:textId="2CB26584" w:rsidR="005C1548" w:rsidRPr="006A1518" w:rsidRDefault="00EC3EA4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840D5A" w:rsidRPr="006A1518">
              <w:rPr>
                <w:rFonts w:ascii="Angsana New" w:hAnsi="Angsana New" w:hint="cs"/>
                <w:sz w:val="32"/>
                <w:szCs w:val="32"/>
              </w:rPr>
              <w:t>11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840D5A" w:rsidRPr="006A1518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6</w:t>
            </w:r>
            <w:r w:rsidR="00840D5A" w:rsidRPr="006A1518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4D50D" w14:textId="78CE40D5" w:rsidR="005C1548" w:rsidRPr="006A1518" w:rsidRDefault="00060D8C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(2,985)</w:t>
            </w:r>
          </w:p>
        </w:tc>
      </w:tr>
      <w:tr w:rsidR="00D60F0C" w:rsidRPr="006A1518" w14:paraId="6BF68654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599F" w14:textId="3ABF94AB" w:rsidR="005C1548" w:rsidRPr="006A1518" w:rsidRDefault="005C1548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B410C" w:rsidRPr="006A1518">
              <w:rPr>
                <w:rFonts w:ascii="Angsana New" w:hAnsi="Angsana New" w:hint="cs"/>
                <w:sz w:val="32"/>
                <w:szCs w:val="32"/>
              </w:rPr>
              <w:t>30</w:t>
            </w:r>
            <w:r w:rsidR="00C0300D" w:rsidRPr="006A15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C0300D" w:rsidRPr="006A151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325F7" w14:textId="42D47296" w:rsidR="005C1548" w:rsidRPr="006A1518" w:rsidRDefault="00840D5A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411,69</w:t>
            </w:r>
            <w:r w:rsidR="00E01E40" w:rsidRPr="006A151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46293" w14:textId="7A3009DA" w:rsidR="005C1548" w:rsidRPr="006A1518" w:rsidRDefault="00FF2969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13,242</w:t>
            </w:r>
          </w:p>
        </w:tc>
      </w:tr>
      <w:tr w:rsidR="00D60F0C" w:rsidRPr="006A1518" w14:paraId="787114A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380D" w14:textId="317C1AEB" w:rsidR="005C1548" w:rsidRPr="006A1518" w:rsidRDefault="005C1548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F4E85" w14:textId="464F63B6" w:rsidR="005C1548" w:rsidRPr="006A1518" w:rsidRDefault="00B45961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</w:t>
            </w:r>
            <w:r w:rsidR="009B72D2" w:rsidRPr="006A1518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</w:t>
            </w:r>
            <w:r w:rsidR="00814FB9" w:rsidRPr="006A1518">
              <w:rPr>
                <w:rFonts w:ascii="Angsana New" w:hAnsi="Angsana New" w:hint="cs"/>
                <w:sz w:val="32"/>
                <w:szCs w:val="32"/>
              </w:rPr>
              <w:t>04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31A2" w14:textId="77021872" w:rsidR="005C1548" w:rsidRPr="006A1518" w:rsidRDefault="00FF2969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(5,243)</w:t>
            </w:r>
          </w:p>
        </w:tc>
      </w:tr>
      <w:tr w:rsidR="00D60F0C" w:rsidRPr="006A1518" w14:paraId="5E0ADEDC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2DBA" w14:textId="30AED9F3" w:rsidR="005C1548" w:rsidRPr="006A1518" w:rsidRDefault="005C1548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                 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0F125" w14:textId="6D2D0E2D" w:rsidR="005C1548" w:rsidRPr="006A1518" w:rsidRDefault="00814FB9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391,654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D13C" w14:textId="396FE149" w:rsidR="005C1548" w:rsidRPr="006A1518" w:rsidRDefault="00FF2969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7,999</w:t>
            </w:r>
          </w:p>
        </w:tc>
      </w:tr>
    </w:tbl>
    <w:p w14:paraId="4EDBA8DF" w14:textId="48A6F313" w:rsidR="007F3704" w:rsidRPr="006A1518" w:rsidRDefault="004427EA" w:rsidP="000830D3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13</w:t>
      </w:r>
      <w:r w:rsidR="007F3704" w:rsidRPr="006A1518">
        <w:rPr>
          <w:rFonts w:ascii="Angsana New" w:hAnsi="Angsana New" w:hint="cs"/>
          <w:b/>
          <w:bCs/>
          <w:sz w:val="32"/>
          <w:szCs w:val="32"/>
        </w:rPr>
        <w:t>.2</w:t>
      </w:r>
      <w:r w:rsidR="007F3704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7F3704" w:rsidRPr="006A1518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</w:t>
      </w:r>
      <w:r w:rsidR="00A852CE" w:rsidRPr="006A1518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7F3704" w:rsidRPr="006A1518">
        <w:rPr>
          <w:rFonts w:ascii="Angsana New" w:hAnsi="Angsana New" w:hint="cs"/>
          <w:b/>
          <w:bCs/>
          <w:sz w:val="32"/>
          <w:szCs w:val="32"/>
          <w:cs/>
        </w:rPr>
        <w:t>ช่า</w:t>
      </w:r>
    </w:p>
    <w:p w14:paraId="6A08FC09" w14:textId="77777777" w:rsidR="00BB782D" w:rsidRPr="006A1518" w:rsidRDefault="00BB782D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spacing w:val="-5"/>
          <w:sz w:val="32"/>
          <w:szCs w:val="32"/>
          <w:cs/>
        </w:rPr>
        <w:t>บริษัทย่อย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โดยมีอายุสัญญา</w:t>
      </w:r>
      <w:r w:rsidRPr="006A1518">
        <w:rPr>
          <w:rFonts w:ascii="Angsana New" w:hAnsi="Angsana New" w:hint="cs"/>
          <w:spacing w:val="-2"/>
          <w:sz w:val="32"/>
          <w:szCs w:val="32"/>
        </w:rPr>
        <w:t xml:space="preserve"> 3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 ปี และเข้าทำสัญญาเช่าดำเนินงานสำหรับการให้เช่าเครื่องจักร โดยมีอายุสัญญา </w:t>
      </w:r>
      <w:r w:rsidRPr="006A1518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Pr="006A1518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>ปี</w:t>
      </w:r>
    </w:p>
    <w:p w14:paraId="24874FA5" w14:textId="6702D90E" w:rsidR="007F3704" w:rsidRPr="006A1518" w:rsidRDefault="007F3704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6A1518" w14:paraId="1F47070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6821" w14:textId="77777777" w:rsidR="00E36524" w:rsidRPr="006A1518" w:rsidRDefault="00E36524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8E6F" w14:textId="5110C004" w:rsidR="00E36524" w:rsidRPr="006A1518" w:rsidRDefault="00E36524" w:rsidP="000830D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6A1518" w14:paraId="7BC3C34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C5F8" w14:textId="77777777" w:rsidR="00E36524" w:rsidRPr="006A1518" w:rsidRDefault="00E36524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89C8" w14:textId="7911EA74" w:rsidR="00E36524" w:rsidRPr="006A1518" w:rsidRDefault="00E3652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304BC603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A34" w14:textId="77777777" w:rsidR="00E36524" w:rsidRPr="006A1518" w:rsidRDefault="00E36524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3025" w14:textId="1406E7BA" w:rsidR="00E36524" w:rsidRPr="006A1518" w:rsidRDefault="00E3652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</w:t>
            </w:r>
            <w:r w:rsidR="008B410C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B835" w14:textId="7E858DB6" w:rsidR="00E36524" w:rsidRPr="006A1518" w:rsidRDefault="00E36524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8574F"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9318E"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8547CE" w:rsidRPr="006A1518" w14:paraId="57E9497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95A3" w14:textId="4B4233DC" w:rsidR="008547CE" w:rsidRPr="006A1518" w:rsidRDefault="008547CE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892B" w14:textId="7196B13B" w:rsidR="008547CE" w:rsidRPr="006A1518" w:rsidRDefault="0092710D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257,64</w:t>
            </w:r>
            <w:r w:rsidR="00E46E16"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839AC" w14:textId="7181374E" w:rsidR="008547CE" w:rsidRPr="006A1518" w:rsidRDefault="008547CE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110,998</w:t>
            </w:r>
          </w:p>
        </w:tc>
      </w:tr>
      <w:tr w:rsidR="008547CE" w:rsidRPr="006A1518" w14:paraId="4BC27028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F742" w14:textId="6B0B8F7F" w:rsidR="008547CE" w:rsidRPr="006A1518" w:rsidRDefault="008547CE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E7751" w14:textId="7E967C3E" w:rsidR="008547CE" w:rsidRPr="006A1518" w:rsidRDefault="0092710D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340,362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43E30" w14:textId="0533A732" w:rsidR="008547CE" w:rsidRPr="006A1518" w:rsidRDefault="008547CE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87,104</w:t>
            </w:r>
          </w:p>
        </w:tc>
      </w:tr>
      <w:tr w:rsidR="008547CE" w:rsidRPr="006A1518" w14:paraId="454F817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9BA0" w14:textId="4AE0893C" w:rsidR="008547CE" w:rsidRPr="006A1518" w:rsidRDefault="008547CE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34F2" w14:textId="2AAF646C" w:rsidR="008547CE" w:rsidRPr="006A1518" w:rsidRDefault="0092710D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598,00</w:t>
            </w:r>
            <w:r w:rsidR="00E46E16" w:rsidRPr="006A151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C1071" w14:textId="29A1E662" w:rsidR="008547CE" w:rsidRPr="006A1518" w:rsidRDefault="008547CE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198,102</w:t>
            </w:r>
          </w:p>
        </w:tc>
      </w:tr>
    </w:tbl>
    <w:p w14:paraId="61214CDE" w14:textId="77777777" w:rsidR="00A9318E" w:rsidRPr="006A1518" w:rsidRDefault="00A9318E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4898" w14:textId="7ABE6594" w:rsidR="00166C52" w:rsidRPr="006A1518" w:rsidRDefault="004427EA" w:rsidP="000830D3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536CAD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536CAD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166C52" w:rsidRPr="006A15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FF34899" w14:textId="7E8C5875" w:rsidR="00166C52" w:rsidRPr="006A1518" w:rsidRDefault="00166C52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D6617A"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ธันวาคม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6236E7"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="00F44C5C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A0C8E" w:rsidRPr="006A1518" w14:paraId="65FD9057" w14:textId="77777777" w:rsidTr="00BD2398">
        <w:trPr>
          <w:trHeight w:val="108"/>
        </w:trPr>
        <w:tc>
          <w:tcPr>
            <w:tcW w:w="5580" w:type="dxa"/>
            <w:vAlign w:val="bottom"/>
          </w:tcPr>
          <w:p w14:paraId="355F82C9" w14:textId="77777777" w:rsidR="00DA0C8E" w:rsidRPr="006A1518" w:rsidRDefault="00DA0C8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34916D4" w14:textId="77777777" w:rsidR="00DA0C8E" w:rsidRPr="006A1518" w:rsidRDefault="00DA0C8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A0C8E" w:rsidRPr="006A1518" w14:paraId="2C70FBDF" w14:textId="77777777" w:rsidTr="00BD2398">
        <w:trPr>
          <w:trHeight w:val="108"/>
        </w:trPr>
        <w:tc>
          <w:tcPr>
            <w:tcW w:w="5580" w:type="dxa"/>
            <w:vAlign w:val="bottom"/>
          </w:tcPr>
          <w:p w14:paraId="4B9744D4" w14:textId="77777777" w:rsidR="00DA0C8E" w:rsidRPr="006A1518" w:rsidRDefault="00DA0C8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C651204" w14:textId="39426E95" w:rsidR="00DA0C8E" w:rsidRPr="006A1518" w:rsidRDefault="00DA0C8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A0C8E" w:rsidRPr="006A1518" w14:paraId="7021C47B" w14:textId="77777777" w:rsidTr="00BD2398">
        <w:trPr>
          <w:trHeight w:val="108"/>
        </w:trPr>
        <w:tc>
          <w:tcPr>
            <w:tcW w:w="5580" w:type="dxa"/>
          </w:tcPr>
          <w:p w14:paraId="057B5A61" w14:textId="77777777" w:rsidR="00DA0C8E" w:rsidRPr="006A1518" w:rsidRDefault="00DA0C8E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3B54404" w14:textId="1955D56A" w:rsidR="00DA0C8E" w:rsidRPr="006A1518" w:rsidRDefault="00DA0C8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</w:t>
            </w:r>
            <w:r w:rsidR="008B410C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5BD75D43" w14:textId="42391284" w:rsidR="00DA0C8E" w:rsidRPr="006A1518" w:rsidRDefault="00DA0C8E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9318E"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D12145" w:rsidRPr="006A1518" w14:paraId="466B8E2F" w14:textId="77777777" w:rsidTr="00BD2398">
        <w:trPr>
          <w:trHeight w:val="243"/>
        </w:trPr>
        <w:tc>
          <w:tcPr>
            <w:tcW w:w="5580" w:type="dxa"/>
          </w:tcPr>
          <w:p w14:paraId="36E0D6B3" w14:textId="6CEC9040" w:rsidR="00D12145" w:rsidRPr="006A1518" w:rsidRDefault="00D12145" w:rsidP="000830D3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55" w:type="dxa"/>
            <w:vAlign w:val="bottom"/>
          </w:tcPr>
          <w:p w14:paraId="73B610BC" w14:textId="2772B11A" w:rsidR="00D12145" w:rsidRPr="006A1518" w:rsidRDefault="00565E75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1,817,000</w:t>
            </w:r>
          </w:p>
        </w:tc>
        <w:tc>
          <w:tcPr>
            <w:tcW w:w="1755" w:type="dxa"/>
            <w:vAlign w:val="bottom"/>
          </w:tcPr>
          <w:p w14:paraId="2AACE8CB" w14:textId="3DC8BA09" w:rsidR="00D12145" w:rsidRPr="006A1518" w:rsidRDefault="00D12145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1,930,000</w:t>
            </w:r>
          </w:p>
        </w:tc>
      </w:tr>
      <w:tr w:rsidR="00D12145" w:rsidRPr="006A1518" w14:paraId="5EF1BD21" w14:textId="77777777" w:rsidTr="00BD2398">
        <w:trPr>
          <w:trHeight w:val="74"/>
        </w:trPr>
        <w:tc>
          <w:tcPr>
            <w:tcW w:w="5580" w:type="dxa"/>
          </w:tcPr>
          <w:p w14:paraId="273A8422" w14:textId="7110292C" w:rsidR="00D12145" w:rsidRPr="006A1518" w:rsidRDefault="00D12145" w:rsidP="000830D3">
            <w:pPr>
              <w:widowControl/>
              <w:tabs>
                <w:tab w:val="right" w:pos="5490"/>
              </w:tabs>
              <w:ind w:left="165" w:right="-36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755" w:type="dxa"/>
            <w:vAlign w:val="bottom"/>
          </w:tcPr>
          <w:p w14:paraId="26E0FB1D" w14:textId="2852CE3E" w:rsidR="00D12145" w:rsidRPr="006A1518" w:rsidRDefault="00565E75" w:rsidP="000830D3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1,8</w:t>
            </w:r>
            <w:r w:rsidR="0084508B" w:rsidRPr="006A1518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  <w:tc>
          <w:tcPr>
            <w:tcW w:w="1755" w:type="dxa"/>
            <w:vAlign w:val="bottom"/>
          </w:tcPr>
          <w:p w14:paraId="200E4820" w14:textId="5895BE5D" w:rsidR="00D12145" w:rsidRPr="006A1518" w:rsidRDefault="00D12145" w:rsidP="000830D3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1,930,000</w:t>
            </w:r>
          </w:p>
        </w:tc>
      </w:tr>
    </w:tbl>
    <w:p w14:paraId="6FF348D6" w14:textId="52CE2A19" w:rsidR="006001A7" w:rsidRPr="006A1518" w:rsidRDefault="00690E3C" w:rsidP="000830D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ณ </w:t>
      </w:r>
      <w:r w:rsidR="006001A7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วันที่ </w:t>
      </w:r>
      <w:r w:rsidR="008B410C" w:rsidRPr="006A1518">
        <w:rPr>
          <w:rFonts w:ascii="Angsana New" w:hAnsi="Angsana New" w:hint="cs"/>
          <w:spacing w:val="-3"/>
          <w:sz w:val="32"/>
          <w:szCs w:val="32"/>
        </w:rPr>
        <w:t>30</w:t>
      </w:r>
      <w:r w:rsidR="00A9318E" w:rsidRPr="006A151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pacing w:val="-3"/>
          <w:sz w:val="32"/>
          <w:szCs w:val="32"/>
        </w:rPr>
        <w:t xml:space="preserve">2569 </w:t>
      </w:r>
      <w:r w:rsidR="006001A7" w:rsidRPr="006A1518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76178F" w:rsidRPr="006A1518">
        <w:rPr>
          <w:rFonts w:ascii="Angsana New" w:hAnsi="Angsana New" w:hint="cs"/>
          <w:spacing w:val="-3"/>
          <w:sz w:val="32"/>
          <w:szCs w:val="32"/>
          <w:cs/>
        </w:rPr>
        <w:t>วันที่</w:t>
      </w:r>
      <w:r w:rsidR="006001A7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6001A7" w:rsidRPr="006A1518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6001A7" w:rsidRPr="006A1518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78574F" w:rsidRPr="006A1518">
        <w:rPr>
          <w:rFonts w:ascii="Angsana New" w:hAnsi="Angsana New" w:hint="cs"/>
          <w:spacing w:val="-3"/>
          <w:sz w:val="32"/>
          <w:szCs w:val="32"/>
        </w:rPr>
        <w:t>25</w:t>
      </w:r>
      <w:r w:rsidR="006236E7" w:rsidRPr="006A1518">
        <w:rPr>
          <w:rFonts w:ascii="Angsana New" w:hAnsi="Angsana New" w:hint="cs"/>
          <w:spacing w:val="-3"/>
          <w:sz w:val="32"/>
          <w:szCs w:val="32"/>
        </w:rPr>
        <w:t>6</w:t>
      </w:r>
      <w:r w:rsidR="00A9318E" w:rsidRPr="006A1518">
        <w:rPr>
          <w:rFonts w:ascii="Angsana New" w:hAnsi="Angsana New" w:hint="cs"/>
          <w:spacing w:val="-3"/>
          <w:sz w:val="32"/>
          <w:szCs w:val="32"/>
          <w:cs/>
        </w:rPr>
        <w:t>8</w:t>
      </w:r>
      <w:r w:rsidR="00F44C5C" w:rsidRPr="006A151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6001A7" w:rsidRPr="006A1518">
        <w:rPr>
          <w:rFonts w:ascii="Angsana New" w:hAnsi="Angsana New" w:hint="cs"/>
          <w:spacing w:val="-3"/>
          <w:sz w:val="32"/>
          <w:szCs w:val="32"/>
          <w:cs/>
        </w:rPr>
        <w:t>บริษัทย่อยมีวงเงินเบิกเกินบัญชีและเงินกู้ยืมระยะสั้น</w:t>
      </w:r>
      <w:r w:rsidR="006001A7" w:rsidRPr="006A1518">
        <w:rPr>
          <w:rFonts w:ascii="Angsana New" w:hAnsi="Angsana New" w:hint="cs"/>
          <w:sz w:val="32"/>
          <w:szCs w:val="32"/>
          <w:cs/>
        </w:rPr>
        <w:t>จากสถาบันการเงินหลายแห่ง</w:t>
      </w:r>
      <w:r w:rsidR="00DA0C8E" w:rsidRPr="006A1518">
        <w:rPr>
          <w:rFonts w:ascii="Angsana New" w:hAnsi="Angsana New" w:hint="cs"/>
          <w:sz w:val="32"/>
          <w:szCs w:val="32"/>
          <w:cs/>
        </w:rPr>
        <w:t>โดยมีอัตราดอกเบี้ยลอยตัว</w:t>
      </w:r>
      <w:r w:rsidR="006001A7" w:rsidRPr="006A1518">
        <w:rPr>
          <w:rFonts w:ascii="Angsana New" w:hAnsi="Angsana New" w:hint="cs"/>
          <w:sz w:val="32"/>
          <w:szCs w:val="32"/>
        </w:rPr>
        <w:t xml:space="preserve"> </w:t>
      </w:r>
      <w:r w:rsidR="006001A7" w:rsidRPr="006A1518">
        <w:rPr>
          <w:rFonts w:ascii="Angsana New" w:hAnsi="Angsana New" w:hint="cs"/>
          <w:sz w:val="32"/>
          <w:szCs w:val="32"/>
          <w:cs/>
        </w:rPr>
        <w:t>ภายใต้</w:t>
      </w:r>
      <w:r w:rsidR="005E26D3" w:rsidRPr="006A1518">
        <w:rPr>
          <w:rFonts w:ascii="Angsana New" w:hAnsi="Angsana New" w:hint="cs"/>
          <w:sz w:val="32"/>
          <w:szCs w:val="32"/>
          <w:cs/>
        </w:rPr>
        <w:t>สัญญาเงินกู้</w:t>
      </w:r>
      <w:r w:rsidR="006001A7" w:rsidRPr="006A1518">
        <w:rPr>
          <w:rFonts w:ascii="Angsana New" w:hAnsi="Angsana New" w:hint="cs"/>
          <w:sz w:val="32"/>
          <w:szCs w:val="32"/>
          <w:cs/>
        </w:rPr>
        <w:t>บริษัทย่อยต้องปฏิบัติตามเงื่อนไขต่าง ๆ ที่ระบุไว้ในสัญญา เช่น ห้ามนำทรัพย์สินของบริษัทย่อยไปจำนอง จำนำ หรือก่อให้เกิดภาระผูกพัน (</w:t>
      </w:r>
      <w:r w:rsidR="006001A7" w:rsidRPr="006A1518">
        <w:rPr>
          <w:rFonts w:ascii="Angsana New" w:hAnsi="Angsana New" w:hint="cs"/>
          <w:sz w:val="32"/>
          <w:szCs w:val="32"/>
        </w:rPr>
        <w:t xml:space="preserve">Negative pledge) </w:t>
      </w:r>
      <w:r w:rsidR="006001A7" w:rsidRPr="006A1518">
        <w:rPr>
          <w:rFonts w:ascii="Angsana New" w:hAnsi="Angsana New" w:hint="cs"/>
          <w:sz w:val="32"/>
          <w:szCs w:val="32"/>
          <w:cs/>
        </w:rPr>
        <w:t>และการดำรงอัตราส่วนทางการเงิน เป็นต้น</w:t>
      </w:r>
      <w:r w:rsidR="005E7DB6" w:rsidRPr="006A1518">
        <w:rPr>
          <w:rFonts w:ascii="Angsana New" w:hAnsi="Angsana New" w:hint="cs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ซึ่งมีการประเมินการปฏิบัติตามเงื่อนไขทางการเงินดังกล่าวทั้งแบบรายไตรมาสและรายปี</w:t>
      </w:r>
    </w:p>
    <w:p w14:paraId="453C294A" w14:textId="31C4F2B0" w:rsidR="00E66D56" w:rsidRPr="006A1518" w:rsidRDefault="006001A7" w:rsidP="000830D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มีวงเงินเบิกเกินบัญชีและเงินกู้ยืมระยะสั้นตามสัญญาเงินกู้ที่ยังไม่ได้เบิกใช้เป็นจำนวน</w:t>
      </w:r>
      <w:r w:rsidR="007A445F" w:rsidRPr="006A1518">
        <w:rPr>
          <w:rFonts w:ascii="Angsana New" w:hAnsi="Angsana New" w:hint="cs"/>
          <w:sz w:val="32"/>
          <w:szCs w:val="32"/>
        </w:rPr>
        <w:t xml:space="preserve"> </w:t>
      </w:r>
      <w:r w:rsidR="00565E75" w:rsidRPr="006A1518">
        <w:rPr>
          <w:rFonts w:ascii="Angsana New" w:hAnsi="Angsana New" w:hint="cs"/>
          <w:sz w:val="32"/>
          <w:szCs w:val="32"/>
        </w:rPr>
        <w:t>1,</w:t>
      </w:r>
      <w:r w:rsidR="00194DC7" w:rsidRPr="006A1518">
        <w:rPr>
          <w:rFonts w:ascii="Angsana New" w:hAnsi="Angsana New" w:hint="cs"/>
          <w:sz w:val="32"/>
          <w:szCs w:val="32"/>
        </w:rPr>
        <w:t>70</w:t>
      </w:r>
      <w:r w:rsidR="00565E75" w:rsidRPr="006A1518">
        <w:rPr>
          <w:rFonts w:ascii="Angsana New" w:hAnsi="Angsana New" w:hint="cs"/>
          <w:sz w:val="32"/>
          <w:szCs w:val="32"/>
        </w:rPr>
        <w:t>3</w:t>
      </w:r>
      <w:r w:rsidR="00AD3BED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ล้านบาท</w:t>
      </w:r>
      <w:r w:rsidRPr="006A1518">
        <w:rPr>
          <w:rFonts w:ascii="Angsana New" w:hAnsi="Angsana New" w:hint="cs"/>
          <w:sz w:val="32"/>
          <w:szCs w:val="32"/>
        </w:rPr>
        <w:t xml:space="preserve"> (</w:t>
      </w:r>
      <w:r w:rsidR="007335F4" w:rsidRPr="006A1518">
        <w:rPr>
          <w:rFonts w:ascii="Angsana New" w:hAnsi="Angsana New" w:hint="cs"/>
          <w:sz w:val="32"/>
          <w:szCs w:val="32"/>
        </w:rPr>
        <w:t xml:space="preserve">31 </w:t>
      </w:r>
      <w:r w:rsidR="007335F4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8574F"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: </w:t>
      </w:r>
      <w:r w:rsidR="00D12145" w:rsidRPr="006A1518">
        <w:rPr>
          <w:rFonts w:ascii="Angsana New" w:hAnsi="Angsana New" w:hint="cs"/>
          <w:sz w:val="32"/>
          <w:szCs w:val="32"/>
        </w:rPr>
        <w:t>1,470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ล้านบาท</w:t>
      </w:r>
      <w:r w:rsidRPr="006A1518">
        <w:rPr>
          <w:rFonts w:ascii="Angsana New" w:hAnsi="Angsana New" w:hint="cs"/>
          <w:sz w:val="32"/>
          <w:szCs w:val="32"/>
        </w:rPr>
        <w:t>)</w:t>
      </w:r>
    </w:p>
    <w:p w14:paraId="6FF348F7" w14:textId="20E655F6" w:rsidR="00166C52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15</w:t>
      </w:r>
      <w:r w:rsidR="005C1DA4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5C1DA4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166C52" w:rsidRPr="006A1518"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F348F8" w14:textId="63CDC403" w:rsidR="00166C52" w:rsidRPr="006A1518" w:rsidRDefault="00166C52" w:rsidP="000830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เจ้าหนี้ธุรกิจหลักทรัพย์และสัญญาซื้อขายล่วงหน้า ณ </w:t>
      </w:r>
      <w:r w:rsidR="003046F8" w:rsidRPr="006A15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="003046F8" w:rsidRPr="006A1518">
        <w:rPr>
          <w:rFonts w:ascii="Angsana New" w:hAnsi="Angsana New" w:hint="cs"/>
          <w:sz w:val="32"/>
          <w:szCs w:val="32"/>
          <w:cs/>
        </w:rPr>
        <w:t>และ</w:t>
      </w:r>
      <w:r w:rsidR="00BB4CEE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="003046F8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5D0591" w:rsidRPr="006A1518">
        <w:rPr>
          <w:rFonts w:ascii="Angsana New" w:hAnsi="Angsana New" w:hint="cs"/>
          <w:sz w:val="32"/>
          <w:szCs w:val="32"/>
        </w:rPr>
        <w:t>31</w:t>
      </w:r>
      <w:r w:rsidR="003046F8"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8574F" w:rsidRPr="006A1518">
        <w:rPr>
          <w:rFonts w:ascii="Angsana New" w:hAnsi="Angsana New" w:hint="cs"/>
          <w:sz w:val="32"/>
          <w:szCs w:val="32"/>
        </w:rPr>
        <w:t>25</w:t>
      </w:r>
      <w:r w:rsidR="006236E7" w:rsidRPr="006A1518">
        <w:rPr>
          <w:rFonts w:ascii="Angsana New" w:hAnsi="Angsana New" w:hint="cs"/>
          <w:sz w:val="32"/>
          <w:szCs w:val="32"/>
        </w:rPr>
        <w:t>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="00F44C5C" w:rsidRPr="006A1518">
        <w:rPr>
          <w:rFonts w:ascii="Angsana New" w:hAnsi="Angsana New" w:hint="cs"/>
          <w:sz w:val="32"/>
          <w:szCs w:val="32"/>
        </w:rPr>
        <w:t xml:space="preserve"> </w:t>
      </w:r>
      <w:r w:rsidR="007060D1" w:rsidRPr="006A1518">
        <w:rPr>
          <w:rFonts w:ascii="Angsana New" w:hAnsi="Angsana New" w:hint="cs"/>
          <w:sz w:val="32"/>
          <w:szCs w:val="32"/>
        </w:rPr>
        <w:t xml:space="preserve">          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6A1518" w14:paraId="6053B4B9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C9E4" w14:textId="77777777" w:rsidR="007060D1" w:rsidRPr="006A1518" w:rsidRDefault="007060D1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0ADF" w14:textId="77777777" w:rsidR="007060D1" w:rsidRPr="006A1518" w:rsidRDefault="007060D1" w:rsidP="000830D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6A1518" w14:paraId="236B7636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0164" w14:textId="77777777" w:rsidR="007060D1" w:rsidRPr="006A1518" w:rsidRDefault="007060D1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072F" w14:textId="77777777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541B5D9A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AAD0" w14:textId="77777777" w:rsidR="007060D1" w:rsidRPr="006A1518" w:rsidRDefault="007060D1" w:rsidP="000830D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EC6B" w14:textId="235F0CE3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                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8C47" w14:textId="12DA8DF2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8574F" w:rsidRPr="006A1518">
              <w:rPr>
                <w:rFonts w:ascii="Angsana New" w:hAnsi="Angsana New" w:hint="cs"/>
                <w:sz w:val="32"/>
                <w:szCs w:val="32"/>
              </w:rPr>
              <w:t>25</w:t>
            </w:r>
            <w:r w:rsidR="00A9318E" w:rsidRPr="006A1518"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</w:tr>
      <w:tr w:rsidR="00D60F0C" w:rsidRPr="006A1518" w14:paraId="60454096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C6AB" w14:textId="552A2374" w:rsidR="007060D1" w:rsidRPr="006A1518" w:rsidRDefault="007060D1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C7346" w14:textId="19722B70" w:rsidR="007060D1" w:rsidRPr="006A1518" w:rsidRDefault="007060D1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F2684" w14:textId="619B2F4B" w:rsidR="007060D1" w:rsidRPr="006A1518" w:rsidRDefault="007060D1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62EA" w:rsidRPr="006A1518" w14:paraId="7F00DC7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44E6" w14:textId="4C9EF620" w:rsidR="005462EA" w:rsidRPr="006A1518" w:rsidRDefault="005462EA" w:rsidP="000830D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4094A" w14:textId="0AA33186" w:rsidR="005462EA" w:rsidRPr="006A1518" w:rsidRDefault="004E5AF8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305,986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3EA3" w14:textId="3E87EE28" w:rsidR="005462EA" w:rsidRPr="006A1518" w:rsidRDefault="005462EA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53,813</w:t>
            </w:r>
          </w:p>
        </w:tc>
      </w:tr>
      <w:tr w:rsidR="005462EA" w:rsidRPr="006A1518" w14:paraId="261C861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A1E5" w14:textId="1FD7025C" w:rsidR="005462EA" w:rsidRPr="006A1518" w:rsidRDefault="005462EA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EA8C8" w14:textId="1BB97565" w:rsidR="005462EA" w:rsidRPr="006A1518" w:rsidRDefault="004E5AF8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6,369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DCB4A" w14:textId="7FC8412E" w:rsidR="005462EA" w:rsidRPr="006A1518" w:rsidRDefault="005462EA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18,105</w:t>
            </w:r>
          </w:p>
        </w:tc>
      </w:tr>
      <w:tr w:rsidR="005462EA" w:rsidRPr="006A1518" w14:paraId="0EBF7293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E5C9" w14:textId="1D1F001E" w:rsidR="005462EA" w:rsidRPr="006A1518" w:rsidRDefault="005462EA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1EEC" w14:textId="170F6670" w:rsidR="005462EA" w:rsidRPr="006A1518" w:rsidRDefault="004E5AF8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312,355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0179" w14:textId="40797AF2" w:rsidR="005462EA" w:rsidRPr="006A1518" w:rsidRDefault="005462EA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71,918</w:t>
            </w:r>
          </w:p>
        </w:tc>
      </w:tr>
    </w:tbl>
    <w:p w14:paraId="2F0DD608" w14:textId="77777777" w:rsidR="00A9318E" w:rsidRPr="006A1518" w:rsidRDefault="00A9318E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F3495E" w14:textId="78DE0EEB" w:rsidR="005754C4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5754C4" w:rsidRPr="006A15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754C4" w:rsidRPr="006A1518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6FF3495F" w14:textId="51836701" w:rsidR="005754C4" w:rsidRPr="006A1518" w:rsidRDefault="005754C4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และ</w:t>
      </w:r>
      <w:r w:rsidR="0076178F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Pr="006A1518">
        <w:rPr>
          <w:rFonts w:ascii="Angsana New" w:hAnsi="Angsana New" w:hint="cs"/>
          <w:sz w:val="32"/>
          <w:szCs w:val="32"/>
        </w:rPr>
        <w:t xml:space="preserve">31 </w:t>
      </w:r>
      <w:r w:rsidRPr="006A1518">
        <w:rPr>
          <w:rFonts w:ascii="Angsana New" w:hAnsi="Angsana New" w:hint="cs"/>
          <w:sz w:val="32"/>
          <w:szCs w:val="32"/>
          <w:cs/>
        </w:rPr>
        <w:t>ธันวาคม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78574F"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="00F44C5C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6A1518" w14:paraId="299E6675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4203" w14:textId="77777777" w:rsidR="007060D1" w:rsidRPr="006A1518" w:rsidRDefault="007060D1" w:rsidP="000830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3685" w14:textId="77777777" w:rsidR="007060D1" w:rsidRPr="006A1518" w:rsidRDefault="007060D1" w:rsidP="000830D3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6A1518" w14:paraId="063DBB32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DB0" w14:textId="77777777" w:rsidR="007060D1" w:rsidRPr="006A1518" w:rsidRDefault="007060D1" w:rsidP="000830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F1D8" w14:textId="77777777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4DB39A7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32AD5" w14:textId="54647426" w:rsidR="007060D1" w:rsidRPr="006A1518" w:rsidRDefault="00E409FA" w:rsidP="0008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F3A9" w14:textId="2286A204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                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82C5" w14:textId="4A4B59C2" w:rsidR="007060D1" w:rsidRPr="006A1518" w:rsidRDefault="007060D1" w:rsidP="000830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               31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8574F"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9318E"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252DC9" w:rsidRPr="006A1518" w14:paraId="625E5331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9939" w14:textId="2FDF15A7" w:rsidR="00252DC9" w:rsidRPr="006A1518" w:rsidRDefault="00252DC9" w:rsidP="000830D3">
            <w:pPr>
              <w:ind w:left="165" w:hanging="16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2E982" w14:textId="4DB8240D" w:rsidR="00252DC9" w:rsidRPr="006A1518" w:rsidRDefault="00B36874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522,500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51D36" w14:textId="4CF9B5EB" w:rsidR="00252DC9" w:rsidRPr="006A1518" w:rsidRDefault="00252DC9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575,000</w:t>
            </w:r>
          </w:p>
        </w:tc>
      </w:tr>
      <w:tr w:rsidR="00252DC9" w:rsidRPr="006A1518" w14:paraId="66E4604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85DD" w14:textId="1C4E8242" w:rsidR="00252DC9" w:rsidRPr="006A1518" w:rsidRDefault="00252DC9" w:rsidP="000830D3">
            <w:pPr>
              <w:ind w:left="165" w:hanging="16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64C59" w14:textId="7557F81E" w:rsidR="00252DC9" w:rsidRPr="006A1518" w:rsidRDefault="00B36874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44,624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BBCBC" w14:textId="22C4DD9A" w:rsidR="00252DC9" w:rsidRPr="006A1518" w:rsidRDefault="00252DC9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33,652</w:t>
            </w:r>
          </w:p>
        </w:tc>
      </w:tr>
      <w:tr w:rsidR="00252DC9" w:rsidRPr="006A1518" w14:paraId="6E4C0A8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2E2C" w14:textId="0C7EF733" w:rsidR="00252DC9" w:rsidRPr="006A1518" w:rsidRDefault="00252DC9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E39A9" w14:textId="2505370E" w:rsidR="00252DC9" w:rsidRPr="006A1518" w:rsidRDefault="00B36874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567,124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6BC8B" w14:textId="75761FA1" w:rsidR="00252DC9" w:rsidRPr="006A1518" w:rsidRDefault="00252DC9" w:rsidP="000830D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608,652</w:t>
            </w:r>
          </w:p>
        </w:tc>
      </w:tr>
      <w:tr w:rsidR="00252DC9" w:rsidRPr="006A1518" w14:paraId="53B8412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6EE5" w14:textId="4DC5056E" w:rsidR="00252DC9" w:rsidRPr="006A1518" w:rsidRDefault="00252DC9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14140" w14:textId="17631386" w:rsidR="00252DC9" w:rsidRPr="006A1518" w:rsidRDefault="00B36874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(136,481)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109F8" w14:textId="4FA856A7" w:rsidR="00252DC9" w:rsidRPr="006A1518" w:rsidRDefault="00252DC9" w:rsidP="000830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(124,588)</w:t>
            </w:r>
          </w:p>
        </w:tc>
      </w:tr>
      <w:tr w:rsidR="00252DC9" w:rsidRPr="006A1518" w14:paraId="3819B44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6AFA" w14:textId="0D356AC5" w:rsidR="00252DC9" w:rsidRPr="006A1518" w:rsidRDefault="00252DC9" w:rsidP="000830D3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0F0EF" w14:textId="2744F947" w:rsidR="00252DC9" w:rsidRPr="006A1518" w:rsidRDefault="00B36874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430,643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7BAE4" w14:textId="0811258E" w:rsidR="00252DC9" w:rsidRPr="006A1518" w:rsidRDefault="00252DC9" w:rsidP="000830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484,064</w:t>
            </w:r>
          </w:p>
        </w:tc>
      </w:tr>
    </w:tbl>
    <w:p w14:paraId="13B92AB7" w14:textId="1750D58B" w:rsidR="00EB4904" w:rsidRPr="006A1518" w:rsidRDefault="00EB4904" w:rsidP="000830D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A15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</w:t>
      </w:r>
      <w:r w:rsidR="005D27B3">
        <w:rPr>
          <w:rFonts w:ascii="Angsana New" w:hAnsi="Angsana New" w:hint="cs"/>
          <w:b/>
          <w:bCs/>
          <w:sz w:val="32"/>
          <w:szCs w:val="32"/>
          <w:u w:val="single"/>
          <w:cs/>
        </w:rPr>
        <w:t>ของบริษัทย่อย</w:t>
      </w:r>
      <w:r w:rsidR="00147D60">
        <w:rPr>
          <w:rFonts w:ascii="Angsana New" w:hAnsi="Angsana New" w:hint="cs"/>
          <w:b/>
          <w:bCs/>
          <w:sz w:val="32"/>
          <w:szCs w:val="32"/>
          <w:u w:val="single"/>
          <w:cs/>
        </w:rPr>
        <w:t>รายที่</w:t>
      </w:r>
      <w:r w:rsidRPr="006A1518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Pr="006A1518">
        <w:rPr>
          <w:rFonts w:ascii="Angsana New" w:hAnsi="Angsana New" w:hint="cs"/>
          <w:b/>
          <w:bCs/>
          <w:sz w:val="32"/>
          <w:szCs w:val="32"/>
          <w:u w:val="single"/>
        </w:rPr>
        <w:t>1</w:t>
      </w:r>
    </w:p>
    <w:p w14:paraId="5B7125EC" w14:textId="4DD23146" w:rsidR="003F5EEC" w:rsidRPr="006A1518" w:rsidRDefault="003F5EEC" w:rsidP="00083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1518">
        <w:rPr>
          <w:rFonts w:ascii="Angsana New" w:hAnsi="Angsana New" w:hint="cs"/>
          <w:sz w:val="32"/>
          <w:szCs w:val="32"/>
        </w:rPr>
        <w:t>22</w:t>
      </w:r>
      <w:r w:rsidRPr="006A151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6A1518">
        <w:rPr>
          <w:rFonts w:ascii="Angsana New" w:hAnsi="Angsana New" w:hint="cs"/>
          <w:sz w:val="32"/>
          <w:szCs w:val="32"/>
        </w:rPr>
        <w:t>2560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บริษัทย่อยแห่งหนึ่งได้ทำสัญญาเงินกู้กับสถาบันการเงินแห่งหนึ่งโดยมีการ</w:t>
      </w:r>
      <w:r w:rsidRPr="006A1518">
        <w:rPr>
          <w:rFonts w:ascii="Angsana New" w:hAnsi="Angsana New" w:hint="cs"/>
          <w:sz w:val="32"/>
          <w:szCs w:val="32"/>
        </w:rPr>
        <w:t xml:space="preserve">        </w:t>
      </w:r>
      <w:r w:rsidRPr="006A1518">
        <w:rPr>
          <w:rFonts w:ascii="Angsana New" w:hAnsi="Angsana New" w:hint="cs"/>
          <w:sz w:val="32"/>
          <w:szCs w:val="32"/>
          <w:cs/>
        </w:rPr>
        <w:t xml:space="preserve">จดทะเบียนหลักประกันทางธุรกิจประเภทสิทธิการเช่าตามสัญญาเช่าที่ดินที่ทำกับสำนักงานทรัพย์สินพระมหากษัตริย์ โดยมีวงเงินสินเชื่อจำนวน </w:t>
      </w:r>
      <w:r w:rsidRPr="006A1518">
        <w:rPr>
          <w:rFonts w:ascii="Angsana New" w:hAnsi="Angsana New" w:hint="cs"/>
          <w:sz w:val="32"/>
          <w:szCs w:val="32"/>
        </w:rPr>
        <w:t xml:space="preserve">1,130 </w:t>
      </w:r>
      <w:r w:rsidRPr="006A1518">
        <w:rPr>
          <w:rFonts w:ascii="Angsana New" w:hAnsi="Angsana New" w:hint="cs"/>
          <w:sz w:val="32"/>
          <w:szCs w:val="32"/>
          <w:cs/>
        </w:rPr>
        <w:t xml:space="preserve">ล้านบาท เพื่อใช้ในการสนับสนุนการพัฒนาโครงการอาคารสำนักงานให้เช่า </w:t>
      </w:r>
    </w:p>
    <w:p w14:paraId="3FF1FCC6" w14:textId="5930CE28" w:rsidR="005D1854" w:rsidRPr="006A1518" w:rsidRDefault="005D1854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518">
        <w:rPr>
          <w:rFonts w:ascii="Angsana New" w:hAnsi="Angsana New" w:hint="cs"/>
          <w:sz w:val="32"/>
          <w:szCs w:val="32"/>
        </w:rPr>
        <w:t xml:space="preserve">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บริษัทย่อยมีหลักประกันกับทางธนาคาร คือสิทธิการเช่าที่มีอยู่ตามสัญญาเช่าที่ดินกับสำนักงานทรัพย์สินพระมหากษัตริย์ และสิ่งปลูกสร้างบนที่ดินตามสัญญาเช่ารวมวงเงินสูงสุด</w:t>
      </w:r>
      <w:r w:rsidR="00610982" w:rsidRPr="006A1518">
        <w:rPr>
          <w:rFonts w:ascii="Angsana New" w:hAnsi="Angsana New" w:hint="cs"/>
          <w:sz w:val="32"/>
          <w:szCs w:val="32"/>
        </w:rPr>
        <w:t xml:space="preserve"> 1,130</w:t>
      </w:r>
      <w:r w:rsidRPr="006A151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15A6E22B" w14:textId="09173B29" w:rsidR="003F5EEC" w:rsidRPr="006A1518" w:rsidRDefault="003F5EEC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เงินกู้ยืมดังกล่าวมีกำหนดชำระเงินต้นทุก </w:t>
      </w:r>
      <w:r w:rsidRPr="006A1518">
        <w:rPr>
          <w:rFonts w:ascii="Angsana New" w:hAnsi="Angsana New" w:hint="cs"/>
          <w:sz w:val="32"/>
          <w:szCs w:val="32"/>
        </w:rPr>
        <w:t>3</w:t>
      </w:r>
      <w:r w:rsidRPr="006A1518">
        <w:rPr>
          <w:rFonts w:ascii="Angsana New" w:hAnsi="Angsana New" w:hint="cs"/>
          <w:sz w:val="32"/>
          <w:szCs w:val="32"/>
          <w:cs/>
        </w:rPr>
        <w:t xml:space="preserve"> เดือน ซึ่งมีกำหนดชำระงวดแรกในเดือนตุลาคม </w:t>
      </w:r>
      <w:r w:rsidRPr="006A1518">
        <w:rPr>
          <w:rFonts w:ascii="Angsana New" w:hAnsi="Angsana New" w:hint="cs"/>
          <w:sz w:val="32"/>
          <w:szCs w:val="32"/>
        </w:rPr>
        <w:t xml:space="preserve">2563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และชำระงวดสุดท้ายในเดือนมกราคม </w:t>
      </w:r>
      <w:r w:rsidRPr="006A1518">
        <w:rPr>
          <w:rFonts w:ascii="Angsana New" w:hAnsi="Angsana New" w:hint="cs"/>
          <w:sz w:val="32"/>
          <w:szCs w:val="32"/>
        </w:rPr>
        <w:t xml:space="preserve">2572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และคิดดอกเบี้ยในอัตราดอกเบี้ยขั้นต่ำสำหรับเงินกู้ยืมระยะยาว </w:t>
      </w:r>
      <w:r w:rsidRPr="006A1518">
        <w:rPr>
          <w:rFonts w:ascii="Angsana New" w:hAnsi="Angsana New" w:hint="cs"/>
          <w:sz w:val="32"/>
          <w:szCs w:val="32"/>
        </w:rPr>
        <w:t>(MLR)</w:t>
      </w:r>
      <w:r w:rsidRPr="006A1518">
        <w:rPr>
          <w:rFonts w:ascii="Angsana New" w:hAnsi="Angsana New" w:hint="cs"/>
          <w:sz w:val="32"/>
          <w:szCs w:val="32"/>
          <w:cs/>
        </w:rPr>
        <w:t xml:space="preserve"> ลบร้อยละ</w:t>
      </w:r>
      <w:r w:rsidR="005B5C31" w:rsidRPr="006A1518">
        <w:rPr>
          <w:rFonts w:ascii="Angsana New" w:hAnsi="Angsana New" w:hint="cs"/>
          <w:sz w:val="32"/>
          <w:szCs w:val="32"/>
        </w:rPr>
        <w:t xml:space="preserve"> 2.15 </w:t>
      </w:r>
      <w:r w:rsidRPr="006A1518">
        <w:rPr>
          <w:rFonts w:ascii="Angsana New" w:hAnsi="Angsana New" w:hint="cs"/>
          <w:sz w:val="32"/>
          <w:szCs w:val="32"/>
          <w:cs/>
        </w:rPr>
        <w:t>ต่อปี</w:t>
      </w:r>
    </w:p>
    <w:p w14:paraId="3E3F4B29" w14:textId="6CE9BF05" w:rsidR="003F5EEC" w:rsidRPr="006A1518" w:rsidRDefault="003F5EEC" w:rsidP="00083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</w:t>
      </w:r>
      <w:r w:rsidRPr="006A1518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6A1518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CF003C" w:rsidRPr="006A1518">
        <w:rPr>
          <w:rFonts w:ascii="Angsana New" w:hAnsi="Angsana New" w:hint="cs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ซึ่งมีการประเมินการปฏิบัติตามเงื่อนไขทางการเงินดังกล่าวแบบรายปีทั้งนี้ บริษัทย่อย</w:t>
      </w:r>
      <w:r w:rsidR="000C6C19" w:rsidRPr="006A1518">
        <w:rPr>
          <w:rFonts w:ascii="Angsana New" w:hAnsi="Angsana New" w:hint="cs"/>
          <w:sz w:val="32"/>
          <w:szCs w:val="32"/>
          <w:cs/>
        </w:rPr>
        <w:t>ดังกล่าว</w:t>
      </w:r>
      <w:r w:rsidR="00CF003C" w:rsidRPr="006A1518">
        <w:rPr>
          <w:rFonts w:ascii="Angsana New" w:hAnsi="Angsana New" w:hint="cs"/>
          <w:sz w:val="32"/>
          <w:szCs w:val="32"/>
          <w:cs/>
        </w:rPr>
        <w:t xml:space="preserve">ไม่พบข้อบ่งชี้ที่แสดงให้เห็นว่าจะไม่สามารถปฏิบัติตามเงื่อนไขทางการเงินเหล่านี้ในช่วง </w:t>
      </w:r>
      <w:r w:rsidR="00CF003C" w:rsidRPr="006A1518">
        <w:rPr>
          <w:rFonts w:ascii="Angsana New" w:hAnsi="Angsana New" w:hint="cs"/>
          <w:sz w:val="32"/>
          <w:szCs w:val="32"/>
        </w:rPr>
        <w:t xml:space="preserve">12 </w:t>
      </w:r>
      <w:r w:rsidR="00CF003C" w:rsidRPr="006A1518">
        <w:rPr>
          <w:rFonts w:ascii="Angsana New" w:hAnsi="Angsana New" w:hint="cs"/>
          <w:sz w:val="32"/>
          <w:szCs w:val="32"/>
          <w:cs/>
        </w:rPr>
        <w:t>เดือนภายหลังรอบระยะเวลารายงาน</w:t>
      </w:r>
    </w:p>
    <w:p w14:paraId="37A6C0E5" w14:textId="121764CF" w:rsidR="00A9318E" w:rsidRPr="006A1518" w:rsidRDefault="003F5EEC" w:rsidP="000830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sz w:val="32"/>
          <w:szCs w:val="32"/>
        </w:rPr>
        <w:tab/>
      </w: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pacing w:val="-2"/>
          <w:sz w:val="32"/>
          <w:szCs w:val="32"/>
        </w:rPr>
        <w:t>30</w:t>
      </w:r>
      <w:r w:rsidR="00A9318E" w:rsidRPr="006A15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6A1518">
        <w:rPr>
          <w:rFonts w:ascii="Angsana New" w:hAnsi="Angsana New" w:hint="cs"/>
          <w:sz w:val="32"/>
          <w:szCs w:val="32"/>
        </w:rPr>
        <w:t xml:space="preserve">31 </w:t>
      </w:r>
      <w:r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="00162FB1" w:rsidRPr="006A1518">
        <w:rPr>
          <w:rFonts w:ascii="Angsana New" w:hAnsi="Angsana New" w:hint="cs"/>
          <w:sz w:val="32"/>
          <w:szCs w:val="32"/>
          <w:cs/>
        </w:rPr>
        <w:t>บริษัทย่อยได้เบิกวงเงินกู้ยืมระยะยาวตามสัญญาเงินกู้เต็มจำนวนแล้ว</w:t>
      </w:r>
      <w:r w:rsidR="00A9318E" w:rsidRPr="006A1518">
        <w:rPr>
          <w:rFonts w:ascii="Angsana New" w:hAnsi="Angsana New" w:hint="cs"/>
          <w:sz w:val="32"/>
          <w:szCs w:val="32"/>
          <w:cs/>
        </w:rPr>
        <w:br w:type="page"/>
      </w:r>
    </w:p>
    <w:p w14:paraId="477385BE" w14:textId="35F49744" w:rsidR="00EB4904" w:rsidRPr="006A1518" w:rsidRDefault="00147D60" w:rsidP="000830D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A1518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ของบริษัทย่อยรายที่</w:t>
      </w:r>
      <w:r w:rsidR="00EB4904" w:rsidRPr="006A1518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="00EB4904" w:rsidRPr="006A1518">
        <w:rPr>
          <w:rFonts w:ascii="Angsana New" w:hAnsi="Angsana New" w:hint="cs"/>
          <w:b/>
          <w:bCs/>
          <w:sz w:val="32"/>
          <w:szCs w:val="32"/>
          <w:u w:val="single"/>
        </w:rPr>
        <w:t>2</w:t>
      </w:r>
    </w:p>
    <w:p w14:paraId="73A230BC" w14:textId="0C11E30D" w:rsidR="003152C7" w:rsidRDefault="006C469D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</w:t>
      </w:r>
      <w:r w:rsidR="004C6BCA">
        <w:rPr>
          <w:rFonts w:ascii="Angsana New" w:hAnsi="Angsana New" w:hint="cs"/>
          <w:sz w:val="32"/>
          <w:szCs w:val="32"/>
          <w:cs/>
        </w:rPr>
        <w:t>การเงินของ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4C6BCA">
        <w:rPr>
          <w:rFonts w:ascii="Angsana New" w:hAnsi="Angsana New" w:hint="cs"/>
          <w:sz w:val="32"/>
          <w:szCs w:val="32"/>
          <w:cs/>
        </w:rPr>
        <w:t xml:space="preserve">รายดังกล่าว ประกอบด้วยเงินกู้ยืมจำนวน </w:t>
      </w:r>
      <w:r w:rsidR="004C6BCA">
        <w:rPr>
          <w:rFonts w:ascii="Angsana New" w:hAnsi="Angsana New"/>
          <w:sz w:val="32"/>
          <w:szCs w:val="32"/>
        </w:rPr>
        <w:t xml:space="preserve">3 </w:t>
      </w:r>
      <w:r w:rsidR="004C6BCA">
        <w:rPr>
          <w:rFonts w:ascii="Angsana New" w:hAnsi="Angsana New" w:hint="cs"/>
          <w:sz w:val="32"/>
          <w:szCs w:val="32"/>
          <w:cs/>
        </w:rPr>
        <w:t>วงเงิน</w:t>
      </w:r>
      <w:r w:rsidR="00F01FCE">
        <w:rPr>
          <w:rFonts w:ascii="Angsana New" w:hAnsi="Angsana New" w:hint="cs"/>
          <w:sz w:val="32"/>
          <w:szCs w:val="32"/>
          <w:cs/>
        </w:rPr>
        <w:t xml:space="preserve"> ซึ่งมีรายละเอียด</w:t>
      </w:r>
      <w:r w:rsidR="007F6454">
        <w:rPr>
          <w:rFonts w:ascii="Angsana New" w:hAnsi="Angsana New" w:hint="cs"/>
          <w:sz w:val="32"/>
          <w:szCs w:val="32"/>
          <w:cs/>
        </w:rPr>
        <w:t>และ</w:t>
      </w:r>
      <w:r w:rsidR="00107AB9">
        <w:rPr>
          <w:rFonts w:ascii="Angsana New" w:hAnsi="Angsana New" w:hint="cs"/>
          <w:sz w:val="32"/>
          <w:szCs w:val="32"/>
          <w:cs/>
        </w:rPr>
        <w:t xml:space="preserve">ยอดคงเหลือ ณ </w:t>
      </w:r>
      <w:r w:rsidR="00D108ED">
        <w:rPr>
          <w:rFonts w:ascii="Angsana New" w:hAnsi="Angsana New"/>
          <w:sz w:val="32"/>
          <w:szCs w:val="32"/>
        </w:rPr>
        <w:t>30</w:t>
      </w:r>
      <w:r w:rsidR="008E4576">
        <w:rPr>
          <w:rFonts w:ascii="Angsana New" w:hAnsi="Angsana New"/>
          <w:sz w:val="32"/>
          <w:szCs w:val="32"/>
        </w:rPr>
        <w:t xml:space="preserve"> </w:t>
      </w:r>
      <w:r w:rsidR="008E457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E4576">
        <w:rPr>
          <w:rFonts w:ascii="Angsana New" w:hAnsi="Angsana New"/>
          <w:sz w:val="32"/>
          <w:szCs w:val="32"/>
        </w:rPr>
        <w:t>2569</w:t>
      </w:r>
      <w:r w:rsidR="00107AB9" w:rsidRPr="001E39A7">
        <w:rPr>
          <w:rFonts w:ascii="Angsana New" w:hAnsi="Angsana New"/>
          <w:sz w:val="28"/>
          <w:szCs w:val="28"/>
        </w:rPr>
        <w:t xml:space="preserve"> </w:t>
      </w:r>
      <w:r w:rsidR="00F01FC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3906"/>
        <w:gridCol w:w="1543"/>
        <w:gridCol w:w="1544"/>
      </w:tblGrid>
      <w:tr w:rsidR="00AE11E4" w:rsidRPr="001E39A7" w14:paraId="3D6A2A96" w14:textId="77777777" w:rsidTr="008E196E">
        <w:tc>
          <w:tcPr>
            <w:tcW w:w="630" w:type="dxa"/>
          </w:tcPr>
          <w:p w14:paraId="01B102A0" w14:textId="77777777" w:rsidR="00AE11E4" w:rsidRPr="001E39A7" w:rsidRDefault="00AE11E4" w:rsidP="008E196E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EBE67E6" w14:textId="77777777" w:rsidR="00AE11E4" w:rsidRPr="001E39A7" w:rsidRDefault="00AE11E4" w:rsidP="008E196E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</w:tcPr>
          <w:p w14:paraId="69A4D01A" w14:textId="77777777" w:rsidR="00AE11E4" w:rsidRPr="001E39A7" w:rsidRDefault="00AE11E4" w:rsidP="008E19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2"/>
          </w:tcPr>
          <w:p w14:paraId="72D0556D" w14:textId="77777777" w:rsidR="00AE11E4" w:rsidRPr="001E39A7" w:rsidRDefault="00AE11E4" w:rsidP="008E196E">
            <w:pPr>
              <w:spacing w:line="34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E11E4" w:rsidRPr="001E39A7" w14:paraId="6E039916" w14:textId="77777777" w:rsidTr="008E196E">
        <w:tc>
          <w:tcPr>
            <w:tcW w:w="630" w:type="dxa"/>
          </w:tcPr>
          <w:p w14:paraId="2CF09D3A" w14:textId="77777777" w:rsidR="00AE11E4" w:rsidRPr="001E39A7" w:rsidRDefault="00AE11E4" w:rsidP="008E19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20" w:type="dxa"/>
          </w:tcPr>
          <w:p w14:paraId="25CC80A8" w14:textId="77777777" w:rsidR="00AE11E4" w:rsidRPr="001E39A7" w:rsidRDefault="00AE11E4" w:rsidP="008E19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906" w:type="dxa"/>
          </w:tcPr>
          <w:p w14:paraId="3170648E" w14:textId="77777777" w:rsidR="00AE11E4" w:rsidRPr="001E39A7" w:rsidRDefault="00AE11E4" w:rsidP="008E19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43" w:type="dxa"/>
          </w:tcPr>
          <w:p w14:paraId="3FCE65EA" w14:textId="29C31876" w:rsidR="00AE11E4" w:rsidRPr="001E39A7" w:rsidRDefault="0064039E" w:rsidP="008E19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544" w:type="dxa"/>
          </w:tcPr>
          <w:p w14:paraId="6C28A30A" w14:textId="78DCAFF3" w:rsidR="00AE11E4" w:rsidRPr="001E39A7" w:rsidRDefault="0064039E" w:rsidP="008E19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36212" w:rsidRPr="001E39A7" w14:paraId="0DEACFB5" w14:textId="77777777" w:rsidTr="008E196E">
        <w:tc>
          <w:tcPr>
            <w:tcW w:w="630" w:type="dxa"/>
          </w:tcPr>
          <w:p w14:paraId="1B14D4E9" w14:textId="77777777" w:rsidR="00A36212" w:rsidRPr="001E39A7" w:rsidRDefault="00A36212" w:rsidP="00A3621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0938A220" w14:textId="77777777" w:rsidR="00A36212" w:rsidRPr="001E39A7" w:rsidRDefault="00A36212" w:rsidP="00A36212">
            <w:pPr>
              <w:spacing w:line="340" w:lineRule="exact"/>
              <w:ind w:right="-1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 </w:t>
            </w:r>
            <w:r w:rsidRPr="001E39A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รกฎาคม 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2567  </w:t>
            </w:r>
          </w:p>
        </w:tc>
        <w:tc>
          <w:tcPr>
            <w:tcW w:w="3906" w:type="dxa"/>
          </w:tcPr>
          <w:p w14:paraId="5CB050EF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36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  <w:p w14:paraId="731DBA36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>2570</w:t>
            </w:r>
          </w:p>
        </w:tc>
        <w:tc>
          <w:tcPr>
            <w:tcW w:w="1543" w:type="dxa"/>
            <w:vAlign w:val="bottom"/>
          </w:tcPr>
          <w:p w14:paraId="567D9E34" w14:textId="0D2B7BEF" w:rsidR="00A36212" w:rsidRPr="001E39A7" w:rsidRDefault="00A36212" w:rsidP="00A36212">
            <w:pP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1E39A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44" w:type="dxa"/>
            <w:vAlign w:val="bottom"/>
          </w:tcPr>
          <w:p w14:paraId="2C2B2302" w14:textId="77CA1373" w:rsidR="00A36212" w:rsidRPr="00F66606" w:rsidRDefault="00A36212" w:rsidP="00A36212">
            <w:pP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11,716</w:t>
            </w:r>
          </w:p>
        </w:tc>
      </w:tr>
      <w:tr w:rsidR="00A36212" w:rsidRPr="001E39A7" w14:paraId="3BC02287" w14:textId="77777777" w:rsidTr="008E196E">
        <w:tc>
          <w:tcPr>
            <w:tcW w:w="630" w:type="dxa"/>
          </w:tcPr>
          <w:p w14:paraId="042F0D47" w14:textId="77777777" w:rsidR="00A36212" w:rsidRPr="001E39A7" w:rsidRDefault="00A36212" w:rsidP="00A3621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1C1D0AF4" w14:textId="77777777" w:rsidR="00A36212" w:rsidRPr="001E39A7" w:rsidRDefault="00A36212" w:rsidP="00A36212">
            <w:pPr>
              <w:spacing w:line="340" w:lineRule="exact"/>
              <w:ind w:right="-1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27 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3906" w:type="dxa"/>
          </w:tcPr>
          <w:p w14:paraId="2139E1EC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36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  <w:p w14:paraId="449CE5D0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2568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ถึง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>2571</w:t>
            </w:r>
          </w:p>
        </w:tc>
        <w:tc>
          <w:tcPr>
            <w:tcW w:w="1543" w:type="dxa"/>
            <w:vAlign w:val="bottom"/>
          </w:tcPr>
          <w:p w14:paraId="5229368D" w14:textId="3051A408" w:rsidR="00A36212" w:rsidRPr="001E39A7" w:rsidRDefault="00A36212" w:rsidP="00A36212">
            <w:pP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E39A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44" w:type="dxa"/>
            <w:vAlign w:val="bottom"/>
          </w:tcPr>
          <w:p w14:paraId="121E9ED6" w14:textId="5C5ACC08" w:rsidR="00A36212" w:rsidRPr="00F66606" w:rsidRDefault="00A36212" w:rsidP="00A36212">
            <w:pP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13,447</w:t>
            </w:r>
          </w:p>
        </w:tc>
      </w:tr>
      <w:tr w:rsidR="00A36212" w:rsidRPr="001E39A7" w14:paraId="1EF565AA" w14:textId="77777777" w:rsidTr="008E196E">
        <w:tc>
          <w:tcPr>
            <w:tcW w:w="630" w:type="dxa"/>
          </w:tcPr>
          <w:p w14:paraId="54F96404" w14:textId="77777777" w:rsidR="00A36212" w:rsidRPr="001E39A7" w:rsidRDefault="00A36212" w:rsidP="00A3621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7E7ED886" w14:textId="77777777" w:rsidR="00A36212" w:rsidRPr="001E39A7" w:rsidRDefault="00A36212" w:rsidP="00A36212">
            <w:pPr>
              <w:spacing w:line="340" w:lineRule="exact"/>
              <w:ind w:right="-1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13 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1E39A7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3906" w:type="dxa"/>
          </w:tcPr>
          <w:p w14:paraId="63457C2C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36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  <w:p w14:paraId="7BB9889C" w14:textId="77777777" w:rsidR="00A36212" w:rsidRPr="00A36212" w:rsidRDefault="00A36212" w:rsidP="00A36212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2569 </w:t>
            </w:r>
            <w:r w:rsidRPr="00A3621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ถึงพฤษภาคม </w:t>
            </w:r>
            <w:r w:rsidRPr="00A36212">
              <w:rPr>
                <w:rFonts w:ascii="Angsana New" w:hAnsi="Angsana New"/>
                <w:color w:val="000000" w:themeColor="text1"/>
                <w:sz w:val="28"/>
                <w:szCs w:val="28"/>
              </w:rPr>
              <w:t>2572</w:t>
            </w:r>
          </w:p>
        </w:tc>
        <w:tc>
          <w:tcPr>
            <w:tcW w:w="1543" w:type="dxa"/>
            <w:vAlign w:val="bottom"/>
          </w:tcPr>
          <w:p w14:paraId="17BAC6B4" w14:textId="6A41A273" w:rsidR="00A36212" w:rsidRPr="001E39A7" w:rsidRDefault="00A36212" w:rsidP="00A36212">
            <w:pPr>
              <w:pBdr>
                <w:bottom w:val="single" w:sz="4" w:space="1" w:color="auto"/>
              </w:pBd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1E39A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44" w:type="dxa"/>
            <w:vAlign w:val="bottom"/>
          </w:tcPr>
          <w:p w14:paraId="7365AEF2" w14:textId="493EE787" w:rsidR="00A36212" w:rsidRPr="00F66606" w:rsidRDefault="00A36212" w:rsidP="00A36212">
            <w:pPr>
              <w:pBdr>
                <w:bottom w:val="single" w:sz="4" w:space="1" w:color="auto"/>
              </w:pBd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19,461</w:t>
            </w:r>
          </w:p>
        </w:tc>
      </w:tr>
      <w:tr w:rsidR="00AE11E4" w:rsidRPr="001E39A7" w14:paraId="6E26E517" w14:textId="77777777" w:rsidTr="008E196E">
        <w:tc>
          <w:tcPr>
            <w:tcW w:w="6156" w:type="dxa"/>
            <w:gridSpan w:val="3"/>
          </w:tcPr>
          <w:p w14:paraId="4C01C61D" w14:textId="300996F9" w:rsidR="00AE11E4" w:rsidRPr="001E39A7" w:rsidRDefault="00A36212" w:rsidP="008E196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3" w:type="dxa"/>
            <w:vAlign w:val="bottom"/>
          </w:tcPr>
          <w:p w14:paraId="7B1A2970" w14:textId="4DA9F909" w:rsidR="00AE11E4" w:rsidRPr="001E39A7" w:rsidRDefault="003770C2" w:rsidP="008E196E">
            <w:pPr>
              <w:pBdr>
                <w:bottom w:val="double" w:sz="4" w:space="1" w:color="auto"/>
              </w:pBd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A36212" w:rsidRPr="001E39A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44" w:type="dxa"/>
            <w:vAlign w:val="bottom"/>
          </w:tcPr>
          <w:p w14:paraId="35B4A4E6" w14:textId="5F8D2E25" w:rsidR="00AE11E4" w:rsidRPr="001E39A7" w:rsidRDefault="00A36212" w:rsidP="008E196E">
            <w:pPr>
              <w:pBdr>
                <w:bottom w:val="double" w:sz="4" w:space="1" w:color="auto"/>
              </w:pBdr>
              <w:tabs>
                <w:tab w:val="decimal" w:pos="12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39A7">
              <w:rPr>
                <w:rFonts w:ascii="Angsana New" w:hAnsi="Angsana New"/>
                <w:sz w:val="28"/>
                <w:szCs w:val="28"/>
              </w:rPr>
              <w:t>44,624</w:t>
            </w:r>
          </w:p>
        </w:tc>
      </w:tr>
    </w:tbl>
    <w:p w14:paraId="573F0B08" w14:textId="562A3C2B" w:rsidR="0067447D" w:rsidRPr="006A1518" w:rsidRDefault="00FE6A80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</w:t>
      </w:r>
      <w:r w:rsidR="007F6454">
        <w:rPr>
          <w:rFonts w:ascii="Angsana New" w:hAnsi="Angsana New" w:hint="cs"/>
          <w:sz w:val="32"/>
          <w:szCs w:val="32"/>
          <w:cs/>
        </w:rPr>
        <w:t>ทุกสัญญา</w:t>
      </w:r>
      <w:r w:rsidR="0067447D" w:rsidRPr="006A1518">
        <w:rPr>
          <w:rFonts w:ascii="Angsana New" w:hAnsi="Angsana New" w:hint="cs"/>
          <w:sz w:val="32"/>
          <w:szCs w:val="32"/>
          <w:cs/>
        </w:rPr>
        <w:t xml:space="preserve">มีวัตถุประสงค์เพื่อรองรับการดำเนินงานของธุรกิจบริการให้สินเชื่อเงินทุนระยะสั้น </w:t>
      </w:r>
      <w:r w:rsidR="007F6454">
        <w:rPr>
          <w:rFonts w:ascii="Angsana New" w:hAnsi="Angsana New" w:hint="cs"/>
          <w:sz w:val="32"/>
          <w:szCs w:val="32"/>
          <w:cs/>
        </w:rPr>
        <w:t>ทั้งนี้</w:t>
      </w:r>
      <w:r w:rsidR="0067447D" w:rsidRPr="006A1518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เงินกู้ยืมดังกล่าวเป็นเงินกู้ที่ไม่มีหลักประกัน</w:t>
      </w:r>
      <w:r w:rsidR="007F6454" w:rsidRPr="006A1518">
        <w:rPr>
          <w:rFonts w:ascii="Angsana New" w:hAnsi="Angsana New" w:hint="cs"/>
          <w:sz w:val="32"/>
          <w:szCs w:val="32"/>
          <w:cs/>
        </w:rPr>
        <w:t>และคิดดอกเบี้ยในอัตราดอกเบี้ยลอยตัวโดยอ้างอิงอัตราดอกเบี้ยขั้นต่ำสำหรับเงินกู้ยืมระยะยาวของธนาคาร (</w:t>
      </w:r>
      <w:r w:rsidR="007F6454" w:rsidRPr="006A1518">
        <w:rPr>
          <w:rFonts w:ascii="Angsana New" w:hAnsi="Angsana New" w:hint="cs"/>
          <w:sz w:val="32"/>
          <w:szCs w:val="32"/>
        </w:rPr>
        <w:t>MLR)</w:t>
      </w:r>
    </w:p>
    <w:p w14:paraId="4808F4C5" w14:textId="64F98316" w:rsidR="0067447D" w:rsidRPr="006A1518" w:rsidRDefault="0067447D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pacing w:val="-5"/>
          <w:sz w:val="32"/>
          <w:szCs w:val="32"/>
          <w:cs/>
        </w:rPr>
        <w:t>ภายใต้สัญญาเงินกู้ บริษัท</w:t>
      </w:r>
      <w:r w:rsidR="003D3EBA" w:rsidRPr="006A1518">
        <w:rPr>
          <w:rFonts w:ascii="Angsana New" w:hAnsi="Angsana New" w:hint="cs"/>
          <w:spacing w:val="-5"/>
          <w:sz w:val="32"/>
          <w:szCs w:val="32"/>
          <w:cs/>
        </w:rPr>
        <w:t>ย่อย</w:t>
      </w:r>
      <w:r w:rsidRPr="006A1518">
        <w:rPr>
          <w:rFonts w:ascii="Angsana New" w:hAnsi="Angsana New" w:hint="cs"/>
          <w:spacing w:val="-5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บริษัทฯจะไม่ผิดนัดชำระหนี้กับธนาคารและเจ้าหนี้รายอื่น และไม่กระทำการใดเพื่อให้มีการเลิกบริษัทการชำระบัญชี</w:t>
      </w:r>
      <w:r w:rsidRPr="006A1518">
        <w:rPr>
          <w:rFonts w:ascii="Angsana New" w:hAnsi="Angsana New" w:hint="cs"/>
          <w:sz w:val="32"/>
          <w:szCs w:val="32"/>
          <w:cs/>
        </w:rPr>
        <w:t>หรือการเลิกกิจการ รวมถึงการนำเงินกู้ไปใช้ตามวัตถุประสงค์ตามที่แจ้งไว้กับทางธนาคารเท่านั้น เป็นต้น</w:t>
      </w:r>
      <w:r w:rsidR="00270BEA" w:rsidRPr="006A1518">
        <w:rPr>
          <w:rFonts w:ascii="Angsana New" w:hAnsi="Angsana New" w:hint="cs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ซึ่งมีการประเมินการปฏิบัติตามเงื่อนไขทางการเงินดังกล่าวแบบรายปี ทั้งนี้ บริษัท</w:t>
      </w:r>
      <w:r w:rsidR="00225483" w:rsidRPr="006A1518">
        <w:rPr>
          <w:rFonts w:ascii="Angsana New" w:hAnsi="Angsana New" w:hint="cs"/>
          <w:sz w:val="32"/>
          <w:szCs w:val="32"/>
          <w:cs/>
        </w:rPr>
        <w:t>ย่อยดังกล่าว</w:t>
      </w:r>
      <w:r w:rsidR="00270BEA" w:rsidRPr="006A1518">
        <w:rPr>
          <w:rFonts w:ascii="Angsana New" w:hAnsi="Angsana New" w:hint="cs"/>
          <w:sz w:val="32"/>
          <w:szCs w:val="32"/>
          <w:cs/>
        </w:rPr>
        <w:t>ไม่พบ</w:t>
      </w:r>
      <w:r w:rsidR="00225483" w:rsidRPr="006A1518">
        <w:rPr>
          <w:rFonts w:ascii="Angsana New" w:hAnsi="Angsana New" w:hint="cs"/>
          <w:sz w:val="32"/>
          <w:szCs w:val="32"/>
          <w:cs/>
        </w:rPr>
        <w:t xml:space="preserve">      </w:t>
      </w:r>
      <w:r w:rsidR="00270BEA" w:rsidRPr="006A1518">
        <w:rPr>
          <w:rFonts w:ascii="Angsana New" w:hAnsi="Angsana New" w:hint="cs"/>
          <w:sz w:val="32"/>
          <w:szCs w:val="32"/>
          <w:cs/>
        </w:rPr>
        <w:t xml:space="preserve">ข้อบ่งชี้ที่แสดงให้เห็นว่าจะไม่สามารถปฏิบัติตามเงื่อนไขทางการเงินเหล่านี้ในช่วง </w:t>
      </w:r>
      <w:r w:rsidR="00270BEA" w:rsidRPr="006A1518">
        <w:rPr>
          <w:rFonts w:ascii="Angsana New" w:hAnsi="Angsana New" w:hint="cs"/>
          <w:sz w:val="32"/>
          <w:szCs w:val="32"/>
        </w:rPr>
        <w:t>12</w:t>
      </w:r>
      <w:r w:rsidR="00270BEA" w:rsidRPr="006A1518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1AA30FC5" w14:textId="203976EA" w:rsidR="0067447D" w:rsidRPr="006A1518" w:rsidRDefault="0067447D" w:rsidP="00083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  <w:lang w:val="en-GB"/>
        </w:rPr>
        <w:t>30</w:t>
      </w:r>
      <w:r w:rsidR="00A9318E" w:rsidRPr="006A151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  <w:lang w:val="en-GB"/>
        </w:rPr>
        <w:t xml:space="preserve">2569 </w:t>
      </w:r>
      <w:r w:rsidR="005D1854" w:rsidRPr="006A1518">
        <w:rPr>
          <w:rFonts w:ascii="Angsana New" w:hAnsi="Angsana New" w:hint="cs"/>
          <w:sz w:val="32"/>
          <w:szCs w:val="32"/>
          <w:cs/>
          <w:lang w:val="en-GB"/>
        </w:rPr>
        <w:t xml:space="preserve">และวันที่ </w:t>
      </w:r>
      <w:r w:rsidR="005D1854" w:rsidRPr="006A1518">
        <w:rPr>
          <w:rFonts w:ascii="Angsana New" w:hAnsi="Angsana New" w:hint="cs"/>
          <w:sz w:val="32"/>
          <w:szCs w:val="32"/>
        </w:rPr>
        <w:t>31</w:t>
      </w:r>
      <w:r w:rsidR="005D1854"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D1854"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="005D1854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</w:t>
      </w:r>
      <w:r w:rsidR="003D3EBA" w:rsidRPr="006A1518">
        <w:rPr>
          <w:rFonts w:ascii="Angsana New" w:hAnsi="Angsana New" w:hint="cs"/>
          <w:sz w:val="32"/>
          <w:szCs w:val="32"/>
          <w:cs/>
        </w:rPr>
        <w:t>ย่อย</w:t>
      </w:r>
      <w:r w:rsidRPr="006A1518">
        <w:rPr>
          <w:rFonts w:ascii="Angsana New" w:hAnsi="Angsana New" w:hint="cs"/>
          <w:sz w:val="32"/>
          <w:szCs w:val="32"/>
          <w:cs/>
        </w:rPr>
        <w:t>ได้เบิกวงเงินกู้ยืมระยะยาวตามสัญญาเงินกู้เต็มจำนวนแล้ว</w:t>
      </w:r>
    </w:p>
    <w:p w14:paraId="6B9A4FB4" w14:textId="77777777" w:rsidR="00ED778C" w:rsidRDefault="00ED778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F34BEF" w14:textId="12EB654F" w:rsidR="00166C52" w:rsidRPr="006A1518" w:rsidRDefault="004427EA" w:rsidP="000830D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AF2B8F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AF2B8F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166C52" w:rsidRPr="006A15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F34BF0" w14:textId="4A25E599" w:rsidR="00BF579D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17</w:t>
      </w:r>
      <w:r w:rsidR="00BF579D" w:rsidRPr="006A1518">
        <w:rPr>
          <w:rFonts w:ascii="Angsana New" w:hAnsi="Angsana New" w:hint="cs"/>
          <w:b/>
          <w:bCs/>
          <w:sz w:val="32"/>
          <w:szCs w:val="32"/>
        </w:rPr>
        <w:t>.1</w:t>
      </w:r>
      <w:r w:rsidR="00BF579D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BF579D" w:rsidRPr="006A15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7D68D5D" w14:textId="60AA827E" w:rsidR="00A81732" w:rsidRPr="006A1518" w:rsidRDefault="006A6BEE" w:rsidP="000830D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pacing w:val="-2"/>
          <w:sz w:val="32"/>
          <w:szCs w:val="32"/>
        </w:rPr>
        <w:t>30</w:t>
      </w:r>
      <w:r w:rsidR="00A9318E" w:rsidRPr="006A15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BF579D" w:rsidRPr="006A1518">
        <w:rPr>
          <w:rFonts w:ascii="Angsana New" w:hAnsi="Angsana New" w:hint="cs"/>
          <w:spacing w:val="-2"/>
          <w:sz w:val="32"/>
          <w:szCs w:val="32"/>
          <w:cs/>
        </w:rPr>
        <w:t>กลุ่มบริษัทมีรายจ่ายฝ่ายทุนจำนวน</w:t>
      </w:r>
      <w:r w:rsidR="00A43EA1" w:rsidRPr="006A15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86A24" w:rsidRPr="006A1518">
        <w:rPr>
          <w:rFonts w:ascii="Angsana New" w:hAnsi="Angsana New" w:hint="cs"/>
          <w:spacing w:val="-2"/>
          <w:sz w:val="32"/>
          <w:szCs w:val="32"/>
        </w:rPr>
        <w:t>49</w:t>
      </w:r>
      <w:r w:rsidR="00422F08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F579D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BF579D" w:rsidRPr="006A1518">
        <w:rPr>
          <w:rFonts w:ascii="Angsana New" w:hAnsi="Angsana New" w:hint="cs"/>
          <w:spacing w:val="-2"/>
          <w:sz w:val="32"/>
          <w:szCs w:val="32"/>
        </w:rPr>
        <w:t>(</w:t>
      </w:r>
      <w:r w:rsidR="008D2457" w:rsidRPr="006A151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8D2457" w:rsidRPr="006A151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20D52" w:rsidRPr="006A1518">
        <w:rPr>
          <w:rFonts w:ascii="Angsana New" w:hAnsi="Angsana New" w:hint="cs"/>
          <w:spacing w:val="-2"/>
          <w:sz w:val="32"/>
          <w:szCs w:val="32"/>
        </w:rPr>
        <w:t>256</w:t>
      </w:r>
      <w:r w:rsidR="00A9318E" w:rsidRPr="006A1518">
        <w:rPr>
          <w:rFonts w:ascii="Angsana New" w:hAnsi="Angsana New" w:hint="cs"/>
          <w:spacing w:val="-2"/>
          <w:sz w:val="32"/>
          <w:szCs w:val="32"/>
          <w:cs/>
        </w:rPr>
        <w:t>8</w:t>
      </w:r>
      <w:r w:rsidR="00BF579D" w:rsidRPr="006A151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B744C7" w:rsidRPr="006A1518">
        <w:rPr>
          <w:rFonts w:ascii="Angsana New" w:hAnsi="Angsana New" w:hint="cs"/>
          <w:spacing w:val="-2"/>
          <w:sz w:val="32"/>
          <w:szCs w:val="32"/>
        </w:rPr>
        <w:t>43</w:t>
      </w:r>
      <w:r w:rsidR="00F257AD" w:rsidRPr="006A15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F579D" w:rsidRPr="006A151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F579D" w:rsidRPr="006A1518">
        <w:rPr>
          <w:rFonts w:ascii="Angsana New" w:hAnsi="Angsana New" w:hint="cs"/>
          <w:sz w:val="32"/>
          <w:szCs w:val="32"/>
          <w:cs/>
        </w:rPr>
        <w:t>)</w:t>
      </w:r>
      <w:r w:rsidR="00C61651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BF579D" w:rsidRPr="006A1518">
        <w:rPr>
          <w:rFonts w:ascii="Angsana New" w:hAnsi="Angsana New" w:hint="cs"/>
          <w:sz w:val="32"/>
          <w:szCs w:val="32"/>
          <w:cs/>
        </w:rPr>
        <w:t>ที่เกี่ยวข้องกับการ</w:t>
      </w:r>
      <w:r w:rsidR="002C515E" w:rsidRPr="006A1518">
        <w:rPr>
          <w:rFonts w:ascii="Angsana New" w:hAnsi="Angsana New" w:hint="cs"/>
          <w:sz w:val="32"/>
          <w:szCs w:val="32"/>
          <w:cs/>
        </w:rPr>
        <w:t>ก่อสร้างอาคาร</w:t>
      </w:r>
      <w:r w:rsidR="00BF579D" w:rsidRPr="006A1518">
        <w:rPr>
          <w:rFonts w:ascii="Angsana New" w:hAnsi="Angsana New" w:hint="cs"/>
          <w:sz w:val="32"/>
          <w:szCs w:val="32"/>
          <w:cs/>
        </w:rPr>
        <w:t>และปรับปรุงอุปกรณ์คอมพิวเตอร์และซอฟท์แวร์</w:t>
      </w:r>
    </w:p>
    <w:p w14:paraId="6FF34BF2" w14:textId="2DBFDB80" w:rsidR="00BF579D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17</w:t>
      </w:r>
      <w:r w:rsidR="00BF579D" w:rsidRPr="006A1518">
        <w:rPr>
          <w:rFonts w:ascii="Angsana New" w:hAnsi="Angsana New" w:hint="cs"/>
          <w:b/>
          <w:bCs/>
          <w:sz w:val="32"/>
          <w:szCs w:val="32"/>
        </w:rPr>
        <w:t>.2</w:t>
      </w:r>
      <w:r w:rsidR="00BF579D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BF579D" w:rsidRPr="006A15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BA0E93" w:rsidRPr="006A1518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6FF34BF4" w14:textId="5478F91B" w:rsidR="00BF579D" w:rsidRPr="006A1518" w:rsidRDefault="00BF579D" w:rsidP="000830D3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A1518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</w:t>
      </w:r>
      <w:r w:rsidR="00B032DA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="005F7583"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7583" w:rsidRPr="006A1518">
        <w:rPr>
          <w:rFonts w:ascii="Angsana New" w:hAnsi="Angsana New" w:hint="cs"/>
          <w:sz w:val="32"/>
          <w:szCs w:val="32"/>
        </w:rPr>
        <w:t xml:space="preserve">31 </w:t>
      </w:r>
      <w:r w:rsidR="005F7583" w:rsidRPr="006A15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0D52"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60F0C" w:rsidRPr="006A1518" w14:paraId="402349EB" w14:textId="77777777" w:rsidTr="00DD22D4">
        <w:trPr>
          <w:trHeight w:val="20"/>
        </w:trPr>
        <w:tc>
          <w:tcPr>
            <w:tcW w:w="3420" w:type="dxa"/>
          </w:tcPr>
          <w:p w14:paraId="73688688" w14:textId="77777777" w:rsidR="00F97F6F" w:rsidRPr="006A1518" w:rsidRDefault="00F97F6F" w:rsidP="000830D3">
            <w:pPr>
              <w:tabs>
                <w:tab w:val="left" w:pos="162"/>
                <w:tab w:val="left" w:pos="342"/>
              </w:tabs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BFE154E" w14:textId="77777777" w:rsidR="00F97F6F" w:rsidRPr="006A1518" w:rsidRDefault="00F97F6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D841B97" w14:textId="294570D6" w:rsidR="00F97F6F" w:rsidRPr="006A1518" w:rsidRDefault="00F97F6F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D60F0C" w:rsidRPr="006A1518" w14:paraId="6FF34BF8" w14:textId="77777777" w:rsidTr="00DD22D4">
        <w:trPr>
          <w:trHeight w:val="20"/>
        </w:trPr>
        <w:tc>
          <w:tcPr>
            <w:tcW w:w="3420" w:type="dxa"/>
          </w:tcPr>
          <w:p w14:paraId="6FF34BF5" w14:textId="77777777" w:rsidR="004C2286" w:rsidRPr="006A1518" w:rsidRDefault="004C2286" w:rsidP="000830D3">
            <w:pPr>
              <w:tabs>
                <w:tab w:val="left" w:pos="162"/>
                <w:tab w:val="left" w:pos="342"/>
              </w:tabs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2F72FB96" w14:textId="545C9CF7" w:rsidR="004C2286" w:rsidRPr="006A1518" w:rsidRDefault="004C2286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FF34BF7" w14:textId="78414552" w:rsidR="004C2286" w:rsidRPr="006A1518" w:rsidRDefault="004C2286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318E" w:rsidRPr="006A1518" w14:paraId="228307A6" w14:textId="77777777" w:rsidTr="00DD22D4">
        <w:trPr>
          <w:trHeight w:val="20"/>
        </w:trPr>
        <w:tc>
          <w:tcPr>
            <w:tcW w:w="3420" w:type="dxa"/>
          </w:tcPr>
          <w:p w14:paraId="4E38C813" w14:textId="77777777" w:rsidR="00A9318E" w:rsidRPr="006A1518" w:rsidRDefault="00A9318E" w:rsidP="000830D3">
            <w:pPr>
              <w:tabs>
                <w:tab w:val="left" w:pos="162"/>
                <w:tab w:val="left" w:pos="342"/>
              </w:tabs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605DD0" w14:textId="27436F3B" w:rsidR="00A9318E" w:rsidRPr="006A1518" w:rsidRDefault="00A9318E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ณ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30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35A0615" w14:textId="7369A3AB" w:rsidR="00A9318E" w:rsidRPr="006A1518" w:rsidRDefault="00A9318E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57A76D09" w14:textId="275F4EC7" w:rsidR="00A9318E" w:rsidRPr="006A1518" w:rsidRDefault="00A9318E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ณ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30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="008B410C"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52FBD764" w14:textId="195AF23E" w:rsidR="00A9318E" w:rsidRPr="006A1518" w:rsidRDefault="00A9318E" w:rsidP="000830D3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9318E" w:rsidRPr="006A1518" w14:paraId="6FF34C10" w14:textId="77777777" w:rsidTr="00DD22D4">
        <w:trPr>
          <w:trHeight w:val="20"/>
        </w:trPr>
        <w:tc>
          <w:tcPr>
            <w:tcW w:w="3420" w:type="dxa"/>
          </w:tcPr>
          <w:p w14:paraId="6FF34C0B" w14:textId="77777777" w:rsidR="00A9318E" w:rsidRPr="006A1518" w:rsidRDefault="00A9318E" w:rsidP="000830D3">
            <w:pPr>
              <w:ind w:left="150" w:right="-123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6FF34C0C" w14:textId="77777777" w:rsidR="00A9318E" w:rsidRPr="006A1518" w:rsidRDefault="00A9318E" w:rsidP="000830D3">
            <w:pPr>
              <w:tabs>
                <w:tab w:val="decimal" w:pos="70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0142B1" w14:textId="77777777" w:rsidR="00A9318E" w:rsidRPr="006A1518" w:rsidRDefault="00A9318E" w:rsidP="000830D3">
            <w:pPr>
              <w:tabs>
                <w:tab w:val="decimal" w:pos="70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620A6B" w14:textId="4692ACF0" w:rsidR="00A9318E" w:rsidRPr="006A1518" w:rsidRDefault="00A9318E" w:rsidP="000830D3">
            <w:pPr>
              <w:tabs>
                <w:tab w:val="decimal" w:pos="70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F34C0E" w14:textId="64836261" w:rsidR="00A9318E" w:rsidRPr="006A1518" w:rsidRDefault="00A9318E" w:rsidP="000830D3">
            <w:pPr>
              <w:tabs>
                <w:tab w:val="decimal" w:pos="70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7954" w:rsidRPr="006A1518" w14:paraId="6FF34C16" w14:textId="77777777" w:rsidTr="00DD22D4">
        <w:trPr>
          <w:trHeight w:val="20"/>
        </w:trPr>
        <w:tc>
          <w:tcPr>
            <w:tcW w:w="3420" w:type="dxa"/>
          </w:tcPr>
          <w:p w14:paraId="6FF34C11" w14:textId="10EFAC3D" w:rsidR="004D7954" w:rsidRPr="006A1518" w:rsidRDefault="004D7954" w:rsidP="000830D3">
            <w:pPr>
              <w:ind w:left="34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FF34C12" w14:textId="79C71C26" w:rsidR="004D7954" w:rsidRPr="006A1518" w:rsidRDefault="00486A2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440" w:type="dxa"/>
          </w:tcPr>
          <w:p w14:paraId="250DE97E" w14:textId="6431AA4E" w:rsidR="004D7954" w:rsidRPr="006A1518" w:rsidRDefault="004D795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440" w:type="dxa"/>
          </w:tcPr>
          <w:p w14:paraId="547CB7B5" w14:textId="70C679B5" w:rsidR="004D7954" w:rsidRPr="006A1518" w:rsidRDefault="00486A2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6FF34C14" w14:textId="4863ADAF" w:rsidR="004D7954" w:rsidRPr="006A1518" w:rsidRDefault="004D795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4D7954" w:rsidRPr="006A1518" w14:paraId="6FF34C1C" w14:textId="77777777" w:rsidTr="008B410C">
        <w:trPr>
          <w:trHeight w:val="96"/>
        </w:trPr>
        <w:tc>
          <w:tcPr>
            <w:tcW w:w="3420" w:type="dxa"/>
          </w:tcPr>
          <w:p w14:paraId="6FF34C17" w14:textId="55AF4A58" w:rsidR="004D7954" w:rsidRPr="006A1518" w:rsidRDefault="004D7954" w:rsidP="000830D3">
            <w:pPr>
              <w:ind w:left="34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FF34C18" w14:textId="668FD743" w:rsidR="004D7954" w:rsidRPr="006A1518" w:rsidRDefault="00486A2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D818DEF" w14:textId="330AF482" w:rsidR="004D7954" w:rsidRPr="006A1518" w:rsidRDefault="004D795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30BF9604" w14:textId="09381795" w:rsidR="004D7954" w:rsidRPr="006A1518" w:rsidRDefault="00486A2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6FF34C1A" w14:textId="74BD1A4A" w:rsidR="004D7954" w:rsidRPr="006A1518" w:rsidRDefault="004D7954" w:rsidP="000830D3">
            <w:pPr>
              <w:tabs>
                <w:tab w:val="decimal" w:pos="1056"/>
              </w:tabs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6A121EF" w14:textId="561F1B43" w:rsidR="00F514C8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napToGrid w:val="0"/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17</w:t>
      </w:r>
      <w:r w:rsidR="00F514C8" w:rsidRPr="006A1518">
        <w:rPr>
          <w:rFonts w:ascii="Angsana New" w:hAnsi="Angsana New" w:hint="cs"/>
          <w:b/>
          <w:bCs/>
          <w:sz w:val="32"/>
          <w:szCs w:val="32"/>
        </w:rPr>
        <w:t>.3</w:t>
      </w:r>
      <w:r w:rsidR="00F514C8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F514C8" w:rsidRPr="006A1518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5E9FA21E" w14:textId="27637616" w:rsidR="00F514C8" w:rsidRPr="006A1518" w:rsidRDefault="00F514C8" w:rsidP="000830D3">
      <w:pPr>
        <w:snapToGrid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1518">
        <w:rPr>
          <w:rFonts w:ascii="Angsana New" w:hAnsi="Angsana New" w:hint="cs"/>
          <w:sz w:val="32"/>
          <w:szCs w:val="32"/>
        </w:rPr>
        <w:t>19</w:t>
      </w:r>
      <w:r w:rsidRPr="006A151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6A1518">
        <w:rPr>
          <w:rFonts w:ascii="Angsana New" w:hAnsi="Angsana New" w:hint="cs"/>
          <w:sz w:val="32"/>
          <w:szCs w:val="32"/>
        </w:rPr>
        <w:t xml:space="preserve"> 2567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บริษัทย่อยได้รับแจ้งข้อกล่าวหาจากหน่วยงานกำกับดูแลแห่งหนึ่งเกี่ยวกับ</w:t>
      </w:r>
      <w:r w:rsidR="00C61651" w:rsidRPr="006A151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A1518">
        <w:rPr>
          <w:rFonts w:ascii="Angsana New" w:hAnsi="Angsana New" w:hint="cs"/>
          <w:sz w:val="32"/>
          <w:szCs w:val="32"/>
          <w:cs/>
        </w:rPr>
        <w:t>การตรวจสอบเพื่อทราบข้อเท็จจริงของลูกค้า โดยบริษัทย่อยได้ปฏิเสธข้อกล่าวหาต่อหน่วยงานกำกับดูแล      ฝ่ายบริหารคาดว่าจะไม่ได้รับผลเสียหายจากข้อกล่าวหาทั้งหมด</w:t>
      </w:r>
    </w:p>
    <w:p w14:paraId="1F5722EB" w14:textId="0F1FB56E" w:rsidR="00F514C8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napToGrid w:val="0"/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17</w:t>
      </w:r>
      <w:r w:rsidR="00F514C8" w:rsidRPr="006A1518">
        <w:rPr>
          <w:rFonts w:ascii="Angsana New" w:hAnsi="Angsana New" w:hint="cs"/>
          <w:b/>
          <w:bCs/>
          <w:sz w:val="32"/>
          <w:szCs w:val="32"/>
        </w:rPr>
        <w:t>.4</w:t>
      </w:r>
      <w:r w:rsidR="00F514C8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F514C8" w:rsidRPr="006A151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CE3552E" w14:textId="0687C238" w:rsidR="00F514C8" w:rsidRPr="006A1518" w:rsidRDefault="00F514C8" w:rsidP="000830D3">
      <w:pPr>
        <w:snapToGrid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A9318E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1518">
        <w:rPr>
          <w:rFonts w:ascii="Angsana New" w:hAnsi="Angsana New" w:hint="cs"/>
          <w:sz w:val="32"/>
          <w:szCs w:val="32"/>
        </w:rPr>
        <w:t>256</w:t>
      </w:r>
      <w:r w:rsidR="00A9318E" w:rsidRPr="006A1518">
        <w:rPr>
          <w:rFonts w:ascii="Angsana New" w:hAnsi="Angsana New" w:hint="cs"/>
          <w:sz w:val="32"/>
          <w:szCs w:val="32"/>
          <w:cs/>
        </w:rPr>
        <w:t>8</w:t>
      </w:r>
      <w:r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บริษัทย่อยมีหนังสือค้ำประกันซึ่งออกโดยธนาคารในนามบริษัทย่อย ซึ่งเกี่ยวเนื่องกับภาระผูกพันทางปฏิบัติบางประการตามปกติธุรกิจของบริษัทย่อยคงเหลือดังนี้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D60F0C" w:rsidRPr="006A1518" w14:paraId="3E3E680B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47AE4F" w14:textId="77777777" w:rsidR="00F514C8" w:rsidRPr="006A1518" w:rsidRDefault="00F514C8" w:rsidP="00083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FC6B" w14:textId="01123ADA" w:rsidR="00F514C8" w:rsidRPr="006A1518" w:rsidRDefault="00F514C8" w:rsidP="000830D3">
            <w:pPr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BA1BE7" w:rsidRPr="006A151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60F0C" w:rsidRPr="006A1518" w14:paraId="765DB31B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2A394C" w14:textId="77777777" w:rsidR="00F514C8" w:rsidRPr="006A1518" w:rsidRDefault="00F514C8" w:rsidP="00083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</w:tcBorders>
          </w:tcPr>
          <w:p w14:paraId="1DE50781" w14:textId="77777777" w:rsidR="00F514C8" w:rsidRPr="006A1518" w:rsidRDefault="00F514C8" w:rsidP="000830D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6A1518" w14:paraId="7E5321F5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AD0B72" w14:textId="77777777" w:rsidR="00F514C8" w:rsidRPr="006A1518" w:rsidRDefault="00F514C8" w:rsidP="00083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209CD8FA" w14:textId="529F4CA2" w:rsidR="00F514C8" w:rsidRPr="006A1518" w:rsidRDefault="008B410C" w:rsidP="000830D3">
            <w:pPr>
              <w:pBdr>
                <w:bottom w:val="single" w:sz="4" w:space="1" w:color="auto"/>
              </w:pBdr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30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Pr="006A151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มิถุนายน </w:t>
            </w:r>
            <w:r w:rsidR="00A9318E" w:rsidRPr="006A1518">
              <w:rPr>
                <w:rFonts w:ascii="Angsana New" w:hAnsi="Angsana New" w:hint="cs"/>
                <w:spacing w:val="-3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3C3CAA04" w14:textId="7030D827" w:rsidR="00F514C8" w:rsidRPr="006A1518" w:rsidRDefault="00F514C8" w:rsidP="000830D3">
            <w:pPr>
              <w:pBdr>
                <w:bottom w:val="single" w:sz="4" w:space="1" w:color="auto"/>
              </w:pBdr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A15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9318E" w:rsidRPr="006A15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6D5079" w:rsidRPr="006A1518" w14:paraId="657AF0BA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4AB148" w14:textId="77777777" w:rsidR="006D5079" w:rsidRPr="006A1518" w:rsidRDefault="006D5079" w:rsidP="00083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2295" w:type="dxa"/>
            <w:tcBorders>
              <w:top w:val="nil"/>
              <w:left w:val="nil"/>
            </w:tcBorders>
            <w:vAlign w:val="bottom"/>
          </w:tcPr>
          <w:p w14:paraId="0A800BF9" w14:textId="171E46ED" w:rsidR="006D5079" w:rsidRPr="006A1518" w:rsidRDefault="00486A24" w:rsidP="000830D3">
            <w:pP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2295" w:type="dxa"/>
            <w:tcBorders>
              <w:top w:val="nil"/>
            </w:tcBorders>
            <w:vAlign w:val="bottom"/>
          </w:tcPr>
          <w:p w14:paraId="6D5809C0" w14:textId="5E3B8BD2" w:rsidR="006D5079" w:rsidRPr="006A1518" w:rsidRDefault="006D5079" w:rsidP="000830D3">
            <w:pP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D5079" w:rsidRPr="006A1518" w14:paraId="688C078F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F9A703" w14:textId="77777777" w:rsidR="006D5079" w:rsidRPr="006A1518" w:rsidRDefault="006D5079" w:rsidP="000830D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หนังสือค้ำประกันตามสัญญาเช่าที่ดิน</w:t>
            </w:r>
          </w:p>
        </w:tc>
        <w:tc>
          <w:tcPr>
            <w:tcW w:w="2295" w:type="dxa"/>
            <w:tcBorders>
              <w:top w:val="nil"/>
              <w:left w:val="nil"/>
            </w:tcBorders>
            <w:vAlign w:val="bottom"/>
          </w:tcPr>
          <w:p w14:paraId="3088E6EC" w14:textId="5F8B7B54" w:rsidR="006D5079" w:rsidRPr="006A1518" w:rsidRDefault="00486A24" w:rsidP="000830D3">
            <w:pPr>
              <w:pBdr>
                <w:bottom w:val="single" w:sz="4" w:space="1" w:color="auto"/>
              </w:pBd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2295" w:type="dxa"/>
            <w:tcBorders>
              <w:top w:val="nil"/>
            </w:tcBorders>
            <w:vAlign w:val="bottom"/>
          </w:tcPr>
          <w:p w14:paraId="0F0FB47E" w14:textId="36B0C569" w:rsidR="006D5079" w:rsidRPr="006A1518" w:rsidRDefault="006D5079" w:rsidP="000830D3">
            <w:pPr>
              <w:pBdr>
                <w:bottom w:val="single" w:sz="4" w:space="1" w:color="auto"/>
              </w:pBd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6D5079" w:rsidRPr="006A1518" w14:paraId="05E43B6E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0AE538" w14:textId="77777777" w:rsidR="006D5079" w:rsidRPr="006A1518" w:rsidRDefault="006D5079" w:rsidP="00083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151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295" w:type="dxa"/>
            <w:tcBorders>
              <w:left w:val="nil"/>
              <w:bottom w:val="nil"/>
            </w:tcBorders>
            <w:vAlign w:val="bottom"/>
          </w:tcPr>
          <w:p w14:paraId="4008813E" w14:textId="018F0697" w:rsidR="006D5079" w:rsidRPr="006A1518" w:rsidRDefault="00486A24" w:rsidP="000830D3">
            <w:pPr>
              <w:pBdr>
                <w:bottom w:val="double" w:sz="4" w:space="1" w:color="auto"/>
              </w:pBd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2295" w:type="dxa"/>
            <w:tcBorders>
              <w:bottom w:val="nil"/>
            </w:tcBorders>
            <w:vAlign w:val="bottom"/>
          </w:tcPr>
          <w:p w14:paraId="2152F095" w14:textId="36921946" w:rsidR="006D5079" w:rsidRPr="006A1518" w:rsidRDefault="006D5079" w:rsidP="000830D3">
            <w:pPr>
              <w:pBdr>
                <w:bottom w:val="double" w:sz="4" w:space="1" w:color="auto"/>
              </w:pBdr>
              <w:tabs>
                <w:tab w:val="decimal" w:pos="195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A1518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</w:tbl>
    <w:p w14:paraId="18D87273" w14:textId="11B43EC0" w:rsidR="00B946AA" w:rsidRPr="006A1518" w:rsidRDefault="00B946AA" w:rsidP="000830D3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  <w:sectPr w:rsidR="00B946AA" w:rsidRPr="006A1518" w:rsidSect="00210E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864" w:footer="432" w:gutter="0"/>
          <w:pgNumType w:start="1"/>
          <w:cols w:space="720"/>
          <w:docGrid w:linePitch="326"/>
        </w:sectPr>
      </w:pPr>
    </w:p>
    <w:p w14:paraId="366F1096" w14:textId="48603248" w:rsidR="00F303B4" w:rsidRPr="006A1518" w:rsidRDefault="004427EA" w:rsidP="000830D3">
      <w:pPr>
        <w:tabs>
          <w:tab w:val="left" w:pos="540"/>
          <w:tab w:val="left" w:pos="2160"/>
          <w:tab w:val="right" w:pos="7200"/>
          <w:tab w:val="right" w:pos="8540"/>
        </w:tabs>
        <w:spacing w:before="60" w:after="60" w:line="400" w:lineRule="exact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F303B4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F303B4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F303B4" w:rsidRPr="006A151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DDC2049" w14:textId="77777777" w:rsidR="00F303B4" w:rsidRPr="006A1518" w:rsidRDefault="00F303B4" w:rsidP="000830D3">
      <w:pPr>
        <w:spacing w:before="60" w:after="60" w:line="400" w:lineRule="exact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1518">
        <w:rPr>
          <w:rFonts w:ascii="Angsana New" w:eastAsia="Calibri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1518">
        <w:rPr>
          <w:rFonts w:ascii="Angsana New" w:eastAsia="Calibri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C2911E9" w14:textId="63D6C58A" w:rsidR="008B410C" w:rsidRPr="006A1518" w:rsidRDefault="0022580A" w:rsidP="000830D3">
      <w:pPr>
        <w:spacing w:before="60" w:after="60" w:line="400" w:lineRule="exact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6A1518">
        <w:rPr>
          <w:rFonts w:ascii="Angsana New" w:eastAsia="Calibri" w:hAnsi="Angsana New" w:hint="cs"/>
          <w:sz w:val="32"/>
          <w:szCs w:val="32"/>
          <w:cs/>
        </w:rPr>
        <w:t>ข้อมูลรายได้และกำไร</w:t>
      </w:r>
      <w:r w:rsidRPr="006A1518">
        <w:rPr>
          <w:rFonts w:ascii="Angsana New" w:eastAsia="Calibri" w:hAnsi="Angsana New" w:hint="cs"/>
          <w:sz w:val="32"/>
          <w:szCs w:val="32"/>
        </w:rPr>
        <w:t xml:space="preserve"> </w:t>
      </w:r>
      <w:r w:rsidRPr="006A1518">
        <w:rPr>
          <w:rFonts w:ascii="Angsana New" w:eastAsia="Calibri" w:hAnsi="Angsana New" w:hint="cs"/>
          <w:sz w:val="32"/>
          <w:szCs w:val="32"/>
          <w:cs/>
        </w:rPr>
        <w:t>(ขาดทุน) ของส่วนงานของ</w:t>
      </w:r>
      <w:r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1518">
        <w:rPr>
          <w:rFonts w:ascii="Angsana New" w:eastAsia="Calibri" w:hAnsi="Angsana New" w:hint="cs"/>
          <w:sz w:val="32"/>
          <w:szCs w:val="32"/>
          <w:cs/>
        </w:rPr>
        <w:t>สำหรับงวดสามเดือน</w:t>
      </w:r>
      <w:r w:rsidR="008B410C" w:rsidRPr="006A1518">
        <w:rPr>
          <w:rFonts w:ascii="Angsana New" w:eastAsia="Calibri" w:hAnsi="Angsana New" w:hint="cs"/>
          <w:sz w:val="32"/>
          <w:szCs w:val="32"/>
          <w:cs/>
        </w:rPr>
        <w:t>และหกเดือน</w:t>
      </w:r>
      <w:r w:rsidRPr="006A1518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8B410C" w:rsidRPr="006A1518">
        <w:rPr>
          <w:rFonts w:ascii="Angsana New" w:eastAsia="Calibri" w:hAnsi="Angsana New" w:hint="cs"/>
          <w:sz w:val="32"/>
          <w:szCs w:val="32"/>
        </w:rPr>
        <w:t>30</w:t>
      </w:r>
      <w:r w:rsidR="00A9318E" w:rsidRPr="006A1518">
        <w:rPr>
          <w:rFonts w:ascii="Angsana New" w:eastAsia="Calibri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="00A9318E" w:rsidRPr="006A1518">
        <w:rPr>
          <w:rFonts w:ascii="Angsana New" w:eastAsia="Calibri" w:hAnsi="Angsana New" w:hint="cs"/>
          <w:sz w:val="32"/>
          <w:szCs w:val="32"/>
        </w:rPr>
        <w:t xml:space="preserve">2569 </w:t>
      </w:r>
      <w:r w:rsidRPr="006A1518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6A1518">
        <w:rPr>
          <w:rFonts w:ascii="Angsana New" w:eastAsia="Calibri" w:hAnsi="Angsana New" w:hint="cs"/>
          <w:sz w:val="32"/>
          <w:szCs w:val="32"/>
        </w:rPr>
        <w:t>256</w:t>
      </w:r>
      <w:r w:rsidR="00A9318E" w:rsidRPr="006A1518">
        <w:rPr>
          <w:rFonts w:ascii="Angsana New" w:eastAsia="Calibri" w:hAnsi="Angsana New" w:hint="cs"/>
          <w:sz w:val="32"/>
          <w:szCs w:val="32"/>
          <w:cs/>
        </w:rPr>
        <w:t>8</w:t>
      </w:r>
      <w:r w:rsidRPr="006A1518">
        <w:rPr>
          <w:rFonts w:ascii="Angsana New" w:eastAsia="Calibri" w:hAnsi="Angsana New" w:hint="cs"/>
          <w:sz w:val="32"/>
          <w:szCs w:val="32"/>
        </w:rPr>
        <w:t xml:space="preserve"> </w:t>
      </w:r>
      <w:r w:rsidRPr="006A1518">
        <w:rPr>
          <w:rFonts w:ascii="Angsana New" w:eastAsia="Calibri" w:hAnsi="Angsana New" w:hint="cs"/>
          <w:sz w:val="32"/>
          <w:szCs w:val="32"/>
          <w:cs/>
        </w:rPr>
        <w:t>มีดังต่อไปนี้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3199B924" w14:textId="77777777" w:rsidTr="004B578F">
        <w:trPr>
          <w:cantSplit/>
          <w:trHeight w:val="80"/>
        </w:trPr>
        <w:tc>
          <w:tcPr>
            <w:tcW w:w="3960" w:type="dxa"/>
          </w:tcPr>
          <w:p w14:paraId="3EA0D623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3B43C2EC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6E2D3019" w14:textId="77777777">
        <w:trPr>
          <w:cantSplit/>
          <w:trHeight w:val="261"/>
        </w:trPr>
        <w:tc>
          <w:tcPr>
            <w:tcW w:w="3960" w:type="dxa"/>
          </w:tcPr>
          <w:p w14:paraId="71607902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1D0F4740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5F49FF59" w14:textId="77777777">
        <w:trPr>
          <w:trHeight w:val="108"/>
        </w:trPr>
        <w:tc>
          <w:tcPr>
            <w:tcW w:w="3960" w:type="dxa"/>
          </w:tcPr>
          <w:p w14:paraId="569B24B8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18DC8794" w14:textId="634722D9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8B410C" w:rsidRPr="006A1518" w14:paraId="4029B2D5" w14:textId="77777777">
        <w:trPr>
          <w:trHeight w:val="108"/>
        </w:trPr>
        <w:tc>
          <w:tcPr>
            <w:tcW w:w="3960" w:type="dxa"/>
          </w:tcPr>
          <w:p w14:paraId="34D5D738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AE49AD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5B4D2C84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3AB1A669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4C49D78C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47DEE1B0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4C84EFE2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22F38DDD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74962C2D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1984AD68" w14:textId="77777777" w:rsidTr="004B578F">
        <w:trPr>
          <w:trHeight w:val="80"/>
        </w:trPr>
        <w:tc>
          <w:tcPr>
            <w:tcW w:w="3960" w:type="dxa"/>
          </w:tcPr>
          <w:p w14:paraId="1ABE7238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73083D8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3EC378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DAFCD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AE4A2D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60802F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224AC4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9B03D1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EE2EC3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6190E2C3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11FD3BF6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3AF2034A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750D30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87EC70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866439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BFA8E2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BEDF8F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935BB9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329BD3" w14:textId="77777777" w:rsidR="008B410C" w:rsidRPr="006A1518" w:rsidRDefault="008B410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1D75F47E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0E584F60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6CE9C501" w14:textId="220CBEB2" w:rsidR="00165356" w:rsidRPr="006A1518" w:rsidRDefault="00C37A8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="00FE5018"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5F379ADE" w14:textId="165A649D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3D18E0" w14:textId="24D2A345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F04E9A" w14:textId="3FCE4570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041BEC" w14:textId="674ABC71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B00C7E" w14:textId="7FFFAE23" w:rsidR="00165356" w:rsidRPr="006A1518" w:rsidRDefault="00B82F19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1260" w:type="dxa"/>
            <w:vAlign w:val="bottom"/>
          </w:tcPr>
          <w:p w14:paraId="0FDC1CDC" w14:textId="6D7A65DB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4BEAA8" w14:textId="3667C35D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</w:tr>
      <w:tr w:rsidR="00165356" w:rsidRPr="006A1518" w14:paraId="035209A3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513147DC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6A9EA4B3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2168CD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BE7165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10D8E8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5DEC02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33FD9E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9557A9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50D040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1FA0945E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7D485248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5A898A78" w14:textId="22693B5A" w:rsidR="00165356" w:rsidRPr="006A1518" w:rsidRDefault="00C37A8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992072A" w14:textId="4CB12339" w:rsidR="00165356" w:rsidRPr="006A1518" w:rsidRDefault="00FB3765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229D3D7" w14:textId="420D13CF" w:rsidR="00165356" w:rsidRPr="006A1518" w:rsidRDefault="0026442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39B0A311" w14:textId="2A930246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86C9359" w14:textId="64CB1191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5DA4D0" w14:textId="1F1A975A" w:rsidR="00165356" w:rsidRPr="006A1518" w:rsidRDefault="00B82F19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260" w:type="dxa"/>
            <w:vAlign w:val="bottom"/>
          </w:tcPr>
          <w:p w14:paraId="0B886D1F" w14:textId="08DDE749" w:rsidR="00165356" w:rsidRPr="006A1518" w:rsidRDefault="000A58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2337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BCF0286" w14:textId="581E5D18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65356" w:rsidRPr="006A1518" w14:paraId="34C88BC7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6E688AC6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3BA0C9B6" w14:textId="1399ED7E" w:rsidR="00165356" w:rsidRPr="006A1518" w:rsidRDefault="00C37A8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226727A8" w14:textId="2FDB62FA" w:rsidR="00165356" w:rsidRPr="006A1518" w:rsidRDefault="00FB3765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A691805" w14:textId="62DEA88C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CB564D" w14:textId="12F4E086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FBAA3AE" w14:textId="7E30259F" w:rsidR="00165356" w:rsidRPr="006A1518" w:rsidRDefault="0040366F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6265701" w14:textId="1A47B5C3" w:rsidR="00165356" w:rsidRPr="006A1518" w:rsidRDefault="0074319A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7E48086" w14:textId="751E5D6F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423999B" w14:textId="1FE6502A" w:rsidR="00165356" w:rsidRPr="006A1518" w:rsidRDefault="0074319A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65356" w:rsidRPr="006A1518" w14:paraId="6011AF5E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0CA71B2D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01CA4493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B569DC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AE815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9618DD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4A8B6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08FA1A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6F82D2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FAA827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015B9165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218182C4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008255F9" w14:textId="7BD43EA7" w:rsidR="00165356" w:rsidRPr="006A1518" w:rsidRDefault="00C37A8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565C66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2328F0D9" w14:textId="4B350D58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AC81EE" w14:textId="37449D58" w:rsidR="00165356" w:rsidRPr="006A1518" w:rsidRDefault="0026442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1260" w:type="dxa"/>
          </w:tcPr>
          <w:p w14:paraId="19018FA5" w14:textId="6D316B30" w:rsidR="00165356" w:rsidRPr="006A1518" w:rsidRDefault="00B64A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BF078B1" w14:textId="61B4CB0F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5310A5" w14:textId="477B9925" w:rsidR="00165356" w:rsidRPr="006A1518" w:rsidRDefault="00BC6E19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565C66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24B2449D" w14:textId="17422400" w:rsidR="00165356" w:rsidRPr="006A1518" w:rsidRDefault="000A58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2337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5FEF721" w14:textId="327C9110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="00565C66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65356" w:rsidRPr="006A1518" w14:paraId="77D62995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30E59274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72303FE9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10B5D5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C8910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C31F1A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8CFEB0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138267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E6270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93454B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5977CAA8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6E062313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7C7C8A1B" w14:textId="3824B12D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CB37E7" w14:textId="72ADDBE5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2C69C5" w14:textId="2488A341" w:rsidR="00165356" w:rsidRPr="006A1518" w:rsidRDefault="00112478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260" w:type="dxa"/>
          </w:tcPr>
          <w:p w14:paraId="05E25DAC" w14:textId="4AB91D7E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303E50" w14:textId="3AAD38B3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DD3710F" w14:textId="2B48D5E9" w:rsidR="00165356" w:rsidRPr="006A1518" w:rsidRDefault="00BC6E19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260" w:type="dxa"/>
            <w:vAlign w:val="bottom"/>
          </w:tcPr>
          <w:p w14:paraId="43A518CD" w14:textId="17EE9088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B54DD6" w14:textId="7198BBD5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386C7A"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65356" w:rsidRPr="006A1518" w14:paraId="5DC3D4FE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63A6668C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01B8E8B2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C3B45B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EAC9AC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47A853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112DA6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112DAC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11D668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5B3316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27C984F8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3CCEF3CF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6A6C1660" w14:textId="3A9EBA34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A35A55" w14:textId="765A383A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8CD5994" w14:textId="7E2BF304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F24F6C" w14:textId="491B2D79" w:rsidR="00165356" w:rsidRPr="006A1518" w:rsidRDefault="00B64A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2B790D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52DD8EBE" w14:textId="42CF6920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B9E4D2" w14:textId="283431E5" w:rsidR="00165356" w:rsidRPr="006A1518" w:rsidRDefault="00BC6E19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260" w:type="dxa"/>
            <w:vAlign w:val="bottom"/>
          </w:tcPr>
          <w:p w14:paraId="2E8BFEF1" w14:textId="7A0B186B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BC0354C" w14:textId="77374635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="002B790D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165356" w:rsidRPr="006A1518" w14:paraId="7B53DA4C" w14:textId="77777777" w:rsidTr="004B578F">
        <w:trPr>
          <w:trHeight w:val="80"/>
        </w:trPr>
        <w:tc>
          <w:tcPr>
            <w:tcW w:w="3960" w:type="dxa"/>
            <w:vAlign w:val="center"/>
          </w:tcPr>
          <w:p w14:paraId="78FEE832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661EB8A7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ECD7D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3E00B0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AD3654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0A1EE9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50CE26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016B3D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7BB822" w14:textId="77777777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62897C53" w14:textId="77777777">
        <w:trPr>
          <w:trHeight w:val="261"/>
        </w:trPr>
        <w:tc>
          <w:tcPr>
            <w:tcW w:w="3960" w:type="dxa"/>
            <w:vAlign w:val="center"/>
          </w:tcPr>
          <w:p w14:paraId="5AEA8FAB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739668E9" w14:textId="2EAD8FAB" w:rsidR="00165356" w:rsidRPr="006A1518" w:rsidRDefault="0016535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43B205" w14:textId="536D6671" w:rsidR="00165356" w:rsidRPr="006A1518" w:rsidRDefault="0016535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1161EC" w14:textId="26FFD64B" w:rsidR="00165356" w:rsidRPr="006A1518" w:rsidRDefault="0016535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E6A188" w14:textId="7EF8949D" w:rsidR="00165356" w:rsidRPr="006A1518" w:rsidRDefault="00B64A5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47CFAF8E" w14:textId="2C150E3F" w:rsidR="00165356" w:rsidRPr="006A1518" w:rsidRDefault="0040366F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83</w:t>
            </w:r>
          </w:p>
        </w:tc>
        <w:tc>
          <w:tcPr>
            <w:tcW w:w="1260" w:type="dxa"/>
            <w:vAlign w:val="bottom"/>
          </w:tcPr>
          <w:p w14:paraId="058EA990" w14:textId="1B63E00D" w:rsidR="00165356" w:rsidRPr="006A1518" w:rsidRDefault="00BC6E19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93</w:t>
            </w:r>
          </w:p>
        </w:tc>
        <w:tc>
          <w:tcPr>
            <w:tcW w:w="1260" w:type="dxa"/>
            <w:vAlign w:val="bottom"/>
          </w:tcPr>
          <w:p w14:paraId="4D0BBE05" w14:textId="2C4A91D6" w:rsidR="00165356" w:rsidRPr="006A1518" w:rsidRDefault="00821085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165356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685B54F" w14:textId="37189CAE" w:rsidR="00165356" w:rsidRPr="006A1518" w:rsidRDefault="007C6C7D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87</w:t>
            </w:r>
          </w:p>
        </w:tc>
      </w:tr>
      <w:tr w:rsidR="00165356" w:rsidRPr="006A1518" w14:paraId="6B2EAA01" w14:textId="77777777" w:rsidTr="006B2A8B">
        <w:trPr>
          <w:trHeight w:val="68"/>
        </w:trPr>
        <w:tc>
          <w:tcPr>
            <w:tcW w:w="3960" w:type="dxa"/>
            <w:vAlign w:val="center"/>
          </w:tcPr>
          <w:p w14:paraId="4F737A2E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1C23247C" w14:textId="1EAC3E41" w:rsidR="00165356" w:rsidRPr="006A1518" w:rsidRDefault="00A15354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  <w:r w:rsidR="00506A60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0B3B607F" w14:textId="1B54B92D" w:rsidR="00165356" w:rsidRPr="006A1518" w:rsidRDefault="00FB3765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7FF1AB7E" w14:textId="27001B35" w:rsidR="00165356" w:rsidRPr="006A1518" w:rsidRDefault="0023726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1260" w:type="dxa"/>
          </w:tcPr>
          <w:p w14:paraId="754D0C49" w14:textId="64ABEFF1" w:rsidR="00165356" w:rsidRPr="006A1518" w:rsidRDefault="00B64A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260" w:type="dxa"/>
            <w:vAlign w:val="bottom"/>
          </w:tcPr>
          <w:p w14:paraId="27DD551E" w14:textId="3E8DCEAE" w:rsidR="00165356" w:rsidRPr="006A1518" w:rsidRDefault="0040366F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1260" w:type="dxa"/>
            <w:vAlign w:val="bottom"/>
          </w:tcPr>
          <w:p w14:paraId="71171877" w14:textId="47E90010" w:rsidR="00165356" w:rsidRPr="006A1518" w:rsidRDefault="008A655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26</w:t>
            </w:r>
            <w:r w:rsidR="00506A60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1E1292C1" w14:textId="27FADD49" w:rsidR="00165356" w:rsidRPr="006A1518" w:rsidRDefault="00821085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5D2337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13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994C3F7" w14:textId="2D1A856E" w:rsidR="00165356" w:rsidRPr="006A1518" w:rsidRDefault="007C6C7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24</w:t>
            </w:r>
            <w:r w:rsidR="00506A60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165356" w:rsidRPr="006A1518" w14:paraId="774CE776" w14:textId="77777777" w:rsidTr="004B578F">
        <w:trPr>
          <w:trHeight w:val="80"/>
        </w:trPr>
        <w:tc>
          <w:tcPr>
            <w:tcW w:w="3960" w:type="dxa"/>
          </w:tcPr>
          <w:p w14:paraId="783CC8F1" w14:textId="11906FC5" w:rsidR="00165356" w:rsidRPr="006A1518" w:rsidRDefault="00CB7F8D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</w:t>
            </w:r>
            <w:r w:rsidR="00165356"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4EF5CAFF" w14:textId="279BD8B9" w:rsidR="00165356" w:rsidRPr="006A1518" w:rsidRDefault="00441CF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467985CF" w14:textId="38F60E84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0F22A0" w14:textId="5297C25B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B03874" w14:textId="2308062F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729C4B" w14:textId="05E20CD9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0E2E780" w14:textId="49091B5E" w:rsidR="00165356" w:rsidRPr="006A1518" w:rsidRDefault="00441CF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0BD7F5E4" w14:textId="269AA775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700DDE1" w14:textId="2831D11A" w:rsidR="00165356" w:rsidRPr="006A1518" w:rsidRDefault="00441CFE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65356" w:rsidRPr="006A1518" w14:paraId="2DA7EF85" w14:textId="77777777" w:rsidTr="004B578F">
        <w:trPr>
          <w:trHeight w:val="80"/>
        </w:trPr>
        <w:tc>
          <w:tcPr>
            <w:tcW w:w="3960" w:type="dxa"/>
          </w:tcPr>
          <w:p w14:paraId="5C589B44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E497437" w14:textId="07C7E982" w:rsidR="00165356" w:rsidRPr="006A1518" w:rsidRDefault="00A175E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77E36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2FC4D20" w14:textId="3E58B464" w:rsidR="00165356" w:rsidRPr="006A1518" w:rsidRDefault="005D432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4E08DB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427BB16" w14:textId="2391D2AC" w:rsidR="00165356" w:rsidRPr="006A1518" w:rsidRDefault="00675E98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3726D" w:rsidRPr="006A1518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3411B94" w14:textId="4B77D12E" w:rsidR="00165356" w:rsidRPr="006A1518" w:rsidRDefault="00BC5C7A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B64A56" w:rsidRPr="006A1518">
              <w:rPr>
                <w:rFonts w:ascii="Angsana New" w:hAnsi="Angsana New" w:hint="cs"/>
                <w:sz w:val="26"/>
                <w:szCs w:val="26"/>
              </w:rPr>
              <w:t>21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3CBB569" w14:textId="6C75953C" w:rsidR="00165356" w:rsidRPr="006A1518" w:rsidRDefault="002306D8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40366F"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8FB6345" w14:textId="44432D9C" w:rsidR="00165356" w:rsidRPr="006A1518" w:rsidRDefault="00227FB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8A655E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="00677E36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F1C3E02" w14:textId="3CB88D74" w:rsidR="00165356" w:rsidRPr="006A1518" w:rsidRDefault="005D233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5983BAF3" w14:textId="1B1C42EE" w:rsidR="00165356" w:rsidRPr="006A1518" w:rsidRDefault="00B04D21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="00677E36" w:rsidRPr="006A151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5E9C3460" w14:textId="77777777" w:rsidTr="004B578F">
        <w:trPr>
          <w:trHeight w:val="80"/>
        </w:trPr>
        <w:tc>
          <w:tcPr>
            <w:tcW w:w="3960" w:type="dxa"/>
          </w:tcPr>
          <w:p w14:paraId="1E9C82BB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50095C" w14:textId="5D6761C5" w:rsidR="00165356" w:rsidRPr="006A1518" w:rsidRDefault="00A175E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A15354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A840EED" w14:textId="538009A7" w:rsidR="00165356" w:rsidRPr="006A1518" w:rsidRDefault="005D432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165356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73D615A" w14:textId="732AB4B5" w:rsidR="00165356" w:rsidRPr="006A1518" w:rsidRDefault="00675E98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3726D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8CCAFEE" w14:textId="04E211E6" w:rsidR="00165356" w:rsidRPr="006A1518" w:rsidRDefault="00BC5C7A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B64A56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F862F6E" w14:textId="57D79755" w:rsidR="00165356" w:rsidRPr="006A1518" w:rsidRDefault="002306D8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40366F" w:rsidRPr="006A151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9D64D01" w14:textId="073F2214" w:rsidR="00165356" w:rsidRPr="006A1518" w:rsidRDefault="00227FB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05FB7" w:rsidRPr="006A1518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D54E220" w14:textId="6F4DD1EB" w:rsidR="00165356" w:rsidRPr="006A1518" w:rsidRDefault="005D233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5C73B965" w14:textId="7C96B01A" w:rsidR="00165356" w:rsidRPr="006A1518" w:rsidRDefault="00B04D21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6016F839" w14:textId="77777777" w:rsidTr="004B578F">
        <w:trPr>
          <w:trHeight w:val="80"/>
        </w:trPr>
        <w:tc>
          <w:tcPr>
            <w:tcW w:w="3960" w:type="dxa"/>
          </w:tcPr>
          <w:p w14:paraId="29923B2A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TFRS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69F4907F" w14:textId="4AA75585" w:rsidR="00165356" w:rsidRPr="006A1518" w:rsidRDefault="006C723C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585AF6" w14:textId="0E54665D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66EC0" w14:textId="0DEA937F" w:rsidR="00165356" w:rsidRPr="006A1518" w:rsidRDefault="0048250D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3726D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9F39E5C" w14:textId="668DBD5A" w:rsidR="00165356" w:rsidRPr="006A1518" w:rsidRDefault="00BC5C7A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165356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20EE466" w14:textId="7BD7DEC9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05CE0A5" w14:textId="7002DA89" w:rsidR="00165356" w:rsidRPr="006A1518" w:rsidRDefault="00227FB7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05FB7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622C747" w14:textId="1B8986CE" w:rsidR="00165356" w:rsidRPr="006A1518" w:rsidRDefault="00165356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F439E25" w14:textId="560281FB" w:rsidR="00165356" w:rsidRPr="006A1518" w:rsidRDefault="00B04D21" w:rsidP="000830D3">
            <w:pP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146127D3" w14:textId="77777777">
        <w:trPr>
          <w:trHeight w:val="261"/>
        </w:trPr>
        <w:tc>
          <w:tcPr>
            <w:tcW w:w="3960" w:type="dxa"/>
          </w:tcPr>
          <w:p w14:paraId="6C3D834A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0EE28CE5" w14:textId="62730996" w:rsidR="00165356" w:rsidRPr="006A1518" w:rsidRDefault="0016535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C723C" w:rsidRPr="006A1518">
              <w:rPr>
                <w:rFonts w:ascii="Angsana New" w:hAnsi="Angsana New" w:hint="cs"/>
                <w:sz w:val="26"/>
                <w:szCs w:val="26"/>
              </w:rPr>
              <w:t>60)</w:t>
            </w:r>
          </w:p>
        </w:tc>
        <w:tc>
          <w:tcPr>
            <w:tcW w:w="1260" w:type="dxa"/>
          </w:tcPr>
          <w:p w14:paraId="2443ECF5" w14:textId="662628B0" w:rsidR="00165356" w:rsidRPr="006A1518" w:rsidRDefault="005D432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DE2B91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CE63C95" w14:textId="76B9B4D4" w:rsidR="00165356" w:rsidRPr="006A1518" w:rsidRDefault="0048250D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3726D" w:rsidRPr="006A1518">
              <w:rPr>
                <w:rFonts w:ascii="Angsana New" w:hAnsi="Angsana New" w:hint="cs"/>
                <w:sz w:val="26"/>
                <w:szCs w:val="26"/>
              </w:rPr>
              <w:t>28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7AF0835" w14:textId="0CEC528B" w:rsidR="00165356" w:rsidRPr="006A1518" w:rsidRDefault="00BC5C7A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B64A56" w:rsidRPr="006A151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0DA9831" w14:textId="0D4FDC4F" w:rsidR="00165356" w:rsidRPr="006A1518" w:rsidRDefault="002306D8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125728" w:rsidRPr="006A1518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D0D7FD2" w14:textId="22F85E73" w:rsidR="00165356" w:rsidRPr="006A1518" w:rsidRDefault="00227FB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05FB7" w:rsidRPr="006A1518">
              <w:rPr>
                <w:rFonts w:ascii="Angsana New" w:hAnsi="Angsana New" w:hint="cs"/>
                <w:sz w:val="26"/>
                <w:szCs w:val="26"/>
              </w:rPr>
              <w:t>153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9ED63F8" w14:textId="078DA432" w:rsidR="00165356" w:rsidRPr="006A1518" w:rsidRDefault="005D233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3210247" w14:textId="1A32DC80" w:rsidR="00165356" w:rsidRPr="006A1518" w:rsidRDefault="00B04D21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148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1D549F93" w14:textId="77777777">
        <w:trPr>
          <w:trHeight w:val="261"/>
        </w:trPr>
        <w:tc>
          <w:tcPr>
            <w:tcW w:w="3960" w:type="dxa"/>
          </w:tcPr>
          <w:p w14:paraId="6E418ECF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26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64108E23" w14:textId="0443DA59" w:rsidR="00165356" w:rsidRPr="006A1518" w:rsidRDefault="00350A2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A29C721" w14:textId="0485A823" w:rsidR="00165356" w:rsidRPr="006A1518" w:rsidRDefault="005D432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DE2B91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FC924D6" w14:textId="4055FB25" w:rsidR="00165356" w:rsidRPr="006A1518" w:rsidRDefault="0023726D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2971C81" w14:textId="3D8EC2F9" w:rsidR="00165356" w:rsidRPr="006A1518" w:rsidRDefault="00BC5C7A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B64A56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12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A2D56E2" w14:textId="45E7EB03" w:rsidR="00165356" w:rsidRPr="006A1518" w:rsidRDefault="00125728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260" w:type="dxa"/>
            <w:vAlign w:val="bottom"/>
          </w:tcPr>
          <w:p w14:paraId="786AE3A8" w14:textId="674F0FF5" w:rsidR="00165356" w:rsidRPr="006A1518" w:rsidRDefault="00605FB7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350A27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7AC8FC7" w14:textId="198C8AA5" w:rsidR="00165356" w:rsidRPr="006A1518" w:rsidRDefault="006E4976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214A6EC" w14:textId="732AC611" w:rsidR="00165356" w:rsidRPr="006A1518" w:rsidRDefault="007C6C7D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4C5D55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</w:tr>
    </w:tbl>
    <w:p w14:paraId="527A9D59" w14:textId="77777777" w:rsidR="008B410C" w:rsidRPr="006A1518" w:rsidRDefault="008B410C" w:rsidP="000830D3">
      <w:pPr>
        <w:spacing w:line="20" w:lineRule="exact"/>
        <w:rPr>
          <w:rFonts w:ascii="Angsana New" w:hAnsi="Angsana New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5A900E28" w14:textId="77777777">
        <w:trPr>
          <w:cantSplit/>
          <w:trHeight w:val="261"/>
        </w:trPr>
        <w:tc>
          <w:tcPr>
            <w:tcW w:w="3960" w:type="dxa"/>
          </w:tcPr>
          <w:p w14:paraId="44F33C18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4255399D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60006417" w14:textId="77777777">
        <w:trPr>
          <w:cantSplit/>
          <w:trHeight w:val="261"/>
        </w:trPr>
        <w:tc>
          <w:tcPr>
            <w:tcW w:w="3960" w:type="dxa"/>
          </w:tcPr>
          <w:p w14:paraId="637BF15E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4E77F03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6DB1DB36" w14:textId="77777777">
        <w:trPr>
          <w:trHeight w:val="108"/>
        </w:trPr>
        <w:tc>
          <w:tcPr>
            <w:tcW w:w="3960" w:type="dxa"/>
          </w:tcPr>
          <w:p w14:paraId="0A0CA392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1EBCA05" w14:textId="0EB9CB6E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8B410C" w:rsidRPr="006A1518" w14:paraId="1AC754E2" w14:textId="77777777">
        <w:trPr>
          <w:trHeight w:val="108"/>
        </w:trPr>
        <w:tc>
          <w:tcPr>
            <w:tcW w:w="3960" w:type="dxa"/>
          </w:tcPr>
          <w:p w14:paraId="5B3385B3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9D1132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3EA99DF4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0C1D7DF9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6276753F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757CF023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55157164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32ABDAC7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5F4C8C8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228239C5" w14:textId="77777777">
        <w:trPr>
          <w:trHeight w:val="261"/>
        </w:trPr>
        <w:tc>
          <w:tcPr>
            <w:tcW w:w="3960" w:type="dxa"/>
          </w:tcPr>
          <w:p w14:paraId="6C102CBA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4390D87A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6CD925E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74F604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0ED770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6BB150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7E2ACC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3C9AB2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075630" w14:textId="77777777" w:rsidR="008B410C" w:rsidRPr="006A1518" w:rsidRDefault="008B410C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356" w:rsidRPr="006A1518" w14:paraId="29093BC2" w14:textId="77777777">
        <w:trPr>
          <w:trHeight w:val="261"/>
        </w:trPr>
        <w:tc>
          <w:tcPr>
            <w:tcW w:w="3960" w:type="dxa"/>
          </w:tcPr>
          <w:p w14:paraId="78EEF53B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0242E142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C8482A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854D06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E8C0E3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3C98EA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C2F15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B0A5FC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DCB49A" w14:textId="3B9A546E" w:rsidR="00165356" w:rsidRPr="006A1518" w:rsidRDefault="007C6C7D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  <w:tr w:rsidR="00165356" w:rsidRPr="006A1518" w14:paraId="0BDDAC62" w14:textId="77777777">
        <w:trPr>
          <w:trHeight w:val="261"/>
        </w:trPr>
        <w:tc>
          <w:tcPr>
            <w:tcW w:w="3960" w:type="dxa"/>
          </w:tcPr>
          <w:p w14:paraId="624643B6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CA08CD6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47C0E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C09C50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3971AB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CA8757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B6BC64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66337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D19F6B" w14:textId="3975EA11" w:rsidR="00165356" w:rsidRPr="006A1518" w:rsidRDefault="007C6C7D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65356" w:rsidRPr="006A1518" w14:paraId="4462CD67" w14:textId="77777777">
        <w:trPr>
          <w:trHeight w:val="261"/>
        </w:trPr>
        <w:tc>
          <w:tcPr>
            <w:tcW w:w="3960" w:type="dxa"/>
          </w:tcPr>
          <w:p w14:paraId="522ADD47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177D70A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818A33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9FB21F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81492C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E0E4D7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B7ED5D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19D9C8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C4B50E" w14:textId="768CFEB3" w:rsidR="00165356" w:rsidRPr="006A1518" w:rsidRDefault="00B04D21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457A0BA6" w14:textId="77777777">
        <w:trPr>
          <w:trHeight w:val="261"/>
        </w:trPr>
        <w:tc>
          <w:tcPr>
            <w:tcW w:w="3960" w:type="dxa"/>
          </w:tcPr>
          <w:p w14:paraId="1D6EB0E0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A844DA7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A3D61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7E7D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6646F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BDAD5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AEB8F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FAD2F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7B4104" w14:textId="6CB98AF2" w:rsidR="00165356" w:rsidRPr="006A1518" w:rsidRDefault="00785D7D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C6C7D" w:rsidRPr="006A1518">
              <w:rPr>
                <w:rFonts w:ascii="Angsana New" w:hAnsi="Angsana New" w:hint="cs"/>
                <w:sz w:val="26"/>
                <w:szCs w:val="26"/>
              </w:rPr>
              <w:t>26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5356" w:rsidRPr="006A1518" w14:paraId="4F534924" w14:textId="77777777">
        <w:trPr>
          <w:trHeight w:val="261"/>
        </w:trPr>
        <w:tc>
          <w:tcPr>
            <w:tcW w:w="3960" w:type="dxa"/>
          </w:tcPr>
          <w:p w14:paraId="761DA6EF" w14:textId="3A05449E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456634" w:rsidRPr="006A151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</w:tcPr>
          <w:p w14:paraId="6A9A118A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9FB892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787FED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D0542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385633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4F9EB2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87E70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B70BF9" w14:textId="43D50D83" w:rsidR="00165356" w:rsidRPr="006A1518" w:rsidRDefault="007C6C7D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165356" w:rsidRPr="006A1518" w14:paraId="49EF82D7" w14:textId="77777777">
        <w:trPr>
          <w:trHeight w:val="261"/>
        </w:trPr>
        <w:tc>
          <w:tcPr>
            <w:tcW w:w="3960" w:type="dxa"/>
          </w:tcPr>
          <w:p w14:paraId="4929C351" w14:textId="77777777" w:rsidR="00165356" w:rsidRPr="006A1518" w:rsidRDefault="00165356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6236E113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659042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5C2591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A139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ED250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87191B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DB1D0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F5E8C4" w14:textId="76F7876B" w:rsidR="00165356" w:rsidRPr="006A1518" w:rsidRDefault="00785D7D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(19)</w:t>
            </w:r>
          </w:p>
        </w:tc>
      </w:tr>
      <w:tr w:rsidR="00165356" w:rsidRPr="006A1518" w14:paraId="330151C6" w14:textId="77777777">
        <w:trPr>
          <w:trHeight w:val="261"/>
        </w:trPr>
        <w:tc>
          <w:tcPr>
            <w:tcW w:w="3960" w:type="dxa"/>
          </w:tcPr>
          <w:p w14:paraId="047B5191" w14:textId="7A399C3F" w:rsidR="00165356" w:rsidRPr="006A1518" w:rsidRDefault="007649CB" w:rsidP="000830D3">
            <w:pPr>
              <w:widowControl/>
              <w:tabs>
                <w:tab w:val="left" w:pos="195"/>
                <w:tab w:val="left" w:pos="375"/>
              </w:tabs>
              <w:spacing w:line="34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165356"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09F4EAE4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E3DDAF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BC4689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EAC5F0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B89607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605E8A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179F5B" w14:textId="77777777" w:rsidR="00165356" w:rsidRPr="006A1518" w:rsidRDefault="00165356" w:rsidP="000830D3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49745A" w14:textId="783019B6" w:rsidR="00165356" w:rsidRPr="006A1518" w:rsidRDefault="004C5D55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</w:tbl>
    <w:p w14:paraId="54AAF1CB" w14:textId="77777777" w:rsidR="008B410C" w:rsidRPr="006A1518" w:rsidRDefault="008B410C" w:rsidP="000830D3">
      <w:pPr>
        <w:rPr>
          <w:rFonts w:ascii="Angsana New" w:hAnsi="Angsana New"/>
        </w:rPr>
      </w:pPr>
    </w:p>
    <w:p w14:paraId="3D0AE2EC" w14:textId="77777777" w:rsidR="008B410C" w:rsidRPr="006A1518" w:rsidRDefault="008B410C" w:rsidP="000830D3">
      <w:pPr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2837AFB2" w14:textId="77777777">
        <w:trPr>
          <w:cantSplit/>
          <w:trHeight w:val="261"/>
        </w:trPr>
        <w:tc>
          <w:tcPr>
            <w:tcW w:w="3960" w:type="dxa"/>
          </w:tcPr>
          <w:p w14:paraId="7B82CD50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640B7FEE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0BD1BEE4" w14:textId="77777777">
        <w:trPr>
          <w:cantSplit/>
          <w:trHeight w:val="261"/>
        </w:trPr>
        <w:tc>
          <w:tcPr>
            <w:tcW w:w="3960" w:type="dxa"/>
          </w:tcPr>
          <w:p w14:paraId="7B5BF828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124C1517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74925044" w14:textId="77777777">
        <w:trPr>
          <w:trHeight w:val="108"/>
        </w:trPr>
        <w:tc>
          <w:tcPr>
            <w:tcW w:w="3960" w:type="dxa"/>
          </w:tcPr>
          <w:p w14:paraId="0894F8C3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561812B3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B410C" w:rsidRPr="006A1518" w14:paraId="4B1DF782" w14:textId="77777777">
        <w:trPr>
          <w:trHeight w:val="108"/>
        </w:trPr>
        <w:tc>
          <w:tcPr>
            <w:tcW w:w="3960" w:type="dxa"/>
          </w:tcPr>
          <w:p w14:paraId="2C1E287B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03C031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56F0D28B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6FCA07EB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349EB204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47200FCE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340B2F33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2C1E7771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7D90192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51442344" w14:textId="77777777">
        <w:trPr>
          <w:trHeight w:val="261"/>
        </w:trPr>
        <w:tc>
          <w:tcPr>
            <w:tcW w:w="3960" w:type="dxa"/>
          </w:tcPr>
          <w:p w14:paraId="57AD1C47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2722B8C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17236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B5E4F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1E64C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0DCA5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192CF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DF288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233F6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0E1D1AF0" w14:textId="77777777">
        <w:trPr>
          <w:trHeight w:val="261"/>
        </w:trPr>
        <w:tc>
          <w:tcPr>
            <w:tcW w:w="3960" w:type="dxa"/>
            <w:vAlign w:val="center"/>
          </w:tcPr>
          <w:p w14:paraId="3E09D82C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1AB6DC1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70CF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A388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C84FC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A8E42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46614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0D91F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A68A8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78E32A20" w14:textId="77777777">
        <w:trPr>
          <w:trHeight w:val="261"/>
        </w:trPr>
        <w:tc>
          <w:tcPr>
            <w:tcW w:w="3960" w:type="dxa"/>
            <w:vAlign w:val="center"/>
          </w:tcPr>
          <w:p w14:paraId="0D9F1E04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2C4F351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1260" w:type="dxa"/>
          </w:tcPr>
          <w:p w14:paraId="75B5026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293E9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52404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78CA7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7FB4B6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260" w:type="dxa"/>
            <w:vAlign w:val="bottom"/>
          </w:tcPr>
          <w:p w14:paraId="6E88C65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2F127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</w:tr>
      <w:tr w:rsidR="008B410C" w:rsidRPr="006A1518" w14:paraId="2D1B1243" w14:textId="77777777">
        <w:trPr>
          <w:trHeight w:val="261"/>
        </w:trPr>
        <w:tc>
          <w:tcPr>
            <w:tcW w:w="3960" w:type="dxa"/>
            <w:vAlign w:val="center"/>
          </w:tcPr>
          <w:p w14:paraId="3DD40CD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0AFDF18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274B7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87E1E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F1956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FCBB3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A765C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7744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33C50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097A5F26" w14:textId="77777777">
        <w:trPr>
          <w:trHeight w:val="261"/>
        </w:trPr>
        <w:tc>
          <w:tcPr>
            <w:tcW w:w="3960" w:type="dxa"/>
            <w:vAlign w:val="center"/>
          </w:tcPr>
          <w:p w14:paraId="029850F6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28669ED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E7B3A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E33A6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2A4522A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4ECC8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F089CC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28723F7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1260" w:type="dxa"/>
            <w:vAlign w:val="bottom"/>
          </w:tcPr>
          <w:p w14:paraId="41F9067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8B410C" w:rsidRPr="006A1518" w14:paraId="52ED59F9" w14:textId="77777777">
        <w:trPr>
          <w:trHeight w:val="261"/>
        </w:trPr>
        <w:tc>
          <w:tcPr>
            <w:tcW w:w="3960" w:type="dxa"/>
            <w:vAlign w:val="center"/>
          </w:tcPr>
          <w:p w14:paraId="36A0ECB4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56A57C3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</w:tcPr>
          <w:p w14:paraId="259A7CF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B880F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388C3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3694B2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2974807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5712DB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F3D98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8B410C" w:rsidRPr="006A1518" w14:paraId="13B92D0D" w14:textId="77777777">
        <w:trPr>
          <w:trHeight w:val="261"/>
        </w:trPr>
        <w:tc>
          <w:tcPr>
            <w:tcW w:w="3960" w:type="dxa"/>
            <w:vAlign w:val="center"/>
          </w:tcPr>
          <w:p w14:paraId="76A1934D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2F9CD5C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C10C6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069E1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EBD92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F6B69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C7776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3D6FC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F5332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0C316B78" w14:textId="77777777">
        <w:trPr>
          <w:trHeight w:val="261"/>
        </w:trPr>
        <w:tc>
          <w:tcPr>
            <w:tcW w:w="3960" w:type="dxa"/>
            <w:vAlign w:val="center"/>
          </w:tcPr>
          <w:p w14:paraId="42020E30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63E7165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260" w:type="dxa"/>
          </w:tcPr>
          <w:p w14:paraId="3350C55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AFB49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3BAF9C6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B0F36C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1B5BF6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34</w:t>
            </w:r>
          </w:p>
        </w:tc>
        <w:tc>
          <w:tcPr>
            <w:tcW w:w="1260" w:type="dxa"/>
            <w:vAlign w:val="bottom"/>
          </w:tcPr>
          <w:p w14:paraId="647C61A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260" w:type="dxa"/>
            <w:vAlign w:val="bottom"/>
          </w:tcPr>
          <w:p w14:paraId="12BA328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</w:tr>
      <w:tr w:rsidR="008B410C" w:rsidRPr="006A1518" w14:paraId="1C0E7A31" w14:textId="77777777">
        <w:trPr>
          <w:trHeight w:val="261"/>
        </w:trPr>
        <w:tc>
          <w:tcPr>
            <w:tcW w:w="3960" w:type="dxa"/>
            <w:vAlign w:val="center"/>
          </w:tcPr>
          <w:p w14:paraId="5EF488D3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6631E34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86EA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EA23C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6AA59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5E683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D0FD3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8E1A4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9277E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5152AA51" w14:textId="77777777">
        <w:trPr>
          <w:trHeight w:val="261"/>
        </w:trPr>
        <w:tc>
          <w:tcPr>
            <w:tcW w:w="3960" w:type="dxa"/>
            <w:vAlign w:val="center"/>
          </w:tcPr>
          <w:p w14:paraId="72725B40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2823A1F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A0909A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C3F06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260" w:type="dxa"/>
          </w:tcPr>
          <w:p w14:paraId="42E9B9B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87753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A83B2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260" w:type="dxa"/>
            <w:vAlign w:val="bottom"/>
          </w:tcPr>
          <w:p w14:paraId="6EF2639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E4886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</w:tr>
      <w:tr w:rsidR="008B410C" w:rsidRPr="006A1518" w14:paraId="7FFED99C" w14:textId="77777777">
        <w:trPr>
          <w:trHeight w:val="261"/>
        </w:trPr>
        <w:tc>
          <w:tcPr>
            <w:tcW w:w="3960" w:type="dxa"/>
            <w:vAlign w:val="center"/>
          </w:tcPr>
          <w:p w14:paraId="6B5CD4C4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635B604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88A3F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06E1F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18AE0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D8496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4197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D163B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EB1E8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6747D152" w14:textId="77777777">
        <w:trPr>
          <w:trHeight w:val="261"/>
        </w:trPr>
        <w:tc>
          <w:tcPr>
            <w:tcW w:w="3960" w:type="dxa"/>
            <w:vAlign w:val="center"/>
          </w:tcPr>
          <w:p w14:paraId="6EEF3B31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6ABEBB0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21957C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4A3B0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C7301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5F8BE2A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483F34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2518718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5C87BF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  <w:tr w:rsidR="008B410C" w:rsidRPr="006A1518" w14:paraId="47E685BD" w14:textId="77777777">
        <w:trPr>
          <w:trHeight w:val="261"/>
        </w:trPr>
        <w:tc>
          <w:tcPr>
            <w:tcW w:w="3960" w:type="dxa"/>
            <w:vAlign w:val="center"/>
          </w:tcPr>
          <w:p w14:paraId="493631E5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3F2508B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CD1FB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4770C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E30F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9A09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429C6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778D5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76F01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1F534C31" w14:textId="77777777">
        <w:trPr>
          <w:trHeight w:val="261"/>
        </w:trPr>
        <w:tc>
          <w:tcPr>
            <w:tcW w:w="3960" w:type="dxa"/>
            <w:vAlign w:val="center"/>
          </w:tcPr>
          <w:p w14:paraId="71A59181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77CBE6A4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45C0741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8F352F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F82D7B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5CF5A69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260" w:type="dxa"/>
            <w:vAlign w:val="bottom"/>
          </w:tcPr>
          <w:p w14:paraId="5705DA8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1260" w:type="dxa"/>
            <w:vAlign w:val="bottom"/>
          </w:tcPr>
          <w:p w14:paraId="169E6DA7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260" w:type="dxa"/>
            <w:vAlign w:val="bottom"/>
          </w:tcPr>
          <w:p w14:paraId="56E16101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</w:tr>
      <w:tr w:rsidR="008B410C" w:rsidRPr="006A1518" w14:paraId="2AE464AC" w14:textId="77777777">
        <w:trPr>
          <w:trHeight w:val="261"/>
        </w:trPr>
        <w:tc>
          <w:tcPr>
            <w:tcW w:w="3960" w:type="dxa"/>
            <w:vAlign w:val="center"/>
          </w:tcPr>
          <w:p w14:paraId="599EABB2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372DB8D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7018B62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1173F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260" w:type="dxa"/>
          </w:tcPr>
          <w:p w14:paraId="5B9A138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260" w:type="dxa"/>
            <w:vAlign w:val="bottom"/>
          </w:tcPr>
          <w:p w14:paraId="40EB412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1260" w:type="dxa"/>
            <w:vAlign w:val="bottom"/>
          </w:tcPr>
          <w:p w14:paraId="1C2FA10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1260" w:type="dxa"/>
            <w:vAlign w:val="bottom"/>
          </w:tcPr>
          <w:p w14:paraId="6A4263C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260" w:type="dxa"/>
            <w:vAlign w:val="bottom"/>
          </w:tcPr>
          <w:p w14:paraId="0FFAFDB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247</w:t>
            </w:r>
          </w:p>
        </w:tc>
      </w:tr>
      <w:tr w:rsidR="008B410C" w:rsidRPr="006A1518" w14:paraId="1D167174" w14:textId="77777777">
        <w:trPr>
          <w:trHeight w:val="261"/>
        </w:trPr>
        <w:tc>
          <w:tcPr>
            <w:tcW w:w="3960" w:type="dxa"/>
          </w:tcPr>
          <w:p w14:paraId="16F6D262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ขาดทุนและผลตอบแทนจากเครื่องมือทางการเงิน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15F1C06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766F489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3FED5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D82116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E1951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621B86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1260" w:type="dxa"/>
            <w:vAlign w:val="bottom"/>
          </w:tcPr>
          <w:p w14:paraId="16ACE6F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226945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</w:tr>
      <w:tr w:rsidR="008B410C" w:rsidRPr="006A1518" w14:paraId="46144B9E" w14:textId="77777777">
        <w:trPr>
          <w:trHeight w:val="261"/>
        </w:trPr>
        <w:tc>
          <w:tcPr>
            <w:tcW w:w="3960" w:type="dxa"/>
          </w:tcPr>
          <w:p w14:paraId="010B356E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60D6F9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  <w:tc>
          <w:tcPr>
            <w:tcW w:w="1260" w:type="dxa"/>
          </w:tcPr>
          <w:p w14:paraId="6C7FABC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78EE038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(19)</w:t>
            </w:r>
          </w:p>
        </w:tc>
        <w:tc>
          <w:tcPr>
            <w:tcW w:w="1260" w:type="dxa"/>
          </w:tcPr>
          <w:p w14:paraId="5E09B7B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(18)</w:t>
            </w:r>
          </w:p>
        </w:tc>
        <w:tc>
          <w:tcPr>
            <w:tcW w:w="1260" w:type="dxa"/>
            <w:vAlign w:val="bottom"/>
          </w:tcPr>
          <w:p w14:paraId="35DAD74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278298A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(61)</w:t>
            </w:r>
          </w:p>
        </w:tc>
        <w:tc>
          <w:tcPr>
            <w:tcW w:w="1260" w:type="dxa"/>
            <w:vAlign w:val="bottom"/>
          </w:tcPr>
          <w:p w14:paraId="5827769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7CFE627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(58)</w:t>
            </w:r>
          </w:p>
        </w:tc>
      </w:tr>
      <w:tr w:rsidR="008B410C" w:rsidRPr="006A1518" w14:paraId="74C1E79B" w14:textId="77777777">
        <w:trPr>
          <w:trHeight w:val="261"/>
        </w:trPr>
        <w:tc>
          <w:tcPr>
            <w:tcW w:w="3960" w:type="dxa"/>
          </w:tcPr>
          <w:p w14:paraId="13A5C4E4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202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97F262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7DE7C9B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331F2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  <w:tc>
          <w:tcPr>
            <w:tcW w:w="1260" w:type="dxa"/>
          </w:tcPr>
          <w:p w14:paraId="043E8D0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6EB452E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(18)</w:t>
            </w:r>
          </w:p>
        </w:tc>
        <w:tc>
          <w:tcPr>
            <w:tcW w:w="1260" w:type="dxa"/>
            <w:vAlign w:val="bottom"/>
          </w:tcPr>
          <w:p w14:paraId="16DD453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(37)</w:t>
            </w:r>
          </w:p>
        </w:tc>
        <w:tc>
          <w:tcPr>
            <w:tcW w:w="1260" w:type="dxa"/>
            <w:vAlign w:val="bottom"/>
          </w:tcPr>
          <w:p w14:paraId="41B4BB4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4D814F0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(34)</w:t>
            </w:r>
          </w:p>
        </w:tc>
      </w:tr>
      <w:tr w:rsidR="008B410C" w:rsidRPr="006A1518" w14:paraId="7811FCB9" w14:textId="77777777">
        <w:trPr>
          <w:trHeight w:val="261"/>
        </w:trPr>
        <w:tc>
          <w:tcPr>
            <w:tcW w:w="3960" w:type="dxa"/>
          </w:tcPr>
          <w:p w14:paraId="4DDF0F42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TFRS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01592AD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4CC9DF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8D416B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0B7872E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26DDBF0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F6034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  <w:tc>
          <w:tcPr>
            <w:tcW w:w="1260" w:type="dxa"/>
            <w:vAlign w:val="bottom"/>
          </w:tcPr>
          <w:p w14:paraId="2FE77F5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0C5B2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</w:tr>
      <w:tr w:rsidR="008B410C" w:rsidRPr="006A1518" w14:paraId="68EF9D41" w14:textId="77777777">
        <w:trPr>
          <w:trHeight w:val="261"/>
        </w:trPr>
        <w:tc>
          <w:tcPr>
            <w:tcW w:w="3960" w:type="dxa"/>
          </w:tcPr>
          <w:p w14:paraId="65193453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12F93C61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(71)</w:t>
            </w:r>
          </w:p>
        </w:tc>
        <w:tc>
          <w:tcPr>
            <w:tcW w:w="1260" w:type="dxa"/>
          </w:tcPr>
          <w:p w14:paraId="7E8E221C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2DBF9A50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(27)</w:t>
            </w:r>
          </w:p>
        </w:tc>
        <w:tc>
          <w:tcPr>
            <w:tcW w:w="1260" w:type="dxa"/>
          </w:tcPr>
          <w:p w14:paraId="2A8FB892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(31)</w:t>
            </w:r>
          </w:p>
        </w:tc>
        <w:tc>
          <w:tcPr>
            <w:tcW w:w="1260" w:type="dxa"/>
            <w:vAlign w:val="bottom"/>
          </w:tcPr>
          <w:p w14:paraId="66A873C8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(32)</w:t>
            </w:r>
          </w:p>
        </w:tc>
        <w:tc>
          <w:tcPr>
            <w:tcW w:w="1260" w:type="dxa"/>
            <w:vAlign w:val="bottom"/>
          </w:tcPr>
          <w:p w14:paraId="676EA914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(162)</w:t>
            </w:r>
          </w:p>
        </w:tc>
        <w:tc>
          <w:tcPr>
            <w:tcW w:w="1260" w:type="dxa"/>
            <w:vAlign w:val="bottom"/>
          </w:tcPr>
          <w:p w14:paraId="1B5953E9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4CF4DDD9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(156)</w:t>
            </w:r>
          </w:p>
        </w:tc>
      </w:tr>
      <w:tr w:rsidR="008B410C" w:rsidRPr="006A1518" w14:paraId="0A9C6A6D" w14:textId="77777777">
        <w:trPr>
          <w:trHeight w:val="261"/>
        </w:trPr>
        <w:tc>
          <w:tcPr>
            <w:tcW w:w="3960" w:type="dxa"/>
          </w:tcPr>
          <w:p w14:paraId="4B70B522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3DE1B01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(31)</w:t>
            </w:r>
          </w:p>
        </w:tc>
        <w:tc>
          <w:tcPr>
            <w:tcW w:w="1260" w:type="dxa"/>
          </w:tcPr>
          <w:p w14:paraId="162E55C7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260" w:type="dxa"/>
          </w:tcPr>
          <w:p w14:paraId="0A9D75D5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55BE2B3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(25)</w:t>
            </w:r>
          </w:p>
        </w:tc>
        <w:tc>
          <w:tcPr>
            <w:tcW w:w="1260" w:type="dxa"/>
            <w:vAlign w:val="bottom"/>
          </w:tcPr>
          <w:p w14:paraId="7B8DD292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60" w:type="dxa"/>
            <w:vAlign w:val="bottom"/>
          </w:tcPr>
          <w:p w14:paraId="0AD41E35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(25)</w:t>
            </w:r>
          </w:p>
        </w:tc>
        <w:tc>
          <w:tcPr>
            <w:tcW w:w="1260" w:type="dxa"/>
            <w:vAlign w:val="bottom"/>
          </w:tcPr>
          <w:p w14:paraId="069791C7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7FC02D72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(23)</w:t>
            </w:r>
          </w:p>
        </w:tc>
      </w:tr>
    </w:tbl>
    <w:p w14:paraId="5BEB0546" w14:textId="77777777" w:rsidR="008B410C" w:rsidRPr="006A1518" w:rsidRDefault="008B410C" w:rsidP="000830D3">
      <w:pPr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7ABBAB66" w14:textId="77777777">
        <w:trPr>
          <w:cantSplit/>
          <w:trHeight w:val="261"/>
        </w:trPr>
        <w:tc>
          <w:tcPr>
            <w:tcW w:w="3960" w:type="dxa"/>
          </w:tcPr>
          <w:p w14:paraId="2D08BC73" w14:textId="01169F54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43324631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1A8B8983" w14:textId="77777777">
        <w:trPr>
          <w:cantSplit/>
          <w:trHeight w:val="261"/>
        </w:trPr>
        <w:tc>
          <w:tcPr>
            <w:tcW w:w="3960" w:type="dxa"/>
          </w:tcPr>
          <w:p w14:paraId="0CAB73F3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88BE98D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3C698EE1" w14:textId="77777777">
        <w:trPr>
          <w:trHeight w:val="108"/>
        </w:trPr>
        <w:tc>
          <w:tcPr>
            <w:tcW w:w="3960" w:type="dxa"/>
          </w:tcPr>
          <w:p w14:paraId="76271E69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55C68859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B410C" w:rsidRPr="006A1518" w14:paraId="3DE70ADC" w14:textId="77777777">
        <w:trPr>
          <w:trHeight w:val="108"/>
        </w:trPr>
        <w:tc>
          <w:tcPr>
            <w:tcW w:w="3960" w:type="dxa"/>
          </w:tcPr>
          <w:p w14:paraId="389B31B2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CE38FB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666CBB51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745AECDD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5F3DBD57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5E95918A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2AFD3A4B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4FB21CF2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7F0D579C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70D09FC5" w14:textId="77777777">
        <w:trPr>
          <w:trHeight w:val="261"/>
        </w:trPr>
        <w:tc>
          <w:tcPr>
            <w:tcW w:w="3960" w:type="dxa"/>
          </w:tcPr>
          <w:p w14:paraId="63987841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6B4A49C0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BFC396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3A2A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39FE8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4A6CD0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3D1FD6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FB180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D5A2B9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5573CF72" w14:textId="77777777">
        <w:trPr>
          <w:trHeight w:val="261"/>
        </w:trPr>
        <w:tc>
          <w:tcPr>
            <w:tcW w:w="3960" w:type="dxa"/>
          </w:tcPr>
          <w:p w14:paraId="0E8E3F7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02260F5B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27B5FB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7D2032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90FFA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F68AA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317E7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E41C5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BE23E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8B410C" w:rsidRPr="006A1518" w14:paraId="31579806" w14:textId="77777777">
        <w:trPr>
          <w:trHeight w:val="261"/>
        </w:trPr>
        <w:tc>
          <w:tcPr>
            <w:tcW w:w="3960" w:type="dxa"/>
          </w:tcPr>
          <w:p w14:paraId="56EA3EBA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3753823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F79D5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5CBC00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A4FCE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880163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AA2562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68E22A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B93C9F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8B410C" w:rsidRPr="006A1518" w14:paraId="16D0817F" w14:textId="77777777">
        <w:trPr>
          <w:trHeight w:val="261"/>
        </w:trPr>
        <w:tc>
          <w:tcPr>
            <w:tcW w:w="3960" w:type="dxa"/>
          </w:tcPr>
          <w:p w14:paraId="086FE61D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7DBA866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81DE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11B3D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7EBC9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5C6FF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7FEBD1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86A032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BC6DE3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</w:tr>
      <w:tr w:rsidR="008B410C" w:rsidRPr="006A1518" w14:paraId="0846DCDF" w14:textId="77777777">
        <w:trPr>
          <w:trHeight w:val="261"/>
        </w:trPr>
        <w:tc>
          <w:tcPr>
            <w:tcW w:w="3960" w:type="dxa"/>
          </w:tcPr>
          <w:p w14:paraId="5804AB6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631103F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491BB3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B88191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4F3B7D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AA23D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2EE66D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A90D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A3F050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</w:tr>
      <w:tr w:rsidR="008B410C" w:rsidRPr="006A1518" w14:paraId="7FF45822" w14:textId="77777777">
        <w:trPr>
          <w:trHeight w:val="261"/>
        </w:trPr>
        <w:tc>
          <w:tcPr>
            <w:tcW w:w="3960" w:type="dxa"/>
          </w:tcPr>
          <w:p w14:paraId="21940625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</w:tcPr>
          <w:p w14:paraId="46BC7695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1E145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FFEC4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185E58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E84E28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0B157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446F20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67C4C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8B410C" w:rsidRPr="006A1518" w14:paraId="56545A6E" w14:textId="77777777">
        <w:trPr>
          <w:trHeight w:val="261"/>
        </w:trPr>
        <w:tc>
          <w:tcPr>
            <w:tcW w:w="3960" w:type="dxa"/>
          </w:tcPr>
          <w:p w14:paraId="5BE614C0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4B6E218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0C6C1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9C739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0C617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050A99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7451AC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6DEEE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72EF54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</w:tr>
      <w:tr w:rsidR="008B410C" w:rsidRPr="006A1518" w14:paraId="41010EFA" w14:textId="77777777">
        <w:trPr>
          <w:trHeight w:val="261"/>
        </w:trPr>
        <w:tc>
          <w:tcPr>
            <w:tcW w:w="3960" w:type="dxa"/>
          </w:tcPr>
          <w:p w14:paraId="7D1E23E5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60" w:type="dxa"/>
          </w:tcPr>
          <w:p w14:paraId="085404A7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4322E8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9EE68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E0D5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520BE9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9FAC8F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ABA54B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102B1" w14:textId="77777777" w:rsidR="008B410C" w:rsidRPr="006A1518" w:rsidRDefault="008B410C" w:rsidP="00CA581C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(26)</w:t>
            </w:r>
          </w:p>
        </w:tc>
      </w:tr>
    </w:tbl>
    <w:p w14:paraId="5247C867" w14:textId="77777777" w:rsidR="00F55B83" w:rsidRPr="006A1518" w:rsidRDefault="00F55B83" w:rsidP="00CA581C">
      <w:pPr>
        <w:rPr>
          <w:rFonts w:ascii="Angsana New" w:hAnsi="Angsana New"/>
        </w:rPr>
      </w:pPr>
    </w:p>
    <w:p w14:paraId="7E535B1F" w14:textId="77777777" w:rsidR="008B410C" w:rsidRPr="006A1518" w:rsidRDefault="005D79D2" w:rsidP="00CA581C">
      <w:pPr>
        <w:spacing w:before="60" w:after="6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221740A7" w14:textId="77777777">
        <w:trPr>
          <w:cantSplit/>
          <w:trHeight w:val="261"/>
        </w:trPr>
        <w:tc>
          <w:tcPr>
            <w:tcW w:w="3960" w:type="dxa"/>
          </w:tcPr>
          <w:p w14:paraId="5EDBA866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BD83FE0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6C1D05F9" w14:textId="77777777">
        <w:trPr>
          <w:cantSplit/>
          <w:trHeight w:val="261"/>
        </w:trPr>
        <w:tc>
          <w:tcPr>
            <w:tcW w:w="3960" w:type="dxa"/>
          </w:tcPr>
          <w:p w14:paraId="71181D0F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451FB2D9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60933F66" w14:textId="77777777">
        <w:trPr>
          <w:trHeight w:val="108"/>
        </w:trPr>
        <w:tc>
          <w:tcPr>
            <w:tcW w:w="3960" w:type="dxa"/>
          </w:tcPr>
          <w:p w14:paraId="307B04D0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7A747401" w14:textId="407F4AEA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8B410C" w:rsidRPr="006A1518" w14:paraId="1B07C3B4" w14:textId="77777777">
        <w:trPr>
          <w:trHeight w:val="108"/>
        </w:trPr>
        <w:tc>
          <w:tcPr>
            <w:tcW w:w="3960" w:type="dxa"/>
          </w:tcPr>
          <w:p w14:paraId="0BF421C5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043C1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7DF41DFF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192FCC81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59C536EC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7DD8CF33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0191E512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550D9BA9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6197E1D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7D4D9621" w14:textId="77777777">
        <w:trPr>
          <w:trHeight w:val="261"/>
        </w:trPr>
        <w:tc>
          <w:tcPr>
            <w:tcW w:w="3960" w:type="dxa"/>
          </w:tcPr>
          <w:p w14:paraId="13EB8777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DB8A71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FD6E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548A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1AAA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4C9D1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34303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2A56D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51699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0FCC6ED4" w14:textId="77777777">
        <w:trPr>
          <w:trHeight w:val="261"/>
        </w:trPr>
        <w:tc>
          <w:tcPr>
            <w:tcW w:w="3960" w:type="dxa"/>
            <w:vAlign w:val="center"/>
          </w:tcPr>
          <w:p w14:paraId="248577FC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2F58CC1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9AB4D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18B38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AC6C5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C5B3E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9289E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C0D0C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168A8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70F8342E" w14:textId="77777777">
        <w:trPr>
          <w:trHeight w:val="261"/>
        </w:trPr>
        <w:tc>
          <w:tcPr>
            <w:tcW w:w="3960" w:type="dxa"/>
            <w:vAlign w:val="center"/>
          </w:tcPr>
          <w:p w14:paraId="30C46713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79B3163F" w14:textId="72B507C5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CC7842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666960A0" w14:textId="355F48C4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ACD022" w14:textId="237768E9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B9ABC7" w14:textId="3700871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8FFBBD9" w14:textId="2A4B4C08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D64368" w14:textId="1413ABE8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BA4323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47E4C2E0" w14:textId="03AE4B6D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14D9E7" w14:textId="4099839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012" w:rsidRPr="006A151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74319A" w:rsidRPr="006A1518" w14:paraId="66865AE9" w14:textId="77777777">
        <w:trPr>
          <w:trHeight w:val="261"/>
        </w:trPr>
        <w:tc>
          <w:tcPr>
            <w:tcW w:w="3960" w:type="dxa"/>
            <w:vAlign w:val="center"/>
          </w:tcPr>
          <w:p w14:paraId="7CF6AA90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1DFA5F35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2348B3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A8C9B4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4ECD96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31F378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5625BA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20FF6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5B1D77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2DDE0C14" w14:textId="77777777">
        <w:trPr>
          <w:trHeight w:val="261"/>
        </w:trPr>
        <w:tc>
          <w:tcPr>
            <w:tcW w:w="3960" w:type="dxa"/>
            <w:vAlign w:val="center"/>
          </w:tcPr>
          <w:p w14:paraId="4B5A8013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69F0342A" w14:textId="316F3476" w:rsidR="0074319A" w:rsidRPr="006A1518" w:rsidRDefault="00CC784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3F0E123D" w14:textId="282FC902" w:rsidR="0074319A" w:rsidRPr="006A1518" w:rsidRDefault="000E57C7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9DE85FB" w14:textId="2FFC736B" w:rsidR="0074319A" w:rsidRPr="006A1518" w:rsidRDefault="0086015E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08C69D2B" w14:textId="7CE71CF6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68829D3" w14:textId="494F0AFE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B96E1F" w14:textId="4D4562B3" w:rsidR="0074319A" w:rsidRPr="006A1518" w:rsidRDefault="00BA4323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260" w:type="dxa"/>
            <w:vAlign w:val="bottom"/>
          </w:tcPr>
          <w:p w14:paraId="14C29FBD" w14:textId="1971BF2F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5A6D9A"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976CE89" w14:textId="7848DE64" w:rsidR="0074319A" w:rsidRPr="006A1518" w:rsidRDefault="00A8301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4319A" w:rsidRPr="006A1518" w14:paraId="2549B41A" w14:textId="77777777">
        <w:trPr>
          <w:trHeight w:val="261"/>
        </w:trPr>
        <w:tc>
          <w:tcPr>
            <w:tcW w:w="3960" w:type="dxa"/>
            <w:vAlign w:val="center"/>
          </w:tcPr>
          <w:p w14:paraId="3A82187C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2BF20FE2" w14:textId="30884B6E" w:rsidR="0074319A" w:rsidRPr="006A1518" w:rsidRDefault="00CC784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0582BD8" w14:textId="2D7FF679" w:rsidR="0074319A" w:rsidRPr="006A1518" w:rsidRDefault="000E57C7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5196AFAC" w14:textId="05616AB3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DE27CA" w14:textId="054718E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A92B21" w14:textId="273BB31F" w:rsidR="0074319A" w:rsidRPr="006A1518" w:rsidRDefault="006E7DB1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21E8540D" w14:textId="4CBA72E9" w:rsidR="0074319A" w:rsidRPr="006A1518" w:rsidRDefault="00BA4323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bottom"/>
          </w:tcPr>
          <w:p w14:paraId="68ED4000" w14:textId="4FD0CA86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BD3290" w14:textId="18AF9D95" w:rsidR="0074319A" w:rsidRPr="006A1518" w:rsidRDefault="00A8301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74319A" w:rsidRPr="006A1518" w14:paraId="5938671F" w14:textId="77777777">
        <w:trPr>
          <w:trHeight w:val="261"/>
        </w:trPr>
        <w:tc>
          <w:tcPr>
            <w:tcW w:w="3960" w:type="dxa"/>
            <w:vAlign w:val="center"/>
          </w:tcPr>
          <w:p w14:paraId="178F119B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66A317B6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D187FF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5B042D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BF137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218DAB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44A5EC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9E2F8B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2B50C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011618A5" w14:textId="77777777">
        <w:trPr>
          <w:trHeight w:val="261"/>
        </w:trPr>
        <w:tc>
          <w:tcPr>
            <w:tcW w:w="3960" w:type="dxa"/>
            <w:vAlign w:val="center"/>
          </w:tcPr>
          <w:p w14:paraId="63D90154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1714D107" w14:textId="22C49508" w:rsidR="0074319A" w:rsidRPr="006A1518" w:rsidRDefault="00CC784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="00C74F8D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4A3C765" w14:textId="68710EA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253CF7" w14:textId="4466E1A5" w:rsidR="0074319A" w:rsidRPr="006A1518" w:rsidRDefault="0086015E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31A0B050" w14:textId="01446FAE" w:rsidR="0074319A" w:rsidRPr="006A1518" w:rsidRDefault="00AC4F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60" w:type="dxa"/>
            <w:vAlign w:val="bottom"/>
          </w:tcPr>
          <w:p w14:paraId="7C98CC11" w14:textId="132CFFC8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CD9B4AB" w14:textId="7CAA4736" w:rsidR="0074319A" w:rsidRPr="006A1518" w:rsidRDefault="00BA4323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="00593F28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6F4CDC7" w14:textId="4591276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5A6D9A"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88713F9" w14:textId="227F3982" w:rsidR="0074319A" w:rsidRPr="006A1518" w:rsidRDefault="00A8301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="00593F28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74319A" w:rsidRPr="006A1518" w14:paraId="3841F2D9" w14:textId="77777777">
        <w:trPr>
          <w:trHeight w:val="261"/>
        </w:trPr>
        <w:tc>
          <w:tcPr>
            <w:tcW w:w="3960" w:type="dxa"/>
            <w:vAlign w:val="center"/>
          </w:tcPr>
          <w:p w14:paraId="47BC159B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1595C6D6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F9B16C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18401E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60AE78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11F6D4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36F690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9DBA19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F90502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03464863" w14:textId="77777777">
        <w:trPr>
          <w:trHeight w:val="261"/>
        </w:trPr>
        <w:tc>
          <w:tcPr>
            <w:tcW w:w="3960" w:type="dxa"/>
            <w:vAlign w:val="center"/>
          </w:tcPr>
          <w:p w14:paraId="550E2F7F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1C40EB9D" w14:textId="0D571275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19B9CA9" w14:textId="606BC90D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9D5C2D4" w14:textId="1F26E400" w:rsidR="0074319A" w:rsidRPr="006A1518" w:rsidRDefault="00082266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260" w:type="dxa"/>
          </w:tcPr>
          <w:p w14:paraId="28A02B24" w14:textId="622943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A3C724" w14:textId="640E09D0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1B795B" w14:textId="4E497C2F" w:rsidR="0074319A" w:rsidRPr="006A1518" w:rsidRDefault="00BA4323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260" w:type="dxa"/>
            <w:vAlign w:val="bottom"/>
          </w:tcPr>
          <w:p w14:paraId="020B8AA1" w14:textId="2A81498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D1EB8D" w14:textId="028845E7" w:rsidR="0074319A" w:rsidRPr="006A1518" w:rsidRDefault="00565AE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</w:tr>
      <w:tr w:rsidR="0074319A" w:rsidRPr="006A1518" w14:paraId="483FBF95" w14:textId="77777777">
        <w:trPr>
          <w:trHeight w:val="261"/>
        </w:trPr>
        <w:tc>
          <w:tcPr>
            <w:tcW w:w="3960" w:type="dxa"/>
            <w:vAlign w:val="center"/>
          </w:tcPr>
          <w:p w14:paraId="3A539F02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3507ED8A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30A180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B06139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8EAA9D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3419E3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D1CC91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A1ABDE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4B5D1B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6150CECE" w14:textId="77777777">
        <w:trPr>
          <w:trHeight w:val="261"/>
        </w:trPr>
        <w:tc>
          <w:tcPr>
            <w:tcW w:w="3960" w:type="dxa"/>
            <w:vAlign w:val="center"/>
          </w:tcPr>
          <w:p w14:paraId="50A58AC0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79C8B67F" w14:textId="3AE291D8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0E22AB" w14:textId="2101DCFE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54CFC3" w14:textId="5F87C7BA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9B35D48" w14:textId="0C1A6F62" w:rsidR="0074319A" w:rsidRPr="006A1518" w:rsidRDefault="00AC4F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  <w:tc>
          <w:tcPr>
            <w:tcW w:w="1260" w:type="dxa"/>
            <w:vAlign w:val="bottom"/>
          </w:tcPr>
          <w:p w14:paraId="010E6D26" w14:textId="3C62A7A3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17E040D" w14:textId="6AB0AD10" w:rsidR="0074319A" w:rsidRPr="006A1518" w:rsidRDefault="002D20D9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  <w:tc>
          <w:tcPr>
            <w:tcW w:w="1260" w:type="dxa"/>
            <w:vAlign w:val="bottom"/>
          </w:tcPr>
          <w:p w14:paraId="7A6E37DE" w14:textId="56E12065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162407C" w14:textId="36B64581" w:rsidR="0074319A" w:rsidRPr="006A1518" w:rsidRDefault="00565AE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  <w:tr w:rsidR="0074319A" w:rsidRPr="006A1518" w14:paraId="689EEDD8" w14:textId="77777777">
        <w:trPr>
          <w:trHeight w:val="261"/>
        </w:trPr>
        <w:tc>
          <w:tcPr>
            <w:tcW w:w="3960" w:type="dxa"/>
            <w:vAlign w:val="center"/>
          </w:tcPr>
          <w:p w14:paraId="741A951E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3AD78966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BEDE4D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631E6B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92BED2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AF50DD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BDE834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81FC63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BC5894" w14:textId="7777777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0247C52F" w14:textId="77777777">
        <w:trPr>
          <w:trHeight w:val="261"/>
        </w:trPr>
        <w:tc>
          <w:tcPr>
            <w:tcW w:w="3960" w:type="dxa"/>
            <w:vAlign w:val="center"/>
          </w:tcPr>
          <w:p w14:paraId="34176DA2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01D5A47D" w14:textId="6ADBB39F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141192" w14:textId="0986D6EC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8F2F6CB" w14:textId="14EFCE77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F291C1" w14:textId="5CB3548E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="00AC4F9A" w:rsidRPr="006A1518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73CE61F1" w14:textId="752FFD6D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16</w:t>
            </w:r>
            <w:r w:rsidR="006E7DB1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4F9049AB" w14:textId="33599370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2D20D9" w:rsidRPr="006A1518">
              <w:rPr>
                <w:rFonts w:ascii="Angsana New" w:hAnsi="Angsana New" w:hint="cs"/>
                <w:sz w:val="26"/>
                <w:szCs w:val="26"/>
              </w:rPr>
              <w:t>88</w:t>
            </w:r>
          </w:p>
        </w:tc>
        <w:tc>
          <w:tcPr>
            <w:tcW w:w="1260" w:type="dxa"/>
            <w:vAlign w:val="bottom"/>
          </w:tcPr>
          <w:p w14:paraId="6D670D58" w14:textId="6FF4B2CA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5A6D9A" w:rsidRPr="006A1518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577DC36" w14:textId="36BFFC2A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565AE2" w:rsidRPr="006A1518">
              <w:rPr>
                <w:rFonts w:ascii="Angsana New" w:hAnsi="Angsana New" w:hint="cs"/>
                <w:sz w:val="26"/>
                <w:szCs w:val="26"/>
              </w:rPr>
              <w:t>77</w:t>
            </w:r>
          </w:p>
        </w:tc>
      </w:tr>
      <w:tr w:rsidR="0074319A" w:rsidRPr="006A1518" w14:paraId="0A9AE83B" w14:textId="77777777">
        <w:trPr>
          <w:trHeight w:val="261"/>
        </w:trPr>
        <w:tc>
          <w:tcPr>
            <w:tcW w:w="3960" w:type="dxa"/>
            <w:vAlign w:val="center"/>
          </w:tcPr>
          <w:p w14:paraId="16644D15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20EDCA2B" w14:textId="21054C82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1A3BAD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260" w:type="dxa"/>
          </w:tcPr>
          <w:p w14:paraId="5D718C31" w14:textId="64F1159A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81C12F5" w14:textId="6E78A749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82266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260" w:type="dxa"/>
          </w:tcPr>
          <w:p w14:paraId="18103512" w14:textId="09EC26D8" w:rsidR="0074319A" w:rsidRPr="006A1518" w:rsidRDefault="00AC4F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260" w:type="dxa"/>
            <w:vAlign w:val="bottom"/>
          </w:tcPr>
          <w:p w14:paraId="40D0B4E0" w14:textId="5D4A0D5D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1903F6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260" w:type="dxa"/>
            <w:vAlign w:val="bottom"/>
          </w:tcPr>
          <w:p w14:paraId="21B7DE34" w14:textId="41AD60BD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="002D20D9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764CBB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25D428CA" w14:textId="41BA49CA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</w:t>
            </w:r>
            <w:r w:rsidR="005A6D9A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72D9430" w14:textId="4A98DC7B" w:rsidR="0074319A" w:rsidRPr="006A1518" w:rsidRDefault="00565AE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50</w:t>
            </w:r>
            <w:r w:rsidR="007953AE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</w:tr>
      <w:tr w:rsidR="0074319A" w:rsidRPr="006A1518" w14:paraId="536FD7E9" w14:textId="77777777">
        <w:trPr>
          <w:trHeight w:val="261"/>
        </w:trPr>
        <w:tc>
          <w:tcPr>
            <w:tcW w:w="3960" w:type="dxa"/>
          </w:tcPr>
          <w:p w14:paraId="73CBDD65" w14:textId="57DC994D" w:rsidR="0074319A" w:rsidRPr="006A1518" w:rsidRDefault="00080B98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</w:t>
            </w:r>
            <w:r w:rsidR="0074319A"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6EF97435" w14:textId="5D9FB735" w:rsidR="0074319A" w:rsidRPr="006A1518" w:rsidRDefault="00CC784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72EC13A8" w14:textId="099D4D5F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BAFE5A" w14:textId="72ADDB33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BCB94E" w14:textId="12BF1B62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01DD3C8" w14:textId="488A28C9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526F75" w14:textId="20251259" w:rsidR="0074319A" w:rsidRPr="006A1518" w:rsidRDefault="004333F7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bottom"/>
          </w:tcPr>
          <w:p w14:paraId="2C8AA024" w14:textId="281F5823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2E473D" w14:textId="75E58ED2" w:rsidR="0074319A" w:rsidRPr="006A1518" w:rsidRDefault="00565AE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74319A" w:rsidRPr="006A1518" w14:paraId="08D2C395" w14:textId="77777777">
        <w:trPr>
          <w:trHeight w:val="261"/>
        </w:trPr>
        <w:tc>
          <w:tcPr>
            <w:tcW w:w="3960" w:type="dxa"/>
          </w:tcPr>
          <w:p w14:paraId="04BADCF1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FBAAE1E" w14:textId="64EABE4C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C433C" w:rsidRPr="006A1518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7B680F4" w14:textId="46526BFF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0E57C7" w:rsidRPr="006A15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F7DD220" w14:textId="63A5693F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(38)</w:t>
            </w:r>
          </w:p>
        </w:tc>
        <w:tc>
          <w:tcPr>
            <w:tcW w:w="1260" w:type="dxa"/>
          </w:tcPr>
          <w:p w14:paraId="18F30C64" w14:textId="51A86745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AC4F9A" w:rsidRPr="006A1518">
              <w:rPr>
                <w:rFonts w:ascii="Angsana New" w:hAnsi="Angsana New" w:hint="cs"/>
                <w:sz w:val="26"/>
                <w:szCs w:val="26"/>
              </w:rPr>
              <w:t>42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F2F080F" w14:textId="0CCED62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1903F6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A54F5FA" w14:textId="40F94B5D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4333F7" w:rsidRPr="006A1518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86D3914" w14:textId="44604B2E" w:rsidR="0074319A" w:rsidRPr="006A1518" w:rsidRDefault="00A8301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1133BC7D" w14:textId="2E65C5D4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255E05" w:rsidRPr="006A1518">
              <w:rPr>
                <w:rFonts w:ascii="Angsana New" w:hAnsi="Angsana New" w:hint="cs"/>
                <w:sz w:val="26"/>
                <w:szCs w:val="26"/>
              </w:rPr>
              <w:t>04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033B8BDF" w14:textId="77777777">
        <w:trPr>
          <w:trHeight w:val="261"/>
        </w:trPr>
        <w:tc>
          <w:tcPr>
            <w:tcW w:w="3960" w:type="dxa"/>
          </w:tcPr>
          <w:p w14:paraId="18A5D923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D87DB6C" w14:textId="2F35338C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6C433C"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FF9918E" w14:textId="702697F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3451CDD4" w14:textId="059D1507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6269B" w:rsidRPr="006A151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151FE4E" w14:textId="30B1C5EB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AC4F9A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195CA56" w14:textId="1DDC9122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</w:t>
            </w:r>
            <w:r w:rsidR="001903F6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A7FEA1B" w14:textId="2705CE78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4333F7" w:rsidRPr="006A1518">
              <w:rPr>
                <w:rFonts w:ascii="Angsana New" w:hAnsi="Angsana New" w:hint="cs"/>
                <w:sz w:val="26"/>
                <w:szCs w:val="26"/>
              </w:rPr>
              <w:t>69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844F5BC" w14:textId="4CED7D75" w:rsidR="0074319A" w:rsidRPr="006A1518" w:rsidRDefault="00A83012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18941021" w14:textId="0D118F62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</w:t>
            </w:r>
            <w:r w:rsidR="00234559" w:rsidRPr="006A151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3CF3C1E0" w14:textId="77777777">
        <w:trPr>
          <w:trHeight w:val="261"/>
        </w:trPr>
        <w:tc>
          <w:tcPr>
            <w:tcW w:w="3960" w:type="dxa"/>
          </w:tcPr>
          <w:p w14:paraId="1E71A13C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TFRS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08434F9F" w14:textId="6CD29E1E" w:rsidR="0074319A" w:rsidRPr="006A1518" w:rsidRDefault="00DF19B5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52428F" w14:textId="5D2D75BF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D0197B" w14:textId="5244E763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6269B" w:rsidRPr="006A151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16E39A1" w14:textId="4F6F6455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AC4F9A" w:rsidRPr="006A151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CA5CD4C" w14:textId="35BEFA70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C1C775" w14:textId="65B30B20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4333F7" w:rsidRPr="006A1518">
              <w:rPr>
                <w:rFonts w:ascii="Angsana New" w:hAnsi="Angsana New" w:hint="cs"/>
                <w:sz w:val="26"/>
                <w:szCs w:val="26"/>
              </w:rPr>
              <w:t>22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80DAE18" w14:textId="10810739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DC9959" w14:textId="54D70F7C" w:rsidR="0074319A" w:rsidRPr="006A1518" w:rsidRDefault="0074319A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234559" w:rsidRPr="006A1518">
              <w:rPr>
                <w:rFonts w:ascii="Angsana New" w:hAnsi="Angsana New" w:hint="cs"/>
                <w:sz w:val="26"/>
                <w:szCs w:val="26"/>
              </w:rPr>
              <w:t>22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5BBCEEF1" w14:textId="77777777">
        <w:trPr>
          <w:trHeight w:val="261"/>
        </w:trPr>
        <w:tc>
          <w:tcPr>
            <w:tcW w:w="3960" w:type="dxa"/>
          </w:tcPr>
          <w:p w14:paraId="6E618058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2D85A53C" w14:textId="4467FB89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3F1C87" w:rsidRPr="006A151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B20AC9C" w14:textId="46C08C1F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0E57C7"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F8AD742" w14:textId="639B972F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</w:t>
            </w:r>
            <w:r w:rsidR="0076269B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C70B8BE" w14:textId="7671ACFB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</w:t>
            </w:r>
            <w:r w:rsidR="00AC4F9A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B6C52F4" w14:textId="0F6D12C2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</w:t>
            </w:r>
            <w:r w:rsidR="001903F6"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5B70CEB" w14:textId="504771E8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(31</w:t>
            </w:r>
            <w:r w:rsidR="004333F7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A7768A3" w14:textId="744D9936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012"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01F62A2F" w14:textId="3406B133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(30</w:t>
            </w:r>
            <w:r w:rsidR="00234559" w:rsidRPr="006A151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09BAF38D" w14:textId="77777777">
        <w:trPr>
          <w:trHeight w:val="261"/>
        </w:trPr>
        <w:tc>
          <w:tcPr>
            <w:tcW w:w="3960" w:type="dxa"/>
          </w:tcPr>
          <w:p w14:paraId="7A277149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5631F747" w14:textId="1ED95915" w:rsidR="0074319A" w:rsidRPr="006A1518" w:rsidRDefault="003F1C87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E579DB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5E83F13" w14:textId="01FE5C13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10579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13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9C8A567" w14:textId="21E9258D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76269B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317E30AB" w14:textId="0F266122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DB03D6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37</w:t>
            </w: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11DD834" w14:textId="683FF50F" w:rsidR="0074319A" w:rsidRPr="006A1518" w:rsidRDefault="001903F6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14:paraId="00FC12B2" w14:textId="625E7CB8" w:rsidR="0074319A" w:rsidRPr="006A1518" w:rsidRDefault="004333F7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E579DB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6165D4EF" w14:textId="51AC6DDE" w:rsidR="0074319A" w:rsidRPr="006A1518" w:rsidRDefault="00A83012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AA6BD5A" w14:textId="7B125DD0" w:rsidR="0074319A" w:rsidRPr="006A1518" w:rsidRDefault="00D87A8F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E579DB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</w:tr>
    </w:tbl>
    <w:p w14:paraId="23C8B9F8" w14:textId="77777777" w:rsidR="008B410C" w:rsidRPr="006A1518" w:rsidRDefault="008B410C" w:rsidP="000830D3">
      <w:pPr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37E87182" w14:textId="77777777">
        <w:trPr>
          <w:cantSplit/>
          <w:trHeight w:val="261"/>
        </w:trPr>
        <w:tc>
          <w:tcPr>
            <w:tcW w:w="3960" w:type="dxa"/>
          </w:tcPr>
          <w:p w14:paraId="708425EE" w14:textId="26263B96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18B020D6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26D65706" w14:textId="77777777">
        <w:trPr>
          <w:cantSplit/>
          <w:trHeight w:val="261"/>
        </w:trPr>
        <w:tc>
          <w:tcPr>
            <w:tcW w:w="3960" w:type="dxa"/>
          </w:tcPr>
          <w:p w14:paraId="6B5751CE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0FEA33EA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0671D440" w14:textId="77777777">
        <w:trPr>
          <w:trHeight w:val="108"/>
        </w:trPr>
        <w:tc>
          <w:tcPr>
            <w:tcW w:w="3960" w:type="dxa"/>
          </w:tcPr>
          <w:p w14:paraId="07D551CE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1DB01066" w14:textId="306E04A6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8B410C" w:rsidRPr="006A1518" w14:paraId="7B7EED9E" w14:textId="77777777">
        <w:trPr>
          <w:trHeight w:val="108"/>
        </w:trPr>
        <w:tc>
          <w:tcPr>
            <w:tcW w:w="3960" w:type="dxa"/>
          </w:tcPr>
          <w:p w14:paraId="57E861C2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FB2666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25FCBF25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6C3DA8BC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47F1A47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6B1FD182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3EB55F83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4F1E0506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4DB38840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37586DF4" w14:textId="77777777">
        <w:trPr>
          <w:trHeight w:val="261"/>
        </w:trPr>
        <w:tc>
          <w:tcPr>
            <w:tcW w:w="3960" w:type="dxa"/>
          </w:tcPr>
          <w:p w14:paraId="4F6EB597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653950F9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E4489B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C24E94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D6FAA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C195D1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9D2A39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69A87E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71D72B" w14:textId="77777777" w:rsidR="008B410C" w:rsidRPr="006A1518" w:rsidRDefault="008B410C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19A" w:rsidRPr="006A1518" w14:paraId="23BA84BB" w14:textId="77777777">
        <w:trPr>
          <w:trHeight w:val="261"/>
        </w:trPr>
        <w:tc>
          <w:tcPr>
            <w:tcW w:w="3960" w:type="dxa"/>
          </w:tcPr>
          <w:p w14:paraId="567F01AE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61705A75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4B2A13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99E02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387242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843C20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34BB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BF516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76056A" w14:textId="2BCEAFBA" w:rsidR="0074319A" w:rsidRPr="006A1518" w:rsidRDefault="00C120C2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74319A" w:rsidRPr="006A1518" w14:paraId="0819C3A3" w14:textId="77777777">
        <w:trPr>
          <w:trHeight w:val="261"/>
        </w:trPr>
        <w:tc>
          <w:tcPr>
            <w:tcW w:w="3960" w:type="dxa"/>
          </w:tcPr>
          <w:p w14:paraId="4582CFE0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66DAB5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527F0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DFC3ED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6C1E29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CDD42D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518E8E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D686A6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F85676" w14:textId="1187AD71" w:rsidR="0074319A" w:rsidRPr="006A1518" w:rsidRDefault="00C120C2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74319A" w:rsidRPr="006A1518" w14:paraId="3E1258D3" w14:textId="77777777">
        <w:trPr>
          <w:trHeight w:val="261"/>
        </w:trPr>
        <w:tc>
          <w:tcPr>
            <w:tcW w:w="3960" w:type="dxa"/>
          </w:tcPr>
          <w:p w14:paraId="5F7304BA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A893C7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1ACD2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FDD57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B1F6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80B997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CA36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F5A68B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031391" w14:textId="1CC6AD5A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2E11"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345DB97D" w14:textId="77777777">
        <w:trPr>
          <w:trHeight w:val="261"/>
        </w:trPr>
        <w:tc>
          <w:tcPr>
            <w:tcW w:w="3960" w:type="dxa"/>
          </w:tcPr>
          <w:p w14:paraId="60E66480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1AA782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CFB74D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B7BD9F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F2538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7AECE9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DF672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85526E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B82B31" w14:textId="2AECD3C1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9C3280" w:rsidRPr="006A1518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04E20568" w14:textId="77777777">
        <w:trPr>
          <w:trHeight w:val="261"/>
        </w:trPr>
        <w:tc>
          <w:tcPr>
            <w:tcW w:w="3960" w:type="dxa"/>
          </w:tcPr>
          <w:p w14:paraId="0AA1BD37" w14:textId="07719C5E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DF19B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</w:tcPr>
          <w:p w14:paraId="79E4ACEC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CADC4C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229E7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E31AD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47A83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5CC410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DA76CC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C59E8" w14:textId="75095C76" w:rsidR="0074319A" w:rsidRPr="006A1518" w:rsidRDefault="009C3280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</w:tr>
      <w:tr w:rsidR="0074319A" w:rsidRPr="006A1518" w14:paraId="027EF20D" w14:textId="77777777">
        <w:trPr>
          <w:trHeight w:val="261"/>
        </w:trPr>
        <w:tc>
          <w:tcPr>
            <w:tcW w:w="3960" w:type="dxa"/>
          </w:tcPr>
          <w:p w14:paraId="6DF61E60" w14:textId="77777777" w:rsidR="0074319A" w:rsidRPr="006A1518" w:rsidRDefault="0074319A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15F8408A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D0A4C1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4D69EA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E4FBC4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9B6C2B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91588F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FF1C7F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F516F8" w14:textId="032D1527" w:rsidR="0074319A" w:rsidRPr="006A1518" w:rsidRDefault="0074319A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</w:t>
            </w:r>
            <w:r w:rsidR="009C3280"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319A" w:rsidRPr="006A1518" w14:paraId="7DBF9D07" w14:textId="77777777">
        <w:trPr>
          <w:trHeight w:val="261"/>
        </w:trPr>
        <w:tc>
          <w:tcPr>
            <w:tcW w:w="3960" w:type="dxa"/>
          </w:tcPr>
          <w:p w14:paraId="5B189AE9" w14:textId="42AD947B" w:rsidR="0074319A" w:rsidRPr="006A1518" w:rsidRDefault="009C3280" w:rsidP="00CA581C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74319A"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59FBD3B5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5A949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6C29E3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8FD789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4C761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5B2998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5792DE" w14:textId="77777777" w:rsidR="0074319A" w:rsidRPr="006A1518" w:rsidRDefault="0074319A" w:rsidP="00CA581C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AA4901" w14:textId="70F15873" w:rsidR="0074319A" w:rsidRPr="006A1518" w:rsidRDefault="0074319A" w:rsidP="00CA581C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645B0A"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</w:tr>
    </w:tbl>
    <w:p w14:paraId="57D1EFE1" w14:textId="77777777" w:rsidR="008B410C" w:rsidRPr="006A1518" w:rsidRDefault="008B410C" w:rsidP="00CA581C">
      <w:pPr>
        <w:rPr>
          <w:rFonts w:ascii="Angsana New" w:hAnsi="Angsana New"/>
        </w:rPr>
      </w:pPr>
      <w:r w:rsidRPr="006A1518">
        <w:rPr>
          <w:rFonts w:ascii="Angsana New" w:hAnsi="Angsana New" w:hint="cs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031E385E" w14:textId="77777777">
        <w:trPr>
          <w:cantSplit/>
          <w:trHeight w:val="261"/>
        </w:trPr>
        <w:tc>
          <w:tcPr>
            <w:tcW w:w="3960" w:type="dxa"/>
          </w:tcPr>
          <w:p w14:paraId="2B8CBB46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50F932C9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2EE1CB18" w14:textId="77777777">
        <w:trPr>
          <w:cantSplit/>
          <w:trHeight w:val="261"/>
        </w:trPr>
        <w:tc>
          <w:tcPr>
            <w:tcW w:w="3960" w:type="dxa"/>
          </w:tcPr>
          <w:p w14:paraId="39651E7A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774F0E3A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2FB79E17" w14:textId="77777777">
        <w:trPr>
          <w:trHeight w:val="108"/>
        </w:trPr>
        <w:tc>
          <w:tcPr>
            <w:tcW w:w="3960" w:type="dxa"/>
          </w:tcPr>
          <w:p w14:paraId="273933A8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587F8900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B410C" w:rsidRPr="006A1518" w14:paraId="33600BF6" w14:textId="77777777">
        <w:trPr>
          <w:trHeight w:val="108"/>
        </w:trPr>
        <w:tc>
          <w:tcPr>
            <w:tcW w:w="3960" w:type="dxa"/>
          </w:tcPr>
          <w:p w14:paraId="3238B112" w14:textId="77777777" w:rsidR="008B410C" w:rsidRPr="006A1518" w:rsidRDefault="008B410C" w:rsidP="00CA5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EDDBC7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17152BC6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223D138A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C2348FC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10B3B9B3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59E7CCCF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2CA917AA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DFD8EE6" w14:textId="77777777" w:rsidR="008B410C" w:rsidRPr="006A1518" w:rsidRDefault="008B410C" w:rsidP="00CA5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6C5389BC" w14:textId="77777777">
        <w:trPr>
          <w:trHeight w:val="261"/>
        </w:trPr>
        <w:tc>
          <w:tcPr>
            <w:tcW w:w="3960" w:type="dxa"/>
          </w:tcPr>
          <w:p w14:paraId="06B7A055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D8E86B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D1F56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C0B76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49BB3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A03F6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ACB65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DB3D3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C7F6C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1390B4BA" w14:textId="77777777">
        <w:trPr>
          <w:trHeight w:val="261"/>
        </w:trPr>
        <w:tc>
          <w:tcPr>
            <w:tcW w:w="3960" w:type="dxa"/>
            <w:vAlign w:val="center"/>
          </w:tcPr>
          <w:p w14:paraId="5BD7CFC8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014B077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69677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261C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5CBFD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37903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A3646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5034B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02194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6F7FE26E" w14:textId="77777777">
        <w:trPr>
          <w:trHeight w:val="261"/>
        </w:trPr>
        <w:tc>
          <w:tcPr>
            <w:tcW w:w="3960" w:type="dxa"/>
            <w:vAlign w:val="center"/>
          </w:tcPr>
          <w:p w14:paraId="317207AE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7E9D7C5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260" w:type="dxa"/>
          </w:tcPr>
          <w:p w14:paraId="7AB7350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79FBE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C2775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269CA1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7B44C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270B41E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EBBB5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</w:tr>
      <w:tr w:rsidR="008B410C" w:rsidRPr="006A1518" w14:paraId="016A982A" w14:textId="77777777">
        <w:trPr>
          <w:trHeight w:val="261"/>
        </w:trPr>
        <w:tc>
          <w:tcPr>
            <w:tcW w:w="3960" w:type="dxa"/>
            <w:vAlign w:val="center"/>
          </w:tcPr>
          <w:p w14:paraId="181E9BB6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6948516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68F1A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0A935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C25E7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B0005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09A0A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66315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7EBEC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61E7C513" w14:textId="77777777">
        <w:trPr>
          <w:trHeight w:val="261"/>
        </w:trPr>
        <w:tc>
          <w:tcPr>
            <w:tcW w:w="3960" w:type="dxa"/>
            <w:vAlign w:val="center"/>
          </w:tcPr>
          <w:p w14:paraId="715C46FE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7C1C5FE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798205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21EB54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14:paraId="7F1E2E2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DE611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3EB89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260" w:type="dxa"/>
            <w:vAlign w:val="bottom"/>
          </w:tcPr>
          <w:p w14:paraId="123C7CE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(11)</w:t>
            </w:r>
          </w:p>
        </w:tc>
        <w:tc>
          <w:tcPr>
            <w:tcW w:w="1260" w:type="dxa"/>
            <w:vAlign w:val="bottom"/>
          </w:tcPr>
          <w:p w14:paraId="358F9F8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8B410C" w:rsidRPr="006A1518" w14:paraId="6A21CF3A" w14:textId="77777777">
        <w:trPr>
          <w:trHeight w:val="261"/>
        </w:trPr>
        <w:tc>
          <w:tcPr>
            <w:tcW w:w="3960" w:type="dxa"/>
            <w:vAlign w:val="center"/>
          </w:tcPr>
          <w:p w14:paraId="13804B3D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3BD314C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BD0601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7404529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E12FB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DF056A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837F51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60" w:type="dxa"/>
            <w:vAlign w:val="bottom"/>
          </w:tcPr>
          <w:p w14:paraId="15C3543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81C2F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8B410C" w:rsidRPr="006A1518" w14:paraId="01F76199" w14:textId="77777777">
        <w:trPr>
          <w:trHeight w:val="261"/>
        </w:trPr>
        <w:tc>
          <w:tcPr>
            <w:tcW w:w="3960" w:type="dxa"/>
            <w:vAlign w:val="center"/>
          </w:tcPr>
          <w:p w14:paraId="2E17DF2E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64D9B75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5C217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7D5C7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08FC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8A3A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A254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946A0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B3B36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060593C7" w14:textId="77777777">
        <w:trPr>
          <w:trHeight w:val="261"/>
        </w:trPr>
        <w:tc>
          <w:tcPr>
            <w:tcW w:w="3960" w:type="dxa"/>
            <w:vAlign w:val="center"/>
          </w:tcPr>
          <w:p w14:paraId="0A67EDDF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501D3BD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260" w:type="dxa"/>
          </w:tcPr>
          <w:p w14:paraId="0C8D579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6580F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4211400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bottom"/>
          </w:tcPr>
          <w:p w14:paraId="2AD2EEA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1AD59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1260" w:type="dxa"/>
            <w:vAlign w:val="bottom"/>
          </w:tcPr>
          <w:p w14:paraId="1580AF9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1260" w:type="dxa"/>
            <w:vAlign w:val="bottom"/>
          </w:tcPr>
          <w:p w14:paraId="04DBF9A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</w:tr>
      <w:tr w:rsidR="008B410C" w:rsidRPr="006A1518" w14:paraId="57DBAF42" w14:textId="77777777">
        <w:trPr>
          <w:trHeight w:val="261"/>
        </w:trPr>
        <w:tc>
          <w:tcPr>
            <w:tcW w:w="3960" w:type="dxa"/>
            <w:vAlign w:val="center"/>
          </w:tcPr>
          <w:p w14:paraId="1F02E26E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4CB5651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3CFA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71877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66C59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B7C24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A5A22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B2D2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11043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507B9C46" w14:textId="77777777">
        <w:trPr>
          <w:trHeight w:val="261"/>
        </w:trPr>
        <w:tc>
          <w:tcPr>
            <w:tcW w:w="3960" w:type="dxa"/>
            <w:vAlign w:val="center"/>
          </w:tcPr>
          <w:p w14:paraId="21DF6BC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1337050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C9369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40E0A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260" w:type="dxa"/>
          </w:tcPr>
          <w:p w14:paraId="0DF83D2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4F58D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0F0B4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260" w:type="dxa"/>
            <w:vAlign w:val="bottom"/>
          </w:tcPr>
          <w:p w14:paraId="7E2FF22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6A138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8B410C" w:rsidRPr="006A1518" w14:paraId="47D57CB2" w14:textId="77777777">
        <w:trPr>
          <w:trHeight w:val="261"/>
        </w:trPr>
        <w:tc>
          <w:tcPr>
            <w:tcW w:w="3960" w:type="dxa"/>
            <w:vAlign w:val="center"/>
          </w:tcPr>
          <w:p w14:paraId="312703C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40C95ED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7F44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73655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04A09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927C3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B4AB1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13778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DD536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511A3F24" w14:textId="77777777">
        <w:trPr>
          <w:trHeight w:val="261"/>
        </w:trPr>
        <w:tc>
          <w:tcPr>
            <w:tcW w:w="3960" w:type="dxa"/>
            <w:vAlign w:val="center"/>
          </w:tcPr>
          <w:p w14:paraId="641D9041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5D33F46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34687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977A0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3193F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260" w:type="dxa"/>
            <w:vAlign w:val="bottom"/>
          </w:tcPr>
          <w:p w14:paraId="1D057B3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55A23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260" w:type="dxa"/>
            <w:vAlign w:val="bottom"/>
          </w:tcPr>
          <w:p w14:paraId="4E3CBD4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36D1C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8B410C" w:rsidRPr="006A1518" w14:paraId="20793973" w14:textId="77777777">
        <w:trPr>
          <w:trHeight w:val="261"/>
        </w:trPr>
        <w:tc>
          <w:tcPr>
            <w:tcW w:w="3960" w:type="dxa"/>
            <w:vAlign w:val="center"/>
          </w:tcPr>
          <w:p w14:paraId="76F53A57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38CC1BE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5685B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559F4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CCCED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28230F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D5FA8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F9AFB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D5E32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584FE9DE" w14:textId="77777777">
        <w:trPr>
          <w:trHeight w:val="261"/>
        </w:trPr>
        <w:tc>
          <w:tcPr>
            <w:tcW w:w="3960" w:type="dxa"/>
            <w:vAlign w:val="center"/>
          </w:tcPr>
          <w:p w14:paraId="659DAD2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6D0933E5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18B9E7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A080FF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81ABAC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260" w:type="dxa"/>
            <w:vAlign w:val="bottom"/>
          </w:tcPr>
          <w:p w14:paraId="01A3DB33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161</w:t>
            </w:r>
          </w:p>
        </w:tc>
        <w:tc>
          <w:tcPr>
            <w:tcW w:w="1260" w:type="dxa"/>
            <w:vAlign w:val="bottom"/>
          </w:tcPr>
          <w:p w14:paraId="061CF4B8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1260" w:type="dxa"/>
            <w:vAlign w:val="bottom"/>
          </w:tcPr>
          <w:p w14:paraId="1FE4EB5F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1260" w:type="dxa"/>
            <w:vAlign w:val="bottom"/>
          </w:tcPr>
          <w:p w14:paraId="2C266726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178</w:t>
            </w:r>
          </w:p>
        </w:tc>
      </w:tr>
      <w:tr w:rsidR="008B410C" w:rsidRPr="006A1518" w14:paraId="0C471559" w14:textId="77777777">
        <w:trPr>
          <w:trHeight w:val="261"/>
        </w:trPr>
        <w:tc>
          <w:tcPr>
            <w:tcW w:w="3960" w:type="dxa"/>
            <w:vAlign w:val="center"/>
          </w:tcPr>
          <w:p w14:paraId="0CCBCFAB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01EA7F0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1260" w:type="dxa"/>
          </w:tcPr>
          <w:p w14:paraId="1C181A51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3B6690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122</w:t>
            </w:r>
          </w:p>
        </w:tc>
        <w:tc>
          <w:tcPr>
            <w:tcW w:w="1260" w:type="dxa"/>
          </w:tcPr>
          <w:p w14:paraId="67E8D71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1260" w:type="dxa"/>
            <w:vAlign w:val="bottom"/>
          </w:tcPr>
          <w:p w14:paraId="6A9140A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1260" w:type="dxa"/>
            <w:vAlign w:val="bottom"/>
          </w:tcPr>
          <w:p w14:paraId="6169838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1260" w:type="dxa"/>
            <w:vAlign w:val="bottom"/>
          </w:tcPr>
          <w:p w14:paraId="27E7DBD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1260" w:type="dxa"/>
            <w:vAlign w:val="bottom"/>
          </w:tcPr>
          <w:p w14:paraId="04E97C0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494</w:t>
            </w:r>
          </w:p>
        </w:tc>
      </w:tr>
      <w:tr w:rsidR="008B410C" w:rsidRPr="006A1518" w14:paraId="6FB7F2C8" w14:textId="77777777">
        <w:trPr>
          <w:trHeight w:val="261"/>
        </w:trPr>
        <w:tc>
          <w:tcPr>
            <w:tcW w:w="3960" w:type="dxa"/>
          </w:tcPr>
          <w:p w14:paraId="1E0AA8C9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19F9FC5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2653515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64D42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2C53B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950C2C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00A24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3F5ED47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4099C2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8B410C" w:rsidRPr="006A1518" w14:paraId="2E2B6A9E" w14:textId="77777777">
        <w:trPr>
          <w:trHeight w:val="261"/>
        </w:trPr>
        <w:tc>
          <w:tcPr>
            <w:tcW w:w="3960" w:type="dxa"/>
          </w:tcPr>
          <w:p w14:paraId="7EE9DD76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CE1ECF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(29)</w:t>
            </w:r>
          </w:p>
        </w:tc>
        <w:tc>
          <w:tcPr>
            <w:tcW w:w="1260" w:type="dxa"/>
          </w:tcPr>
          <w:p w14:paraId="324D2F6D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260" w:type="dxa"/>
          </w:tcPr>
          <w:p w14:paraId="5621452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(38)</w:t>
            </w:r>
          </w:p>
        </w:tc>
        <w:tc>
          <w:tcPr>
            <w:tcW w:w="1260" w:type="dxa"/>
          </w:tcPr>
          <w:p w14:paraId="55660FB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  <w:tc>
          <w:tcPr>
            <w:tcW w:w="1260" w:type="dxa"/>
            <w:vAlign w:val="bottom"/>
          </w:tcPr>
          <w:p w14:paraId="47754AE0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(18)</w:t>
            </w:r>
          </w:p>
        </w:tc>
        <w:tc>
          <w:tcPr>
            <w:tcW w:w="1260" w:type="dxa"/>
            <w:vAlign w:val="bottom"/>
          </w:tcPr>
          <w:p w14:paraId="79C64F1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(122)</w:t>
            </w:r>
          </w:p>
        </w:tc>
        <w:tc>
          <w:tcPr>
            <w:tcW w:w="1260" w:type="dxa"/>
            <w:vAlign w:val="bottom"/>
          </w:tcPr>
          <w:p w14:paraId="47D4E56B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4D721F66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(115)</w:t>
            </w:r>
          </w:p>
        </w:tc>
      </w:tr>
      <w:tr w:rsidR="008B410C" w:rsidRPr="006A1518" w14:paraId="56C35C26" w14:textId="77777777">
        <w:trPr>
          <w:trHeight w:val="261"/>
        </w:trPr>
        <w:tc>
          <w:tcPr>
            <w:tcW w:w="3960" w:type="dxa"/>
          </w:tcPr>
          <w:p w14:paraId="52A5EBB7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250ADC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(13)</w:t>
            </w:r>
          </w:p>
        </w:tc>
        <w:tc>
          <w:tcPr>
            <w:tcW w:w="1260" w:type="dxa"/>
          </w:tcPr>
          <w:p w14:paraId="2C27DDD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1076A1E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1260" w:type="dxa"/>
          </w:tcPr>
          <w:p w14:paraId="322DED1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  <w:tc>
          <w:tcPr>
            <w:tcW w:w="1260" w:type="dxa"/>
            <w:vAlign w:val="bottom"/>
          </w:tcPr>
          <w:p w14:paraId="26EE555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(36)</w:t>
            </w:r>
          </w:p>
        </w:tc>
        <w:tc>
          <w:tcPr>
            <w:tcW w:w="1260" w:type="dxa"/>
            <w:vAlign w:val="bottom"/>
          </w:tcPr>
          <w:p w14:paraId="204CC259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(73)</w:t>
            </w:r>
          </w:p>
        </w:tc>
        <w:tc>
          <w:tcPr>
            <w:tcW w:w="1260" w:type="dxa"/>
            <w:vAlign w:val="bottom"/>
          </w:tcPr>
          <w:p w14:paraId="3BC89EB5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1A7D5F72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(67)</w:t>
            </w:r>
          </w:p>
        </w:tc>
      </w:tr>
      <w:tr w:rsidR="008B410C" w:rsidRPr="006A1518" w14:paraId="239A7142" w14:textId="77777777">
        <w:trPr>
          <w:trHeight w:val="261"/>
        </w:trPr>
        <w:tc>
          <w:tcPr>
            <w:tcW w:w="3960" w:type="dxa"/>
          </w:tcPr>
          <w:p w14:paraId="1FB2FF70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 TFRS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30FE392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3E3D30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248EE8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(16)</w:t>
            </w:r>
          </w:p>
        </w:tc>
        <w:tc>
          <w:tcPr>
            <w:tcW w:w="1260" w:type="dxa"/>
          </w:tcPr>
          <w:p w14:paraId="738B5DC7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(20)</w:t>
            </w:r>
          </w:p>
        </w:tc>
        <w:tc>
          <w:tcPr>
            <w:tcW w:w="1260" w:type="dxa"/>
            <w:vAlign w:val="bottom"/>
          </w:tcPr>
          <w:p w14:paraId="4499931A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AD375E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(30)</w:t>
            </w:r>
          </w:p>
        </w:tc>
        <w:tc>
          <w:tcPr>
            <w:tcW w:w="1260" w:type="dxa"/>
            <w:vAlign w:val="bottom"/>
          </w:tcPr>
          <w:p w14:paraId="5A31F2B4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38D043" w14:textId="77777777" w:rsidR="008B410C" w:rsidRPr="006A1518" w:rsidRDefault="008B410C" w:rsidP="00CA581C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(30)</w:t>
            </w:r>
          </w:p>
        </w:tc>
      </w:tr>
      <w:tr w:rsidR="008B410C" w:rsidRPr="006A1518" w14:paraId="7C27E747" w14:textId="77777777">
        <w:trPr>
          <w:trHeight w:val="261"/>
        </w:trPr>
        <w:tc>
          <w:tcPr>
            <w:tcW w:w="3960" w:type="dxa"/>
          </w:tcPr>
          <w:p w14:paraId="76F7BF6C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19779942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(140)</w:t>
            </w:r>
          </w:p>
        </w:tc>
        <w:tc>
          <w:tcPr>
            <w:tcW w:w="1260" w:type="dxa"/>
          </w:tcPr>
          <w:p w14:paraId="1C3F38B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1260" w:type="dxa"/>
          </w:tcPr>
          <w:p w14:paraId="40709A9A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(52)</w:t>
            </w:r>
          </w:p>
        </w:tc>
        <w:tc>
          <w:tcPr>
            <w:tcW w:w="1260" w:type="dxa"/>
          </w:tcPr>
          <w:p w14:paraId="3AE7EE05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(55)</w:t>
            </w:r>
          </w:p>
        </w:tc>
        <w:tc>
          <w:tcPr>
            <w:tcW w:w="1260" w:type="dxa"/>
            <w:vAlign w:val="bottom"/>
          </w:tcPr>
          <w:p w14:paraId="6EA31B1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(61)</w:t>
            </w:r>
          </w:p>
        </w:tc>
        <w:tc>
          <w:tcPr>
            <w:tcW w:w="1260" w:type="dxa"/>
            <w:vAlign w:val="bottom"/>
          </w:tcPr>
          <w:p w14:paraId="02543DEC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(317)</w:t>
            </w:r>
          </w:p>
        </w:tc>
        <w:tc>
          <w:tcPr>
            <w:tcW w:w="1260" w:type="dxa"/>
            <w:vAlign w:val="bottom"/>
          </w:tcPr>
          <w:p w14:paraId="74D82920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23AE98C8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(307)</w:t>
            </w:r>
          </w:p>
        </w:tc>
      </w:tr>
      <w:tr w:rsidR="008B410C" w:rsidRPr="006A1518" w14:paraId="5728BD0A" w14:textId="77777777">
        <w:trPr>
          <w:trHeight w:val="261"/>
        </w:trPr>
        <w:tc>
          <w:tcPr>
            <w:tcW w:w="3960" w:type="dxa"/>
          </w:tcPr>
          <w:p w14:paraId="21E07898" w14:textId="77777777" w:rsidR="008B410C" w:rsidRPr="006A1518" w:rsidRDefault="008B410C" w:rsidP="00CA581C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3B7F24FA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(31)</w:t>
            </w:r>
          </w:p>
        </w:tc>
        <w:tc>
          <w:tcPr>
            <w:tcW w:w="1260" w:type="dxa"/>
          </w:tcPr>
          <w:p w14:paraId="17BA68C8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1260" w:type="dxa"/>
          </w:tcPr>
          <w:p w14:paraId="655291F4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2BB61A8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(40)</w:t>
            </w:r>
          </w:p>
        </w:tc>
        <w:tc>
          <w:tcPr>
            <w:tcW w:w="1260" w:type="dxa"/>
            <w:vAlign w:val="bottom"/>
          </w:tcPr>
          <w:p w14:paraId="0425760F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260" w:type="dxa"/>
            <w:vAlign w:val="bottom"/>
          </w:tcPr>
          <w:p w14:paraId="2C2EC0F7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1260" w:type="dxa"/>
            <w:vAlign w:val="bottom"/>
          </w:tcPr>
          <w:p w14:paraId="18ADA152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5812753E" w14:textId="77777777" w:rsidR="008B410C" w:rsidRPr="006A1518" w:rsidRDefault="008B410C" w:rsidP="00CA581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(17)</w:t>
            </w:r>
          </w:p>
        </w:tc>
      </w:tr>
    </w:tbl>
    <w:p w14:paraId="5346899C" w14:textId="77777777" w:rsidR="00C27DAF" w:rsidRPr="006A1518" w:rsidRDefault="00C27DAF" w:rsidP="000830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6A1518">
        <w:rPr>
          <w:rFonts w:ascii="Angsana New" w:hAnsi="Angsana New" w:hint="cs"/>
          <w:cs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8B410C" w:rsidRPr="006A1518" w14:paraId="63B59339" w14:textId="77777777">
        <w:trPr>
          <w:cantSplit/>
          <w:trHeight w:val="261"/>
        </w:trPr>
        <w:tc>
          <w:tcPr>
            <w:tcW w:w="3960" w:type="dxa"/>
          </w:tcPr>
          <w:p w14:paraId="1721C159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05031E7F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:</w:t>
            </w:r>
            <w:proofErr w:type="gramEnd"/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B410C" w:rsidRPr="006A1518" w14:paraId="4626E4BC" w14:textId="77777777">
        <w:trPr>
          <w:cantSplit/>
          <w:trHeight w:val="261"/>
        </w:trPr>
        <w:tc>
          <w:tcPr>
            <w:tcW w:w="3960" w:type="dxa"/>
          </w:tcPr>
          <w:p w14:paraId="47DDEE8A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814EF23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3EE042EC" w14:textId="77777777">
        <w:trPr>
          <w:trHeight w:val="108"/>
        </w:trPr>
        <w:tc>
          <w:tcPr>
            <w:tcW w:w="3960" w:type="dxa"/>
          </w:tcPr>
          <w:p w14:paraId="5D21E406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7835B150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B410C" w:rsidRPr="006A1518" w14:paraId="6A57BDD7" w14:textId="77777777">
        <w:trPr>
          <w:trHeight w:val="108"/>
        </w:trPr>
        <w:tc>
          <w:tcPr>
            <w:tcW w:w="3960" w:type="dxa"/>
          </w:tcPr>
          <w:p w14:paraId="3C743120" w14:textId="77777777" w:rsidR="008B410C" w:rsidRPr="006A1518" w:rsidRDefault="008B410C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8D66D9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5BAF84F2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778C2A40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573DE07F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7BDA3CBA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7E58AE8B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2B2CF7D1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772BE75C" w14:textId="77777777" w:rsidR="008B410C" w:rsidRPr="006A1518" w:rsidRDefault="008B410C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410C" w:rsidRPr="006A1518" w14:paraId="75D4AD86" w14:textId="77777777">
        <w:trPr>
          <w:trHeight w:val="261"/>
        </w:trPr>
        <w:tc>
          <w:tcPr>
            <w:tcW w:w="3960" w:type="dxa"/>
          </w:tcPr>
          <w:p w14:paraId="431AC00A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74461EC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181F72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7B403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5A613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0EE92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D44A9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9FD745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123DAC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10C" w:rsidRPr="006A1518" w14:paraId="61C93F62" w14:textId="77777777">
        <w:trPr>
          <w:trHeight w:val="261"/>
        </w:trPr>
        <w:tc>
          <w:tcPr>
            <w:tcW w:w="3960" w:type="dxa"/>
          </w:tcPr>
          <w:p w14:paraId="7B11D6CD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766A70A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71A6F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1E3C66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FFEE99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711961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E7881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5D8D44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011D2E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</w:tr>
      <w:tr w:rsidR="008B410C" w:rsidRPr="006A1518" w14:paraId="2C5E6CA2" w14:textId="77777777">
        <w:trPr>
          <w:trHeight w:val="261"/>
        </w:trPr>
        <w:tc>
          <w:tcPr>
            <w:tcW w:w="3960" w:type="dxa"/>
          </w:tcPr>
          <w:p w14:paraId="00916BFF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5E8BD7F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AA341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15CC0F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420DF3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E0D73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F6DD6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979B98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38E964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8B410C" w:rsidRPr="006A1518" w14:paraId="67EC2D48" w14:textId="77777777">
        <w:trPr>
          <w:trHeight w:val="261"/>
        </w:trPr>
        <w:tc>
          <w:tcPr>
            <w:tcW w:w="3960" w:type="dxa"/>
          </w:tcPr>
          <w:p w14:paraId="3D7A4B62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7AAC1D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B741B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01F438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02DBF7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BD617B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5181D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EF5DB1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EA0C72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8B410C" w:rsidRPr="006A1518" w14:paraId="5FD61D20" w14:textId="77777777">
        <w:trPr>
          <w:trHeight w:val="261"/>
        </w:trPr>
        <w:tc>
          <w:tcPr>
            <w:tcW w:w="3960" w:type="dxa"/>
          </w:tcPr>
          <w:p w14:paraId="6A920204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E6442A5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5DA30F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455EAE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DDFB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8CA3FC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7BC3F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1A27F6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7BCF8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(43)</w:t>
            </w:r>
          </w:p>
        </w:tc>
      </w:tr>
      <w:tr w:rsidR="008B410C" w:rsidRPr="006A1518" w14:paraId="2760CC03" w14:textId="77777777">
        <w:trPr>
          <w:trHeight w:val="261"/>
        </w:trPr>
        <w:tc>
          <w:tcPr>
            <w:tcW w:w="3960" w:type="dxa"/>
          </w:tcPr>
          <w:p w14:paraId="34284AB7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</w:tcPr>
          <w:p w14:paraId="08C70C26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9D416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BA385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148F6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28E4E7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E23C19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285E2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B1CF0C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</w:tr>
      <w:tr w:rsidR="008B410C" w:rsidRPr="006A1518" w14:paraId="698298AC" w14:textId="77777777">
        <w:trPr>
          <w:trHeight w:val="261"/>
        </w:trPr>
        <w:tc>
          <w:tcPr>
            <w:tcW w:w="3960" w:type="dxa"/>
          </w:tcPr>
          <w:p w14:paraId="477F61F6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7CDDF028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532DE8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51564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E27DB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FC930B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A1D92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136914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B316E8" w14:textId="77777777" w:rsidR="008B410C" w:rsidRPr="006A1518" w:rsidRDefault="008B410C" w:rsidP="000830D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</w:tr>
      <w:tr w:rsidR="008B410C" w:rsidRPr="006A1518" w14:paraId="35FB052D" w14:textId="77777777">
        <w:trPr>
          <w:trHeight w:val="261"/>
        </w:trPr>
        <w:tc>
          <w:tcPr>
            <w:tcW w:w="3960" w:type="dxa"/>
          </w:tcPr>
          <w:p w14:paraId="5227E8E2" w14:textId="77777777" w:rsidR="008B410C" w:rsidRPr="006A1518" w:rsidRDefault="008B410C" w:rsidP="000830D3">
            <w:pPr>
              <w:widowControl/>
              <w:tabs>
                <w:tab w:val="left" w:pos="195"/>
                <w:tab w:val="left" w:pos="375"/>
              </w:tabs>
              <w:spacing w:line="300" w:lineRule="exact"/>
              <w:ind w:right="-19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60" w:type="dxa"/>
          </w:tcPr>
          <w:p w14:paraId="601DFD3E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916E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3F8A09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9F3C14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D0D00A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C9E460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4B216D" w14:textId="77777777" w:rsidR="008B410C" w:rsidRPr="006A1518" w:rsidRDefault="008B410C" w:rsidP="000830D3">
            <w:pP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4E1151" w14:textId="77777777" w:rsidR="008B410C" w:rsidRPr="006A1518" w:rsidRDefault="008B410C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b/>
                <w:bCs/>
                <w:sz w:val="26"/>
                <w:szCs w:val="26"/>
              </w:rPr>
              <w:t>(49)</w:t>
            </w:r>
          </w:p>
        </w:tc>
      </w:tr>
    </w:tbl>
    <w:p w14:paraId="20B260DC" w14:textId="5AD3E3A0" w:rsidR="00315345" w:rsidRPr="006A1518" w:rsidRDefault="00166C52" w:rsidP="000830D3">
      <w:pPr>
        <w:spacing w:before="120" w:after="120"/>
        <w:ind w:left="547"/>
        <w:jc w:val="thaiDistribute"/>
        <w:rPr>
          <w:rFonts w:ascii="Angsana New" w:eastAsia="Calibri" w:hAnsi="Angsana New"/>
          <w:sz w:val="20"/>
          <w:szCs w:val="20"/>
        </w:rPr>
      </w:pPr>
      <w:r w:rsidRPr="006A1518">
        <w:rPr>
          <w:rFonts w:ascii="Angsana New" w:hAnsi="Angsana New" w:hint="cs"/>
          <w:sz w:val="32"/>
          <w:szCs w:val="32"/>
          <w:cs/>
        </w:rPr>
        <w:t>สินทรัพย์ของส่วนงานของ</w:t>
      </w:r>
      <w:r w:rsidR="00EB1598" w:rsidRPr="006A15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15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9439D1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39D1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และ</w:t>
      </w:r>
      <w:r w:rsidR="003568FB" w:rsidRPr="006A1518">
        <w:rPr>
          <w:rFonts w:ascii="Angsana New" w:hAnsi="Angsana New" w:hint="cs"/>
          <w:sz w:val="32"/>
          <w:szCs w:val="32"/>
          <w:cs/>
        </w:rPr>
        <w:t>วันที่</w:t>
      </w:r>
      <w:r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D6617A" w:rsidRPr="006A1518">
        <w:rPr>
          <w:rFonts w:ascii="Angsana New" w:hAnsi="Angsana New" w:hint="cs"/>
          <w:sz w:val="32"/>
          <w:szCs w:val="32"/>
        </w:rPr>
        <w:t>31</w:t>
      </w:r>
      <w:r w:rsidRPr="006A15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A52CC" w:rsidRPr="006A1518">
        <w:rPr>
          <w:rFonts w:ascii="Angsana New" w:hAnsi="Angsana New" w:hint="cs"/>
          <w:sz w:val="32"/>
          <w:szCs w:val="32"/>
        </w:rPr>
        <w:t>256</w:t>
      </w:r>
      <w:r w:rsidR="009439D1" w:rsidRPr="006A1518">
        <w:rPr>
          <w:rFonts w:ascii="Angsana New" w:hAnsi="Angsana New" w:hint="cs"/>
          <w:sz w:val="32"/>
          <w:szCs w:val="32"/>
        </w:rPr>
        <w:t>8</w:t>
      </w:r>
      <w:r w:rsidR="00D876CB" w:rsidRPr="006A1518">
        <w:rPr>
          <w:rFonts w:ascii="Angsana New" w:hAnsi="Angsana New" w:hint="cs"/>
          <w:sz w:val="32"/>
          <w:szCs w:val="32"/>
        </w:rPr>
        <w:t xml:space="preserve"> </w:t>
      </w:r>
      <w:r w:rsidRPr="006A151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D60F0C" w:rsidRPr="006A1518" w14:paraId="72058C73" w14:textId="77777777" w:rsidTr="008D5848">
        <w:trPr>
          <w:trHeight w:val="108"/>
        </w:trPr>
        <w:tc>
          <w:tcPr>
            <w:tcW w:w="3960" w:type="dxa"/>
          </w:tcPr>
          <w:p w14:paraId="29CD76E5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6F972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AC647B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19782E6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857E94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855E97A" w14:textId="77777777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C674D1A" w14:textId="5974DFDA" w:rsidR="008D5848" w:rsidRPr="006A1518" w:rsidRDefault="008D5848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60F0C" w:rsidRPr="006A1518" w14:paraId="4C25D1BA" w14:textId="77777777" w:rsidTr="008D5848">
        <w:trPr>
          <w:trHeight w:val="108"/>
        </w:trPr>
        <w:tc>
          <w:tcPr>
            <w:tcW w:w="3960" w:type="dxa"/>
          </w:tcPr>
          <w:p w14:paraId="763A9EF3" w14:textId="77777777" w:rsidR="00315345" w:rsidRPr="006A1518" w:rsidRDefault="00315345" w:rsidP="00083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F0D7F9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4F9A437F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6C1C4962" w14:textId="2DE07858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438242C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48D0714B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ส่วนงานพัฒนา</w:t>
            </w:r>
            <w:r w:rsidRPr="006A1518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7F9724C2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646A1080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        </w:t>
            </w:r>
            <w:r w:rsidRPr="006A151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260" w:type="dxa"/>
            <w:vAlign w:val="bottom"/>
          </w:tcPr>
          <w:p w14:paraId="5407D93D" w14:textId="77777777" w:rsidR="00315345" w:rsidRPr="006A1518" w:rsidRDefault="00315345" w:rsidP="000830D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6A1518" w14:paraId="33A7C41A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61EB9ADE" w14:textId="77777777" w:rsidR="00315345" w:rsidRPr="006A1518" w:rsidRDefault="00315345" w:rsidP="000830D3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26A12FBC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B10728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6C446C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89DA98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93E0B2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1FE095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F79EC0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9217CC" w14:textId="77777777" w:rsidR="00315345" w:rsidRPr="006A1518" w:rsidRDefault="00315345" w:rsidP="000830D3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F0C" w:rsidRPr="006A1518" w14:paraId="51F55745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461AEEDD" w14:textId="07C7A8D7" w:rsidR="00F740E3" w:rsidRPr="006A1518" w:rsidRDefault="00F740E3" w:rsidP="000830D3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B410C" w:rsidRPr="006A151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9439D1" w:rsidRPr="006A15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B410C"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9439D1" w:rsidRPr="006A151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124A70D3" w14:textId="4FAC272D" w:rsidR="00F740E3" w:rsidRPr="006A1518" w:rsidRDefault="00CD2B2E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1,85</w:t>
            </w:r>
            <w:r w:rsidR="006933C8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4CD70EA4" w14:textId="59DA70C7" w:rsidR="00F740E3" w:rsidRPr="006A1518" w:rsidRDefault="00CD2B2E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60" w:type="dxa"/>
          </w:tcPr>
          <w:p w14:paraId="7159880F" w14:textId="26EFFD6C" w:rsidR="00F740E3" w:rsidRPr="006A1518" w:rsidRDefault="002E032D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2,795</w:t>
            </w:r>
          </w:p>
        </w:tc>
        <w:tc>
          <w:tcPr>
            <w:tcW w:w="1260" w:type="dxa"/>
          </w:tcPr>
          <w:p w14:paraId="12C5A987" w14:textId="499D6DC4" w:rsidR="00F740E3" w:rsidRPr="006A1518" w:rsidRDefault="002E032D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1,786</w:t>
            </w:r>
          </w:p>
        </w:tc>
        <w:tc>
          <w:tcPr>
            <w:tcW w:w="1260" w:type="dxa"/>
            <w:vAlign w:val="bottom"/>
          </w:tcPr>
          <w:p w14:paraId="4405601B" w14:textId="2086522B" w:rsidR="00F740E3" w:rsidRPr="006A1518" w:rsidRDefault="002E032D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2,365</w:t>
            </w:r>
          </w:p>
        </w:tc>
        <w:tc>
          <w:tcPr>
            <w:tcW w:w="1260" w:type="dxa"/>
            <w:vAlign w:val="bottom"/>
          </w:tcPr>
          <w:p w14:paraId="1D44D144" w14:textId="5B0663C3" w:rsidR="00F740E3" w:rsidRPr="006A1518" w:rsidRDefault="005532BE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8,81</w:t>
            </w:r>
            <w:r w:rsidR="006933C8" w:rsidRPr="006A15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741CCEEE" w14:textId="6FEB9AFF" w:rsidR="00F740E3" w:rsidRPr="006A1518" w:rsidRDefault="005532BE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499</w:t>
            </w:r>
          </w:p>
        </w:tc>
        <w:tc>
          <w:tcPr>
            <w:tcW w:w="1260" w:type="dxa"/>
            <w:vAlign w:val="bottom"/>
          </w:tcPr>
          <w:p w14:paraId="103B6744" w14:textId="4D55DD06" w:rsidR="00F740E3" w:rsidRPr="006A1518" w:rsidRDefault="005532BE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9,31</w:t>
            </w:r>
            <w:r w:rsidR="00C5295D" w:rsidRPr="006A151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855157" w:rsidRPr="006A1518" w14:paraId="46AF4B92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4C21DB6A" w14:textId="5CB81FEB" w:rsidR="00855157" w:rsidRPr="006A1518" w:rsidRDefault="00855157" w:rsidP="000830D3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A151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9EB5A2F" w14:textId="0ED192A1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1,918</w:t>
            </w:r>
          </w:p>
        </w:tc>
        <w:tc>
          <w:tcPr>
            <w:tcW w:w="1260" w:type="dxa"/>
          </w:tcPr>
          <w:p w14:paraId="64EF8D65" w14:textId="18F2E443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60" w:type="dxa"/>
          </w:tcPr>
          <w:p w14:paraId="5510511A" w14:textId="392B938A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2,896</w:t>
            </w:r>
          </w:p>
        </w:tc>
        <w:tc>
          <w:tcPr>
            <w:tcW w:w="1260" w:type="dxa"/>
          </w:tcPr>
          <w:p w14:paraId="6E04447C" w14:textId="57C7ED9F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1,767</w:t>
            </w:r>
          </w:p>
        </w:tc>
        <w:tc>
          <w:tcPr>
            <w:tcW w:w="1260" w:type="dxa"/>
            <w:vAlign w:val="bottom"/>
          </w:tcPr>
          <w:p w14:paraId="34C4346C" w14:textId="2BF3DA75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2,359</w:t>
            </w:r>
          </w:p>
        </w:tc>
        <w:tc>
          <w:tcPr>
            <w:tcW w:w="1260" w:type="dxa"/>
            <w:vAlign w:val="bottom"/>
          </w:tcPr>
          <w:p w14:paraId="661BD1F3" w14:textId="45109159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8,954</w:t>
            </w:r>
          </w:p>
        </w:tc>
        <w:tc>
          <w:tcPr>
            <w:tcW w:w="1260" w:type="dxa"/>
            <w:vAlign w:val="bottom"/>
          </w:tcPr>
          <w:p w14:paraId="54523264" w14:textId="27A4CAD1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  <w:cs/>
              </w:rPr>
              <w:t>533</w:t>
            </w:r>
          </w:p>
        </w:tc>
        <w:tc>
          <w:tcPr>
            <w:tcW w:w="1260" w:type="dxa"/>
            <w:vAlign w:val="bottom"/>
          </w:tcPr>
          <w:p w14:paraId="7063FB5E" w14:textId="78057257" w:rsidR="00855157" w:rsidRPr="006A1518" w:rsidRDefault="00855157" w:rsidP="000830D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1518">
              <w:rPr>
                <w:rFonts w:ascii="Angsana New" w:hAnsi="Angsana New" w:hint="cs"/>
                <w:sz w:val="26"/>
                <w:szCs w:val="26"/>
              </w:rPr>
              <w:t>9,487</w:t>
            </w:r>
          </w:p>
        </w:tc>
      </w:tr>
    </w:tbl>
    <w:p w14:paraId="5BDCD744" w14:textId="77777777" w:rsidR="007545C2" w:rsidRPr="006A1518" w:rsidRDefault="007545C2" w:rsidP="000830D3">
      <w:pPr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7545C2" w:rsidRPr="006A1518" w:rsidSect="00EB6367">
          <w:pgSz w:w="16834" w:h="11909" w:orient="landscape" w:code="9"/>
          <w:pgMar w:top="1296" w:right="1080" w:bottom="1080" w:left="1339" w:header="864" w:footer="432" w:gutter="0"/>
          <w:cols w:space="720"/>
          <w:docGrid w:linePitch="326"/>
        </w:sectPr>
      </w:pPr>
    </w:p>
    <w:p w14:paraId="6789DC4E" w14:textId="1C982ADE" w:rsidR="001A4E2D" w:rsidRPr="006A1518" w:rsidRDefault="004427EA" w:rsidP="000830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1A4E2D" w:rsidRPr="006A1518">
        <w:rPr>
          <w:rFonts w:ascii="Angsana New" w:hAnsi="Angsana New" w:hint="cs"/>
          <w:b/>
          <w:bCs/>
          <w:sz w:val="32"/>
          <w:szCs w:val="32"/>
        </w:rPr>
        <w:t xml:space="preserve">.    </w:t>
      </w:r>
      <w:r w:rsidR="001A4E2D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1A4E2D" w:rsidRPr="006A151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4538914" w14:textId="7006B8AA" w:rsidR="001A4E2D" w:rsidRPr="006A1518" w:rsidRDefault="009B2B74" w:rsidP="000830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</w:t>
      </w:r>
      <w:r w:rsidR="004427EA" w:rsidRPr="006A1518">
        <w:rPr>
          <w:rFonts w:ascii="Angsana New" w:hAnsi="Angsana New" w:hint="cs"/>
          <w:b/>
          <w:bCs/>
          <w:sz w:val="32"/>
          <w:szCs w:val="32"/>
        </w:rPr>
        <w:t>9</w:t>
      </w:r>
      <w:r w:rsidR="001A4E2D" w:rsidRPr="006A1518">
        <w:rPr>
          <w:rFonts w:ascii="Angsana New" w:hAnsi="Angsana New" w:hint="cs"/>
          <w:b/>
          <w:bCs/>
          <w:sz w:val="32"/>
          <w:szCs w:val="32"/>
        </w:rPr>
        <w:t>.1</w:t>
      </w:r>
      <w:r w:rsidR="001A4E2D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1A4E2D" w:rsidRPr="006A151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A04BB5" w14:textId="4D586776" w:rsidR="001A4E2D" w:rsidRPr="006A1518" w:rsidRDefault="001A4E2D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68208975"/>
      <w:r w:rsidRPr="006A151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 w:rsidRPr="006A1518">
        <w:rPr>
          <w:rFonts w:ascii="Angsana New" w:hAnsi="Angsana New" w:hint="cs"/>
          <w:spacing w:val="-3"/>
          <w:sz w:val="32"/>
          <w:szCs w:val="32"/>
          <w:cs/>
        </w:rPr>
        <w:t>ดอกเบี้ย</w:t>
      </w:r>
      <w:r w:rsidRPr="006A1518">
        <w:rPr>
          <w:rFonts w:ascii="Angsana New" w:hAnsi="Angsana New" w:hint="cs"/>
          <w:sz w:val="32"/>
          <w:szCs w:val="32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bookmarkEnd w:id="0"/>
      <w:r w:rsidR="00167B10" w:rsidRPr="006A1518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6FF35056" w14:textId="2F5ADC66" w:rsidR="00166C52" w:rsidRPr="006A1518" w:rsidRDefault="004427EA" w:rsidP="000830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518">
        <w:rPr>
          <w:rFonts w:ascii="Angsana New" w:hAnsi="Angsana New" w:hint="cs"/>
          <w:b/>
          <w:bCs/>
          <w:sz w:val="32"/>
          <w:szCs w:val="32"/>
        </w:rPr>
        <w:t>19</w:t>
      </w:r>
      <w:r w:rsidR="00166C52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1A4E2D" w:rsidRPr="006A1518">
        <w:rPr>
          <w:rFonts w:ascii="Angsana New" w:hAnsi="Angsana New" w:hint="cs"/>
          <w:b/>
          <w:bCs/>
          <w:sz w:val="32"/>
          <w:szCs w:val="32"/>
        </w:rPr>
        <w:t>2</w:t>
      </w:r>
      <w:r w:rsidR="00B10E2E" w:rsidRPr="006A1518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" w:name="_Hlk147243200"/>
      <w:r w:rsidR="00166C52" w:rsidRPr="006A151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FF35057" w14:textId="5CD77824" w:rsidR="00A36551" w:rsidRPr="006A1518" w:rsidRDefault="00A36551" w:rsidP="000830D3">
      <w:pPr>
        <w:widowControl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A15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410C" w:rsidRPr="006A1518">
        <w:rPr>
          <w:rFonts w:ascii="Angsana New" w:hAnsi="Angsana New" w:hint="cs"/>
          <w:sz w:val="32"/>
          <w:szCs w:val="32"/>
        </w:rPr>
        <w:t>30</w:t>
      </w:r>
      <w:r w:rsidR="009439D1" w:rsidRPr="006A1518">
        <w:rPr>
          <w:rFonts w:ascii="Angsana New" w:hAnsi="Angsana New" w:hint="cs"/>
          <w:sz w:val="32"/>
          <w:szCs w:val="32"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39D1" w:rsidRPr="006A1518">
        <w:rPr>
          <w:rFonts w:ascii="Angsana New" w:hAnsi="Angsana New" w:hint="cs"/>
          <w:sz w:val="32"/>
          <w:szCs w:val="32"/>
        </w:rPr>
        <w:t xml:space="preserve">2569 </w:t>
      </w:r>
      <w:r w:rsidRPr="006A1518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6A1518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8"/>
        <w:gridCol w:w="1170"/>
        <w:gridCol w:w="1171"/>
        <w:gridCol w:w="1171"/>
        <w:gridCol w:w="1173"/>
      </w:tblGrid>
      <w:tr w:rsidR="00D60F0C" w:rsidRPr="006A1518" w14:paraId="6FF35059" w14:textId="77777777" w:rsidTr="00F43DF3">
        <w:trPr>
          <w:tblHeader/>
        </w:trPr>
        <w:tc>
          <w:tcPr>
            <w:tcW w:w="9093" w:type="dxa"/>
            <w:gridSpan w:val="5"/>
            <w:vAlign w:val="bottom"/>
          </w:tcPr>
          <w:p w14:paraId="6FF35058" w14:textId="16F9AF08" w:rsidR="00A535F5" w:rsidRPr="006A1518" w:rsidRDefault="003522F6" w:rsidP="000830D3">
            <w:pPr>
              <w:pStyle w:val="BodyTextIndent3"/>
              <w:jc w:val="right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(หน่วย: พันบาท)</w:t>
            </w:r>
          </w:p>
        </w:tc>
      </w:tr>
      <w:tr w:rsidR="00D60F0C" w:rsidRPr="006A1518" w14:paraId="6FF3505C" w14:textId="77777777" w:rsidTr="001F7179">
        <w:trPr>
          <w:tblHeader/>
        </w:trPr>
        <w:tc>
          <w:tcPr>
            <w:tcW w:w="4408" w:type="dxa"/>
            <w:vAlign w:val="bottom"/>
          </w:tcPr>
          <w:p w14:paraId="6FF3505A" w14:textId="77777777" w:rsidR="00A535F5" w:rsidRPr="006A1518" w:rsidRDefault="00A535F5" w:rsidP="000830D3">
            <w:pPr>
              <w:pStyle w:val="BodyTextIndent3"/>
              <w:ind w:left="243" w:hanging="180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4685" w:type="dxa"/>
            <w:gridSpan w:val="4"/>
          </w:tcPr>
          <w:p w14:paraId="6FF3505B" w14:textId="7039E863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hanging="30"/>
              <w:jc w:val="center"/>
              <w:rPr>
                <w:rFonts w:ascii="Angsana New" w:hAnsi="Angsana New"/>
                <w:color w:val="auto"/>
                <w:kern w:val="28"/>
                <w:cs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งบการเงินรวม</w:t>
            </w:r>
          </w:p>
        </w:tc>
      </w:tr>
      <w:tr w:rsidR="00D60F0C" w:rsidRPr="006A1518" w14:paraId="6FF3505F" w14:textId="77777777" w:rsidTr="001F7179">
        <w:trPr>
          <w:tblHeader/>
        </w:trPr>
        <w:tc>
          <w:tcPr>
            <w:tcW w:w="4408" w:type="dxa"/>
            <w:vAlign w:val="bottom"/>
          </w:tcPr>
          <w:p w14:paraId="6FF3505D" w14:textId="77777777" w:rsidR="00A535F5" w:rsidRPr="006A1518" w:rsidRDefault="00A535F5" w:rsidP="000830D3">
            <w:pPr>
              <w:pStyle w:val="BodyTextIndent3"/>
              <w:ind w:left="243" w:hanging="180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4685" w:type="dxa"/>
            <w:gridSpan w:val="4"/>
          </w:tcPr>
          <w:p w14:paraId="6FF3505E" w14:textId="2A8FE8A2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hanging="30"/>
              <w:jc w:val="center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ณ วันที่ </w:t>
            </w:r>
            <w:r w:rsidR="008B410C" w:rsidRPr="006A1518">
              <w:rPr>
                <w:rFonts w:ascii="Angsana New" w:hAnsi="Angsana New" w:hint="cs"/>
                <w:color w:val="auto"/>
                <w:kern w:val="28"/>
              </w:rPr>
              <w:t>30</w:t>
            </w:r>
            <w:r w:rsidR="009439D1" w:rsidRPr="006A1518">
              <w:rPr>
                <w:rFonts w:ascii="Angsana New" w:hAnsi="Angsana New" w:hint="cs"/>
                <w:color w:val="auto"/>
                <w:kern w:val="28"/>
              </w:rPr>
              <w:t xml:space="preserve"> </w:t>
            </w:r>
            <w:r w:rsidR="008B410C"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มิถุนายน </w:t>
            </w:r>
            <w:r w:rsidR="009439D1" w:rsidRPr="006A1518">
              <w:rPr>
                <w:rFonts w:ascii="Angsana New" w:hAnsi="Angsana New" w:hint="cs"/>
                <w:color w:val="auto"/>
                <w:kern w:val="28"/>
              </w:rPr>
              <w:t>2569</w:t>
            </w:r>
          </w:p>
        </w:tc>
      </w:tr>
      <w:tr w:rsidR="00D60F0C" w:rsidRPr="006A1518" w14:paraId="6FF35065" w14:textId="77777777" w:rsidTr="001F7179">
        <w:trPr>
          <w:tblHeader/>
        </w:trPr>
        <w:tc>
          <w:tcPr>
            <w:tcW w:w="4408" w:type="dxa"/>
            <w:vAlign w:val="bottom"/>
          </w:tcPr>
          <w:p w14:paraId="6FF35060" w14:textId="77777777" w:rsidR="00A535F5" w:rsidRPr="006A1518" w:rsidRDefault="00A535F5" w:rsidP="000830D3">
            <w:pPr>
              <w:pStyle w:val="BodyTextIndent3"/>
              <w:ind w:left="243" w:hanging="180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0" w:type="dxa"/>
          </w:tcPr>
          <w:p w14:paraId="6FF35061" w14:textId="77777777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ระดับ </w:t>
            </w:r>
            <w:r w:rsidRPr="006A1518">
              <w:rPr>
                <w:rFonts w:ascii="Angsana New" w:hAnsi="Angsana New" w:hint="cs"/>
                <w:color w:val="auto"/>
                <w:kern w:val="28"/>
              </w:rPr>
              <w:t>1</w:t>
            </w:r>
          </w:p>
        </w:tc>
        <w:tc>
          <w:tcPr>
            <w:tcW w:w="1171" w:type="dxa"/>
          </w:tcPr>
          <w:p w14:paraId="6FF35062" w14:textId="77777777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ระดับ </w:t>
            </w:r>
            <w:r w:rsidRPr="006A1518">
              <w:rPr>
                <w:rFonts w:ascii="Angsana New" w:hAnsi="Angsana New" w:hint="cs"/>
                <w:color w:val="auto"/>
                <w:kern w:val="28"/>
              </w:rPr>
              <w:t>2</w:t>
            </w:r>
          </w:p>
        </w:tc>
        <w:tc>
          <w:tcPr>
            <w:tcW w:w="1171" w:type="dxa"/>
            <w:vAlign w:val="bottom"/>
          </w:tcPr>
          <w:p w14:paraId="6FF35063" w14:textId="77777777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ระดับ </w:t>
            </w:r>
            <w:r w:rsidRPr="006A1518">
              <w:rPr>
                <w:rFonts w:ascii="Angsana New" w:hAnsi="Angsana New" w:hint="cs"/>
                <w:color w:val="auto"/>
                <w:kern w:val="28"/>
              </w:rPr>
              <w:t>3</w:t>
            </w:r>
          </w:p>
        </w:tc>
        <w:tc>
          <w:tcPr>
            <w:tcW w:w="1173" w:type="dxa"/>
            <w:vAlign w:val="bottom"/>
          </w:tcPr>
          <w:p w14:paraId="6FF35064" w14:textId="77777777" w:rsidR="00A535F5" w:rsidRPr="006A1518" w:rsidRDefault="00A535F5" w:rsidP="000830D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/>
                <w:color w:val="auto"/>
                <w:kern w:val="28"/>
                <w:cs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รวม</w:t>
            </w:r>
          </w:p>
        </w:tc>
      </w:tr>
      <w:tr w:rsidR="00D60F0C" w:rsidRPr="006A1518" w14:paraId="6FF35067" w14:textId="77777777" w:rsidTr="00F43DF3">
        <w:tc>
          <w:tcPr>
            <w:tcW w:w="9093" w:type="dxa"/>
            <w:gridSpan w:val="5"/>
            <w:vAlign w:val="bottom"/>
          </w:tcPr>
          <w:p w14:paraId="6FF35066" w14:textId="77777777" w:rsidR="00A535F5" w:rsidRPr="006A1518" w:rsidRDefault="00A535F5" w:rsidP="000830D3">
            <w:pPr>
              <w:pStyle w:val="BodyTextIndent3"/>
              <w:tabs>
                <w:tab w:val="right" w:pos="1422"/>
              </w:tabs>
              <w:ind w:left="156" w:hanging="156"/>
              <w:rPr>
                <w:rFonts w:ascii="Angsana New" w:hAnsi="Angsana New"/>
                <w:b/>
                <w:bCs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b/>
                <w:bCs/>
                <w:color w:val="auto"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0F0C" w:rsidRPr="006A1518" w14:paraId="6FF35079" w14:textId="77777777" w:rsidTr="001F7179">
        <w:tc>
          <w:tcPr>
            <w:tcW w:w="4408" w:type="dxa"/>
            <w:vAlign w:val="bottom"/>
          </w:tcPr>
          <w:p w14:paraId="6FF35074" w14:textId="455846DB" w:rsidR="00F740E3" w:rsidRPr="006A1518" w:rsidRDefault="00F740E3" w:rsidP="000830D3">
            <w:pPr>
              <w:pStyle w:val="BodyTextIndent3"/>
              <w:ind w:left="156" w:right="-111" w:hanging="156"/>
              <w:rPr>
                <w:rFonts w:ascii="Angsana New" w:hAnsi="Angsana New"/>
                <w:color w:val="auto"/>
                <w:kern w:val="28"/>
                <w:cs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สินทรัพย์ทางการเงินที่วัดมูลค่าด้วยมูลค่ายุติธรรม          ผ่านกำไร</w:t>
            </w:r>
            <w:r w:rsidR="00707158" w:rsidRPr="006A1518">
              <w:rPr>
                <w:rFonts w:ascii="Angsana New" w:hAnsi="Angsana New" w:hint="cs"/>
                <w:color w:val="auto"/>
                <w:kern w:val="28"/>
                <w:cs/>
              </w:rPr>
              <w:t>หรือขาดทุน</w:t>
            </w:r>
          </w:p>
        </w:tc>
        <w:tc>
          <w:tcPr>
            <w:tcW w:w="1170" w:type="dxa"/>
            <w:vAlign w:val="bottom"/>
          </w:tcPr>
          <w:p w14:paraId="6FF35075" w14:textId="721A22AB" w:rsidR="00F740E3" w:rsidRPr="006A1518" w:rsidRDefault="00F740E3" w:rsidP="000830D3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6FF35076" w14:textId="597B2167" w:rsidR="00F740E3" w:rsidRPr="006A1518" w:rsidRDefault="00F740E3" w:rsidP="000830D3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6FF35077" w14:textId="0884609D" w:rsidR="00F740E3" w:rsidRPr="006A1518" w:rsidRDefault="00F740E3" w:rsidP="000830D3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="Angsana New" w:hAnsi="Angsana New"/>
                <w:color w:val="auto"/>
                <w:kern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FF35078" w14:textId="63BD595D" w:rsidR="00F740E3" w:rsidRPr="006A1518" w:rsidRDefault="00F740E3" w:rsidP="000830D3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="Angsana New" w:hAnsi="Angsana New"/>
                <w:b/>
                <w:bCs/>
                <w:color w:val="auto"/>
                <w:kern w:val="28"/>
              </w:rPr>
            </w:pPr>
          </w:p>
        </w:tc>
      </w:tr>
      <w:tr w:rsidR="00707158" w:rsidRPr="006A1518" w14:paraId="4ECD305F" w14:textId="77777777" w:rsidTr="001F7179">
        <w:tc>
          <w:tcPr>
            <w:tcW w:w="4408" w:type="dxa"/>
            <w:vAlign w:val="bottom"/>
          </w:tcPr>
          <w:p w14:paraId="2F46EDEC" w14:textId="3F223BB4" w:rsidR="00707158" w:rsidRPr="006A1518" w:rsidRDefault="00707158" w:rsidP="000830D3">
            <w:pPr>
              <w:pStyle w:val="BodyTextIndent3"/>
              <w:tabs>
                <w:tab w:val="left" w:pos="426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ab/>
            </w:r>
            <w:r w:rsidRPr="006A1518">
              <w:rPr>
                <w:rFonts w:ascii="Angsana New" w:hAnsi="Angsana New" w:hint="cs"/>
                <w:color w:val="auto"/>
                <w:kern w:val="28"/>
              </w:rPr>
              <w:tab/>
            </w: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4F2250F3" w14:textId="1C4CAED3" w:rsidR="00707158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49,808</w:t>
            </w:r>
          </w:p>
        </w:tc>
        <w:tc>
          <w:tcPr>
            <w:tcW w:w="1171" w:type="dxa"/>
            <w:vAlign w:val="bottom"/>
          </w:tcPr>
          <w:p w14:paraId="7288486D" w14:textId="570586D7" w:rsidR="00707158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14F68BE" w14:textId="0CA2555B" w:rsidR="00707158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E7237A3" w14:textId="51E76434" w:rsidR="00707158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49,808</w:t>
            </w:r>
          </w:p>
        </w:tc>
      </w:tr>
      <w:tr w:rsidR="00707158" w:rsidRPr="006A1518" w14:paraId="25AEB72A" w14:textId="77777777" w:rsidTr="001F7179">
        <w:tc>
          <w:tcPr>
            <w:tcW w:w="4408" w:type="dxa"/>
            <w:vAlign w:val="bottom"/>
          </w:tcPr>
          <w:p w14:paraId="30C58348" w14:textId="4EA3F368" w:rsidR="00707158" w:rsidRPr="006A1518" w:rsidRDefault="00707158" w:rsidP="000830D3">
            <w:pPr>
              <w:pStyle w:val="BodyTextIndent3"/>
              <w:tabs>
                <w:tab w:val="left" w:pos="426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44A21AC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4AFA8605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07F4530C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3" w:type="dxa"/>
            <w:vAlign w:val="bottom"/>
          </w:tcPr>
          <w:p w14:paraId="4322B60C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</w:tr>
      <w:tr w:rsidR="00707158" w:rsidRPr="006A1518" w14:paraId="2855E202" w14:textId="77777777" w:rsidTr="001F7179">
        <w:tc>
          <w:tcPr>
            <w:tcW w:w="4408" w:type="dxa"/>
            <w:vAlign w:val="bottom"/>
          </w:tcPr>
          <w:p w14:paraId="07366AB1" w14:textId="14D198C5" w:rsidR="00707158" w:rsidRPr="006A1518" w:rsidRDefault="00707158" w:rsidP="000830D3">
            <w:pPr>
              <w:pStyle w:val="BodyTextIndent3"/>
              <w:tabs>
                <w:tab w:val="left" w:pos="426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A7BC27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36E9F252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4801F893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  <w:tc>
          <w:tcPr>
            <w:tcW w:w="1173" w:type="dxa"/>
            <w:vAlign w:val="bottom"/>
          </w:tcPr>
          <w:p w14:paraId="0EA9EF81" w14:textId="77777777" w:rsidR="00707158" w:rsidRPr="006A1518" w:rsidRDefault="00707158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</w:p>
        </w:tc>
      </w:tr>
      <w:tr w:rsidR="00D60F0C" w:rsidRPr="006A1518" w14:paraId="6FF3507F" w14:textId="77777777" w:rsidTr="001F7179">
        <w:trPr>
          <w:trHeight w:val="333"/>
        </w:trPr>
        <w:tc>
          <w:tcPr>
            <w:tcW w:w="4408" w:type="dxa"/>
            <w:vAlign w:val="bottom"/>
          </w:tcPr>
          <w:p w14:paraId="6FF3507A" w14:textId="4E4CE37D" w:rsidR="00F740E3" w:rsidRPr="006A1518" w:rsidRDefault="00F740E3" w:rsidP="000830D3">
            <w:pPr>
              <w:pStyle w:val="BodyTextIndent3"/>
              <w:tabs>
                <w:tab w:val="left" w:pos="426"/>
              </w:tabs>
              <w:ind w:left="156" w:hanging="156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ab/>
            </w:r>
            <w:r w:rsidRPr="006A1518">
              <w:rPr>
                <w:rFonts w:ascii="Angsana New" w:hAnsi="Angsana New" w:hint="cs"/>
                <w:color w:val="auto"/>
                <w:kern w:val="28"/>
              </w:rPr>
              <w:tab/>
            </w:r>
            <w:r w:rsidRPr="006A1518">
              <w:rPr>
                <w:rFonts w:ascii="Angsana New" w:hAnsi="Angsana New" w:hint="cs"/>
                <w:color w:val="auto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FF3507B" w14:textId="074AAE18" w:rsidR="00F740E3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89,324</w:t>
            </w:r>
          </w:p>
        </w:tc>
        <w:tc>
          <w:tcPr>
            <w:tcW w:w="1171" w:type="dxa"/>
            <w:vAlign w:val="bottom"/>
          </w:tcPr>
          <w:p w14:paraId="6FF3507C" w14:textId="0A12C1D2" w:rsidR="00F740E3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  <w:cs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FF3507D" w14:textId="0003DC63" w:rsidR="00F740E3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4,416</w:t>
            </w:r>
          </w:p>
        </w:tc>
        <w:tc>
          <w:tcPr>
            <w:tcW w:w="1173" w:type="dxa"/>
            <w:vAlign w:val="bottom"/>
          </w:tcPr>
          <w:p w14:paraId="6FF3507E" w14:textId="67BFB98C" w:rsidR="00F740E3" w:rsidRPr="006A1518" w:rsidRDefault="00486A24" w:rsidP="000830D3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/>
                <w:color w:val="auto"/>
                <w:kern w:val="28"/>
                <w:cs/>
              </w:rPr>
            </w:pPr>
            <w:r w:rsidRPr="006A1518">
              <w:rPr>
                <w:rFonts w:ascii="Angsana New" w:hAnsi="Angsana New" w:hint="cs"/>
                <w:color w:val="auto"/>
                <w:kern w:val="28"/>
              </w:rPr>
              <w:t>93,740</w:t>
            </w:r>
          </w:p>
        </w:tc>
      </w:tr>
    </w:tbl>
    <w:bookmarkEnd w:id="1"/>
    <w:p w14:paraId="6FF350A9" w14:textId="184D5AC5" w:rsidR="00556C12" w:rsidRPr="006A1518" w:rsidRDefault="0039436E" w:rsidP="000830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66C52" w:rsidRPr="006A1518">
        <w:rPr>
          <w:rFonts w:ascii="Angsana New" w:hAnsi="Angsana New" w:hint="cs"/>
          <w:b/>
          <w:bCs/>
          <w:sz w:val="32"/>
          <w:szCs w:val="32"/>
        </w:rPr>
        <w:t>.</w:t>
      </w:r>
      <w:r w:rsidR="00166C52" w:rsidRPr="006A1518">
        <w:rPr>
          <w:rFonts w:ascii="Angsana New" w:hAnsi="Angsana New" w:hint="cs"/>
          <w:b/>
          <w:bCs/>
          <w:sz w:val="32"/>
          <w:szCs w:val="32"/>
        </w:rPr>
        <w:tab/>
      </w:r>
      <w:r w:rsidR="00556C12" w:rsidRPr="006A1518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FF4F2A" w:rsidRPr="006A151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56C12" w:rsidRPr="006A151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FF350AB" w14:textId="52053264" w:rsidR="00166C52" w:rsidRPr="006A1518" w:rsidRDefault="00361B19" w:rsidP="000830D3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151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ข้อมูลทางการเงินระหว่างกาลนี้ได้รับอนุมัติให้ออกโดยคณะกรรมการของบริษัทฯเมื่อวันที่</w:t>
      </w:r>
      <w:r w:rsidR="006B74AA" w:rsidRPr="006A1518">
        <w:rPr>
          <w:rFonts w:ascii="Angsana New" w:hAnsi="Angsana New" w:hint="cs"/>
          <w:sz w:val="32"/>
          <w:szCs w:val="32"/>
        </w:rPr>
        <w:t xml:space="preserve"> </w:t>
      </w:r>
      <w:r w:rsidR="00244131" w:rsidRPr="006A1518">
        <w:rPr>
          <w:rFonts w:ascii="Angsana New" w:hAnsi="Angsana New" w:hint="cs"/>
          <w:sz w:val="32"/>
          <w:szCs w:val="32"/>
        </w:rPr>
        <w:t>14</w:t>
      </w:r>
      <w:r w:rsidR="00E523A8" w:rsidRPr="006A1518">
        <w:rPr>
          <w:rFonts w:ascii="Angsana New" w:hAnsi="Angsana New" w:hint="cs"/>
          <w:sz w:val="32"/>
          <w:szCs w:val="32"/>
          <w:cs/>
        </w:rPr>
        <w:t xml:space="preserve"> </w:t>
      </w:r>
      <w:r w:rsidR="008B410C" w:rsidRPr="006A151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51156" w:rsidRPr="006A1518">
        <w:rPr>
          <w:rFonts w:ascii="Angsana New" w:hAnsi="Angsana New" w:hint="cs"/>
          <w:sz w:val="32"/>
          <w:szCs w:val="32"/>
        </w:rPr>
        <w:t>256</w:t>
      </w:r>
      <w:r w:rsidR="009439D1" w:rsidRPr="006A1518">
        <w:rPr>
          <w:rFonts w:ascii="Angsana New" w:hAnsi="Angsana New" w:hint="cs"/>
          <w:sz w:val="32"/>
          <w:szCs w:val="32"/>
        </w:rPr>
        <w:t>9</w:t>
      </w:r>
    </w:p>
    <w:sectPr w:rsidR="00166C52" w:rsidRPr="006A1518" w:rsidSect="009422DF">
      <w:pgSz w:w="11909" w:h="16834" w:code="9"/>
      <w:pgMar w:top="1296" w:right="1080" w:bottom="1080" w:left="1339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3DAA3" w14:textId="77777777" w:rsidR="00E0512F" w:rsidRDefault="00E0512F" w:rsidP="003F19BA">
      <w:r>
        <w:separator/>
      </w:r>
    </w:p>
  </w:endnote>
  <w:endnote w:type="continuationSeparator" w:id="0">
    <w:p w14:paraId="4CA432C0" w14:textId="77777777" w:rsidR="00E0512F" w:rsidRDefault="00E0512F" w:rsidP="003F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1" w14:textId="77777777" w:rsidR="0077309A" w:rsidRDefault="0077309A" w:rsidP="00A83D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F350B2" w14:textId="77777777" w:rsidR="0077309A" w:rsidRDefault="0077309A" w:rsidP="00A83D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79014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7919DBA" w14:textId="5376FAD5" w:rsidR="0077309A" w:rsidRPr="002A24C4" w:rsidRDefault="007730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24C4">
          <w:rPr>
            <w:rFonts w:ascii="Angsana New" w:hAnsi="Angsana New" w:hint="cs"/>
            <w:sz w:val="32"/>
            <w:szCs w:val="32"/>
          </w:rPr>
          <w:fldChar w:fldCharType="begin"/>
        </w:r>
        <w:r w:rsidRPr="002A24C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A24C4">
          <w:rPr>
            <w:rFonts w:ascii="Angsana New" w:hAnsi="Angsana New" w:hint="cs"/>
            <w:sz w:val="32"/>
            <w:szCs w:val="32"/>
          </w:rPr>
          <w:fldChar w:fldCharType="separate"/>
        </w:r>
        <w:r w:rsidR="009B3AE5">
          <w:rPr>
            <w:rFonts w:ascii="Angsana New" w:hAnsi="Angsana New"/>
            <w:noProof/>
            <w:sz w:val="32"/>
            <w:szCs w:val="32"/>
          </w:rPr>
          <w:t>31</w:t>
        </w:r>
        <w:r w:rsidRPr="002A24C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5" w14:textId="77777777" w:rsidR="0077309A" w:rsidRPr="007328C5" w:rsidRDefault="0077309A" w:rsidP="004023EE">
    <w:pPr>
      <w:pStyle w:val="Footer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EACF5" w14:textId="77777777" w:rsidR="00E0512F" w:rsidRDefault="00E0512F" w:rsidP="003F19BA">
      <w:r>
        <w:separator/>
      </w:r>
    </w:p>
  </w:footnote>
  <w:footnote w:type="continuationSeparator" w:id="0">
    <w:p w14:paraId="4814787C" w14:textId="77777777" w:rsidR="00E0512F" w:rsidRDefault="00E0512F" w:rsidP="003F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F3BA" w14:textId="77777777" w:rsidR="00177835" w:rsidRDefault="001778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0" w14:textId="77777777" w:rsidR="0077309A" w:rsidRPr="00F47EEC" w:rsidRDefault="0077309A" w:rsidP="00F47EEC">
    <w:pPr>
      <w:pStyle w:val="Header"/>
      <w:spacing w:after="240"/>
      <w:jc w:val="right"/>
      <w:rPr>
        <w:rFonts w:asciiTheme="majorBidi" w:hAnsiTheme="majorBidi" w:cstheme="majorBidi"/>
        <w:sz w:val="28"/>
        <w:szCs w:val="28"/>
      </w:rPr>
    </w:pPr>
    <w:r w:rsidRPr="00F47EEC">
      <w:rPr>
        <w:rFonts w:asciiTheme="majorBidi" w:hAnsiTheme="majorBidi" w:cstheme="majorBidi"/>
        <w:sz w:val="32"/>
        <w:szCs w:val="32"/>
      </w:rPr>
      <w:t>(</w:t>
    </w:r>
    <w:r w:rsidRPr="00F47EEC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4" w14:textId="77777777" w:rsidR="0077309A" w:rsidRPr="00F47EEC" w:rsidRDefault="0077309A" w:rsidP="00F47EEC">
    <w:pPr>
      <w:pStyle w:val="Header"/>
      <w:spacing w:after="240"/>
      <w:jc w:val="right"/>
      <w:rPr>
        <w:rFonts w:asciiTheme="majorBidi" w:hAnsiTheme="majorBidi" w:cstheme="majorBidi"/>
        <w:sz w:val="28"/>
        <w:szCs w:val="28"/>
        <w:cs/>
      </w:rPr>
    </w:pPr>
    <w:r w:rsidRPr="00F47EEC">
      <w:rPr>
        <w:rFonts w:asciiTheme="majorBidi" w:hAnsiTheme="majorBidi" w:cstheme="majorBidi"/>
        <w:sz w:val="32"/>
        <w:szCs w:val="32"/>
      </w:rPr>
      <w:t>(</w:t>
    </w:r>
    <w:r w:rsidRPr="00F47EEC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7DB"/>
    <w:multiLevelType w:val="multilevel"/>
    <w:tmpl w:val="15409D3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9425B"/>
    <w:multiLevelType w:val="hybridMultilevel"/>
    <w:tmpl w:val="2C0635EE"/>
    <w:lvl w:ilvl="0" w:tplc="5C6642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E914B57"/>
    <w:multiLevelType w:val="hybridMultilevel"/>
    <w:tmpl w:val="F362B33A"/>
    <w:lvl w:ilvl="0" w:tplc="9540535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5DA3"/>
    <w:multiLevelType w:val="hybridMultilevel"/>
    <w:tmpl w:val="58AAC99E"/>
    <w:lvl w:ilvl="0" w:tplc="322C31B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6010E"/>
    <w:multiLevelType w:val="multilevel"/>
    <w:tmpl w:val="662E7F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9" w15:restartNumberingAfterBreak="0">
    <w:nsid w:val="2F191B96"/>
    <w:multiLevelType w:val="hybridMultilevel"/>
    <w:tmpl w:val="925C4C62"/>
    <w:lvl w:ilvl="0" w:tplc="BE6A8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C570BF"/>
    <w:multiLevelType w:val="hybridMultilevel"/>
    <w:tmpl w:val="2842BF82"/>
    <w:lvl w:ilvl="0" w:tplc="971CB426">
      <w:start w:val="1"/>
      <w:numFmt w:val="decimal"/>
      <w:lvlText w:val="%1."/>
      <w:lvlJc w:val="left"/>
      <w:pPr>
        <w:ind w:left="54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557B2"/>
    <w:multiLevelType w:val="hybridMultilevel"/>
    <w:tmpl w:val="9ACE5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8694C15"/>
    <w:multiLevelType w:val="hybridMultilevel"/>
    <w:tmpl w:val="602842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522CB1B8">
      <w:start w:val="1"/>
      <w:numFmt w:val="decimal"/>
      <w:lvlText w:val="%3)"/>
      <w:lvlJc w:val="right"/>
      <w:pPr>
        <w:ind w:left="2160" w:hanging="180"/>
      </w:pPr>
      <w:rPr>
        <w:rFonts w:ascii="Angsana New" w:eastAsia="Times New Roman" w:hAnsi="Angsana New" w:cs="Angsana New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EF44ADF"/>
    <w:multiLevelType w:val="multilevel"/>
    <w:tmpl w:val="25687A86"/>
    <w:lvl w:ilvl="0">
      <w:start w:val="1"/>
      <w:numFmt w:val="decimal"/>
      <w:lvlText w:val="%1.0-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20A4C50"/>
    <w:multiLevelType w:val="hybridMultilevel"/>
    <w:tmpl w:val="BA76AFA0"/>
    <w:lvl w:ilvl="0" w:tplc="1E18C250">
      <w:start w:val="1"/>
      <w:numFmt w:val="bullet"/>
      <w:lvlText w:val="-"/>
      <w:lvlJc w:val="left"/>
      <w:pPr>
        <w:ind w:left="180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10C4B374"/>
    <w:lvl w:ilvl="0" w:tplc="DB502C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D04C1E"/>
    <w:multiLevelType w:val="hybridMultilevel"/>
    <w:tmpl w:val="D7C2A7A0"/>
    <w:lvl w:ilvl="0" w:tplc="0540DC8E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9866C10"/>
    <w:multiLevelType w:val="hybridMultilevel"/>
    <w:tmpl w:val="53BEFAF2"/>
    <w:lvl w:ilvl="0" w:tplc="2744B8E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3010F7B"/>
    <w:multiLevelType w:val="hybridMultilevel"/>
    <w:tmpl w:val="E5907B3C"/>
    <w:lvl w:ilvl="0" w:tplc="C3B45C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AB36020"/>
    <w:multiLevelType w:val="hybridMultilevel"/>
    <w:tmpl w:val="094A9E0A"/>
    <w:lvl w:ilvl="0" w:tplc="04090011">
      <w:start w:val="1"/>
      <w:numFmt w:val="decimal"/>
      <w:lvlText w:val="%1)"/>
      <w:lvlJc w:val="left"/>
      <w:pPr>
        <w:ind w:left="216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922DB"/>
    <w:multiLevelType w:val="hybridMultilevel"/>
    <w:tmpl w:val="05A6F5F4"/>
    <w:lvl w:ilvl="0" w:tplc="06AC6194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5" w15:restartNumberingAfterBreak="0">
    <w:nsid w:val="7D196BB4"/>
    <w:multiLevelType w:val="hybridMultilevel"/>
    <w:tmpl w:val="FFCAB3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510B9F"/>
    <w:multiLevelType w:val="hybridMultilevel"/>
    <w:tmpl w:val="0746682C"/>
    <w:lvl w:ilvl="0" w:tplc="5B02BC16">
      <w:start w:val="1"/>
      <w:numFmt w:val="decimal"/>
      <w:lvlText w:val="(%1)"/>
      <w:lvlJc w:val="left"/>
      <w:pPr>
        <w:ind w:left="15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2812960">
    <w:abstractNumId w:val="12"/>
  </w:num>
  <w:num w:numId="2" w16cid:durableId="434325864">
    <w:abstractNumId w:val="3"/>
  </w:num>
  <w:num w:numId="3" w16cid:durableId="225725964">
    <w:abstractNumId w:val="20"/>
  </w:num>
  <w:num w:numId="4" w16cid:durableId="1766269687">
    <w:abstractNumId w:val="19"/>
  </w:num>
  <w:num w:numId="5" w16cid:durableId="280957765">
    <w:abstractNumId w:val="5"/>
  </w:num>
  <w:num w:numId="6" w16cid:durableId="880823188">
    <w:abstractNumId w:val="2"/>
  </w:num>
  <w:num w:numId="7" w16cid:durableId="187257465">
    <w:abstractNumId w:val="13"/>
  </w:num>
  <w:num w:numId="8" w16cid:durableId="582185021">
    <w:abstractNumId w:val="16"/>
  </w:num>
  <w:num w:numId="9" w16cid:durableId="2142918179">
    <w:abstractNumId w:val="17"/>
  </w:num>
  <w:num w:numId="10" w16cid:durableId="566844829">
    <w:abstractNumId w:val="9"/>
  </w:num>
  <w:num w:numId="11" w16cid:durableId="783887362">
    <w:abstractNumId w:val="1"/>
  </w:num>
  <w:num w:numId="12" w16cid:durableId="2126994319">
    <w:abstractNumId w:val="7"/>
  </w:num>
  <w:num w:numId="13" w16cid:durableId="1378896857">
    <w:abstractNumId w:val="24"/>
  </w:num>
  <w:num w:numId="14" w16cid:durableId="1420634816">
    <w:abstractNumId w:val="21"/>
  </w:num>
  <w:num w:numId="15" w16cid:durableId="1927570525">
    <w:abstractNumId w:val="6"/>
  </w:num>
  <w:num w:numId="16" w16cid:durableId="1742754592">
    <w:abstractNumId w:val="25"/>
  </w:num>
  <w:num w:numId="17" w16cid:durableId="1069614440">
    <w:abstractNumId w:val="26"/>
  </w:num>
  <w:num w:numId="18" w16cid:durableId="411969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9129865">
    <w:abstractNumId w:val="12"/>
  </w:num>
  <w:num w:numId="20" w16cid:durableId="2052220258">
    <w:abstractNumId w:val="12"/>
  </w:num>
  <w:num w:numId="21" w16cid:durableId="111246514">
    <w:abstractNumId w:val="18"/>
  </w:num>
  <w:num w:numId="22" w16cid:durableId="85615493">
    <w:abstractNumId w:val="22"/>
  </w:num>
  <w:num w:numId="23" w16cid:durableId="1973438767">
    <w:abstractNumId w:val="15"/>
  </w:num>
  <w:num w:numId="24" w16cid:durableId="565409198">
    <w:abstractNumId w:val="8"/>
  </w:num>
  <w:num w:numId="25" w16cid:durableId="2115903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4834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4644498">
    <w:abstractNumId w:val="4"/>
  </w:num>
  <w:num w:numId="28" w16cid:durableId="166483332">
    <w:abstractNumId w:val="23"/>
  </w:num>
  <w:num w:numId="29" w16cid:durableId="1650786965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9BA"/>
    <w:rsid w:val="000001BF"/>
    <w:rsid w:val="00000530"/>
    <w:rsid w:val="000009D5"/>
    <w:rsid w:val="00000BAD"/>
    <w:rsid w:val="00000FD2"/>
    <w:rsid w:val="0000121B"/>
    <w:rsid w:val="000019D3"/>
    <w:rsid w:val="00002080"/>
    <w:rsid w:val="0000247A"/>
    <w:rsid w:val="00002858"/>
    <w:rsid w:val="00002A6B"/>
    <w:rsid w:val="00002DA9"/>
    <w:rsid w:val="00003419"/>
    <w:rsid w:val="000037FC"/>
    <w:rsid w:val="00003AFD"/>
    <w:rsid w:val="0000450C"/>
    <w:rsid w:val="0000480A"/>
    <w:rsid w:val="00004A4E"/>
    <w:rsid w:val="0000505F"/>
    <w:rsid w:val="00005985"/>
    <w:rsid w:val="000059DF"/>
    <w:rsid w:val="00006168"/>
    <w:rsid w:val="000062F0"/>
    <w:rsid w:val="0000668A"/>
    <w:rsid w:val="00006892"/>
    <w:rsid w:val="00006906"/>
    <w:rsid w:val="00006926"/>
    <w:rsid w:val="00006A75"/>
    <w:rsid w:val="00007120"/>
    <w:rsid w:val="00007216"/>
    <w:rsid w:val="000074B7"/>
    <w:rsid w:val="000075FE"/>
    <w:rsid w:val="00007C4A"/>
    <w:rsid w:val="00010768"/>
    <w:rsid w:val="00010870"/>
    <w:rsid w:val="00011445"/>
    <w:rsid w:val="00011651"/>
    <w:rsid w:val="0001258A"/>
    <w:rsid w:val="00012910"/>
    <w:rsid w:val="00012F99"/>
    <w:rsid w:val="000130A4"/>
    <w:rsid w:val="000130F1"/>
    <w:rsid w:val="0001335E"/>
    <w:rsid w:val="00013421"/>
    <w:rsid w:val="00013648"/>
    <w:rsid w:val="0001386F"/>
    <w:rsid w:val="0001390A"/>
    <w:rsid w:val="00013952"/>
    <w:rsid w:val="000139BA"/>
    <w:rsid w:val="00013B7C"/>
    <w:rsid w:val="000143C5"/>
    <w:rsid w:val="000143DD"/>
    <w:rsid w:val="0001440D"/>
    <w:rsid w:val="0001441B"/>
    <w:rsid w:val="00014753"/>
    <w:rsid w:val="00014838"/>
    <w:rsid w:val="000149A7"/>
    <w:rsid w:val="000150CC"/>
    <w:rsid w:val="000154B6"/>
    <w:rsid w:val="000155B0"/>
    <w:rsid w:val="0001561F"/>
    <w:rsid w:val="00015660"/>
    <w:rsid w:val="00015804"/>
    <w:rsid w:val="00015E00"/>
    <w:rsid w:val="00016C19"/>
    <w:rsid w:val="00016EB0"/>
    <w:rsid w:val="00016F8E"/>
    <w:rsid w:val="0001737B"/>
    <w:rsid w:val="0001743E"/>
    <w:rsid w:val="000175C4"/>
    <w:rsid w:val="000176E8"/>
    <w:rsid w:val="000177FB"/>
    <w:rsid w:val="00017ACE"/>
    <w:rsid w:val="00017E7A"/>
    <w:rsid w:val="00020404"/>
    <w:rsid w:val="000204AA"/>
    <w:rsid w:val="0002119B"/>
    <w:rsid w:val="0002171E"/>
    <w:rsid w:val="000218A3"/>
    <w:rsid w:val="00021BEC"/>
    <w:rsid w:val="00021EFB"/>
    <w:rsid w:val="00021F20"/>
    <w:rsid w:val="0002240C"/>
    <w:rsid w:val="00022583"/>
    <w:rsid w:val="00022A49"/>
    <w:rsid w:val="00022CAF"/>
    <w:rsid w:val="000231DA"/>
    <w:rsid w:val="000235DD"/>
    <w:rsid w:val="0002369F"/>
    <w:rsid w:val="00023C32"/>
    <w:rsid w:val="0002504F"/>
    <w:rsid w:val="00025348"/>
    <w:rsid w:val="00025657"/>
    <w:rsid w:val="00025C89"/>
    <w:rsid w:val="00026093"/>
    <w:rsid w:val="00026463"/>
    <w:rsid w:val="00026772"/>
    <w:rsid w:val="00026CA6"/>
    <w:rsid w:val="00026DA5"/>
    <w:rsid w:val="00027155"/>
    <w:rsid w:val="00030067"/>
    <w:rsid w:val="00030703"/>
    <w:rsid w:val="000308E0"/>
    <w:rsid w:val="000308EA"/>
    <w:rsid w:val="00030946"/>
    <w:rsid w:val="00030C46"/>
    <w:rsid w:val="00030CE5"/>
    <w:rsid w:val="00031227"/>
    <w:rsid w:val="000312F4"/>
    <w:rsid w:val="00031448"/>
    <w:rsid w:val="00031C83"/>
    <w:rsid w:val="000321BC"/>
    <w:rsid w:val="00032220"/>
    <w:rsid w:val="000323F1"/>
    <w:rsid w:val="00032C5E"/>
    <w:rsid w:val="00033099"/>
    <w:rsid w:val="0003316E"/>
    <w:rsid w:val="00033364"/>
    <w:rsid w:val="0003338A"/>
    <w:rsid w:val="000343E1"/>
    <w:rsid w:val="000343F1"/>
    <w:rsid w:val="000345B0"/>
    <w:rsid w:val="00034B89"/>
    <w:rsid w:val="0003567D"/>
    <w:rsid w:val="00035705"/>
    <w:rsid w:val="00035795"/>
    <w:rsid w:val="000358A4"/>
    <w:rsid w:val="00035B57"/>
    <w:rsid w:val="00035BC1"/>
    <w:rsid w:val="00035D5A"/>
    <w:rsid w:val="00036354"/>
    <w:rsid w:val="00036C81"/>
    <w:rsid w:val="00036CA6"/>
    <w:rsid w:val="00036D42"/>
    <w:rsid w:val="0003707C"/>
    <w:rsid w:val="000374BF"/>
    <w:rsid w:val="0003771B"/>
    <w:rsid w:val="00037823"/>
    <w:rsid w:val="00037A9B"/>
    <w:rsid w:val="00037B26"/>
    <w:rsid w:val="0004006E"/>
    <w:rsid w:val="00040102"/>
    <w:rsid w:val="000402B3"/>
    <w:rsid w:val="00040CFD"/>
    <w:rsid w:val="00041432"/>
    <w:rsid w:val="00041994"/>
    <w:rsid w:val="00041D01"/>
    <w:rsid w:val="0004237B"/>
    <w:rsid w:val="00042590"/>
    <w:rsid w:val="00042647"/>
    <w:rsid w:val="0004289E"/>
    <w:rsid w:val="000428B1"/>
    <w:rsid w:val="00042A97"/>
    <w:rsid w:val="00042C6F"/>
    <w:rsid w:val="00042DB8"/>
    <w:rsid w:val="000432BD"/>
    <w:rsid w:val="0004343A"/>
    <w:rsid w:val="000434F1"/>
    <w:rsid w:val="0004354C"/>
    <w:rsid w:val="000443CE"/>
    <w:rsid w:val="00044684"/>
    <w:rsid w:val="00044E9C"/>
    <w:rsid w:val="0004525A"/>
    <w:rsid w:val="0004551E"/>
    <w:rsid w:val="000455AE"/>
    <w:rsid w:val="00045662"/>
    <w:rsid w:val="00045C41"/>
    <w:rsid w:val="00045D5D"/>
    <w:rsid w:val="000466F9"/>
    <w:rsid w:val="00047215"/>
    <w:rsid w:val="000473D9"/>
    <w:rsid w:val="00047C3E"/>
    <w:rsid w:val="00047CDF"/>
    <w:rsid w:val="00047EFD"/>
    <w:rsid w:val="0005025D"/>
    <w:rsid w:val="0005060A"/>
    <w:rsid w:val="000506BC"/>
    <w:rsid w:val="0005095E"/>
    <w:rsid w:val="0005096D"/>
    <w:rsid w:val="00051929"/>
    <w:rsid w:val="00051B0D"/>
    <w:rsid w:val="00051D5C"/>
    <w:rsid w:val="000523EC"/>
    <w:rsid w:val="0005245F"/>
    <w:rsid w:val="000525D2"/>
    <w:rsid w:val="00052986"/>
    <w:rsid w:val="00052BCF"/>
    <w:rsid w:val="00052D07"/>
    <w:rsid w:val="00053690"/>
    <w:rsid w:val="00053A55"/>
    <w:rsid w:val="00053AA9"/>
    <w:rsid w:val="00055D4A"/>
    <w:rsid w:val="00056006"/>
    <w:rsid w:val="00056ACB"/>
    <w:rsid w:val="00056B78"/>
    <w:rsid w:val="00056EBD"/>
    <w:rsid w:val="0005703D"/>
    <w:rsid w:val="00057069"/>
    <w:rsid w:val="000573DC"/>
    <w:rsid w:val="00057582"/>
    <w:rsid w:val="00057DE7"/>
    <w:rsid w:val="00057FD0"/>
    <w:rsid w:val="0006006A"/>
    <w:rsid w:val="00060A81"/>
    <w:rsid w:val="00060D8C"/>
    <w:rsid w:val="00061088"/>
    <w:rsid w:val="000614F7"/>
    <w:rsid w:val="00061B2C"/>
    <w:rsid w:val="00062476"/>
    <w:rsid w:val="00062B9E"/>
    <w:rsid w:val="00062C65"/>
    <w:rsid w:val="00062F1D"/>
    <w:rsid w:val="00062F47"/>
    <w:rsid w:val="00063242"/>
    <w:rsid w:val="000633FA"/>
    <w:rsid w:val="0006354D"/>
    <w:rsid w:val="000635E1"/>
    <w:rsid w:val="00063856"/>
    <w:rsid w:val="00063BAA"/>
    <w:rsid w:val="000643C6"/>
    <w:rsid w:val="0006446F"/>
    <w:rsid w:val="00064DBA"/>
    <w:rsid w:val="00065220"/>
    <w:rsid w:val="0006582C"/>
    <w:rsid w:val="00065AB6"/>
    <w:rsid w:val="00066089"/>
    <w:rsid w:val="000660C7"/>
    <w:rsid w:val="000667DB"/>
    <w:rsid w:val="000674D9"/>
    <w:rsid w:val="000675C8"/>
    <w:rsid w:val="000675EC"/>
    <w:rsid w:val="000679D2"/>
    <w:rsid w:val="00067C1A"/>
    <w:rsid w:val="000705B0"/>
    <w:rsid w:val="00070EE8"/>
    <w:rsid w:val="000710AF"/>
    <w:rsid w:val="00071844"/>
    <w:rsid w:val="00071952"/>
    <w:rsid w:val="00071996"/>
    <w:rsid w:val="00071B4A"/>
    <w:rsid w:val="00071F27"/>
    <w:rsid w:val="0007201C"/>
    <w:rsid w:val="000722D0"/>
    <w:rsid w:val="00072A97"/>
    <w:rsid w:val="00072B9C"/>
    <w:rsid w:val="00072BAD"/>
    <w:rsid w:val="00073257"/>
    <w:rsid w:val="0007351C"/>
    <w:rsid w:val="00073D76"/>
    <w:rsid w:val="00074A5B"/>
    <w:rsid w:val="00074AD9"/>
    <w:rsid w:val="00074B8A"/>
    <w:rsid w:val="00074F8A"/>
    <w:rsid w:val="00075137"/>
    <w:rsid w:val="000752F7"/>
    <w:rsid w:val="000756EF"/>
    <w:rsid w:val="00075BB0"/>
    <w:rsid w:val="0007671C"/>
    <w:rsid w:val="000768FE"/>
    <w:rsid w:val="00076E53"/>
    <w:rsid w:val="00076F08"/>
    <w:rsid w:val="00077154"/>
    <w:rsid w:val="00077710"/>
    <w:rsid w:val="00077A41"/>
    <w:rsid w:val="00077C1A"/>
    <w:rsid w:val="00077EF2"/>
    <w:rsid w:val="00080047"/>
    <w:rsid w:val="00080B98"/>
    <w:rsid w:val="000816D7"/>
    <w:rsid w:val="00081B0B"/>
    <w:rsid w:val="00081DC8"/>
    <w:rsid w:val="0008202C"/>
    <w:rsid w:val="00082266"/>
    <w:rsid w:val="00082544"/>
    <w:rsid w:val="00082674"/>
    <w:rsid w:val="00082A23"/>
    <w:rsid w:val="000830D3"/>
    <w:rsid w:val="000838D9"/>
    <w:rsid w:val="000839AF"/>
    <w:rsid w:val="00083C85"/>
    <w:rsid w:val="00083F4F"/>
    <w:rsid w:val="000840DA"/>
    <w:rsid w:val="000842E0"/>
    <w:rsid w:val="00084819"/>
    <w:rsid w:val="00085502"/>
    <w:rsid w:val="00085641"/>
    <w:rsid w:val="000867A0"/>
    <w:rsid w:val="00086804"/>
    <w:rsid w:val="00086898"/>
    <w:rsid w:val="00086AA3"/>
    <w:rsid w:val="00086D24"/>
    <w:rsid w:val="0008706D"/>
    <w:rsid w:val="000878F7"/>
    <w:rsid w:val="00087B15"/>
    <w:rsid w:val="000904AE"/>
    <w:rsid w:val="00090ABD"/>
    <w:rsid w:val="00090D2C"/>
    <w:rsid w:val="00090F30"/>
    <w:rsid w:val="00090F9A"/>
    <w:rsid w:val="00091049"/>
    <w:rsid w:val="00091086"/>
    <w:rsid w:val="00091410"/>
    <w:rsid w:val="00091A6E"/>
    <w:rsid w:val="00091ACF"/>
    <w:rsid w:val="000921B6"/>
    <w:rsid w:val="0009292C"/>
    <w:rsid w:val="00092A85"/>
    <w:rsid w:val="00092B26"/>
    <w:rsid w:val="00092E9D"/>
    <w:rsid w:val="00092EB2"/>
    <w:rsid w:val="00093154"/>
    <w:rsid w:val="00093D2F"/>
    <w:rsid w:val="00093E17"/>
    <w:rsid w:val="00093F92"/>
    <w:rsid w:val="00093FC2"/>
    <w:rsid w:val="000942B6"/>
    <w:rsid w:val="00094330"/>
    <w:rsid w:val="00094426"/>
    <w:rsid w:val="00094947"/>
    <w:rsid w:val="000949C4"/>
    <w:rsid w:val="000949F5"/>
    <w:rsid w:val="00094BAB"/>
    <w:rsid w:val="000952F9"/>
    <w:rsid w:val="00095365"/>
    <w:rsid w:val="0009577B"/>
    <w:rsid w:val="00095B86"/>
    <w:rsid w:val="00095D8C"/>
    <w:rsid w:val="000962D8"/>
    <w:rsid w:val="00096D0C"/>
    <w:rsid w:val="000973A2"/>
    <w:rsid w:val="0009750B"/>
    <w:rsid w:val="00097513"/>
    <w:rsid w:val="000A048A"/>
    <w:rsid w:val="000A0557"/>
    <w:rsid w:val="000A05CB"/>
    <w:rsid w:val="000A06D0"/>
    <w:rsid w:val="000A0C2D"/>
    <w:rsid w:val="000A0D68"/>
    <w:rsid w:val="000A0E56"/>
    <w:rsid w:val="000A10CB"/>
    <w:rsid w:val="000A13C5"/>
    <w:rsid w:val="000A142A"/>
    <w:rsid w:val="000A14A4"/>
    <w:rsid w:val="000A1923"/>
    <w:rsid w:val="000A2433"/>
    <w:rsid w:val="000A2892"/>
    <w:rsid w:val="000A34E0"/>
    <w:rsid w:val="000A3853"/>
    <w:rsid w:val="000A3B2D"/>
    <w:rsid w:val="000A3CBB"/>
    <w:rsid w:val="000A3D4C"/>
    <w:rsid w:val="000A4949"/>
    <w:rsid w:val="000A4A97"/>
    <w:rsid w:val="000A4D9C"/>
    <w:rsid w:val="000A585F"/>
    <w:rsid w:val="000A587D"/>
    <w:rsid w:val="000A5BBA"/>
    <w:rsid w:val="000A5F8F"/>
    <w:rsid w:val="000A5FCF"/>
    <w:rsid w:val="000A6149"/>
    <w:rsid w:val="000A62E5"/>
    <w:rsid w:val="000A6531"/>
    <w:rsid w:val="000A65CC"/>
    <w:rsid w:val="000A6686"/>
    <w:rsid w:val="000A67E5"/>
    <w:rsid w:val="000A6F37"/>
    <w:rsid w:val="000A75BE"/>
    <w:rsid w:val="000A76FB"/>
    <w:rsid w:val="000A7A63"/>
    <w:rsid w:val="000A7A6E"/>
    <w:rsid w:val="000A7B36"/>
    <w:rsid w:val="000B02EB"/>
    <w:rsid w:val="000B0628"/>
    <w:rsid w:val="000B0CCF"/>
    <w:rsid w:val="000B0ECE"/>
    <w:rsid w:val="000B12D3"/>
    <w:rsid w:val="000B1C6E"/>
    <w:rsid w:val="000B2337"/>
    <w:rsid w:val="000B23D9"/>
    <w:rsid w:val="000B2700"/>
    <w:rsid w:val="000B295E"/>
    <w:rsid w:val="000B2BE5"/>
    <w:rsid w:val="000B2C66"/>
    <w:rsid w:val="000B30AA"/>
    <w:rsid w:val="000B3225"/>
    <w:rsid w:val="000B3459"/>
    <w:rsid w:val="000B360B"/>
    <w:rsid w:val="000B3DD7"/>
    <w:rsid w:val="000B3EE0"/>
    <w:rsid w:val="000B4206"/>
    <w:rsid w:val="000B4228"/>
    <w:rsid w:val="000B46F5"/>
    <w:rsid w:val="000B4714"/>
    <w:rsid w:val="000B4BBB"/>
    <w:rsid w:val="000B51EA"/>
    <w:rsid w:val="000B5A74"/>
    <w:rsid w:val="000B5C41"/>
    <w:rsid w:val="000B6E7D"/>
    <w:rsid w:val="000B7570"/>
    <w:rsid w:val="000B761E"/>
    <w:rsid w:val="000B7641"/>
    <w:rsid w:val="000B797A"/>
    <w:rsid w:val="000B7B6F"/>
    <w:rsid w:val="000B7D20"/>
    <w:rsid w:val="000C0918"/>
    <w:rsid w:val="000C0FB0"/>
    <w:rsid w:val="000C13A7"/>
    <w:rsid w:val="000C1A43"/>
    <w:rsid w:val="000C1E56"/>
    <w:rsid w:val="000C2250"/>
    <w:rsid w:val="000C257D"/>
    <w:rsid w:val="000C2D18"/>
    <w:rsid w:val="000C2DAE"/>
    <w:rsid w:val="000C2E31"/>
    <w:rsid w:val="000C386A"/>
    <w:rsid w:val="000C3F6A"/>
    <w:rsid w:val="000C4133"/>
    <w:rsid w:val="000C4242"/>
    <w:rsid w:val="000C43E5"/>
    <w:rsid w:val="000C444C"/>
    <w:rsid w:val="000C46AC"/>
    <w:rsid w:val="000C4729"/>
    <w:rsid w:val="000C4A79"/>
    <w:rsid w:val="000C4F2B"/>
    <w:rsid w:val="000C5059"/>
    <w:rsid w:val="000C557E"/>
    <w:rsid w:val="000C5BE6"/>
    <w:rsid w:val="000C6268"/>
    <w:rsid w:val="000C63B0"/>
    <w:rsid w:val="000C68B8"/>
    <w:rsid w:val="000C68FC"/>
    <w:rsid w:val="000C69FD"/>
    <w:rsid w:val="000C6BCD"/>
    <w:rsid w:val="000C6C19"/>
    <w:rsid w:val="000C6E23"/>
    <w:rsid w:val="000C6ECA"/>
    <w:rsid w:val="000C72DF"/>
    <w:rsid w:val="000C77D5"/>
    <w:rsid w:val="000C78A7"/>
    <w:rsid w:val="000C7BCE"/>
    <w:rsid w:val="000C7F58"/>
    <w:rsid w:val="000D03EF"/>
    <w:rsid w:val="000D051B"/>
    <w:rsid w:val="000D0997"/>
    <w:rsid w:val="000D1279"/>
    <w:rsid w:val="000D177C"/>
    <w:rsid w:val="000D19FE"/>
    <w:rsid w:val="000D1AE4"/>
    <w:rsid w:val="000D1D4F"/>
    <w:rsid w:val="000D1E1E"/>
    <w:rsid w:val="000D247E"/>
    <w:rsid w:val="000D249B"/>
    <w:rsid w:val="000D29F9"/>
    <w:rsid w:val="000D2CC9"/>
    <w:rsid w:val="000D2DA1"/>
    <w:rsid w:val="000D320B"/>
    <w:rsid w:val="000D33BB"/>
    <w:rsid w:val="000D3661"/>
    <w:rsid w:val="000D37DE"/>
    <w:rsid w:val="000D3FC9"/>
    <w:rsid w:val="000D4566"/>
    <w:rsid w:val="000D4809"/>
    <w:rsid w:val="000D49A0"/>
    <w:rsid w:val="000D4B9C"/>
    <w:rsid w:val="000D4C92"/>
    <w:rsid w:val="000D5AE4"/>
    <w:rsid w:val="000D5D60"/>
    <w:rsid w:val="000D5E95"/>
    <w:rsid w:val="000D6444"/>
    <w:rsid w:val="000D650C"/>
    <w:rsid w:val="000D6DED"/>
    <w:rsid w:val="000D6FB1"/>
    <w:rsid w:val="000D7337"/>
    <w:rsid w:val="000D742F"/>
    <w:rsid w:val="000D74C8"/>
    <w:rsid w:val="000D7C53"/>
    <w:rsid w:val="000D7FCE"/>
    <w:rsid w:val="000E0517"/>
    <w:rsid w:val="000E06F0"/>
    <w:rsid w:val="000E0AD3"/>
    <w:rsid w:val="000E0B5E"/>
    <w:rsid w:val="000E0C51"/>
    <w:rsid w:val="000E0D03"/>
    <w:rsid w:val="000E0D10"/>
    <w:rsid w:val="000E175D"/>
    <w:rsid w:val="000E1FB1"/>
    <w:rsid w:val="000E2200"/>
    <w:rsid w:val="000E22A6"/>
    <w:rsid w:val="000E2726"/>
    <w:rsid w:val="000E2DD5"/>
    <w:rsid w:val="000E31C2"/>
    <w:rsid w:val="000E3C89"/>
    <w:rsid w:val="000E3E82"/>
    <w:rsid w:val="000E3EC8"/>
    <w:rsid w:val="000E469D"/>
    <w:rsid w:val="000E4BD6"/>
    <w:rsid w:val="000E4D14"/>
    <w:rsid w:val="000E51BD"/>
    <w:rsid w:val="000E5477"/>
    <w:rsid w:val="000E5769"/>
    <w:rsid w:val="000E57C7"/>
    <w:rsid w:val="000E57DF"/>
    <w:rsid w:val="000E59B1"/>
    <w:rsid w:val="000E5CFA"/>
    <w:rsid w:val="000E5FE6"/>
    <w:rsid w:val="000E65AB"/>
    <w:rsid w:val="000E6D9D"/>
    <w:rsid w:val="000E752C"/>
    <w:rsid w:val="000E7C4B"/>
    <w:rsid w:val="000F0214"/>
    <w:rsid w:val="000F0244"/>
    <w:rsid w:val="000F039C"/>
    <w:rsid w:val="000F0542"/>
    <w:rsid w:val="000F074A"/>
    <w:rsid w:val="000F1044"/>
    <w:rsid w:val="000F1750"/>
    <w:rsid w:val="000F21D3"/>
    <w:rsid w:val="000F24A9"/>
    <w:rsid w:val="000F254C"/>
    <w:rsid w:val="000F2700"/>
    <w:rsid w:val="000F2DA5"/>
    <w:rsid w:val="000F349E"/>
    <w:rsid w:val="000F3611"/>
    <w:rsid w:val="000F3892"/>
    <w:rsid w:val="000F423C"/>
    <w:rsid w:val="000F46EF"/>
    <w:rsid w:val="000F4931"/>
    <w:rsid w:val="000F4DEA"/>
    <w:rsid w:val="000F4E69"/>
    <w:rsid w:val="000F55C5"/>
    <w:rsid w:val="000F55E4"/>
    <w:rsid w:val="000F566A"/>
    <w:rsid w:val="000F6042"/>
    <w:rsid w:val="000F6378"/>
    <w:rsid w:val="000F67FE"/>
    <w:rsid w:val="000F6846"/>
    <w:rsid w:val="000F7076"/>
    <w:rsid w:val="000F718F"/>
    <w:rsid w:val="000F73E6"/>
    <w:rsid w:val="000F7622"/>
    <w:rsid w:val="000F7800"/>
    <w:rsid w:val="000F7969"/>
    <w:rsid w:val="000F7CC1"/>
    <w:rsid w:val="000F7D5B"/>
    <w:rsid w:val="00100058"/>
    <w:rsid w:val="00100142"/>
    <w:rsid w:val="0010020A"/>
    <w:rsid w:val="001002CF"/>
    <w:rsid w:val="001007EF"/>
    <w:rsid w:val="00100999"/>
    <w:rsid w:val="00101B1C"/>
    <w:rsid w:val="00101DF9"/>
    <w:rsid w:val="00102066"/>
    <w:rsid w:val="0010234C"/>
    <w:rsid w:val="00102643"/>
    <w:rsid w:val="00102BC1"/>
    <w:rsid w:val="00102C06"/>
    <w:rsid w:val="00102FC6"/>
    <w:rsid w:val="001030C1"/>
    <w:rsid w:val="0010368E"/>
    <w:rsid w:val="001039D6"/>
    <w:rsid w:val="00103E2A"/>
    <w:rsid w:val="00104263"/>
    <w:rsid w:val="0010454E"/>
    <w:rsid w:val="00104D49"/>
    <w:rsid w:val="00104DDD"/>
    <w:rsid w:val="001050ED"/>
    <w:rsid w:val="0010544B"/>
    <w:rsid w:val="00105C9E"/>
    <w:rsid w:val="00106126"/>
    <w:rsid w:val="00106294"/>
    <w:rsid w:val="0010645B"/>
    <w:rsid w:val="00106968"/>
    <w:rsid w:val="001069EF"/>
    <w:rsid w:val="00106A46"/>
    <w:rsid w:val="00106C58"/>
    <w:rsid w:val="00106D95"/>
    <w:rsid w:val="00106FAB"/>
    <w:rsid w:val="00107AB9"/>
    <w:rsid w:val="00107D2A"/>
    <w:rsid w:val="00107DE1"/>
    <w:rsid w:val="00107F6E"/>
    <w:rsid w:val="001101EB"/>
    <w:rsid w:val="0011056A"/>
    <w:rsid w:val="001105BE"/>
    <w:rsid w:val="00110A42"/>
    <w:rsid w:val="00110B4F"/>
    <w:rsid w:val="00110EDC"/>
    <w:rsid w:val="00111362"/>
    <w:rsid w:val="00111515"/>
    <w:rsid w:val="001116C2"/>
    <w:rsid w:val="00111BC8"/>
    <w:rsid w:val="00111BE7"/>
    <w:rsid w:val="00111EDA"/>
    <w:rsid w:val="001120A5"/>
    <w:rsid w:val="0011226D"/>
    <w:rsid w:val="00112371"/>
    <w:rsid w:val="00112478"/>
    <w:rsid w:val="001126D6"/>
    <w:rsid w:val="00113399"/>
    <w:rsid w:val="00113C4C"/>
    <w:rsid w:val="00113D35"/>
    <w:rsid w:val="00114111"/>
    <w:rsid w:val="00114201"/>
    <w:rsid w:val="00114AB6"/>
    <w:rsid w:val="00114B80"/>
    <w:rsid w:val="00115089"/>
    <w:rsid w:val="00115894"/>
    <w:rsid w:val="001158D4"/>
    <w:rsid w:val="001159F0"/>
    <w:rsid w:val="00115A47"/>
    <w:rsid w:val="00115B78"/>
    <w:rsid w:val="00115B7C"/>
    <w:rsid w:val="00116511"/>
    <w:rsid w:val="00116A5A"/>
    <w:rsid w:val="00116D5C"/>
    <w:rsid w:val="00116DE3"/>
    <w:rsid w:val="00116EE8"/>
    <w:rsid w:val="00116FE1"/>
    <w:rsid w:val="00117741"/>
    <w:rsid w:val="0011791C"/>
    <w:rsid w:val="00117F10"/>
    <w:rsid w:val="00120343"/>
    <w:rsid w:val="00120412"/>
    <w:rsid w:val="0012047D"/>
    <w:rsid w:val="00120D98"/>
    <w:rsid w:val="00121264"/>
    <w:rsid w:val="00121547"/>
    <w:rsid w:val="00121ED8"/>
    <w:rsid w:val="00121F84"/>
    <w:rsid w:val="00121F9D"/>
    <w:rsid w:val="00121FF4"/>
    <w:rsid w:val="001227B2"/>
    <w:rsid w:val="001228DC"/>
    <w:rsid w:val="00122A43"/>
    <w:rsid w:val="00123427"/>
    <w:rsid w:val="00123965"/>
    <w:rsid w:val="00123A52"/>
    <w:rsid w:val="00123B2A"/>
    <w:rsid w:val="00123CE8"/>
    <w:rsid w:val="00123E4E"/>
    <w:rsid w:val="0012405F"/>
    <w:rsid w:val="00124928"/>
    <w:rsid w:val="00124EF2"/>
    <w:rsid w:val="00125484"/>
    <w:rsid w:val="00125728"/>
    <w:rsid w:val="00125797"/>
    <w:rsid w:val="00125887"/>
    <w:rsid w:val="00126C81"/>
    <w:rsid w:val="00127152"/>
    <w:rsid w:val="001271AF"/>
    <w:rsid w:val="001278CC"/>
    <w:rsid w:val="00127A7B"/>
    <w:rsid w:val="00127C93"/>
    <w:rsid w:val="00127FD8"/>
    <w:rsid w:val="00130340"/>
    <w:rsid w:val="001308F2"/>
    <w:rsid w:val="00130919"/>
    <w:rsid w:val="00130D93"/>
    <w:rsid w:val="001313C5"/>
    <w:rsid w:val="001314DC"/>
    <w:rsid w:val="00131855"/>
    <w:rsid w:val="00131F45"/>
    <w:rsid w:val="00132120"/>
    <w:rsid w:val="00132575"/>
    <w:rsid w:val="00132620"/>
    <w:rsid w:val="00132C8C"/>
    <w:rsid w:val="0013328D"/>
    <w:rsid w:val="001339E3"/>
    <w:rsid w:val="00133F17"/>
    <w:rsid w:val="00133F3F"/>
    <w:rsid w:val="00134069"/>
    <w:rsid w:val="00134249"/>
    <w:rsid w:val="001348E1"/>
    <w:rsid w:val="0013495E"/>
    <w:rsid w:val="00134B62"/>
    <w:rsid w:val="00134E58"/>
    <w:rsid w:val="00134F65"/>
    <w:rsid w:val="00134FD6"/>
    <w:rsid w:val="0013524A"/>
    <w:rsid w:val="001353E7"/>
    <w:rsid w:val="001354AC"/>
    <w:rsid w:val="0013576B"/>
    <w:rsid w:val="00135C5D"/>
    <w:rsid w:val="0013603C"/>
    <w:rsid w:val="00136110"/>
    <w:rsid w:val="00136A79"/>
    <w:rsid w:val="00136DC8"/>
    <w:rsid w:val="00136EB3"/>
    <w:rsid w:val="00136F13"/>
    <w:rsid w:val="001371C8"/>
    <w:rsid w:val="001372DB"/>
    <w:rsid w:val="001375EC"/>
    <w:rsid w:val="00137CE7"/>
    <w:rsid w:val="00137D8E"/>
    <w:rsid w:val="00137DE2"/>
    <w:rsid w:val="001401D8"/>
    <w:rsid w:val="0014020B"/>
    <w:rsid w:val="00140219"/>
    <w:rsid w:val="00140242"/>
    <w:rsid w:val="00140369"/>
    <w:rsid w:val="00140626"/>
    <w:rsid w:val="00140740"/>
    <w:rsid w:val="00140A1E"/>
    <w:rsid w:val="001410CD"/>
    <w:rsid w:val="00141157"/>
    <w:rsid w:val="001414F1"/>
    <w:rsid w:val="001419F4"/>
    <w:rsid w:val="00141D08"/>
    <w:rsid w:val="001420AC"/>
    <w:rsid w:val="001422A5"/>
    <w:rsid w:val="001428B2"/>
    <w:rsid w:val="00142AED"/>
    <w:rsid w:val="00142E6A"/>
    <w:rsid w:val="00143271"/>
    <w:rsid w:val="001433D4"/>
    <w:rsid w:val="001434EC"/>
    <w:rsid w:val="0014370B"/>
    <w:rsid w:val="0014372A"/>
    <w:rsid w:val="001438DB"/>
    <w:rsid w:val="00143CC9"/>
    <w:rsid w:val="00144276"/>
    <w:rsid w:val="001442F0"/>
    <w:rsid w:val="0014454B"/>
    <w:rsid w:val="00144685"/>
    <w:rsid w:val="00144B94"/>
    <w:rsid w:val="00144CBC"/>
    <w:rsid w:val="001455AF"/>
    <w:rsid w:val="001455D1"/>
    <w:rsid w:val="00145AE1"/>
    <w:rsid w:val="0014624A"/>
    <w:rsid w:val="00146361"/>
    <w:rsid w:val="0014637C"/>
    <w:rsid w:val="00146830"/>
    <w:rsid w:val="00146DFA"/>
    <w:rsid w:val="001473FC"/>
    <w:rsid w:val="00147D60"/>
    <w:rsid w:val="0015126B"/>
    <w:rsid w:val="00151C00"/>
    <w:rsid w:val="00151DE0"/>
    <w:rsid w:val="00151EF1"/>
    <w:rsid w:val="00152513"/>
    <w:rsid w:val="0015278D"/>
    <w:rsid w:val="00152CCA"/>
    <w:rsid w:val="00152CED"/>
    <w:rsid w:val="00152FFB"/>
    <w:rsid w:val="00153598"/>
    <w:rsid w:val="00153BC5"/>
    <w:rsid w:val="001544DC"/>
    <w:rsid w:val="001548BB"/>
    <w:rsid w:val="00154A13"/>
    <w:rsid w:val="00154E35"/>
    <w:rsid w:val="00155385"/>
    <w:rsid w:val="001557B7"/>
    <w:rsid w:val="00155E96"/>
    <w:rsid w:val="00155F68"/>
    <w:rsid w:val="00156585"/>
    <w:rsid w:val="001571A3"/>
    <w:rsid w:val="001600E7"/>
    <w:rsid w:val="001601EC"/>
    <w:rsid w:val="00160315"/>
    <w:rsid w:val="001609E4"/>
    <w:rsid w:val="00160A59"/>
    <w:rsid w:val="00160C3A"/>
    <w:rsid w:val="00160D98"/>
    <w:rsid w:val="00160F02"/>
    <w:rsid w:val="00160F38"/>
    <w:rsid w:val="001613A7"/>
    <w:rsid w:val="0016160E"/>
    <w:rsid w:val="00161B2D"/>
    <w:rsid w:val="00161FB9"/>
    <w:rsid w:val="001620B4"/>
    <w:rsid w:val="00162643"/>
    <w:rsid w:val="001626D3"/>
    <w:rsid w:val="0016293C"/>
    <w:rsid w:val="00162FB1"/>
    <w:rsid w:val="00163D07"/>
    <w:rsid w:val="00164064"/>
    <w:rsid w:val="001642CF"/>
    <w:rsid w:val="001644F2"/>
    <w:rsid w:val="00164875"/>
    <w:rsid w:val="00164ADE"/>
    <w:rsid w:val="00165356"/>
    <w:rsid w:val="001654D6"/>
    <w:rsid w:val="00165946"/>
    <w:rsid w:val="00165D2C"/>
    <w:rsid w:val="00165EA9"/>
    <w:rsid w:val="001666BD"/>
    <w:rsid w:val="0016678B"/>
    <w:rsid w:val="00166856"/>
    <w:rsid w:val="00166AD3"/>
    <w:rsid w:val="00166C1A"/>
    <w:rsid w:val="00166C52"/>
    <w:rsid w:val="00166D44"/>
    <w:rsid w:val="00166D4E"/>
    <w:rsid w:val="00167436"/>
    <w:rsid w:val="001674C8"/>
    <w:rsid w:val="00167A0C"/>
    <w:rsid w:val="00167AA5"/>
    <w:rsid w:val="00167B10"/>
    <w:rsid w:val="00167FBC"/>
    <w:rsid w:val="00170140"/>
    <w:rsid w:val="00170521"/>
    <w:rsid w:val="0017059B"/>
    <w:rsid w:val="001708B9"/>
    <w:rsid w:val="00170CB4"/>
    <w:rsid w:val="00170E8B"/>
    <w:rsid w:val="0017143E"/>
    <w:rsid w:val="001718DC"/>
    <w:rsid w:val="001718DD"/>
    <w:rsid w:val="00171A4C"/>
    <w:rsid w:val="00171AB4"/>
    <w:rsid w:val="00171AEE"/>
    <w:rsid w:val="0017204C"/>
    <w:rsid w:val="001729F7"/>
    <w:rsid w:val="00172E67"/>
    <w:rsid w:val="0017351D"/>
    <w:rsid w:val="00173908"/>
    <w:rsid w:val="00173A07"/>
    <w:rsid w:val="00173E79"/>
    <w:rsid w:val="00173F2B"/>
    <w:rsid w:val="00174170"/>
    <w:rsid w:val="001741E3"/>
    <w:rsid w:val="0017436E"/>
    <w:rsid w:val="00174A51"/>
    <w:rsid w:val="00174AB9"/>
    <w:rsid w:val="00174E45"/>
    <w:rsid w:val="0017534B"/>
    <w:rsid w:val="001754EC"/>
    <w:rsid w:val="001755D1"/>
    <w:rsid w:val="0017561C"/>
    <w:rsid w:val="00175A23"/>
    <w:rsid w:val="00175CE7"/>
    <w:rsid w:val="00176C41"/>
    <w:rsid w:val="00176F37"/>
    <w:rsid w:val="0017708E"/>
    <w:rsid w:val="001771E3"/>
    <w:rsid w:val="00177835"/>
    <w:rsid w:val="001800D3"/>
    <w:rsid w:val="001802CB"/>
    <w:rsid w:val="00180370"/>
    <w:rsid w:val="001804A1"/>
    <w:rsid w:val="00180677"/>
    <w:rsid w:val="00180A7C"/>
    <w:rsid w:val="00180C5D"/>
    <w:rsid w:val="001810A7"/>
    <w:rsid w:val="001810E2"/>
    <w:rsid w:val="001816CB"/>
    <w:rsid w:val="001816D1"/>
    <w:rsid w:val="00181D28"/>
    <w:rsid w:val="0018231F"/>
    <w:rsid w:val="0018240E"/>
    <w:rsid w:val="00182480"/>
    <w:rsid w:val="0018251D"/>
    <w:rsid w:val="001826FF"/>
    <w:rsid w:val="00182A59"/>
    <w:rsid w:val="00183104"/>
    <w:rsid w:val="00183945"/>
    <w:rsid w:val="00183D70"/>
    <w:rsid w:val="00183EE7"/>
    <w:rsid w:val="0018409B"/>
    <w:rsid w:val="001841DA"/>
    <w:rsid w:val="001844B9"/>
    <w:rsid w:val="001845F0"/>
    <w:rsid w:val="00184973"/>
    <w:rsid w:val="00184B35"/>
    <w:rsid w:val="001853B2"/>
    <w:rsid w:val="001854F9"/>
    <w:rsid w:val="00185AA3"/>
    <w:rsid w:val="00185C0F"/>
    <w:rsid w:val="00185CB9"/>
    <w:rsid w:val="001861C5"/>
    <w:rsid w:val="001862CF"/>
    <w:rsid w:val="0018683E"/>
    <w:rsid w:val="00186A28"/>
    <w:rsid w:val="00186E20"/>
    <w:rsid w:val="00187271"/>
    <w:rsid w:val="001873B5"/>
    <w:rsid w:val="0018761F"/>
    <w:rsid w:val="001900EB"/>
    <w:rsid w:val="001903F6"/>
    <w:rsid w:val="001907F5"/>
    <w:rsid w:val="00190F71"/>
    <w:rsid w:val="001915EB"/>
    <w:rsid w:val="00191707"/>
    <w:rsid w:val="0019181D"/>
    <w:rsid w:val="001919A7"/>
    <w:rsid w:val="00191E75"/>
    <w:rsid w:val="0019213F"/>
    <w:rsid w:val="00192B21"/>
    <w:rsid w:val="00192C7D"/>
    <w:rsid w:val="001933BB"/>
    <w:rsid w:val="0019348A"/>
    <w:rsid w:val="001935D8"/>
    <w:rsid w:val="00193A32"/>
    <w:rsid w:val="001940B9"/>
    <w:rsid w:val="00194B4D"/>
    <w:rsid w:val="00194B94"/>
    <w:rsid w:val="00194DC7"/>
    <w:rsid w:val="00194E28"/>
    <w:rsid w:val="00194E87"/>
    <w:rsid w:val="00195260"/>
    <w:rsid w:val="00195318"/>
    <w:rsid w:val="001954D3"/>
    <w:rsid w:val="00195533"/>
    <w:rsid w:val="00195971"/>
    <w:rsid w:val="0019605E"/>
    <w:rsid w:val="001961AF"/>
    <w:rsid w:val="00196456"/>
    <w:rsid w:val="00196558"/>
    <w:rsid w:val="0019693A"/>
    <w:rsid w:val="00196AF8"/>
    <w:rsid w:val="00196C1E"/>
    <w:rsid w:val="00196DF8"/>
    <w:rsid w:val="0019702F"/>
    <w:rsid w:val="0019719B"/>
    <w:rsid w:val="00197461"/>
    <w:rsid w:val="0019746E"/>
    <w:rsid w:val="00197AE8"/>
    <w:rsid w:val="00197B1F"/>
    <w:rsid w:val="00197BEA"/>
    <w:rsid w:val="00197BFA"/>
    <w:rsid w:val="00197DB1"/>
    <w:rsid w:val="00197DD4"/>
    <w:rsid w:val="001A02F1"/>
    <w:rsid w:val="001A08A0"/>
    <w:rsid w:val="001A0E23"/>
    <w:rsid w:val="001A0E6E"/>
    <w:rsid w:val="001A1014"/>
    <w:rsid w:val="001A1368"/>
    <w:rsid w:val="001A1486"/>
    <w:rsid w:val="001A161F"/>
    <w:rsid w:val="001A19E0"/>
    <w:rsid w:val="001A1B98"/>
    <w:rsid w:val="001A1F48"/>
    <w:rsid w:val="001A211D"/>
    <w:rsid w:val="001A33D8"/>
    <w:rsid w:val="001A34C4"/>
    <w:rsid w:val="001A36A1"/>
    <w:rsid w:val="001A375E"/>
    <w:rsid w:val="001A3BAD"/>
    <w:rsid w:val="001A4019"/>
    <w:rsid w:val="001A42BB"/>
    <w:rsid w:val="001A4700"/>
    <w:rsid w:val="001A4D11"/>
    <w:rsid w:val="001A4E2D"/>
    <w:rsid w:val="001A4F32"/>
    <w:rsid w:val="001A4FB0"/>
    <w:rsid w:val="001A4FE1"/>
    <w:rsid w:val="001A5021"/>
    <w:rsid w:val="001A564A"/>
    <w:rsid w:val="001A581E"/>
    <w:rsid w:val="001A596D"/>
    <w:rsid w:val="001A596F"/>
    <w:rsid w:val="001A5E1B"/>
    <w:rsid w:val="001A65DA"/>
    <w:rsid w:val="001A671D"/>
    <w:rsid w:val="001A674F"/>
    <w:rsid w:val="001A723D"/>
    <w:rsid w:val="001A7B38"/>
    <w:rsid w:val="001A7C9B"/>
    <w:rsid w:val="001A7F3A"/>
    <w:rsid w:val="001B007C"/>
    <w:rsid w:val="001B00E5"/>
    <w:rsid w:val="001B0767"/>
    <w:rsid w:val="001B0B5C"/>
    <w:rsid w:val="001B0DA8"/>
    <w:rsid w:val="001B0FDE"/>
    <w:rsid w:val="001B11EB"/>
    <w:rsid w:val="001B1B16"/>
    <w:rsid w:val="001B233B"/>
    <w:rsid w:val="001B25D2"/>
    <w:rsid w:val="001B2B82"/>
    <w:rsid w:val="001B2E74"/>
    <w:rsid w:val="001B34D1"/>
    <w:rsid w:val="001B3DC0"/>
    <w:rsid w:val="001B3EF5"/>
    <w:rsid w:val="001B41F0"/>
    <w:rsid w:val="001B4392"/>
    <w:rsid w:val="001B4ED8"/>
    <w:rsid w:val="001B4F28"/>
    <w:rsid w:val="001B5399"/>
    <w:rsid w:val="001B5644"/>
    <w:rsid w:val="001B5D52"/>
    <w:rsid w:val="001B5EC6"/>
    <w:rsid w:val="001B6279"/>
    <w:rsid w:val="001B63D2"/>
    <w:rsid w:val="001B68E4"/>
    <w:rsid w:val="001B6C1E"/>
    <w:rsid w:val="001B7B10"/>
    <w:rsid w:val="001B7D92"/>
    <w:rsid w:val="001B7FCB"/>
    <w:rsid w:val="001B7FD9"/>
    <w:rsid w:val="001C029E"/>
    <w:rsid w:val="001C0E55"/>
    <w:rsid w:val="001C1480"/>
    <w:rsid w:val="001C16D3"/>
    <w:rsid w:val="001C1DB5"/>
    <w:rsid w:val="001C1E1A"/>
    <w:rsid w:val="001C2123"/>
    <w:rsid w:val="001C28DA"/>
    <w:rsid w:val="001C2BB8"/>
    <w:rsid w:val="001C2F29"/>
    <w:rsid w:val="001C3108"/>
    <w:rsid w:val="001C39F9"/>
    <w:rsid w:val="001C3A46"/>
    <w:rsid w:val="001C3E55"/>
    <w:rsid w:val="001C3ECD"/>
    <w:rsid w:val="001C3F44"/>
    <w:rsid w:val="001C3F76"/>
    <w:rsid w:val="001C4028"/>
    <w:rsid w:val="001C4B84"/>
    <w:rsid w:val="001C50A1"/>
    <w:rsid w:val="001C531A"/>
    <w:rsid w:val="001C584E"/>
    <w:rsid w:val="001C59C6"/>
    <w:rsid w:val="001C59EF"/>
    <w:rsid w:val="001C68B4"/>
    <w:rsid w:val="001C6903"/>
    <w:rsid w:val="001C6AB1"/>
    <w:rsid w:val="001C6CE2"/>
    <w:rsid w:val="001C6D15"/>
    <w:rsid w:val="001C6EF0"/>
    <w:rsid w:val="001C719F"/>
    <w:rsid w:val="001C729C"/>
    <w:rsid w:val="001C7302"/>
    <w:rsid w:val="001C7413"/>
    <w:rsid w:val="001C7442"/>
    <w:rsid w:val="001C7FB9"/>
    <w:rsid w:val="001D04C2"/>
    <w:rsid w:val="001D0CE4"/>
    <w:rsid w:val="001D0FA5"/>
    <w:rsid w:val="001D0FC1"/>
    <w:rsid w:val="001D0FC5"/>
    <w:rsid w:val="001D1174"/>
    <w:rsid w:val="001D1AF9"/>
    <w:rsid w:val="001D2197"/>
    <w:rsid w:val="001D21E5"/>
    <w:rsid w:val="001D27C7"/>
    <w:rsid w:val="001D284F"/>
    <w:rsid w:val="001D2990"/>
    <w:rsid w:val="001D2C0A"/>
    <w:rsid w:val="001D328D"/>
    <w:rsid w:val="001D33DC"/>
    <w:rsid w:val="001D35B0"/>
    <w:rsid w:val="001D3CB9"/>
    <w:rsid w:val="001D4214"/>
    <w:rsid w:val="001D45F0"/>
    <w:rsid w:val="001D5113"/>
    <w:rsid w:val="001D5295"/>
    <w:rsid w:val="001D5951"/>
    <w:rsid w:val="001D595B"/>
    <w:rsid w:val="001D5B8D"/>
    <w:rsid w:val="001D5BD6"/>
    <w:rsid w:val="001D5FB6"/>
    <w:rsid w:val="001D6559"/>
    <w:rsid w:val="001D6C12"/>
    <w:rsid w:val="001D6F4A"/>
    <w:rsid w:val="001D6FB7"/>
    <w:rsid w:val="001D77C1"/>
    <w:rsid w:val="001D78F2"/>
    <w:rsid w:val="001E068C"/>
    <w:rsid w:val="001E06D7"/>
    <w:rsid w:val="001E1386"/>
    <w:rsid w:val="001E1A36"/>
    <w:rsid w:val="001E1C93"/>
    <w:rsid w:val="001E1EC7"/>
    <w:rsid w:val="001E1F15"/>
    <w:rsid w:val="001E21DD"/>
    <w:rsid w:val="001E242D"/>
    <w:rsid w:val="001E2F0E"/>
    <w:rsid w:val="001E30BD"/>
    <w:rsid w:val="001E33E0"/>
    <w:rsid w:val="001E3A74"/>
    <w:rsid w:val="001E475A"/>
    <w:rsid w:val="001E4DFF"/>
    <w:rsid w:val="001E5165"/>
    <w:rsid w:val="001E533C"/>
    <w:rsid w:val="001E56AC"/>
    <w:rsid w:val="001E56E5"/>
    <w:rsid w:val="001E5A2E"/>
    <w:rsid w:val="001E7117"/>
    <w:rsid w:val="001E723F"/>
    <w:rsid w:val="001E7337"/>
    <w:rsid w:val="001E7AE4"/>
    <w:rsid w:val="001E7C4A"/>
    <w:rsid w:val="001E7CEC"/>
    <w:rsid w:val="001F01E9"/>
    <w:rsid w:val="001F07FF"/>
    <w:rsid w:val="001F0A0A"/>
    <w:rsid w:val="001F14F4"/>
    <w:rsid w:val="001F1654"/>
    <w:rsid w:val="001F16E4"/>
    <w:rsid w:val="001F173B"/>
    <w:rsid w:val="001F1871"/>
    <w:rsid w:val="001F1B98"/>
    <w:rsid w:val="001F1DEF"/>
    <w:rsid w:val="001F1DFC"/>
    <w:rsid w:val="001F2B79"/>
    <w:rsid w:val="001F2C3B"/>
    <w:rsid w:val="001F2F61"/>
    <w:rsid w:val="001F30D9"/>
    <w:rsid w:val="001F326B"/>
    <w:rsid w:val="001F3A31"/>
    <w:rsid w:val="001F3DC2"/>
    <w:rsid w:val="001F3FF0"/>
    <w:rsid w:val="001F43E3"/>
    <w:rsid w:val="001F45C7"/>
    <w:rsid w:val="001F4987"/>
    <w:rsid w:val="001F51D5"/>
    <w:rsid w:val="001F5226"/>
    <w:rsid w:val="001F522D"/>
    <w:rsid w:val="001F599A"/>
    <w:rsid w:val="001F5A3E"/>
    <w:rsid w:val="001F5D0B"/>
    <w:rsid w:val="001F5F5F"/>
    <w:rsid w:val="001F6461"/>
    <w:rsid w:val="001F6921"/>
    <w:rsid w:val="001F6989"/>
    <w:rsid w:val="001F6AF4"/>
    <w:rsid w:val="001F6E8C"/>
    <w:rsid w:val="001F6E8F"/>
    <w:rsid w:val="001F7179"/>
    <w:rsid w:val="001F77AF"/>
    <w:rsid w:val="001F77FA"/>
    <w:rsid w:val="001F7D5A"/>
    <w:rsid w:val="001F7F1D"/>
    <w:rsid w:val="00200508"/>
    <w:rsid w:val="0020076A"/>
    <w:rsid w:val="00201271"/>
    <w:rsid w:val="002017E9"/>
    <w:rsid w:val="002018B8"/>
    <w:rsid w:val="00201A9B"/>
    <w:rsid w:val="00201C6C"/>
    <w:rsid w:val="0020204D"/>
    <w:rsid w:val="0020217C"/>
    <w:rsid w:val="002022C3"/>
    <w:rsid w:val="00202321"/>
    <w:rsid w:val="002027D5"/>
    <w:rsid w:val="002027DA"/>
    <w:rsid w:val="00202883"/>
    <w:rsid w:val="00202BCB"/>
    <w:rsid w:val="00202D51"/>
    <w:rsid w:val="00202E6D"/>
    <w:rsid w:val="00202FCB"/>
    <w:rsid w:val="002030C7"/>
    <w:rsid w:val="002037DA"/>
    <w:rsid w:val="002038D8"/>
    <w:rsid w:val="00203B8D"/>
    <w:rsid w:val="00203BEB"/>
    <w:rsid w:val="00203F61"/>
    <w:rsid w:val="00204008"/>
    <w:rsid w:val="002049B3"/>
    <w:rsid w:val="00205018"/>
    <w:rsid w:val="00205537"/>
    <w:rsid w:val="0020559A"/>
    <w:rsid w:val="00205ED0"/>
    <w:rsid w:val="002061FA"/>
    <w:rsid w:val="00206384"/>
    <w:rsid w:val="00206CEB"/>
    <w:rsid w:val="00206D0F"/>
    <w:rsid w:val="00206F57"/>
    <w:rsid w:val="00207010"/>
    <w:rsid w:val="00207856"/>
    <w:rsid w:val="002079BD"/>
    <w:rsid w:val="00207A83"/>
    <w:rsid w:val="00207B6D"/>
    <w:rsid w:val="00207C4D"/>
    <w:rsid w:val="00210265"/>
    <w:rsid w:val="0021047E"/>
    <w:rsid w:val="00210EEA"/>
    <w:rsid w:val="002110F2"/>
    <w:rsid w:val="0021110C"/>
    <w:rsid w:val="0021129C"/>
    <w:rsid w:val="00211439"/>
    <w:rsid w:val="002115A2"/>
    <w:rsid w:val="002118C7"/>
    <w:rsid w:val="00211E50"/>
    <w:rsid w:val="0021275E"/>
    <w:rsid w:val="002131E3"/>
    <w:rsid w:val="002134C4"/>
    <w:rsid w:val="002137FD"/>
    <w:rsid w:val="00213983"/>
    <w:rsid w:val="002143AF"/>
    <w:rsid w:val="002143D4"/>
    <w:rsid w:val="002147AF"/>
    <w:rsid w:val="0021489D"/>
    <w:rsid w:val="00214904"/>
    <w:rsid w:val="00214A13"/>
    <w:rsid w:val="00214C3D"/>
    <w:rsid w:val="00214F38"/>
    <w:rsid w:val="00215194"/>
    <w:rsid w:val="00215465"/>
    <w:rsid w:val="00215484"/>
    <w:rsid w:val="002155CB"/>
    <w:rsid w:val="00215CA1"/>
    <w:rsid w:val="00215F3D"/>
    <w:rsid w:val="0021607B"/>
    <w:rsid w:val="0021616E"/>
    <w:rsid w:val="00216305"/>
    <w:rsid w:val="00216699"/>
    <w:rsid w:val="002169A1"/>
    <w:rsid w:val="00216D74"/>
    <w:rsid w:val="00216D80"/>
    <w:rsid w:val="00217359"/>
    <w:rsid w:val="00217479"/>
    <w:rsid w:val="0021767D"/>
    <w:rsid w:val="00217814"/>
    <w:rsid w:val="00217E9C"/>
    <w:rsid w:val="00217FA3"/>
    <w:rsid w:val="00220E8B"/>
    <w:rsid w:val="0022112B"/>
    <w:rsid w:val="002215AF"/>
    <w:rsid w:val="00222102"/>
    <w:rsid w:val="0022230C"/>
    <w:rsid w:val="00222A0C"/>
    <w:rsid w:val="00223694"/>
    <w:rsid w:val="002238F6"/>
    <w:rsid w:val="00223BB2"/>
    <w:rsid w:val="00223FB3"/>
    <w:rsid w:val="00224470"/>
    <w:rsid w:val="0022470D"/>
    <w:rsid w:val="00224A49"/>
    <w:rsid w:val="00224A9F"/>
    <w:rsid w:val="00224B3D"/>
    <w:rsid w:val="00224BB3"/>
    <w:rsid w:val="00224EC1"/>
    <w:rsid w:val="00224FCC"/>
    <w:rsid w:val="002251C1"/>
    <w:rsid w:val="0022526E"/>
    <w:rsid w:val="00225483"/>
    <w:rsid w:val="002254C1"/>
    <w:rsid w:val="002254C9"/>
    <w:rsid w:val="0022561B"/>
    <w:rsid w:val="0022580A"/>
    <w:rsid w:val="00225850"/>
    <w:rsid w:val="00226179"/>
    <w:rsid w:val="00227ACB"/>
    <w:rsid w:val="00227E40"/>
    <w:rsid w:val="00227FB7"/>
    <w:rsid w:val="00230053"/>
    <w:rsid w:val="00230151"/>
    <w:rsid w:val="00230186"/>
    <w:rsid w:val="002301C7"/>
    <w:rsid w:val="00230523"/>
    <w:rsid w:val="00230613"/>
    <w:rsid w:val="002306D8"/>
    <w:rsid w:val="002307F5"/>
    <w:rsid w:val="0023081D"/>
    <w:rsid w:val="00230BD0"/>
    <w:rsid w:val="00230E16"/>
    <w:rsid w:val="00230F7E"/>
    <w:rsid w:val="00231067"/>
    <w:rsid w:val="00231132"/>
    <w:rsid w:val="00231550"/>
    <w:rsid w:val="0023168F"/>
    <w:rsid w:val="00231EA2"/>
    <w:rsid w:val="00232174"/>
    <w:rsid w:val="002321A0"/>
    <w:rsid w:val="002323E4"/>
    <w:rsid w:val="00232413"/>
    <w:rsid w:val="00232483"/>
    <w:rsid w:val="00232857"/>
    <w:rsid w:val="00232E93"/>
    <w:rsid w:val="00232FE3"/>
    <w:rsid w:val="0023377D"/>
    <w:rsid w:val="00233BB4"/>
    <w:rsid w:val="00234559"/>
    <w:rsid w:val="0023472D"/>
    <w:rsid w:val="00234879"/>
    <w:rsid w:val="00234B72"/>
    <w:rsid w:val="00234D13"/>
    <w:rsid w:val="00234D81"/>
    <w:rsid w:val="0023505F"/>
    <w:rsid w:val="002350CB"/>
    <w:rsid w:val="0023554B"/>
    <w:rsid w:val="00235647"/>
    <w:rsid w:val="00235CA5"/>
    <w:rsid w:val="00235F18"/>
    <w:rsid w:val="00235FCC"/>
    <w:rsid w:val="0023679C"/>
    <w:rsid w:val="002368DE"/>
    <w:rsid w:val="0023726D"/>
    <w:rsid w:val="00237426"/>
    <w:rsid w:val="0023745D"/>
    <w:rsid w:val="00237945"/>
    <w:rsid w:val="00237A65"/>
    <w:rsid w:val="00237C82"/>
    <w:rsid w:val="00237D97"/>
    <w:rsid w:val="00237E2F"/>
    <w:rsid w:val="00240768"/>
    <w:rsid w:val="00240923"/>
    <w:rsid w:val="00240BA4"/>
    <w:rsid w:val="00241C02"/>
    <w:rsid w:val="002423F7"/>
    <w:rsid w:val="00242893"/>
    <w:rsid w:val="00242C3A"/>
    <w:rsid w:val="0024348B"/>
    <w:rsid w:val="0024357A"/>
    <w:rsid w:val="0024361F"/>
    <w:rsid w:val="0024371D"/>
    <w:rsid w:val="0024381A"/>
    <w:rsid w:val="00243C78"/>
    <w:rsid w:val="00244131"/>
    <w:rsid w:val="002443C4"/>
    <w:rsid w:val="0024443D"/>
    <w:rsid w:val="002445A5"/>
    <w:rsid w:val="002448C0"/>
    <w:rsid w:val="002449E7"/>
    <w:rsid w:val="00245115"/>
    <w:rsid w:val="00245303"/>
    <w:rsid w:val="00245333"/>
    <w:rsid w:val="002458FF"/>
    <w:rsid w:val="002459A9"/>
    <w:rsid w:val="00245A70"/>
    <w:rsid w:val="00245D30"/>
    <w:rsid w:val="00245E7B"/>
    <w:rsid w:val="00245FFA"/>
    <w:rsid w:val="0024620F"/>
    <w:rsid w:val="00246360"/>
    <w:rsid w:val="00246F00"/>
    <w:rsid w:val="00247720"/>
    <w:rsid w:val="002479C2"/>
    <w:rsid w:val="00250123"/>
    <w:rsid w:val="002501CA"/>
    <w:rsid w:val="0025026D"/>
    <w:rsid w:val="00250552"/>
    <w:rsid w:val="002508F6"/>
    <w:rsid w:val="00250CB9"/>
    <w:rsid w:val="002514ED"/>
    <w:rsid w:val="002519D7"/>
    <w:rsid w:val="00251B97"/>
    <w:rsid w:val="00252303"/>
    <w:rsid w:val="002525E2"/>
    <w:rsid w:val="002526E5"/>
    <w:rsid w:val="00252DC9"/>
    <w:rsid w:val="00253071"/>
    <w:rsid w:val="00253784"/>
    <w:rsid w:val="00253BE4"/>
    <w:rsid w:val="00253D0E"/>
    <w:rsid w:val="00254025"/>
    <w:rsid w:val="00254306"/>
    <w:rsid w:val="0025454D"/>
    <w:rsid w:val="002546BC"/>
    <w:rsid w:val="00255090"/>
    <w:rsid w:val="0025571A"/>
    <w:rsid w:val="00255C82"/>
    <w:rsid w:val="00255E05"/>
    <w:rsid w:val="0025644A"/>
    <w:rsid w:val="00257204"/>
    <w:rsid w:val="00257306"/>
    <w:rsid w:val="002574B7"/>
    <w:rsid w:val="00257747"/>
    <w:rsid w:val="00257A6F"/>
    <w:rsid w:val="00257E78"/>
    <w:rsid w:val="002600ED"/>
    <w:rsid w:val="0026054C"/>
    <w:rsid w:val="00260551"/>
    <w:rsid w:val="00260A41"/>
    <w:rsid w:val="0026184B"/>
    <w:rsid w:val="002619CC"/>
    <w:rsid w:val="00261C6F"/>
    <w:rsid w:val="00261DD2"/>
    <w:rsid w:val="002620BC"/>
    <w:rsid w:val="002623E4"/>
    <w:rsid w:val="00262458"/>
    <w:rsid w:val="0026270E"/>
    <w:rsid w:val="00262EDA"/>
    <w:rsid w:val="00263261"/>
    <w:rsid w:val="0026339D"/>
    <w:rsid w:val="00263466"/>
    <w:rsid w:val="00263829"/>
    <w:rsid w:val="00263C18"/>
    <w:rsid w:val="00263CA8"/>
    <w:rsid w:val="00263E0D"/>
    <w:rsid w:val="0026411F"/>
    <w:rsid w:val="00264427"/>
    <w:rsid w:val="0026468C"/>
    <w:rsid w:val="00264F10"/>
    <w:rsid w:val="00264F2F"/>
    <w:rsid w:val="002650CB"/>
    <w:rsid w:val="002650F9"/>
    <w:rsid w:val="00265233"/>
    <w:rsid w:val="002655C9"/>
    <w:rsid w:val="00265E34"/>
    <w:rsid w:val="00265FFE"/>
    <w:rsid w:val="00266148"/>
    <w:rsid w:val="002667B3"/>
    <w:rsid w:val="00266B16"/>
    <w:rsid w:val="00266B28"/>
    <w:rsid w:val="00266BBF"/>
    <w:rsid w:val="00266DFD"/>
    <w:rsid w:val="00267244"/>
    <w:rsid w:val="002672AC"/>
    <w:rsid w:val="00267AB3"/>
    <w:rsid w:val="00267BD2"/>
    <w:rsid w:val="00270153"/>
    <w:rsid w:val="00270940"/>
    <w:rsid w:val="00270A02"/>
    <w:rsid w:val="00270BEA"/>
    <w:rsid w:val="0027103C"/>
    <w:rsid w:val="00271286"/>
    <w:rsid w:val="00271370"/>
    <w:rsid w:val="0027174B"/>
    <w:rsid w:val="0027224D"/>
    <w:rsid w:val="0027230F"/>
    <w:rsid w:val="00272788"/>
    <w:rsid w:val="00272A93"/>
    <w:rsid w:val="00272D0F"/>
    <w:rsid w:val="00272E66"/>
    <w:rsid w:val="00272EA5"/>
    <w:rsid w:val="00273363"/>
    <w:rsid w:val="0027343F"/>
    <w:rsid w:val="002739D9"/>
    <w:rsid w:val="00273E48"/>
    <w:rsid w:val="00273F2F"/>
    <w:rsid w:val="00274548"/>
    <w:rsid w:val="0027488C"/>
    <w:rsid w:val="00274997"/>
    <w:rsid w:val="00275292"/>
    <w:rsid w:val="002754A4"/>
    <w:rsid w:val="0027551C"/>
    <w:rsid w:val="00275786"/>
    <w:rsid w:val="00275868"/>
    <w:rsid w:val="00275ACE"/>
    <w:rsid w:val="00276092"/>
    <w:rsid w:val="00276260"/>
    <w:rsid w:val="00276489"/>
    <w:rsid w:val="002769F9"/>
    <w:rsid w:val="00277122"/>
    <w:rsid w:val="002774D3"/>
    <w:rsid w:val="00277801"/>
    <w:rsid w:val="0027783D"/>
    <w:rsid w:val="00277C6D"/>
    <w:rsid w:val="00280027"/>
    <w:rsid w:val="002805D4"/>
    <w:rsid w:val="00280EB0"/>
    <w:rsid w:val="00281751"/>
    <w:rsid w:val="00281F6A"/>
    <w:rsid w:val="002823EE"/>
    <w:rsid w:val="00282493"/>
    <w:rsid w:val="00282898"/>
    <w:rsid w:val="0028308D"/>
    <w:rsid w:val="00283492"/>
    <w:rsid w:val="0028356D"/>
    <w:rsid w:val="00283782"/>
    <w:rsid w:val="00283B09"/>
    <w:rsid w:val="002840AB"/>
    <w:rsid w:val="002842DC"/>
    <w:rsid w:val="0028444A"/>
    <w:rsid w:val="00284719"/>
    <w:rsid w:val="002847EA"/>
    <w:rsid w:val="002848D1"/>
    <w:rsid w:val="00285828"/>
    <w:rsid w:val="00285D5B"/>
    <w:rsid w:val="00285E38"/>
    <w:rsid w:val="002860C5"/>
    <w:rsid w:val="0028620B"/>
    <w:rsid w:val="0028671E"/>
    <w:rsid w:val="0028673A"/>
    <w:rsid w:val="00286A2D"/>
    <w:rsid w:val="00287288"/>
    <w:rsid w:val="0028732B"/>
    <w:rsid w:val="002874E5"/>
    <w:rsid w:val="002877F8"/>
    <w:rsid w:val="002878B2"/>
    <w:rsid w:val="00287B06"/>
    <w:rsid w:val="0029068A"/>
    <w:rsid w:val="002907E4"/>
    <w:rsid w:val="00290A4D"/>
    <w:rsid w:val="00290BD3"/>
    <w:rsid w:val="0029110A"/>
    <w:rsid w:val="00291349"/>
    <w:rsid w:val="002915C9"/>
    <w:rsid w:val="002917EE"/>
    <w:rsid w:val="00291847"/>
    <w:rsid w:val="00291CCC"/>
    <w:rsid w:val="00291F5F"/>
    <w:rsid w:val="002920BD"/>
    <w:rsid w:val="002923EB"/>
    <w:rsid w:val="00292BE4"/>
    <w:rsid w:val="00292F43"/>
    <w:rsid w:val="002930A3"/>
    <w:rsid w:val="002934E2"/>
    <w:rsid w:val="00293571"/>
    <w:rsid w:val="0029369F"/>
    <w:rsid w:val="00293830"/>
    <w:rsid w:val="00293E9D"/>
    <w:rsid w:val="002947D7"/>
    <w:rsid w:val="002947F8"/>
    <w:rsid w:val="002948EE"/>
    <w:rsid w:val="00294D1E"/>
    <w:rsid w:val="00294DB2"/>
    <w:rsid w:val="002952CB"/>
    <w:rsid w:val="00295392"/>
    <w:rsid w:val="00295EE2"/>
    <w:rsid w:val="0029607B"/>
    <w:rsid w:val="0029612F"/>
    <w:rsid w:val="00296274"/>
    <w:rsid w:val="002963C5"/>
    <w:rsid w:val="0029698F"/>
    <w:rsid w:val="00296BFD"/>
    <w:rsid w:val="0029766B"/>
    <w:rsid w:val="002979C7"/>
    <w:rsid w:val="00297DD7"/>
    <w:rsid w:val="002A023B"/>
    <w:rsid w:val="002A0320"/>
    <w:rsid w:val="002A07A8"/>
    <w:rsid w:val="002A097F"/>
    <w:rsid w:val="002A09AC"/>
    <w:rsid w:val="002A0B89"/>
    <w:rsid w:val="002A0C1A"/>
    <w:rsid w:val="002A1450"/>
    <w:rsid w:val="002A24C4"/>
    <w:rsid w:val="002A254D"/>
    <w:rsid w:val="002A2B69"/>
    <w:rsid w:val="002A2D3D"/>
    <w:rsid w:val="002A2FB2"/>
    <w:rsid w:val="002A301F"/>
    <w:rsid w:val="002A365F"/>
    <w:rsid w:val="002A379C"/>
    <w:rsid w:val="002A3B93"/>
    <w:rsid w:val="002A3EBE"/>
    <w:rsid w:val="002A4FD1"/>
    <w:rsid w:val="002A52B6"/>
    <w:rsid w:val="002A56B2"/>
    <w:rsid w:val="002A5740"/>
    <w:rsid w:val="002A59E5"/>
    <w:rsid w:val="002A5ACF"/>
    <w:rsid w:val="002A5EC5"/>
    <w:rsid w:val="002A6EA3"/>
    <w:rsid w:val="002A7706"/>
    <w:rsid w:val="002A790F"/>
    <w:rsid w:val="002A7D5A"/>
    <w:rsid w:val="002A7F04"/>
    <w:rsid w:val="002A7FB5"/>
    <w:rsid w:val="002B018C"/>
    <w:rsid w:val="002B04E3"/>
    <w:rsid w:val="002B05D8"/>
    <w:rsid w:val="002B0D9D"/>
    <w:rsid w:val="002B138B"/>
    <w:rsid w:val="002B18F1"/>
    <w:rsid w:val="002B1902"/>
    <w:rsid w:val="002B1AAB"/>
    <w:rsid w:val="002B1B4A"/>
    <w:rsid w:val="002B1C16"/>
    <w:rsid w:val="002B230E"/>
    <w:rsid w:val="002B255F"/>
    <w:rsid w:val="002B272F"/>
    <w:rsid w:val="002B2DD7"/>
    <w:rsid w:val="002B32E8"/>
    <w:rsid w:val="002B3663"/>
    <w:rsid w:val="002B3CC4"/>
    <w:rsid w:val="002B444C"/>
    <w:rsid w:val="002B4647"/>
    <w:rsid w:val="002B4721"/>
    <w:rsid w:val="002B4ABE"/>
    <w:rsid w:val="002B519C"/>
    <w:rsid w:val="002B53EC"/>
    <w:rsid w:val="002B555F"/>
    <w:rsid w:val="002B59FE"/>
    <w:rsid w:val="002B5B61"/>
    <w:rsid w:val="002B5F5D"/>
    <w:rsid w:val="002B6266"/>
    <w:rsid w:val="002B64AA"/>
    <w:rsid w:val="002B6B7A"/>
    <w:rsid w:val="002B6D06"/>
    <w:rsid w:val="002B752E"/>
    <w:rsid w:val="002B790D"/>
    <w:rsid w:val="002B7AE1"/>
    <w:rsid w:val="002B7F7E"/>
    <w:rsid w:val="002C02F0"/>
    <w:rsid w:val="002C075E"/>
    <w:rsid w:val="002C0F00"/>
    <w:rsid w:val="002C103E"/>
    <w:rsid w:val="002C12AF"/>
    <w:rsid w:val="002C12DB"/>
    <w:rsid w:val="002C12F1"/>
    <w:rsid w:val="002C1463"/>
    <w:rsid w:val="002C14A1"/>
    <w:rsid w:val="002C15A0"/>
    <w:rsid w:val="002C15A6"/>
    <w:rsid w:val="002C1652"/>
    <w:rsid w:val="002C1694"/>
    <w:rsid w:val="002C19D3"/>
    <w:rsid w:val="002C2BCE"/>
    <w:rsid w:val="002C3139"/>
    <w:rsid w:val="002C34EC"/>
    <w:rsid w:val="002C3EBE"/>
    <w:rsid w:val="002C4198"/>
    <w:rsid w:val="002C4634"/>
    <w:rsid w:val="002C4662"/>
    <w:rsid w:val="002C515E"/>
    <w:rsid w:val="002C546A"/>
    <w:rsid w:val="002C577E"/>
    <w:rsid w:val="002C5884"/>
    <w:rsid w:val="002C5EC8"/>
    <w:rsid w:val="002C627E"/>
    <w:rsid w:val="002C65C4"/>
    <w:rsid w:val="002C6BD0"/>
    <w:rsid w:val="002C6DE3"/>
    <w:rsid w:val="002C6EF6"/>
    <w:rsid w:val="002C710A"/>
    <w:rsid w:val="002C7695"/>
    <w:rsid w:val="002C78EA"/>
    <w:rsid w:val="002C7A67"/>
    <w:rsid w:val="002C7B0C"/>
    <w:rsid w:val="002C7E07"/>
    <w:rsid w:val="002C7F18"/>
    <w:rsid w:val="002D014E"/>
    <w:rsid w:val="002D0206"/>
    <w:rsid w:val="002D0659"/>
    <w:rsid w:val="002D0699"/>
    <w:rsid w:val="002D075C"/>
    <w:rsid w:val="002D079C"/>
    <w:rsid w:val="002D0872"/>
    <w:rsid w:val="002D0E16"/>
    <w:rsid w:val="002D0E84"/>
    <w:rsid w:val="002D1018"/>
    <w:rsid w:val="002D12BA"/>
    <w:rsid w:val="002D1873"/>
    <w:rsid w:val="002D1EAA"/>
    <w:rsid w:val="002D20D9"/>
    <w:rsid w:val="002D242C"/>
    <w:rsid w:val="002D2607"/>
    <w:rsid w:val="002D273B"/>
    <w:rsid w:val="002D2A30"/>
    <w:rsid w:val="002D2BAA"/>
    <w:rsid w:val="002D2D46"/>
    <w:rsid w:val="002D2DF1"/>
    <w:rsid w:val="002D3399"/>
    <w:rsid w:val="002D3831"/>
    <w:rsid w:val="002D3BED"/>
    <w:rsid w:val="002D4AC0"/>
    <w:rsid w:val="002D4C5C"/>
    <w:rsid w:val="002D50DC"/>
    <w:rsid w:val="002D51B6"/>
    <w:rsid w:val="002D597C"/>
    <w:rsid w:val="002D5AC0"/>
    <w:rsid w:val="002D60E9"/>
    <w:rsid w:val="002D6209"/>
    <w:rsid w:val="002D6357"/>
    <w:rsid w:val="002D6691"/>
    <w:rsid w:val="002D699C"/>
    <w:rsid w:val="002D7CCA"/>
    <w:rsid w:val="002E003B"/>
    <w:rsid w:val="002E0177"/>
    <w:rsid w:val="002E032D"/>
    <w:rsid w:val="002E04F3"/>
    <w:rsid w:val="002E0582"/>
    <w:rsid w:val="002E064C"/>
    <w:rsid w:val="002E06B6"/>
    <w:rsid w:val="002E09F3"/>
    <w:rsid w:val="002E0D2E"/>
    <w:rsid w:val="002E0FE8"/>
    <w:rsid w:val="002E12CC"/>
    <w:rsid w:val="002E1B53"/>
    <w:rsid w:val="002E1C69"/>
    <w:rsid w:val="002E1DD0"/>
    <w:rsid w:val="002E2048"/>
    <w:rsid w:val="002E218F"/>
    <w:rsid w:val="002E26C6"/>
    <w:rsid w:val="002E27D7"/>
    <w:rsid w:val="002E2A0D"/>
    <w:rsid w:val="002E2A90"/>
    <w:rsid w:val="002E38A6"/>
    <w:rsid w:val="002E39AB"/>
    <w:rsid w:val="002E3B8B"/>
    <w:rsid w:val="002E40B5"/>
    <w:rsid w:val="002E42FE"/>
    <w:rsid w:val="002E4334"/>
    <w:rsid w:val="002E47FD"/>
    <w:rsid w:val="002E4962"/>
    <w:rsid w:val="002E4B71"/>
    <w:rsid w:val="002E4F95"/>
    <w:rsid w:val="002E4FAF"/>
    <w:rsid w:val="002E504E"/>
    <w:rsid w:val="002E5543"/>
    <w:rsid w:val="002E6523"/>
    <w:rsid w:val="002E6732"/>
    <w:rsid w:val="002E6930"/>
    <w:rsid w:val="002E6B68"/>
    <w:rsid w:val="002E6C20"/>
    <w:rsid w:val="002E6D14"/>
    <w:rsid w:val="002E7127"/>
    <w:rsid w:val="002E785B"/>
    <w:rsid w:val="002E7AB3"/>
    <w:rsid w:val="002E7B71"/>
    <w:rsid w:val="002F120E"/>
    <w:rsid w:val="002F16FD"/>
    <w:rsid w:val="002F1DCE"/>
    <w:rsid w:val="002F220E"/>
    <w:rsid w:val="002F2647"/>
    <w:rsid w:val="002F2B14"/>
    <w:rsid w:val="002F2CD1"/>
    <w:rsid w:val="002F33C8"/>
    <w:rsid w:val="002F33C9"/>
    <w:rsid w:val="002F3839"/>
    <w:rsid w:val="002F383E"/>
    <w:rsid w:val="002F3847"/>
    <w:rsid w:val="002F484D"/>
    <w:rsid w:val="002F4C10"/>
    <w:rsid w:val="002F4CA4"/>
    <w:rsid w:val="002F4DCF"/>
    <w:rsid w:val="002F5386"/>
    <w:rsid w:val="002F5B6A"/>
    <w:rsid w:val="002F6057"/>
    <w:rsid w:val="002F6063"/>
    <w:rsid w:val="002F6911"/>
    <w:rsid w:val="002F6A9E"/>
    <w:rsid w:val="002F6B2C"/>
    <w:rsid w:val="002F6BFB"/>
    <w:rsid w:val="002F6CAF"/>
    <w:rsid w:val="002F7297"/>
    <w:rsid w:val="002F792A"/>
    <w:rsid w:val="002F79E5"/>
    <w:rsid w:val="002F7F3B"/>
    <w:rsid w:val="0030021F"/>
    <w:rsid w:val="00300702"/>
    <w:rsid w:val="00300960"/>
    <w:rsid w:val="00300BC3"/>
    <w:rsid w:val="00300D0F"/>
    <w:rsid w:val="00300DF0"/>
    <w:rsid w:val="00300F6B"/>
    <w:rsid w:val="00301E04"/>
    <w:rsid w:val="003021AF"/>
    <w:rsid w:val="003026C8"/>
    <w:rsid w:val="00303006"/>
    <w:rsid w:val="0030309F"/>
    <w:rsid w:val="00303349"/>
    <w:rsid w:val="00303428"/>
    <w:rsid w:val="003037F0"/>
    <w:rsid w:val="00303821"/>
    <w:rsid w:val="00303886"/>
    <w:rsid w:val="00303B0F"/>
    <w:rsid w:val="00303C05"/>
    <w:rsid w:val="00303F37"/>
    <w:rsid w:val="003040E1"/>
    <w:rsid w:val="0030433B"/>
    <w:rsid w:val="003044CC"/>
    <w:rsid w:val="00304698"/>
    <w:rsid w:val="003046F8"/>
    <w:rsid w:val="00304A60"/>
    <w:rsid w:val="00305020"/>
    <w:rsid w:val="0030510E"/>
    <w:rsid w:val="003056F9"/>
    <w:rsid w:val="00305A75"/>
    <w:rsid w:val="00305CA0"/>
    <w:rsid w:val="00305D8F"/>
    <w:rsid w:val="00305EFE"/>
    <w:rsid w:val="00305F56"/>
    <w:rsid w:val="00306CCD"/>
    <w:rsid w:val="00306FA6"/>
    <w:rsid w:val="003071A5"/>
    <w:rsid w:val="00307781"/>
    <w:rsid w:val="00307834"/>
    <w:rsid w:val="00307EA9"/>
    <w:rsid w:val="0031032F"/>
    <w:rsid w:val="00311C3C"/>
    <w:rsid w:val="00311E93"/>
    <w:rsid w:val="00312269"/>
    <w:rsid w:val="003124A7"/>
    <w:rsid w:val="0031257D"/>
    <w:rsid w:val="003127F9"/>
    <w:rsid w:val="003133C2"/>
    <w:rsid w:val="00313753"/>
    <w:rsid w:val="00313774"/>
    <w:rsid w:val="003140B4"/>
    <w:rsid w:val="003141EF"/>
    <w:rsid w:val="00314201"/>
    <w:rsid w:val="00314477"/>
    <w:rsid w:val="00314501"/>
    <w:rsid w:val="00314A7E"/>
    <w:rsid w:val="00314BE7"/>
    <w:rsid w:val="00315003"/>
    <w:rsid w:val="003152C7"/>
    <w:rsid w:val="00315345"/>
    <w:rsid w:val="00315361"/>
    <w:rsid w:val="00315581"/>
    <w:rsid w:val="00315601"/>
    <w:rsid w:val="003157A9"/>
    <w:rsid w:val="00315B39"/>
    <w:rsid w:val="00315D50"/>
    <w:rsid w:val="003160C4"/>
    <w:rsid w:val="003161B2"/>
    <w:rsid w:val="00316480"/>
    <w:rsid w:val="003166D2"/>
    <w:rsid w:val="00316C2F"/>
    <w:rsid w:val="00316F84"/>
    <w:rsid w:val="00316FFE"/>
    <w:rsid w:val="0031718F"/>
    <w:rsid w:val="0031737D"/>
    <w:rsid w:val="00317AA2"/>
    <w:rsid w:val="00317F85"/>
    <w:rsid w:val="003200B9"/>
    <w:rsid w:val="003200D8"/>
    <w:rsid w:val="0032045D"/>
    <w:rsid w:val="003204F8"/>
    <w:rsid w:val="00320A8A"/>
    <w:rsid w:val="00320C15"/>
    <w:rsid w:val="00320D52"/>
    <w:rsid w:val="0032107C"/>
    <w:rsid w:val="00321957"/>
    <w:rsid w:val="00321D9B"/>
    <w:rsid w:val="00321EF5"/>
    <w:rsid w:val="00322256"/>
    <w:rsid w:val="00322651"/>
    <w:rsid w:val="003226FE"/>
    <w:rsid w:val="003229A9"/>
    <w:rsid w:val="00322C03"/>
    <w:rsid w:val="003231DF"/>
    <w:rsid w:val="00323383"/>
    <w:rsid w:val="003234E4"/>
    <w:rsid w:val="0032353D"/>
    <w:rsid w:val="0032411D"/>
    <w:rsid w:val="00324355"/>
    <w:rsid w:val="00324B86"/>
    <w:rsid w:val="00324D99"/>
    <w:rsid w:val="00324E6E"/>
    <w:rsid w:val="00324EAB"/>
    <w:rsid w:val="00325458"/>
    <w:rsid w:val="00325741"/>
    <w:rsid w:val="003257D4"/>
    <w:rsid w:val="0032584F"/>
    <w:rsid w:val="00325BD0"/>
    <w:rsid w:val="0032621D"/>
    <w:rsid w:val="003265F2"/>
    <w:rsid w:val="0032686D"/>
    <w:rsid w:val="00326AC5"/>
    <w:rsid w:val="00326CA8"/>
    <w:rsid w:val="00326F97"/>
    <w:rsid w:val="0032762A"/>
    <w:rsid w:val="0032782D"/>
    <w:rsid w:val="003302CA"/>
    <w:rsid w:val="00330EB4"/>
    <w:rsid w:val="00330F18"/>
    <w:rsid w:val="003313B8"/>
    <w:rsid w:val="00331A9A"/>
    <w:rsid w:val="00331C3B"/>
    <w:rsid w:val="00331E1C"/>
    <w:rsid w:val="003320ED"/>
    <w:rsid w:val="003321A6"/>
    <w:rsid w:val="00332287"/>
    <w:rsid w:val="00332900"/>
    <w:rsid w:val="00332ABA"/>
    <w:rsid w:val="00332F1B"/>
    <w:rsid w:val="003334DC"/>
    <w:rsid w:val="00333EEC"/>
    <w:rsid w:val="003341A7"/>
    <w:rsid w:val="003341C8"/>
    <w:rsid w:val="0033493D"/>
    <w:rsid w:val="00334E96"/>
    <w:rsid w:val="00335089"/>
    <w:rsid w:val="0033541E"/>
    <w:rsid w:val="003355DC"/>
    <w:rsid w:val="00335909"/>
    <w:rsid w:val="00335EB6"/>
    <w:rsid w:val="003363F5"/>
    <w:rsid w:val="00336416"/>
    <w:rsid w:val="00336CAF"/>
    <w:rsid w:val="00336DE2"/>
    <w:rsid w:val="00336F02"/>
    <w:rsid w:val="0033731C"/>
    <w:rsid w:val="00337937"/>
    <w:rsid w:val="00337AA6"/>
    <w:rsid w:val="00340B50"/>
    <w:rsid w:val="00340C31"/>
    <w:rsid w:val="00341063"/>
    <w:rsid w:val="00341084"/>
    <w:rsid w:val="00341685"/>
    <w:rsid w:val="00341967"/>
    <w:rsid w:val="00341B4A"/>
    <w:rsid w:val="0034231E"/>
    <w:rsid w:val="0034247E"/>
    <w:rsid w:val="003427E8"/>
    <w:rsid w:val="003429FC"/>
    <w:rsid w:val="00342A19"/>
    <w:rsid w:val="00342EF6"/>
    <w:rsid w:val="003435F5"/>
    <w:rsid w:val="003436D1"/>
    <w:rsid w:val="003437EA"/>
    <w:rsid w:val="00344235"/>
    <w:rsid w:val="003442BF"/>
    <w:rsid w:val="00344933"/>
    <w:rsid w:val="00344A3D"/>
    <w:rsid w:val="00344C85"/>
    <w:rsid w:val="003455C5"/>
    <w:rsid w:val="00345696"/>
    <w:rsid w:val="0034580A"/>
    <w:rsid w:val="00345CD8"/>
    <w:rsid w:val="00346147"/>
    <w:rsid w:val="003465EA"/>
    <w:rsid w:val="00346BBF"/>
    <w:rsid w:val="00346E83"/>
    <w:rsid w:val="00347008"/>
    <w:rsid w:val="003479EA"/>
    <w:rsid w:val="003502AC"/>
    <w:rsid w:val="00350414"/>
    <w:rsid w:val="003507BD"/>
    <w:rsid w:val="00350A27"/>
    <w:rsid w:val="00350D69"/>
    <w:rsid w:val="00350E73"/>
    <w:rsid w:val="00350F9D"/>
    <w:rsid w:val="0035113C"/>
    <w:rsid w:val="00351AA9"/>
    <w:rsid w:val="00351DDE"/>
    <w:rsid w:val="00351E33"/>
    <w:rsid w:val="00351F0F"/>
    <w:rsid w:val="00351F64"/>
    <w:rsid w:val="0035203C"/>
    <w:rsid w:val="003522F6"/>
    <w:rsid w:val="0035239B"/>
    <w:rsid w:val="00352741"/>
    <w:rsid w:val="00352DE2"/>
    <w:rsid w:val="00353BFF"/>
    <w:rsid w:val="00354141"/>
    <w:rsid w:val="00354277"/>
    <w:rsid w:val="00354605"/>
    <w:rsid w:val="00354861"/>
    <w:rsid w:val="00354B0A"/>
    <w:rsid w:val="00354B16"/>
    <w:rsid w:val="00354B6E"/>
    <w:rsid w:val="00354EEA"/>
    <w:rsid w:val="003553DF"/>
    <w:rsid w:val="00355429"/>
    <w:rsid w:val="00355A2B"/>
    <w:rsid w:val="00355E2C"/>
    <w:rsid w:val="00355F7C"/>
    <w:rsid w:val="003561FB"/>
    <w:rsid w:val="003566CF"/>
    <w:rsid w:val="003567A6"/>
    <w:rsid w:val="003568FB"/>
    <w:rsid w:val="00356FC7"/>
    <w:rsid w:val="0035726D"/>
    <w:rsid w:val="0035751B"/>
    <w:rsid w:val="00357A14"/>
    <w:rsid w:val="00357EC9"/>
    <w:rsid w:val="00357F49"/>
    <w:rsid w:val="003601B0"/>
    <w:rsid w:val="003605B0"/>
    <w:rsid w:val="00360BE0"/>
    <w:rsid w:val="00361B19"/>
    <w:rsid w:val="00361C58"/>
    <w:rsid w:val="00362555"/>
    <w:rsid w:val="003626B2"/>
    <w:rsid w:val="003626C0"/>
    <w:rsid w:val="00362B0A"/>
    <w:rsid w:val="00362B95"/>
    <w:rsid w:val="0036319C"/>
    <w:rsid w:val="00363210"/>
    <w:rsid w:val="003633BD"/>
    <w:rsid w:val="0036358C"/>
    <w:rsid w:val="00363D6A"/>
    <w:rsid w:val="0036422E"/>
    <w:rsid w:val="00364342"/>
    <w:rsid w:val="00364359"/>
    <w:rsid w:val="00364527"/>
    <w:rsid w:val="003648BD"/>
    <w:rsid w:val="00366225"/>
    <w:rsid w:val="003667F3"/>
    <w:rsid w:val="00366AB4"/>
    <w:rsid w:val="00367116"/>
    <w:rsid w:val="003673F0"/>
    <w:rsid w:val="003677C1"/>
    <w:rsid w:val="00367A04"/>
    <w:rsid w:val="00367C7A"/>
    <w:rsid w:val="00370834"/>
    <w:rsid w:val="00370CCC"/>
    <w:rsid w:val="00370D22"/>
    <w:rsid w:val="0037101B"/>
    <w:rsid w:val="00371165"/>
    <w:rsid w:val="0037120D"/>
    <w:rsid w:val="0037137F"/>
    <w:rsid w:val="00372D0E"/>
    <w:rsid w:val="00372F87"/>
    <w:rsid w:val="00372F8A"/>
    <w:rsid w:val="00373D4B"/>
    <w:rsid w:val="00374109"/>
    <w:rsid w:val="003741A3"/>
    <w:rsid w:val="003744D2"/>
    <w:rsid w:val="003746F7"/>
    <w:rsid w:val="00374EBA"/>
    <w:rsid w:val="00374F34"/>
    <w:rsid w:val="00374FB0"/>
    <w:rsid w:val="003753DB"/>
    <w:rsid w:val="003756A9"/>
    <w:rsid w:val="00375AE9"/>
    <w:rsid w:val="00375D78"/>
    <w:rsid w:val="00376815"/>
    <w:rsid w:val="003768C3"/>
    <w:rsid w:val="003770C2"/>
    <w:rsid w:val="003775A9"/>
    <w:rsid w:val="00377849"/>
    <w:rsid w:val="003800C5"/>
    <w:rsid w:val="0038013A"/>
    <w:rsid w:val="00380221"/>
    <w:rsid w:val="00380230"/>
    <w:rsid w:val="003809E6"/>
    <w:rsid w:val="00380A7B"/>
    <w:rsid w:val="00380C18"/>
    <w:rsid w:val="00381417"/>
    <w:rsid w:val="003815B0"/>
    <w:rsid w:val="00381969"/>
    <w:rsid w:val="00381A09"/>
    <w:rsid w:val="00381C78"/>
    <w:rsid w:val="003820BD"/>
    <w:rsid w:val="00382243"/>
    <w:rsid w:val="003822D1"/>
    <w:rsid w:val="003824E9"/>
    <w:rsid w:val="00382CDA"/>
    <w:rsid w:val="00383785"/>
    <w:rsid w:val="0038379C"/>
    <w:rsid w:val="00383A1F"/>
    <w:rsid w:val="00383BB5"/>
    <w:rsid w:val="00383EBE"/>
    <w:rsid w:val="0038406A"/>
    <w:rsid w:val="00384290"/>
    <w:rsid w:val="00384BAA"/>
    <w:rsid w:val="00384CEA"/>
    <w:rsid w:val="00384F0E"/>
    <w:rsid w:val="00385199"/>
    <w:rsid w:val="003856CA"/>
    <w:rsid w:val="00385A23"/>
    <w:rsid w:val="00385AA3"/>
    <w:rsid w:val="00385AB3"/>
    <w:rsid w:val="00385B15"/>
    <w:rsid w:val="00385BBD"/>
    <w:rsid w:val="00385C67"/>
    <w:rsid w:val="00385DA3"/>
    <w:rsid w:val="00385E24"/>
    <w:rsid w:val="00386218"/>
    <w:rsid w:val="0038654C"/>
    <w:rsid w:val="00386C7A"/>
    <w:rsid w:val="00386F96"/>
    <w:rsid w:val="0038716A"/>
    <w:rsid w:val="0038749E"/>
    <w:rsid w:val="00387DE2"/>
    <w:rsid w:val="00387E9B"/>
    <w:rsid w:val="00390177"/>
    <w:rsid w:val="003901F5"/>
    <w:rsid w:val="0039029B"/>
    <w:rsid w:val="00390525"/>
    <w:rsid w:val="00391060"/>
    <w:rsid w:val="003912AD"/>
    <w:rsid w:val="00391320"/>
    <w:rsid w:val="00391A52"/>
    <w:rsid w:val="00391E1B"/>
    <w:rsid w:val="00392231"/>
    <w:rsid w:val="0039224A"/>
    <w:rsid w:val="00392372"/>
    <w:rsid w:val="00392463"/>
    <w:rsid w:val="00392506"/>
    <w:rsid w:val="00392D44"/>
    <w:rsid w:val="0039366D"/>
    <w:rsid w:val="00393C16"/>
    <w:rsid w:val="0039436E"/>
    <w:rsid w:val="00394CEB"/>
    <w:rsid w:val="003952AC"/>
    <w:rsid w:val="003954CB"/>
    <w:rsid w:val="00395861"/>
    <w:rsid w:val="003958CD"/>
    <w:rsid w:val="00396370"/>
    <w:rsid w:val="00396957"/>
    <w:rsid w:val="003969D1"/>
    <w:rsid w:val="00396CFA"/>
    <w:rsid w:val="00396DE4"/>
    <w:rsid w:val="00397446"/>
    <w:rsid w:val="0039762B"/>
    <w:rsid w:val="00397764"/>
    <w:rsid w:val="00397EBE"/>
    <w:rsid w:val="003A071F"/>
    <w:rsid w:val="003A0FE7"/>
    <w:rsid w:val="003A171D"/>
    <w:rsid w:val="003A1E7E"/>
    <w:rsid w:val="003A2060"/>
    <w:rsid w:val="003A21DC"/>
    <w:rsid w:val="003A23CF"/>
    <w:rsid w:val="003A24BC"/>
    <w:rsid w:val="003A2952"/>
    <w:rsid w:val="003A2B09"/>
    <w:rsid w:val="003A2E70"/>
    <w:rsid w:val="003A368D"/>
    <w:rsid w:val="003A3DA7"/>
    <w:rsid w:val="003A3F89"/>
    <w:rsid w:val="003A40E9"/>
    <w:rsid w:val="003A4744"/>
    <w:rsid w:val="003A4CCC"/>
    <w:rsid w:val="003A4D2D"/>
    <w:rsid w:val="003A522B"/>
    <w:rsid w:val="003A52DC"/>
    <w:rsid w:val="003A54EC"/>
    <w:rsid w:val="003A572C"/>
    <w:rsid w:val="003A652E"/>
    <w:rsid w:val="003A7009"/>
    <w:rsid w:val="003A7E14"/>
    <w:rsid w:val="003B0075"/>
    <w:rsid w:val="003B038A"/>
    <w:rsid w:val="003B047F"/>
    <w:rsid w:val="003B0671"/>
    <w:rsid w:val="003B0DF3"/>
    <w:rsid w:val="003B0ED3"/>
    <w:rsid w:val="003B1261"/>
    <w:rsid w:val="003B15BE"/>
    <w:rsid w:val="003B1844"/>
    <w:rsid w:val="003B1C3E"/>
    <w:rsid w:val="003B1C56"/>
    <w:rsid w:val="003B248C"/>
    <w:rsid w:val="003B2850"/>
    <w:rsid w:val="003B3335"/>
    <w:rsid w:val="003B3828"/>
    <w:rsid w:val="003B3E0F"/>
    <w:rsid w:val="003B3F11"/>
    <w:rsid w:val="003B41C7"/>
    <w:rsid w:val="003B41EF"/>
    <w:rsid w:val="003B4E99"/>
    <w:rsid w:val="003B5657"/>
    <w:rsid w:val="003B5794"/>
    <w:rsid w:val="003B58C3"/>
    <w:rsid w:val="003B5913"/>
    <w:rsid w:val="003B5C13"/>
    <w:rsid w:val="003B5E09"/>
    <w:rsid w:val="003B5F97"/>
    <w:rsid w:val="003B637F"/>
    <w:rsid w:val="003B6A10"/>
    <w:rsid w:val="003B6C35"/>
    <w:rsid w:val="003B6D5F"/>
    <w:rsid w:val="003B6DAE"/>
    <w:rsid w:val="003B6F05"/>
    <w:rsid w:val="003B7380"/>
    <w:rsid w:val="003B7BE5"/>
    <w:rsid w:val="003B7CEE"/>
    <w:rsid w:val="003C00CD"/>
    <w:rsid w:val="003C02D0"/>
    <w:rsid w:val="003C02F4"/>
    <w:rsid w:val="003C109C"/>
    <w:rsid w:val="003C12BD"/>
    <w:rsid w:val="003C143D"/>
    <w:rsid w:val="003C199B"/>
    <w:rsid w:val="003C1B7F"/>
    <w:rsid w:val="003C1DB3"/>
    <w:rsid w:val="003C2BBE"/>
    <w:rsid w:val="003C3398"/>
    <w:rsid w:val="003C3746"/>
    <w:rsid w:val="003C3B47"/>
    <w:rsid w:val="003C3FDC"/>
    <w:rsid w:val="003C4526"/>
    <w:rsid w:val="003C464C"/>
    <w:rsid w:val="003C4743"/>
    <w:rsid w:val="003C4933"/>
    <w:rsid w:val="003C4A8A"/>
    <w:rsid w:val="003C4EEE"/>
    <w:rsid w:val="003C5352"/>
    <w:rsid w:val="003C5617"/>
    <w:rsid w:val="003C566B"/>
    <w:rsid w:val="003C5E69"/>
    <w:rsid w:val="003C64CC"/>
    <w:rsid w:val="003C6551"/>
    <w:rsid w:val="003C674C"/>
    <w:rsid w:val="003C6A21"/>
    <w:rsid w:val="003C6E57"/>
    <w:rsid w:val="003C6E62"/>
    <w:rsid w:val="003C76B7"/>
    <w:rsid w:val="003C79F2"/>
    <w:rsid w:val="003D092F"/>
    <w:rsid w:val="003D1145"/>
    <w:rsid w:val="003D12CC"/>
    <w:rsid w:val="003D16CA"/>
    <w:rsid w:val="003D177D"/>
    <w:rsid w:val="003D1C4F"/>
    <w:rsid w:val="003D1E5E"/>
    <w:rsid w:val="003D2FD1"/>
    <w:rsid w:val="003D3547"/>
    <w:rsid w:val="003D3A56"/>
    <w:rsid w:val="003D3EBA"/>
    <w:rsid w:val="003D497C"/>
    <w:rsid w:val="003D4AA0"/>
    <w:rsid w:val="003D5248"/>
    <w:rsid w:val="003D588D"/>
    <w:rsid w:val="003D5BDD"/>
    <w:rsid w:val="003D5BFB"/>
    <w:rsid w:val="003D60E2"/>
    <w:rsid w:val="003D61A2"/>
    <w:rsid w:val="003D6291"/>
    <w:rsid w:val="003D6CEA"/>
    <w:rsid w:val="003D6DD8"/>
    <w:rsid w:val="003D6EDD"/>
    <w:rsid w:val="003D7727"/>
    <w:rsid w:val="003D78FA"/>
    <w:rsid w:val="003D7915"/>
    <w:rsid w:val="003D7989"/>
    <w:rsid w:val="003E0AB0"/>
    <w:rsid w:val="003E0E19"/>
    <w:rsid w:val="003E1020"/>
    <w:rsid w:val="003E1265"/>
    <w:rsid w:val="003E1319"/>
    <w:rsid w:val="003E1A32"/>
    <w:rsid w:val="003E1BA4"/>
    <w:rsid w:val="003E1DC2"/>
    <w:rsid w:val="003E2441"/>
    <w:rsid w:val="003E27A3"/>
    <w:rsid w:val="003E2A07"/>
    <w:rsid w:val="003E2B6B"/>
    <w:rsid w:val="003E2D14"/>
    <w:rsid w:val="003E2DFB"/>
    <w:rsid w:val="003E3393"/>
    <w:rsid w:val="003E352F"/>
    <w:rsid w:val="003E35D7"/>
    <w:rsid w:val="003E40D3"/>
    <w:rsid w:val="003E4326"/>
    <w:rsid w:val="003E46D2"/>
    <w:rsid w:val="003E48A2"/>
    <w:rsid w:val="003E4BC0"/>
    <w:rsid w:val="003E4C00"/>
    <w:rsid w:val="003E5A6E"/>
    <w:rsid w:val="003E5C7E"/>
    <w:rsid w:val="003E5D11"/>
    <w:rsid w:val="003E61B0"/>
    <w:rsid w:val="003E6342"/>
    <w:rsid w:val="003E6914"/>
    <w:rsid w:val="003E6A13"/>
    <w:rsid w:val="003E6A6C"/>
    <w:rsid w:val="003E6C1F"/>
    <w:rsid w:val="003E6DD5"/>
    <w:rsid w:val="003E6E22"/>
    <w:rsid w:val="003E6FA2"/>
    <w:rsid w:val="003E73EF"/>
    <w:rsid w:val="003E7437"/>
    <w:rsid w:val="003E78C9"/>
    <w:rsid w:val="003F02C0"/>
    <w:rsid w:val="003F0349"/>
    <w:rsid w:val="003F04B9"/>
    <w:rsid w:val="003F058D"/>
    <w:rsid w:val="003F064B"/>
    <w:rsid w:val="003F0948"/>
    <w:rsid w:val="003F0982"/>
    <w:rsid w:val="003F0AE6"/>
    <w:rsid w:val="003F0BDD"/>
    <w:rsid w:val="003F0EA8"/>
    <w:rsid w:val="003F10BF"/>
    <w:rsid w:val="003F14FD"/>
    <w:rsid w:val="003F17EC"/>
    <w:rsid w:val="003F19BA"/>
    <w:rsid w:val="003F1C6B"/>
    <w:rsid w:val="003F1C87"/>
    <w:rsid w:val="003F23D8"/>
    <w:rsid w:val="003F2548"/>
    <w:rsid w:val="003F2A18"/>
    <w:rsid w:val="003F2B4A"/>
    <w:rsid w:val="003F3286"/>
    <w:rsid w:val="003F3728"/>
    <w:rsid w:val="003F3993"/>
    <w:rsid w:val="003F4292"/>
    <w:rsid w:val="003F431C"/>
    <w:rsid w:val="003F4799"/>
    <w:rsid w:val="003F4B47"/>
    <w:rsid w:val="003F4E10"/>
    <w:rsid w:val="003F4FB4"/>
    <w:rsid w:val="003F511C"/>
    <w:rsid w:val="003F573A"/>
    <w:rsid w:val="003F5759"/>
    <w:rsid w:val="003F5A7A"/>
    <w:rsid w:val="003F5BB5"/>
    <w:rsid w:val="003F5EEC"/>
    <w:rsid w:val="003F5EF0"/>
    <w:rsid w:val="003F5F6F"/>
    <w:rsid w:val="003F62DB"/>
    <w:rsid w:val="003F62DD"/>
    <w:rsid w:val="003F665B"/>
    <w:rsid w:val="003F6BF8"/>
    <w:rsid w:val="003F6E43"/>
    <w:rsid w:val="003F7644"/>
    <w:rsid w:val="003F77DC"/>
    <w:rsid w:val="003F7CD8"/>
    <w:rsid w:val="00400412"/>
    <w:rsid w:val="00400478"/>
    <w:rsid w:val="00400BFF"/>
    <w:rsid w:val="00400C9B"/>
    <w:rsid w:val="00400E49"/>
    <w:rsid w:val="00400E5F"/>
    <w:rsid w:val="00401101"/>
    <w:rsid w:val="00401A8C"/>
    <w:rsid w:val="00401D4E"/>
    <w:rsid w:val="004023EE"/>
    <w:rsid w:val="00402DD8"/>
    <w:rsid w:val="00402E1B"/>
    <w:rsid w:val="004031AC"/>
    <w:rsid w:val="00403256"/>
    <w:rsid w:val="00403389"/>
    <w:rsid w:val="00403567"/>
    <w:rsid w:val="0040361E"/>
    <w:rsid w:val="0040366F"/>
    <w:rsid w:val="00403865"/>
    <w:rsid w:val="00403B90"/>
    <w:rsid w:val="00403CA1"/>
    <w:rsid w:val="004041CF"/>
    <w:rsid w:val="00404468"/>
    <w:rsid w:val="004044A7"/>
    <w:rsid w:val="00404807"/>
    <w:rsid w:val="00404824"/>
    <w:rsid w:val="00404879"/>
    <w:rsid w:val="00404CF2"/>
    <w:rsid w:val="00405039"/>
    <w:rsid w:val="00405131"/>
    <w:rsid w:val="0040518A"/>
    <w:rsid w:val="0040536C"/>
    <w:rsid w:val="0040579C"/>
    <w:rsid w:val="00405C32"/>
    <w:rsid w:val="00405F39"/>
    <w:rsid w:val="004066FE"/>
    <w:rsid w:val="00407DDE"/>
    <w:rsid w:val="00407FB4"/>
    <w:rsid w:val="004106B6"/>
    <w:rsid w:val="004111CD"/>
    <w:rsid w:val="00411B06"/>
    <w:rsid w:val="00411C7C"/>
    <w:rsid w:val="00412487"/>
    <w:rsid w:val="004125EF"/>
    <w:rsid w:val="00412613"/>
    <w:rsid w:val="00412AC1"/>
    <w:rsid w:val="00412CA3"/>
    <w:rsid w:val="00412EBD"/>
    <w:rsid w:val="00412FE9"/>
    <w:rsid w:val="0041309C"/>
    <w:rsid w:val="0041358B"/>
    <w:rsid w:val="00413658"/>
    <w:rsid w:val="00413682"/>
    <w:rsid w:val="00414038"/>
    <w:rsid w:val="0041450C"/>
    <w:rsid w:val="00414513"/>
    <w:rsid w:val="00414786"/>
    <w:rsid w:val="00414A17"/>
    <w:rsid w:val="0041520F"/>
    <w:rsid w:val="0041592E"/>
    <w:rsid w:val="0041621D"/>
    <w:rsid w:val="0041640A"/>
    <w:rsid w:val="00416534"/>
    <w:rsid w:val="0041665D"/>
    <w:rsid w:val="004169AF"/>
    <w:rsid w:val="00416D99"/>
    <w:rsid w:val="00416E11"/>
    <w:rsid w:val="00417108"/>
    <w:rsid w:val="00417337"/>
    <w:rsid w:val="0041762F"/>
    <w:rsid w:val="004176A3"/>
    <w:rsid w:val="00417841"/>
    <w:rsid w:val="004179D4"/>
    <w:rsid w:val="00420231"/>
    <w:rsid w:val="00420265"/>
    <w:rsid w:val="004205F2"/>
    <w:rsid w:val="00420692"/>
    <w:rsid w:val="004207A0"/>
    <w:rsid w:val="004209CB"/>
    <w:rsid w:val="00420EA8"/>
    <w:rsid w:val="00420F7C"/>
    <w:rsid w:val="0042114B"/>
    <w:rsid w:val="004212C8"/>
    <w:rsid w:val="00421863"/>
    <w:rsid w:val="00421A64"/>
    <w:rsid w:val="00421E62"/>
    <w:rsid w:val="00421EAB"/>
    <w:rsid w:val="004223E9"/>
    <w:rsid w:val="00422827"/>
    <w:rsid w:val="004228A0"/>
    <w:rsid w:val="00422D51"/>
    <w:rsid w:val="00422ED8"/>
    <w:rsid w:val="00422F08"/>
    <w:rsid w:val="00423043"/>
    <w:rsid w:val="004230E9"/>
    <w:rsid w:val="004232A2"/>
    <w:rsid w:val="0042374B"/>
    <w:rsid w:val="004238E2"/>
    <w:rsid w:val="00423D87"/>
    <w:rsid w:val="00424311"/>
    <w:rsid w:val="00424FD3"/>
    <w:rsid w:val="0042511E"/>
    <w:rsid w:val="004254B1"/>
    <w:rsid w:val="00425559"/>
    <w:rsid w:val="00425621"/>
    <w:rsid w:val="0042595A"/>
    <w:rsid w:val="00425B05"/>
    <w:rsid w:val="00426A44"/>
    <w:rsid w:val="00426A5A"/>
    <w:rsid w:val="00427033"/>
    <w:rsid w:val="00427940"/>
    <w:rsid w:val="004279F1"/>
    <w:rsid w:val="004301D0"/>
    <w:rsid w:val="00430924"/>
    <w:rsid w:val="00430D25"/>
    <w:rsid w:val="0043139F"/>
    <w:rsid w:val="00431537"/>
    <w:rsid w:val="00431A06"/>
    <w:rsid w:val="0043201E"/>
    <w:rsid w:val="004321AF"/>
    <w:rsid w:val="00432CAD"/>
    <w:rsid w:val="004332DA"/>
    <w:rsid w:val="0043332B"/>
    <w:rsid w:val="004333C4"/>
    <w:rsid w:val="004333F7"/>
    <w:rsid w:val="004344DB"/>
    <w:rsid w:val="004349B6"/>
    <w:rsid w:val="00434C6C"/>
    <w:rsid w:val="00434DF1"/>
    <w:rsid w:val="004358D1"/>
    <w:rsid w:val="00435A10"/>
    <w:rsid w:val="00436619"/>
    <w:rsid w:val="00436B40"/>
    <w:rsid w:val="00436F30"/>
    <w:rsid w:val="00437017"/>
    <w:rsid w:val="00437162"/>
    <w:rsid w:val="00437463"/>
    <w:rsid w:val="004375C4"/>
    <w:rsid w:val="00437875"/>
    <w:rsid w:val="004378B6"/>
    <w:rsid w:val="00437BF8"/>
    <w:rsid w:val="00437DEE"/>
    <w:rsid w:val="00437F18"/>
    <w:rsid w:val="00440262"/>
    <w:rsid w:val="00440370"/>
    <w:rsid w:val="00440654"/>
    <w:rsid w:val="00440695"/>
    <w:rsid w:val="00441A91"/>
    <w:rsid w:val="00441BB5"/>
    <w:rsid w:val="00441CFE"/>
    <w:rsid w:val="00441F7A"/>
    <w:rsid w:val="00442795"/>
    <w:rsid w:val="004427EA"/>
    <w:rsid w:val="00442A2C"/>
    <w:rsid w:val="00442BC0"/>
    <w:rsid w:val="00443113"/>
    <w:rsid w:val="00443DE3"/>
    <w:rsid w:val="00443EDE"/>
    <w:rsid w:val="00444066"/>
    <w:rsid w:val="00444651"/>
    <w:rsid w:val="004453A4"/>
    <w:rsid w:val="00445479"/>
    <w:rsid w:val="0044559E"/>
    <w:rsid w:val="00445F81"/>
    <w:rsid w:val="0044625D"/>
    <w:rsid w:val="00446371"/>
    <w:rsid w:val="00446385"/>
    <w:rsid w:val="00446621"/>
    <w:rsid w:val="004478A5"/>
    <w:rsid w:val="00447F35"/>
    <w:rsid w:val="00450430"/>
    <w:rsid w:val="00450F05"/>
    <w:rsid w:val="00451538"/>
    <w:rsid w:val="004519EF"/>
    <w:rsid w:val="00451A88"/>
    <w:rsid w:val="00451B2D"/>
    <w:rsid w:val="004520CC"/>
    <w:rsid w:val="00452374"/>
    <w:rsid w:val="00452745"/>
    <w:rsid w:val="004529E7"/>
    <w:rsid w:val="00452A10"/>
    <w:rsid w:val="00452CA8"/>
    <w:rsid w:val="00453699"/>
    <w:rsid w:val="004536FC"/>
    <w:rsid w:val="00453849"/>
    <w:rsid w:val="00453DCA"/>
    <w:rsid w:val="0045464D"/>
    <w:rsid w:val="00454660"/>
    <w:rsid w:val="004549E0"/>
    <w:rsid w:val="004549EC"/>
    <w:rsid w:val="0045537B"/>
    <w:rsid w:val="00455437"/>
    <w:rsid w:val="00455C0E"/>
    <w:rsid w:val="004564D4"/>
    <w:rsid w:val="00456617"/>
    <w:rsid w:val="00456634"/>
    <w:rsid w:val="0045686B"/>
    <w:rsid w:val="00456995"/>
    <w:rsid w:val="00456A21"/>
    <w:rsid w:val="00456BF8"/>
    <w:rsid w:val="00456E99"/>
    <w:rsid w:val="00456FE4"/>
    <w:rsid w:val="0045705F"/>
    <w:rsid w:val="004571C8"/>
    <w:rsid w:val="004575E0"/>
    <w:rsid w:val="004579F0"/>
    <w:rsid w:val="00457BBD"/>
    <w:rsid w:val="00457C52"/>
    <w:rsid w:val="00457F60"/>
    <w:rsid w:val="00457FBB"/>
    <w:rsid w:val="00460584"/>
    <w:rsid w:val="004608A9"/>
    <w:rsid w:val="00460A44"/>
    <w:rsid w:val="00460AC4"/>
    <w:rsid w:val="00460B84"/>
    <w:rsid w:val="00460BC6"/>
    <w:rsid w:val="00460E3D"/>
    <w:rsid w:val="00461320"/>
    <w:rsid w:val="00461743"/>
    <w:rsid w:val="00461A6E"/>
    <w:rsid w:val="004622F8"/>
    <w:rsid w:val="00462534"/>
    <w:rsid w:val="00462846"/>
    <w:rsid w:val="00462ADD"/>
    <w:rsid w:val="00462FB4"/>
    <w:rsid w:val="00462FBE"/>
    <w:rsid w:val="00463AFE"/>
    <w:rsid w:val="00463EE8"/>
    <w:rsid w:val="00464322"/>
    <w:rsid w:val="00464494"/>
    <w:rsid w:val="004647D9"/>
    <w:rsid w:val="00465566"/>
    <w:rsid w:val="00465727"/>
    <w:rsid w:val="00465BA7"/>
    <w:rsid w:val="00465DA1"/>
    <w:rsid w:val="00465F13"/>
    <w:rsid w:val="00465F20"/>
    <w:rsid w:val="00466101"/>
    <w:rsid w:val="00466223"/>
    <w:rsid w:val="00466C6B"/>
    <w:rsid w:val="00466FF3"/>
    <w:rsid w:val="0046773C"/>
    <w:rsid w:val="00470121"/>
    <w:rsid w:val="00470614"/>
    <w:rsid w:val="00471C2D"/>
    <w:rsid w:val="00471CC8"/>
    <w:rsid w:val="004720DB"/>
    <w:rsid w:val="00472525"/>
    <w:rsid w:val="00472A36"/>
    <w:rsid w:val="00473459"/>
    <w:rsid w:val="00473B04"/>
    <w:rsid w:val="00473D8E"/>
    <w:rsid w:val="00473E3A"/>
    <w:rsid w:val="00473FF1"/>
    <w:rsid w:val="00474351"/>
    <w:rsid w:val="004743F6"/>
    <w:rsid w:val="00474579"/>
    <w:rsid w:val="00474A44"/>
    <w:rsid w:val="004751F5"/>
    <w:rsid w:val="0047571D"/>
    <w:rsid w:val="00475F60"/>
    <w:rsid w:val="0047634C"/>
    <w:rsid w:val="004766BB"/>
    <w:rsid w:val="004767A3"/>
    <w:rsid w:val="00476931"/>
    <w:rsid w:val="00476ACE"/>
    <w:rsid w:val="00476CAF"/>
    <w:rsid w:val="00477051"/>
    <w:rsid w:val="00477514"/>
    <w:rsid w:val="00477676"/>
    <w:rsid w:val="00477C2D"/>
    <w:rsid w:val="00477E77"/>
    <w:rsid w:val="00480347"/>
    <w:rsid w:val="00480595"/>
    <w:rsid w:val="004805F7"/>
    <w:rsid w:val="004807A2"/>
    <w:rsid w:val="004814BA"/>
    <w:rsid w:val="004816CA"/>
    <w:rsid w:val="0048190B"/>
    <w:rsid w:val="00481CAD"/>
    <w:rsid w:val="00481E31"/>
    <w:rsid w:val="00481EE6"/>
    <w:rsid w:val="00482184"/>
    <w:rsid w:val="00482496"/>
    <w:rsid w:val="0048250D"/>
    <w:rsid w:val="00482DAC"/>
    <w:rsid w:val="00482EA4"/>
    <w:rsid w:val="0048301C"/>
    <w:rsid w:val="0048378D"/>
    <w:rsid w:val="0048389E"/>
    <w:rsid w:val="00483B7F"/>
    <w:rsid w:val="00484A38"/>
    <w:rsid w:val="00484E19"/>
    <w:rsid w:val="00485221"/>
    <w:rsid w:val="004852D9"/>
    <w:rsid w:val="00485CE4"/>
    <w:rsid w:val="00485FD7"/>
    <w:rsid w:val="0048629D"/>
    <w:rsid w:val="00486A24"/>
    <w:rsid w:val="00486F72"/>
    <w:rsid w:val="0048744D"/>
    <w:rsid w:val="0048795E"/>
    <w:rsid w:val="00487B84"/>
    <w:rsid w:val="00487C2D"/>
    <w:rsid w:val="0049047A"/>
    <w:rsid w:val="0049093E"/>
    <w:rsid w:val="0049102D"/>
    <w:rsid w:val="004911EC"/>
    <w:rsid w:val="0049166A"/>
    <w:rsid w:val="004921A2"/>
    <w:rsid w:val="0049283F"/>
    <w:rsid w:val="00492842"/>
    <w:rsid w:val="00492C2B"/>
    <w:rsid w:val="00493841"/>
    <w:rsid w:val="00493854"/>
    <w:rsid w:val="004938C4"/>
    <w:rsid w:val="00493A02"/>
    <w:rsid w:val="00493FEF"/>
    <w:rsid w:val="0049437F"/>
    <w:rsid w:val="004947AF"/>
    <w:rsid w:val="00494CE9"/>
    <w:rsid w:val="00494F74"/>
    <w:rsid w:val="00495372"/>
    <w:rsid w:val="00495CDE"/>
    <w:rsid w:val="00495EF7"/>
    <w:rsid w:val="004968D7"/>
    <w:rsid w:val="004969F0"/>
    <w:rsid w:val="004970F9"/>
    <w:rsid w:val="00497325"/>
    <w:rsid w:val="00497950"/>
    <w:rsid w:val="00497C9E"/>
    <w:rsid w:val="00497F61"/>
    <w:rsid w:val="004A0200"/>
    <w:rsid w:val="004A097F"/>
    <w:rsid w:val="004A14B2"/>
    <w:rsid w:val="004A16F6"/>
    <w:rsid w:val="004A1BA5"/>
    <w:rsid w:val="004A25B7"/>
    <w:rsid w:val="004A2815"/>
    <w:rsid w:val="004A28E5"/>
    <w:rsid w:val="004A2E4B"/>
    <w:rsid w:val="004A3564"/>
    <w:rsid w:val="004A39E8"/>
    <w:rsid w:val="004A3B4F"/>
    <w:rsid w:val="004A3DBE"/>
    <w:rsid w:val="004A4D92"/>
    <w:rsid w:val="004A4E01"/>
    <w:rsid w:val="004A5013"/>
    <w:rsid w:val="004A5782"/>
    <w:rsid w:val="004A58B5"/>
    <w:rsid w:val="004A58C8"/>
    <w:rsid w:val="004A5DF8"/>
    <w:rsid w:val="004A6018"/>
    <w:rsid w:val="004A6740"/>
    <w:rsid w:val="004A6B19"/>
    <w:rsid w:val="004A6B2F"/>
    <w:rsid w:val="004A6DC8"/>
    <w:rsid w:val="004A7B31"/>
    <w:rsid w:val="004B0696"/>
    <w:rsid w:val="004B0AA1"/>
    <w:rsid w:val="004B0B16"/>
    <w:rsid w:val="004B1258"/>
    <w:rsid w:val="004B1BC8"/>
    <w:rsid w:val="004B1C7F"/>
    <w:rsid w:val="004B29F9"/>
    <w:rsid w:val="004B2AF1"/>
    <w:rsid w:val="004B2FAC"/>
    <w:rsid w:val="004B3381"/>
    <w:rsid w:val="004B33EA"/>
    <w:rsid w:val="004B39EE"/>
    <w:rsid w:val="004B3C0B"/>
    <w:rsid w:val="004B45D3"/>
    <w:rsid w:val="004B460B"/>
    <w:rsid w:val="004B469C"/>
    <w:rsid w:val="004B4714"/>
    <w:rsid w:val="004B47AE"/>
    <w:rsid w:val="004B5379"/>
    <w:rsid w:val="004B5612"/>
    <w:rsid w:val="004B578F"/>
    <w:rsid w:val="004B5884"/>
    <w:rsid w:val="004B5F49"/>
    <w:rsid w:val="004B6156"/>
    <w:rsid w:val="004B62AC"/>
    <w:rsid w:val="004B6B77"/>
    <w:rsid w:val="004B6DAF"/>
    <w:rsid w:val="004B7188"/>
    <w:rsid w:val="004B71D3"/>
    <w:rsid w:val="004B72FD"/>
    <w:rsid w:val="004B79CB"/>
    <w:rsid w:val="004B7DC3"/>
    <w:rsid w:val="004B7E72"/>
    <w:rsid w:val="004C0214"/>
    <w:rsid w:val="004C04BC"/>
    <w:rsid w:val="004C0B78"/>
    <w:rsid w:val="004C1B17"/>
    <w:rsid w:val="004C2286"/>
    <w:rsid w:val="004C22C4"/>
    <w:rsid w:val="004C2B8F"/>
    <w:rsid w:val="004C2BE8"/>
    <w:rsid w:val="004C2EA2"/>
    <w:rsid w:val="004C3693"/>
    <w:rsid w:val="004C38AA"/>
    <w:rsid w:val="004C397D"/>
    <w:rsid w:val="004C3BCE"/>
    <w:rsid w:val="004C3BDD"/>
    <w:rsid w:val="004C431E"/>
    <w:rsid w:val="004C4FA5"/>
    <w:rsid w:val="004C5130"/>
    <w:rsid w:val="004C556D"/>
    <w:rsid w:val="004C5D2A"/>
    <w:rsid w:val="004C5D55"/>
    <w:rsid w:val="004C5F3D"/>
    <w:rsid w:val="004C66A2"/>
    <w:rsid w:val="004C6929"/>
    <w:rsid w:val="004C6BCA"/>
    <w:rsid w:val="004C7416"/>
    <w:rsid w:val="004D050C"/>
    <w:rsid w:val="004D0E04"/>
    <w:rsid w:val="004D153F"/>
    <w:rsid w:val="004D25EE"/>
    <w:rsid w:val="004D2AEB"/>
    <w:rsid w:val="004D3295"/>
    <w:rsid w:val="004D3444"/>
    <w:rsid w:val="004D36BB"/>
    <w:rsid w:val="004D38A4"/>
    <w:rsid w:val="004D3C13"/>
    <w:rsid w:val="004D3C4F"/>
    <w:rsid w:val="004D3F34"/>
    <w:rsid w:val="004D4079"/>
    <w:rsid w:val="004D4467"/>
    <w:rsid w:val="004D4598"/>
    <w:rsid w:val="004D4CC6"/>
    <w:rsid w:val="004D4D47"/>
    <w:rsid w:val="004D4D61"/>
    <w:rsid w:val="004D4F60"/>
    <w:rsid w:val="004D5023"/>
    <w:rsid w:val="004D5436"/>
    <w:rsid w:val="004D6109"/>
    <w:rsid w:val="004D6420"/>
    <w:rsid w:val="004D64D0"/>
    <w:rsid w:val="004D6538"/>
    <w:rsid w:val="004D67FC"/>
    <w:rsid w:val="004D6DFD"/>
    <w:rsid w:val="004D70E2"/>
    <w:rsid w:val="004D71BC"/>
    <w:rsid w:val="004D7255"/>
    <w:rsid w:val="004D7954"/>
    <w:rsid w:val="004E023D"/>
    <w:rsid w:val="004E08AB"/>
    <w:rsid w:val="004E08DB"/>
    <w:rsid w:val="004E0919"/>
    <w:rsid w:val="004E095D"/>
    <w:rsid w:val="004E0F37"/>
    <w:rsid w:val="004E11B1"/>
    <w:rsid w:val="004E1274"/>
    <w:rsid w:val="004E148E"/>
    <w:rsid w:val="004E14DB"/>
    <w:rsid w:val="004E150B"/>
    <w:rsid w:val="004E1E6F"/>
    <w:rsid w:val="004E23F7"/>
    <w:rsid w:val="004E26AC"/>
    <w:rsid w:val="004E2B78"/>
    <w:rsid w:val="004E35F3"/>
    <w:rsid w:val="004E37FC"/>
    <w:rsid w:val="004E3811"/>
    <w:rsid w:val="004E3E08"/>
    <w:rsid w:val="004E40FA"/>
    <w:rsid w:val="004E42A0"/>
    <w:rsid w:val="004E458F"/>
    <w:rsid w:val="004E4970"/>
    <w:rsid w:val="004E4B8E"/>
    <w:rsid w:val="004E4D52"/>
    <w:rsid w:val="004E541B"/>
    <w:rsid w:val="004E572C"/>
    <w:rsid w:val="004E59F8"/>
    <w:rsid w:val="004E5AF8"/>
    <w:rsid w:val="004E5DA1"/>
    <w:rsid w:val="004E5EC6"/>
    <w:rsid w:val="004E5F35"/>
    <w:rsid w:val="004E68CD"/>
    <w:rsid w:val="004E6A9A"/>
    <w:rsid w:val="004E6B90"/>
    <w:rsid w:val="004E6E31"/>
    <w:rsid w:val="004E6EDD"/>
    <w:rsid w:val="004E744F"/>
    <w:rsid w:val="004E76AF"/>
    <w:rsid w:val="004E7A67"/>
    <w:rsid w:val="004F0B04"/>
    <w:rsid w:val="004F116B"/>
    <w:rsid w:val="004F1676"/>
    <w:rsid w:val="004F1732"/>
    <w:rsid w:val="004F1A98"/>
    <w:rsid w:val="004F2C4D"/>
    <w:rsid w:val="004F33FB"/>
    <w:rsid w:val="004F39D2"/>
    <w:rsid w:val="004F3C2F"/>
    <w:rsid w:val="004F40C5"/>
    <w:rsid w:val="004F4150"/>
    <w:rsid w:val="004F4335"/>
    <w:rsid w:val="004F490D"/>
    <w:rsid w:val="004F4A24"/>
    <w:rsid w:val="004F4B34"/>
    <w:rsid w:val="004F4C49"/>
    <w:rsid w:val="004F5063"/>
    <w:rsid w:val="004F51D6"/>
    <w:rsid w:val="004F555E"/>
    <w:rsid w:val="004F58FC"/>
    <w:rsid w:val="004F641F"/>
    <w:rsid w:val="004F65B1"/>
    <w:rsid w:val="004F65E4"/>
    <w:rsid w:val="004F70EE"/>
    <w:rsid w:val="004F7244"/>
    <w:rsid w:val="004F754A"/>
    <w:rsid w:val="004F7684"/>
    <w:rsid w:val="004F7DBF"/>
    <w:rsid w:val="004F7F45"/>
    <w:rsid w:val="00500148"/>
    <w:rsid w:val="00500B50"/>
    <w:rsid w:val="00500D4A"/>
    <w:rsid w:val="00500E9C"/>
    <w:rsid w:val="00501482"/>
    <w:rsid w:val="005015F1"/>
    <w:rsid w:val="00501A11"/>
    <w:rsid w:val="0050228C"/>
    <w:rsid w:val="00502489"/>
    <w:rsid w:val="00502904"/>
    <w:rsid w:val="0050290E"/>
    <w:rsid w:val="00502BBA"/>
    <w:rsid w:val="00502D48"/>
    <w:rsid w:val="00502F36"/>
    <w:rsid w:val="00503018"/>
    <w:rsid w:val="00503A23"/>
    <w:rsid w:val="00503C6F"/>
    <w:rsid w:val="00503DB0"/>
    <w:rsid w:val="005046A4"/>
    <w:rsid w:val="0050489F"/>
    <w:rsid w:val="00504AAE"/>
    <w:rsid w:val="00504DB6"/>
    <w:rsid w:val="00505219"/>
    <w:rsid w:val="00505338"/>
    <w:rsid w:val="00505A35"/>
    <w:rsid w:val="00505F49"/>
    <w:rsid w:val="00506545"/>
    <w:rsid w:val="005067E5"/>
    <w:rsid w:val="00506A60"/>
    <w:rsid w:val="00506AA5"/>
    <w:rsid w:val="00506B3A"/>
    <w:rsid w:val="00506E54"/>
    <w:rsid w:val="005071FE"/>
    <w:rsid w:val="005072E5"/>
    <w:rsid w:val="005073E7"/>
    <w:rsid w:val="0050798A"/>
    <w:rsid w:val="00507B88"/>
    <w:rsid w:val="00507E20"/>
    <w:rsid w:val="00507F2B"/>
    <w:rsid w:val="005100FD"/>
    <w:rsid w:val="00510D9F"/>
    <w:rsid w:val="005111F4"/>
    <w:rsid w:val="005112AD"/>
    <w:rsid w:val="005114B4"/>
    <w:rsid w:val="005115B4"/>
    <w:rsid w:val="005118E7"/>
    <w:rsid w:val="00511E1B"/>
    <w:rsid w:val="0051252B"/>
    <w:rsid w:val="005126AE"/>
    <w:rsid w:val="00512B4A"/>
    <w:rsid w:val="00512B91"/>
    <w:rsid w:val="00512C61"/>
    <w:rsid w:val="00512DA8"/>
    <w:rsid w:val="005133E6"/>
    <w:rsid w:val="005134A0"/>
    <w:rsid w:val="005134A3"/>
    <w:rsid w:val="00514294"/>
    <w:rsid w:val="00514392"/>
    <w:rsid w:val="005143B5"/>
    <w:rsid w:val="00514437"/>
    <w:rsid w:val="00514CE1"/>
    <w:rsid w:val="00514DB9"/>
    <w:rsid w:val="00514EAE"/>
    <w:rsid w:val="00515340"/>
    <w:rsid w:val="00515B74"/>
    <w:rsid w:val="0051607A"/>
    <w:rsid w:val="005164FD"/>
    <w:rsid w:val="00516609"/>
    <w:rsid w:val="00516A67"/>
    <w:rsid w:val="00516B7A"/>
    <w:rsid w:val="00516C2C"/>
    <w:rsid w:val="005179B7"/>
    <w:rsid w:val="005179BC"/>
    <w:rsid w:val="00517B85"/>
    <w:rsid w:val="00517C3D"/>
    <w:rsid w:val="00517D2C"/>
    <w:rsid w:val="00517E05"/>
    <w:rsid w:val="00517EA7"/>
    <w:rsid w:val="00517ECA"/>
    <w:rsid w:val="0052018E"/>
    <w:rsid w:val="00520419"/>
    <w:rsid w:val="00520567"/>
    <w:rsid w:val="005205EA"/>
    <w:rsid w:val="00520684"/>
    <w:rsid w:val="005206FD"/>
    <w:rsid w:val="00520A43"/>
    <w:rsid w:val="005211B4"/>
    <w:rsid w:val="0052124F"/>
    <w:rsid w:val="00521610"/>
    <w:rsid w:val="0052172E"/>
    <w:rsid w:val="0052196F"/>
    <w:rsid w:val="00521CC4"/>
    <w:rsid w:val="00522BEC"/>
    <w:rsid w:val="0052324E"/>
    <w:rsid w:val="005237EF"/>
    <w:rsid w:val="005238F0"/>
    <w:rsid w:val="00524534"/>
    <w:rsid w:val="00524D44"/>
    <w:rsid w:val="005253FA"/>
    <w:rsid w:val="00525434"/>
    <w:rsid w:val="005257D9"/>
    <w:rsid w:val="00525AD9"/>
    <w:rsid w:val="00525DFA"/>
    <w:rsid w:val="00525F52"/>
    <w:rsid w:val="00526471"/>
    <w:rsid w:val="005264EF"/>
    <w:rsid w:val="00526688"/>
    <w:rsid w:val="005270E9"/>
    <w:rsid w:val="00527208"/>
    <w:rsid w:val="00527C2A"/>
    <w:rsid w:val="00527CA6"/>
    <w:rsid w:val="00527E96"/>
    <w:rsid w:val="0053022A"/>
    <w:rsid w:val="005303FD"/>
    <w:rsid w:val="00530BAB"/>
    <w:rsid w:val="00530C0D"/>
    <w:rsid w:val="00530EA3"/>
    <w:rsid w:val="00530FDE"/>
    <w:rsid w:val="0053119D"/>
    <w:rsid w:val="00531379"/>
    <w:rsid w:val="005313DF"/>
    <w:rsid w:val="00531417"/>
    <w:rsid w:val="00532020"/>
    <w:rsid w:val="0053278B"/>
    <w:rsid w:val="00532E1D"/>
    <w:rsid w:val="005333DE"/>
    <w:rsid w:val="0053376A"/>
    <w:rsid w:val="00533799"/>
    <w:rsid w:val="00533B38"/>
    <w:rsid w:val="00533DDC"/>
    <w:rsid w:val="00533F5B"/>
    <w:rsid w:val="00534480"/>
    <w:rsid w:val="005344B3"/>
    <w:rsid w:val="00534EAF"/>
    <w:rsid w:val="005357D7"/>
    <w:rsid w:val="00535B1B"/>
    <w:rsid w:val="00535B42"/>
    <w:rsid w:val="00535C52"/>
    <w:rsid w:val="00536517"/>
    <w:rsid w:val="00536689"/>
    <w:rsid w:val="00536CAD"/>
    <w:rsid w:val="00536D0A"/>
    <w:rsid w:val="005370FA"/>
    <w:rsid w:val="00537212"/>
    <w:rsid w:val="0053721E"/>
    <w:rsid w:val="005373B6"/>
    <w:rsid w:val="005373C7"/>
    <w:rsid w:val="00537654"/>
    <w:rsid w:val="00537A0C"/>
    <w:rsid w:val="00537C95"/>
    <w:rsid w:val="00537E3B"/>
    <w:rsid w:val="00537E99"/>
    <w:rsid w:val="0054006B"/>
    <w:rsid w:val="0054036C"/>
    <w:rsid w:val="005404BD"/>
    <w:rsid w:val="005407C7"/>
    <w:rsid w:val="00540801"/>
    <w:rsid w:val="00540AE9"/>
    <w:rsid w:val="00540C25"/>
    <w:rsid w:val="00540CA6"/>
    <w:rsid w:val="00540F14"/>
    <w:rsid w:val="00541129"/>
    <w:rsid w:val="00541395"/>
    <w:rsid w:val="005417B2"/>
    <w:rsid w:val="005418AB"/>
    <w:rsid w:val="00541A3E"/>
    <w:rsid w:val="00542175"/>
    <w:rsid w:val="005425DA"/>
    <w:rsid w:val="00543153"/>
    <w:rsid w:val="0054355A"/>
    <w:rsid w:val="005441A3"/>
    <w:rsid w:val="00544356"/>
    <w:rsid w:val="00544578"/>
    <w:rsid w:val="00544A6C"/>
    <w:rsid w:val="00544CBD"/>
    <w:rsid w:val="00544CCC"/>
    <w:rsid w:val="00544DF1"/>
    <w:rsid w:val="00544F69"/>
    <w:rsid w:val="00545786"/>
    <w:rsid w:val="00545E46"/>
    <w:rsid w:val="00545EB7"/>
    <w:rsid w:val="0054609C"/>
    <w:rsid w:val="005462EA"/>
    <w:rsid w:val="0054636D"/>
    <w:rsid w:val="00546C94"/>
    <w:rsid w:val="0054723F"/>
    <w:rsid w:val="00547F1D"/>
    <w:rsid w:val="00547F82"/>
    <w:rsid w:val="00550042"/>
    <w:rsid w:val="00550305"/>
    <w:rsid w:val="005507E5"/>
    <w:rsid w:val="00550A05"/>
    <w:rsid w:val="00550AC8"/>
    <w:rsid w:val="00550B44"/>
    <w:rsid w:val="00550CC9"/>
    <w:rsid w:val="00551395"/>
    <w:rsid w:val="005513EE"/>
    <w:rsid w:val="005515C4"/>
    <w:rsid w:val="00552456"/>
    <w:rsid w:val="00552932"/>
    <w:rsid w:val="00552F83"/>
    <w:rsid w:val="005532BE"/>
    <w:rsid w:val="00553CF5"/>
    <w:rsid w:val="00553D4B"/>
    <w:rsid w:val="00553F7D"/>
    <w:rsid w:val="0055426B"/>
    <w:rsid w:val="00554B28"/>
    <w:rsid w:val="005557BD"/>
    <w:rsid w:val="005559C1"/>
    <w:rsid w:val="00556A8C"/>
    <w:rsid w:val="00556B1B"/>
    <w:rsid w:val="00556C12"/>
    <w:rsid w:val="00556CF7"/>
    <w:rsid w:val="00556DAC"/>
    <w:rsid w:val="00556FAF"/>
    <w:rsid w:val="00557158"/>
    <w:rsid w:val="00557DD3"/>
    <w:rsid w:val="00557E2A"/>
    <w:rsid w:val="00557F28"/>
    <w:rsid w:val="005602B2"/>
    <w:rsid w:val="00560710"/>
    <w:rsid w:val="0056086B"/>
    <w:rsid w:val="0056094C"/>
    <w:rsid w:val="00560C6B"/>
    <w:rsid w:val="00560CC8"/>
    <w:rsid w:val="00561189"/>
    <w:rsid w:val="00561839"/>
    <w:rsid w:val="0056185E"/>
    <w:rsid w:val="00561BDC"/>
    <w:rsid w:val="00561EDC"/>
    <w:rsid w:val="005620E1"/>
    <w:rsid w:val="005621B3"/>
    <w:rsid w:val="0056254B"/>
    <w:rsid w:val="0056263F"/>
    <w:rsid w:val="005629CC"/>
    <w:rsid w:val="00562BD5"/>
    <w:rsid w:val="00562C0F"/>
    <w:rsid w:val="0056339F"/>
    <w:rsid w:val="005636D0"/>
    <w:rsid w:val="00563A7F"/>
    <w:rsid w:val="00563AD9"/>
    <w:rsid w:val="00563C5C"/>
    <w:rsid w:val="00563E8C"/>
    <w:rsid w:val="00563FDC"/>
    <w:rsid w:val="00564075"/>
    <w:rsid w:val="0056413D"/>
    <w:rsid w:val="0056441F"/>
    <w:rsid w:val="005648AD"/>
    <w:rsid w:val="005657A9"/>
    <w:rsid w:val="00565AE2"/>
    <w:rsid w:val="00565C66"/>
    <w:rsid w:val="00565E75"/>
    <w:rsid w:val="00565EF5"/>
    <w:rsid w:val="00565F84"/>
    <w:rsid w:val="00566570"/>
    <w:rsid w:val="00566ABD"/>
    <w:rsid w:val="00566B76"/>
    <w:rsid w:val="00566CD9"/>
    <w:rsid w:val="00567004"/>
    <w:rsid w:val="005671A2"/>
    <w:rsid w:val="005671A5"/>
    <w:rsid w:val="005679AF"/>
    <w:rsid w:val="00567CA4"/>
    <w:rsid w:val="00567E9C"/>
    <w:rsid w:val="00570097"/>
    <w:rsid w:val="00570B3E"/>
    <w:rsid w:val="00570C26"/>
    <w:rsid w:val="00570C5E"/>
    <w:rsid w:val="00570E12"/>
    <w:rsid w:val="005710D0"/>
    <w:rsid w:val="00571335"/>
    <w:rsid w:val="00571545"/>
    <w:rsid w:val="0057181C"/>
    <w:rsid w:val="00573327"/>
    <w:rsid w:val="0057391D"/>
    <w:rsid w:val="005739A7"/>
    <w:rsid w:val="005740EA"/>
    <w:rsid w:val="0057412B"/>
    <w:rsid w:val="00574224"/>
    <w:rsid w:val="00574442"/>
    <w:rsid w:val="0057491E"/>
    <w:rsid w:val="0057493F"/>
    <w:rsid w:val="00574EAF"/>
    <w:rsid w:val="005752F5"/>
    <w:rsid w:val="005754C4"/>
    <w:rsid w:val="00575FAC"/>
    <w:rsid w:val="0057616C"/>
    <w:rsid w:val="00576266"/>
    <w:rsid w:val="0057653D"/>
    <w:rsid w:val="00576855"/>
    <w:rsid w:val="00577318"/>
    <w:rsid w:val="00580EA2"/>
    <w:rsid w:val="00581078"/>
    <w:rsid w:val="005810F4"/>
    <w:rsid w:val="00581366"/>
    <w:rsid w:val="005815B4"/>
    <w:rsid w:val="0058187F"/>
    <w:rsid w:val="00581B44"/>
    <w:rsid w:val="00581E09"/>
    <w:rsid w:val="005827D8"/>
    <w:rsid w:val="00582CD5"/>
    <w:rsid w:val="00582E18"/>
    <w:rsid w:val="00583F9B"/>
    <w:rsid w:val="00583FB3"/>
    <w:rsid w:val="005847C3"/>
    <w:rsid w:val="00584E79"/>
    <w:rsid w:val="00584E82"/>
    <w:rsid w:val="00584EE3"/>
    <w:rsid w:val="00585500"/>
    <w:rsid w:val="00585AAA"/>
    <w:rsid w:val="00585BCC"/>
    <w:rsid w:val="00585E7C"/>
    <w:rsid w:val="0058661F"/>
    <w:rsid w:val="00586805"/>
    <w:rsid w:val="00586A8F"/>
    <w:rsid w:val="00586C37"/>
    <w:rsid w:val="00587029"/>
    <w:rsid w:val="005870D8"/>
    <w:rsid w:val="005871EE"/>
    <w:rsid w:val="0058728E"/>
    <w:rsid w:val="005874EF"/>
    <w:rsid w:val="00587662"/>
    <w:rsid w:val="00587672"/>
    <w:rsid w:val="00587992"/>
    <w:rsid w:val="00587B1C"/>
    <w:rsid w:val="005901EB"/>
    <w:rsid w:val="0059041F"/>
    <w:rsid w:val="005905CB"/>
    <w:rsid w:val="0059087B"/>
    <w:rsid w:val="00590AFF"/>
    <w:rsid w:val="00590BFD"/>
    <w:rsid w:val="00590D99"/>
    <w:rsid w:val="00590E61"/>
    <w:rsid w:val="00590ECC"/>
    <w:rsid w:val="005910B5"/>
    <w:rsid w:val="005914F9"/>
    <w:rsid w:val="00591601"/>
    <w:rsid w:val="0059197B"/>
    <w:rsid w:val="00591A35"/>
    <w:rsid w:val="00591B28"/>
    <w:rsid w:val="00591BAB"/>
    <w:rsid w:val="00591EF2"/>
    <w:rsid w:val="0059211B"/>
    <w:rsid w:val="00592310"/>
    <w:rsid w:val="00592884"/>
    <w:rsid w:val="00592B27"/>
    <w:rsid w:val="00592CAD"/>
    <w:rsid w:val="00592E27"/>
    <w:rsid w:val="005931C8"/>
    <w:rsid w:val="00593F28"/>
    <w:rsid w:val="005941B5"/>
    <w:rsid w:val="005951F3"/>
    <w:rsid w:val="0059589F"/>
    <w:rsid w:val="005958D2"/>
    <w:rsid w:val="00595AC7"/>
    <w:rsid w:val="00595E92"/>
    <w:rsid w:val="00596573"/>
    <w:rsid w:val="0059658A"/>
    <w:rsid w:val="00596785"/>
    <w:rsid w:val="00597535"/>
    <w:rsid w:val="005A00B8"/>
    <w:rsid w:val="005A0251"/>
    <w:rsid w:val="005A08E3"/>
    <w:rsid w:val="005A0C29"/>
    <w:rsid w:val="005A111C"/>
    <w:rsid w:val="005A1212"/>
    <w:rsid w:val="005A13BC"/>
    <w:rsid w:val="005A1A20"/>
    <w:rsid w:val="005A1E69"/>
    <w:rsid w:val="005A23B7"/>
    <w:rsid w:val="005A23BC"/>
    <w:rsid w:val="005A280F"/>
    <w:rsid w:val="005A3072"/>
    <w:rsid w:val="005A30A2"/>
    <w:rsid w:val="005A33CB"/>
    <w:rsid w:val="005A43A3"/>
    <w:rsid w:val="005A47DB"/>
    <w:rsid w:val="005A4C7E"/>
    <w:rsid w:val="005A503A"/>
    <w:rsid w:val="005A513D"/>
    <w:rsid w:val="005A609D"/>
    <w:rsid w:val="005A619F"/>
    <w:rsid w:val="005A63FB"/>
    <w:rsid w:val="005A689E"/>
    <w:rsid w:val="005A6D9A"/>
    <w:rsid w:val="005A6E67"/>
    <w:rsid w:val="005A7448"/>
    <w:rsid w:val="005A7FF5"/>
    <w:rsid w:val="005B08A0"/>
    <w:rsid w:val="005B0CF9"/>
    <w:rsid w:val="005B1CA2"/>
    <w:rsid w:val="005B1CC4"/>
    <w:rsid w:val="005B1D6D"/>
    <w:rsid w:val="005B23D1"/>
    <w:rsid w:val="005B24D3"/>
    <w:rsid w:val="005B26A6"/>
    <w:rsid w:val="005B29FD"/>
    <w:rsid w:val="005B2E76"/>
    <w:rsid w:val="005B39D2"/>
    <w:rsid w:val="005B3B09"/>
    <w:rsid w:val="005B4486"/>
    <w:rsid w:val="005B453D"/>
    <w:rsid w:val="005B4EE3"/>
    <w:rsid w:val="005B5343"/>
    <w:rsid w:val="005B55A8"/>
    <w:rsid w:val="005B58AB"/>
    <w:rsid w:val="005B5C31"/>
    <w:rsid w:val="005B5C79"/>
    <w:rsid w:val="005B626D"/>
    <w:rsid w:val="005B6EDF"/>
    <w:rsid w:val="005B6F88"/>
    <w:rsid w:val="005B7022"/>
    <w:rsid w:val="005B7184"/>
    <w:rsid w:val="005B7297"/>
    <w:rsid w:val="005B7631"/>
    <w:rsid w:val="005B76C6"/>
    <w:rsid w:val="005B7C16"/>
    <w:rsid w:val="005B7F9F"/>
    <w:rsid w:val="005C0551"/>
    <w:rsid w:val="005C0A60"/>
    <w:rsid w:val="005C1408"/>
    <w:rsid w:val="005C1429"/>
    <w:rsid w:val="005C1548"/>
    <w:rsid w:val="005C16C8"/>
    <w:rsid w:val="005C1751"/>
    <w:rsid w:val="005C1758"/>
    <w:rsid w:val="005C190A"/>
    <w:rsid w:val="005C1933"/>
    <w:rsid w:val="005C1DA4"/>
    <w:rsid w:val="005C1DC3"/>
    <w:rsid w:val="005C1DCD"/>
    <w:rsid w:val="005C219F"/>
    <w:rsid w:val="005C3763"/>
    <w:rsid w:val="005C393C"/>
    <w:rsid w:val="005C3D4A"/>
    <w:rsid w:val="005C3DB0"/>
    <w:rsid w:val="005C40F2"/>
    <w:rsid w:val="005C41C6"/>
    <w:rsid w:val="005C46B8"/>
    <w:rsid w:val="005C50C7"/>
    <w:rsid w:val="005C50D6"/>
    <w:rsid w:val="005C5215"/>
    <w:rsid w:val="005C5354"/>
    <w:rsid w:val="005C5777"/>
    <w:rsid w:val="005C5E35"/>
    <w:rsid w:val="005C6449"/>
    <w:rsid w:val="005C644F"/>
    <w:rsid w:val="005C6952"/>
    <w:rsid w:val="005C6B60"/>
    <w:rsid w:val="005C7183"/>
    <w:rsid w:val="005C779E"/>
    <w:rsid w:val="005C7B30"/>
    <w:rsid w:val="005C7CF1"/>
    <w:rsid w:val="005C7F18"/>
    <w:rsid w:val="005D0258"/>
    <w:rsid w:val="005D0591"/>
    <w:rsid w:val="005D05A9"/>
    <w:rsid w:val="005D062E"/>
    <w:rsid w:val="005D072D"/>
    <w:rsid w:val="005D0FA2"/>
    <w:rsid w:val="005D1828"/>
    <w:rsid w:val="005D184F"/>
    <w:rsid w:val="005D1854"/>
    <w:rsid w:val="005D18B3"/>
    <w:rsid w:val="005D1CD4"/>
    <w:rsid w:val="005D1CE1"/>
    <w:rsid w:val="005D20C5"/>
    <w:rsid w:val="005D2275"/>
    <w:rsid w:val="005D2331"/>
    <w:rsid w:val="005D2337"/>
    <w:rsid w:val="005D264D"/>
    <w:rsid w:val="005D26E9"/>
    <w:rsid w:val="005D27B3"/>
    <w:rsid w:val="005D2D5B"/>
    <w:rsid w:val="005D3038"/>
    <w:rsid w:val="005D3201"/>
    <w:rsid w:val="005D3505"/>
    <w:rsid w:val="005D35F2"/>
    <w:rsid w:val="005D3B7E"/>
    <w:rsid w:val="005D3EBC"/>
    <w:rsid w:val="005D4074"/>
    <w:rsid w:val="005D41C3"/>
    <w:rsid w:val="005D4327"/>
    <w:rsid w:val="005D4336"/>
    <w:rsid w:val="005D47EC"/>
    <w:rsid w:val="005D4929"/>
    <w:rsid w:val="005D4E47"/>
    <w:rsid w:val="005D4FD5"/>
    <w:rsid w:val="005D51B0"/>
    <w:rsid w:val="005D5207"/>
    <w:rsid w:val="005D5D2F"/>
    <w:rsid w:val="005D6074"/>
    <w:rsid w:val="005D63D9"/>
    <w:rsid w:val="005D6792"/>
    <w:rsid w:val="005D6920"/>
    <w:rsid w:val="005D6A54"/>
    <w:rsid w:val="005D6CE6"/>
    <w:rsid w:val="005D6F00"/>
    <w:rsid w:val="005D7056"/>
    <w:rsid w:val="005D714A"/>
    <w:rsid w:val="005D766B"/>
    <w:rsid w:val="005D79D2"/>
    <w:rsid w:val="005D7C4A"/>
    <w:rsid w:val="005E0020"/>
    <w:rsid w:val="005E01B1"/>
    <w:rsid w:val="005E02F4"/>
    <w:rsid w:val="005E0332"/>
    <w:rsid w:val="005E05D0"/>
    <w:rsid w:val="005E05F1"/>
    <w:rsid w:val="005E0933"/>
    <w:rsid w:val="005E0E25"/>
    <w:rsid w:val="005E142E"/>
    <w:rsid w:val="005E15C5"/>
    <w:rsid w:val="005E1809"/>
    <w:rsid w:val="005E1DD5"/>
    <w:rsid w:val="005E1FCC"/>
    <w:rsid w:val="005E22B8"/>
    <w:rsid w:val="005E26D3"/>
    <w:rsid w:val="005E28AB"/>
    <w:rsid w:val="005E2A31"/>
    <w:rsid w:val="005E2DCD"/>
    <w:rsid w:val="005E301F"/>
    <w:rsid w:val="005E3482"/>
    <w:rsid w:val="005E34AD"/>
    <w:rsid w:val="005E3D1C"/>
    <w:rsid w:val="005E3E28"/>
    <w:rsid w:val="005E3F15"/>
    <w:rsid w:val="005E3FBB"/>
    <w:rsid w:val="005E4013"/>
    <w:rsid w:val="005E4DB7"/>
    <w:rsid w:val="005E5506"/>
    <w:rsid w:val="005E5635"/>
    <w:rsid w:val="005E5769"/>
    <w:rsid w:val="005E5F27"/>
    <w:rsid w:val="005E6462"/>
    <w:rsid w:val="005E6723"/>
    <w:rsid w:val="005E6818"/>
    <w:rsid w:val="005E6E51"/>
    <w:rsid w:val="005E6FF0"/>
    <w:rsid w:val="005E7135"/>
    <w:rsid w:val="005E71E2"/>
    <w:rsid w:val="005E75D2"/>
    <w:rsid w:val="005E7A94"/>
    <w:rsid w:val="005E7DB6"/>
    <w:rsid w:val="005F03DE"/>
    <w:rsid w:val="005F0547"/>
    <w:rsid w:val="005F0757"/>
    <w:rsid w:val="005F0834"/>
    <w:rsid w:val="005F0BF5"/>
    <w:rsid w:val="005F0F65"/>
    <w:rsid w:val="005F10AC"/>
    <w:rsid w:val="005F11A0"/>
    <w:rsid w:val="005F1201"/>
    <w:rsid w:val="005F12F6"/>
    <w:rsid w:val="005F154C"/>
    <w:rsid w:val="005F1BFF"/>
    <w:rsid w:val="005F1CDA"/>
    <w:rsid w:val="005F1E9C"/>
    <w:rsid w:val="005F2002"/>
    <w:rsid w:val="005F20A0"/>
    <w:rsid w:val="005F2117"/>
    <w:rsid w:val="005F22AA"/>
    <w:rsid w:val="005F23C8"/>
    <w:rsid w:val="005F2463"/>
    <w:rsid w:val="005F2565"/>
    <w:rsid w:val="005F2748"/>
    <w:rsid w:val="005F2B47"/>
    <w:rsid w:val="005F2FDB"/>
    <w:rsid w:val="005F3244"/>
    <w:rsid w:val="005F35AA"/>
    <w:rsid w:val="005F3677"/>
    <w:rsid w:val="005F3A21"/>
    <w:rsid w:val="005F3E4F"/>
    <w:rsid w:val="005F4125"/>
    <w:rsid w:val="005F41CA"/>
    <w:rsid w:val="005F455F"/>
    <w:rsid w:val="005F48D9"/>
    <w:rsid w:val="005F4DE0"/>
    <w:rsid w:val="005F4FD4"/>
    <w:rsid w:val="005F5A63"/>
    <w:rsid w:val="005F5DBD"/>
    <w:rsid w:val="005F5EE2"/>
    <w:rsid w:val="005F5F8F"/>
    <w:rsid w:val="005F6026"/>
    <w:rsid w:val="005F602A"/>
    <w:rsid w:val="005F6488"/>
    <w:rsid w:val="005F6AA0"/>
    <w:rsid w:val="005F6C04"/>
    <w:rsid w:val="005F6F41"/>
    <w:rsid w:val="005F7583"/>
    <w:rsid w:val="005F75B2"/>
    <w:rsid w:val="005F7BC2"/>
    <w:rsid w:val="005F7CC6"/>
    <w:rsid w:val="005F7D97"/>
    <w:rsid w:val="005F7FAF"/>
    <w:rsid w:val="006001A7"/>
    <w:rsid w:val="006005E0"/>
    <w:rsid w:val="006007C3"/>
    <w:rsid w:val="00600B20"/>
    <w:rsid w:val="0060143A"/>
    <w:rsid w:val="0060156F"/>
    <w:rsid w:val="0060169E"/>
    <w:rsid w:val="00601891"/>
    <w:rsid w:val="006019FD"/>
    <w:rsid w:val="00601AD7"/>
    <w:rsid w:val="00601C82"/>
    <w:rsid w:val="00602066"/>
    <w:rsid w:val="006025BA"/>
    <w:rsid w:val="00602925"/>
    <w:rsid w:val="00602DE8"/>
    <w:rsid w:val="00602E12"/>
    <w:rsid w:val="00602EB3"/>
    <w:rsid w:val="006031F0"/>
    <w:rsid w:val="00603477"/>
    <w:rsid w:val="00603C32"/>
    <w:rsid w:val="00603E5A"/>
    <w:rsid w:val="006042C6"/>
    <w:rsid w:val="006043A0"/>
    <w:rsid w:val="006044AD"/>
    <w:rsid w:val="00604BFC"/>
    <w:rsid w:val="0060501B"/>
    <w:rsid w:val="006050E1"/>
    <w:rsid w:val="006058A0"/>
    <w:rsid w:val="00605BD0"/>
    <w:rsid w:val="00605DDF"/>
    <w:rsid w:val="00605ED7"/>
    <w:rsid w:val="00605FB7"/>
    <w:rsid w:val="006064A9"/>
    <w:rsid w:val="006067BD"/>
    <w:rsid w:val="00607066"/>
    <w:rsid w:val="0060746E"/>
    <w:rsid w:val="00607A8D"/>
    <w:rsid w:val="006102B1"/>
    <w:rsid w:val="00610717"/>
    <w:rsid w:val="00610982"/>
    <w:rsid w:val="00611034"/>
    <w:rsid w:val="00611154"/>
    <w:rsid w:val="00611167"/>
    <w:rsid w:val="0061128A"/>
    <w:rsid w:val="00611364"/>
    <w:rsid w:val="00611401"/>
    <w:rsid w:val="00611771"/>
    <w:rsid w:val="00611AAE"/>
    <w:rsid w:val="00611AFE"/>
    <w:rsid w:val="00611DAD"/>
    <w:rsid w:val="00612941"/>
    <w:rsid w:val="00612BC5"/>
    <w:rsid w:val="0061304E"/>
    <w:rsid w:val="00613644"/>
    <w:rsid w:val="00613BCE"/>
    <w:rsid w:val="00613C7C"/>
    <w:rsid w:val="006140AA"/>
    <w:rsid w:val="006144C1"/>
    <w:rsid w:val="006148A0"/>
    <w:rsid w:val="00614AC3"/>
    <w:rsid w:val="00614BE1"/>
    <w:rsid w:val="00615008"/>
    <w:rsid w:val="006153BE"/>
    <w:rsid w:val="00615C2A"/>
    <w:rsid w:val="00615F26"/>
    <w:rsid w:val="00616917"/>
    <w:rsid w:val="0061695E"/>
    <w:rsid w:val="00616BCE"/>
    <w:rsid w:val="006179BD"/>
    <w:rsid w:val="00617BD3"/>
    <w:rsid w:val="00620017"/>
    <w:rsid w:val="00620763"/>
    <w:rsid w:val="00620DCB"/>
    <w:rsid w:val="00620F60"/>
    <w:rsid w:val="0062132C"/>
    <w:rsid w:val="00621BF8"/>
    <w:rsid w:val="00621C97"/>
    <w:rsid w:val="0062241D"/>
    <w:rsid w:val="0062298D"/>
    <w:rsid w:val="00623524"/>
    <w:rsid w:val="006236E7"/>
    <w:rsid w:val="00623754"/>
    <w:rsid w:val="00623F7F"/>
    <w:rsid w:val="006241DA"/>
    <w:rsid w:val="006242DB"/>
    <w:rsid w:val="0062432B"/>
    <w:rsid w:val="00624354"/>
    <w:rsid w:val="00624389"/>
    <w:rsid w:val="0062484E"/>
    <w:rsid w:val="00624928"/>
    <w:rsid w:val="006249C2"/>
    <w:rsid w:val="00624A3C"/>
    <w:rsid w:val="006250BB"/>
    <w:rsid w:val="006254FC"/>
    <w:rsid w:val="00625725"/>
    <w:rsid w:val="006259B1"/>
    <w:rsid w:val="00625C29"/>
    <w:rsid w:val="00625DEA"/>
    <w:rsid w:val="0062603D"/>
    <w:rsid w:val="006263FB"/>
    <w:rsid w:val="00626544"/>
    <w:rsid w:val="006265A7"/>
    <w:rsid w:val="0062665A"/>
    <w:rsid w:val="006267D0"/>
    <w:rsid w:val="006267F1"/>
    <w:rsid w:val="00626DE3"/>
    <w:rsid w:val="0062709C"/>
    <w:rsid w:val="006274E0"/>
    <w:rsid w:val="00627627"/>
    <w:rsid w:val="00627756"/>
    <w:rsid w:val="0062779E"/>
    <w:rsid w:val="00627ACA"/>
    <w:rsid w:val="00627CF8"/>
    <w:rsid w:val="0063004D"/>
    <w:rsid w:val="006306A0"/>
    <w:rsid w:val="00630ACF"/>
    <w:rsid w:val="006313B8"/>
    <w:rsid w:val="006318B0"/>
    <w:rsid w:val="00631F1D"/>
    <w:rsid w:val="00632433"/>
    <w:rsid w:val="006326CD"/>
    <w:rsid w:val="00632755"/>
    <w:rsid w:val="00632B32"/>
    <w:rsid w:val="00632D71"/>
    <w:rsid w:val="00633071"/>
    <w:rsid w:val="006336B0"/>
    <w:rsid w:val="00633717"/>
    <w:rsid w:val="00633816"/>
    <w:rsid w:val="006339C9"/>
    <w:rsid w:val="00633EE8"/>
    <w:rsid w:val="00634A72"/>
    <w:rsid w:val="00634F51"/>
    <w:rsid w:val="00635637"/>
    <w:rsid w:val="00635692"/>
    <w:rsid w:val="00635C32"/>
    <w:rsid w:val="00636306"/>
    <w:rsid w:val="006363C2"/>
    <w:rsid w:val="0063648E"/>
    <w:rsid w:val="006368A6"/>
    <w:rsid w:val="00636A06"/>
    <w:rsid w:val="00636AA2"/>
    <w:rsid w:val="006376C0"/>
    <w:rsid w:val="00637DAA"/>
    <w:rsid w:val="006400F5"/>
    <w:rsid w:val="0064033E"/>
    <w:rsid w:val="00640342"/>
    <w:rsid w:val="0064039E"/>
    <w:rsid w:val="00640546"/>
    <w:rsid w:val="006405E1"/>
    <w:rsid w:val="00640B72"/>
    <w:rsid w:val="00640D8F"/>
    <w:rsid w:val="006410ED"/>
    <w:rsid w:val="006417C3"/>
    <w:rsid w:val="00641F83"/>
    <w:rsid w:val="006424C4"/>
    <w:rsid w:val="00642A16"/>
    <w:rsid w:val="00642B27"/>
    <w:rsid w:val="0064308B"/>
    <w:rsid w:val="00643500"/>
    <w:rsid w:val="006437CB"/>
    <w:rsid w:val="00643AFB"/>
    <w:rsid w:val="00643DA6"/>
    <w:rsid w:val="00644CF6"/>
    <w:rsid w:val="006450F1"/>
    <w:rsid w:val="00645B0A"/>
    <w:rsid w:val="00645DDA"/>
    <w:rsid w:val="00645E7D"/>
    <w:rsid w:val="00646632"/>
    <w:rsid w:val="006467B6"/>
    <w:rsid w:val="00646F5E"/>
    <w:rsid w:val="00647007"/>
    <w:rsid w:val="00647430"/>
    <w:rsid w:val="006475C6"/>
    <w:rsid w:val="006475FF"/>
    <w:rsid w:val="00647B20"/>
    <w:rsid w:val="00647C3B"/>
    <w:rsid w:val="00650A52"/>
    <w:rsid w:val="00650C28"/>
    <w:rsid w:val="00650C5F"/>
    <w:rsid w:val="00650C7C"/>
    <w:rsid w:val="0065137F"/>
    <w:rsid w:val="006515BD"/>
    <w:rsid w:val="006516C0"/>
    <w:rsid w:val="00652664"/>
    <w:rsid w:val="00652D4D"/>
    <w:rsid w:val="00652D75"/>
    <w:rsid w:val="00652DEB"/>
    <w:rsid w:val="006532FD"/>
    <w:rsid w:val="006539F5"/>
    <w:rsid w:val="00653B01"/>
    <w:rsid w:val="00654374"/>
    <w:rsid w:val="006550DB"/>
    <w:rsid w:val="006556F0"/>
    <w:rsid w:val="00655DA9"/>
    <w:rsid w:val="00655EDD"/>
    <w:rsid w:val="00656429"/>
    <w:rsid w:val="00656862"/>
    <w:rsid w:val="00656F12"/>
    <w:rsid w:val="0065711C"/>
    <w:rsid w:val="0065732C"/>
    <w:rsid w:val="00657469"/>
    <w:rsid w:val="00657A31"/>
    <w:rsid w:val="00660077"/>
    <w:rsid w:val="006601A0"/>
    <w:rsid w:val="006602CE"/>
    <w:rsid w:val="0066090C"/>
    <w:rsid w:val="00660A8C"/>
    <w:rsid w:val="00660B71"/>
    <w:rsid w:val="00661D6A"/>
    <w:rsid w:val="00661DDF"/>
    <w:rsid w:val="00662154"/>
    <w:rsid w:val="00662938"/>
    <w:rsid w:val="006629FC"/>
    <w:rsid w:val="00662AAF"/>
    <w:rsid w:val="00662D26"/>
    <w:rsid w:val="006634AD"/>
    <w:rsid w:val="006635FD"/>
    <w:rsid w:val="00663919"/>
    <w:rsid w:val="00663949"/>
    <w:rsid w:val="00663EA4"/>
    <w:rsid w:val="0066456B"/>
    <w:rsid w:val="0066463C"/>
    <w:rsid w:val="006652EE"/>
    <w:rsid w:val="00665C98"/>
    <w:rsid w:val="00665D6D"/>
    <w:rsid w:val="006660BA"/>
    <w:rsid w:val="0066621A"/>
    <w:rsid w:val="00666265"/>
    <w:rsid w:val="006667A5"/>
    <w:rsid w:val="006669E8"/>
    <w:rsid w:val="00666D8E"/>
    <w:rsid w:val="006670C5"/>
    <w:rsid w:val="00667113"/>
    <w:rsid w:val="00667560"/>
    <w:rsid w:val="00667CE5"/>
    <w:rsid w:val="00667E6C"/>
    <w:rsid w:val="00667EDC"/>
    <w:rsid w:val="0067059B"/>
    <w:rsid w:val="00670605"/>
    <w:rsid w:val="00670C2E"/>
    <w:rsid w:val="00671D8A"/>
    <w:rsid w:val="006724D9"/>
    <w:rsid w:val="006725BD"/>
    <w:rsid w:val="006725BE"/>
    <w:rsid w:val="006728A6"/>
    <w:rsid w:val="00672C7A"/>
    <w:rsid w:val="006734AE"/>
    <w:rsid w:val="0067447D"/>
    <w:rsid w:val="00674573"/>
    <w:rsid w:val="00674AA3"/>
    <w:rsid w:val="00675627"/>
    <w:rsid w:val="00675E98"/>
    <w:rsid w:val="00676437"/>
    <w:rsid w:val="00676E93"/>
    <w:rsid w:val="00676FD4"/>
    <w:rsid w:val="00677715"/>
    <w:rsid w:val="00677738"/>
    <w:rsid w:val="00677E36"/>
    <w:rsid w:val="0068054B"/>
    <w:rsid w:val="00680961"/>
    <w:rsid w:val="00680BC9"/>
    <w:rsid w:val="00680FE7"/>
    <w:rsid w:val="00681027"/>
    <w:rsid w:val="006812AE"/>
    <w:rsid w:val="00681314"/>
    <w:rsid w:val="006813C3"/>
    <w:rsid w:val="00681CD8"/>
    <w:rsid w:val="00682213"/>
    <w:rsid w:val="006822B3"/>
    <w:rsid w:val="0068239C"/>
    <w:rsid w:val="006825ED"/>
    <w:rsid w:val="0068288D"/>
    <w:rsid w:val="00683055"/>
    <w:rsid w:val="0068382A"/>
    <w:rsid w:val="00683AB8"/>
    <w:rsid w:val="00684481"/>
    <w:rsid w:val="00684E1C"/>
    <w:rsid w:val="00684F2D"/>
    <w:rsid w:val="00684FA3"/>
    <w:rsid w:val="006854F8"/>
    <w:rsid w:val="0068591C"/>
    <w:rsid w:val="0068597F"/>
    <w:rsid w:val="00685A34"/>
    <w:rsid w:val="00685F27"/>
    <w:rsid w:val="006860EA"/>
    <w:rsid w:val="006861B5"/>
    <w:rsid w:val="006862B8"/>
    <w:rsid w:val="006862C7"/>
    <w:rsid w:val="0068637C"/>
    <w:rsid w:val="006868C4"/>
    <w:rsid w:val="00686968"/>
    <w:rsid w:val="00686A93"/>
    <w:rsid w:val="00686BCC"/>
    <w:rsid w:val="00687296"/>
    <w:rsid w:val="006873CD"/>
    <w:rsid w:val="00687748"/>
    <w:rsid w:val="00687783"/>
    <w:rsid w:val="00687937"/>
    <w:rsid w:val="00687D8B"/>
    <w:rsid w:val="0069033D"/>
    <w:rsid w:val="0069035B"/>
    <w:rsid w:val="0069041C"/>
    <w:rsid w:val="0069044D"/>
    <w:rsid w:val="00690584"/>
    <w:rsid w:val="006905E9"/>
    <w:rsid w:val="00690731"/>
    <w:rsid w:val="006908AC"/>
    <w:rsid w:val="0069094A"/>
    <w:rsid w:val="00690C17"/>
    <w:rsid w:val="00690E3C"/>
    <w:rsid w:val="0069109B"/>
    <w:rsid w:val="006910BF"/>
    <w:rsid w:val="0069153D"/>
    <w:rsid w:val="00691A1A"/>
    <w:rsid w:val="00691ECE"/>
    <w:rsid w:val="006920B4"/>
    <w:rsid w:val="00692D36"/>
    <w:rsid w:val="00692FE6"/>
    <w:rsid w:val="006933C8"/>
    <w:rsid w:val="00693533"/>
    <w:rsid w:val="006936F2"/>
    <w:rsid w:val="00693CF0"/>
    <w:rsid w:val="006944CE"/>
    <w:rsid w:val="00694A30"/>
    <w:rsid w:val="00694BC6"/>
    <w:rsid w:val="00695111"/>
    <w:rsid w:val="006952CB"/>
    <w:rsid w:val="0069559F"/>
    <w:rsid w:val="00695700"/>
    <w:rsid w:val="00695AAE"/>
    <w:rsid w:val="00695C5F"/>
    <w:rsid w:val="00695ECA"/>
    <w:rsid w:val="00696209"/>
    <w:rsid w:val="00697408"/>
    <w:rsid w:val="0069755A"/>
    <w:rsid w:val="00697733"/>
    <w:rsid w:val="00697766"/>
    <w:rsid w:val="00697869"/>
    <w:rsid w:val="00697AC5"/>
    <w:rsid w:val="006A02C4"/>
    <w:rsid w:val="006A03CC"/>
    <w:rsid w:val="006A074B"/>
    <w:rsid w:val="006A0BFD"/>
    <w:rsid w:val="006A0CC2"/>
    <w:rsid w:val="006A0E51"/>
    <w:rsid w:val="006A0ECF"/>
    <w:rsid w:val="006A1518"/>
    <w:rsid w:val="006A1609"/>
    <w:rsid w:val="006A1AF4"/>
    <w:rsid w:val="006A1CBF"/>
    <w:rsid w:val="006A221F"/>
    <w:rsid w:val="006A2490"/>
    <w:rsid w:val="006A2813"/>
    <w:rsid w:val="006A2CE0"/>
    <w:rsid w:val="006A31B0"/>
    <w:rsid w:val="006A41BB"/>
    <w:rsid w:val="006A4272"/>
    <w:rsid w:val="006A4DCE"/>
    <w:rsid w:val="006A4EBA"/>
    <w:rsid w:val="006A52A3"/>
    <w:rsid w:val="006A52CC"/>
    <w:rsid w:val="006A59D2"/>
    <w:rsid w:val="006A699D"/>
    <w:rsid w:val="006A6B2B"/>
    <w:rsid w:val="006A6B88"/>
    <w:rsid w:val="006A6BB4"/>
    <w:rsid w:val="006A6BC0"/>
    <w:rsid w:val="006A6BEE"/>
    <w:rsid w:val="006A6EF1"/>
    <w:rsid w:val="006A72D1"/>
    <w:rsid w:val="006A7550"/>
    <w:rsid w:val="006A7563"/>
    <w:rsid w:val="006B09B6"/>
    <w:rsid w:val="006B0D27"/>
    <w:rsid w:val="006B0F1B"/>
    <w:rsid w:val="006B1078"/>
    <w:rsid w:val="006B14DB"/>
    <w:rsid w:val="006B1577"/>
    <w:rsid w:val="006B1805"/>
    <w:rsid w:val="006B2080"/>
    <w:rsid w:val="006B2372"/>
    <w:rsid w:val="006B271C"/>
    <w:rsid w:val="006B275C"/>
    <w:rsid w:val="006B2A8B"/>
    <w:rsid w:val="006B3334"/>
    <w:rsid w:val="006B354B"/>
    <w:rsid w:val="006B37B5"/>
    <w:rsid w:val="006B3A58"/>
    <w:rsid w:val="006B3A5E"/>
    <w:rsid w:val="006B3E3C"/>
    <w:rsid w:val="006B4271"/>
    <w:rsid w:val="006B4357"/>
    <w:rsid w:val="006B44AE"/>
    <w:rsid w:val="006B4A79"/>
    <w:rsid w:val="006B50D9"/>
    <w:rsid w:val="006B5119"/>
    <w:rsid w:val="006B5436"/>
    <w:rsid w:val="006B588E"/>
    <w:rsid w:val="006B5A04"/>
    <w:rsid w:val="006B5FEC"/>
    <w:rsid w:val="006B602E"/>
    <w:rsid w:val="006B624F"/>
    <w:rsid w:val="006B6356"/>
    <w:rsid w:val="006B6587"/>
    <w:rsid w:val="006B663B"/>
    <w:rsid w:val="006B6B44"/>
    <w:rsid w:val="006B717B"/>
    <w:rsid w:val="006B72BF"/>
    <w:rsid w:val="006B72CC"/>
    <w:rsid w:val="006B74AA"/>
    <w:rsid w:val="006B74B8"/>
    <w:rsid w:val="006C002D"/>
    <w:rsid w:val="006C03EE"/>
    <w:rsid w:val="006C09C9"/>
    <w:rsid w:val="006C1196"/>
    <w:rsid w:val="006C1C0E"/>
    <w:rsid w:val="006C1D2B"/>
    <w:rsid w:val="006C1EB9"/>
    <w:rsid w:val="006C2457"/>
    <w:rsid w:val="006C29D5"/>
    <w:rsid w:val="006C2BC2"/>
    <w:rsid w:val="006C2ECD"/>
    <w:rsid w:val="006C3084"/>
    <w:rsid w:val="006C34D0"/>
    <w:rsid w:val="006C3A8A"/>
    <w:rsid w:val="006C3FE4"/>
    <w:rsid w:val="006C433C"/>
    <w:rsid w:val="006C469D"/>
    <w:rsid w:val="006C4B1B"/>
    <w:rsid w:val="006C4F55"/>
    <w:rsid w:val="006C4FA2"/>
    <w:rsid w:val="006C51FB"/>
    <w:rsid w:val="006C5DC8"/>
    <w:rsid w:val="006C62A6"/>
    <w:rsid w:val="006C639F"/>
    <w:rsid w:val="006C646F"/>
    <w:rsid w:val="006C6857"/>
    <w:rsid w:val="006C6C77"/>
    <w:rsid w:val="006C7113"/>
    <w:rsid w:val="006C723C"/>
    <w:rsid w:val="006C77EF"/>
    <w:rsid w:val="006C77F0"/>
    <w:rsid w:val="006C7D72"/>
    <w:rsid w:val="006D0382"/>
    <w:rsid w:val="006D0407"/>
    <w:rsid w:val="006D0576"/>
    <w:rsid w:val="006D1C60"/>
    <w:rsid w:val="006D1DC0"/>
    <w:rsid w:val="006D2953"/>
    <w:rsid w:val="006D326B"/>
    <w:rsid w:val="006D33D7"/>
    <w:rsid w:val="006D365B"/>
    <w:rsid w:val="006D393D"/>
    <w:rsid w:val="006D3BE3"/>
    <w:rsid w:val="006D4685"/>
    <w:rsid w:val="006D4F1C"/>
    <w:rsid w:val="006D5025"/>
    <w:rsid w:val="006D5079"/>
    <w:rsid w:val="006D5432"/>
    <w:rsid w:val="006D5642"/>
    <w:rsid w:val="006D5726"/>
    <w:rsid w:val="006D5C22"/>
    <w:rsid w:val="006D5C63"/>
    <w:rsid w:val="006D6742"/>
    <w:rsid w:val="006D6A2D"/>
    <w:rsid w:val="006D6C42"/>
    <w:rsid w:val="006D7108"/>
    <w:rsid w:val="006D75C2"/>
    <w:rsid w:val="006D7632"/>
    <w:rsid w:val="006D769E"/>
    <w:rsid w:val="006D76CB"/>
    <w:rsid w:val="006D7794"/>
    <w:rsid w:val="006D7B71"/>
    <w:rsid w:val="006D7D06"/>
    <w:rsid w:val="006E0613"/>
    <w:rsid w:val="006E061E"/>
    <w:rsid w:val="006E06AC"/>
    <w:rsid w:val="006E0F0F"/>
    <w:rsid w:val="006E13E7"/>
    <w:rsid w:val="006E16E3"/>
    <w:rsid w:val="006E1B18"/>
    <w:rsid w:val="006E2313"/>
    <w:rsid w:val="006E23D7"/>
    <w:rsid w:val="006E2670"/>
    <w:rsid w:val="006E279E"/>
    <w:rsid w:val="006E27D3"/>
    <w:rsid w:val="006E2A18"/>
    <w:rsid w:val="006E2DAA"/>
    <w:rsid w:val="006E2DF8"/>
    <w:rsid w:val="006E34BE"/>
    <w:rsid w:val="006E3746"/>
    <w:rsid w:val="006E37DF"/>
    <w:rsid w:val="006E3D35"/>
    <w:rsid w:val="006E3DB6"/>
    <w:rsid w:val="006E3EC6"/>
    <w:rsid w:val="006E4976"/>
    <w:rsid w:val="006E56B1"/>
    <w:rsid w:val="006E58F4"/>
    <w:rsid w:val="006E6558"/>
    <w:rsid w:val="006E6D6C"/>
    <w:rsid w:val="006E6E20"/>
    <w:rsid w:val="006E6EE4"/>
    <w:rsid w:val="006E766F"/>
    <w:rsid w:val="006E7B97"/>
    <w:rsid w:val="006E7DB1"/>
    <w:rsid w:val="006E7EAE"/>
    <w:rsid w:val="006F0757"/>
    <w:rsid w:val="006F0D5B"/>
    <w:rsid w:val="006F162D"/>
    <w:rsid w:val="006F1779"/>
    <w:rsid w:val="006F182A"/>
    <w:rsid w:val="006F1F30"/>
    <w:rsid w:val="006F1FD6"/>
    <w:rsid w:val="006F2118"/>
    <w:rsid w:val="006F2202"/>
    <w:rsid w:val="006F23D8"/>
    <w:rsid w:val="006F29EB"/>
    <w:rsid w:val="006F2B5D"/>
    <w:rsid w:val="006F2E81"/>
    <w:rsid w:val="006F312D"/>
    <w:rsid w:val="006F3417"/>
    <w:rsid w:val="006F38A2"/>
    <w:rsid w:val="006F42D1"/>
    <w:rsid w:val="006F4347"/>
    <w:rsid w:val="006F43B0"/>
    <w:rsid w:val="006F442F"/>
    <w:rsid w:val="006F44BB"/>
    <w:rsid w:val="006F45C7"/>
    <w:rsid w:val="006F4A58"/>
    <w:rsid w:val="006F4B61"/>
    <w:rsid w:val="006F4C4B"/>
    <w:rsid w:val="006F4DC2"/>
    <w:rsid w:val="006F5078"/>
    <w:rsid w:val="006F5171"/>
    <w:rsid w:val="006F51B3"/>
    <w:rsid w:val="006F6795"/>
    <w:rsid w:val="006F67EB"/>
    <w:rsid w:val="006F6BED"/>
    <w:rsid w:val="006F6D02"/>
    <w:rsid w:val="006F6F95"/>
    <w:rsid w:val="006F72B0"/>
    <w:rsid w:val="006F74FD"/>
    <w:rsid w:val="006F7784"/>
    <w:rsid w:val="006F7B07"/>
    <w:rsid w:val="006F7EE6"/>
    <w:rsid w:val="00700451"/>
    <w:rsid w:val="00701148"/>
    <w:rsid w:val="0070137B"/>
    <w:rsid w:val="0070162B"/>
    <w:rsid w:val="00701CFA"/>
    <w:rsid w:val="0070220C"/>
    <w:rsid w:val="007022F0"/>
    <w:rsid w:val="00702683"/>
    <w:rsid w:val="00702822"/>
    <w:rsid w:val="00702EEE"/>
    <w:rsid w:val="00703289"/>
    <w:rsid w:val="0070431B"/>
    <w:rsid w:val="00704605"/>
    <w:rsid w:val="0070485D"/>
    <w:rsid w:val="00704A14"/>
    <w:rsid w:val="00704A83"/>
    <w:rsid w:val="00704E0A"/>
    <w:rsid w:val="0070553B"/>
    <w:rsid w:val="007056D0"/>
    <w:rsid w:val="00705BF3"/>
    <w:rsid w:val="00705ED5"/>
    <w:rsid w:val="00705F95"/>
    <w:rsid w:val="0070605D"/>
    <w:rsid w:val="007060D1"/>
    <w:rsid w:val="0070637E"/>
    <w:rsid w:val="0070650E"/>
    <w:rsid w:val="00706721"/>
    <w:rsid w:val="0070698F"/>
    <w:rsid w:val="00706A40"/>
    <w:rsid w:val="00707158"/>
    <w:rsid w:val="00707467"/>
    <w:rsid w:val="007075B5"/>
    <w:rsid w:val="00707805"/>
    <w:rsid w:val="00707B1F"/>
    <w:rsid w:val="00707C4A"/>
    <w:rsid w:val="00707C97"/>
    <w:rsid w:val="007100A2"/>
    <w:rsid w:val="007100DD"/>
    <w:rsid w:val="0071028A"/>
    <w:rsid w:val="007103EA"/>
    <w:rsid w:val="00710A42"/>
    <w:rsid w:val="00710C82"/>
    <w:rsid w:val="00710CD0"/>
    <w:rsid w:val="0071180F"/>
    <w:rsid w:val="00711BEB"/>
    <w:rsid w:val="00711DE2"/>
    <w:rsid w:val="00711E1F"/>
    <w:rsid w:val="007126A9"/>
    <w:rsid w:val="0071281A"/>
    <w:rsid w:val="00712BD5"/>
    <w:rsid w:val="007134AE"/>
    <w:rsid w:val="0071390E"/>
    <w:rsid w:val="00713F3D"/>
    <w:rsid w:val="00714789"/>
    <w:rsid w:val="00714A4B"/>
    <w:rsid w:val="00714A62"/>
    <w:rsid w:val="00714FEB"/>
    <w:rsid w:val="00715AFA"/>
    <w:rsid w:val="00715C03"/>
    <w:rsid w:val="00715C1F"/>
    <w:rsid w:val="007160C9"/>
    <w:rsid w:val="00717079"/>
    <w:rsid w:val="0071785B"/>
    <w:rsid w:val="007179A7"/>
    <w:rsid w:val="00717C87"/>
    <w:rsid w:val="00717E91"/>
    <w:rsid w:val="00717EE0"/>
    <w:rsid w:val="00717F47"/>
    <w:rsid w:val="00717FD2"/>
    <w:rsid w:val="007202C9"/>
    <w:rsid w:val="00720436"/>
    <w:rsid w:val="00720592"/>
    <w:rsid w:val="0072088C"/>
    <w:rsid w:val="00720FF2"/>
    <w:rsid w:val="00721098"/>
    <w:rsid w:val="00721354"/>
    <w:rsid w:val="00721601"/>
    <w:rsid w:val="00721B02"/>
    <w:rsid w:val="00721E45"/>
    <w:rsid w:val="00722224"/>
    <w:rsid w:val="007228BC"/>
    <w:rsid w:val="00722AC5"/>
    <w:rsid w:val="00722C41"/>
    <w:rsid w:val="007232F2"/>
    <w:rsid w:val="00723479"/>
    <w:rsid w:val="00723E48"/>
    <w:rsid w:val="00724194"/>
    <w:rsid w:val="007241DA"/>
    <w:rsid w:val="00724518"/>
    <w:rsid w:val="007246BC"/>
    <w:rsid w:val="007249BE"/>
    <w:rsid w:val="00724BA7"/>
    <w:rsid w:val="00725636"/>
    <w:rsid w:val="00725FE8"/>
    <w:rsid w:val="00726197"/>
    <w:rsid w:val="007261B5"/>
    <w:rsid w:val="00726373"/>
    <w:rsid w:val="00726483"/>
    <w:rsid w:val="007264B8"/>
    <w:rsid w:val="00726596"/>
    <w:rsid w:val="0072681F"/>
    <w:rsid w:val="00726E01"/>
    <w:rsid w:val="00726E0C"/>
    <w:rsid w:val="00726FEA"/>
    <w:rsid w:val="007270C9"/>
    <w:rsid w:val="007273DB"/>
    <w:rsid w:val="007278DB"/>
    <w:rsid w:val="00727972"/>
    <w:rsid w:val="00727A73"/>
    <w:rsid w:val="00731065"/>
    <w:rsid w:val="0073165E"/>
    <w:rsid w:val="007316B6"/>
    <w:rsid w:val="00731BC5"/>
    <w:rsid w:val="00731E51"/>
    <w:rsid w:val="007322A5"/>
    <w:rsid w:val="00732499"/>
    <w:rsid w:val="00732674"/>
    <w:rsid w:val="007328C5"/>
    <w:rsid w:val="0073294D"/>
    <w:rsid w:val="007335F4"/>
    <w:rsid w:val="007337FC"/>
    <w:rsid w:val="00733A0A"/>
    <w:rsid w:val="00733BC1"/>
    <w:rsid w:val="00733C51"/>
    <w:rsid w:val="00733C67"/>
    <w:rsid w:val="00734AF0"/>
    <w:rsid w:val="00734B3D"/>
    <w:rsid w:val="00734D23"/>
    <w:rsid w:val="00734DF8"/>
    <w:rsid w:val="00734DFF"/>
    <w:rsid w:val="007354AA"/>
    <w:rsid w:val="007357AE"/>
    <w:rsid w:val="00735C40"/>
    <w:rsid w:val="0073611A"/>
    <w:rsid w:val="0073620D"/>
    <w:rsid w:val="00736CC0"/>
    <w:rsid w:val="00736E2A"/>
    <w:rsid w:val="00737278"/>
    <w:rsid w:val="00737E02"/>
    <w:rsid w:val="00737EE8"/>
    <w:rsid w:val="00740047"/>
    <w:rsid w:val="0074090F"/>
    <w:rsid w:val="007409BC"/>
    <w:rsid w:val="00740A43"/>
    <w:rsid w:val="00740EE6"/>
    <w:rsid w:val="00741AC2"/>
    <w:rsid w:val="00741BA0"/>
    <w:rsid w:val="00741BEA"/>
    <w:rsid w:val="00741F32"/>
    <w:rsid w:val="0074209E"/>
    <w:rsid w:val="007421D5"/>
    <w:rsid w:val="007426C7"/>
    <w:rsid w:val="00742856"/>
    <w:rsid w:val="0074285F"/>
    <w:rsid w:val="00742970"/>
    <w:rsid w:val="0074319A"/>
    <w:rsid w:val="00743293"/>
    <w:rsid w:val="0074343D"/>
    <w:rsid w:val="007434B3"/>
    <w:rsid w:val="007434E7"/>
    <w:rsid w:val="00743C11"/>
    <w:rsid w:val="007441D4"/>
    <w:rsid w:val="00744645"/>
    <w:rsid w:val="00744819"/>
    <w:rsid w:val="007449FF"/>
    <w:rsid w:val="00744B95"/>
    <w:rsid w:val="00744C96"/>
    <w:rsid w:val="00744D4D"/>
    <w:rsid w:val="00744E1B"/>
    <w:rsid w:val="00744F7B"/>
    <w:rsid w:val="007454E7"/>
    <w:rsid w:val="00745D6A"/>
    <w:rsid w:val="00745F16"/>
    <w:rsid w:val="00746721"/>
    <w:rsid w:val="007467E8"/>
    <w:rsid w:val="00746811"/>
    <w:rsid w:val="007469C7"/>
    <w:rsid w:val="00747E0B"/>
    <w:rsid w:val="00747F13"/>
    <w:rsid w:val="00750108"/>
    <w:rsid w:val="007501A8"/>
    <w:rsid w:val="007509F3"/>
    <w:rsid w:val="00750B91"/>
    <w:rsid w:val="00750EB8"/>
    <w:rsid w:val="00751074"/>
    <w:rsid w:val="007512FF"/>
    <w:rsid w:val="00751399"/>
    <w:rsid w:val="00751A85"/>
    <w:rsid w:val="007521F4"/>
    <w:rsid w:val="00752525"/>
    <w:rsid w:val="007527DB"/>
    <w:rsid w:val="007527E7"/>
    <w:rsid w:val="0075309B"/>
    <w:rsid w:val="007531AF"/>
    <w:rsid w:val="0075323A"/>
    <w:rsid w:val="007532FA"/>
    <w:rsid w:val="00753966"/>
    <w:rsid w:val="00753FF2"/>
    <w:rsid w:val="007545C2"/>
    <w:rsid w:val="00754A0B"/>
    <w:rsid w:val="00754A5F"/>
    <w:rsid w:val="00754D3C"/>
    <w:rsid w:val="0075506A"/>
    <w:rsid w:val="00755169"/>
    <w:rsid w:val="00755FCB"/>
    <w:rsid w:val="0075628E"/>
    <w:rsid w:val="007572B1"/>
    <w:rsid w:val="00757451"/>
    <w:rsid w:val="00757A7D"/>
    <w:rsid w:val="00757F48"/>
    <w:rsid w:val="00760C03"/>
    <w:rsid w:val="00760CBC"/>
    <w:rsid w:val="00761264"/>
    <w:rsid w:val="007615B6"/>
    <w:rsid w:val="0076178F"/>
    <w:rsid w:val="00761B6E"/>
    <w:rsid w:val="00761C66"/>
    <w:rsid w:val="007625CF"/>
    <w:rsid w:val="0076269B"/>
    <w:rsid w:val="00762FF2"/>
    <w:rsid w:val="0076332D"/>
    <w:rsid w:val="00763434"/>
    <w:rsid w:val="007635DE"/>
    <w:rsid w:val="00763B04"/>
    <w:rsid w:val="007649CB"/>
    <w:rsid w:val="00764A26"/>
    <w:rsid w:val="00764A9E"/>
    <w:rsid w:val="00764CBB"/>
    <w:rsid w:val="00765AA1"/>
    <w:rsid w:val="00765E87"/>
    <w:rsid w:val="0076603E"/>
    <w:rsid w:val="00766517"/>
    <w:rsid w:val="00766643"/>
    <w:rsid w:val="00766795"/>
    <w:rsid w:val="007668AA"/>
    <w:rsid w:val="00766921"/>
    <w:rsid w:val="00766B7A"/>
    <w:rsid w:val="00766C33"/>
    <w:rsid w:val="00767080"/>
    <w:rsid w:val="00767C7A"/>
    <w:rsid w:val="00770BB5"/>
    <w:rsid w:val="0077150E"/>
    <w:rsid w:val="007716BC"/>
    <w:rsid w:val="0077176E"/>
    <w:rsid w:val="007717F6"/>
    <w:rsid w:val="00771C9D"/>
    <w:rsid w:val="0077228E"/>
    <w:rsid w:val="00772D3D"/>
    <w:rsid w:val="00772E34"/>
    <w:rsid w:val="0077309A"/>
    <w:rsid w:val="0077352B"/>
    <w:rsid w:val="00773ACF"/>
    <w:rsid w:val="00773D31"/>
    <w:rsid w:val="00774173"/>
    <w:rsid w:val="007744C0"/>
    <w:rsid w:val="007746CE"/>
    <w:rsid w:val="00774FB9"/>
    <w:rsid w:val="00775408"/>
    <w:rsid w:val="00775AE2"/>
    <w:rsid w:val="00775C51"/>
    <w:rsid w:val="00775CAE"/>
    <w:rsid w:val="00775D74"/>
    <w:rsid w:val="007766E5"/>
    <w:rsid w:val="00776734"/>
    <w:rsid w:val="007771F7"/>
    <w:rsid w:val="00777257"/>
    <w:rsid w:val="0077751F"/>
    <w:rsid w:val="00777BC4"/>
    <w:rsid w:val="007806C4"/>
    <w:rsid w:val="00780799"/>
    <w:rsid w:val="00780A8C"/>
    <w:rsid w:val="00780B13"/>
    <w:rsid w:val="00780F46"/>
    <w:rsid w:val="007814AF"/>
    <w:rsid w:val="007824CC"/>
    <w:rsid w:val="00782B18"/>
    <w:rsid w:val="00782B6A"/>
    <w:rsid w:val="00782C8A"/>
    <w:rsid w:val="00782D01"/>
    <w:rsid w:val="00782FA1"/>
    <w:rsid w:val="00783084"/>
    <w:rsid w:val="007835D3"/>
    <w:rsid w:val="00783B8F"/>
    <w:rsid w:val="0078441C"/>
    <w:rsid w:val="0078455A"/>
    <w:rsid w:val="00784E16"/>
    <w:rsid w:val="00784E33"/>
    <w:rsid w:val="00784F0F"/>
    <w:rsid w:val="0078574F"/>
    <w:rsid w:val="0078592E"/>
    <w:rsid w:val="00785CA1"/>
    <w:rsid w:val="00785D7D"/>
    <w:rsid w:val="007867F1"/>
    <w:rsid w:val="00786A3A"/>
    <w:rsid w:val="00786C1F"/>
    <w:rsid w:val="00787308"/>
    <w:rsid w:val="007873A5"/>
    <w:rsid w:val="00787491"/>
    <w:rsid w:val="0078777C"/>
    <w:rsid w:val="00787F9F"/>
    <w:rsid w:val="00790182"/>
    <w:rsid w:val="00790904"/>
    <w:rsid w:val="00790B1D"/>
    <w:rsid w:val="00790CE4"/>
    <w:rsid w:val="007910E5"/>
    <w:rsid w:val="00791796"/>
    <w:rsid w:val="00791AB2"/>
    <w:rsid w:val="0079241E"/>
    <w:rsid w:val="0079243D"/>
    <w:rsid w:val="007926BB"/>
    <w:rsid w:val="00792716"/>
    <w:rsid w:val="007931E3"/>
    <w:rsid w:val="0079331F"/>
    <w:rsid w:val="00793628"/>
    <w:rsid w:val="007938EF"/>
    <w:rsid w:val="00793B0A"/>
    <w:rsid w:val="00793B83"/>
    <w:rsid w:val="00793DEC"/>
    <w:rsid w:val="00794327"/>
    <w:rsid w:val="00794419"/>
    <w:rsid w:val="00794A0B"/>
    <w:rsid w:val="007952D0"/>
    <w:rsid w:val="007953AE"/>
    <w:rsid w:val="00795D7A"/>
    <w:rsid w:val="00795EC3"/>
    <w:rsid w:val="0079628E"/>
    <w:rsid w:val="007963F2"/>
    <w:rsid w:val="0079641A"/>
    <w:rsid w:val="007964DC"/>
    <w:rsid w:val="00796713"/>
    <w:rsid w:val="00796A6E"/>
    <w:rsid w:val="00796B60"/>
    <w:rsid w:val="00796E2D"/>
    <w:rsid w:val="00796EAD"/>
    <w:rsid w:val="00796F48"/>
    <w:rsid w:val="007973DE"/>
    <w:rsid w:val="00797E8B"/>
    <w:rsid w:val="007A0436"/>
    <w:rsid w:val="007A0555"/>
    <w:rsid w:val="007A0655"/>
    <w:rsid w:val="007A06BC"/>
    <w:rsid w:val="007A06CC"/>
    <w:rsid w:val="007A09B8"/>
    <w:rsid w:val="007A0B80"/>
    <w:rsid w:val="007A0C03"/>
    <w:rsid w:val="007A1176"/>
    <w:rsid w:val="007A1261"/>
    <w:rsid w:val="007A13FF"/>
    <w:rsid w:val="007A15FB"/>
    <w:rsid w:val="007A1ABD"/>
    <w:rsid w:val="007A1D64"/>
    <w:rsid w:val="007A1EBC"/>
    <w:rsid w:val="007A21F1"/>
    <w:rsid w:val="007A220C"/>
    <w:rsid w:val="007A224F"/>
    <w:rsid w:val="007A2768"/>
    <w:rsid w:val="007A3425"/>
    <w:rsid w:val="007A35AA"/>
    <w:rsid w:val="007A35CF"/>
    <w:rsid w:val="007A368F"/>
    <w:rsid w:val="007A3840"/>
    <w:rsid w:val="007A3A54"/>
    <w:rsid w:val="007A411C"/>
    <w:rsid w:val="007A445F"/>
    <w:rsid w:val="007A4EEC"/>
    <w:rsid w:val="007A4F55"/>
    <w:rsid w:val="007A504E"/>
    <w:rsid w:val="007A551B"/>
    <w:rsid w:val="007A5925"/>
    <w:rsid w:val="007A596B"/>
    <w:rsid w:val="007A60B1"/>
    <w:rsid w:val="007A69DD"/>
    <w:rsid w:val="007A703E"/>
    <w:rsid w:val="007A72CE"/>
    <w:rsid w:val="007B00BA"/>
    <w:rsid w:val="007B0258"/>
    <w:rsid w:val="007B0C1E"/>
    <w:rsid w:val="007B0D76"/>
    <w:rsid w:val="007B13B2"/>
    <w:rsid w:val="007B13C6"/>
    <w:rsid w:val="007B1739"/>
    <w:rsid w:val="007B1AAB"/>
    <w:rsid w:val="007B1ACB"/>
    <w:rsid w:val="007B1B10"/>
    <w:rsid w:val="007B1CEF"/>
    <w:rsid w:val="007B1D9F"/>
    <w:rsid w:val="007B2A53"/>
    <w:rsid w:val="007B3132"/>
    <w:rsid w:val="007B3151"/>
    <w:rsid w:val="007B347B"/>
    <w:rsid w:val="007B3CBE"/>
    <w:rsid w:val="007B428D"/>
    <w:rsid w:val="007B4499"/>
    <w:rsid w:val="007B476D"/>
    <w:rsid w:val="007B4AF4"/>
    <w:rsid w:val="007B4D43"/>
    <w:rsid w:val="007B52EC"/>
    <w:rsid w:val="007B53A8"/>
    <w:rsid w:val="007B5644"/>
    <w:rsid w:val="007B56BD"/>
    <w:rsid w:val="007B5923"/>
    <w:rsid w:val="007B5BD2"/>
    <w:rsid w:val="007B6335"/>
    <w:rsid w:val="007B63C4"/>
    <w:rsid w:val="007B6779"/>
    <w:rsid w:val="007B67B1"/>
    <w:rsid w:val="007B685C"/>
    <w:rsid w:val="007B69C5"/>
    <w:rsid w:val="007B6A22"/>
    <w:rsid w:val="007B6CF6"/>
    <w:rsid w:val="007B6E83"/>
    <w:rsid w:val="007B731A"/>
    <w:rsid w:val="007B749F"/>
    <w:rsid w:val="007B7625"/>
    <w:rsid w:val="007B7905"/>
    <w:rsid w:val="007B7ADD"/>
    <w:rsid w:val="007B7AFC"/>
    <w:rsid w:val="007B7FAE"/>
    <w:rsid w:val="007C0164"/>
    <w:rsid w:val="007C0638"/>
    <w:rsid w:val="007C0F86"/>
    <w:rsid w:val="007C0FC1"/>
    <w:rsid w:val="007C1713"/>
    <w:rsid w:val="007C1DBA"/>
    <w:rsid w:val="007C1DD5"/>
    <w:rsid w:val="007C1EB6"/>
    <w:rsid w:val="007C20DD"/>
    <w:rsid w:val="007C2AFA"/>
    <w:rsid w:val="007C2C76"/>
    <w:rsid w:val="007C3F2F"/>
    <w:rsid w:val="007C4149"/>
    <w:rsid w:val="007C4D74"/>
    <w:rsid w:val="007C5422"/>
    <w:rsid w:val="007C5536"/>
    <w:rsid w:val="007C570E"/>
    <w:rsid w:val="007C5793"/>
    <w:rsid w:val="007C5AD6"/>
    <w:rsid w:val="007C5CC3"/>
    <w:rsid w:val="007C5D9B"/>
    <w:rsid w:val="007C6963"/>
    <w:rsid w:val="007C69BA"/>
    <w:rsid w:val="007C6C7D"/>
    <w:rsid w:val="007C6ED6"/>
    <w:rsid w:val="007C71C8"/>
    <w:rsid w:val="007C7749"/>
    <w:rsid w:val="007C784C"/>
    <w:rsid w:val="007C789F"/>
    <w:rsid w:val="007D006B"/>
    <w:rsid w:val="007D02CE"/>
    <w:rsid w:val="007D07F1"/>
    <w:rsid w:val="007D09C1"/>
    <w:rsid w:val="007D0B8E"/>
    <w:rsid w:val="007D0C0A"/>
    <w:rsid w:val="007D0CBE"/>
    <w:rsid w:val="007D0DA1"/>
    <w:rsid w:val="007D17F7"/>
    <w:rsid w:val="007D1A0C"/>
    <w:rsid w:val="007D1AD2"/>
    <w:rsid w:val="007D2A28"/>
    <w:rsid w:val="007D2D71"/>
    <w:rsid w:val="007D2F40"/>
    <w:rsid w:val="007D3178"/>
    <w:rsid w:val="007D332C"/>
    <w:rsid w:val="007D340F"/>
    <w:rsid w:val="007D35F4"/>
    <w:rsid w:val="007D4682"/>
    <w:rsid w:val="007D46A6"/>
    <w:rsid w:val="007D532C"/>
    <w:rsid w:val="007D5395"/>
    <w:rsid w:val="007D53B8"/>
    <w:rsid w:val="007D5B2F"/>
    <w:rsid w:val="007D5C7F"/>
    <w:rsid w:val="007D608A"/>
    <w:rsid w:val="007D6392"/>
    <w:rsid w:val="007D640E"/>
    <w:rsid w:val="007D68AB"/>
    <w:rsid w:val="007D6B51"/>
    <w:rsid w:val="007D6BD4"/>
    <w:rsid w:val="007E01A1"/>
    <w:rsid w:val="007E01EA"/>
    <w:rsid w:val="007E0BB4"/>
    <w:rsid w:val="007E1159"/>
    <w:rsid w:val="007E1E15"/>
    <w:rsid w:val="007E2714"/>
    <w:rsid w:val="007E28CD"/>
    <w:rsid w:val="007E2BE7"/>
    <w:rsid w:val="007E2D2E"/>
    <w:rsid w:val="007E3120"/>
    <w:rsid w:val="007E31B1"/>
    <w:rsid w:val="007E362D"/>
    <w:rsid w:val="007E3BD8"/>
    <w:rsid w:val="007E3DCD"/>
    <w:rsid w:val="007E45E2"/>
    <w:rsid w:val="007E4AD7"/>
    <w:rsid w:val="007E4B2D"/>
    <w:rsid w:val="007E4B2E"/>
    <w:rsid w:val="007E4CF8"/>
    <w:rsid w:val="007E500B"/>
    <w:rsid w:val="007E52D1"/>
    <w:rsid w:val="007E5635"/>
    <w:rsid w:val="007E5693"/>
    <w:rsid w:val="007E5695"/>
    <w:rsid w:val="007E56A7"/>
    <w:rsid w:val="007E57D5"/>
    <w:rsid w:val="007E621A"/>
    <w:rsid w:val="007E6298"/>
    <w:rsid w:val="007E6B3A"/>
    <w:rsid w:val="007E6EED"/>
    <w:rsid w:val="007E6F49"/>
    <w:rsid w:val="007E7099"/>
    <w:rsid w:val="007E73C6"/>
    <w:rsid w:val="007E773E"/>
    <w:rsid w:val="007E7750"/>
    <w:rsid w:val="007E7E9A"/>
    <w:rsid w:val="007F0179"/>
    <w:rsid w:val="007F0F53"/>
    <w:rsid w:val="007F16B9"/>
    <w:rsid w:val="007F2273"/>
    <w:rsid w:val="007F2707"/>
    <w:rsid w:val="007F2A81"/>
    <w:rsid w:val="007F2B13"/>
    <w:rsid w:val="007F2F16"/>
    <w:rsid w:val="007F3704"/>
    <w:rsid w:val="007F37FE"/>
    <w:rsid w:val="007F396A"/>
    <w:rsid w:val="007F3BFB"/>
    <w:rsid w:val="007F3D8C"/>
    <w:rsid w:val="007F44A2"/>
    <w:rsid w:val="007F4570"/>
    <w:rsid w:val="007F47CC"/>
    <w:rsid w:val="007F4811"/>
    <w:rsid w:val="007F49DC"/>
    <w:rsid w:val="007F521F"/>
    <w:rsid w:val="007F5450"/>
    <w:rsid w:val="007F5FDF"/>
    <w:rsid w:val="007F639D"/>
    <w:rsid w:val="007F6454"/>
    <w:rsid w:val="007F6516"/>
    <w:rsid w:val="007F654B"/>
    <w:rsid w:val="007F7339"/>
    <w:rsid w:val="007F764B"/>
    <w:rsid w:val="007F782A"/>
    <w:rsid w:val="007F7950"/>
    <w:rsid w:val="007F7B87"/>
    <w:rsid w:val="008002D0"/>
    <w:rsid w:val="00800408"/>
    <w:rsid w:val="00800A16"/>
    <w:rsid w:val="00800A42"/>
    <w:rsid w:val="00800FDF"/>
    <w:rsid w:val="00801447"/>
    <w:rsid w:val="0080202C"/>
    <w:rsid w:val="00802208"/>
    <w:rsid w:val="00802523"/>
    <w:rsid w:val="00802EB3"/>
    <w:rsid w:val="008032A2"/>
    <w:rsid w:val="00803740"/>
    <w:rsid w:val="00803CD2"/>
    <w:rsid w:val="008041E1"/>
    <w:rsid w:val="00804990"/>
    <w:rsid w:val="00804D80"/>
    <w:rsid w:val="00805572"/>
    <w:rsid w:val="00805A70"/>
    <w:rsid w:val="00806314"/>
    <w:rsid w:val="0080667D"/>
    <w:rsid w:val="00806941"/>
    <w:rsid w:val="00806AB2"/>
    <w:rsid w:val="00806E8A"/>
    <w:rsid w:val="00806EDD"/>
    <w:rsid w:val="0080702B"/>
    <w:rsid w:val="00807374"/>
    <w:rsid w:val="008077D3"/>
    <w:rsid w:val="008078D0"/>
    <w:rsid w:val="00807BD5"/>
    <w:rsid w:val="00807D72"/>
    <w:rsid w:val="00807DAD"/>
    <w:rsid w:val="00807F9D"/>
    <w:rsid w:val="00810153"/>
    <w:rsid w:val="00810DBE"/>
    <w:rsid w:val="0081128B"/>
    <w:rsid w:val="00811713"/>
    <w:rsid w:val="0081204F"/>
    <w:rsid w:val="008123D5"/>
    <w:rsid w:val="00812C63"/>
    <w:rsid w:val="00813284"/>
    <w:rsid w:val="00813346"/>
    <w:rsid w:val="008138B8"/>
    <w:rsid w:val="00813C37"/>
    <w:rsid w:val="00814057"/>
    <w:rsid w:val="008146B9"/>
    <w:rsid w:val="00814766"/>
    <w:rsid w:val="00814790"/>
    <w:rsid w:val="00814837"/>
    <w:rsid w:val="00814CDB"/>
    <w:rsid w:val="00814EBF"/>
    <w:rsid w:val="00814FB9"/>
    <w:rsid w:val="00815733"/>
    <w:rsid w:val="0081597C"/>
    <w:rsid w:val="00815A72"/>
    <w:rsid w:val="00815ADC"/>
    <w:rsid w:val="00815E61"/>
    <w:rsid w:val="00815F2B"/>
    <w:rsid w:val="00815F62"/>
    <w:rsid w:val="00816993"/>
    <w:rsid w:val="008169BC"/>
    <w:rsid w:val="008175EB"/>
    <w:rsid w:val="0081766C"/>
    <w:rsid w:val="008177FA"/>
    <w:rsid w:val="0082002A"/>
    <w:rsid w:val="00820079"/>
    <w:rsid w:val="0082063E"/>
    <w:rsid w:val="0082101B"/>
    <w:rsid w:val="00821085"/>
    <w:rsid w:val="0082223A"/>
    <w:rsid w:val="00822B84"/>
    <w:rsid w:val="00823045"/>
    <w:rsid w:val="00823720"/>
    <w:rsid w:val="00823F43"/>
    <w:rsid w:val="008240AD"/>
    <w:rsid w:val="0082457F"/>
    <w:rsid w:val="008245D6"/>
    <w:rsid w:val="0082465E"/>
    <w:rsid w:val="008249EF"/>
    <w:rsid w:val="00824B6B"/>
    <w:rsid w:val="00824C37"/>
    <w:rsid w:val="00824FE6"/>
    <w:rsid w:val="00824FEA"/>
    <w:rsid w:val="00825343"/>
    <w:rsid w:val="00825D38"/>
    <w:rsid w:val="00825E2C"/>
    <w:rsid w:val="0082627D"/>
    <w:rsid w:val="00826310"/>
    <w:rsid w:val="008265CC"/>
    <w:rsid w:val="0082686C"/>
    <w:rsid w:val="008269AB"/>
    <w:rsid w:val="0082780D"/>
    <w:rsid w:val="00827AA7"/>
    <w:rsid w:val="00830133"/>
    <w:rsid w:val="00830AF2"/>
    <w:rsid w:val="00830D63"/>
    <w:rsid w:val="0083157E"/>
    <w:rsid w:val="008315E3"/>
    <w:rsid w:val="00831684"/>
    <w:rsid w:val="0083194C"/>
    <w:rsid w:val="00831A98"/>
    <w:rsid w:val="00831F76"/>
    <w:rsid w:val="00832303"/>
    <w:rsid w:val="008324DF"/>
    <w:rsid w:val="00832942"/>
    <w:rsid w:val="00832A3A"/>
    <w:rsid w:val="00832B80"/>
    <w:rsid w:val="00832CA7"/>
    <w:rsid w:val="00832D9E"/>
    <w:rsid w:val="008332CD"/>
    <w:rsid w:val="008332D7"/>
    <w:rsid w:val="0083343C"/>
    <w:rsid w:val="0083343F"/>
    <w:rsid w:val="00833628"/>
    <w:rsid w:val="008339BD"/>
    <w:rsid w:val="00833F89"/>
    <w:rsid w:val="008342A3"/>
    <w:rsid w:val="008346B9"/>
    <w:rsid w:val="00834C88"/>
    <w:rsid w:val="00834CFF"/>
    <w:rsid w:val="0083502B"/>
    <w:rsid w:val="00835442"/>
    <w:rsid w:val="00835693"/>
    <w:rsid w:val="008356BC"/>
    <w:rsid w:val="00835A70"/>
    <w:rsid w:val="00835A8B"/>
    <w:rsid w:val="00835C5A"/>
    <w:rsid w:val="00835E36"/>
    <w:rsid w:val="00836734"/>
    <w:rsid w:val="00836761"/>
    <w:rsid w:val="008369DF"/>
    <w:rsid w:val="00836B60"/>
    <w:rsid w:val="00836E25"/>
    <w:rsid w:val="0083718E"/>
    <w:rsid w:val="008373E5"/>
    <w:rsid w:val="00837455"/>
    <w:rsid w:val="00837831"/>
    <w:rsid w:val="00837D64"/>
    <w:rsid w:val="008401E3"/>
    <w:rsid w:val="00840221"/>
    <w:rsid w:val="0084060E"/>
    <w:rsid w:val="008408E0"/>
    <w:rsid w:val="00840932"/>
    <w:rsid w:val="00840D5A"/>
    <w:rsid w:val="008417A2"/>
    <w:rsid w:val="00841C77"/>
    <w:rsid w:val="00841F59"/>
    <w:rsid w:val="008425A0"/>
    <w:rsid w:val="0084271B"/>
    <w:rsid w:val="0084280C"/>
    <w:rsid w:val="008431BB"/>
    <w:rsid w:val="008432A4"/>
    <w:rsid w:val="00843740"/>
    <w:rsid w:val="008438DC"/>
    <w:rsid w:val="008439A3"/>
    <w:rsid w:val="00843BDE"/>
    <w:rsid w:val="00843D49"/>
    <w:rsid w:val="00844278"/>
    <w:rsid w:val="00845055"/>
    <w:rsid w:val="0084508B"/>
    <w:rsid w:val="0084529A"/>
    <w:rsid w:val="0084554D"/>
    <w:rsid w:val="00845F5D"/>
    <w:rsid w:val="00846369"/>
    <w:rsid w:val="00847286"/>
    <w:rsid w:val="008472D4"/>
    <w:rsid w:val="00847611"/>
    <w:rsid w:val="00847B96"/>
    <w:rsid w:val="008504A1"/>
    <w:rsid w:val="00850567"/>
    <w:rsid w:val="00850972"/>
    <w:rsid w:val="008509BB"/>
    <w:rsid w:val="00851750"/>
    <w:rsid w:val="008518B1"/>
    <w:rsid w:val="00851F00"/>
    <w:rsid w:val="00851FEC"/>
    <w:rsid w:val="008524A2"/>
    <w:rsid w:val="008529FB"/>
    <w:rsid w:val="00852C9C"/>
    <w:rsid w:val="008530A8"/>
    <w:rsid w:val="00853224"/>
    <w:rsid w:val="0085351D"/>
    <w:rsid w:val="008536FB"/>
    <w:rsid w:val="00853770"/>
    <w:rsid w:val="008546AE"/>
    <w:rsid w:val="008547CE"/>
    <w:rsid w:val="008548EA"/>
    <w:rsid w:val="00854977"/>
    <w:rsid w:val="00854E4E"/>
    <w:rsid w:val="00854E70"/>
    <w:rsid w:val="00855157"/>
    <w:rsid w:val="00855552"/>
    <w:rsid w:val="00855D56"/>
    <w:rsid w:val="00856A54"/>
    <w:rsid w:val="00856C35"/>
    <w:rsid w:val="0085776B"/>
    <w:rsid w:val="00857918"/>
    <w:rsid w:val="00857EBA"/>
    <w:rsid w:val="0086006E"/>
    <w:rsid w:val="0086015E"/>
    <w:rsid w:val="0086055F"/>
    <w:rsid w:val="00860721"/>
    <w:rsid w:val="008609AE"/>
    <w:rsid w:val="00860A4A"/>
    <w:rsid w:val="00860AC7"/>
    <w:rsid w:val="00860AD6"/>
    <w:rsid w:val="00860BAD"/>
    <w:rsid w:val="0086194D"/>
    <w:rsid w:val="00861A0D"/>
    <w:rsid w:val="00861ACE"/>
    <w:rsid w:val="00861C60"/>
    <w:rsid w:val="00861DD1"/>
    <w:rsid w:val="008620EA"/>
    <w:rsid w:val="008621D8"/>
    <w:rsid w:val="00862701"/>
    <w:rsid w:val="00862748"/>
    <w:rsid w:val="008630FA"/>
    <w:rsid w:val="008636AF"/>
    <w:rsid w:val="008645E2"/>
    <w:rsid w:val="00865430"/>
    <w:rsid w:val="008656E6"/>
    <w:rsid w:val="00865899"/>
    <w:rsid w:val="00865A1D"/>
    <w:rsid w:val="00865D98"/>
    <w:rsid w:val="00865DAA"/>
    <w:rsid w:val="0086624C"/>
    <w:rsid w:val="00866495"/>
    <w:rsid w:val="00866B09"/>
    <w:rsid w:val="00866CC4"/>
    <w:rsid w:val="008676C5"/>
    <w:rsid w:val="00867B24"/>
    <w:rsid w:val="0087003B"/>
    <w:rsid w:val="008700FB"/>
    <w:rsid w:val="008701C6"/>
    <w:rsid w:val="008703E3"/>
    <w:rsid w:val="00870A11"/>
    <w:rsid w:val="00870B52"/>
    <w:rsid w:val="00870FB4"/>
    <w:rsid w:val="0087141D"/>
    <w:rsid w:val="008715E6"/>
    <w:rsid w:val="00871655"/>
    <w:rsid w:val="00871FFD"/>
    <w:rsid w:val="00872246"/>
    <w:rsid w:val="008726DE"/>
    <w:rsid w:val="0087272D"/>
    <w:rsid w:val="00872B3C"/>
    <w:rsid w:val="00873599"/>
    <w:rsid w:val="0087359C"/>
    <w:rsid w:val="0087362C"/>
    <w:rsid w:val="00873DC6"/>
    <w:rsid w:val="00874293"/>
    <w:rsid w:val="00874380"/>
    <w:rsid w:val="008744C9"/>
    <w:rsid w:val="008744DC"/>
    <w:rsid w:val="00874767"/>
    <w:rsid w:val="00874ADF"/>
    <w:rsid w:val="00874D0E"/>
    <w:rsid w:val="00874E95"/>
    <w:rsid w:val="008754B8"/>
    <w:rsid w:val="00875916"/>
    <w:rsid w:val="00875B48"/>
    <w:rsid w:val="00875E8D"/>
    <w:rsid w:val="008764DB"/>
    <w:rsid w:val="00876AA0"/>
    <w:rsid w:val="00876AC3"/>
    <w:rsid w:val="00876E44"/>
    <w:rsid w:val="0087717D"/>
    <w:rsid w:val="0087774B"/>
    <w:rsid w:val="00877F42"/>
    <w:rsid w:val="00880A0D"/>
    <w:rsid w:val="00880AC4"/>
    <w:rsid w:val="0088111F"/>
    <w:rsid w:val="00881284"/>
    <w:rsid w:val="008815FB"/>
    <w:rsid w:val="008818B4"/>
    <w:rsid w:val="00881B8A"/>
    <w:rsid w:val="00881BC4"/>
    <w:rsid w:val="00882209"/>
    <w:rsid w:val="008822DC"/>
    <w:rsid w:val="0088265C"/>
    <w:rsid w:val="00882B34"/>
    <w:rsid w:val="008831BA"/>
    <w:rsid w:val="008832A9"/>
    <w:rsid w:val="008837F1"/>
    <w:rsid w:val="0088382C"/>
    <w:rsid w:val="00883B76"/>
    <w:rsid w:val="00884004"/>
    <w:rsid w:val="00884AD3"/>
    <w:rsid w:val="00884C20"/>
    <w:rsid w:val="00884F0D"/>
    <w:rsid w:val="0088501A"/>
    <w:rsid w:val="0088631C"/>
    <w:rsid w:val="00886370"/>
    <w:rsid w:val="008869A1"/>
    <w:rsid w:val="00886C72"/>
    <w:rsid w:val="008872ED"/>
    <w:rsid w:val="00887AD8"/>
    <w:rsid w:val="00887B8C"/>
    <w:rsid w:val="00890432"/>
    <w:rsid w:val="00890F28"/>
    <w:rsid w:val="0089100F"/>
    <w:rsid w:val="008912E6"/>
    <w:rsid w:val="0089174E"/>
    <w:rsid w:val="00891956"/>
    <w:rsid w:val="00891C18"/>
    <w:rsid w:val="00891CEF"/>
    <w:rsid w:val="00891E6A"/>
    <w:rsid w:val="00891FE6"/>
    <w:rsid w:val="0089219C"/>
    <w:rsid w:val="00892598"/>
    <w:rsid w:val="00892F0D"/>
    <w:rsid w:val="00892F74"/>
    <w:rsid w:val="008937B2"/>
    <w:rsid w:val="00893A31"/>
    <w:rsid w:val="00893F2E"/>
    <w:rsid w:val="00894310"/>
    <w:rsid w:val="0089461A"/>
    <w:rsid w:val="00895A95"/>
    <w:rsid w:val="00895CBD"/>
    <w:rsid w:val="00895D8E"/>
    <w:rsid w:val="0089610C"/>
    <w:rsid w:val="00896287"/>
    <w:rsid w:val="00896571"/>
    <w:rsid w:val="008965D7"/>
    <w:rsid w:val="008966EE"/>
    <w:rsid w:val="00896792"/>
    <w:rsid w:val="00896B73"/>
    <w:rsid w:val="00896BB1"/>
    <w:rsid w:val="00897162"/>
    <w:rsid w:val="008971E0"/>
    <w:rsid w:val="00897ABC"/>
    <w:rsid w:val="00897C02"/>
    <w:rsid w:val="008A05D5"/>
    <w:rsid w:val="008A06E0"/>
    <w:rsid w:val="008A1100"/>
    <w:rsid w:val="008A15F0"/>
    <w:rsid w:val="008A18B5"/>
    <w:rsid w:val="008A1E92"/>
    <w:rsid w:val="008A1F4A"/>
    <w:rsid w:val="008A21ED"/>
    <w:rsid w:val="008A28B7"/>
    <w:rsid w:val="008A3962"/>
    <w:rsid w:val="008A3BD4"/>
    <w:rsid w:val="008A3CB3"/>
    <w:rsid w:val="008A3D2F"/>
    <w:rsid w:val="008A441D"/>
    <w:rsid w:val="008A51C7"/>
    <w:rsid w:val="008A57DC"/>
    <w:rsid w:val="008A5A43"/>
    <w:rsid w:val="008A629E"/>
    <w:rsid w:val="008A655E"/>
    <w:rsid w:val="008A6701"/>
    <w:rsid w:val="008A6AEF"/>
    <w:rsid w:val="008A6B4F"/>
    <w:rsid w:val="008A70C9"/>
    <w:rsid w:val="008A7141"/>
    <w:rsid w:val="008A7182"/>
    <w:rsid w:val="008A7625"/>
    <w:rsid w:val="008A7944"/>
    <w:rsid w:val="008A7A92"/>
    <w:rsid w:val="008A7ED0"/>
    <w:rsid w:val="008B0075"/>
    <w:rsid w:val="008B01D3"/>
    <w:rsid w:val="008B0299"/>
    <w:rsid w:val="008B04B2"/>
    <w:rsid w:val="008B059E"/>
    <w:rsid w:val="008B064A"/>
    <w:rsid w:val="008B077E"/>
    <w:rsid w:val="008B0799"/>
    <w:rsid w:val="008B089F"/>
    <w:rsid w:val="008B0D9C"/>
    <w:rsid w:val="008B0E39"/>
    <w:rsid w:val="008B0FD3"/>
    <w:rsid w:val="008B124D"/>
    <w:rsid w:val="008B1738"/>
    <w:rsid w:val="008B2478"/>
    <w:rsid w:val="008B2584"/>
    <w:rsid w:val="008B258A"/>
    <w:rsid w:val="008B2CCC"/>
    <w:rsid w:val="008B2E6E"/>
    <w:rsid w:val="008B315D"/>
    <w:rsid w:val="008B374D"/>
    <w:rsid w:val="008B37CD"/>
    <w:rsid w:val="008B3AD4"/>
    <w:rsid w:val="008B3BBD"/>
    <w:rsid w:val="008B410C"/>
    <w:rsid w:val="008B4485"/>
    <w:rsid w:val="008B4697"/>
    <w:rsid w:val="008B46E7"/>
    <w:rsid w:val="008B4766"/>
    <w:rsid w:val="008B58B8"/>
    <w:rsid w:val="008B6135"/>
    <w:rsid w:val="008B6164"/>
    <w:rsid w:val="008B64DF"/>
    <w:rsid w:val="008B6CAE"/>
    <w:rsid w:val="008B6F87"/>
    <w:rsid w:val="008B7509"/>
    <w:rsid w:val="008B7FE2"/>
    <w:rsid w:val="008C033D"/>
    <w:rsid w:val="008C09F9"/>
    <w:rsid w:val="008C0FAF"/>
    <w:rsid w:val="008C11A8"/>
    <w:rsid w:val="008C1F4B"/>
    <w:rsid w:val="008C23B7"/>
    <w:rsid w:val="008C269A"/>
    <w:rsid w:val="008C28AF"/>
    <w:rsid w:val="008C2951"/>
    <w:rsid w:val="008C2C5D"/>
    <w:rsid w:val="008C2ED0"/>
    <w:rsid w:val="008C31FB"/>
    <w:rsid w:val="008C329B"/>
    <w:rsid w:val="008C380E"/>
    <w:rsid w:val="008C3B3A"/>
    <w:rsid w:val="008C40CE"/>
    <w:rsid w:val="008C43E6"/>
    <w:rsid w:val="008C488A"/>
    <w:rsid w:val="008C4A4A"/>
    <w:rsid w:val="008C4FC4"/>
    <w:rsid w:val="008C5798"/>
    <w:rsid w:val="008C5C36"/>
    <w:rsid w:val="008C5EE5"/>
    <w:rsid w:val="008C5FD3"/>
    <w:rsid w:val="008C6254"/>
    <w:rsid w:val="008C6444"/>
    <w:rsid w:val="008C68F2"/>
    <w:rsid w:val="008C7301"/>
    <w:rsid w:val="008C7523"/>
    <w:rsid w:val="008C793F"/>
    <w:rsid w:val="008C7CB9"/>
    <w:rsid w:val="008C7F63"/>
    <w:rsid w:val="008D0161"/>
    <w:rsid w:val="008D11E9"/>
    <w:rsid w:val="008D1436"/>
    <w:rsid w:val="008D176B"/>
    <w:rsid w:val="008D18D6"/>
    <w:rsid w:val="008D1DF8"/>
    <w:rsid w:val="008D2457"/>
    <w:rsid w:val="008D273B"/>
    <w:rsid w:val="008D33D2"/>
    <w:rsid w:val="008D350F"/>
    <w:rsid w:val="008D35AF"/>
    <w:rsid w:val="008D376B"/>
    <w:rsid w:val="008D4B35"/>
    <w:rsid w:val="008D4CCD"/>
    <w:rsid w:val="008D4D03"/>
    <w:rsid w:val="008D4D3D"/>
    <w:rsid w:val="008D4EE9"/>
    <w:rsid w:val="008D55A4"/>
    <w:rsid w:val="008D5627"/>
    <w:rsid w:val="008D56F8"/>
    <w:rsid w:val="008D5816"/>
    <w:rsid w:val="008D5848"/>
    <w:rsid w:val="008D5EE8"/>
    <w:rsid w:val="008D5F5B"/>
    <w:rsid w:val="008D6040"/>
    <w:rsid w:val="008D65C5"/>
    <w:rsid w:val="008D67BA"/>
    <w:rsid w:val="008D6ADC"/>
    <w:rsid w:val="008D6D68"/>
    <w:rsid w:val="008D716E"/>
    <w:rsid w:val="008D7D74"/>
    <w:rsid w:val="008E07CB"/>
    <w:rsid w:val="008E1450"/>
    <w:rsid w:val="008E1541"/>
    <w:rsid w:val="008E15BA"/>
    <w:rsid w:val="008E16A1"/>
    <w:rsid w:val="008E17AC"/>
    <w:rsid w:val="008E1BE4"/>
    <w:rsid w:val="008E1CCE"/>
    <w:rsid w:val="008E218B"/>
    <w:rsid w:val="008E2405"/>
    <w:rsid w:val="008E2569"/>
    <w:rsid w:val="008E2A01"/>
    <w:rsid w:val="008E2D0E"/>
    <w:rsid w:val="008E32F0"/>
    <w:rsid w:val="008E3524"/>
    <w:rsid w:val="008E422A"/>
    <w:rsid w:val="008E4576"/>
    <w:rsid w:val="008E4998"/>
    <w:rsid w:val="008E5263"/>
    <w:rsid w:val="008E53D8"/>
    <w:rsid w:val="008E5578"/>
    <w:rsid w:val="008E5603"/>
    <w:rsid w:val="008E59BD"/>
    <w:rsid w:val="008E5BF7"/>
    <w:rsid w:val="008E5EAC"/>
    <w:rsid w:val="008E5F77"/>
    <w:rsid w:val="008E60B7"/>
    <w:rsid w:val="008E6167"/>
    <w:rsid w:val="008E63D4"/>
    <w:rsid w:val="008E667D"/>
    <w:rsid w:val="008E66FA"/>
    <w:rsid w:val="008E69DC"/>
    <w:rsid w:val="008E6BB2"/>
    <w:rsid w:val="008E70D5"/>
    <w:rsid w:val="008E7196"/>
    <w:rsid w:val="008E78A7"/>
    <w:rsid w:val="008E79D2"/>
    <w:rsid w:val="008E7BC0"/>
    <w:rsid w:val="008E7C61"/>
    <w:rsid w:val="008E7E09"/>
    <w:rsid w:val="008E7E76"/>
    <w:rsid w:val="008F04F4"/>
    <w:rsid w:val="008F07B3"/>
    <w:rsid w:val="008F07BF"/>
    <w:rsid w:val="008F16B4"/>
    <w:rsid w:val="008F18BE"/>
    <w:rsid w:val="008F18F3"/>
    <w:rsid w:val="008F276B"/>
    <w:rsid w:val="008F2851"/>
    <w:rsid w:val="008F2858"/>
    <w:rsid w:val="008F3222"/>
    <w:rsid w:val="008F374B"/>
    <w:rsid w:val="008F3F7B"/>
    <w:rsid w:val="008F42F6"/>
    <w:rsid w:val="008F48B0"/>
    <w:rsid w:val="008F4B07"/>
    <w:rsid w:val="008F4B33"/>
    <w:rsid w:val="008F4D58"/>
    <w:rsid w:val="008F4FB3"/>
    <w:rsid w:val="008F5199"/>
    <w:rsid w:val="008F5393"/>
    <w:rsid w:val="008F544B"/>
    <w:rsid w:val="008F5EA0"/>
    <w:rsid w:val="008F61DC"/>
    <w:rsid w:val="008F656B"/>
    <w:rsid w:val="008F67C2"/>
    <w:rsid w:val="008F6804"/>
    <w:rsid w:val="008F6EBD"/>
    <w:rsid w:val="008F6F86"/>
    <w:rsid w:val="008F7368"/>
    <w:rsid w:val="008F750F"/>
    <w:rsid w:val="008F7C1E"/>
    <w:rsid w:val="0090067E"/>
    <w:rsid w:val="009006D7"/>
    <w:rsid w:val="009007F7"/>
    <w:rsid w:val="0090144D"/>
    <w:rsid w:val="0090151E"/>
    <w:rsid w:val="00901883"/>
    <w:rsid w:val="00901AAD"/>
    <w:rsid w:val="009021D2"/>
    <w:rsid w:val="0090240C"/>
    <w:rsid w:val="0090248B"/>
    <w:rsid w:val="00902B26"/>
    <w:rsid w:val="009031CF"/>
    <w:rsid w:val="00903805"/>
    <w:rsid w:val="009040E2"/>
    <w:rsid w:val="00904433"/>
    <w:rsid w:val="00904807"/>
    <w:rsid w:val="00904A8C"/>
    <w:rsid w:val="00904C95"/>
    <w:rsid w:val="00904DB6"/>
    <w:rsid w:val="00905D16"/>
    <w:rsid w:val="00906370"/>
    <w:rsid w:val="00906504"/>
    <w:rsid w:val="00906585"/>
    <w:rsid w:val="00906CF4"/>
    <w:rsid w:val="00906E43"/>
    <w:rsid w:val="0090702E"/>
    <w:rsid w:val="00907123"/>
    <w:rsid w:val="00907157"/>
    <w:rsid w:val="00907B18"/>
    <w:rsid w:val="00907C27"/>
    <w:rsid w:val="00907CCD"/>
    <w:rsid w:val="00910062"/>
    <w:rsid w:val="0091007A"/>
    <w:rsid w:val="0091075A"/>
    <w:rsid w:val="00910884"/>
    <w:rsid w:val="00910A6C"/>
    <w:rsid w:val="00910AAA"/>
    <w:rsid w:val="00910CBB"/>
    <w:rsid w:val="00910D18"/>
    <w:rsid w:val="00910ED0"/>
    <w:rsid w:val="00910F2C"/>
    <w:rsid w:val="00911072"/>
    <w:rsid w:val="0091175C"/>
    <w:rsid w:val="00911A3A"/>
    <w:rsid w:val="00912B30"/>
    <w:rsid w:val="00913239"/>
    <w:rsid w:val="009134E5"/>
    <w:rsid w:val="009135EC"/>
    <w:rsid w:val="009136FC"/>
    <w:rsid w:val="00913DF7"/>
    <w:rsid w:val="009142EF"/>
    <w:rsid w:val="009143AA"/>
    <w:rsid w:val="009149D7"/>
    <w:rsid w:val="00914D45"/>
    <w:rsid w:val="009150D8"/>
    <w:rsid w:val="00915A6C"/>
    <w:rsid w:val="00915D84"/>
    <w:rsid w:val="00916538"/>
    <w:rsid w:val="0091693A"/>
    <w:rsid w:val="00916AA4"/>
    <w:rsid w:val="00916ABB"/>
    <w:rsid w:val="00916BFF"/>
    <w:rsid w:val="00916C49"/>
    <w:rsid w:val="00916F5E"/>
    <w:rsid w:val="0091724C"/>
    <w:rsid w:val="009178A0"/>
    <w:rsid w:val="00917AD4"/>
    <w:rsid w:val="00917BE1"/>
    <w:rsid w:val="00917DE4"/>
    <w:rsid w:val="0092006B"/>
    <w:rsid w:val="0092033A"/>
    <w:rsid w:val="00920B27"/>
    <w:rsid w:val="00920BEE"/>
    <w:rsid w:val="00920D8A"/>
    <w:rsid w:val="00921108"/>
    <w:rsid w:val="009212D5"/>
    <w:rsid w:val="009218EC"/>
    <w:rsid w:val="00921970"/>
    <w:rsid w:val="00922B77"/>
    <w:rsid w:val="00922D7E"/>
    <w:rsid w:val="0092339A"/>
    <w:rsid w:val="00923F82"/>
    <w:rsid w:val="00924E61"/>
    <w:rsid w:val="009250A0"/>
    <w:rsid w:val="00925F1E"/>
    <w:rsid w:val="00925FA3"/>
    <w:rsid w:val="00925FC1"/>
    <w:rsid w:val="009260C9"/>
    <w:rsid w:val="0092634B"/>
    <w:rsid w:val="00926CAA"/>
    <w:rsid w:val="00926CEA"/>
    <w:rsid w:val="00926F78"/>
    <w:rsid w:val="00926FD4"/>
    <w:rsid w:val="0092710D"/>
    <w:rsid w:val="00927452"/>
    <w:rsid w:val="00927B41"/>
    <w:rsid w:val="00927CD8"/>
    <w:rsid w:val="00927E8A"/>
    <w:rsid w:val="00930554"/>
    <w:rsid w:val="009308FD"/>
    <w:rsid w:val="00930A47"/>
    <w:rsid w:val="00930C33"/>
    <w:rsid w:val="00930C79"/>
    <w:rsid w:val="00930D0A"/>
    <w:rsid w:val="00930E57"/>
    <w:rsid w:val="0093134D"/>
    <w:rsid w:val="009313D0"/>
    <w:rsid w:val="00931830"/>
    <w:rsid w:val="00931A08"/>
    <w:rsid w:val="00931B7E"/>
    <w:rsid w:val="00931BB3"/>
    <w:rsid w:val="00931E41"/>
    <w:rsid w:val="00931F48"/>
    <w:rsid w:val="009323B3"/>
    <w:rsid w:val="00932700"/>
    <w:rsid w:val="00933143"/>
    <w:rsid w:val="009334C9"/>
    <w:rsid w:val="00933926"/>
    <w:rsid w:val="00933AF7"/>
    <w:rsid w:val="00933F12"/>
    <w:rsid w:val="009356C5"/>
    <w:rsid w:val="009357D5"/>
    <w:rsid w:val="009359C7"/>
    <w:rsid w:val="00935B2C"/>
    <w:rsid w:val="00935D33"/>
    <w:rsid w:val="009366C4"/>
    <w:rsid w:val="00936703"/>
    <w:rsid w:val="0093696F"/>
    <w:rsid w:val="00936EF0"/>
    <w:rsid w:val="00937C92"/>
    <w:rsid w:val="00940288"/>
    <w:rsid w:val="00940343"/>
    <w:rsid w:val="0094149E"/>
    <w:rsid w:val="0094150F"/>
    <w:rsid w:val="00941C6A"/>
    <w:rsid w:val="009420E0"/>
    <w:rsid w:val="009422DF"/>
    <w:rsid w:val="009433FE"/>
    <w:rsid w:val="009439D1"/>
    <w:rsid w:val="00943B19"/>
    <w:rsid w:val="00943D63"/>
    <w:rsid w:val="00943DF1"/>
    <w:rsid w:val="0094449C"/>
    <w:rsid w:val="009449AD"/>
    <w:rsid w:val="00944A02"/>
    <w:rsid w:val="00945331"/>
    <w:rsid w:val="0094561E"/>
    <w:rsid w:val="009458BC"/>
    <w:rsid w:val="00945D4A"/>
    <w:rsid w:val="00945DB1"/>
    <w:rsid w:val="00945E15"/>
    <w:rsid w:val="0094607E"/>
    <w:rsid w:val="00946324"/>
    <w:rsid w:val="009463D5"/>
    <w:rsid w:val="00946BB7"/>
    <w:rsid w:val="00946BC2"/>
    <w:rsid w:val="009470A4"/>
    <w:rsid w:val="009473FF"/>
    <w:rsid w:val="0094766A"/>
    <w:rsid w:val="009476D3"/>
    <w:rsid w:val="00947AC4"/>
    <w:rsid w:val="00947F4C"/>
    <w:rsid w:val="0095010B"/>
    <w:rsid w:val="009501B4"/>
    <w:rsid w:val="009504F2"/>
    <w:rsid w:val="009508BD"/>
    <w:rsid w:val="009509BD"/>
    <w:rsid w:val="00950A33"/>
    <w:rsid w:val="00950F36"/>
    <w:rsid w:val="0095114E"/>
    <w:rsid w:val="009517A9"/>
    <w:rsid w:val="009517B8"/>
    <w:rsid w:val="00951822"/>
    <w:rsid w:val="009518C3"/>
    <w:rsid w:val="00951974"/>
    <w:rsid w:val="0095198F"/>
    <w:rsid w:val="00951995"/>
    <w:rsid w:val="009519E0"/>
    <w:rsid w:val="00951FE3"/>
    <w:rsid w:val="00952085"/>
    <w:rsid w:val="00952679"/>
    <w:rsid w:val="00952A45"/>
    <w:rsid w:val="00952F4E"/>
    <w:rsid w:val="00953779"/>
    <w:rsid w:val="00953CF7"/>
    <w:rsid w:val="00953D35"/>
    <w:rsid w:val="009541CD"/>
    <w:rsid w:val="009543A5"/>
    <w:rsid w:val="0095454B"/>
    <w:rsid w:val="0095463E"/>
    <w:rsid w:val="00954A02"/>
    <w:rsid w:val="0095558D"/>
    <w:rsid w:val="0095564F"/>
    <w:rsid w:val="0095579E"/>
    <w:rsid w:val="009557CE"/>
    <w:rsid w:val="009557E3"/>
    <w:rsid w:val="0095586B"/>
    <w:rsid w:val="00956021"/>
    <w:rsid w:val="00956546"/>
    <w:rsid w:val="00956CA2"/>
    <w:rsid w:val="00956E26"/>
    <w:rsid w:val="00957305"/>
    <w:rsid w:val="0095760A"/>
    <w:rsid w:val="00957762"/>
    <w:rsid w:val="00957885"/>
    <w:rsid w:val="00957B42"/>
    <w:rsid w:val="00957F8C"/>
    <w:rsid w:val="00960169"/>
    <w:rsid w:val="00960CED"/>
    <w:rsid w:val="00961114"/>
    <w:rsid w:val="00961621"/>
    <w:rsid w:val="0096189A"/>
    <w:rsid w:val="00961CF7"/>
    <w:rsid w:val="00961E62"/>
    <w:rsid w:val="0096241F"/>
    <w:rsid w:val="00962CCD"/>
    <w:rsid w:val="0096315D"/>
    <w:rsid w:val="009631A8"/>
    <w:rsid w:val="009631E2"/>
    <w:rsid w:val="009637A2"/>
    <w:rsid w:val="009639A6"/>
    <w:rsid w:val="00964121"/>
    <w:rsid w:val="0096437D"/>
    <w:rsid w:val="009656A0"/>
    <w:rsid w:val="009659A1"/>
    <w:rsid w:val="00966A27"/>
    <w:rsid w:val="00967432"/>
    <w:rsid w:val="009676CD"/>
    <w:rsid w:val="009677A1"/>
    <w:rsid w:val="00967AFF"/>
    <w:rsid w:val="00967D8D"/>
    <w:rsid w:val="00970949"/>
    <w:rsid w:val="009709A3"/>
    <w:rsid w:val="00970D00"/>
    <w:rsid w:val="00971050"/>
    <w:rsid w:val="009710E0"/>
    <w:rsid w:val="009715AB"/>
    <w:rsid w:val="00971719"/>
    <w:rsid w:val="00971956"/>
    <w:rsid w:val="00971969"/>
    <w:rsid w:val="0097237A"/>
    <w:rsid w:val="009728D4"/>
    <w:rsid w:val="0097296E"/>
    <w:rsid w:val="00972A89"/>
    <w:rsid w:val="00972AAA"/>
    <w:rsid w:val="00972E70"/>
    <w:rsid w:val="00972EC5"/>
    <w:rsid w:val="0097350B"/>
    <w:rsid w:val="009736AE"/>
    <w:rsid w:val="00974576"/>
    <w:rsid w:val="009748CE"/>
    <w:rsid w:val="00974AEC"/>
    <w:rsid w:val="00974D73"/>
    <w:rsid w:val="00974DF3"/>
    <w:rsid w:val="00974ECC"/>
    <w:rsid w:val="00974F2C"/>
    <w:rsid w:val="00975FAB"/>
    <w:rsid w:val="00976EFB"/>
    <w:rsid w:val="0097701C"/>
    <w:rsid w:val="00977337"/>
    <w:rsid w:val="0097782A"/>
    <w:rsid w:val="00977F69"/>
    <w:rsid w:val="0098081B"/>
    <w:rsid w:val="009808DE"/>
    <w:rsid w:val="00980CDC"/>
    <w:rsid w:val="00980D25"/>
    <w:rsid w:val="009818F3"/>
    <w:rsid w:val="00981E57"/>
    <w:rsid w:val="00981E6A"/>
    <w:rsid w:val="00981ED9"/>
    <w:rsid w:val="00982482"/>
    <w:rsid w:val="0098261B"/>
    <w:rsid w:val="009826C2"/>
    <w:rsid w:val="00982E96"/>
    <w:rsid w:val="0098309C"/>
    <w:rsid w:val="009830F9"/>
    <w:rsid w:val="00983294"/>
    <w:rsid w:val="00983B71"/>
    <w:rsid w:val="00983CB1"/>
    <w:rsid w:val="00984658"/>
    <w:rsid w:val="00984671"/>
    <w:rsid w:val="00984AFF"/>
    <w:rsid w:val="00984B60"/>
    <w:rsid w:val="00984F19"/>
    <w:rsid w:val="009850BD"/>
    <w:rsid w:val="00985332"/>
    <w:rsid w:val="0098557D"/>
    <w:rsid w:val="0098595F"/>
    <w:rsid w:val="0098598D"/>
    <w:rsid w:val="00985F27"/>
    <w:rsid w:val="0098656D"/>
    <w:rsid w:val="009868C9"/>
    <w:rsid w:val="00986904"/>
    <w:rsid w:val="00986A85"/>
    <w:rsid w:val="00986CA8"/>
    <w:rsid w:val="00986E03"/>
    <w:rsid w:val="0098790B"/>
    <w:rsid w:val="009879BB"/>
    <w:rsid w:val="00987B2A"/>
    <w:rsid w:val="00990062"/>
    <w:rsid w:val="009902B1"/>
    <w:rsid w:val="009907A1"/>
    <w:rsid w:val="00990B30"/>
    <w:rsid w:val="00990CF5"/>
    <w:rsid w:val="009915A0"/>
    <w:rsid w:val="0099168B"/>
    <w:rsid w:val="00991722"/>
    <w:rsid w:val="00991975"/>
    <w:rsid w:val="00991D67"/>
    <w:rsid w:val="00991E17"/>
    <w:rsid w:val="0099215E"/>
    <w:rsid w:val="009924D6"/>
    <w:rsid w:val="0099257D"/>
    <w:rsid w:val="0099287F"/>
    <w:rsid w:val="00992AF6"/>
    <w:rsid w:val="00993917"/>
    <w:rsid w:val="0099425E"/>
    <w:rsid w:val="00994E03"/>
    <w:rsid w:val="00995228"/>
    <w:rsid w:val="00995829"/>
    <w:rsid w:val="009958F4"/>
    <w:rsid w:val="0099594E"/>
    <w:rsid w:val="00995C33"/>
    <w:rsid w:val="00995D3A"/>
    <w:rsid w:val="00995FC1"/>
    <w:rsid w:val="0099618F"/>
    <w:rsid w:val="009967C1"/>
    <w:rsid w:val="0099694B"/>
    <w:rsid w:val="009969AB"/>
    <w:rsid w:val="00996C8D"/>
    <w:rsid w:val="00996F4E"/>
    <w:rsid w:val="009971A9"/>
    <w:rsid w:val="009972A3"/>
    <w:rsid w:val="00997CD8"/>
    <w:rsid w:val="00997F92"/>
    <w:rsid w:val="009A0980"/>
    <w:rsid w:val="009A0E2F"/>
    <w:rsid w:val="009A0EF4"/>
    <w:rsid w:val="009A12FF"/>
    <w:rsid w:val="009A1626"/>
    <w:rsid w:val="009A1672"/>
    <w:rsid w:val="009A17EC"/>
    <w:rsid w:val="009A1890"/>
    <w:rsid w:val="009A1967"/>
    <w:rsid w:val="009A1D1D"/>
    <w:rsid w:val="009A217A"/>
    <w:rsid w:val="009A232B"/>
    <w:rsid w:val="009A2596"/>
    <w:rsid w:val="009A2613"/>
    <w:rsid w:val="009A2E57"/>
    <w:rsid w:val="009A3264"/>
    <w:rsid w:val="009A376E"/>
    <w:rsid w:val="009A4228"/>
    <w:rsid w:val="009A42F5"/>
    <w:rsid w:val="009A487B"/>
    <w:rsid w:val="009A48C7"/>
    <w:rsid w:val="009A4CF1"/>
    <w:rsid w:val="009A4DC8"/>
    <w:rsid w:val="009A4F4F"/>
    <w:rsid w:val="009A4FF6"/>
    <w:rsid w:val="009A5001"/>
    <w:rsid w:val="009A52CC"/>
    <w:rsid w:val="009A553F"/>
    <w:rsid w:val="009A5806"/>
    <w:rsid w:val="009A5AFE"/>
    <w:rsid w:val="009A5B5B"/>
    <w:rsid w:val="009A60DE"/>
    <w:rsid w:val="009A60FC"/>
    <w:rsid w:val="009A628B"/>
    <w:rsid w:val="009A635A"/>
    <w:rsid w:val="009A64C2"/>
    <w:rsid w:val="009A65B3"/>
    <w:rsid w:val="009A6793"/>
    <w:rsid w:val="009A6A09"/>
    <w:rsid w:val="009A6BA3"/>
    <w:rsid w:val="009A6CC5"/>
    <w:rsid w:val="009A72A2"/>
    <w:rsid w:val="009A76DD"/>
    <w:rsid w:val="009A7787"/>
    <w:rsid w:val="009A7DB3"/>
    <w:rsid w:val="009B00F3"/>
    <w:rsid w:val="009B09C5"/>
    <w:rsid w:val="009B0C9B"/>
    <w:rsid w:val="009B1D3E"/>
    <w:rsid w:val="009B1D8F"/>
    <w:rsid w:val="009B1E69"/>
    <w:rsid w:val="009B1EAC"/>
    <w:rsid w:val="009B2204"/>
    <w:rsid w:val="009B22AD"/>
    <w:rsid w:val="009B299D"/>
    <w:rsid w:val="009B29D7"/>
    <w:rsid w:val="009B2B2A"/>
    <w:rsid w:val="009B2B74"/>
    <w:rsid w:val="009B2BDD"/>
    <w:rsid w:val="009B2D44"/>
    <w:rsid w:val="009B3044"/>
    <w:rsid w:val="009B3073"/>
    <w:rsid w:val="009B3601"/>
    <w:rsid w:val="009B3AE5"/>
    <w:rsid w:val="009B3D45"/>
    <w:rsid w:val="009B3E96"/>
    <w:rsid w:val="009B45BD"/>
    <w:rsid w:val="009B49C2"/>
    <w:rsid w:val="009B5DEA"/>
    <w:rsid w:val="009B5E53"/>
    <w:rsid w:val="009B6343"/>
    <w:rsid w:val="009B6511"/>
    <w:rsid w:val="009B66D3"/>
    <w:rsid w:val="009B67BE"/>
    <w:rsid w:val="009B6AD3"/>
    <w:rsid w:val="009B6EF5"/>
    <w:rsid w:val="009B70FE"/>
    <w:rsid w:val="009B71A4"/>
    <w:rsid w:val="009B72D2"/>
    <w:rsid w:val="009B7913"/>
    <w:rsid w:val="009B7A00"/>
    <w:rsid w:val="009B7B4A"/>
    <w:rsid w:val="009B7C2E"/>
    <w:rsid w:val="009B7D64"/>
    <w:rsid w:val="009C064A"/>
    <w:rsid w:val="009C0B10"/>
    <w:rsid w:val="009C0F7A"/>
    <w:rsid w:val="009C18A9"/>
    <w:rsid w:val="009C1E6C"/>
    <w:rsid w:val="009C23FC"/>
    <w:rsid w:val="009C28AC"/>
    <w:rsid w:val="009C2F62"/>
    <w:rsid w:val="009C3280"/>
    <w:rsid w:val="009C3376"/>
    <w:rsid w:val="009C36E3"/>
    <w:rsid w:val="009C3D8E"/>
    <w:rsid w:val="009C41AC"/>
    <w:rsid w:val="009C512A"/>
    <w:rsid w:val="009C529F"/>
    <w:rsid w:val="009C533C"/>
    <w:rsid w:val="009C5527"/>
    <w:rsid w:val="009C5625"/>
    <w:rsid w:val="009C5884"/>
    <w:rsid w:val="009C5BC6"/>
    <w:rsid w:val="009C5CF3"/>
    <w:rsid w:val="009C5D0C"/>
    <w:rsid w:val="009C5D72"/>
    <w:rsid w:val="009C5E4D"/>
    <w:rsid w:val="009C6233"/>
    <w:rsid w:val="009C64FF"/>
    <w:rsid w:val="009C65A5"/>
    <w:rsid w:val="009C666A"/>
    <w:rsid w:val="009C6887"/>
    <w:rsid w:val="009C6CF4"/>
    <w:rsid w:val="009C6F98"/>
    <w:rsid w:val="009C7032"/>
    <w:rsid w:val="009C75AF"/>
    <w:rsid w:val="009C7C69"/>
    <w:rsid w:val="009C7C74"/>
    <w:rsid w:val="009C7FFA"/>
    <w:rsid w:val="009D02F0"/>
    <w:rsid w:val="009D0BD3"/>
    <w:rsid w:val="009D1070"/>
    <w:rsid w:val="009D1324"/>
    <w:rsid w:val="009D136F"/>
    <w:rsid w:val="009D1776"/>
    <w:rsid w:val="009D1C3F"/>
    <w:rsid w:val="009D1DBD"/>
    <w:rsid w:val="009D28BD"/>
    <w:rsid w:val="009D2916"/>
    <w:rsid w:val="009D2B09"/>
    <w:rsid w:val="009D3856"/>
    <w:rsid w:val="009D3DC7"/>
    <w:rsid w:val="009D4163"/>
    <w:rsid w:val="009D418F"/>
    <w:rsid w:val="009D46B9"/>
    <w:rsid w:val="009D47ED"/>
    <w:rsid w:val="009D4A3C"/>
    <w:rsid w:val="009D4BE9"/>
    <w:rsid w:val="009D4C04"/>
    <w:rsid w:val="009D4D69"/>
    <w:rsid w:val="009D5368"/>
    <w:rsid w:val="009D578C"/>
    <w:rsid w:val="009D587D"/>
    <w:rsid w:val="009D5921"/>
    <w:rsid w:val="009D6363"/>
    <w:rsid w:val="009D6441"/>
    <w:rsid w:val="009D6465"/>
    <w:rsid w:val="009D6555"/>
    <w:rsid w:val="009D6B63"/>
    <w:rsid w:val="009D6B93"/>
    <w:rsid w:val="009D6EEB"/>
    <w:rsid w:val="009D7008"/>
    <w:rsid w:val="009D73D5"/>
    <w:rsid w:val="009D7595"/>
    <w:rsid w:val="009D7729"/>
    <w:rsid w:val="009E0BBC"/>
    <w:rsid w:val="009E0EC1"/>
    <w:rsid w:val="009E103E"/>
    <w:rsid w:val="009E1137"/>
    <w:rsid w:val="009E1428"/>
    <w:rsid w:val="009E1541"/>
    <w:rsid w:val="009E2281"/>
    <w:rsid w:val="009E22D8"/>
    <w:rsid w:val="009E22FA"/>
    <w:rsid w:val="009E237C"/>
    <w:rsid w:val="009E36DB"/>
    <w:rsid w:val="009E38FB"/>
    <w:rsid w:val="009E49D3"/>
    <w:rsid w:val="009E4B8E"/>
    <w:rsid w:val="009E4B9B"/>
    <w:rsid w:val="009E4D85"/>
    <w:rsid w:val="009E4ED2"/>
    <w:rsid w:val="009E5236"/>
    <w:rsid w:val="009E5A53"/>
    <w:rsid w:val="009E5A9E"/>
    <w:rsid w:val="009E5BE5"/>
    <w:rsid w:val="009E5DF8"/>
    <w:rsid w:val="009E5FD7"/>
    <w:rsid w:val="009E6168"/>
    <w:rsid w:val="009E6ABD"/>
    <w:rsid w:val="009E6C29"/>
    <w:rsid w:val="009E6C6A"/>
    <w:rsid w:val="009E6E3D"/>
    <w:rsid w:val="009E7B6B"/>
    <w:rsid w:val="009E7BE0"/>
    <w:rsid w:val="009E7C61"/>
    <w:rsid w:val="009F0531"/>
    <w:rsid w:val="009F16C2"/>
    <w:rsid w:val="009F182E"/>
    <w:rsid w:val="009F1A47"/>
    <w:rsid w:val="009F1F48"/>
    <w:rsid w:val="009F2C61"/>
    <w:rsid w:val="009F2E60"/>
    <w:rsid w:val="009F2F38"/>
    <w:rsid w:val="009F30F3"/>
    <w:rsid w:val="009F327D"/>
    <w:rsid w:val="009F343C"/>
    <w:rsid w:val="009F3588"/>
    <w:rsid w:val="009F369F"/>
    <w:rsid w:val="009F370E"/>
    <w:rsid w:val="009F3B6B"/>
    <w:rsid w:val="009F3F15"/>
    <w:rsid w:val="009F4A5A"/>
    <w:rsid w:val="009F4CB2"/>
    <w:rsid w:val="009F5149"/>
    <w:rsid w:val="009F6067"/>
    <w:rsid w:val="009F6371"/>
    <w:rsid w:val="009F6610"/>
    <w:rsid w:val="009F685F"/>
    <w:rsid w:val="009F6DF1"/>
    <w:rsid w:val="009F6E70"/>
    <w:rsid w:val="009F710F"/>
    <w:rsid w:val="009F715C"/>
    <w:rsid w:val="009F7490"/>
    <w:rsid w:val="009F74AC"/>
    <w:rsid w:val="009F7D45"/>
    <w:rsid w:val="009F7E61"/>
    <w:rsid w:val="009F7FE1"/>
    <w:rsid w:val="00A0039B"/>
    <w:rsid w:val="00A00691"/>
    <w:rsid w:val="00A00856"/>
    <w:rsid w:val="00A009FD"/>
    <w:rsid w:val="00A012FE"/>
    <w:rsid w:val="00A0136A"/>
    <w:rsid w:val="00A01411"/>
    <w:rsid w:val="00A01857"/>
    <w:rsid w:val="00A01978"/>
    <w:rsid w:val="00A01BFA"/>
    <w:rsid w:val="00A02057"/>
    <w:rsid w:val="00A0264F"/>
    <w:rsid w:val="00A032A6"/>
    <w:rsid w:val="00A039E2"/>
    <w:rsid w:val="00A03AA6"/>
    <w:rsid w:val="00A0465C"/>
    <w:rsid w:val="00A04C7D"/>
    <w:rsid w:val="00A05F6F"/>
    <w:rsid w:val="00A060EC"/>
    <w:rsid w:val="00A061FE"/>
    <w:rsid w:val="00A06D09"/>
    <w:rsid w:val="00A06DF5"/>
    <w:rsid w:val="00A06E25"/>
    <w:rsid w:val="00A070A2"/>
    <w:rsid w:val="00A071DD"/>
    <w:rsid w:val="00A101DB"/>
    <w:rsid w:val="00A10338"/>
    <w:rsid w:val="00A10579"/>
    <w:rsid w:val="00A10AB1"/>
    <w:rsid w:val="00A10B77"/>
    <w:rsid w:val="00A10D1A"/>
    <w:rsid w:val="00A112A4"/>
    <w:rsid w:val="00A113E9"/>
    <w:rsid w:val="00A114C8"/>
    <w:rsid w:val="00A11B0E"/>
    <w:rsid w:val="00A12068"/>
    <w:rsid w:val="00A12420"/>
    <w:rsid w:val="00A12458"/>
    <w:rsid w:val="00A126B9"/>
    <w:rsid w:val="00A12AD0"/>
    <w:rsid w:val="00A12E44"/>
    <w:rsid w:val="00A130BC"/>
    <w:rsid w:val="00A13988"/>
    <w:rsid w:val="00A139DF"/>
    <w:rsid w:val="00A13B70"/>
    <w:rsid w:val="00A13E82"/>
    <w:rsid w:val="00A144A1"/>
    <w:rsid w:val="00A14622"/>
    <w:rsid w:val="00A149FF"/>
    <w:rsid w:val="00A14C62"/>
    <w:rsid w:val="00A14EDE"/>
    <w:rsid w:val="00A15100"/>
    <w:rsid w:val="00A152F1"/>
    <w:rsid w:val="00A15354"/>
    <w:rsid w:val="00A159EC"/>
    <w:rsid w:val="00A15B4B"/>
    <w:rsid w:val="00A15C4C"/>
    <w:rsid w:val="00A15CFF"/>
    <w:rsid w:val="00A15D23"/>
    <w:rsid w:val="00A16B44"/>
    <w:rsid w:val="00A16C52"/>
    <w:rsid w:val="00A16D6D"/>
    <w:rsid w:val="00A16F0C"/>
    <w:rsid w:val="00A17133"/>
    <w:rsid w:val="00A175EC"/>
    <w:rsid w:val="00A178A4"/>
    <w:rsid w:val="00A17DFB"/>
    <w:rsid w:val="00A17E5D"/>
    <w:rsid w:val="00A206B8"/>
    <w:rsid w:val="00A20C00"/>
    <w:rsid w:val="00A20CDC"/>
    <w:rsid w:val="00A20E2A"/>
    <w:rsid w:val="00A21148"/>
    <w:rsid w:val="00A21272"/>
    <w:rsid w:val="00A2134D"/>
    <w:rsid w:val="00A21781"/>
    <w:rsid w:val="00A21C42"/>
    <w:rsid w:val="00A21C9B"/>
    <w:rsid w:val="00A21E5A"/>
    <w:rsid w:val="00A21FE9"/>
    <w:rsid w:val="00A229D3"/>
    <w:rsid w:val="00A22FF2"/>
    <w:rsid w:val="00A23634"/>
    <w:rsid w:val="00A23928"/>
    <w:rsid w:val="00A23CD1"/>
    <w:rsid w:val="00A23F10"/>
    <w:rsid w:val="00A23F83"/>
    <w:rsid w:val="00A24206"/>
    <w:rsid w:val="00A24597"/>
    <w:rsid w:val="00A24615"/>
    <w:rsid w:val="00A24918"/>
    <w:rsid w:val="00A24E4C"/>
    <w:rsid w:val="00A250C9"/>
    <w:rsid w:val="00A251AA"/>
    <w:rsid w:val="00A252B8"/>
    <w:rsid w:val="00A253E1"/>
    <w:rsid w:val="00A258B8"/>
    <w:rsid w:val="00A25E91"/>
    <w:rsid w:val="00A265FF"/>
    <w:rsid w:val="00A2701E"/>
    <w:rsid w:val="00A27338"/>
    <w:rsid w:val="00A2737F"/>
    <w:rsid w:val="00A273BE"/>
    <w:rsid w:val="00A27400"/>
    <w:rsid w:val="00A27D01"/>
    <w:rsid w:val="00A27F48"/>
    <w:rsid w:val="00A30379"/>
    <w:rsid w:val="00A30920"/>
    <w:rsid w:val="00A30A00"/>
    <w:rsid w:val="00A3136D"/>
    <w:rsid w:val="00A316E9"/>
    <w:rsid w:val="00A32697"/>
    <w:rsid w:val="00A32B08"/>
    <w:rsid w:val="00A3300A"/>
    <w:rsid w:val="00A33453"/>
    <w:rsid w:val="00A33A3F"/>
    <w:rsid w:val="00A33B26"/>
    <w:rsid w:val="00A33BBF"/>
    <w:rsid w:val="00A33E9D"/>
    <w:rsid w:val="00A34298"/>
    <w:rsid w:val="00A34454"/>
    <w:rsid w:val="00A3447E"/>
    <w:rsid w:val="00A3460F"/>
    <w:rsid w:val="00A347E4"/>
    <w:rsid w:val="00A34B60"/>
    <w:rsid w:val="00A34E43"/>
    <w:rsid w:val="00A35172"/>
    <w:rsid w:val="00A3563A"/>
    <w:rsid w:val="00A35A28"/>
    <w:rsid w:val="00A35EFA"/>
    <w:rsid w:val="00A36212"/>
    <w:rsid w:val="00A36551"/>
    <w:rsid w:val="00A366D2"/>
    <w:rsid w:val="00A36AA4"/>
    <w:rsid w:val="00A3719A"/>
    <w:rsid w:val="00A371F3"/>
    <w:rsid w:val="00A375F9"/>
    <w:rsid w:val="00A3761C"/>
    <w:rsid w:val="00A37D78"/>
    <w:rsid w:val="00A40293"/>
    <w:rsid w:val="00A402D3"/>
    <w:rsid w:val="00A40330"/>
    <w:rsid w:val="00A40925"/>
    <w:rsid w:val="00A40C04"/>
    <w:rsid w:val="00A40C86"/>
    <w:rsid w:val="00A40D0F"/>
    <w:rsid w:val="00A413BA"/>
    <w:rsid w:val="00A413F4"/>
    <w:rsid w:val="00A414F0"/>
    <w:rsid w:val="00A424A7"/>
    <w:rsid w:val="00A427D4"/>
    <w:rsid w:val="00A42B5D"/>
    <w:rsid w:val="00A42D39"/>
    <w:rsid w:val="00A42DE5"/>
    <w:rsid w:val="00A435CE"/>
    <w:rsid w:val="00A43AD3"/>
    <w:rsid w:val="00A43EA1"/>
    <w:rsid w:val="00A44D9E"/>
    <w:rsid w:val="00A452C2"/>
    <w:rsid w:val="00A459D0"/>
    <w:rsid w:val="00A45B18"/>
    <w:rsid w:val="00A45C59"/>
    <w:rsid w:val="00A45CEA"/>
    <w:rsid w:val="00A45D73"/>
    <w:rsid w:val="00A464CA"/>
    <w:rsid w:val="00A46A5E"/>
    <w:rsid w:val="00A46D2F"/>
    <w:rsid w:val="00A4758F"/>
    <w:rsid w:val="00A4784E"/>
    <w:rsid w:val="00A47C3B"/>
    <w:rsid w:val="00A500A5"/>
    <w:rsid w:val="00A50564"/>
    <w:rsid w:val="00A5093C"/>
    <w:rsid w:val="00A509E2"/>
    <w:rsid w:val="00A50A6E"/>
    <w:rsid w:val="00A50AA7"/>
    <w:rsid w:val="00A50E0F"/>
    <w:rsid w:val="00A51258"/>
    <w:rsid w:val="00A51524"/>
    <w:rsid w:val="00A51614"/>
    <w:rsid w:val="00A51932"/>
    <w:rsid w:val="00A51994"/>
    <w:rsid w:val="00A519AF"/>
    <w:rsid w:val="00A51CAB"/>
    <w:rsid w:val="00A51E47"/>
    <w:rsid w:val="00A51E89"/>
    <w:rsid w:val="00A51EF9"/>
    <w:rsid w:val="00A52143"/>
    <w:rsid w:val="00A52217"/>
    <w:rsid w:val="00A52700"/>
    <w:rsid w:val="00A5310D"/>
    <w:rsid w:val="00A534BA"/>
    <w:rsid w:val="00A535F5"/>
    <w:rsid w:val="00A5385E"/>
    <w:rsid w:val="00A53CB7"/>
    <w:rsid w:val="00A540DC"/>
    <w:rsid w:val="00A5437C"/>
    <w:rsid w:val="00A54B2C"/>
    <w:rsid w:val="00A54C4C"/>
    <w:rsid w:val="00A54CF6"/>
    <w:rsid w:val="00A54D02"/>
    <w:rsid w:val="00A55349"/>
    <w:rsid w:val="00A55DB8"/>
    <w:rsid w:val="00A565FE"/>
    <w:rsid w:val="00A566F0"/>
    <w:rsid w:val="00A56730"/>
    <w:rsid w:val="00A56AED"/>
    <w:rsid w:val="00A574F1"/>
    <w:rsid w:val="00A575B6"/>
    <w:rsid w:val="00A57BFE"/>
    <w:rsid w:val="00A57E8D"/>
    <w:rsid w:val="00A57FAD"/>
    <w:rsid w:val="00A57FEC"/>
    <w:rsid w:val="00A600D2"/>
    <w:rsid w:val="00A60610"/>
    <w:rsid w:val="00A60696"/>
    <w:rsid w:val="00A60868"/>
    <w:rsid w:val="00A60A60"/>
    <w:rsid w:val="00A60AED"/>
    <w:rsid w:val="00A60EEC"/>
    <w:rsid w:val="00A610D2"/>
    <w:rsid w:val="00A61304"/>
    <w:rsid w:val="00A6136B"/>
    <w:rsid w:val="00A61786"/>
    <w:rsid w:val="00A617BB"/>
    <w:rsid w:val="00A61914"/>
    <w:rsid w:val="00A61A20"/>
    <w:rsid w:val="00A61FE3"/>
    <w:rsid w:val="00A623D3"/>
    <w:rsid w:val="00A626B2"/>
    <w:rsid w:val="00A628C1"/>
    <w:rsid w:val="00A632A7"/>
    <w:rsid w:val="00A632EA"/>
    <w:rsid w:val="00A6356F"/>
    <w:rsid w:val="00A6363E"/>
    <w:rsid w:val="00A6475B"/>
    <w:rsid w:val="00A6510F"/>
    <w:rsid w:val="00A65400"/>
    <w:rsid w:val="00A6557F"/>
    <w:rsid w:val="00A657D8"/>
    <w:rsid w:val="00A65F40"/>
    <w:rsid w:val="00A665C2"/>
    <w:rsid w:val="00A670A9"/>
    <w:rsid w:val="00A67223"/>
    <w:rsid w:val="00A67250"/>
    <w:rsid w:val="00A675AD"/>
    <w:rsid w:val="00A67B13"/>
    <w:rsid w:val="00A67B7E"/>
    <w:rsid w:val="00A67CBE"/>
    <w:rsid w:val="00A67CF9"/>
    <w:rsid w:val="00A7001F"/>
    <w:rsid w:val="00A701A1"/>
    <w:rsid w:val="00A7045E"/>
    <w:rsid w:val="00A7096C"/>
    <w:rsid w:val="00A71036"/>
    <w:rsid w:val="00A715B9"/>
    <w:rsid w:val="00A717A6"/>
    <w:rsid w:val="00A718D4"/>
    <w:rsid w:val="00A71B13"/>
    <w:rsid w:val="00A72295"/>
    <w:rsid w:val="00A726BC"/>
    <w:rsid w:val="00A72B93"/>
    <w:rsid w:val="00A73266"/>
    <w:rsid w:val="00A735E8"/>
    <w:rsid w:val="00A736AA"/>
    <w:rsid w:val="00A741F5"/>
    <w:rsid w:val="00A7423F"/>
    <w:rsid w:val="00A745B6"/>
    <w:rsid w:val="00A74A68"/>
    <w:rsid w:val="00A74BE3"/>
    <w:rsid w:val="00A74DEF"/>
    <w:rsid w:val="00A74E71"/>
    <w:rsid w:val="00A76778"/>
    <w:rsid w:val="00A7689D"/>
    <w:rsid w:val="00A76CA7"/>
    <w:rsid w:val="00A76CC0"/>
    <w:rsid w:val="00A77199"/>
    <w:rsid w:val="00A77277"/>
    <w:rsid w:val="00A77F78"/>
    <w:rsid w:val="00A80612"/>
    <w:rsid w:val="00A80A23"/>
    <w:rsid w:val="00A816B0"/>
    <w:rsid w:val="00A81732"/>
    <w:rsid w:val="00A81A73"/>
    <w:rsid w:val="00A8245D"/>
    <w:rsid w:val="00A825E3"/>
    <w:rsid w:val="00A826F4"/>
    <w:rsid w:val="00A82784"/>
    <w:rsid w:val="00A82815"/>
    <w:rsid w:val="00A82DF7"/>
    <w:rsid w:val="00A83012"/>
    <w:rsid w:val="00A830A3"/>
    <w:rsid w:val="00A834C8"/>
    <w:rsid w:val="00A8350C"/>
    <w:rsid w:val="00A83A7A"/>
    <w:rsid w:val="00A83D0C"/>
    <w:rsid w:val="00A83D14"/>
    <w:rsid w:val="00A84492"/>
    <w:rsid w:val="00A84A9B"/>
    <w:rsid w:val="00A84E28"/>
    <w:rsid w:val="00A85141"/>
    <w:rsid w:val="00A8514E"/>
    <w:rsid w:val="00A852CE"/>
    <w:rsid w:val="00A85356"/>
    <w:rsid w:val="00A853DC"/>
    <w:rsid w:val="00A85B8C"/>
    <w:rsid w:val="00A86053"/>
    <w:rsid w:val="00A86287"/>
    <w:rsid w:val="00A86457"/>
    <w:rsid w:val="00A864DC"/>
    <w:rsid w:val="00A86F22"/>
    <w:rsid w:val="00A872EB"/>
    <w:rsid w:val="00A878D2"/>
    <w:rsid w:val="00A901B1"/>
    <w:rsid w:val="00A90255"/>
    <w:rsid w:val="00A90493"/>
    <w:rsid w:val="00A904A3"/>
    <w:rsid w:val="00A9073A"/>
    <w:rsid w:val="00A90C1D"/>
    <w:rsid w:val="00A91299"/>
    <w:rsid w:val="00A912E5"/>
    <w:rsid w:val="00A917BD"/>
    <w:rsid w:val="00A9180B"/>
    <w:rsid w:val="00A91FED"/>
    <w:rsid w:val="00A92141"/>
    <w:rsid w:val="00A924C6"/>
    <w:rsid w:val="00A92503"/>
    <w:rsid w:val="00A92600"/>
    <w:rsid w:val="00A92B0D"/>
    <w:rsid w:val="00A93184"/>
    <w:rsid w:val="00A9318E"/>
    <w:rsid w:val="00A935E2"/>
    <w:rsid w:val="00A93CC3"/>
    <w:rsid w:val="00A93CDD"/>
    <w:rsid w:val="00A93E83"/>
    <w:rsid w:val="00A93E89"/>
    <w:rsid w:val="00A941F7"/>
    <w:rsid w:val="00A9420E"/>
    <w:rsid w:val="00A94729"/>
    <w:rsid w:val="00A94B31"/>
    <w:rsid w:val="00A94BF8"/>
    <w:rsid w:val="00A94BF9"/>
    <w:rsid w:val="00A94C37"/>
    <w:rsid w:val="00A95047"/>
    <w:rsid w:val="00A953DE"/>
    <w:rsid w:val="00A953FC"/>
    <w:rsid w:val="00A954FE"/>
    <w:rsid w:val="00A95539"/>
    <w:rsid w:val="00A95CBB"/>
    <w:rsid w:val="00A95D67"/>
    <w:rsid w:val="00A96AFB"/>
    <w:rsid w:val="00A97551"/>
    <w:rsid w:val="00A9756F"/>
    <w:rsid w:val="00A975C2"/>
    <w:rsid w:val="00A975E7"/>
    <w:rsid w:val="00A978D6"/>
    <w:rsid w:val="00A979F0"/>
    <w:rsid w:val="00A97BFE"/>
    <w:rsid w:val="00A97C9F"/>
    <w:rsid w:val="00A97E44"/>
    <w:rsid w:val="00AA049C"/>
    <w:rsid w:val="00AA0655"/>
    <w:rsid w:val="00AA0761"/>
    <w:rsid w:val="00AA0D88"/>
    <w:rsid w:val="00AA17A1"/>
    <w:rsid w:val="00AA1933"/>
    <w:rsid w:val="00AA1B86"/>
    <w:rsid w:val="00AA1CCB"/>
    <w:rsid w:val="00AA1E2E"/>
    <w:rsid w:val="00AA20D8"/>
    <w:rsid w:val="00AA24D2"/>
    <w:rsid w:val="00AA2835"/>
    <w:rsid w:val="00AA2C3C"/>
    <w:rsid w:val="00AA2FC8"/>
    <w:rsid w:val="00AA30DF"/>
    <w:rsid w:val="00AA3176"/>
    <w:rsid w:val="00AA31CB"/>
    <w:rsid w:val="00AA35EB"/>
    <w:rsid w:val="00AA41E9"/>
    <w:rsid w:val="00AA4B6E"/>
    <w:rsid w:val="00AA4BB3"/>
    <w:rsid w:val="00AA59BF"/>
    <w:rsid w:val="00AA5A60"/>
    <w:rsid w:val="00AA5C3A"/>
    <w:rsid w:val="00AA605D"/>
    <w:rsid w:val="00AA63C7"/>
    <w:rsid w:val="00AA65C2"/>
    <w:rsid w:val="00AA6ABA"/>
    <w:rsid w:val="00AA6AD6"/>
    <w:rsid w:val="00AA6D06"/>
    <w:rsid w:val="00AA7078"/>
    <w:rsid w:val="00AA707E"/>
    <w:rsid w:val="00AA755C"/>
    <w:rsid w:val="00AA789A"/>
    <w:rsid w:val="00AA78B6"/>
    <w:rsid w:val="00AA796D"/>
    <w:rsid w:val="00AA7F43"/>
    <w:rsid w:val="00AB002B"/>
    <w:rsid w:val="00AB0421"/>
    <w:rsid w:val="00AB0C82"/>
    <w:rsid w:val="00AB1628"/>
    <w:rsid w:val="00AB1806"/>
    <w:rsid w:val="00AB1AAD"/>
    <w:rsid w:val="00AB1AE3"/>
    <w:rsid w:val="00AB1EC4"/>
    <w:rsid w:val="00AB2161"/>
    <w:rsid w:val="00AB2309"/>
    <w:rsid w:val="00AB25CB"/>
    <w:rsid w:val="00AB275A"/>
    <w:rsid w:val="00AB2966"/>
    <w:rsid w:val="00AB2A61"/>
    <w:rsid w:val="00AB2AEC"/>
    <w:rsid w:val="00AB2F7C"/>
    <w:rsid w:val="00AB334F"/>
    <w:rsid w:val="00AB35C2"/>
    <w:rsid w:val="00AB3619"/>
    <w:rsid w:val="00AB427D"/>
    <w:rsid w:val="00AB48B6"/>
    <w:rsid w:val="00AB498A"/>
    <w:rsid w:val="00AB4A76"/>
    <w:rsid w:val="00AB4A98"/>
    <w:rsid w:val="00AB52F3"/>
    <w:rsid w:val="00AB55BB"/>
    <w:rsid w:val="00AB55E7"/>
    <w:rsid w:val="00AB5F58"/>
    <w:rsid w:val="00AB6A04"/>
    <w:rsid w:val="00AB6E29"/>
    <w:rsid w:val="00AB6EF4"/>
    <w:rsid w:val="00AB70FD"/>
    <w:rsid w:val="00AB7496"/>
    <w:rsid w:val="00AB77CC"/>
    <w:rsid w:val="00AB7970"/>
    <w:rsid w:val="00AB7991"/>
    <w:rsid w:val="00AC093C"/>
    <w:rsid w:val="00AC0EFA"/>
    <w:rsid w:val="00AC101A"/>
    <w:rsid w:val="00AC1113"/>
    <w:rsid w:val="00AC18CA"/>
    <w:rsid w:val="00AC1BEC"/>
    <w:rsid w:val="00AC2149"/>
    <w:rsid w:val="00AC25AF"/>
    <w:rsid w:val="00AC311A"/>
    <w:rsid w:val="00AC3191"/>
    <w:rsid w:val="00AC3B0E"/>
    <w:rsid w:val="00AC3C67"/>
    <w:rsid w:val="00AC3D7E"/>
    <w:rsid w:val="00AC4F9A"/>
    <w:rsid w:val="00AC505E"/>
    <w:rsid w:val="00AC52CA"/>
    <w:rsid w:val="00AC5489"/>
    <w:rsid w:val="00AC58ED"/>
    <w:rsid w:val="00AC5B2C"/>
    <w:rsid w:val="00AC5D32"/>
    <w:rsid w:val="00AC637E"/>
    <w:rsid w:val="00AC6990"/>
    <w:rsid w:val="00AC6B2A"/>
    <w:rsid w:val="00AC7131"/>
    <w:rsid w:val="00AC7149"/>
    <w:rsid w:val="00AC7277"/>
    <w:rsid w:val="00AC744B"/>
    <w:rsid w:val="00AC76DF"/>
    <w:rsid w:val="00AC77CC"/>
    <w:rsid w:val="00AC7A4E"/>
    <w:rsid w:val="00AC7BCB"/>
    <w:rsid w:val="00AC7C15"/>
    <w:rsid w:val="00AD124D"/>
    <w:rsid w:val="00AD16AE"/>
    <w:rsid w:val="00AD1D07"/>
    <w:rsid w:val="00AD21FB"/>
    <w:rsid w:val="00AD21FE"/>
    <w:rsid w:val="00AD220C"/>
    <w:rsid w:val="00AD2260"/>
    <w:rsid w:val="00AD2DB6"/>
    <w:rsid w:val="00AD2E11"/>
    <w:rsid w:val="00AD390E"/>
    <w:rsid w:val="00AD3BED"/>
    <w:rsid w:val="00AD40A0"/>
    <w:rsid w:val="00AD4716"/>
    <w:rsid w:val="00AD4D48"/>
    <w:rsid w:val="00AD50F8"/>
    <w:rsid w:val="00AD5730"/>
    <w:rsid w:val="00AD599A"/>
    <w:rsid w:val="00AD5F59"/>
    <w:rsid w:val="00AD5F7C"/>
    <w:rsid w:val="00AD62C2"/>
    <w:rsid w:val="00AD6550"/>
    <w:rsid w:val="00AD6687"/>
    <w:rsid w:val="00AD68E2"/>
    <w:rsid w:val="00AD6979"/>
    <w:rsid w:val="00AD711F"/>
    <w:rsid w:val="00AD7333"/>
    <w:rsid w:val="00AD7426"/>
    <w:rsid w:val="00AD7473"/>
    <w:rsid w:val="00AD7AEE"/>
    <w:rsid w:val="00AD7E12"/>
    <w:rsid w:val="00AE03FB"/>
    <w:rsid w:val="00AE05DB"/>
    <w:rsid w:val="00AE084A"/>
    <w:rsid w:val="00AE0AB4"/>
    <w:rsid w:val="00AE11E4"/>
    <w:rsid w:val="00AE1286"/>
    <w:rsid w:val="00AE13B2"/>
    <w:rsid w:val="00AE14BB"/>
    <w:rsid w:val="00AE1525"/>
    <w:rsid w:val="00AE1B79"/>
    <w:rsid w:val="00AE1B83"/>
    <w:rsid w:val="00AE1F41"/>
    <w:rsid w:val="00AE285D"/>
    <w:rsid w:val="00AE320D"/>
    <w:rsid w:val="00AE384F"/>
    <w:rsid w:val="00AE41F7"/>
    <w:rsid w:val="00AE4622"/>
    <w:rsid w:val="00AE4D2A"/>
    <w:rsid w:val="00AE55A0"/>
    <w:rsid w:val="00AE5945"/>
    <w:rsid w:val="00AE59CF"/>
    <w:rsid w:val="00AE5F20"/>
    <w:rsid w:val="00AE6341"/>
    <w:rsid w:val="00AE682B"/>
    <w:rsid w:val="00AE6E3F"/>
    <w:rsid w:val="00AE7452"/>
    <w:rsid w:val="00AE74D6"/>
    <w:rsid w:val="00AE7F73"/>
    <w:rsid w:val="00AF009C"/>
    <w:rsid w:val="00AF00A8"/>
    <w:rsid w:val="00AF02E2"/>
    <w:rsid w:val="00AF048A"/>
    <w:rsid w:val="00AF05B2"/>
    <w:rsid w:val="00AF0722"/>
    <w:rsid w:val="00AF0C3C"/>
    <w:rsid w:val="00AF0F58"/>
    <w:rsid w:val="00AF1217"/>
    <w:rsid w:val="00AF1432"/>
    <w:rsid w:val="00AF1516"/>
    <w:rsid w:val="00AF1778"/>
    <w:rsid w:val="00AF17AC"/>
    <w:rsid w:val="00AF1D7B"/>
    <w:rsid w:val="00AF21D6"/>
    <w:rsid w:val="00AF2B8F"/>
    <w:rsid w:val="00AF2E97"/>
    <w:rsid w:val="00AF3109"/>
    <w:rsid w:val="00AF330E"/>
    <w:rsid w:val="00AF3928"/>
    <w:rsid w:val="00AF39F3"/>
    <w:rsid w:val="00AF3A4D"/>
    <w:rsid w:val="00AF3CAE"/>
    <w:rsid w:val="00AF46B6"/>
    <w:rsid w:val="00AF4C64"/>
    <w:rsid w:val="00AF4FC0"/>
    <w:rsid w:val="00AF51F1"/>
    <w:rsid w:val="00AF543F"/>
    <w:rsid w:val="00AF55CF"/>
    <w:rsid w:val="00AF5B96"/>
    <w:rsid w:val="00AF61C5"/>
    <w:rsid w:val="00AF646C"/>
    <w:rsid w:val="00AF6611"/>
    <w:rsid w:val="00AF70E9"/>
    <w:rsid w:val="00AF7291"/>
    <w:rsid w:val="00AF75DE"/>
    <w:rsid w:val="00AF7684"/>
    <w:rsid w:val="00AF7770"/>
    <w:rsid w:val="00AF7C25"/>
    <w:rsid w:val="00AF7ED1"/>
    <w:rsid w:val="00AF7F21"/>
    <w:rsid w:val="00B00275"/>
    <w:rsid w:val="00B005B5"/>
    <w:rsid w:val="00B0062F"/>
    <w:rsid w:val="00B0094D"/>
    <w:rsid w:val="00B00E42"/>
    <w:rsid w:val="00B014F1"/>
    <w:rsid w:val="00B0156C"/>
    <w:rsid w:val="00B01B07"/>
    <w:rsid w:val="00B01C9A"/>
    <w:rsid w:val="00B02DE3"/>
    <w:rsid w:val="00B032DA"/>
    <w:rsid w:val="00B03603"/>
    <w:rsid w:val="00B03BD9"/>
    <w:rsid w:val="00B03C95"/>
    <w:rsid w:val="00B03CA1"/>
    <w:rsid w:val="00B03DF4"/>
    <w:rsid w:val="00B040A7"/>
    <w:rsid w:val="00B040AE"/>
    <w:rsid w:val="00B04406"/>
    <w:rsid w:val="00B04457"/>
    <w:rsid w:val="00B04A69"/>
    <w:rsid w:val="00B04D21"/>
    <w:rsid w:val="00B05189"/>
    <w:rsid w:val="00B0526C"/>
    <w:rsid w:val="00B0583B"/>
    <w:rsid w:val="00B05B50"/>
    <w:rsid w:val="00B05C0B"/>
    <w:rsid w:val="00B063E0"/>
    <w:rsid w:val="00B06563"/>
    <w:rsid w:val="00B06A28"/>
    <w:rsid w:val="00B07021"/>
    <w:rsid w:val="00B072E4"/>
    <w:rsid w:val="00B07533"/>
    <w:rsid w:val="00B07A2B"/>
    <w:rsid w:val="00B07E3F"/>
    <w:rsid w:val="00B101D0"/>
    <w:rsid w:val="00B1024D"/>
    <w:rsid w:val="00B10A70"/>
    <w:rsid w:val="00B10B1C"/>
    <w:rsid w:val="00B10C14"/>
    <w:rsid w:val="00B10E2E"/>
    <w:rsid w:val="00B10FF6"/>
    <w:rsid w:val="00B11143"/>
    <w:rsid w:val="00B111AF"/>
    <w:rsid w:val="00B111FA"/>
    <w:rsid w:val="00B11392"/>
    <w:rsid w:val="00B118B9"/>
    <w:rsid w:val="00B11968"/>
    <w:rsid w:val="00B12291"/>
    <w:rsid w:val="00B12664"/>
    <w:rsid w:val="00B128B6"/>
    <w:rsid w:val="00B12C2A"/>
    <w:rsid w:val="00B137B0"/>
    <w:rsid w:val="00B13F80"/>
    <w:rsid w:val="00B14274"/>
    <w:rsid w:val="00B14344"/>
    <w:rsid w:val="00B145E7"/>
    <w:rsid w:val="00B1516B"/>
    <w:rsid w:val="00B151AE"/>
    <w:rsid w:val="00B153C7"/>
    <w:rsid w:val="00B155F3"/>
    <w:rsid w:val="00B15739"/>
    <w:rsid w:val="00B1586A"/>
    <w:rsid w:val="00B159CE"/>
    <w:rsid w:val="00B15FFE"/>
    <w:rsid w:val="00B1635D"/>
    <w:rsid w:val="00B164CF"/>
    <w:rsid w:val="00B1743D"/>
    <w:rsid w:val="00B174D8"/>
    <w:rsid w:val="00B17EB6"/>
    <w:rsid w:val="00B2019D"/>
    <w:rsid w:val="00B201A7"/>
    <w:rsid w:val="00B2029B"/>
    <w:rsid w:val="00B204E8"/>
    <w:rsid w:val="00B20560"/>
    <w:rsid w:val="00B20F59"/>
    <w:rsid w:val="00B20F96"/>
    <w:rsid w:val="00B20FDA"/>
    <w:rsid w:val="00B211D4"/>
    <w:rsid w:val="00B21405"/>
    <w:rsid w:val="00B218CA"/>
    <w:rsid w:val="00B21AFD"/>
    <w:rsid w:val="00B22686"/>
    <w:rsid w:val="00B226F0"/>
    <w:rsid w:val="00B22DF9"/>
    <w:rsid w:val="00B22EAC"/>
    <w:rsid w:val="00B22F6D"/>
    <w:rsid w:val="00B233C9"/>
    <w:rsid w:val="00B23527"/>
    <w:rsid w:val="00B24578"/>
    <w:rsid w:val="00B24B90"/>
    <w:rsid w:val="00B254DA"/>
    <w:rsid w:val="00B25585"/>
    <w:rsid w:val="00B25646"/>
    <w:rsid w:val="00B259A9"/>
    <w:rsid w:val="00B25C6C"/>
    <w:rsid w:val="00B25D87"/>
    <w:rsid w:val="00B25FE5"/>
    <w:rsid w:val="00B26254"/>
    <w:rsid w:val="00B26594"/>
    <w:rsid w:val="00B266D8"/>
    <w:rsid w:val="00B26AFC"/>
    <w:rsid w:val="00B26B1D"/>
    <w:rsid w:val="00B26DC5"/>
    <w:rsid w:val="00B27261"/>
    <w:rsid w:val="00B272E0"/>
    <w:rsid w:val="00B27975"/>
    <w:rsid w:val="00B30004"/>
    <w:rsid w:val="00B3095C"/>
    <w:rsid w:val="00B31254"/>
    <w:rsid w:val="00B312C9"/>
    <w:rsid w:val="00B31957"/>
    <w:rsid w:val="00B31C6F"/>
    <w:rsid w:val="00B32296"/>
    <w:rsid w:val="00B3256B"/>
    <w:rsid w:val="00B32B19"/>
    <w:rsid w:val="00B32E07"/>
    <w:rsid w:val="00B32FFC"/>
    <w:rsid w:val="00B33264"/>
    <w:rsid w:val="00B332CD"/>
    <w:rsid w:val="00B3331B"/>
    <w:rsid w:val="00B338BB"/>
    <w:rsid w:val="00B33C32"/>
    <w:rsid w:val="00B35C00"/>
    <w:rsid w:val="00B35CC7"/>
    <w:rsid w:val="00B3610B"/>
    <w:rsid w:val="00B36618"/>
    <w:rsid w:val="00B36694"/>
    <w:rsid w:val="00B36874"/>
    <w:rsid w:val="00B36AF0"/>
    <w:rsid w:val="00B36EDC"/>
    <w:rsid w:val="00B37388"/>
    <w:rsid w:val="00B37F6D"/>
    <w:rsid w:val="00B4004C"/>
    <w:rsid w:val="00B40154"/>
    <w:rsid w:val="00B40ACD"/>
    <w:rsid w:val="00B40D58"/>
    <w:rsid w:val="00B4161B"/>
    <w:rsid w:val="00B4185C"/>
    <w:rsid w:val="00B41DB7"/>
    <w:rsid w:val="00B41F61"/>
    <w:rsid w:val="00B42191"/>
    <w:rsid w:val="00B4238A"/>
    <w:rsid w:val="00B42661"/>
    <w:rsid w:val="00B42747"/>
    <w:rsid w:val="00B42C56"/>
    <w:rsid w:val="00B42D0A"/>
    <w:rsid w:val="00B42E42"/>
    <w:rsid w:val="00B43474"/>
    <w:rsid w:val="00B43A87"/>
    <w:rsid w:val="00B43AC2"/>
    <w:rsid w:val="00B43C95"/>
    <w:rsid w:val="00B43E70"/>
    <w:rsid w:val="00B4400D"/>
    <w:rsid w:val="00B44102"/>
    <w:rsid w:val="00B441E1"/>
    <w:rsid w:val="00B441E6"/>
    <w:rsid w:val="00B442C0"/>
    <w:rsid w:val="00B4437C"/>
    <w:rsid w:val="00B4451D"/>
    <w:rsid w:val="00B445B5"/>
    <w:rsid w:val="00B45862"/>
    <w:rsid w:val="00B45961"/>
    <w:rsid w:val="00B4617B"/>
    <w:rsid w:val="00B46865"/>
    <w:rsid w:val="00B4698C"/>
    <w:rsid w:val="00B46F95"/>
    <w:rsid w:val="00B46FC7"/>
    <w:rsid w:val="00B47318"/>
    <w:rsid w:val="00B473F7"/>
    <w:rsid w:val="00B47E04"/>
    <w:rsid w:val="00B50268"/>
    <w:rsid w:val="00B506AD"/>
    <w:rsid w:val="00B512F3"/>
    <w:rsid w:val="00B51310"/>
    <w:rsid w:val="00B5172B"/>
    <w:rsid w:val="00B51970"/>
    <w:rsid w:val="00B51E95"/>
    <w:rsid w:val="00B52269"/>
    <w:rsid w:val="00B52B14"/>
    <w:rsid w:val="00B52E50"/>
    <w:rsid w:val="00B53472"/>
    <w:rsid w:val="00B53492"/>
    <w:rsid w:val="00B53520"/>
    <w:rsid w:val="00B535FF"/>
    <w:rsid w:val="00B536DF"/>
    <w:rsid w:val="00B53739"/>
    <w:rsid w:val="00B5388C"/>
    <w:rsid w:val="00B53A98"/>
    <w:rsid w:val="00B53DE4"/>
    <w:rsid w:val="00B53F92"/>
    <w:rsid w:val="00B54346"/>
    <w:rsid w:val="00B5450C"/>
    <w:rsid w:val="00B54647"/>
    <w:rsid w:val="00B5526B"/>
    <w:rsid w:val="00B5577A"/>
    <w:rsid w:val="00B559D2"/>
    <w:rsid w:val="00B55A97"/>
    <w:rsid w:val="00B56323"/>
    <w:rsid w:val="00B5640E"/>
    <w:rsid w:val="00B5644E"/>
    <w:rsid w:val="00B566A6"/>
    <w:rsid w:val="00B57922"/>
    <w:rsid w:val="00B600E2"/>
    <w:rsid w:val="00B60317"/>
    <w:rsid w:val="00B60394"/>
    <w:rsid w:val="00B603A8"/>
    <w:rsid w:val="00B60456"/>
    <w:rsid w:val="00B608D4"/>
    <w:rsid w:val="00B60A78"/>
    <w:rsid w:val="00B60F18"/>
    <w:rsid w:val="00B60FD9"/>
    <w:rsid w:val="00B61A5D"/>
    <w:rsid w:val="00B61B16"/>
    <w:rsid w:val="00B6218E"/>
    <w:rsid w:val="00B62640"/>
    <w:rsid w:val="00B629C1"/>
    <w:rsid w:val="00B62C00"/>
    <w:rsid w:val="00B63404"/>
    <w:rsid w:val="00B635B0"/>
    <w:rsid w:val="00B6368F"/>
    <w:rsid w:val="00B63ADA"/>
    <w:rsid w:val="00B63BC0"/>
    <w:rsid w:val="00B64347"/>
    <w:rsid w:val="00B6440F"/>
    <w:rsid w:val="00B6441D"/>
    <w:rsid w:val="00B645CA"/>
    <w:rsid w:val="00B64750"/>
    <w:rsid w:val="00B64A56"/>
    <w:rsid w:val="00B64FEE"/>
    <w:rsid w:val="00B652FC"/>
    <w:rsid w:val="00B6550D"/>
    <w:rsid w:val="00B659DE"/>
    <w:rsid w:val="00B65EF8"/>
    <w:rsid w:val="00B65FF3"/>
    <w:rsid w:val="00B6601E"/>
    <w:rsid w:val="00B660DF"/>
    <w:rsid w:val="00B661F4"/>
    <w:rsid w:val="00B66A11"/>
    <w:rsid w:val="00B66CBA"/>
    <w:rsid w:val="00B66E4C"/>
    <w:rsid w:val="00B66EEC"/>
    <w:rsid w:val="00B67140"/>
    <w:rsid w:val="00B6717A"/>
    <w:rsid w:val="00B67551"/>
    <w:rsid w:val="00B67852"/>
    <w:rsid w:val="00B6786C"/>
    <w:rsid w:val="00B6789E"/>
    <w:rsid w:val="00B67C98"/>
    <w:rsid w:val="00B67D8B"/>
    <w:rsid w:val="00B67E95"/>
    <w:rsid w:val="00B70043"/>
    <w:rsid w:val="00B70283"/>
    <w:rsid w:val="00B702C6"/>
    <w:rsid w:val="00B70350"/>
    <w:rsid w:val="00B70904"/>
    <w:rsid w:val="00B7285F"/>
    <w:rsid w:val="00B730D9"/>
    <w:rsid w:val="00B73143"/>
    <w:rsid w:val="00B7320E"/>
    <w:rsid w:val="00B73E88"/>
    <w:rsid w:val="00B74184"/>
    <w:rsid w:val="00B741FF"/>
    <w:rsid w:val="00B74290"/>
    <w:rsid w:val="00B744C7"/>
    <w:rsid w:val="00B7456C"/>
    <w:rsid w:val="00B74948"/>
    <w:rsid w:val="00B74BA2"/>
    <w:rsid w:val="00B74C8F"/>
    <w:rsid w:val="00B74FF7"/>
    <w:rsid w:val="00B75197"/>
    <w:rsid w:val="00B75304"/>
    <w:rsid w:val="00B75389"/>
    <w:rsid w:val="00B75399"/>
    <w:rsid w:val="00B7553C"/>
    <w:rsid w:val="00B757D1"/>
    <w:rsid w:val="00B75853"/>
    <w:rsid w:val="00B7668C"/>
    <w:rsid w:val="00B76749"/>
    <w:rsid w:val="00B7693C"/>
    <w:rsid w:val="00B76B8E"/>
    <w:rsid w:val="00B77CBB"/>
    <w:rsid w:val="00B801D7"/>
    <w:rsid w:val="00B80271"/>
    <w:rsid w:val="00B802C6"/>
    <w:rsid w:val="00B803A8"/>
    <w:rsid w:val="00B803D1"/>
    <w:rsid w:val="00B80419"/>
    <w:rsid w:val="00B80553"/>
    <w:rsid w:val="00B808E8"/>
    <w:rsid w:val="00B80BF6"/>
    <w:rsid w:val="00B80D3C"/>
    <w:rsid w:val="00B812B7"/>
    <w:rsid w:val="00B81702"/>
    <w:rsid w:val="00B81D5B"/>
    <w:rsid w:val="00B81FC1"/>
    <w:rsid w:val="00B8250D"/>
    <w:rsid w:val="00B82D4E"/>
    <w:rsid w:val="00B82F19"/>
    <w:rsid w:val="00B835EA"/>
    <w:rsid w:val="00B83726"/>
    <w:rsid w:val="00B8386A"/>
    <w:rsid w:val="00B83E7E"/>
    <w:rsid w:val="00B840F4"/>
    <w:rsid w:val="00B84545"/>
    <w:rsid w:val="00B84A7D"/>
    <w:rsid w:val="00B84D27"/>
    <w:rsid w:val="00B85168"/>
    <w:rsid w:val="00B8525E"/>
    <w:rsid w:val="00B852F2"/>
    <w:rsid w:val="00B858B0"/>
    <w:rsid w:val="00B85DDA"/>
    <w:rsid w:val="00B860ED"/>
    <w:rsid w:val="00B86425"/>
    <w:rsid w:val="00B86718"/>
    <w:rsid w:val="00B86EB5"/>
    <w:rsid w:val="00B86F49"/>
    <w:rsid w:val="00B87053"/>
    <w:rsid w:val="00B87B55"/>
    <w:rsid w:val="00B904AC"/>
    <w:rsid w:val="00B90677"/>
    <w:rsid w:val="00B90B65"/>
    <w:rsid w:val="00B90F94"/>
    <w:rsid w:val="00B912DA"/>
    <w:rsid w:val="00B915CB"/>
    <w:rsid w:val="00B91774"/>
    <w:rsid w:val="00B91785"/>
    <w:rsid w:val="00B917BB"/>
    <w:rsid w:val="00B91F81"/>
    <w:rsid w:val="00B92173"/>
    <w:rsid w:val="00B92280"/>
    <w:rsid w:val="00B92CB3"/>
    <w:rsid w:val="00B93090"/>
    <w:rsid w:val="00B93A68"/>
    <w:rsid w:val="00B946AA"/>
    <w:rsid w:val="00B94C0B"/>
    <w:rsid w:val="00B94EC0"/>
    <w:rsid w:val="00B94FDF"/>
    <w:rsid w:val="00B95383"/>
    <w:rsid w:val="00B9554C"/>
    <w:rsid w:val="00B95566"/>
    <w:rsid w:val="00B955D4"/>
    <w:rsid w:val="00B95BB5"/>
    <w:rsid w:val="00B95C30"/>
    <w:rsid w:val="00B95C4C"/>
    <w:rsid w:val="00B961A7"/>
    <w:rsid w:val="00B963CA"/>
    <w:rsid w:val="00B96B90"/>
    <w:rsid w:val="00B972BC"/>
    <w:rsid w:val="00B974BE"/>
    <w:rsid w:val="00B97761"/>
    <w:rsid w:val="00B97A6C"/>
    <w:rsid w:val="00B97DB6"/>
    <w:rsid w:val="00BA07A3"/>
    <w:rsid w:val="00BA0E93"/>
    <w:rsid w:val="00BA10E1"/>
    <w:rsid w:val="00BA15C1"/>
    <w:rsid w:val="00BA1BE7"/>
    <w:rsid w:val="00BA1C64"/>
    <w:rsid w:val="00BA26A3"/>
    <w:rsid w:val="00BA2915"/>
    <w:rsid w:val="00BA34FE"/>
    <w:rsid w:val="00BA3C7F"/>
    <w:rsid w:val="00BA4323"/>
    <w:rsid w:val="00BA4CE3"/>
    <w:rsid w:val="00BA4F76"/>
    <w:rsid w:val="00BA51AD"/>
    <w:rsid w:val="00BA51E3"/>
    <w:rsid w:val="00BA51E6"/>
    <w:rsid w:val="00BA5854"/>
    <w:rsid w:val="00BA5D27"/>
    <w:rsid w:val="00BA5DE3"/>
    <w:rsid w:val="00BA5F7F"/>
    <w:rsid w:val="00BA6984"/>
    <w:rsid w:val="00BA6A34"/>
    <w:rsid w:val="00BA706D"/>
    <w:rsid w:val="00BA723E"/>
    <w:rsid w:val="00BA733A"/>
    <w:rsid w:val="00BA7613"/>
    <w:rsid w:val="00BA7689"/>
    <w:rsid w:val="00BA7A9B"/>
    <w:rsid w:val="00BA7F2E"/>
    <w:rsid w:val="00BB047E"/>
    <w:rsid w:val="00BB0666"/>
    <w:rsid w:val="00BB09F7"/>
    <w:rsid w:val="00BB0AC1"/>
    <w:rsid w:val="00BB0DF2"/>
    <w:rsid w:val="00BB1361"/>
    <w:rsid w:val="00BB1441"/>
    <w:rsid w:val="00BB197B"/>
    <w:rsid w:val="00BB1FC8"/>
    <w:rsid w:val="00BB22B7"/>
    <w:rsid w:val="00BB28A9"/>
    <w:rsid w:val="00BB29BB"/>
    <w:rsid w:val="00BB2E84"/>
    <w:rsid w:val="00BB3012"/>
    <w:rsid w:val="00BB34E1"/>
    <w:rsid w:val="00BB373D"/>
    <w:rsid w:val="00BB37AD"/>
    <w:rsid w:val="00BB3FDF"/>
    <w:rsid w:val="00BB400E"/>
    <w:rsid w:val="00BB45D5"/>
    <w:rsid w:val="00BB4CB2"/>
    <w:rsid w:val="00BB4CBC"/>
    <w:rsid w:val="00BB4CEE"/>
    <w:rsid w:val="00BB4FEB"/>
    <w:rsid w:val="00BB5010"/>
    <w:rsid w:val="00BB5802"/>
    <w:rsid w:val="00BB5ADF"/>
    <w:rsid w:val="00BB6477"/>
    <w:rsid w:val="00BB767D"/>
    <w:rsid w:val="00BB782D"/>
    <w:rsid w:val="00BB7D27"/>
    <w:rsid w:val="00BB7EAB"/>
    <w:rsid w:val="00BB7EDD"/>
    <w:rsid w:val="00BB7F43"/>
    <w:rsid w:val="00BC022D"/>
    <w:rsid w:val="00BC06D9"/>
    <w:rsid w:val="00BC0A57"/>
    <w:rsid w:val="00BC0D00"/>
    <w:rsid w:val="00BC0EFD"/>
    <w:rsid w:val="00BC0FEF"/>
    <w:rsid w:val="00BC16EB"/>
    <w:rsid w:val="00BC17BA"/>
    <w:rsid w:val="00BC187F"/>
    <w:rsid w:val="00BC26BF"/>
    <w:rsid w:val="00BC2792"/>
    <w:rsid w:val="00BC2E9B"/>
    <w:rsid w:val="00BC338E"/>
    <w:rsid w:val="00BC35C5"/>
    <w:rsid w:val="00BC3966"/>
    <w:rsid w:val="00BC398A"/>
    <w:rsid w:val="00BC39A8"/>
    <w:rsid w:val="00BC3BD2"/>
    <w:rsid w:val="00BC53C2"/>
    <w:rsid w:val="00BC5632"/>
    <w:rsid w:val="00BC591F"/>
    <w:rsid w:val="00BC5C7A"/>
    <w:rsid w:val="00BC5CE1"/>
    <w:rsid w:val="00BC69B1"/>
    <w:rsid w:val="00BC6E19"/>
    <w:rsid w:val="00BC6EB2"/>
    <w:rsid w:val="00BC78BB"/>
    <w:rsid w:val="00BC7C76"/>
    <w:rsid w:val="00BD07E4"/>
    <w:rsid w:val="00BD081F"/>
    <w:rsid w:val="00BD0EE7"/>
    <w:rsid w:val="00BD1115"/>
    <w:rsid w:val="00BD13C9"/>
    <w:rsid w:val="00BD1628"/>
    <w:rsid w:val="00BD208D"/>
    <w:rsid w:val="00BD2398"/>
    <w:rsid w:val="00BD2691"/>
    <w:rsid w:val="00BD28DC"/>
    <w:rsid w:val="00BD30FD"/>
    <w:rsid w:val="00BD3C87"/>
    <w:rsid w:val="00BD3FD5"/>
    <w:rsid w:val="00BD4009"/>
    <w:rsid w:val="00BD4AFE"/>
    <w:rsid w:val="00BD4C01"/>
    <w:rsid w:val="00BD592B"/>
    <w:rsid w:val="00BD5A3A"/>
    <w:rsid w:val="00BD6058"/>
    <w:rsid w:val="00BD652F"/>
    <w:rsid w:val="00BD66DB"/>
    <w:rsid w:val="00BD672E"/>
    <w:rsid w:val="00BD68B0"/>
    <w:rsid w:val="00BD6962"/>
    <w:rsid w:val="00BD6B42"/>
    <w:rsid w:val="00BD6B86"/>
    <w:rsid w:val="00BD6EEC"/>
    <w:rsid w:val="00BD7551"/>
    <w:rsid w:val="00BD7BB8"/>
    <w:rsid w:val="00BE026C"/>
    <w:rsid w:val="00BE02C4"/>
    <w:rsid w:val="00BE0AC4"/>
    <w:rsid w:val="00BE113B"/>
    <w:rsid w:val="00BE1335"/>
    <w:rsid w:val="00BE13B2"/>
    <w:rsid w:val="00BE16D9"/>
    <w:rsid w:val="00BE16FB"/>
    <w:rsid w:val="00BE19DD"/>
    <w:rsid w:val="00BE1A75"/>
    <w:rsid w:val="00BE1E62"/>
    <w:rsid w:val="00BE2BAF"/>
    <w:rsid w:val="00BE3B8F"/>
    <w:rsid w:val="00BE3DCC"/>
    <w:rsid w:val="00BE3E65"/>
    <w:rsid w:val="00BE46CC"/>
    <w:rsid w:val="00BE4828"/>
    <w:rsid w:val="00BE4AEA"/>
    <w:rsid w:val="00BE4D2B"/>
    <w:rsid w:val="00BE4D86"/>
    <w:rsid w:val="00BE5346"/>
    <w:rsid w:val="00BE5A9C"/>
    <w:rsid w:val="00BE5E37"/>
    <w:rsid w:val="00BE6356"/>
    <w:rsid w:val="00BE6747"/>
    <w:rsid w:val="00BE6C59"/>
    <w:rsid w:val="00BE6D77"/>
    <w:rsid w:val="00BE6F1E"/>
    <w:rsid w:val="00BE6FBB"/>
    <w:rsid w:val="00BE72F2"/>
    <w:rsid w:val="00BE7447"/>
    <w:rsid w:val="00BE750A"/>
    <w:rsid w:val="00BE78F6"/>
    <w:rsid w:val="00BE7F90"/>
    <w:rsid w:val="00BF034A"/>
    <w:rsid w:val="00BF0848"/>
    <w:rsid w:val="00BF0B2F"/>
    <w:rsid w:val="00BF0CE1"/>
    <w:rsid w:val="00BF1517"/>
    <w:rsid w:val="00BF1CA6"/>
    <w:rsid w:val="00BF2480"/>
    <w:rsid w:val="00BF279B"/>
    <w:rsid w:val="00BF2A3D"/>
    <w:rsid w:val="00BF2C41"/>
    <w:rsid w:val="00BF2D20"/>
    <w:rsid w:val="00BF2D5F"/>
    <w:rsid w:val="00BF305D"/>
    <w:rsid w:val="00BF34AA"/>
    <w:rsid w:val="00BF351F"/>
    <w:rsid w:val="00BF3923"/>
    <w:rsid w:val="00BF3E10"/>
    <w:rsid w:val="00BF4E29"/>
    <w:rsid w:val="00BF4FB0"/>
    <w:rsid w:val="00BF50F5"/>
    <w:rsid w:val="00BF563E"/>
    <w:rsid w:val="00BF5651"/>
    <w:rsid w:val="00BF579D"/>
    <w:rsid w:val="00BF5B64"/>
    <w:rsid w:val="00BF5DD4"/>
    <w:rsid w:val="00BF5FFF"/>
    <w:rsid w:val="00BF6324"/>
    <w:rsid w:val="00BF6331"/>
    <w:rsid w:val="00BF6764"/>
    <w:rsid w:val="00BF69EF"/>
    <w:rsid w:val="00BF6ABC"/>
    <w:rsid w:val="00BF6B0B"/>
    <w:rsid w:val="00BF6C1F"/>
    <w:rsid w:val="00BF6EB7"/>
    <w:rsid w:val="00BF7480"/>
    <w:rsid w:val="00C0000E"/>
    <w:rsid w:val="00C00106"/>
    <w:rsid w:val="00C004E2"/>
    <w:rsid w:val="00C004E5"/>
    <w:rsid w:val="00C00C5D"/>
    <w:rsid w:val="00C00E53"/>
    <w:rsid w:val="00C01476"/>
    <w:rsid w:val="00C01538"/>
    <w:rsid w:val="00C018CC"/>
    <w:rsid w:val="00C018FB"/>
    <w:rsid w:val="00C01AD6"/>
    <w:rsid w:val="00C01BCD"/>
    <w:rsid w:val="00C020AD"/>
    <w:rsid w:val="00C02310"/>
    <w:rsid w:val="00C02691"/>
    <w:rsid w:val="00C02857"/>
    <w:rsid w:val="00C028E0"/>
    <w:rsid w:val="00C02CB7"/>
    <w:rsid w:val="00C0300D"/>
    <w:rsid w:val="00C031EE"/>
    <w:rsid w:val="00C032F1"/>
    <w:rsid w:val="00C03811"/>
    <w:rsid w:val="00C03902"/>
    <w:rsid w:val="00C03CD3"/>
    <w:rsid w:val="00C03E95"/>
    <w:rsid w:val="00C040EC"/>
    <w:rsid w:val="00C04890"/>
    <w:rsid w:val="00C04B6B"/>
    <w:rsid w:val="00C05304"/>
    <w:rsid w:val="00C054AB"/>
    <w:rsid w:val="00C0592B"/>
    <w:rsid w:val="00C05ACC"/>
    <w:rsid w:val="00C05BDD"/>
    <w:rsid w:val="00C066F2"/>
    <w:rsid w:val="00C06FCF"/>
    <w:rsid w:val="00C07043"/>
    <w:rsid w:val="00C07568"/>
    <w:rsid w:val="00C07A4E"/>
    <w:rsid w:val="00C07B43"/>
    <w:rsid w:val="00C103CD"/>
    <w:rsid w:val="00C10549"/>
    <w:rsid w:val="00C1069F"/>
    <w:rsid w:val="00C1084A"/>
    <w:rsid w:val="00C10929"/>
    <w:rsid w:val="00C1106D"/>
    <w:rsid w:val="00C1116A"/>
    <w:rsid w:val="00C1172F"/>
    <w:rsid w:val="00C11AF0"/>
    <w:rsid w:val="00C11F65"/>
    <w:rsid w:val="00C120C2"/>
    <w:rsid w:val="00C122E4"/>
    <w:rsid w:val="00C122FF"/>
    <w:rsid w:val="00C12458"/>
    <w:rsid w:val="00C125A4"/>
    <w:rsid w:val="00C12780"/>
    <w:rsid w:val="00C12891"/>
    <w:rsid w:val="00C12984"/>
    <w:rsid w:val="00C12B4E"/>
    <w:rsid w:val="00C12ED5"/>
    <w:rsid w:val="00C135C1"/>
    <w:rsid w:val="00C13FDA"/>
    <w:rsid w:val="00C1428B"/>
    <w:rsid w:val="00C14CFB"/>
    <w:rsid w:val="00C15018"/>
    <w:rsid w:val="00C15D5F"/>
    <w:rsid w:val="00C16AE0"/>
    <w:rsid w:val="00C175BC"/>
    <w:rsid w:val="00C17BDE"/>
    <w:rsid w:val="00C17CD7"/>
    <w:rsid w:val="00C20069"/>
    <w:rsid w:val="00C20354"/>
    <w:rsid w:val="00C2043B"/>
    <w:rsid w:val="00C204C4"/>
    <w:rsid w:val="00C204FF"/>
    <w:rsid w:val="00C205B0"/>
    <w:rsid w:val="00C2070B"/>
    <w:rsid w:val="00C20911"/>
    <w:rsid w:val="00C21CBA"/>
    <w:rsid w:val="00C21EC9"/>
    <w:rsid w:val="00C2256A"/>
    <w:rsid w:val="00C22630"/>
    <w:rsid w:val="00C23126"/>
    <w:rsid w:val="00C237BD"/>
    <w:rsid w:val="00C239B6"/>
    <w:rsid w:val="00C242D2"/>
    <w:rsid w:val="00C24BEB"/>
    <w:rsid w:val="00C24BED"/>
    <w:rsid w:val="00C25180"/>
    <w:rsid w:val="00C253EC"/>
    <w:rsid w:val="00C2596B"/>
    <w:rsid w:val="00C25A54"/>
    <w:rsid w:val="00C261F7"/>
    <w:rsid w:val="00C26440"/>
    <w:rsid w:val="00C264B9"/>
    <w:rsid w:val="00C27388"/>
    <w:rsid w:val="00C273E5"/>
    <w:rsid w:val="00C2798E"/>
    <w:rsid w:val="00C27C28"/>
    <w:rsid w:val="00C27DAF"/>
    <w:rsid w:val="00C27E4A"/>
    <w:rsid w:val="00C27F5D"/>
    <w:rsid w:val="00C3010B"/>
    <w:rsid w:val="00C307D1"/>
    <w:rsid w:val="00C3081F"/>
    <w:rsid w:val="00C3083A"/>
    <w:rsid w:val="00C30C74"/>
    <w:rsid w:val="00C30D10"/>
    <w:rsid w:val="00C3126F"/>
    <w:rsid w:val="00C31676"/>
    <w:rsid w:val="00C31C26"/>
    <w:rsid w:val="00C31D76"/>
    <w:rsid w:val="00C31DB5"/>
    <w:rsid w:val="00C31E43"/>
    <w:rsid w:val="00C31E68"/>
    <w:rsid w:val="00C31FFC"/>
    <w:rsid w:val="00C32408"/>
    <w:rsid w:val="00C32527"/>
    <w:rsid w:val="00C325D0"/>
    <w:rsid w:val="00C3282F"/>
    <w:rsid w:val="00C32FB5"/>
    <w:rsid w:val="00C3402D"/>
    <w:rsid w:val="00C342C5"/>
    <w:rsid w:val="00C3478A"/>
    <w:rsid w:val="00C34B7B"/>
    <w:rsid w:val="00C34D5F"/>
    <w:rsid w:val="00C34DE3"/>
    <w:rsid w:val="00C3524E"/>
    <w:rsid w:val="00C35473"/>
    <w:rsid w:val="00C356E7"/>
    <w:rsid w:val="00C35741"/>
    <w:rsid w:val="00C35899"/>
    <w:rsid w:val="00C35B66"/>
    <w:rsid w:val="00C35D73"/>
    <w:rsid w:val="00C36A33"/>
    <w:rsid w:val="00C36C40"/>
    <w:rsid w:val="00C36CC6"/>
    <w:rsid w:val="00C36FAB"/>
    <w:rsid w:val="00C36FE1"/>
    <w:rsid w:val="00C36FE3"/>
    <w:rsid w:val="00C378D9"/>
    <w:rsid w:val="00C37942"/>
    <w:rsid w:val="00C37983"/>
    <w:rsid w:val="00C37A8E"/>
    <w:rsid w:val="00C37B47"/>
    <w:rsid w:val="00C4041E"/>
    <w:rsid w:val="00C40636"/>
    <w:rsid w:val="00C40B38"/>
    <w:rsid w:val="00C40CD4"/>
    <w:rsid w:val="00C40D7D"/>
    <w:rsid w:val="00C40E33"/>
    <w:rsid w:val="00C41105"/>
    <w:rsid w:val="00C4122A"/>
    <w:rsid w:val="00C41315"/>
    <w:rsid w:val="00C4158B"/>
    <w:rsid w:val="00C4166C"/>
    <w:rsid w:val="00C417B4"/>
    <w:rsid w:val="00C422AE"/>
    <w:rsid w:val="00C42574"/>
    <w:rsid w:val="00C4257B"/>
    <w:rsid w:val="00C42753"/>
    <w:rsid w:val="00C427BB"/>
    <w:rsid w:val="00C42C2D"/>
    <w:rsid w:val="00C433E0"/>
    <w:rsid w:val="00C43529"/>
    <w:rsid w:val="00C43A49"/>
    <w:rsid w:val="00C43AB6"/>
    <w:rsid w:val="00C43CFB"/>
    <w:rsid w:val="00C445EE"/>
    <w:rsid w:val="00C4469D"/>
    <w:rsid w:val="00C447C2"/>
    <w:rsid w:val="00C44956"/>
    <w:rsid w:val="00C44AA3"/>
    <w:rsid w:val="00C44E17"/>
    <w:rsid w:val="00C45374"/>
    <w:rsid w:val="00C45AFB"/>
    <w:rsid w:val="00C45C2C"/>
    <w:rsid w:val="00C45C77"/>
    <w:rsid w:val="00C45C8A"/>
    <w:rsid w:val="00C45D9D"/>
    <w:rsid w:val="00C45F19"/>
    <w:rsid w:val="00C460C3"/>
    <w:rsid w:val="00C4626B"/>
    <w:rsid w:val="00C464B8"/>
    <w:rsid w:val="00C464DE"/>
    <w:rsid w:val="00C46C5A"/>
    <w:rsid w:val="00C46CE5"/>
    <w:rsid w:val="00C46D28"/>
    <w:rsid w:val="00C47F0F"/>
    <w:rsid w:val="00C500A2"/>
    <w:rsid w:val="00C518CC"/>
    <w:rsid w:val="00C51D88"/>
    <w:rsid w:val="00C5295D"/>
    <w:rsid w:val="00C52A6F"/>
    <w:rsid w:val="00C52E6D"/>
    <w:rsid w:val="00C52EF2"/>
    <w:rsid w:val="00C5318F"/>
    <w:rsid w:val="00C53283"/>
    <w:rsid w:val="00C53515"/>
    <w:rsid w:val="00C5364C"/>
    <w:rsid w:val="00C53974"/>
    <w:rsid w:val="00C539EF"/>
    <w:rsid w:val="00C53DA2"/>
    <w:rsid w:val="00C5422D"/>
    <w:rsid w:val="00C54C29"/>
    <w:rsid w:val="00C54D8A"/>
    <w:rsid w:val="00C54E41"/>
    <w:rsid w:val="00C54F2C"/>
    <w:rsid w:val="00C551A0"/>
    <w:rsid w:val="00C55246"/>
    <w:rsid w:val="00C555ED"/>
    <w:rsid w:val="00C556F0"/>
    <w:rsid w:val="00C558E6"/>
    <w:rsid w:val="00C55CBB"/>
    <w:rsid w:val="00C56268"/>
    <w:rsid w:val="00C56B9A"/>
    <w:rsid w:val="00C576BD"/>
    <w:rsid w:val="00C57756"/>
    <w:rsid w:val="00C57B5A"/>
    <w:rsid w:val="00C57BC0"/>
    <w:rsid w:val="00C57C1D"/>
    <w:rsid w:val="00C61651"/>
    <w:rsid w:val="00C61A3B"/>
    <w:rsid w:val="00C61A5D"/>
    <w:rsid w:val="00C61A87"/>
    <w:rsid w:val="00C61D84"/>
    <w:rsid w:val="00C61F2E"/>
    <w:rsid w:val="00C61F95"/>
    <w:rsid w:val="00C62149"/>
    <w:rsid w:val="00C62567"/>
    <w:rsid w:val="00C6276D"/>
    <w:rsid w:val="00C62BE6"/>
    <w:rsid w:val="00C62D76"/>
    <w:rsid w:val="00C63013"/>
    <w:rsid w:val="00C6330C"/>
    <w:rsid w:val="00C63965"/>
    <w:rsid w:val="00C63C51"/>
    <w:rsid w:val="00C6422E"/>
    <w:rsid w:val="00C64A50"/>
    <w:rsid w:val="00C64D32"/>
    <w:rsid w:val="00C65782"/>
    <w:rsid w:val="00C658F2"/>
    <w:rsid w:val="00C65B5B"/>
    <w:rsid w:val="00C65BD5"/>
    <w:rsid w:val="00C65E2A"/>
    <w:rsid w:val="00C6646C"/>
    <w:rsid w:val="00C669C2"/>
    <w:rsid w:val="00C66DAC"/>
    <w:rsid w:val="00C67120"/>
    <w:rsid w:val="00C67197"/>
    <w:rsid w:val="00C67296"/>
    <w:rsid w:val="00C67484"/>
    <w:rsid w:val="00C6782D"/>
    <w:rsid w:val="00C704AF"/>
    <w:rsid w:val="00C7144A"/>
    <w:rsid w:val="00C71A1C"/>
    <w:rsid w:val="00C71B9D"/>
    <w:rsid w:val="00C71FD2"/>
    <w:rsid w:val="00C72156"/>
    <w:rsid w:val="00C72F37"/>
    <w:rsid w:val="00C7310E"/>
    <w:rsid w:val="00C73466"/>
    <w:rsid w:val="00C73692"/>
    <w:rsid w:val="00C73C5B"/>
    <w:rsid w:val="00C73ECD"/>
    <w:rsid w:val="00C740B0"/>
    <w:rsid w:val="00C74634"/>
    <w:rsid w:val="00C747E7"/>
    <w:rsid w:val="00C74F8D"/>
    <w:rsid w:val="00C75230"/>
    <w:rsid w:val="00C7545A"/>
    <w:rsid w:val="00C755D6"/>
    <w:rsid w:val="00C75C21"/>
    <w:rsid w:val="00C76451"/>
    <w:rsid w:val="00C76466"/>
    <w:rsid w:val="00C76AC9"/>
    <w:rsid w:val="00C77379"/>
    <w:rsid w:val="00C77524"/>
    <w:rsid w:val="00C803A5"/>
    <w:rsid w:val="00C80E5A"/>
    <w:rsid w:val="00C80F83"/>
    <w:rsid w:val="00C80FB9"/>
    <w:rsid w:val="00C8103A"/>
    <w:rsid w:val="00C812F4"/>
    <w:rsid w:val="00C814FD"/>
    <w:rsid w:val="00C81BB9"/>
    <w:rsid w:val="00C81D46"/>
    <w:rsid w:val="00C81D91"/>
    <w:rsid w:val="00C81DFD"/>
    <w:rsid w:val="00C81ECB"/>
    <w:rsid w:val="00C8206D"/>
    <w:rsid w:val="00C8337D"/>
    <w:rsid w:val="00C839B2"/>
    <w:rsid w:val="00C839D6"/>
    <w:rsid w:val="00C83B70"/>
    <w:rsid w:val="00C83B7E"/>
    <w:rsid w:val="00C83DB1"/>
    <w:rsid w:val="00C83E15"/>
    <w:rsid w:val="00C843B0"/>
    <w:rsid w:val="00C84516"/>
    <w:rsid w:val="00C847F6"/>
    <w:rsid w:val="00C84CCF"/>
    <w:rsid w:val="00C84F89"/>
    <w:rsid w:val="00C855BD"/>
    <w:rsid w:val="00C85AED"/>
    <w:rsid w:val="00C85C6A"/>
    <w:rsid w:val="00C860B4"/>
    <w:rsid w:val="00C863EC"/>
    <w:rsid w:val="00C864FD"/>
    <w:rsid w:val="00C86766"/>
    <w:rsid w:val="00C86889"/>
    <w:rsid w:val="00C86F3C"/>
    <w:rsid w:val="00C8759C"/>
    <w:rsid w:val="00C90C7D"/>
    <w:rsid w:val="00C91598"/>
    <w:rsid w:val="00C917F7"/>
    <w:rsid w:val="00C91B73"/>
    <w:rsid w:val="00C9231C"/>
    <w:rsid w:val="00C92375"/>
    <w:rsid w:val="00C928B7"/>
    <w:rsid w:val="00C92B08"/>
    <w:rsid w:val="00C92CC7"/>
    <w:rsid w:val="00C92D3B"/>
    <w:rsid w:val="00C93258"/>
    <w:rsid w:val="00C9343F"/>
    <w:rsid w:val="00C935F0"/>
    <w:rsid w:val="00C9397A"/>
    <w:rsid w:val="00C93AE0"/>
    <w:rsid w:val="00C93D93"/>
    <w:rsid w:val="00C93FAA"/>
    <w:rsid w:val="00C94996"/>
    <w:rsid w:val="00C94C50"/>
    <w:rsid w:val="00C94E52"/>
    <w:rsid w:val="00C954D1"/>
    <w:rsid w:val="00C955A0"/>
    <w:rsid w:val="00C95A14"/>
    <w:rsid w:val="00C95AED"/>
    <w:rsid w:val="00C96001"/>
    <w:rsid w:val="00C96523"/>
    <w:rsid w:val="00C96838"/>
    <w:rsid w:val="00C96C21"/>
    <w:rsid w:val="00C9708B"/>
    <w:rsid w:val="00C97B62"/>
    <w:rsid w:val="00C97EF0"/>
    <w:rsid w:val="00CA0BC4"/>
    <w:rsid w:val="00CA0F0D"/>
    <w:rsid w:val="00CA10B2"/>
    <w:rsid w:val="00CA120E"/>
    <w:rsid w:val="00CA14A0"/>
    <w:rsid w:val="00CA18C8"/>
    <w:rsid w:val="00CA2010"/>
    <w:rsid w:val="00CA22EB"/>
    <w:rsid w:val="00CA25B1"/>
    <w:rsid w:val="00CA2E20"/>
    <w:rsid w:val="00CA3612"/>
    <w:rsid w:val="00CA3887"/>
    <w:rsid w:val="00CA4245"/>
    <w:rsid w:val="00CA457B"/>
    <w:rsid w:val="00CA46D9"/>
    <w:rsid w:val="00CA4FD6"/>
    <w:rsid w:val="00CA4FF1"/>
    <w:rsid w:val="00CA5127"/>
    <w:rsid w:val="00CA581C"/>
    <w:rsid w:val="00CA59F6"/>
    <w:rsid w:val="00CA5A6F"/>
    <w:rsid w:val="00CA5CAD"/>
    <w:rsid w:val="00CA61C2"/>
    <w:rsid w:val="00CA6AB3"/>
    <w:rsid w:val="00CA7091"/>
    <w:rsid w:val="00CA74C1"/>
    <w:rsid w:val="00CA7616"/>
    <w:rsid w:val="00CA7783"/>
    <w:rsid w:val="00CA7B1A"/>
    <w:rsid w:val="00CA7FC4"/>
    <w:rsid w:val="00CB0F27"/>
    <w:rsid w:val="00CB0FB7"/>
    <w:rsid w:val="00CB1359"/>
    <w:rsid w:val="00CB143D"/>
    <w:rsid w:val="00CB14E4"/>
    <w:rsid w:val="00CB16E3"/>
    <w:rsid w:val="00CB1891"/>
    <w:rsid w:val="00CB1D63"/>
    <w:rsid w:val="00CB1E58"/>
    <w:rsid w:val="00CB1E7A"/>
    <w:rsid w:val="00CB2BA6"/>
    <w:rsid w:val="00CB2F45"/>
    <w:rsid w:val="00CB31EE"/>
    <w:rsid w:val="00CB3A42"/>
    <w:rsid w:val="00CB407F"/>
    <w:rsid w:val="00CB4F5F"/>
    <w:rsid w:val="00CB515E"/>
    <w:rsid w:val="00CB5230"/>
    <w:rsid w:val="00CB5259"/>
    <w:rsid w:val="00CB540F"/>
    <w:rsid w:val="00CB61FE"/>
    <w:rsid w:val="00CB62E7"/>
    <w:rsid w:val="00CB6585"/>
    <w:rsid w:val="00CB6758"/>
    <w:rsid w:val="00CB6F46"/>
    <w:rsid w:val="00CB73CB"/>
    <w:rsid w:val="00CB7712"/>
    <w:rsid w:val="00CB781A"/>
    <w:rsid w:val="00CB7F8D"/>
    <w:rsid w:val="00CC0456"/>
    <w:rsid w:val="00CC060D"/>
    <w:rsid w:val="00CC063E"/>
    <w:rsid w:val="00CC06ED"/>
    <w:rsid w:val="00CC08F6"/>
    <w:rsid w:val="00CC0D3F"/>
    <w:rsid w:val="00CC0D4A"/>
    <w:rsid w:val="00CC155B"/>
    <w:rsid w:val="00CC193B"/>
    <w:rsid w:val="00CC1C97"/>
    <w:rsid w:val="00CC292A"/>
    <w:rsid w:val="00CC2FAF"/>
    <w:rsid w:val="00CC3295"/>
    <w:rsid w:val="00CC3467"/>
    <w:rsid w:val="00CC356A"/>
    <w:rsid w:val="00CC358F"/>
    <w:rsid w:val="00CC3C4D"/>
    <w:rsid w:val="00CC3DB4"/>
    <w:rsid w:val="00CC45C7"/>
    <w:rsid w:val="00CC4B49"/>
    <w:rsid w:val="00CC5193"/>
    <w:rsid w:val="00CC5234"/>
    <w:rsid w:val="00CC5D8C"/>
    <w:rsid w:val="00CC5F8D"/>
    <w:rsid w:val="00CC69E1"/>
    <w:rsid w:val="00CC6A24"/>
    <w:rsid w:val="00CC6D0C"/>
    <w:rsid w:val="00CC762C"/>
    <w:rsid w:val="00CC7842"/>
    <w:rsid w:val="00CC7A7B"/>
    <w:rsid w:val="00CC7BA5"/>
    <w:rsid w:val="00CC7BF3"/>
    <w:rsid w:val="00CD0059"/>
    <w:rsid w:val="00CD0667"/>
    <w:rsid w:val="00CD06B9"/>
    <w:rsid w:val="00CD08B9"/>
    <w:rsid w:val="00CD0DEA"/>
    <w:rsid w:val="00CD0E9E"/>
    <w:rsid w:val="00CD0EF7"/>
    <w:rsid w:val="00CD110B"/>
    <w:rsid w:val="00CD1377"/>
    <w:rsid w:val="00CD1A20"/>
    <w:rsid w:val="00CD1A31"/>
    <w:rsid w:val="00CD1BC6"/>
    <w:rsid w:val="00CD1EE3"/>
    <w:rsid w:val="00CD2003"/>
    <w:rsid w:val="00CD2367"/>
    <w:rsid w:val="00CD277E"/>
    <w:rsid w:val="00CD2AD2"/>
    <w:rsid w:val="00CD2B2E"/>
    <w:rsid w:val="00CD2B85"/>
    <w:rsid w:val="00CD2E8E"/>
    <w:rsid w:val="00CD2FB7"/>
    <w:rsid w:val="00CD3064"/>
    <w:rsid w:val="00CD3266"/>
    <w:rsid w:val="00CD350F"/>
    <w:rsid w:val="00CD375F"/>
    <w:rsid w:val="00CD3C23"/>
    <w:rsid w:val="00CD3DD8"/>
    <w:rsid w:val="00CD3F9A"/>
    <w:rsid w:val="00CD5288"/>
    <w:rsid w:val="00CD57D2"/>
    <w:rsid w:val="00CD600D"/>
    <w:rsid w:val="00CD6B57"/>
    <w:rsid w:val="00CD6FF5"/>
    <w:rsid w:val="00CD7069"/>
    <w:rsid w:val="00CD79E7"/>
    <w:rsid w:val="00CD7EAD"/>
    <w:rsid w:val="00CE012B"/>
    <w:rsid w:val="00CE016B"/>
    <w:rsid w:val="00CE02E1"/>
    <w:rsid w:val="00CE06F2"/>
    <w:rsid w:val="00CE08D1"/>
    <w:rsid w:val="00CE0DE0"/>
    <w:rsid w:val="00CE1301"/>
    <w:rsid w:val="00CE1562"/>
    <w:rsid w:val="00CE1859"/>
    <w:rsid w:val="00CE18E1"/>
    <w:rsid w:val="00CE1922"/>
    <w:rsid w:val="00CE196A"/>
    <w:rsid w:val="00CE1C49"/>
    <w:rsid w:val="00CE1E46"/>
    <w:rsid w:val="00CE1E58"/>
    <w:rsid w:val="00CE25F3"/>
    <w:rsid w:val="00CE2A30"/>
    <w:rsid w:val="00CE3325"/>
    <w:rsid w:val="00CE39D1"/>
    <w:rsid w:val="00CE3CD4"/>
    <w:rsid w:val="00CE3F7A"/>
    <w:rsid w:val="00CE46E5"/>
    <w:rsid w:val="00CE48A7"/>
    <w:rsid w:val="00CE50A6"/>
    <w:rsid w:val="00CE521C"/>
    <w:rsid w:val="00CE59C8"/>
    <w:rsid w:val="00CE5A71"/>
    <w:rsid w:val="00CE5E65"/>
    <w:rsid w:val="00CE5F4C"/>
    <w:rsid w:val="00CE62AE"/>
    <w:rsid w:val="00CE661D"/>
    <w:rsid w:val="00CE6678"/>
    <w:rsid w:val="00CE677B"/>
    <w:rsid w:val="00CE6D20"/>
    <w:rsid w:val="00CE6E5C"/>
    <w:rsid w:val="00CE6F8D"/>
    <w:rsid w:val="00CE7184"/>
    <w:rsid w:val="00CE749B"/>
    <w:rsid w:val="00CE7A92"/>
    <w:rsid w:val="00CE7F72"/>
    <w:rsid w:val="00CE7FCE"/>
    <w:rsid w:val="00CF003C"/>
    <w:rsid w:val="00CF0117"/>
    <w:rsid w:val="00CF01FF"/>
    <w:rsid w:val="00CF0346"/>
    <w:rsid w:val="00CF0553"/>
    <w:rsid w:val="00CF0B2F"/>
    <w:rsid w:val="00CF0C8D"/>
    <w:rsid w:val="00CF0CAE"/>
    <w:rsid w:val="00CF0E82"/>
    <w:rsid w:val="00CF128F"/>
    <w:rsid w:val="00CF161E"/>
    <w:rsid w:val="00CF1860"/>
    <w:rsid w:val="00CF1EFE"/>
    <w:rsid w:val="00CF1F7F"/>
    <w:rsid w:val="00CF20CB"/>
    <w:rsid w:val="00CF20FB"/>
    <w:rsid w:val="00CF2145"/>
    <w:rsid w:val="00CF24AD"/>
    <w:rsid w:val="00CF2EEC"/>
    <w:rsid w:val="00CF2FD6"/>
    <w:rsid w:val="00CF308E"/>
    <w:rsid w:val="00CF31F1"/>
    <w:rsid w:val="00CF5485"/>
    <w:rsid w:val="00CF54BC"/>
    <w:rsid w:val="00CF587C"/>
    <w:rsid w:val="00CF6470"/>
    <w:rsid w:val="00CF676F"/>
    <w:rsid w:val="00CF6D07"/>
    <w:rsid w:val="00CF759B"/>
    <w:rsid w:val="00CF7D1E"/>
    <w:rsid w:val="00CF7F93"/>
    <w:rsid w:val="00D00369"/>
    <w:rsid w:val="00D00AC4"/>
    <w:rsid w:val="00D01084"/>
    <w:rsid w:val="00D013EB"/>
    <w:rsid w:val="00D019C6"/>
    <w:rsid w:val="00D01CA8"/>
    <w:rsid w:val="00D02376"/>
    <w:rsid w:val="00D02414"/>
    <w:rsid w:val="00D028C1"/>
    <w:rsid w:val="00D03CE3"/>
    <w:rsid w:val="00D041B2"/>
    <w:rsid w:val="00D04629"/>
    <w:rsid w:val="00D046C2"/>
    <w:rsid w:val="00D0473D"/>
    <w:rsid w:val="00D047F6"/>
    <w:rsid w:val="00D04BBF"/>
    <w:rsid w:val="00D05360"/>
    <w:rsid w:val="00D054A1"/>
    <w:rsid w:val="00D058D1"/>
    <w:rsid w:val="00D0611C"/>
    <w:rsid w:val="00D0627B"/>
    <w:rsid w:val="00D0629E"/>
    <w:rsid w:val="00D06361"/>
    <w:rsid w:val="00D06DFE"/>
    <w:rsid w:val="00D070CC"/>
    <w:rsid w:val="00D108ED"/>
    <w:rsid w:val="00D1094F"/>
    <w:rsid w:val="00D10A93"/>
    <w:rsid w:val="00D10B17"/>
    <w:rsid w:val="00D10B2D"/>
    <w:rsid w:val="00D10C53"/>
    <w:rsid w:val="00D10FF2"/>
    <w:rsid w:val="00D11345"/>
    <w:rsid w:val="00D11EE7"/>
    <w:rsid w:val="00D12015"/>
    <w:rsid w:val="00D120AC"/>
    <w:rsid w:val="00D1211F"/>
    <w:rsid w:val="00D12145"/>
    <w:rsid w:val="00D12182"/>
    <w:rsid w:val="00D1290C"/>
    <w:rsid w:val="00D12EBB"/>
    <w:rsid w:val="00D1302E"/>
    <w:rsid w:val="00D13176"/>
    <w:rsid w:val="00D13930"/>
    <w:rsid w:val="00D13D28"/>
    <w:rsid w:val="00D146FC"/>
    <w:rsid w:val="00D14DEB"/>
    <w:rsid w:val="00D156EA"/>
    <w:rsid w:val="00D157BC"/>
    <w:rsid w:val="00D15973"/>
    <w:rsid w:val="00D159A0"/>
    <w:rsid w:val="00D15A9D"/>
    <w:rsid w:val="00D15B48"/>
    <w:rsid w:val="00D15F8E"/>
    <w:rsid w:val="00D161A5"/>
    <w:rsid w:val="00D162E6"/>
    <w:rsid w:val="00D163C5"/>
    <w:rsid w:val="00D16B8B"/>
    <w:rsid w:val="00D17663"/>
    <w:rsid w:val="00D17929"/>
    <w:rsid w:val="00D17999"/>
    <w:rsid w:val="00D17B9C"/>
    <w:rsid w:val="00D17C8C"/>
    <w:rsid w:val="00D17F0F"/>
    <w:rsid w:val="00D200AE"/>
    <w:rsid w:val="00D205B2"/>
    <w:rsid w:val="00D20C5E"/>
    <w:rsid w:val="00D21057"/>
    <w:rsid w:val="00D2175D"/>
    <w:rsid w:val="00D2191A"/>
    <w:rsid w:val="00D21E17"/>
    <w:rsid w:val="00D222C0"/>
    <w:rsid w:val="00D22301"/>
    <w:rsid w:val="00D22470"/>
    <w:rsid w:val="00D22956"/>
    <w:rsid w:val="00D22A55"/>
    <w:rsid w:val="00D22C0F"/>
    <w:rsid w:val="00D22E76"/>
    <w:rsid w:val="00D23345"/>
    <w:rsid w:val="00D23D47"/>
    <w:rsid w:val="00D23E32"/>
    <w:rsid w:val="00D24580"/>
    <w:rsid w:val="00D2471F"/>
    <w:rsid w:val="00D2492B"/>
    <w:rsid w:val="00D24A49"/>
    <w:rsid w:val="00D2512D"/>
    <w:rsid w:val="00D2533B"/>
    <w:rsid w:val="00D254A3"/>
    <w:rsid w:val="00D2562B"/>
    <w:rsid w:val="00D256C0"/>
    <w:rsid w:val="00D25915"/>
    <w:rsid w:val="00D259FC"/>
    <w:rsid w:val="00D260BD"/>
    <w:rsid w:val="00D264B1"/>
    <w:rsid w:val="00D2662D"/>
    <w:rsid w:val="00D2692E"/>
    <w:rsid w:val="00D26B8D"/>
    <w:rsid w:val="00D27481"/>
    <w:rsid w:val="00D27512"/>
    <w:rsid w:val="00D27D65"/>
    <w:rsid w:val="00D3005F"/>
    <w:rsid w:val="00D303E0"/>
    <w:rsid w:val="00D30536"/>
    <w:rsid w:val="00D30617"/>
    <w:rsid w:val="00D307B5"/>
    <w:rsid w:val="00D30B93"/>
    <w:rsid w:val="00D30C69"/>
    <w:rsid w:val="00D31229"/>
    <w:rsid w:val="00D31888"/>
    <w:rsid w:val="00D31AAD"/>
    <w:rsid w:val="00D31CAA"/>
    <w:rsid w:val="00D31FF0"/>
    <w:rsid w:val="00D32352"/>
    <w:rsid w:val="00D32605"/>
    <w:rsid w:val="00D32DFF"/>
    <w:rsid w:val="00D32EF3"/>
    <w:rsid w:val="00D3304B"/>
    <w:rsid w:val="00D33190"/>
    <w:rsid w:val="00D33356"/>
    <w:rsid w:val="00D3349A"/>
    <w:rsid w:val="00D33E18"/>
    <w:rsid w:val="00D34C12"/>
    <w:rsid w:val="00D34D67"/>
    <w:rsid w:val="00D34DAA"/>
    <w:rsid w:val="00D34E70"/>
    <w:rsid w:val="00D34FAF"/>
    <w:rsid w:val="00D34FB1"/>
    <w:rsid w:val="00D35926"/>
    <w:rsid w:val="00D35E15"/>
    <w:rsid w:val="00D363E5"/>
    <w:rsid w:val="00D36504"/>
    <w:rsid w:val="00D36686"/>
    <w:rsid w:val="00D36C17"/>
    <w:rsid w:val="00D3702B"/>
    <w:rsid w:val="00D372F8"/>
    <w:rsid w:val="00D37A53"/>
    <w:rsid w:val="00D37C91"/>
    <w:rsid w:val="00D400A8"/>
    <w:rsid w:val="00D403CF"/>
    <w:rsid w:val="00D409C2"/>
    <w:rsid w:val="00D40AA8"/>
    <w:rsid w:val="00D41271"/>
    <w:rsid w:val="00D41A32"/>
    <w:rsid w:val="00D41CB1"/>
    <w:rsid w:val="00D4210E"/>
    <w:rsid w:val="00D42352"/>
    <w:rsid w:val="00D4272D"/>
    <w:rsid w:val="00D42805"/>
    <w:rsid w:val="00D42833"/>
    <w:rsid w:val="00D42A2F"/>
    <w:rsid w:val="00D42BAA"/>
    <w:rsid w:val="00D42DBF"/>
    <w:rsid w:val="00D4325B"/>
    <w:rsid w:val="00D4329C"/>
    <w:rsid w:val="00D435F3"/>
    <w:rsid w:val="00D437DB"/>
    <w:rsid w:val="00D43F92"/>
    <w:rsid w:val="00D4407F"/>
    <w:rsid w:val="00D450EE"/>
    <w:rsid w:val="00D45219"/>
    <w:rsid w:val="00D45291"/>
    <w:rsid w:val="00D459F4"/>
    <w:rsid w:val="00D464F5"/>
    <w:rsid w:val="00D4657E"/>
    <w:rsid w:val="00D46618"/>
    <w:rsid w:val="00D46693"/>
    <w:rsid w:val="00D4669C"/>
    <w:rsid w:val="00D467CF"/>
    <w:rsid w:val="00D5007C"/>
    <w:rsid w:val="00D501BC"/>
    <w:rsid w:val="00D50D02"/>
    <w:rsid w:val="00D5162D"/>
    <w:rsid w:val="00D516E1"/>
    <w:rsid w:val="00D51877"/>
    <w:rsid w:val="00D518BB"/>
    <w:rsid w:val="00D51B22"/>
    <w:rsid w:val="00D51D32"/>
    <w:rsid w:val="00D51F64"/>
    <w:rsid w:val="00D51F74"/>
    <w:rsid w:val="00D51F9E"/>
    <w:rsid w:val="00D52292"/>
    <w:rsid w:val="00D5238B"/>
    <w:rsid w:val="00D52AEB"/>
    <w:rsid w:val="00D52D2A"/>
    <w:rsid w:val="00D53244"/>
    <w:rsid w:val="00D53584"/>
    <w:rsid w:val="00D538BF"/>
    <w:rsid w:val="00D53A1A"/>
    <w:rsid w:val="00D53FA4"/>
    <w:rsid w:val="00D54B1B"/>
    <w:rsid w:val="00D54C88"/>
    <w:rsid w:val="00D55083"/>
    <w:rsid w:val="00D550F2"/>
    <w:rsid w:val="00D55102"/>
    <w:rsid w:val="00D552FA"/>
    <w:rsid w:val="00D55398"/>
    <w:rsid w:val="00D5563F"/>
    <w:rsid w:val="00D55BBA"/>
    <w:rsid w:val="00D5607A"/>
    <w:rsid w:val="00D5608D"/>
    <w:rsid w:val="00D5684B"/>
    <w:rsid w:val="00D5750E"/>
    <w:rsid w:val="00D60257"/>
    <w:rsid w:val="00D6048C"/>
    <w:rsid w:val="00D6052B"/>
    <w:rsid w:val="00D60B52"/>
    <w:rsid w:val="00D60E75"/>
    <w:rsid w:val="00D60F0C"/>
    <w:rsid w:val="00D60F7B"/>
    <w:rsid w:val="00D611CE"/>
    <w:rsid w:val="00D61B8D"/>
    <w:rsid w:val="00D61D0C"/>
    <w:rsid w:val="00D620BC"/>
    <w:rsid w:val="00D63063"/>
    <w:rsid w:val="00D63349"/>
    <w:rsid w:val="00D63411"/>
    <w:rsid w:val="00D634A6"/>
    <w:rsid w:val="00D63757"/>
    <w:rsid w:val="00D6394A"/>
    <w:rsid w:val="00D63F8A"/>
    <w:rsid w:val="00D645DC"/>
    <w:rsid w:val="00D64708"/>
    <w:rsid w:val="00D64D6D"/>
    <w:rsid w:val="00D65374"/>
    <w:rsid w:val="00D65D6F"/>
    <w:rsid w:val="00D65FDD"/>
    <w:rsid w:val="00D66035"/>
    <w:rsid w:val="00D6617A"/>
    <w:rsid w:val="00D668DE"/>
    <w:rsid w:val="00D66CE2"/>
    <w:rsid w:val="00D66F7C"/>
    <w:rsid w:val="00D67A1E"/>
    <w:rsid w:val="00D67AA1"/>
    <w:rsid w:val="00D71418"/>
    <w:rsid w:val="00D71F85"/>
    <w:rsid w:val="00D724DE"/>
    <w:rsid w:val="00D72723"/>
    <w:rsid w:val="00D72D1E"/>
    <w:rsid w:val="00D72E6B"/>
    <w:rsid w:val="00D7317E"/>
    <w:rsid w:val="00D731DA"/>
    <w:rsid w:val="00D733C7"/>
    <w:rsid w:val="00D74786"/>
    <w:rsid w:val="00D74E00"/>
    <w:rsid w:val="00D7508D"/>
    <w:rsid w:val="00D752C6"/>
    <w:rsid w:val="00D75305"/>
    <w:rsid w:val="00D75620"/>
    <w:rsid w:val="00D759C6"/>
    <w:rsid w:val="00D75B24"/>
    <w:rsid w:val="00D75F00"/>
    <w:rsid w:val="00D76CC7"/>
    <w:rsid w:val="00D76E22"/>
    <w:rsid w:val="00D76F5C"/>
    <w:rsid w:val="00D771D1"/>
    <w:rsid w:val="00D77926"/>
    <w:rsid w:val="00D77CAA"/>
    <w:rsid w:val="00D77FD1"/>
    <w:rsid w:val="00D80452"/>
    <w:rsid w:val="00D804DB"/>
    <w:rsid w:val="00D8075B"/>
    <w:rsid w:val="00D812D5"/>
    <w:rsid w:val="00D81737"/>
    <w:rsid w:val="00D81D13"/>
    <w:rsid w:val="00D82623"/>
    <w:rsid w:val="00D82734"/>
    <w:rsid w:val="00D82A54"/>
    <w:rsid w:val="00D8325E"/>
    <w:rsid w:val="00D83784"/>
    <w:rsid w:val="00D83A17"/>
    <w:rsid w:val="00D83F24"/>
    <w:rsid w:val="00D8415A"/>
    <w:rsid w:val="00D84184"/>
    <w:rsid w:val="00D851E7"/>
    <w:rsid w:val="00D85597"/>
    <w:rsid w:val="00D85E5A"/>
    <w:rsid w:val="00D8678D"/>
    <w:rsid w:val="00D8698B"/>
    <w:rsid w:val="00D8704C"/>
    <w:rsid w:val="00D87207"/>
    <w:rsid w:val="00D8757D"/>
    <w:rsid w:val="00D876CB"/>
    <w:rsid w:val="00D876D7"/>
    <w:rsid w:val="00D87A7E"/>
    <w:rsid w:val="00D87A8F"/>
    <w:rsid w:val="00D9097A"/>
    <w:rsid w:val="00D90A09"/>
    <w:rsid w:val="00D90C1C"/>
    <w:rsid w:val="00D90EB5"/>
    <w:rsid w:val="00D90F07"/>
    <w:rsid w:val="00D91020"/>
    <w:rsid w:val="00D911B6"/>
    <w:rsid w:val="00D91482"/>
    <w:rsid w:val="00D9238B"/>
    <w:rsid w:val="00D9256F"/>
    <w:rsid w:val="00D925DA"/>
    <w:rsid w:val="00D929E3"/>
    <w:rsid w:val="00D92D61"/>
    <w:rsid w:val="00D92DCF"/>
    <w:rsid w:val="00D92E3F"/>
    <w:rsid w:val="00D9345D"/>
    <w:rsid w:val="00D9360D"/>
    <w:rsid w:val="00D9383F"/>
    <w:rsid w:val="00D938D1"/>
    <w:rsid w:val="00D93C92"/>
    <w:rsid w:val="00D93D67"/>
    <w:rsid w:val="00D94783"/>
    <w:rsid w:val="00D94BED"/>
    <w:rsid w:val="00D954A1"/>
    <w:rsid w:val="00D96167"/>
    <w:rsid w:val="00D962A6"/>
    <w:rsid w:val="00D962B3"/>
    <w:rsid w:val="00D96A6B"/>
    <w:rsid w:val="00D96D4F"/>
    <w:rsid w:val="00D96EDA"/>
    <w:rsid w:val="00D975E8"/>
    <w:rsid w:val="00D97648"/>
    <w:rsid w:val="00D97737"/>
    <w:rsid w:val="00D9775B"/>
    <w:rsid w:val="00D977FA"/>
    <w:rsid w:val="00D9784B"/>
    <w:rsid w:val="00D9790B"/>
    <w:rsid w:val="00DA049F"/>
    <w:rsid w:val="00DA0695"/>
    <w:rsid w:val="00DA0C8E"/>
    <w:rsid w:val="00DA116C"/>
    <w:rsid w:val="00DA11C8"/>
    <w:rsid w:val="00DA13D4"/>
    <w:rsid w:val="00DA14CB"/>
    <w:rsid w:val="00DA1821"/>
    <w:rsid w:val="00DA1C2F"/>
    <w:rsid w:val="00DA1E25"/>
    <w:rsid w:val="00DA237A"/>
    <w:rsid w:val="00DA28DD"/>
    <w:rsid w:val="00DA2AC6"/>
    <w:rsid w:val="00DA305A"/>
    <w:rsid w:val="00DA3215"/>
    <w:rsid w:val="00DA321E"/>
    <w:rsid w:val="00DA32B2"/>
    <w:rsid w:val="00DA35FD"/>
    <w:rsid w:val="00DA36DE"/>
    <w:rsid w:val="00DA3833"/>
    <w:rsid w:val="00DA393A"/>
    <w:rsid w:val="00DA3C3A"/>
    <w:rsid w:val="00DA402C"/>
    <w:rsid w:val="00DA4903"/>
    <w:rsid w:val="00DA49D8"/>
    <w:rsid w:val="00DA4AF7"/>
    <w:rsid w:val="00DA4EC7"/>
    <w:rsid w:val="00DA503F"/>
    <w:rsid w:val="00DA5291"/>
    <w:rsid w:val="00DA53F8"/>
    <w:rsid w:val="00DA580D"/>
    <w:rsid w:val="00DA61C7"/>
    <w:rsid w:val="00DA6298"/>
    <w:rsid w:val="00DA6959"/>
    <w:rsid w:val="00DA708F"/>
    <w:rsid w:val="00DA7634"/>
    <w:rsid w:val="00DA764D"/>
    <w:rsid w:val="00DB0299"/>
    <w:rsid w:val="00DB02F4"/>
    <w:rsid w:val="00DB03D6"/>
    <w:rsid w:val="00DB0573"/>
    <w:rsid w:val="00DB0612"/>
    <w:rsid w:val="00DB0A66"/>
    <w:rsid w:val="00DB0F5A"/>
    <w:rsid w:val="00DB1A6E"/>
    <w:rsid w:val="00DB1D88"/>
    <w:rsid w:val="00DB1EA0"/>
    <w:rsid w:val="00DB1F7E"/>
    <w:rsid w:val="00DB21CB"/>
    <w:rsid w:val="00DB2335"/>
    <w:rsid w:val="00DB24C3"/>
    <w:rsid w:val="00DB2850"/>
    <w:rsid w:val="00DB29A5"/>
    <w:rsid w:val="00DB2A66"/>
    <w:rsid w:val="00DB2AE4"/>
    <w:rsid w:val="00DB38DB"/>
    <w:rsid w:val="00DB3C75"/>
    <w:rsid w:val="00DB3C7C"/>
    <w:rsid w:val="00DB4301"/>
    <w:rsid w:val="00DB4324"/>
    <w:rsid w:val="00DB4D59"/>
    <w:rsid w:val="00DB4E9C"/>
    <w:rsid w:val="00DB5105"/>
    <w:rsid w:val="00DB537D"/>
    <w:rsid w:val="00DB53D9"/>
    <w:rsid w:val="00DB5600"/>
    <w:rsid w:val="00DB5ADC"/>
    <w:rsid w:val="00DB5DB6"/>
    <w:rsid w:val="00DB5F5F"/>
    <w:rsid w:val="00DB5F70"/>
    <w:rsid w:val="00DB61BA"/>
    <w:rsid w:val="00DB622C"/>
    <w:rsid w:val="00DB62AD"/>
    <w:rsid w:val="00DB64DC"/>
    <w:rsid w:val="00DB6511"/>
    <w:rsid w:val="00DB6561"/>
    <w:rsid w:val="00DB6A3A"/>
    <w:rsid w:val="00DB6E01"/>
    <w:rsid w:val="00DB6E73"/>
    <w:rsid w:val="00DB74FD"/>
    <w:rsid w:val="00DB75E7"/>
    <w:rsid w:val="00DB7621"/>
    <w:rsid w:val="00DB795F"/>
    <w:rsid w:val="00DB7B97"/>
    <w:rsid w:val="00DB7D64"/>
    <w:rsid w:val="00DC00E7"/>
    <w:rsid w:val="00DC0595"/>
    <w:rsid w:val="00DC0603"/>
    <w:rsid w:val="00DC075C"/>
    <w:rsid w:val="00DC09CD"/>
    <w:rsid w:val="00DC0D9D"/>
    <w:rsid w:val="00DC11F5"/>
    <w:rsid w:val="00DC1334"/>
    <w:rsid w:val="00DC1642"/>
    <w:rsid w:val="00DC16C4"/>
    <w:rsid w:val="00DC16E8"/>
    <w:rsid w:val="00DC1D36"/>
    <w:rsid w:val="00DC1F47"/>
    <w:rsid w:val="00DC2361"/>
    <w:rsid w:val="00DC2519"/>
    <w:rsid w:val="00DC25C1"/>
    <w:rsid w:val="00DC267A"/>
    <w:rsid w:val="00DC2B3F"/>
    <w:rsid w:val="00DC3568"/>
    <w:rsid w:val="00DC37FF"/>
    <w:rsid w:val="00DC3AF0"/>
    <w:rsid w:val="00DC3B98"/>
    <w:rsid w:val="00DC3C9D"/>
    <w:rsid w:val="00DC454C"/>
    <w:rsid w:val="00DC461C"/>
    <w:rsid w:val="00DC488F"/>
    <w:rsid w:val="00DC49D4"/>
    <w:rsid w:val="00DC4B0B"/>
    <w:rsid w:val="00DC4BF9"/>
    <w:rsid w:val="00DC5066"/>
    <w:rsid w:val="00DC53D1"/>
    <w:rsid w:val="00DC5EE0"/>
    <w:rsid w:val="00DC6C97"/>
    <w:rsid w:val="00DC7342"/>
    <w:rsid w:val="00DC745A"/>
    <w:rsid w:val="00DC753F"/>
    <w:rsid w:val="00DD01F3"/>
    <w:rsid w:val="00DD0556"/>
    <w:rsid w:val="00DD19EF"/>
    <w:rsid w:val="00DD2006"/>
    <w:rsid w:val="00DD21DA"/>
    <w:rsid w:val="00DD2281"/>
    <w:rsid w:val="00DD22D4"/>
    <w:rsid w:val="00DD23D2"/>
    <w:rsid w:val="00DD33F2"/>
    <w:rsid w:val="00DD35BF"/>
    <w:rsid w:val="00DD37E0"/>
    <w:rsid w:val="00DD3807"/>
    <w:rsid w:val="00DD3C51"/>
    <w:rsid w:val="00DD3FA4"/>
    <w:rsid w:val="00DD46B8"/>
    <w:rsid w:val="00DD4769"/>
    <w:rsid w:val="00DD51E1"/>
    <w:rsid w:val="00DD5209"/>
    <w:rsid w:val="00DD5D4C"/>
    <w:rsid w:val="00DD5E12"/>
    <w:rsid w:val="00DD5EA4"/>
    <w:rsid w:val="00DD60C4"/>
    <w:rsid w:val="00DD627E"/>
    <w:rsid w:val="00DD72FE"/>
    <w:rsid w:val="00DD773B"/>
    <w:rsid w:val="00DD7B13"/>
    <w:rsid w:val="00DD7D57"/>
    <w:rsid w:val="00DD7ED3"/>
    <w:rsid w:val="00DE01E3"/>
    <w:rsid w:val="00DE034A"/>
    <w:rsid w:val="00DE041B"/>
    <w:rsid w:val="00DE0433"/>
    <w:rsid w:val="00DE0D5C"/>
    <w:rsid w:val="00DE0DF9"/>
    <w:rsid w:val="00DE15D1"/>
    <w:rsid w:val="00DE19AD"/>
    <w:rsid w:val="00DE1BF4"/>
    <w:rsid w:val="00DE1F7D"/>
    <w:rsid w:val="00DE2648"/>
    <w:rsid w:val="00DE28B9"/>
    <w:rsid w:val="00DE2B91"/>
    <w:rsid w:val="00DE2D9A"/>
    <w:rsid w:val="00DE3016"/>
    <w:rsid w:val="00DE3071"/>
    <w:rsid w:val="00DE33AD"/>
    <w:rsid w:val="00DE33DA"/>
    <w:rsid w:val="00DE3482"/>
    <w:rsid w:val="00DE38AA"/>
    <w:rsid w:val="00DE4230"/>
    <w:rsid w:val="00DE447E"/>
    <w:rsid w:val="00DE4EAC"/>
    <w:rsid w:val="00DE4F1B"/>
    <w:rsid w:val="00DE50AE"/>
    <w:rsid w:val="00DE54CC"/>
    <w:rsid w:val="00DE558F"/>
    <w:rsid w:val="00DE5C99"/>
    <w:rsid w:val="00DE5E72"/>
    <w:rsid w:val="00DE618E"/>
    <w:rsid w:val="00DE61E9"/>
    <w:rsid w:val="00DE62CA"/>
    <w:rsid w:val="00DE6422"/>
    <w:rsid w:val="00DE6564"/>
    <w:rsid w:val="00DE6AB1"/>
    <w:rsid w:val="00DE6B21"/>
    <w:rsid w:val="00DE723F"/>
    <w:rsid w:val="00DE7633"/>
    <w:rsid w:val="00DF0963"/>
    <w:rsid w:val="00DF0C8D"/>
    <w:rsid w:val="00DF109D"/>
    <w:rsid w:val="00DF10B4"/>
    <w:rsid w:val="00DF11F3"/>
    <w:rsid w:val="00DF19B5"/>
    <w:rsid w:val="00DF1B3D"/>
    <w:rsid w:val="00DF3876"/>
    <w:rsid w:val="00DF401B"/>
    <w:rsid w:val="00DF4457"/>
    <w:rsid w:val="00DF4596"/>
    <w:rsid w:val="00DF47D1"/>
    <w:rsid w:val="00DF4CEE"/>
    <w:rsid w:val="00DF5367"/>
    <w:rsid w:val="00DF594D"/>
    <w:rsid w:val="00DF5BC3"/>
    <w:rsid w:val="00DF5E31"/>
    <w:rsid w:val="00DF5E8D"/>
    <w:rsid w:val="00DF624B"/>
    <w:rsid w:val="00DF6607"/>
    <w:rsid w:val="00DF67E6"/>
    <w:rsid w:val="00DF7198"/>
    <w:rsid w:val="00DF7888"/>
    <w:rsid w:val="00DF799D"/>
    <w:rsid w:val="00DF7C86"/>
    <w:rsid w:val="00DF7F06"/>
    <w:rsid w:val="00E0000A"/>
    <w:rsid w:val="00E008FB"/>
    <w:rsid w:val="00E00A2C"/>
    <w:rsid w:val="00E00CB9"/>
    <w:rsid w:val="00E00F18"/>
    <w:rsid w:val="00E01092"/>
    <w:rsid w:val="00E01384"/>
    <w:rsid w:val="00E01A0F"/>
    <w:rsid w:val="00E01D9A"/>
    <w:rsid w:val="00E01E40"/>
    <w:rsid w:val="00E0272C"/>
    <w:rsid w:val="00E02E92"/>
    <w:rsid w:val="00E02FFE"/>
    <w:rsid w:val="00E03499"/>
    <w:rsid w:val="00E0350C"/>
    <w:rsid w:val="00E0362B"/>
    <w:rsid w:val="00E036B3"/>
    <w:rsid w:val="00E03727"/>
    <w:rsid w:val="00E0413C"/>
    <w:rsid w:val="00E04145"/>
    <w:rsid w:val="00E047DA"/>
    <w:rsid w:val="00E0496E"/>
    <w:rsid w:val="00E04A74"/>
    <w:rsid w:val="00E04B99"/>
    <w:rsid w:val="00E04C2E"/>
    <w:rsid w:val="00E04D7C"/>
    <w:rsid w:val="00E04F19"/>
    <w:rsid w:val="00E050AA"/>
    <w:rsid w:val="00E0512F"/>
    <w:rsid w:val="00E051A0"/>
    <w:rsid w:val="00E051DD"/>
    <w:rsid w:val="00E05223"/>
    <w:rsid w:val="00E05B30"/>
    <w:rsid w:val="00E06342"/>
    <w:rsid w:val="00E068FB"/>
    <w:rsid w:val="00E06C61"/>
    <w:rsid w:val="00E06F19"/>
    <w:rsid w:val="00E070C9"/>
    <w:rsid w:val="00E07556"/>
    <w:rsid w:val="00E07965"/>
    <w:rsid w:val="00E07C55"/>
    <w:rsid w:val="00E106B6"/>
    <w:rsid w:val="00E10DD3"/>
    <w:rsid w:val="00E10E34"/>
    <w:rsid w:val="00E1104A"/>
    <w:rsid w:val="00E113EC"/>
    <w:rsid w:val="00E1172F"/>
    <w:rsid w:val="00E1180F"/>
    <w:rsid w:val="00E11A1D"/>
    <w:rsid w:val="00E11B60"/>
    <w:rsid w:val="00E11BD0"/>
    <w:rsid w:val="00E11CCA"/>
    <w:rsid w:val="00E11D09"/>
    <w:rsid w:val="00E11FD1"/>
    <w:rsid w:val="00E122C3"/>
    <w:rsid w:val="00E12718"/>
    <w:rsid w:val="00E1284B"/>
    <w:rsid w:val="00E12BA7"/>
    <w:rsid w:val="00E12DB9"/>
    <w:rsid w:val="00E1380B"/>
    <w:rsid w:val="00E14279"/>
    <w:rsid w:val="00E142A0"/>
    <w:rsid w:val="00E14CDB"/>
    <w:rsid w:val="00E15103"/>
    <w:rsid w:val="00E1520E"/>
    <w:rsid w:val="00E15CDC"/>
    <w:rsid w:val="00E15D4B"/>
    <w:rsid w:val="00E16243"/>
    <w:rsid w:val="00E1625F"/>
    <w:rsid w:val="00E16376"/>
    <w:rsid w:val="00E167DE"/>
    <w:rsid w:val="00E16AB3"/>
    <w:rsid w:val="00E174C8"/>
    <w:rsid w:val="00E17B51"/>
    <w:rsid w:val="00E17BCF"/>
    <w:rsid w:val="00E17EB4"/>
    <w:rsid w:val="00E17F96"/>
    <w:rsid w:val="00E20084"/>
    <w:rsid w:val="00E20250"/>
    <w:rsid w:val="00E20DC2"/>
    <w:rsid w:val="00E22052"/>
    <w:rsid w:val="00E22A05"/>
    <w:rsid w:val="00E22F20"/>
    <w:rsid w:val="00E234C8"/>
    <w:rsid w:val="00E237EE"/>
    <w:rsid w:val="00E23A40"/>
    <w:rsid w:val="00E23CA9"/>
    <w:rsid w:val="00E23DF5"/>
    <w:rsid w:val="00E2427C"/>
    <w:rsid w:val="00E24514"/>
    <w:rsid w:val="00E2477C"/>
    <w:rsid w:val="00E247B7"/>
    <w:rsid w:val="00E24BE5"/>
    <w:rsid w:val="00E24DD0"/>
    <w:rsid w:val="00E252ED"/>
    <w:rsid w:val="00E25492"/>
    <w:rsid w:val="00E25521"/>
    <w:rsid w:val="00E2599C"/>
    <w:rsid w:val="00E25AD0"/>
    <w:rsid w:val="00E25B88"/>
    <w:rsid w:val="00E25D52"/>
    <w:rsid w:val="00E26782"/>
    <w:rsid w:val="00E267F5"/>
    <w:rsid w:val="00E26A18"/>
    <w:rsid w:val="00E26C96"/>
    <w:rsid w:val="00E26D5F"/>
    <w:rsid w:val="00E26FD3"/>
    <w:rsid w:val="00E27279"/>
    <w:rsid w:val="00E2740E"/>
    <w:rsid w:val="00E27920"/>
    <w:rsid w:val="00E27A14"/>
    <w:rsid w:val="00E27FF6"/>
    <w:rsid w:val="00E3095F"/>
    <w:rsid w:val="00E30B94"/>
    <w:rsid w:val="00E310DB"/>
    <w:rsid w:val="00E31E3B"/>
    <w:rsid w:val="00E31F38"/>
    <w:rsid w:val="00E31FEE"/>
    <w:rsid w:val="00E320F6"/>
    <w:rsid w:val="00E32708"/>
    <w:rsid w:val="00E327E1"/>
    <w:rsid w:val="00E3297A"/>
    <w:rsid w:val="00E332F6"/>
    <w:rsid w:val="00E33480"/>
    <w:rsid w:val="00E3352F"/>
    <w:rsid w:val="00E33ADB"/>
    <w:rsid w:val="00E34225"/>
    <w:rsid w:val="00E34388"/>
    <w:rsid w:val="00E348DD"/>
    <w:rsid w:val="00E34BF5"/>
    <w:rsid w:val="00E34D7D"/>
    <w:rsid w:val="00E35226"/>
    <w:rsid w:val="00E35346"/>
    <w:rsid w:val="00E35C4A"/>
    <w:rsid w:val="00E35CF0"/>
    <w:rsid w:val="00E360BE"/>
    <w:rsid w:val="00E36509"/>
    <w:rsid w:val="00E36524"/>
    <w:rsid w:val="00E36750"/>
    <w:rsid w:val="00E374BE"/>
    <w:rsid w:val="00E3793E"/>
    <w:rsid w:val="00E37D6C"/>
    <w:rsid w:val="00E37E62"/>
    <w:rsid w:val="00E40447"/>
    <w:rsid w:val="00E40597"/>
    <w:rsid w:val="00E40796"/>
    <w:rsid w:val="00E40895"/>
    <w:rsid w:val="00E409FA"/>
    <w:rsid w:val="00E411A7"/>
    <w:rsid w:val="00E411B8"/>
    <w:rsid w:val="00E418FA"/>
    <w:rsid w:val="00E41FF0"/>
    <w:rsid w:val="00E423A9"/>
    <w:rsid w:val="00E424FB"/>
    <w:rsid w:val="00E42F62"/>
    <w:rsid w:val="00E43019"/>
    <w:rsid w:val="00E430E4"/>
    <w:rsid w:val="00E43268"/>
    <w:rsid w:val="00E43415"/>
    <w:rsid w:val="00E43C96"/>
    <w:rsid w:val="00E43D98"/>
    <w:rsid w:val="00E440EA"/>
    <w:rsid w:val="00E4431F"/>
    <w:rsid w:val="00E443EA"/>
    <w:rsid w:val="00E44813"/>
    <w:rsid w:val="00E449A4"/>
    <w:rsid w:val="00E44A9A"/>
    <w:rsid w:val="00E4536B"/>
    <w:rsid w:val="00E4556F"/>
    <w:rsid w:val="00E4588C"/>
    <w:rsid w:val="00E45F59"/>
    <w:rsid w:val="00E45FBF"/>
    <w:rsid w:val="00E46A53"/>
    <w:rsid w:val="00E46B31"/>
    <w:rsid w:val="00E46E16"/>
    <w:rsid w:val="00E46E2E"/>
    <w:rsid w:val="00E4734A"/>
    <w:rsid w:val="00E473B8"/>
    <w:rsid w:val="00E4757B"/>
    <w:rsid w:val="00E478BE"/>
    <w:rsid w:val="00E47AB1"/>
    <w:rsid w:val="00E47AED"/>
    <w:rsid w:val="00E47F0A"/>
    <w:rsid w:val="00E500E0"/>
    <w:rsid w:val="00E50339"/>
    <w:rsid w:val="00E503E2"/>
    <w:rsid w:val="00E506F1"/>
    <w:rsid w:val="00E5079B"/>
    <w:rsid w:val="00E5079C"/>
    <w:rsid w:val="00E507A8"/>
    <w:rsid w:val="00E50B75"/>
    <w:rsid w:val="00E50DCB"/>
    <w:rsid w:val="00E50FFC"/>
    <w:rsid w:val="00E5115D"/>
    <w:rsid w:val="00E5129E"/>
    <w:rsid w:val="00E512F5"/>
    <w:rsid w:val="00E51719"/>
    <w:rsid w:val="00E51EDD"/>
    <w:rsid w:val="00E523A8"/>
    <w:rsid w:val="00E5298C"/>
    <w:rsid w:val="00E529B9"/>
    <w:rsid w:val="00E529F0"/>
    <w:rsid w:val="00E52A57"/>
    <w:rsid w:val="00E52A9A"/>
    <w:rsid w:val="00E52B78"/>
    <w:rsid w:val="00E52FC4"/>
    <w:rsid w:val="00E53606"/>
    <w:rsid w:val="00E5393D"/>
    <w:rsid w:val="00E539F8"/>
    <w:rsid w:val="00E5419A"/>
    <w:rsid w:val="00E54204"/>
    <w:rsid w:val="00E54238"/>
    <w:rsid w:val="00E54831"/>
    <w:rsid w:val="00E54AEC"/>
    <w:rsid w:val="00E54B8D"/>
    <w:rsid w:val="00E54E44"/>
    <w:rsid w:val="00E55242"/>
    <w:rsid w:val="00E5528D"/>
    <w:rsid w:val="00E560BD"/>
    <w:rsid w:val="00E56780"/>
    <w:rsid w:val="00E56809"/>
    <w:rsid w:val="00E56AEB"/>
    <w:rsid w:val="00E56D18"/>
    <w:rsid w:val="00E57499"/>
    <w:rsid w:val="00E5799A"/>
    <w:rsid w:val="00E579DB"/>
    <w:rsid w:val="00E60504"/>
    <w:rsid w:val="00E60578"/>
    <w:rsid w:val="00E60E84"/>
    <w:rsid w:val="00E61167"/>
    <w:rsid w:val="00E61442"/>
    <w:rsid w:val="00E614D8"/>
    <w:rsid w:val="00E617E1"/>
    <w:rsid w:val="00E61916"/>
    <w:rsid w:val="00E61A0D"/>
    <w:rsid w:val="00E61CA0"/>
    <w:rsid w:val="00E62165"/>
    <w:rsid w:val="00E621C1"/>
    <w:rsid w:val="00E62AF6"/>
    <w:rsid w:val="00E62B89"/>
    <w:rsid w:val="00E62EBC"/>
    <w:rsid w:val="00E62F12"/>
    <w:rsid w:val="00E630D8"/>
    <w:rsid w:val="00E636E0"/>
    <w:rsid w:val="00E63725"/>
    <w:rsid w:val="00E63A33"/>
    <w:rsid w:val="00E63AC7"/>
    <w:rsid w:val="00E63B25"/>
    <w:rsid w:val="00E63C90"/>
    <w:rsid w:val="00E63E43"/>
    <w:rsid w:val="00E63FA5"/>
    <w:rsid w:val="00E64378"/>
    <w:rsid w:val="00E64415"/>
    <w:rsid w:val="00E645B8"/>
    <w:rsid w:val="00E65408"/>
    <w:rsid w:val="00E65635"/>
    <w:rsid w:val="00E6572B"/>
    <w:rsid w:val="00E65972"/>
    <w:rsid w:val="00E65EB3"/>
    <w:rsid w:val="00E65FD6"/>
    <w:rsid w:val="00E66264"/>
    <w:rsid w:val="00E66522"/>
    <w:rsid w:val="00E665DB"/>
    <w:rsid w:val="00E66D56"/>
    <w:rsid w:val="00E67469"/>
    <w:rsid w:val="00E67928"/>
    <w:rsid w:val="00E679AD"/>
    <w:rsid w:val="00E70927"/>
    <w:rsid w:val="00E709AE"/>
    <w:rsid w:val="00E7108A"/>
    <w:rsid w:val="00E711D6"/>
    <w:rsid w:val="00E7132E"/>
    <w:rsid w:val="00E7172B"/>
    <w:rsid w:val="00E717B9"/>
    <w:rsid w:val="00E71DE7"/>
    <w:rsid w:val="00E71E00"/>
    <w:rsid w:val="00E7204A"/>
    <w:rsid w:val="00E72ACF"/>
    <w:rsid w:val="00E732AD"/>
    <w:rsid w:val="00E735AC"/>
    <w:rsid w:val="00E73763"/>
    <w:rsid w:val="00E7488A"/>
    <w:rsid w:val="00E74FE0"/>
    <w:rsid w:val="00E75230"/>
    <w:rsid w:val="00E75260"/>
    <w:rsid w:val="00E75DC0"/>
    <w:rsid w:val="00E75E20"/>
    <w:rsid w:val="00E761A1"/>
    <w:rsid w:val="00E76548"/>
    <w:rsid w:val="00E767E5"/>
    <w:rsid w:val="00E76DDD"/>
    <w:rsid w:val="00E76E90"/>
    <w:rsid w:val="00E77605"/>
    <w:rsid w:val="00E776CD"/>
    <w:rsid w:val="00E80175"/>
    <w:rsid w:val="00E801D8"/>
    <w:rsid w:val="00E807BA"/>
    <w:rsid w:val="00E807BF"/>
    <w:rsid w:val="00E80B0A"/>
    <w:rsid w:val="00E80DD3"/>
    <w:rsid w:val="00E80FD2"/>
    <w:rsid w:val="00E82A1B"/>
    <w:rsid w:val="00E82B3B"/>
    <w:rsid w:val="00E82C33"/>
    <w:rsid w:val="00E82CE6"/>
    <w:rsid w:val="00E82D44"/>
    <w:rsid w:val="00E82DA3"/>
    <w:rsid w:val="00E82E74"/>
    <w:rsid w:val="00E83788"/>
    <w:rsid w:val="00E83863"/>
    <w:rsid w:val="00E8509D"/>
    <w:rsid w:val="00E853D3"/>
    <w:rsid w:val="00E85717"/>
    <w:rsid w:val="00E857B0"/>
    <w:rsid w:val="00E85A12"/>
    <w:rsid w:val="00E86D11"/>
    <w:rsid w:val="00E86D77"/>
    <w:rsid w:val="00E86F8E"/>
    <w:rsid w:val="00E872EA"/>
    <w:rsid w:val="00E875EB"/>
    <w:rsid w:val="00E87602"/>
    <w:rsid w:val="00E87B44"/>
    <w:rsid w:val="00E87FC2"/>
    <w:rsid w:val="00E900E7"/>
    <w:rsid w:val="00E901C0"/>
    <w:rsid w:val="00E90857"/>
    <w:rsid w:val="00E90A35"/>
    <w:rsid w:val="00E90BBE"/>
    <w:rsid w:val="00E90FD1"/>
    <w:rsid w:val="00E9141E"/>
    <w:rsid w:val="00E91463"/>
    <w:rsid w:val="00E91620"/>
    <w:rsid w:val="00E91DE3"/>
    <w:rsid w:val="00E91E7D"/>
    <w:rsid w:val="00E91FF0"/>
    <w:rsid w:val="00E92F4B"/>
    <w:rsid w:val="00E9314B"/>
    <w:rsid w:val="00E93178"/>
    <w:rsid w:val="00E93317"/>
    <w:rsid w:val="00E93748"/>
    <w:rsid w:val="00E93AAF"/>
    <w:rsid w:val="00E93FE2"/>
    <w:rsid w:val="00E9481D"/>
    <w:rsid w:val="00E9496B"/>
    <w:rsid w:val="00E94A47"/>
    <w:rsid w:val="00E94CB1"/>
    <w:rsid w:val="00E953F8"/>
    <w:rsid w:val="00E9570F"/>
    <w:rsid w:val="00E957C3"/>
    <w:rsid w:val="00E95A7C"/>
    <w:rsid w:val="00E95FF8"/>
    <w:rsid w:val="00E9603D"/>
    <w:rsid w:val="00E96074"/>
    <w:rsid w:val="00E96BBD"/>
    <w:rsid w:val="00E96E63"/>
    <w:rsid w:val="00E97057"/>
    <w:rsid w:val="00E97147"/>
    <w:rsid w:val="00E97FE3"/>
    <w:rsid w:val="00EA071E"/>
    <w:rsid w:val="00EA07C0"/>
    <w:rsid w:val="00EA094F"/>
    <w:rsid w:val="00EA0DEE"/>
    <w:rsid w:val="00EA0EBE"/>
    <w:rsid w:val="00EA1403"/>
    <w:rsid w:val="00EA1632"/>
    <w:rsid w:val="00EA1A12"/>
    <w:rsid w:val="00EA1B3D"/>
    <w:rsid w:val="00EA26DA"/>
    <w:rsid w:val="00EA285D"/>
    <w:rsid w:val="00EA2BA7"/>
    <w:rsid w:val="00EA33AB"/>
    <w:rsid w:val="00EA3429"/>
    <w:rsid w:val="00EA3795"/>
    <w:rsid w:val="00EA39CA"/>
    <w:rsid w:val="00EA3BC7"/>
    <w:rsid w:val="00EA3D52"/>
    <w:rsid w:val="00EA439B"/>
    <w:rsid w:val="00EA46C6"/>
    <w:rsid w:val="00EA5636"/>
    <w:rsid w:val="00EA5B8E"/>
    <w:rsid w:val="00EA62C1"/>
    <w:rsid w:val="00EA6648"/>
    <w:rsid w:val="00EA6B55"/>
    <w:rsid w:val="00EA6CEE"/>
    <w:rsid w:val="00EA7887"/>
    <w:rsid w:val="00EA796C"/>
    <w:rsid w:val="00EA7C46"/>
    <w:rsid w:val="00EA7D26"/>
    <w:rsid w:val="00EA7E20"/>
    <w:rsid w:val="00EA7F42"/>
    <w:rsid w:val="00EB00E6"/>
    <w:rsid w:val="00EB0181"/>
    <w:rsid w:val="00EB071C"/>
    <w:rsid w:val="00EB0B65"/>
    <w:rsid w:val="00EB0BEE"/>
    <w:rsid w:val="00EB1507"/>
    <w:rsid w:val="00EB1598"/>
    <w:rsid w:val="00EB17D0"/>
    <w:rsid w:val="00EB1AD4"/>
    <w:rsid w:val="00EB22FD"/>
    <w:rsid w:val="00EB2301"/>
    <w:rsid w:val="00EB237C"/>
    <w:rsid w:val="00EB255F"/>
    <w:rsid w:val="00EB25CF"/>
    <w:rsid w:val="00EB2F7D"/>
    <w:rsid w:val="00EB3149"/>
    <w:rsid w:val="00EB3266"/>
    <w:rsid w:val="00EB329C"/>
    <w:rsid w:val="00EB33B6"/>
    <w:rsid w:val="00EB3771"/>
    <w:rsid w:val="00EB3A20"/>
    <w:rsid w:val="00EB3C07"/>
    <w:rsid w:val="00EB3C18"/>
    <w:rsid w:val="00EB4066"/>
    <w:rsid w:val="00EB43A3"/>
    <w:rsid w:val="00EB44C2"/>
    <w:rsid w:val="00EB4904"/>
    <w:rsid w:val="00EB498D"/>
    <w:rsid w:val="00EB4D11"/>
    <w:rsid w:val="00EB5048"/>
    <w:rsid w:val="00EB543C"/>
    <w:rsid w:val="00EB5DF1"/>
    <w:rsid w:val="00EB61CF"/>
    <w:rsid w:val="00EB6367"/>
    <w:rsid w:val="00EB690D"/>
    <w:rsid w:val="00EB6C95"/>
    <w:rsid w:val="00EB6DA5"/>
    <w:rsid w:val="00EB6FE3"/>
    <w:rsid w:val="00EB7078"/>
    <w:rsid w:val="00EB72E1"/>
    <w:rsid w:val="00EB7345"/>
    <w:rsid w:val="00EB7391"/>
    <w:rsid w:val="00EB75AF"/>
    <w:rsid w:val="00EB76E2"/>
    <w:rsid w:val="00EB78A6"/>
    <w:rsid w:val="00EB7C14"/>
    <w:rsid w:val="00EC0357"/>
    <w:rsid w:val="00EC06BE"/>
    <w:rsid w:val="00EC0741"/>
    <w:rsid w:val="00EC0D6D"/>
    <w:rsid w:val="00EC152A"/>
    <w:rsid w:val="00EC1ACA"/>
    <w:rsid w:val="00EC1DB1"/>
    <w:rsid w:val="00EC22B3"/>
    <w:rsid w:val="00EC23A4"/>
    <w:rsid w:val="00EC253B"/>
    <w:rsid w:val="00EC331E"/>
    <w:rsid w:val="00EC3633"/>
    <w:rsid w:val="00EC3797"/>
    <w:rsid w:val="00EC3EA4"/>
    <w:rsid w:val="00EC4A6A"/>
    <w:rsid w:val="00EC520A"/>
    <w:rsid w:val="00EC522D"/>
    <w:rsid w:val="00EC5676"/>
    <w:rsid w:val="00EC5727"/>
    <w:rsid w:val="00EC5BB3"/>
    <w:rsid w:val="00EC6175"/>
    <w:rsid w:val="00EC62E8"/>
    <w:rsid w:val="00EC63A5"/>
    <w:rsid w:val="00EC6801"/>
    <w:rsid w:val="00EC6A70"/>
    <w:rsid w:val="00EC6A8E"/>
    <w:rsid w:val="00EC6E78"/>
    <w:rsid w:val="00EC773F"/>
    <w:rsid w:val="00ED02C6"/>
    <w:rsid w:val="00ED0332"/>
    <w:rsid w:val="00ED03AD"/>
    <w:rsid w:val="00ED043F"/>
    <w:rsid w:val="00ED0579"/>
    <w:rsid w:val="00ED0AE4"/>
    <w:rsid w:val="00ED0D6C"/>
    <w:rsid w:val="00ED15AD"/>
    <w:rsid w:val="00ED18B4"/>
    <w:rsid w:val="00ED1981"/>
    <w:rsid w:val="00ED1BEE"/>
    <w:rsid w:val="00ED1D1F"/>
    <w:rsid w:val="00ED1E15"/>
    <w:rsid w:val="00ED2202"/>
    <w:rsid w:val="00ED2253"/>
    <w:rsid w:val="00ED23D8"/>
    <w:rsid w:val="00ED2478"/>
    <w:rsid w:val="00ED2855"/>
    <w:rsid w:val="00ED2BDB"/>
    <w:rsid w:val="00ED2F28"/>
    <w:rsid w:val="00ED3009"/>
    <w:rsid w:val="00ED313A"/>
    <w:rsid w:val="00ED35AB"/>
    <w:rsid w:val="00ED368C"/>
    <w:rsid w:val="00ED36D6"/>
    <w:rsid w:val="00ED3E64"/>
    <w:rsid w:val="00ED54F7"/>
    <w:rsid w:val="00ED5BB4"/>
    <w:rsid w:val="00ED5E61"/>
    <w:rsid w:val="00ED5E6E"/>
    <w:rsid w:val="00ED6D17"/>
    <w:rsid w:val="00ED7004"/>
    <w:rsid w:val="00ED7105"/>
    <w:rsid w:val="00ED7360"/>
    <w:rsid w:val="00ED7384"/>
    <w:rsid w:val="00ED73B1"/>
    <w:rsid w:val="00ED778C"/>
    <w:rsid w:val="00ED7F53"/>
    <w:rsid w:val="00EE11B9"/>
    <w:rsid w:val="00EE12DD"/>
    <w:rsid w:val="00EE1449"/>
    <w:rsid w:val="00EE1712"/>
    <w:rsid w:val="00EE1816"/>
    <w:rsid w:val="00EE1983"/>
    <w:rsid w:val="00EE2646"/>
    <w:rsid w:val="00EE26A9"/>
    <w:rsid w:val="00EE29CA"/>
    <w:rsid w:val="00EE2BD3"/>
    <w:rsid w:val="00EE34C4"/>
    <w:rsid w:val="00EE3962"/>
    <w:rsid w:val="00EE43A5"/>
    <w:rsid w:val="00EE4435"/>
    <w:rsid w:val="00EE4460"/>
    <w:rsid w:val="00EE4668"/>
    <w:rsid w:val="00EE4AAE"/>
    <w:rsid w:val="00EE4E19"/>
    <w:rsid w:val="00EE563E"/>
    <w:rsid w:val="00EE5A1C"/>
    <w:rsid w:val="00EE5A3F"/>
    <w:rsid w:val="00EE6256"/>
    <w:rsid w:val="00EE64FE"/>
    <w:rsid w:val="00EE6F87"/>
    <w:rsid w:val="00EE6FC4"/>
    <w:rsid w:val="00EE724D"/>
    <w:rsid w:val="00EE72AD"/>
    <w:rsid w:val="00EE738A"/>
    <w:rsid w:val="00EE73C7"/>
    <w:rsid w:val="00EE7BD3"/>
    <w:rsid w:val="00EE7CE9"/>
    <w:rsid w:val="00EF0149"/>
    <w:rsid w:val="00EF0333"/>
    <w:rsid w:val="00EF1213"/>
    <w:rsid w:val="00EF1217"/>
    <w:rsid w:val="00EF1517"/>
    <w:rsid w:val="00EF1869"/>
    <w:rsid w:val="00EF1EFD"/>
    <w:rsid w:val="00EF2808"/>
    <w:rsid w:val="00EF2B97"/>
    <w:rsid w:val="00EF3053"/>
    <w:rsid w:val="00EF30A6"/>
    <w:rsid w:val="00EF31E5"/>
    <w:rsid w:val="00EF3AA4"/>
    <w:rsid w:val="00EF415D"/>
    <w:rsid w:val="00EF4492"/>
    <w:rsid w:val="00EF4814"/>
    <w:rsid w:val="00EF48A3"/>
    <w:rsid w:val="00EF4CD8"/>
    <w:rsid w:val="00EF4F7E"/>
    <w:rsid w:val="00EF4FA0"/>
    <w:rsid w:val="00EF5048"/>
    <w:rsid w:val="00EF5AE5"/>
    <w:rsid w:val="00EF5D3E"/>
    <w:rsid w:val="00EF64DB"/>
    <w:rsid w:val="00EF6544"/>
    <w:rsid w:val="00EF7022"/>
    <w:rsid w:val="00EF7082"/>
    <w:rsid w:val="00EF76E5"/>
    <w:rsid w:val="00EF78FD"/>
    <w:rsid w:val="00F00F7D"/>
    <w:rsid w:val="00F01BCF"/>
    <w:rsid w:val="00F01C6E"/>
    <w:rsid w:val="00F01D1C"/>
    <w:rsid w:val="00F01FCE"/>
    <w:rsid w:val="00F0255F"/>
    <w:rsid w:val="00F02612"/>
    <w:rsid w:val="00F029DE"/>
    <w:rsid w:val="00F02BCE"/>
    <w:rsid w:val="00F02D4C"/>
    <w:rsid w:val="00F02DD7"/>
    <w:rsid w:val="00F03038"/>
    <w:rsid w:val="00F03113"/>
    <w:rsid w:val="00F033C5"/>
    <w:rsid w:val="00F03726"/>
    <w:rsid w:val="00F0387B"/>
    <w:rsid w:val="00F04261"/>
    <w:rsid w:val="00F04D68"/>
    <w:rsid w:val="00F05134"/>
    <w:rsid w:val="00F051FE"/>
    <w:rsid w:val="00F0653C"/>
    <w:rsid w:val="00F0708F"/>
    <w:rsid w:val="00F072EB"/>
    <w:rsid w:val="00F07590"/>
    <w:rsid w:val="00F075B3"/>
    <w:rsid w:val="00F0760A"/>
    <w:rsid w:val="00F07637"/>
    <w:rsid w:val="00F07BDC"/>
    <w:rsid w:val="00F07DA5"/>
    <w:rsid w:val="00F10093"/>
    <w:rsid w:val="00F1018F"/>
    <w:rsid w:val="00F10220"/>
    <w:rsid w:val="00F10576"/>
    <w:rsid w:val="00F107E0"/>
    <w:rsid w:val="00F11303"/>
    <w:rsid w:val="00F113FD"/>
    <w:rsid w:val="00F11C89"/>
    <w:rsid w:val="00F122B8"/>
    <w:rsid w:val="00F123F4"/>
    <w:rsid w:val="00F12DBA"/>
    <w:rsid w:val="00F1306C"/>
    <w:rsid w:val="00F1315A"/>
    <w:rsid w:val="00F1322E"/>
    <w:rsid w:val="00F13362"/>
    <w:rsid w:val="00F13521"/>
    <w:rsid w:val="00F1397E"/>
    <w:rsid w:val="00F13BD0"/>
    <w:rsid w:val="00F13BF2"/>
    <w:rsid w:val="00F13D44"/>
    <w:rsid w:val="00F13EEE"/>
    <w:rsid w:val="00F13FA7"/>
    <w:rsid w:val="00F14351"/>
    <w:rsid w:val="00F1476B"/>
    <w:rsid w:val="00F14BA8"/>
    <w:rsid w:val="00F14BD0"/>
    <w:rsid w:val="00F14FF1"/>
    <w:rsid w:val="00F15162"/>
    <w:rsid w:val="00F1534B"/>
    <w:rsid w:val="00F15770"/>
    <w:rsid w:val="00F15EC6"/>
    <w:rsid w:val="00F16035"/>
    <w:rsid w:val="00F167C0"/>
    <w:rsid w:val="00F16ECE"/>
    <w:rsid w:val="00F170A6"/>
    <w:rsid w:val="00F17562"/>
    <w:rsid w:val="00F17CF3"/>
    <w:rsid w:val="00F20366"/>
    <w:rsid w:val="00F20509"/>
    <w:rsid w:val="00F205D7"/>
    <w:rsid w:val="00F20895"/>
    <w:rsid w:val="00F20A30"/>
    <w:rsid w:val="00F21057"/>
    <w:rsid w:val="00F2166A"/>
    <w:rsid w:val="00F21C58"/>
    <w:rsid w:val="00F21F63"/>
    <w:rsid w:val="00F223F1"/>
    <w:rsid w:val="00F22899"/>
    <w:rsid w:val="00F22A64"/>
    <w:rsid w:val="00F22B61"/>
    <w:rsid w:val="00F22D32"/>
    <w:rsid w:val="00F22F58"/>
    <w:rsid w:val="00F22F5D"/>
    <w:rsid w:val="00F2328E"/>
    <w:rsid w:val="00F23B44"/>
    <w:rsid w:val="00F23BCC"/>
    <w:rsid w:val="00F24D70"/>
    <w:rsid w:val="00F2519E"/>
    <w:rsid w:val="00F256F7"/>
    <w:rsid w:val="00F257AD"/>
    <w:rsid w:val="00F26277"/>
    <w:rsid w:val="00F26457"/>
    <w:rsid w:val="00F26596"/>
    <w:rsid w:val="00F2678F"/>
    <w:rsid w:val="00F2684A"/>
    <w:rsid w:val="00F26CD9"/>
    <w:rsid w:val="00F273F1"/>
    <w:rsid w:val="00F27A88"/>
    <w:rsid w:val="00F27BCB"/>
    <w:rsid w:val="00F27F14"/>
    <w:rsid w:val="00F27F4D"/>
    <w:rsid w:val="00F30242"/>
    <w:rsid w:val="00F303B4"/>
    <w:rsid w:val="00F30690"/>
    <w:rsid w:val="00F309B8"/>
    <w:rsid w:val="00F31017"/>
    <w:rsid w:val="00F311B7"/>
    <w:rsid w:val="00F31224"/>
    <w:rsid w:val="00F3123E"/>
    <w:rsid w:val="00F317AD"/>
    <w:rsid w:val="00F31BE3"/>
    <w:rsid w:val="00F31C47"/>
    <w:rsid w:val="00F31C82"/>
    <w:rsid w:val="00F32272"/>
    <w:rsid w:val="00F32897"/>
    <w:rsid w:val="00F329B7"/>
    <w:rsid w:val="00F334F5"/>
    <w:rsid w:val="00F34233"/>
    <w:rsid w:val="00F344E9"/>
    <w:rsid w:val="00F34655"/>
    <w:rsid w:val="00F34967"/>
    <w:rsid w:val="00F349FA"/>
    <w:rsid w:val="00F34AEB"/>
    <w:rsid w:val="00F34DE4"/>
    <w:rsid w:val="00F352A5"/>
    <w:rsid w:val="00F353EC"/>
    <w:rsid w:val="00F35D70"/>
    <w:rsid w:val="00F36863"/>
    <w:rsid w:val="00F36FCB"/>
    <w:rsid w:val="00F370ED"/>
    <w:rsid w:val="00F37A05"/>
    <w:rsid w:val="00F37C11"/>
    <w:rsid w:val="00F37CE0"/>
    <w:rsid w:val="00F37F5C"/>
    <w:rsid w:val="00F40090"/>
    <w:rsid w:val="00F4014E"/>
    <w:rsid w:val="00F401C1"/>
    <w:rsid w:val="00F4037F"/>
    <w:rsid w:val="00F40A56"/>
    <w:rsid w:val="00F40BF9"/>
    <w:rsid w:val="00F40CBD"/>
    <w:rsid w:val="00F40CD6"/>
    <w:rsid w:val="00F41226"/>
    <w:rsid w:val="00F419F4"/>
    <w:rsid w:val="00F41F4F"/>
    <w:rsid w:val="00F420BD"/>
    <w:rsid w:val="00F42163"/>
    <w:rsid w:val="00F4249F"/>
    <w:rsid w:val="00F425E7"/>
    <w:rsid w:val="00F42871"/>
    <w:rsid w:val="00F42AE3"/>
    <w:rsid w:val="00F42DAF"/>
    <w:rsid w:val="00F43224"/>
    <w:rsid w:val="00F43DF3"/>
    <w:rsid w:val="00F43F99"/>
    <w:rsid w:val="00F44251"/>
    <w:rsid w:val="00F442A9"/>
    <w:rsid w:val="00F443EB"/>
    <w:rsid w:val="00F44427"/>
    <w:rsid w:val="00F447A0"/>
    <w:rsid w:val="00F447D5"/>
    <w:rsid w:val="00F44907"/>
    <w:rsid w:val="00F44C5C"/>
    <w:rsid w:val="00F451AA"/>
    <w:rsid w:val="00F45472"/>
    <w:rsid w:val="00F45694"/>
    <w:rsid w:val="00F45962"/>
    <w:rsid w:val="00F45DC0"/>
    <w:rsid w:val="00F45F5D"/>
    <w:rsid w:val="00F45FBC"/>
    <w:rsid w:val="00F4701E"/>
    <w:rsid w:val="00F471AF"/>
    <w:rsid w:val="00F4721C"/>
    <w:rsid w:val="00F4754C"/>
    <w:rsid w:val="00F475EF"/>
    <w:rsid w:val="00F47B57"/>
    <w:rsid w:val="00F47EEC"/>
    <w:rsid w:val="00F5006E"/>
    <w:rsid w:val="00F50324"/>
    <w:rsid w:val="00F50539"/>
    <w:rsid w:val="00F50655"/>
    <w:rsid w:val="00F50857"/>
    <w:rsid w:val="00F508FA"/>
    <w:rsid w:val="00F508FC"/>
    <w:rsid w:val="00F50E93"/>
    <w:rsid w:val="00F51156"/>
    <w:rsid w:val="00F514C8"/>
    <w:rsid w:val="00F517DD"/>
    <w:rsid w:val="00F52074"/>
    <w:rsid w:val="00F52548"/>
    <w:rsid w:val="00F52692"/>
    <w:rsid w:val="00F52CE6"/>
    <w:rsid w:val="00F52D9E"/>
    <w:rsid w:val="00F537E1"/>
    <w:rsid w:val="00F53FF1"/>
    <w:rsid w:val="00F5415D"/>
    <w:rsid w:val="00F54574"/>
    <w:rsid w:val="00F54F00"/>
    <w:rsid w:val="00F5505C"/>
    <w:rsid w:val="00F55219"/>
    <w:rsid w:val="00F55A2B"/>
    <w:rsid w:val="00F55ABD"/>
    <w:rsid w:val="00F55B83"/>
    <w:rsid w:val="00F560C3"/>
    <w:rsid w:val="00F56245"/>
    <w:rsid w:val="00F56300"/>
    <w:rsid w:val="00F563CC"/>
    <w:rsid w:val="00F56A9D"/>
    <w:rsid w:val="00F56E16"/>
    <w:rsid w:val="00F56F09"/>
    <w:rsid w:val="00F57AE5"/>
    <w:rsid w:val="00F57EA6"/>
    <w:rsid w:val="00F6031B"/>
    <w:rsid w:val="00F60A80"/>
    <w:rsid w:val="00F60C5E"/>
    <w:rsid w:val="00F60D7A"/>
    <w:rsid w:val="00F60DA9"/>
    <w:rsid w:val="00F61013"/>
    <w:rsid w:val="00F611A3"/>
    <w:rsid w:val="00F61275"/>
    <w:rsid w:val="00F612D9"/>
    <w:rsid w:val="00F61589"/>
    <w:rsid w:val="00F6158F"/>
    <w:rsid w:val="00F61EB4"/>
    <w:rsid w:val="00F61EDA"/>
    <w:rsid w:val="00F62088"/>
    <w:rsid w:val="00F620B2"/>
    <w:rsid w:val="00F622CC"/>
    <w:rsid w:val="00F6253A"/>
    <w:rsid w:val="00F629E2"/>
    <w:rsid w:val="00F62C5F"/>
    <w:rsid w:val="00F62CD7"/>
    <w:rsid w:val="00F63648"/>
    <w:rsid w:val="00F63741"/>
    <w:rsid w:val="00F63A99"/>
    <w:rsid w:val="00F63BB5"/>
    <w:rsid w:val="00F64069"/>
    <w:rsid w:val="00F6495A"/>
    <w:rsid w:val="00F64BC9"/>
    <w:rsid w:val="00F657CD"/>
    <w:rsid w:val="00F658B4"/>
    <w:rsid w:val="00F658CF"/>
    <w:rsid w:val="00F65A26"/>
    <w:rsid w:val="00F66202"/>
    <w:rsid w:val="00F66505"/>
    <w:rsid w:val="00F665B9"/>
    <w:rsid w:val="00F669A3"/>
    <w:rsid w:val="00F66A0E"/>
    <w:rsid w:val="00F66C46"/>
    <w:rsid w:val="00F66D41"/>
    <w:rsid w:val="00F671E9"/>
    <w:rsid w:val="00F674EF"/>
    <w:rsid w:val="00F679E5"/>
    <w:rsid w:val="00F702FC"/>
    <w:rsid w:val="00F708A0"/>
    <w:rsid w:val="00F709A0"/>
    <w:rsid w:val="00F70E86"/>
    <w:rsid w:val="00F71572"/>
    <w:rsid w:val="00F715BF"/>
    <w:rsid w:val="00F7171E"/>
    <w:rsid w:val="00F71C69"/>
    <w:rsid w:val="00F71CFD"/>
    <w:rsid w:val="00F723B4"/>
    <w:rsid w:val="00F723FB"/>
    <w:rsid w:val="00F726A1"/>
    <w:rsid w:val="00F72A8B"/>
    <w:rsid w:val="00F72BB7"/>
    <w:rsid w:val="00F7376C"/>
    <w:rsid w:val="00F738F0"/>
    <w:rsid w:val="00F73B6C"/>
    <w:rsid w:val="00F73DBD"/>
    <w:rsid w:val="00F740E3"/>
    <w:rsid w:val="00F749FB"/>
    <w:rsid w:val="00F74C86"/>
    <w:rsid w:val="00F74D27"/>
    <w:rsid w:val="00F74FCC"/>
    <w:rsid w:val="00F75294"/>
    <w:rsid w:val="00F758EF"/>
    <w:rsid w:val="00F759DA"/>
    <w:rsid w:val="00F75A0B"/>
    <w:rsid w:val="00F76939"/>
    <w:rsid w:val="00F76A5D"/>
    <w:rsid w:val="00F76C9D"/>
    <w:rsid w:val="00F77112"/>
    <w:rsid w:val="00F772B6"/>
    <w:rsid w:val="00F7789C"/>
    <w:rsid w:val="00F77B06"/>
    <w:rsid w:val="00F77FBF"/>
    <w:rsid w:val="00F80043"/>
    <w:rsid w:val="00F800B3"/>
    <w:rsid w:val="00F80497"/>
    <w:rsid w:val="00F80634"/>
    <w:rsid w:val="00F806C5"/>
    <w:rsid w:val="00F80E62"/>
    <w:rsid w:val="00F810A8"/>
    <w:rsid w:val="00F81365"/>
    <w:rsid w:val="00F813D0"/>
    <w:rsid w:val="00F814DF"/>
    <w:rsid w:val="00F81930"/>
    <w:rsid w:val="00F81CF9"/>
    <w:rsid w:val="00F81D5B"/>
    <w:rsid w:val="00F824E8"/>
    <w:rsid w:val="00F82CCC"/>
    <w:rsid w:val="00F82DB0"/>
    <w:rsid w:val="00F82F03"/>
    <w:rsid w:val="00F837D2"/>
    <w:rsid w:val="00F83B1E"/>
    <w:rsid w:val="00F8462D"/>
    <w:rsid w:val="00F8491C"/>
    <w:rsid w:val="00F849C9"/>
    <w:rsid w:val="00F84A4D"/>
    <w:rsid w:val="00F84CA4"/>
    <w:rsid w:val="00F85841"/>
    <w:rsid w:val="00F85AB3"/>
    <w:rsid w:val="00F862F2"/>
    <w:rsid w:val="00F86993"/>
    <w:rsid w:val="00F86BBC"/>
    <w:rsid w:val="00F87328"/>
    <w:rsid w:val="00F8792A"/>
    <w:rsid w:val="00F87B7A"/>
    <w:rsid w:val="00F87BBA"/>
    <w:rsid w:val="00F903CF"/>
    <w:rsid w:val="00F9066B"/>
    <w:rsid w:val="00F907D1"/>
    <w:rsid w:val="00F90970"/>
    <w:rsid w:val="00F90D44"/>
    <w:rsid w:val="00F90D89"/>
    <w:rsid w:val="00F90F03"/>
    <w:rsid w:val="00F914B0"/>
    <w:rsid w:val="00F914B2"/>
    <w:rsid w:val="00F91526"/>
    <w:rsid w:val="00F91694"/>
    <w:rsid w:val="00F91907"/>
    <w:rsid w:val="00F9198C"/>
    <w:rsid w:val="00F91AD5"/>
    <w:rsid w:val="00F91DFF"/>
    <w:rsid w:val="00F92002"/>
    <w:rsid w:val="00F92350"/>
    <w:rsid w:val="00F923AC"/>
    <w:rsid w:val="00F925F3"/>
    <w:rsid w:val="00F92632"/>
    <w:rsid w:val="00F9389B"/>
    <w:rsid w:val="00F93AAF"/>
    <w:rsid w:val="00F93D79"/>
    <w:rsid w:val="00F94784"/>
    <w:rsid w:val="00F94828"/>
    <w:rsid w:val="00F94B8C"/>
    <w:rsid w:val="00F95397"/>
    <w:rsid w:val="00F954C2"/>
    <w:rsid w:val="00F95920"/>
    <w:rsid w:val="00F959AF"/>
    <w:rsid w:val="00F95CC2"/>
    <w:rsid w:val="00F96175"/>
    <w:rsid w:val="00F961AE"/>
    <w:rsid w:val="00F963BF"/>
    <w:rsid w:val="00F964E6"/>
    <w:rsid w:val="00F96E5D"/>
    <w:rsid w:val="00F971C0"/>
    <w:rsid w:val="00F973C2"/>
    <w:rsid w:val="00F97F6F"/>
    <w:rsid w:val="00FA035B"/>
    <w:rsid w:val="00FA04F3"/>
    <w:rsid w:val="00FA063E"/>
    <w:rsid w:val="00FA0668"/>
    <w:rsid w:val="00FA126B"/>
    <w:rsid w:val="00FA12C1"/>
    <w:rsid w:val="00FA19F9"/>
    <w:rsid w:val="00FA1B30"/>
    <w:rsid w:val="00FA1C5F"/>
    <w:rsid w:val="00FA2086"/>
    <w:rsid w:val="00FA267D"/>
    <w:rsid w:val="00FA2BF5"/>
    <w:rsid w:val="00FA2C4B"/>
    <w:rsid w:val="00FA3965"/>
    <w:rsid w:val="00FA3E66"/>
    <w:rsid w:val="00FA3EA5"/>
    <w:rsid w:val="00FA46DA"/>
    <w:rsid w:val="00FA48AA"/>
    <w:rsid w:val="00FA4900"/>
    <w:rsid w:val="00FA4BB0"/>
    <w:rsid w:val="00FA4D50"/>
    <w:rsid w:val="00FA562E"/>
    <w:rsid w:val="00FA5DCE"/>
    <w:rsid w:val="00FA5F81"/>
    <w:rsid w:val="00FA6237"/>
    <w:rsid w:val="00FA6F06"/>
    <w:rsid w:val="00FA6FF5"/>
    <w:rsid w:val="00FA708C"/>
    <w:rsid w:val="00FA7255"/>
    <w:rsid w:val="00FA74DF"/>
    <w:rsid w:val="00FA79C2"/>
    <w:rsid w:val="00FB00DC"/>
    <w:rsid w:val="00FB0469"/>
    <w:rsid w:val="00FB0696"/>
    <w:rsid w:val="00FB0845"/>
    <w:rsid w:val="00FB0938"/>
    <w:rsid w:val="00FB0D5C"/>
    <w:rsid w:val="00FB0E11"/>
    <w:rsid w:val="00FB1025"/>
    <w:rsid w:val="00FB1092"/>
    <w:rsid w:val="00FB12C6"/>
    <w:rsid w:val="00FB19AE"/>
    <w:rsid w:val="00FB1B5C"/>
    <w:rsid w:val="00FB1CF3"/>
    <w:rsid w:val="00FB2011"/>
    <w:rsid w:val="00FB20EF"/>
    <w:rsid w:val="00FB2574"/>
    <w:rsid w:val="00FB2AEA"/>
    <w:rsid w:val="00FB2BEA"/>
    <w:rsid w:val="00FB2C3E"/>
    <w:rsid w:val="00FB2C9E"/>
    <w:rsid w:val="00FB2CE6"/>
    <w:rsid w:val="00FB3522"/>
    <w:rsid w:val="00FB3765"/>
    <w:rsid w:val="00FB3D05"/>
    <w:rsid w:val="00FB4BD5"/>
    <w:rsid w:val="00FB4C83"/>
    <w:rsid w:val="00FB4F6B"/>
    <w:rsid w:val="00FB5266"/>
    <w:rsid w:val="00FB58C8"/>
    <w:rsid w:val="00FB5D55"/>
    <w:rsid w:val="00FB6055"/>
    <w:rsid w:val="00FB63E8"/>
    <w:rsid w:val="00FB6648"/>
    <w:rsid w:val="00FB67B6"/>
    <w:rsid w:val="00FB727A"/>
    <w:rsid w:val="00FB7426"/>
    <w:rsid w:val="00FB768A"/>
    <w:rsid w:val="00FB7A65"/>
    <w:rsid w:val="00FB7F69"/>
    <w:rsid w:val="00FC0599"/>
    <w:rsid w:val="00FC090C"/>
    <w:rsid w:val="00FC10D5"/>
    <w:rsid w:val="00FC12F6"/>
    <w:rsid w:val="00FC1497"/>
    <w:rsid w:val="00FC1689"/>
    <w:rsid w:val="00FC21D9"/>
    <w:rsid w:val="00FC223E"/>
    <w:rsid w:val="00FC2A60"/>
    <w:rsid w:val="00FC2D64"/>
    <w:rsid w:val="00FC2FB3"/>
    <w:rsid w:val="00FC3B87"/>
    <w:rsid w:val="00FC4398"/>
    <w:rsid w:val="00FC4564"/>
    <w:rsid w:val="00FC4991"/>
    <w:rsid w:val="00FC49E8"/>
    <w:rsid w:val="00FC49FA"/>
    <w:rsid w:val="00FC4F1D"/>
    <w:rsid w:val="00FC4F3B"/>
    <w:rsid w:val="00FC5221"/>
    <w:rsid w:val="00FC532A"/>
    <w:rsid w:val="00FC5362"/>
    <w:rsid w:val="00FC53BF"/>
    <w:rsid w:val="00FC5965"/>
    <w:rsid w:val="00FC6534"/>
    <w:rsid w:val="00FC6585"/>
    <w:rsid w:val="00FC65D1"/>
    <w:rsid w:val="00FC66CC"/>
    <w:rsid w:val="00FC674B"/>
    <w:rsid w:val="00FC6BF2"/>
    <w:rsid w:val="00FC74A5"/>
    <w:rsid w:val="00FC7809"/>
    <w:rsid w:val="00FC7D2A"/>
    <w:rsid w:val="00FC7F0C"/>
    <w:rsid w:val="00FC7FB0"/>
    <w:rsid w:val="00FD0554"/>
    <w:rsid w:val="00FD07B0"/>
    <w:rsid w:val="00FD085C"/>
    <w:rsid w:val="00FD08AB"/>
    <w:rsid w:val="00FD0CA8"/>
    <w:rsid w:val="00FD0E71"/>
    <w:rsid w:val="00FD1552"/>
    <w:rsid w:val="00FD165D"/>
    <w:rsid w:val="00FD23CB"/>
    <w:rsid w:val="00FD2792"/>
    <w:rsid w:val="00FD2991"/>
    <w:rsid w:val="00FD2AD4"/>
    <w:rsid w:val="00FD3121"/>
    <w:rsid w:val="00FD341B"/>
    <w:rsid w:val="00FD38D5"/>
    <w:rsid w:val="00FD3AE6"/>
    <w:rsid w:val="00FD3D76"/>
    <w:rsid w:val="00FD45F2"/>
    <w:rsid w:val="00FD4BF1"/>
    <w:rsid w:val="00FD4C62"/>
    <w:rsid w:val="00FD5182"/>
    <w:rsid w:val="00FD6B2C"/>
    <w:rsid w:val="00FD6E04"/>
    <w:rsid w:val="00FD7029"/>
    <w:rsid w:val="00FD7A2B"/>
    <w:rsid w:val="00FD7BDF"/>
    <w:rsid w:val="00FD7DC0"/>
    <w:rsid w:val="00FD7E6D"/>
    <w:rsid w:val="00FE0044"/>
    <w:rsid w:val="00FE00C4"/>
    <w:rsid w:val="00FE016A"/>
    <w:rsid w:val="00FE07BA"/>
    <w:rsid w:val="00FE0B98"/>
    <w:rsid w:val="00FE1179"/>
    <w:rsid w:val="00FE12A0"/>
    <w:rsid w:val="00FE16A8"/>
    <w:rsid w:val="00FE1819"/>
    <w:rsid w:val="00FE1893"/>
    <w:rsid w:val="00FE1A4F"/>
    <w:rsid w:val="00FE1B0B"/>
    <w:rsid w:val="00FE1D88"/>
    <w:rsid w:val="00FE1E3E"/>
    <w:rsid w:val="00FE22F2"/>
    <w:rsid w:val="00FE2566"/>
    <w:rsid w:val="00FE2D34"/>
    <w:rsid w:val="00FE2DD9"/>
    <w:rsid w:val="00FE3ADF"/>
    <w:rsid w:val="00FE3E8C"/>
    <w:rsid w:val="00FE4580"/>
    <w:rsid w:val="00FE4819"/>
    <w:rsid w:val="00FE4926"/>
    <w:rsid w:val="00FE4BD9"/>
    <w:rsid w:val="00FE4CE9"/>
    <w:rsid w:val="00FE4F6E"/>
    <w:rsid w:val="00FE5018"/>
    <w:rsid w:val="00FE56C3"/>
    <w:rsid w:val="00FE5908"/>
    <w:rsid w:val="00FE5B38"/>
    <w:rsid w:val="00FE5DE1"/>
    <w:rsid w:val="00FE6262"/>
    <w:rsid w:val="00FE62F4"/>
    <w:rsid w:val="00FE6A80"/>
    <w:rsid w:val="00FE6C74"/>
    <w:rsid w:val="00FF02B8"/>
    <w:rsid w:val="00FF033C"/>
    <w:rsid w:val="00FF05B1"/>
    <w:rsid w:val="00FF06ED"/>
    <w:rsid w:val="00FF079D"/>
    <w:rsid w:val="00FF097B"/>
    <w:rsid w:val="00FF12B5"/>
    <w:rsid w:val="00FF1704"/>
    <w:rsid w:val="00FF1ACE"/>
    <w:rsid w:val="00FF2283"/>
    <w:rsid w:val="00FF2508"/>
    <w:rsid w:val="00FF2704"/>
    <w:rsid w:val="00FF2969"/>
    <w:rsid w:val="00FF2995"/>
    <w:rsid w:val="00FF2D86"/>
    <w:rsid w:val="00FF2F14"/>
    <w:rsid w:val="00FF33C3"/>
    <w:rsid w:val="00FF3E11"/>
    <w:rsid w:val="00FF435B"/>
    <w:rsid w:val="00FF4F2A"/>
    <w:rsid w:val="00FF5475"/>
    <w:rsid w:val="00FF5B6A"/>
    <w:rsid w:val="00FF6302"/>
    <w:rsid w:val="00FF6340"/>
    <w:rsid w:val="00FF6499"/>
    <w:rsid w:val="00FF64D6"/>
    <w:rsid w:val="00FF6647"/>
    <w:rsid w:val="00FF6CDA"/>
    <w:rsid w:val="00FF7074"/>
    <w:rsid w:val="00FF7531"/>
    <w:rsid w:val="00FF756A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33841"/>
  <w15:docId w15:val="{033F0E26-5A2D-43B0-9AF5-BC8286AA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1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19BA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F19BA"/>
    <w:pPr>
      <w:keepNext/>
      <w:outlineLvl w:val="1"/>
    </w:pPr>
    <w:rPr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3F19BA"/>
    <w:pPr>
      <w:keepNext/>
      <w:ind w:left="342"/>
      <w:jc w:val="both"/>
      <w:outlineLvl w:val="2"/>
    </w:pPr>
    <w:rPr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3F19BA"/>
    <w:pPr>
      <w:keepNext/>
      <w:jc w:val="center"/>
      <w:outlineLvl w:val="3"/>
    </w:pPr>
    <w:rPr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3F19BA"/>
    <w:pPr>
      <w:keepNext/>
      <w:ind w:left="720"/>
      <w:jc w:val="both"/>
      <w:outlineLvl w:val="4"/>
    </w:pPr>
    <w:rPr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F19BA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F19BA"/>
    <w:pPr>
      <w:keepNext/>
      <w:tabs>
        <w:tab w:val="decimal" w:pos="988"/>
      </w:tabs>
      <w:ind w:left="-92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F19BA"/>
    <w:pPr>
      <w:keepNext/>
      <w:tabs>
        <w:tab w:val="left" w:pos="360"/>
      </w:tabs>
      <w:ind w:left="36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F19BA"/>
    <w:pPr>
      <w:keepNext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19BA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3F19BA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3F19BA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3F19BA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3F19BA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3F19BA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3F19B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F19BA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3F19BA"/>
    <w:pPr>
      <w:ind w:firstLine="1080"/>
      <w:jc w:val="both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3F19BA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3F19BA"/>
    <w:pPr>
      <w:ind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3F19BA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3F19BA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rsid w:val="003F19BA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3F19BA"/>
    <w:pPr>
      <w:ind w:firstLine="1080"/>
    </w:pPr>
    <w:rPr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3F19BA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F19B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F19BA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3F19BA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3F19BA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3F19BA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3F19B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F19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/>
  </w:style>
  <w:style w:type="paragraph" w:customStyle="1" w:styleId="Char1">
    <w:name w:val="Char1"/>
    <w:basedOn w:val="Normal"/>
    <w:rsid w:val="003F19B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D6D17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ED6D17"/>
    <w:rPr>
      <w:rFonts w:ascii="Times New Roman" w:eastAsia="Times New Roman" w:hAnsi="CordiaUPC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5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2595A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11BE7"/>
    <w:pPr>
      <w:ind w:left="720"/>
      <w:contextualSpacing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19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41994"/>
    <w:rPr>
      <w:rFonts w:ascii="Courier New" w:eastAsia="Times New Roman" w:hAnsi="Courier New" w:cs="Courier New"/>
    </w:rPr>
  </w:style>
  <w:style w:type="paragraph" w:customStyle="1" w:styleId="Default">
    <w:name w:val="Default"/>
    <w:rsid w:val="001F5D0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character" w:customStyle="1" w:styleId="FooterChar1">
    <w:name w:val="Footer Char1"/>
    <w:rsid w:val="001F5D0B"/>
    <w:rPr>
      <w:rFonts w:ascii="Times New Roman" w:eastAsia="Times New Roman" w:hAnsi="CordiaUPC" w:cs="Angsana New"/>
      <w:sz w:val="24"/>
      <w:szCs w:val="24"/>
    </w:rPr>
  </w:style>
  <w:style w:type="paragraph" w:customStyle="1" w:styleId="Style1">
    <w:name w:val="Style1"/>
    <w:basedOn w:val="Normal"/>
    <w:link w:val="Style1Char"/>
    <w:qFormat/>
    <w:rsid w:val="00063856"/>
    <w:pPr>
      <w:widowControl/>
      <w:numPr>
        <w:numId w:val="1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063856"/>
  </w:style>
  <w:style w:type="character" w:customStyle="1" w:styleId="KGI1Char">
    <w:name w:val="KGI 1 Char"/>
    <w:link w:val="KGI1"/>
    <w:rsid w:val="00063856"/>
    <w:rPr>
      <w:rFonts w:ascii="Angsana New" w:eastAsia="Times New Roman" w:hAnsi="Angsana New" w:cs="Angsana New"/>
      <w:b/>
      <w:bCs/>
      <w:sz w:val="32"/>
      <w:szCs w:val="32"/>
    </w:rPr>
  </w:style>
  <w:style w:type="paragraph" w:styleId="MacroText">
    <w:name w:val="macro"/>
    <w:link w:val="MacroTextChar"/>
    <w:semiHidden/>
    <w:rsid w:val="005421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eastAsia="Wingdings" w:cs="Angsana New"/>
      <w:sz w:val="28"/>
    </w:rPr>
  </w:style>
  <w:style w:type="character" w:customStyle="1" w:styleId="MacroTextChar">
    <w:name w:val="Macro Text Char"/>
    <w:link w:val="MacroText"/>
    <w:semiHidden/>
    <w:rsid w:val="00542175"/>
    <w:rPr>
      <w:rFonts w:eastAsia="Wingdings" w:cs="Angsana New"/>
      <w:sz w:val="28"/>
      <w:lang w:bidi="th-TH"/>
    </w:rPr>
  </w:style>
  <w:style w:type="character" w:customStyle="1" w:styleId="Style1Char">
    <w:name w:val="Style1 Char"/>
    <w:link w:val="Style1"/>
    <w:rsid w:val="00B75389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3">
    <w:name w:val="Body Text 3"/>
    <w:basedOn w:val="Normal"/>
    <w:link w:val="BodyText3Char"/>
    <w:uiPriority w:val="99"/>
    <w:unhideWhenUsed/>
    <w:rsid w:val="009C33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9C3376"/>
    <w:rPr>
      <w:rFonts w:ascii="Times New Roman" w:eastAsia="Times New Roman" w:hAnsi="CordiaUPC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D6048C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D6048C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character" w:styleId="CommentReference">
    <w:name w:val="annotation reference"/>
    <w:uiPriority w:val="99"/>
    <w:semiHidden/>
    <w:unhideWhenUsed/>
    <w:rsid w:val="005F7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7BC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F7BC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B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7BC2"/>
    <w:rPr>
      <w:rFonts w:ascii="Times New Roman" w:eastAsia="Times New Roman" w:hAnsi="CordiaUPC" w:cs="Angsana New"/>
      <w:b/>
      <w:bCs/>
      <w:szCs w:val="25"/>
    </w:rPr>
  </w:style>
  <w:style w:type="paragraph" w:styleId="List">
    <w:name w:val="List"/>
    <w:basedOn w:val="Normal"/>
    <w:rsid w:val="000816D7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70B3E"/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446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56086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6086B"/>
    <w:rPr>
      <w:rFonts w:ascii="Times New Roman" w:eastAsia="Times New Roman" w:hAnsi="CordiaUPC" w:cs="Angsana New"/>
      <w:sz w:val="24"/>
      <w:szCs w:val="30"/>
    </w:rPr>
  </w:style>
  <w:style w:type="character" w:styleId="Hyperlink">
    <w:name w:val="Hyperlink"/>
    <w:basedOn w:val="DefaultParagraphFont"/>
    <w:rsid w:val="003040E1"/>
    <w:rPr>
      <w:color w:val="0000FF"/>
      <w:u w:val="single"/>
    </w:rPr>
  </w:style>
  <w:style w:type="character" w:customStyle="1" w:styleId="ui-provider">
    <w:name w:val="ui-provider"/>
    <w:basedOn w:val="DefaultParagraphFont"/>
    <w:rsid w:val="007C0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6FE3468CFE904C8196E607FD59AE58" ma:contentTypeVersion="10" ma:contentTypeDescription="สร้างเอกสารใหม่" ma:contentTypeScope="" ma:versionID="b714e68a83d4fd8e46d111c5372119ef">
  <xsd:schema xmlns:xsd="http://www.w3.org/2001/XMLSchema" xmlns:xs="http://www.w3.org/2001/XMLSchema" xmlns:p="http://schemas.microsoft.com/office/2006/metadata/properties" xmlns:ns2="eebe7d0c-e54d-4119-9db7-83e1bab239aa" xmlns:ns3="0a48a2ce-b28b-4d91-9c38-5e2227cc3531" targetNamespace="http://schemas.microsoft.com/office/2006/metadata/properties" ma:root="true" ma:fieldsID="f3ebca2c7f376667bb09d017f0870e69" ns2:_="" ns3:_="">
    <xsd:import namespace="eebe7d0c-e54d-4119-9db7-83e1bab239aa"/>
    <xsd:import namespace="0a48a2ce-b28b-4d91-9c38-5e2227cc35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e7d0c-e54d-4119-9db7-83e1bab23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8a2ce-b28b-4d91-9c38-5e2227cc35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32b498-04f3-41e4-a948-7c68b7fad3de}" ma:internalName="TaxCatchAll" ma:showField="CatchAllData" ma:web="0a48a2ce-b28b-4d91-9c38-5e2227cc35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be7d0c-e54d-4119-9db7-83e1bab239aa">
      <Terms xmlns="http://schemas.microsoft.com/office/infopath/2007/PartnerControls"/>
    </lcf76f155ced4ddcb4097134ff3c332f>
    <TaxCatchAll xmlns="0a48a2ce-b28b-4d91-9c38-5e2227cc35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1054D-C878-403A-856A-0AAC5A5575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62E7B5-5747-482B-9224-C20C652F1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e7d0c-e54d-4119-9db7-83e1bab239aa"/>
    <ds:schemaRef ds:uri="0a48a2ce-b28b-4d91-9c38-5e2227cc35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4B692-96F5-48B2-8F13-3F268ACB777F}">
  <ds:schemaRefs>
    <ds:schemaRef ds:uri="http://schemas.microsoft.com/office/2006/metadata/properties"/>
    <ds:schemaRef ds:uri="http://schemas.microsoft.com/office/infopath/2007/PartnerControls"/>
    <ds:schemaRef ds:uri="eebe7d0c-e54d-4119-9db7-83e1bab239aa"/>
    <ds:schemaRef ds:uri="0a48a2ce-b28b-4d91-9c38-5e2227cc3531"/>
  </ds:schemaRefs>
</ds:datastoreItem>
</file>

<file path=customXml/itemProps4.xml><?xml version="1.0" encoding="utf-8"?>
<ds:datastoreItem xmlns:ds="http://schemas.openxmlformats.org/officeDocument/2006/customXml" ds:itemID="{AE3C5705-C396-4FCE-A183-44E5C827C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34</Pages>
  <Words>6653</Words>
  <Characters>39326</Characters>
  <Application>Microsoft Office Word</Application>
  <DocSecurity>0</DocSecurity>
  <Lines>689</Lines>
  <Paragraphs>330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32</cp:revision>
  <cp:lastPrinted>2026-08-11T08:56:00Z</cp:lastPrinted>
  <dcterms:created xsi:type="dcterms:W3CDTF">2026-08-01T10:40:00Z</dcterms:created>
  <dcterms:modified xsi:type="dcterms:W3CDTF">2026-08-11T08:58:00Z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0x010100976FE3468CFE904C8196E607FD59AE58</vt:lpwstr>
  </property>
  <property fmtid="{D5CDD505-2E9C-101B-9397-08002B2CF9AE}" pid="3" name="MediaServiceImageTags">
    <vt:lpwstr/>
  </property>
</Properties>
</file>