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6AF1E" w14:textId="77777777" w:rsidR="006E039A" w:rsidRPr="006678A5" w:rsidRDefault="006E039A" w:rsidP="006E039A">
      <w:pPr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bookmarkStart w:id="0" w:name="_Hlk165575079"/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บริษัท ไทย อะโกร เอ็นเนอร์ยี่ จำกัด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(</w:t>
      </w:r>
      <w:r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มหาชน)</w:t>
      </w:r>
    </w:p>
    <w:p w14:paraId="28B916E6" w14:textId="77777777" w:rsidR="006E039A" w:rsidRPr="006678A5" w:rsidRDefault="006E039A" w:rsidP="006E039A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หมายเหตุประกอบงบการเงินระหว่างกาลแบบย่อ</w:t>
      </w:r>
    </w:p>
    <w:p w14:paraId="5FB038EA" w14:textId="2F0B5660" w:rsidR="006E039A" w:rsidRPr="006678A5" w:rsidRDefault="006E039A" w:rsidP="006E039A">
      <w:pPr>
        <w:jc w:val="thaiDistribute"/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</w:pP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สำหรับงวด</w:t>
      </w:r>
      <w:r w:rsidR="000F0346"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สามเดือนและหกเดือน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F0346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2569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 </w:t>
      </w:r>
    </w:p>
    <w:p w14:paraId="06844E2A" w14:textId="77777777" w:rsidR="006E039A" w:rsidRPr="006678A5" w:rsidRDefault="006E039A" w:rsidP="006E039A">
      <w:pPr>
        <w:spacing w:before="240" w:after="4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1.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ข้อมูลทั่วไป</w:t>
      </w:r>
    </w:p>
    <w:p w14:paraId="1CB75CFA" w14:textId="77777777" w:rsidR="006E039A" w:rsidRPr="006678A5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</w:pP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1.1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ข้อมูลบริษัทฯ</w:t>
      </w:r>
    </w:p>
    <w:p w14:paraId="4176B3BE" w14:textId="15747695" w:rsidR="006E039A" w:rsidRPr="006678A5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/>
          <w:sz w:val="32"/>
          <w:szCs w:val="32"/>
          <w:cs/>
          <w:lang w:val="en-US"/>
        </w:rPr>
        <w:t>บริษัท ไทย อะโกร เอ็นเนอร์ยี่ จำกัด (มหาชน) (</w:t>
      </w:r>
      <w:r w:rsidRPr="006678A5">
        <w:rPr>
          <w:rFonts w:ascii="Angsana New" w:eastAsia="Times New Roman" w:hAnsi="Angsana New"/>
          <w:sz w:val="32"/>
          <w:szCs w:val="32"/>
          <w:lang w:val="en-US"/>
        </w:rPr>
        <w:t>“</w:t>
      </w:r>
      <w:r w:rsidRPr="006678A5">
        <w:rPr>
          <w:rFonts w:ascii="Angsana New" w:eastAsia="Times New Roman" w:hAnsi="Angsana New"/>
          <w:sz w:val="32"/>
          <w:szCs w:val="32"/>
          <w:cs/>
          <w:lang w:val="en-US"/>
        </w:rPr>
        <w:t>บริษัทฯ</w:t>
      </w:r>
      <w:r w:rsidRPr="006678A5">
        <w:rPr>
          <w:rFonts w:ascii="Angsana New" w:eastAsia="Times New Roman" w:hAnsi="Angsana New"/>
          <w:sz w:val="32"/>
          <w:szCs w:val="32"/>
          <w:lang w:val="en-US"/>
        </w:rPr>
        <w:t xml:space="preserve">”) </w:t>
      </w:r>
      <w:r w:rsidRPr="006678A5">
        <w:rPr>
          <w:rFonts w:ascii="Angsana New" w:eastAsia="Times New Roman" w:hAnsi="Angsana New"/>
          <w:sz w:val="32"/>
          <w:szCs w:val="32"/>
          <w:cs/>
          <w:lang w:val="en-US"/>
        </w:rPr>
        <w:t xml:space="preserve">จัดตั้งขึ้นเป็นบริษัทจำกัดและได้แปรสภาพเป็นบริษัทมหาชนจำกัดตามกฎหมายไทย เมื่อวันที่ </w:t>
      </w:r>
      <w:r w:rsidRPr="006678A5">
        <w:rPr>
          <w:rFonts w:ascii="Angsana New" w:eastAsia="Times New Roman" w:hAnsi="Angsana New"/>
          <w:sz w:val="32"/>
          <w:szCs w:val="32"/>
          <w:lang w:val="en-US"/>
        </w:rPr>
        <w:t>18</w:t>
      </w:r>
      <w:r w:rsidRPr="006678A5">
        <w:rPr>
          <w:rFonts w:ascii="Angsana New" w:eastAsia="Times New Roman" w:hAnsi="Angsana New"/>
          <w:sz w:val="32"/>
          <w:szCs w:val="32"/>
          <w:cs/>
          <w:lang w:val="en-US"/>
        </w:rPr>
        <w:t xml:space="preserve"> ตุลาคม </w:t>
      </w:r>
      <w:r w:rsidRPr="006678A5">
        <w:rPr>
          <w:rFonts w:ascii="Angsana New" w:eastAsia="Times New Roman" w:hAnsi="Angsana New"/>
          <w:sz w:val="32"/>
          <w:szCs w:val="32"/>
          <w:lang w:val="en-US"/>
        </w:rPr>
        <w:t>2550</w:t>
      </w:r>
      <w:r w:rsidRPr="006678A5">
        <w:rPr>
          <w:rFonts w:ascii="Angsana New" w:eastAsia="Times New Roman" w:hAnsi="Angsana New"/>
          <w:sz w:val="32"/>
          <w:szCs w:val="32"/>
          <w:cs/>
          <w:lang w:val="en-US"/>
        </w:rPr>
        <w:t xml:space="preserve"> และมีภูมิลำเนาในประเทศไทย โดยมีบริษัท ลานนา รีซอร์สเซส จำกัด (มหาชน) จำกัด ซึ่งเป็นบริษัทมหาชนที่จดทะเบียนจัดตั้งในประเทศไทยเป็นบริษัทใหญ่ และมีบริษัท </w:t>
      </w:r>
      <w:r w:rsidR="002E6A47">
        <w:rPr>
          <w:rFonts w:ascii="Angsana New" w:eastAsia="Times New Roman" w:hAnsi="Angsana New" w:hint="cs"/>
          <w:sz w:val="32"/>
          <w:szCs w:val="32"/>
          <w:cs/>
          <w:lang w:val="en-US"/>
        </w:rPr>
        <w:t>กรุงเทพโทรทัศน์และวิทยุ</w:t>
      </w:r>
      <w:r w:rsidRPr="006678A5">
        <w:rPr>
          <w:rFonts w:ascii="Angsana New" w:eastAsia="Times New Roman" w:hAnsi="Angsana New"/>
          <w:sz w:val="32"/>
          <w:szCs w:val="32"/>
          <w:cs/>
          <w:lang w:val="en-US"/>
        </w:rPr>
        <w:t xml:space="preserve"> จำกัด เป็นบริษัทใหญ่ของกลุ่มบริษัท บริษัทฯประกอบกิจการ</w:t>
      </w:r>
      <w:r w:rsidRPr="006678A5">
        <w:rPr>
          <w:rFonts w:ascii="Angsana New" w:eastAsia="Times New Roman" w:hAnsi="Angsana New"/>
          <w:spacing w:val="-6"/>
          <w:sz w:val="32"/>
          <w:szCs w:val="32"/>
          <w:cs/>
          <w:lang w:val="en-US"/>
        </w:rPr>
        <w:t>ในประเทศไทยโดยมีธุรกิจหลักคือการผลิตและจำหน่ายเอทานอลที่ใช้เป็นเชื้อเพลิงและ</w:t>
      </w:r>
      <w:r w:rsidR="002E6A47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            </w:t>
      </w:r>
      <w:r w:rsidRPr="006678A5">
        <w:rPr>
          <w:rFonts w:ascii="Angsana New" w:eastAsia="Times New Roman" w:hAnsi="Angsana New"/>
          <w:spacing w:val="-6"/>
          <w:sz w:val="32"/>
          <w:szCs w:val="32"/>
          <w:cs/>
          <w:lang w:val="en-US"/>
        </w:rPr>
        <w:t xml:space="preserve">สารปรับปรุงดิน ที่อยู่ตามที่จดทะเบียนของบริษัทฯอยู่ที่เลขที่ </w:t>
      </w:r>
      <w:r w:rsidRPr="006678A5">
        <w:rPr>
          <w:rFonts w:ascii="Angsana New" w:eastAsia="Times New Roman" w:hAnsi="Angsana New"/>
          <w:spacing w:val="-6"/>
          <w:sz w:val="32"/>
          <w:szCs w:val="32"/>
          <w:lang w:val="en-US"/>
        </w:rPr>
        <w:t>888/114</w:t>
      </w:r>
      <w:r w:rsidRPr="006678A5">
        <w:rPr>
          <w:rFonts w:ascii="Angsana New" w:eastAsia="Times New Roman" w:hAnsi="Angsana New"/>
          <w:spacing w:val="-6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01DA6076" w14:textId="77777777" w:rsidR="006E039A" w:rsidRPr="006678A5" w:rsidRDefault="006E039A" w:rsidP="006E039A">
      <w:pPr>
        <w:tabs>
          <w:tab w:val="left" w:pos="1440"/>
        </w:tabs>
        <w:spacing w:before="120" w:after="4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 xml:space="preserve">1.2 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เกณฑ์ในการจัดทำงบการเงินระหว่างกาล</w:t>
      </w:r>
    </w:p>
    <w:p w14:paraId="31B33994" w14:textId="77777777" w:rsidR="006E039A" w:rsidRPr="006678A5" w:rsidRDefault="006E039A" w:rsidP="006E03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</w:rPr>
        <w:tab/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 ฉบับที่ </w:t>
      </w:r>
      <w:r w:rsidRPr="006678A5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โดยบริษัทฯนำเสนองบการเงินระหว่างกาลแบบย่อ บริษัทฯได้แสดงรายการใน</w:t>
      </w:r>
      <w:r w:rsidRPr="006678A5">
        <w:rPr>
          <w:rFonts w:ascii="Angsana New" w:hAnsi="Angsana New" w:hint="cs"/>
          <w:spacing w:val="-10"/>
          <w:sz w:val="32"/>
          <w:szCs w:val="32"/>
          <w:cs/>
          <w:lang w:val="en-US"/>
        </w:rPr>
        <w:t>งบฐานะการเงิน                                   งบกำไรขาดทุนเบ็ดเสร็จ งบการเปลี่ยนแปลงส่วนของผู้ถือหุ้น และงบกระแสเงินสด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ในรูปแบบเช่นเดียวกับ                งบการเงินประจำปีและจัดทำหมายเหตุประกอบงบการเงินระหว่างกาลในรูปแบบย่อ</w:t>
      </w:r>
    </w:p>
    <w:p w14:paraId="43B4AAC6" w14:textId="77777777" w:rsidR="006E039A" w:rsidRPr="006678A5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        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      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งบการเงินประจำปีล่าสุด</w:t>
      </w:r>
    </w:p>
    <w:p w14:paraId="05084DC4" w14:textId="77777777" w:rsidR="006E039A" w:rsidRPr="006678A5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2A9C17E5" w14:textId="77777777" w:rsidR="006E039A" w:rsidRPr="006678A5" w:rsidRDefault="006E039A" w:rsidP="006E039A">
      <w:pPr>
        <w:spacing w:before="80" w:after="80"/>
        <w:ind w:left="547" w:hanging="540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1.3</w:t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>นโยบายการบัญชี</w:t>
      </w:r>
    </w:p>
    <w:p w14:paraId="414D6ECE" w14:textId="77777777" w:rsidR="006E039A" w:rsidRPr="006678A5" w:rsidRDefault="006E039A" w:rsidP="006E039A">
      <w:pPr>
        <w:spacing w:before="80" w:after="80"/>
        <w:ind w:left="547" w:hanging="540"/>
        <w:jc w:val="thaiDistribute"/>
        <w:rPr>
          <w:rFonts w:ascii="Angsana New" w:eastAsia="Times New Roman" w:hAnsi="Angsana New"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E1F3E"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31 </w:t>
      </w:r>
      <w:r w:rsidR="002E1F3E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2E1F3E"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>2568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</w:t>
      </w:r>
    </w:p>
    <w:p w14:paraId="79D9356C" w14:textId="41C70C16" w:rsidR="006B7A22" w:rsidRPr="006678A5" w:rsidRDefault="006E039A" w:rsidP="0049402F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 xml:space="preserve">1 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ไม่มีผลกระทบอย่างเป็นสาระสำคัญต่องบการเงินของบริษัทฯ</w:t>
      </w:r>
    </w:p>
    <w:p w14:paraId="1CE35B29" w14:textId="77777777" w:rsidR="006B7A22" w:rsidRPr="006678A5" w:rsidRDefault="006B7A22" w:rsidP="00A0142F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นอกจากนี้ </w:t>
      </w:r>
      <w:r w:rsidRPr="006678A5">
        <w:rPr>
          <w:rFonts w:ascii="Angsana New" w:hAnsi="Angsana New"/>
          <w:sz w:val="32"/>
          <w:szCs w:val="32"/>
          <w:cs/>
          <w:lang w:val="en-US"/>
        </w:rPr>
        <w:t>สภาวิชาชีพบัญชีได้ประกาศใช้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6678A5">
        <w:rPr>
          <w:rFonts w:ascii="Angsana New" w:hAnsi="Angsana New"/>
          <w:sz w:val="32"/>
          <w:szCs w:val="32"/>
          <w:cs/>
          <w:lang w:val="en-US"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92CEF29" w14:textId="77777777" w:rsidR="006B7A22" w:rsidRPr="006678A5" w:rsidRDefault="006B7A22" w:rsidP="00A0142F">
      <w:pPr>
        <w:spacing w:before="80" w:after="8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6678A5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Pr="006678A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เรื่อง การแสดงรายการและการเปิดเผยข้อมูลในงบการเงิน</w:t>
      </w:r>
    </w:p>
    <w:p w14:paraId="2BDFEBBC" w14:textId="77777777" w:rsidR="006B7A22" w:rsidRPr="006678A5" w:rsidRDefault="006B7A22" w:rsidP="00A0142F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18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1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Pr="006678A5">
        <w:rPr>
          <w:rFonts w:ascii="Angsana New" w:hAnsi="Angsana New"/>
          <w:sz w:val="32"/>
          <w:szCs w:val="32"/>
          <w:lang w:val="en-US"/>
        </w:rPr>
        <w:t>2571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และนำมา</w:t>
      </w:r>
      <w:r w:rsidRPr="006678A5">
        <w:rPr>
          <w:rFonts w:ascii="Angsana New" w:hAnsi="Angsana New"/>
          <w:sz w:val="32"/>
          <w:szCs w:val="32"/>
          <w:cs/>
          <w:lang w:val="en-US"/>
        </w:rPr>
        <w:t>ใช้แทนมาตรฐานการบัญชี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ฉบับที่ </w:t>
      </w:r>
      <w:r w:rsidRPr="006678A5">
        <w:rPr>
          <w:rFonts w:ascii="Angsana New" w:hAnsi="Angsana New"/>
          <w:sz w:val="32"/>
          <w:szCs w:val="32"/>
          <w:lang w:val="en-US"/>
        </w:rPr>
        <w:t>1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เรื่อง การนำเสนองบการเงิน มาตรฐานฉบับนี้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ให้ข้อ</w:t>
      </w:r>
      <w:r w:rsidRPr="006678A5">
        <w:rPr>
          <w:rFonts w:ascii="Angsana New" w:hAnsi="Angsana New"/>
          <w:sz w:val="32"/>
          <w:szCs w:val="32"/>
          <w:cs/>
          <w:lang w:val="en-US"/>
        </w:rPr>
        <w:t>กำหนด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ในงบกำไรขาดทุน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นอกจากนี้ ยังกำหนดให้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เปิดเผยข้อมูลมาตรวัดผลการดำเนินงานที่นิยามโดยฝ่ายบริหาร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และเพิ่มเติม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หลักการของการรวบยอดและการแตกยอดข้อมูลทางการเงิน </w:t>
      </w:r>
    </w:p>
    <w:p w14:paraId="48635E18" w14:textId="0A619B5C" w:rsidR="006B7A22" w:rsidRPr="006678A5" w:rsidRDefault="006B7A22" w:rsidP="00A0142F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/>
          <w:sz w:val="32"/>
          <w:szCs w:val="32"/>
          <w:cs/>
          <w:lang w:val="en-US"/>
        </w:rPr>
        <w:t>ปัจจุบันฝ่ายบริหารของบริษัท</w:t>
      </w:r>
      <w:r w:rsidR="002E6A47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6678A5">
        <w:rPr>
          <w:rFonts w:ascii="Angsana New" w:hAnsi="Angsana New"/>
          <w:sz w:val="32"/>
          <w:szCs w:val="32"/>
          <w:cs/>
          <w:lang w:val="en-US"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65A770C" w14:textId="46CFB7E7" w:rsidR="006E039A" w:rsidRDefault="006E039A" w:rsidP="00A0142F">
      <w:pPr>
        <w:spacing w:before="80" w:after="80" w:line="400" w:lineRule="exact"/>
        <w:ind w:left="547" w:hanging="540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2.</w:t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 xml:space="preserve">        รายการธุรกิจกับกิจการที่เกี่ยวข้องกัน</w:t>
      </w:r>
    </w:p>
    <w:p w14:paraId="27B09185" w14:textId="659A0C62" w:rsidR="00A0142F" w:rsidRPr="00A0142F" w:rsidRDefault="00A0142F" w:rsidP="00A0142F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0142F">
        <w:rPr>
          <w:rFonts w:ascii="Angsana New" w:hAnsi="Angsana New"/>
          <w:sz w:val="32"/>
          <w:szCs w:val="32"/>
          <w:cs/>
          <w:lang w:val="en-US"/>
        </w:rPr>
        <w:t>ในระหว่างงวด 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รายการธุรกิจดังกล่าวเป็นไปตามเงื่อนไขทางการค้าและเกณฑ์ตามที่ตกลงร่วมกันระหว่างบริษัทฯ และบุคคลหรือกิจการที่เกี่ยวข้องกันเหล่านั้น ซึ่งเป็นไปตามปกติธุรกิจ</w:t>
      </w:r>
      <w:r w:rsidRPr="00A0142F">
        <w:rPr>
          <w:rFonts w:ascii="Angsana New" w:hAnsi="Angsana New"/>
          <w:sz w:val="32"/>
          <w:szCs w:val="32"/>
          <w:lang w:val="en-US"/>
        </w:rPr>
        <w:t xml:space="preserve"> </w:t>
      </w:r>
      <w:r w:rsidRPr="00A0142F">
        <w:rPr>
          <w:rFonts w:ascii="Angsana New" w:hAnsi="Angsana New"/>
          <w:sz w:val="32"/>
          <w:szCs w:val="32"/>
          <w:cs/>
          <w:lang w:val="en-US"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A014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3BCB5430" w14:textId="61D9F819" w:rsidR="00A0142F" w:rsidRPr="00A0142F" w:rsidRDefault="00A0142F" w:rsidP="00A0142F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0142F">
        <w:rPr>
          <w:rFonts w:ascii="Angsana New" w:hAnsi="Angsana New"/>
          <w:sz w:val="32"/>
          <w:szCs w:val="32"/>
          <w:cs/>
          <w:lang w:val="en-US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A0142F" w:rsidRPr="00A0142F" w14:paraId="397BEC2B" w14:textId="77777777" w:rsidTr="000E4724">
        <w:tc>
          <w:tcPr>
            <w:tcW w:w="3330" w:type="dxa"/>
            <w:vAlign w:val="bottom"/>
          </w:tcPr>
          <w:p w14:paraId="02698A1C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5E41164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A0142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142F" w:rsidRPr="00A0142F" w14:paraId="785B19C5" w14:textId="77777777" w:rsidTr="000E4724">
        <w:tc>
          <w:tcPr>
            <w:tcW w:w="3330" w:type="dxa"/>
            <w:vAlign w:val="bottom"/>
          </w:tcPr>
          <w:p w14:paraId="621FF8FF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FA0447F" w14:textId="35DFE568" w:rsidR="00A0142F" w:rsidRPr="00A0142F" w:rsidRDefault="00A0142F" w:rsidP="00A014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A0142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4270B1A0" w14:textId="11E46803" w:rsidR="00A0142F" w:rsidRPr="00A0142F" w:rsidRDefault="00A0142F" w:rsidP="00A014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สำหรับงวดหกเดือนสิ้นสุด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A0142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A0142F" w:rsidRPr="00A0142F" w14:paraId="514E9047" w14:textId="77777777" w:rsidTr="000E4724">
        <w:tc>
          <w:tcPr>
            <w:tcW w:w="3330" w:type="dxa"/>
            <w:vAlign w:val="bottom"/>
          </w:tcPr>
          <w:p w14:paraId="59F881D1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2D991474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64B284B3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2F99A9B6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35106710" w14:textId="77777777" w:rsidR="00A0142F" w:rsidRPr="00A0142F" w:rsidRDefault="00A0142F" w:rsidP="00A014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2568</w:t>
            </w:r>
          </w:p>
        </w:tc>
      </w:tr>
      <w:tr w:rsidR="00A0142F" w:rsidRPr="002E6A47" w14:paraId="07642C30" w14:textId="77777777" w:rsidTr="000E4724">
        <w:tc>
          <w:tcPr>
            <w:tcW w:w="3330" w:type="dxa"/>
            <w:vAlign w:val="bottom"/>
          </w:tcPr>
          <w:p w14:paraId="4E01C7DD" w14:textId="77777777" w:rsidR="00A0142F" w:rsidRPr="002E6A47" w:rsidRDefault="00A0142F" w:rsidP="00A0142F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6A4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</w:t>
            </w:r>
            <w:r w:rsidRPr="002E6A4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ริษัท</w:t>
            </w:r>
            <w:r w:rsidRPr="002E6A4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485" w:type="dxa"/>
            <w:vAlign w:val="bottom"/>
          </w:tcPr>
          <w:p w14:paraId="355D3B7C" w14:textId="77777777" w:rsidR="00A0142F" w:rsidRPr="002E6A47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4BFC17D" w14:textId="77777777" w:rsidR="00A0142F" w:rsidRPr="002E6A47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5B6EB026" w14:textId="77777777" w:rsidR="00A0142F" w:rsidRPr="002E6A47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068968B" w14:textId="77777777" w:rsidR="00A0142F" w:rsidRPr="002E6A47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A0142F" w:rsidRPr="00A0142F" w14:paraId="3FB2901E" w14:textId="77777777" w:rsidTr="000E4724">
        <w:tc>
          <w:tcPr>
            <w:tcW w:w="3330" w:type="dxa"/>
            <w:vAlign w:val="bottom"/>
          </w:tcPr>
          <w:p w14:paraId="28FFF12D" w14:textId="77777777" w:rsidR="00A0142F" w:rsidRPr="00A0142F" w:rsidRDefault="00A0142F" w:rsidP="00A0142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cs/>
              </w:rPr>
              <w:t>ค่าซื้อไฟฟ้า</w:t>
            </w:r>
          </w:p>
        </w:tc>
        <w:tc>
          <w:tcPr>
            <w:tcW w:w="1485" w:type="dxa"/>
            <w:vAlign w:val="bottom"/>
          </w:tcPr>
          <w:p w14:paraId="7DD4069D" w14:textId="2A56358A" w:rsidR="00A0142F" w:rsidRPr="00A0142F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1,40</w:t>
            </w:r>
            <w:r w:rsidR="002E6A4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4A0EA8E0" w14:textId="77777777" w:rsidR="00A0142F" w:rsidRPr="00A0142F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142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2F716C52" w14:textId="5D6053F5" w:rsidR="00A0142F" w:rsidRPr="00A0142F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1,40</w:t>
            </w:r>
            <w:r w:rsidR="002E6A4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2D55628D" w14:textId="77777777" w:rsidR="00A0142F" w:rsidRPr="00A0142F" w:rsidRDefault="00A0142F" w:rsidP="00A0142F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49E119A7" w14:textId="11F9B1BE" w:rsidR="00A0142F" w:rsidRPr="00A0142F" w:rsidRDefault="00A0142F" w:rsidP="00A0142F">
      <w:pPr>
        <w:tabs>
          <w:tab w:val="left" w:pos="1440"/>
          <w:tab w:val="left" w:pos="2880"/>
          <w:tab w:val="left" w:pos="6390"/>
        </w:tabs>
        <w:spacing w:before="16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0142F">
        <w:rPr>
          <w:rFonts w:ascii="Angsana New" w:hAnsi="Angsana New"/>
          <w:spacing w:val="-2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A0142F">
        <w:rPr>
          <w:rFonts w:ascii="Angsana New" w:hAnsi="Angsana New"/>
          <w:spacing w:val="-2"/>
          <w:sz w:val="32"/>
          <w:szCs w:val="32"/>
        </w:rPr>
        <w:t xml:space="preserve"> 30 </w:t>
      </w:r>
      <w:r w:rsidRPr="00A0142F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A0142F">
        <w:rPr>
          <w:rFonts w:ascii="Angsana New" w:hAnsi="Angsana New"/>
          <w:spacing w:val="-2"/>
          <w:sz w:val="32"/>
          <w:szCs w:val="32"/>
        </w:rPr>
        <w:t>256</w:t>
      </w:r>
      <w:r w:rsidRPr="00A0142F">
        <w:rPr>
          <w:rFonts w:ascii="Angsana New" w:hAnsi="Angsana New"/>
          <w:spacing w:val="-2"/>
          <w:sz w:val="32"/>
          <w:szCs w:val="32"/>
          <w:lang w:val="en-US"/>
        </w:rPr>
        <w:t>9</w:t>
      </w:r>
      <w:r w:rsidRPr="00A0142F">
        <w:rPr>
          <w:rFonts w:ascii="Angsana New" w:hAnsi="Angsana New"/>
          <w:spacing w:val="-2"/>
          <w:sz w:val="32"/>
          <w:szCs w:val="32"/>
        </w:rPr>
        <w:t xml:space="preserve"> </w:t>
      </w:r>
      <w:r w:rsidRPr="00A0142F">
        <w:rPr>
          <w:rFonts w:ascii="Angsana New" w:hAnsi="Angsana New"/>
          <w:spacing w:val="-2"/>
          <w:sz w:val="32"/>
          <w:szCs w:val="32"/>
          <w:cs/>
        </w:rPr>
        <w:t>และ วันที่</w:t>
      </w:r>
      <w:r w:rsidRPr="00A0142F">
        <w:rPr>
          <w:rFonts w:ascii="Angsana New" w:hAnsi="Angsana New"/>
          <w:spacing w:val="-2"/>
          <w:sz w:val="32"/>
          <w:szCs w:val="32"/>
        </w:rPr>
        <w:t xml:space="preserve"> 31 </w:t>
      </w:r>
      <w:r w:rsidRPr="00A0142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A0142F">
        <w:rPr>
          <w:rFonts w:ascii="Angsana New" w:hAnsi="Angsana New"/>
          <w:spacing w:val="-2"/>
          <w:sz w:val="32"/>
          <w:szCs w:val="32"/>
        </w:rPr>
        <w:t>256</w:t>
      </w:r>
      <w:r w:rsidRPr="00A0142F">
        <w:rPr>
          <w:rFonts w:ascii="Angsana New" w:hAnsi="Angsana New"/>
          <w:spacing w:val="-2"/>
          <w:sz w:val="32"/>
          <w:szCs w:val="32"/>
          <w:lang w:val="en-US"/>
        </w:rPr>
        <w:t>8</w:t>
      </w:r>
      <w:r w:rsidRPr="00A0142F">
        <w:rPr>
          <w:rFonts w:ascii="Angsana New" w:hAnsi="Angsana New"/>
          <w:sz w:val="32"/>
          <w:szCs w:val="32"/>
        </w:rPr>
        <w:t xml:space="preserve"> </w:t>
      </w:r>
      <w:r w:rsidRPr="00A014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BA1F787" w14:textId="77777777" w:rsidR="00A0142F" w:rsidRPr="00A0142F" w:rsidRDefault="00A0142F" w:rsidP="00A0142F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A0142F">
        <w:rPr>
          <w:rFonts w:ascii="Angsana New" w:hAnsi="Angsana New"/>
          <w:sz w:val="32"/>
          <w:szCs w:val="32"/>
        </w:rPr>
        <w:t>(</w:t>
      </w:r>
      <w:r w:rsidRPr="00A0142F">
        <w:rPr>
          <w:rFonts w:ascii="Angsana New" w:hAnsi="Angsana New"/>
          <w:sz w:val="32"/>
          <w:szCs w:val="32"/>
          <w:cs/>
        </w:rPr>
        <w:t>หน่วย:</w:t>
      </w:r>
      <w:r w:rsidRPr="00A0142F">
        <w:rPr>
          <w:rFonts w:ascii="Angsana New" w:hAnsi="Angsana New"/>
          <w:sz w:val="32"/>
          <w:szCs w:val="32"/>
        </w:rPr>
        <w:t xml:space="preserve"> </w:t>
      </w:r>
      <w:r w:rsidRPr="00A0142F">
        <w:rPr>
          <w:rFonts w:ascii="Angsana New" w:hAnsi="Angsana New"/>
          <w:sz w:val="32"/>
          <w:szCs w:val="32"/>
          <w:cs/>
        </w:rPr>
        <w:t>พันบาท</w:t>
      </w:r>
      <w:r w:rsidRPr="00A0142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0142F" w:rsidRPr="00A0142F" w14:paraId="6D8BC2CB" w14:textId="77777777" w:rsidTr="000E4724">
        <w:trPr>
          <w:trHeight w:val="108"/>
        </w:trPr>
        <w:tc>
          <w:tcPr>
            <w:tcW w:w="5670" w:type="dxa"/>
            <w:vAlign w:val="bottom"/>
          </w:tcPr>
          <w:p w14:paraId="6FA1EA67" w14:textId="77777777" w:rsidR="00A0142F" w:rsidRPr="00A0142F" w:rsidRDefault="00A0142F" w:rsidP="00A0142F">
            <w:pPr>
              <w:tabs>
                <w:tab w:val="left" w:pos="900"/>
              </w:tabs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31AA74FE" w14:textId="77777777" w:rsidR="00A0142F" w:rsidRPr="00A0142F" w:rsidRDefault="00A0142F" w:rsidP="00A0142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142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A0142F">
              <w:rPr>
                <w:rFonts w:ascii="Angsana New" w:hAnsi="Angsana New"/>
                <w:sz w:val="32"/>
                <w:szCs w:val="32"/>
              </w:rPr>
              <w:t>256</w:t>
            </w:r>
            <w:r w:rsidRPr="00A0142F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710" w:type="dxa"/>
            <w:vAlign w:val="bottom"/>
          </w:tcPr>
          <w:p w14:paraId="73570C9C" w14:textId="77777777" w:rsidR="00A0142F" w:rsidRPr="00A0142F" w:rsidRDefault="00A0142F" w:rsidP="00A0142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14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0142F">
              <w:rPr>
                <w:rFonts w:ascii="Angsana New" w:hAnsi="Angsana New"/>
                <w:sz w:val="32"/>
                <w:szCs w:val="32"/>
              </w:rPr>
              <w:t>256</w:t>
            </w:r>
            <w:r w:rsidRPr="00A0142F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R="00A0142F" w:rsidRPr="00A0142F" w14:paraId="54E92205" w14:textId="77777777" w:rsidTr="000E4724">
        <w:trPr>
          <w:trHeight w:val="250"/>
        </w:trPr>
        <w:tc>
          <w:tcPr>
            <w:tcW w:w="5670" w:type="dxa"/>
            <w:vAlign w:val="bottom"/>
          </w:tcPr>
          <w:p w14:paraId="25BCC4FB" w14:textId="77777777" w:rsidR="00A0142F" w:rsidRPr="00A0142F" w:rsidRDefault="00A0142F" w:rsidP="00A0142F">
            <w:pPr>
              <w:tabs>
                <w:tab w:val="left" w:pos="900"/>
              </w:tabs>
              <w:spacing w:line="380" w:lineRule="exact"/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55DDA5ED" w14:textId="77777777" w:rsidR="00A0142F" w:rsidRPr="00A0142F" w:rsidRDefault="00A0142F" w:rsidP="00A0142F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3335FA6" w14:textId="77777777" w:rsidR="00A0142F" w:rsidRPr="00A0142F" w:rsidRDefault="00A0142F" w:rsidP="00A0142F">
            <w:pPr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42F">
              <w:rPr>
                <w:rFonts w:ascii="Angsana New" w:hAnsi="Angsana New"/>
                <w:sz w:val="32"/>
                <w:szCs w:val="32"/>
              </w:rPr>
              <w:t>(</w:t>
            </w:r>
            <w:r w:rsidRPr="00A0142F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A0142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142F" w:rsidRPr="00A0142F" w14:paraId="55BC2020" w14:textId="77777777" w:rsidTr="000E4724">
        <w:tc>
          <w:tcPr>
            <w:tcW w:w="5670" w:type="dxa"/>
            <w:vAlign w:val="bottom"/>
          </w:tcPr>
          <w:p w14:paraId="0ECAF4EF" w14:textId="77777777" w:rsidR="00A0142F" w:rsidRPr="00A0142F" w:rsidRDefault="00A0142F" w:rsidP="00A0142F">
            <w:pPr>
              <w:spacing w:line="380" w:lineRule="exact"/>
              <w:ind w:left="165" w:right="-14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42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A0142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A0142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-</w:t>
            </w:r>
            <w:r w:rsidRPr="00A0142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A0142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</w:t>
            </w:r>
            <w:r w:rsidRPr="00A0142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  <w:r w:rsidRPr="00A014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B232382" w14:textId="18EE4912" w:rsidR="00A0142F" w:rsidRPr="00A0142F" w:rsidRDefault="00A0142F" w:rsidP="00A0142F">
            <w:pPr>
              <w:spacing w:line="380" w:lineRule="exact"/>
              <w:ind w:left="165" w:right="-14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42F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A014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A0142F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7</w:t>
            </w:r>
            <w:r w:rsidRPr="00A0142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2E15EBEC" w14:textId="77777777" w:rsidR="00A0142F" w:rsidRPr="00A0142F" w:rsidRDefault="00A0142F" w:rsidP="00A0142F">
            <w:pPr>
              <w:spacing w:line="380" w:lineRule="exact"/>
              <w:ind w:left="605" w:right="-14" w:hanging="60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A089155" w14:textId="77777777" w:rsidR="00A0142F" w:rsidRPr="00A0142F" w:rsidRDefault="00A0142F" w:rsidP="00A014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left="605" w:right="-14" w:hanging="60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A0142F" w:rsidRPr="00A0142F" w14:paraId="24D703A5" w14:textId="77777777" w:rsidTr="000E4724">
        <w:tc>
          <w:tcPr>
            <w:tcW w:w="5670" w:type="dxa"/>
            <w:vAlign w:val="bottom"/>
          </w:tcPr>
          <w:p w14:paraId="2D2958F2" w14:textId="77777777" w:rsidR="00A0142F" w:rsidRPr="00A0142F" w:rsidRDefault="00A0142F" w:rsidP="00A0142F">
            <w:pPr>
              <w:spacing w:line="380" w:lineRule="exact"/>
              <w:ind w:left="165" w:right="-14" w:hanging="165"/>
              <w:rPr>
                <w:rFonts w:ascii="Angsana New" w:hAnsi="Angsana New"/>
                <w:sz w:val="32"/>
                <w:szCs w:val="32"/>
              </w:rPr>
            </w:pPr>
            <w:r w:rsidRPr="00A0142F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 (</w:t>
            </w:r>
            <w:r w:rsidRPr="00A0142F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A0142F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  <w:r w:rsidRPr="00A0142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6461648" w14:textId="77777777" w:rsidR="00A0142F" w:rsidRPr="00A0142F" w:rsidRDefault="00A0142F" w:rsidP="00A0142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20" w:right="-14" w:firstLine="2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sz w:val="32"/>
                <w:szCs w:val="32"/>
                <w:lang w:val="en-US"/>
              </w:rPr>
              <w:t>475</w:t>
            </w:r>
          </w:p>
        </w:tc>
        <w:tc>
          <w:tcPr>
            <w:tcW w:w="1710" w:type="dxa"/>
            <w:vAlign w:val="bottom"/>
          </w:tcPr>
          <w:p w14:paraId="69D17DE1" w14:textId="77777777" w:rsidR="00A0142F" w:rsidRPr="00A0142F" w:rsidRDefault="00A0142F" w:rsidP="00A0142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0142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0142F" w:rsidRPr="008B698B" w14:paraId="512E3940" w14:textId="77777777" w:rsidTr="000E4724">
        <w:tc>
          <w:tcPr>
            <w:tcW w:w="5670" w:type="dxa"/>
            <w:vAlign w:val="bottom"/>
          </w:tcPr>
          <w:p w14:paraId="67B3A1C9" w14:textId="77777777" w:rsidR="00A0142F" w:rsidRPr="00A0142F" w:rsidRDefault="00A0142F" w:rsidP="00A0142F">
            <w:pPr>
              <w:spacing w:line="380" w:lineRule="exact"/>
              <w:ind w:left="165" w:right="-14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4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A014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1529BD8" w14:textId="77777777" w:rsidR="00A0142F" w:rsidRPr="00A0142F" w:rsidRDefault="00A0142F" w:rsidP="00A0142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20" w:right="-14" w:firstLine="2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sz w:val="32"/>
                <w:szCs w:val="32"/>
                <w:lang w:val="en-US"/>
              </w:rPr>
              <w:t>475</w:t>
            </w:r>
          </w:p>
        </w:tc>
        <w:tc>
          <w:tcPr>
            <w:tcW w:w="1710" w:type="dxa"/>
            <w:vAlign w:val="bottom"/>
          </w:tcPr>
          <w:p w14:paraId="0931A907" w14:textId="77777777" w:rsidR="00A0142F" w:rsidRPr="00E67BE4" w:rsidRDefault="00A0142F" w:rsidP="00A0142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20" w:right="-14" w:firstLine="2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0142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50F37A88" w14:textId="77777777" w:rsidR="00A0142F" w:rsidRPr="006678A5" w:rsidRDefault="00A0142F" w:rsidP="006E039A">
      <w:pPr>
        <w:spacing w:before="80" w:after="80"/>
        <w:ind w:left="547" w:hanging="540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</w:p>
    <w:p w14:paraId="0795FAE7" w14:textId="77777777" w:rsidR="006E039A" w:rsidRPr="002E6A47" w:rsidRDefault="006E039A" w:rsidP="006E039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</w:pPr>
      <w:r w:rsidRPr="002E6A47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14:paraId="1FC726FE" w14:textId="2E7FF59A" w:rsidR="006E039A" w:rsidRPr="006678A5" w:rsidRDefault="006E039A" w:rsidP="006E039A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ในระหว่างงวด</w:t>
      </w:r>
      <w:r w:rsidR="000F0346"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สามเดือนและหกเดือน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สิ้นสุดวันที่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="000F0346" w:rsidRPr="006678A5">
        <w:rPr>
          <w:rFonts w:ascii="Angsana New" w:hAnsi="Angsana New" w:hint="cs"/>
          <w:spacing w:val="-6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pacing w:val="-6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="002E1F3E"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 </w:t>
      </w:r>
      <w:r w:rsidR="002E1F3E" w:rsidRPr="006678A5">
        <w:rPr>
          <w:rFonts w:ascii="Angsana New" w:hAnsi="Angsana New" w:hint="cs"/>
          <w:spacing w:val="-6"/>
          <w:sz w:val="32"/>
          <w:szCs w:val="32"/>
          <w:lang w:val="en-US"/>
        </w:rPr>
        <w:t>2568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0F0346" w:rsidRPr="006678A5" w14:paraId="0CD6EACB" w14:textId="77777777" w:rsidTr="00564E8D">
        <w:tc>
          <w:tcPr>
            <w:tcW w:w="3150" w:type="dxa"/>
            <w:vAlign w:val="bottom"/>
          </w:tcPr>
          <w:p w14:paraId="268398AF" w14:textId="77777777" w:rsidR="000F0346" w:rsidRPr="006678A5" w:rsidRDefault="000F0346" w:rsidP="00564E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1852B32" w14:textId="77777777" w:rsidR="000F0346" w:rsidRPr="006678A5" w:rsidRDefault="000F0346" w:rsidP="00564E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F0346" w:rsidRPr="006678A5" w14:paraId="596C3C5E" w14:textId="77777777" w:rsidTr="00564E8D">
        <w:tc>
          <w:tcPr>
            <w:tcW w:w="3150" w:type="dxa"/>
            <w:vAlign w:val="bottom"/>
          </w:tcPr>
          <w:p w14:paraId="2BFA281E" w14:textId="77777777" w:rsidR="000F0346" w:rsidRPr="006678A5" w:rsidRDefault="000F0346" w:rsidP="00564E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E1CD7B" w14:textId="77777777" w:rsidR="000F0346" w:rsidRPr="006678A5" w:rsidRDefault="000F0346" w:rsidP="00564E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        30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0F94C592" w14:textId="77777777" w:rsidR="000F0346" w:rsidRPr="006678A5" w:rsidRDefault="000F0346" w:rsidP="00564E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สำหรับงวดหกเดือนสิ้นสุดวันที่ 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        30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0F0346" w:rsidRPr="006678A5" w14:paraId="172AE140" w14:textId="77777777" w:rsidTr="00564E8D">
        <w:tc>
          <w:tcPr>
            <w:tcW w:w="3150" w:type="dxa"/>
            <w:vAlign w:val="bottom"/>
          </w:tcPr>
          <w:p w14:paraId="2854C32F" w14:textId="77777777" w:rsidR="000F0346" w:rsidRPr="006678A5" w:rsidRDefault="000F0346" w:rsidP="000F0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56D09E2A" w14:textId="4351E8B7" w:rsidR="000F0346" w:rsidRPr="006678A5" w:rsidRDefault="000F0346" w:rsidP="000F0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1C50A506" w14:textId="60B27A92" w:rsidR="000F0346" w:rsidRPr="006678A5" w:rsidRDefault="000F0346" w:rsidP="000F0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5CD7A301" w14:textId="54768717" w:rsidR="000F0346" w:rsidRPr="006678A5" w:rsidRDefault="000F0346" w:rsidP="000F0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579556AC" w14:textId="6939315B" w:rsidR="000F0346" w:rsidRPr="006678A5" w:rsidRDefault="000F0346" w:rsidP="000F0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2568</w:t>
            </w:r>
          </w:p>
        </w:tc>
      </w:tr>
      <w:tr w:rsidR="000F0346" w:rsidRPr="006678A5" w14:paraId="1734DE45" w14:textId="77777777" w:rsidTr="00564E8D">
        <w:tc>
          <w:tcPr>
            <w:tcW w:w="3150" w:type="dxa"/>
            <w:vAlign w:val="bottom"/>
          </w:tcPr>
          <w:p w14:paraId="631002C7" w14:textId="77777777" w:rsidR="000F0346" w:rsidRPr="006678A5" w:rsidRDefault="000F0346" w:rsidP="000F034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14:paraId="784784C6" w14:textId="60DDA7D5" w:rsidR="000F0346" w:rsidRPr="006678A5" w:rsidRDefault="00BA4B89" w:rsidP="000F0346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5,181</w:t>
            </w:r>
          </w:p>
        </w:tc>
        <w:tc>
          <w:tcPr>
            <w:tcW w:w="1485" w:type="dxa"/>
            <w:vAlign w:val="bottom"/>
          </w:tcPr>
          <w:p w14:paraId="6ABDA320" w14:textId="7B46E740" w:rsidR="000F0346" w:rsidRPr="006678A5" w:rsidRDefault="000F0346" w:rsidP="000F0346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  <w:r w:rsidRPr="006678A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287</w:t>
            </w:r>
          </w:p>
        </w:tc>
        <w:tc>
          <w:tcPr>
            <w:tcW w:w="1485" w:type="dxa"/>
            <w:vAlign w:val="bottom"/>
          </w:tcPr>
          <w:p w14:paraId="082804EE" w14:textId="4D8222EF" w:rsidR="000F0346" w:rsidRPr="006678A5" w:rsidRDefault="00B655A2" w:rsidP="000F0346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10,042</w:t>
            </w:r>
          </w:p>
        </w:tc>
        <w:tc>
          <w:tcPr>
            <w:tcW w:w="1485" w:type="dxa"/>
            <w:vAlign w:val="bottom"/>
          </w:tcPr>
          <w:p w14:paraId="0251CD12" w14:textId="3FB261E3" w:rsidR="000F0346" w:rsidRPr="006678A5" w:rsidRDefault="000F0346" w:rsidP="000F0346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10</w:t>
            </w:r>
            <w:r w:rsidRPr="006678A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609</w:t>
            </w:r>
          </w:p>
        </w:tc>
      </w:tr>
      <w:tr w:rsidR="000F0346" w:rsidRPr="006678A5" w14:paraId="1656D460" w14:textId="77777777" w:rsidTr="00564E8D">
        <w:tc>
          <w:tcPr>
            <w:tcW w:w="3150" w:type="dxa"/>
            <w:vAlign w:val="bottom"/>
          </w:tcPr>
          <w:p w14:paraId="623FAF6B" w14:textId="77777777" w:rsidR="000F0346" w:rsidRPr="006678A5" w:rsidRDefault="000F0346" w:rsidP="000F034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40398F1C" w14:textId="5634CD4C" w:rsidR="000F0346" w:rsidRPr="006678A5" w:rsidRDefault="00B655A2" w:rsidP="000F03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119</w:t>
            </w:r>
          </w:p>
        </w:tc>
        <w:tc>
          <w:tcPr>
            <w:tcW w:w="1485" w:type="dxa"/>
            <w:vAlign w:val="bottom"/>
          </w:tcPr>
          <w:p w14:paraId="7B340CF2" w14:textId="3962190F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124</w:t>
            </w:r>
          </w:p>
        </w:tc>
        <w:tc>
          <w:tcPr>
            <w:tcW w:w="1485" w:type="dxa"/>
            <w:vAlign w:val="bottom"/>
          </w:tcPr>
          <w:p w14:paraId="16E18FB6" w14:textId="2B025C67" w:rsidR="000F0346" w:rsidRPr="006678A5" w:rsidRDefault="00B655A2" w:rsidP="000F03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238</w:t>
            </w:r>
          </w:p>
        </w:tc>
        <w:tc>
          <w:tcPr>
            <w:tcW w:w="1485" w:type="dxa"/>
            <w:vAlign w:val="bottom"/>
          </w:tcPr>
          <w:p w14:paraId="6652ECE4" w14:textId="60C54E0A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248</w:t>
            </w:r>
          </w:p>
        </w:tc>
      </w:tr>
      <w:tr w:rsidR="000F0346" w:rsidRPr="006678A5" w14:paraId="25FF3192" w14:textId="77777777" w:rsidTr="00564E8D">
        <w:tc>
          <w:tcPr>
            <w:tcW w:w="3150" w:type="dxa"/>
            <w:vAlign w:val="bottom"/>
          </w:tcPr>
          <w:p w14:paraId="1C1E2FC8" w14:textId="77777777" w:rsidR="000F0346" w:rsidRPr="006678A5" w:rsidRDefault="000F0346" w:rsidP="000F034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D1BDB61" w14:textId="4489CC63" w:rsidR="000F0346" w:rsidRPr="006678A5" w:rsidRDefault="00B655A2" w:rsidP="000F03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5,300</w:t>
            </w:r>
          </w:p>
        </w:tc>
        <w:tc>
          <w:tcPr>
            <w:tcW w:w="1485" w:type="dxa"/>
            <w:vAlign w:val="bottom"/>
          </w:tcPr>
          <w:p w14:paraId="40BBFC45" w14:textId="0C4FBE50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5,411</w:t>
            </w:r>
          </w:p>
        </w:tc>
        <w:tc>
          <w:tcPr>
            <w:tcW w:w="1485" w:type="dxa"/>
            <w:vAlign w:val="bottom"/>
          </w:tcPr>
          <w:p w14:paraId="06C9A95A" w14:textId="6095770A" w:rsidR="000F0346" w:rsidRPr="006678A5" w:rsidRDefault="00263E74" w:rsidP="000F03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10,280</w:t>
            </w:r>
          </w:p>
        </w:tc>
        <w:tc>
          <w:tcPr>
            <w:tcW w:w="1485" w:type="dxa"/>
            <w:vAlign w:val="bottom"/>
          </w:tcPr>
          <w:p w14:paraId="0172A3B6" w14:textId="2E93391D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10</w:t>
            </w:r>
            <w:r w:rsidRPr="006678A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678A5">
              <w:rPr>
                <w:rFonts w:ascii="Angsana New" w:hAnsi="Angsana New"/>
                <w:color w:val="000000"/>
                <w:sz w:val="32"/>
                <w:szCs w:val="32"/>
                <w:cs/>
              </w:rPr>
              <w:t>857</w:t>
            </w:r>
          </w:p>
        </w:tc>
      </w:tr>
    </w:tbl>
    <w:p w14:paraId="0446F5E2" w14:textId="0875FA3B" w:rsidR="006E039A" w:rsidRPr="006678A5" w:rsidRDefault="006E039A" w:rsidP="006E039A">
      <w:pPr>
        <w:spacing w:before="240" w:after="120"/>
        <w:ind w:left="547" w:hanging="576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3.</w:t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E039A" w:rsidRPr="006678A5" w14:paraId="4ABE054D" w14:textId="77777777" w:rsidTr="006F67C2">
        <w:tc>
          <w:tcPr>
            <w:tcW w:w="5490" w:type="dxa"/>
            <w:vAlign w:val="bottom"/>
          </w:tcPr>
          <w:p w14:paraId="31539C05" w14:textId="77777777" w:rsidR="006E039A" w:rsidRPr="006678A5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F953924" w14:textId="77777777" w:rsidR="006E039A" w:rsidRPr="006678A5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ab/>
              <w:t>(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6E039A" w:rsidRPr="006678A5" w14:paraId="12813C1C" w14:textId="77777777" w:rsidTr="006F67C2">
        <w:tc>
          <w:tcPr>
            <w:tcW w:w="5490" w:type="dxa"/>
            <w:vAlign w:val="bottom"/>
          </w:tcPr>
          <w:p w14:paraId="76DE321C" w14:textId="77777777" w:rsidR="006E039A" w:rsidRPr="006678A5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53565E4" w14:textId="04C80CD8" w:rsidR="006E039A" w:rsidRPr="006678A5" w:rsidRDefault="000F0346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2C92B046" w14:textId="77777777" w:rsidR="006E039A" w:rsidRPr="006678A5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C92AFE" w:rsidRPr="006678A5" w14:paraId="670EFE0D" w14:textId="77777777" w:rsidTr="006F67C2">
        <w:tc>
          <w:tcPr>
            <w:tcW w:w="5490" w:type="dxa"/>
            <w:vAlign w:val="bottom"/>
          </w:tcPr>
          <w:p w14:paraId="02EBA703" w14:textId="77777777" w:rsidR="00C92AFE" w:rsidRPr="006678A5" w:rsidRDefault="00C92AFE" w:rsidP="00C92AFE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ลูกหนี้การค้า </w:t>
            </w:r>
            <w:r w:rsidRPr="006678A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- </w:t>
            </w:r>
            <w:r w:rsidRPr="006678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2572D158" w14:textId="77777777" w:rsidR="00C92AFE" w:rsidRPr="006678A5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D5D9BD" w14:textId="77777777" w:rsidR="00C92AFE" w:rsidRPr="006678A5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92AFE" w:rsidRPr="006678A5" w14:paraId="0C48553A" w14:textId="77777777" w:rsidTr="006F67C2">
        <w:tc>
          <w:tcPr>
            <w:tcW w:w="5490" w:type="dxa"/>
            <w:vAlign w:val="bottom"/>
          </w:tcPr>
          <w:p w14:paraId="4535231F" w14:textId="77777777" w:rsidR="00C92AFE" w:rsidRPr="006678A5" w:rsidRDefault="00C92AFE" w:rsidP="00C92AF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22913368" w14:textId="77777777" w:rsidR="00C92AFE" w:rsidRPr="006678A5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76DD9C6" w14:textId="77777777" w:rsidR="00C92AFE" w:rsidRPr="006678A5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1F3E" w:rsidRPr="006678A5" w14:paraId="0C8D6B3A" w14:textId="77777777" w:rsidTr="006F67C2">
        <w:tc>
          <w:tcPr>
            <w:tcW w:w="5490" w:type="dxa"/>
            <w:vAlign w:val="bottom"/>
          </w:tcPr>
          <w:p w14:paraId="4DFA52CF" w14:textId="77777777" w:rsidR="002E1F3E" w:rsidRPr="006678A5" w:rsidRDefault="002E1F3E" w:rsidP="002E1F3E">
            <w:pPr>
              <w:ind w:left="154"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1747A6A5" w14:textId="19E21959" w:rsidR="002E1F3E" w:rsidRPr="006678A5" w:rsidRDefault="00C71C75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196,363</w:t>
            </w:r>
          </w:p>
        </w:tc>
        <w:tc>
          <w:tcPr>
            <w:tcW w:w="1800" w:type="dxa"/>
            <w:vAlign w:val="bottom"/>
          </w:tcPr>
          <w:p w14:paraId="32D0BA72" w14:textId="77777777" w:rsidR="002E1F3E" w:rsidRPr="006678A5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127,242</w:t>
            </w:r>
          </w:p>
        </w:tc>
      </w:tr>
      <w:tr w:rsidR="002E1F3E" w:rsidRPr="006678A5" w14:paraId="12C4A548" w14:textId="77777777" w:rsidTr="00326325">
        <w:tc>
          <w:tcPr>
            <w:tcW w:w="5490" w:type="dxa"/>
            <w:vAlign w:val="bottom"/>
          </w:tcPr>
          <w:p w14:paraId="2857524F" w14:textId="77777777" w:rsidR="002E1F3E" w:rsidRPr="006678A5" w:rsidRDefault="002E1F3E" w:rsidP="002E1F3E">
            <w:pPr>
              <w:ind w:left="165"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ค้างชำระไม่เกิน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38FD6A0E" w14:textId="0E839827" w:rsidR="002E1F3E" w:rsidRPr="006678A5" w:rsidRDefault="00D75A97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6CDA6E41" w14:textId="77777777" w:rsidR="002E1F3E" w:rsidRPr="006678A5" w:rsidRDefault="002E1F3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2E1F3E" w:rsidRPr="006678A5" w14:paraId="0F4D4E06" w14:textId="77777777" w:rsidTr="00326325">
        <w:tc>
          <w:tcPr>
            <w:tcW w:w="5490" w:type="dxa"/>
            <w:vAlign w:val="bottom"/>
          </w:tcPr>
          <w:p w14:paraId="1D0583C4" w14:textId="77777777" w:rsidR="002E1F3E" w:rsidRPr="006678A5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รวมลูกหนี้การค้า</w:t>
            </w:r>
            <w:r w:rsidRPr="006678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6678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678A5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กิจการที่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ไม่</w:t>
            </w:r>
            <w:r w:rsidRPr="006678A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เกี่ยวข้องกัน</w:t>
            </w:r>
          </w:p>
        </w:tc>
        <w:tc>
          <w:tcPr>
            <w:tcW w:w="1800" w:type="dxa"/>
            <w:vAlign w:val="bottom"/>
          </w:tcPr>
          <w:p w14:paraId="779CAA0D" w14:textId="67832ACE" w:rsidR="002E1F3E" w:rsidRPr="006678A5" w:rsidRDefault="00C71C75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196,363</w:t>
            </w:r>
          </w:p>
        </w:tc>
        <w:tc>
          <w:tcPr>
            <w:tcW w:w="1800" w:type="dxa"/>
            <w:vAlign w:val="bottom"/>
          </w:tcPr>
          <w:p w14:paraId="5034A93C" w14:textId="77777777" w:rsidR="002E1F3E" w:rsidRPr="006678A5" w:rsidRDefault="002E1F3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127,563</w:t>
            </w:r>
          </w:p>
        </w:tc>
      </w:tr>
      <w:tr w:rsidR="002E1F3E" w:rsidRPr="006678A5" w14:paraId="616B9261" w14:textId="77777777" w:rsidTr="006F67C2">
        <w:tc>
          <w:tcPr>
            <w:tcW w:w="5490" w:type="dxa"/>
            <w:vAlign w:val="bottom"/>
          </w:tcPr>
          <w:p w14:paraId="23B6ECE3" w14:textId="77777777" w:rsidR="002E1F3E" w:rsidRPr="006678A5" w:rsidRDefault="002E1F3E" w:rsidP="002E1F3E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3BAA767D" w14:textId="77777777" w:rsidR="002E1F3E" w:rsidRPr="006678A5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59071D4" w14:textId="77777777" w:rsidR="002E1F3E" w:rsidRPr="006678A5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1F3E" w:rsidRPr="006678A5" w14:paraId="1EA58FE8" w14:textId="77777777" w:rsidTr="006F67C2">
        <w:tc>
          <w:tcPr>
            <w:tcW w:w="5490" w:type="dxa"/>
            <w:vAlign w:val="bottom"/>
          </w:tcPr>
          <w:p w14:paraId="76DB6E33" w14:textId="77777777" w:rsidR="002E1F3E" w:rsidRPr="006678A5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ลูกหนี้หมุนเวียนอื่น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-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5B1F87FF" w14:textId="2D7DD9E7" w:rsidR="002E1F3E" w:rsidRPr="006678A5" w:rsidRDefault="005C71EB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2,143</w:t>
            </w:r>
          </w:p>
        </w:tc>
        <w:tc>
          <w:tcPr>
            <w:tcW w:w="1800" w:type="dxa"/>
            <w:vAlign w:val="bottom"/>
          </w:tcPr>
          <w:p w14:paraId="63B12A03" w14:textId="77777777" w:rsidR="002E1F3E" w:rsidRPr="006678A5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78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</w:p>
        </w:tc>
      </w:tr>
      <w:tr w:rsidR="002E1F3E" w:rsidRPr="006678A5" w14:paraId="3CEAB0CD" w14:textId="77777777" w:rsidTr="006F67C2">
        <w:tc>
          <w:tcPr>
            <w:tcW w:w="5490" w:type="dxa"/>
            <w:vAlign w:val="bottom"/>
          </w:tcPr>
          <w:p w14:paraId="508E7073" w14:textId="77777777" w:rsidR="002E1F3E" w:rsidRPr="006678A5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14:paraId="037CDC53" w14:textId="501D347B" w:rsidR="002E1F3E" w:rsidRPr="006678A5" w:rsidRDefault="005C71EB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1800" w:type="dxa"/>
            <w:vAlign w:val="bottom"/>
          </w:tcPr>
          <w:p w14:paraId="681D08E2" w14:textId="77777777" w:rsidR="002E1F3E" w:rsidRPr="006678A5" w:rsidRDefault="002E1F3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</w:p>
        </w:tc>
      </w:tr>
      <w:tr w:rsidR="002E1F3E" w:rsidRPr="006678A5" w14:paraId="2438237A" w14:textId="77777777" w:rsidTr="006F67C2">
        <w:tc>
          <w:tcPr>
            <w:tcW w:w="5490" w:type="dxa"/>
            <w:vAlign w:val="bottom"/>
          </w:tcPr>
          <w:p w14:paraId="128D7521" w14:textId="77777777" w:rsidR="002E1F3E" w:rsidRPr="006678A5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57D31F7F" w14:textId="5949CEFE" w:rsidR="002E1F3E" w:rsidRPr="006678A5" w:rsidRDefault="005C71EB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2,145</w:t>
            </w:r>
          </w:p>
        </w:tc>
        <w:tc>
          <w:tcPr>
            <w:tcW w:w="1800" w:type="dxa"/>
            <w:vAlign w:val="bottom"/>
          </w:tcPr>
          <w:p w14:paraId="596C20EE" w14:textId="23DEAF0A" w:rsidR="002E1F3E" w:rsidRPr="006678A5" w:rsidRDefault="003466CF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78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2E1F3E" w:rsidRPr="006678A5" w14:paraId="67FBAB80" w14:textId="77777777" w:rsidTr="006F67C2">
        <w:tc>
          <w:tcPr>
            <w:tcW w:w="5490" w:type="dxa"/>
            <w:vAlign w:val="bottom"/>
          </w:tcPr>
          <w:p w14:paraId="18B5D112" w14:textId="77777777" w:rsidR="002E1F3E" w:rsidRPr="006678A5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12225989" w14:textId="32F29D8B" w:rsidR="002E1F3E" w:rsidRPr="006678A5" w:rsidRDefault="005C71EB" w:rsidP="002E1F3E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198,508</w:t>
            </w:r>
          </w:p>
        </w:tc>
        <w:tc>
          <w:tcPr>
            <w:tcW w:w="1800" w:type="dxa"/>
            <w:vAlign w:val="bottom"/>
          </w:tcPr>
          <w:p w14:paraId="4AD1A6E0" w14:textId="77777777" w:rsidR="002E1F3E" w:rsidRPr="006678A5" w:rsidRDefault="002E1F3E" w:rsidP="002E1F3E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128,3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50</w:t>
            </w:r>
          </w:p>
        </w:tc>
      </w:tr>
    </w:tbl>
    <w:p w14:paraId="68773AF7" w14:textId="77777777" w:rsidR="008400DC" w:rsidRDefault="008400DC" w:rsidP="00944372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Hlk77669270"/>
    </w:p>
    <w:p w14:paraId="3CEF3C52" w14:textId="411E0A0F" w:rsidR="006E039A" w:rsidRPr="006678A5" w:rsidRDefault="008400DC" w:rsidP="00944372">
      <w:pPr>
        <w:spacing w:before="240" w:after="120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4</w:t>
      </w:r>
      <w:r w:rsidR="006E039A" w:rsidRPr="006678A5">
        <w:rPr>
          <w:rFonts w:ascii="Angsana New" w:hAnsi="Angsana New" w:hint="cs"/>
          <w:b/>
          <w:bCs/>
          <w:sz w:val="32"/>
          <w:szCs w:val="32"/>
        </w:rPr>
        <w:t>.</w:t>
      </w:r>
      <w:r w:rsidR="006E039A" w:rsidRPr="006678A5">
        <w:rPr>
          <w:rFonts w:ascii="Angsana New" w:hAnsi="Angsana New" w:hint="cs"/>
          <w:b/>
          <w:bCs/>
          <w:sz w:val="32"/>
          <w:szCs w:val="32"/>
        </w:rPr>
        <w:tab/>
      </w:r>
      <w:bookmarkEnd w:id="1"/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0E9E211" w14:textId="62B81DAF" w:rsidR="006E039A" w:rsidRPr="006678A5" w:rsidRDefault="006E039A" w:rsidP="006E039A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0F0346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หกเดือน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0F0346"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>2569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            </w:t>
      </w:r>
      <w:r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สรุปได้ดังนี้</w:t>
      </w:r>
    </w:p>
    <w:p w14:paraId="67927C91" w14:textId="77777777" w:rsidR="006E039A" w:rsidRPr="006678A5" w:rsidRDefault="006E039A" w:rsidP="006E039A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  <w:lang w:val="en-US"/>
        </w:rPr>
        <w:t xml:space="preserve"> (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หน่วย: พันบาท</w:t>
      </w:r>
      <w:r w:rsidRPr="006678A5">
        <w:rPr>
          <w:rFonts w:ascii="Angsana New" w:hAnsi="Angsana New" w:hint="cs"/>
          <w:sz w:val="32"/>
          <w:szCs w:val="32"/>
          <w:lang w:val="en-US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6E039A" w:rsidRPr="006678A5" w14:paraId="6BA2726C" w14:textId="77777777" w:rsidTr="006F67C2">
        <w:tc>
          <w:tcPr>
            <w:tcW w:w="7380" w:type="dxa"/>
            <w:vAlign w:val="bottom"/>
          </w:tcPr>
          <w:p w14:paraId="79C1B112" w14:textId="77777777" w:rsidR="006E039A" w:rsidRPr="006678A5" w:rsidRDefault="006E039A" w:rsidP="006F67C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 xml:space="preserve">1 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16B2FD0C" w14:textId="7D88B9C6" w:rsidR="006E039A" w:rsidRPr="006678A5" w:rsidRDefault="00805612" w:rsidP="006F67C2">
            <w:pP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2,238,297</w:t>
            </w:r>
          </w:p>
        </w:tc>
      </w:tr>
      <w:tr w:rsidR="00C92AFE" w:rsidRPr="006678A5" w14:paraId="68D05179" w14:textId="77777777" w:rsidTr="006F67C2">
        <w:tc>
          <w:tcPr>
            <w:tcW w:w="7380" w:type="dxa"/>
            <w:vAlign w:val="bottom"/>
          </w:tcPr>
          <w:p w14:paraId="520C9ADC" w14:textId="77777777" w:rsidR="00C92AFE" w:rsidRPr="006678A5" w:rsidRDefault="00C92AFE" w:rsidP="00C92AF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89DCD0D" w14:textId="55A53EC1" w:rsidR="00C92AFE" w:rsidRPr="006678A5" w:rsidRDefault="00F3052A" w:rsidP="00C92AFE">
            <w:pP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18,871</w:t>
            </w:r>
          </w:p>
        </w:tc>
      </w:tr>
      <w:tr w:rsidR="00C92AFE" w:rsidRPr="006678A5" w14:paraId="3AACE7A7" w14:textId="77777777" w:rsidTr="006F67C2">
        <w:tc>
          <w:tcPr>
            <w:tcW w:w="7380" w:type="dxa"/>
            <w:vAlign w:val="bottom"/>
          </w:tcPr>
          <w:p w14:paraId="1AD2826D" w14:textId="77777777" w:rsidR="00C92AFE" w:rsidRPr="006678A5" w:rsidRDefault="00C92AFE" w:rsidP="00C92AF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18E23F8E" w14:textId="721E7B8D" w:rsidR="00C92AFE" w:rsidRPr="006678A5" w:rsidRDefault="00F3052A" w:rsidP="00C92AFE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(85,604)</w:t>
            </w:r>
          </w:p>
        </w:tc>
      </w:tr>
      <w:tr w:rsidR="00C92AFE" w:rsidRPr="006678A5" w14:paraId="76622BDD" w14:textId="77777777" w:rsidTr="006F67C2">
        <w:tc>
          <w:tcPr>
            <w:tcW w:w="7380" w:type="dxa"/>
            <w:vAlign w:val="bottom"/>
          </w:tcPr>
          <w:p w14:paraId="163FCCEF" w14:textId="1D5B89A0" w:rsidR="00C92AFE" w:rsidRPr="006678A5" w:rsidRDefault="00C92AFE" w:rsidP="00C92AF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0346" w:rsidRPr="006678A5">
              <w:rPr>
                <w:rFonts w:ascii="Angsana New" w:eastAsia="Times New Roman" w:hAnsi="Angsana New" w:hint="cs"/>
                <w:sz w:val="32"/>
                <w:szCs w:val="32"/>
              </w:rPr>
              <w:t xml:space="preserve">30 </w:t>
            </w:r>
            <w:r w:rsidR="000F0346" w:rsidRPr="006678A5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="002E1F3E" w:rsidRPr="006678A5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2E1F3E" w:rsidRPr="006678A5">
              <w:rPr>
                <w:rFonts w:ascii="Angsana New" w:eastAsia="Times New Roman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28A5A971" w14:textId="1E207999" w:rsidR="00C92AFE" w:rsidRPr="006678A5" w:rsidRDefault="00F3052A" w:rsidP="00C92AFE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</w:t>
            </w:r>
            <w:r w:rsidR="0038340C"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171,564</w:t>
            </w:r>
          </w:p>
        </w:tc>
      </w:tr>
    </w:tbl>
    <w:p w14:paraId="2F39B8FE" w14:textId="2254ADD1" w:rsidR="006E039A" w:rsidRPr="006678A5" w:rsidRDefault="006E039A" w:rsidP="006E039A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บริษัทฯได้นำที่ดินพร้อมสิ่งปลูกสร้างบางส่วนและเครื่องจักร ซึ่งมีมูลค่าสุทธิตามบัญชี ณ วันที่                        </w:t>
      </w:r>
      <w:r w:rsidR="000F0346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จำนวนประมาณ</w:t>
      </w:r>
      <w:r w:rsidRPr="006678A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C7C80" w:rsidRPr="006678A5">
        <w:rPr>
          <w:rFonts w:ascii="Angsana New" w:hAnsi="Angsana New"/>
          <w:spacing w:val="-4"/>
          <w:sz w:val="32"/>
          <w:szCs w:val="32"/>
          <w:lang w:val="en-US"/>
        </w:rPr>
        <w:t>878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 (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>2568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: </w:t>
      </w:r>
      <w:r w:rsidR="002E1F3E" w:rsidRPr="006678A5">
        <w:rPr>
          <w:rFonts w:ascii="Angsana New" w:hAnsi="Angsana New"/>
          <w:spacing w:val="-4"/>
          <w:sz w:val="32"/>
          <w:szCs w:val="32"/>
        </w:rPr>
        <w:t xml:space="preserve">925.2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ล้านบาท) ไปค้ำประกันเงินกู้ยืมระยะสั้นและระยะยาวและวงเงินสินเชื่อที่ได้รับจากธนาคารพาณิชย์แห่งหนึ่งตามที่กล่าวไว้ในหมายเหตุ 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6                   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>8</w:t>
      </w:r>
    </w:p>
    <w:p w14:paraId="547ABDEA" w14:textId="68041FB9" w:rsidR="002E1F3E" w:rsidRPr="006678A5" w:rsidRDefault="002E1F3E" w:rsidP="00307505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F0346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2569 </w:t>
      </w:r>
      <w:r w:rsidRPr="006678A5">
        <w:rPr>
          <w:rFonts w:ascii="Angsana New" w:hAnsi="Angsana New"/>
          <w:sz w:val="32"/>
          <w:szCs w:val="32"/>
          <w:cs/>
          <w:lang w:val="en-US"/>
        </w:rPr>
        <w:t>บริษัทฯมีอาคารและสิ่งปลูกสร้าง เครื่องจักรและอุปกรณ์ เครื่องใช้สำนักงานและยานพาหนะจำนวนหนึ่งซึ่งตัดค่าเสื่อมราคาหมดแล้วแต่ยังใช้งานอยู่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 </w:t>
      </w:r>
      <w:r w:rsidR="00173EEC" w:rsidRPr="006678A5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3F4300" w:rsidRPr="006678A5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173EEC" w:rsidRPr="006678A5">
        <w:rPr>
          <w:rFonts w:ascii="Angsana New" w:hAnsi="Angsana New"/>
          <w:spacing w:val="-4"/>
          <w:sz w:val="32"/>
          <w:szCs w:val="32"/>
          <w:lang w:val="en-US"/>
        </w:rPr>
        <w:t xml:space="preserve">1.2 </w:t>
      </w:r>
      <w:r w:rsidRPr="006678A5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6678A5">
        <w:rPr>
          <w:rFonts w:ascii="Angsana New" w:hAnsi="Angsana New"/>
          <w:sz w:val="32"/>
          <w:szCs w:val="32"/>
        </w:rPr>
        <w:t xml:space="preserve">31 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6678A5">
        <w:rPr>
          <w:rFonts w:ascii="Angsana New" w:hAnsi="Angsana New"/>
          <w:sz w:val="32"/>
          <w:szCs w:val="32"/>
        </w:rPr>
        <w:t>2568</w:t>
      </w:r>
      <w:r w:rsidR="00307505" w:rsidRPr="006678A5">
        <w:rPr>
          <w:rFonts w:ascii="Angsana New" w:hAnsi="Angsana New"/>
          <w:sz w:val="32"/>
          <w:szCs w:val="32"/>
          <w:lang w:val="en-US"/>
        </w:rPr>
        <w:t xml:space="preserve">: </w:t>
      </w:r>
      <w:r w:rsidRPr="006678A5">
        <w:rPr>
          <w:rFonts w:ascii="Angsana New" w:hAnsi="Angsana New"/>
          <w:sz w:val="32"/>
          <w:szCs w:val="32"/>
        </w:rPr>
        <w:t xml:space="preserve">321.7 </w:t>
      </w:r>
      <w:r w:rsidRPr="006678A5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03D4AB74" w14:textId="77777777" w:rsidR="006E039A" w:rsidRPr="006678A5" w:rsidRDefault="006E039A" w:rsidP="00307505">
      <w:pPr>
        <w:tabs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Pr="006678A5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10C234C5" w14:textId="58CA9829" w:rsidR="006E039A" w:rsidRPr="006678A5" w:rsidRDefault="006E039A" w:rsidP="00307505">
      <w:pPr>
        <w:tabs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รายการเปลี่ยนแปลงของบัญชีสินทรัพย์สิทธิการใช้สำหรับงวด</w:t>
      </w:r>
      <w:r w:rsidR="000F0346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หกเดือน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สรุปได้ดังนี้</w:t>
      </w:r>
    </w:p>
    <w:p w14:paraId="056F22D1" w14:textId="77777777" w:rsidR="006E039A" w:rsidRPr="006678A5" w:rsidRDefault="006E039A" w:rsidP="006E039A">
      <w:pPr>
        <w:tabs>
          <w:tab w:val="right" w:pos="7280"/>
          <w:tab w:val="right" w:pos="854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z w:val="32"/>
          <w:szCs w:val="32"/>
          <w:lang w:val="en-US"/>
        </w:rPr>
        <w:t xml:space="preserve"> (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หน่วย</w:t>
      </w:r>
      <w:r w:rsidRPr="006678A5">
        <w:rPr>
          <w:rFonts w:ascii="Angsana New" w:hAnsi="Angsana New" w:hint="cs"/>
          <w:sz w:val="32"/>
          <w:szCs w:val="32"/>
        </w:rPr>
        <w:t xml:space="preserve">: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6E039A" w:rsidRPr="006678A5" w14:paraId="320E846E" w14:textId="77777777" w:rsidTr="006F67C2">
        <w:tc>
          <w:tcPr>
            <w:tcW w:w="7380" w:type="dxa"/>
          </w:tcPr>
          <w:p w14:paraId="139756B6" w14:textId="77777777" w:rsidR="006E039A" w:rsidRPr="006678A5" w:rsidRDefault="006E039A" w:rsidP="006F67C2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>1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 มกราคม 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2FE65318" w14:textId="36EED906" w:rsidR="006E039A" w:rsidRPr="006678A5" w:rsidRDefault="00D2059D" w:rsidP="006F67C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21,441</w:t>
            </w:r>
          </w:p>
        </w:tc>
      </w:tr>
      <w:tr w:rsidR="00C92AFE" w:rsidRPr="006678A5" w14:paraId="5B3A9A49" w14:textId="77777777" w:rsidTr="006F67C2">
        <w:tc>
          <w:tcPr>
            <w:tcW w:w="7380" w:type="dxa"/>
          </w:tcPr>
          <w:p w14:paraId="71FB3917" w14:textId="77777777" w:rsidR="00C92AFE" w:rsidRPr="006678A5" w:rsidRDefault="00C92AFE" w:rsidP="00C92AFE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สิทธิการใช้เพิ่มระหว่างงวด </w:t>
            </w:r>
            <w:r w:rsidRPr="006678A5"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lang w:val="en-US"/>
              </w:rPr>
              <w:t xml:space="preserve">- </w:t>
            </w: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DCA0BFC" w14:textId="45C584BE" w:rsidR="00C92AFE" w:rsidRPr="006678A5" w:rsidRDefault="00437128" w:rsidP="00C92AF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1,019</w:t>
            </w:r>
          </w:p>
        </w:tc>
      </w:tr>
      <w:tr w:rsidR="00C92AFE" w:rsidRPr="006678A5" w14:paraId="15BFDBEF" w14:textId="77777777" w:rsidTr="00C92AFE">
        <w:trPr>
          <w:trHeight w:val="225"/>
        </w:trPr>
        <w:tc>
          <w:tcPr>
            <w:tcW w:w="7380" w:type="dxa"/>
          </w:tcPr>
          <w:p w14:paraId="723DD741" w14:textId="77777777" w:rsidR="00C92AFE" w:rsidRPr="006678A5" w:rsidRDefault="00C92AFE" w:rsidP="00C92AFE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4977D8AA" w14:textId="2CB707D9" w:rsidR="00C92AFE" w:rsidRPr="006678A5" w:rsidRDefault="00CD59F4" w:rsidP="007F762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(2,968)</w:t>
            </w:r>
          </w:p>
        </w:tc>
      </w:tr>
      <w:tr w:rsidR="00C92AFE" w:rsidRPr="006678A5" w14:paraId="266F2C10" w14:textId="77777777" w:rsidTr="006F67C2">
        <w:tc>
          <w:tcPr>
            <w:tcW w:w="7380" w:type="dxa"/>
          </w:tcPr>
          <w:p w14:paraId="496E5BEB" w14:textId="7399551D" w:rsidR="00C92AFE" w:rsidRPr="006678A5" w:rsidRDefault="00C92AFE" w:rsidP="00C92AFE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0F0346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 xml:space="preserve">30 </w:t>
            </w:r>
            <w:r w:rsidR="000F0346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29C93125" w14:textId="1126F17C" w:rsidR="00C92AFE" w:rsidRPr="006678A5" w:rsidRDefault="00CD59F4" w:rsidP="00C92AF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19,492</w:t>
            </w:r>
          </w:p>
        </w:tc>
      </w:tr>
    </w:tbl>
    <w:p w14:paraId="6E5F18CA" w14:textId="77777777" w:rsidR="008400DC" w:rsidRDefault="008400DC" w:rsidP="006E03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625DA7B" w14:textId="5146EE13" w:rsidR="006E039A" w:rsidRPr="006678A5" w:rsidRDefault="008400DC" w:rsidP="006E03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6.</w:t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6E039A"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800"/>
        <w:gridCol w:w="1665"/>
        <w:gridCol w:w="1665"/>
      </w:tblGrid>
      <w:tr w:rsidR="006E039A" w:rsidRPr="006678A5" w14:paraId="1702B06E" w14:textId="77777777" w:rsidTr="006F67C2">
        <w:trPr>
          <w:tblHeader/>
        </w:trPr>
        <w:tc>
          <w:tcPr>
            <w:tcW w:w="2250" w:type="dxa"/>
            <w:vAlign w:val="bottom"/>
          </w:tcPr>
          <w:p w14:paraId="353B762E" w14:textId="77777777" w:rsidR="006E039A" w:rsidRPr="006678A5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45317FDA" w14:textId="77777777" w:rsidR="006E039A" w:rsidRPr="006678A5" w:rsidRDefault="006E039A" w:rsidP="006F67C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039A" w:rsidRPr="006678A5" w14:paraId="4A1366DC" w14:textId="77777777" w:rsidTr="006F67C2">
        <w:trPr>
          <w:tblHeader/>
        </w:trPr>
        <w:tc>
          <w:tcPr>
            <w:tcW w:w="2250" w:type="dxa"/>
            <w:vAlign w:val="bottom"/>
          </w:tcPr>
          <w:p w14:paraId="5D372475" w14:textId="77777777" w:rsidR="006E039A" w:rsidRPr="006678A5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77E74B2" w14:textId="77777777" w:rsidR="006E039A" w:rsidRPr="006678A5" w:rsidRDefault="006E039A" w:rsidP="006F67C2">
            <w:pPr>
              <w:pStyle w:val="Heading8"/>
              <w:pBdr>
                <w:bottom w:val="single" w:sz="4" w:space="1" w:color="auto"/>
              </w:pBdr>
              <w:jc w:val="center"/>
              <w:rPr>
                <w:i/>
                <w:iCs/>
                <w:cs/>
                <w:lang w:val="en-US"/>
              </w:rPr>
            </w:pPr>
            <w:r w:rsidRPr="006678A5">
              <w:rPr>
                <w:rFonts w:hint="cs"/>
                <w:cs/>
                <w:lang w:val="en-US"/>
              </w:rPr>
              <w:t>อัตราดอกเบี้ย</w:t>
            </w:r>
            <w:r w:rsidRPr="006678A5">
              <w:rPr>
                <w:rFonts w:hint="cs"/>
                <w:lang w:val="en-US"/>
              </w:rPr>
              <w:t xml:space="preserve"> (</w:t>
            </w:r>
            <w:r w:rsidRPr="006678A5">
              <w:rPr>
                <w:rFonts w:hint="cs"/>
                <w:cs/>
                <w:lang w:val="en-US"/>
              </w:rPr>
              <w:t>ร้อยละต่อปี)</w:t>
            </w:r>
          </w:p>
        </w:tc>
        <w:tc>
          <w:tcPr>
            <w:tcW w:w="1665" w:type="dxa"/>
            <w:vAlign w:val="bottom"/>
          </w:tcPr>
          <w:p w14:paraId="394FA27D" w14:textId="77777777" w:rsidR="006E039A" w:rsidRPr="006678A5" w:rsidRDefault="006E039A" w:rsidP="006F67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3F195660" w14:textId="77777777" w:rsidR="006E039A" w:rsidRPr="006678A5" w:rsidRDefault="006E039A" w:rsidP="006F67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E039A" w:rsidRPr="006678A5" w14:paraId="6806CB42" w14:textId="77777777" w:rsidTr="006F67C2">
        <w:trPr>
          <w:tblHeader/>
        </w:trPr>
        <w:tc>
          <w:tcPr>
            <w:tcW w:w="2250" w:type="dxa"/>
            <w:vAlign w:val="bottom"/>
          </w:tcPr>
          <w:p w14:paraId="655DD26C" w14:textId="77777777" w:rsidR="006E039A" w:rsidRPr="006678A5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B5E6488" w14:textId="65C1D85F" w:rsidR="006E039A" w:rsidRPr="006678A5" w:rsidRDefault="000F0346" w:rsidP="006F67C2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pacing w:val="-6"/>
                <w:sz w:val="32"/>
                <w:szCs w:val="32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hAnsi="Angsana New" w:hint="cs"/>
                <w:spacing w:val="-6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hAnsi="Angsana New" w:hint="cs"/>
                <w:spacing w:val="-6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4F439371" w14:textId="77777777" w:rsidR="006E039A" w:rsidRPr="006678A5" w:rsidRDefault="002E1F3E" w:rsidP="006F67C2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65" w:type="dxa"/>
            <w:vAlign w:val="bottom"/>
          </w:tcPr>
          <w:p w14:paraId="6E7C2E50" w14:textId="24A8EFCE" w:rsidR="006E039A" w:rsidRPr="006678A5" w:rsidRDefault="000F0346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pacing w:val="-2"/>
                <w:sz w:val="32"/>
                <w:szCs w:val="32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hAnsi="Angsana New" w:hint="cs"/>
                <w:spacing w:val="-2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665" w:type="dxa"/>
            <w:vAlign w:val="bottom"/>
          </w:tcPr>
          <w:p w14:paraId="2D09B238" w14:textId="77777777" w:rsidR="006E039A" w:rsidRPr="006678A5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2E1F3E" w:rsidRPr="006678A5" w14:paraId="4CD3FCFF" w14:textId="77777777" w:rsidTr="00D459A3">
        <w:tc>
          <w:tcPr>
            <w:tcW w:w="2250" w:type="dxa"/>
            <w:vAlign w:val="bottom"/>
          </w:tcPr>
          <w:p w14:paraId="67B096AA" w14:textId="77777777" w:rsidR="002E1F3E" w:rsidRPr="006678A5" w:rsidRDefault="002E1F3E" w:rsidP="002E1F3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ตั๋วสัญญาใช้เงิน</w:t>
            </w:r>
          </w:p>
        </w:tc>
        <w:tc>
          <w:tcPr>
            <w:tcW w:w="1710" w:type="dxa"/>
            <w:vAlign w:val="bottom"/>
          </w:tcPr>
          <w:p w14:paraId="7C90E2FA" w14:textId="4F92C2F8" w:rsidR="002E1F3E" w:rsidRPr="006678A5" w:rsidRDefault="00417221" w:rsidP="002E1F3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 xml:space="preserve">4.50 </w:t>
            </w:r>
            <w:r w:rsidR="00944372" w:rsidRPr="006678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 xml:space="preserve"> 4.95</w:t>
            </w:r>
          </w:p>
        </w:tc>
        <w:tc>
          <w:tcPr>
            <w:tcW w:w="1800" w:type="dxa"/>
          </w:tcPr>
          <w:p w14:paraId="5D608E40" w14:textId="77777777" w:rsidR="002E1F3E" w:rsidRPr="006678A5" w:rsidRDefault="002E1F3E" w:rsidP="002E1F3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4.61 - 5.40</w:t>
            </w:r>
          </w:p>
        </w:tc>
        <w:tc>
          <w:tcPr>
            <w:tcW w:w="1665" w:type="dxa"/>
          </w:tcPr>
          <w:p w14:paraId="5C3E09C9" w14:textId="2C2BC2A3" w:rsidR="002E1F3E" w:rsidRPr="006678A5" w:rsidRDefault="0030234A" w:rsidP="002E1F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672,540</w:t>
            </w:r>
          </w:p>
        </w:tc>
        <w:tc>
          <w:tcPr>
            <w:tcW w:w="1665" w:type="dxa"/>
          </w:tcPr>
          <w:p w14:paraId="530A4A5F" w14:textId="77777777" w:rsidR="002E1F3E" w:rsidRPr="006678A5" w:rsidRDefault="002E1F3E" w:rsidP="002E1F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1,006,16</w:t>
            </w:r>
            <w:r w:rsidR="00307505" w:rsidRPr="006678A5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307505" w:rsidRPr="006678A5" w14:paraId="776442D0" w14:textId="77777777" w:rsidTr="00D459A3">
        <w:tc>
          <w:tcPr>
            <w:tcW w:w="2250" w:type="dxa"/>
            <w:vAlign w:val="bottom"/>
          </w:tcPr>
          <w:p w14:paraId="7B9D9E58" w14:textId="77777777" w:rsidR="00307505" w:rsidRPr="006678A5" w:rsidRDefault="00307505" w:rsidP="0030750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710" w:type="dxa"/>
            <w:vAlign w:val="bottom"/>
          </w:tcPr>
          <w:p w14:paraId="68D0A2C2" w14:textId="77777777" w:rsidR="00307505" w:rsidRPr="006678A5" w:rsidRDefault="00307505" w:rsidP="0030750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700D202" w14:textId="77777777" w:rsidR="00307505" w:rsidRPr="006678A5" w:rsidRDefault="00307505" w:rsidP="00307505">
            <w:pP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665" w:type="dxa"/>
          </w:tcPr>
          <w:p w14:paraId="65854EEC" w14:textId="0A9C68B1" w:rsidR="00307505" w:rsidRPr="006678A5" w:rsidRDefault="0030234A" w:rsidP="0030750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672,540</w:t>
            </w:r>
          </w:p>
        </w:tc>
        <w:tc>
          <w:tcPr>
            <w:tcW w:w="1665" w:type="dxa"/>
          </w:tcPr>
          <w:p w14:paraId="4631966A" w14:textId="77777777" w:rsidR="00307505" w:rsidRPr="006678A5" w:rsidRDefault="00307505" w:rsidP="0030750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1,006,163</w:t>
            </w:r>
          </w:p>
        </w:tc>
      </w:tr>
    </w:tbl>
    <w:p w14:paraId="5C640B63" w14:textId="75EF863D" w:rsidR="006E039A" w:rsidRPr="006678A5" w:rsidRDefault="006E039A" w:rsidP="006E039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0F0346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หกเดือน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เงินกู้ยืมระยะสั้นจากสถาบันการเงินมีการเคลื่อนไหวดังนี้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5220"/>
        <w:gridCol w:w="1620"/>
      </w:tblGrid>
      <w:tr w:rsidR="006E039A" w:rsidRPr="006678A5" w14:paraId="17873AF3" w14:textId="77777777" w:rsidTr="006F67C2">
        <w:trPr>
          <w:tblHeader/>
        </w:trPr>
        <w:tc>
          <w:tcPr>
            <w:tcW w:w="2250" w:type="dxa"/>
            <w:vAlign w:val="bottom"/>
          </w:tcPr>
          <w:p w14:paraId="0515CF7A" w14:textId="77777777" w:rsidR="006E039A" w:rsidRPr="006678A5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2"/>
            <w:vAlign w:val="bottom"/>
          </w:tcPr>
          <w:p w14:paraId="30C52E1F" w14:textId="77777777" w:rsidR="006E039A" w:rsidRPr="006678A5" w:rsidRDefault="006E039A" w:rsidP="006F67C2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(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: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2E1F3E" w:rsidRPr="006678A5" w14:paraId="6AFC04EC" w14:textId="77777777" w:rsidTr="00D459A3">
        <w:tc>
          <w:tcPr>
            <w:tcW w:w="7470" w:type="dxa"/>
            <w:gridSpan w:val="2"/>
            <w:vAlign w:val="bottom"/>
          </w:tcPr>
          <w:p w14:paraId="39ED2E08" w14:textId="77777777" w:rsidR="002E1F3E" w:rsidRPr="006678A5" w:rsidRDefault="002E1F3E" w:rsidP="002E1F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5B0BB3C2" w14:textId="77777777" w:rsidR="002E1F3E" w:rsidRPr="006678A5" w:rsidRDefault="002E1F3E" w:rsidP="002E1F3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1,006,16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</w:p>
        </w:tc>
      </w:tr>
      <w:tr w:rsidR="002E1F3E" w:rsidRPr="006678A5" w14:paraId="2203C3B5" w14:textId="77777777" w:rsidTr="006F67C2">
        <w:tc>
          <w:tcPr>
            <w:tcW w:w="7470" w:type="dxa"/>
            <w:gridSpan w:val="2"/>
            <w:vAlign w:val="bottom"/>
          </w:tcPr>
          <w:p w14:paraId="6155BDB4" w14:textId="77777777" w:rsidR="002E1F3E" w:rsidRPr="006678A5" w:rsidRDefault="002E1F3E" w:rsidP="002E1F3E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ab/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15B98DA" w14:textId="25BD5A98" w:rsidR="002E1F3E" w:rsidRPr="006678A5" w:rsidRDefault="00207726" w:rsidP="002E1F3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623,849</w:t>
            </w:r>
          </w:p>
        </w:tc>
      </w:tr>
      <w:tr w:rsidR="002E1F3E" w:rsidRPr="006678A5" w14:paraId="4BE1D6D2" w14:textId="77777777" w:rsidTr="006F67C2">
        <w:tc>
          <w:tcPr>
            <w:tcW w:w="7470" w:type="dxa"/>
            <w:gridSpan w:val="2"/>
            <w:vAlign w:val="bottom"/>
          </w:tcPr>
          <w:p w14:paraId="0577A86F" w14:textId="77777777" w:rsidR="002E1F3E" w:rsidRPr="006678A5" w:rsidRDefault="002E1F3E" w:rsidP="002E1F3E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A856E35" w14:textId="50E8BAF0" w:rsidR="002E1F3E" w:rsidRPr="006678A5" w:rsidRDefault="00207726" w:rsidP="002E1F3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(957,472)</w:t>
            </w:r>
          </w:p>
        </w:tc>
      </w:tr>
      <w:tr w:rsidR="002E1F3E" w:rsidRPr="006678A5" w14:paraId="33AB9BDF" w14:textId="77777777" w:rsidTr="006F67C2">
        <w:tc>
          <w:tcPr>
            <w:tcW w:w="7470" w:type="dxa"/>
            <w:gridSpan w:val="2"/>
            <w:vAlign w:val="bottom"/>
          </w:tcPr>
          <w:p w14:paraId="31FB21E3" w14:textId="03F77251" w:rsidR="002E1F3E" w:rsidRPr="006678A5" w:rsidRDefault="002E1F3E" w:rsidP="002E1F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F0346" w:rsidRPr="006678A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F0346" w:rsidRPr="006678A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0A4FD503" w14:textId="5569BE6A" w:rsidR="002E1F3E" w:rsidRPr="006678A5" w:rsidRDefault="00207726" w:rsidP="002E1F3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672,540</w:t>
            </w:r>
          </w:p>
        </w:tc>
      </w:tr>
    </w:tbl>
    <w:p w14:paraId="5987944D" w14:textId="77777777" w:rsidR="006E039A" w:rsidRPr="006678A5" w:rsidRDefault="006E039A" w:rsidP="006E039A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วงเงินสินเชื่อจากสถาบันการเงินแห่งหนึ่งของบริษัทฯ ค้ำประกันโดยการจดจำนองที่ดินพร้อมสิ่งปลูกสร้าง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บางส่วน</w:t>
      </w:r>
      <w:r w:rsidRPr="006678A5">
        <w:rPr>
          <w:rFonts w:ascii="Angsana New" w:hAnsi="Angsana New" w:hint="cs"/>
          <w:sz w:val="32"/>
          <w:szCs w:val="32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และเครื่องจักรของบริษัทฯตามที่กล่าวไว้ในหมายเหตุ </w:t>
      </w:r>
      <w:r w:rsidRPr="006678A5">
        <w:rPr>
          <w:rFonts w:ascii="Angsana New" w:hAnsi="Angsana New" w:hint="cs"/>
          <w:sz w:val="32"/>
          <w:szCs w:val="32"/>
          <w:lang w:val="en-US"/>
        </w:rPr>
        <w:t>4</w:t>
      </w:r>
    </w:p>
    <w:p w14:paraId="41512317" w14:textId="6A77CCD7" w:rsidR="006E039A" w:rsidRPr="006678A5" w:rsidRDefault="006E039A" w:rsidP="006E039A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0F0346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บริษัทฯมีวงเงินกู้ยืมระยะสั้นตามสัญญาเงินกู้ที่ยังไม่ได้เบิกใช้เป็นจำนวน</w:t>
      </w:r>
      <w:r w:rsidRPr="006678A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CE426C" w:rsidRPr="006678A5">
        <w:rPr>
          <w:rFonts w:ascii="Angsana New" w:hAnsi="Angsana New"/>
          <w:spacing w:val="-4"/>
          <w:sz w:val="32"/>
          <w:szCs w:val="32"/>
          <w:lang w:val="en-US"/>
        </w:rPr>
        <w:t>887.5</w:t>
      </w:r>
      <w:r w:rsidR="000F0346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E53915" w:rsidRPr="006678A5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>(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>2568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: </w:t>
      </w:r>
      <w:r w:rsidR="002E1F3E" w:rsidRPr="006678A5">
        <w:rPr>
          <w:rFonts w:ascii="Angsana New" w:hAnsi="Angsana New"/>
          <w:sz w:val="32"/>
          <w:szCs w:val="32"/>
        </w:rPr>
        <w:t xml:space="preserve">583.8 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</w:t>
      </w:r>
      <w:r w:rsidRPr="006678A5">
        <w:rPr>
          <w:rFonts w:ascii="Angsana New" w:hAnsi="Angsana New" w:hint="cs"/>
          <w:spacing w:val="-4"/>
          <w:sz w:val="32"/>
          <w:szCs w:val="32"/>
          <w:lang w:val="en-US"/>
        </w:rPr>
        <w:t>)</w:t>
      </w:r>
    </w:p>
    <w:p w14:paraId="60BC1061" w14:textId="29282FF0" w:rsidR="006E039A" w:rsidRPr="006678A5" w:rsidRDefault="006E039A" w:rsidP="009443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76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7.</w:t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6E039A" w:rsidRPr="006678A5" w14:paraId="5B057F43" w14:textId="77777777" w:rsidTr="006F67C2">
        <w:tc>
          <w:tcPr>
            <w:tcW w:w="5760" w:type="dxa"/>
            <w:vAlign w:val="bottom"/>
          </w:tcPr>
          <w:p w14:paraId="29CD5014" w14:textId="77777777" w:rsidR="006E039A" w:rsidRPr="006678A5" w:rsidRDefault="006E039A" w:rsidP="009443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485C5E3" w14:textId="77777777" w:rsidR="006E039A" w:rsidRPr="006678A5" w:rsidRDefault="006E039A" w:rsidP="009443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ab/>
              <w:t>(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6E039A" w:rsidRPr="006678A5" w14:paraId="042580B8" w14:textId="77777777" w:rsidTr="006F67C2">
        <w:tc>
          <w:tcPr>
            <w:tcW w:w="5760" w:type="dxa"/>
            <w:vAlign w:val="bottom"/>
          </w:tcPr>
          <w:p w14:paraId="7CF01975" w14:textId="77777777" w:rsidR="006E039A" w:rsidRPr="006678A5" w:rsidRDefault="006E039A" w:rsidP="009443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0DA1D4" w14:textId="4F44E98D" w:rsidR="006E039A" w:rsidRPr="006678A5" w:rsidRDefault="000F0346" w:rsidP="009443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00061378" w14:textId="77777777" w:rsidR="006E039A" w:rsidRPr="006678A5" w:rsidRDefault="002E1F3E" w:rsidP="009443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6678A5" w:rsidRPr="006678A5" w14:paraId="3E3577D6" w14:textId="77777777" w:rsidTr="006F67C2">
        <w:tc>
          <w:tcPr>
            <w:tcW w:w="5760" w:type="dxa"/>
            <w:vAlign w:val="bottom"/>
          </w:tcPr>
          <w:p w14:paraId="2DC7C712" w14:textId="5C44B355" w:rsidR="006678A5" w:rsidRPr="006678A5" w:rsidRDefault="006678A5" w:rsidP="006678A5">
            <w:pPr>
              <w:spacing w:line="400" w:lineRule="exact"/>
              <w:ind w:right="-43"/>
              <w:jc w:val="thaiDistribute"/>
              <w:rPr>
                <w:rFonts w:ascii="Angsana New" w:eastAsia="Times New Roman" w:hAnsi="Angsana New"/>
                <w:spacing w:val="-6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การค้า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-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642CD5D2" w14:textId="5C352AF7" w:rsidR="006678A5" w:rsidRPr="006678A5" w:rsidRDefault="006678A5" w:rsidP="006678A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99,99</w:t>
            </w:r>
            <w:r w:rsidR="00AA67DF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710" w:type="dxa"/>
          </w:tcPr>
          <w:p w14:paraId="2713D094" w14:textId="7F335ECF" w:rsidR="006678A5" w:rsidRPr="006678A5" w:rsidRDefault="006678A5" w:rsidP="006678A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38,74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7</w:t>
            </w:r>
          </w:p>
        </w:tc>
      </w:tr>
      <w:tr w:rsidR="006678A5" w:rsidRPr="006678A5" w14:paraId="19E5CAD0" w14:textId="77777777" w:rsidTr="006F67C2">
        <w:tc>
          <w:tcPr>
            <w:tcW w:w="5760" w:type="dxa"/>
            <w:vAlign w:val="bottom"/>
          </w:tcPr>
          <w:p w14:paraId="65CC87DE" w14:textId="70C922A2" w:rsidR="006678A5" w:rsidRPr="006678A5" w:rsidRDefault="006678A5" w:rsidP="006678A5">
            <w:pPr>
              <w:spacing w:line="400" w:lineRule="exact"/>
              <w:ind w:right="-43"/>
              <w:jc w:val="thaiDistribute"/>
              <w:rPr>
                <w:rFonts w:ascii="Angsana New" w:eastAsia="Times New Roman" w:hAnsi="Angsana New"/>
                <w:spacing w:val="-6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เจ้าหนี้หมุนเวียนอื่น 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2854941" w14:textId="6F428F5E" w:rsidR="006678A5" w:rsidRPr="006678A5" w:rsidRDefault="006678A5" w:rsidP="006678A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475</w:t>
            </w:r>
          </w:p>
        </w:tc>
        <w:tc>
          <w:tcPr>
            <w:tcW w:w="1710" w:type="dxa"/>
          </w:tcPr>
          <w:p w14:paraId="7E583B3F" w14:textId="6783065A" w:rsidR="006678A5" w:rsidRPr="006678A5" w:rsidRDefault="006678A5" w:rsidP="006678A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678A5" w:rsidRPr="006678A5" w14:paraId="488FBCC9" w14:textId="77777777" w:rsidTr="006F67C2">
        <w:tc>
          <w:tcPr>
            <w:tcW w:w="5760" w:type="dxa"/>
            <w:vAlign w:val="bottom"/>
          </w:tcPr>
          <w:p w14:paraId="24431DD1" w14:textId="5AC6AAC8" w:rsidR="006678A5" w:rsidRPr="006678A5" w:rsidRDefault="006678A5" w:rsidP="006678A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เจ้าหนี้หมุนเวียน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อื่น 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DDBA2EF" w14:textId="585C186F" w:rsidR="006678A5" w:rsidRPr="006678A5" w:rsidRDefault="006678A5" w:rsidP="006678A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18,422</w:t>
            </w:r>
          </w:p>
        </w:tc>
        <w:tc>
          <w:tcPr>
            <w:tcW w:w="1710" w:type="dxa"/>
          </w:tcPr>
          <w:p w14:paraId="2E0673A8" w14:textId="1F347305" w:rsidR="006678A5" w:rsidRPr="006678A5" w:rsidRDefault="006678A5" w:rsidP="006678A5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15,295</w:t>
            </w:r>
          </w:p>
        </w:tc>
      </w:tr>
      <w:tr w:rsidR="006678A5" w:rsidRPr="006678A5" w14:paraId="65B04AA0" w14:textId="77777777" w:rsidTr="006F67C2">
        <w:tc>
          <w:tcPr>
            <w:tcW w:w="5760" w:type="dxa"/>
            <w:vAlign w:val="bottom"/>
          </w:tcPr>
          <w:p w14:paraId="4D4A532B" w14:textId="790A4866" w:rsidR="006678A5" w:rsidRPr="006678A5" w:rsidRDefault="006678A5" w:rsidP="006678A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เงินปันผลค้างจ่าย </w:t>
            </w: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-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76584E5" w14:textId="63B33D53" w:rsidR="006678A5" w:rsidRPr="006678A5" w:rsidRDefault="006678A5" w:rsidP="006678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2,64</w:t>
            </w:r>
            <w:r w:rsidR="00AA67DF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710" w:type="dxa"/>
          </w:tcPr>
          <w:p w14:paraId="4CA80AB9" w14:textId="0D210A7D" w:rsidR="006678A5" w:rsidRPr="006678A5" w:rsidRDefault="006678A5" w:rsidP="006678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2,64</w:t>
            </w: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6678A5" w:rsidRPr="006678A5" w14:paraId="46F9BBC4" w14:textId="77777777" w:rsidTr="006F67C2">
        <w:tc>
          <w:tcPr>
            <w:tcW w:w="5760" w:type="dxa"/>
            <w:vAlign w:val="bottom"/>
          </w:tcPr>
          <w:p w14:paraId="372BB9C9" w14:textId="48B3CC79" w:rsidR="006678A5" w:rsidRPr="006678A5" w:rsidRDefault="006678A5" w:rsidP="006678A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การค้าและ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เจ้าหนี้หมุนเวียน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23832FCF" w14:textId="16E88E1A" w:rsidR="006678A5" w:rsidRPr="006678A5" w:rsidRDefault="006678A5" w:rsidP="006678A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121,541</w:t>
            </w:r>
          </w:p>
        </w:tc>
        <w:tc>
          <w:tcPr>
            <w:tcW w:w="1710" w:type="dxa"/>
          </w:tcPr>
          <w:p w14:paraId="7ACDDF3A" w14:textId="06F57CBF" w:rsidR="006678A5" w:rsidRPr="006678A5" w:rsidRDefault="006678A5" w:rsidP="006678A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GB"/>
              </w:rPr>
              <w:t>56,689</w:t>
            </w:r>
          </w:p>
        </w:tc>
      </w:tr>
    </w:tbl>
    <w:p w14:paraId="2D63DE86" w14:textId="77777777" w:rsidR="008400DC" w:rsidRDefault="008400DC" w:rsidP="005444D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BB902C5" w14:textId="6B5C9258" w:rsidR="006E039A" w:rsidRPr="006678A5" w:rsidRDefault="008400DC" w:rsidP="008400D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8.</w:t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6E039A"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เงินกู้ยืมระยะยาว</w:t>
      </w:r>
    </w:p>
    <w:tbl>
      <w:tblPr>
        <w:tblW w:w="9148" w:type="dxa"/>
        <w:jc w:val="right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440"/>
        <w:gridCol w:w="1890"/>
        <w:gridCol w:w="540"/>
        <w:gridCol w:w="540"/>
        <w:gridCol w:w="540"/>
        <w:gridCol w:w="1289"/>
        <w:gridCol w:w="1289"/>
      </w:tblGrid>
      <w:tr w:rsidR="003466CF" w:rsidRPr="006678A5" w14:paraId="47AC2AF7" w14:textId="77777777" w:rsidTr="00D459A3">
        <w:trPr>
          <w:jc w:val="right"/>
        </w:trPr>
        <w:tc>
          <w:tcPr>
            <w:tcW w:w="720" w:type="dxa"/>
            <w:vAlign w:val="bottom"/>
          </w:tcPr>
          <w:p w14:paraId="63AC2F48" w14:textId="77777777" w:rsidR="003466CF" w:rsidRPr="006678A5" w:rsidRDefault="003466CF" w:rsidP="008400D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9ED6B0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9F0F9A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502675D7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6E838C59" w14:textId="485AF637" w:rsidR="003466CF" w:rsidRPr="006678A5" w:rsidRDefault="003466CF" w:rsidP="008400DC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หน่วย: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466CF" w:rsidRPr="006678A5" w14:paraId="6D22E0B8" w14:textId="77777777" w:rsidTr="00D459A3">
        <w:trPr>
          <w:jc w:val="right"/>
        </w:trPr>
        <w:tc>
          <w:tcPr>
            <w:tcW w:w="720" w:type="dxa"/>
            <w:vAlign w:val="bottom"/>
          </w:tcPr>
          <w:p w14:paraId="32F930A7" w14:textId="77777777" w:rsidR="003466CF" w:rsidRPr="006678A5" w:rsidRDefault="003466CF" w:rsidP="008400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1CCC583A" w14:textId="77777777" w:rsidR="003466CF" w:rsidRPr="006678A5" w:rsidRDefault="003466CF" w:rsidP="008400D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วงเงิน</w:t>
            </w: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(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440" w:type="dxa"/>
            <w:vAlign w:val="bottom"/>
          </w:tcPr>
          <w:p w14:paraId="66616F93" w14:textId="77777777" w:rsidR="003466CF" w:rsidRPr="006678A5" w:rsidRDefault="003466CF" w:rsidP="008400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  (ร้อยละต่อปี)</w:t>
            </w:r>
          </w:p>
        </w:tc>
        <w:tc>
          <w:tcPr>
            <w:tcW w:w="3510" w:type="dxa"/>
            <w:gridSpan w:val="4"/>
            <w:vAlign w:val="bottom"/>
          </w:tcPr>
          <w:p w14:paraId="430257AF" w14:textId="77777777" w:rsidR="003466CF" w:rsidRPr="006678A5" w:rsidRDefault="003466CF" w:rsidP="008400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การชำระคืน</w:t>
            </w:r>
          </w:p>
        </w:tc>
        <w:tc>
          <w:tcPr>
            <w:tcW w:w="1289" w:type="dxa"/>
            <w:vAlign w:val="bottom"/>
          </w:tcPr>
          <w:p w14:paraId="4BEAA306" w14:textId="755EFC44" w:rsidR="003466CF" w:rsidRPr="006678A5" w:rsidRDefault="000F0346" w:rsidP="008400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="003466CF"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466CF" w:rsidRPr="006678A5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9" w:type="dxa"/>
            <w:vAlign w:val="bottom"/>
          </w:tcPr>
          <w:p w14:paraId="037CFDD7" w14:textId="77777777" w:rsidR="003466CF" w:rsidRPr="006678A5" w:rsidRDefault="003466CF" w:rsidP="008400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678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466CF" w:rsidRPr="006678A5" w14:paraId="20E57CB2" w14:textId="77777777" w:rsidTr="00D459A3">
        <w:trPr>
          <w:jc w:val="right"/>
        </w:trPr>
        <w:tc>
          <w:tcPr>
            <w:tcW w:w="720" w:type="dxa"/>
          </w:tcPr>
          <w:p w14:paraId="6E13D4D9" w14:textId="77777777" w:rsidR="003466CF" w:rsidRPr="006678A5" w:rsidRDefault="003466CF" w:rsidP="008400D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9D97927" w14:textId="77777777" w:rsidR="003466CF" w:rsidRPr="006678A5" w:rsidRDefault="003466CF" w:rsidP="008400DC">
            <w:pPr>
              <w:ind w:left="115" w:hanging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>500.0</w:t>
            </w:r>
          </w:p>
        </w:tc>
        <w:tc>
          <w:tcPr>
            <w:tcW w:w="1440" w:type="dxa"/>
          </w:tcPr>
          <w:p w14:paraId="77098B6E" w14:textId="77777777" w:rsidR="003466CF" w:rsidRPr="006678A5" w:rsidRDefault="003466CF" w:rsidP="008400DC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 xml:space="preserve">3M </w:t>
            </w: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 xml:space="preserve">BAYBIBOR </w:t>
            </w:r>
            <w:r w:rsidRPr="006678A5">
              <w:rPr>
                <w:rFonts w:ascii="Angsana New" w:hAnsi="Angsana New"/>
                <w:sz w:val="28"/>
                <w:szCs w:val="28"/>
              </w:rPr>
              <w:t xml:space="preserve"> + </w:t>
            </w: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2.</w:t>
            </w:r>
            <w:r w:rsidRPr="006678A5">
              <w:rPr>
                <w:rFonts w:ascii="Angsana New" w:hAnsi="Angsana New"/>
                <w:sz w:val="28"/>
                <w:szCs w:val="28"/>
              </w:rPr>
              <w:t>22</w:t>
            </w:r>
          </w:p>
          <w:p w14:paraId="4436F8FE" w14:textId="77777777" w:rsidR="003466CF" w:rsidRPr="006678A5" w:rsidRDefault="003466CF" w:rsidP="008400DC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0BFAEFD5" w14:textId="77777777" w:rsidR="003466CF" w:rsidRPr="006678A5" w:rsidRDefault="003466CF" w:rsidP="008400DC">
            <w:pPr>
              <w:ind w:left="104" w:right="-18" w:hanging="12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เงินกู้ยืมนี้มีกำหนดชำระคืนภายใน </w:t>
            </w:r>
            <w:r w:rsidRPr="006678A5">
              <w:rPr>
                <w:rFonts w:ascii="Angsana New" w:hAnsi="Angsana New"/>
                <w:sz w:val="28"/>
                <w:szCs w:val="28"/>
              </w:rPr>
              <w:t>5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 ชำระคืนเงินต้นงวดแรกในวันทำการสุดท้ายของเดือนที่ </w:t>
            </w:r>
            <w:r w:rsidRPr="006678A5">
              <w:rPr>
                <w:rFonts w:ascii="Angsana New" w:hAnsi="Angsana New"/>
                <w:sz w:val="28"/>
                <w:szCs w:val="28"/>
              </w:rPr>
              <w:t>6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นับจากวันเบิกเงินกู้งวดแรก</w:t>
            </w:r>
            <w:r w:rsidRPr="006678A5">
              <w:rPr>
                <w:rFonts w:ascii="Angsana New" w:hAnsi="Angsana New"/>
                <w:sz w:val="28"/>
                <w:szCs w:val="28"/>
              </w:rPr>
              <w:t xml:space="preserve">             (16 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6678A5">
              <w:rPr>
                <w:rFonts w:ascii="Angsana New" w:hAnsi="Angsana New"/>
                <w:sz w:val="28"/>
                <w:szCs w:val="28"/>
              </w:rPr>
              <w:t>2564)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โดยชำระคืนเงินต้นเป็นรายงวดทุก </w:t>
            </w:r>
            <w:r w:rsidRPr="006678A5">
              <w:rPr>
                <w:rFonts w:ascii="Angsana New" w:hAnsi="Angsana New"/>
                <w:sz w:val="28"/>
                <w:szCs w:val="28"/>
              </w:rPr>
              <w:t>6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 จำนวน </w:t>
            </w:r>
            <w:r w:rsidRPr="006678A5">
              <w:rPr>
                <w:rFonts w:ascii="Angsana New" w:hAnsi="Angsana New"/>
                <w:sz w:val="28"/>
                <w:szCs w:val="28"/>
              </w:rPr>
              <w:t>10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งวด โดยชำระงวดละ </w:t>
            </w:r>
            <w:r w:rsidRPr="006678A5">
              <w:rPr>
                <w:rFonts w:ascii="Angsana New" w:hAnsi="Angsana New"/>
                <w:sz w:val="28"/>
                <w:szCs w:val="28"/>
              </w:rPr>
              <w:t>50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ล้านบาท และจ่ายดอกเบี้ยทุก ๆ </w:t>
            </w:r>
            <w:r w:rsidRPr="006678A5">
              <w:rPr>
                <w:rFonts w:ascii="Angsana New" w:hAnsi="Angsana New"/>
                <w:sz w:val="28"/>
                <w:szCs w:val="28"/>
              </w:rPr>
              <w:t>3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89" w:type="dxa"/>
            <w:vAlign w:val="bottom"/>
          </w:tcPr>
          <w:p w14:paraId="34CF83C3" w14:textId="3CEFDA6A" w:rsidR="003466CF" w:rsidRPr="006678A5" w:rsidRDefault="00E3776A" w:rsidP="008400DC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49,9</w:t>
            </w:r>
            <w:r w:rsidR="00E1453B" w:rsidRPr="006678A5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1289" w:type="dxa"/>
            <w:vAlign w:val="bottom"/>
          </w:tcPr>
          <w:p w14:paraId="17FEB153" w14:textId="77777777" w:rsidR="003466CF" w:rsidRPr="006678A5" w:rsidRDefault="003466CF" w:rsidP="008400DC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>99,921</w:t>
            </w:r>
          </w:p>
        </w:tc>
      </w:tr>
      <w:tr w:rsidR="003466CF" w:rsidRPr="006678A5" w14:paraId="28E2BA1B" w14:textId="77777777" w:rsidTr="00D459A3">
        <w:trPr>
          <w:jc w:val="right"/>
        </w:trPr>
        <w:tc>
          <w:tcPr>
            <w:tcW w:w="720" w:type="dxa"/>
            <w:vAlign w:val="bottom"/>
          </w:tcPr>
          <w:p w14:paraId="1EED6D57" w14:textId="77777777" w:rsidR="003466CF" w:rsidRPr="006678A5" w:rsidRDefault="003466CF" w:rsidP="008400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158870AF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57A764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73BD7B8B" w14:textId="77777777" w:rsidR="003466CF" w:rsidRPr="006678A5" w:rsidRDefault="003466CF" w:rsidP="008400DC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473989FE" w14:textId="4F59BD20" w:rsidR="003466CF" w:rsidRPr="006678A5" w:rsidRDefault="00E3776A" w:rsidP="008400DC">
            <w:pP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49,9</w:t>
            </w:r>
            <w:r w:rsidR="00E1453B" w:rsidRPr="006678A5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1289" w:type="dxa"/>
            <w:vAlign w:val="bottom"/>
          </w:tcPr>
          <w:p w14:paraId="056FB0EA" w14:textId="77777777" w:rsidR="003466CF" w:rsidRPr="006678A5" w:rsidRDefault="003466CF" w:rsidP="008400DC">
            <w:pP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>99,921</w:t>
            </w:r>
          </w:p>
        </w:tc>
      </w:tr>
      <w:tr w:rsidR="003466CF" w:rsidRPr="006678A5" w14:paraId="41D2E8D0" w14:textId="77777777" w:rsidTr="00D459A3">
        <w:trPr>
          <w:jc w:val="right"/>
        </w:trPr>
        <w:tc>
          <w:tcPr>
            <w:tcW w:w="4950" w:type="dxa"/>
            <w:gridSpan w:val="4"/>
            <w:vAlign w:val="bottom"/>
          </w:tcPr>
          <w:p w14:paraId="1D0A6106" w14:textId="77777777" w:rsidR="003466CF" w:rsidRPr="006678A5" w:rsidRDefault="003466CF" w:rsidP="008400DC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หัก: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3238D409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92B213B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6A6A49C" w14:textId="77777777" w:rsidR="003466CF" w:rsidRPr="006678A5" w:rsidRDefault="003466CF" w:rsidP="008400DC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1205B5CA" w14:textId="4043BBC7" w:rsidR="003466CF" w:rsidRPr="006678A5" w:rsidRDefault="00E3776A" w:rsidP="008400DC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(49,9</w:t>
            </w:r>
            <w:r w:rsidR="00111A51" w:rsidRPr="006678A5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9" w:type="dxa"/>
            <w:vAlign w:val="bottom"/>
          </w:tcPr>
          <w:p w14:paraId="001BB3F2" w14:textId="77777777" w:rsidR="003466CF" w:rsidRPr="006678A5" w:rsidRDefault="003466CF" w:rsidP="008400DC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/>
                <w:sz w:val="28"/>
                <w:szCs w:val="28"/>
              </w:rPr>
              <w:t>(99,921)</w:t>
            </w:r>
          </w:p>
        </w:tc>
      </w:tr>
      <w:tr w:rsidR="003466CF" w:rsidRPr="006678A5" w14:paraId="6DCF8BCA" w14:textId="77777777" w:rsidTr="00D459A3">
        <w:trPr>
          <w:jc w:val="right"/>
        </w:trPr>
        <w:tc>
          <w:tcPr>
            <w:tcW w:w="4950" w:type="dxa"/>
            <w:gridSpan w:val="4"/>
            <w:vAlign w:val="bottom"/>
          </w:tcPr>
          <w:p w14:paraId="533A393F" w14:textId="77777777" w:rsidR="003466CF" w:rsidRPr="006678A5" w:rsidRDefault="003466CF" w:rsidP="008400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เงินกู้ยืมระยะยาว </w:t>
            </w:r>
            <w:r w:rsidRPr="006678A5">
              <w:rPr>
                <w:rFonts w:ascii="Angsana New" w:hAnsi="Angsana New"/>
                <w:sz w:val="28"/>
                <w:szCs w:val="28"/>
              </w:rPr>
              <w:t>-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7BB30B43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EC40054" w14:textId="77777777" w:rsidR="003466CF" w:rsidRPr="006678A5" w:rsidRDefault="003466CF" w:rsidP="008400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604D5B13" w14:textId="77777777" w:rsidR="003466CF" w:rsidRPr="006678A5" w:rsidRDefault="003466CF" w:rsidP="008400DC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12ABC976" w14:textId="2880AF40" w:rsidR="003466CF" w:rsidRPr="006678A5" w:rsidRDefault="00E3776A" w:rsidP="008400DC">
            <w:pPr>
              <w:pBdr>
                <w:bottom w:val="doub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9" w:type="dxa"/>
            <w:vAlign w:val="bottom"/>
          </w:tcPr>
          <w:p w14:paraId="635C7A5F" w14:textId="77777777" w:rsidR="003466CF" w:rsidRPr="006678A5" w:rsidRDefault="003466CF" w:rsidP="008400DC">
            <w:pPr>
              <w:pBdr>
                <w:bottom w:val="doub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E32B932" w14:textId="242B8F28" w:rsidR="006E039A" w:rsidRPr="006678A5" w:rsidRDefault="006E039A" w:rsidP="008400DC">
      <w:pPr>
        <w:spacing w:before="240"/>
        <w:ind w:left="547"/>
        <w:jc w:val="thaiDistribute"/>
        <w:rPr>
          <w:rFonts w:ascii="Angsana New" w:eastAsia="Calibri" w:hAnsi="Angsana New"/>
          <w:spacing w:val="-6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0F0346" w:rsidRPr="006678A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หกเดือน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สิ้นสุดวันที่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E365FE" w:rsidRPr="006678A5" w14:paraId="56F1A523" w14:textId="77777777" w:rsidTr="006F67C2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793E6" w14:textId="77777777" w:rsidR="006E039A" w:rsidRPr="006678A5" w:rsidRDefault="006E039A" w:rsidP="008400D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(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E273CF" w:rsidRPr="006678A5" w14:paraId="48973976" w14:textId="77777777" w:rsidTr="006F67C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90D9A" w14:textId="77777777" w:rsidR="006E039A" w:rsidRPr="006678A5" w:rsidRDefault="006E039A" w:rsidP="008400DC">
            <w:pPr>
              <w:ind w:left="162" w:right="342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9746" w14:textId="77777777" w:rsidR="006E039A" w:rsidRPr="006678A5" w:rsidRDefault="002E1F3E" w:rsidP="008400D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</w:rPr>
              <w:t>99,921</w:t>
            </w:r>
          </w:p>
        </w:tc>
      </w:tr>
      <w:tr w:rsidR="00E273CF" w:rsidRPr="006678A5" w14:paraId="47E4327D" w14:textId="77777777" w:rsidTr="006F67C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44652" w14:textId="77777777" w:rsidR="00C92AFE" w:rsidRPr="006678A5" w:rsidRDefault="00C92AFE" w:rsidP="008400DC">
            <w:pPr>
              <w:ind w:left="523" w:right="342" w:hanging="52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บวก: ตัดจำหน่ายต้นทุนเงินกู้ยืมระหว่างงวด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AAB8E" w14:textId="5681AD05" w:rsidR="00C92AFE" w:rsidRPr="006678A5" w:rsidRDefault="00C50662" w:rsidP="008400D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63</w:t>
            </w:r>
          </w:p>
        </w:tc>
      </w:tr>
      <w:tr w:rsidR="00E273CF" w:rsidRPr="006678A5" w14:paraId="605C6003" w14:textId="77777777" w:rsidTr="006F67C2">
        <w:trPr>
          <w:trHeight w:val="83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1BF54" w14:textId="77777777" w:rsidR="00C92AFE" w:rsidRPr="006678A5" w:rsidRDefault="00C92AFE" w:rsidP="008400DC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ABCA" w14:textId="243F446A" w:rsidR="00C92AFE" w:rsidRPr="006678A5" w:rsidRDefault="006F5010" w:rsidP="008400D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(50,000)</w:t>
            </w:r>
          </w:p>
        </w:tc>
      </w:tr>
      <w:tr w:rsidR="00E273CF" w:rsidRPr="006678A5" w14:paraId="0D03462A" w14:textId="77777777" w:rsidTr="006F67C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DC480D" w14:textId="76543847" w:rsidR="00C92AFE" w:rsidRPr="006678A5" w:rsidRDefault="00C92AFE" w:rsidP="008400DC">
            <w:pPr>
              <w:ind w:left="162" w:right="342" w:hanging="162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0F0346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0F0346"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0951" w14:textId="29186625" w:rsidR="00C92AFE" w:rsidRPr="006678A5" w:rsidRDefault="0062602A" w:rsidP="008400D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49,984</w:t>
            </w:r>
          </w:p>
        </w:tc>
      </w:tr>
    </w:tbl>
    <w:p w14:paraId="51A775A6" w14:textId="77777777" w:rsidR="006E039A" w:rsidRPr="006678A5" w:rsidRDefault="006E039A" w:rsidP="008400DC">
      <w:pPr>
        <w:spacing w:before="240" w:after="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เงินกู้ยืมระยะยาวทั้งหมดค้ำประกันโดยการจดจำนองที่ดินพร้อมสิ่งปลูกสร้างบางส่วน และเครื่องจักรของบริษัทฯตามที่กล่าวในหมายเหตุ </w:t>
      </w:r>
      <w:r w:rsidRPr="006678A5">
        <w:rPr>
          <w:rFonts w:ascii="Angsana New" w:hAnsi="Angsana New" w:hint="cs"/>
          <w:sz w:val="32"/>
          <w:szCs w:val="32"/>
          <w:lang w:val="en-US"/>
        </w:rPr>
        <w:t>4</w:t>
      </w:r>
    </w:p>
    <w:p w14:paraId="20594A95" w14:textId="4EDE4090" w:rsidR="006E039A" w:rsidRPr="006678A5" w:rsidRDefault="006E039A" w:rsidP="008400DC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F0346" w:rsidRPr="006678A5">
        <w:rPr>
          <w:rFonts w:ascii="Angsana New" w:hAnsi="Angsana New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z w:val="32"/>
          <w:szCs w:val="32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2E1F3E" w:rsidRPr="006678A5">
        <w:rPr>
          <w:rFonts w:ascii="Angsana New" w:hAnsi="Angsana New"/>
          <w:sz w:val="32"/>
          <w:szCs w:val="32"/>
          <w:lang w:val="en-US"/>
        </w:rPr>
        <w:t xml:space="preserve">31 </w:t>
      </w:r>
      <w:r w:rsidR="002E1F3E" w:rsidRPr="006678A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E1F3E" w:rsidRPr="006678A5">
        <w:rPr>
          <w:rFonts w:ascii="Angsana New" w:hAnsi="Angsana New"/>
          <w:sz w:val="32"/>
          <w:szCs w:val="32"/>
          <w:lang w:val="en-US"/>
        </w:rPr>
        <w:t>2568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บริษัทฯสามารถปฏิบัติตามเงื่อนไขเรื่องการดำรงอัตราส่วนทางการเงินตามที่กำหนดไว้ในสัญญาเงินกู้</w:t>
      </w:r>
      <w:r w:rsidR="000D3BC4" w:rsidRPr="006678A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ไม่มีวงเงินกู้ยืมระยะยาวตามสัญญาเงินกู้ที่ยังไม่ได้เบิกใช้</w:t>
      </w:r>
    </w:p>
    <w:p w14:paraId="758F7015" w14:textId="7E38297A" w:rsidR="006E039A" w:rsidRPr="006678A5" w:rsidRDefault="005444D4" w:rsidP="005444D4">
      <w:pPr>
        <w:spacing w:before="12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8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A705A3" w:rsidRPr="006678A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6E039A" w:rsidRPr="006678A5">
        <w:rPr>
          <w:rFonts w:ascii="Angsana New" w:hAnsi="Angsana New" w:hint="cs"/>
          <w:b/>
          <w:bCs/>
          <w:sz w:val="32"/>
          <w:szCs w:val="32"/>
        </w:rPr>
        <w:t>.</w:t>
      </w:r>
      <w:r w:rsidR="006E039A" w:rsidRPr="006678A5">
        <w:rPr>
          <w:rFonts w:ascii="Angsana New" w:hAnsi="Angsana New" w:hint="cs"/>
          <w:sz w:val="32"/>
          <w:szCs w:val="32"/>
        </w:rPr>
        <w:t xml:space="preserve"> </w:t>
      </w:r>
      <w:r w:rsidR="006E039A" w:rsidRPr="006678A5">
        <w:rPr>
          <w:rFonts w:ascii="Angsana New" w:hAnsi="Angsana New" w:hint="cs"/>
          <w:sz w:val="32"/>
          <w:szCs w:val="32"/>
          <w:lang w:val="en-US"/>
        </w:rPr>
        <w:tab/>
      </w:r>
      <w:r w:rsidR="006E039A"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ภาษีเงินได้</w:t>
      </w:r>
    </w:p>
    <w:p w14:paraId="1ACBBF35" w14:textId="77777777" w:rsidR="006E039A" w:rsidRPr="006678A5" w:rsidRDefault="006E039A" w:rsidP="006E039A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7"/>
        <w:jc w:val="thaiDistribute"/>
        <w:rPr>
          <w:rFonts w:ascii="Angsana New" w:hAnsi="Angsana New"/>
          <w:spacing w:val="-6"/>
          <w:sz w:val="32"/>
          <w:szCs w:val="32"/>
        </w:rPr>
      </w:pPr>
      <w:r w:rsidRPr="006678A5">
        <w:rPr>
          <w:rFonts w:ascii="Angsana New" w:hAnsi="Angsana New" w:hint="cs"/>
          <w:lang w:val="en-US"/>
        </w:rPr>
        <w:tab/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(ขาดทุน)ก่อนภาษีเงินได้สำหรับงวดคูณด้วยอัตราภาษีเฉลี่ยทั้งปีที่ประมาณไว้</w:t>
      </w:r>
    </w:p>
    <w:p w14:paraId="1573052F" w14:textId="3224CEB2" w:rsidR="006E039A" w:rsidRPr="006678A5" w:rsidRDefault="00464645" w:rsidP="006E03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  <w:lang w:val="en-US"/>
        </w:rPr>
        <w:t>(</w:t>
      </w:r>
      <w:r w:rsidR="006E039A" w:rsidRPr="006678A5"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)ค่าใช้จ่าย</w:t>
      </w:r>
      <w:r w:rsidR="006E039A" w:rsidRPr="006678A5">
        <w:rPr>
          <w:rFonts w:ascii="Angsana New" w:hAnsi="Angsana New" w:hint="cs"/>
          <w:sz w:val="32"/>
          <w:szCs w:val="32"/>
          <w:cs/>
          <w:lang w:val="en-US"/>
        </w:rPr>
        <w:t>ภาษีเงินได้สำหรับงวด</w:t>
      </w:r>
      <w:r w:rsidR="000F0346" w:rsidRPr="006678A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  <w:r w:rsidR="006E039A" w:rsidRPr="006678A5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6E039A"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="006E039A" w:rsidRPr="006678A5">
        <w:rPr>
          <w:rFonts w:ascii="Angsana New" w:hAnsi="Angsana New" w:hint="cs"/>
          <w:sz w:val="32"/>
          <w:szCs w:val="32"/>
          <w:cs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cs/>
        </w:rPr>
        <w:t xml:space="preserve">และ </w:t>
      </w:r>
      <w:r w:rsidR="0063707C" w:rsidRPr="006678A5">
        <w:rPr>
          <w:rFonts w:ascii="Angsana New" w:hAnsi="Angsana New"/>
          <w:sz w:val="32"/>
          <w:szCs w:val="32"/>
          <w:lang w:val="en-US"/>
        </w:rPr>
        <w:t>2568</w:t>
      </w:r>
      <w:r w:rsidR="006E039A" w:rsidRPr="006678A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44"/>
        <w:gridCol w:w="8"/>
      </w:tblGrid>
      <w:tr w:rsidR="000F0346" w:rsidRPr="006678A5" w14:paraId="0DB4AB4D" w14:textId="77777777" w:rsidTr="00564E8D">
        <w:trPr>
          <w:gridAfter w:val="1"/>
          <w:wAfter w:w="8" w:type="dxa"/>
          <w:trHeight w:val="414"/>
        </w:trPr>
        <w:tc>
          <w:tcPr>
            <w:tcW w:w="91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FCC9" w14:textId="77777777" w:rsidR="000F0346" w:rsidRPr="006678A5" w:rsidRDefault="000F0346" w:rsidP="00564E8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8A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678A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678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0346" w:rsidRPr="006678A5" w14:paraId="63F8DE9A" w14:textId="77777777" w:rsidTr="00564E8D">
        <w:trPr>
          <w:trHeight w:val="41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5B3F" w14:textId="77777777" w:rsidR="000F0346" w:rsidRPr="006678A5" w:rsidRDefault="000F0346" w:rsidP="00564E8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7B85" w14:textId="77777777" w:rsidR="000F0346" w:rsidRPr="006678A5" w:rsidRDefault="000F0346" w:rsidP="00564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30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6BEB" w14:textId="77777777" w:rsidR="000F0346" w:rsidRPr="006678A5" w:rsidRDefault="000F0346" w:rsidP="00564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30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F0346" w:rsidRPr="006678A5" w14:paraId="0A4FF93A" w14:textId="77777777" w:rsidTr="00564E8D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97AE" w14:textId="77777777" w:rsidR="000F0346" w:rsidRPr="006678A5" w:rsidRDefault="000F0346" w:rsidP="000F0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D0F8" w14:textId="707129BD" w:rsidR="000F0346" w:rsidRPr="006678A5" w:rsidRDefault="000F0346" w:rsidP="000F0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678A5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7D01" w14:textId="04DFDD74" w:rsidR="000F0346" w:rsidRPr="006678A5" w:rsidRDefault="000F0346" w:rsidP="000F0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678A5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7113" w14:textId="6B202DEB" w:rsidR="000F0346" w:rsidRPr="006678A5" w:rsidRDefault="000F0346" w:rsidP="000F0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678A5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93FC" w14:textId="12EB98FC" w:rsidR="000F0346" w:rsidRPr="006678A5" w:rsidRDefault="000F0346" w:rsidP="000F0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678A5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0F0346" w:rsidRPr="006678A5" w14:paraId="0C314B2E" w14:textId="77777777" w:rsidTr="00564E8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E5E9" w14:textId="77777777" w:rsidR="000F0346" w:rsidRPr="006678A5" w:rsidRDefault="000F0346" w:rsidP="00564E8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EC32" w14:textId="77777777" w:rsidR="000F0346" w:rsidRPr="006678A5" w:rsidRDefault="000F0346" w:rsidP="00564E8D">
            <w:pPr>
              <w:ind w:left="62" w:right="18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F7C2" w14:textId="77777777" w:rsidR="000F0346" w:rsidRPr="006678A5" w:rsidRDefault="000F0346" w:rsidP="00564E8D">
            <w:pPr>
              <w:ind w:left="62" w:right="18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8CCA" w14:textId="77777777" w:rsidR="000F0346" w:rsidRPr="006678A5" w:rsidRDefault="000F0346" w:rsidP="00564E8D">
            <w:pPr>
              <w:ind w:left="62" w:right="18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0DE2" w14:textId="77777777" w:rsidR="000F0346" w:rsidRPr="006678A5" w:rsidRDefault="000F0346" w:rsidP="00564E8D">
            <w:pPr>
              <w:ind w:left="62" w:right="18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F0346" w:rsidRPr="006678A5" w14:paraId="70C591EF" w14:textId="77777777" w:rsidTr="00564E8D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E067" w14:textId="77777777" w:rsidR="000F0346" w:rsidRPr="006678A5" w:rsidRDefault="000F0346" w:rsidP="000F0346">
            <w:pPr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AE34" w14:textId="18526399" w:rsidR="000F0346" w:rsidRPr="006678A5" w:rsidRDefault="00E327D3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27,41</w:t>
            </w:r>
            <w:r w:rsidR="00EA6761" w:rsidRPr="006678A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D21E" w14:textId="37A237FA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787B" w14:textId="2E3217D5" w:rsidR="000F0346" w:rsidRPr="006678A5" w:rsidRDefault="00FF5A93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29,528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C745" w14:textId="5F8F5A28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0346" w:rsidRPr="006678A5" w14:paraId="3D254F50" w14:textId="77777777" w:rsidTr="00564E8D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5EEE" w14:textId="77777777" w:rsidR="000F0346" w:rsidRPr="006678A5" w:rsidRDefault="000F0346" w:rsidP="000F034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ภาษีเงินได้หัก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</w:t>
            </w:r>
            <w:r w:rsidRPr="006678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ที่จ่ายที่รับรู้เป็นค่าใช้จ่ายระหว่างงวด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B9E2" w14:textId="446C4151" w:rsidR="000F0346" w:rsidRPr="006678A5" w:rsidRDefault="006E18A8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02BF" w14:textId="19829576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2596" w14:textId="5CB8FF4C" w:rsidR="000F0346" w:rsidRPr="006678A5" w:rsidRDefault="006E18A8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E148" w14:textId="3A3F8577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</w:tr>
      <w:tr w:rsidR="000F0346" w:rsidRPr="006678A5" w14:paraId="24A28CB3" w14:textId="77777777" w:rsidTr="00564E8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86D4" w14:textId="77777777" w:rsidR="000F0346" w:rsidRPr="006678A5" w:rsidRDefault="000F0346" w:rsidP="000F034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59E5" w14:textId="77777777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68BB" w14:textId="77777777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8CCD" w14:textId="77777777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5728" w14:textId="77777777" w:rsidR="000F0346" w:rsidRPr="006678A5" w:rsidRDefault="000F0346" w:rsidP="000F0346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0346" w:rsidRPr="006678A5" w14:paraId="284C2D6B" w14:textId="77777777" w:rsidTr="00564E8D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74F0" w14:textId="77777777" w:rsidR="000F0346" w:rsidRPr="006678A5" w:rsidRDefault="000F0346" w:rsidP="000F034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678A5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E0B9" w14:textId="111CBC28" w:rsidR="000F0346" w:rsidRPr="006678A5" w:rsidRDefault="001323D6" w:rsidP="000F03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E243" w14:textId="31F001DE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(5,306)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80201" w14:textId="7F06BD31" w:rsidR="000F0346" w:rsidRPr="006678A5" w:rsidRDefault="00FF5A93" w:rsidP="000F03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18,850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95CA" w14:textId="05E8D0D2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(5,535)</w:t>
            </w:r>
          </w:p>
        </w:tc>
      </w:tr>
      <w:tr w:rsidR="000F0346" w:rsidRPr="006678A5" w14:paraId="2BB8370B" w14:textId="77777777" w:rsidTr="00564E8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1CD8" w14:textId="77777777" w:rsidR="000F0346" w:rsidRPr="006678A5" w:rsidRDefault="000F0346" w:rsidP="000F0346">
            <w:pPr>
              <w:ind w:right="-1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78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6678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3C13" w14:textId="5B96E68A" w:rsidR="000F0346" w:rsidRPr="006678A5" w:rsidRDefault="001323D6" w:rsidP="000F03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27,466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61D2" w14:textId="4F9FCC40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(5,274)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829E" w14:textId="422D6D27" w:rsidR="000F0346" w:rsidRPr="006678A5" w:rsidRDefault="00333B46" w:rsidP="000F03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48,422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AC42" w14:textId="771DF309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(5,503)</w:t>
            </w:r>
          </w:p>
        </w:tc>
      </w:tr>
    </w:tbl>
    <w:p w14:paraId="5A26D736" w14:textId="69445A03" w:rsidR="006E039A" w:rsidRPr="006678A5" w:rsidRDefault="006E039A" w:rsidP="006E039A">
      <w:pPr>
        <w:tabs>
          <w:tab w:val="left" w:pos="540"/>
        </w:tabs>
        <w:spacing w:before="240" w:after="120"/>
        <w:ind w:left="547" w:hanging="547"/>
        <w:jc w:val="both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</w:t>
      </w:r>
      <w:r w:rsidR="00324F00" w:rsidRPr="006678A5">
        <w:rPr>
          <w:rFonts w:ascii="Angsana New" w:eastAsia="Times New Roman" w:hAnsi="Angsana New"/>
          <w:b/>
          <w:bCs/>
          <w:sz w:val="32"/>
          <w:szCs w:val="32"/>
          <w:lang w:val="en-US"/>
        </w:rPr>
        <w:t>0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.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กำไร(ขาดทุน)ต่อหุ้น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       </w:t>
      </w:r>
    </w:p>
    <w:p w14:paraId="1F1B1560" w14:textId="77777777" w:rsidR="006E039A" w:rsidRPr="006678A5" w:rsidRDefault="006E039A" w:rsidP="006E039A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678A5">
        <w:rPr>
          <w:rFonts w:ascii="Angsana New" w:hAnsi="Angsana New" w:hint="cs"/>
          <w:b/>
          <w:bCs/>
          <w:sz w:val="32"/>
          <w:szCs w:val="32"/>
        </w:rPr>
        <w:tab/>
      </w:r>
      <w:r w:rsidRPr="006678A5">
        <w:rPr>
          <w:rFonts w:ascii="Angsana New" w:hAnsi="Angsana New" w:hint="cs"/>
          <w:spacing w:val="-8"/>
          <w:sz w:val="32"/>
          <w:szCs w:val="32"/>
          <w:cs/>
          <w:lang w:val="en-US"/>
        </w:rPr>
        <w:t>กำไร(ขาดทุน)ต่อหุ้นขั้นพื้นฐานคำนวณโดยหารกำไร(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ขาดทุน)</w:t>
      </w:r>
      <w:r w:rsidRPr="006678A5">
        <w:rPr>
          <w:rFonts w:ascii="Angsana New" w:hAnsi="Angsana New" w:hint="cs"/>
          <w:spacing w:val="-8"/>
          <w:sz w:val="32"/>
          <w:szCs w:val="32"/>
          <w:cs/>
          <w:lang w:val="en-US"/>
        </w:rPr>
        <w:t>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D0FC6C9" w14:textId="2EA59CE3" w:rsidR="006E039A" w:rsidRPr="006678A5" w:rsidRDefault="006E039A" w:rsidP="006E039A">
      <w:pPr>
        <w:tabs>
          <w:tab w:val="left" w:pos="540"/>
        </w:tabs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</w:t>
      </w:r>
      <w:r w:rsidR="00324F00" w:rsidRPr="006678A5">
        <w:rPr>
          <w:rFonts w:ascii="Angsana New" w:eastAsia="Times New Roman" w:hAnsi="Angsana New"/>
          <w:b/>
          <w:bCs/>
          <w:sz w:val="32"/>
          <w:szCs w:val="32"/>
          <w:lang w:val="en-US"/>
        </w:rPr>
        <w:t>1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. </w:t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1149EEBB" w14:textId="77777777" w:rsidR="006E039A" w:rsidRPr="006678A5" w:rsidRDefault="006E039A" w:rsidP="006E03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C582A03" w14:textId="77777777" w:rsidR="006E039A" w:rsidRPr="006678A5" w:rsidRDefault="006E039A" w:rsidP="006E039A">
      <w:pPr>
        <w:spacing w:before="80" w:after="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บริษัทฯจัดโครงสร้างองค์กรเป็นหน่วยธุรกิจตามประเภทของผลิตภัณฑ์ ซึ่งบริษัทฯรับรู้รายได้ ณ เวลาใดเวลาหนึ่ง โดยบริษัทฯมีส่วนงานที่รายงานทั้งสิ้น 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ส่วนงาน ได้แก่ ส่วนงานเอทานอลและส่วนงาน                 สารปรับปรุงดิน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3D50AA21" w14:textId="31E4941C" w:rsidR="006E039A" w:rsidRPr="006678A5" w:rsidRDefault="005444D4" w:rsidP="00603AAB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/>
          <w:sz w:val="32"/>
          <w:szCs w:val="32"/>
          <w:cs/>
          <w:lang w:val="en-US"/>
        </w:rPr>
        <w:br w:type="page"/>
      </w:r>
      <w:r w:rsidR="006E039A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lastRenderedPageBreak/>
        <w:t>ข้อมูลรายได้และกำไร(ขาดทุน)ของส่วนงานของบริษัทฯสำหรับงวด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0F0346" w:rsidRPr="006678A5">
        <w:rPr>
          <w:rFonts w:ascii="Angsana New" w:hAnsi="Angsana New" w:hint="cs"/>
          <w:sz w:val="32"/>
          <w:szCs w:val="32"/>
          <w:cs/>
        </w:rPr>
        <w:t>และ</w:t>
      </w:r>
      <w:r w:rsidR="000F0346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หกเดือน</w:t>
      </w:r>
      <w:r w:rsidR="006E039A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สิ้นสุดวันที่</w:t>
      </w:r>
      <w:r w:rsidR="00603AAB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0F0346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</w:t>
      </w:r>
      <w:r w:rsidR="000F0346" w:rsidRPr="006678A5">
        <w:rPr>
          <w:rFonts w:ascii="Angsana New" w:hAnsi="Angsana New" w:hint="cs"/>
          <w:spacing w:val="-4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pacing w:val="-4"/>
          <w:sz w:val="32"/>
          <w:szCs w:val="32"/>
          <w:lang w:val="en-US"/>
        </w:rPr>
        <w:t>2569</w:t>
      </w:r>
      <w:r w:rsidR="006E039A"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2568</w:t>
      </w:r>
      <w:r w:rsidR="006E039A"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E039A" w:rsidRPr="006678A5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0828E769" w14:textId="77777777" w:rsidR="000F0346" w:rsidRPr="006678A5" w:rsidRDefault="000F0346" w:rsidP="000F0346">
      <w:pPr>
        <w:spacing w:line="300" w:lineRule="exact"/>
        <w:ind w:left="547" w:hanging="547"/>
        <w:jc w:val="right"/>
        <w:rPr>
          <w:rFonts w:ascii="Angsana New" w:hAnsi="Angsana New"/>
          <w:lang w:val="en-US"/>
        </w:rPr>
      </w:pPr>
      <w:r w:rsidRPr="006678A5">
        <w:rPr>
          <w:rFonts w:ascii="Angsana New" w:hAnsi="Angsana New" w:hint="cs"/>
        </w:rPr>
        <w:t>(</w:t>
      </w:r>
      <w:r w:rsidRPr="006678A5">
        <w:rPr>
          <w:rFonts w:ascii="Angsana New" w:hAnsi="Angsana New" w:hint="cs"/>
          <w:cs/>
        </w:rPr>
        <w:t>หน่วย</w:t>
      </w:r>
      <w:r w:rsidRPr="006678A5">
        <w:rPr>
          <w:rFonts w:ascii="Angsana New" w:hAnsi="Angsana New" w:hint="cs"/>
        </w:rPr>
        <w:t xml:space="preserve">: </w:t>
      </w:r>
      <w:r w:rsidRPr="006678A5">
        <w:rPr>
          <w:rFonts w:ascii="Angsana New" w:hAnsi="Angsana New" w:hint="cs"/>
          <w:cs/>
        </w:rPr>
        <w:t>พันบาท</w:t>
      </w:r>
      <w:r w:rsidRPr="006678A5">
        <w:rPr>
          <w:rFonts w:ascii="Angsana New" w:hAnsi="Angsana New" w:hint="cs"/>
        </w:rPr>
        <w:t>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0F0346" w:rsidRPr="006678A5" w14:paraId="1BCB3D15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26556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657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664F1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678A5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6678A5">
              <w:rPr>
                <w:rFonts w:ascii="Angsana New" w:hAnsi="Angsana New" w:hint="cs"/>
              </w:rPr>
              <w:t xml:space="preserve"> </w:t>
            </w:r>
            <w:r w:rsidRPr="006678A5">
              <w:rPr>
                <w:rFonts w:ascii="Angsana New" w:hAnsi="Angsana New" w:hint="cs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cs/>
                <w:lang w:val="en-US"/>
              </w:rPr>
              <w:t>มิถุนายน</w:t>
            </w:r>
          </w:p>
        </w:tc>
      </w:tr>
      <w:tr w:rsidR="000F0346" w:rsidRPr="006678A5" w14:paraId="019A4575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305B3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E9146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ส่วนงานเอทานอล</w:t>
            </w: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7FDD4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ส่วนงานสารปรับปรุงดิน</w:t>
            </w: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167DD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F0346" w:rsidRPr="006678A5" w14:paraId="0C608CCE" w14:textId="77777777" w:rsidTr="00564E8D">
        <w:trPr>
          <w:trHeight w:val="81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4783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344D" w14:textId="582E5BFB" w:rsidR="000F0346" w:rsidRPr="006678A5" w:rsidRDefault="000F0346" w:rsidP="000F034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6678A5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266F" w14:textId="54DAE344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678A5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D31D9" w14:textId="7383CDC5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678A5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38E5" w14:textId="3C04AAC3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678A5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9904C" w14:textId="213DF241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</w:rPr>
            </w:pPr>
            <w:r w:rsidRPr="006678A5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164B0" w14:textId="2B61267C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</w:rPr>
            </w:pPr>
            <w:r w:rsidRPr="006678A5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</w:tr>
      <w:tr w:rsidR="000F0346" w:rsidRPr="006678A5" w14:paraId="5850835F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67EA5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5688A" w14:textId="77777777" w:rsidR="000F0346" w:rsidRPr="006678A5" w:rsidRDefault="000F0346" w:rsidP="000F03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865DB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82F5F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DF473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7CEAC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086CF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</w:tr>
      <w:tr w:rsidR="000F0346" w:rsidRPr="006678A5" w14:paraId="66D65110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BAFD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eastAsia="Calibri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รายได้จากภายนอก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4FD6" w14:textId="3449A8F3" w:rsidR="000F0346" w:rsidRPr="006678A5" w:rsidRDefault="00B71E27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621,729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62A4" w14:textId="57686D6C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569,411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9F343" w14:textId="690D6367" w:rsidR="000F0346" w:rsidRPr="006678A5" w:rsidRDefault="00B71E27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26,462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636B6" w14:textId="51D59426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18,711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DA574" w14:textId="248A4CB7" w:rsidR="000F0346" w:rsidRPr="006678A5" w:rsidRDefault="00B71E27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648,191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13BF7" w14:textId="61131D12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588,122</w:t>
            </w:r>
          </w:p>
        </w:tc>
      </w:tr>
      <w:tr w:rsidR="000F0346" w:rsidRPr="006678A5" w14:paraId="71404850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C6F4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D46F3" w14:textId="128D10D7" w:rsidR="000F0346" w:rsidRPr="006678A5" w:rsidRDefault="00B71E27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621,729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969D" w14:textId="354F25B7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569,411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A0A08" w14:textId="594F83F0" w:rsidR="000F0346" w:rsidRPr="006678A5" w:rsidRDefault="00B71E27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26,462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FBEA2" w14:textId="540A1F33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18,711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10BA4" w14:textId="2ADC6098" w:rsidR="000F0346" w:rsidRPr="006678A5" w:rsidRDefault="00B71E27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648,191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874A9" w14:textId="1B48F569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588,122</w:t>
            </w:r>
          </w:p>
        </w:tc>
      </w:tr>
      <w:tr w:rsidR="000F0346" w:rsidRPr="006678A5" w14:paraId="15CA6960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32BDC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66812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34984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811AA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6FE3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33C18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53C63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F0346" w:rsidRPr="006678A5" w14:paraId="117DEEEB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93F53" w14:textId="7BC60F84" w:rsidR="000F0346" w:rsidRPr="006678A5" w:rsidRDefault="000F0346" w:rsidP="000F0346">
            <w:pPr>
              <w:spacing w:line="300" w:lineRule="exact"/>
              <w:ind w:right="-105"/>
              <w:jc w:val="both"/>
              <w:rPr>
                <w:rFonts w:ascii="Angsana New" w:eastAsia="Calibri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1683" w14:textId="6A08F5EF" w:rsidR="000F0346" w:rsidRPr="006678A5" w:rsidRDefault="00B71E27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151,331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F84BD" w14:textId="58FB9063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1,581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4F1B" w14:textId="07D48E68" w:rsidR="000F0346" w:rsidRPr="006678A5" w:rsidRDefault="00B71E27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8,287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B8FCF" w14:textId="1BA5BE5B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4,000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8B93E" w14:textId="38DB9804" w:rsidR="000F0346" w:rsidRPr="006678A5" w:rsidRDefault="00B71E27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159,618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7261C" w14:textId="3948CC89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5,581</w:t>
            </w:r>
          </w:p>
        </w:tc>
      </w:tr>
      <w:tr w:rsidR="000F0346" w:rsidRPr="006678A5" w14:paraId="6BA15131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4F764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7F7C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ED0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9A871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FB9A9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27497" w14:textId="37F5751C" w:rsidR="000F0346" w:rsidRPr="006678A5" w:rsidRDefault="001E34A5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3,056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FA9C8" w14:textId="04E263E4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6,366</w:t>
            </w:r>
          </w:p>
        </w:tc>
      </w:tr>
      <w:tr w:rsidR="000F0346" w:rsidRPr="006678A5" w14:paraId="7FB0C0F9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B4C89A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082E8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AB248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6503E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148E4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64206" w14:textId="6FE41AF0" w:rsidR="000F0346" w:rsidRPr="006678A5" w:rsidRDefault="001E34A5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(7,454)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FA8EF" w14:textId="45AAA5DA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(5,430)</w:t>
            </w:r>
          </w:p>
        </w:tc>
      </w:tr>
      <w:tr w:rsidR="000F0346" w:rsidRPr="006678A5" w14:paraId="0AF87889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E7FCBB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7578A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63F86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FAADA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FB8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CFDE" w14:textId="4E79C052" w:rsidR="000F0346" w:rsidRPr="006678A5" w:rsidRDefault="001E34A5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(18,481)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F5263" w14:textId="082771AB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(20,205)</w:t>
            </w:r>
          </w:p>
        </w:tc>
      </w:tr>
      <w:tr w:rsidR="000F0346" w:rsidRPr="006678A5" w14:paraId="3260F07B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11928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EEC9E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8687A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CEC8F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BF46F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CE892" w14:textId="3E543832" w:rsidR="000F0346" w:rsidRPr="006678A5" w:rsidRDefault="001E34A5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2DCE4" w14:textId="3DF1E292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34</w:t>
            </w:r>
          </w:p>
        </w:tc>
      </w:tr>
      <w:tr w:rsidR="000F0346" w:rsidRPr="006678A5" w14:paraId="7127DFCD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F67227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62958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CF360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1A4FB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1BBA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BBA04" w14:textId="00FAEBED" w:rsidR="000F0346" w:rsidRPr="006678A5" w:rsidRDefault="001E34A5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(9,723)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BE047" w14:textId="740FA331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(14,211)</w:t>
            </w:r>
          </w:p>
        </w:tc>
      </w:tr>
      <w:tr w:rsidR="000F0346" w:rsidRPr="006678A5" w14:paraId="240A9F9A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1BDC6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กำไร(ขาดทุน)ก่อนภาษีเงินได้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A29FA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91584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B3D8B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50078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FE8EA" w14:textId="58B03359" w:rsidR="000F0346" w:rsidRPr="006678A5" w:rsidRDefault="001E34A5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127,045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7335E" w14:textId="3C41EC04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(27,865)</w:t>
            </w:r>
          </w:p>
        </w:tc>
      </w:tr>
      <w:tr w:rsidR="000F0346" w:rsidRPr="006678A5" w14:paraId="4DB844F5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999390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รายได้(ค่าใช้จ่าย)ภาษีเงินได้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ED322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66E56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38872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667E3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C4D92" w14:textId="406992C1" w:rsidR="000F0346" w:rsidRPr="006678A5" w:rsidRDefault="001E34A5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(27,466)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8DFA2" w14:textId="797BEAE9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5,274</w:t>
            </w:r>
          </w:p>
        </w:tc>
      </w:tr>
      <w:tr w:rsidR="000F0346" w:rsidRPr="006678A5" w14:paraId="10ADC9E7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A55A1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กำไร(ขาดทุน)สำหรับงวด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C72C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CB9FB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7813E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5DDB2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6DC04" w14:textId="77E0318D" w:rsidR="000F0346" w:rsidRPr="006678A5" w:rsidRDefault="001E34A5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99,579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363EF" w14:textId="0C9A6FCB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(22,591)</w:t>
            </w:r>
          </w:p>
        </w:tc>
      </w:tr>
    </w:tbl>
    <w:p w14:paraId="762762FB" w14:textId="77777777" w:rsidR="000F0346" w:rsidRPr="006678A5" w:rsidRDefault="000F0346" w:rsidP="000F0346">
      <w:pPr>
        <w:spacing w:before="120" w:line="300" w:lineRule="exact"/>
        <w:ind w:left="547" w:hanging="547"/>
        <w:jc w:val="right"/>
        <w:rPr>
          <w:rFonts w:ascii="Angsana New" w:hAnsi="Angsana New"/>
          <w:lang w:val="en-US"/>
        </w:rPr>
      </w:pPr>
      <w:r w:rsidRPr="006678A5">
        <w:rPr>
          <w:rFonts w:ascii="Angsana New" w:hAnsi="Angsana New" w:hint="cs"/>
        </w:rPr>
        <w:t>(</w:t>
      </w:r>
      <w:r w:rsidRPr="006678A5">
        <w:rPr>
          <w:rFonts w:ascii="Angsana New" w:hAnsi="Angsana New" w:hint="cs"/>
          <w:cs/>
        </w:rPr>
        <w:t>หน่วย</w:t>
      </w:r>
      <w:r w:rsidRPr="006678A5">
        <w:rPr>
          <w:rFonts w:ascii="Angsana New" w:hAnsi="Angsana New" w:hint="cs"/>
        </w:rPr>
        <w:t xml:space="preserve">: </w:t>
      </w:r>
      <w:r w:rsidRPr="006678A5">
        <w:rPr>
          <w:rFonts w:ascii="Angsana New" w:hAnsi="Angsana New" w:hint="cs"/>
          <w:cs/>
        </w:rPr>
        <w:t>พันบาท</w:t>
      </w:r>
      <w:r w:rsidRPr="006678A5">
        <w:rPr>
          <w:rFonts w:ascii="Angsana New" w:hAnsi="Angsana New" w:hint="cs"/>
        </w:rPr>
        <w:t>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0F0346" w:rsidRPr="006678A5" w14:paraId="7BCA3560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D1CA3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657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70F4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678A5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6678A5">
              <w:rPr>
                <w:rFonts w:ascii="Angsana New" w:hAnsi="Angsana New" w:hint="cs"/>
              </w:rPr>
              <w:t xml:space="preserve"> </w:t>
            </w:r>
            <w:r w:rsidRPr="006678A5">
              <w:rPr>
                <w:rFonts w:ascii="Angsana New" w:hAnsi="Angsana New" w:hint="cs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cs/>
                <w:lang w:val="en-US"/>
              </w:rPr>
              <w:t>มิถุนายน</w:t>
            </w:r>
          </w:p>
        </w:tc>
      </w:tr>
      <w:tr w:rsidR="000F0346" w:rsidRPr="006678A5" w14:paraId="35789F3B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EA415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6504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ส่วนงานเอทานอล</w:t>
            </w: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50473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ส่วนงานสารปรับปรุงดิน</w:t>
            </w: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879E1" w14:textId="77777777" w:rsidR="000F0346" w:rsidRPr="006678A5" w:rsidRDefault="000F0346" w:rsidP="000F0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F0346" w:rsidRPr="006678A5" w14:paraId="560820CD" w14:textId="77777777" w:rsidTr="00564E8D">
        <w:trPr>
          <w:trHeight w:val="81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162E3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B911B" w14:textId="1A613AE3" w:rsidR="000F0346" w:rsidRPr="006678A5" w:rsidRDefault="000F0346" w:rsidP="000F034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6678A5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A8F5A" w14:textId="2F9E4729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678A5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A41AB" w14:textId="7A4019C9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678A5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0C05" w14:textId="52764AAB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678A5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7FFEB" w14:textId="784D5668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</w:rPr>
            </w:pPr>
            <w:r w:rsidRPr="006678A5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1CDFC" w14:textId="67E6B35E" w:rsidR="000F0346" w:rsidRPr="006678A5" w:rsidRDefault="000F0346" w:rsidP="000F0346">
            <w:pPr>
              <w:spacing w:line="300" w:lineRule="exact"/>
              <w:jc w:val="center"/>
              <w:rPr>
                <w:rFonts w:ascii="Angsana New" w:eastAsia="Times New Roman" w:hAnsi="Angsana New"/>
                <w:u w:val="single"/>
              </w:rPr>
            </w:pPr>
            <w:r w:rsidRPr="006678A5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6678A5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</w:tr>
      <w:tr w:rsidR="000F0346" w:rsidRPr="006678A5" w14:paraId="71FF806D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F33D0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37625" w14:textId="77777777" w:rsidR="000F0346" w:rsidRPr="006678A5" w:rsidRDefault="000F0346" w:rsidP="000F0346">
            <w:pPr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86381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DFB39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B6564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D8333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EF526" w14:textId="77777777" w:rsidR="000F0346" w:rsidRPr="006678A5" w:rsidRDefault="000F0346" w:rsidP="000F0346">
            <w:pPr>
              <w:spacing w:line="300" w:lineRule="exact"/>
              <w:rPr>
                <w:rFonts w:ascii="Angsana New" w:eastAsia="Times New Roman" w:hAnsi="Angsana New"/>
              </w:rPr>
            </w:pPr>
          </w:p>
        </w:tc>
      </w:tr>
      <w:tr w:rsidR="000F0346" w:rsidRPr="006678A5" w14:paraId="65BFF993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EDCB1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eastAsia="Calibri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รายได้จากภายนอก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5F52" w14:textId="69709234" w:rsidR="000F0346" w:rsidRPr="006678A5" w:rsidRDefault="008B49AC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1,218,289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6B1B8" w14:textId="3D697D5A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1,017,795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CAD19" w14:textId="1D1A4A53" w:rsidR="000F0346" w:rsidRPr="006678A5" w:rsidRDefault="008B49AC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39,705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955F8" w14:textId="35F7DA72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35,893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40CA6" w14:textId="614A489F" w:rsidR="000F0346" w:rsidRPr="006678A5" w:rsidRDefault="008B49AC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1,257,994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5F1F4" w14:textId="0DF79EF1" w:rsidR="000F0346" w:rsidRPr="006678A5" w:rsidRDefault="000F0346" w:rsidP="000F0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1,053,688</w:t>
            </w:r>
          </w:p>
        </w:tc>
      </w:tr>
      <w:tr w:rsidR="000F0346" w:rsidRPr="006678A5" w14:paraId="7D81531E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677BD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C4064" w14:textId="578E7230" w:rsidR="000F0346" w:rsidRPr="006678A5" w:rsidRDefault="008B49AC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1,218,289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EEEAE" w14:textId="6F994C01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1,017,795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76572" w14:textId="59F7C500" w:rsidR="000F0346" w:rsidRPr="006678A5" w:rsidRDefault="008B49AC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39,705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B741" w14:textId="60FDBDE7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35,893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22796" w14:textId="1DAE18E3" w:rsidR="000F0346" w:rsidRPr="006678A5" w:rsidRDefault="008B49AC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1,257,994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55958" w14:textId="16D0D8B3" w:rsidR="000F0346" w:rsidRPr="006678A5" w:rsidRDefault="000F0346" w:rsidP="000F0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1,053,688</w:t>
            </w:r>
          </w:p>
        </w:tc>
      </w:tr>
      <w:tr w:rsidR="000F0346" w:rsidRPr="006678A5" w14:paraId="362F1311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E910B" w14:textId="77777777" w:rsidR="000F0346" w:rsidRPr="006678A5" w:rsidRDefault="000F0346" w:rsidP="000F0346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F499B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7ADC1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19510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05961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1E4E3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69BAC" w14:textId="77777777" w:rsidR="000F0346" w:rsidRPr="006678A5" w:rsidRDefault="000F0346" w:rsidP="000F0346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11365E" w:rsidRPr="006678A5" w14:paraId="2FB6E714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B3723" w14:textId="51F8414F" w:rsidR="0011365E" w:rsidRPr="006678A5" w:rsidRDefault="0011365E" w:rsidP="0011365E">
            <w:pPr>
              <w:spacing w:line="300" w:lineRule="exact"/>
              <w:ind w:right="-105"/>
              <w:jc w:val="both"/>
              <w:rPr>
                <w:rFonts w:ascii="Angsana New" w:eastAsia="Calibri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09E4" w14:textId="109CBD2D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322,840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30F1" w14:textId="6515FD6A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29,913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6178" w14:textId="4C2C6901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10,301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2338" w14:textId="19409DB6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6,338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E11A" w14:textId="45AB496D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333,141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C8068" w14:textId="7ADC5C2F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36,251</w:t>
            </w:r>
          </w:p>
        </w:tc>
      </w:tr>
      <w:tr w:rsidR="0011365E" w:rsidRPr="006678A5" w14:paraId="740D90B4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BAF1F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9DD5B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DAA8B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44D75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C511E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0B24B" w14:textId="6E68480B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15,900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C6DC" w14:textId="5157F9F6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13,928</w:t>
            </w:r>
          </w:p>
        </w:tc>
      </w:tr>
      <w:tr w:rsidR="0011365E" w:rsidRPr="006678A5" w14:paraId="0F1BAC47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53EBA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450CA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52CF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1D21A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5EF83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233AE" w14:textId="711A1C85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(15,772)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71CE" w14:textId="75697C98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(10,452)</w:t>
            </w:r>
          </w:p>
        </w:tc>
      </w:tr>
      <w:tr w:rsidR="0011365E" w:rsidRPr="006678A5" w14:paraId="466CC0C3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CDB5D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41C6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00B3D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C19D9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868E2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C71C7" w14:textId="50CD53AB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(37,582)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5CAAA" w14:textId="5B55245C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(40,107)</w:t>
            </w:r>
          </w:p>
        </w:tc>
      </w:tr>
      <w:tr w:rsidR="0011365E" w:rsidRPr="006678A5" w14:paraId="38605E25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6DB39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4CF81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971BD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D2C77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F8BAE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3965" w14:textId="52D5CACF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CD7D2" w14:textId="488638AF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72</w:t>
            </w:r>
          </w:p>
        </w:tc>
      </w:tr>
      <w:tr w:rsidR="0011365E" w:rsidRPr="006678A5" w14:paraId="25A8B69D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87686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7DEA7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57CB1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D6BD8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EF344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76193" w14:textId="123587D6" w:rsidR="0011365E" w:rsidRPr="006678A5" w:rsidRDefault="0011365E" w:rsidP="0011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(22,043)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7377D" w14:textId="142B6695" w:rsidR="0011365E" w:rsidRPr="006678A5" w:rsidRDefault="0011365E" w:rsidP="0011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(28,630)</w:t>
            </w:r>
          </w:p>
        </w:tc>
      </w:tr>
      <w:tr w:rsidR="0011365E" w:rsidRPr="006678A5" w14:paraId="41DEC216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276C8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กำไร(ขาดทุน)ก่อนภาษีเงินได้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3B704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0DE8F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6E014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F27B9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3B07C" w14:textId="25A8EF04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273,685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65B70" w14:textId="24DE2642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(28,938)</w:t>
            </w:r>
          </w:p>
        </w:tc>
      </w:tr>
      <w:tr w:rsidR="0011365E" w:rsidRPr="006678A5" w14:paraId="5A03B3A5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89D23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678A5">
              <w:rPr>
                <w:rFonts w:ascii="Angsana New" w:hAnsi="Angsana New" w:hint="cs"/>
                <w:cs/>
              </w:rPr>
              <w:t>รายได้</w:t>
            </w:r>
            <w:r w:rsidRPr="006678A5">
              <w:rPr>
                <w:rFonts w:ascii="Angsana New" w:hAnsi="Angsana New"/>
                <w:lang w:val="en-US"/>
              </w:rPr>
              <w:t>(</w:t>
            </w:r>
            <w:r w:rsidRPr="006678A5">
              <w:rPr>
                <w:rFonts w:ascii="Angsana New" w:hAnsi="Angsana New" w:hint="cs"/>
                <w:cs/>
                <w:lang w:val="en-US"/>
              </w:rPr>
              <w:t>ค่าใช้จ่าย)</w:t>
            </w:r>
            <w:r w:rsidRPr="006678A5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104B5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E680D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A7B76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F354F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CF091" w14:textId="21609D73" w:rsidR="0011365E" w:rsidRPr="006678A5" w:rsidRDefault="0011365E" w:rsidP="0011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(48,422)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5AE7D" w14:textId="1D870A2C" w:rsidR="0011365E" w:rsidRPr="006678A5" w:rsidRDefault="0011365E" w:rsidP="0011365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5,503</w:t>
            </w:r>
          </w:p>
        </w:tc>
      </w:tr>
      <w:tr w:rsidR="0011365E" w:rsidRPr="006678A5" w14:paraId="2CDCD55C" w14:textId="77777777" w:rsidTr="00564E8D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FB0A8" w14:textId="77777777" w:rsidR="0011365E" w:rsidRPr="006678A5" w:rsidRDefault="0011365E" w:rsidP="0011365E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6678A5">
              <w:rPr>
                <w:rFonts w:ascii="Angsana New" w:hAnsi="Angsana New" w:hint="cs"/>
                <w:b/>
                <w:bCs/>
                <w:cs/>
              </w:rPr>
              <w:t>กำไร(ขาดทุน)สำหรับงวด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91692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83FC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AFCB8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DCBBA" w14:textId="77777777" w:rsidR="0011365E" w:rsidRPr="006678A5" w:rsidRDefault="0011365E" w:rsidP="0011365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D70D8" w14:textId="0F34DCF2" w:rsidR="0011365E" w:rsidRPr="006678A5" w:rsidRDefault="0011365E" w:rsidP="001136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6678A5">
              <w:rPr>
                <w:rFonts w:ascii="Angsana New" w:hAnsi="Angsana New"/>
                <w:lang w:val="en-US"/>
              </w:rPr>
              <w:t>225,263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ED2E0" w14:textId="2A9C60A3" w:rsidR="0011365E" w:rsidRPr="006678A5" w:rsidRDefault="0011365E" w:rsidP="001136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6678A5">
              <w:rPr>
                <w:rFonts w:ascii="Angsana New" w:hAnsi="Angsana New"/>
                <w:lang w:val="en-US"/>
              </w:rPr>
              <w:t>(23,435)</w:t>
            </w:r>
          </w:p>
        </w:tc>
      </w:tr>
    </w:tbl>
    <w:p w14:paraId="709F99A6" w14:textId="77777777" w:rsidR="000F0346" w:rsidRPr="006678A5" w:rsidRDefault="000F0346" w:rsidP="002E1F3E">
      <w:pPr>
        <w:ind w:left="547" w:hanging="547"/>
        <w:jc w:val="right"/>
        <w:rPr>
          <w:rFonts w:ascii="Angsana New" w:hAnsi="Angsana New"/>
        </w:rPr>
      </w:pPr>
      <w:r w:rsidRPr="006678A5">
        <w:rPr>
          <w:rFonts w:ascii="Angsana New" w:hAnsi="Angsana New" w:hint="cs"/>
        </w:rPr>
        <w:t xml:space="preserve"> </w:t>
      </w:r>
    </w:p>
    <w:p w14:paraId="4B081FEC" w14:textId="2969A2AE" w:rsidR="006E039A" w:rsidRPr="006678A5" w:rsidRDefault="000F0346" w:rsidP="00944372">
      <w:pPr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hAnsi="Angsana New"/>
          <w:cs/>
        </w:rPr>
        <w:br w:type="page"/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lastRenderedPageBreak/>
        <w:t>1</w:t>
      </w:r>
      <w:r w:rsidR="00324F00" w:rsidRPr="006678A5">
        <w:rPr>
          <w:rFonts w:ascii="Angsana New" w:eastAsia="Times New Roman" w:hAnsi="Angsana New"/>
          <w:b/>
          <w:bCs/>
          <w:sz w:val="32"/>
          <w:szCs w:val="32"/>
          <w:lang w:val="en-US"/>
        </w:rPr>
        <w:t>2</w:t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.</w:t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1CBE6A09" w14:textId="7CE52C4E" w:rsidR="00B90140" w:rsidRPr="006678A5" w:rsidRDefault="006E039A" w:rsidP="00944372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324F00" w:rsidRPr="006678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6678A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6678A5">
        <w:rPr>
          <w:rFonts w:ascii="Angsana New" w:hAnsi="Angsana New" w:hint="cs"/>
          <w:b/>
          <w:bCs/>
          <w:sz w:val="32"/>
          <w:szCs w:val="32"/>
        </w:rPr>
        <w:tab/>
      </w:r>
      <w:r w:rsidR="005438B7"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31BAB662" w14:textId="50E2A193" w:rsidR="005438B7" w:rsidRPr="006678A5" w:rsidRDefault="0069251D" w:rsidP="00944372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11365E" w:rsidRPr="006678A5">
        <w:rPr>
          <w:rFonts w:ascii="Angsana New" w:hAnsi="Angsana New"/>
          <w:sz w:val="32"/>
          <w:szCs w:val="32"/>
          <w:lang w:val="en-US"/>
        </w:rPr>
        <w:t>30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 2569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11EF" w:rsidRPr="006678A5">
        <w:rPr>
          <w:rFonts w:ascii="Angsana New" w:hAnsi="Angsana New"/>
          <w:sz w:val="32"/>
          <w:szCs w:val="32"/>
          <w:cs/>
          <w:lang w:val="en-US"/>
        </w:rPr>
        <w:t>บริษัทฯมีภาระผูกพันเกี่ยวกับรายจ่ายฝ่ายทุน</w:t>
      </w:r>
      <w:r w:rsidR="003A413A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เป็นจำนวนเงินประมาณ </w:t>
      </w:r>
      <w:r w:rsidR="008F58B1" w:rsidRPr="006678A5">
        <w:rPr>
          <w:rFonts w:ascii="Angsana New" w:hAnsi="Angsana New"/>
          <w:sz w:val="32"/>
          <w:szCs w:val="32"/>
          <w:lang w:val="en-US"/>
        </w:rPr>
        <w:t xml:space="preserve">20 </w:t>
      </w:r>
      <w:r w:rsidR="008F58B1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4E52A8" w:rsidRPr="006678A5">
        <w:rPr>
          <w:rFonts w:ascii="Angsana New" w:hAnsi="Angsana New" w:hint="cs"/>
          <w:sz w:val="32"/>
          <w:szCs w:val="32"/>
          <w:cs/>
          <w:lang w:val="en-US"/>
        </w:rPr>
        <w:t>ซึ่ง</w:t>
      </w:r>
      <w:r w:rsidR="008F58B1" w:rsidRPr="006678A5">
        <w:rPr>
          <w:rFonts w:ascii="Angsana New" w:hAnsi="Angsana New" w:hint="cs"/>
          <w:sz w:val="32"/>
          <w:szCs w:val="32"/>
          <w:cs/>
          <w:lang w:val="en-US"/>
        </w:rPr>
        <w:t>เกี่ยวข้องกับ</w:t>
      </w:r>
      <w:r w:rsidR="00FE3F78" w:rsidRPr="006678A5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B16CDD" w:rsidRPr="006678A5">
        <w:rPr>
          <w:rFonts w:ascii="Angsana New" w:hAnsi="Angsana New" w:hint="cs"/>
          <w:sz w:val="32"/>
          <w:szCs w:val="32"/>
          <w:cs/>
          <w:lang w:val="en-US"/>
        </w:rPr>
        <w:t>ซื้อเครื่อง</w:t>
      </w:r>
      <w:r w:rsidR="00105BA0" w:rsidRPr="006678A5">
        <w:rPr>
          <w:rFonts w:ascii="Angsana New" w:hAnsi="Angsana New" w:hint="cs"/>
          <w:sz w:val="32"/>
          <w:szCs w:val="32"/>
          <w:cs/>
          <w:lang w:val="en-US"/>
        </w:rPr>
        <w:t>จักร</w:t>
      </w:r>
      <w:r w:rsidR="00B16CDD" w:rsidRPr="006678A5">
        <w:rPr>
          <w:rFonts w:ascii="Angsana New" w:hAnsi="Angsana New" w:hint="cs"/>
          <w:sz w:val="32"/>
          <w:szCs w:val="32"/>
          <w:cs/>
          <w:lang w:val="en-US"/>
        </w:rPr>
        <w:t>และอุปกรณ์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11365E" w:rsidRPr="006678A5">
        <w:rPr>
          <w:rFonts w:ascii="Angsana New" w:hAnsi="Angsana New"/>
          <w:sz w:val="32"/>
          <w:szCs w:val="32"/>
          <w:lang w:val="en-US"/>
        </w:rPr>
        <w:t>2568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C11EF" w:rsidRPr="006678A5">
        <w:rPr>
          <w:rFonts w:ascii="Angsana New" w:hAnsi="Angsana New"/>
          <w:sz w:val="32"/>
          <w:szCs w:val="32"/>
          <w:cs/>
          <w:lang w:val="en-US"/>
        </w:rPr>
        <w:t>บริษัทฯไม่มีภาระผูกพันเกี่ยวกับรายจ่ายฝ่ายทุน</w:t>
      </w:r>
      <w:r w:rsidRPr="006678A5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11BD7EC6" w14:textId="06A25717" w:rsidR="006E039A" w:rsidRPr="006678A5" w:rsidRDefault="00B90140" w:rsidP="00944372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8A5">
        <w:rPr>
          <w:rFonts w:ascii="Angsana New" w:hAnsi="Angsana New"/>
          <w:b/>
          <w:bCs/>
          <w:sz w:val="32"/>
          <w:szCs w:val="32"/>
          <w:lang w:val="en-US"/>
        </w:rPr>
        <w:t xml:space="preserve">12.2 </w:t>
      </w:r>
      <w:r w:rsidR="005438B7" w:rsidRPr="006678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E039A"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ภาระผูกพันเกี่ยวกับสัญญาเช่าและสัญญาบริการ</w:t>
      </w:r>
    </w:p>
    <w:p w14:paraId="2DB523D5" w14:textId="10A42800" w:rsidR="006E039A" w:rsidRPr="006678A5" w:rsidRDefault="006E039A" w:rsidP="00944372">
      <w:pPr>
        <w:tabs>
          <w:tab w:val="left" w:pos="1440"/>
        </w:tabs>
        <w:spacing w:before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6678A5">
        <w:rPr>
          <w:rFonts w:ascii="Angsana New" w:hAnsi="Angsana New" w:hint="cs"/>
          <w:sz w:val="32"/>
          <w:szCs w:val="32"/>
        </w:rPr>
        <w:tab/>
      </w:r>
      <w:r w:rsidRPr="006678A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บริษัทฯได้ทำสัญญาเพื่อเช่าสินทรัพย์อ้างอิงที่มีมูลค่าต่ำ สัญญาเช่าระยะสั้น และสัญญาบริการ           ณ วันที่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6678A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pacing w:val="-2"/>
          <w:sz w:val="32"/>
          <w:szCs w:val="32"/>
          <w:lang w:val="en-US"/>
        </w:rPr>
        <w:t xml:space="preserve">31 </w:t>
      </w:r>
      <w:r w:rsidR="002E1F3E" w:rsidRPr="006678A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2E1F3E" w:rsidRPr="006678A5">
        <w:rPr>
          <w:rFonts w:ascii="Angsana New" w:hAnsi="Angsana New" w:hint="cs"/>
          <w:spacing w:val="-2"/>
          <w:sz w:val="32"/>
          <w:szCs w:val="32"/>
          <w:lang w:val="en-US"/>
        </w:rPr>
        <w:t>2568</w:t>
      </w:r>
      <w:r w:rsidRPr="006678A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678A5">
        <w:rPr>
          <w:rFonts w:ascii="Angsana New" w:hAnsi="Angsana New" w:hint="cs"/>
          <w:spacing w:val="-2"/>
          <w:sz w:val="32"/>
          <w:szCs w:val="32"/>
          <w:cs/>
          <w:lang w:val="en-US"/>
        </w:rPr>
        <w:t>บริษัทฯมีภาระผูกพันที่จะต้องจ่ายค่าเช่าและบริการตามสัญญาดังกล่าวดังนี้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92C7B2C" w14:textId="77777777" w:rsidR="006E039A" w:rsidRPr="006678A5" w:rsidRDefault="006E039A" w:rsidP="0094437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</w:rPr>
        <w:t xml:space="preserve"> (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หน่วย</w:t>
      </w:r>
      <w:r w:rsidRPr="006678A5">
        <w:rPr>
          <w:rFonts w:ascii="Angsana New" w:hAnsi="Angsana New" w:hint="cs"/>
          <w:sz w:val="32"/>
          <w:szCs w:val="32"/>
        </w:rPr>
        <w:t xml:space="preserve">: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6678A5">
        <w:rPr>
          <w:rFonts w:ascii="Angsana New" w:hAnsi="Angsana New" w:hint="cs"/>
          <w:sz w:val="32"/>
          <w:szCs w:val="32"/>
        </w:rPr>
        <w:t>)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680"/>
        <w:gridCol w:w="1890"/>
        <w:gridCol w:w="1890"/>
      </w:tblGrid>
      <w:tr w:rsidR="006E039A" w:rsidRPr="006678A5" w14:paraId="19D47941" w14:textId="77777777" w:rsidTr="006F67C2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3D3" w14:textId="77777777" w:rsidR="006E039A" w:rsidRPr="006678A5" w:rsidRDefault="006E039A" w:rsidP="00944372">
            <w:pPr>
              <w:ind w:left="-18" w:right="-5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A260" w14:textId="6DD8D08C" w:rsidR="006E039A" w:rsidRPr="006678A5" w:rsidRDefault="000F0346" w:rsidP="009443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2E1F3E" w:rsidRPr="006678A5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05DA" w14:textId="77777777" w:rsidR="006E039A" w:rsidRPr="006678A5" w:rsidRDefault="002E1F3E" w:rsidP="009443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6678A5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6E039A" w:rsidRPr="006678A5" w14:paraId="6E379279" w14:textId="77777777" w:rsidTr="006F67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6C29" w14:textId="77777777" w:rsidR="006E039A" w:rsidRPr="006678A5" w:rsidRDefault="006E039A" w:rsidP="00944372">
            <w:pPr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0E278E" w14:textId="77777777" w:rsidR="006E039A" w:rsidRPr="006678A5" w:rsidRDefault="006E039A" w:rsidP="00944372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3114" w14:textId="77777777" w:rsidR="006E039A" w:rsidRPr="006678A5" w:rsidRDefault="006E039A" w:rsidP="00944372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1F3E" w:rsidRPr="006678A5" w14:paraId="0FDB5D11" w14:textId="77777777" w:rsidTr="006F67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FB0D5D" w14:textId="77777777" w:rsidR="002E1F3E" w:rsidRPr="006678A5" w:rsidRDefault="002E1F3E" w:rsidP="00944372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ภายใน </w:t>
            </w:r>
            <w:r w:rsidRPr="006678A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678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3C87B9" w14:textId="66E3E3D6" w:rsidR="002E1F3E" w:rsidRPr="006678A5" w:rsidRDefault="00624432" w:rsidP="00944372">
            <w:pPr>
              <w:ind w:left="72" w:right="7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6.0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2F7D01" w14:textId="488B591F" w:rsidR="002E1F3E" w:rsidRPr="006678A5" w:rsidRDefault="008C1F9C" w:rsidP="00944372">
            <w:pPr>
              <w:ind w:left="72" w:right="7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2.4</w:t>
            </w:r>
          </w:p>
        </w:tc>
      </w:tr>
      <w:tr w:rsidR="000B5C05" w:rsidRPr="006678A5" w14:paraId="7A91D476" w14:textId="77777777" w:rsidTr="006F67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4538D21" w14:textId="38D389DD" w:rsidR="000B5C05" w:rsidRPr="006678A5" w:rsidRDefault="00CF04FA" w:rsidP="00944372">
            <w:pPr>
              <w:ind w:left="162" w:right="-5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678A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678A5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6678A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678A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59E069" w14:textId="577D987A" w:rsidR="000B5C05" w:rsidRPr="006678A5" w:rsidRDefault="00624432" w:rsidP="00944372">
            <w:pPr>
              <w:ind w:left="72" w:right="7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0.5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03098A" w14:textId="5A073B08" w:rsidR="000B5C05" w:rsidRPr="006678A5" w:rsidRDefault="00480BAB" w:rsidP="00944372">
            <w:pPr>
              <w:ind w:left="72" w:right="7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78A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6D8E1683" w14:textId="77777777" w:rsidR="006E039A" w:rsidRPr="006678A5" w:rsidRDefault="006E039A" w:rsidP="00944372">
      <w:pPr>
        <w:tabs>
          <w:tab w:val="left" w:pos="1440"/>
        </w:tabs>
        <w:spacing w:before="240" w:after="40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>ข)</w:t>
      </w:r>
      <w:r w:rsidRPr="006678A5">
        <w:rPr>
          <w:rFonts w:ascii="Angsana New" w:hAnsi="Angsana New" w:hint="cs"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บริษัทฯได้ทำสัญญาซื้อไฟฟ้ากับการไฟฟ้าส่วนภูมิภาคตามสัญญาซื้อขายไฟฟ้า ซึ่งสัญญาดังกล่าวมี</w:t>
      </w:r>
      <w:r w:rsidRPr="006678A5">
        <w:rPr>
          <w:rFonts w:ascii="Angsana New" w:hAnsi="Angsana New" w:hint="cs"/>
          <w:spacing w:val="-2"/>
          <w:sz w:val="32"/>
          <w:szCs w:val="32"/>
          <w:cs/>
          <w:lang w:val="en-US"/>
        </w:rPr>
        <w:t>กำหนด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lang w:val="en-US"/>
        </w:rPr>
        <w:t>1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ปี และสามารถต่ออายุโดยอัตโนมัติคราวละ 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1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ปี ซึ่งอัตราค่าซื้อไฟฟ้าเป็นไปตามที่ระบุในสัญญา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7F028869" w14:textId="77777777" w:rsidR="006E039A" w:rsidRPr="006678A5" w:rsidRDefault="006E039A" w:rsidP="00944372">
      <w:pPr>
        <w:tabs>
          <w:tab w:val="left" w:pos="1440"/>
        </w:tabs>
        <w:spacing w:before="120" w:after="40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/>
          <w:sz w:val="32"/>
          <w:szCs w:val="32"/>
          <w:cs/>
          <w:lang w:val="en-US"/>
        </w:rPr>
        <w:t>ค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) </w:t>
      </w:r>
      <w:r w:rsidRPr="006678A5">
        <w:rPr>
          <w:rFonts w:ascii="Angsana New" w:hAnsi="Angsana New"/>
          <w:sz w:val="32"/>
          <w:szCs w:val="32"/>
          <w:lang w:val="en-US"/>
        </w:rPr>
        <w:tab/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บริษัทฯได้ทำสัญญาซื้อไฟฟ้ากับบริษัท ลานนาพาวเวอร์เจ็นเนอร์เรชั่น จำกัด (บริษัทที่เกี่ยวข้องกัน) ซึ่งสัญญาดังกล่าวมีกำหนด </w:t>
      </w:r>
      <w:r w:rsidRPr="006678A5">
        <w:rPr>
          <w:rFonts w:ascii="Angsana New" w:hAnsi="Angsana New"/>
          <w:sz w:val="32"/>
          <w:szCs w:val="32"/>
          <w:lang w:val="en-US"/>
        </w:rPr>
        <w:t>15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ปี และสามารถต่ออายุสัญญาออกไปได้อีกคราวละ </w:t>
      </w:r>
      <w:r w:rsidRPr="006678A5">
        <w:rPr>
          <w:rFonts w:ascii="Angsana New" w:hAnsi="Angsana New"/>
          <w:sz w:val="32"/>
          <w:szCs w:val="32"/>
          <w:lang w:val="en-US"/>
        </w:rPr>
        <w:t>5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ปี ซึ่งอัตราค่าซื้อไฟฟ้าเป็นไปตามที่ระบุในสัญญา</w:t>
      </w:r>
    </w:p>
    <w:p w14:paraId="1F3828D8" w14:textId="4BB59A05" w:rsidR="006E039A" w:rsidRPr="006678A5" w:rsidRDefault="006E039A" w:rsidP="00944372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324F00" w:rsidRPr="006678A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5438B7" w:rsidRPr="006678A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การค้ำประกัน</w:t>
      </w:r>
    </w:p>
    <w:p w14:paraId="4883B452" w14:textId="3B1C5F74" w:rsidR="006E039A" w:rsidRPr="006678A5" w:rsidRDefault="006E039A" w:rsidP="00944372">
      <w:pPr>
        <w:spacing w:before="120" w:after="4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FE3F78" w:rsidRPr="006678A5">
        <w:rPr>
          <w:rFonts w:ascii="Angsana New" w:hAnsi="Angsana New"/>
          <w:sz w:val="32"/>
          <w:szCs w:val="32"/>
          <w:lang w:val="en-US"/>
        </w:rPr>
        <w:t>6.1</w:t>
      </w:r>
      <w:r w:rsidRPr="006678A5">
        <w:rPr>
          <w:rFonts w:ascii="Angsana New" w:hAnsi="Angsana New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ล้านบาท เพื่อค้ำประกันการปฏิบัติตามสัญญาอนุญาตให้ใช้กระแสไฟฟ้ากับการไฟฟ้าส่วนภูมิภาค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(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E1F3E" w:rsidRPr="006678A5">
        <w:rPr>
          <w:rFonts w:ascii="Angsana New" w:hAnsi="Angsana New" w:hint="cs"/>
          <w:sz w:val="32"/>
          <w:szCs w:val="32"/>
          <w:lang w:val="en-US"/>
        </w:rPr>
        <w:t>2568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: </w:t>
      </w:r>
      <w:r w:rsidRPr="006678A5">
        <w:rPr>
          <w:rFonts w:ascii="Angsana New" w:hAnsi="Angsana New"/>
          <w:sz w:val="32"/>
          <w:szCs w:val="32"/>
          <w:lang w:val="en-US"/>
        </w:rPr>
        <w:t>6.1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6678A5">
        <w:rPr>
          <w:rFonts w:ascii="Angsana New" w:hAnsi="Angsana New" w:hint="cs"/>
          <w:sz w:val="32"/>
          <w:szCs w:val="32"/>
          <w:lang w:val="en-US"/>
        </w:rPr>
        <w:t>)</w:t>
      </w:r>
    </w:p>
    <w:p w14:paraId="7FA97D0F" w14:textId="19359341" w:rsidR="006E039A" w:rsidRPr="006678A5" w:rsidRDefault="00944372" w:rsidP="00944372">
      <w:pPr>
        <w:tabs>
          <w:tab w:val="left" w:pos="540"/>
        </w:tabs>
        <w:spacing w:before="120" w:after="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</w:t>
      </w:r>
      <w:r w:rsidR="00324F00" w:rsidRPr="006678A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E039A"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6E039A" w:rsidRPr="006678A5">
        <w:rPr>
          <w:rFonts w:ascii="Angsana New" w:hAnsi="Angsana New" w:hint="cs"/>
          <w:b/>
          <w:bCs/>
          <w:sz w:val="32"/>
          <w:szCs w:val="32"/>
          <w:cs/>
          <w:lang w:val="en-US"/>
        </w:rPr>
        <w:t>คดีฟ้องร้อง</w:t>
      </w:r>
    </w:p>
    <w:p w14:paraId="242FAF66" w14:textId="77777777" w:rsidR="002E1F3E" w:rsidRPr="006678A5" w:rsidRDefault="002E1F3E" w:rsidP="0094437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40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ในเดือนกันยายน </w:t>
      </w:r>
      <w:r w:rsidRPr="006678A5">
        <w:rPr>
          <w:rFonts w:ascii="Angsana New" w:hAnsi="Angsana New" w:hint="cs"/>
          <w:sz w:val="32"/>
          <w:szCs w:val="32"/>
          <w:lang w:val="en-US"/>
        </w:rPr>
        <w:t>2554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บริษัทแห่งหนึ่งกล่าวหาว่าบริษัทฯไม่ปฏิบัติตามสัญญาซื้อขายมันเส้น โดยเรียกค่าเสียหายจำนวน </w:t>
      </w:r>
      <w:r w:rsidRPr="006678A5">
        <w:rPr>
          <w:rFonts w:ascii="Angsana New" w:hAnsi="Angsana New" w:hint="cs"/>
          <w:sz w:val="32"/>
          <w:szCs w:val="32"/>
          <w:lang w:val="en-US"/>
        </w:rPr>
        <w:t>186.9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บริษัทฯได้ยื่นคำให้การและฟ้องแย้งโดยเรียกค่าเสียหายจำนวน </w:t>
      </w:r>
      <w:r w:rsidRPr="006678A5">
        <w:rPr>
          <w:rFonts w:ascii="Angsana New" w:hAnsi="Angsana New" w:hint="cs"/>
          <w:sz w:val="32"/>
          <w:szCs w:val="32"/>
          <w:lang w:val="en-US"/>
        </w:rPr>
        <w:t>82.4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คู่ความทั้งสองฝ่ายได้ต่อสู้คดีใน </w:t>
      </w:r>
      <w:r w:rsidRPr="006678A5">
        <w:rPr>
          <w:rFonts w:ascii="Angsana New" w:hAnsi="Angsana New" w:hint="cs"/>
          <w:sz w:val="32"/>
          <w:szCs w:val="32"/>
          <w:lang w:val="en-US"/>
        </w:rPr>
        <w:t>3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ชั้นศาล คดีได้สิ้นสุดเมื่อวันที่ </w:t>
      </w:r>
      <w:r w:rsidRPr="006678A5">
        <w:rPr>
          <w:rFonts w:ascii="Angsana New" w:hAnsi="Angsana New" w:hint="cs"/>
          <w:sz w:val="32"/>
          <w:szCs w:val="32"/>
          <w:lang w:val="en-US"/>
        </w:rPr>
        <w:t>17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เมษายน </w:t>
      </w:r>
      <w:r w:rsidRPr="006678A5">
        <w:rPr>
          <w:rFonts w:ascii="Angsana New" w:hAnsi="Angsana New" w:hint="cs"/>
          <w:sz w:val="32"/>
          <w:szCs w:val="32"/>
          <w:lang w:val="en-US"/>
        </w:rPr>
        <w:t>2562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โดยศาลฎีกาได้มีคำพิพากษายืนตามศาลชั้นต้นและศาลอุทธรณ์ให้บริษัทดังกล่าวชำระเงินค่าซื้อมันเส้นที่บริษัทฯจ่ายล่วงหน้า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จำนวน 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>6.9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ล้านบาท พร้อมดอกเบี้ยในอัตราร้อยละ 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>7.5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ต่อปี นับจากวันที่ 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>8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พฤศจิกายน 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>2554 (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วันที่ฟ้องแย้ง)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จนกว่าจะชำระเสร็จสิ้น </w:t>
      </w:r>
    </w:p>
    <w:p w14:paraId="546894C6" w14:textId="77777777" w:rsidR="002E1F3E" w:rsidRPr="006678A5" w:rsidRDefault="002E1F3E" w:rsidP="0094437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6678A5">
        <w:rPr>
          <w:rFonts w:ascii="Angsana New" w:hAnsi="Angsana New" w:hint="cs"/>
          <w:sz w:val="32"/>
          <w:szCs w:val="32"/>
          <w:lang w:val="en-US"/>
        </w:rPr>
        <w:t>18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Pr="006678A5">
        <w:rPr>
          <w:rFonts w:ascii="Angsana New" w:hAnsi="Angsana New" w:hint="cs"/>
          <w:sz w:val="32"/>
          <w:szCs w:val="32"/>
          <w:lang w:val="en-US"/>
        </w:rPr>
        <w:t>2561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บริษัทฯได้ยื่นฟ้องบริษัทดังกล่าวต่อศาลล้มละลาย ซึ่งศาลล้มละลายได้พิพากษายกฟ้องเมื่อวันที่ </w:t>
      </w:r>
      <w:r w:rsidRPr="006678A5">
        <w:rPr>
          <w:rFonts w:ascii="Angsana New" w:hAnsi="Angsana New" w:hint="cs"/>
          <w:sz w:val="32"/>
          <w:szCs w:val="32"/>
          <w:lang w:val="en-US"/>
        </w:rPr>
        <w:t>29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Pr="006678A5">
        <w:rPr>
          <w:rFonts w:ascii="Angsana New" w:hAnsi="Angsana New" w:hint="cs"/>
          <w:sz w:val="32"/>
          <w:szCs w:val="32"/>
          <w:lang w:val="en-US"/>
        </w:rPr>
        <w:t>2562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เนื่องจากบริษัทดังกล่าวยังมีสิทธิเรียกร้องอยู่กับลูกหนี้                    รายหนึ่งซึ่งเป็นหน่วยงานของรัฐ จึงยังไม่เป็นผู้มีหนี้สินล้นพ้นตัว ซึ่งบริษัทฯได้ทำการอายัดสิทธิเรียกร้องดังกล่าวไว้แล้ว</w:t>
      </w:r>
    </w:p>
    <w:p w14:paraId="5A07E5D1" w14:textId="77777777" w:rsidR="00C74318" w:rsidRPr="006678A5" w:rsidRDefault="002E1F3E" w:rsidP="0094437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678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Pr="006678A5">
        <w:rPr>
          <w:rFonts w:ascii="Angsana New" w:hAnsi="Angsana New"/>
          <w:spacing w:val="-10"/>
          <w:sz w:val="32"/>
          <w:szCs w:val="32"/>
        </w:rPr>
        <w:t>13</w:t>
      </w:r>
      <w:r w:rsidRPr="006678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สิงหาคม </w:t>
      </w:r>
      <w:r w:rsidRPr="006678A5">
        <w:rPr>
          <w:rFonts w:ascii="Angsana New" w:hAnsi="Angsana New"/>
          <w:spacing w:val="-10"/>
          <w:sz w:val="32"/>
          <w:szCs w:val="32"/>
        </w:rPr>
        <w:t>2562</w:t>
      </w:r>
      <w:r w:rsidRPr="006678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บริษัทฯได้รับชำระเงินบางส่วนจำนวน </w:t>
      </w:r>
      <w:r w:rsidRPr="006678A5">
        <w:rPr>
          <w:rFonts w:ascii="Angsana New" w:hAnsi="Angsana New"/>
          <w:spacing w:val="-10"/>
          <w:sz w:val="32"/>
          <w:szCs w:val="32"/>
        </w:rPr>
        <w:t>0.2</w:t>
      </w:r>
      <w:r w:rsidRPr="006678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ล้านบาท ต่อมาเมื่อวันที่</w:t>
      </w:r>
      <w:r w:rsidRPr="006678A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</w:t>
      </w:r>
      <w:r w:rsidRPr="006678A5">
        <w:rPr>
          <w:rFonts w:ascii="Angsana New" w:hAnsi="Angsana New"/>
          <w:spacing w:val="-10"/>
          <w:sz w:val="32"/>
          <w:szCs w:val="32"/>
        </w:rPr>
        <w:t>21</w:t>
      </w:r>
      <w:r w:rsidRPr="006678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มกราคม </w:t>
      </w:r>
      <w:r w:rsidRPr="006678A5">
        <w:rPr>
          <w:rFonts w:ascii="Angsana New" w:hAnsi="Angsana New"/>
          <w:spacing w:val="-10"/>
          <w:sz w:val="32"/>
          <w:szCs w:val="32"/>
        </w:rPr>
        <w:t>2565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ศาลได้มีคำสั่งให้ลูกหนี้ดังกล่าวนำส่งเงินตามที่ได้อายัดไว้ให้กับบริษัทฯแต่ลูกหนี้ดังกล่าวเพิกเฉย ในเดือนตุลาคม </w:t>
      </w:r>
      <w:r w:rsidRPr="006678A5">
        <w:rPr>
          <w:rFonts w:ascii="Angsana New" w:hAnsi="Angsana New"/>
          <w:sz w:val="32"/>
          <w:szCs w:val="32"/>
        </w:rPr>
        <w:t>2565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บริษัทฯจึงได้ทำการอายัดเงินฝากธนาคารของลูกหนี้ดังกล่าวเต็มจำนวนตามหมายบังคับคดี ต่อมาในเดือนธันวาคม </w:t>
      </w:r>
      <w:r w:rsidRPr="006678A5">
        <w:rPr>
          <w:rFonts w:ascii="Angsana New" w:hAnsi="Angsana New"/>
          <w:sz w:val="32"/>
          <w:szCs w:val="32"/>
        </w:rPr>
        <w:t>2565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 ลูกหนี้ดังกล่าวยื่นคำร้องขอเพิกถอนการอายัดสิทธิเรียกร้อง ศาลชั้นต้นได้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6678A5">
        <w:rPr>
          <w:rFonts w:ascii="Angsana New" w:hAnsi="Angsana New"/>
          <w:sz w:val="32"/>
          <w:szCs w:val="32"/>
          <w:cs/>
          <w:lang w:val="en-US"/>
        </w:rPr>
        <w:t>ไต่สวนคำร้องของลูกหนี้ดังกล่าวและได้มีคำสั่งยกคำร้องเนื่องจากคดีไม่มีเหตุ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อันสมควรให้เพิกถอนการอายัด 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ลูกหนี้ดังกล่าวได้อุทธรณ์คำสั่ง โดยเมื่อวันที่ </w:t>
      </w:r>
      <w:r w:rsidRPr="006678A5">
        <w:rPr>
          <w:rFonts w:ascii="Angsana New" w:hAnsi="Angsana New"/>
          <w:sz w:val="32"/>
          <w:szCs w:val="32"/>
        </w:rPr>
        <w:t xml:space="preserve">11 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Pr="006678A5">
        <w:rPr>
          <w:rFonts w:ascii="Angsana New" w:hAnsi="Angsana New"/>
          <w:sz w:val="32"/>
          <w:szCs w:val="32"/>
        </w:rPr>
        <w:t xml:space="preserve">2567 </w:t>
      </w:r>
      <w:r w:rsidRPr="006678A5">
        <w:rPr>
          <w:rFonts w:ascii="Angsana New" w:hAnsi="Angsana New"/>
          <w:sz w:val="32"/>
          <w:szCs w:val="32"/>
          <w:cs/>
          <w:lang w:val="en-US"/>
        </w:rPr>
        <w:t>ศาลอุทธรณ์ได้มีคำพิพากษา ยืนตามคำสั่งศาลชั้นต้น ยกคำร้องของลูกหนี้ดังกล่าว</w:t>
      </w:r>
      <w:r w:rsidRPr="006678A5">
        <w:rPr>
          <w:rFonts w:ascii="Angsana New" w:hAnsi="Angsana New"/>
          <w:sz w:val="32"/>
          <w:szCs w:val="32"/>
        </w:rPr>
        <w:t> </w:t>
      </w:r>
      <w:r w:rsidRPr="006678A5">
        <w:rPr>
          <w:rFonts w:ascii="Angsana New" w:hAnsi="Angsana New"/>
          <w:sz w:val="32"/>
          <w:szCs w:val="32"/>
          <w:cs/>
          <w:lang w:val="en-US"/>
        </w:rPr>
        <w:t>ต่อมา</w:t>
      </w:r>
      <w:r w:rsidRPr="006678A5">
        <w:rPr>
          <w:rFonts w:ascii="Angsana New" w:hAnsi="Angsana New"/>
          <w:sz w:val="32"/>
          <w:szCs w:val="32"/>
        </w:rPr>
        <w:t> </w:t>
      </w:r>
      <w:r w:rsidRPr="006678A5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6678A5">
        <w:rPr>
          <w:rFonts w:ascii="Angsana New" w:hAnsi="Angsana New"/>
          <w:sz w:val="32"/>
          <w:szCs w:val="32"/>
        </w:rPr>
        <w:t xml:space="preserve"> 2 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6678A5">
        <w:rPr>
          <w:rFonts w:ascii="Angsana New" w:hAnsi="Angsana New"/>
          <w:sz w:val="32"/>
          <w:szCs w:val="32"/>
        </w:rPr>
        <w:t xml:space="preserve">2568 </w:t>
      </w:r>
      <w:r w:rsidRPr="006678A5">
        <w:rPr>
          <w:rFonts w:ascii="Angsana New" w:hAnsi="Angsana New"/>
          <w:sz w:val="32"/>
          <w:szCs w:val="32"/>
          <w:cs/>
          <w:lang w:val="en-US"/>
        </w:rPr>
        <w:t xml:space="preserve">ลูกหนี้ดังกล่าวได้ยื่นฎีกาพร้อมขออนุญาตฎีกา </w:t>
      </w:r>
      <w:r w:rsidR="00E273CF" w:rsidRPr="006678A5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E273CF" w:rsidRPr="006678A5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E273CF" w:rsidRPr="006678A5">
        <w:rPr>
          <w:rFonts w:ascii="Angsana New" w:hAnsi="Angsana New"/>
          <w:sz w:val="32"/>
          <w:szCs w:val="32"/>
          <w:lang w:val="en-US"/>
        </w:rPr>
        <w:t xml:space="preserve">23 </w:t>
      </w:r>
      <w:r w:rsidR="00E273CF" w:rsidRPr="006678A5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E273CF" w:rsidRPr="006678A5">
        <w:rPr>
          <w:rFonts w:ascii="Angsana New" w:hAnsi="Angsana New"/>
          <w:sz w:val="32"/>
          <w:szCs w:val="32"/>
          <w:lang w:val="en-US"/>
        </w:rPr>
        <w:t xml:space="preserve">2569 </w:t>
      </w:r>
      <w:r w:rsidR="00E273CF" w:rsidRPr="006678A5">
        <w:rPr>
          <w:rFonts w:ascii="Angsana New" w:hAnsi="Angsana New"/>
          <w:sz w:val="32"/>
          <w:szCs w:val="32"/>
          <w:cs/>
          <w:lang w:val="en-US"/>
        </w:rPr>
        <w:t xml:space="preserve">ศาลแพ่งกรุงเทพใต้ได้อ่านคำสั่งของศาลฎีกา </w:t>
      </w:r>
      <w:r w:rsidR="00E273CF" w:rsidRPr="006678A5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E273CF" w:rsidRPr="006678A5">
        <w:rPr>
          <w:rFonts w:ascii="Angsana New" w:hAnsi="Angsana New"/>
          <w:sz w:val="32"/>
          <w:szCs w:val="32"/>
          <w:cs/>
          <w:lang w:val="en-US"/>
        </w:rPr>
        <w:t>ศาลฎีกามีคำสั่งไม่อนุญาตให้ฎีกาเป็นเหตุให้คดีถึงที่สุด</w:t>
      </w:r>
      <w:r w:rsidR="00E273CF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7EECB1AB" w14:textId="65BBC6BB" w:rsidR="00E273CF" w:rsidRPr="006678A5" w:rsidRDefault="00E273CF" w:rsidP="00E273C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8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6678A5">
        <w:rPr>
          <w:rFonts w:ascii="Angsana New" w:hAnsi="Angsana New" w:hint="cs"/>
          <w:sz w:val="32"/>
          <w:szCs w:val="32"/>
          <w:lang w:val="en-US"/>
        </w:rPr>
        <w:t>2569</w:t>
      </w:r>
      <w:r w:rsidRPr="006678A5">
        <w:rPr>
          <w:rFonts w:ascii="Angsana New" w:hAnsi="Angsana New"/>
          <w:sz w:val="32"/>
          <w:szCs w:val="32"/>
          <w:lang w:val="en-US"/>
        </w:rPr>
        <w:t> 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บริษัทฯได้รับชำระเงินค่าซื้อมันเส้นที่บริษัทฯจ่ายล่วงหน้าพร้อมดอกเบี้ย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ในอัตราร้อยละ 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>7.5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ต่อปี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ตามคำพิพากษาจากการบังคับคดีจำนวน 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10.5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>ล้านบาท ครบถ้วนตามหมายบังคับคดีผ่านสำนักงานบังคับคดีและบันทึก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ไว้เป็นรายได้อื่นทั้งจำนวนแล้ว</w:t>
      </w:r>
    </w:p>
    <w:p w14:paraId="339D9B01" w14:textId="04A05999" w:rsidR="006E039A" w:rsidRPr="006678A5" w:rsidRDefault="006E039A" w:rsidP="00DC33F4">
      <w:pPr>
        <w:pStyle w:val="Heading1"/>
        <w:spacing w:before="120" w:after="120" w:line="420" w:lineRule="exact"/>
        <w:ind w:left="540" w:hanging="540"/>
        <w:rPr>
          <w:b/>
          <w:bCs/>
          <w:color w:val="000000"/>
        </w:rPr>
      </w:pPr>
      <w:r w:rsidRPr="006678A5">
        <w:rPr>
          <w:rFonts w:hint="cs"/>
          <w:b/>
          <w:bCs/>
          <w:color w:val="000000"/>
          <w:lang w:val="en-US"/>
        </w:rPr>
        <w:t>1</w:t>
      </w:r>
      <w:r w:rsidR="00324F00" w:rsidRPr="006678A5">
        <w:rPr>
          <w:b/>
          <w:bCs/>
          <w:color w:val="000000"/>
          <w:lang w:val="en-US"/>
        </w:rPr>
        <w:t>4</w:t>
      </w:r>
      <w:r w:rsidRPr="006678A5">
        <w:rPr>
          <w:rFonts w:hint="cs"/>
          <w:b/>
          <w:bCs/>
          <w:color w:val="000000"/>
        </w:rPr>
        <w:t>.</w:t>
      </w:r>
      <w:r w:rsidRPr="006678A5">
        <w:rPr>
          <w:rFonts w:hint="cs"/>
          <w:b/>
          <w:bCs/>
          <w:color w:val="000000"/>
        </w:rPr>
        <w:tab/>
      </w:r>
      <w:r w:rsidRPr="006678A5">
        <w:rPr>
          <w:rFonts w:hint="cs"/>
          <w:b/>
          <w:bCs/>
          <w:color w:val="000000"/>
          <w:cs/>
          <w:lang w:val="en-US"/>
        </w:rPr>
        <w:t>เครื่องมือทางการเงิน</w:t>
      </w:r>
    </w:p>
    <w:p w14:paraId="40503773" w14:textId="2C30C73C" w:rsidR="006E039A" w:rsidRPr="006678A5" w:rsidRDefault="006E039A" w:rsidP="00DC33F4">
      <w:pPr>
        <w:pStyle w:val="Heading2"/>
        <w:spacing w:before="120" w:after="120" w:line="420" w:lineRule="exact"/>
        <w:ind w:left="540" w:hanging="540"/>
        <w:rPr>
          <w:b/>
          <w:bCs/>
          <w:color w:val="000000"/>
        </w:rPr>
      </w:pPr>
      <w:bookmarkStart w:id="2" w:name="_45.1_ตราสารอนุพันธ์_[และการบัญชีป้อ"/>
      <w:bookmarkEnd w:id="2"/>
      <w:r w:rsidRPr="006678A5">
        <w:rPr>
          <w:rFonts w:hint="cs"/>
          <w:b/>
          <w:bCs/>
          <w:color w:val="000000"/>
          <w:lang w:val="en-US"/>
        </w:rPr>
        <w:t>1</w:t>
      </w:r>
      <w:r w:rsidR="00324F00" w:rsidRPr="006678A5">
        <w:rPr>
          <w:b/>
          <w:bCs/>
          <w:color w:val="000000"/>
          <w:lang w:val="en-US"/>
        </w:rPr>
        <w:t>4</w:t>
      </w:r>
      <w:r w:rsidRPr="006678A5">
        <w:rPr>
          <w:rFonts w:hint="cs"/>
          <w:b/>
          <w:bCs/>
          <w:color w:val="000000"/>
        </w:rPr>
        <w:t>.1</w:t>
      </w:r>
      <w:r w:rsidRPr="006678A5">
        <w:rPr>
          <w:rFonts w:hint="cs"/>
          <w:b/>
          <w:bCs/>
          <w:color w:val="000000"/>
        </w:rPr>
        <w:tab/>
      </w:r>
      <w:r w:rsidRPr="006678A5">
        <w:rPr>
          <w:rFonts w:hint="cs"/>
          <w:b/>
          <w:bCs/>
          <w:color w:val="000000"/>
          <w:cs/>
          <w:lang w:val="en-US"/>
        </w:rPr>
        <w:t>มูลค่ายุติธรรมของเครื่องมือทางการเงิน</w:t>
      </w:r>
    </w:p>
    <w:p w14:paraId="606C188F" w14:textId="77777777" w:rsidR="006E039A" w:rsidRPr="006678A5" w:rsidRDefault="00DC33F4" w:rsidP="00DC33F4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trike/>
          <w:sz w:val="32"/>
          <w:szCs w:val="32"/>
        </w:rPr>
      </w:pPr>
      <w:bookmarkStart w:id="3" w:name="_Hlk68208975"/>
      <w:r w:rsidRPr="006678A5">
        <w:rPr>
          <w:rFonts w:ascii="Angsana New" w:hAnsi="Angsana New"/>
          <w:sz w:val="32"/>
          <w:szCs w:val="32"/>
          <w:lang w:val="en-US"/>
        </w:rPr>
        <w:tab/>
      </w:r>
      <w:r w:rsidR="006E039A"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2DF7015D" w14:textId="375EE9B3" w:rsidR="006E039A" w:rsidRPr="006678A5" w:rsidRDefault="00944372" w:rsidP="00DC33F4">
      <w:pPr>
        <w:spacing w:before="120" w:after="120" w:line="420" w:lineRule="exact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eastAsia="Times New Roman" w:hAnsi="Angsana New"/>
          <w:b/>
          <w:bCs/>
          <w:sz w:val="32"/>
          <w:szCs w:val="32"/>
          <w:lang w:val="en-US"/>
        </w:rPr>
        <w:br w:type="page"/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lastRenderedPageBreak/>
        <w:t>1</w:t>
      </w:r>
      <w:r w:rsidR="00324F00" w:rsidRPr="006678A5">
        <w:rPr>
          <w:rFonts w:ascii="Angsana New" w:eastAsia="Times New Roman" w:hAnsi="Angsana New"/>
          <w:b/>
          <w:bCs/>
          <w:sz w:val="32"/>
          <w:szCs w:val="32"/>
          <w:lang w:val="en-US"/>
        </w:rPr>
        <w:t>4</w:t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.2</w:t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="006E039A"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7148C39C" w14:textId="4B6BD60D" w:rsidR="00512AE7" w:rsidRPr="006678A5" w:rsidRDefault="00512AE7" w:rsidP="00512AE7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678A5">
        <w:rPr>
          <w:rFonts w:ascii="Angsana New" w:hAnsi="Angsana New"/>
          <w:sz w:val="32"/>
          <w:szCs w:val="32"/>
          <w:lang w:val="en-US"/>
        </w:rPr>
        <w:tab/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F0346" w:rsidRPr="006678A5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0F0346" w:rsidRPr="006678A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2569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6678A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6678A5">
        <w:rPr>
          <w:rFonts w:ascii="Angsana New" w:hAnsi="Angsana New" w:hint="cs"/>
          <w:sz w:val="32"/>
          <w:szCs w:val="32"/>
          <w:lang w:val="en-US"/>
        </w:rPr>
        <w:t>2568</w:t>
      </w:r>
      <w:r w:rsidRPr="006678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5A8A" w:rsidRPr="006678A5">
        <w:rPr>
          <w:rFonts w:ascii="Angsana New" w:hAnsi="Angsana New" w:hint="cs"/>
          <w:sz w:val="32"/>
          <w:szCs w:val="32"/>
          <w:cs/>
          <w:lang w:val="en-US"/>
        </w:rPr>
        <w:t>บริษัทฯมีสินทรัพย์ทางการเงินที่วัดด้วยมูลค่ายุติธรรมโดยแยกแสดงตามลำดับชั้นของมูลค่ายุติธรรม ดังนี้</w:t>
      </w:r>
    </w:p>
    <w:p w14:paraId="0F8531CF" w14:textId="77777777" w:rsidR="00512AE7" w:rsidRPr="006678A5" w:rsidRDefault="00512AE7" w:rsidP="00512AE7">
      <w:pPr>
        <w:tabs>
          <w:tab w:val="left" w:pos="360"/>
          <w:tab w:val="left" w:pos="2160"/>
        </w:tabs>
        <w:ind w:left="1440" w:right="38" w:hanging="1440"/>
        <w:jc w:val="right"/>
        <w:rPr>
          <w:rFonts w:ascii="Angsana New" w:hAnsi="Angsana New"/>
          <w:sz w:val="28"/>
          <w:szCs w:val="28"/>
        </w:rPr>
      </w:pPr>
      <w:r w:rsidRPr="006678A5">
        <w:rPr>
          <w:rFonts w:ascii="Angsana New" w:hAnsi="Angsana New" w:hint="cs"/>
          <w:sz w:val="28"/>
          <w:szCs w:val="28"/>
        </w:rPr>
        <w:t>(</w:t>
      </w:r>
      <w:r w:rsidRPr="006678A5">
        <w:rPr>
          <w:rFonts w:ascii="Angsana New" w:hAnsi="Angsana New" w:hint="cs"/>
          <w:sz w:val="28"/>
          <w:szCs w:val="28"/>
          <w:cs/>
          <w:lang w:val="en-US"/>
        </w:rPr>
        <w:t>หน่วย</w:t>
      </w:r>
      <w:r w:rsidRPr="006678A5">
        <w:rPr>
          <w:rFonts w:ascii="Angsana New" w:hAnsi="Angsana New" w:hint="cs"/>
          <w:sz w:val="28"/>
          <w:szCs w:val="28"/>
        </w:rPr>
        <w:t xml:space="preserve">: </w:t>
      </w:r>
      <w:r w:rsidRPr="006678A5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6678A5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512AE7" w:rsidRPr="006678A5" w14:paraId="3F468817" w14:textId="77777777" w:rsidTr="00BC56AD">
        <w:tc>
          <w:tcPr>
            <w:tcW w:w="3420" w:type="dxa"/>
            <w:vAlign w:val="bottom"/>
          </w:tcPr>
          <w:p w14:paraId="03D488AD" w14:textId="77777777" w:rsidR="00512AE7" w:rsidRPr="006678A5" w:rsidRDefault="00512AE7" w:rsidP="00BC56AD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B8C0A5A" w14:textId="1EEC9993" w:rsidR="00512AE7" w:rsidRPr="006678A5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F0346"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0F0346"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90" w:type="dxa"/>
            <w:gridSpan w:val="2"/>
            <w:vAlign w:val="bottom"/>
          </w:tcPr>
          <w:p w14:paraId="1675C656" w14:textId="77777777" w:rsidR="00512AE7" w:rsidRPr="006678A5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>2568</w:t>
            </w:r>
          </w:p>
        </w:tc>
      </w:tr>
      <w:tr w:rsidR="00512AE7" w:rsidRPr="006678A5" w14:paraId="5BC9452A" w14:textId="77777777" w:rsidTr="00BC56AD">
        <w:tc>
          <w:tcPr>
            <w:tcW w:w="3420" w:type="dxa"/>
            <w:vAlign w:val="bottom"/>
          </w:tcPr>
          <w:p w14:paraId="0FDFB2B3" w14:textId="77777777" w:rsidR="00512AE7" w:rsidRPr="006678A5" w:rsidRDefault="00512AE7" w:rsidP="00BC56AD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</w:rPr>
              <w:tab/>
            </w:r>
            <w:r w:rsidRPr="006678A5">
              <w:rPr>
                <w:rFonts w:ascii="Angsana New" w:hAnsi="Angsana New" w:hint="cs"/>
                <w:sz w:val="28"/>
                <w:szCs w:val="28"/>
              </w:rPr>
              <w:tab/>
            </w:r>
            <w:r w:rsidRPr="006678A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395" w:type="dxa"/>
            <w:vAlign w:val="bottom"/>
          </w:tcPr>
          <w:p w14:paraId="13D7366D" w14:textId="77777777" w:rsidR="00512AE7" w:rsidRPr="006678A5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ระดับ 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424FAC52" w14:textId="77777777" w:rsidR="00512AE7" w:rsidRPr="006678A5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05928C86" w14:textId="77777777" w:rsidR="00512AE7" w:rsidRPr="006678A5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ระดับ </w:t>
            </w:r>
            <w:r w:rsidRPr="006678A5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225B623" w14:textId="77777777" w:rsidR="00512AE7" w:rsidRPr="006678A5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75A8A" w:rsidRPr="006678A5" w14:paraId="4DAA6411" w14:textId="77777777" w:rsidTr="00BC56AD">
        <w:tc>
          <w:tcPr>
            <w:tcW w:w="3420" w:type="dxa"/>
          </w:tcPr>
          <w:p w14:paraId="536F3E0A" w14:textId="51ADB1AB" w:rsidR="00775A8A" w:rsidRPr="006678A5" w:rsidRDefault="00775A8A" w:rsidP="00775A8A">
            <w:pPr>
              <w:ind w:left="165" w:right="-111" w:hanging="183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95" w:type="dxa"/>
          </w:tcPr>
          <w:p w14:paraId="6DABE10B" w14:textId="77777777" w:rsidR="00775A8A" w:rsidRPr="006678A5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5E553E9" w14:textId="77777777" w:rsidR="00775A8A" w:rsidRPr="006678A5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D107A7" w14:textId="77777777" w:rsidR="00775A8A" w:rsidRPr="006678A5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31F952A" w14:textId="77777777" w:rsidR="00775A8A" w:rsidRPr="006678A5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E7" w:rsidRPr="006678A5" w14:paraId="41D44E57" w14:textId="77777777" w:rsidTr="00BC56AD">
        <w:trPr>
          <w:trHeight w:val="252"/>
        </w:trPr>
        <w:tc>
          <w:tcPr>
            <w:tcW w:w="3420" w:type="dxa"/>
          </w:tcPr>
          <w:p w14:paraId="1CCDCB07" w14:textId="77777777" w:rsidR="00512AE7" w:rsidRPr="006678A5" w:rsidRDefault="00512AE7" w:rsidP="00BC56AD">
            <w:pPr>
              <w:ind w:left="159" w:right="-29" w:hanging="177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bookmarkStart w:id="4" w:name="_Hlk165646722"/>
            <w:r w:rsidRPr="006678A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395" w:type="dxa"/>
            <w:vAlign w:val="bottom"/>
          </w:tcPr>
          <w:p w14:paraId="1DF27FC5" w14:textId="41F3887D" w:rsidR="00512AE7" w:rsidRPr="006678A5" w:rsidRDefault="00704F11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1,134</w:t>
            </w:r>
          </w:p>
        </w:tc>
        <w:tc>
          <w:tcPr>
            <w:tcW w:w="1395" w:type="dxa"/>
            <w:vAlign w:val="bottom"/>
          </w:tcPr>
          <w:p w14:paraId="7B1C7331" w14:textId="7E6C3E05" w:rsidR="00512AE7" w:rsidRPr="006678A5" w:rsidRDefault="00704F11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1,134</w:t>
            </w:r>
          </w:p>
        </w:tc>
        <w:tc>
          <w:tcPr>
            <w:tcW w:w="1395" w:type="dxa"/>
            <w:vAlign w:val="bottom"/>
          </w:tcPr>
          <w:p w14:paraId="0D7C1BB6" w14:textId="77777777" w:rsidR="00512AE7" w:rsidRPr="006678A5" w:rsidRDefault="00512AE7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1,130</w:t>
            </w:r>
          </w:p>
        </w:tc>
        <w:tc>
          <w:tcPr>
            <w:tcW w:w="1395" w:type="dxa"/>
            <w:vAlign w:val="bottom"/>
          </w:tcPr>
          <w:p w14:paraId="6D3FC0CC" w14:textId="77777777" w:rsidR="00512AE7" w:rsidRPr="006678A5" w:rsidRDefault="00512AE7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78A5">
              <w:rPr>
                <w:rFonts w:ascii="Angsana New" w:hAnsi="Angsana New"/>
                <w:sz w:val="28"/>
                <w:szCs w:val="28"/>
                <w:lang w:val="en-US"/>
              </w:rPr>
              <w:t>1,130</w:t>
            </w:r>
          </w:p>
        </w:tc>
      </w:tr>
    </w:tbl>
    <w:bookmarkEnd w:id="4"/>
    <w:p w14:paraId="24ECD190" w14:textId="77777777" w:rsidR="006E039A" w:rsidRPr="006678A5" w:rsidRDefault="006E039A" w:rsidP="006E039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บริษัทฯไม่มีการโอนรายการระหว่างลำดับชั้นของมูลค่ายุติธรรม</w:t>
      </w:r>
    </w:p>
    <w:p w14:paraId="2C30481F" w14:textId="75BD3D38" w:rsidR="006E039A" w:rsidRPr="006678A5" w:rsidRDefault="006E039A" w:rsidP="006E039A">
      <w:pPr>
        <w:spacing w:before="120" w:after="120" w:line="420" w:lineRule="exac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440C6C" w:rsidRPr="006678A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6678A5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678A5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534B99B0" w14:textId="75D7CCA0" w:rsidR="00B00396" w:rsidRPr="00E53915" w:rsidRDefault="006E039A" w:rsidP="006E039A">
      <w:pPr>
        <w:spacing w:before="120" w:after="12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งบการเงินระหว่างกาลนี้ได้รับอนุมัติให้ออกโดยกรรมการผู้มีอำนาจของบริษัทฯ</w:t>
      </w:r>
      <w:r w:rsidRPr="006678A5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เมื่อวันที่</w:t>
      </w:r>
      <w:bookmarkEnd w:id="0"/>
      <w:r w:rsidR="00B51AE1" w:rsidRPr="006678A5">
        <w:rPr>
          <w:rFonts w:ascii="Angsana New" w:hAnsi="Angsana New"/>
          <w:spacing w:val="-6"/>
          <w:sz w:val="32"/>
          <w:szCs w:val="32"/>
          <w:lang w:val="en-US"/>
        </w:rPr>
        <w:t xml:space="preserve"> 3 </w:t>
      </w:r>
      <w:r w:rsidR="00B51AE1" w:rsidRPr="006678A5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สิงหาคม</w:t>
      </w:r>
      <w:r w:rsidR="00B51AE1" w:rsidRPr="006678A5">
        <w:rPr>
          <w:rFonts w:ascii="Angsana New" w:hAnsi="Angsana New"/>
          <w:spacing w:val="-6"/>
          <w:sz w:val="32"/>
          <w:szCs w:val="32"/>
          <w:lang w:val="en-US"/>
        </w:rPr>
        <w:t xml:space="preserve"> 2569</w:t>
      </w:r>
    </w:p>
    <w:sectPr w:rsidR="00B00396" w:rsidRPr="00E53915" w:rsidSect="00A77B16">
      <w:headerReference w:type="default" r:id="rId11"/>
      <w:footerReference w:type="default" r:id="rId12"/>
      <w:pgSz w:w="11907" w:h="16840" w:code="9"/>
      <w:pgMar w:top="1296" w:right="1080" w:bottom="1080" w:left="1339" w:header="706" w:footer="720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57B6" w14:textId="77777777" w:rsidR="007F2794" w:rsidRDefault="007F2794">
      <w:r>
        <w:separator/>
      </w:r>
    </w:p>
  </w:endnote>
  <w:endnote w:type="continuationSeparator" w:id="0">
    <w:p w14:paraId="47C4BE6D" w14:textId="77777777" w:rsidR="007F2794" w:rsidRDefault="007F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9970" w14:textId="77777777" w:rsidR="00967FF0" w:rsidRPr="00C51C7D" w:rsidRDefault="00967FF0" w:rsidP="0043188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C51C7D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51C7D">
      <w:rPr>
        <w:rStyle w:val="PageNumber"/>
        <w:rFonts w:ascii="Angsana New" w:hAnsi="Angsana New"/>
        <w:sz w:val="32"/>
        <w:szCs w:val="32"/>
      </w:rPr>
      <w:instrText>PAGE</w:instrText>
    </w:r>
    <w:r w:rsidRPr="00C51C7D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C51C7D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6C7B8F">
      <w:rPr>
        <w:rStyle w:val="PageNumber"/>
        <w:rFonts w:ascii="Angsana New" w:hAnsi="Angsana New"/>
        <w:noProof/>
        <w:sz w:val="32"/>
        <w:szCs w:val="32"/>
        <w:cs/>
      </w:rPr>
      <w:t>1</w:t>
    </w:r>
    <w:r w:rsidR="00CA3E31" w:rsidRPr="00CA3E31">
      <w:rPr>
        <w:rStyle w:val="PageNumber"/>
        <w:rFonts w:ascii="Angsana New" w:hAnsi="Angsana New"/>
        <w:noProof/>
        <w:sz w:val="32"/>
        <w:szCs w:val="32"/>
        <w:lang w:val="en-US"/>
      </w:rPr>
      <w:t>3</w:t>
    </w:r>
    <w:r w:rsidRPr="00C51C7D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0D7342B2" w14:textId="06139021" w:rsidR="00967FF0" w:rsidRPr="0063707C" w:rsidRDefault="002A4B53" w:rsidP="00C51C7D">
    <w:pPr>
      <w:pStyle w:val="Footer"/>
      <w:ind w:right="360"/>
      <w:jc w:val="right"/>
      <w:rPr>
        <w:rFonts w:ascii="Angsana New" w:hAnsi="Angsana New"/>
        <w:sz w:val="32"/>
        <w:szCs w:val="32"/>
        <w:cs/>
        <w:lang w:val="en-US"/>
      </w:rPr>
    </w:pPr>
    <w:r>
      <w:rPr>
        <w:rFonts w:cs="Times New Roman"/>
        <w:noProof/>
      </w:rPr>
      <w:drawing>
        <wp:anchor distT="0" distB="0" distL="114300" distR="114300" simplePos="0" relativeHeight="251657728" behindDoc="0" locked="0" layoutInCell="1" allowOverlap="1" wp14:anchorId="207E7774" wp14:editId="1B076753">
          <wp:simplePos x="0" y="0"/>
          <wp:positionH relativeFrom="column">
            <wp:posOffset>4223385</wp:posOffset>
          </wp:positionH>
          <wp:positionV relativeFrom="paragraph">
            <wp:posOffset>3018790</wp:posOffset>
          </wp:positionV>
          <wp:extent cx="2133600" cy="857250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AF50" w14:textId="77777777" w:rsidR="007F2794" w:rsidRDefault="007F2794">
      <w:r>
        <w:separator/>
      </w:r>
    </w:p>
  </w:footnote>
  <w:footnote w:type="continuationSeparator" w:id="0">
    <w:p w14:paraId="0885C759" w14:textId="77777777" w:rsidR="007F2794" w:rsidRDefault="007F2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AC79" w14:textId="77777777" w:rsidR="00967FF0" w:rsidRDefault="00BA1A69" w:rsidP="00DA0FB8">
    <w:pPr>
      <w:pStyle w:val="Header"/>
      <w:tabs>
        <w:tab w:val="clear" w:pos="4153"/>
      </w:tabs>
      <w:jc w:val="right"/>
    </w:pPr>
    <w:r w:rsidRPr="003A728F">
      <w:rPr>
        <w:rFonts w:ascii="Angsana New" w:hAnsi="Angsana New"/>
        <w:sz w:val="32"/>
        <w:szCs w:val="32"/>
        <w:lang w:val="en-US"/>
      </w:rPr>
      <w:t xml:space="preserve"> </w:t>
    </w:r>
    <w:r w:rsidR="00967FF0" w:rsidRPr="003A728F">
      <w:rPr>
        <w:rFonts w:ascii="Angsana New" w:hAnsi="Angsana New"/>
        <w:sz w:val="32"/>
        <w:szCs w:val="32"/>
        <w:lang w:val="en-US"/>
      </w:rPr>
      <w:t>(</w:t>
    </w:r>
    <w:r w:rsidR="00967FF0" w:rsidRPr="0063707C">
      <w:rPr>
        <w:rFonts w:ascii="Angsana New" w:hAnsi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500C0"/>
    <w:multiLevelType w:val="hybridMultilevel"/>
    <w:tmpl w:val="91FE4AE2"/>
    <w:lvl w:ilvl="0" w:tplc="537E957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13023A"/>
    <w:multiLevelType w:val="hybridMultilevel"/>
    <w:tmpl w:val="0EC4F3A6"/>
    <w:lvl w:ilvl="0" w:tplc="ECAE78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7C66449"/>
    <w:multiLevelType w:val="hybridMultilevel"/>
    <w:tmpl w:val="18C0CF08"/>
    <w:lvl w:ilvl="0" w:tplc="EAEAA8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57558209">
    <w:abstractNumId w:val="4"/>
  </w:num>
  <w:num w:numId="2" w16cid:durableId="450562813">
    <w:abstractNumId w:val="2"/>
  </w:num>
  <w:num w:numId="3" w16cid:durableId="1082024076">
    <w:abstractNumId w:val="5"/>
  </w:num>
  <w:num w:numId="4" w16cid:durableId="490488596">
    <w:abstractNumId w:val="0"/>
  </w:num>
  <w:num w:numId="5" w16cid:durableId="653223502">
    <w:abstractNumId w:val="1"/>
  </w:num>
  <w:num w:numId="6" w16cid:durableId="141896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C1D"/>
    <w:rsid w:val="00000A88"/>
    <w:rsid w:val="00001F84"/>
    <w:rsid w:val="00002090"/>
    <w:rsid w:val="0000393B"/>
    <w:rsid w:val="000051F9"/>
    <w:rsid w:val="000054C0"/>
    <w:rsid w:val="000054F9"/>
    <w:rsid w:val="000057DD"/>
    <w:rsid w:val="0000594C"/>
    <w:rsid w:val="00005B8B"/>
    <w:rsid w:val="00006186"/>
    <w:rsid w:val="000064A0"/>
    <w:rsid w:val="000067E1"/>
    <w:rsid w:val="00006A1B"/>
    <w:rsid w:val="00007691"/>
    <w:rsid w:val="00010ADB"/>
    <w:rsid w:val="00011BB1"/>
    <w:rsid w:val="00011E40"/>
    <w:rsid w:val="000122ED"/>
    <w:rsid w:val="000123AB"/>
    <w:rsid w:val="00012B20"/>
    <w:rsid w:val="00013AF0"/>
    <w:rsid w:val="00013CF9"/>
    <w:rsid w:val="00015513"/>
    <w:rsid w:val="00016734"/>
    <w:rsid w:val="00017623"/>
    <w:rsid w:val="00017A20"/>
    <w:rsid w:val="000200BC"/>
    <w:rsid w:val="00020139"/>
    <w:rsid w:val="000203B8"/>
    <w:rsid w:val="00023533"/>
    <w:rsid w:val="00024CB0"/>
    <w:rsid w:val="00024E13"/>
    <w:rsid w:val="00025C87"/>
    <w:rsid w:val="000260B8"/>
    <w:rsid w:val="000267BF"/>
    <w:rsid w:val="00026A0F"/>
    <w:rsid w:val="00030AC6"/>
    <w:rsid w:val="00030BC9"/>
    <w:rsid w:val="000323F7"/>
    <w:rsid w:val="00033DA2"/>
    <w:rsid w:val="00033E2C"/>
    <w:rsid w:val="00034C2A"/>
    <w:rsid w:val="00035073"/>
    <w:rsid w:val="00035740"/>
    <w:rsid w:val="000357B1"/>
    <w:rsid w:val="00035DE4"/>
    <w:rsid w:val="000366A1"/>
    <w:rsid w:val="00036738"/>
    <w:rsid w:val="000370EB"/>
    <w:rsid w:val="00037875"/>
    <w:rsid w:val="00037D0B"/>
    <w:rsid w:val="0004007F"/>
    <w:rsid w:val="000402AF"/>
    <w:rsid w:val="000408DD"/>
    <w:rsid w:val="00040EC8"/>
    <w:rsid w:val="00042098"/>
    <w:rsid w:val="0004237D"/>
    <w:rsid w:val="0004240F"/>
    <w:rsid w:val="00043150"/>
    <w:rsid w:val="000439A8"/>
    <w:rsid w:val="0004665F"/>
    <w:rsid w:val="0005028C"/>
    <w:rsid w:val="00051721"/>
    <w:rsid w:val="000526BC"/>
    <w:rsid w:val="00052F9B"/>
    <w:rsid w:val="00054C9A"/>
    <w:rsid w:val="000557BE"/>
    <w:rsid w:val="00056FDE"/>
    <w:rsid w:val="0006017D"/>
    <w:rsid w:val="0006104C"/>
    <w:rsid w:val="00061AE4"/>
    <w:rsid w:val="00063B37"/>
    <w:rsid w:val="00065CC6"/>
    <w:rsid w:val="000660CF"/>
    <w:rsid w:val="00066743"/>
    <w:rsid w:val="00066D09"/>
    <w:rsid w:val="00067266"/>
    <w:rsid w:val="00070044"/>
    <w:rsid w:val="00070965"/>
    <w:rsid w:val="00071612"/>
    <w:rsid w:val="0007197C"/>
    <w:rsid w:val="00072600"/>
    <w:rsid w:val="000727CE"/>
    <w:rsid w:val="000734BF"/>
    <w:rsid w:val="0007392F"/>
    <w:rsid w:val="000743E2"/>
    <w:rsid w:val="00074E5D"/>
    <w:rsid w:val="00075088"/>
    <w:rsid w:val="00075786"/>
    <w:rsid w:val="0007590D"/>
    <w:rsid w:val="000760F0"/>
    <w:rsid w:val="00080407"/>
    <w:rsid w:val="0008197F"/>
    <w:rsid w:val="00081BC9"/>
    <w:rsid w:val="00082068"/>
    <w:rsid w:val="000822D6"/>
    <w:rsid w:val="00083456"/>
    <w:rsid w:val="00083615"/>
    <w:rsid w:val="00084012"/>
    <w:rsid w:val="00086252"/>
    <w:rsid w:val="00087271"/>
    <w:rsid w:val="00087483"/>
    <w:rsid w:val="00087D7B"/>
    <w:rsid w:val="00090182"/>
    <w:rsid w:val="00090448"/>
    <w:rsid w:val="00090B2F"/>
    <w:rsid w:val="00090FC7"/>
    <w:rsid w:val="00092C00"/>
    <w:rsid w:val="000932AE"/>
    <w:rsid w:val="00093745"/>
    <w:rsid w:val="000942F6"/>
    <w:rsid w:val="00095C5A"/>
    <w:rsid w:val="000968DD"/>
    <w:rsid w:val="00096AF3"/>
    <w:rsid w:val="00096E1F"/>
    <w:rsid w:val="000A0520"/>
    <w:rsid w:val="000A10F3"/>
    <w:rsid w:val="000A16B5"/>
    <w:rsid w:val="000A1951"/>
    <w:rsid w:val="000A1B7C"/>
    <w:rsid w:val="000A244B"/>
    <w:rsid w:val="000A3F95"/>
    <w:rsid w:val="000A495F"/>
    <w:rsid w:val="000A4C3B"/>
    <w:rsid w:val="000B08B2"/>
    <w:rsid w:val="000B0D4A"/>
    <w:rsid w:val="000B1B9F"/>
    <w:rsid w:val="000B3A63"/>
    <w:rsid w:val="000B4417"/>
    <w:rsid w:val="000B5C05"/>
    <w:rsid w:val="000B5DC5"/>
    <w:rsid w:val="000B5FFC"/>
    <w:rsid w:val="000B64E2"/>
    <w:rsid w:val="000B7DD6"/>
    <w:rsid w:val="000C072F"/>
    <w:rsid w:val="000C0D4D"/>
    <w:rsid w:val="000C11EF"/>
    <w:rsid w:val="000C2B66"/>
    <w:rsid w:val="000C328D"/>
    <w:rsid w:val="000C3500"/>
    <w:rsid w:val="000C3504"/>
    <w:rsid w:val="000C5B2F"/>
    <w:rsid w:val="000C5EBB"/>
    <w:rsid w:val="000C6CAC"/>
    <w:rsid w:val="000D0618"/>
    <w:rsid w:val="000D0E12"/>
    <w:rsid w:val="000D169C"/>
    <w:rsid w:val="000D2EB1"/>
    <w:rsid w:val="000D30D2"/>
    <w:rsid w:val="000D3BC4"/>
    <w:rsid w:val="000D3C71"/>
    <w:rsid w:val="000D4E47"/>
    <w:rsid w:val="000D5738"/>
    <w:rsid w:val="000D5E9E"/>
    <w:rsid w:val="000D632E"/>
    <w:rsid w:val="000D692A"/>
    <w:rsid w:val="000E042B"/>
    <w:rsid w:val="000E0C7C"/>
    <w:rsid w:val="000E365D"/>
    <w:rsid w:val="000E3BA5"/>
    <w:rsid w:val="000E4052"/>
    <w:rsid w:val="000E4105"/>
    <w:rsid w:val="000E5147"/>
    <w:rsid w:val="000E60F1"/>
    <w:rsid w:val="000E6C19"/>
    <w:rsid w:val="000E77D8"/>
    <w:rsid w:val="000F0346"/>
    <w:rsid w:val="000F1C42"/>
    <w:rsid w:val="000F2A2E"/>
    <w:rsid w:val="000F40AA"/>
    <w:rsid w:val="000F4691"/>
    <w:rsid w:val="000F4FC0"/>
    <w:rsid w:val="000F6FF0"/>
    <w:rsid w:val="000F712E"/>
    <w:rsid w:val="000F7273"/>
    <w:rsid w:val="000F7FD8"/>
    <w:rsid w:val="001002D5"/>
    <w:rsid w:val="00101B3A"/>
    <w:rsid w:val="00102AEB"/>
    <w:rsid w:val="001030D9"/>
    <w:rsid w:val="00103603"/>
    <w:rsid w:val="00104177"/>
    <w:rsid w:val="00104C18"/>
    <w:rsid w:val="00105039"/>
    <w:rsid w:val="00105BA0"/>
    <w:rsid w:val="00106564"/>
    <w:rsid w:val="00106B0E"/>
    <w:rsid w:val="00106DFD"/>
    <w:rsid w:val="00111A51"/>
    <w:rsid w:val="00111F4C"/>
    <w:rsid w:val="0011365E"/>
    <w:rsid w:val="00113CB2"/>
    <w:rsid w:val="00117E87"/>
    <w:rsid w:val="00121214"/>
    <w:rsid w:val="001214FF"/>
    <w:rsid w:val="001218E2"/>
    <w:rsid w:val="00122811"/>
    <w:rsid w:val="001237BA"/>
    <w:rsid w:val="00123B9E"/>
    <w:rsid w:val="001242B1"/>
    <w:rsid w:val="0012463E"/>
    <w:rsid w:val="00124AE1"/>
    <w:rsid w:val="001256E7"/>
    <w:rsid w:val="00126CAC"/>
    <w:rsid w:val="00126F82"/>
    <w:rsid w:val="00127A23"/>
    <w:rsid w:val="0013047B"/>
    <w:rsid w:val="00130C59"/>
    <w:rsid w:val="00131852"/>
    <w:rsid w:val="001323D6"/>
    <w:rsid w:val="0013431D"/>
    <w:rsid w:val="0013524E"/>
    <w:rsid w:val="00136C38"/>
    <w:rsid w:val="00137611"/>
    <w:rsid w:val="0013764D"/>
    <w:rsid w:val="001409C4"/>
    <w:rsid w:val="00141B2B"/>
    <w:rsid w:val="001420ED"/>
    <w:rsid w:val="00143094"/>
    <w:rsid w:val="00145C1B"/>
    <w:rsid w:val="001465D9"/>
    <w:rsid w:val="0014719D"/>
    <w:rsid w:val="00152026"/>
    <w:rsid w:val="00152105"/>
    <w:rsid w:val="0015272D"/>
    <w:rsid w:val="00153002"/>
    <w:rsid w:val="00154638"/>
    <w:rsid w:val="001555E0"/>
    <w:rsid w:val="00155F39"/>
    <w:rsid w:val="0015654A"/>
    <w:rsid w:val="00160ED5"/>
    <w:rsid w:val="00161C9C"/>
    <w:rsid w:val="00162B0D"/>
    <w:rsid w:val="001631D4"/>
    <w:rsid w:val="00163BC2"/>
    <w:rsid w:val="00163E6C"/>
    <w:rsid w:val="0016494C"/>
    <w:rsid w:val="00165FEC"/>
    <w:rsid w:val="001661BD"/>
    <w:rsid w:val="00166205"/>
    <w:rsid w:val="00166701"/>
    <w:rsid w:val="00166978"/>
    <w:rsid w:val="00166A11"/>
    <w:rsid w:val="00166CFD"/>
    <w:rsid w:val="0017009E"/>
    <w:rsid w:val="00170776"/>
    <w:rsid w:val="00170A5B"/>
    <w:rsid w:val="00172566"/>
    <w:rsid w:val="0017390A"/>
    <w:rsid w:val="00173CC1"/>
    <w:rsid w:val="00173EEC"/>
    <w:rsid w:val="00176C11"/>
    <w:rsid w:val="00177106"/>
    <w:rsid w:val="00180448"/>
    <w:rsid w:val="00180E40"/>
    <w:rsid w:val="0018117A"/>
    <w:rsid w:val="00181453"/>
    <w:rsid w:val="001823AB"/>
    <w:rsid w:val="0018282A"/>
    <w:rsid w:val="00185084"/>
    <w:rsid w:val="00186125"/>
    <w:rsid w:val="00186159"/>
    <w:rsid w:val="001865A0"/>
    <w:rsid w:val="0018689A"/>
    <w:rsid w:val="001914D1"/>
    <w:rsid w:val="0019166D"/>
    <w:rsid w:val="00191692"/>
    <w:rsid w:val="00192770"/>
    <w:rsid w:val="00192964"/>
    <w:rsid w:val="0019306A"/>
    <w:rsid w:val="0019356B"/>
    <w:rsid w:val="00196B2D"/>
    <w:rsid w:val="001A041E"/>
    <w:rsid w:val="001A0A26"/>
    <w:rsid w:val="001A0C94"/>
    <w:rsid w:val="001A2052"/>
    <w:rsid w:val="001A250D"/>
    <w:rsid w:val="001A31BD"/>
    <w:rsid w:val="001A61D3"/>
    <w:rsid w:val="001A77E3"/>
    <w:rsid w:val="001B1890"/>
    <w:rsid w:val="001B1E71"/>
    <w:rsid w:val="001B1E75"/>
    <w:rsid w:val="001B1FBE"/>
    <w:rsid w:val="001B2483"/>
    <w:rsid w:val="001B276E"/>
    <w:rsid w:val="001B32D5"/>
    <w:rsid w:val="001B34CD"/>
    <w:rsid w:val="001B3B15"/>
    <w:rsid w:val="001B57BA"/>
    <w:rsid w:val="001B58F1"/>
    <w:rsid w:val="001B601D"/>
    <w:rsid w:val="001B6D56"/>
    <w:rsid w:val="001B748A"/>
    <w:rsid w:val="001C068F"/>
    <w:rsid w:val="001C13E9"/>
    <w:rsid w:val="001C218C"/>
    <w:rsid w:val="001C43DD"/>
    <w:rsid w:val="001C47CF"/>
    <w:rsid w:val="001C52E5"/>
    <w:rsid w:val="001C61C5"/>
    <w:rsid w:val="001C6582"/>
    <w:rsid w:val="001C7488"/>
    <w:rsid w:val="001C7619"/>
    <w:rsid w:val="001C76F6"/>
    <w:rsid w:val="001D0D9B"/>
    <w:rsid w:val="001D2A9E"/>
    <w:rsid w:val="001D2B77"/>
    <w:rsid w:val="001D37B4"/>
    <w:rsid w:val="001D3A8D"/>
    <w:rsid w:val="001D77CA"/>
    <w:rsid w:val="001D7B26"/>
    <w:rsid w:val="001E069D"/>
    <w:rsid w:val="001E0DEE"/>
    <w:rsid w:val="001E27C1"/>
    <w:rsid w:val="001E34A5"/>
    <w:rsid w:val="001E422A"/>
    <w:rsid w:val="001E4FC6"/>
    <w:rsid w:val="001E60EC"/>
    <w:rsid w:val="001E6852"/>
    <w:rsid w:val="001E6A32"/>
    <w:rsid w:val="001F06AD"/>
    <w:rsid w:val="001F0B4B"/>
    <w:rsid w:val="001F1E64"/>
    <w:rsid w:val="001F243A"/>
    <w:rsid w:val="001F2565"/>
    <w:rsid w:val="001F278E"/>
    <w:rsid w:val="001F31B1"/>
    <w:rsid w:val="001F3205"/>
    <w:rsid w:val="001F3417"/>
    <w:rsid w:val="001F39D2"/>
    <w:rsid w:val="001F3A9A"/>
    <w:rsid w:val="001F4D18"/>
    <w:rsid w:val="001F64B1"/>
    <w:rsid w:val="001F65D6"/>
    <w:rsid w:val="001F6827"/>
    <w:rsid w:val="00200929"/>
    <w:rsid w:val="002017C1"/>
    <w:rsid w:val="00201BF0"/>
    <w:rsid w:val="002031F7"/>
    <w:rsid w:val="00203A51"/>
    <w:rsid w:val="00203A5E"/>
    <w:rsid w:val="00203BA5"/>
    <w:rsid w:val="00204C7B"/>
    <w:rsid w:val="00206BA0"/>
    <w:rsid w:val="00207178"/>
    <w:rsid w:val="00207726"/>
    <w:rsid w:val="00210D53"/>
    <w:rsid w:val="00211509"/>
    <w:rsid w:val="00211F59"/>
    <w:rsid w:val="002129D2"/>
    <w:rsid w:val="002130CF"/>
    <w:rsid w:val="00213157"/>
    <w:rsid w:val="0021366F"/>
    <w:rsid w:val="002136AD"/>
    <w:rsid w:val="002139D3"/>
    <w:rsid w:val="00213FFD"/>
    <w:rsid w:val="00214A96"/>
    <w:rsid w:val="00214DB2"/>
    <w:rsid w:val="0021529E"/>
    <w:rsid w:val="002157DD"/>
    <w:rsid w:val="00215CBD"/>
    <w:rsid w:val="00216261"/>
    <w:rsid w:val="0021660A"/>
    <w:rsid w:val="002200E7"/>
    <w:rsid w:val="0022049D"/>
    <w:rsid w:val="002217F8"/>
    <w:rsid w:val="00221B4E"/>
    <w:rsid w:val="002234BB"/>
    <w:rsid w:val="00223B1B"/>
    <w:rsid w:val="0022401E"/>
    <w:rsid w:val="00224110"/>
    <w:rsid w:val="00224B5C"/>
    <w:rsid w:val="002251B5"/>
    <w:rsid w:val="0022541F"/>
    <w:rsid w:val="0022548D"/>
    <w:rsid w:val="00225D12"/>
    <w:rsid w:val="002265F6"/>
    <w:rsid w:val="002272D2"/>
    <w:rsid w:val="0022792E"/>
    <w:rsid w:val="00230611"/>
    <w:rsid w:val="00231D02"/>
    <w:rsid w:val="002323A0"/>
    <w:rsid w:val="00233E8D"/>
    <w:rsid w:val="0023430E"/>
    <w:rsid w:val="0023477D"/>
    <w:rsid w:val="00234A04"/>
    <w:rsid w:val="00235938"/>
    <w:rsid w:val="0023598E"/>
    <w:rsid w:val="00235E96"/>
    <w:rsid w:val="002360DB"/>
    <w:rsid w:val="002362DB"/>
    <w:rsid w:val="00240306"/>
    <w:rsid w:val="0024051D"/>
    <w:rsid w:val="002415C6"/>
    <w:rsid w:val="00242079"/>
    <w:rsid w:val="00242A8C"/>
    <w:rsid w:val="002433B9"/>
    <w:rsid w:val="00243BCC"/>
    <w:rsid w:val="0024428A"/>
    <w:rsid w:val="00244BC7"/>
    <w:rsid w:val="00244C51"/>
    <w:rsid w:val="0024589B"/>
    <w:rsid w:val="00246233"/>
    <w:rsid w:val="002478D1"/>
    <w:rsid w:val="00250A14"/>
    <w:rsid w:val="00250D5E"/>
    <w:rsid w:val="002525A2"/>
    <w:rsid w:val="00252898"/>
    <w:rsid w:val="002535D8"/>
    <w:rsid w:val="0025500E"/>
    <w:rsid w:val="00255167"/>
    <w:rsid w:val="00255967"/>
    <w:rsid w:val="00255BF0"/>
    <w:rsid w:val="00256E56"/>
    <w:rsid w:val="0025778E"/>
    <w:rsid w:val="00257CE5"/>
    <w:rsid w:val="002616B4"/>
    <w:rsid w:val="002620CE"/>
    <w:rsid w:val="0026264B"/>
    <w:rsid w:val="00263E74"/>
    <w:rsid w:val="0026435F"/>
    <w:rsid w:val="00265326"/>
    <w:rsid w:val="002654C9"/>
    <w:rsid w:val="00265AE1"/>
    <w:rsid w:val="002664EF"/>
    <w:rsid w:val="002674B0"/>
    <w:rsid w:val="00267681"/>
    <w:rsid w:val="00267BDE"/>
    <w:rsid w:val="002708E8"/>
    <w:rsid w:val="00270FF6"/>
    <w:rsid w:val="00271698"/>
    <w:rsid w:val="0027392E"/>
    <w:rsid w:val="00277828"/>
    <w:rsid w:val="00277881"/>
    <w:rsid w:val="00277D6A"/>
    <w:rsid w:val="00280052"/>
    <w:rsid w:val="00280537"/>
    <w:rsid w:val="00283B8C"/>
    <w:rsid w:val="00284146"/>
    <w:rsid w:val="002844D1"/>
    <w:rsid w:val="00284663"/>
    <w:rsid w:val="00284B78"/>
    <w:rsid w:val="00284BFA"/>
    <w:rsid w:val="00284FEB"/>
    <w:rsid w:val="00286BDF"/>
    <w:rsid w:val="00286EAE"/>
    <w:rsid w:val="0028753F"/>
    <w:rsid w:val="00287662"/>
    <w:rsid w:val="00287BCF"/>
    <w:rsid w:val="00291065"/>
    <w:rsid w:val="0029280F"/>
    <w:rsid w:val="002935BE"/>
    <w:rsid w:val="0029518D"/>
    <w:rsid w:val="0029530F"/>
    <w:rsid w:val="002A00B9"/>
    <w:rsid w:val="002A0811"/>
    <w:rsid w:val="002A0E7F"/>
    <w:rsid w:val="002A1E6E"/>
    <w:rsid w:val="002A1E7E"/>
    <w:rsid w:val="002A2FF1"/>
    <w:rsid w:val="002A311A"/>
    <w:rsid w:val="002A3380"/>
    <w:rsid w:val="002A3910"/>
    <w:rsid w:val="002A3B72"/>
    <w:rsid w:val="002A437A"/>
    <w:rsid w:val="002A4B53"/>
    <w:rsid w:val="002A5CFA"/>
    <w:rsid w:val="002A70CA"/>
    <w:rsid w:val="002B03BB"/>
    <w:rsid w:val="002B0CAC"/>
    <w:rsid w:val="002B141F"/>
    <w:rsid w:val="002B1660"/>
    <w:rsid w:val="002B187D"/>
    <w:rsid w:val="002B34BD"/>
    <w:rsid w:val="002B3887"/>
    <w:rsid w:val="002B3B34"/>
    <w:rsid w:val="002B4223"/>
    <w:rsid w:val="002B4290"/>
    <w:rsid w:val="002B4B1D"/>
    <w:rsid w:val="002B5DE0"/>
    <w:rsid w:val="002B794D"/>
    <w:rsid w:val="002C01C1"/>
    <w:rsid w:val="002C0DCE"/>
    <w:rsid w:val="002C15E6"/>
    <w:rsid w:val="002C2768"/>
    <w:rsid w:val="002C4034"/>
    <w:rsid w:val="002C57B1"/>
    <w:rsid w:val="002C5BF2"/>
    <w:rsid w:val="002C6B3E"/>
    <w:rsid w:val="002C6EA7"/>
    <w:rsid w:val="002C7AB7"/>
    <w:rsid w:val="002C7DFE"/>
    <w:rsid w:val="002D242A"/>
    <w:rsid w:val="002D2ACD"/>
    <w:rsid w:val="002D39E9"/>
    <w:rsid w:val="002D3AE3"/>
    <w:rsid w:val="002D3AF6"/>
    <w:rsid w:val="002D44D5"/>
    <w:rsid w:val="002D5287"/>
    <w:rsid w:val="002D5F1D"/>
    <w:rsid w:val="002E0617"/>
    <w:rsid w:val="002E0991"/>
    <w:rsid w:val="002E0A9C"/>
    <w:rsid w:val="002E1F3E"/>
    <w:rsid w:val="002E202A"/>
    <w:rsid w:val="002E2A08"/>
    <w:rsid w:val="002E3573"/>
    <w:rsid w:val="002E37BF"/>
    <w:rsid w:val="002E3954"/>
    <w:rsid w:val="002E413F"/>
    <w:rsid w:val="002E45EA"/>
    <w:rsid w:val="002E60F8"/>
    <w:rsid w:val="002E6A47"/>
    <w:rsid w:val="002E6C6C"/>
    <w:rsid w:val="002F099E"/>
    <w:rsid w:val="002F14C6"/>
    <w:rsid w:val="002F1EFC"/>
    <w:rsid w:val="002F2B8D"/>
    <w:rsid w:val="002F3198"/>
    <w:rsid w:val="002F35FA"/>
    <w:rsid w:val="002F44B5"/>
    <w:rsid w:val="002F5746"/>
    <w:rsid w:val="002F5D5E"/>
    <w:rsid w:val="002F5F43"/>
    <w:rsid w:val="002F5FA9"/>
    <w:rsid w:val="002F65B2"/>
    <w:rsid w:val="002F7D7C"/>
    <w:rsid w:val="003000F0"/>
    <w:rsid w:val="0030012D"/>
    <w:rsid w:val="00300957"/>
    <w:rsid w:val="0030137C"/>
    <w:rsid w:val="0030234A"/>
    <w:rsid w:val="00303A24"/>
    <w:rsid w:val="00303F65"/>
    <w:rsid w:val="00304D15"/>
    <w:rsid w:val="0030563F"/>
    <w:rsid w:val="00306DCC"/>
    <w:rsid w:val="0030735D"/>
    <w:rsid w:val="00307505"/>
    <w:rsid w:val="00307BFB"/>
    <w:rsid w:val="00311AFE"/>
    <w:rsid w:val="003121DF"/>
    <w:rsid w:val="00312E51"/>
    <w:rsid w:val="003140D7"/>
    <w:rsid w:val="003157C4"/>
    <w:rsid w:val="00316190"/>
    <w:rsid w:val="00316465"/>
    <w:rsid w:val="00316EA3"/>
    <w:rsid w:val="00321A3B"/>
    <w:rsid w:val="00321FB1"/>
    <w:rsid w:val="00323127"/>
    <w:rsid w:val="003246B8"/>
    <w:rsid w:val="00324F00"/>
    <w:rsid w:val="003256C3"/>
    <w:rsid w:val="00325C00"/>
    <w:rsid w:val="00326325"/>
    <w:rsid w:val="003265A9"/>
    <w:rsid w:val="003266BD"/>
    <w:rsid w:val="00326A97"/>
    <w:rsid w:val="00327904"/>
    <w:rsid w:val="003302CE"/>
    <w:rsid w:val="00330AE4"/>
    <w:rsid w:val="00330F50"/>
    <w:rsid w:val="0033198F"/>
    <w:rsid w:val="003327B1"/>
    <w:rsid w:val="00333478"/>
    <w:rsid w:val="00333B46"/>
    <w:rsid w:val="00335301"/>
    <w:rsid w:val="00336080"/>
    <w:rsid w:val="00336C0F"/>
    <w:rsid w:val="00340B61"/>
    <w:rsid w:val="00343B3F"/>
    <w:rsid w:val="00343B54"/>
    <w:rsid w:val="00343F49"/>
    <w:rsid w:val="00344225"/>
    <w:rsid w:val="003457A4"/>
    <w:rsid w:val="003466CF"/>
    <w:rsid w:val="0034681C"/>
    <w:rsid w:val="00350D59"/>
    <w:rsid w:val="0035200B"/>
    <w:rsid w:val="003533E2"/>
    <w:rsid w:val="003551EB"/>
    <w:rsid w:val="003558A8"/>
    <w:rsid w:val="003562C0"/>
    <w:rsid w:val="00357BE3"/>
    <w:rsid w:val="00360502"/>
    <w:rsid w:val="003605ED"/>
    <w:rsid w:val="00361A08"/>
    <w:rsid w:val="00362B51"/>
    <w:rsid w:val="00366B17"/>
    <w:rsid w:val="00367066"/>
    <w:rsid w:val="0036718F"/>
    <w:rsid w:val="00371841"/>
    <w:rsid w:val="00371F07"/>
    <w:rsid w:val="00372147"/>
    <w:rsid w:val="00372689"/>
    <w:rsid w:val="00374625"/>
    <w:rsid w:val="0037510A"/>
    <w:rsid w:val="003754C0"/>
    <w:rsid w:val="003756E6"/>
    <w:rsid w:val="003758B8"/>
    <w:rsid w:val="00375FA9"/>
    <w:rsid w:val="00376256"/>
    <w:rsid w:val="0037738F"/>
    <w:rsid w:val="00377C17"/>
    <w:rsid w:val="0038056C"/>
    <w:rsid w:val="0038116D"/>
    <w:rsid w:val="0038340C"/>
    <w:rsid w:val="00383A2B"/>
    <w:rsid w:val="00383C26"/>
    <w:rsid w:val="0038495E"/>
    <w:rsid w:val="00385689"/>
    <w:rsid w:val="00385EE8"/>
    <w:rsid w:val="003869D9"/>
    <w:rsid w:val="00386B3F"/>
    <w:rsid w:val="00386BC9"/>
    <w:rsid w:val="00387868"/>
    <w:rsid w:val="00387A53"/>
    <w:rsid w:val="0039004A"/>
    <w:rsid w:val="0039043A"/>
    <w:rsid w:val="00390C0D"/>
    <w:rsid w:val="00390C1A"/>
    <w:rsid w:val="003912F0"/>
    <w:rsid w:val="00392932"/>
    <w:rsid w:val="003944D3"/>
    <w:rsid w:val="00395306"/>
    <w:rsid w:val="00395CD5"/>
    <w:rsid w:val="0039698B"/>
    <w:rsid w:val="003970C3"/>
    <w:rsid w:val="00397740"/>
    <w:rsid w:val="003A06FA"/>
    <w:rsid w:val="003A08B1"/>
    <w:rsid w:val="003A119D"/>
    <w:rsid w:val="003A1346"/>
    <w:rsid w:val="003A31AE"/>
    <w:rsid w:val="003A413A"/>
    <w:rsid w:val="003A499F"/>
    <w:rsid w:val="003A515A"/>
    <w:rsid w:val="003A5E91"/>
    <w:rsid w:val="003A6845"/>
    <w:rsid w:val="003A728F"/>
    <w:rsid w:val="003A7E49"/>
    <w:rsid w:val="003B2160"/>
    <w:rsid w:val="003B312C"/>
    <w:rsid w:val="003B3323"/>
    <w:rsid w:val="003B3DB4"/>
    <w:rsid w:val="003B3DC0"/>
    <w:rsid w:val="003B5059"/>
    <w:rsid w:val="003B52D4"/>
    <w:rsid w:val="003B6911"/>
    <w:rsid w:val="003B6CA5"/>
    <w:rsid w:val="003B6EFE"/>
    <w:rsid w:val="003B75A9"/>
    <w:rsid w:val="003B7B07"/>
    <w:rsid w:val="003C204C"/>
    <w:rsid w:val="003C32E4"/>
    <w:rsid w:val="003C4264"/>
    <w:rsid w:val="003C44AA"/>
    <w:rsid w:val="003C46F6"/>
    <w:rsid w:val="003C6679"/>
    <w:rsid w:val="003D040A"/>
    <w:rsid w:val="003D05F8"/>
    <w:rsid w:val="003D1459"/>
    <w:rsid w:val="003D1C81"/>
    <w:rsid w:val="003D1DB5"/>
    <w:rsid w:val="003D38ED"/>
    <w:rsid w:val="003D4D3C"/>
    <w:rsid w:val="003D4F0A"/>
    <w:rsid w:val="003D6B11"/>
    <w:rsid w:val="003E06CA"/>
    <w:rsid w:val="003E0D5D"/>
    <w:rsid w:val="003E0F00"/>
    <w:rsid w:val="003E21CA"/>
    <w:rsid w:val="003E2347"/>
    <w:rsid w:val="003E34E1"/>
    <w:rsid w:val="003E3B18"/>
    <w:rsid w:val="003E3EE0"/>
    <w:rsid w:val="003E5F6B"/>
    <w:rsid w:val="003E7788"/>
    <w:rsid w:val="003F0E7C"/>
    <w:rsid w:val="003F281B"/>
    <w:rsid w:val="003F2E35"/>
    <w:rsid w:val="003F3A47"/>
    <w:rsid w:val="003F3B9B"/>
    <w:rsid w:val="003F4300"/>
    <w:rsid w:val="003F4357"/>
    <w:rsid w:val="003F5441"/>
    <w:rsid w:val="003F6E0B"/>
    <w:rsid w:val="00402A43"/>
    <w:rsid w:val="00402B73"/>
    <w:rsid w:val="00402CB7"/>
    <w:rsid w:val="00403760"/>
    <w:rsid w:val="004051D3"/>
    <w:rsid w:val="0040581D"/>
    <w:rsid w:val="00406BE1"/>
    <w:rsid w:val="004073B4"/>
    <w:rsid w:val="004078B8"/>
    <w:rsid w:val="00407966"/>
    <w:rsid w:val="00407DD5"/>
    <w:rsid w:val="0041013B"/>
    <w:rsid w:val="00410811"/>
    <w:rsid w:val="0041207E"/>
    <w:rsid w:val="0041214C"/>
    <w:rsid w:val="004152CE"/>
    <w:rsid w:val="004159A1"/>
    <w:rsid w:val="00415FF0"/>
    <w:rsid w:val="00416021"/>
    <w:rsid w:val="00417059"/>
    <w:rsid w:val="00417221"/>
    <w:rsid w:val="004176C7"/>
    <w:rsid w:val="0041789C"/>
    <w:rsid w:val="00417FB5"/>
    <w:rsid w:val="0042002E"/>
    <w:rsid w:val="004209C7"/>
    <w:rsid w:val="0042172F"/>
    <w:rsid w:val="00421E29"/>
    <w:rsid w:val="00421FC4"/>
    <w:rsid w:val="0042291C"/>
    <w:rsid w:val="0042326C"/>
    <w:rsid w:val="004246FF"/>
    <w:rsid w:val="00425CF0"/>
    <w:rsid w:val="0042682F"/>
    <w:rsid w:val="00426D84"/>
    <w:rsid w:val="00427861"/>
    <w:rsid w:val="0043090E"/>
    <w:rsid w:val="00430E8D"/>
    <w:rsid w:val="0043188F"/>
    <w:rsid w:val="00431AEE"/>
    <w:rsid w:val="004339F2"/>
    <w:rsid w:val="00433BB7"/>
    <w:rsid w:val="0043463D"/>
    <w:rsid w:val="00435201"/>
    <w:rsid w:val="00435710"/>
    <w:rsid w:val="00436C42"/>
    <w:rsid w:val="00437128"/>
    <w:rsid w:val="004405D0"/>
    <w:rsid w:val="00440C6C"/>
    <w:rsid w:val="00443B3F"/>
    <w:rsid w:val="00443E56"/>
    <w:rsid w:val="0044771E"/>
    <w:rsid w:val="00447A0A"/>
    <w:rsid w:val="00447F9D"/>
    <w:rsid w:val="00451670"/>
    <w:rsid w:val="0045262E"/>
    <w:rsid w:val="0045288B"/>
    <w:rsid w:val="004548B2"/>
    <w:rsid w:val="00455A56"/>
    <w:rsid w:val="00455CF2"/>
    <w:rsid w:val="00456042"/>
    <w:rsid w:val="00456277"/>
    <w:rsid w:val="00457F89"/>
    <w:rsid w:val="004609E1"/>
    <w:rsid w:val="00461FCC"/>
    <w:rsid w:val="004628F1"/>
    <w:rsid w:val="00464645"/>
    <w:rsid w:val="00464652"/>
    <w:rsid w:val="00466DB7"/>
    <w:rsid w:val="0046734B"/>
    <w:rsid w:val="00467D65"/>
    <w:rsid w:val="004709C9"/>
    <w:rsid w:val="004709E7"/>
    <w:rsid w:val="004727AB"/>
    <w:rsid w:val="004732DA"/>
    <w:rsid w:val="0047398B"/>
    <w:rsid w:val="00474CE8"/>
    <w:rsid w:val="004758FF"/>
    <w:rsid w:val="00475E79"/>
    <w:rsid w:val="00476090"/>
    <w:rsid w:val="004767A0"/>
    <w:rsid w:val="00477351"/>
    <w:rsid w:val="0047745F"/>
    <w:rsid w:val="00480BAB"/>
    <w:rsid w:val="00480F30"/>
    <w:rsid w:val="00482DD4"/>
    <w:rsid w:val="00482E98"/>
    <w:rsid w:val="004838F6"/>
    <w:rsid w:val="00483C1D"/>
    <w:rsid w:val="004849DB"/>
    <w:rsid w:val="0048631A"/>
    <w:rsid w:val="00486F77"/>
    <w:rsid w:val="00487C1B"/>
    <w:rsid w:val="00487DD1"/>
    <w:rsid w:val="0049064A"/>
    <w:rsid w:val="00490B67"/>
    <w:rsid w:val="004919A9"/>
    <w:rsid w:val="00493134"/>
    <w:rsid w:val="00493746"/>
    <w:rsid w:val="00493E69"/>
    <w:rsid w:val="0049402F"/>
    <w:rsid w:val="0049789B"/>
    <w:rsid w:val="00497A48"/>
    <w:rsid w:val="00497AED"/>
    <w:rsid w:val="00497F0C"/>
    <w:rsid w:val="004A1299"/>
    <w:rsid w:val="004A3C6A"/>
    <w:rsid w:val="004A4C79"/>
    <w:rsid w:val="004A4F4F"/>
    <w:rsid w:val="004A510A"/>
    <w:rsid w:val="004A6642"/>
    <w:rsid w:val="004A6C4F"/>
    <w:rsid w:val="004A700E"/>
    <w:rsid w:val="004A7F0E"/>
    <w:rsid w:val="004B0F3A"/>
    <w:rsid w:val="004B132A"/>
    <w:rsid w:val="004B3890"/>
    <w:rsid w:val="004B392D"/>
    <w:rsid w:val="004B4024"/>
    <w:rsid w:val="004B456F"/>
    <w:rsid w:val="004B7FC0"/>
    <w:rsid w:val="004C237F"/>
    <w:rsid w:val="004C3172"/>
    <w:rsid w:val="004C4A93"/>
    <w:rsid w:val="004C51C0"/>
    <w:rsid w:val="004C6E05"/>
    <w:rsid w:val="004C7328"/>
    <w:rsid w:val="004D03E8"/>
    <w:rsid w:val="004D0478"/>
    <w:rsid w:val="004D086C"/>
    <w:rsid w:val="004D0FD1"/>
    <w:rsid w:val="004D1312"/>
    <w:rsid w:val="004D1807"/>
    <w:rsid w:val="004D2550"/>
    <w:rsid w:val="004D2A65"/>
    <w:rsid w:val="004D349B"/>
    <w:rsid w:val="004D390E"/>
    <w:rsid w:val="004D504A"/>
    <w:rsid w:val="004D5F6E"/>
    <w:rsid w:val="004D6157"/>
    <w:rsid w:val="004D633A"/>
    <w:rsid w:val="004E0438"/>
    <w:rsid w:val="004E182C"/>
    <w:rsid w:val="004E1F0C"/>
    <w:rsid w:val="004E47D9"/>
    <w:rsid w:val="004E52A8"/>
    <w:rsid w:val="004E5405"/>
    <w:rsid w:val="004E7732"/>
    <w:rsid w:val="004E77BB"/>
    <w:rsid w:val="004F045F"/>
    <w:rsid w:val="004F0F3F"/>
    <w:rsid w:val="004F17D8"/>
    <w:rsid w:val="004F1890"/>
    <w:rsid w:val="004F2238"/>
    <w:rsid w:val="004F4188"/>
    <w:rsid w:val="004F442C"/>
    <w:rsid w:val="004F49E9"/>
    <w:rsid w:val="004F5A16"/>
    <w:rsid w:val="004F5E06"/>
    <w:rsid w:val="004F711C"/>
    <w:rsid w:val="004F76C4"/>
    <w:rsid w:val="004F76E4"/>
    <w:rsid w:val="00500657"/>
    <w:rsid w:val="00500987"/>
    <w:rsid w:val="00502910"/>
    <w:rsid w:val="00502BA1"/>
    <w:rsid w:val="00502F5E"/>
    <w:rsid w:val="005043AA"/>
    <w:rsid w:val="00505438"/>
    <w:rsid w:val="0050573A"/>
    <w:rsid w:val="0050782E"/>
    <w:rsid w:val="00507891"/>
    <w:rsid w:val="00510665"/>
    <w:rsid w:val="00512AE7"/>
    <w:rsid w:val="00514399"/>
    <w:rsid w:val="00515114"/>
    <w:rsid w:val="005152E3"/>
    <w:rsid w:val="005154DC"/>
    <w:rsid w:val="00516CE6"/>
    <w:rsid w:val="00516FF5"/>
    <w:rsid w:val="005170B0"/>
    <w:rsid w:val="00520B19"/>
    <w:rsid w:val="005214A5"/>
    <w:rsid w:val="005225F8"/>
    <w:rsid w:val="005228E9"/>
    <w:rsid w:val="005232F7"/>
    <w:rsid w:val="00523657"/>
    <w:rsid w:val="0052416B"/>
    <w:rsid w:val="005253C6"/>
    <w:rsid w:val="00525747"/>
    <w:rsid w:val="005274A6"/>
    <w:rsid w:val="0053079D"/>
    <w:rsid w:val="00530B6A"/>
    <w:rsid w:val="005332FE"/>
    <w:rsid w:val="00533956"/>
    <w:rsid w:val="00533BEC"/>
    <w:rsid w:val="00534057"/>
    <w:rsid w:val="00534C7D"/>
    <w:rsid w:val="005351D1"/>
    <w:rsid w:val="00535319"/>
    <w:rsid w:val="0053532C"/>
    <w:rsid w:val="0053550B"/>
    <w:rsid w:val="00536C71"/>
    <w:rsid w:val="00536DA8"/>
    <w:rsid w:val="00537020"/>
    <w:rsid w:val="005406EC"/>
    <w:rsid w:val="00542226"/>
    <w:rsid w:val="00543249"/>
    <w:rsid w:val="0054329F"/>
    <w:rsid w:val="005438B7"/>
    <w:rsid w:val="005444D4"/>
    <w:rsid w:val="00544622"/>
    <w:rsid w:val="00545238"/>
    <w:rsid w:val="00545915"/>
    <w:rsid w:val="005466B1"/>
    <w:rsid w:val="005467BF"/>
    <w:rsid w:val="005475BB"/>
    <w:rsid w:val="00547743"/>
    <w:rsid w:val="00547801"/>
    <w:rsid w:val="00547EB7"/>
    <w:rsid w:val="005501B5"/>
    <w:rsid w:val="0055098C"/>
    <w:rsid w:val="0055129C"/>
    <w:rsid w:val="00552138"/>
    <w:rsid w:val="0055223B"/>
    <w:rsid w:val="0055258A"/>
    <w:rsid w:val="005529EA"/>
    <w:rsid w:val="00552AEF"/>
    <w:rsid w:val="00552CCD"/>
    <w:rsid w:val="00553393"/>
    <w:rsid w:val="005538E5"/>
    <w:rsid w:val="00553E9C"/>
    <w:rsid w:val="0055461E"/>
    <w:rsid w:val="005549BC"/>
    <w:rsid w:val="00555921"/>
    <w:rsid w:val="00556B77"/>
    <w:rsid w:val="00556E8D"/>
    <w:rsid w:val="00557978"/>
    <w:rsid w:val="00557FD1"/>
    <w:rsid w:val="005619DC"/>
    <w:rsid w:val="005620EA"/>
    <w:rsid w:val="0056296F"/>
    <w:rsid w:val="00563A1C"/>
    <w:rsid w:val="0056471A"/>
    <w:rsid w:val="00571226"/>
    <w:rsid w:val="00571749"/>
    <w:rsid w:val="00571991"/>
    <w:rsid w:val="00571A38"/>
    <w:rsid w:val="00571BE1"/>
    <w:rsid w:val="00572470"/>
    <w:rsid w:val="005731E7"/>
    <w:rsid w:val="005733B3"/>
    <w:rsid w:val="0057389F"/>
    <w:rsid w:val="00574333"/>
    <w:rsid w:val="00574D65"/>
    <w:rsid w:val="00575367"/>
    <w:rsid w:val="00577046"/>
    <w:rsid w:val="00577A4E"/>
    <w:rsid w:val="00577BC9"/>
    <w:rsid w:val="00580B7A"/>
    <w:rsid w:val="00580D11"/>
    <w:rsid w:val="00580D6F"/>
    <w:rsid w:val="00580D98"/>
    <w:rsid w:val="005816A9"/>
    <w:rsid w:val="005818D9"/>
    <w:rsid w:val="00581A03"/>
    <w:rsid w:val="00581D9C"/>
    <w:rsid w:val="00581EE1"/>
    <w:rsid w:val="005821CF"/>
    <w:rsid w:val="00583E60"/>
    <w:rsid w:val="0058574D"/>
    <w:rsid w:val="005872BB"/>
    <w:rsid w:val="00587385"/>
    <w:rsid w:val="00587C83"/>
    <w:rsid w:val="00587E9B"/>
    <w:rsid w:val="00587FC2"/>
    <w:rsid w:val="00590191"/>
    <w:rsid w:val="00590554"/>
    <w:rsid w:val="00591D0A"/>
    <w:rsid w:val="0059247A"/>
    <w:rsid w:val="005933B5"/>
    <w:rsid w:val="00593847"/>
    <w:rsid w:val="00593AD8"/>
    <w:rsid w:val="0059432A"/>
    <w:rsid w:val="00594EA6"/>
    <w:rsid w:val="00595A49"/>
    <w:rsid w:val="005971AE"/>
    <w:rsid w:val="005977B2"/>
    <w:rsid w:val="005977C0"/>
    <w:rsid w:val="005A064A"/>
    <w:rsid w:val="005A0E84"/>
    <w:rsid w:val="005A200F"/>
    <w:rsid w:val="005A2236"/>
    <w:rsid w:val="005A238E"/>
    <w:rsid w:val="005A29D7"/>
    <w:rsid w:val="005A735E"/>
    <w:rsid w:val="005A78B3"/>
    <w:rsid w:val="005A7A70"/>
    <w:rsid w:val="005B0BCC"/>
    <w:rsid w:val="005B37B5"/>
    <w:rsid w:val="005B4030"/>
    <w:rsid w:val="005B4979"/>
    <w:rsid w:val="005B522F"/>
    <w:rsid w:val="005B626D"/>
    <w:rsid w:val="005B66CD"/>
    <w:rsid w:val="005B7473"/>
    <w:rsid w:val="005C0D19"/>
    <w:rsid w:val="005C0F74"/>
    <w:rsid w:val="005C3CA0"/>
    <w:rsid w:val="005C41CD"/>
    <w:rsid w:val="005C4F76"/>
    <w:rsid w:val="005C6951"/>
    <w:rsid w:val="005C71EB"/>
    <w:rsid w:val="005C7456"/>
    <w:rsid w:val="005C75C3"/>
    <w:rsid w:val="005C79DB"/>
    <w:rsid w:val="005D0ACA"/>
    <w:rsid w:val="005D16DE"/>
    <w:rsid w:val="005D17F0"/>
    <w:rsid w:val="005D2340"/>
    <w:rsid w:val="005D2D62"/>
    <w:rsid w:val="005D35DE"/>
    <w:rsid w:val="005D38B7"/>
    <w:rsid w:val="005D539F"/>
    <w:rsid w:val="005D5CFD"/>
    <w:rsid w:val="005D73CC"/>
    <w:rsid w:val="005E0A2E"/>
    <w:rsid w:val="005E134B"/>
    <w:rsid w:val="005E1ADD"/>
    <w:rsid w:val="005E2011"/>
    <w:rsid w:val="005E30A7"/>
    <w:rsid w:val="005E3136"/>
    <w:rsid w:val="005E3BA0"/>
    <w:rsid w:val="005E3BE9"/>
    <w:rsid w:val="005E3FA7"/>
    <w:rsid w:val="005E49FA"/>
    <w:rsid w:val="005E4E99"/>
    <w:rsid w:val="005E5D55"/>
    <w:rsid w:val="005E6A42"/>
    <w:rsid w:val="005E6F35"/>
    <w:rsid w:val="005E7F72"/>
    <w:rsid w:val="005F0392"/>
    <w:rsid w:val="005F0989"/>
    <w:rsid w:val="005F0FC4"/>
    <w:rsid w:val="005F170F"/>
    <w:rsid w:val="005F2BFF"/>
    <w:rsid w:val="005F49FB"/>
    <w:rsid w:val="005F4B21"/>
    <w:rsid w:val="005F548C"/>
    <w:rsid w:val="005F5AF6"/>
    <w:rsid w:val="005F5DDD"/>
    <w:rsid w:val="005F65CE"/>
    <w:rsid w:val="005F67C4"/>
    <w:rsid w:val="005F7489"/>
    <w:rsid w:val="005F7B60"/>
    <w:rsid w:val="005F7E6E"/>
    <w:rsid w:val="005F7EBB"/>
    <w:rsid w:val="00601305"/>
    <w:rsid w:val="006021DB"/>
    <w:rsid w:val="00602596"/>
    <w:rsid w:val="00602839"/>
    <w:rsid w:val="00602D9E"/>
    <w:rsid w:val="00603042"/>
    <w:rsid w:val="006036FC"/>
    <w:rsid w:val="0060384E"/>
    <w:rsid w:val="00603AAB"/>
    <w:rsid w:val="00606D9E"/>
    <w:rsid w:val="006134FA"/>
    <w:rsid w:val="00613DCA"/>
    <w:rsid w:val="006147C9"/>
    <w:rsid w:val="00615036"/>
    <w:rsid w:val="00620C9F"/>
    <w:rsid w:val="00621556"/>
    <w:rsid w:val="006224AA"/>
    <w:rsid w:val="00624432"/>
    <w:rsid w:val="00624FBB"/>
    <w:rsid w:val="0062602A"/>
    <w:rsid w:val="00626791"/>
    <w:rsid w:val="00626AAA"/>
    <w:rsid w:val="00627E48"/>
    <w:rsid w:val="00631821"/>
    <w:rsid w:val="006319DB"/>
    <w:rsid w:val="00631A0D"/>
    <w:rsid w:val="00632A5A"/>
    <w:rsid w:val="00633179"/>
    <w:rsid w:val="006332E4"/>
    <w:rsid w:val="006332FA"/>
    <w:rsid w:val="00634791"/>
    <w:rsid w:val="006364E7"/>
    <w:rsid w:val="0063707C"/>
    <w:rsid w:val="00641BAE"/>
    <w:rsid w:val="00642FFC"/>
    <w:rsid w:val="00643ED9"/>
    <w:rsid w:val="00644A4D"/>
    <w:rsid w:val="00644B7E"/>
    <w:rsid w:val="006450D2"/>
    <w:rsid w:val="00645194"/>
    <w:rsid w:val="00645FED"/>
    <w:rsid w:val="0064600E"/>
    <w:rsid w:val="00646F8B"/>
    <w:rsid w:val="00651745"/>
    <w:rsid w:val="0065253C"/>
    <w:rsid w:val="00653704"/>
    <w:rsid w:val="0065386C"/>
    <w:rsid w:val="0065389B"/>
    <w:rsid w:val="00654C37"/>
    <w:rsid w:val="00655B76"/>
    <w:rsid w:val="006566ED"/>
    <w:rsid w:val="00656C72"/>
    <w:rsid w:val="00660149"/>
    <w:rsid w:val="00661361"/>
    <w:rsid w:val="0066258F"/>
    <w:rsid w:val="00662DCD"/>
    <w:rsid w:val="00662F0D"/>
    <w:rsid w:val="00663A37"/>
    <w:rsid w:val="006641EC"/>
    <w:rsid w:val="00665803"/>
    <w:rsid w:val="006678A5"/>
    <w:rsid w:val="00670AAF"/>
    <w:rsid w:val="00670D39"/>
    <w:rsid w:val="00671E2A"/>
    <w:rsid w:val="006737B7"/>
    <w:rsid w:val="006739A0"/>
    <w:rsid w:val="00673C9D"/>
    <w:rsid w:val="00673DCF"/>
    <w:rsid w:val="006748E0"/>
    <w:rsid w:val="0067592D"/>
    <w:rsid w:val="00675AC2"/>
    <w:rsid w:val="006766AC"/>
    <w:rsid w:val="00676E16"/>
    <w:rsid w:val="00677428"/>
    <w:rsid w:val="00677C31"/>
    <w:rsid w:val="00677D6C"/>
    <w:rsid w:val="00677FBE"/>
    <w:rsid w:val="00680B56"/>
    <w:rsid w:val="00681DD6"/>
    <w:rsid w:val="00683322"/>
    <w:rsid w:val="0068375D"/>
    <w:rsid w:val="00684B6C"/>
    <w:rsid w:val="00684E54"/>
    <w:rsid w:val="00686912"/>
    <w:rsid w:val="00686E9A"/>
    <w:rsid w:val="00687D93"/>
    <w:rsid w:val="00691B85"/>
    <w:rsid w:val="0069251D"/>
    <w:rsid w:val="00692AAD"/>
    <w:rsid w:val="00692BF0"/>
    <w:rsid w:val="0069352D"/>
    <w:rsid w:val="006947CA"/>
    <w:rsid w:val="0069571F"/>
    <w:rsid w:val="00696105"/>
    <w:rsid w:val="006966C7"/>
    <w:rsid w:val="006973ED"/>
    <w:rsid w:val="006A13BF"/>
    <w:rsid w:val="006A1993"/>
    <w:rsid w:val="006A1B24"/>
    <w:rsid w:val="006A2638"/>
    <w:rsid w:val="006A2B41"/>
    <w:rsid w:val="006A381B"/>
    <w:rsid w:val="006A3DFF"/>
    <w:rsid w:val="006A3FC4"/>
    <w:rsid w:val="006A41C1"/>
    <w:rsid w:val="006A4924"/>
    <w:rsid w:val="006A5142"/>
    <w:rsid w:val="006A526F"/>
    <w:rsid w:val="006A5807"/>
    <w:rsid w:val="006A6602"/>
    <w:rsid w:val="006A76F1"/>
    <w:rsid w:val="006B03AA"/>
    <w:rsid w:val="006B1467"/>
    <w:rsid w:val="006B1647"/>
    <w:rsid w:val="006B17D8"/>
    <w:rsid w:val="006B23F6"/>
    <w:rsid w:val="006B25EA"/>
    <w:rsid w:val="006B2E24"/>
    <w:rsid w:val="006B4D05"/>
    <w:rsid w:val="006B5E46"/>
    <w:rsid w:val="006B7A22"/>
    <w:rsid w:val="006C0999"/>
    <w:rsid w:val="006C1253"/>
    <w:rsid w:val="006C22CA"/>
    <w:rsid w:val="006C28C2"/>
    <w:rsid w:val="006C3B73"/>
    <w:rsid w:val="006C4AE3"/>
    <w:rsid w:val="006C51D9"/>
    <w:rsid w:val="006C55BD"/>
    <w:rsid w:val="006C59D8"/>
    <w:rsid w:val="006C659B"/>
    <w:rsid w:val="006C66E7"/>
    <w:rsid w:val="006C7B8F"/>
    <w:rsid w:val="006D06E7"/>
    <w:rsid w:val="006D0824"/>
    <w:rsid w:val="006D3784"/>
    <w:rsid w:val="006D38C6"/>
    <w:rsid w:val="006D3941"/>
    <w:rsid w:val="006D3A28"/>
    <w:rsid w:val="006D4FF0"/>
    <w:rsid w:val="006D522A"/>
    <w:rsid w:val="006D6412"/>
    <w:rsid w:val="006D67A6"/>
    <w:rsid w:val="006D6916"/>
    <w:rsid w:val="006D6FB3"/>
    <w:rsid w:val="006D7DE5"/>
    <w:rsid w:val="006E039A"/>
    <w:rsid w:val="006E0894"/>
    <w:rsid w:val="006E17AB"/>
    <w:rsid w:val="006E185F"/>
    <w:rsid w:val="006E18A8"/>
    <w:rsid w:val="006E2609"/>
    <w:rsid w:val="006E470B"/>
    <w:rsid w:val="006E57BF"/>
    <w:rsid w:val="006E59E5"/>
    <w:rsid w:val="006E6ADC"/>
    <w:rsid w:val="006E7256"/>
    <w:rsid w:val="006E775D"/>
    <w:rsid w:val="006E7B62"/>
    <w:rsid w:val="006E7C71"/>
    <w:rsid w:val="006E7D68"/>
    <w:rsid w:val="006F0754"/>
    <w:rsid w:val="006F1B86"/>
    <w:rsid w:val="006F279E"/>
    <w:rsid w:val="006F3705"/>
    <w:rsid w:val="006F42A4"/>
    <w:rsid w:val="006F44E2"/>
    <w:rsid w:val="006F4A2E"/>
    <w:rsid w:val="006F4B6F"/>
    <w:rsid w:val="006F5010"/>
    <w:rsid w:val="006F554C"/>
    <w:rsid w:val="006F5A2B"/>
    <w:rsid w:val="006F67C2"/>
    <w:rsid w:val="006F6884"/>
    <w:rsid w:val="006F7A62"/>
    <w:rsid w:val="00700BAD"/>
    <w:rsid w:val="007014ED"/>
    <w:rsid w:val="00701CC3"/>
    <w:rsid w:val="00701F21"/>
    <w:rsid w:val="0070216A"/>
    <w:rsid w:val="00702807"/>
    <w:rsid w:val="00704F11"/>
    <w:rsid w:val="00705C4D"/>
    <w:rsid w:val="00706790"/>
    <w:rsid w:val="007070F9"/>
    <w:rsid w:val="00707242"/>
    <w:rsid w:val="00707544"/>
    <w:rsid w:val="00707E3E"/>
    <w:rsid w:val="007102F3"/>
    <w:rsid w:val="007121C9"/>
    <w:rsid w:val="007121D9"/>
    <w:rsid w:val="007149BF"/>
    <w:rsid w:val="00715205"/>
    <w:rsid w:val="00715A78"/>
    <w:rsid w:val="007166B0"/>
    <w:rsid w:val="00716C10"/>
    <w:rsid w:val="0071763D"/>
    <w:rsid w:val="00717949"/>
    <w:rsid w:val="00717E83"/>
    <w:rsid w:val="007209E1"/>
    <w:rsid w:val="00720A01"/>
    <w:rsid w:val="00721109"/>
    <w:rsid w:val="00721597"/>
    <w:rsid w:val="007216F8"/>
    <w:rsid w:val="00722AB2"/>
    <w:rsid w:val="007232C8"/>
    <w:rsid w:val="00724241"/>
    <w:rsid w:val="00724DD4"/>
    <w:rsid w:val="0072531C"/>
    <w:rsid w:val="007261A5"/>
    <w:rsid w:val="00727727"/>
    <w:rsid w:val="0073033D"/>
    <w:rsid w:val="00731285"/>
    <w:rsid w:val="00731D49"/>
    <w:rsid w:val="00732AD1"/>
    <w:rsid w:val="007332DB"/>
    <w:rsid w:val="0073485A"/>
    <w:rsid w:val="00734E7C"/>
    <w:rsid w:val="007365F5"/>
    <w:rsid w:val="0073665D"/>
    <w:rsid w:val="00740AA1"/>
    <w:rsid w:val="00741072"/>
    <w:rsid w:val="00741865"/>
    <w:rsid w:val="007422B7"/>
    <w:rsid w:val="00742DA0"/>
    <w:rsid w:val="00742F3C"/>
    <w:rsid w:val="007448EE"/>
    <w:rsid w:val="007452C4"/>
    <w:rsid w:val="00747486"/>
    <w:rsid w:val="00747718"/>
    <w:rsid w:val="00747B34"/>
    <w:rsid w:val="007501AE"/>
    <w:rsid w:val="00750BF6"/>
    <w:rsid w:val="00750D2A"/>
    <w:rsid w:val="00751C8B"/>
    <w:rsid w:val="007522DC"/>
    <w:rsid w:val="00752330"/>
    <w:rsid w:val="0075497B"/>
    <w:rsid w:val="007564AB"/>
    <w:rsid w:val="0075688C"/>
    <w:rsid w:val="007574F1"/>
    <w:rsid w:val="00757E4C"/>
    <w:rsid w:val="00760276"/>
    <w:rsid w:val="007605CE"/>
    <w:rsid w:val="007608D7"/>
    <w:rsid w:val="00760F6B"/>
    <w:rsid w:val="00761F3E"/>
    <w:rsid w:val="0076313B"/>
    <w:rsid w:val="007633D5"/>
    <w:rsid w:val="00763A42"/>
    <w:rsid w:val="00763F39"/>
    <w:rsid w:val="00763FE1"/>
    <w:rsid w:val="00764B9E"/>
    <w:rsid w:val="007660E7"/>
    <w:rsid w:val="0076634D"/>
    <w:rsid w:val="007669C6"/>
    <w:rsid w:val="007676AB"/>
    <w:rsid w:val="0076793F"/>
    <w:rsid w:val="00770488"/>
    <w:rsid w:val="007705EE"/>
    <w:rsid w:val="00770EA9"/>
    <w:rsid w:val="00771C39"/>
    <w:rsid w:val="00771C44"/>
    <w:rsid w:val="0077290C"/>
    <w:rsid w:val="00772F74"/>
    <w:rsid w:val="00772F89"/>
    <w:rsid w:val="0077495A"/>
    <w:rsid w:val="007751F7"/>
    <w:rsid w:val="007758C7"/>
    <w:rsid w:val="00775A8A"/>
    <w:rsid w:val="007764A8"/>
    <w:rsid w:val="00777CC9"/>
    <w:rsid w:val="0078099C"/>
    <w:rsid w:val="007822E9"/>
    <w:rsid w:val="007826C0"/>
    <w:rsid w:val="0078289F"/>
    <w:rsid w:val="007834F0"/>
    <w:rsid w:val="0078377A"/>
    <w:rsid w:val="00783781"/>
    <w:rsid w:val="0078490D"/>
    <w:rsid w:val="00784CD7"/>
    <w:rsid w:val="00785016"/>
    <w:rsid w:val="00785E33"/>
    <w:rsid w:val="007865D4"/>
    <w:rsid w:val="007905FB"/>
    <w:rsid w:val="007911D9"/>
    <w:rsid w:val="00792626"/>
    <w:rsid w:val="0079264A"/>
    <w:rsid w:val="007944DE"/>
    <w:rsid w:val="00795518"/>
    <w:rsid w:val="0079562E"/>
    <w:rsid w:val="00796055"/>
    <w:rsid w:val="00797C42"/>
    <w:rsid w:val="007A0BD2"/>
    <w:rsid w:val="007A10FD"/>
    <w:rsid w:val="007A18D0"/>
    <w:rsid w:val="007A2802"/>
    <w:rsid w:val="007A3002"/>
    <w:rsid w:val="007A3E3D"/>
    <w:rsid w:val="007A5758"/>
    <w:rsid w:val="007A745D"/>
    <w:rsid w:val="007A785B"/>
    <w:rsid w:val="007B07EB"/>
    <w:rsid w:val="007B18A1"/>
    <w:rsid w:val="007B1DF6"/>
    <w:rsid w:val="007B32EA"/>
    <w:rsid w:val="007B44DA"/>
    <w:rsid w:val="007B739C"/>
    <w:rsid w:val="007B77AD"/>
    <w:rsid w:val="007C0ABF"/>
    <w:rsid w:val="007C0FF2"/>
    <w:rsid w:val="007C1975"/>
    <w:rsid w:val="007C1FA4"/>
    <w:rsid w:val="007C2492"/>
    <w:rsid w:val="007C2A7E"/>
    <w:rsid w:val="007C2D08"/>
    <w:rsid w:val="007C3677"/>
    <w:rsid w:val="007C3825"/>
    <w:rsid w:val="007C4F3E"/>
    <w:rsid w:val="007C637B"/>
    <w:rsid w:val="007C67B7"/>
    <w:rsid w:val="007C6F37"/>
    <w:rsid w:val="007C7B63"/>
    <w:rsid w:val="007C7C80"/>
    <w:rsid w:val="007D0AAB"/>
    <w:rsid w:val="007D2547"/>
    <w:rsid w:val="007D6941"/>
    <w:rsid w:val="007D6CF9"/>
    <w:rsid w:val="007E0FB8"/>
    <w:rsid w:val="007E258B"/>
    <w:rsid w:val="007E3075"/>
    <w:rsid w:val="007E30E3"/>
    <w:rsid w:val="007E34E9"/>
    <w:rsid w:val="007E4873"/>
    <w:rsid w:val="007E4AA4"/>
    <w:rsid w:val="007E7476"/>
    <w:rsid w:val="007E771A"/>
    <w:rsid w:val="007E797E"/>
    <w:rsid w:val="007F025D"/>
    <w:rsid w:val="007F0302"/>
    <w:rsid w:val="007F08A7"/>
    <w:rsid w:val="007F2049"/>
    <w:rsid w:val="007F233B"/>
    <w:rsid w:val="007F2794"/>
    <w:rsid w:val="007F29DE"/>
    <w:rsid w:val="007F2D5E"/>
    <w:rsid w:val="007F31DD"/>
    <w:rsid w:val="007F3219"/>
    <w:rsid w:val="007F4B87"/>
    <w:rsid w:val="007F5509"/>
    <w:rsid w:val="007F5963"/>
    <w:rsid w:val="007F605D"/>
    <w:rsid w:val="007F6522"/>
    <w:rsid w:val="007F6EB1"/>
    <w:rsid w:val="007F7628"/>
    <w:rsid w:val="007F78C3"/>
    <w:rsid w:val="008003E6"/>
    <w:rsid w:val="008013F8"/>
    <w:rsid w:val="00802186"/>
    <w:rsid w:val="00803EFB"/>
    <w:rsid w:val="00805612"/>
    <w:rsid w:val="008068AB"/>
    <w:rsid w:val="00807056"/>
    <w:rsid w:val="008138DA"/>
    <w:rsid w:val="00814AC6"/>
    <w:rsid w:val="00814BC9"/>
    <w:rsid w:val="00815C39"/>
    <w:rsid w:val="00815D8E"/>
    <w:rsid w:val="0081645F"/>
    <w:rsid w:val="00816AF0"/>
    <w:rsid w:val="008173D6"/>
    <w:rsid w:val="00817A67"/>
    <w:rsid w:val="008217DA"/>
    <w:rsid w:val="0082407E"/>
    <w:rsid w:val="0082759C"/>
    <w:rsid w:val="00827F03"/>
    <w:rsid w:val="008353E6"/>
    <w:rsid w:val="0083580B"/>
    <w:rsid w:val="008400DC"/>
    <w:rsid w:val="008415BB"/>
    <w:rsid w:val="00841E5E"/>
    <w:rsid w:val="00843116"/>
    <w:rsid w:val="00845705"/>
    <w:rsid w:val="00846F52"/>
    <w:rsid w:val="00847183"/>
    <w:rsid w:val="00847C00"/>
    <w:rsid w:val="00851477"/>
    <w:rsid w:val="008518EB"/>
    <w:rsid w:val="008519D1"/>
    <w:rsid w:val="008533E0"/>
    <w:rsid w:val="00853663"/>
    <w:rsid w:val="00853D42"/>
    <w:rsid w:val="0085430E"/>
    <w:rsid w:val="00854E6E"/>
    <w:rsid w:val="008552A3"/>
    <w:rsid w:val="008555BF"/>
    <w:rsid w:val="00856294"/>
    <w:rsid w:val="00857FBA"/>
    <w:rsid w:val="00862820"/>
    <w:rsid w:val="00862B18"/>
    <w:rsid w:val="00863571"/>
    <w:rsid w:val="00863813"/>
    <w:rsid w:val="00863BED"/>
    <w:rsid w:val="0086611E"/>
    <w:rsid w:val="0086693A"/>
    <w:rsid w:val="008675A0"/>
    <w:rsid w:val="00867A98"/>
    <w:rsid w:val="008701FF"/>
    <w:rsid w:val="00871020"/>
    <w:rsid w:val="0087188B"/>
    <w:rsid w:val="00872137"/>
    <w:rsid w:val="00873237"/>
    <w:rsid w:val="008743E2"/>
    <w:rsid w:val="00874B23"/>
    <w:rsid w:val="008756B5"/>
    <w:rsid w:val="0087577C"/>
    <w:rsid w:val="00875A00"/>
    <w:rsid w:val="0087653F"/>
    <w:rsid w:val="00876785"/>
    <w:rsid w:val="00876EEA"/>
    <w:rsid w:val="00877584"/>
    <w:rsid w:val="00880507"/>
    <w:rsid w:val="008811B9"/>
    <w:rsid w:val="00882C47"/>
    <w:rsid w:val="0088325D"/>
    <w:rsid w:val="008839B8"/>
    <w:rsid w:val="00883B4A"/>
    <w:rsid w:val="00884353"/>
    <w:rsid w:val="00884673"/>
    <w:rsid w:val="0088512C"/>
    <w:rsid w:val="0088514D"/>
    <w:rsid w:val="008853B9"/>
    <w:rsid w:val="0088558D"/>
    <w:rsid w:val="00885D8B"/>
    <w:rsid w:val="00885E14"/>
    <w:rsid w:val="00886118"/>
    <w:rsid w:val="00887674"/>
    <w:rsid w:val="008919ED"/>
    <w:rsid w:val="00891E05"/>
    <w:rsid w:val="0089348C"/>
    <w:rsid w:val="00893DC3"/>
    <w:rsid w:val="00896B2F"/>
    <w:rsid w:val="00896B76"/>
    <w:rsid w:val="00896D7E"/>
    <w:rsid w:val="00897928"/>
    <w:rsid w:val="008A0602"/>
    <w:rsid w:val="008A0F8A"/>
    <w:rsid w:val="008A16C4"/>
    <w:rsid w:val="008A1723"/>
    <w:rsid w:val="008A231D"/>
    <w:rsid w:val="008A2A0C"/>
    <w:rsid w:val="008A2F23"/>
    <w:rsid w:val="008A31B4"/>
    <w:rsid w:val="008A4D20"/>
    <w:rsid w:val="008A4F91"/>
    <w:rsid w:val="008A53B7"/>
    <w:rsid w:val="008A5E87"/>
    <w:rsid w:val="008A7D63"/>
    <w:rsid w:val="008B0E75"/>
    <w:rsid w:val="008B2CAD"/>
    <w:rsid w:val="008B2F7B"/>
    <w:rsid w:val="008B49AC"/>
    <w:rsid w:val="008B517E"/>
    <w:rsid w:val="008B538C"/>
    <w:rsid w:val="008B5708"/>
    <w:rsid w:val="008B57CB"/>
    <w:rsid w:val="008B7C8B"/>
    <w:rsid w:val="008C13D8"/>
    <w:rsid w:val="008C1A6D"/>
    <w:rsid w:val="008C1F9C"/>
    <w:rsid w:val="008C4C0D"/>
    <w:rsid w:val="008C54E7"/>
    <w:rsid w:val="008C5BED"/>
    <w:rsid w:val="008C68F9"/>
    <w:rsid w:val="008C6DD1"/>
    <w:rsid w:val="008C740B"/>
    <w:rsid w:val="008D07F3"/>
    <w:rsid w:val="008D0CB9"/>
    <w:rsid w:val="008D3D79"/>
    <w:rsid w:val="008D439F"/>
    <w:rsid w:val="008D4CA6"/>
    <w:rsid w:val="008E03D8"/>
    <w:rsid w:val="008E05E7"/>
    <w:rsid w:val="008E1836"/>
    <w:rsid w:val="008E2A49"/>
    <w:rsid w:val="008E3644"/>
    <w:rsid w:val="008E3A99"/>
    <w:rsid w:val="008E3BB9"/>
    <w:rsid w:val="008E4BB0"/>
    <w:rsid w:val="008E4F6F"/>
    <w:rsid w:val="008E54EB"/>
    <w:rsid w:val="008E5A0D"/>
    <w:rsid w:val="008E734D"/>
    <w:rsid w:val="008E7371"/>
    <w:rsid w:val="008E7A3C"/>
    <w:rsid w:val="008E7F29"/>
    <w:rsid w:val="008F0766"/>
    <w:rsid w:val="008F126D"/>
    <w:rsid w:val="008F31DC"/>
    <w:rsid w:val="008F3664"/>
    <w:rsid w:val="008F3EE6"/>
    <w:rsid w:val="008F434A"/>
    <w:rsid w:val="008F54AB"/>
    <w:rsid w:val="008F58B1"/>
    <w:rsid w:val="008F590A"/>
    <w:rsid w:val="008F61BB"/>
    <w:rsid w:val="008F6A39"/>
    <w:rsid w:val="009002F1"/>
    <w:rsid w:val="0090054E"/>
    <w:rsid w:val="009013A6"/>
    <w:rsid w:val="009047CD"/>
    <w:rsid w:val="00904C5D"/>
    <w:rsid w:val="00904F9B"/>
    <w:rsid w:val="00905423"/>
    <w:rsid w:val="009066AB"/>
    <w:rsid w:val="00907D91"/>
    <w:rsid w:val="00910AFB"/>
    <w:rsid w:val="00912CA2"/>
    <w:rsid w:val="009143A8"/>
    <w:rsid w:val="009145D1"/>
    <w:rsid w:val="00914C61"/>
    <w:rsid w:val="00914CAD"/>
    <w:rsid w:val="00914D40"/>
    <w:rsid w:val="009150D8"/>
    <w:rsid w:val="0091526A"/>
    <w:rsid w:val="00915B58"/>
    <w:rsid w:val="00915B75"/>
    <w:rsid w:val="009167DE"/>
    <w:rsid w:val="00916F86"/>
    <w:rsid w:val="0091799B"/>
    <w:rsid w:val="00917C78"/>
    <w:rsid w:val="00917F0B"/>
    <w:rsid w:val="00921C5C"/>
    <w:rsid w:val="0092245E"/>
    <w:rsid w:val="00923135"/>
    <w:rsid w:val="0092419C"/>
    <w:rsid w:val="0092455C"/>
    <w:rsid w:val="00924986"/>
    <w:rsid w:val="00925373"/>
    <w:rsid w:val="0092572B"/>
    <w:rsid w:val="00925A13"/>
    <w:rsid w:val="00926B99"/>
    <w:rsid w:val="009275E7"/>
    <w:rsid w:val="00932475"/>
    <w:rsid w:val="009326CE"/>
    <w:rsid w:val="00933976"/>
    <w:rsid w:val="00934455"/>
    <w:rsid w:val="00934516"/>
    <w:rsid w:val="00934767"/>
    <w:rsid w:val="00935F1A"/>
    <w:rsid w:val="00937240"/>
    <w:rsid w:val="0094011F"/>
    <w:rsid w:val="0094064C"/>
    <w:rsid w:val="009427FD"/>
    <w:rsid w:val="00942F2B"/>
    <w:rsid w:val="00944372"/>
    <w:rsid w:val="00944450"/>
    <w:rsid w:val="009448B5"/>
    <w:rsid w:val="00945894"/>
    <w:rsid w:val="009458BA"/>
    <w:rsid w:val="00946848"/>
    <w:rsid w:val="00947150"/>
    <w:rsid w:val="009478F6"/>
    <w:rsid w:val="00950E7B"/>
    <w:rsid w:val="00950EE5"/>
    <w:rsid w:val="0095287C"/>
    <w:rsid w:val="00952977"/>
    <w:rsid w:val="00953393"/>
    <w:rsid w:val="00954D0E"/>
    <w:rsid w:val="00954F48"/>
    <w:rsid w:val="00955F09"/>
    <w:rsid w:val="009560FC"/>
    <w:rsid w:val="00956AEB"/>
    <w:rsid w:val="00957CD7"/>
    <w:rsid w:val="00961E21"/>
    <w:rsid w:val="0096298C"/>
    <w:rsid w:val="00962C91"/>
    <w:rsid w:val="00962E9D"/>
    <w:rsid w:val="009638DF"/>
    <w:rsid w:val="00963C87"/>
    <w:rsid w:val="00964058"/>
    <w:rsid w:val="009651DC"/>
    <w:rsid w:val="009665CA"/>
    <w:rsid w:val="00966EC2"/>
    <w:rsid w:val="0096709C"/>
    <w:rsid w:val="00967160"/>
    <w:rsid w:val="0096730E"/>
    <w:rsid w:val="00967FF0"/>
    <w:rsid w:val="00970626"/>
    <w:rsid w:val="00970A8D"/>
    <w:rsid w:val="00970B6B"/>
    <w:rsid w:val="00971567"/>
    <w:rsid w:val="00971B20"/>
    <w:rsid w:val="009733B6"/>
    <w:rsid w:val="00974B10"/>
    <w:rsid w:val="00974BAE"/>
    <w:rsid w:val="00975DC7"/>
    <w:rsid w:val="009766EB"/>
    <w:rsid w:val="009774CA"/>
    <w:rsid w:val="0098145C"/>
    <w:rsid w:val="00983036"/>
    <w:rsid w:val="00983D27"/>
    <w:rsid w:val="0098401A"/>
    <w:rsid w:val="009849DB"/>
    <w:rsid w:val="0098542C"/>
    <w:rsid w:val="00986C1E"/>
    <w:rsid w:val="0099301F"/>
    <w:rsid w:val="00994BBB"/>
    <w:rsid w:val="00995DED"/>
    <w:rsid w:val="00996798"/>
    <w:rsid w:val="009968D2"/>
    <w:rsid w:val="00997C10"/>
    <w:rsid w:val="009A1088"/>
    <w:rsid w:val="009A2F1F"/>
    <w:rsid w:val="009A323C"/>
    <w:rsid w:val="009A559F"/>
    <w:rsid w:val="009A649F"/>
    <w:rsid w:val="009A6605"/>
    <w:rsid w:val="009A6C92"/>
    <w:rsid w:val="009A6EFC"/>
    <w:rsid w:val="009B3725"/>
    <w:rsid w:val="009B3845"/>
    <w:rsid w:val="009B4CC4"/>
    <w:rsid w:val="009B5157"/>
    <w:rsid w:val="009B6631"/>
    <w:rsid w:val="009B745E"/>
    <w:rsid w:val="009C0832"/>
    <w:rsid w:val="009C0871"/>
    <w:rsid w:val="009C13A8"/>
    <w:rsid w:val="009C2BFA"/>
    <w:rsid w:val="009C2D02"/>
    <w:rsid w:val="009C2E1C"/>
    <w:rsid w:val="009C5386"/>
    <w:rsid w:val="009C6CBB"/>
    <w:rsid w:val="009C6EF4"/>
    <w:rsid w:val="009C70C1"/>
    <w:rsid w:val="009D061E"/>
    <w:rsid w:val="009D0D65"/>
    <w:rsid w:val="009D362B"/>
    <w:rsid w:val="009D377F"/>
    <w:rsid w:val="009D3EC6"/>
    <w:rsid w:val="009D3FE1"/>
    <w:rsid w:val="009D4DFE"/>
    <w:rsid w:val="009D64FF"/>
    <w:rsid w:val="009D6747"/>
    <w:rsid w:val="009D6D3F"/>
    <w:rsid w:val="009D79D3"/>
    <w:rsid w:val="009E1FD5"/>
    <w:rsid w:val="009E23A3"/>
    <w:rsid w:val="009E2F74"/>
    <w:rsid w:val="009E3E21"/>
    <w:rsid w:val="009E42A0"/>
    <w:rsid w:val="009E540A"/>
    <w:rsid w:val="009E57A3"/>
    <w:rsid w:val="009E5D12"/>
    <w:rsid w:val="009E69D3"/>
    <w:rsid w:val="009E7871"/>
    <w:rsid w:val="009F082E"/>
    <w:rsid w:val="009F10A7"/>
    <w:rsid w:val="009F2C57"/>
    <w:rsid w:val="009F2CBB"/>
    <w:rsid w:val="009F3212"/>
    <w:rsid w:val="009F4B32"/>
    <w:rsid w:val="009F4D14"/>
    <w:rsid w:val="009F4D95"/>
    <w:rsid w:val="009F5821"/>
    <w:rsid w:val="009F6298"/>
    <w:rsid w:val="009F65F1"/>
    <w:rsid w:val="009F677F"/>
    <w:rsid w:val="009F7E1A"/>
    <w:rsid w:val="00A00A96"/>
    <w:rsid w:val="00A011F1"/>
    <w:rsid w:val="00A0142F"/>
    <w:rsid w:val="00A01CC3"/>
    <w:rsid w:val="00A02A31"/>
    <w:rsid w:val="00A04499"/>
    <w:rsid w:val="00A05566"/>
    <w:rsid w:val="00A06064"/>
    <w:rsid w:val="00A070BA"/>
    <w:rsid w:val="00A103EA"/>
    <w:rsid w:val="00A120F8"/>
    <w:rsid w:val="00A1396F"/>
    <w:rsid w:val="00A13B2C"/>
    <w:rsid w:val="00A1437E"/>
    <w:rsid w:val="00A14DE1"/>
    <w:rsid w:val="00A168BA"/>
    <w:rsid w:val="00A16E6B"/>
    <w:rsid w:val="00A20946"/>
    <w:rsid w:val="00A20A43"/>
    <w:rsid w:val="00A214E4"/>
    <w:rsid w:val="00A2211A"/>
    <w:rsid w:val="00A2249B"/>
    <w:rsid w:val="00A232CF"/>
    <w:rsid w:val="00A23910"/>
    <w:rsid w:val="00A23FA7"/>
    <w:rsid w:val="00A242C5"/>
    <w:rsid w:val="00A25BA6"/>
    <w:rsid w:val="00A2681C"/>
    <w:rsid w:val="00A27C90"/>
    <w:rsid w:val="00A304C0"/>
    <w:rsid w:val="00A305D6"/>
    <w:rsid w:val="00A30D12"/>
    <w:rsid w:val="00A3138D"/>
    <w:rsid w:val="00A317DF"/>
    <w:rsid w:val="00A320E9"/>
    <w:rsid w:val="00A32CFF"/>
    <w:rsid w:val="00A32D72"/>
    <w:rsid w:val="00A32F70"/>
    <w:rsid w:val="00A33CF3"/>
    <w:rsid w:val="00A34DEC"/>
    <w:rsid w:val="00A36184"/>
    <w:rsid w:val="00A36AC8"/>
    <w:rsid w:val="00A36D5C"/>
    <w:rsid w:val="00A36F2E"/>
    <w:rsid w:val="00A409D3"/>
    <w:rsid w:val="00A41C38"/>
    <w:rsid w:val="00A422A5"/>
    <w:rsid w:val="00A42372"/>
    <w:rsid w:val="00A438BC"/>
    <w:rsid w:val="00A43D01"/>
    <w:rsid w:val="00A43D28"/>
    <w:rsid w:val="00A449B0"/>
    <w:rsid w:val="00A449C4"/>
    <w:rsid w:val="00A44A28"/>
    <w:rsid w:val="00A44D0E"/>
    <w:rsid w:val="00A45E10"/>
    <w:rsid w:val="00A46B85"/>
    <w:rsid w:val="00A47096"/>
    <w:rsid w:val="00A4782E"/>
    <w:rsid w:val="00A4789F"/>
    <w:rsid w:val="00A47A7B"/>
    <w:rsid w:val="00A47BB2"/>
    <w:rsid w:val="00A47C6E"/>
    <w:rsid w:val="00A504E8"/>
    <w:rsid w:val="00A5118E"/>
    <w:rsid w:val="00A520FB"/>
    <w:rsid w:val="00A52406"/>
    <w:rsid w:val="00A52CB9"/>
    <w:rsid w:val="00A52CC6"/>
    <w:rsid w:val="00A53A5F"/>
    <w:rsid w:val="00A54E4B"/>
    <w:rsid w:val="00A55D68"/>
    <w:rsid w:val="00A5632C"/>
    <w:rsid w:val="00A566CE"/>
    <w:rsid w:val="00A56A7B"/>
    <w:rsid w:val="00A57789"/>
    <w:rsid w:val="00A614F9"/>
    <w:rsid w:val="00A62D6C"/>
    <w:rsid w:val="00A63479"/>
    <w:rsid w:val="00A65F64"/>
    <w:rsid w:val="00A6673F"/>
    <w:rsid w:val="00A66DC5"/>
    <w:rsid w:val="00A6772F"/>
    <w:rsid w:val="00A6779B"/>
    <w:rsid w:val="00A67C46"/>
    <w:rsid w:val="00A705A3"/>
    <w:rsid w:val="00A70E06"/>
    <w:rsid w:val="00A714E3"/>
    <w:rsid w:val="00A72A0D"/>
    <w:rsid w:val="00A73661"/>
    <w:rsid w:val="00A737E5"/>
    <w:rsid w:val="00A73A98"/>
    <w:rsid w:val="00A73D57"/>
    <w:rsid w:val="00A743BA"/>
    <w:rsid w:val="00A74BF9"/>
    <w:rsid w:val="00A765FE"/>
    <w:rsid w:val="00A77B16"/>
    <w:rsid w:val="00A77BFC"/>
    <w:rsid w:val="00A77D50"/>
    <w:rsid w:val="00A800E7"/>
    <w:rsid w:val="00A80298"/>
    <w:rsid w:val="00A806F4"/>
    <w:rsid w:val="00A80B90"/>
    <w:rsid w:val="00A8391F"/>
    <w:rsid w:val="00A87048"/>
    <w:rsid w:val="00A90AA7"/>
    <w:rsid w:val="00A90BB6"/>
    <w:rsid w:val="00A92EEF"/>
    <w:rsid w:val="00A9548B"/>
    <w:rsid w:val="00A956C8"/>
    <w:rsid w:val="00A95D8B"/>
    <w:rsid w:val="00A979BC"/>
    <w:rsid w:val="00A97ED7"/>
    <w:rsid w:val="00AA3BAD"/>
    <w:rsid w:val="00AA4984"/>
    <w:rsid w:val="00AA6002"/>
    <w:rsid w:val="00AA60DA"/>
    <w:rsid w:val="00AA67DF"/>
    <w:rsid w:val="00AA6887"/>
    <w:rsid w:val="00AA6B2D"/>
    <w:rsid w:val="00AA71A7"/>
    <w:rsid w:val="00AB0249"/>
    <w:rsid w:val="00AB0E0A"/>
    <w:rsid w:val="00AB17F4"/>
    <w:rsid w:val="00AB185E"/>
    <w:rsid w:val="00AB2027"/>
    <w:rsid w:val="00AB2D1F"/>
    <w:rsid w:val="00AB3E8B"/>
    <w:rsid w:val="00AB4974"/>
    <w:rsid w:val="00AB4A0B"/>
    <w:rsid w:val="00AB4FA6"/>
    <w:rsid w:val="00AB5C45"/>
    <w:rsid w:val="00AB5CB6"/>
    <w:rsid w:val="00AB7E1C"/>
    <w:rsid w:val="00AC0CF6"/>
    <w:rsid w:val="00AC0EAF"/>
    <w:rsid w:val="00AC1544"/>
    <w:rsid w:val="00AC1D2F"/>
    <w:rsid w:val="00AC1F69"/>
    <w:rsid w:val="00AC247F"/>
    <w:rsid w:val="00AC3DD2"/>
    <w:rsid w:val="00AC42EA"/>
    <w:rsid w:val="00AC4C29"/>
    <w:rsid w:val="00AC4C9C"/>
    <w:rsid w:val="00AC4D30"/>
    <w:rsid w:val="00AC5648"/>
    <w:rsid w:val="00AC5D86"/>
    <w:rsid w:val="00AC5FC5"/>
    <w:rsid w:val="00AC62AA"/>
    <w:rsid w:val="00AC7252"/>
    <w:rsid w:val="00AC7A1F"/>
    <w:rsid w:val="00AC7AE4"/>
    <w:rsid w:val="00AD0AF5"/>
    <w:rsid w:val="00AD1075"/>
    <w:rsid w:val="00AD267C"/>
    <w:rsid w:val="00AD285D"/>
    <w:rsid w:val="00AD28BC"/>
    <w:rsid w:val="00AD6257"/>
    <w:rsid w:val="00AD6C3B"/>
    <w:rsid w:val="00AD7642"/>
    <w:rsid w:val="00AD7730"/>
    <w:rsid w:val="00AE096E"/>
    <w:rsid w:val="00AE0ED8"/>
    <w:rsid w:val="00AE142E"/>
    <w:rsid w:val="00AE307B"/>
    <w:rsid w:val="00AE35C4"/>
    <w:rsid w:val="00AE43D1"/>
    <w:rsid w:val="00AE55A0"/>
    <w:rsid w:val="00AE5F0E"/>
    <w:rsid w:val="00AE6487"/>
    <w:rsid w:val="00AE704F"/>
    <w:rsid w:val="00AE7F6E"/>
    <w:rsid w:val="00AF0648"/>
    <w:rsid w:val="00AF1FAB"/>
    <w:rsid w:val="00AF25D1"/>
    <w:rsid w:val="00AF3605"/>
    <w:rsid w:val="00AF48FA"/>
    <w:rsid w:val="00AF58B3"/>
    <w:rsid w:val="00AF5B4C"/>
    <w:rsid w:val="00AF6319"/>
    <w:rsid w:val="00AF704C"/>
    <w:rsid w:val="00B00396"/>
    <w:rsid w:val="00B01D0B"/>
    <w:rsid w:val="00B06748"/>
    <w:rsid w:val="00B06875"/>
    <w:rsid w:val="00B11707"/>
    <w:rsid w:val="00B119C8"/>
    <w:rsid w:val="00B11CAA"/>
    <w:rsid w:val="00B12A7B"/>
    <w:rsid w:val="00B12A8E"/>
    <w:rsid w:val="00B142EF"/>
    <w:rsid w:val="00B14CF4"/>
    <w:rsid w:val="00B16003"/>
    <w:rsid w:val="00B16C09"/>
    <w:rsid w:val="00B16C26"/>
    <w:rsid w:val="00B16CDD"/>
    <w:rsid w:val="00B171F9"/>
    <w:rsid w:val="00B20531"/>
    <w:rsid w:val="00B22A6B"/>
    <w:rsid w:val="00B25D63"/>
    <w:rsid w:val="00B26175"/>
    <w:rsid w:val="00B2651C"/>
    <w:rsid w:val="00B26529"/>
    <w:rsid w:val="00B26FCE"/>
    <w:rsid w:val="00B27697"/>
    <w:rsid w:val="00B276A1"/>
    <w:rsid w:val="00B27DF2"/>
    <w:rsid w:val="00B30295"/>
    <w:rsid w:val="00B306B3"/>
    <w:rsid w:val="00B30A4C"/>
    <w:rsid w:val="00B30CF8"/>
    <w:rsid w:val="00B314FB"/>
    <w:rsid w:val="00B3325F"/>
    <w:rsid w:val="00B33A11"/>
    <w:rsid w:val="00B3407D"/>
    <w:rsid w:val="00B34696"/>
    <w:rsid w:val="00B35A80"/>
    <w:rsid w:val="00B37516"/>
    <w:rsid w:val="00B41A49"/>
    <w:rsid w:val="00B43E70"/>
    <w:rsid w:val="00B44971"/>
    <w:rsid w:val="00B4644E"/>
    <w:rsid w:val="00B46B48"/>
    <w:rsid w:val="00B4710B"/>
    <w:rsid w:val="00B504AE"/>
    <w:rsid w:val="00B50F29"/>
    <w:rsid w:val="00B51AE1"/>
    <w:rsid w:val="00B51E38"/>
    <w:rsid w:val="00B52124"/>
    <w:rsid w:val="00B52BD0"/>
    <w:rsid w:val="00B533D2"/>
    <w:rsid w:val="00B53B2A"/>
    <w:rsid w:val="00B53C03"/>
    <w:rsid w:val="00B53E05"/>
    <w:rsid w:val="00B5427B"/>
    <w:rsid w:val="00B55AFA"/>
    <w:rsid w:val="00B56361"/>
    <w:rsid w:val="00B56A43"/>
    <w:rsid w:val="00B57296"/>
    <w:rsid w:val="00B6104A"/>
    <w:rsid w:val="00B6273C"/>
    <w:rsid w:val="00B62DB0"/>
    <w:rsid w:val="00B630BA"/>
    <w:rsid w:val="00B633DC"/>
    <w:rsid w:val="00B63C79"/>
    <w:rsid w:val="00B64516"/>
    <w:rsid w:val="00B65284"/>
    <w:rsid w:val="00B655A2"/>
    <w:rsid w:val="00B6658F"/>
    <w:rsid w:val="00B666B9"/>
    <w:rsid w:val="00B66973"/>
    <w:rsid w:val="00B67FA4"/>
    <w:rsid w:val="00B70265"/>
    <w:rsid w:val="00B71DFF"/>
    <w:rsid w:val="00B71E27"/>
    <w:rsid w:val="00B725AA"/>
    <w:rsid w:val="00B734A1"/>
    <w:rsid w:val="00B749B2"/>
    <w:rsid w:val="00B75300"/>
    <w:rsid w:val="00B76109"/>
    <w:rsid w:val="00B76975"/>
    <w:rsid w:val="00B77300"/>
    <w:rsid w:val="00B7745A"/>
    <w:rsid w:val="00B77516"/>
    <w:rsid w:val="00B77DA2"/>
    <w:rsid w:val="00B8114D"/>
    <w:rsid w:val="00B81E0F"/>
    <w:rsid w:val="00B83DCF"/>
    <w:rsid w:val="00B83E6E"/>
    <w:rsid w:val="00B84489"/>
    <w:rsid w:val="00B84ADD"/>
    <w:rsid w:val="00B85BE3"/>
    <w:rsid w:val="00B85F88"/>
    <w:rsid w:val="00B8639F"/>
    <w:rsid w:val="00B87349"/>
    <w:rsid w:val="00B90140"/>
    <w:rsid w:val="00B917F4"/>
    <w:rsid w:val="00B91839"/>
    <w:rsid w:val="00B9186F"/>
    <w:rsid w:val="00B93C47"/>
    <w:rsid w:val="00B96608"/>
    <w:rsid w:val="00B96CBE"/>
    <w:rsid w:val="00B97481"/>
    <w:rsid w:val="00BA0673"/>
    <w:rsid w:val="00BA0E80"/>
    <w:rsid w:val="00BA17E2"/>
    <w:rsid w:val="00BA1A69"/>
    <w:rsid w:val="00BA4B89"/>
    <w:rsid w:val="00BA55EC"/>
    <w:rsid w:val="00BA7469"/>
    <w:rsid w:val="00BA7A85"/>
    <w:rsid w:val="00BB0877"/>
    <w:rsid w:val="00BB2B1A"/>
    <w:rsid w:val="00BB4946"/>
    <w:rsid w:val="00BB4FDE"/>
    <w:rsid w:val="00BB5C16"/>
    <w:rsid w:val="00BB668B"/>
    <w:rsid w:val="00BB6A9F"/>
    <w:rsid w:val="00BB6E6D"/>
    <w:rsid w:val="00BB7B8A"/>
    <w:rsid w:val="00BC0AD0"/>
    <w:rsid w:val="00BC0FC7"/>
    <w:rsid w:val="00BC148C"/>
    <w:rsid w:val="00BC1D04"/>
    <w:rsid w:val="00BC3388"/>
    <w:rsid w:val="00BC3FB7"/>
    <w:rsid w:val="00BC479A"/>
    <w:rsid w:val="00BC4A17"/>
    <w:rsid w:val="00BC5A05"/>
    <w:rsid w:val="00BC5A88"/>
    <w:rsid w:val="00BC62BD"/>
    <w:rsid w:val="00BC7762"/>
    <w:rsid w:val="00BC7D4E"/>
    <w:rsid w:val="00BD0588"/>
    <w:rsid w:val="00BD0691"/>
    <w:rsid w:val="00BD1306"/>
    <w:rsid w:val="00BD1790"/>
    <w:rsid w:val="00BD1FCF"/>
    <w:rsid w:val="00BD2B8E"/>
    <w:rsid w:val="00BD2CD3"/>
    <w:rsid w:val="00BD3A46"/>
    <w:rsid w:val="00BD3AB0"/>
    <w:rsid w:val="00BD3E90"/>
    <w:rsid w:val="00BD4714"/>
    <w:rsid w:val="00BD6D52"/>
    <w:rsid w:val="00BD7494"/>
    <w:rsid w:val="00BE0E0B"/>
    <w:rsid w:val="00BE1174"/>
    <w:rsid w:val="00BE135C"/>
    <w:rsid w:val="00BE153C"/>
    <w:rsid w:val="00BE27D2"/>
    <w:rsid w:val="00BE3E2E"/>
    <w:rsid w:val="00BE3F50"/>
    <w:rsid w:val="00BE4D96"/>
    <w:rsid w:val="00BE53CB"/>
    <w:rsid w:val="00BE5DC9"/>
    <w:rsid w:val="00BE7CC0"/>
    <w:rsid w:val="00BF1CD3"/>
    <w:rsid w:val="00BF2F0A"/>
    <w:rsid w:val="00BF3DA6"/>
    <w:rsid w:val="00BF50A4"/>
    <w:rsid w:val="00BF57AC"/>
    <w:rsid w:val="00BF594F"/>
    <w:rsid w:val="00BF77E3"/>
    <w:rsid w:val="00BF7B77"/>
    <w:rsid w:val="00C0282E"/>
    <w:rsid w:val="00C031F9"/>
    <w:rsid w:val="00C046D5"/>
    <w:rsid w:val="00C04EC9"/>
    <w:rsid w:val="00C0521C"/>
    <w:rsid w:val="00C05339"/>
    <w:rsid w:val="00C07D4A"/>
    <w:rsid w:val="00C1036B"/>
    <w:rsid w:val="00C10A7A"/>
    <w:rsid w:val="00C11429"/>
    <w:rsid w:val="00C11806"/>
    <w:rsid w:val="00C1196C"/>
    <w:rsid w:val="00C13BA5"/>
    <w:rsid w:val="00C14292"/>
    <w:rsid w:val="00C14F52"/>
    <w:rsid w:val="00C15536"/>
    <w:rsid w:val="00C1584C"/>
    <w:rsid w:val="00C15B52"/>
    <w:rsid w:val="00C15B7B"/>
    <w:rsid w:val="00C160A3"/>
    <w:rsid w:val="00C160A9"/>
    <w:rsid w:val="00C173C7"/>
    <w:rsid w:val="00C17DC8"/>
    <w:rsid w:val="00C2013B"/>
    <w:rsid w:val="00C20628"/>
    <w:rsid w:val="00C20798"/>
    <w:rsid w:val="00C20A60"/>
    <w:rsid w:val="00C20D64"/>
    <w:rsid w:val="00C23920"/>
    <w:rsid w:val="00C2587F"/>
    <w:rsid w:val="00C264F0"/>
    <w:rsid w:val="00C26D9B"/>
    <w:rsid w:val="00C311B8"/>
    <w:rsid w:val="00C318BA"/>
    <w:rsid w:val="00C31F68"/>
    <w:rsid w:val="00C32673"/>
    <w:rsid w:val="00C33D2D"/>
    <w:rsid w:val="00C3471C"/>
    <w:rsid w:val="00C34FD2"/>
    <w:rsid w:val="00C3504E"/>
    <w:rsid w:val="00C35488"/>
    <w:rsid w:val="00C36F49"/>
    <w:rsid w:val="00C370AA"/>
    <w:rsid w:val="00C37D90"/>
    <w:rsid w:val="00C37EAE"/>
    <w:rsid w:val="00C4090C"/>
    <w:rsid w:val="00C4100A"/>
    <w:rsid w:val="00C41AA6"/>
    <w:rsid w:val="00C41CB8"/>
    <w:rsid w:val="00C42E21"/>
    <w:rsid w:val="00C4592A"/>
    <w:rsid w:val="00C45ADC"/>
    <w:rsid w:val="00C45E4F"/>
    <w:rsid w:val="00C50043"/>
    <w:rsid w:val="00C503DF"/>
    <w:rsid w:val="00C50662"/>
    <w:rsid w:val="00C50A5E"/>
    <w:rsid w:val="00C5174B"/>
    <w:rsid w:val="00C51754"/>
    <w:rsid w:val="00C51C7D"/>
    <w:rsid w:val="00C525C5"/>
    <w:rsid w:val="00C52C1C"/>
    <w:rsid w:val="00C53C59"/>
    <w:rsid w:val="00C55CA8"/>
    <w:rsid w:val="00C55D54"/>
    <w:rsid w:val="00C578BC"/>
    <w:rsid w:val="00C57C33"/>
    <w:rsid w:val="00C604D7"/>
    <w:rsid w:val="00C609A0"/>
    <w:rsid w:val="00C61067"/>
    <w:rsid w:val="00C6124C"/>
    <w:rsid w:val="00C626D7"/>
    <w:rsid w:val="00C63254"/>
    <w:rsid w:val="00C640E1"/>
    <w:rsid w:val="00C64502"/>
    <w:rsid w:val="00C64B2F"/>
    <w:rsid w:val="00C64B54"/>
    <w:rsid w:val="00C654F8"/>
    <w:rsid w:val="00C66349"/>
    <w:rsid w:val="00C66E85"/>
    <w:rsid w:val="00C70516"/>
    <w:rsid w:val="00C709F8"/>
    <w:rsid w:val="00C70F72"/>
    <w:rsid w:val="00C719C9"/>
    <w:rsid w:val="00C71C75"/>
    <w:rsid w:val="00C72770"/>
    <w:rsid w:val="00C72DF2"/>
    <w:rsid w:val="00C7324E"/>
    <w:rsid w:val="00C73AF7"/>
    <w:rsid w:val="00C73FF8"/>
    <w:rsid w:val="00C7403D"/>
    <w:rsid w:val="00C74050"/>
    <w:rsid w:val="00C74318"/>
    <w:rsid w:val="00C7649A"/>
    <w:rsid w:val="00C76EB6"/>
    <w:rsid w:val="00C76FDE"/>
    <w:rsid w:val="00C770E8"/>
    <w:rsid w:val="00C7743A"/>
    <w:rsid w:val="00C807B9"/>
    <w:rsid w:val="00C8176E"/>
    <w:rsid w:val="00C82911"/>
    <w:rsid w:val="00C8292F"/>
    <w:rsid w:val="00C841D3"/>
    <w:rsid w:val="00C86B71"/>
    <w:rsid w:val="00C8769B"/>
    <w:rsid w:val="00C917A5"/>
    <w:rsid w:val="00C92AFE"/>
    <w:rsid w:val="00C92BE9"/>
    <w:rsid w:val="00C9313F"/>
    <w:rsid w:val="00C93195"/>
    <w:rsid w:val="00C94D88"/>
    <w:rsid w:val="00C94D98"/>
    <w:rsid w:val="00C9718C"/>
    <w:rsid w:val="00C97530"/>
    <w:rsid w:val="00C97A9D"/>
    <w:rsid w:val="00C97B90"/>
    <w:rsid w:val="00C97E0C"/>
    <w:rsid w:val="00CA0991"/>
    <w:rsid w:val="00CA1CDC"/>
    <w:rsid w:val="00CA24FB"/>
    <w:rsid w:val="00CA37A8"/>
    <w:rsid w:val="00CA3E31"/>
    <w:rsid w:val="00CA5723"/>
    <w:rsid w:val="00CB0035"/>
    <w:rsid w:val="00CB00CC"/>
    <w:rsid w:val="00CB0510"/>
    <w:rsid w:val="00CB0A1B"/>
    <w:rsid w:val="00CB24B0"/>
    <w:rsid w:val="00CB2DB5"/>
    <w:rsid w:val="00CB4CB9"/>
    <w:rsid w:val="00CB5E30"/>
    <w:rsid w:val="00CB6E5C"/>
    <w:rsid w:val="00CB7E88"/>
    <w:rsid w:val="00CC0BB8"/>
    <w:rsid w:val="00CC25BC"/>
    <w:rsid w:val="00CC351E"/>
    <w:rsid w:val="00CC3B11"/>
    <w:rsid w:val="00CC43A4"/>
    <w:rsid w:val="00CC474C"/>
    <w:rsid w:val="00CC4AEA"/>
    <w:rsid w:val="00CC5A04"/>
    <w:rsid w:val="00CC61F6"/>
    <w:rsid w:val="00CC6D14"/>
    <w:rsid w:val="00CC7FB4"/>
    <w:rsid w:val="00CD0B50"/>
    <w:rsid w:val="00CD1F2C"/>
    <w:rsid w:val="00CD4250"/>
    <w:rsid w:val="00CD59F4"/>
    <w:rsid w:val="00CE02D5"/>
    <w:rsid w:val="00CE073D"/>
    <w:rsid w:val="00CE11E7"/>
    <w:rsid w:val="00CE2D61"/>
    <w:rsid w:val="00CE3485"/>
    <w:rsid w:val="00CE3B74"/>
    <w:rsid w:val="00CE426C"/>
    <w:rsid w:val="00CE43DF"/>
    <w:rsid w:val="00CE4484"/>
    <w:rsid w:val="00CE5FC9"/>
    <w:rsid w:val="00CE603D"/>
    <w:rsid w:val="00CE6DA7"/>
    <w:rsid w:val="00CE6DD0"/>
    <w:rsid w:val="00CE704B"/>
    <w:rsid w:val="00CE70B7"/>
    <w:rsid w:val="00CE7304"/>
    <w:rsid w:val="00CE77C3"/>
    <w:rsid w:val="00CF03E2"/>
    <w:rsid w:val="00CF04FA"/>
    <w:rsid w:val="00CF07F6"/>
    <w:rsid w:val="00CF0BDF"/>
    <w:rsid w:val="00CF0E51"/>
    <w:rsid w:val="00CF116D"/>
    <w:rsid w:val="00CF44DF"/>
    <w:rsid w:val="00CF4B33"/>
    <w:rsid w:val="00CF6231"/>
    <w:rsid w:val="00CF71D1"/>
    <w:rsid w:val="00CF76D7"/>
    <w:rsid w:val="00D00085"/>
    <w:rsid w:val="00D00258"/>
    <w:rsid w:val="00D00FA7"/>
    <w:rsid w:val="00D028C1"/>
    <w:rsid w:val="00D02DB1"/>
    <w:rsid w:val="00D031E7"/>
    <w:rsid w:val="00D03420"/>
    <w:rsid w:val="00D04507"/>
    <w:rsid w:val="00D04A3C"/>
    <w:rsid w:val="00D05236"/>
    <w:rsid w:val="00D05661"/>
    <w:rsid w:val="00D05A77"/>
    <w:rsid w:val="00D05D4D"/>
    <w:rsid w:val="00D05F0C"/>
    <w:rsid w:val="00D0674B"/>
    <w:rsid w:val="00D0679C"/>
    <w:rsid w:val="00D06F36"/>
    <w:rsid w:val="00D107C9"/>
    <w:rsid w:val="00D11151"/>
    <w:rsid w:val="00D119AA"/>
    <w:rsid w:val="00D1239B"/>
    <w:rsid w:val="00D1263A"/>
    <w:rsid w:val="00D1420F"/>
    <w:rsid w:val="00D14514"/>
    <w:rsid w:val="00D14F71"/>
    <w:rsid w:val="00D1536B"/>
    <w:rsid w:val="00D15D86"/>
    <w:rsid w:val="00D16B36"/>
    <w:rsid w:val="00D201B2"/>
    <w:rsid w:val="00D20412"/>
    <w:rsid w:val="00D2059D"/>
    <w:rsid w:val="00D20EE0"/>
    <w:rsid w:val="00D21DA8"/>
    <w:rsid w:val="00D22DBA"/>
    <w:rsid w:val="00D236F5"/>
    <w:rsid w:val="00D26592"/>
    <w:rsid w:val="00D27B57"/>
    <w:rsid w:val="00D27FAC"/>
    <w:rsid w:val="00D323FF"/>
    <w:rsid w:val="00D32776"/>
    <w:rsid w:val="00D32779"/>
    <w:rsid w:val="00D339A9"/>
    <w:rsid w:val="00D34C88"/>
    <w:rsid w:val="00D35273"/>
    <w:rsid w:val="00D363DA"/>
    <w:rsid w:val="00D36721"/>
    <w:rsid w:val="00D36763"/>
    <w:rsid w:val="00D3737A"/>
    <w:rsid w:val="00D412C7"/>
    <w:rsid w:val="00D42BEB"/>
    <w:rsid w:val="00D43194"/>
    <w:rsid w:val="00D43B75"/>
    <w:rsid w:val="00D44744"/>
    <w:rsid w:val="00D44D15"/>
    <w:rsid w:val="00D45333"/>
    <w:rsid w:val="00D45750"/>
    <w:rsid w:val="00D459A3"/>
    <w:rsid w:val="00D45ECB"/>
    <w:rsid w:val="00D46793"/>
    <w:rsid w:val="00D469B2"/>
    <w:rsid w:val="00D46FE7"/>
    <w:rsid w:val="00D47A58"/>
    <w:rsid w:val="00D50FA1"/>
    <w:rsid w:val="00D52B05"/>
    <w:rsid w:val="00D52D5F"/>
    <w:rsid w:val="00D54B8E"/>
    <w:rsid w:val="00D55921"/>
    <w:rsid w:val="00D55A83"/>
    <w:rsid w:val="00D55B3F"/>
    <w:rsid w:val="00D55E50"/>
    <w:rsid w:val="00D55E8A"/>
    <w:rsid w:val="00D56794"/>
    <w:rsid w:val="00D57244"/>
    <w:rsid w:val="00D574E3"/>
    <w:rsid w:val="00D574EE"/>
    <w:rsid w:val="00D60648"/>
    <w:rsid w:val="00D60BA5"/>
    <w:rsid w:val="00D60C2D"/>
    <w:rsid w:val="00D61584"/>
    <w:rsid w:val="00D619BF"/>
    <w:rsid w:val="00D62A8B"/>
    <w:rsid w:val="00D643BA"/>
    <w:rsid w:val="00D6482F"/>
    <w:rsid w:val="00D66145"/>
    <w:rsid w:val="00D66600"/>
    <w:rsid w:val="00D7075C"/>
    <w:rsid w:val="00D72286"/>
    <w:rsid w:val="00D728A0"/>
    <w:rsid w:val="00D729A9"/>
    <w:rsid w:val="00D7599B"/>
    <w:rsid w:val="00D75A97"/>
    <w:rsid w:val="00D7640B"/>
    <w:rsid w:val="00D765D6"/>
    <w:rsid w:val="00D76B25"/>
    <w:rsid w:val="00D83753"/>
    <w:rsid w:val="00D841DB"/>
    <w:rsid w:val="00D85214"/>
    <w:rsid w:val="00D85B2B"/>
    <w:rsid w:val="00D85C28"/>
    <w:rsid w:val="00D85EA2"/>
    <w:rsid w:val="00D86882"/>
    <w:rsid w:val="00D86924"/>
    <w:rsid w:val="00D879ED"/>
    <w:rsid w:val="00D90B19"/>
    <w:rsid w:val="00D9232C"/>
    <w:rsid w:val="00D92612"/>
    <w:rsid w:val="00D93473"/>
    <w:rsid w:val="00D93F31"/>
    <w:rsid w:val="00D9499B"/>
    <w:rsid w:val="00D94CF5"/>
    <w:rsid w:val="00D95999"/>
    <w:rsid w:val="00D96947"/>
    <w:rsid w:val="00D96FCC"/>
    <w:rsid w:val="00DA0B62"/>
    <w:rsid w:val="00DA0FB8"/>
    <w:rsid w:val="00DA124E"/>
    <w:rsid w:val="00DA1282"/>
    <w:rsid w:val="00DA2704"/>
    <w:rsid w:val="00DA2D65"/>
    <w:rsid w:val="00DA3623"/>
    <w:rsid w:val="00DA4B96"/>
    <w:rsid w:val="00DA6164"/>
    <w:rsid w:val="00DA6589"/>
    <w:rsid w:val="00DA6FEC"/>
    <w:rsid w:val="00DA739C"/>
    <w:rsid w:val="00DA773D"/>
    <w:rsid w:val="00DA7F9E"/>
    <w:rsid w:val="00DB03CC"/>
    <w:rsid w:val="00DB0F3A"/>
    <w:rsid w:val="00DB14B1"/>
    <w:rsid w:val="00DB1C34"/>
    <w:rsid w:val="00DB2531"/>
    <w:rsid w:val="00DB5638"/>
    <w:rsid w:val="00DB594B"/>
    <w:rsid w:val="00DB5A99"/>
    <w:rsid w:val="00DB6102"/>
    <w:rsid w:val="00DB62C9"/>
    <w:rsid w:val="00DB77C2"/>
    <w:rsid w:val="00DC0008"/>
    <w:rsid w:val="00DC0393"/>
    <w:rsid w:val="00DC0D6B"/>
    <w:rsid w:val="00DC3050"/>
    <w:rsid w:val="00DC33F4"/>
    <w:rsid w:val="00DC3ACB"/>
    <w:rsid w:val="00DC44E7"/>
    <w:rsid w:val="00DC62FD"/>
    <w:rsid w:val="00DC64DE"/>
    <w:rsid w:val="00DC7D50"/>
    <w:rsid w:val="00DD084E"/>
    <w:rsid w:val="00DD0EE3"/>
    <w:rsid w:val="00DD202B"/>
    <w:rsid w:val="00DD3264"/>
    <w:rsid w:val="00DD50C0"/>
    <w:rsid w:val="00DD6858"/>
    <w:rsid w:val="00DD69BF"/>
    <w:rsid w:val="00DD7DDF"/>
    <w:rsid w:val="00DE02B5"/>
    <w:rsid w:val="00DE033C"/>
    <w:rsid w:val="00DE0603"/>
    <w:rsid w:val="00DE15F0"/>
    <w:rsid w:val="00DE2098"/>
    <w:rsid w:val="00DE3CD9"/>
    <w:rsid w:val="00DE3CF8"/>
    <w:rsid w:val="00DE4888"/>
    <w:rsid w:val="00DE5004"/>
    <w:rsid w:val="00DE601C"/>
    <w:rsid w:val="00DE62DF"/>
    <w:rsid w:val="00DE75B5"/>
    <w:rsid w:val="00DE7BF8"/>
    <w:rsid w:val="00DE7C14"/>
    <w:rsid w:val="00DE7DD4"/>
    <w:rsid w:val="00DF008A"/>
    <w:rsid w:val="00DF00AB"/>
    <w:rsid w:val="00DF039F"/>
    <w:rsid w:val="00DF15D2"/>
    <w:rsid w:val="00DF17B2"/>
    <w:rsid w:val="00DF23CE"/>
    <w:rsid w:val="00DF256A"/>
    <w:rsid w:val="00DF3BC6"/>
    <w:rsid w:val="00DF3DC0"/>
    <w:rsid w:val="00DF51C8"/>
    <w:rsid w:val="00DF5550"/>
    <w:rsid w:val="00DF6C92"/>
    <w:rsid w:val="00DF77F6"/>
    <w:rsid w:val="00DF7863"/>
    <w:rsid w:val="00DF7D6E"/>
    <w:rsid w:val="00E0090B"/>
    <w:rsid w:val="00E00EC9"/>
    <w:rsid w:val="00E01241"/>
    <w:rsid w:val="00E01925"/>
    <w:rsid w:val="00E01AD3"/>
    <w:rsid w:val="00E01C3C"/>
    <w:rsid w:val="00E049E1"/>
    <w:rsid w:val="00E04F7A"/>
    <w:rsid w:val="00E077B5"/>
    <w:rsid w:val="00E07E55"/>
    <w:rsid w:val="00E10571"/>
    <w:rsid w:val="00E106F7"/>
    <w:rsid w:val="00E109EA"/>
    <w:rsid w:val="00E10BBF"/>
    <w:rsid w:val="00E11251"/>
    <w:rsid w:val="00E11CBB"/>
    <w:rsid w:val="00E12959"/>
    <w:rsid w:val="00E12B2C"/>
    <w:rsid w:val="00E12D8E"/>
    <w:rsid w:val="00E1453B"/>
    <w:rsid w:val="00E158BC"/>
    <w:rsid w:val="00E15B47"/>
    <w:rsid w:val="00E15EF3"/>
    <w:rsid w:val="00E166A8"/>
    <w:rsid w:val="00E167E8"/>
    <w:rsid w:val="00E16E69"/>
    <w:rsid w:val="00E20196"/>
    <w:rsid w:val="00E232F7"/>
    <w:rsid w:val="00E2417E"/>
    <w:rsid w:val="00E25E97"/>
    <w:rsid w:val="00E263F5"/>
    <w:rsid w:val="00E265FC"/>
    <w:rsid w:val="00E26D5C"/>
    <w:rsid w:val="00E273CF"/>
    <w:rsid w:val="00E278E0"/>
    <w:rsid w:val="00E30887"/>
    <w:rsid w:val="00E30F8C"/>
    <w:rsid w:val="00E31204"/>
    <w:rsid w:val="00E31249"/>
    <w:rsid w:val="00E325E5"/>
    <w:rsid w:val="00E327D3"/>
    <w:rsid w:val="00E33A74"/>
    <w:rsid w:val="00E34D17"/>
    <w:rsid w:val="00E34E57"/>
    <w:rsid w:val="00E34E7C"/>
    <w:rsid w:val="00E357B4"/>
    <w:rsid w:val="00E35E68"/>
    <w:rsid w:val="00E36125"/>
    <w:rsid w:val="00E365FE"/>
    <w:rsid w:val="00E36F28"/>
    <w:rsid w:val="00E3776A"/>
    <w:rsid w:val="00E40BA8"/>
    <w:rsid w:val="00E40E99"/>
    <w:rsid w:val="00E419C8"/>
    <w:rsid w:val="00E4248B"/>
    <w:rsid w:val="00E42B29"/>
    <w:rsid w:val="00E4379E"/>
    <w:rsid w:val="00E43B3B"/>
    <w:rsid w:val="00E453BC"/>
    <w:rsid w:val="00E45788"/>
    <w:rsid w:val="00E45BD5"/>
    <w:rsid w:val="00E46ADC"/>
    <w:rsid w:val="00E47791"/>
    <w:rsid w:val="00E52C81"/>
    <w:rsid w:val="00E53915"/>
    <w:rsid w:val="00E55A42"/>
    <w:rsid w:val="00E55B87"/>
    <w:rsid w:val="00E55CB9"/>
    <w:rsid w:val="00E55F97"/>
    <w:rsid w:val="00E565FF"/>
    <w:rsid w:val="00E56893"/>
    <w:rsid w:val="00E56CA0"/>
    <w:rsid w:val="00E57B5D"/>
    <w:rsid w:val="00E6010F"/>
    <w:rsid w:val="00E617B4"/>
    <w:rsid w:val="00E6384F"/>
    <w:rsid w:val="00E6433A"/>
    <w:rsid w:val="00E651F8"/>
    <w:rsid w:val="00E65867"/>
    <w:rsid w:val="00E6648E"/>
    <w:rsid w:val="00E66608"/>
    <w:rsid w:val="00E66A76"/>
    <w:rsid w:val="00E66C01"/>
    <w:rsid w:val="00E66D15"/>
    <w:rsid w:val="00E67C01"/>
    <w:rsid w:val="00E70423"/>
    <w:rsid w:val="00E705D4"/>
    <w:rsid w:val="00E713EF"/>
    <w:rsid w:val="00E71E40"/>
    <w:rsid w:val="00E737F3"/>
    <w:rsid w:val="00E740EA"/>
    <w:rsid w:val="00E74379"/>
    <w:rsid w:val="00E74451"/>
    <w:rsid w:val="00E746C2"/>
    <w:rsid w:val="00E74995"/>
    <w:rsid w:val="00E75900"/>
    <w:rsid w:val="00E775E9"/>
    <w:rsid w:val="00E80A04"/>
    <w:rsid w:val="00E80BD9"/>
    <w:rsid w:val="00E811AC"/>
    <w:rsid w:val="00E8123B"/>
    <w:rsid w:val="00E82125"/>
    <w:rsid w:val="00E82713"/>
    <w:rsid w:val="00E82B27"/>
    <w:rsid w:val="00E83353"/>
    <w:rsid w:val="00E834D5"/>
    <w:rsid w:val="00E842F6"/>
    <w:rsid w:val="00E84683"/>
    <w:rsid w:val="00E84CE8"/>
    <w:rsid w:val="00E859B8"/>
    <w:rsid w:val="00E85CBB"/>
    <w:rsid w:val="00E87414"/>
    <w:rsid w:val="00E875CC"/>
    <w:rsid w:val="00E87746"/>
    <w:rsid w:val="00E90051"/>
    <w:rsid w:val="00E901AA"/>
    <w:rsid w:val="00E9048B"/>
    <w:rsid w:val="00E913BE"/>
    <w:rsid w:val="00E91AEB"/>
    <w:rsid w:val="00E91ED6"/>
    <w:rsid w:val="00E92C04"/>
    <w:rsid w:val="00E94545"/>
    <w:rsid w:val="00E953BB"/>
    <w:rsid w:val="00E958E9"/>
    <w:rsid w:val="00E95F5F"/>
    <w:rsid w:val="00E960EE"/>
    <w:rsid w:val="00E96A99"/>
    <w:rsid w:val="00E97A48"/>
    <w:rsid w:val="00E97F3B"/>
    <w:rsid w:val="00EA0538"/>
    <w:rsid w:val="00EA1C16"/>
    <w:rsid w:val="00EA3506"/>
    <w:rsid w:val="00EA3C94"/>
    <w:rsid w:val="00EA4C3B"/>
    <w:rsid w:val="00EA4D84"/>
    <w:rsid w:val="00EA591C"/>
    <w:rsid w:val="00EA6761"/>
    <w:rsid w:val="00EA6DC2"/>
    <w:rsid w:val="00EA7490"/>
    <w:rsid w:val="00EB2C15"/>
    <w:rsid w:val="00EB3590"/>
    <w:rsid w:val="00EB3F13"/>
    <w:rsid w:val="00EB4589"/>
    <w:rsid w:val="00EB61BA"/>
    <w:rsid w:val="00EB71D7"/>
    <w:rsid w:val="00EB72CB"/>
    <w:rsid w:val="00EC1208"/>
    <w:rsid w:val="00EC2498"/>
    <w:rsid w:val="00EC268A"/>
    <w:rsid w:val="00EC3628"/>
    <w:rsid w:val="00EC3963"/>
    <w:rsid w:val="00EC3F47"/>
    <w:rsid w:val="00EC40ED"/>
    <w:rsid w:val="00EC571B"/>
    <w:rsid w:val="00EC580E"/>
    <w:rsid w:val="00EC5ABA"/>
    <w:rsid w:val="00EC5B2F"/>
    <w:rsid w:val="00EC6A7A"/>
    <w:rsid w:val="00EC6AC1"/>
    <w:rsid w:val="00EC7996"/>
    <w:rsid w:val="00ED05DC"/>
    <w:rsid w:val="00ED0FA8"/>
    <w:rsid w:val="00ED1F18"/>
    <w:rsid w:val="00ED389B"/>
    <w:rsid w:val="00ED3B75"/>
    <w:rsid w:val="00ED5328"/>
    <w:rsid w:val="00ED69C3"/>
    <w:rsid w:val="00ED6B95"/>
    <w:rsid w:val="00ED6F36"/>
    <w:rsid w:val="00ED7727"/>
    <w:rsid w:val="00EE031E"/>
    <w:rsid w:val="00EE06B2"/>
    <w:rsid w:val="00EE0F5A"/>
    <w:rsid w:val="00EE150F"/>
    <w:rsid w:val="00EE27AE"/>
    <w:rsid w:val="00EE285B"/>
    <w:rsid w:val="00EE28DB"/>
    <w:rsid w:val="00EE2AFD"/>
    <w:rsid w:val="00EE4065"/>
    <w:rsid w:val="00EE4BC2"/>
    <w:rsid w:val="00EE4CF6"/>
    <w:rsid w:val="00EE63C3"/>
    <w:rsid w:val="00EE63FF"/>
    <w:rsid w:val="00EE6E1B"/>
    <w:rsid w:val="00EE7B8F"/>
    <w:rsid w:val="00EF0136"/>
    <w:rsid w:val="00EF018F"/>
    <w:rsid w:val="00EF1999"/>
    <w:rsid w:val="00EF2BE0"/>
    <w:rsid w:val="00EF2D76"/>
    <w:rsid w:val="00EF3D0B"/>
    <w:rsid w:val="00EF4315"/>
    <w:rsid w:val="00EF44A8"/>
    <w:rsid w:val="00EF59A6"/>
    <w:rsid w:val="00EF6CAC"/>
    <w:rsid w:val="00EF6E34"/>
    <w:rsid w:val="00EF71C5"/>
    <w:rsid w:val="00EF7465"/>
    <w:rsid w:val="00F00EBC"/>
    <w:rsid w:val="00F01454"/>
    <w:rsid w:val="00F0187F"/>
    <w:rsid w:val="00F03176"/>
    <w:rsid w:val="00F047AC"/>
    <w:rsid w:val="00F05C68"/>
    <w:rsid w:val="00F060A7"/>
    <w:rsid w:val="00F070AF"/>
    <w:rsid w:val="00F0722B"/>
    <w:rsid w:val="00F075E3"/>
    <w:rsid w:val="00F07B53"/>
    <w:rsid w:val="00F07FE3"/>
    <w:rsid w:val="00F103E3"/>
    <w:rsid w:val="00F112C3"/>
    <w:rsid w:val="00F131C0"/>
    <w:rsid w:val="00F13283"/>
    <w:rsid w:val="00F1344A"/>
    <w:rsid w:val="00F139E1"/>
    <w:rsid w:val="00F13C9E"/>
    <w:rsid w:val="00F13E01"/>
    <w:rsid w:val="00F16789"/>
    <w:rsid w:val="00F170B6"/>
    <w:rsid w:val="00F17ED6"/>
    <w:rsid w:val="00F21674"/>
    <w:rsid w:val="00F21F9A"/>
    <w:rsid w:val="00F226D3"/>
    <w:rsid w:val="00F23DB0"/>
    <w:rsid w:val="00F240CF"/>
    <w:rsid w:val="00F24279"/>
    <w:rsid w:val="00F24F5B"/>
    <w:rsid w:val="00F252FC"/>
    <w:rsid w:val="00F25CBB"/>
    <w:rsid w:val="00F26370"/>
    <w:rsid w:val="00F2693A"/>
    <w:rsid w:val="00F26993"/>
    <w:rsid w:val="00F30144"/>
    <w:rsid w:val="00F3052A"/>
    <w:rsid w:val="00F31CB2"/>
    <w:rsid w:val="00F3234F"/>
    <w:rsid w:val="00F32848"/>
    <w:rsid w:val="00F33051"/>
    <w:rsid w:val="00F33D54"/>
    <w:rsid w:val="00F3449E"/>
    <w:rsid w:val="00F35556"/>
    <w:rsid w:val="00F35825"/>
    <w:rsid w:val="00F36952"/>
    <w:rsid w:val="00F40D6E"/>
    <w:rsid w:val="00F415BD"/>
    <w:rsid w:val="00F41872"/>
    <w:rsid w:val="00F42F8E"/>
    <w:rsid w:val="00F43544"/>
    <w:rsid w:val="00F436EE"/>
    <w:rsid w:val="00F43B41"/>
    <w:rsid w:val="00F44E01"/>
    <w:rsid w:val="00F456F2"/>
    <w:rsid w:val="00F464A3"/>
    <w:rsid w:val="00F47392"/>
    <w:rsid w:val="00F4772F"/>
    <w:rsid w:val="00F47D6A"/>
    <w:rsid w:val="00F50A3C"/>
    <w:rsid w:val="00F5316D"/>
    <w:rsid w:val="00F54666"/>
    <w:rsid w:val="00F55110"/>
    <w:rsid w:val="00F55363"/>
    <w:rsid w:val="00F55A04"/>
    <w:rsid w:val="00F628A7"/>
    <w:rsid w:val="00F64613"/>
    <w:rsid w:val="00F64B75"/>
    <w:rsid w:val="00F652A3"/>
    <w:rsid w:val="00F65D3D"/>
    <w:rsid w:val="00F66484"/>
    <w:rsid w:val="00F7116C"/>
    <w:rsid w:val="00F71618"/>
    <w:rsid w:val="00F7473C"/>
    <w:rsid w:val="00F759FB"/>
    <w:rsid w:val="00F7613C"/>
    <w:rsid w:val="00F7677A"/>
    <w:rsid w:val="00F76B1C"/>
    <w:rsid w:val="00F76E49"/>
    <w:rsid w:val="00F76FC9"/>
    <w:rsid w:val="00F80124"/>
    <w:rsid w:val="00F804A9"/>
    <w:rsid w:val="00F81D96"/>
    <w:rsid w:val="00F82425"/>
    <w:rsid w:val="00F82779"/>
    <w:rsid w:val="00F82F8B"/>
    <w:rsid w:val="00F8405B"/>
    <w:rsid w:val="00F85D6F"/>
    <w:rsid w:val="00F868CD"/>
    <w:rsid w:val="00F86F76"/>
    <w:rsid w:val="00F9001A"/>
    <w:rsid w:val="00F904A7"/>
    <w:rsid w:val="00F906F5"/>
    <w:rsid w:val="00F90FB3"/>
    <w:rsid w:val="00F9118E"/>
    <w:rsid w:val="00F91FFC"/>
    <w:rsid w:val="00F927FC"/>
    <w:rsid w:val="00F93E7C"/>
    <w:rsid w:val="00F94D7C"/>
    <w:rsid w:val="00F95177"/>
    <w:rsid w:val="00F9571A"/>
    <w:rsid w:val="00F957ED"/>
    <w:rsid w:val="00F95DDC"/>
    <w:rsid w:val="00F9689A"/>
    <w:rsid w:val="00FA2632"/>
    <w:rsid w:val="00FA2CA9"/>
    <w:rsid w:val="00FA3948"/>
    <w:rsid w:val="00FA3B78"/>
    <w:rsid w:val="00FA456E"/>
    <w:rsid w:val="00FA755F"/>
    <w:rsid w:val="00FA7EE2"/>
    <w:rsid w:val="00FB1BB9"/>
    <w:rsid w:val="00FB28F6"/>
    <w:rsid w:val="00FB33D0"/>
    <w:rsid w:val="00FB49F5"/>
    <w:rsid w:val="00FB4AFD"/>
    <w:rsid w:val="00FB4F15"/>
    <w:rsid w:val="00FB5F79"/>
    <w:rsid w:val="00FB73A7"/>
    <w:rsid w:val="00FB74E7"/>
    <w:rsid w:val="00FB78A8"/>
    <w:rsid w:val="00FC0330"/>
    <w:rsid w:val="00FC17E7"/>
    <w:rsid w:val="00FC1D29"/>
    <w:rsid w:val="00FC20EE"/>
    <w:rsid w:val="00FC2B6D"/>
    <w:rsid w:val="00FC36AB"/>
    <w:rsid w:val="00FC3927"/>
    <w:rsid w:val="00FC3A8D"/>
    <w:rsid w:val="00FC5B84"/>
    <w:rsid w:val="00FC685B"/>
    <w:rsid w:val="00FC6942"/>
    <w:rsid w:val="00FC699A"/>
    <w:rsid w:val="00FC7ECF"/>
    <w:rsid w:val="00FD1F7C"/>
    <w:rsid w:val="00FD28DE"/>
    <w:rsid w:val="00FD2AC1"/>
    <w:rsid w:val="00FD2E26"/>
    <w:rsid w:val="00FD35C9"/>
    <w:rsid w:val="00FD36D3"/>
    <w:rsid w:val="00FD3D4F"/>
    <w:rsid w:val="00FD4317"/>
    <w:rsid w:val="00FD4670"/>
    <w:rsid w:val="00FD488F"/>
    <w:rsid w:val="00FD4A42"/>
    <w:rsid w:val="00FD59D6"/>
    <w:rsid w:val="00FD67D2"/>
    <w:rsid w:val="00FD71CA"/>
    <w:rsid w:val="00FD73CE"/>
    <w:rsid w:val="00FE02EA"/>
    <w:rsid w:val="00FE057B"/>
    <w:rsid w:val="00FE05F5"/>
    <w:rsid w:val="00FE0804"/>
    <w:rsid w:val="00FE1740"/>
    <w:rsid w:val="00FE1BEF"/>
    <w:rsid w:val="00FE2F08"/>
    <w:rsid w:val="00FE30BD"/>
    <w:rsid w:val="00FE3F78"/>
    <w:rsid w:val="00FE55CC"/>
    <w:rsid w:val="00FE5A99"/>
    <w:rsid w:val="00FE608D"/>
    <w:rsid w:val="00FE6187"/>
    <w:rsid w:val="00FE7358"/>
    <w:rsid w:val="00FE7BF7"/>
    <w:rsid w:val="00FF0171"/>
    <w:rsid w:val="00FF068E"/>
    <w:rsid w:val="00FF4853"/>
    <w:rsid w:val="00FF58DE"/>
    <w:rsid w:val="00FF5A93"/>
    <w:rsid w:val="00FF5AB7"/>
    <w:rsid w:val="00FF5BAF"/>
    <w:rsid w:val="00FF5D56"/>
    <w:rsid w:val="00FF67C0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60A06"/>
  <w15:chartTrackingRefBased/>
  <w15:docId w15:val="{0AEB8F99-8402-4152-8FA8-02719E00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162" w:right="-43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1440"/>
      </w:tabs>
      <w:ind w:left="-108" w:right="-78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</w:tabs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</w:tabs>
      <w:jc w:val="center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ind w:right="-43"/>
      <w:jc w:val="both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270"/>
      </w:tabs>
      <w:ind w:right="-18"/>
      <w:jc w:val="both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9270"/>
      </w:tabs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">
    <w:name w:val="List"/>
    <w:basedOn w:val="Normal"/>
    <w:pPr>
      <w:ind w:left="360" w:hanging="360"/>
    </w:pPr>
    <w:rPr>
      <w:rFonts w:hAnsi="Tms Rmn"/>
      <w:lang w:val="en-US"/>
    </w:rPr>
  </w:style>
  <w:style w:type="paragraph" w:styleId="BodyTextIndent">
    <w:name w:val="Body Text Indent"/>
    <w:basedOn w:val="Normal"/>
    <w:pPr>
      <w:tabs>
        <w:tab w:val="left" w:pos="540"/>
      </w:tabs>
      <w:spacing w:before="120" w:after="120"/>
      <w:ind w:right="-36" w:firstLine="54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3856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BodyText2">
    <w:name w:val="Body Text 2"/>
    <w:basedOn w:val="Normal"/>
    <w:rsid w:val="007F233B"/>
    <w:pPr>
      <w:spacing w:after="120" w:line="480" w:lineRule="auto"/>
    </w:pPr>
    <w:rPr>
      <w:rFonts w:hAnsi="Tms Rmn"/>
      <w:lang w:val="en-US"/>
    </w:rPr>
  </w:style>
  <w:style w:type="paragraph" w:styleId="BalloonText">
    <w:name w:val="Balloon Text"/>
    <w:basedOn w:val="Normal"/>
    <w:semiHidden/>
    <w:rsid w:val="0073665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945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 w:eastAsia="ja-JP"/>
    </w:rPr>
  </w:style>
  <w:style w:type="paragraph" w:customStyle="1" w:styleId="a">
    <w:name w:val="อักขระ อักขระ"/>
    <w:basedOn w:val="Normal"/>
    <w:rsid w:val="00A51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table" w:styleId="TableGrid">
    <w:name w:val="Table Grid"/>
    <w:basedOn w:val="TableNormal"/>
    <w:rsid w:val="00FF017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F7B60"/>
    <w:rPr>
      <w:sz w:val="24"/>
      <w:szCs w:val="24"/>
      <w:lang w:val="th-TH"/>
    </w:rPr>
  </w:style>
  <w:style w:type="paragraph" w:customStyle="1" w:styleId="Default">
    <w:name w:val="Default"/>
    <w:rsid w:val="002A5CF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A5CFA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2A5CFA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A979BC"/>
    <w:pPr>
      <w:ind w:left="720"/>
      <w:contextualSpacing/>
    </w:pPr>
    <w:rPr>
      <w:rFonts w:eastAsia="Times New Roman" w:hAnsi="Tms Rmn"/>
      <w:szCs w:val="30"/>
      <w:lang w:val="en-US"/>
    </w:rPr>
  </w:style>
  <w:style w:type="paragraph" w:customStyle="1" w:styleId="EYBusinessaddress">
    <w:name w:val="EY Business address"/>
    <w:basedOn w:val="Normal"/>
    <w:rsid w:val="00A77B16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eastAsia="Times New Roman" w:hAnsi="Arial"/>
      <w:color w:val="666666"/>
      <w:kern w:val="12"/>
      <w:sz w:val="15"/>
      <w:lang w:val="en-GB" w:bidi="ar-SA"/>
    </w:rPr>
  </w:style>
  <w:style w:type="paragraph" w:styleId="BodyTextIndent3">
    <w:name w:val="Body Text Indent 3"/>
    <w:basedOn w:val="Normal"/>
    <w:link w:val="BodyTextIndent3Char"/>
    <w:rsid w:val="00D96FCC"/>
    <w:pPr>
      <w:ind w:left="360"/>
      <w:jc w:val="thaiDistribute"/>
    </w:pPr>
    <w:rPr>
      <w:rFonts w:ascii="Angsana New" w:eastAsia="Times New Roman" w:hAnsi="Angsana New"/>
      <w:sz w:val="32"/>
      <w:szCs w:val="32"/>
      <w:lang w:val="en-US"/>
    </w:rPr>
  </w:style>
  <w:style w:type="character" w:customStyle="1" w:styleId="BodyTextIndent3Char">
    <w:name w:val="Body Text Indent 3 Char"/>
    <w:link w:val="BodyTextIndent3"/>
    <w:rsid w:val="00D96FCC"/>
    <w:rPr>
      <w:rFonts w:ascii="Angsana New" w:eastAsia="Times New Roman" w:hAnsi="Angsana New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092C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2C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D52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9C2D02"/>
    <w:rPr>
      <w:rFonts w:ascii="Angsana New" w:hAnsi="Angsana New"/>
      <w:sz w:val="32"/>
      <w:szCs w:val="32"/>
      <w:lang w:val="th-TH"/>
    </w:rPr>
  </w:style>
  <w:style w:type="character" w:styleId="CommentReference">
    <w:name w:val="annotation reference"/>
    <w:rsid w:val="007E30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30E3"/>
    <w:rPr>
      <w:sz w:val="20"/>
      <w:szCs w:val="25"/>
    </w:rPr>
  </w:style>
  <w:style w:type="character" w:customStyle="1" w:styleId="CommentTextChar">
    <w:name w:val="Comment Text Char"/>
    <w:link w:val="CommentText"/>
    <w:rsid w:val="007E30E3"/>
    <w:rPr>
      <w:szCs w:val="25"/>
      <w:lang w:val="th-TH"/>
    </w:rPr>
  </w:style>
  <w:style w:type="paragraph" w:customStyle="1" w:styleId="Char0">
    <w:name w:val="Char"/>
    <w:basedOn w:val="Normal"/>
    <w:rsid w:val="00F13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 อักขระ"/>
    <w:basedOn w:val="Normal"/>
    <w:rsid w:val="00F13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6E039A"/>
    <w:rPr>
      <w:b/>
      <w:bCs/>
      <w:lang w:bidi="ar-SA"/>
    </w:rPr>
  </w:style>
  <w:style w:type="character" w:customStyle="1" w:styleId="CommentSubjectChar">
    <w:name w:val="Comment Subject Char"/>
    <w:link w:val="CommentSubject"/>
    <w:rsid w:val="006E039A"/>
    <w:rPr>
      <w:b/>
      <w:bCs/>
      <w:szCs w:val="25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b548aac-6339-44d6-88e2-c087348dd0b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724EA227DBD4E9BC9E33A32CF748C" ma:contentTypeVersion="18" ma:contentTypeDescription="Create a new document." ma:contentTypeScope="" ma:versionID="598f9c0cd9d13299318d9f4ac09061a0">
  <xsd:schema xmlns:xsd="http://www.w3.org/2001/XMLSchema" xmlns:xs="http://www.w3.org/2001/XMLSchema" xmlns:p="http://schemas.microsoft.com/office/2006/metadata/properties" xmlns:ns2="8b548aac-6339-44d6-88e2-c087348dd0ba" xmlns:ns3="50c908b1-f277-4340-90a9-4611d0b0f078" xmlns:ns4="1bb042a7-dcc6-4615-baee-db688aaa0df0" targetNamespace="http://schemas.microsoft.com/office/2006/metadata/properties" ma:root="true" ma:fieldsID="8dd2f69aa4f529a19037de573903dca3" ns2:_="" ns3:_="" ns4:_="">
    <xsd:import namespace="8b548aac-6339-44d6-88e2-c087348dd0ba"/>
    <xsd:import namespace="50c908b1-f277-4340-90a9-4611d0b0f078"/>
    <xsd:import namespace="1bb042a7-dcc6-4615-baee-db688aaa0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48aac-6339-44d6-88e2-c087348dd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e782aae-e6a5-45a5-9cad-1c8ff9b30421}" ma:internalName="TaxCatchAll" ma:showField="CatchAllData" ma:web="1bb042a7-dcc6-4615-baee-db688aaa0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42a7-dcc6-4615-baee-db688aaa0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207B3-2D00-422C-BD29-CAF599B3FE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B68AB-5A05-4F2E-929D-6AAFF159B7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10025A-00AF-4769-AC8F-29D75A4397A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b548aac-6339-44d6-88e2-c087348dd0ba"/>
  </ds:schemaRefs>
</ds:datastoreItem>
</file>

<file path=customXml/itemProps4.xml><?xml version="1.0" encoding="utf-8"?>
<ds:datastoreItem xmlns:ds="http://schemas.openxmlformats.org/officeDocument/2006/customXml" ds:itemID="{C7163AFC-3526-4CB8-8CEE-AE563C881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548aac-6339-44d6-88e2-c087348dd0ba"/>
    <ds:schemaRef ds:uri="50c908b1-f277-4340-90a9-4611d0b0f078"/>
    <ds:schemaRef ds:uri="1bb042a7-dcc6-4615-baee-db688aaa0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กุลธรเคอร์บี้เฟาน์ดรี่ จำกัด</vt:lpstr>
    </vt:vector>
  </TitlesOfParts>
  <Company>E&amp;Y</Company>
  <LinksUpToDate>false</LinksUpToDate>
  <CharactersWithSpaces>15748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กุลธรเคอร์บี้เฟาน์ดรี่ จำกัด</dc:title>
  <dc:subject/>
  <dc:creator>foobar</dc:creator>
  <cp:keywords/>
  <cp:lastModifiedBy>Wantana Sangyangam</cp:lastModifiedBy>
  <cp:revision>2</cp:revision>
  <cp:lastPrinted>2026-07-21T07:38:00Z</cp:lastPrinted>
  <dcterms:created xsi:type="dcterms:W3CDTF">2026-08-03T04:15:00Z</dcterms:created>
  <dcterms:modified xsi:type="dcterms:W3CDTF">2026-08-03T04:15:00Z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0x0101003F1724EA227DBD4E9BC9E33A32CF748C</vt:lpwstr>
  </property>
  <property fmtid="{D5CDD505-2E9C-101B-9397-08002B2CF9AE}" pid="3" name="MediaServiceImageTags">
    <vt:lpwstr/>
  </property>
</Properties>
</file>