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26B57" w14:textId="77777777" w:rsidR="00383CB1" w:rsidRPr="00347071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347071">
        <w:rPr>
          <w:sz w:val="28"/>
          <w:szCs w:val="28"/>
          <w:cs/>
          <w:lang w:val="en-US"/>
        </w:rPr>
        <w:t xml:space="preserve">บริษัท </w:t>
      </w:r>
      <w:r w:rsidR="00A67A75" w:rsidRPr="00347071">
        <w:rPr>
          <w:sz w:val="28"/>
          <w:szCs w:val="28"/>
          <w:cs/>
          <w:lang w:val="en-US"/>
        </w:rPr>
        <w:t>แพลนเน็ต คอมมิวนิเคชั่น เอเชีย</w:t>
      </w:r>
      <w:r w:rsidR="00423FEA" w:rsidRPr="00347071">
        <w:rPr>
          <w:sz w:val="28"/>
          <w:szCs w:val="28"/>
          <w:cs/>
          <w:lang w:val="en-US"/>
        </w:rPr>
        <w:t xml:space="preserve"> </w:t>
      </w:r>
      <w:r w:rsidRPr="00347071">
        <w:rPr>
          <w:sz w:val="28"/>
          <w:szCs w:val="28"/>
          <w:cs/>
          <w:lang w:val="en-US"/>
        </w:rPr>
        <w:t>จำกัด (มหาชน)</w:t>
      </w:r>
      <w:r w:rsidR="00694832" w:rsidRPr="00347071">
        <w:rPr>
          <w:sz w:val="28"/>
          <w:szCs w:val="28"/>
          <w:cs/>
          <w:lang w:val="en-US"/>
        </w:rPr>
        <w:t xml:space="preserve"> และบริษัทย่อย</w:t>
      </w:r>
    </w:p>
    <w:p w14:paraId="737CE3EF" w14:textId="77777777" w:rsidR="00785016" w:rsidRPr="00347071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347071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347071">
        <w:rPr>
          <w:rFonts w:ascii="Angsana New" w:eastAsia="SimSun" w:hAnsi="Angsana New"/>
          <w:b/>
          <w:bCs/>
          <w:cs/>
        </w:rPr>
        <w:t>งบ</w:t>
      </w:r>
      <w:r w:rsidRPr="00347071">
        <w:rPr>
          <w:rFonts w:ascii="Angsana New" w:eastAsia="SimSun" w:hAnsi="Angsana New"/>
          <w:b/>
          <w:bCs/>
          <w:cs/>
        </w:rPr>
        <w:t>การเงิน</w:t>
      </w:r>
    </w:p>
    <w:p w14:paraId="1941476E" w14:textId="77777777" w:rsidR="00851436" w:rsidRPr="00860252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347071">
        <w:rPr>
          <w:rFonts w:hAnsi="Angsana New"/>
          <w:b w:val="0"/>
          <w:sz w:val="28"/>
          <w:szCs w:val="28"/>
          <w:cs/>
        </w:rPr>
        <w:t>สำหรับงวด</w:t>
      </w:r>
      <w:r w:rsidR="0062069F" w:rsidRPr="00347071">
        <w:rPr>
          <w:rFonts w:hAnsi="Angsana New" w:hint="cs"/>
          <w:b w:val="0"/>
          <w:sz w:val="28"/>
          <w:szCs w:val="28"/>
          <w:cs/>
        </w:rPr>
        <w:t>หกเดือน</w:t>
      </w:r>
      <w:r w:rsidRPr="00347071">
        <w:rPr>
          <w:rFonts w:hAnsi="Angsana New"/>
          <w:b w:val="0"/>
          <w:sz w:val="28"/>
          <w:szCs w:val="28"/>
          <w:cs/>
        </w:rPr>
        <w:t xml:space="preserve">สิ้นสุดวันที่ </w:t>
      </w:r>
      <w:r w:rsidR="0062069F" w:rsidRPr="00860252">
        <w:rPr>
          <w:rFonts w:hAnsi="Angsana New"/>
          <w:bCs w:val="0"/>
          <w:sz w:val="28"/>
          <w:szCs w:val="28"/>
        </w:rPr>
        <w:t>30</w:t>
      </w:r>
      <w:r w:rsidR="0062069F" w:rsidRPr="00860252">
        <w:rPr>
          <w:rFonts w:hAnsi="Angsana New"/>
          <w:b w:val="0"/>
          <w:sz w:val="28"/>
          <w:szCs w:val="28"/>
        </w:rPr>
        <w:t xml:space="preserve"> </w:t>
      </w:r>
      <w:r w:rsidR="0062069F" w:rsidRPr="00347071">
        <w:rPr>
          <w:rFonts w:hAnsi="Angsana New"/>
          <w:b w:val="0"/>
          <w:sz w:val="28"/>
          <w:szCs w:val="28"/>
          <w:cs/>
        </w:rPr>
        <w:t xml:space="preserve">มิถุนายน </w:t>
      </w:r>
      <w:r w:rsidR="0062069F" w:rsidRPr="00860252">
        <w:rPr>
          <w:rFonts w:hAnsi="Angsana New"/>
          <w:bCs w:val="0"/>
          <w:sz w:val="28"/>
          <w:szCs w:val="28"/>
        </w:rPr>
        <w:t>2569</w:t>
      </w:r>
    </w:p>
    <w:p w14:paraId="785E0752" w14:textId="77777777" w:rsidR="00851436" w:rsidRPr="00347071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A05B23">
        <w:rPr>
          <w:rFonts w:hAnsi="Angsana New"/>
          <w:b w:val="0"/>
          <w:bCs w:val="0"/>
          <w:sz w:val="28"/>
          <w:szCs w:val="28"/>
        </w:rPr>
        <w:t>(</w:t>
      </w:r>
      <w:r w:rsidRPr="00347071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14:paraId="4A4BD61D" w14:textId="77777777" w:rsidR="00851436" w:rsidRPr="00A05B23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</w:p>
    <w:p w14:paraId="5A620427" w14:textId="77777777" w:rsidR="000C196D" w:rsidRPr="00A05B23" w:rsidRDefault="000C196D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14:paraId="7D464267" w14:textId="77777777" w:rsidR="002A3DB6" w:rsidRPr="00A05B23" w:rsidRDefault="00F5560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347071">
        <w:rPr>
          <w:rFonts w:ascii="Angsana New" w:hAnsi="Angsana New"/>
          <w:b/>
          <w:bCs/>
          <w:szCs w:val="28"/>
          <w:u w:val="single"/>
          <w:cs/>
        </w:rPr>
        <w:t>ข้อมูล</w:t>
      </w:r>
      <w:r w:rsidR="00B219B4" w:rsidRPr="00347071">
        <w:rPr>
          <w:rFonts w:ascii="Angsana New" w:hAnsi="Angsana New"/>
          <w:b/>
          <w:bCs/>
          <w:szCs w:val="28"/>
          <w:u w:val="single"/>
          <w:cs/>
        </w:rPr>
        <w:t>ทั่วไป</w:t>
      </w:r>
    </w:p>
    <w:p w14:paraId="0B6E5B63" w14:textId="77777777" w:rsidR="00AB6C83" w:rsidRPr="00882368" w:rsidRDefault="00AB6C83" w:rsidP="00AB6C83">
      <w:pPr>
        <w:ind w:left="709"/>
        <w:rPr>
          <w:rFonts w:ascii="Angsana New" w:hAnsi="Angsana New"/>
          <w:b/>
          <w:bCs/>
          <w:sz w:val="20"/>
          <w:szCs w:val="20"/>
        </w:rPr>
      </w:pPr>
    </w:p>
    <w:p w14:paraId="23B4A315" w14:textId="77777777" w:rsidR="008C2CF4" w:rsidRPr="00A05B23" w:rsidRDefault="008C2CF4" w:rsidP="00095285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347071">
        <w:rPr>
          <w:rFonts w:ascii="Angsana New" w:eastAsia="Times New Roman" w:hAnsi="Angsana New"/>
          <w:spacing w:val="2"/>
          <w:cs/>
        </w:rPr>
        <w:t>บริษัท แพลนเน็ต คอมมิวนิเคชั่น เอเชีย</w:t>
      </w:r>
      <w:r w:rsidRPr="00347071">
        <w:rPr>
          <w:rFonts w:ascii="Angsana New" w:eastAsia="Times New Roman" w:hAnsi="Angsana New"/>
          <w:b/>
          <w:bCs/>
          <w:spacing w:val="2"/>
          <w:cs/>
        </w:rPr>
        <w:t xml:space="preserve"> </w:t>
      </w:r>
      <w:r w:rsidRPr="00347071">
        <w:rPr>
          <w:rFonts w:ascii="Angsana New" w:eastAsia="Times New Roman" w:hAnsi="Angsana New"/>
          <w:spacing w:val="2"/>
          <w:cs/>
        </w:rPr>
        <w:t>จำกัด (มหาชน) (</w:t>
      </w:r>
      <w:r w:rsidRPr="00C15810">
        <w:rPr>
          <w:rFonts w:ascii="Angsana New" w:eastAsia="Times New Roman" w:hAnsi="Angsana New"/>
          <w:spacing w:val="2"/>
        </w:rPr>
        <w:t>“</w:t>
      </w:r>
      <w:r w:rsidRPr="00347071">
        <w:rPr>
          <w:rFonts w:ascii="Angsana New" w:eastAsia="Times New Roman" w:hAnsi="Angsana New"/>
          <w:spacing w:val="2"/>
          <w:cs/>
        </w:rPr>
        <w:t>บริษัท</w:t>
      </w:r>
      <w:r w:rsidRPr="00C15810">
        <w:rPr>
          <w:rFonts w:ascii="Angsana New" w:eastAsia="Times New Roman" w:hAnsi="Angsana New"/>
          <w:spacing w:val="2"/>
        </w:rPr>
        <w:t xml:space="preserve">”) </w:t>
      </w:r>
      <w:r w:rsidRPr="00347071">
        <w:rPr>
          <w:rFonts w:ascii="Angsana New" w:eastAsia="Times New Roman" w:hAnsi="Angsana New"/>
          <w:spacing w:val="2"/>
          <w:cs/>
        </w:rPr>
        <w:t>เป็นบริ</w:t>
      </w:r>
      <w:r w:rsidR="00095285" w:rsidRPr="00347071">
        <w:rPr>
          <w:rFonts w:ascii="Angsana New" w:eastAsia="Times New Roman" w:hAnsi="Angsana New"/>
          <w:spacing w:val="2"/>
          <w:cs/>
        </w:rPr>
        <w:t>ษัทมหาชนจำกัดซึ่งจัดตั้งในประเท</w:t>
      </w:r>
      <w:r w:rsidR="00095285" w:rsidRPr="00347071">
        <w:rPr>
          <w:rFonts w:ascii="Angsana New" w:eastAsia="Times New Roman" w:hAnsi="Angsana New" w:hint="cs"/>
          <w:spacing w:val="2"/>
          <w:cs/>
        </w:rPr>
        <w:t>ศ</w:t>
      </w:r>
      <w:r w:rsidRPr="00347071">
        <w:rPr>
          <w:rFonts w:ascii="Angsana New" w:eastAsia="Times New Roman" w:hAnsi="Angsana New"/>
          <w:spacing w:val="2"/>
          <w:cs/>
        </w:rPr>
        <w:t>ไทยและ</w:t>
      </w:r>
      <w:r w:rsidRPr="00347071">
        <w:rPr>
          <w:rFonts w:ascii="Angsana New" w:eastAsia="Times New Roman" w:hAnsi="Angsana New"/>
          <w:spacing w:val="-6"/>
          <w:cs/>
        </w:rPr>
        <w:t xml:space="preserve">เป็นบริษัทจดทะเบียนในตลาดหลักทรัพย์เอ็ม เอ ไอ โดยมีสำนักงานตั้งอยู่เลขที่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157 </w:t>
      </w:r>
      <w:r w:rsidRPr="00347071">
        <w:rPr>
          <w:rFonts w:ascii="Angsana New" w:hAnsi="Angsana New"/>
          <w:spacing w:val="-6"/>
          <w:shd w:val="clear" w:color="auto" w:fill="FFFFFF"/>
          <w:cs/>
        </w:rPr>
        <w:t xml:space="preserve">ซอยรามอินทรา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34 </w:t>
      </w:r>
      <w:r w:rsidRPr="00347071">
        <w:rPr>
          <w:rFonts w:ascii="Angsana New" w:hAnsi="Angsana New"/>
          <w:spacing w:val="-6"/>
          <w:shd w:val="clear" w:color="auto" w:fill="FFFFFF"/>
          <w:cs/>
        </w:rPr>
        <w:t>ถนนรามอินทรา</w:t>
      </w:r>
      <w:r w:rsidRPr="00347071">
        <w:rPr>
          <w:rFonts w:ascii="Angsana New" w:hAnsi="Angsana New"/>
          <w:shd w:val="clear" w:color="auto" w:fill="FFFFFF"/>
          <w:cs/>
        </w:rPr>
        <w:t xml:space="preserve"> แขวงท่าแร้ง เขตบางเขน กรุงเทพมหานคร </w:t>
      </w:r>
      <w:r w:rsidRPr="00A05B23">
        <w:rPr>
          <w:rFonts w:ascii="Angsana New" w:hAnsi="Angsana New"/>
          <w:shd w:val="clear" w:color="auto" w:fill="FFFFFF"/>
        </w:rPr>
        <w:t>10230</w:t>
      </w:r>
    </w:p>
    <w:p w14:paraId="63E1265B" w14:textId="77777777" w:rsidR="008C2CF4" w:rsidRPr="0079588D" w:rsidRDefault="008C2CF4" w:rsidP="008C2C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4F896712" w14:textId="77777777" w:rsidR="002004AF" w:rsidRPr="00347071" w:rsidRDefault="00184568" w:rsidP="002004AF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cs/>
        </w:rPr>
      </w:pPr>
      <w:r w:rsidRPr="00347071">
        <w:rPr>
          <w:rFonts w:ascii="Angsana New" w:eastAsia="Times New Roman" w:hAnsi="Angsana New"/>
          <w:spacing w:val="-4"/>
          <w:cs/>
        </w:rPr>
        <w:t>บริษัทและบริษัทย่อย (</w:t>
      </w:r>
      <w:r w:rsidRPr="00D91EAA">
        <w:rPr>
          <w:rFonts w:ascii="Angsana New" w:eastAsia="Times New Roman" w:hAnsi="Angsana New"/>
          <w:spacing w:val="-4"/>
        </w:rPr>
        <w:t>“</w:t>
      </w:r>
      <w:r w:rsidRPr="00347071">
        <w:rPr>
          <w:rFonts w:ascii="Angsana New" w:eastAsia="Times New Roman" w:hAnsi="Angsana New"/>
          <w:spacing w:val="-4"/>
          <w:cs/>
        </w:rPr>
        <w:t>กลุ่มบริษัท</w:t>
      </w:r>
      <w:r w:rsidR="002809B0">
        <w:rPr>
          <w:rFonts w:ascii="Angsana New" w:eastAsia="Times New Roman" w:hAnsi="Angsana New"/>
          <w:spacing w:val="-4"/>
        </w:rPr>
        <w:t>”)</w:t>
      </w:r>
      <w:r w:rsidR="002809B0">
        <w:rPr>
          <w:rFonts w:ascii="Angsana New" w:eastAsia="Times New Roman" w:hAnsi="Angsana New" w:hint="cs"/>
          <w:spacing w:val="-4"/>
          <w:cs/>
        </w:rPr>
        <w:t xml:space="preserve"> </w:t>
      </w:r>
      <w:r w:rsidRPr="00347071">
        <w:rPr>
          <w:rFonts w:ascii="Angsana New" w:eastAsia="Times New Roman" w:hAnsi="Angsana New"/>
          <w:spacing w:val="-4"/>
          <w:cs/>
        </w:rPr>
        <w:t xml:space="preserve">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="002004AF" w:rsidRPr="00347071">
        <w:rPr>
          <w:rFonts w:ascii="Angsana New" w:eastAsia="Times New Roman" w:hAnsi="Angsana New"/>
          <w:spacing w:val="-4"/>
          <w:cs/>
        </w:rPr>
        <w:t>จำหน่ายและให้บริการที่เกี่ยวข้องกับ</w:t>
      </w:r>
      <w:r w:rsidR="002004AF" w:rsidRPr="00347071">
        <w:rPr>
          <w:rFonts w:ascii="Angsana New" w:eastAsia="Times New Roman" w:hAnsi="Angsana New"/>
          <w:cs/>
        </w:rPr>
        <w:t xml:space="preserve">รถยนต์ไฟฟ้าครบวงจร และการให้บริการผ่านคลาวด์และ </w:t>
      </w:r>
      <w:r w:rsidR="002004AF" w:rsidRPr="003C7AB9">
        <w:rPr>
          <w:rFonts w:ascii="Angsana New" w:eastAsia="Times New Roman" w:hAnsi="Angsana New"/>
        </w:rPr>
        <w:t>Data Center</w:t>
      </w:r>
    </w:p>
    <w:p w14:paraId="6543FA99" w14:textId="77777777" w:rsidR="00184568" w:rsidRDefault="00184568" w:rsidP="00FC0371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</w:rPr>
      </w:pPr>
    </w:p>
    <w:p w14:paraId="7BF1B059" w14:textId="77777777" w:rsidR="00B25F4A" w:rsidRPr="00A05B23" w:rsidRDefault="000074A1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347071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347071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347071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  <w:bookmarkStart w:id="0" w:name="_Hlk146496621"/>
    </w:p>
    <w:p w14:paraId="02072E56" w14:textId="77777777" w:rsidR="00B25F4A" w:rsidRPr="00347071" w:rsidRDefault="00B25F4A" w:rsidP="00B25F4A">
      <w:pPr>
        <w:ind w:left="426"/>
        <w:rPr>
          <w:rFonts w:ascii="Angsana New" w:hAnsi="Angsana New"/>
          <w:sz w:val="20"/>
          <w:szCs w:val="20"/>
          <w:cs/>
        </w:rPr>
      </w:pPr>
    </w:p>
    <w:bookmarkEnd w:id="0"/>
    <w:p w14:paraId="68895136" w14:textId="77777777" w:rsidR="004C6AE6" w:rsidRDefault="004C6AE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347071">
        <w:rPr>
          <w:rFonts w:ascii="Angsana New" w:hAnsi="Angsana New" w:cs="Angsana New"/>
          <w:szCs w:val="28"/>
          <w:cs/>
        </w:rPr>
        <w:t>การใช้เกณฑ์ในการดำเนินงานต่อเนื่อง</w:t>
      </w:r>
    </w:p>
    <w:p w14:paraId="76FD78C1" w14:textId="77777777" w:rsidR="004C6AE6" w:rsidRPr="00775A5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50E89C8" w14:textId="77777777" w:rsidR="001B796C" w:rsidRDefault="0080718D" w:rsidP="0080718D">
      <w:pPr>
        <w:pStyle w:val="ListParagraph1"/>
        <w:ind w:left="426"/>
        <w:jc w:val="thaiDistribute"/>
        <w:rPr>
          <w:rFonts w:ascii="Angsana New" w:hAnsi="Angsana New" w:cs="Angsana New"/>
          <w:spacing w:val="2"/>
          <w:szCs w:val="28"/>
        </w:rPr>
      </w:pPr>
      <w:r w:rsidRPr="00347071">
        <w:rPr>
          <w:rFonts w:ascii="Angsana New" w:hAnsi="Angsana New" w:cs="Angsana New"/>
          <w:spacing w:val="2"/>
          <w:szCs w:val="28"/>
          <w:cs/>
        </w:rPr>
        <w:t xml:space="preserve">สำหรับงวดหกเดือนสิ้นสุดวันที่ </w:t>
      </w:r>
      <w:r w:rsidRPr="001414D7">
        <w:rPr>
          <w:rFonts w:ascii="Angsana New" w:hAnsi="Angsana New" w:cs="Angsana New"/>
          <w:spacing w:val="2"/>
          <w:szCs w:val="28"/>
        </w:rPr>
        <w:t xml:space="preserve">30 </w:t>
      </w:r>
      <w:r w:rsidRPr="00347071">
        <w:rPr>
          <w:rFonts w:ascii="Angsana New" w:hAnsi="Angsana New" w:cs="Angsana New"/>
          <w:spacing w:val="2"/>
          <w:szCs w:val="28"/>
          <w:cs/>
        </w:rPr>
        <w:t xml:space="preserve">มิถุนายน </w:t>
      </w:r>
      <w:r w:rsidRPr="001414D7">
        <w:rPr>
          <w:rFonts w:ascii="Angsana New" w:hAnsi="Angsana New" w:cs="Angsana New"/>
          <w:spacing w:val="2"/>
          <w:szCs w:val="28"/>
        </w:rPr>
        <w:t>2569</w:t>
      </w:r>
      <w:r w:rsidRPr="00347071">
        <w:rPr>
          <w:rFonts w:ascii="Angsana New" w:hAnsi="Angsana New" w:cs="Angsana New"/>
          <w:spacing w:val="2"/>
          <w:szCs w:val="28"/>
          <w:cs/>
        </w:rPr>
        <w:t xml:space="preserve"> กลุ่มบริษัทและบริษัทมีผลขาดทุนสุทธิจำนวน </w:t>
      </w:r>
      <w:r w:rsidR="002E6114">
        <w:rPr>
          <w:rFonts w:ascii="Angsana New" w:hAnsi="Angsana New" w:cs="Angsana New"/>
          <w:spacing w:val="2"/>
          <w:szCs w:val="28"/>
        </w:rPr>
        <w:t>10</w:t>
      </w:r>
      <w:r w:rsidR="00F07556">
        <w:rPr>
          <w:rFonts w:ascii="Angsana New" w:hAnsi="Angsana New" w:cs="Angsana New"/>
          <w:spacing w:val="2"/>
          <w:szCs w:val="28"/>
        </w:rPr>
        <w:t>2</w:t>
      </w:r>
      <w:r w:rsidR="00DF4D0A">
        <w:rPr>
          <w:rFonts w:ascii="Angsana New" w:hAnsi="Angsana New" w:cs="Angsana New"/>
          <w:spacing w:val="2"/>
          <w:szCs w:val="28"/>
        </w:rPr>
        <w:t>.</w:t>
      </w:r>
      <w:r w:rsidR="001352A9">
        <w:rPr>
          <w:rFonts w:ascii="Angsana New" w:hAnsi="Angsana New" w:cs="Angsana New"/>
          <w:spacing w:val="2"/>
          <w:szCs w:val="28"/>
        </w:rPr>
        <w:t>92</w:t>
      </w:r>
      <w:r w:rsidRPr="00347071">
        <w:rPr>
          <w:rFonts w:ascii="Angsana New" w:hAnsi="Angsana New" w:cs="Angsana New"/>
          <w:spacing w:val="2"/>
          <w:szCs w:val="28"/>
          <w:cs/>
        </w:rPr>
        <w:t xml:space="preserve"> ล้านบาท </w:t>
      </w:r>
      <w:r w:rsidRPr="00347071">
        <w:rPr>
          <w:rFonts w:ascii="Angsana New" w:hAnsi="Angsana New" w:cs="Angsana New"/>
          <w:spacing w:val="-2"/>
          <w:szCs w:val="28"/>
          <w:cs/>
        </w:rPr>
        <w:t xml:space="preserve">และ </w:t>
      </w:r>
      <w:r w:rsidR="00F07556">
        <w:rPr>
          <w:rFonts w:ascii="Angsana New" w:hAnsi="Angsana New" w:cs="Angsana New"/>
          <w:spacing w:val="-2"/>
          <w:szCs w:val="28"/>
        </w:rPr>
        <w:t>86</w:t>
      </w:r>
      <w:r w:rsidR="008424D3" w:rsidRPr="001414D7">
        <w:rPr>
          <w:rFonts w:ascii="Angsana New" w:hAnsi="Angsana New" w:cs="Angsana New"/>
          <w:spacing w:val="-2"/>
          <w:szCs w:val="28"/>
        </w:rPr>
        <w:t>.</w:t>
      </w:r>
      <w:r w:rsidR="001352A9">
        <w:rPr>
          <w:rFonts w:ascii="Angsana New" w:hAnsi="Angsana New" w:cs="Angsana New"/>
          <w:spacing w:val="-2"/>
          <w:szCs w:val="28"/>
        </w:rPr>
        <w:t>01</w:t>
      </w:r>
      <w:r w:rsidRPr="00347071">
        <w:rPr>
          <w:rFonts w:ascii="Angsana New" w:hAnsi="Angsana New" w:cs="Angsana New"/>
          <w:spacing w:val="-2"/>
          <w:szCs w:val="28"/>
          <w:cs/>
        </w:rPr>
        <w:t xml:space="preserve"> ล้านบาท ตามลำดับ (</w:t>
      </w:r>
      <w:r w:rsidRPr="001414D7">
        <w:rPr>
          <w:rFonts w:ascii="Angsana New" w:hAnsi="Angsana New" w:cs="Angsana New"/>
          <w:spacing w:val="-2"/>
          <w:szCs w:val="28"/>
        </w:rPr>
        <w:t xml:space="preserve">30 </w:t>
      </w:r>
      <w:r w:rsidRPr="00347071">
        <w:rPr>
          <w:rFonts w:ascii="Angsana New" w:hAnsi="Angsana New" w:cs="Angsana New"/>
          <w:spacing w:val="-2"/>
          <w:szCs w:val="28"/>
          <w:cs/>
        </w:rPr>
        <w:t xml:space="preserve">มิถุนายน </w:t>
      </w:r>
      <w:r w:rsidRPr="001414D7">
        <w:rPr>
          <w:rFonts w:ascii="Angsana New" w:hAnsi="Angsana New" w:cs="Angsana New"/>
          <w:spacing w:val="-2"/>
          <w:szCs w:val="28"/>
        </w:rPr>
        <w:t xml:space="preserve">2568 : </w:t>
      </w:r>
      <w:r w:rsidRPr="00347071">
        <w:rPr>
          <w:rFonts w:ascii="Angsana New" w:hAnsi="Angsana New" w:cs="Angsana New"/>
          <w:spacing w:val="-2"/>
          <w:szCs w:val="28"/>
          <w:cs/>
        </w:rPr>
        <w:t xml:space="preserve">จำนวน </w:t>
      </w:r>
      <w:r w:rsidRPr="001414D7">
        <w:rPr>
          <w:rFonts w:ascii="Angsana New" w:hAnsi="Angsana New" w:cs="Angsana New"/>
          <w:spacing w:val="-2"/>
          <w:szCs w:val="28"/>
        </w:rPr>
        <w:t>4</w:t>
      </w:r>
      <w:r w:rsidR="001414D7" w:rsidRPr="001414D7">
        <w:rPr>
          <w:rFonts w:ascii="Angsana New" w:hAnsi="Angsana New" w:cs="Angsana New"/>
          <w:spacing w:val="-2"/>
          <w:szCs w:val="28"/>
        </w:rPr>
        <w:t>3</w:t>
      </w:r>
      <w:r w:rsidRPr="001414D7">
        <w:rPr>
          <w:rFonts w:ascii="Angsana New" w:hAnsi="Angsana New" w:cs="Angsana New"/>
          <w:spacing w:val="-2"/>
          <w:szCs w:val="28"/>
        </w:rPr>
        <w:t>.</w:t>
      </w:r>
      <w:r w:rsidR="001414D7" w:rsidRPr="001414D7">
        <w:rPr>
          <w:rFonts w:ascii="Angsana New" w:hAnsi="Angsana New" w:cs="Angsana New"/>
          <w:spacing w:val="-2"/>
          <w:szCs w:val="28"/>
        </w:rPr>
        <w:t>34</w:t>
      </w:r>
      <w:r w:rsidRPr="00347071">
        <w:rPr>
          <w:rFonts w:ascii="Angsana New" w:hAnsi="Angsana New" w:cs="Angsana New"/>
          <w:spacing w:val="-2"/>
          <w:szCs w:val="28"/>
          <w:cs/>
        </w:rPr>
        <w:t xml:space="preserve"> ล้านบาท และ </w:t>
      </w:r>
      <w:r w:rsidRPr="001414D7">
        <w:rPr>
          <w:rFonts w:ascii="Angsana New" w:hAnsi="Angsana New" w:cs="Angsana New"/>
          <w:spacing w:val="-2"/>
          <w:szCs w:val="28"/>
        </w:rPr>
        <w:t>28.25</w:t>
      </w:r>
      <w:r w:rsidRPr="00347071">
        <w:rPr>
          <w:rFonts w:ascii="Angsana New" w:hAnsi="Angsana New" w:cs="Angsana New"/>
          <w:spacing w:val="-2"/>
          <w:szCs w:val="28"/>
          <w:cs/>
        </w:rPr>
        <w:t xml:space="preserve"> ล้านบาท ตามลำดับ) และ ณ วันที่</w:t>
      </w:r>
      <w:r w:rsidRPr="00347071">
        <w:rPr>
          <w:rFonts w:ascii="Angsana New" w:hAnsi="Angsana New" w:cs="Angsana New"/>
          <w:spacing w:val="2"/>
          <w:szCs w:val="28"/>
          <w:cs/>
        </w:rPr>
        <w:t xml:space="preserve"> </w:t>
      </w:r>
      <w:r w:rsidRPr="002C5AFE">
        <w:rPr>
          <w:rFonts w:ascii="Angsana New" w:hAnsi="Angsana New" w:cs="Angsana New"/>
          <w:spacing w:val="6"/>
          <w:szCs w:val="28"/>
        </w:rPr>
        <w:t xml:space="preserve">30 </w:t>
      </w:r>
      <w:r w:rsidRPr="002C5AFE">
        <w:rPr>
          <w:rFonts w:ascii="Angsana New" w:hAnsi="Angsana New" w:cs="Angsana New"/>
          <w:spacing w:val="6"/>
          <w:szCs w:val="28"/>
          <w:cs/>
        </w:rPr>
        <w:t xml:space="preserve">มิถุนายน </w:t>
      </w:r>
      <w:r w:rsidRPr="002C5AFE">
        <w:rPr>
          <w:rFonts w:ascii="Angsana New" w:hAnsi="Angsana New" w:cs="Angsana New"/>
          <w:spacing w:val="6"/>
          <w:szCs w:val="28"/>
        </w:rPr>
        <w:t>2569</w:t>
      </w:r>
      <w:r w:rsidRPr="002C5AFE">
        <w:rPr>
          <w:rFonts w:ascii="Angsana New" w:hAnsi="Angsana New" w:cs="Angsana New"/>
          <w:spacing w:val="6"/>
          <w:szCs w:val="28"/>
          <w:cs/>
        </w:rPr>
        <w:t xml:space="preserve"> กลุ่มบริษัท</w:t>
      </w:r>
      <w:r w:rsidR="002C5AFE" w:rsidRPr="002C5AFE">
        <w:rPr>
          <w:rFonts w:ascii="Angsana New" w:hAnsi="Angsana New" w:cs="Angsana New" w:hint="cs"/>
          <w:spacing w:val="6"/>
          <w:szCs w:val="28"/>
          <w:cs/>
        </w:rPr>
        <w:t>และบริษัท</w:t>
      </w:r>
      <w:r w:rsidRPr="002C5AFE">
        <w:rPr>
          <w:rFonts w:ascii="Angsana New" w:hAnsi="Angsana New" w:cs="Angsana New"/>
          <w:spacing w:val="6"/>
          <w:szCs w:val="28"/>
          <w:cs/>
        </w:rPr>
        <w:t xml:space="preserve">มีหนี้สินหมุนเวียนสูงกว่าสินทรัพย์หมุนเวียนจำนวน </w:t>
      </w:r>
      <w:r w:rsidR="0000330D" w:rsidRPr="002C5AFE">
        <w:rPr>
          <w:rFonts w:ascii="Angsana New" w:hAnsi="Angsana New" w:cs="Angsana New"/>
          <w:spacing w:val="6"/>
          <w:szCs w:val="28"/>
        </w:rPr>
        <w:t>2</w:t>
      </w:r>
      <w:r w:rsidR="002C5AFE" w:rsidRPr="002C5AFE">
        <w:rPr>
          <w:rFonts w:ascii="Angsana New" w:hAnsi="Angsana New" w:cs="Angsana New"/>
          <w:spacing w:val="6"/>
          <w:szCs w:val="28"/>
        </w:rPr>
        <w:t>70</w:t>
      </w:r>
      <w:r w:rsidR="00DF4D0A" w:rsidRPr="002C5AFE">
        <w:rPr>
          <w:rFonts w:ascii="Angsana New" w:hAnsi="Angsana New" w:cs="Angsana New"/>
          <w:spacing w:val="6"/>
          <w:szCs w:val="28"/>
        </w:rPr>
        <w:t>.</w:t>
      </w:r>
      <w:r w:rsidR="002C5AFE" w:rsidRPr="002C5AFE">
        <w:rPr>
          <w:rFonts w:ascii="Angsana New" w:hAnsi="Angsana New" w:cs="Angsana New"/>
          <w:spacing w:val="6"/>
          <w:szCs w:val="28"/>
        </w:rPr>
        <w:t>74</w:t>
      </w:r>
      <w:r w:rsidRPr="002C5AFE">
        <w:rPr>
          <w:rFonts w:ascii="Angsana New" w:hAnsi="Angsana New" w:cs="Angsana New"/>
          <w:spacing w:val="6"/>
          <w:szCs w:val="28"/>
          <w:cs/>
        </w:rPr>
        <w:t xml:space="preserve"> ล้านบาท</w:t>
      </w:r>
      <w:r w:rsidR="006C6E0B" w:rsidRPr="003914F5">
        <w:rPr>
          <w:rFonts w:ascii="Angsana New" w:hAnsi="Angsana New" w:cs="Angsana New"/>
          <w:spacing w:val="6"/>
          <w:szCs w:val="28"/>
          <w:cs/>
        </w:rPr>
        <w:t>(</w:t>
      </w:r>
      <w:r w:rsidR="006C6E0B" w:rsidRPr="003914F5">
        <w:rPr>
          <w:rFonts w:ascii="Angsana New" w:hAnsi="Angsana New" w:cs="Angsana New"/>
          <w:spacing w:val="6"/>
          <w:szCs w:val="28"/>
        </w:rPr>
        <w:t xml:space="preserve">31 </w:t>
      </w:r>
      <w:r w:rsidR="006C6E0B" w:rsidRPr="003914F5">
        <w:rPr>
          <w:rFonts w:ascii="Angsana New" w:hAnsi="Angsana New" w:cs="Angsana New"/>
          <w:spacing w:val="6"/>
          <w:szCs w:val="28"/>
          <w:cs/>
        </w:rPr>
        <w:t xml:space="preserve">ธันวาคม </w:t>
      </w:r>
      <w:r w:rsidR="006C6E0B" w:rsidRPr="003914F5">
        <w:rPr>
          <w:rFonts w:ascii="Angsana New" w:hAnsi="Angsana New" w:cs="Angsana New"/>
          <w:spacing w:val="6"/>
          <w:szCs w:val="28"/>
        </w:rPr>
        <w:t>2568</w:t>
      </w:r>
      <w:r w:rsidR="006C6E0B" w:rsidRPr="003914F5">
        <w:rPr>
          <w:rFonts w:ascii="Angsana New" w:hAnsi="Angsana New" w:cs="Angsana New"/>
          <w:spacing w:val="6"/>
          <w:szCs w:val="28"/>
          <w:cs/>
        </w:rPr>
        <w:t xml:space="preserve"> จำนวน </w:t>
      </w:r>
      <w:r w:rsidR="006C6E0B" w:rsidRPr="003914F5">
        <w:rPr>
          <w:rFonts w:ascii="Angsana New" w:hAnsi="Angsana New" w:cs="Angsana New"/>
          <w:spacing w:val="6"/>
          <w:szCs w:val="28"/>
        </w:rPr>
        <w:t>1</w:t>
      </w:r>
      <w:r w:rsidR="001352A9">
        <w:rPr>
          <w:rFonts w:ascii="Angsana New" w:hAnsi="Angsana New" w:cs="Angsana New"/>
          <w:spacing w:val="6"/>
          <w:szCs w:val="28"/>
        </w:rPr>
        <w:t>95</w:t>
      </w:r>
      <w:r w:rsidR="006C6E0B" w:rsidRPr="003914F5">
        <w:rPr>
          <w:rFonts w:ascii="Angsana New" w:hAnsi="Angsana New" w:cs="Angsana New"/>
          <w:spacing w:val="6"/>
          <w:szCs w:val="28"/>
        </w:rPr>
        <w:t>.</w:t>
      </w:r>
      <w:r w:rsidR="001352A9">
        <w:rPr>
          <w:rFonts w:ascii="Angsana New" w:hAnsi="Angsana New" w:cs="Angsana New"/>
          <w:spacing w:val="6"/>
          <w:szCs w:val="28"/>
        </w:rPr>
        <w:t>58</w:t>
      </w:r>
      <w:r w:rsidR="006C6E0B" w:rsidRPr="003914F5">
        <w:rPr>
          <w:rFonts w:ascii="Angsana New" w:hAnsi="Angsana New" w:cs="Angsana New"/>
          <w:spacing w:val="6"/>
          <w:szCs w:val="28"/>
          <w:cs/>
        </w:rPr>
        <w:t xml:space="preserve"> ล้านบาท) </w:t>
      </w:r>
      <w:r w:rsidR="003914F5" w:rsidRPr="003914F5">
        <w:rPr>
          <w:rFonts w:ascii="Angsana New" w:hAnsi="Angsana New" w:cs="Angsana New" w:hint="cs"/>
          <w:spacing w:val="6"/>
          <w:szCs w:val="28"/>
          <w:cs/>
        </w:rPr>
        <w:t xml:space="preserve">และ </w:t>
      </w:r>
      <w:r w:rsidR="003914F5" w:rsidRPr="003914F5">
        <w:rPr>
          <w:rFonts w:ascii="Angsana New" w:hAnsi="Angsana New" w:cs="Angsana New"/>
          <w:spacing w:val="6"/>
          <w:szCs w:val="28"/>
        </w:rPr>
        <w:t xml:space="preserve">6.44 </w:t>
      </w:r>
      <w:r w:rsidR="003914F5" w:rsidRPr="003914F5">
        <w:rPr>
          <w:rFonts w:ascii="Angsana New" w:hAnsi="Angsana New" w:cs="Angsana New" w:hint="cs"/>
          <w:spacing w:val="6"/>
          <w:szCs w:val="28"/>
          <w:cs/>
        </w:rPr>
        <w:t>ล้านบาท ตามลำดับ</w:t>
      </w:r>
      <w:r w:rsidRPr="003914F5">
        <w:rPr>
          <w:rFonts w:ascii="Angsana New" w:hAnsi="Angsana New" w:cs="Angsana New"/>
          <w:spacing w:val="6"/>
          <w:szCs w:val="28"/>
          <w:cs/>
        </w:rPr>
        <w:t xml:space="preserve"> </w:t>
      </w:r>
      <w:r w:rsidR="00F85459" w:rsidRPr="003914F5">
        <w:rPr>
          <w:rFonts w:ascii="Angsana New" w:hAnsi="Angsana New" w:cs="Angsana New"/>
          <w:spacing w:val="6"/>
          <w:szCs w:val="28"/>
          <w:cs/>
        </w:rPr>
        <w:t>อย่างไรก็ตาม ฝ่ายบริหารของบริษัทอยู่</w:t>
      </w:r>
      <w:r w:rsidR="00F85459" w:rsidRPr="002C5AFE">
        <w:rPr>
          <w:rFonts w:ascii="Angsana New" w:hAnsi="Angsana New" w:cs="Angsana New"/>
          <w:spacing w:val="2"/>
          <w:szCs w:val="28"/>
          <w:cs/>
        </w:rPr>
        <w:t>ระหว่างปรับปรุงการดำเนินงาน ปรับ</w:t>
      </w:r>
      <w:r w:rsidR="00F85459" w:rsidRPr="00F008AE">
        <w:rPr>
          <w:rFonts w:ascii="Angsana New" w:hAnsi="Angsana New" w:cs="Angsana New"/>
          <w:spacing w:val="-2"/>
          <w:szCs w:val="28"/>
          <w:cs/>
        </w:rPr>
        <w:t>โครงสร้างธุรกิจ</w:t>
      </w:r>
      <w:r w:rsidR="00F85459" w:rsidRPr="00347071">
        <w:rPr>
          <w:rFonts w:ascii="Angsana New" w:hAnsi="Angsana New" w:cs="Angsana New"/>
          <w:szCs w:val="28"/>
          <w:cs/>
        </w:rPr>
        <w:t xml:space="preserve"> รวมทั้งจัดโครงสร้างทางการเงินเพื่อแก้ไขปัญหาสภาพคล่อง</w:t>
      </w:r>
      <w:r w:rsidR="00F04F0B">
        <w:rPr>
          <w:rFonts w:ascii="Angsana New" w:hAnsi="Angsana New" w:cs="Angsana New" w:hint="cs"/>
          <w:szCs w:val="28"/>
          <w:cs/>
        </w:rPr>
        <w:t xml:space="preserve"> </w:t>
      </w:r>
      <w:r w:rsidR="00F04F0B">
        <w:rPr>
          <w:rFonts w:ascii="Angsana New" w:hAnsi="Angsana New" w:cs="Angsana New" w:hint="cs"/>
          <w:spacing w:val="6"/>
          <w:szCs w:val="28"/>
          <w:cs/>
        </w:rPr>
        <w:t>ซึ่งฝ่ายบริหารประเมินว่า กลุ่มบริษัทและบริษัทจะสามารถแก้ไขสถานการณ์และมีเงินทุนหมุนเวียนเพียงพอสำหรับการดำเนินธุรกิจอย่างต่อเนื่อง</w:t>
      </w:r>
      <w:r w:rsidR="00F85459" w:rsidRPr="00347071">
        <w:rPr>
          <w:rFonts w:ascii="Angsana New" w:hAnsi="Angsana New" w:cs="Angsana New"/>
          <w:szCs w:val="28"/>
          <w:cs/>
        </w:rPr>
        <w:t xml:space="preserve"> </w:t>
      </w:r>
      <w:r w:rsidR="00F85459" w:rsidRPr="00347071">
        <w:rPr>
          <w:rFonts w:ascii="Angsana New" w:hAnsi="Angsana New" w:cs="Angsana New"/>
          <w:spacing w:val="4"/>
          <w:szCs w:val="28"/>
          <w:cs/>
        </w:rPr>
        <w:t>งบการเงินรวมและงบการเงิน</w:t>
      </w:r>
      <w:r w:rsidR="00F85459" w:rsidRPr="002C5AFE">
        <w:rPr>
          <w:rFonts w:ascii="Angsana New" w:hAnsi="Angsana New" w:cs="Angsana New"/>
          <w:spacing w:val="6"/>
          <w:szCs w:val="28"/>
          <w:cs/>
        </w:rPr>
        <w:t xml:space="preserve">เฉพาะกิจการได้จัดทำขึ้นโดยฝ่ายบริหารของกลุ่มบริษัทและบริษัท ตามหลักเกณฑ์การดำเนินงานต่อเนื่อง </w:t>
      </w:r>
    </w:p>
    <w:p w14:paraId="49C8BFA8" w14:textId="77777777" w:rsidR="001414D7" w:rsidRPr="00775A58" w:rsidRDefault="001414D7" w:rsidP="0080718D">
      <w:pPr>
        <w:pStyle w:val="ListParagraph1"/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356D6F91" w14:textId="77777777" w:rsidR="000074A1" w:rsidRDefault="0036497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347071">
        <w:rPr>
          <w:rFonts w:ascii="Angsana New" w:hAnsi="Angsana New" w:cs="Angsana New"/>
          <w:spacing w:val="4"/>
          <w:szCs w:val="28"/>
          <w:cs/>
        </w:rPr>
        <w:t>งบ</w:t>
      </w:r>
      <w:r w:rsidR="000074A1" w:rsidRPr="00347071">
        <w:rPr>
          <w:rFonts w:ascii="Angsana New" w:hAnsi="Angsana New" w:cs="Angsana New"/>
          <w:spacing w:val="4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งบ</w:t>
      </w:r>
      <w:r w:rsidR="000074A1" w:rsidRPr="00347071">
        <w:rPr>
          <w:rFonts w:ascii="Angsana New" w:hAnsi="Angsana New" w:cs="Angsana New"/>
          <w:szCs w:val="28"/>
          <w:cs/>
        </w:rPr>
        <w:t>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25DD7DB" w14:textId="77777777" w:rsidR="00E87FD2" w:rsidRPr="00E87FD2" w:rsidRDefault="00E87FD2" w:rsidP="00E87FD2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52EBFA8" w14:textId="77777777" w:rsidR="000074A1" w:rsidRDefault="000074A1" w:rsidP="009E0C8C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347071">
        <w:rPr>
          <w:rFonts w:ascii="Angsana New" w:hAnsi="Angsana New" w:cs="Angsana New"/>
          <w:spacing w:val="4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A05B23">
        <w:rPr>
          <w:rFonts w:ascii="Angsana New" w:hAnsi="Angsana New" w:cs="Angsana New"/>
          <w:spacing w:val="4"/>
          <w:szCs w:val="28"/>
        </w:rPr>
        <w:t>34</w:t>
      </w:r>
      <w:r w:rsidRPr="00347071">
        <w:rPr>
          <w:rFonts w:ascii="Angsana New" w:hAnsi="Angsana New" w:cs="Angsana New"/>
          <w:spacing w:val="4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</w:t>
      </w:r>
      <w:r w:rsidRPr="00347071">
        <w:rPr>
          <w:rFonts w:ascii="Angsana New" w:hAnsi="Angsana New" w:cs="Angsana New"/>
          <w:szCs w:val="28"/>
          <w:cs/>
        </w:rPr>
        <w:t>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D7B545F" w14:textId="77777777" w:rsidR="000074A1" w:rsidRPr="008C2EBB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347071">
        <w:rPr>
          <w:rFonts w:ascii="Angsana New" w:hAnsi="Angsana New" w:cs="Angsana New"/>
          <w:spacing w:val="-4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C2EBB">
        <w:rPr>
          <w:rFonts w:ascii="Angsana New" w:hAnsi="Angsana New" w:cs="Angsana New"/>
          <w:spacing w:val="-4"/>
          <w:szCs w:val="28"/>
        </w:rPr>
        <w:t>31</w:t>
      </w:r>
      <w:r w:rsidRPr="00347071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pacing w:val="-4"/>
          <w:szCs w:val="28"/>
        </w:rPr>
        <w:t>256</w:t>
      </w:r>
      <w:r w:rsidR="008E0EFE">
        <w:rPr>
          <w:rFonts w:ascii="Angsana New" w:hAnsi="Angsana New" w:cs="Angsana New"/>
          <w:spacing w:val="-4"/>
          <w:szCs w:val="28"/>
        </w:rPr>
        <w:t>8</w:t>
      </w:r>
      <w:r w:rsidRPr="00347071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347071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347071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347071">
        <w:rPr>
          <w:rFonts w:ascii="Angsana New" w:hAnsi="Angsana New" w:cs="Angsana New"/>
          <w:szCs w:val="28"/>
          <w:cs/>
        </w:rPr>
        <w:t>เหตุการณ์และสถานการณ์ใหม่</w:t>
      </w:r>
      <w:r w:rsidR="006C2956" w:rsidRPr="00347071">
        <w:rPr>
          <w:rFonts w:ascii="Angsana New" w:hAnsi="Angsana New" w:cs="Angsana New"/>
          <w:szCs w:val="28"/>
          <w:cs/>
        </w:rPr>
        <w:t xml:space="preserve"> </w:t>
      </w:r>
      <w:r w:rsidRPr="00347071">
        <w:rPr>
          <w:rFonts w:ascii="Angsana New" w:hAnsi="Angsana New" w:cs="Angsana New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8C2EBB">
        <w:rPr>
          <w:rFonts w:ascii="Angsana New" w:hAnsi="Angsana New" w:cs="Angsana New"/>
          <w:szCs w:val="28"/>
        </w:rPr>
        <w:t>31</w:t>
      </w:r>
      <w:r w:rsidRPr="00347071">
        <w:rPr>
          <w:rFonts w:ascii="Angsana New" w:hAnsi="Angsana New" w:cs="Angsana New"/>
          <w:szCs w:val="28"/>
          <w:cs/>
        </w:rPr>
        <w:t xml:space="preserve"> ธันวาคม </w:t>
      </w:r>
      <w:r w:rsidRPr="008C2EBB">
        <w:rPr>
          <w:rFonts w:ascii="Angsana New" w:hAnsi="Angsana New" w:cs="Angsana New"/>
          <w:szCs w:val="28"/>
        </w:rPr>
        <w:t>256</w:t>
      </w:r>
      <w:r w:rsidR="008E0EFE">
        <w:rPr>
          <w:rFonts w:ascii="Angsana New" w:hAnsi="Angsana New" w:cs="Angsana New"/>
          <w:szCs w:val="28"/>
        </w:rPr>
        <w:t>8</w:t>
      </w:r>
    </w:p>
    <w:p w14:paraId="4F6066CD" w14:textId="77777777" w:rsidR="000074A1" w:rsidRPr="00417F97" w:rsidRDefault="000074A1" w:rsidP="0079411A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b/>
          <w:sz w:val="16"/>
          <w:szCs w:val="16"/>
        </w:rPr>
      </w:pPr>
    </w:p>
    <w:p w14:paraId="40549958" w14:textId="77777777" w:rsidR="001E1EBE" w:rsidRPr="006A277F" w:rsidRDefault="000074A1" w:rsidP="00487E7F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  <w:r w:rsidRPr="00347071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14:paraId="088B9AC4" w14:textId="77777777" w:rsidR="00DF07C2" w:rsidRPr="00E87FD2" w:rsidRDefault="00DF07C2" w:rsidP="003303C1">
      <w:pPr>
        <w:rPr>
          <w:rFonts w:ascii="Angsana New" w:hAnsi="Angsana New"/>
          <w:sz w:val="24"/>
          <w:szCs w:val="24"/>
        </w:rPr>
      </w:pPr>
    </w:p>
    <w:p w14:paraId="6EBD03DA" w14:textId="77777777" w:rsidR="0029109A" w:rsidRPr="00A05B23" w:rsidRDefault="0029109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347071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347071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347071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347071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347071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14:paraId="6449BA4E" w14:textId="77777777" w:rsidR="0039026C" w:rsidRPr="00417F97" w:rsidRDefault="0039026C" w:rsidP="0039026C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7B7D22C4" w14:textId="77777777" w:rsidR="0039538B" w:rsidRPr="00461D04" w:rsidRDefault="00184568" w:rsidP="00461D04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hAnsi="Angsana New"/>
          <w:spacing w:val="-6"/>
          <w:szCs w:val="28"/>
          <w:cs/>
        </w:rPr>
        <w:t>ง</w:t>
      </w:r>
      <w:r w:rsidR="0039538B" w:rsidRPr="00347071">
        <w:rPr>
          <w:rFonts w:ascii="Angsana New" w:hAnsi="Angsana New"/>
          <w:spacing w:val="-6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347071">
        <w:rPr>
          <w:rFonts w:ascii="Angsana New" w:hAnsi="Angsana New"/>
          <w:spacing w:val="-6"/>
          <w:szCs w:val="28"/>
          <w:cs/>
        </w:rPr>
        <w:t xml:space="preserve">แพลนเน็ต คอมมิวนิเคชั่น เอเชีย </w:t>
      </w:r>
      <w:r w:rsidR="0039538B" w:rsidRPr="00347071">
        <w:rPr>
          <w:rFonts w:ascii="Angsana New" w:hAnsi="Angsana New"/>
          <w:spacing w:val="-6"/>
          <w:szCs w:val="28"/>
          <w:cs/>
        </w:rPr>
        <w:t>จำกัด (มหาชน) และบริษัทย่อย</w:t>
      </w:r>
      <w:r w:rsidR="0039538B" w:rsidRPr="00347071">
        <w:rPr>
          <w:rFonts w:ascii="Angsana New" w:hAnsi="Angsana New"/>
          <w:szCs w:val="28"/>
          <w:cs/>
        </w:rPr>
        <w:t xml:space="preserve"> </w:t>
      </w:r>
      <w:r w:rsidR="0039538B" w:rsidRPr="00347071">
        <w:rPr>
          <w:rFonts w:ascii="Angsana New" w:hAnsi="Angsana New"/>
          <w:spacing w:val="-6"/>
          <w:szCs w:val="28"/>
          <w:cs/>
        </w:rPr>
        <w:t xml:space="preserve">(รวมเรียกว่า </w:t>
      </w:r>
      <w:r w:rsidR="0039538B" w:rsidRPr="00D91EAA">
        <w:rPr>
          <w:rFonts w:ascii="Angsana New" w:hAnsi="Angsana New"/>
          <w:spacing w:val="-6"/>
          <w:szCs w:val="28"/>
        </w:rPr>
        <w:t>“</w:t>
      </w:r>
      <w:r w:rsidR="0039538B" w:rsidRPr="00347071">
        <w:rPr>
          <w:rFonts w:ascii="Angsana New" w:hAnsi="Angsana New"/>
          <w:spacing w:val="-6"/>
          <w:szCs w:val="28"/>
          <w:cs/>
        </w:rPr>
        <w:t>กลุ่มบริษัท</w:t>
      </w:r>
      <w:r w:rsidR="0039538B" w:rsidRPr="00D91EAA">
        <w:rPr>
          <w:rFonts w:ascii="Angsana New" w:hAnsi="Angsana New"/>
          <w:spacing w:val="-6"/>
          <w:szCs w:val="28"/>
        </w:rPr>
        <w:t xml:space="preserve">”) </w:t>
      </w:r>
      <w:r w:rsidR="0039538B" w:rsidRPr="00347071">
        <w:rPr>
          <w:rFonts w:ascii="Angsana New" w:hAnsi="Angsana New"/>
          <w:spacing w:val="-6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39538B" w:rsidRPr="00461D04">
        <w:rPr>
          <w:rFonts w:ascii="Angsana New" w:hAnsi="Angsana New"/>
          <w:spacing w:val="-6"/>
          <w:szCs w:val="28"/>
        </w:rPr>
        <w:t>31</w:t>
      </w:r>
      <w:r w:rsidR="0039538B" w:rsidRPr="00347071">
        <w:rPr>
          <w:rFonts w:ascii="Angsana New" w:hAnsi="Angsana New"/>
          <w:spacing w:val="-6"/>
          <w:szCs w:val="28"/>
          <w:cs/>
        </w:rPr>
        <w:t xml:space="preserve"> ธันวาคม </w:t>
      </w:r>
      <w:r w:rsidR="0039538B" w:rsidRPr="00461D04">
        <w:rPr>
          <w:rFonts w:ascii="Angsana New" w:hAnsi="Angsana New"/>
          <w:spacing w:val="-6"/>
          <w:szCs w:val="28"/>
        </w:rPr>
        <w:t>256</w:t>
      </w:r>
      <w:r w:rsidR="00D978ED" w:rsidRPr="00B02A71">
        <w:rPr>
          <w:rFonts w:ascii="Angsana New" w:hAnsi="Angsana New" w:hint="cs"/>
          <w:spacing w:val="-6"/>
          <w:szCs w:val="28"/>
        </w:rPr>
        <w:t>8</w:t>
      </w:r>
      <w:r w:rsidR="0039538B" w:rsidRPr="00B02A71">
        <w:rPr>
          <w:rFonts w:ascii="Angsana New" w:hAnsi="Angsana New"/>
          <w:szCs w:val="28"/>
        </w:rPr>
        <w:t xml:space="preserve"> </w:t>
      </w:r>
      <w:r w:rsidR="0039538B" w:rsidRPr="00347071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347071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A33800" w:rsidRPr="00347071">
        <w:rPr>
          <w:rFonts w:ascii="Angsana New" w:eastAsia="Times New Roman" w:hAnsi="Angsana New"/>
          <w:szCs w:val="28"/>
          <w:cs/>
        </w:rPr>
        <w:t xml:space="preserve"> </w:t>
      </w:r>
      <w:r w:rsidR="00C456F2" w:rsidRPr="00F01523">
        <w:rPr>
          <w:rFonts w:ascii="Angsana New" w:eastAsia="Times New Roman" w:hAnsi="Angsana New"/>
          <w:szCs w:val="28"/>
        </w:rPr>
        <w:t>1</w:t>
      </w:r>
      <w:r w:rsidR="00F01523">
        <w:rPr>
          <w:rFonts w:ascii="Angsana New" w:eastAsia="Times New Roman" w:hAnsi="Angsana New"/>
          <w:szCs w:val="28"/>
        </w:rPr>
        <w:t>0</w:t>
      </w:r>
    </w:p>
    <w:p w14:paraId="0AABB0A4" w14:textId="77777777" w:rsidR="00E6478C" w:rsidRPr="00E87FD2" w:rsidRDefault="00E6478C" w:rsidP="00FC0371">
      <w:pPr>
        <w:jc w:val="thaiDistribute"/>
        <w:rPr>
          <w:rFonts w:ascii="Angsana New" w:eastAsia="Times New Roman" w:hAnsi="Angsana New"/>
          <w:sz w:val="24"/>
          <w:szCs w:val="24"/>
        </w:rPr>
      </w:pPr>
    </w:p>
    <w:p w14:paraId="77A44BBB" w14:textId="77777777" w:rsidR="00D951C4" w:rsidRPr="00A05B23" w:rsidRDefault="00211361" w:rsidP="0086477E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14:paraId="74FA4210" w14:textId="77777777" w:rsidR="00645CBA" w:rsidRPr="00417F97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14:paraId="3FC546D7" w14:textId="77777777" w:rsidR="00E70E88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347071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A05B23">
        <w:rPr>
          <w:rFonts w:ascii="Angsana New" w:hAnsi="Angsana New"/>
          <w:spacing w:val="2"/>
        </w:rPr>
        <w:t>31</w:t>
      </w:r>
      <w:r w:rsidRPr="00347071">
        <w:rPr>
          <w:rFonts w:ascii="Angsana New" w:hAnsi="Angsana New"/>
          <w:spacing w:val="2"/>
          <w:cs/>
        </w:rPr>
        <w:t xml:space="preserve"> ธันวาคม </w:t>
      </w:r>
      <w:r w:rsidRPr="00A05B23">
        <w:rPr>
          <w:rFonts w:ascii="Angsana New" w:hAnsi="Angsana New"/>
          <w:spacing w:val="2"/>
        </w:rPr>
        <w:t>256</w:t>
      </w:r>
      <w:r w:rsidR="00D978ED" w:rsidRPr="00B02A71">
        <w:rPr>
          <w:rFonts w:ascii="Angsana New" w:hAnsi="Angsana New" w:hint="cs"/>
          <w:spacing w:val="2"/>
        </w:rPr>
        <w:t>8</w:t>
      </w:r>
      <w:r w:rsidR="00BC3017">
        <w:rPr>
          <w:rFonts w:ascii="Angsana New" w:hAnsi="Angsana New" w:hint="cs"/>
          <w:spacing w:val="2"/>
          <w:cs/>
        </w:rPr>
        <w:t xml:space="preserve"> โดยมีนโยบายการบัญชีเพิ่มเติม ดังนี้</w:t>
      </w:r>
    </w:p>
    <w:p w14:paraId="0E3B76A8" w14:textId="77777777" w:rsidR="00BC3017" w:rsidRPr="00417F97" w:rsidRDefault="00BC3017" w:rsidP="00E70E88">
      <w:pPr>
        <w:ind w:left="426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A43C8A0" w14:textId="77777777" w:rsidR="00BC3017" w:rsidRPr="00021EEB" w:rsidRDefault="00BC3017" w:rsidP="00FA5AB1">
      <w:pPr>
        <w:pStyle w:val="ListParagraph"/>
        <w:tabs>
          <w:tab w:val="left" w:pos="-2268"/>
          <w:tab w:val="left" w:pos="-2127"/>
        </w:tabs>
        <w:ind w:left="414"/>
        <w:jc w:val="thaiDistribute"/>
        <w:rPr>
          <w:rFonts w:ascii="Angsana New" w:hAnsi="Angsana New"/>
          <w:spacing w:val="2"/>
          <w:szCs w:val="28"/>
        </w:rPr>
      </w:pPr>
      <w:r w:rsidRPr="00417F97">
        <w:rPr>
          <w:rFonts w:ascii="Angsana New" w:hAnsi="Angsana New"/>
          <w:szCs w:val="28"/>
          <w:cs/>
        </w:rPr>
        <w:t>อสังหาริมทรัพย์เพื่อการลงทุน ได้แก่อสังหาริมทรัพย์ที่ถือครองเพื่อหาประโยชน์จากรายได้ค่าเช่าหรือมูลค่าที่เพิ่มขึ้น</w:t>
      </w:r>
      <w:r w:rsidRPr="00417F97">
        <w:rPr>
          <w:rFonts w:ascii="Angsana New" w:hAnsi="Angsana New"/>
          <w:spacing w:val="8"/>
          <w:szCs w:val="28"/>
          <w:cs/>
        </w:rPr>
        <w:t xml:space="preserve">หรือทั้งสอง </w:t>
      </w:r>
      <w:r w:rsidRPr="00417F97">
        <w:rPr>
          <w:rFonts w:ascii="Angsana New" w:eastAsia="Times New Roman" w:hAnsi="Angsana New"/>
          <w:spacing w:val="8"/>
          <w:szCs w:val="28"/>
          <w:cs/>
        </w:rPr>
        <w:t>ทั้งนี้</w:t>
      </w:r>
      <w:r w:rsidRPr="00417F97">
        <w:rPr>
          <w:rFonts w:ascii="Angsana New" w:hAnsi="Angsana New"/>
          <w:spacing w:val="8"/>
          <w:szCs w:val="28"/>
          <w:cs/>
        </w:rPr>
        <w:t>ไม่ได้มีไว้เพื่อขายตามปกติธุรกิจหรือใช้ในการผลิตหรือจัดหาสินค้าหรือให้บริการหรือใช้ใน</w:t>
      </w:r>
      <w:r w:rsidRPr="00417F97">
        <w:rPr>
          <w:rFonts w:ascii="Angsana New" w:hAnsi="Angsana New"/>
          <w:spacing w:val="2"/>
          <w:szCs w:val="28"/>
          <w:cs/>
        </w:rPr>
        <w:t>การบริหารงาน กลุ่มบริษัทบันทึกมูลค่าเริ่มแรกของอสังหาริมทรัพย์เพื่อการลงทุนในราคาทุน หลังจากนั้นกลุ่มบริษัท</w:t>
      </w:r>
      <w:r w:rsidRPr="00021EEB">
        <w:rPr>
          <w:rFonts w:ascii="Angsana New" w:hAnsi="Angsana New"/>
          <w:spacing w:val="2"/>
          <w:szCs w:val="28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ผลขาดทุนการด้อยค่า (ถ้ามี)</w:t>
      </w:r>
    </w:p>
    <w:p w14:paraId="35746171" w14:textId="77777777" w:rsidR="00E70E88" w:rsidRPr="00E87FD2" w:rsidRDefault="00E70E88" w:rsidP="00E70E88">
      <w:pPr>
        <w:ind w:left="426"/>
        <w:jc w:val="thaiDistribute"/>
        <w:rPr>
          <w:rFonts w:ascii="Angsana New" w:hAnsi="Angsana New"/>
          <w:strike/>
          <w:sz w:val="24"/>
          <w:szCs w:val="24"/>
        </w:rPr>
      </w:pPr>
    </w:p>
    <w:p w14:paraId="4CCAF22F" w14:textId="77777777" w:rsidR="00211361" w:rsidRPr="00A05B23" w:rsidRDefault="00211361" w:rsidP="00DA29C7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14:paraId="20B9CF84" w14:textId="77777777" w:rsidR="00764293" w:rsidRPr="00417F97" w:rsidRDefault="00764293" w:rsidP="00764293">
      <w:pPr>
        <w:ind w:left="360"/>
        <w:jc w:val="thaiDistribute"/>
        <w:rPr>
          <w:rFonts w:ascii="Angsana New" w:eastAsia="Times New Roman" w:hAnsi="Angsana New"/>
          <w:sz w:val="16"/>
          <w:szCs w:val="16"/>
          <w:u w:val="single"/>
        </w:rPr>
      </w:pPr>
    </w:p>
    <w:p w14:paraId="135AB7A6" w14:textId="77777777" w:rsidR="00FE63D7" w:rsidRDefault="00211361" w:rsidP="00E87FD2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</w:t>
      </w:r>
      <w:r w:rsidR="002809B0">
        <w:rPr>
          <w:rFonts w:ascii="Angsana New" w:eastAsia="Times New Roman" w:hAnsi="Angsana New"/>
          <w:spacing w:val="6"/>
          <w:cs/>
        </w:rPr>
        <w:t>ัทย่อยและกิจการที่เกี่ยวข้องกัน</w:t>
      </w:r>
      <w:r w:rsidR="002809B0">
        <w:rPr>
          <w:rFonts w:ascii="Angsana New" w:eastAsia="Times New Roman" w:hAnsi="Angsana New" w:hint="cs"/>
          <w:spacing w:val="6"/>
          <w:cs/>
        </w:rPr>
        <w:t xml:space="preserve"> </w:t>
      </w:r>
      <w:r w:rsidRPr="00347071">
        <w:rPr>
          <w:rFonts w:ascii="Angsana New" w:eastAsia="Times New Roman" w:hAnsi="Angsana New"/>
          <w:spacing w:val="6"/>
          <w:cs/>
        </w:rPr>
        <w:t>โดยมีผู้ถือหุ้นกลุ่ม</w:t>
      </w:r>
      <w:r w:rsidRPr="00347071">
        <w:rPr>
          <w:rFonts w:ascii="Angsana New" w:eastAsia="Times New Roman" w:hAnsi="Angsana New"/>
          <w:spacing w:val="-6"/>
          <w:cs/>
        </w:rPr>
        <w:t>เดียวกัน</w:t>
      </w:r>
      <w:r w:rsidRPr="00347071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347071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347071">
        <w:rPr>
          <w:rFonts w:ascii="Angsana New" w:eastAsia="Times New Roman" w:hAnsi="Angsana New"/>
          <w:cs/>
        </w:rPr>
        <w:t>สรุปได้ดังนี้</w:t>
      </w:r>
    </w:p>
    <w:p w14:paraId="1A4413BA" w14:textId="77777777" w:rsidR="00E87FD2" w:rsidRPr="00417F97" w:rsidRDefault="00E87FD2" w:rsidP="00E87FD2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  <w:sz w:val="16"/>
          <w:szCs w:val="16"/>
        </w:rPr>
      </w:pPr>
    </w:p>
    <w:p w14:paraId="40B597CB" w14:textId="77777777" w:rsidR="00DF07C2" w:rsidRDefault="00DF07C2" w:rsidP="006F7756">
      <w:pPr>
        <w:pStyle w:val="ListParagraph"/>
        <w:numPr>
          <w:ilvl w:val="1"/>
          <w:numId w:val="13"/>
        </w:numPr>
        <w:tabs>
          <w:tab w:val="left" w:pos="-2268"/>
          <w:tab w:val="left" w:pos="-2127"/>
        </w:tabs>
        <w:ind w:left="414" w:hanging="406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สินทรัพย์และหนี้สินระหว่างกัน</w:t>
      </w:r>
    </w:p>
    <w:p w14:paraId="118D1CB1" w14:textId="77777777" w:rsidR="000B285E" w:rsidRPr="00417F97" w:rsidRDefault="000B285E" w:rsidP="000B285E">
      <w:pPr>
        <w:pStyle w:val="ListParagraph"/>
        <w:tabs>
          <w:tab w:val="left" w:pos="-2268"/>
          <w:tab w:val="left" w:pos="-2127"/>
          <w:tab w:val="decimal" w:pos="426"/>
        </w:tabs>
        <w:ind w:left="420"/>
        <w:rPr>
          <w:rFonts w:ascii="Angsana New" w:eastAsia="Times New Roman" w:hAnsi="Angsana New"/>
          <w:sz w:val="16"/>
          <w:szCs w:val="16"/>
        </w:rPr>
      </w:pPr>
    </w:p>
    <w:tbl>
      <w:tblPr>
        <w:tblW w:w="889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71"/>
        <w:gridCol w:w="1098"/>
        <w:gridCol w:w="244"/>
        <w:gridCol w:w="1079"/>
        <w:gridCol w:w="254"/>
        <w:gridCol w:w="1079"/>
        <w:gridCol w:w="270"/>
        <w:gridCol w:w="1097"/>
      </w:tblGrid>
      <w:tr w:rsidR="00970E6A" w:rsidRPr="00417F97" w14:paraId="36661AA1" w14:textId="77777777" w:rsidTr="00621832">
        <w:trPr>
          <w:tblHeader/>
        </w:trPr>
        <w:tc>
          <w:tcPr>
            <w:tcW w:w="2120" w:type="pct"/>
          </w:tcPr>
          <w:p w14:paraId="6D9272E3" w14:textId="77777777" w:rsidR="00970E6A" w:rsidRPr="00417F97" w:rsidRDefault="00970E6A" w:rsidP="00F547BB">
            <w:pPr>
              <w:keepNext/>
              <w:tabs>
                <w:tab w:val="left" w:pos="1080"/>
              </w:tabs>
              <w:ind w:right="-45"/>
              <w:outlineLvl w:val="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61" w:type="pct"/>
            <w:gridSpan w:val="3"/>
          </w:tcPr>
          <w:p w14:paraId="264E5E56" w14:textId="77777777" w:rsidR="00970E6A" w:rsidRPr="00417F97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pct"/>
          </w:tcPr>
          <w:p w14:paraId="2785C410" w14:textId="77777777" w:rsidR="00970E6A" w:rsidRPr="00417F97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1BF63D7" w14:textId="77777777" w:rsidR="00970E6A" w:rsidRPr="00417F97" w:rsidRDefault="00970E6A" w:rsidP="00F547BB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970E6A" w:rsidRPr="00417F97" w14:paraId="6D25A2F6" w14:textId="77777777" w:rsidTr="00621832">
        <w:trPr>
          <w:tblHeader/>
        </w:trPr>
        <w:tc>
          <w:tcPr>
            <w:tcW w:w="2120" w:type="pct"/>
          </w:tcPr>
          <w:p w14:paraId="06185F12" w14:textId="77777777" w:rsidR="00970E6A" w:rsidRPr="00417F97" w:rsidRDefault="00970E6A" w:rsidP="00F547BB">
            <w:pPr>
              <w:keepNext/>
              <w:tabs>
                <w:tab w:val="left" w:pos="1080"/>
              </w:tabs>
              <w:ind w:right="-45"/>
              <w:outlineLvl w:val="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61" w:type="pct"/>
            <w:gridSpan w:val="3"/>
          </w:tcPr>
          <w:p w14:paraId="7003DB13" w14:textId="77777777" w:rsidR="00970E6A" w:rsidRPr="00417F97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5EF8682E" w14:textId="77777777" w:rsidR="00970E6A" w:rsidRPr="00417F97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75" w:type="pct"/>
            <w:gridSpan w:val="3"/>
          </w:tcPr>
          <w:p w14:paraId="7AC18559" w14:textId="77777777" w:rsidR="00970E6A" w:rsidRPr="00417F97" w:rsidRDefault="00970E6A" w:rsidP="00F547BB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970E6A" w:rsidRPr="00417F97" w14:paraId="26A8119C" w14:textId="77777777" w:rsidTr="00DF7181">
        <w:trPr>
          <w:tblHeader/>
        </w:trPr>
        <w:tc>
          <w:tcPr>
            <w:tcW w:w="2120" w:type="pct"/>
          </w:tcPr>
          <w:p w14:paraId="57E9AC7B" w14:textId="77777777" w:rsidR="00970E6A" w:rsidRPr="00417F97" w:rsidRDefault="00970E6A" w:rsidP="00970E6A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</w:tcPr>
          <w:p w14:paraId="3A8AC0ED" w14:textId="77777777" w:rsidR="00970E6A" w:rsidRPr="00417F97" w:rsidRDefault="00832BA1" w:rsidP="00970E6A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มิถุนายน</w:t>
            </w:r>
            <w:r w:rsidR="00970E6A"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7" w:type="pct"/>
          </w:tcPr>
          <w:p w14:paraId="7818208E" w14:textId="77777777" w:rsidR="00970E6A" w:rsidRPr="00417F97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07" w:type="pct"/>
          </w:tcPr>
          <w:p w14:paraId="50A5ED55" w14:textId="77777777" w:rsidR="00970E6A" w:rsidRPr="00417F97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>31</w:t>
            </w: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ธันวาคม</w:t>
            </w: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43" w:type="pct"/>
          </w:tcPr>
          <w:p w14:paraId="088EB890" w14:textId="77777777" w:rsidR="00970E6A" w:rsidRPr="00417F97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07" w:type="pct"/>
          </w:tcPr>
          <w:p w14:paraId="664B2841" w14:textId="77777777" w:rsidR="00970E6A" w:rsidRPr="00417F97" w:rsidRDefault="00832BA1" w:rsidP="00970E6A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มิถุนายน</w:t>
            </w:r>
            <w:r w:rsidR="00970E6A"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52" w:type="pct"/>
          </w:tcPr>
          <w:p w14:paraId="6C542B70" w14:textId="77777777" w:rsidR="00970E6A" w:rsidRPr="00417F97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17" w:type="pct"/>
          </w:tcPr>
          <w:p w14:paraId="7413621E" w14:textId="77777777" w:rsidR="00970E6A" w:rsidRPr="00417F97" w:rsidRDefault="00970E6A" w:rsidP="00970E6A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>31</w:t>
            </w: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 ธันวาคม</w:t>
            </w: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</w:tr>
      <w:tr w:rsidR="00B17D86" w:rsidRPr="00417F97" w14:paraId="77B29F32" w14:textId="77777777" w:rsidTr="00DF7181">
        <w:trPr>
          <w:tblHeader/>
        </w:trPr>
        <w:tc>
          <w:tcPr>
            <w:tcW w:w="2120" w:type="pct"/>
          </w:tcPr>
          <w:p w14:paraId="18B85921" w14:textId="77777777" w:rsidR="00B17D86" w:rsidRPr="00417F97" w:rsidRDefault="00B17D86" w:rsidP="00B17D86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</w:tcPr>
          <w:p w14:paraId="733FF717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137" w:type="pct"/>
          </w:tcPr>
          <w:p w14:paraId="77F71EB8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07" w:type="pct"/>
          </w:tcPr>
          <w:p w14:paraId="5E62724D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3" w:type="pct"/>
          </w:tcPr>
          <w:p w14:paraId="01C7DEC0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07" w:type="pct"/>
          </w:tcPr>
          <w:p w14:paraId="6BB91901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152" w:type="pct"/>
          </w:tcPr>
          <w:p w14:paraId="3701307B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617" w:type="pct"/>
          </w:tcPr>
          <w:p w14:paraId="43ADA57E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</w:tr>
      <w:tr w:rsidR="00B17D86" w:rsidRPr="00417F97" w14:paraId="16930E3F" w14:textId="77777777" w:rsidTr="00DF7181">
        <w:trPr>
          <w:cantSplit/>
        </w:trPr>
        <w:tc>
          <w:tcPr>
            <w:tcW w:w="2120" w:type="pct"/>
          </w:tcPr>
          <w:p w14:paraId="1A924BDC" w14:textId="77777777" w:rsidR="00B17D86" w:rsidRPr="00417F97" w:rsidRDefault="00B17D86" w:rsidP="00021EEB">
            <w:pPr>
              <w:tabs>
                <w:tab w:val="left" w:pos="178"/>
              </w:tabs>
              <w:ind w:right="-131" w:firstLine="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ลูกหนี้การค้า</w:t>
            </w:r>
          </w:p>
        </w:tc>
        <w:tc>
          <w:tcPr>
            <w:tcW w:w="2880" w:type="pct"/>
            <w:gridSpan w:val="7"/>
          </w:tcPr>
          <w:p w14:paraId="7974F2C9" w14:textId="77777777" w:rsidR="00B17D86" w:rsidRPr="00417F97" w:rsidRDefault="00B17D86" w:rsidP="00B17D86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112F00" w:rsidRPr="00417F97" w14:paraId="4C83A9E7" w14:textId="77777777" w:rsidTr="00112F00">
        <w:trPr>
          <w:trHeight w:val="407"/>
        </w:trPr>
        <w:tc>
          <w:tcPr>
            <w:tcW w:w="2120" w:type="pct"/>
          </w:tcPr>
          <w:p w14:paraId="229638DE" w14:textId="77777777" w:rsidR="00112F00" w:rsidRPr="00417F97" w:rsidRDefault="00112F00" w:rsidP="00021EEB">
            <w:pPr>
              <w:tabs>
                <w:tab w:val="left" w:pos="178"/>
              </w:tabs>
              <w:ind w:right="-131" w:firstLine="4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</w:t>
            </w:r>
            <w:r w:rsidRPr="00417F97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617" w:type="pct"/>
          </w:tcPr>
          <w:p w14:paraId="7810560A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pct"/>
          </w:tcPr>
          <w:p w14:paraId="25C1C315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1565C370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7C076C1C" w14:textId="77777777" w:rsidR="00112F00" w:rsidRPr="00417F97" w:rsidRDefault="00112F00" w:rsidP="00112F0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3CB78DD" w14:textId="77777777" w:rsidR="00112F00" w:rsidRPr="00417F97" w:rsidRDefault="00112F00" w:rsidP="00892C5E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417F97">
              <w:rPr>
                <w:rFonts w:asciiTheme="majorBidi" w:hAnsiTheme="majorBidi" w:cstheme="majorBidi"/>
                <w:sz w:val="24"/>
                <w:szCs w:val="24"/>
              </w:rPr>
              <w:t>,485</w:t>
            </w:r>
          </w:p>
        </w:tc>
        <w:tc>
          <w:tcPr>
            <w:tcW w:w="152" w:type="pct"/>
          </w:tcPr>
          <w:p w14:paraId="6FE89883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492FDED0" w14:textId="77777777" w:rsidR="00112F00" w:rsidRPr="00417F97" w:rsidRDefault="00112F00" w:rsidP="00892C5E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417F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843</w:t>
            </w:r>
          </w:p>
        </w:tc>
      </w:tr>
      <w:tr w:rsidR="00112F00" w:rsidRPr="00417F97" w14:paraId="283059B1" w14:textId="77777777" w:rsidTr="00112F00">
        <w:trPr>
          <w:trHeight w:val="157"/>
        </w:trPr>
        <w:tc>
          <w:tcPr>
            <w:tcW w:w="2120" w:type="pct"/>
          </w:tcPr>
          <w:p w14:paraId="7219E2AC" w14:textId="77777777" w:rsidR="00417F97" w:rsidRPr="00417F97" w:rsidRDefault="00417F97" w:rsidP="00112F0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19E5EE" w14:textId="77777777" w:rsidR="00417F97" w:rsidRDefault="00417F97" w:rsidP="00112F0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96C8A3" w14:textId="77777777" w:rsidR="00417F97" w:rsidRPr="00417F97" w:rsidRDefault="00417F97" w:rsidP="00112F0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559BBB47" w14:textId="77777777" w:rsidR="00112F00" w:rsidRPr="00417F97" w:rsidRDefault="00112F00" w:rsidP="00112F00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pct"/>
          </w:tcPr>
          <w:p w14:paraId="526C771F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2622C26B" w14:textId="77777777" w:rsidR="00112F00" w:rsidRPr="00417F97" w:rsidRDefault="00112F00" w:rsidP="00112F00">
            <w:pPr>
              <w:tabs>
                <w:tab w:val="decimal" w:pos="759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1E895AC4" w14:textId="77777777" w:rsidR="00112F00" w:rsidRPr="00417F97" w:rsidRDefault="00112F00" w:rsidP="00112F0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166BC728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pct"/>
          </w:tcPr>
          <w:p w14:paraId="3FC3F49E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5B8C15E2" w14:textId="77777777" w:rsidR="00112F00" w:rsidRPr="00417F97" w:rsidRDefault="00112F00" w:rsidP="00112F0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2F00" w:rsidRPr="00417F97" w14:paraId="75037200" w14:textId="77777777" w:rsidTr="00DF7181">
        <w:tc>
          <w:tcPr>
            <w:tcW w:w="5000" w:type="pct"/>
            <w:gridSpan w:val="8"/>
          </w:tcPr>
          <w:p w14:paraId="61EDA5ED" w14:textId="77777777" w:rsidR="00112F00" w:rsidRPr="00417F97" w:rsidRDefault="00112F00" w:rsidP="00417F97">
            <w:pPr>
              <w:tabs>
                <w:tab w:val="decimal" w:pos="578"/>
                <w:tab w:val="decimal" w:pos="759"/>
                <w:tab w:val="decimal" w:pos="792"/>
              </w:tabs>
              <w:ind w:right="-131" w:firstLine="3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417F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lastRenderedPageBreak/>
              <w:t>ลูกหนี้หมุนเวียนอื่น</w:t>
            </w:r>
          </w:p>
        </w:tc>
      </w:tr>
      <w:tr w:rsidR="00112F00" w:rsidRPr="00417F97" w14:paraId="73DB8833" w14:textId="77777777" w:rsidTr="00112F00">
        <w:tc>
          <w:tcPr>
            <w:tcW w:w="2120" w:type="pct"/>
          </w:tcPr>
          <w:p w14:paraId="20396256" w14:textId="77777777" w:rsidR="00112F00" w:rsidRPr="00417F97" w:rsidRDefault="00112F00" w:rsidP="00417F97">
            <w:pPr>
              <w:tabs>
                <w:tab w:val="decimal" w:pos="578"/>
                <w:tab w:val="decimal" w:pos="759"/>
                <w:tab w:val="decimal" w:pos="792"/>
              </w:tabs>
              <w:ind w:right="-131" w:firstLine="44"/>
              <w:jc w:val="both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บริษัทย่อย</w:t>
            </w:r>
          </w:p>
        </w:tc>
        <w:tc>
          <w:tcPr>
            <w:tcW w:w="617" w:type="pct"/>
          </w:tcPr>
          <w:p w14:paraId="547E4C4A" w14:textId="77777777" w:rsidR="00112F00" w:rsidRPr="00417F97" w:rsidRDefault="00BF0E8F" w:rsidP="00BF0E8F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pct"/>
          </w:tcPr>
          <w:p w14:paraId="0C41A4ED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D60DD1B" w14:textId="77777777" w:rsidR="00112F00" w:rsidRPr="00417F97" w:rsidRDefault="00112F00" w:rsidP="00112F00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180F39D1" w14:textId="77777777" w:rsidR="00112F00" w:rsidRPr="00417F97" w:rsidRDefault="00112F00" w:rsidP="00112F0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1B29B4B6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65,215</w:t>
            </w:r>
          </w:p>
        </w:tc>
        <w:tc>
          <w:tcPr>
            <w:tcW w:w="152" w:type="pct"/>
          </w:tcPr>
          <w:p w14:paraId="2A065CEC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5127830E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55,35</w:t>
            </w: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112F00" w:rsidRPr="00417F97" w14:paraId="4356F9AB" w14:textId="77777777" w:rsidTr="00112F00">
        <w:tc>
          <w:tcPr>
            <w:tcW w:w="2120" w:type="pct"/>
          </w:tcPr>
          <w:p w14:paraId="4804FDBE" w14:textId="77777777" w:rsidR="00112F00" w:rsidRPr="00417F97" w:rsidRDefault="00112F00" w:rsidP="00417F97">
            <w:pPr>
              <w:tabs>
                <w:tab w:val="decimal" w:pos="578"/>
                <w:tab w:val="decimal" w:pos="759"/>
                <w:tab w:val="decimal" w:pos="792"/>
              </w:tabs>
              <w:ind w:right="-131" w:firstLine="4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7" w:type="pct"/>
          </w:tcPr>
          <w:p w14:paraId="02874D8D" w14:textId="77777777" w:rsidR="00112F00" w:rsidRPr="00417F97" w:rsidRDefault="00112F00" w:rsidP="00892C5E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14,557</w:t>
            </w:r>
          </w:p>
        </w:tc>
        <w:tc>
          <w:tcPr>
            <w:tcW w:w="137" w:type="pct"/>
          </w:tcPr>
          <w:p w14:paraId="1BB6C070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4D015497" w14:textId="77777777" w:rsidR="00112F00" w:rsidRPr="00417F97" w:rsidRDefault="00112F00" w:rsidP="00892C5E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12,636</w:t>
            </w:r>
          </w:p>
        </w:tc>
        <w:tc>
          <w:tcPr>
            <w:tcW w:w="143" w:type="pct"/>
          </w:tcPr>
          <w:p w14:paraId="471715C6" w14:textId="77777777" w:rsidR="00112F00" w:rsidRPr="00417F97" w:rsidRDefault="00112F00" w:rsidP="00112F0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</w:tcPr>
          <w:p w14:paraId="5BAB1C81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52" w:type="pct"/>
          </w:tcPr>
          <w:p w14:paraId="4E7156F5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6D21C387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</w:tr>
      <w:tr w:rsidR="00112F00" w:rsidRPr="00417F97" w14:paraId="61A15FD0" w14:textId="77777777" w:rsidTr="00112F00">
        <w:tc>
          <w:tcPr>
            <w:tcW w:w="2120" w:type="pct"/>
          </w:tcPr>
          <w:p w14:paraId="7AB4F70D" w14:textId="77777777" w:rsidR="00112F00" w:rsidRPr="00417F97" w:rsidRDefault="00112F00" w:rsidP="00417F97">
            <w:pPr>
              <w:tabs>
                <w:tab w:val="decimal" w:pos="578"/>
                <w:tab w:val="decimal" w:pos="759"/>
                <w:tab w:val="decimal" w:pos="792"/>
              </w:tabs>
              <w:ind w:right="-131" w:firstLine="4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0B769713" w14:textId="77777777" w:rsidR="00112F00" w:rsidRPr="00417F97" w:rsidRDefault="00112F00" w:rsidP="00112F00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14,557</w:t>
            </w:r>
          </w:p>
        </w:tc>
        <w:tc>
          <w:tcPr>
            <w:tcW w:w="137" w:type="pct"/>
          </w:tcPr>
          <w:p w14:paraId="5F8E765D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75FAC0B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12,636</w:t>
            </w:r>
          </w:p>
        </w:tc>
        <w:tc>
          <w:tcPr>
            <w:tcW w:w="143" w:type="pct"/>
          </w:tcPr>
          <w:p w14:paraId="2C580F2B" w14:textId="77777777" w:rsidR="00112F00" w:rsidRPr="00417F97" w:rsidRDefault="00112F00" w:rsidP="00112F0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94AB11F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65,464</w:t>
            </w:r>
          </w:p>
        </w:tc>
        <w:tc>
          <w:tcPr>
            <w:tcW w:w="152" w:type="pct"/>
          </w:tcPr>
          <w:p w14:paraId="5179DD8F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4B3594FC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55,606</w:t>
            </w:r>
          </w:p>
        </w:tc>
      </w:tr>
      <w:tr w:rsidR="00112F00" w:rsidRPr="00417F97" w14:paraId="0C7892C6" w14:textId="77777777" w:rsidTr="00112F00">
        <w:tc>
          <w:tcPr>
            <w:tcW w:w="2120" w:type="pct"/>
          </w:tcPr>
          <w:p w14:paraId="06E5875B" w14:textId="77777777" w:rsidR="00112F00" w:rsidRPr="00417F97" w:rsidRDefault="00112F00" w:rsidP="00417F97">
            <w:pPr>
              <w:tabs>
                <w:tab w:val="decimal" w:pos="578"/>
                <w:tab w:val="decimal" w:pos="759"/>
                <w:tab w:val="decimal" w:pos="792"/>
              </w:tabs>
              <w:ind w:right="-131" w:firstLine="4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ja-JP"/>
              </w:rPr>
              <w:t>หัก</w:t>
            </w: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E866AE7" w14:textId="77777777" w:rsidR="00112F00" w:rsidRPr="00417F97" w:rsidRDefault="00112F00" w:rsidP="00112F00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pct"/>
          </w:tcPr>
          <w:p w14:paraId="75BFE646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DF1FAC6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272E54C6" w14:textId="77777777" w:rsidR="00112F00" w:rsidRPr="00417F97" w:rsidRDefault="00112F00" w:rsidP="00112F0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776F76A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(14,626)</w:t>
            </w:r>
          </w:p>
        </w:tc>
        <w:tc>
          <w:tcPr>
            <w:tcW w:w="152" w:type="pct"/>
          </w:tcPr>
          <w:p w14:paraId="69FE5BEC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E195256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(14,626)</w:t>
            </w:r>
          </w:p>
        </w:tc>
      </w:tr>
      <w:tr w:rsidR="00112F00" w:rsidRPr="00417F97" w14:paraId="318F5722" w14:textId="77777777" w:rsidTr="00112F00">
        <w:tc>
          <w:tcPr>
            <w:tcW w:w="2120" w:type="pct"/>
          </w:tcPr>
          <w:p w14:paraId="08A36E21" w14:textId="77777777" w:rsidR="00112F00" w:rsidRPr="00417F97" w:rsidRDefault="00112F00" w:rsidP="00417F97">
            <w:pPr>
              <w:tabs>
                <w:tab w:val="decimal" w:pos="578"/>
                <w:tab w:val="decimal" w:pos="759"/>
                <w:tab w:val="decimal" w:pos="792"/>
              </w:tabs>
              <w:ind w:right="-131" w:firstLine="4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0C4A44F" w14:textId="77777777" w:rsidR="00112F00" w:rsidRPr="00417F97" w:rsidRDefault="00112F00" w:rsidP="00112F00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14,557</w:t>
            </w:r>
          </w:p>
        </w:tc>
        <w:tc>
          <w:tcPr>
            <w:tcW w:w="137" w:type="pct"/>
          </w:tcPr>
          <w:p w14:paraId="12E026A5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374768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12,636</w:t>
            </w:r>
          </w:p>
        </w:tc>
        <w:tc>
          <w:tcPr>
            <w:tcW w:w="143" w:type="pct"/>
          </w:tcPr>
          <w:p w14:paraId="2FBB405B" w14:textId="77777777" w:rsidR="00112F00" w:rsidRPr="00417F97" w:rsidRDefault="00112F00" w:rsidP="00112F0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DA09D81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50,838</w:t>
            </w:r>
          </w:p>
        </w:tc>
        <w:tc>
          <w:tcPr>
            <w:tcW w:w="152" w:type="pct"/>
          </w:tcPr>
          <w:p w14:paraId="55C72B6A" w14:textId="77777777" w:rsidR="00112F00" w:rsidRPr="00417F97" w:rsidRDefault="00112F00" w:rsidP="00112F0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4D95B45" w14:textId="77777777" w:rsidR="00112F00" w:rsidRPr="00417F97" w:rsidRDefault="00112F00" w:rsidP="00112F0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40,980</w:t>
            </w:r>
          </w:p>
        </w:tc>
      </w:tr>
    </w:tbl>
    <w:p w14:paraId="630E90DC" w14:textId="77777777" w:rsidR="00CC68B4" w:rsidRPr="00417F97" w:rsidRDefault="00CC68B4" w:rsidP="00CC68B4">
      <w:pPr>
        <w:ind w:left="-70" w:right="-206" w:hanging="98"/>
        <w:jc w:val="thaiDistribute"/>
        <w:rPr>
          <w:rFonts w:ascii="Angsana New" w:hAnsi="Angsana New"/>
          <w:spacing w:val="-3"/>
          <w:sz w:val="10"/>
          <w:szCs w:val="10"/>
        </w:rPr>
      </w:pPr>
    </w:p>
    <w:p w14:paraId="40D83C23" w14:textId="77777777" w:rsidR="00CC68B4" w:rsidRPr="00854A65" w:rsidRDefault="00CC68B4" w:rsidP="005802FC">
      <w:pPr>
        <w:ind w:left="414" w:right="-7"/>
        <w:jc w:val="thaiDistribute"/>
        <w:rPr>
          <w:rFonts w:ascii="Angsana New" w:hAnsi="Angsana New"/>
        </w:rPr>
      </w:pPr>
      <w:r w:rsidRPr="00347071">
        <w:rPr>
          <w:rFonts w:ascii="Angsana New" w:hAnsi="Angsana New"/>
          <w:spacing w:val="-4"/>
          <w:cs/>
        </w:rPr>
        <w:t>รายการเคลื่อนไหวของค่าเผื่อผลขาดทุนด้านเครดิตที่</w:t>
      </w:r>
      <w:r w:rsidR="00ED75F6" w:rsidRPr="00347071">
        <w:rPr>
          <w:rFonts w:ascii="Angsana New" w:hAnsi="Angsana New" w:hint="cs"/>
          <w:spacing w:val="-4"/>
          <w:cs/>
        </w:rPr>
        <w:t>คาด</w:t>
      </w:r>
      <w:r w:rsidRPr="00347071">
        <w:rPr>
          <w:rFonts w:ascii="Angsana New" w:hAnsi="Angsana New"/>
          <w:spacing w:val="-4"/>
          <w:cs/>
        </w:rPr>
        <w:t>ว่าจะเกิดขึ้นสำหรับ</w:t>
      </w:r>
      <w:r w:rsidR="006D3C3E" w:rsidRPr="00347071">
        <w:rPr>
          <w:rFonts w:ascii="Angsana New" w:hAnsi="Angsana New" w:hint="cs"/>
          <w:spacing w:val="-4"/>
          <w:cs/>
        </w:rPr>
        <w:t>งวด</w:t>
      </w:r>
      <w:r w:rsidR="0062069F" w:rsidRPr="00347071">
        <w:rPr>
          <w:rFonts w:ascii="Angsana New" w:hAnsi="Angsana New" w:hint="cs"/>
          <w:spacing w:val="-4"/>
          <w:cs/>
        </w:rPr>
        <w:t>หกเดือน</w:t>
      </w:r>
      <w:r w:rsidRPr="00347071">
        <w:rPr>
          <w:rFonts w:ascii="Angsana New" w:hAnsi="Angsana New"/>
          <w:spacing w:val="-4"/>
          <w:cs/>
        </w:rPr>
        <w:t>สิ้นสุดวันที่</w:t>
      </w:r>
      <w:r w:rsidR="00DE5FB1">
        <w:rPr>
          <w:rFonts w:ascii="Angsana New" w:hAnsi="Angsana New" w:hint="cs"/>
          <w:spacing w:val="-4"/>
          <w:cs/>
        </w:rPr>
        <w:t xml:space="preserve"> </w:t>
      </w:r>
      <w:r w:rsidR="00DE5FB1">
        <w:rPr>
          <w:rFonts w:ascii="Angsana New" w:hAnsi="Angsana New"/>
          <w:spacing w:val="-4"/>
          <w:lang w:val="en-AU"/>
        </w:rPr>
        <w:t>30</w:t>
      </w:r>
      <w:r w:rsidR="00DE5FB1">
        <w:rPr>
          <w:rFonts w:ascii="Angsana New" w:hAnsi="Angsana New" w:hint="cs"/>
          <w:spacing w:val="-4"/>
          <w:cs/>
          <w:lang w:val="en-AU"/>
        </w:rPr>
        <w:t xml:space="preserve"> </w:t>
      </w:r>
      <w:r w:rsidR="00DE5FB1">
        <w:rPr>
          <w:rFonts w:ascii="Angsana New" w:hAnsi="Angsana New"/>
          <w:spacing w:val="-4"/>
          <w:cs/>
        </w:rPr>
        <w:t>มิถุนายน</w:t>
      </w:r>
      <w:r w:rsidR="00DE5FB1">
        <w:rPr>
          <w:rFonts w:ascii="Angsana New" w:hAnsi="Angsana New" w:hint="cs"/>
          <w:spacing w:val="-4"/>
          <w:cs/>
        </w:rPr>
        <w:t xml:space="preserve"> </w:t>
      </w:r>
      <w:r w:rsidR="0062069F">
        <w:rPr>
          <w:rFonts w:ascii="Angsana New" w:hAnsi="Angsana New"/>
          <w:spacing w:val="-4"/>
          <w:lang w:val="en-AU"/>
        </w:rPr>
        <w:t>2569</w:t>
      </w:r>
      <w:r w:rsidRPr="00854A65">
        <w:rPr>
          <w:rFonts w:ascii="Angsana New" w:hAnsi="Angsana New"/>
          <w:spacing w:val="-4"/>
        </w:rPr>
        <w:t xml:space="preserve"> </w:t>
      </w:r>
      <w:r w:rsidRPr="00347071">
        <w:rPr>
          <w:rFonts w:ascii="Angsana New" w:hAnsi="Angsana New"/>
          <w:spacing w:val="-4"/>
          <w:cs/>
        </w:rPr>
        <w:t xml:space="preserve">และ </w:t>
      </w:r>
      <w:r w:rsidRPr="00854A65">
        <w:rPr>
          <w:rFonts w:ascii="Angsana New" w:hAnsi="Angsana New"/>
          <w:spacing w:val="-4"/>
        </w:rPr>
        <w:t>256</w:t>
      </w:r>
      <w:r w:rsidR="00981732" w:rsidRPr="00854A65">
        <w:rPr>
          <w:rFonts w:ascii="Angsana New" w:hAnsi="Angsana New"/>
          <w:spacing w:val="-4"/>
        </w:rPr>
        <w:t>8</w:t>
      </w:r>
      <w:r w:rsidRPr="00347071">
        <w:rPr>
          <w:rFonts w:ascii="Angsana New" w:hAnsi="Angsana New"/>
          <w:cs/>
        </w:rPr>
        <w:t xml:space="preserve"> มีดังนี้</w:t>
      </w:r>
    </w:p>
    <w:p w14:paraId="4287D9FD" w14:textId="77777777" w:rsidR="00CC68B4" w:rsidRPr="00417F97" w:rsidRDefault="00CC68B4" w:rsidP="00CC68B4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10"/>
          <w:szCs w:val="10"/>
        </w:rPr>
      </w:pPr>
    </w:p>
    <w:tbl>
      <w:tblPr>
        <w:tblW w:w="8883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3771"/>
        <w:gridCol w:w="1089"/>
        <w:gridCol w:w="243"/>
        <w:gridCol w:w="1098"/>
        <w:gridCol w:w="243"/>
        <w:gridCol w:w="1080"/>
        <w:gridCol w:w="270"/>
        <w:gridCol w:w="1089"/>
      </w:tblGrid>
      <w:tr w:rsidR="00981732" w:rsidRPr="00417F97" w14:paraId="4736DA87" w14:textId="77777777" w:rsidTr="003F68B4">
        <w:trPr>
          <w:trHeight w:val="435"/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29F7D" w14:textId="77777777" w:rsidR="00981732" w:rsidRPr="00417F97" w:rsidRDefault="00981732" w:rsidP="00F547BB">
            <w:pPr>
              <w:ind w:left="-20" w:firstLine="599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bookmarkStart w:id="1" w:name="_Hlk205378410"/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756D83C8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center"/>
          </w:tcPr>
          <w:p w14:paraId="056575CA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06469AD" w14:textId="77777777" w:rsidR="00981732" w:rsidRPr="00417F97" w:rsidRDefault="00981732" w:rsidP="00F547BB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981732" w:rsidRPr="00417F97" w14:paraId="3E726D3D" w14:textId="77777777" w:rsidTr="003F68B4">
        <w:trPr>
          <w:trHeight w:val="435"/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A4E3A" w14:textId="77777777" w:rsidR="00981732" w:rsidRPr="00417F97" w:rsidRDefault="00981732" w:rsidP="00F547BB">
            <w:pPr>
              <w:ind w:firstLine="5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6F47D119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12D979B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D1DE1F6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81732" w:rsidRPr="00417F97" w14:paraId="0D2E4258" w14:textId="77777777" w:rsidTr="003F68B4">
        <w:trPr>
          <w:trHeight w:val="435"/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592F4" w14:textId="77777777" w:rsidR="00981732" w:rsidRPr="00417F97" w:rsidRDefault="00981732" w:rsidP="00F547BB">
            <w:pPr>
              <w:ind w:firstLine="5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  <w:hideMark/>
          </w:tcPr>
          <w:p w14:paraId="0A7373A9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  <w:hideMark/>
          </w:tcPr>
          <w:p w14:paraId="0A28C5C8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center"/>
            <w:hideMark/>
          </w:tcPr>
          <w:p w14:paraId="593843A6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  <w:hideMark/>
          </w:tcPr>
          <w:p w14:paraId="5E8827C5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  <w:hideMark/>
          </w:tcPr>
          <w:p w14:paraId="286AA30F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  <w:hideMark/>
          </w:tcPr>
          <w:p w14:paraId="1DFE3EE8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  <w:hideMark/>
          </w:tcPr>
          <w:p w14:paraId="3DC0168F" w14:textId="77777777" w:rsidR="00981732" w:rsidRPr="00417F97" w:rsidRDefault="00981732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2568</w:t>
            </w:r>
          </w:p>
        </w:tc>
      </w:tr>
      <w:bookmarkEnd w:id="1"/>
      <w:tr w:rsidR="0032101F" w:rsidRPr="00417F97" w14:paraId="76D59A83" w14:textId="77777777" w:rsidTr="00583B76">
        <w:trPr>
          <w:trHeight w:val="4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3EE01" w14:textId="77777777" w:rsidR="0032101F" w:rsidRPr="00417F97" w:rsidRDefault="0032101F" w:rsidP="0032101F">
            <w:pPr>
              <w:ind w:left="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417F97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417F97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0BBE7382" w14:textId="77777777" w:rsidR="0032101F" w:rsidRPr="00417F97" w:rsidRDefault="00583B76" w:rsidP="00892C5E">
            <w:pPr>
              <w:ind w:left="30" w:right="-552" w:hanging="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2461FF38" w14:textId="77777777" w:rsidR="0032101F" w:rsidRPr="00417F97" w:rsidRDefault="0032101F" w:rsidP="0032101F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5E88DBA3" w14:textId="77777777" w:rsidR="0032101F" w:rsidRPr="00417F97" w:rsidRDefault="0032101F" w:rsidP="00892C5E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35EE351" w14:textId="77777777" w:rsidR="0032101F" w:rsidRPr="00417F97" w:rsidRDefault="0032101F" w:rsidP="0032101F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A4371DE" w14:textId="77777777" w:rsidR="0032101F" w:rsidRPr="00417F97" w:rsidRDefault="00E72055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(14,626)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742A83" w14:textId="77777777" w:rsidR="0032101F" w:rsidRPr="00417F97" w:rsidRDefault="0032101F" w:rsidP="0032101F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1B8FCDC4" w14:textId="77777777" w:rsidR="0032101F" w:rsidRPr="00417F97" w:rsidRDefault="0032101F" w:rsidP="00760602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2101F" w:rsidRPr="00417F97" w14:paraId="3761BEEC" w14:textId="77777777" w:rsidTr="00E72055">
        <w:trPr>
          <w:trHeight w:val="420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958A46" w14:textId="77777777" w:rsidR="0032101F" w:rsidRPr="00417F97" w:rsidRDefault="0032101F" w:rsidP="0032101F">
            <w:pPr>
              <w:ind w:left="343" w:hanging="3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รับโอนค่าเผื่อผลขาดทุนด้านเครดิตที่คาดว่าจะเกิดขึ้นจากลูกหนี้หมุนเวียนอื่น - กิจการอื่น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32E694D8" w14:textId="77777777" w:rsidR="0032101F" w:rsidRPr="00417F97" w:rsidRDefault="00E72055" w:rsidP="0032101F">
            <w:pPr>
              <w:ind w:left="30" w:right="184" w:hanging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2E8EE38" w14:textId="77777777" w:rsidR="0032101F" w:rsidRPr="00417F97" w:rsidRDefault="0032101F" w:rsidP="0032101F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4D07CCAF" w14:textId="77777777" w:rsidR="0032101F" w:rsidRPr="00417F97" w:rsidRDefault="0032101F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F443675" w14:textId="77777777" w:rsidR="0032101F" w:rsidRPr="00417F97" w:rsidRDefault="0032101F" w:rsidP="0032101F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E9FB06" w14:textId="77777777" w:rsidR="0032101F" w:rsidRPr="00417F97" w:rsidRDefault="00E72055" w:rsidP="00892C5E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4FEAD3" w14:textId="77777777" w:rsidR="0032101F" w:rsidRPr="00417F97" w:rsidRDefault="0032101F" w:rsidP="0032101F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19F06BBC" w14:textId="77777777" w:rsidR="0032101F" w:rsidRPr="00417F97" w:rsidRDefault="0032101F" w:rsidP="0032101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(14,626)</w:t>
            </w:r>
          </w:p>
        </w:tc>
      </w:tr>
      <w:tr w:rsidR="0032101F" w:rsidRPr="00417F97" w14:paraId="551E0E32" w14:textId="77777777" w:rsidTr="00E7205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771" w:type="dxa"/>
          </w:tcPr>
          <w:p w14:paraId="3BE64358" w14:textId="77777777" w:rsidR="0032101F" w:rsidRPr="00417F97" w:rsidRDefault="0032101F" w:rsidP="0032101F">
            <w:pPr>
              <w:ind w:left="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32BA1" w:rsidRPr="00417F9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32BA1" w:rsidRPr="00417F97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2581F" w14:textId="77777777" w:rsidR="0032101F" w:rsidRPr="00417F97" w:rsidRDefault="00E72055" w:rsidP="00760602">
            <w:pPr>
              <w:tabs>
                <w:tab w:val="left" w:pos="741"/>
              </w:tabs>
              <w:ind w:left="30" w:right="-528" w:hanging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53EB45DF" w14:textId="77777777" w:rsidR="0032101F" w:rsidRPr="00417F97" w:rsidRDefault="0032101F" w:rsidP="0032101F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46717" w14:textId="77777777" w:rsidR="0032101F" w:rsidRPr="00417F97" w:rsidRDefault="0032101F" w:rsidP="00892C5E">
            <w:pPr>
              <w:ind w:left="-108" w:right="-7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C53801F" w14:textId="77777777" w:rsidR="0032101F" w:rsidRPr="00417F97" w:rsidRDefault="0032101F" w:rsidP="0032101F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709E4" w14:textId="77777777" w:rsidR="0032101F" w:rsidRPr="00417F97" w:rsidRDefault="00E72055" w:rsidP="0032101F">
            <w:pPr>
              <w:tabs>
                <w:tab w:val="decimal" w:pos="805"/>
              </w:tabs>
              <w:ind w:left="-108" w:right="-1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(14,626)</w:t>
            </w:r>
          </w:p>
        </w:tc>
        <w:tc>
          <w:tcPr>
            <w:tcW w:w="270" w:type="dxa"/>
            <w:vAlign w:val="bottom"/>
          </w:tcPr>
          <w:p w14:paraId="3DF34792" w14:textId="77777777" w:rsidR="0032101F" w:rsidRPr="00417F97" w:rsidRDefault="0032101F" w:rsidP="0032101F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D7A6A" w14:textId="77777777" w:rsidR="0032101F" w:rsidRPr="00417F97" w:rsidRDefault="0032101F" w:rsidP="00892C5E">
            <w:pPr>
              <w:tabs>
                <w:tab w:val="decimal" w:pos="803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(14,626)</w:t>
            </w:r>
          </w:p>
        </w:tc>
      </w:tr>
    </w:tbl>
    <w:p w14:paraId="7D137E42" w14:textId="77777777" w:rsidR="00D844FF" w:rsidRPr="00417F97" w:rsidRDefault="00D844FF" w:rsidP="00B534C7">
      <w:pPr>
        <w:rPr>
          <w:sz w:val="10"/>
          <w:szCs w:val="10"/>
        </w:rPr>
      </w:pPr>
    </w:p>
    <w:p w14:paraId="6FDFB1F8" w14:textId="77777777" w:rsidR="00D936C8" w:rsidRPr="00583B76" w:rsidRDefault="00D936C8" w:rsidP="00583B76">
      <w:pPr>
        <w:ind w:left="414" w:right="-7"/>
        <w:jc w:val="thaiDistribute"/>
        <w:rPr>
          <w:rFonts w:ascii="Angsana New" w:hAnsi="Angsana New"/>
          <w:spacing w:val="-4"/>
        </w:rPr>
      </w:pPr>
      <w:r w:rsidRPr="00347071">
        <w:rPr>
          <w:rFonts w:ascii="Angsana New" w:hAnsi="Angsana New"/>
          <w:spacing w:val="-6"/>
          <w:cs/>
        </w:rPr>
        <w:t xml:space="preserve">ณ วันที่ </w:t>
      </w:r>
      <w:r w:rsidR="002809B0">
        <w:rPr>
          <w:rFonts w:ascii="Angsana New" w:hAnsi="Angsana New"/>
          <w:spacing w:val="-6"/>
        </w:rPr>
        <w:t>30</w:t>
      </w:r>
      <w:r w:rsidR="002809B0">
        <w:rPr>
          <w:rFonts w:ascii="Angsana New" w:hAnsi="Angsana New" w:hint="cs"/>
          <w:spacing w:val="-6"/>
          <w:cs/>
        </w:rPr>
        <w:t xml:space="preserve"> </w:t>
      </w:r>
      <w:r w:rsidR="0062069F" w:rsidRPr="00347071">
        <w:rPr>
          <w:rFonts w:ascii="Angsana New" w:hAnsi="Angsana New"/>
          <w:spacing w:val="-6"/>
          <w:cs/>
        </w:rPr>
        <w:t xml:space="preserve">มิถุนายน </w:t>
      </w:r>
      <w:r w:rsidR="0062069F" w:rsidRPr="00583B76">
        <w:rPr>
          <w:rFonts w:ascii="Angsana New" w:hAnsi="Angsana New"/>
          <w:spacing w:val="-6"/>
        </w:rPr>
        <w:t>2569</w:t>
      </w:r>
      <w:r w:rsidR="002809B0">
        <w:rPr>
          <w:rFonts w:ascii="Angsana New" w:hAnsi="Angsana New" w:hint="cs"/>
          <w:spacing w:val="-6"/>
          <w:cs/>
        </w:rPr>
        <w:t xml:space="preserve"> </w:t>
      </w:r>
      <w:r w:rsidR="00D978ED" w:rsidRPr="00347071">
        <w:rPr>
          <w:rFonts w:ascii="Angsana New" w:hAnsi="Angsana New" w:hint="cs"/>
          <w:spacing w:val="-6"/>
          <w:cs/>
        </w:rPr>
        <w:t xml:space="preserve">และ </w:t>
      </w:r>
      <w:r w:rsidR="00F01523" w:rsidRPr="00583B76">
        <w:rPr>
          <w:rFonts w:ascii="Angsana New" w:hAnsi="Angsana New"/>
          <w:spacing w:val="-6"/>
        </w:rPr>
        <w:t>31</w:t>
      </w:r>
      <w:r w:rsidR="002809B0">
        <w:rPr>
          <w:rFonts w:ascii="Angsana New" w:hAnsi="Angsana New" w:hint="cs"/>
          <w:spacing w:val="-6"/>
          <w:cs/>
        </w:rPr>
        <w:t xml:space="preserve"> </w:t>
      </w:r>
      <w:r w:rsidRPr="00347071">
        <w:rPr>
          <w:rFonts w:ascii="Angsana New" w:hAnsi="Angsana New"/>
          <w:spacing w:val="-6"/>
          <w:cs/>
        </w:rPr>
        <w:t xml:space="preserve">ธันวาคม </w:t>
      </w:r>
      <w:r w:rsidR="00F01523" w:rsidRPr="00583B76">
        <w:rPr>
          <w:rFonts w:ascii="Angsana New" w:hAnsi="Angsana New"/>
          <w:spacing w:val="-6"/>
        </w:rPr>
        <w:t>2568</w:t>
      </w:r>
      <w:r w:rsidR="002809B0">
        <w:rPr>
          <w:rFonts w:ascii="Angsana New" w:hAnsi="Angsana New" w:hint="cs"/>
          <w:spacing w:val="-6"/>
          <w:cs/>
        </w:rPr>
        <w:t xml:space="preserve"> </w:t>
      </w:r>
      <w:r w:rsidRPr="00347071">
        <w:rPr>
          <w:rFonts w:ascii="Angsana New" w:hAnsi="Angsana New"/>
          <w:spacing w:val="-6"/>
          <w:cs/>
        </w:rPr>
        <w:t xml:space="preserve">ลูกหนี้อื่น-บริษัทย่อย ส่วนหนึ่งจำนวน </w:t>
      </w:r>
      <w:r w:rsidR="00273321" w:rsidRPr="00583B76">
        <w:rPr>
          <w:rFonts w:ascii="Angsana New" w:hAnsi="Angsana New"/>
          <w:spacing w:val="-6"/>
        </w:rPr>
        <w:t>18.00</w:t>
      </w:r>
      <w:r w:rsidR="002809B0">
        <w:rPr>
          <w:rFonts w:ascii="Angsana New" w:hAnsi="Angsana New" w:hint="cs"/>
          <w:spacing w:val="-6"/>
          <w:cs/>
        </w:rPr>
        <w:t xml:space="preserve"> </w:t>
      </w:r>
      <w:r w:rsidRPr="00347071">
        <w:rPr>
          <w:rFonts w:ascii="Angsana New" w:hAnsi="Angsana New"/>
          <w:spacing w:val="-6"/>
          <w:cs/>
        </w:rPr>
        <w:t>ล้านบาท เกิดจากการทำสัญญา</w:t>
      </w:r>
      <w:r w:rsidRPr="00347071">
        <w:rPr>
          <w:rFonts w:ascii="Angsana New" w:hAnsi="Angsana New"/>
          <w:spacing w:val="-4"/>
          <w:cs/>
        </w:rPr>
        <w:t>แปลงหนี้จากเดิมที่บริษัท มีลูกหนี้อื่น-กิจการอื่น ที่ไม่สามารถจ่ายชำระหนี้ตามเงื่อนไขและได้รับรู้ค่าเผื่อผล</w:t>
      </w:r>
      <w:r w:rsidRPr="00347071">
        <w:rPr>
          <w:rFonts w:ascii="Angsana New" w:hAnsi="Angsana New"/>
          <w:spacing w:val="2"/>
          <w:cs/>
        </w:rPr>
        <w:t>ขาดทุน</w:t>
      </w:r>
      <w:r w:rsidRPr="00347071">
        <w:rPr>
          <w:rFonts w:ascii="Angsana New" w:hAnsi="Angsana New"/>
          <w:spacing w:val="-4"/>
          <w:cs/>
        </w:rPr>
        <w:t xml:space="preserve">ด้านเครดิตไปแล้วในอดีต จำนวน </w:t>
      </w:r>
      <w:r w:rsidR="00273321" w:rsidRPr="00583B76">
        <w:rPr>
          <w:rFonts w:ascii="Angsana New" w:hAnsi="Angsana New"/>
          <w:spacing w:val="-4"/>
        </w:rPr>
        <w:t>14.63</w:t>
      </w:r>
      <w:r w:rsidRPr="00583B76">
        <w:rPr>
          <w:rFonts w:ascii="Angsana New" w:hAnsi="Angsana New"/>
          <w:spacing w:val="-4"/>
        </w:rPr>
        <w:t xml:space="preserve"> </w:t>
      </w:r>
      <w:r w:rsidRPr="00347071">
        <w:rPr>
          <w:rFonts w:ascii="Angsana New" w:hAnsi="Angsana New"/>
          <w:spacing w:val="-4"/>
          <w:cs/>
        </w:rPr>
        <w:t xml:space="preserve">ล้านบาท โดยในเดือนกุมภาพันธ์ </w:t>
      </w:r>
      <w:r w:rsidR="00273321" w:rsidRPr="00583B76">
        <w:rPr>
          <w:rFonts w:ascii="Angsana New" w:hAnsi="Angsana New"/>
          <w:spacing w:val="-4"/>
        </w:rPr>
        <w:t>2568</w:t>
      </w:r>
      <w:r w:rsidRPr="00583B76">
        <w:rPr>
          <w:rFonts w:ascii="Angsana New" w:hAnsi="Angsana New"/>
          <w:spacing w:val="-4"/>
        </w:rPr>
        <w:t xml:space="preserve"> </w:t>
      </w:r>
      <w:r w:rsidRPr="00347071">
        <w:rPr>
          <w:rFonts w:ascii="Angsana New" w:hAnsi="Angsana New"/>
          <w:spacing w:val="-4"/>
          <w:cs/>
        </w:rPr>
        <w:t>บริษัท บริษัทย่อย และลูกหนี้มีการลงนามในสัญญาแปลงหนี้ใหม่ โดยเปลี่ยนสถานะเจ้าหนี้จากบริษัท เป็นบริษัทย่อย ส่งผลให้บริษัทมีลูกหนี้อื่น-บริษัทย่อยแทน</w:t>
      </w:r>
      <w:r w:rsidRPr="00347071">
        <w:rPr>
          <w:rFonts w:ascii="Angsana New" w:hAnsi="Angsana New"/>
          <w:cs/>
        </w:rPr>
        <w:t xml:space="preserve"> </w:t>
      </w:r>
      <w:r w:rsidRPr="00347071">
        <w:rPr>
          <w:rFonts w:ascii="Angsana New" w:hAnsi="Angsana New"/>
          <w:spacing w:val="-6"/>
          <w:cs/>
        </w:rPr>
        <w:t>ทั้งนี้ บริษัทได้จัดประเภทบัญชีทั้งมูลหนี้ และค่าเผื่อผลขาดทุนด้านเครดิตของลูกหนี้อื่น-กิจการอื่น เป็นลูกหนี้อื่น-บริษัทย่อย</w:t>
      </w:r>
      <w:r w:rsidRPr="00347071">
        <w:rPr>
          <w:rFonts w:ascii="Angsana New" w:hAnsi="Angsana New"/>
          <w:spacing w:val="-4"/>
          <w:cs/>
        </w:rPr>
        <w:t xml:space="preserve"> ต่อมาบริษัทย่อยได้เข้าทำสัญญาจะซื้อจะขายที่ดินกับบริษัทอื่นดังกล่าว ตามหมายเหตุประกอบงบการเงินข้อ </w:t>
      </w:r>
      <w:r w:rsidRPr="00E72055">
        <w:rPr>
          <w:rFonts w:ascii="Angsana New" w:hAnsi="Angsana New"/>
          <w:spacing w:val="-4"/>
        </w:rPr>
        <w:t>1</w:t>
      </w:r>
      <w:r w:rsidR="00273321" w:rsidRPr="00E72055">
        <w:rPr>
          <w:rFonts w:ascii="Angsana New" w:hAnsi="Angsana New"/>
          <w:spacing w:val="-4"/>
        </w:rPr>
        <w:t>3</w:t>
      </w:r>
      <w:r w:rsidRPr="00583B76">
        <w:rPr>
          <w:rFonts w:ascii="Angsana New" w:hAnsi="Angsana New"/>
          <w:spacing w:val="-4"/>
        </w:rPr>
        <w:t xml:space="preserve">  </w:t>
      </w:r>
    </w:p>
    <w:p w14:paraId="73BB6B01" w14:textId="77777777" w:rsidR="00B909EB" w:rsidRPr="00417F97" w:rsidRDefault="00B909EB" w:rsidP="00D936C8">
      <w:pPr>
        <w:ind w:left="414"/>
        <w:rPr>
          <w:rFonts w:ascii="Angsana New" w:hAnsi="Angsana New"/>
          <w:spacing w:val="2"/>
          <w:sz w:val="10"/>
          <w:szCs w:val="10"/>
        </w:rPr>
      </w:pPr>
    </w:p>
    <w:tbl>
      <w:tblPr>
        <w:tblW w:w="900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77"/>
        <w:gridCol w:w="1295"/>
        <w:gridCol w:w="371"/>
        <w:gridCol w:w="1088"/>
        <w:gridCol w:w="324"/>
        <w:gridCol w:w="1151"/>
        <w:gridCol w:w="236"/>
        <w:gridCol w:w="1062"/>
      </w:tblGrid>
      <w:tr w:rsidR="00980074" w:rsidRPr="00417F97" w14:paraId="3B848DA0" w14:textId="77777777" w:rsidTr="00923870">
        <w:tc>
          <w:tcPr>
            <w:tcW w:w="1931" w:type="pct"/>
            <w:vAlign w:val="bottom"/>
          </w:tcPr>
          <w:p w14:paraId="78050590" w14:textId="77777777" w:rsidR="00980074" w:rsidRPr="00417F97" w:rsidRDefault="00980074" w:rsidP="00F547B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73B35D6B" w14:textId="77777777" w:rsidR="00980074" w:rsidRPr="00417F97" w:rsidRDefault="00980074" w:rsidP="00F547BB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" w:type="pct"/>
            <w:vAlign w:val="center"/>
          </w:tcPr>
          <w:p w14:paraId="4313D8AB" w14:textId="77777777" w:rsidR="00980074" w:rsidRPr="00417F97" w:rsidRDefault="00980074" w:rsidP="00F547BB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6B6BE944" w14:textId="77777777" w:rsidR="00980074" w:rsidRPr="00417F97" w:rsidRDefault="00980074" w:rsidP="00F547BB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pct"/>
            <w:vAlign w:val="bottom"/>
          </w:tcPr>
          <w:p w14:paraId="25E0CB0B" w14:textId="77777777" w:rsidR="00980074" w:rsidRPr="00417F97" w:rsidRDefault="00980074" w:rsidP="00F547BB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3BDA29DB" w14:textId="77777777" w:rsidR="00980074" w:rsidRPr="00417F97" w:rsidRDefault="00980074" w:rsidP="00F547B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หน่วย: พันบาท)</w:t>
            </w:r>
          </w:p>
        </w:tc>
      </w:tr>
      <w:tr w:rsidR="00980074" w:rsidRPr="00417F97" w14:paraId="65ACDFE5" w14:textId="77777777" w:rsidTr="00923870">
        <w:tc>
          <w:tcPr>
            <w:tcW w:w="1931" w:type="pct"/>
            <w:vAlign w:val="bottom"/>
          </w:tcPr>
          <w:p w14:paraId="673A0F82" w14:textId="77777777" w:rsidR="00980074" w:rsidRPr="00417F97" w:rsidRDefault="00980074" w:rsidP="00F547B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529" w:type="pct"/>
            <w:gridSpan w:val="3"/>
            <w:vAlign w:val="center"/>
          </w:tcPr>
          <w:p w14:paraId="3971ED02" w14:textId="77777777" w:rsidR="00980074" w:rsidRPr="00417F97" w:rsidRDefault="00980074" w:rsidP="00F547BB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80" w:type="pct"/>
            <w:vAlign w:val="bottom"/>
          </w:tcPr>
          <w:p w14:paraId="629E2617" w14:textId="77777777" w:rsidR="00980074" w:rsidRPr="00417F97" w:rsidRDefault="00980074" w:rsidP="00F547BB">
            <w:pPr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68281B51" w14:textId="77777777" w:rsidR="00980074" w:rsidRPr="00417F97" w:rsidRDefault="00980074" w:rsidP="00F547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80074" w:rsidRPr="00417F97" w14:paraId="3DA5B670" w14:textId="77777777" w:rsidTr="00923870">
        <w:tc>
          <w:tcPr>
            <w:tcW w:w="1931" w:type="pct"/>
            <w:vAlign w:val="center"/>
          </w:tcPr>
          <w:p w14:paraId="34163C7E" w14:textId="77777777" w:rsidR="00980074" w:rsidRPr="00417F97" w:rsidRDefault="00980074" w:rsidP="00980074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541B819E" w14:textId="77777777" w:rsidR="00980074" w:rsidRPr="00417F97" w:rsidRDefault="00832BA1" w:rsidP="00980074">
            <w:pPr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มิถุนายน</w:t>
            </w:r>
            <w:r w:rsidR="00980074"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14:paraId="3E486E0E" w14:textId="77777777" w:rsidR="00980074" w:rsidRPr="00417F97" w:rsidRDefault="00980074" w:rsidP="00980074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7BB2D8E3" w14:textId="77777777" w:rsidR="00980074" w:rsidRPr="00417F97" w:rsidRDefault="00980074" w:rsidP="00980074">
            <w:pPr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 xml:space="preserve">31 </w:t>
            </w:r>
            <w:r w:rsidRPr="00417F97">
              <w:rPr>
                <w:rFonts w:asciiTheme="majorBidi" w:eastAsia="Times New Roman" w:hAnsiTheme="majorBidi" w:cstheme="majorBidi" w:hint="cs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80" w:type="pct"/>
            <w:vAlign w:val="center"/>
          </w:tcPr>
          <w:p w14:paraId="17377973" w14:textId="77777777" w:rsidR="00980074" w:rsidRPr="00417F97" w:rsidRDefault="00980074" w:rsidP="00980074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463AE35B" w14:textId="77777777" w:rsidR="00980074" w:rsidRPr="00417F97" w:rsidRDefault="00832BA1" w:rsidP="00980074">
            <w:pPr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มิถุนายน</w:t>
            </w:r>
            <w:r w:rsidR="00980074"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1" w:type="pct"/>
            <w:vAlign w:val="center"/>
          </w:tcPr>
          <w:p w14:paraId="5C30E4D6" w14:textId="77777777" w:rsidR="00980074" w:rsidRPr="00417F97" w:rsidRDefault="00980074" w:rsidP="00980074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14:paraId="5AC7CA38" w14:textId="77777777" w:rsidR="00980074" w:rsidRPr="00417F97" w:rsidRDefault="00980074" w:rsidP="00980074">
            <w:pPr>
              <w:ind w:left="-108"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 xml:space="preserve">31 </w:t>
            </w:r>
            <w:r w:rsidRPr="00417F97">
              <w:rPr>
                <w:rFonts w:asciiTheme="majorBidi" w:eastAsia="Times New Roman" w:hAnsiTheme="majorBidi" w:cstheme="majorBidi" w:hint="cs"/>
                <w:sz w:val="24"/>
                <w:szCs w:val="24"/>
                <w:u w:val="single"/>
                <w:cs/>
              </w:rPr>
              <w:t>ธันวาคม</w:t>
            </w:r>
          </w:p>
        </w:tc>
      </w:tr>
      <w:tr w:rsidR="00B17D86" w:rsidRPr="00417F97" w14:paraId="355EACD3" w14:textId="77777777" w:rsidTr="00923870">
        <w:tc>
          <w:tcPr>
            <w:tcW w:w="1931" w:type="pct"/>
            <w:vAlign w:val="center"/>
          </w:tcPr>
          <w:p w14:paraId="1954B657" w14:textId="77777777" w:rsidR="00B17D86" w:rsidRPr="00417F97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61E3DE4D" w14:textId="77777777" w:rsidR="00B17D86" w:rsidRPr="00417F97" w:rsidRDefault="00B17D86" w:rsidP="00B17D86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206" w:type="pct"/>
            <w:vAlign w:val="center"/>
          </w:tcPr>
          <w:p w14:paraId="7DD420BC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4DF8DAA9" w14:textId="77777777" w:rsidR="00B17D86" w:rsidRPr="00417F97" w:rsidRDefault="00B17D86" w:rsidP="00B17D86">
            <w:pPr>
              <w:ind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80" w:type="pct"/>
            <w:vAlign w:val="center"/>
          </w:tcPr>
          <w:p w14:paraId="5EE963BA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3AA3CAB6" w14:textId="77777777" w:rsidR="00B17D86" w:rsidRPr="00417F97" w:rsidRDefault="00B17D86" w:rsidP="00B17D86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2569</w:t>
            </w:r>
          </w:p>
        </w:tc>
        <w:tc>
          <w:tcPr>
            <w:tcW w:w="131" w:type="pct"/>
            <w:vAlign w:val="center"/>
          </w:tcPr>
          <w:p w14:paraId="38A4706C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14:paraId="1779C3F1" w14:textId="77777777" w:rsidR="00B17D86" w:rsidRPr="00417F97" w:rsidRDefault="00B17D86" w:rsidP="00B17D86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  <w:t>2568</w:t>
            </w:r>
          </w:p>
        </w:tc>
      </w:tr>
      <w:tr w:rsidR="00B17D86" w:rsidRPr="00417F97" w14:paraId="3B3E5DC3" w14:textId="77777777" w:rsidTr="00923870">
        <w:tc>
          <w:tcPr>
            <w:tcW w:w="1931" w:type="pct"/>
          </w:tcPr>
          <w:p w14:paraId="0C18DDF1" w14:textId="77777777" w:rsidR="00B17D86" w:rsidRPr="00417F97" w:rsidRDefault="00B17D86" w:rsidP="00417F97">
            <w:pPr>
              <w:ind w:firstLine="14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719" w:type="pct"/>
            <w:vAlign w:val="center"/>
          </w:tcPr>
          <w:p w14:paraId="31071E60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06" w:type="pct"/>
            <w:vAlign w:val="center"/>
          </w:tcPr>
          <w:p w14:paraId="792508B6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1CCC2508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" w:type="pct"/>
            <w:vAlign w:val="center"/>
          </w:tcPr>
          <w:p w14:paraId="5EB56192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6F6D0AAF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1" w:type="pct"/>
            <w:vAlign w:val="center"/>
          </w:tcPr>
          <w:p w14:paraId="453FC3F3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14:paraId="3A4D1C2B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</w:tr>
      <w:tr w:rsidR="00B17D86" w:rsidRPr="00417F97" w14:paraId="2AEC126E" w14:textId="77777777" w:rsidTr="00923870">
        <w:tc>
          <w:tcPr>
            <w:tcW w:w="1931" w:type="pct"/>
          </w:tcPr>
          <w:p w14:paraId="629FC7E5" w14:textId="77777777" w:rsidR="00B17D86" w:rsidRPr="00417F97" w:rsidRDefault="00B17D86" w:rsidP="00417F97">
            <w:pPr>
              <w:ind w:firstLine="15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บริษัทย่อย</w:t>
            </w:r>
          </w:p>
        </w:tc>
        <w:tc>
          <w:tcPr>
            <w:tcW w:w="719" w:type="pct"/>
            <w:vAlign w:val="center"/>
          </w:tcPr>
          <w:p w14:paraId="26C49607" w14:textId="77777777" w:rsidR="00B17D86" w:rsidRPr="00417F97" w:rsidRDefault="00BF0E8F" w:rsidP="00892C5E">
            <w:pPr>
              <w:ind w:left="-108" w:right="-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6" w:type="pct"/>
            <w:vAlign w:val="center"/>
          </w:tcPr>
          <w:p w14:paraId="5EBC4B5B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  <w:vAlign w:val="center"/>
          </w:tcPr>
          <w:p w14:paraId="78A3C077" w14:textId="77777777" w:rsidR="00B17D86" w:rsidRPr="00417F97" w:rsidRDefault="00B17D86" w:rsidP="00892C5E">
            <w:pPr>
              <w:ind w:left="-108" w:right="19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pct"/>
            <w:vAlign w:val="center"/>
          </w:tcPr>
          <w:p w14:paraId="3D1B9057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14:paraId="657D1DDD" w14:textId="77777777" w:rsidR="00B17D86" w:rsidRPr="00417F97" w:rsidRDefault="008B29B4" w:rsidP="00BF0E8F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eastAsia="Times New Roman" w:hAnsiTheme="majorBidi" w:cstheme="majorBidi"/>
                <w:sz w:val="24"/>
                <w:szCs w:val="24"/>
              </w:rPr>
              <w:t>12,173</w:t>
            </w:r>
          </w:p>
        </w:tc>
        <w:tc>
          <w:tcPr>
            <w:tcW w:w="131" w:type="pct"/>
            <w:vAlign w:val="center"/>
          </w:tcPr>
          <w:p w14:paraId="0BEF9356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vAlign w:val="center"/>
          </w:tcPr>
          <w:p w14:paraId="00F3FAE0" w14:textId="77777777" w:rsidR="00B17D86" w:rsidRPr="00417F97" w:rsidRDefault="00B17D86" w:rsidP="00892C5E">
            <w:pPr>
              <w:ind w:left="-108"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5,308</w:t>
            </w:r>
          </w:p>
        </w:tc>
      </w:tr>
      <w:tr w:rsidR="00B17D86" w:rsidRPr="00417F97" w14:paraId="4475C443" w14:textId="77777777" w:rsidTr="00923870">
        <w:tc>
          <w:tcPr>
            <w:tcW w:w="1931" w:type="pct"/>
            <w:vAlign w:val="center"/>
          </w:tcPr>
          <w:p w14:paraId="3D8BE280" w14:textId="77777777" w:rsidR="00B17D86" w:rsidRPr="00417F97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3A7D13FE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6"/>
                <w:szCs w:val="6"/>
                <w:u w:val="single"/>
              </w:rPr>
            </w:pPr>
          </w:p>
        </w:tc>
        <w:tc>
          <w:tcPr>
            <w:tcW w:w="206" w:type="pct"/>
            <w:vAlign w:val="center"/>
          </w:tcPr>
          <w:p w14:paraId="6B74BE01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04" w:type="pct"/>
            <w:vAlign w:val="center"/>
          </w:tcPr>
          <w:p w14:paraId="78AA182F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6"/>
                <w:szCs w:val="6"/>
                <w:u w:val="single"/>
              </w:rPr>
            </w:pPr>
          </w:p>
        </w:tc>
        <w:tc>
          <w:tcPr>
            <w:tcW w:w="180" w:type="pct"/>
            <w:vAlign w:val="center"/>
          </w:tcPr>
          <w:p w14:paraId="306EAB9A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39" w:type="pct"/>
            <w:vAlign w:val="center"/>
          </w:tcPr>
          <w:p w14:paraId="20B9F569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sz w:val="6"/>
                <w:szCs w:val="6"/>
                <w:u w:val="single"/>
              </w:rPr>
            </w:pPr>
          </w:p>
        </w:tc>
        <w:tc>
          <w:tcPr>
            <w:tcW w:w="131" w:type="pct"/>
            <w:vAlign w:val="center"/>
          </w:tcPr>
          <w:p w14:paraId="1908750B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90" w:type="pct"/>
            <w:vAlign w:val="center"/>
          </w:tcPr>
          <w:p w14:paraId="747EEDCD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B17D86" w:rsidRPr="00417F97" w14:paraId="3CCCF582" w14:textId="77777777" w:rsidTr="00923870">
        <w:tc>
          <w:tcPr>
            <w:tcW w:w="1931" w:type="pct"/>
          </w:tcPr>
          <w:p w14:paraId="74F722AA" w14:textId="77777777" w:rsidR="00B17D86" w:rsidRPr="00417F97" w:rsidRDefault="00B17D86" w:rsidP="00417F97">
            <w:pPr>
              <w:ind w:firstLine="14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เงินมัดจำ (ลูกหนี้ไม่หมุนเวียนอื่น)</w:t>
            </w:r>
          </w:p>
        </w:tc>
        <w:tc>
          <w:tcPr>
            <w:tcW w:w="719" w:type="pct"/>
          </w:tcPr>
          <w:p w14:paraId="47F9DC47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" w:type="pct"/>
          </w:tcPr>
          <w:p w14:paraId="578467D5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0D9040A1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pct"/>
          </w:tcPr>
          <w:p w14:paraId="720C29B1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57A856E6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701A8919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450A723A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7D86" w:rsidRPr="00417F97" w14:paraId="443DA640" w14:textId="77777777" w:rsidTr="00923870">
        <w:tc>
          <w:tcPr>
            <w:tcW w:w="1931" w:type="pct"/>
          </w:tcPr>
          <w:p w14:paraId="1DF35F49" w14:textId="77777777" w:rsidR="00B17D86" w:rsidRPr="00417F97" w:rsidRDefault="00B17D86" w:rsidP="00417F97">
            <w:pPr>
              <w:ind w:firstLine="15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1C9B2BF1" w14:textId="77777777" w:rsidR="00B17D86" w:rsidRPr="00417F97" w:rsidRDefault="00923870" w:rsidP="00892C5E">
            <w:pPr>
              <w:ind w:left="-108" w:right="-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1,720</w:t>
            </w:r>
          </w:p>
        </w:tc>
        <w:tc>
          <w:tcPr>
            <w:tcW w:w="206" w:type="pct"/>
          </w:tcPr>
          <w:p w14:paraId="07F18DC7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58D8BADF" w14:textId="77777777" w:rsidR="00B17D86" w:rsidRPr="00417F97" w:rsidRDefault="00B17D86" w:rsidP="00892C5E">
            <w:pPr>
              <w:ind w:left="-108" w:right="1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1,720</w:t>
            </w:r>
          </w:p>
        </w:tc>
        <w:tc>
          <w:tcPr>
            <w:tcW w:w="180" w:type="pct"/>
          </w:tcPr>
          <w:p w14:paraId="0D85E3F7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6487443C" w14:textId="77777777" w:rsidR="00B17D86" w:rsidRPr="00417F97" w:rsidRDefault="00923870" w:rsidP="00760602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1,720</w:t>
            </w:r>
          </w:p>
        </w:tc>
        <w:tc>
          <w:tcPr>
            <w:tcW w:w="131" w:type="pct"/>
          </w:tcPr>
          <w:p w14:paraId="345192E8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387D9158" w14:textId="77777777" w:rsidR="00B17D86" w:rsidRPr="00417F97" w:rsidRDefault="00B17D86" w:rsidP="00892C5E">
            <w:pPr>
              <w:ind w:left="-108"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1,720</w:t>
            </w:r>
          </w:p>
        </w:tc>
      </w:tr>
      <w:tr w:rsidR="00B17D86" w:rsidRPr="00417F97" w14:paraId="3D30FAAF" w14:textId="77777777" w:rsidTr="00923870">
        <w:tc>
          <w:tcPr>
            <w:tcW w:w="1931" w:type="pct"/>
          </w:tcPr>
          <w:p w14:paraId="0C1FB175" w14:textId="77777777" w:rsidR="00B17D86" w:rsidRPr="00417F97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eastAsia="ja-JP"/>
              </w:rPr>
            </w:pPr>
          </w:p>
        </w:tc>
        <w:tc>
          <w:tcPr>
            <w:tcW w:w="719" w:type="pct"/>
          </w:tcPr>
          <w:p w14:paraId="36E77E91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06" w:type="pct"/>
          </w:tcPr>
          <w:p w14:paraId="69EF48D4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04" w:type="pct"/>
          </w:tcPr>
          <w:p w14:paraId="1BC9EA26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80" w:type="pct"/>
          </w:tcPr>
          <w:p w14:paraId="2C287452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39" w:type="pct"/>
          </w:tcPr>
          <w:p w14:paraId="27033054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31" w:type="pct"/>
          </w:tcPr>
          <w:p w14:paraId="4061C561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90" w:type="pct"/>
          </w:tcPr>
          <w:p w14:paraId="01DE034B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B17D86" w:rsidRPr="00417F97" w14:paraId="75EDB14E" w14:textId="77777777" w:rsidTr="00923870">
        <w:tc>
          <w:tcPr>
            <w:tcW w:w="1931" w:type="pct"/>
          </w:tcPr>
          <w:p w14:paraId="1B0DEC63" w14:textId="77777777" w:rsidR="00B17D86" w:rsidRPr="00417F97" w:rsidRDefault="00B17D86" w:rsidP="00417F97">
            <w:pPr>
              <w:ind w:firstLine="1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ซื้อสินทรัพย์</w:t>
            </w:r>
          </w:p>
        </w:tc>
        <w:tc>
          <w:tcPr>
            <w:tcW w:w="719" w:type="pct"/>
          </w:tcPr>
          <w:p w14:paraId="00325029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" w:type="pct"/>
          </w:tcPr>
          <w:p w14:paraId="2539DF3B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3835A5F7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pct"/>
          </w:tcPr>
          <w:p w14:paraId="7D2CBA30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37EFABE3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00A20566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62B5DD0A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7D86" w:rsidRPr="00417F97" w14:paraId="3FBF4C49" w14:textId="77777777" w:rsidTr="00923870">
        <w:tc>
          <w:tcPr>
            <w:tcW w:w="1931" w:type="pct"/>
          </w:tcPr>
          <w:p w14:paraId="3AB7FF7D" w14:textId="77777777" w:rsidR="00B17D86" w:rsidRPr="00417F97" w:rsidRDefault="00B17D86" w:rsidP="00417F97">
            <w:pPr>
              <w:ind w:firstLine="15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บริษัทย่อย</w:t>
            </w:r>
          </w:p>
        </w:tc>
        <w:tc>
          <w:tcPr>
            <w:tcW w:w="719" w:type="pct"/>
          </w:tcPr>
          <w:p w14:paraId="3FD12584" w14:textId="77777777" w:rsidR="00B17D86" w:rsidRPr="00417F97" w:rsidRDefault="00923870" w:rsidP="00760602">
            <w:pPr>
              <w:ind w:left="-108" w:right="-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6" w:type="pct"/>
          </w:tcPr>
          <w:p w14:paraId="55992141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6E9D8E75" w14:textId="77777777" w:rsidR="00B17D86" w:rsidRPr="00417F97" w:rsidRDefault="0085256D" w:rsidP="00760602">
            <w:pPr>
              <w:ind w:left="-108"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pct"/>
          </w:tcPr>
          <w:p w14:paraId="2D6F0229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16B2A8DA" w14:textId="77777777" w:rsidR="00B17D86" w:rsidRPr="00417F97" w:rsidRDefault="00923870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31" w:type="pct"/>
          </w:tcPr>
          <w:p w14:paraId="5F047162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487EB3AA" w14:textId="77777777" w:rsidR="00B17D86" w:rsidRPr="00417F97" w:rsidRDefault="00B17D86" w:rsidP="00892C5E">
            <w:pPr>
              <w:ind w:left="-108"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2,978</w:t>
            </w:r>
          </w:p>
        </w:tc>
      </w:tr>
      <w:tr w:rsidR="00B17D86" w:rsidRPr="00417F97" w14:paraId="62B7D4B9" w14:textId="77777777" w:rsidTr="00923870">
        <w:tc>
          <w:tcPr>
            <w:tcW w:w="1931" w:type="pct"/>
          </w:tcPr>
          <w:p w14:paraId="28DE69F5" w14:textId="77777777" w:rsidR="00B17D86" w:rsidRPr="00417F97" w:rsidRDefault="00B17D86" w:rsidP="00B17D86">
            <w:pPr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719" w:type="pct"/>
          </w:tcPr>
          <w:p w14:paraId="7793A2E2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06" w:type="pct"/>
          </w:tcPr>
          <w:p w14:paraId="75DCB1DB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04" w:type="pct"/>
          </w:tcPr>
          <w:p w14:paraId="2EA02535" w14:textId="77777777" w:rsidR="00B17D86" w:rsidRPr="00417F97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80" w:type="pct"/>
          </w:tcPr>
          <w:p w14:paraId="50C02577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39" w:type="pct"/>
          </w:tcPr>
          <w:p w14:paraId="766A1D72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31" w:type="pct"/>
          </w:tcPr>
          <w:p w14:paraId="5FF888BC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590" w:type="pct"/>
          </w:tcPr>
          <w:p w14:paraId="5CA28AE8" w14:textId="77777777" w:rsidR="00B17D86" w:rsidRPr="00417F97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B17D86" w:rsidRPr="00417F97" w14:paraId="68B60825" w14:textId="77777777" w:rsidTr="00923870">
        <w:tc>
          <w:tcPr>
            <w:tcW w:w="5000" w:type="pct"/>
            <w:gridSpan w:val="8"/>
          </w:tcPr>
          <w:p w14:paraId="4168B35F" w14:textId="77777777" w:rsidR="00B17D86" w:rsidRPr="00417F97" w:rsidRDefault="00B17D86" w:rsidP="00417F97">
            <w:pPr>
              <w:ind w:firstLine="14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417F9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สินทรัพย์สิทธิการใช้</w:t>
            </w:r>
          </w:p>
        </w:tc>
      </w:tr>
      <w:tr w:rsidR="00B17D86" w:rsidRPr="00417F97" w14:paraId="1CDB0F15" w14:textId="77777777" w:rsidTr="00923870">
        <w:tc>
          <w:tcPr>
            <w:tcW w:w="1931" w:type="pct"/>
          </w:tcPr>
          <w:p w14:paraId="2A635BF8" w14:textId="77777777" w:rsidR="00B17D86" w:rsidRPr="00417F97" w:rsidRDefault="00B17D86" w:rsidP="00417F97">
            <w:pPr>
              <w:ind w:firstLine="15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40CBFB7B" w14:textId="77777777" w:rsidR="00B17D86" w:rsidRPr="00417F97" w:rsidRDefault="00BF0E8F" w:rsidP="00892C5E">
            <w:pPr>
              <w:ind w:left="-108"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23870" w:rsidRPr="00417F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7F97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206" w:type="pct"/>
          </w:tcPr>
          <w:p w14:paraId="6C7B74F9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pct"/>
          </w:tcPr>
          <w:p w14:paraId="574365BF" w14:textId="77777777" w:rsidR="00B17D86" w:rsidRPr="00417F97" w:rsidRDefault="00B17D86" w:rsidP="00892C5E">
            <w:pPr>
              <w:ind w:left="-108" w:right="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52,945</w:t>
            </w:r>
          </w:p>
        </w:tc>
        <w:tc>
          <w:tcPr>
            <w:tcW w:w="180" w:type="pct"/>
          </w:tcPr>
          <w:p w14:paraId="4FA342CD" w14:textId="77777777" w:rsidR="00B17D86" w:rsidRPr="00417F97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</w:tcPr>
          <w:p w14:paraId="45469A53" w14:textId="77777777" w:rsidR="00B17D86" w:rsidRPr="00417F97" w:rsidRDefault="00BF0E8F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23870" w:rsidRPr="00417F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7F97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31" w:type="pct"/>
          </w:tcPr>
          <w:p w14:paraId="409B328D" w14:textId="77777777" w:rsidR="00B17D86" w:rsidRPr="00417F97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1CEF213E" w14:textId="77777777" w:rsidR="00B17D86" w:rsidRPr="00417F97" w:rsidRDefault="00B17D86" w:rsidP="00892C5E">
            <w:pPr>
              <w:ind w:left="-108"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F97">
              <w:rPr>
                <w:rFonts w:asciiTheme="majorBidi" w:hAnsiTheme="majorBidi" w:cstheme="majorBidi"/>
                <w:sz w:val="24"/>
                <w:szCs w:val="24"/>
              </w:rPr>
              <w:t>52,598</w:t>
            </w:r>
          </w:p>
        </w:tc>
      </w:tr>
      <w:tr w:rsidR="00E87FD2" w:rsidRPr="00980074" w14:paraId="5FC4CBCC" w14:textId="77777777" w:rsidTr="00760602">
        <w:tc>
          <w:tcPr>
            <w:tcW w:w="1931" w:type="pct"/>
            <w:vAlign w:val="bottom"/>
          </w:tcPr>
          <w:p w14:paraId="1ADE5E04" w14:textId="77777777" w:rsidR="00E87FD2" w:rsidRPr="00980074" w:rsidRDefault="00E87FD2" w:rsidP="00DE5FB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5FC97A92" w14:textId="77777777" w:rsidR="00E87FD2" w:rsidRPr="00347071" w:rsidRDefault="00E87FD2" w:rsidP="00DE5FB1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6" w:type="pct"/>
            <w:vAlign w:val="center"/>
          </w:tcPr>
          <w:p w14:paraId="4F7018F1" w14:textId="77777777" w:rsidR="00E87FD2" w:rsidRPr="00980074" w:rsidRDefault="00E87FD2" w:rsidP="00DE5FB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1A79B097" w14:textId="77777777" w:rsidR="00E87FD2" w:rsidRPr="00347071" w:rsidRDefault="00E87FD2" w:rsidP="00DE5FB1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pct"/>
            <w:vAlign w:val="bottom"/>
          </w:tcPr>
          <w:p w14:paraId="49785EEE" w14:textId="77777777" w:rsidR="00E87FD2" w:rsidRPr="00980074" w:rsidRDefault="00E87FD2" w:rsidP="00DE5FB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29DEB4A4" w14:textId="77777777" w:rsidR="00E87FD2" w:rsidRPr="00980074" w:rsidRDefault="00E87FD2" w:rsidP="00DE5FB1">
            <w:pPr>
              <w:jc w:val="right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eastAsia="Times New Roman" w:hAnsiTheme="majorBidi" w:cstheme="majorBidi"/>
              </w:rPr>
              <w:t>(</w:t>
            </w:r>
            <w:r w:rsidRPr="00347071">
              <w:rPr>
                <w:rFonts w:asciiTheme="majorBidi" w:eastAsia="Times New Roman" w:hAnsiTheme="majorBidi" w:cstheme="majorBidi"/>
                <w:cs/>
              </w:rPr>
              <w:t>หน่วย: พันบาท)</w:t>
            </w:r>
          </w:p>
        </w:tc>
      </w:tr>
      <w:tr w:rsidR="00E87FD2" w:rsidRPr="00980074" w14:paraId="5C20CF14" w14:textId="77777777" w:rsidTr="00760602">
        <w:tc>
          <w:tcPr>
            <w:tcW w:w="1931" w:type="pct"/>
            <w:vAlign w:val="bottom"/>
          </w:tcPr>
          <w:p w14:paraId="1BCB313F" w14:textId="77777777" w:rsidR="00E87FD2" w:rsidRPr="00980074" w:rsidRDefault="00E87FD2" w:rsidP="00DE5FB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1529" w:type="pct"/>
            <w:gridSpan w:val="3"/>
            <w:vAlign w:val="center"/>
          </w:tcPr>
          <w:p w14:paraId="5D2CF316" w14:textId="77777777" w:rsidR="00E87FD2" w:rsidRPr="00347071" w:rsidRDefault="00E87FD2" w:rsidP="00DE5FB1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180" w:type="pct"/>
            <w:vAlign w:val="bottom"/>
          </w:tcPr>
          <w:p w14:paraId="20766B7C" w14:textId="77777777" w:rsidR="00E87FD2" w:rsidRPr="00980074" w:rsidRDefault="00E87FD2" w:rsidP="00DE5FB1">
            <w:pPr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7A063B60" w14:textId="77777777" w:rsidR="00E87FD2" w:rsidRPr="00980074" w:rsidRDefault="00E87FD2" w:rsidP="00DE5FB1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E87FD2" w:rsidRPr="00980074" w14:paraId="24EE1B68" w14:textId="77777777" w:rsidTr="00760602">
        <w:tc>
          <w:tcPr>
            <w:tcW w:w="1931" w:type="pct"/>
            <w:vAlign w:val="center"/>
          </w:tcPr>
          <w:p w14:paraId="71B5202F" w14:textId="77777777" w:rsidR="00E87FD2" w:rsidRPr="00347071" w:rsidRDefault="00E87FD2" w:rsidP="00DE5FB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4CA096D2" w14:textId="77777777" w:rsidR="00E87FD2" w:rsidRPr="00347071" w:rsidRDefault="00E87FD2" w:rsidP="00DE5FB1">
            <w:pPr>
              <w:ind w:left="-108" w:right="-13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 xml:space="preserve">30 </w:t>
            </w: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>มิถุนายน</w:t>
            </w: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14:paraId="47C6D7EC" w14:textId="77777777" w:rsidR="00E87FD2" w:rsidRPr="00980074" w:rsidRDefault="00E87FD2" w:rsidP="00DE5FB1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32564636" w14:textId="77777777" w:rsidR="00E87FD2" w:rsidRPr="00347071" w:rsidRDefault="00E87FD2" w:rsidP="00DE5FB1">
            <w:pPr>
              <w:ind w:right="-131"/>
              <w:jc w:val="center"/>
              <w:rPr>
                <w:rFonts w:asciiTheme="majorBidi" w:hAnsiTheme="majorBidi" w:cstheme="majorBidi"/>
                <w:cs/>
              </w:rPr>
            </w:pP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31 </w:t>
            </w:r>
            <w:r w:rsidRPr="00347071">
              <w:rPr>
                <w:rFonts w:asciiTheme="majorBidi" w:eastAsia="Times New Roman" w:hAnsiTheme="majorBidi" w:cstheme="majorBidi" w:hint="cs"/>
                <w:u w:val="single"/>
                <w:cs/>
              </w:rPr>
              <w:t>ธันวาคม</w:t>
            </w:r>
          </w:p>
        </w:tc>
        <w:tc>
          <w:tcPr>
            <w:tcW w:w="180" w:type="pct"/>
            <w:vAlign w:val="center"/>
          </w:tcPr>
          <w:p w14:paraId="32D0586A" w14:textId="77777777" w:rsidR="00E87FD2" w:rsidRPr="00980074" w:rsidRDefault="00E87FD2" w:rsidP="00DE5FB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vAlign w:val="center"/>
          </w:tcPr>
          <w:p w14:paraId="7DDCA954" w14:textId="77777777" w:rsidR="00E87FD2" w:rsidRPr="00980074" w:rsidRDefault="00E87FD2" w:rsidP="00DE5FB1">
            <w:pPr>
              <w:ind w:left="-108" w:right="-13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 xml:space="preserve">30 </w:t>
            </w: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>มิถุนายน</w:t>
            </w: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</w:p>
        </w:tc>
        <w:tc>
          <w:tcPr>
            <w:tcW w:w="131" w:type="pct"/>
            <w:vAlign w:val="center"/>
          </w:tcPr>
          <w:p w14:paraId="1558FF05" w14:textId="77777777" w:rsidR="00E87FD2" w:rsidRPr="00980074" w:rsidRDefault="00E87FD2" w:rsidP="00DE5FB1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vAlign w:val="center"/>
          </w:tcPr>
          <w:p w14:paraId="123C0DE7" w14:textId="77777777" w:rsidR="00E87FD2" w:rsidRPr="00980074" w:rsidRDefault="00E87FD2" w:rsidP="00DE5FB1">
            <w:pPr>
              <w:ind w:left="-108" w:right="-131"/>
              <w:jc w:val="center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eastAsia="Times New Roman" w:hAnsiTheme="majorBidi" w:cstheme="majorBidi"/>
                <w:u w:val="single"/>
              </w:rPr>
              <w:t xml:space="preserve">31 </w:t>
            </w:r>
            <w:r w:rsidRPr="00347071">
              <w:rPr>
                <w:rFonts w:asciiTheme="majorBidi" w:eastAsia="Times New Roman" w:hAnsiTheme="majorBidi" w:cstheme="majorBidi" w:hint="cs"/>
                <w:u w:val="single"/>
                <w:cs/>
              </w:rPr>
              <w:t>ธันวาคม</w:t>
            </w:r>
          </w:p>
        </w:tc>
      </w:tr>
      <w:tr w:rsidR="00E87FD2" w:rsidRPr="00980074" w14:paraId="1382AFEA" w14:textId="77777777" w:rsidTr="00760602">
        <w:tc>
          <w:tcPr>
            <w:tcW w:w="1931" w:type="pct"/>
            <w:vAlign w:val="center"/>
          </w:tcPr>
          <w:p w14:paraId="5D9E1901" w14:textId="77777777" w:rsidR="00E87FD2" w:rsidRPr="00347071" w:rsidRDefault="00E87FD2" w:rsidP="00DE5FB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719" w:type="pct"/>
            <w:vAlign w:val="center"/>
          </w:tcPr>
          <w:p w14:paraId="15322C5C" w14:textId="77777777" w:rsidR="00E87FD2" w:rsidRPr="00980074" w:rsidRDefault="00E87FD2" w:rsidP="00DE5FB1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2569</w:t>
            </w:r>
          </w:p>
        </w:tc>
        <w:tc>
          <w:tcPr>
            <w:tcW w:w="206" w:type="pct"/>
            <w:vAlign w:val="center"/>
          </w:tcPr>
          <w:p w14:paraId="40DC759A" w14:textId="77777777" w:rsidR="00E87FD2" w:rsidRPr="00980074" w:rsidRDefault="00E87FD2" w:rsidP="00DE5FB1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vAlign w:val="center"/>
          </w:tcPr>
          <w:p w14:paraId="649866EA" w14:textId="77777777" w:rsidR="00E87FD2" w:rsidRPr="00980074" w:rsidRDefault="00E87FD2" w:rsidP="00DE5FB1">
            <w:pPr>
              <w:ind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2568</w:t>
            </w:r>
          </w:p>
        </w:tc>
        <w:tc>
          <w:tcPr>
            <w:tcW w:w="180" w:type="pct"/>
            <w:vAlign w:val="center"/>
          </w:tcPr>
          <w:p w14:paraId="45B11445" w14:textId="77777777" w:rsidR="00E87FD2" w:rsidRPr="00980074" w:rsidRDefault="00E87FD2" w:rsidP="00DE5FB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vAlign w:val="center"/>
          </w:tcPr>
          <w:p w14:paraId="35637F2C" w14:textId="77777777" w:rsidR="00E87FD2" w:rsidRPr="00980074" w:rsidRDefault="00E87FD2" w:rsidP="00DE5FB1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2569</w:t>
            </w:r>
          </w:p>
        </w:tc>
        <w:tc>
          <w:tcPr>
            <w:tcW w:w="131" w:type="pct"/>
            <w:vAlign w:val="center"/>
          </w:tcPr>
          <w:p w14:paraId="4512883C" w14:textId="77777777" w:rsidR="00E87FD2" w:rsidRPr="00980074" w:rsidRDefault="00E87FD2" w:rsidP="00DE5FB1">
            <w:pPr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vAlign w:val="center"/>
          </w:tcPr>
          <w:p w14:paraId="73014A0C" w14:textId="77777777" w:rsidR="00E87FD2" w:rsidRPr="00980074" w:rsidRDefault="00E87FD2" w:rsidP="00DE5FB1">
            <w:pPr>
              <w:ind w:left="-108" w:right="-131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2568</w:t>
            </w:r>
          </w:p>
        </w:tc>
      </w:tr>
      <w:tr w:rsidR="00B17D86" w:rsidRPr="00980074" w14:paraId="2EFA9A40" w14:textId="77777777" w:rsidTr="00760602">
        <w:tc>
          <w:tcPr>
            <w:tcW w:w="1931" w:type="pct"/>
          </w:tcPr>
          <w:p w14:paraId="17A359BC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เจ้าหนี้การค้า</w:t>
            </w:r>
          </w:p>
        </w:tc>
        <w:tc>
          <w:tcPr>
            <w:tcW w:w="719" w:type="pct"/>
          </w:tcPr>
          <w:p w14:paraId="70B63DD6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</w:tcPr>
          <w:p w14:paraId="1A6F31F5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36DC372E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0" w:type="pct"/>
          </w:tcPr>
          <w:p w14:paraId="393DBBE0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105D43E3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</w:tcPr>
          <w:p w14:paraId="65022831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ECCB9A4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B17D86" w:rsidRPr="00980074" w14:paraId="48321B40" w14:textId="77777777" w:rsidTr="00760602">
        <w:tc>
          <w:tcPr>
            <w:tcW w:w="1931" w:type="pct"/>
          </w:tcPr>
          <w:p w14:paraId="5EFC62A3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347071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719" w:type="pct"/>
          </w:tcPr>
          <w:p w14:paraId="1360FBCE" w14:textId="77777777" w:rsidR="00B17D86" w:rsidRPr="00980074" w:rsidRDefault="009B646C" w:rsidP="00760602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6" w:type="pct"/>
          </w:tcPr>
          <w:p w14:paraId="0AA8D998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0AB041D6" w14:textId="77777777" w:rsidR="00B17D86" w:rsidRPr="00980074" w:rsidRDefault="00B17D86" w:rsidP="00760602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pct"/>
          </w:tcPr>
          <w:p w14:paraId="26DA6943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240503DC" w14:textId="77777777" w:rsidR="00B17D86" w:rsidRPr="00980074" w:rsidRDefault="009B646C" w:rsidP="00760602">
            <w:pPr>
              <w:tabs>
                <w:tab w:val="decimal" w:pos="778"/>
              </w:tabs>
              <w:ind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61,797</w:t>
            </w:r>
          </w:p>
        </w:tc>
        <w:tc>
          <w:tcPr>
            <w:tcW w:w="131" w:type="pct"/>
          </w:tcPr>
          <w:p w14:paraId="6F71E490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F5A59C0" w14:textId="77777777" w:rsidR="00B17D86" w:rsidRPr="00980074" w:rsidRDefault="00B17D86" w:rsidP="00760602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58,421</w:t>
            </w:r>
          </w:p>
        </w:tc>
      </w:tr>
      <w:tr w:rsidR="00B17D86" w:rsidRPr="00980074" w14:paraId="666B4972" w14:textId="77777777" w:rsidTr="00760602">
        <w:tc>
          <w:tcPr>
            <w:tcW w:w="1931" w:type="pct"/>
          </w:tcPr>
          <w:p w14:paraId="454C53DF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347071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1C3A61E3" w14:textId="77777777" w:rsidR="00B17D86" w:rsidRPr="00980074" w:rsidRDefault="009B646C" w:rsidP="00760602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23,478</w:t>
            </w:r>
          </w:p>
        </w:tc>
        <w:tc>
          <w:tcPr>
            <w:tcW w:w="206" w:type="pct"/>
          </w:tcPr>
          <w:p w14:paraId="06CA0D12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10642995" w14:textId="77777777" w:rsidR="00B17D86" w:rsidRPr="00980074" w:rsidRDefault="00B17D86" w:rsidP="009B646C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18,395</w:t>
            </w:r>
          </w:p>
        </w:tc>
        <w:tc>
          <w:tcPr>
            <w:tcW w:w="180" w:type="pct"/>
          </w:tcPr>
          <w:p w14:paraId="6D9BFBE3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141B2D9A" w14:textId="77777777" w:rsidR="00B17D86" w:rsidRPr="00980074" w:rsidRDefault="009B646C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" w:type="pct"/>
          </w:tcPr>
          <w:p w14:paraId="71B1236A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33A89BBC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</w:tr>
      <w:tr w:rsidR="00B17D86" w:rsidRPr="00980074" w14:paraId="6584F99B" w14:textId="77777777" w:rsidTr="00760602">
        <w:tc>
          <w:tcPr>
            <w:tcW w:w="1931" w:type="pct"/>
          </w:tcPr>
          <w:p w14:paraId="3CED8590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7F29B568" w14:textId="77777777" w:rsidR="00B17D86" w:rsidRPr="00980074" w:rsidRDefault="009B646C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23,478</w:t>
            </w:r>
          </w:p>
        </w:tc>
        <w:tc>
          <w:tcPr>
            <w:tcW w:w="206" w:type="pct"/>
          </w:tcPr>
          <w:p w14:paraId="7E215DA6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112A7B5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18,395</w:t>
            </w:r>
          </w:p>
        </w:tc>
        <w:tc>
          <w:tcPr>
            <w:tcW w:w="180" w:type="pct"/>
          </w:tcPr>
          <w:p w14:paraId="23B8B514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0079071" w14:textId="77777777" w:rsidR="00B17D86" w:rsidRPr="00980074" w:rsidRDefault="009B646C" w:rsidP="009B646C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61,797</w:t>
            </w:r>
          </w:p>
        </w:tc>
        <w:tc>
          <w:tcPr>
            <w:tcW w:w="131" w:type="pct"/>
          </w:tcPr>
          <w:p w14:paraId="3D3D002A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83C1F2D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58,421</w:t>
            </w:r>
          </w:p>
        </w:tc>
      </w:tr>
      <w:tr w:rsidR="00B17D86" w:rsidRPr="00980074" w14:paraId="172D4A5A" w14:textId="77777777" w:rsidTr="00760602">
        <w:tc>
          <w:tcPr>
            <w:tcW w:w="1931" w:type="pct"/>
          </w:tcPr>
          <w:p w14:paraId="39689D9B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7D73052B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6" w:type="pct"/>
          </w:tcPr>
          <w:p w14:paraId="409A35DC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771120D8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pct"/>
          </w:tcPr>
          <w:p w14:paraId="6725FC32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37490293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1" w:type="pct"/>
          </w:tcPr>
          <w:p w14:paraId="06F49746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05C120C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17D86" w:rsidRPr="00980074" w14:paraId="49E3E77F" w14:textId="77777777" w:rsidTr="00760602">
        <w:tc>
          <w:tcPr>
            <w:tcW w:w="1931" w:type="pct"/>
          </w:tcPr>
          <w:p w14:paraId="3F8A1911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719" w:type="pct"/>
          </w:tcPr>
          <w:p w14:paraId="2FF067C2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6" w:type="pct"/>
          </w:tcPr>
          <w:p w14:paraId="34C95B5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4" w:type="pct"/>
          </w:tcPr>
          <w:p w14:paraId="2BC2C91E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pct"/>
          </w:tcPr>
          <w:p w14:paraId="6AAA3E91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9" w:type="pct"/>
          </w:tcPr>
          <w:p w14:paraId="202F2322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" w:type="pct"/>
          </w:tcPr>
          <w:p w14:paraId="4B639CC1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</w:tcPr>
          <w:p w14:paraId="478163F1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17D86" w:rsidRPr="00980074" w14:paraId="02439FD8" w14:textId="77777777" w:rsidTr="00760602">
        <w:tc>
          <w:tcPr>
            <w:tcW w:w="1931" w:type="pct"/>
          </w:tcPr>
          <w:p w14:paraId="4734CFE6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719" w:type="pct"/>
          </w:tcPr>
          <w:p w14:paraId="50187F73" w14:textId="77777777" w:rsidR="00B17D86" w:rsidRPr="00980074" w:rsidRDefault="00760602" w:rsidP="00760602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6" w:type="pct"/>
          </w:tcPr>
          <w:p w14:paraId="56DE30E6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2506C465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pct"/>
          </w:tcPr>
          <w:p w14:paraId="0FA90C32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634581CD" w14:textId="77777777" w:rsidR="00B17D86" w:rsidRPr="00980074" w:rsidRDefault="003756C5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131" w:type="pct"/>
          </w:tcPr>
          <w:p w14:paraId="7C9172AE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72E97BE9" w14:textId="77777777" w:rsidR="00B17D86" w:rsidRPr="00980074" w:rsidRDefault="00B17D86" w:rsidP="00760602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1,406</w:t>
            </w:r>
          </w:p>
        </w:tc>
      </w:tr>
      <w:tr w:rsidR="00B17D86" w:rsidRPr="00980074" w14:paraId="59A79247" w14:textId="77777777" w:rsidTr="00760602">
        <w:tc>
          <w:tcPr>
            <w:tcW w:w="1931" w:type="pct"/>
          </w:tcPr>
          <w:p w14:paraId="7757E13B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19" w:type="pct"/>
          </w:tcPr>
          <w:p w14:paraId="01688462" w14:textId="77777777" w:rsidR="00B17D86" w:rsidRPr="00980074" w:rsidRDefault="00760602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3,678</w:t>
            </w:r>
          </w:p>
        </w:tc>
        <w:tc>
          <w:tcPr>
            <w:tcW w:w="206" w:type="pct"/>
          </w:tcPr>
          <w:p w14:paraId="21AB5608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45102DC0" w14:textId="77777777" w:rsidR="00B17D86" w:rsidRPr="00980074" w:rsidRDefault="00B17D86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3,492</w:t>
            </w:r>
          </w:p>
        </w:tc>
        <w:tc>
          <w:tcPr>
            <w:tcW w:w="180" w:type="pct"/>
          </w:tcPr>
          <w:p w14:paraId="18B7F09D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63966856" w14:textId="77777777" w:rsidR="00B17D86" w:rsidRPr="00980074" w:rsidRDefault="00760602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" w:type="pct"/>
          </w:tcPr>
          <w:p w14:paraId="1C2D9904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1C53E5E7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-</w:t>
            </w:r>
          </w:p>
        </w:tc>
      </w:tr>
      <w:tr w:rsidR="00B17D86" w:rsidRPr="00980074" w14:paraId="7F714CDA" w14:textId="77777777" w:rsidTr="00760602">
        <w:tc>
          <w:tcPr>
            <w:tcW w:w="1931" w:type="pct"/>
          </w:tcPr>
          <w:p w14:paraId="0CA392F3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719" w:type="pct"/>
          </w:tcPr>
          <w:p w14:paraId="7A492FFE" w14:textId="77777777" w:rsidR="00B17D86" w:rsidRPr="00980074" w:rsidRDefault="00760602" w:rsidP="0077741A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206" w:type="pct"/>
          </w:tcPr>
          <w:p w14:paraId="64C31A8F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</w:tcPr>
          <w:p w14:paraId="2BDEC062" w14:textId="77777777" w:rsidR="00B17D86" w:rsidRPr="00980074" w:rsidRDefault="00B17D86" w:rsidP="00B17D86">
            <w:pPr>
              <w:ind w:left="-108" w:right="83"/>
              <w:jc w:val="right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1,282</w:t>
            </w:r>
          </w:p>
        </w:tc>
        <w:tc>
          <w:tcPr>
            <w:tcW w:w="180" w:type="pct"/>
          </w:tcPr>
          <w:p w14:paraId="1B8740AD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</w:tcPr>
          <w:p w14:paraId="2EC8F4DB" w14:textId="77777777" w:rsidR="00B17D86" w:rsidRPr="00980074" w:rsidRDefault="00760602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  <w:r w:rsidR="003756C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1" w:type="pct"/>
          </w:tcPr>
          <w:p w14:paraId="6E663E63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</w:tcPr>
          <w:p w14:paraId="63744B15" w14:textId="77777777" w:rsidR="00B17D86" w:rsidRPr="00980074" w:rsidRDefault="00B17D86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747</w:t>
            </w:r>
          </w:p>
        </w:tc>
      </w:tr>
      <w:tr w:rsidR="00B17D86" w:rsidRPr="00980074" w14:paraId="61A1CA65" w14:textId="77777777" w:rsidTr="00760602">
        <w:tc>
          <w:tcPr>
            <w:tcW w:w="1931" w:type="pct"/>
          </w:tcPr>
          <w:p w14:paraId="389E3A70" w14:textId="77777777" w:rsidR="00B17D86" w:rsidRPr="00347071" w:rsidRDefault="00B17D86" w:rsidP="00B17D8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29349C40" w14:textId="77777777" w:rsidR="00B17D86" w:rsidRPr="00980074" w:rsidRDefault="00760602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4,460</w:t>
            </w:r>
          </w:p>
        </w:tc>
        <w:tc>
          <w:tcPr>
            <w:tcW w:w="206" w:type="pct"/>
          </w:tcPr>
          <w:p w14:paraId="625B1A9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C18F14B" w14:textId="77777777" w:rsidR="00B17D86" w:rsidRPr="00980074" w:rsidRDefault="00B17D86" w:rsidP="00B17D86">
            <w:pPr>
              <w:ind w:left="-108" w:right="83"/>
              <w:jc w:val="right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4,774</w:t>
            </w:r>
          </w:p>
        </w:tc>
        <w:tc>
          <w:tcPr>
            <w:tcW w:w="180" w:type="pct"/>
          </w:tcPr>
          <w:p w14:paraId="43EDB88A" w14:textId="77777777" w:rsidR="00B17D86" w:rsidRPr="00980074" w:rsidRDefault="00B17D86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1CD6E5C" w14:textId="77777777" w:rsidR="00B17D86" w:rsidRPr="00980074" w:rsidRDefault="003756C5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1,428</w:t>
            </w:r>
          </w:p>
        </w:tc>
        <w:tc>
          <w:tcPr>
            <w:tcW w:w="131" w:type="pct"/>
          </w:tcPr>
          <w:p w14:paraId="110F8C4D" w14:textId="77777777" w:rsidR="00B17D86" w:rsidRPr="00980074" w:rsidRDefault="00B17D86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C862763" w14:textId="77777777" w:rsidR="00B17D86" w:rsidRPr="00980074" w:rsidRDefault="00B17D86" w:rsidP="00760602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  <w:r w:rsidRPr="00980074">
              <w:rPr>
                <w:rFonts w:asciiTheme="majorBidi" w:hAnsiTheme="majorBidi" w:cstheme="majorBidi"/>
              </w:rPr>
              <w:t>2,153</w:t>
            </w:r>
          </w:p>
        </w:tc>
      </w:tr>
      <w:tr w:rsidR="007A7B65" w:rsidRPr="007A7B65" w14:paraId="6EC8D20D" w14:textId="77777777" w:rsidTr="00760602">
        <w:tc>
          <w:tcPr>
            <w:tcW w:w="1931" w:type="pct"/>
          </w:tcPr>
          <w:p w14:paraId="16DE5ED5" w14:textId="77777777" w:rsidR="007A7B65" w:rsidRPr="00347071" w:rsidRDefault="007A7B65" w:rsidP="00B17D86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6BE8D88F" w14:textId="77777777" w:rsidR="007A7B65" w:rsidRPr="007A7B65" w:rsidRDefault="007A7B65" w:rsidP="00B17D86">
            <w:pPr>
              <w:tabs>
                <w:tab w:val="decimal" w:pos="782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</w:tcPr>
          <w:p w14:paraId="5EC8D537" w14:textId="77777777" w:rsidR="007A7B65" w:rsidRPr="007A7B65" w:rsidRDefault="007A7B65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59A89524" w14:textId="77777777" w:rsidR="007A7B65" w:rsidRPr="007A7B65" w:rsidRDefault="007A7B65" w:rsidP="00B17D86">
            <w:pPr>
              <w:ind w:left="-108" w:right="8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pct"/>
          </w:tcPr>
          <w:p w14:paraId="336E7114" w14:textId="77777777" w:rsidR="007A7B65" w:rsidRPr="007A7B65" w:rsidRDefault="007A7B65" w:rsidP="00B17D86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2EF4CE6E" w14:textId="77777777" w:rsidR="007A7B65" w:rsidRPr="007A7B65" w:rsidRDefault="007A7B65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00A0145A" w14:textId="77777777" w:rsidR="007A7B65" w:rsidRPr="007A7B65" w:rsidRDefault="007A7B65" w:rsidP="00B17D86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83971A0" w14:textId="77777777" w:rsidR="007A7B65" w:rsidRPr="007A7B65" w:rsidRDefault="007A7B65" w:rsidP="00B17D86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292F3AA4" w14:textId="77777777" w:rsidR="008E19B8" w:rsidRPr="00347071" w:rsidRDefault="008E19B8" w:rsidP="0079588D">
      <w:pPr>
        <w:ind w:left="490" w:right="-136" w:firstLine="14"/>
        <w:jc w:val="thaiDistribute"/>
        <w:rPr>
          <w:rFonts w:ascii="Angsana New" w:hAnsi="Angsana New"/>
          <w:spacing w:val="2"/>
          <w:sz w:val="10"/>
          <w:szCs w:val="10"/>
          <w:cs/>
        </w:rPr>
      </w:pPr>
    </w:p>
    <w:tbl>
      <w:tblPr>
        <w:tblW w:w="10515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20"/>
        <w:gridCol w:w="19"/>
        <w:gridCol w:w="976"/>
        <w:gridCol w:w="15"/>
        <w:gridCol w:w="991"/>
        <w:gridCol w:w="1091"/>
        <w:gridCol w:w="242"/>
        <w:gridCol w:w="1033"/>
        <w:gridCol w:w="179"/>
        <w:gridCol w:w="1043"/>
        <w:gridCol w:w="198"/>
        <w:gridCol w:w="969"/>
        <w:gridCol w:w="1539"/>
      </w:tblGrid>
      <w:tr w:rsidR="008E19B8" w:rsidRPr="008E19B8" w14:paraId="46F874EE" w14:textId="77777777" w:rsidTr="007F2E6C">
        <w:trPr>
          <w:gridAfter w:val="1"/>
          <w:wAfter w:w="732" w:type="pct"/>
          <w:cantSplit/>
          <w:tblHeader/>
        </w:trPr>
        <w:tc>
          <w:tcPr>
            <w:tcW w:w="1065" w:type="pct"/>
            <w:gridSpan w:val="2"/>
          </w:tcPr>
          <w:p w14:paraId="13E975D4" w14:textId="77777777" w:rsidR="008E19B8" w:rsidRPr="008E19B8" w:rsidRDefault="008E19B8" w:rsidP="00F547BB">
            <w:pPr>
              <w:spacing w:line="240" w:lineRule="atLeast"/>
              <w:ind w:left="192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42" w:type="pct"/>
            <w:gridSpan w:val="3"/>
          </w:tcPr>
          <w:p w14:paraId="7E5A0E18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pct"/>
            <w:gridSpan w:val="3"/>
          </w:tcPr>
          <w:p w14:paraId="5FDBA4E1" w14:textId="77777777" w:rsidR="008E19B8" w:rsidRPr="00347071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cs/>
              </w:rPr>
            </w:pPr>
          </w:p>
        </w:tc>
        <w:tc>
          <w:tcPr>
            <w:tcW w:w="85" w:type="pct"/>
          </w:tcPr>
          <w:p w14:paraId="085136D1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lang w:val="en-GB" w:bidi="ar-SA"/>
              </w:rPr>
            </w:pPr>
          </w:p>
        </w:tc>
        <w:tc>
          <w:tcPr>
            <w:tcW w:w="1051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EB092B2" w14:textId="77777777" w:rsidR="008E19B8" w:rsidRPr="00347071" w:rsidRDefault="008E19B8" w:rsidP="00F547BB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8E19B8">
              <w:rPr>
                <w:rFonts w:asciiTheme="majorBidi" w:eastAsia="Times New Roman" w:hAnsiTheme="majorBidi" w:cstheme="majorBidi"/>
              </w:rPr>
              <w:t>(</w:t>
            </w:r>
            <w:r w:rsidRPr="00347071">
              <w:rPr>
                <w:rFonts w:asciiTheme="majorBidi" w:eastAsia="Times New Roman" w:hAnsiTheme="majorBidi" w:cstheme="majorBidi"/>
                <w:cs/>
              </w:rPr>
              <w:t>หน่วย : พันบาท)</w:t>
            </w:r>
          </w:p>
        </w:tc>
      </w:tr>
      <w:tr w:rsidR="008E19B8" w:rsidRPr="008E19B8" w14:paraId="00B2BC28" w14:textId="77777777" w:rsidTr="007F2E6C">
        <w:trPr>
          <w:gridAfter w:val="1"/>
          <w:wAfter w:w="732" w:type="pct"/>
          <w:cantSplit/>
          <w:tblHeader/>
        </w:trPr>
        <w:tc>
          <w:tcPr>
            <w:tcW w:w="1065" w:type="pct"/>
            <w:gridSpan w:val="2"/>
          </w:tcPr>
          <w:p w14:paraId="44AAA621" w14:textId="77777777" w:rsidR="008E19B8" w:rsidRPr="008E19B8" w:rsidRDefault="008E19B8" w:rsidP="00F547BB">
            <w:pPr>
              <w:spacing w:line="240" w:lineRule="atLeast"/>
              <w:ind w:left="192" w:hanging="180"/>
              <w:rPr>
                <w:rFonts w:asciiTheme="majorBidi" w:hAnsiTheme="majorBidi" w:cstheme="majorBidi"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รายการเคลื่อนไหวของ</w:t>
            </w:r>
          </w:p>
        </w:tc>
        <w:tc>
          <w:tcPr>
            <w:tcW w:w="942" w:type="pct"/>
            <w:gridSpan w:val="3"/>
          </w:tcPr>
          <w:p w14:paraId="61B40765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u w:val="single"/>
              </w:rPr>
            </w:pPr>
            <w:r w:rsidRPr="00347071">
              <w:rPr>
                <w:rFonts w:asciiTheme="majorBidi" w:hAnsiTheme="majorBidi" w:cstheme="majorBidi"/>
                <w:u w:val="single"/>
                <w:cs/>
              </w:rPr>
              <w:t>อัตราดอกเบี้ย (%)</w:t>
            </w:r>
          </w:p>
        </w:tc>
        <w:tc>
          <w:tcPr>
            <w:tcW w:w="1125" w:type="pct"/>
            <w:gridSpan w:val="3"/>
          </w:tcPr>
          <w:p w14:paraId="528C8B80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85" w:type="pct"/>
          </w:tcPr>
          <w:p w14:paraId="74D09739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</w:pPr>
          </w:p>
        </w:tc>
        <w:tc>
          <w:tcPr>
            <w:tcW w:w="1051" w:type="pct"/>
            <w:gridSpan w:val="3"/>
          </w:tcPr>
          <w:p w14:paraId="01464ADD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u w:val="single"/>
                <w:lang w:val="en-GB" w:bidi="ar-SA"/>
              </w:rPr>
            </w:pP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8E19B8" w:rsidRPr="008E19B8" w14:paraId="5057BBD3" w14:textId="77777777" w:rsidTr="007F2E6C">
        <w:trPr>
          <w:gridAfter w:val="1"/>
          <w:wAfter w:w="732" w:type="pct"/>
          <w:cantSplit/>
          <w:tblHeader/>
        </w:trPr>
        <w:tc>
          <w:tcPr>
            <w:tcW w:w="1065" w:type="pct"/>
            <w:gridSpan w:val="2"/>
          </w:tcPr>
          <w:p w14:paraId="63E90307" w14:textId="77777777" w:rsidR="008E19B8" w:rsidRPr="008E19B8" w:rsidRDefault="008E19B8" w:rsidP="00F547BB">
            <w:pPr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471" w:type="pct"/>
            <w:gridSpan w:val="2"/>
          </w:tcPr>
          <w:p w14:paraId="7D26073B" w14:textId="77777777" w:rsidR="008E19B8" w:rsidRPr="008E19B8" w:rsidRDefault="008E19B8" w:rsidP="00F547B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471" w:type="pct"/>
          </w:tcPr>
          <w:p w14:paraId="36F0524D" w14:textId="77777777" w:rsidR="008E19B8" w:rsidRPr="008E19B8" w:rsidRDefault="008E19B8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519" w:type="pct"/>
          </w:tcPr>
          <w:p w14:paraId="3C923528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115" w:type="pct"/>
          </w:tcPr>
          <w:p w14:paraId="500E098F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1" w:type="pct"/>
          </w:tcPr>
          <w:p w14:paraId="45919E79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85" w:type="pct"/>
          </w:tcPr>
          <w:p w14:paraId="7E795488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96" w:type="pct"/>
          </w:tcPr>
          <w:p w14:paraId="0FACD7AD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94" w:type="pct"/>
          </w:tcPr>
          <w:p w14:paraId="74DABB78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61" w:type="pct"/>
          </w:tcPr>
          <w:p w14:paraId="0656F092" w14:textId="77777777" w:rsidR="008E19B8" w:rsidRPr="008E19B8" w:rsidRDefault="008E19B8" w:rsidP="00F547BB">
            <w:pPr>
              <w:ind w:left="-108" w:right="-110"/>
              <w:jc w:val="center"/>
              <w:rPr>
                <w:rFonts w:asciiTheme="majorBidi" w:hAnsiTheme="majorBidi" w:cstheme="majorBidi"/>
                <w:u w:val="single"/>
              </w:rPr>
            </w:pPr>
            <w:r w:rsidRPr="008E19B8">
              <w:rPr>
                <w:rFonts w:asciiTheme="majorBidi" w:hAnsiTheme="majorBidi" w:cstheme="majorBidi"/>
                <w:u w:val="single"/>
              </w:rPr>
              <w:t>256</w:t>
            </w:r>
            <w:r w:rsidR="005A4141">
              <w:rPr>
                <w:rFonts w:asciiTheme="majorBidi" w:hAnsiTheme="majorBidi" w:cstheme="majorBidi"/>
                <w:u w:val="single"/>
              </w:rPr>
              <w:t>8</w:t>
            </w:r>
          </w:p>
        </w:tc>
      </w:tr>
      <w:tr w:rsidR="008E19B8" w:rsidRPr="008E19B8" w14:paraId="517AC525" w14:textId="77777777" w:rsidTr="007F2E6C">
        <w:trPr>
          <w:gridAfter w:val="1"/>
          <w:wAfter w:w="732" w:type="pct"/>
          <w:cantSplit/>
        </w:trPr>
        <w:tc>
          <w:tcPr>
            <w:tcW w:w="1065" w:type="pct"/>
            <w:gridSpan w:val="2"/>
          </w:tcPr>
          <w:p w14:paraId="50CD5CA0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471" w:type="pct"/>
            <w:gridSpan w:val="2"/>
          </w:tcPr>
          <w:p w14:paraId="71675132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71" w:type="pct"/>
          </w:tcPr>
          <w:p w14:paraId="23A2DAA9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519" w:type="pct"/>
          </w:tcPr>
          <w:p w14:paraId="39AB43A9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15" w:type="pct"/>
          </w:tcPr>
          <w:p w14:paraId="7A4F820F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</w:tcPr>
          <w:p w14:paraId="573D6738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85" w:type="pct"/>
          </w:tcPr>
          <w:p w14:paraId="69ADAD3A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</w:tcPr>
          <w:p w14:paraId="46DB7AC3" w14:textId="77777777" w:rsidR="008E19B8" w:rsidRPr="008E19B8" w:rsidRDefault="008E19B8" w:rsidP="008E19B8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6D016BDF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</w:tcPr>
          <w:p w14:paraId="6A942C77" w14:textId="77777777" w:rsidR="008E19B8" w:rsidRPr="008E19B8" w:rsidRDefault="008E19B8" w:rsidP="008E19B8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8E19B8" w:rsidRPr="008E19B8" w14:paraId="2A493329" w14:textId="77777777" w:rsidTr="007F2E6C">
        <w:trPr>
          <w:gridAfter w:val="1"/>
          <w:wAfter w:w="732" w:type="pct"/>
          <w:cantSplit/>
        </w:trPr>
        <w:tc>
          <w:tcPr>
            <w:tcW w:w="1065" w:type="pct"/>
            <w:gridSpan w:val="2"/>
          </w:tcPr>
          <w:p w14:paraId="6DE9F634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471" w:type="pct"/>
            <w:gridSpan w:val="2"/>
          </w:tcPr>
          <w:p w14:paraId="439719F5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71" w:type="pct"/>
          </w:tcPr>
          <w:p w14:paraId="16CBA998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519" w:type="pct"/>
          </w:tcPr>
          <w:p w14:paraId="1E35DAAD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15" w:type="pct"/>
          </w:tcPr>
          <w:p w14:paraId="1312EA01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</w:tcPr>
          <w:p w14:paraId="57A7E2F5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85" w:type="pct"/>
          </w:tcPr>
          <w:p w14:paraId="5EBAAC7D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</w:tcPr>
          <w:p w14:paraId="3A782F4C" w14:textId="77777777" w:rsidR="008E19B8" w:rsidRPr="008E19B8" w:rsidRDefault="008E19B8" w:rsidP="008E19B8">
            <w:pPr>
              <w:tabs>
                <w:tab w:val="decimal" w:pos="107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2FBB4210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</w:tcPr>
          <w:p w14:paraId="3DE23648" w14:textId="77777777" w:rsidR="008E19B8" w:rsidRPr="008E19B8" w:rsidRDefault="008E19B8" w:rsidP="008E19B8">
            <w:pPr>
              <w:tabs>
                <w:tab w:val="decimal" w:pos="1202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9F6D94" w:rsidRPr="008E19B8" w14:paraId="2867CCC2" w14:textId="77777777" w:rsidTr="00760602">
        <w:trPr>
          <w:gridAfter w:val="1"/>
          <w:wAfter w:w="732" w:type="pct"/>
          <w:cantSplit/>
        </w:trPr>
        <w:tc>
          <w:tcPr>
            <w:tcW w:w="1065" w:type="pct"/>
            <w:gridSpan w:val="2"/>
          </w:tcPr>
          <w:p w14:paraId="553C7EEA" w14:textId="77777777" w:rsidR="009F6D94" w:rsidRPr="00347071" w:rsidRDefault="009F6D94" w:rsidP="009F6D94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8E19B8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34707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71" w:type="pct"/>
            <w:gridSpan w:val="2"/>
          </w:tcPr>
          <w:p w14:paraId="0CDDBABE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71" w:type="pct"/>
          </w:tcPr>
          <w:p w14:paraId="3151B56F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  <w:vAlign w:val="bottom"/>
          </w:tcPr>
          <w:p w14:paraId="26AA35D2" w14:textId="77777777" w:rsidR="009F6D94" w:rsidRPr="008E19B8" w:rsidRDefault="00760602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6ADF929A" w14:textId="77777777" w:rsidR="009F6D94" w:rsidRPr="008E19B8" w:rsidRDefault="009F6D94" w:rsidP="009F6D94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  <w:vAlign w:val="bottom"/>
          </w:tcPr>
          <w:p w14:paraId="1E080B91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35B089A0" w14:textId="77777777" w:rsidR="009F6D94" w:rsidRPr="008E19B8" w:rsidRDefault="009F6D94" w:rsidP="009F6D94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</w:tcPr>
          <w:p w14:paraId="509C91B2" w14:textId="77777777" w:rsidR="009F6D94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128,501</w:t>
            </w:r>
          </w:p>
        </w:tc>
        <w:tc>
          <w:tcPr>
            <w:tcW w:w="94" w:type="pct"/>
          </w:tcPr>
          <w:p w14:paraId="218E39F3" w14:textId="77777777" w:rsidR="009F6D94" w:rsidRPr="008E19B8" w:rsidRDefault="009F6D94" w:rsidP="009F6D94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</w:tcPr>
          <w:p w14:paraId="6851E269" w14:textId="77777777" w:rsidR="009F6D94" w:rsidRPr="008E19B8" w:rsidRDefault="009F6D94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101,978</w:t>
            </w:r>
          </w:p>
        </w:tc>
      </w:tr>
      <w:tr w:rsidR="009F6D94" w:rsidRPr="008E19B8" w14:paraId="1A2DF0E9" w14:textId="77777777" w:rsidTr="00760602">
        <w:trPr>
          <w:gridAfter w:val="1"/>
          <w:wAfter w:w="732" w:type="pct"/>
          <w:cantSplit/>
        </w:trPr>
        <w:tc>
          <w:tcPr>
            <w:tcW w:w="1065" w:type="pct"/>
            <w:gridSpan w:val="2"/>
          </w:tcPr>
          <w:p w14:paraId="3126F68F" w14:textId="77777777" w:rsidR="009F6D94" w:rsidRPr="00347071" w:rsidRDefault="009F6D94" w:rsidP="009F6D94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471" w:type="pct"/>
            <w:gridSpan w:val="2"/>
          </w:tcPr>
          <w:p w14:paraId="3ECD9BC0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71" w:type="pct"/>
          </w:tcPr>
          <w:p w14:paraId="70DCD962" w14:textId="77777777" w:rsidR="009F6D94" w:rsidRPr="008E19B8" w:rsidRDefault="009F6D94" w:rsidP="009F6D94">
            <w:pPr>
              <w:tabs>
                <w:tab w:val="decimal" w:pos="762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  <w:vAlign w:val="bottom"/>
          </w:tcPr>
          <w:p w14:paraId="638C6D20" w14:textId="77777777" w:rsidR="009F6D94" w:rsidRPr="008E19B8" w:rsidRDefault="00760602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1D434D74" w14:textId="77777777" w:rsidR="009F6D94" w:rsidRPr="008E19B8" w:rsidRDefault="009F6D94" w:rsidP="009F6D94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  <w:vAlign w:val="bottom"/>
          </w:tcPr>
          <w:p w14:paraId="39FF130A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098A2D72" w14:textId="77777777" w:rsidR="009F6D94" w:rsidRPr="008E19B8" w:rsidRDefault="009F6D94" w:rsidP="009F6D94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</w:tcPr>
          <w:p w14:paraId="14FE147B" w14:textId="77777777" w:rsidR="009F6D94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7,177</w:t>
            </w:r>
          </w:p>
        </w:tc>
        <w:tc>
          <w:tcPr>
            <w:tcW w:w="94" w:type="pct"/>
          </w:tcPr>
          <w:p w14:paraId="726470A6" w14:textId="77777777" w:rsidR="009F6D94" w:rsidRPr="008E19B8" w:rsidRDefault="009F6D94" w:rsidP="009F6D94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</w:tcPr>
          <w:p w14:paraId="12427277" w14:textId="77777777" w:rsidR="009F6D94" w:rsidRPr="008E19B8" w:rsidRDefault="00350FA5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13,830</w:t>
            </w:r>
          </w:p>
        </w:tc>
      </w:tr>
      <w:tr w:rsidR="009F6D94" w:rsidRPr="008E19B8" w14:paraId="18DAC4FE" w14:textId="77777777" w:rsidTr="00760602">
        <w:trPr>
          <w:gridAfter w:val="1"/>
          <w:wAfter w:w="732" w:type="pct"/>
          <w:cantSplit/>
          <w:trHeight w:val="70"/>
        </w:trPr>
        <w:tc>
          <w:tcPr>
            <w:tcW w:w="1065" w:type="pct"/>
            <w:gridSpan w:val="2"/>
          </w:tcPr>
          <w:p w14:paraId="6F7FDE87" w14:textId="77777777" w:rsidR="009F6D94" w:rsidRPr="00347071" w:rsidRDefault="00832BA1" w:rsidP="009F6D94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Pr="0034707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471" w:type="pct"/>
            <w:gridSpan w:val="2"/>
          </w:tcPr>
          <w:p w14:paraId="1788D09D" w14:textId="77777777" w:rsidR="009F6D94" w:rsidRPr="00347071" w:rsidRDefault="00760602" w:rsidP="009F6D94">
            <w:pPr>
              <w:tabs>
                <w:tab w:val="left" w:pos="601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471" w:type="pct"/>
          </w:tcPr>
          <w:p w14:paraId="76B7DC57" w14:textId="77777777" w:rsidR="009F6D94" w:rsidRPr="008E19B8" w:rsidRDefault="00760602" w:rsidP="009F6D94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CF67C" w14:textId="77777777" w:rsidR="009F6D94" w:rsidRPr="008E19B8" w:rsidRDefault="00760602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68D8B6B4" w14:textId="77777777" w:rsidR="009F6D94" w:rsidRPr="008E19B8" w:rsidRDefault="009F6D94" w:rsidP="009F6D94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6186A" w14:textId="77777777" w:rsidR="009F6D94" w:rsidRPr="008E19B8" w:rsidRDefault="009F6D94" w:rsidP="009F6D94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02439279" w14:textId="77777777" w:rsidR="009F6D94" w:rsidRPr="008E19B8" w:rsidRDefault="009F6D94" w:rsidP="009F6D94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7556D803" w14:textId="77777777" w:rsidR="009F6D94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135,678</w:t>
            </w:r>
          </w:p>
        </w:tc>
        <w:tc>
          <w:tcPr>
            <w:tcW w:w="94" w:type="pct"/>
          </w:tcPr>
          <w:p w14:paraId="1FA9E3CE" w14:textId="77777777" w:rsidR="009F6D94" w:rsidRPr="008E19B8" w:rsidRDefault="009F6D94" w:rsidP="009F6D94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539511DA" w14:textId="77777777" w:rsidR="009F6D94" w:rsidRPr="008E19B8" w:rsidRDefault="00350FA5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115,808</w:t>
            </w:r>
          </w:p>
        </w:tc>
      </w:tr>
      <w:tr w:rsidR="008E19B8" w:rsidRPr="00E87FD2" w14:paraId="4E6746EB" w14:textId="77777777" w:rsidTr="007F2E6C">
        <w:trPr>
          <w:gridAfter w:val="1"/>
          <w:wAfter w:w="732" w:type="pct"/>
          <w:cantSplit/>
          <w:trHeight w:val="70"/>
        </w:trPr>
        <w:tc>
          <w:tcPr>
            <w:tcW w:w="1065" w:type="pct"/>
            <w:gridSpan w:val="2"/>
          </w:tcPr>
          <w:p w14:paraId="1BC41439" w14:textId="77777777" w:rsidR="008E19B8" w:rsidRPr="00E87FD2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1" w:type="pct"/>
            <w:gridSpan w:val="2"/>
          </w:tcPr>
          <w:p w14:paraId="4C48A147" w14:textId="77777777" w:rsidR="008E19B8" w:rsidRPr="00E87FD2" w:rsidRDefault="008E19B8" w:rsidP="008E19B8">
            <w:pPr>
              <w:tabs>
                <w:tab w:val="left" w:pos="601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1" w:type="pct"/>
          </w:tcPr>
          <w:p w14:paraId="19600114" w14:textId="77777777" w:rsidR="008E19B8" w:rsidRPr="00E87FD2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3161F68" w14:textId="77777777" w:rsidR="008E19B8" w:rsidRPr="00E87FD2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" w:type="pct"/>
          </w:tcPr>
          <w:p w14:paraId="52BF82AA" w14:textId="77777777" w:rsidR="008E19B8" w:rsidRPr="00E87FD2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1804A234" w14:textId="77777777" w:rsidR="008E19B8" w:rsidRPr="00E87FD2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pct"/>
          </w:tcPr>
          <w:p w14:paraId="04CF74B1" w14:textId="77777777" w:rsidR="008E19B8" w:rsidRPr="00E87FD2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25BC6EF0" w14:textId="77777777" w:rsidR="008E19B8" w:rsidRPr="00E87FD2" w:rsidRDefault="008E19B8" w:rsidP="008E19B8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4" w:type="pct"/>
          </w:tcPr>
          <w:p w14:paraId="48F8AF59" w14:textId="77777777" w:rsidR="008E19B8" w:rsidRPr="00E87FD2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076BD216" w14:textId="77777777" w:rsidR="008E19B8" w:rsidRPr="009B646C" w:rsidRDefault="008E19B8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8E19B8" w:rsidRPr="008E19B8" w14:paraId="7B10756D" w14:textId="77777777" w:rsidTr="007F2E6C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6B1896A9" w14:textId="77777777" w:rsidR="008E19B8" w:rsidRPr="008E19B8" w:rsidRDefault="008E19B8" w:rsidP="008E19B8">
            <w:pPr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473" w:type="pct"/>
            <w:gridSpan w:val="2"/>
          </w:tcPr>
          <w:p w14:paraId="2958C3D0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8" w:type="pct"/>
            <w:gridSpan w:val="2"/>
          </w:tcPr>
          <w:p w14:paraId="4D5CC420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</w:tcPr>
          <w:p w14:paraId="7ADCD6FD" w14:textId="77777777" w:rsidR="008E19B8" w:rsidRPr="008E19B8" w:rsidRDefault="008E19B8" w:rsidP="008E19B8">
            <w:pPr>
              <w:tabs>
                <w:tab w:val="decimal" w:pos="555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" w:type="pct"/>
          </w:tcPr>
          <w:p w14:paraId="0530A02D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1" w:type="pct"/>
          </w:tcPr>
          <w:p w14:paraId="357D7FFE" w14:textId="77777777" w:rsidR="008E19B8" w:rsidRPr="008E19B8" w:rsidRDefault="008E19B8" w:rsidP="008E19B8">
            <w:pPr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</w:tcPr>
          <w:p w14:paraId="2AA3FC1B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6" w:type="pct"/>
          </w:tcPr>
          <w:p w14:paraId="700B6090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4" w:type="pct"/>
          </w:tcPr>
          <w:p w14:paraId="7F845C76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1" w:type="pct"/>
          </w:tcPr>
          <w:p w14:paraId="13DC074B" w14:textId="77777777" w:rsidR="008E19B8" w:rsidRPr="009B646C" w:rsidRDefault="008E19B8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8E19B8" w:rsidRPr="008E19B8" w14:paraId="7AD4D4AF" w14:textId="77777777" w:rsidTr="007F2E6C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4175C4BE" w14:textId="77777777" w:rsidR="008E19B8" w:rsidRPr="008E19B8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473" w:type="pct"/>
            <w:gridSpan w:val="2"/>
          </w:tcPr>
          <w:p w14:paraId="5E098776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8" w:type="pct"/>
            <w:gridSpan w:val="2"/>
          </w:tcPr>
          <w:p w14:paraId="2E9E9CEC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</w:tcPr>
          <w:p w14:paraId="15F6E886" w14:textId="77777777" w:rsidR="008E19B8" w:rsidRPr="008E19B8" w:rsidRDefault="008E19B8" w:rsidP="008E19B8">
            <w:pPr>
              <w:tabs>
                <w:tab w:val="decimal" w:pos="555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" w:type="pct"/>
          </w:tcPr>
          <w:p w14:paraId="3C43078A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1" w:type="pct"/>
          </w:tcPr>
          <w:p w14:paraId="72850F13" w14:textId="77777777" w:rsidR="008E19B8" w:rsidRPr="008E19B8" w:rsidRDefault="008E19B8" w:rsidP="008E19B8">
            <w:pPr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pct"/>
          </w:tcPr>
          <w:p w14:paraId="75A032DA" w14:textId="77777777" w:rsidR="008E19B8" w:rsidRPr="008E19B8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6" w:type="pct"/>
          </w:tcPr>
          <w:p w14:paraId="1DCBC537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2D5997BD" w14:textId="77777777" w:rsidR="008E19B8" w:rsidRPr="008E19B8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1" w:type="pct"/>
          </w:tcPr>
          <w:p w14:paraId="611EEF72" w14:textId="77777777" w:rsidR="008E19B8" w:rsidRPr="009B646C" w:rsidRDefault="008E19B8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630402" w:rsidRPr="008E19B8" w14:paraId="793E3C29" w14:textId="77777777" w:rsidTr="00760602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51F02978" w14:textId="77777777" w:rsidR="00630402" w:rsidRPr="008E19B8" w:rsidRDefault="00630402" w:rsidP="00630402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</w:rPr>
            </w:pPr>
            <w:r w:rsidRPr="008E19B8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34707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73" w:type="pct"/>
            <w:gridSpan w:val="2"/>
          </w:tcPr>
          <w:p w14:paraId="0573D004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8" w:type="pct"/>
            <w:gridSpan w:val="2"/>
          </w:tcPr>
          <w:p w14:paraId="46FFE0C0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  <w:vAlign w:val="bottom"/>
          </w:tcPr>
          <w:p w14:paraId="615E0189" w14:textId="77777777" w:rsidR="00630402" w:rsidRPr="008E19B8" w:rsidRDefault="007606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6E6DD22A" w14:textId="77777777" w:rsidR="00630402" w:rsidRPr="008E19B8" w:rsidRDefault="00630402" w:rsidP="00630402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  <w:vAlign w:val="bottom"/>
          </w:tcPr>
          <w:p w14:paraId="06247698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3FE656E6" w14:textId="77777777" w:rsidR="00630402" w:rsidRPr="008E19B8" w:rsidRDefault="00630402" w:rsidP="00630402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6" w:type="pct"/>
          </w:tcPr>
          <w:p w14:paraId="02A07972" w14:textId="77777777" w:rsidR="00630402" w:rsidRPr="00C31120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39,450</w:t>
            </w:r>
          </w:p>
        </w:tc>
        <w:tc>
          <w:tcPr>
            <w:tcW w:w="94" w:type="pct"/>
          </w:tcPr>
          <w:p w14:paraId="615FAD41" w14:textId="77777777" w:rsidR="00630402" w:rsidRPr="008E19B8" w:rsidRDefault="00630402" w:rsidP="00630402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1" w:type="pct"/>
          </w:tcPr>
          <w:p w14:paraId="2E868237" w14:textId="77777777" w:rsidR="00630402" w:rsidRPr="00347071" w:rsidRDefault="00630402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9F6D94">
              <w:rPr>
                <w:rFonts w:asciiTheme="majorBidi" w:eastAsia="Times New Roman" w:hAnsiTheme="majorBidi" w:cstheme="majorBidi"/>
              </w:rPr>
              <w:t>30,900</w:t>
            </w:r>
          </w:p>
        </w:tc>
      </w:tr>
      <w:tr w:rsidR="00630402" w:rsidRPr="008E19B8" w14:paraId="61ABDF8C" w14:textId="77777777" w:rsidTr="00760602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6396FC56" w14:textId="77777777" w:rsidR="00630402" w:rsidRPr="00347071" w:rsidRDefault="00630402" w:rsidP="00630402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เพิ่ม</w:t>
            </w:r>
            <w:r w:rsidR="0041651D" w:rsidRPr="00347071">
              <w:rPr>
                <w:rFonts w:asciiTheme="majorBidi" w:hAnsiTheme="majorBidi" w:cstheme="majorBidi" w:hint="cs"/>
                <w:cs/>
              </w:rPr>
              <w:t>ขึ้น</w:t>
            </w:r>
          </w:p>
        </w:tc>
        <w:tc>
          <w:tcPr>
            <w:tcW w:w="473" w:type="pct"/>
            <w:gridSpan w:val="2"/>
          </w:tcPr>
          <w:p w14:paraId="325B4A6E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8" w:type="pct"/>
            <w:gridSpan w:val="2"/>
          </w:tcPr>
          <w:p w14:paraId="734339F8" w14:textId="77777777" w:rsidR="00630402" w:rsidRPr="008E19B8" w:rsidRDefault="006304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7513E164" w14:textId="77777777" w:rsidR="00630402" w:rsidRPr="008E19B8" w:rsidRDefault="007606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16BAB4BD" w14:textId="77777777" w:rsidR="00630402" w:rsidRPr="008E19B8" w:rsidRDefault="00630402" w:rsidP="00630402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bottom"/>
          </w:tcPr>
          <w:p w14:paraId="13B4706F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0C4A0787" w14:textId="77777777" w:rsidR="00630402" w:rsidRPr="008E19B8" w:rsidRDefault="00630402" w:rsidP="00630402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0F0F782C" w14:textId="77777777" w:rsidR="00630402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18,530</w:t>
            </w:r>
          </w:p>
        </w:tc>
        <w:tc>
          <w:tcPr>
            <w:tcW w:w="94" w:type="pct"/>
          </w:tcPr>
          <w:p w14:paraId="5F81F751" w14:textId="77777777" w:rsidR="00630402" w:rsidRPr="008E19B8" w:rsidRDefault="00630402" w:rsidP="00630402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17F9B545" w14:textId="77777777" w:rsidR="00630402" w:rsidRPr="008E19B8" w:rsidRDefault="00350FA5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36,500</w:t>
            </w:r>
          </w:p>
        </w:tc>
      </w:tr>
      <w:tr w:rsidR="00630402" w:rsidRPr="008E19B8" w14:paraId="2F7E1C13" w14:textId="77777777" w:rsidTr="00760602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19ABE2A4" w14:textId="77777777" w:rsidR="00630402" w:rsidRPr="008E19B8" w:rsidRDefault="00832BA1" w:rsidP="00630402">
            <w:pPr>
              <w:spacing w:line="240" w:lineRule="atLeast"/>
              <w:ind w:firstLine="11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Pr="0034707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473" w:type="pct"/>
            <w:gridSpan w:val="2"/>
          </w:tcPr>
          <w:p w14:paraId="72226CD1" w14:textId="77777777" w:rsidR="00630402" w:rsidRPr="008E19B8" w:rsidRDefault="007606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478" w:type="pct"/>
            <w:gridSpan w:val="2"/>
          </w:tcPr>
          <w:p w14:paraId="2DB57374" w14:textId="77777777" w:rsidR="00630402" w:rsidRPr="008E19B8" w:rsidRDefault="00760602" w:rsidP="0063040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2.00 - 3.47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B07C7" w14:textId="77777777" w:rsidR="00630402" w:rsidRPr="008E19B8" w:rsidRDefault="007606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" w:type="pct"/>
          </w:tcPr>
          <w:p w14:paraId="19062095" w14:textId="77777777" w:rsidR="00630402" w:rsidRPr="008E19B8" w:rsidRDefault="00630402" w:rsidP="00630402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CABF4" w14:textId="77777777" w:rsidR="00630402" w:rsidRPr="008E19B8" w:rsidRDefault="00630402" w:rsidP="006304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8E1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pct"/>
          </w:tcPr>
          <w:p w14:paraId="35FD6F7B" w14:textId="77777777" w:rsidR="00630402" w:rsidRPr="008E19B8" w:rsidRDefault="00630402" w:rsidP="00630402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56AA923B" w14:textId="77777777" w:rsidR="00630402" w:rsidRPr="00760602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 w:rsidRPr="00760602">
              <w:rPr>
                <w:rFonts w:asciiTheme="majorBidi" w:eastAsia="Times New Roman" w:hAnsiTheme="majorBidi" w:cstheme="majorBidi"/>
              </w:rPr>
              <w:t>57,980</w:t>
            </w:r>
          </w:p>
        </w:tc>
        <w:tc>
          <w:tcPr>
            <w:tcW w:w="94" w:type="pct"/>
          </w:tcPr>
          <w:p w14:paraId="68B8C563" w14:textId="77777777" w:rsidR="00630402" w:rsidRPr="008E19B8" w:rsidRDefault="00630402" w:rsidP="00630402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14:paraId="13794CA5" w14:textId="77777777" w:rsidR="00630402" w:rsidRPr="009F6D94" w:rsidRDefault="00350FA5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67,400</w:t>
            </w:r>
          </w:p>
        </w:tc>
      </w:tr>
      <w:tr w:rsidR="008E19B8" w:rsidRPr="00E87FD2" w14:paraId="0F638341" w14:textId="77777777" w:rsidTr="007F2E6C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1407DF58" w14:textId="77777777" w:rsidR="008E19B8" w:rsidRPr="00E87FD2" w:rsidRDefault="008E19B8" w:rsidP="008E19B8">
            <w:pPr>
              <w:spacing w:line="240" w:lineRule="atLeast"/>
              <w:ind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3" w:type="pct"/>
            <w:gridSpan w:val="2"/>
          </w:tcPr>
          <w:p w14:paraId="0D0FEFAA" w14:textId="77777777" w:rsidR="008E19B8" w:rsidRPr="00E87FD2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8" w:type="pct"/>
            <w:gridSpan w:val="2"/>
          </w:tcPr>
          <w:p w14:paraId="376A052E" w14:textId="77777777" w:rsidR="008E19B8" w:rsidRPr="00E87FD2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795586EE" w14:textId="77777777" w:rsidR="008E19B8" w:rsidRPr="00E87FD2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" w:type="pct"/>
          </w:tcPr>
          <w:p w14:paraId="612654C4" w14:textId="77777777" w:rsidR="008E19B8" w:rsidRPr="00E87FD2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bottom"/>
          </w:tcPr>
          <w:p w14:paraId="168ECA3B" w14:textId="77777777" w:rsidR="008E19B8" w:rsidRPr="00E87FD2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pct"/>
          </w:tcPr>
          <w:p w14:paraId="7EF109E7" w14:textId="77777777" w:rsidR="008E19B8" w:rsidRPr="00E87FD2" w:rsidRDefault="008E19B8" w:rsidP="008E19B8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0015E646" w14:textId="77777777" w:rsidR="008E19B8" w:rsidRPr="00E87FD2" w:rsidRDefault="008E19B8" w:rsidP="008E19B8">
            <w:pPr>
              <w:tabs>
                <w:tab w:val="decimal" w:pos="80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4" w:type="pct"/>
          </w:tcPr>
          <w:p w14:paraId="632FA893" w14:textId="77777777" w:rsidR="008E19B8" w:rsidRPr="00E87FD2" w:rsidRDefault="008E19B8" w:rsidP="008E19B8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3663027F" w14:textId="77777777" w:rsidR="008E19B8" w:rsidRPr="009B646C" w:rsidRDefault="008E19B8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8E19B8" w:rsidRPr="008E19B8" w14:paraId="4FE3D843" w14:textId="77777777" w:rsidTr="007F2E6C">
        <w:trPr>
          <w:cantSplit/>
          <w:trHeight w:val="70"/>
        </w:trPr>
        <w:tc>
          <w:tcPr>
            <w:tcW w:w="1529" w:type="pct"/>
            <w:gridSpan w:val="3"/>
          </w:tcPr>
          <w:p w14:paraId="77AF022B" w14:textId="77777777" w:rsidR="008E19B8" w:rsidRPr="008E19B8" w:rsidRDefault="008E19B8" w:rsidP="008E19B8">
            <w:pPr>
              <w:spacing w:line="240" w:lineRule="atLeast"/>
              <w:ind w:left="-108" w:right="-108" w:firstLine="94"/>
              <w:rPr>
                <w:rFonts w:asciiTheme="majorBidi" w:hAnsiTheme="majorBidi" w:cstheme="majorBidi"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8" w:type="pct"/>
            <w:gridSpan w:val="2"/>
          </w:tcPr>
          <w:p w14:paraId="0FF3163F" w14:textId="77777777" w:rsidR="008E19B8" w:rsidRPr="008E19B8" w:rsidRDefault="008E19B8" w:rsidP="008E19B8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</w:tcPr>
          <w:p w14:paraId="7BA934A4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" w:type="pct"/>
          </w:tcPr>
          <w:p w14:paraId="25557BE7" w14:textId="77777777" w:rsidR="008E19B8" w:rsidRPr="008E19B8" w:rsidRDefault="008E19B8" w:rsidP="008E19B8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1" w:type="pct"/>
          </w:tcPr>
          <w:p w14:paraId="5B7F1E5D" w14:textId="77777777" w:rsidR="008E19B8" w:rsidRPr="008E19B8" w:rsidRDefault="008E19B8" w:rsidP="008E19B8">
            <w:pPr>
              <w:tabs>
                <w:tab w:val="decimal" w:pos="531"/>
                <w:tab w:val="left" w:pos="686"/>
              </w:tabs>
              <w:ind w:left="-108" w:right="1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pct"/>
          </w:tcPr>
          <w:p w14:paraId="36BCC0A2" w14:textId="77777777" w:rsidR="008E19B8" w:rsidRPr="008E19B8" w:rsidRDefault="008E19B8" w:rsidP="008E19B8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96" w:type="pct"/>
          </w:tcPr>
          <w:p w14:paraId="0236E172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4" w:type="pct"/>
          </w:tcPr>
          <w:p w14:paraId="0E7376AF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</w:tcPr>
          <w:p w14:paraId="7E9CC7C1" w14:textId="77777777" w:rsidR="008E19B8" w:rsidRPr="009B646C" w:rsidRDefault="008E19B8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732" w:type="pct"/>
          </w:tcPr>
          <w:p w14:paraId="5FA82016" w14:textId="77777777" w:rsidR="008E19B8" w:rsidRPr="008E19B8" w:rsidRDefault="008E19B8" w:rsidP="008E19B8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542F73" w:rsidRPr="008E19B8" w14:paraId="53F4BDB8" w14:textId="77777777" w:rsidTr="00F364CB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72EC6E3C" w14:textId="77777777" w:rsidR="00542F73" w:rsidRPr="008E19B8" w:rsidRDefault="00542F73" w:rsidP="00542F73">
            <w:pPr>
              <w:spacing w:line="240" w:lineRule="atLeast"/>
              <w:ind w:firstLine="11"/>
              <w:rPr>
                <w:rFonts w:asciiTheme="majorBidi" w:hAnsiTheme="majorBidi" w:cstheme="majorBidi"/>
                <w:b/>
                <w:bCs/>
              </w:rPr>
            </w:pPr>
            <w:r w:rsidRPr="008E19B8">
              <w:rPr>
                <w:rFonts w:asciiTheme="majorBidi" w:hAnsiTheme="majorBidi" w:cstheme="majorBidi"/>
                <w:lang w:val="en-GB"/>
              </w:rPr>
              <w:t xml:space="preserve">1 </w:t>
            </w:r>
            <w:r w:rsidRPr="0034707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473" w:type="pct"/>
            <w:gridSpan w:val="2"/>
          </w:tcPr>
          <w:p w14:paraId="734DE336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8" w:type="pct"/>
            <w:gridSpan w:val="2"/>
          </w:tcPr>
          <w:p w14:paraId="0E1292B8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  <w:vAlign w:val="bottom"/>
          </w:tcPr>
          <w:p w14:paraId="7993594F" w14:textId="77777777" w:rsidR="00542F73" w:rsidRPr="008E19B8" w:rsidRDefault="00F364CB" w:rsidP="000869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46,700</w:t>
            </w:r>
          </w:p>
        </w:tc>
        <w:tc>
          <w:tcPr>
            <w:tcW w:w="115" w:type="pct"/>
          </w:tcPr>
          <w:p w14:paraId="24D61BF2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</w:tcPr>
          <w:p w14:paraId="44FACA49" w14:textId="77777777" w:rsidR="00542F73" w:rsidRPr="008E19B8" w:rsidRDefault="00542F73" w:rsidP="00542F7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 w:rsidRPr="009F6D94">
              <w:rPr>
                <w:rFonts w:asciiTheme="majorBidi" w:hAnsiTheme="majorBidi" w:cstheme="majorBidi"/>
              </w:rPr>
              <w:t>73,875</w:t>
            </w:r>
          </w:p>
        </w:tc>
        <w:tc>
          <w:tcPr>
            <w:tcW w:w="85" w:type="pct"/>
          </w:tcPr>
          <w:p w14:paraId="642F3546" w14:textId="77777777" w:rsidR="00542F73" w:rsidRPr="008E19B8" w:rsidRDefault="00542F73" w:rsidP="00542F73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6" w:type="pct"/>
          </w:tcPr>
          <w:p w14:paraId="021BA7B5" w14:textId="77777777" w:rsidR="00542F73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34,815</w:t>
            </w:r>
          </w:p>
        </w:tc>
        <w:tc>
          <w:tcPr>
            <w:tcW w:w="94" w:type="pct"/>
          </w:tcPr>
          <w:p w14:paraId="79FD8618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1" w:type="pct"/>
          </w:tcPr>
          <w:p w14:paraId="0E0E4188" w14:textId="77777777" w:rsidR="00542F73" w:rsidRPr="009F6D94" w:rsidRDefault="00542F73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51,950</w:t>
            </w:r>
          </w:p>
        </w:tc>
      </w:tr>
      <w:tr w:rsidR="00542F73" w:rsidRPr="008E19B8" w14:paraId="242EC4F1" w14:textId="77777777" w:rsidTr="00F364CB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6F1F2856" w14:textId="77777777" w:rsidR="00542F73" w:rsidRPr="00347071" w:rsidRDefault="00542F73" w:rsidP="00542F73">
            <w:pPr>
              <w:spacing w:line="240" w:lineRule="atLeast"/>
              <w:ind w:firstLine="11"/>
              <w:rPr>
                <w:rFonts w:asciiTheme="majorBidi" w:hAnsiTheme="majorBidi" w:cstheme="majorBidi"/>
                <w:cs/>
              </w:rPr>
            </w:pPr>
            <w:r w:rsidRPr="00347071">
              <w:rPr>
                <w:rFonts w:asciiTheme="majorBidi" w:hAnsiTheme="majorBidi" w:cstheme="majorBidi"/>
                <w:cs/>
              </w:rPr>
              <w:t>เพิ่มขึ้น</w:t>
            </w:r>
            <w:r w:rsidRPr="008E19B8">
              <w:rPr>
                <w:rFonts w:asciiTheme="majorBidi" w:hAnsiTheme="majorBidi" w:cstheme="majorBidi"/>
              </w:rPr>
              <w:t>/</w:t>
            </w:r>
            <w:r w:rsidRPr="0034707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473" w:type="pct"/>
            <w:gridSpan w:val="2"/>
          </w:tcPr>
          <w:p w14:paraId="195B6C0C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8" w:type="pct"/>
            <w:gridSpan w:val="2"/>
          </w:tcPr>
          <w:p w14:paraId="634CC520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13334261" w14:textId="77777777" w:rsidR="00542F73" w:rsidRPr="008E19B8" w:rsidRDefault="00F364CB" w:rsidP="00086902">
            <w:pPr>
              <w:tabs>
                <w:tab w:val="decimal" w:pos="689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</w:t>
            </w:r>
            <w:r w:rsidR="007562D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1</w:t>
            </w:r>
            <w:r w:rsidR="008B5E18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" w:type="pct"/>
          </w:tcPr>
          <w:p w14:paraId="30865057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2BC4EFED" w14:textId="77777777" w:rsidR="00542F73" w:rsidRPr="008E19B8" w:rsidRDefault="00542F73" w:rsidP="00542F73">
            <w:pPr>
              <w:tabs>
                <w:tab w:val="left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</w:rPr>
            </w:pPr>
            <w:r w:rsidRPr="009F6D94">
              <w:rPr>
                <w:rFonts w:asciiTheme="majorBidi" w:hAnsiTheme="majorBidi" w:cstheme="majorBidi"/>
              </w:rPr>
              <w:t>(</w:t>
            </w:r>
            <w:r w:rsidR="00350FA5">
              <w:rPr>
                <w:rFonts w:asciiTheme="majorBidi" w:hAnsiTheme="majorBidi" w:cstheme="majorBidi"/>
              </w:rPr>
              <w:t>31,600</w:t>
            </w:r>
            <w:r w:rsidRPr="009F6D9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pct"/>
          </w:tcPr>
          <w:p w14:paraId="3D35142A" w14:textId="77777777" w:rsidR="00542F73" w:rsidRPr="008E19B8" w:rsidRDefault="00542F73" w:rsidP="00542F7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38536A85" w14:textId="77777777" w:rsidR="00542F73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413</w:t>
            </w:r>
          </w:p>
        </w:tc>
        <w:tc>
          <w:tcPr>
            <w:tcW w:w="94" w:type="pct"/>
          </w:tcPr>
          <w:p w14:paraId="732A534B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39CA626D" w14:textId="77777777" w:rsidR="00542F73" w:rsidRPr="009F6D94" w:rsidRDefault="00542F73" w:rsidP="009B646C">
            <w:pPr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</w:rPr>
            </w:pPr>
            <w:r w:rsidRPr="009F6D94">
              <w:rPr>
                <w:rFonts w:asciiTheme="majorBidi" w:eastAsia="Times New Roman" w:hAnsiTheme="majorBidi" w:cstheme="majorBidi"/>
              </w:rPr>
              <w:t>(</w:t>
            </w:r>
            <w:r w:rsidR="00350FA5">
              <w:rPr>
                <w:rFonts w:asciiTheme="majorBidi" w:eastAsia="Times New Roman" w:hAnsiTheme="majorBidi" w:cstheme="majorBidi"/>
              </w:rPr>
              <w:t>34,800</w:t>
            </w:r>
            <w:r w:rsidRPr="009F6D94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542F73" w:rsidRPr="008E19B8" w14:paraId="328C3181" w14:textId="77777777" w:rsidTr="007562DC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3146271F" w14:textId="77777777" w:rsidR="00542F73" w:rsidRPr="008E19B8" w:rsidRDefault="00832BA1" w:rsidP="00542F73">
            <w:pPr>
              <w:spacing w:line="240" w:lineRule="atLeast"/>
              <w:ind w:firstLine="11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Pr="0034707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473" w:type="pct"/>
            <w:gridSpan w:val="2"/>
          </w:tcPr>
          <w:p w14:paraId="6B57945F" w14:textId="77777777" w:rsidR="00542F73" w:rsidRPr="00347071" w:rsidRDefault="00F364CB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6.</w:t>
            </w:r>
            <w:r w:rsidR="003756C5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478" w:type="pct"/>
            <w:gridSpan w:val="2"/>
          </w:tcPr>
          <w:p w14:paraId="19E3DEA0" w14:textId="77777777" w:rsidR="00542F73" w:rsidRPr="008E19B8" w:rsidRDefault="00F364CB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6.40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058FF" w14:textId="77777777" w:rsidR="00542F73" w:rsidRPr="008E19B8" w:rsidRDefault="00F364CB" w:rsidP="000869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43,18</w:t>
            </w:r>
            <w:r w:rsidR="008B5E1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" w:type="pct"/>
          </w:tcPr>
          <w:p w14:paraId="1AC3034F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4662AAEA" w14:textId="77777777" w:rsidR="00542F73" w:rsidRPr="008E19B8" w:rsidRDefault="00350FA5" w:rsidP="00542F7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42,275</w:t>
            </w:r>
          </w:p>
        </w:tc>
        <w:tc>
          <w:tcPr>
            <w:tcW w:w="85" w:type="pct"/>
          </w:tcPr>
          <w:p w14:paraId="5243BC35" w14:textId="77777777" w:rsidR="00542F73" w:rsidRPr="008E19B8" w:rsidRDefault="00542F73" w:rsidP="00542F7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0B9817FF" w14:textId="77777777" w:rsidR="00542F73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35,228</w:t>
            </w:r>
          </w:p>
        </w:tc>
        <w:tc>
          <w:tcPr>
            <w:tcW w:w="94" w:type="pct"/>
          </w:tcPr>
          <w:p w14:paraId="64DD43D6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</w:tcPr>
          <w:p w14:paraId="17805D69" w14:textId="77777777" w:rsidR="00542F73" w:rsidRPr="009F6D94" w:rsidRDefault="00350FA5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17,150</w:t>
            </w:r>
          </w:p>
        </w:tc>
      </w:tr>
      <w:tr w:rsidR="00542F73" w:rsidRPr="008E19B8" w14:paraId="7FCD9F1C" w14:textId="77777777" w:rsidTr="007562DC">
        <w:trPr>
          <w:gridAfter w:val="1"/>
          <w:wAfter w:w="732" w:type="pct"/>
          <w:cantSplit/>
          <w:trHeight w:val="70"/>
        </w:trPr>
        <w:tc>
          <w:tcPr>
            <w:tcW w:w="1056" w:type="pct"/>
          </w:tcPr>
          <w:p w14:paraId="4753E9B8" w14:textId="77777777" w:rsidR="00542F73" w:rsidRPr="008E19B8" w:rsidRDefault="00542F73" w:rsidP="00542F73">
            <w:pPr>
              <w:spacing w:line="240" w:lineRule="atLeast"/>
              <w:ind w:firstLine="11"/>
              <w:rPr>
                <w:rFonts w:asciiTheme="majorBidi" w:hAnsiTheme="majorBidi" w:cstheme="majorBidi"/>
              </w:rPr>
            </w:pPr>
            <w:r w:rsidRPr="003470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473" w:type="pct"/>
            <w:gridSpan w:val="2"/>
          </w:tcPr>
          <w:p w14:paraId="793A1919" w14:textId="77777777" w:rsidR="00542F73" w:rsidRPr="00347071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8" w:type="pct"/>
            <w:gridSpan w:val="2"/>
          </w:tcPr>
          <w:p w14:paraId="44E1CB71" w14:textId="77777777" w:rsidR="00542F73" w:rsidRPr="008E19B8" w:rsidRDefault="00542F73" w:rsidP="00542F7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69587" w14:textId="77777777" w:rsidR="00542F73" w:rsidRPr="008E19B8" w:rsidRDefault="00F364CB" w:rsidP="00086902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43,18</w:t>
            </w:r>
            <w:r w:rsidR="008B5E1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" w:type="pct"/>
          </w:tcPr>
          <w:p w14:paraId="1FE32FF7" w14:textId="77777777" w:rsidR="00542F73" w:rsidRPr="008E19B8" w:rsidRDefault="00542F73" w:rsidP="00542F7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69B3DAFD" w14:textId="77777777" w:rsidR="00542F73" w:rsidRPr="008E19B8" w:rsidRDefault="00520AF2" w:rsidP="00542F7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42,275</w:t>
            </w:r>
          </w:p>
        </w:tc>
        <w:tc>
          <w:tcPr>
            <w:tcW w:w="85" w:type="pct"/>
          </w:tcPr>
          <w:p w14:paraId="33E507F5" w14:textId="77777777" w:rsidR="00542F73" w:rsidRPr="008E19B8" w:rsidRDefault="00542F73" w:rsidP="00542F7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746F18FE" w14:textId="77777777" w:rsidR="00542F73" w:rsidRPr="008E19B8" w:rsidRDefault="00760602" w:rsidP="00760602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93,208</w:t>
            </w:r>
          </w:p>
        </w:tc>
        <w:tc>
          <w:tcPr>
            <w:tcW w:w="94" w:type="pct"/>
          </w:tcPr>
          <w:p w14:paraId="651EC40E" w14:textId="77777777" w:rsidR="00542F73" w:rsidRPr="008E19B8" w:rsidRDefault="00542F73" w:rsidP="00542F7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</w:tcPr>
          <w:p w14:paraId="6854299F" w14:textId="77777777" w:rsidR="00542F73" w:rsidRPr="009F6D94" w:rsidRDefault="00350FA5" w:rsidP="009B646C">
            <w:pPr>
              <w:spacing w:line="240" w:lineRule="atLeast"/>
              <w:ind w:right="10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84,550</w:t>
            </w:r>
          </w:p>
        </w:tc>
      </w:tr>
    </w:tbl>
    <w:p w14:paraId="0E5DFA06" w14:textId="77777777" w:rsidR="008E19B8" w:rsidRPr="0079588D" w:rsidRDefault="008E19B8" w:rsidP="0079588D">
      <w:pPr>
        <w:ind w:left="490" w:right="-136" w:firstLine="14"/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162" w:type="dxa"/>
        <w:tblInd w:w="1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4"/>
        <w:gridCol w:w="1087"/>
        <w:gridCol w:w="252"/>
        <w:gridCol w:w="1008"/>
        <w:gridCol w:w="198"/>
        <w:gridCol w:w="1053"/>
        <w:gridCol w:w="198"/>
        <w:gridCol w:w="972"/>
      </w:tblGrid>
      <w:tr w:rsidR="005E21AC" w:rsidRPr="00B17D86" w14:paraId="612FAA99" w14:textId="77777777" w:rsidTr="0090306E">
        <w:trPr>
          <w:cantSplit/>
          <w:tblHeader/>
        </w:trPr>
        <w:tc>
          <w:tcPr>
            <w:tcW w:w="4394" w:type="dxa"/>
          </w:tcPr>
          <w:p w14:paraId="464D6D9A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7" w:type="dxa"/>
            <w:gridSpan w:val="3"/>
          </w:tcPr>
          <w:p w14:paraId="23729A58" w14:textId="77777777" w:rsidR="005E21AC" w:rsidRPr="00347071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cs/>
              </w:rPr>
            </w:pPr>
          </w:p>
        </w:tc>
        <w:tc>
          <w:tcPr>
            <w:tcW w:w="198" w:type="dxa"/>
          </w:tcPr>
          <w:p w14:paraId="7E97DCEF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lang w:val="en-GB" w:bidi="ar-SA"/>
              </w:rPr>
            </w:pPr>
          </w:p>
        </w:tc>
        <w:tc>
          <w:tcPr>
            <w:tcW w:w="222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303BB28" w14:textId="77777777" w:rsidR="005E21AC" w:rsidRPr="00347071" w:rsidRDefault="005E21AC" w:rsidP="00F547BB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B17D86">
              <w:rPr>
                <w:rFonts w:asciiTheme="majorBidi" w:eastAsia="Times New Roman" w:hAnsiTheme="majorBidi" w:cstheme="majorBidi"/>
              </w:rPr>
              <w:t>(</w:t>
            </w:r>
            <w:r w:rsidRPr="00347071">
              <w:rPr>
                <w:rFonts w:asciiTheme="majorBidi" w:eastAsia="Times New Roman" w:hAnsiTheme="majorBidi" w:cstheme="majorBidi"/>
                <w:cs/>
              </w:rPr>
              <w:t>หน่วย : พันบาท)</w:t>
            </w:r>
          </w:p>
        </w:tc>
      </w:tr>
      <w:tr w:rsidR="005E21AC" w:rsidRPr="00B17D86" w14:paraId="637559C5" w14:textId="77777777" w:rsidTr="0090306E">
        <w:trPr>
          <w:cantSplit/>
          <w:tblHeader/>
        </w:trPr>
        <w:tc>
          <w:tcPr>
            <w:tcW w:w="4394" w:type="dxa"/>
          </w:tcPr>
          <w:p w14:paraId="7CB08AD7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7" w:type="dxa"/>
            <w:gridSpan w:val="3"/>
          </w:tcPr>
          <w:p w14:paraId="1BCB6374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u w:val="single"/>
                <w:lang w:val="en-GB"/>
              </w:rPr>
            </w:pPr>
            <w:r w:rsidRPr="00347071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64B30AAB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u w:val="single"/>
                <w:lang w:val="en-GB" w:bidi="ar-SA"/>
              </w:rPr>
            </w:pPr>
          </w:p>
        </w:tc>
        <w:tc>
          <w:tcPr>
            <w:tcW w:w="2223" w:type="dxa"/>
            <w:gridSpan w:val="3"/>
          </w:tcPr>
          <w:p w14:paraId="43AD1E6F" w14:textId="77777777" w:rsidR="005E21AC" w:rsidRPr="00B17D86" w:rsidRDefault="005E21AC" w:rsidP="00F547BB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u w:val="single"/>
                <w:lang w:val="en-GB" w:bidi="ar-SA"/>
              </w:rPr>
            </w:pPr>
            <w:r w:rsidRPr="00347071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B17D86" w:rsidRPr="00B17D86" w14:paraId="7BC9E582" w14:textId="77777777" w:rsidTr="0090306E">
        <w:trPr>
          <w:cantSplit/>
          <w:tblHeader/>
        </w:trPr>
        <w:tc>
          <w:tcPr>
            <w:tcW w:w="4394" w:type="dxa"/>
          </w:tcPr>
          <w:p w14:paraId="2801C56A" w14:textId="77777777" w:rsidR="00B17D86" w:rsidRPr="00B17D86" w:rsidRDefault="00B17D86" w:rsidP="00B17D8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66FF4E18" w14:textId="77777777" w:rsidR="00B17D86" w:rsidRPr="006A6F5F" w:rsidRDefault="00832BA1" w:rsidP="00B17D86">
            <w:pPr>
              <w:ind w:left="-108" w:right="-110"/>
              <w:jc w:val="center"/>
              <w:rPr>
                <w:rFonts w:asciiTheme="majorBidi" w:hAnsiTheme="majorBidi" w:cstheme="majorBidi"/>
                <w:b/>
                <w:u w:val="single"/>
              </w:rPr>
            </w:pPr>
            <w:r w:rsidRPr="006A6F5F">
              <w:rPr>
                <w:rFonts w:ascii="Angsana New" w:eastAsia="Times New Roman" w:hAnsi="Angsana New"/>
                <w:bCs/>
                <w:u w:val="single"/>
              </w:rPr>
              <w:t>30</w:t>
            </w:r>
            <w:r w:rsidRPr="006A6F5F">
              <w:rPr>
                <w:rFonts w:ascii="Angsana New" w:eastAsia="Times New Roman" w:hAnsi="Angsana New"/>
                <w:b/>
                <w:u w:val="single"/>
              </w:rPr>
              <w:t xml:space="preserve"> </w:t>
            </w:r>
            <w:r w:rsidRPr="00347071">
              <w:rPr>
                <w:rFonts w:ascii="Angsana New" w:eastAsia="Times New Roman" w:hAnsi="Angsana New"/>
                <w:b/>
                <w:u w:val="single"/>
                <w:cs/>
              </w:rPr>
              <w:t>มิถุนายน</w:t>
            </w:r>
            <w:r w:rsidR="00B17D86" w:rsidRPr="006A6F5F">
              <w:rPr>
                <w:rFonts w:ascii="Angsana New" w:eastAsia="Times New Roman" w:hAnsi="Angsana New"/>
                <w:b/>
                <w:u w:val="single"/>
              </w:rPr>
              <w:t xml:space="preserve"> </w:t>
            </w:r>
          </w:p>
        </w:tc>
        <w:tc>
          <w:tcPr>
            <w:tcW w:w="252" w:type="dxa"/>
          </w:tcPr>
          <w:p w14:paraId="6B63DFB5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08" w:type="dxa"/>
          </w:tcPr>
          <w:p w14:paraId="718A1FA8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  <w:tc>
          <w:tcPr>
            <w:tcW w:w="198" w:type="dxa"/>
          </w:tcPr>
          <w:p w14:paraId="5AED6871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53" w:type="dxa"/>
          </w:tcPr>
          <w:p w14:paraId="60CC8CFE" w14:textId="77777777" w:rsidR="00B17D86" w:rsidRPr="00B17D86" w:rsidRDefault="00832BA1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  <w:r>
              <w:rPr>
                <w:rFonts w:ascii="Angsana New" w:eastAsia="Times New Roman" w:hAnsi="Angsana New"/>
                <w:bCs/>
                <w:u w:val="single"/>
              </w:rPr>
              <w:t xml:space="preserve">30 </w:t>
            </w:r>
            <w:r w:rsidRPr="00347071">
              <w:rPr>
                <w:rFonts w:ascii="Angsana New" w:eastAsia="Times New Roman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198" w:type="dxa"/>
          </w:tcPr>
          <w:p w14:paraId="2249D33A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972" w:type="dxa"/>
          </w:tcPr>
          <w:p w14:paraId="05392194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B17D86" w:rsidRPr="00B17D86" w14:paraId="546D39E0" w14:textId="77777777" w:rsidTr="0090306E">
        <w:trPr>
          <w:cantSplit/>
          <w:tblHeader/>
        </w:trPr>
        <w:tc>
          <w:tcPr>
            <w:tcW w:w="4394" w:type="dxa"/>
          </w:tcPr>
          <w:p w14:paraId="0B7695A7" w14:textId="77777777" w:rsidR="00B17D86" w:rsidRPr="00B17D86" w:rsidRDefault="00B17D86" w:rsidP="00B17D86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5F57F105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eastAsia="Times New Roman" w:hAnsi="Angsana New"/>
                <w:bCs/>
                <w:u w:val="single"/>
              </w:rPr>
            </w:pPr>
            <w:r w:rsidRPr="00B17D86">
              <w:rPr>
                <w:rFonts w:ascii="Angsana New" w:eastAsia="Times New Roman" w:hAnsi="Angsana New"/>
                <w:bCs/>
                <w:u w:val="single"/>
              </w:rPr>
              <w:t>2569</w:t>
            </w:r>
          </w:p>
        </w:tc>
        <w:tc>
          <w:tcPr>
            <w:tcW w:w="252" w:type="dxa"/>
          </w:tcPr>
          <w:p w14:paraId="4BC6465A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08" w:type="dxa"/>
          </w:tcPr>
          <w:p w14:paraId="1085B600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hAnsi="Angsana New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198" w:type="dxa"/>
          </w:tcPr>
          <w:p w14:paraId="74A3E687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1053" w:type="dxa"/>
          </w:tcPr>
          <w:p w14:paraId="4ECFC2A7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eastAsia="Times New Roman" w:hAnsi="Angsana New"/>
                <w:bCs/>
                <w:u w:val="single"/>
              </w:rPr>
            </w:pPr>
            <w:r w:rsidRPr="00B17D86">
              <w:rPr>
                <w:rFonts w:ascii="Angsana New" w:eastAsia="Times New Roman" w:hAnsi="Angsana New"/>
                <w:bCs/>
                <w:u w:val="single"/>
              </w:rPr>
              <w:t>2569</w:t>
            </w:r>
          </w:p>
        </w:tc>
        <w:tc>
          <w:tcPr>
            <w:tcW w:w="198" w:type="dxa"/>
          </w:tcPr>
          <w:p w14:paraId="136B5304" w14:textId="77777777" w:rsidR="00B17D86" w:rsidRPr="00B17D86" w:rsidRDefault="00B17D86" w:rsidP="00B17D86">
            <w:pPr>
              <w:ind w:left="-108" w:right="-110"/>
              <w:jc w:val="center"/>
              <w:rPr>
                <w:rFonts w:asciiTheme="majorBidi" w:hAnsiTheme="majorBidi" w:cstheme="majorBidi"/>
                <w:bCs/>
                <w:u w:val="single"/>
              </w:rPr>
            </w:pPr>
          </w:p>
        </w:tc>
        <w:tc>
          <w:tcPr>
            <w:tcW w:w="972" w:type="dxa"/>
          </w:tcPr>
          <w:p w14:paraId="175C8BD5" w14:textId="77777777" w:rsidR="00B17D86" w:rsidRPr="00B17D86" w:rsidRDefault="00B17D86" w:rsidP="00B17D86">
            <w:pPr>
              <w:ind w:left="-108" w:right="-110"/>
              <w:jc w:val="center"/>
              <w:rPr>
                <w:rFonts w:ascii="Angsana New" w:hAnsi="Angsana New"/>
                <w:bCs/>
                <w:u w:val="single"/>
              </w:rPr>
            </w:pPr>
            <w:r w:rsidRPr="00B17D86">
              <w:rPr>
                <w:rFonts w:ascii="Angsana New" w:hAnsi="Angsana New"/>
                <w:bCs/>
                <w:u w:val="single"/>
              </w:rPr>
              <w:t>2568</w:t>
            </w:r>
          </w:p>
        </w:tc>
      </w:tr>
      <w:tr w:rsidR="005E21AC" w:rsidRPr="00B17D86" w14:paraId="0C3EF941" w14:textId="77777777" w:rsidTr="0090306E">
        <w:trPr>
          <w:cantSplit/>
        </w:trPr>
        <w:tc>
          <w:tcPr>
            <w:tcW w:w="4394" w:type="dxa"/>
          </w:tcPr>
          <w:p w14:paraId="7D523BDC" w14:textId="77777777" w:rsidR="005E21AC" w:rsidRPr="00B17D86" w:rsidRDefault="005E21AC" w:rsidP="00F547BB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lang w:eastAsia="ja-JP"/>
              </w:rPr>
            </w:pPr>
            <w:r w:rsidRPr="00347071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087" w:type="dxa"/>
          </w:tcPr>
          <w:p w14:paraId="56CF5FEE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252" w:type="dxa"/>
          </w:tcPr>
          <w:p w14:paraId="6CA014C9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544A4F5D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41D395CD" w14:textId="77777777" w:rsidR="005E21AC" w:rsidRPr="00B17D86" w:rsidRDefault="005E21AC" w:rsidP="00F547B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6D26AC57" w14:textId="77777777" w:rsidR="005E21AC" w:rsidRPr="00B17D86" w:rsidRDefault="005E21AC" w:rsidP="00F547BB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7FAE81C2" w14:textId="77777777" w:rsidR="005E21AC" w:rsidRPr="00B17D86" w:rsidRDefault="005E21AC" w:rsidP="00F547BB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64B4EEED" w14:textId="77777777" w:rsidR="005E21AC" w:rsidRPr="00B17D86" w:rsidRDefault="005E21AC" w:rsidP="00F547BB">
            <w:pPr>
              <w:spacing w:line="240" w:lineRule="atLeast"/>
              <w:ind w:right="3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5E21AC" w:rsidRPr="00B17D86" w14:paraId="2C0A43DE" w14:textId="77777777" w:rsidTr="0090306E">
        <w:trPr>
          <w:cantSplit/>
        </w:trPr>
        <w:tc>
          <w:tcPr>
            <w:tcW w:w="4394" w:type="dxa"/>
          </w:tcPr>
          <w:p w14:paraId="66ECEF74" w14:textId="77777777" w:rsidR="005E21AC" w:rsidRPr="00B17D86" w:rsidRDefault="005E21AC" w:rsidP="00F547BB">
            <w:pPr>
              <w:jc w:val="thaiDistribute"/>
              <w:rPr>
                <w:rFonts w:asciiTheme="majorBidi" w:hAnsiTheme="majorBidi" w:cstheme="majorBidi"/>
              </w:rPr>
            </w:pPr>
            <w:r w:rsidRPr="00347071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087" w:type="dxa"/>
          </w:tcPr>
          <w:p w14:paraId="2AAB21DD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252" w:type="dxa"/>
          </w:tcPr>
          <w:p w14:paraId="023EE445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41C7DB65" w14:textId="77777777" w:rsidR="005E21AC" w:rsidRPr="00B17D86" w:rsidRDefault="005E21AC" w:rsidP="00F547BB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2B38919B" w14:textId="77777777" w:rsidR="005E21AC" w:rsidRPr="00B17D86" w:rsidRDefault="005E21AC" w:rsidP="00F547BB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34369E9B" w14:textId="77777777" w:rsidR="005E21AC" w:rsidRPr="00B17D86" w:rsidRDefault="005E21AC" w:rsidP="00F547BB">
            <w:pPr>
              <w:tabs>
                <w:tab w:val="decimal" w:pos="107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98" w:type="dxa"/>
          </w:tcPr>
          <w:p w14:paraId="2E6F7C19" w14:textId="77777777" w:rsidR="005E21AC" w:rsidRPr="00B17D86" w:rsidRDefault="005E21AC" w:rsidP="00F547BB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05F8921E" w14:textId="77777777" w:rsidR="005E21AC" w:rsidRPr="00B17D86" w:rsidRDefault="005E21AC" w:rsidP="00F547BB">
            <w:pPr>
              <w:tabs>
                <w:tab w:val="decimal" w:pos="1202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</w:tr>
      <w:tr w:rsidR="00E97DA3" w:rsidRPr="00B17D86" w14:paraId="04F2AF19" w14:textId="77777777" w:rsidTr="00A40A58">
        <w:trPr>
          <w:cantSplit/>
        </w:trPr>
        <w:tc>
          <w:tcPr>
            <w:tcW w:w="4394" w:type="dxa"/>
          </w:tcPr>
          <w:p w14:paraId="20DA739E" w14:textId="77777777" w:rsidR="00E97DA3" w:rsidRPr="00B17D86" w:rsidRDefault="00E97DA3" w:rsidP="00E97DA3">
            <w:pPr>
              <w:jc w:val="thaiDistribute"/>
              <w:rPr>
                <w:rFonts w:asciiTheme="majorBidi" w:hAnsiTheme="majorBidi" w:cstheme="majorBidi"/>
              </w:rPr>
            </w:pPr>
            <w:r w:rsidRPr="00B17D86">
              <w:rPr>
                <w:rFonts w:asciiTheme="majorBidi" w:hAnsiTheme="majorBidi" w:cstheme="majorBidi"/>
              </w:rPr>
              <w:t xml:space="preserve">- </w:t>
            </w:r>
            <w:r w:rsidRPr="00347071">
              <w:rPr>
                <w:rFonts w:asciiTheme="majorBidi" w:hAnsiTheme="majorBidi" w:cstheme="majorBidi"/>
                <w:cs/>
              </w:rPr>
              <w:t>หมุนเวียน</w:t>
            </w:r>
          </w:p>
        </w:tc>
        <w:tc>
          <w:tcPr>
            <w:tcW w:w="1087" w:type="dxa"/>
          </w:tcPr>
          <w:p w14:paraId="77923150" w14:textId="77777777" w:rsidR="00E97DA3" w:rsidRPr="00B17D86" w:rsidRDefault="00A40A58" w:rsidP="00E97DA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</w:t>
            </w:r>
            <w:r w:rsidR="009A6D8D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252" w:type="dxa"/>
          </w:tcPr>
          <w:p w14:paraId="3E7ABDC1" w14:textId="77777777" w:rsidR="00E97DA3" w:rsidRPr="00B17D86" w:rsidRDefault="00E97DA3" w:rsidP="00E97DA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05CE59FA" w14:textId="77777777" w:rsidR="00E97DA3" w:rsidRPr="00B17D86" w:rsidRDefault="00A8678C" w:rsidP="00E97DA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</w:t>
            </w:r>
            <w:r w:rsidR="004D6F7D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98" w:type="dxa"/>
          </w:tcPr>
          <w:p w14:paraId="585E7C86" w14:textId="77777777" w:rsidR="00E97DA3" w:rsidRPr="00B17D86" w:rsidRDefault="00E97DA3" w:rsidP="00E97DA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3BDBFD11" w14:textId="77777777" w:rsidR="00E97DA3" w:rsidRPr="00B17D86" w:rsidRDefault="00A40A58" w:rsidP="00E97DA3">
            <w:pPr>
              <w:tabs>
                <w:tab w:val="decimal" w:pos="832"/>
              </w:tabs>
              <w:spacing w:line="240" w:lineRule="atLeast"/>
              <w:ind w:right="67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15,847</w:t>
            </w:r>
          </w:p>
        </w:tc>
        <w:tc>
          <w:tcPr>
            <w:tcW w:w="198" w:type="dxa"/>
          </w:tcPr>
          <w:p w14:paraId="01884D98" w14:textId="77777777" w:rsidR="00E97DA3" w:rsidRPr="00B17D86" w:rsidRDefault="00E97DA3" w:rsidP="00E97DA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65158095" w14:textId="77777777" w:rsidR="00E97DA3" w:rsidRPr="00E97DA3" w:rsidRDefault="004D6F7D" w:rsidP="00E97DA3">
            <w:pPr>
              <w:tabs>
                <w:tab w:val="decimal" w:pos="832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12,444</w:t>
            </w:r>
          </w:p>
        </w:tc>
      </w:tr>
      <w:tr w:rsidR="00E97DA3" w:rsidRPr="00B17D86" w14:paraId="4BE45453" w14:textId="77777777" w:rsidTr="00A40A58">
        <w:trPr>
          <w:cantSplit/>
        </w:trPr>
        <w:tc>
          <w:tcPr>
            <w:tcW w:w="4394" w:type="dxa"/>
          </w:tcPr>
          <w:p w14:paraId="6D33FE4A" w14:textId="77777777" w:rsidR="00E97DA3" w:rsidRPr="00B17D86" w:rsidRDefault="00E97DA3" w:rsidP="00E97DA3">
            <w:pPr>
              <w:jc w:val="thaiDistribute"/>
              <w:rPr>
                <w:rFonts w:asciiTheme="majorBidi" w:hAnsiTheme="majorBidi" w:cstheme="majorBidi"/>
              </w:rPr>
            </w:pPr>
            <w:r w:rsidRPr="00B17D86">
              <w:rPr>
                <w:rFonts w:asciiTheme="majorBidi" w:hAnsiTheme="majorBidi" w:cstheme="majorBidi"/>
              </w:rPr>
              <w:t xml:space="preserve">- </w:t>
            </w:r>
            <w:r w:rsidRPr="00347071">
              <w:rPr>
                <w:rFonts w:asciiTheme="majorBidi" w:hAnsiTheme="majorBidi" w:cstheme="majorBidi"/>
                <w:cs/>
              </w:rPr>
              <w:t>ไม่หมุนเวียน</w:t>
            </w:r>
          </w:p>
        </w:tc>
        <w:tc>
          <w:tcPr>
            <w:tcW w:w="1087" w:type="dxa"/>
          </w:tcPr>
          <w:p w14:paraId="7EAF3D2A" w14:textId="77777777" w:rsidR="00E97DA3" w:rsidRPr="00B17D86" w:rsidRDefault="00A40A58" w:rsidP="00E97DA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41,1</w:t>
            </w:r>
            <w:r w:rsidR="009A6D8D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252" w:type="dxa"/>
          </w:tcPr>
          <w:p w14:paraId="23CA5DD5" w14:textId="77777777" w:rsidR="00E97DA3" w:rsidRPr="00B17D86" w:rsidRDefault="00E97DA3" w:rsidP="00E97DA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</w:tcPr>
          <w:p w14:paraId="257E8BAC" w14:textId="77777777" w:rsidR="00E97DA3" w:rsidRPr="00B17D86" w:rsidRDefault="004D6F7D" w:rsidP="00E97DA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47,241</w:t>
            </w:r>
          </w:p>
        </w:tc>
        <w:tc>
          <w:tcPr>
            <w:tcW w:w="198" w:type="dxa"/>
          </w:tcPr>
          <w:p w14:paraId="02C1106B" w14:textId="77777777" w:rsidR="00E97DA3" w:rsidRPr="00B17D86" w:rsidRDefault="00E97DA3" w:rsidP="00E97DA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</w:tcPr>
          <w:p w14:paraId="439F7E8F" w14:textId="77777777" w:rsidR="00E97DA3" w:rsidRPr="00B17D86" w:rsidRDefault="00A40A58" w:rsidP="00E97DA3">
            <w:pPr>
              <w:tabs>
                <w:tab w:val="decimal" w:pos="822"/>
              </w:tabs>
              <w:spacing w:line="240" w:lineRule="atLeast"/>
              <w:ind w:right="6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41,176</w:t>
            </w:r>
          </w:p>
        </w:tc>
        <w:tc>
          <w:tcPr>
            <w:tcW w:w="198" w:type="dxa"/>
          </w:tcPr>
          <w:p w14:paraId="58C71BCD" w14:textId="77777777" w:rsidR="00E97DA3" w:rsidRPr="00B17D86" w:rsidRDefault="00E97DA3" w:rsidP="00E97DA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</w:tcPr>
          <w:p w14:paraId="69826EDF" w14:textId="77777777" w:rsidR="00E97DA3" w:rsidRPr="00E97DA3" w:rsidRDefault="004D6F7D" w:rsidP="00E97DA3">
            <w:pPr>
              <w:tabs>
                <w:tab w:val="decimal" w:pos="822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47,052</w:t>
            </w:r>
          </w:p>
        </w:tc>
      </w:tr>
      <w:tr w:rsidR="00E97DA3" w:rsidRPr="00B17D86" w14:paraId="1AE2B32B" w14:textId="77777777" w:rsidTr="00A40A58">
        <w:trPr>
          <w:cantSplit/>
          <w:trHeight w:val="70"/>
        </w:trPr>
        <w:tc>
          <w:tcPr>
            <w:tcW w:w="4394" w:type="dxa"/>
          </w:tcPr>
          <w:p w14:paraId="1183E2E6" w14:textId="77777777" w:rsidR="00E97DA3" w:rsidRPr="00B17D86" w:rsidRDefault="00E97DA3" w:rsidP="00E97DA3">
            <w:pPr>
              <w:jc w:val="thaiDistribute"/>
              <w:rPr>
                <w:rFonts w:asciiTheme="majorBidi" w:hAnsiTheme="majorBidi" w:cstheme="majorBidi"/>
              </w:rPr>
            </w:pPr>
            <w:bookmarkStart w:id="2" w:name="_Hlk170830012"/>
            <w:r w:rsidRPr="003470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BA456DE" w14:textId="77777777" w:rsidR="00E97DA3" w:rsidRPr="00B17D86" w:rsidRDefault="00A40A58" w:rsidP="00E97DA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57,430</w:t>
            </w:r>
          </w:p>
        </w:tc>
        <w:tc>
          <w:tcPr>
            <w:tcW w:w="252" w:type="dxa"/>
          </w:tcPr>
          <w:p w14:paraId="3AA536CD" w14:textId="77777777" w:rsidR="00E97DA3" w:rsidRPr="00B17D86" w:rsidRDefault="00E97DA3" w:rsidP="00E97DA3">
            <w:pPr>
              <w:spacing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F341A21" w14:textId="77777777" w:rsidR="00E97DA3" w:rsidRPr="00347071" w:rsidRDefault="004D6F7D" w:rsidP="00E97DA3">
            <w:pPr>
              <w:tabs>
                <w:tab w:val="left" w:pos="540"/>
              </w:tabs>
              <w:spacing w:line="240" w:lineRule="atLeast"/>
              <w:ind w:right="18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60,084</w:t>
            </w:r>
          </w:p>
        </w:tc>
        <w:tc>
          <w:tcPr>
            <w:tcW w:w="198" w:type="dxa"/>
          </w:tcPr>
          <w:p w14:paraId="3CDB6504" w14:textId="77777777" w:rsidR="00E97DA3" w:rsidRPr="00B17D86" w:rsidRDefault="00E97DA3" w:rsidP="00E97DA3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7BF1C33" w14:textId="77777777" w:rsidR="00E97DA3" w:rsidRPr="00B17D86" w:rsidRDefault="00A40A58" w:rsidP="00E97DA3">
            <w:pPr>
              <w:tabs>
                <w:tab w:val="decimal" w:pos="818"/>
              </w:tabs>
              <w:spacing w:line="240" w:lineRule="atLeast"/>
              <w:ind w:right="6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57,023</w:t>
            </w:r>
          </w:p>
        </w:tc>
        <w:tc>
          <w:tcPr>
            <w:tcW w:w="198" w:type="dxa"/>
          </w:tcPr>
          <w:p w14:paraId="09A9B0E4" w14:textId="77777777" w:rsidR="00E97DA3" w:rsidRPr="00B17D86" w:rsidRDefault="00E97DA3" w:rsidP="00E97DA3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DF3BE92" w14:textId="77777777" w:rsidR="00E97DA3" w:rsidRPr="00E97DA3" w:rsidRDefault="004D6F7D" w:rsidP="00E97DA3">
            <w:pPr>
              <w:tabs>
                <w:tab w:val="decimal" w:pos="818"/>
              </w:tabs>
              <w:spacing w:line="240" w:lineRule="atLeast"/>
              <w:ind w:right="100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59,496</w:t>
            </w:r>
          </w:p>
        </w:tc>
      </w:tr>
      <w:bookmarkEnd w:id="2"/>
    </w:tbl>
    <w:p w14:paraId="06004115" w14:textId="77777777" w:rsidR="00363824" w:rsidRDefault="00363824">
      <w:pPr>
        <w:rPr>
          <w:rFonts w:ascii="Angsana New" w:hAnsi="Angsana New"/>
          <w:sz w:val="16"/>
          <w:szCs w:val="16"/>
        </w:rPr>
      </w:pPr>
    </w:p>
    <w:p w14:paraId="52CD688B" w14:textId="77777777" w:rsidR="00A84BFD" w:rsidRPr="00A05B23" w:rsidRDefault="007F1523" w:rsidP="007F2E6C">
      <w:pPr>
        <w:pStyle w:val="ListParagraph"/>
        <w:numPr>
          <w:ilvl w:val="1"/>
          <w:numId w:val="13"/>
        </w:numPr>
        <w:tabs>
          <w:tab w:val="left" w:pos="-2268"/>
          <w:tab w:val="left" w:pos="-2127"/>
          <w:tab w:val="left" w:pos="180"/>
        </w:tabs>
        <w:ind w:left="90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รายได้และค่าใช้จ่ายระหว่างกัน</w:t>
      </w:r>
    </w:p>
    <w:p w14:paraId="2D3072E4" w14:textId="77777777" w:rsidR="003572D6" w:rsidRDefault="003572D6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14"/>
          <w:szCs w:val="14"/>
        </w:rPr>
      </w:pPr>
    </w:p>
    <w:tbl>
      <w:tblPr>
        <w:tblW w:w="9380" w:type="dxa"/>
        <w:tblInd w:w="-63" w:type="dxa"/>
        <w:tblLayout w:type="fixed"/>
        <w:tblLook w:val="04A0" w:firstRow="1" w:lastRow="0" w:firstColumn="1" w:lastColumn="0" w:noHBand="0" w:noVBand="1"/>
      </w:tblPr>
      <w:tblGrid>
        <w:gridCol w:w="3991"/>
        <w:gridCol w:w="1204"/>
        <w:gridCol w:w="280"/>
        <w:gridCol w:w="1167"/>
        <w:gridCol w:w="270"/>
        <w:gridCol w:w="1107"/>
        <w:gridCol w:w="236"/>
        <w:gridCol w:w="1125"/>
      </w:tblGrid>
      <w:tr w:rsidR="006A54EB" w:rsidRPr="00961848" w14:paraId="0C34A4EE" w14:textId="77777777" w:rsidTr="0090306E">
        <w:trPr>
          <w:trHeight w:val="438"/>
          <w:tblHeader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36B458DD" w14:textId="77777777" w:rsidR="006A54EB" w:rsidRPr="00961848" w:rsidRDefault="006A54EB" w:rsidP="00DE5FB1">
            <w:pPr>
              <w:ind w:left="42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5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FC1ED6D" w14:textId="77777777" w:rsidR="006A54EB" w:rsidRPr="00961848" w:rsidRDefault="006A54EB" w:rsidP="00DE5FB1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BE51F5" w14:textId="77777777" w:rsidR="006A54EB" w:rsidRPr="00347071" w:rsidRDefault="006A54EB" w:rsidP="00DE5FB1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95AD1EF" w14:textId="77777777" w:rsidR="006A54EB" w:rsidRPr="00347071" w:rsidRDefault="006A54EB" w:rsidP="00DE5FB1">
            <w:pPr>
              <w:ind w:left="426"/>
              <w:jc w:val="right"/>
              <w:rPr>
                <w:rFonts w:ascii="Angsana New" w:hAnsi="Angsana New"/>
                <w:cs/>
              </w:rPr>
            </w:pPr>
            <w:r w:rsidRPr="0041649C">
              <w:rPr>
                <w:rFonts w:ascii="Angsana New" w:hAnsi="Angsana New" w:hint="cs"/>
              </w:rPr>
              <w:t>(</w:t>
            </w:r>
            <w:r w:rsidRPr="00347071">
              <w:rPr>
                <w:rFonts w:ascii="Angsana New" w:hAnsi="Angsana New" w:hint="cs"/>
                <w:cs/>
              </w:rPr>
              <w:t>หน่วย</w:t>
            </w:r>
            <w:r w:rsidRPr="00347071">
              <w:rPr>
                <w:rFonts w:ascii="Angsana New" w:hAnsi="Angsana New"/>
                <w:cs/>
              </w:rPr>
              <w:t xml:space="preserve"> : </w:t>
            </w:r>
            <w:r w:rsidRPr="0034707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6A54EB" w:rsidRPr="00961848" w14:paraId="17B057B3" w14:textId="77777777" w:rsidTr="0090306E">
        <w:trPr>
          <w:trHeight w:val="438"/>
          <w:tblHeader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5AA7EF8A" w14:textId="77777777" w:rsidR="006A54EB" w:rsidRPr="00961848" w:rsidRDefault="006A54EB" w:rsidP="00DE5FB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5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79D59FF" w14:textId="77777777" w:rsidR="006A54EB" w:rsidRPr="00961848" w:rsidRDefault="006A54EB" w:rsidP="00DE5FB1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347071">
              <w:rPr>
                <w:rFonts w:ascii="Angsana New" w:eastAsia="Times New Roman" w:hAnsi="Angsana New"/>
                <w:u w:val="single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9275CF" w14:textId="77777777" w:rsidR="006A54EB" w:rsidRPr="00961848" w:rsidRDefault="006A54EB" w:rsidP="00DE5FB1">
            <w:pPr>
              <w:ind w:left="426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4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FBE6EE1" w14:textId="77777777" w:rsidR="006A54EB" w:rsidRPr="00961848" w:rsidRDefault="006A54EB" w:rsidP="00DE5FB1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347071">
              <w:rPr>
                <w:rFonts w:ascii="Angsana New" w:eastAsia="Times New Roman" w:hAnsi="Angsana New"/>
                <w:b/>
                <w:u w:val="single"/>
                <w:cs/>
              </w:rPr>
              <w:t>เฉพาะ</w:t>
            </w:r>
            <w:r w:rsidRPr="00347071">
              <w:rPr>
                <w:rFonts w:ascii="Angsana New" w:hAnsi="Angsana New"/>
                <w:u w:val="single"/>
                <w:cs/>
              </w:rPr>
              <w:t>กิจการ</w:t>
            </w:r>
          </w:p>
        </w:tc>
      </w:tr>
      <w:tr w:rsidR="006A54EB" w:rsidRPr="00961848" w14:paraId="2A0B4FED" w14:textId="77777777" w:rsidTr="0090306E">
        <w:trPr>
          <w:trHeight w:hRule="exact" w:val="344"/>
          <w:tblHeader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13D13" w14:textId="77777777" w:rsidR="006A54EB" w:rsidRPr="00961848" w:rsidRDefault="006A54EB" w:rsidP="00DE5FB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389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0D30F3F2" w14:textId="77777777" w:rsidR="006A54EB" w:rsidRPr="00347071" w:rsidRDefault="006A54EB" w:rsidP="00DE5FB1">
            <w:pPr>
              <w:ind w:left="426"/>
              <w:jc w:val="center"/>
              <w:rPr>
                <w:rFonts w:ascii="Angsana New" w:hAnsi="Angsana New"/>
                <w:u w:val="single"/>
                <w:cs/>
              </w:rPr>
            </w:pPr>
            <w:r w:rsidRPr="00347071">
              <w:rPr>
                <w:rFonts w:ascii="Angsana New" w:hAnsi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961848">
              <w:rPr>
                <w:rFonts w:ascii="Angsana New" w:hAnsi="Angsana New"/>
                <w:u w:val="single"/>
              </w:rPr>
              <w:t xml:space="preserve">30 </w:t>
            </w:r>
            <w:r w:rsidRPr="00347071">
              <w:rPr>
                <w:rFonts w:ascii="Angsana New" w:hAnsi="Angsana New" w:hint="cs"/>
                <w:u w:val="single"/>
                <w:cs/>
              </w:rPr>
              <w:t>มิถุนายน</w:t>
            </w:r>
          </w:p>
        </w:tc>
      </w:tr>
      <w:tr w:rsidR="002E36EB" w:rsidRPr="00961848" w14:paraId="77A8988F" w14:textId="77777777" w:rsidTr="0090306E">
        <w:trPr>
          <w:trHeight w:hRule="exact" w:val="344"/>
          <w:tblHeader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5F5BE" w14:textId="77777777" w:rsidR="002E36EB" w:rsidRPr="00347071" w:rsidRDefault="002E36EB" w:rsidP="002E36EB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noWrap/>
          </w:tcPr>
          <w:p w14:paraId="72B127CD" w14:textId="77777777" w:rsidR="002E36EB" w:rsidRPr="00961848" w:rsidRDefault="002E36EB" w:rsidP="002E36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1372DD">
              <w:rPr>
                <w:rFonts w:asciiTheme="majorBidi" w:hAnsiTheme="majorBidi" w:cstheme="majorBidi" w:hint="cs"/>
                <w:szCs w:val="28"/>
                <w:u w:val="single"/>
              </w:rPr>
              <w:t>9</w:t>
            </w:r>
          </w:p>
        </w:tc>
        <w:tc>
          <w:tcPr>
            <w:tcW w:w="280" w:type="dxa"/>
          </w:tcPr>
          <w:p w14:paraId="1150E301" w14:textId="77777777" w:rsidR="002E36EB" w:rsidRPr="00961848" w:rsidRDefault="002E36EB" w:rsidP="002E36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67" w:type="dxa"/>
            <w:noWrap/>
          </w:tcPr>
          <w:p w14:paraId="672156D5" w14:textId="77777777" w:rsidR="002E36EB" w:rsidRPr="00961848" w:rsidRDefault="002E36EB" w:rsidP="002E36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</w:t>
            </w:r>
            <w:r w:rsidRPr="001372DD">
              <w:rPr>
                <w:rFonts w:asciiTheme="majorBidi" w:hAnsiTheme="majorBidi" w:cstheme="majorBidi" w:hint="cs"/>
                <w:szCs w:val="28"/>
                <w:u w:val="single"/>
              </w:rPr>
              <w:t>8</w:t>
            </w:r>
          </w:p>
        </w:tc>
        <w:tc>
          <w:tcPr>
            <w:tcW w:w="270" w:type="dxa"/>
          </w:tcPr>
          <w:p w14:paraId="050D0F6F" w14:textId="77777777" w:rsidR="002E36EB" w:rsidRPr="00961848" w:rsidRDefault="002E36EB" w:rsidP="002E36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07" w:type="dxa"/>
            <w:noWrap/>
          </w:tcPr>
          <w:p w14:paraId="6115D7EF" w14:textId="77777777" w:rsidR="002E36EB" w:rsidRPr="00961848" w:rsidRDefault="002E36EB" w:rsidP="002E36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1372DD">
              <w:rPr>
                <w:rFonts w:asciiTheme="majorBidi" w:hAnsiTheme="majorBidi" w:cstheme="majorBidi" w:hint="cs"/>
                <w:szCs w:val="28"/>
                <w:u w:val="single"/>
              </w:rPr>
              <w:t>2569</w:t>
            </w:r>
          </w:p>
        </w:tc>
        <w:tc>
          <w:tcPr>
            <w:tcW w:w="236" w:type="dxa"/>
          </w:tcPr>
          <w:p w14:paraId="1E09D806" w14:textId="77777777" w:rsidR="002E36EB" w:rsidRPr="00961848" w:rsidRDefault="002E36EB" w:rsidP="002E36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25" w:type="dxa"/>
            <w:noWrap/>
          </w:tcPr>
          <w:p w14:paraId="7AB11CBE" w14:textId="77777777" w:rsidR="002E36EB" w:rsidRPr="00961848" w:rsidRDefault="002E36EB" w:rsidP="002E36E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8</w:t>
            </w:r>
          </w:p>
        </w:tc>
      </w:tr>
      <w:tr w:rsidR="002E36EB" w:rsidRPr="00961848" w14:paraId="7C3EEE2B" w14:textId="77777777" w:rsidTr="0090306E">
        <w:trPr>
          <w:trHeight w:val="344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1A9C0" w14:textId="77777777" w:rsidR="002E36EB" w:rsidRPr="007F2E6C" w:rsidRDefault="002E36EB" w:rsidP="007F2E6C">
            <w:pPr>
              <w:ind w:left="179" w:hanging="40"/>
              <w:jc w:val="thaiDistribute"/>
              <w:rPr>
                <w:rFonts w:ascii="Angsana New" w:hAnsi="Angsana New"/>
                <w:b/>
                <w:bCs/>
              </w:rPr>
            </w:pPr>
            <w:r w:rsidRPr="00347071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709F1B4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14:paraId="038A871F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46E65FC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A4B5774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766CDFD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DF93C60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8E0411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</w:tr>
      <w:tr w:rsidR="002E36EB" w:rsidRPr="00961848" w14:paraId="6872B16F" w14:textId="77777777" w:rsidTr="00A40A58">
        <w:trPr>
          <w:trHeight w:val="344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3DA57" w14:textId="77777777" w:rsidR="002E36EB" w:rsidRPr="00347071" w:rsidRDefault="002E36EB" w:rsidP="002E36EB">
            <w:pPr>
              <w:ind w:left="179" w:hanging="4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47071">
              <w:rPr>
                <w:rFonts w:ascii="Angsana New" w:hAnsi="Angsana New"/>
                <w:cs/>
              </w:rPr>
              <w:t>รายได้</w:t>
            </w:r>
            <w:r w:rsidRPr="00347071">
              <w:rPr>
                <w:rFonts w:ascii="Angsana New" w:hAnsi="Angsana New" w:hint="cs"/>
                <w:cs/>
              </w:rPr>
              <w:t>จากการขาย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1BF2AD" w14:textId="77777777" w:rsidR="002E36EB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14:paraId="3639C418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24A01D" w14:textId="77777777" w:rsidR="002E36EB" w:rsidRPr="00DD0E58" w:rsidRDefault="002E36EB" w:rsidP="007562D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51F58BE" w14:textId="77777777" w:rsidR="002E36EB" w:rsidRPr="00961848" w:rsidRDefault="002E36EB" w:rsidP="002E36EB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9C538E" w14:textId="77777777" w:rsidR="002E36EB" w:rsidRPr="00DD0E58" w:rsidRDefault="00A40A58" w:rsidP="007562DC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2,</w:t>
            </w:r>
            <w:r w:rsidR="00CE2AD0">
              <w:rPr>
                <w:rFonts w:ascii="Angsana New" w:eastAsia="Times New Roman" w:hAnsi="Angsana New"/>
                <w:lang w:val="en-GB" w:bidi="ar-SA"/>
              </w:rPr>
              <w:t>419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E3E42F5" w14:textId="77777777" w:rsidR="002E36EB" w:rsidRPr="00961848" w:rsidRDefault="002E36EB" w:rsidP="002E36EB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9B78B5" w14:textId="77777777" w:rsidR="002E36EB" w:rsidRPr="00961848" w:rsidRDefault="002E36EB" w:rsidP="002E36EB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24</w:t>
            </w:r>
          </w:p>
        </w:tc>
      </w:tr>
      <w:tr w:rsidR="00A40A58" w:rsidRPr="00961848" w14:paraId="647CF5B9" w14:textId="77777777" w:rsidTr="00A40A58">
        <w:trPr>
          <w:trHeight w:val="344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DEEEE" w14:textId="77777777" w:rsidR="00A40A58" w:rsidRPr="00347071" w:rsidRDefault="00A40A58" w:rsidP="00A40A58">
            <w:pPr>
              <w:ind w:left="179" w:hanging="4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47071">
              <w:rPr>
                <w:rFonts w:ascii="Angsana New" w:hAnsi="Angsana New"/>
                <w:cs/>
              </w:rPr>
              <w:t>รายได้</w:t>
            </w:r>
            <w:r w:rsidRPr="00347071">
              <w:rPr>
                <w:rFonts w:ascii="Angsana New" w:hAnsi="Angsana New" w:hint="cs"/>
                <w:cs/>
              </w:rPr>
              <w:t>จากการให้บริการ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</w:tcPr>
          <w:p w14:paraId="1893E0C1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14:paraId="7C21F9BE" w14:textId="77777777" w:rsidR="00A40A58" w:rsidRPr="00961848" w:rsidRDefault="00A40A58" w:rsidP="00A40A58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76DF9D" w14:textId="77777777" w:rsidR="00A40A58" w:rsidRPr="00DD0E58" w:rsidRDefault="00A40A58" w:rsidP="007562D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16D71F5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B9C1BD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265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74A1B59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07D4D6" w14:textId="77777777" w:rsidR="00A40A58" w:rsidRPr="0096184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70</w:t>
            </w:r>
          </w:p>
        </w:tc>
      </w:tr>
      <w:tr w:rsidR="00A40A58" w:rsidRPr="00961848" w14:paraId="26302565" w14:textId="77777777" w:rsidTr="00A40A58">
        <w:trPr>
          <w:trHeight w:val="344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AE33" w14:textId="77777777" w:rsidR="00A40A58" w:rsidRPr="00347071" w:rsidRDefault="00A40A58" w:rsidP="00A40A58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</w:tcPr>
          <w:p w14:paraId="748694E5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14:paraId="6A0B0223" w14:textId="77777777" w:rsidR="00A40A58" w:rsidRPr="00961848" w:rsidRDefault="00A40A58" w:rsidP="00A40A58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5DD6C0" w14:textId="77777777" w:rsidR="00A40A58" w:rsidRPr="00347071" w:rsidRDefault="00A40A58" w:rsidP="007562DC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2045C05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4ADE3D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798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3CD3BB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938A5F" w14:textId="77777777" w:rsidR="00A40A58" w:rsidRPr="0096184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663</w:t>
            </w:r>
          </w:p>
        </w:tc>
      </w:tr>
      <w:tr w:rsidR="00A40A58" w:rsidRPr="00961848" w14:paraId="3E471437" w14:textId="77777777" w:rsidTr="00A40A58">
        <w:trPr>
          <w:trHeight w:val="155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76717" w14:textId="77777777" w:rsidR="00A40A58" w:rsidRPr="00961848" w:rsidRDefault="00A40A58" w:rsidP="00A40A58">
            <w:pPr>
              <w:ind w:left="179" w:hanging="40"/>
              <w:jc w:val="thaiDistribute"/>
              <w:rPr>
                <w:rFonts w:ascii="Angsana New" w:hAnsi="Angsana New"/>
              </w:rPr>
            </w:pPr>
            <w:r w:rsidRPr="0034707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DA9733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8E7620F" w14:textId="77777777" w:rsidR="00A40A58" w:rsidRPr="00347071" w:rsidRDefault="00A40A58" w:rsidP="00A40A58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9ADD1" w14:textId="77777777" w:rsidR="00A40A58" w:rsidRPr="00DD0E58" w:rsidRDefault="00A40A58" w:rsidP="007562D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E18FF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1C1F4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1,624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CAAD3E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50A41" w14:textId="77777777" w:rsidR="00A40A58" w:rsidRPr="00347071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1,656</w:t>
            </w:r>
          </w:p>
        </w:tc>
      </w:tr>
      <w:tr w:rsidR="00A40A58" w:rsidRPr="00961848" w14:paraId="264929E9" w14:textId="77777777" w:rsidTr="00A40A58">
        <w:trPr>
          <w:trHeight w:val="155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F4916" w14:textId="77777777" w:rsidR="00A40A58" w:rsidRPr="00347071" w:rsidRDefault="00A40A58" w:rsidP="00A40A58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03B94A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5E84618" w14:textId="77777777" w:rsidR="00A40A58" w:rsidRPr="00347071" w:rsidRDefault="00A40A58" w:rsidP="00A40A58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D5C403" w14:textId="77777777" w:rsidR="00A40A58" w:rsidRPr="00DD0E58" w:rsidRDefault="00A40A58" w:rsidP="007562D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D70E5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0D7CE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13F925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9A4EE" w14:textId="77777777" w:rsidR="00A40A58" w:rsidRPr="0096184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358</w:t>
            </w:r>
          </w:p>
        </w:tc>
      </w:tr>
      <w:tr w:rsidR="00A40A58" w:rsidRPr="00961848" w14:paraId="1B109E26" w14:textId="77777777" w:rsidTr="00A40A58">
        <w:trPr>
          <w:trHeight w:val="155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9540" w14:textId="77777777" w:rsidR="00A40A58" w:rsidRPr="00347071" w:rsidRDefault="00A40A58" w:rsidP="00A40A58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ต้นทุนการให้บริการ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FAEA3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B1B7CC1" w14:textId="77777777" w:rsidR="00A40A58" w:rsidRPr="00347071" w:rsidRDefault="00A40A58" w:rsidP="00A40A58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DD446" w14:textId="77777777" w:rsidR="00A40A58" w:rsidRPr="00347071" w:rsidRDefault="00A40A58" w:rsidP="007562DC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56B4F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25C10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4,548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52ABA6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8FF757" w14:textId="77777777" w:rsidR="00A40A58" w:rsidRPr="0096184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1,738</w:t>
            </w:r>
          </w:p>
        </w:tc>
      </w:tr>
      <w:tr w:rsidR="00A40A58" w:rsidRPr="00961848" w14:paraId="3A463071" w14:textId="77777777" w:rsidTr="00A40A58">
        <w:trPr>
          <w:trHeight w:val="155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FCD9A" w14:textId="77777777" w:rsidR="00A40A58" w:rsidRPr="00347071" w:rsidRDefault="00A40A58" w:rsidP="00A40A58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CF76D2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C0E2304" w14:textId="77777777" w:rsidR="00A40A58" w:rsidRPr="00347071" w:rsidRDefault="00A40A58" w:rsidP="00A40A58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22A4C" w14:textId="77777777" w:rsidR="00A40A58" w:rsidRPr="00DD0E58" w:rsidRDefault="00A40A58" w:rsidP="007562D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D50EC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620C4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230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3A712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D02ED" w14:textId="77777777" w:rsidR="00A40A58" w:rsidRPr="0096184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230</w:t>
            </w:r>
          </w:p>
        </w:tc>
      </w:tr>
      <w:tr w:rsidR="00A40A58" w:rsidRPr="00961848" w14:paraId="49652E0E" w14:textId="77777777" w:rsidTr="00A40A58">
        <w:trPr>
          <w:trHeight w:val="155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D30A6" w14:textId="77777777" w:rsidR="00A40A58" w:rsidRPr="00347071" w:rsidRDefault="00A40A58" w:rsidP="00A40A58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022BA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A410BEB" w14:textId="77777777" w:rsidR="00A40A58" w:rsidRPr="00347071" w:rsidRDefault="00A40A58" w:rsidP="00A40A58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301C0" w14:textId="77777777" w:rsidR="00A40A58" w:rsidRPr="00347071" w:rsidRDefault="00A40A58" w:rsidP="007562DC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 w:hint="c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6F23F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85060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984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104586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47E692" w14:textId="77777777" w:rsidR="00A40A58" w:rsidRPr="0096184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1,239</w:t>
            </w:r>
          </w:p>
        </w:tc>
      </w:tr>
      <w:tr w:rsidR="00A40A58" w:rsidRPr="00961848" w14:paraId="65E39057" w14:textId="77777777" w:rsidTr="00A40A58">
        <w:trPr>
          <w:trHeight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9FB5" w14:textId="77777777" w:rsidR="00A40A58" w:rsidRPr="00347071" w:rsidRDefault="00A40A58" w:rsidP="00A40A58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8FCDAD" w14:textId="77777777" w:rsidR="00A40A58" w:rsidRPr="00961848" w:rsidRDefault="00A40A58" w:rsidP="00A40A58">
            <w:pPr>
              <w:ind w:right="114"/>
              <w:jc w:val="right"/>
              <w:rPr>
                <w:rFonts w:ascii="Angsana New" w:hAnsi="Angsana New"/>
              </w:rPr>
            </w:pPr>
            <w:r w:rsidRPr="0057268A">
              <w:rPr>
                <w:rFonts w:ascii="Angsana New" w:hAnsi="Angsana New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6D24767" w14:textId="77777777" w:rsidR="00A40A58" w:rsidRPr="00961848" w:rsidRDefault="00A40A58" w:rsidP="00A40A58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A274A" w14:textId="77777777" w:rsidR="00A40A58" w:rsidRPr="00DD0E58" w:rsidRDefault="00A40A58" w:rsidP="007562D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 w:hint="c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218CD" w14:textId="77777777" w:rsidR="00A40A58" w:rsidRPr="00961848" w:rsidRDefault="00A40A58" w:rsidP="00A40A58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E3EED" w14:textId="77777777" w:rsidR="00A40A58" w:rsidRPr="00DD0E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50C465" w14:textId="77777777" w:rsidR="00A40A58" w:rsidRPr="00961848" w:rsidRDefault="00A40A58" w:rsidP="00A40A58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B164F" w14:textId="77777777" w:rsidR="00A40A58" w:rsidRPr="0096184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="Angsana New" w:eastAsia="Times New Roman" w:hAnsi="Angsana New"/>
                <w:lang w:val="en-GB" w:bidi="ar-SA"/>
              </w:rPr>
              <w:t>430</w:t>
            </w:r>
          </w:p>
        </w:tc>
      </w:tr>
      <w:tr w:rsidR="00E87FD2" w:rsidRPr="00E87FD2" w14:paraId="6B90242F" w14:textId="77777777" w:rsidTr="0090306E">
        <w:trPr>
          <w:trHeight w:hRule="exact" w:val="7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549EC" w14:textId="77777777" w:rsidR="00E87FD2" w:rsidRPr="00347071" w:rsidRDefault="00E87FD2" w:rsidP="00DE5FB1">
            <w:pPr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91C74A" w14:textId="77777777" w:rsidR="00E87FD2" w:rsidRPr="00E87FD2" w:rsidRDefault="00E87FD2" w:rsidP="00DE5FB1">
            <w:pPr>
              <w:ind w:right="1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6973294" w14:textId="77777777" w:rsidR="00E87FD2" w:rsidRPr="00347071" w:rsidRDefault="00E87FD2" w:rsidP="00DE5FB1">
            <w:pPr>
              <w:ind w:left="426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7C49A9" w14:textId="77777777" w:rsidR="00E87FD2" w:rsidRPr="00E87FD2" w:rsidRDefault="00E87FD2" w:rsidP="00DE5FB1">
            <w:pPr>
              <w:ind w:left="4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28F78" w14:textId="77777777" w:rsidR="00E87FD2" w:rsidRPr="00E87FD2" w:rsidRDefault="00E87FD2" w:rsidP="00DE5FB1">
            <w:pPr>
              <w:ind w:left="42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E6B57B" w14:textId="77777777" w:rsidR="00E87FD2" w:rsidRPr="00E87FD2" w:rsidRDefault="00E87FD2" w:rsidP="00DE5FB1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CE838" w14:textId="77777777" w:rsidR="00E87FD2" w:rsidRPr="00E87FD2" w:rsidRDefault="00E87FD2" w:rsidP="00DE5FB1">
            <w:pPr>
              <w:ind w:left="4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F574D7" w14:textId="77777777" w:rsidR="00E87FD2" w:rsidRPr="00E87FD2" w:rsidRDefault="00E87FD2" w:rsidP="00DE5FB1">
            <w:pPr>
              <w:ind w:right="52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6A54EB" w:rsidRPr="006E15EB" w14:paraId="035025FC" w14:textId="77777777" w:rsidTr="0090306E">
        <w:trPr>
          <w:trHeight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153D" w14:textId="77777777" w:rsidR="006A54EB" w:rsidRPr="007F2E6C" w:rsidRDefault="006A54EB" w:rsidP="007F2E6C">
            <w:pPr>
              <w:ind w:left="179" w:hanging="40"/>
              <w:jc w:val="thaiDistribute"/>
              <w:rPr>
                <w:rFonts w:ascii="Angsana New" w:hAnsi="Angsana New"/>
                <w:b/>
                <w:bCs/>
              </w:rPr>
            </w:pPr>
            <w:r w:rsidRPr="00347071">
              <w:rPr>
                <w:rFonts w:ascii="Angsana New" w:hAnsi="Angsana New"/>
                <w:b/>
                <w:bCs/>
                <w:cs/>
              </w:rPr>
              <w:t>บุคคลหรือกิจการ</w:t>
            </w:r>
            <w:r w:rsidRPr="00347071">
              <w:rPr>
                <w:rFonts w:ascii="Angsana New" w:hAnsi="Angsana New" w:hint="cs"/>
                <w:b/>
                <w:bCs/>
                <w:cs/>
              </w:rPr>
              <w:t>อื่น</w:t>
            </w:r>
            <w:r w:rsidRPr="00347071">
              <w:rPr>
                <w:rFonts w:ascii="Angsana New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089DF" w14:textId="77777777" w:rsidR="006A54EB" w:rsidRPr="003E4A80" w:rsidRDefault="006A54EB" w:rsidP="00DE5FB1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AF5F924" w14:textId="77777777" w:rsidR="006A54EB" w:rsidRPr="003E4A80" w:rsidRDefault="006A54EB" w:rsidP="00DE5FB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3BEB5" w14:textId="77777777" w:rsidR="006A54EB" w:rsidRPr="003E4A80" w:rsidRDefault="006A54EB" w:rsidP="00DE5FB1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7FD6B" w14:textId="77777777" w:rsidR="006A54EB" w:rsidRPr="003E4A80" w:rsidRDefault="006A54EB" w:rsidP="00DE5FB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1DFA4" w14:textId="77777777" w:rsidR="006A54EB" w:rsidRPr="00780ACB" w:rsidRDefault="006A54EB" w:rsidP="00DE5FB1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D7477" w14:textId="77777777" w:rsidR="006A54EB" w:rsidRPr="003E4A80" w:rsidRDefault="006A54EB" w:rsidP="00DE5FB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9C38F" w14:textId="77777777" w:rsidR="006A54EB" w:rsidRPr="00780ACB" w:rsidRDefault="006A54EB" w:rsidP="00DE5FB1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565DBE" w:rsidRPr="006E15EB" w14:paraId="4F026A5E" w14:textId="77777777" w:rsidTr="00A40A58">
        <w:trPr>
          <w:trHeight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DF0A4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รายได้</w:t>
            </w:r>
            <w:r w:rsidRPr="00347071">
              <w:rPr>
                <w:rFonts w:ascii="Angsana New" w:hAnsi="Angsana New" w:hint="cs"/>
                <w:cs/>
              </w:rPr>
              <w:t>จากการขาย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590FB" w14:textId="77777777" w:rsidR="00565DBE" w:rsidRPr="003E4A80" w:rsidRDefault="00930962" w:rsidP="00565DBE">
            <w:pPr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3E7D004" w14:textId="77777777" w:rsidR="00565DBE" w:rsidRPr="003E4A80" w:rsidRDefault="00565DBE" w:rsidP="00565DB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3F355" w14:textId="77777777" w:rsidR="00565DBE" w:rsidRPr="003E4A80" w:rsidRDefault="00492AD7" w:rsidP="00565DBE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AE176" w14:textId="77777777" w:rsidR="00565DBE" w:rsidRPr="003E4A80" w:rsidRDefault="00565DBE" w:rsidP="00565DBE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8670D" w14:textId="77777777" w:rsidR="00565DBE" w:rsidRPr="00A40A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A40A58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628E1" w14:textId="77777777" w:rsidR="00565DBE" w:rsidRPr="003E4A80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AFA55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65DBE" w:rsidRPr="006E15EB" w14:paraId="4DE80038" w14:textId="77777777" w:rsidTr="00A40A58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69AC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5DB6F0" w14:textId="77777777" w:rsidR="00565DBE" w:rsidRPr="004E6214" w:rsidRDefault="00A40A58" w:rsidP="00565DB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B3FEBA7" w14:textId="77777777" w:rsidR="00565DBE" w:rsidRPr="00347071" w:rsidRDefault="00565DBE" w:rsidP="00565DB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05708" w14:textId="77777777" w:rsidR="00565DBE" w:rsidRPr="006E15EB" w:rsidRDefault="00565DBE" w:rsidP="00565DBE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7C75D" w14:textId="77777777" w:rsidR="00565DBE" w:rsidRPr="006E15EB" w:rsidRDefault="00565DBE" w:rsidP="00565DBE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88257B" w14:textId="77777777" w:rsidR="00565DBE" w:rsidRPr="00A40A58" w:rsidRDefault="00A40A58" w:rsidP="00030DDD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A40A58">
              <w:rPr>
                <w:rFonts w:ascii="Angsana New" w:eastAsia="Times New Roman" w:hAnsi="Angsana New"/>
                <w:lang w:val="en-GB" w:bidi="ar-SA"/>
              </w:rPr>
              <w:t>3,006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12D2B3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9EFF8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3,006</w:t>
            </w:r>
          </w:p>
        </w:tc>
      </w:tr>
      <w:tr w:rsidR="00565DBE" w:rsidRPr="006E15EB" w14:paraId="654414EB" w14:textId="77777777" w:rsidTr="00A40A58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D3963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6F6B07" w14:textId="77777777" w:rsidR="00565DBE" w:rsidRPr="004E6214" w:rsidRDefault="00A40A58" w:rsidP="00565DB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C6999C6" w14:textId="77777777" w:rsidR="00565DBE" w:rsidRPr="00347071" w:rsidRDefault="00565DBE" w:rsidP="00565DB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3D1D8B" w14:textId="77777777" w:rsidR="00565DBE" w:rsidRDefault="00492AD7" w:rsidP="00565DBE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32474" w14:textId="77777777" w:rsidR="00565DBE" w:rsidRPr="006E15EB" w:rsidRDefault="00565DBE" w:rsidP="00565DBE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BA5081" w14:textId="77777777" w:rsidR="00565DBE" w:rsidRPr="00A40A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A40A58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F40F4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B8D2F" w14:textId="77777777" w:rsidR="00565DBE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65DBE" w:rsidRPr="006E15EB" w14:paraId="10BEC70B" w14:textId="77777777" w:rsidTr="00A40A58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7B32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FA28B8" w14:textId="77777777" w:rsidR="00565DBE" w:rsidRPr="004E6214" w:rsidRDefault="00A40A58" w:rsidP="00565DB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BF908EA" w14:textId="77777777" w:rsidR="00565DBE" w:rsidRPr="00347071" w:rsidRDefault="00565DBE" w:rsidP="00565DB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D7CC54" w14:textId="77777777" w:rsidR="00565DBE" w:rsidRPr="00347071" w:rsidRDefault="00565DBE" w:rsidP="00565DBE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68BC1" w14:textId="77777777" w:rsidR="00565DBE" w:rsidRPr="006E15EB" w:rsidRDefault="00565DBE" w:rsidP="00565DBE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EC51C4" w14:textId="77777777" w:rsidR="00565DBE" w:rsidRPr="00A40A58" w:rsidRDefault="00A40A58" w:rsidP="00A40A58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A40A58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09A032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538FC2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134</w:t>
            </w:r>
          </w:p>
        </w:tc>
      </w:tr>
      <w:tr w:rsidR="00565DBE" w:rsidRPr="006E15EB" w14:paraId="00507F16" w14:textId="77777777" w:rsidTr="00A40A58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6A201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E1ABE6" w14:textId="77777777" w:rsidR="00565DBE" w:rsidRPr="004E6214" w:rsidRDefault="00A40A58" w:rsidP="00905432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78C5E7C" w14:textId="77777777" w:rsidR="00565DBE" w:rsidRPr="00347071" w:rsidRDefault="00565DBE" w:rsidP="00565DB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11BA44" w14:textId="77777777" w:rsidR="00565DBE" w:rsidRPr="006E15EB" w:rsidRDefault="00565DBE" w:rsidP="00565DBE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9DBE" w14:textId="77777777" w:rsidR="00565DBE" w:rsidRPr="006E15EB" w:rsidRDefault="00565DBE" w:rsidP="00565DBE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675019" w14:textId="77777777" w:rsidR="00565DBE" w:rsidRPr="00A40A58" w:rsidRDefault="00A40A58" w:rsidP="00AA5E24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A40A58">
              <w:rPr>
                <w:rFonts w:ascii="Angsana New" w:eastAsia="Times New Roman" w:hAnsi="Angsana New"/>
                <w:lang w:val="en-GB" w:bidi="ar-SA"/>
              </w:rPr>
              <w:t>1,131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78B344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1E58F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1,170</w:t>
            </w:r>
          </w:p>
        </w:tc>
      </w:tr>
      <w:tr w:rsidR="00565DBE" w:rsidRPr="00E87FD2" w14:paraId="72FE74E5" w14:textId="77777777" w:rsidTr="0090306E">
        <w:trPr>
          <w:trHeight w:hRule="exact" w:val="126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2431" w14:textId="77777777" w:rsidR="00565DBE" w:rsidRPr="00347071" w:rsidRDefault="00565DBE" w:rsidP="00E87FD2">
            <w:pPr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01444B" w14:textId="77777777" w:rsidR="00565DBE" w:rsidRPr="00E87FD2" w:rsidRDefault="00565DBE" w:rsidP="00565DBE">
            <w:pPr>
              <w:ind w:right="114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1A5C6F7" w14:textId="77777777" w:rsidR="00565DBE" w:rsidRPr="00347071" w:rsidRDefault="00565DBE" w:rsidP="00565DBE">
            <w:pPr>
              <w:ind w:left="426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EC3C6" w14:textId="77777777" w:rsidR="00565DBE" w:rsidRPr="00E87FD2" w:rsidRDefault="00565DBE" w:rsidP="00565DBE">
            <w:pPr>
              <w:ind w:left="4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7F2A" w14:textId="77777777" w:rsidR="00565DBE" w:rsidRPr="00E87FD2" w:rsidRDefault="00565DBE" w:rsidP="00565DBE">
            <w:pPr>
              <w:ind w:left="426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D027E1" w14:textId="77777777" w:rsidR="00565DBE" w:rsidRPr="00E87FD2" w:rsidRDefault="00565DBE" w:rsidP="00565DBE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96B05E" w14:textId="77777777" w:rsidR="00565DBE" w:rsidRPr="00E87FD2" w:rsidRDefault="00565DBE" w:rsidP="00565DBE">
            <w:pPr>
              <w:ind w:left="4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F8C084" w14:textId="77777777" w:rsidR="00565DBE" w:rsidRPr="00E87FD2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565DBE" w:rsidRPr="006E15EB" w14:paraId="205DF6F4" w14:textId="77777777" w:rsidTr="0090306E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7971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347071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AAE75" w14:textId="77777777" w:rsidR="00565DBE" w:rsidRPr="006E15EB" w:rsidRDefault="00565DBE" w:rsidP="00565DBE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8E38024" w14:textId="77777777" w:rsidR="00565DBE" w:rsidRPr="006E15EB" w:rsidRDefault="00565DBE" w:rsidP="00565DB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B7C36B" w14:textId="77777777" w:rsidR="00565DBE" w:rsidRPr="00347071" w:rsidRDefault="00565DBE" w:rsidP="00565DBE">
            <w:pPr>
              <w:ind w:left="4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08749" w14:textId="77777777" w:rsidR="00565DBE" w:rsidRPr="006E15EB" w:rsidRDefault="00565DBE" w:rsidP="00565DB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E2C3D3" w14:textId="77777777" w:rsidR="00565DBE" w:rsidRPr="00780ACB" w:rsidRDefault="00565DBE" w:rsidP="00565DBE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F5A5B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BA33B2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565DBE" w:rsidRPr="006E15EB" w14:paraId="18EB1991" w14:textId="77777777" w:rsidTr="00905432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7A676" w14:textId="77777777" w:rsidR="00565DBE" w:rsidRPr="006E15EB" w:rsidRDefault="00565DBE" w:rsidP="007F2E6C">
            <w:pPr>
              <w:ind w:left="179" w:hanging="40"/>
              <w:jc w:val="thaiDistribute"/>
              <w:rPr>
                <w:rFonts w:ascii="Angsana New" w:hAnsi="Angsana New"/>
              </w:rPr>
            </w:pPr>
            <w:r w:rsidRPr="00347071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9E312" w14:textId="77777777" w:rsidR="00565DBE" w:rsidRPr="006E15EB" w:rsidRDefault="00905432" w:rsidP="00AA5E24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F28FA16" w14:textId="77777777" w:rsidR="00565DBE" w:rsidRPr="00347071" w:rsidRDefault="00565DBE" w:rsidP="00565DB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F01F3" w14:textId="77777777" w:rsidR="00565DBE" w:rsidRPr="00347071" w:rsidRDefault="00565DBE" w:rsidP="00565DBE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CA8698" w14:textId="77777777" w:rsidR="00565DBE" w:rsidRPr="006E15EB" w:rsidRDefault="00565DBE" w:rsidP="00565DB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A3B5A" w14:textId="77777777" w:rsidR="00565DBE" w:rsidRPr="00905432" w:rsidRDefault="00905432" w:rsidP="00905432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905432">
              <w:rPr>
                <w:rFonts w:ascii="Angsana New" w:eastAsia="Times New Roman" w:hAnsi="Angsana New"/>
                <w:lang w:val="en-GB" w:bidi="ar-SA"/>
              </w:rPr>
              <w:t>6,960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E3C623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4E968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4,889</w:t>
            </w:r>
          </w:p>
        </w:tc>
      </w:tr>
      <w:tr w:rsidR="00565DBE" w:rsidRPr="006E15EB" w14:paraId="6CE585B0" w14:textId="77777777" w:rsidTr="00905432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0A0E7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96D7F" w14:textId="77777777" w:rsidR="00565DBE" w:rsidRPr="006E15EB" w:rsidRDefault="00905432" w:rsidP="00565DB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A5E24">
              <w:rPr>
                <w:rFonts w:ascii="Angsana New" w:hAnsi="Angsana New"/>
              </w:rPr>
              <w:t>20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79A8817" w14:textId="77777777" w:rsidR="00565DBE" w:rsidRPr="00347071" w:rsidRDefault="00565DBE" w:rsidP="00565DBE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63A3DD" w14:textId="77777777" w:rsidR="00565DBE" w:rsidRPr="00347071" w:rsidRDefault="00565DBE" w:rsidP="00565DBE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Pr="00E10540">
              <w:rPr>
                <w:rFonts w:ascii="Angsana New" w:hAnsi="Angsana New" w:hint="cs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21008" w14:textId="77777777" w:rsidR="00565DBE" w:rsidRPr="006E15EB" w:rsidRDefault="00565DBE" w:rsidP="00565DB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DC5F8" w14:textId="77777777" w:rsidR="00565DBE" w:rsidRPr="00905432" w:rsidRDefault="00905432" w:rsidP="00905432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905432">
              <w:rPr>
                <w:rFonts w:ascii="Angsana New" w:eastAsia="Times New Roman" w:hAnsi="Angsana New"/>
                <w:lang w:val="en-GB" w:bidi="ar-SA"/>
              </w:rPr>
              <w:t>166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208460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832314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166</w:t>
            </w:r>
          </w:p>
        </w:tc>
      </w:tr>
      <w:tr w:rsidR="00565DBE" w:rsidRPr="006E15EB" w14:paraId="53B2E683" w14:textId="77777777" w:rsidTr="00905432">
        <w:trPr>
          <w:trHeight w:hRule="exact" w:val="362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69F75" w14:textId="77777777" w:rsidR="00565DBE" w:rsidRPr="00347071" w:rsidRDefault="00565DBE" w:rsidP="007F2E6C">
            <w:pPr>
              <w:ind w:left="179" w:hanging="40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602258" w14:textId="77777777" w:rsidR="00565DBE" w:rsidRPr="006E15EB" w:rsidRDefault="00905432" w:rsidP="00565DBE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8,82</w:t>
            </w:r>
            <w:r w:rsidR="00AA5E24">
              <w:rPr>
                <w:rFonts w:ascii="Angsana New" w:hAnsi="Angsana New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F1277D1" w14:textId="77777777" w:rsidR="00565DBE" w:rsidRPr="00347071" w:rsidRDefault="00565DBE" w:rsidP="00565DBE">
            <w:pPr>
              <w:ind w:right="14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28B4B7D" w14:textId="77777777" w:rsidR="00565DBE" w:rsidRPr="00347071" w:rsidRDefault="00565DBE" w:rsidP="00565DBE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7,00</w:t>
            </w:r>
            <w:r w:rsidRPr="00E10540">
              <w:rPr>
                <w:rFonts w:ascii="Angsana New" w:hAnsi="Angsana New" w:hint="c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BEDF3" w14:textId="77777777" w:rsidR="00565DBE" w:rsidRPr="006E15EB" w:rsidRDefault="00565DBE" w:rsidP="00565DBE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4446090" w14:textId="77777777" w:rsidR="00565DBE" w:rsidRPr="00905432" w:rsidRDefault="00905432" w:rsidP="00905432">
            <w:pPr>
              <w:tabs>
                <w:tab w:val="decimal" w:pos="889"/>
              </w:tabs>
              <w:spacing w:line="240" w:lineRule="atLeast"/>
              <w:ind w:left="-115" w:right="-88"/>
              <w:rPr>
                <w:rFonts w:ascii="Angsana New" w:eastAsia="Times New Roman" w:hAnsi="Angsana New"/>
                <w:lang w:val="en-GB" w:bidi="ar-SA"/>
              </w:rPr>
            </w:pPr>
            <w:r w:rsidRPr="00905432">
              <w:rPr>
                <w:rFonts w:ascii="Angsana New" w:eastAsia="Times New Roman" w:hAnsi="Angsana New"/>
                <w:lang w:val="en-GB" w:bidi="ar-SA"/>
              </w:rPr>
              <w:t>7,126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953A0" w14:textId="77777777" w:rsidR="00565DBE" w:rsidRPr="006E15EB" w:rsidRDefault="00565DBE" w:rsidP="00565DBE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849D666" w14:textId="77777777" w:rsidR="00565DBE" w:rsidRPr="00780ACB" w:rsidRDefault="00565DBE" w:rsidP="00565DBE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5,055</w:t>
            </w:r>
          </w:p>
        </w:tc>
      </w:tr>
    </w:tbl>
    <w:p w14:paraId="1142192B" w14:textId="77777777" w:rsidR="007F2E6C" w:rsidRDefault="007F2E6C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14"/>
          <w:szCs w:val="1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56"/>
        <w:gridCol w:w="1224"/>
        <w:gridCol w:w="265"/>
        <w:gridCol w:w="1057"/>
        <w:gridCol w:w="278"/>
        <w:gridCol w:w="1085"/>
        <w:gridCol w:w="235"/>
        <w:gridCol w:w="1089"/>
      </w:tblGrid>
      <w:tr w:rsidR="007F2E6C" w:rsidRPr="00620945" w14:paraId="11125A32" w14:textId="77777777" w:rsidTr="00A40A58">
        <w:trPr>
          <w:trHeight w:val="438"/>
          <w:tblHeader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</w:tcPr>
          <w:p w14:paraId="2FCC377A" w14:textId="77777777" w:rsidR="007F2E6C" w:rsidRPr="00620945" w:rsidRDefault="007F2E6C" w:rsidP="00DE5FB1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356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8790748" w14:textId="77777777" w:rsidR="007F2E6C" w:rsidRPr="00620945" w:rsidRDefault="007F2E6C" w:rsidP="00DE5FB1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48" w:type="pct"/>
            <w:tcBorders>
              <w:left w:val="nil"/>
              <w:bottom w:val="nil"/>
              <w:right w:val="nil"/>
            </w:tcBorders>
            <w:vAlign w:val="bottom"/>
          </w:tcPr>
          <w:p w14:paraId="66192554" w14:textId="77777777" w:rsidR="007F2E6C" w:rsidRPr="00347071" w:rsidRDefault="007F2E6C" w:rsidP="00DE5FB1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DB9EEFD" w14:textId="77777777" w:rsidR="007F2E6C" w:rsidRPr="00347071" w:rsidRDefault="007F2E6C" w:rsidP="00DE5FB1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41649C">
              <w:rPr>
                <w:rFonts w:ascii="Angsana New" w:eastAsia="Times New Roman" w:hAnsi="Angsana New"/>
              </w:rPr>
              <w:t>(</w:t>
            </w:r>
            <w:r w:rsidRPr="00347071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7F2E6C" w:rsidRPr="00620945" w14:paraId="031B963F" w14:textId="77777777" w:rsidTr="00A40A58">
        <w:trPr>
          <w:trHeight w:val="438"/>
          <w:tblHeader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</w:tcPr>
          <w:p w14:paraId="081AF46D" w14:textId="77777777" w:rsidR="007F2E6C" w:rsidRPr="00620945" w:rsidRDefault="007F2E6C" w:rsidP="00DE5FB1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356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D1FBF49" w14:textId="77777777" w:rsidR="007F2E6C" w:rsidRPr="00620945" w:rsidRDefault="007F2E6C" w:rsidP="00DE5FB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48" w:type="pct"/>
            <w:tcBorders>
              <w:left w:val="nil"/>
              <w:bottom w:val="nil"/>
              <w:right w:val="nil"/>
            </w:tcBorders>
            <w:vAlign w:val="bottom"/>
          </w:tcPr>
          <w:p w14:paraId="15FA0427" w14:textId="77777777" w:rsidR="007F2E6C" w:rsidRPr="00620945" w:rsidRDefault="007F2E6C" w:rsidP="00DE5FB1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37DFB39" w14:textId="77777777" w:rsidR="007F2E6C" w:rsidRPr="00620945" w:rsidRDefault="007F2E6C" w:rsidP="00DE5FB1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7F2E6C" w:rsidRPr="00620945" w14:paraId="141BDBA4" w14:textId="77777777" w:rsidTr="00A40A58">
        <w:trPr>
          <w:trHeight w:hRule="exact" w:val="344"/>
          <w:tblHeader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FAEE0" w14:textId="77777777" w:rsidR="007F2E6C" w:rsidRPr="00620945" w:rsidRDefault="007F2E6C" w:rsidP="00DE5FB1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787" w:type="pct"/>
            <w:gridSpan w:val="7"/>
            <w:tcBorders>
              <w:left w:val="nil"/>
              <w:right w:val="nil"/>
            </w:tcBorders>
            <w:noWrap/>
            <w:vAlign w:val="bottom"/>
          </w:tcPr>
          <w:p w14:paraId="75C4A5DC" w14:textId="77777777" w:rsidR="007F2E6C" w:rsidRPr="00347071" w:rsidRDefault="007F2E6C" w:rsidP="00DE5FB1">
            <w:pPr>
              <w:ind w:firstLine="317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 xml:space="preserve">สำหรับงวดหกเดือนสิ้นสุดวันที่ </w:t>
            </w:r>
            <w:r w:rsidRPr="00620945"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34707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</w:tr>
      <w:tr w:rsidR="007F2E6C" w:rsidRPr="00620945" w14:paraId="705B4986" w14:textId="77777777" w:rsidTr="00A40A58">
        <w:trPr>
          <w:trHeight w:hRule="exact" w:val="344"/>
          <w:tblHeader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5D9A7" w14:textId="77777777" w:rsidR="007F2E6C" w:rsidRPr="00347071" w:rsidRDefault="007F2E6C" w:rsidP="00DE5FB1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652" w:type="pct"/>
            <w:noWrap/>
          </w:tcPr>
          <w:p w14:paraId="403BA28D" w14:textId="77777777" w:rsidR="007F2E6C" w:rsidRPr="00620945" w:rsidRDefault="00860252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1372DD">
              <w:rPr>
                <w:rFonts w:ascii="Angsana New" w:hAnsi="Angsana New" w:cs="Angsana New" w:hint="cs"/>
                <w:szCs w:val="28"/>
                <w:u w:val="single"/>
              </w:rPr>
              <w:t>2569</w:t>
            </w:r>
          </w:p>
        </w:tc>
        <w:tc>
          <w:tcPr>
            <w:tcW w:w="141" w:type="pct"/>
          </w:tcPr>
          <w:p w14:paraId="4AD7CE9E" w14:textId="77777777" w:rsidR="007F2E6C" w:rsidRPr="00620945" w:rsidRDefault="007F2E6C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63" w:type="pct"/>
            <w:noWrap/>
          </w:tcPr>
          <w:p w14:paraId="541E639B" w14:textId="77777777" w:rsidR="007F2E6C" w:rsidRPr="00620945" w:rsidRDefault="00860252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1372DD">
              <w:rPr>
                <w:rFonts w:ascii="Angsana New" w:hAnsi="Angsana New" w:cs="Angsana New" w:hint="cs"/>
                <w:szCs w:val="28"/>
                <w:u w:val="single"/>
              </w:rPr>
              <w:t>2568</w:t>
            </w:r>
          </w:p>
        </w:tc>
        <w:tc>
          <w:tcPr>
            <w:tcW w:w="148" w:type="pct"/>
          </w:tcPr>
          <w:p w14:paraId="2CE013D7" w14:textId="77777777" w:rsidR="007F2E6C" w:rsidRPr="00620945" w:rsidRDefault="007F2E6C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78" w:type="pct"/>
            <w:noWrap/>
          </w:tcPr>
          <w:p w14:paraId="2B65F37A" w14:textId="77777777" w:rsidR="007F2E6C" w:rsidRPr="00620945" w:rsidRDefault="007F2E6C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 w:rsidR="00860252" w:rsidRPr="001372DD">
              <w:rPr>
                <w:rFonts w:ascii="Angsana New" w:hAnsi="Angsana New" w:cs="Angsana New" w:hint="cs"/>
                <w:szCs w:val="28"/>
                <w:u w:val="single"/>
              </w:rPr>
              <w:t>9</w:t>
            </w:r>
          </w:p>
        </w:tc>
        <w:tc>
          <w:tcPr>
            <w:tcW w:w="125" w:type="pct"/>
          </w:tcPr>
          <w:p w14:paraId="013A5708" w14:textId="77777777" w:rsidR="007F2E6C" w:rsidRPr="00620945" w:rsidRDefault="007F2E6C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80" w:type="pct"/>
            <w:noWrap/>
          </w:tcPr>
          <w:p w14:paraId="36297ADD" w14:textId="77777777" w:rsidR="007F2E6C" w:rsidRPr="00620945" w:rsidRDefault="007F2E6C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</w:t>
            </w:r>
            <w:r w:rsidR="00860252" w:rsidRPr="001372DD">
              <w:rPr>
                <w:rFonts w:ascii="Angsana New" w:hAnsi="Angsana New" w:cs="Angsana New" w:hint="cs"/>
                <w:szCs w:val="28"/>
                <w:u w:val="single"/>
              </w:rPr>
              <w:t>8</w:t>
            </w:r>
          </w:p>
        </w:tc>
      </w:tr>
      <w:tr w:rsidR="007F2E6C" w:rsidRPr="00620945" w14:paraId="254629A0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8BCB" w14:textId="77777777" w:rsidR="007F2E6C" w:rsidRPr="00347071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b/>
                <w:bCs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b/>
                <w:bCs/>
                <w:szCs w:val="28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FDD29" w14:textId="77777777" w:rsidR="007F2E6C" w:rsidRPr="00620945" w:rsidRDefault="007F2E6C" w:rsidP="00DE5FB1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FF455D2" w14:textId="77777777" w:rsidR="007F2E6C" w:rsidRPr="00620945" w:rsidRDefault="007F2E6C" w:rsidP="00DE5FB1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D30BC" w14:textId="77777777" w:rsidR="007F2E6C" w:rsidRPr="00620945" w:rsidRDefault="007F2E6C" w:rsidP="00DE5FB1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2934ECD" w14:textId="77777777" w:rsidR="007F2E6C" w:rsidRPr="00620945" w:rsidRDefault="007F2E6C" w:rsidP="00DE5FB1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42D249" w14:textId="77777777" w:rsidR="007F2E6C" w:rsidRPr="00620945" w:rsidRDefault="007F2E6C" w:rsidP="00DE5FB1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689FCC1" w14:textId="77777777" w:rsidR="007F2E6C" w:rsidRPr="00620945" w:rsidRDefault="007F2E6C" w:rsidP="00DE5FB1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267D5" w14:textId="77777777" w:rsidR="007F2E6C" w:rsidRPr="00620945" w:rsidRDefault="007F2E6C" w:rsidP="00DE5FB1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7F2E6C" w:rsidRPr="00620945" w14:paraId="6EDED62E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B166" w14:textId="77777777" w:rsidR="007F2E6C" w:rsidRPr="00347071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รายได้จากการขาย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D5A78" w14:textId="77777777" w:rsidR="007F2E6C" w:rsidRPr="00DD0E58" w:rsidRDefault="00A40A58" w:rsidP="007F2E6C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22245ADA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E2BF1" w14:textId="77777777" w:rsidR="007F2E6C" w:rsidRPr="00DD0E58" w:rsidRDefault="007F2E6C" w:rsidP="007F2E6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5A8B916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13020" w14:textId="77777777" w:rsidR="007F2E6C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</w:t>
            </w:r>
            <w:r w:rsidR="00CE2AD0">
              <w:rPr>
                <w:rFonts w:asciiTheme="majorBidi" w:eastAsia="Times New Roman" w:hAnsiTheme="majorBidi" w:cstheme="majorBidi"/>
              </w:rPr>
              <w:t>745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82FF8C4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7596F" w14:textId="77777777" w:rsidR="007F2E6C" w:rsidRPr="00DD0E58" w:rsidRDefault="007F2E6C" w:rsidP="007F2E6C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4,464</w:t>
            </w:r>
          </w:p>
        </w:tc>
      </w:tr>
      <w:tr w:rsidR="00A40A58" w:rsidRPr="00620945" w14:paraId="7C17370E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A143" w14:textId="77777777" w:rsidR="00A40A58" w:rsidRPr="00347071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67F9A" w14:textId="77777777" w:rsidR="00A40A58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E89FEF3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69F79" w14:textId="77777777" w:rsidR="00A40A58" w:rsidRPr="00DD0E58" w:rsidRDefault="00A40A58" w:rsidP="00A40A58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C20ADB6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50744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280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7E4A7F9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CE76E" w14:textId="77777777" w:rsidR="00A40A58" w:rsidRPr="00DD0E5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70</w:t>
            </w:r>
          </w:p>
        </w:tc>
      </w:tr>
      <w:tr w:rsidR="00A40A58" w:rsidRPr="00620945" w14:paraId="65E3DAF8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1AF6" w14:textId="77777777" w:rsidR="00A40A58" w:rsidRPr="00347071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ดอกเบี้ยรับ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F010B" w14:textId="77777777" w:rsidR="00A40A58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577ED3F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55318" w14:textId="77777777" w:rsidR="00A40A58" w:rsidRPr="00347071" w:rsidRDefault="00A40A58" w:rsidP="00A40A5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6E184F4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65830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1,498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261F138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FCBA3" w14:textId="77777777" w:rsidR="00A40A58" w:rsidRPr="00DD0E5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1,279</w:t>
            </w:r>
          </w:p>
        </w:tc>
      </w:tr>
      <w:tr w:rsidR="00A40A58" w:rsidRPr="00620945" w14:paraId="28A0D476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431E" w14:textId="77777777" w:rsidR="00A40A58" w:rsidRPr="00583BE0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รายได้อื่น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FCCBC" w14:textId="77777777" w:rsidR="00A40A58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57E256F" w14:textId="77777777" w:rsidR="00A40A58" w:rsidRPr="00347071" w:rsidRDefault="00A40A58" w:rsidP="00A40A58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EE4B2" w14:textId="77777777" w:rsidR="00A40A58" w:rsidRPr="00DD0E58" w:rsidRDefault="00A40A58" w:rsidP="00A40A58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048648C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60735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3,222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D8F4682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0C34B" w14:textId="77777777" w:rsidR="00A40A58" w:rsidRPr="00347071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DD0E58">
              <w:rPr>
                <w:rFonts w:asciiTheme="majorBidi" w:eastAsia="Times New Roman" w:hAnsiTheme="majorBidi" w:cstheme="majorBidi"/>
              </w:rPr>
              <w:t>3,471</w:t>
            </w:r>
          </w:p>
        </w:tc>
      </w:tr>
      <w:tr w:rsidR="00A40A58" w:rsidRPr="00620945" w14:paraId="5BDE7AD4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7FE5" w14:textId="77777777" w:rsidR="00A40A58" w:rsidRPr="00347071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ต้นทุนขาย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E438A" w14:textId="77777777" w:rsidR="00A40A58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781ECAF" w14:textId="77777777" w:rsidR="00A40A58" w:rsidRPr="00347071" w:rsidRDefault="00A40A58" w:rsidP="00A40A58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1D077" w14:textId="77777777" w:rsidR="00A40A58" w:rsidRPr="00347071" w:rsidRDefault="00A40A58" w:rsidP="00A40A5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987255E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17392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722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2AB7B83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E1168" w14:textId="77777777" w:rsidR="00A40A58" w:rsidRPr="00347071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DD0E58">
              <w:rPr>
                <w:rFonts w:asciiTheme="majorBidi" w:eastAsia="Times New Roman" w:hAnsiTheme="majorBidi" w:cstheme="majorBidi"/>
              </w:rPr>
              <w:t>851</w:t>
            </w:r>
          </w:p>
        </w:tc>
      </w:tr>
      <w:tr w:rsidR="00A40A58" w:rsidRPr="00620945" w14:paraId="1D6A3F72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AEBC4" w14:textId="77777777" w:rsidR="00A40A58" w:rsidRPr="00347071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ต้นทุนการให้บริการ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35C07" w14:textId="77777777" w:rsidR="00A40A58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77E3742" w14:textId="77777777" w:rsidR="00A40A58" w:rsidRPr="00347071" w:rsidRDefault="00A40A58" w:rsidP="00A40A58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AC596" w14:textId="77777777" w:rsidR="00A40A58" w:rsidRPr="00347071" w:rsidRDefault="00A40A58" w:rsidP="00A40A5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E1AFE95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573F7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10,868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25EC2C4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2B298" w14:textId="77777777" w:rsidR="00A40A58" w:rsidRPr="00DD0E5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2,465</w:t>
            </w:r>
          </w:p>
        </w:tc>
      </w:tr>
      <w:tr w:rsidR="00A40A58" w:rsidRPr="00620945" w14:paraId="15CC5839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0C42B" w14:textId="77777777" w:rsidR="00A40A58" w:rsidRPr="00347071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ค่าใช้จ่ายในการขาย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27199" w14:textId="77777777" w:rsidR="00A40A58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060CDB78" w14:textId="77777777" w:rsidR="00A40A58" w:rsidRPr="00347071" w:rsidRDefault="00A40A58" w:rsidP="00A40A58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C38D3" w14:textId="77777777" w:rsidR="00A40A58" w:rsidRPr="00347071" w:rsidRDefault="00A40A58" w:rsidP="00A40A5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52CD344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19EA9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459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02093C3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15590" w14:textId="77777777" w:rsidR="00A40A58" w:rsidRPr="00DD0E5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459</w:t>
            </w:r>
          </w:p>
        </w:tc>
      </w:tr>
      <w:tr w:rsidR="00A40A58" w:rsidRPr="00620945" w14:paraId="0205F388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2D31" w14:textId="77777777" w:rsidR="00A40A58" w:rsidRPr="00583BE0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F8A44" w14:textId="77777777" w:rsidR="00A40A58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013827E7" w14:textId="77777777" w:rsidR="00A40A58" w:rsidRPr="00347071" w:rsidRDefault="00A40A58" w:rsidP="00A40A58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F6A2F" w14:textId="77777777" w:rsidR="00A40A58" w:rsidRPr="00347071" w:rsidRDefault="00A40A58" w:rsidP="00A40A5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1797FCB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85135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2,136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EC03C83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E6643" w14:textId="77777777" w:rsidR="00A40A58" w:rsidRPr="00DD0E5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2,371</w:t>
            </w:r>
          </w:p>
        </w:tc>
      </w:tr>
      <w:tr w:rsidR="00A40A58" w:rsidRPr="00620945" w14:paraId="1AA1B51D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5E0E" w14:textId="77777777" w:rsidR="00A40A58" w:rsidRPr="00347071" w:rsidRDefault="00A40A58" w:rsidP="00A40A58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ต้นทุนทางการเงิน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11B07" w14:textId="77777777" w:rsidR="00A40A58" w:rsidRPr="00DD0E58" w:rsidRDefault="00A40A58" w:rsidP="00A40A58">
            <w:pPr>
              <w:tabs>
                <w:tab w:val="decimal" w:pos="884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04C6A128" w14:textId="77777777" w:rsidR="00A40A58" w:rsidRPr="00347071" w:rsidRDefault="00A40A58" w:rsidP="00A40A58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12531" w14:textId="77777777" w:rsidR="00A40A58" w:rsidRPr="00347071" w:rsidRDefault="00A40A58" w:rsidP="00A40A5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DD0E58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399CA257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CBFC4" w14:textId="77777777" w:rsidR="00A40A58" w:rsidRPr="00DD0E58" w:rsidRDefault="00A40A58" w:rsidP="00A40A5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574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925AC15" w14:textId="77777777" w:rsidR="00A40A58" w:rsidRPr="00620945" w:rsidRDefault="00A40A58" w:rsidP="00A40A58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747FF" w14:textId="77777777" w:rsidR="00A40A58" w:rsidRPr="00DD0E58" w:rsidRDefault="00A40A58" w:rsidP="00A40A5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764</w:t>
            </w:r>
          </w:p>
        </w:tc>
      </w:tr>
      <w:tr w:rsidR="000C6FC2" w:rsidRPr="000C6FC2" w14:paraId="459BFBD6" w14:textId="77777777" w:rsidTr="00A40A58">
        <w:trPr>
          <w:trHeight w:hRule="exact" w:val="81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DEB35" w14:textId="77777777" w:rsidR="000C6FC2" w:rsidRPr="00347071" w:rsidRDefault="000C6FC2" w:rsidP="00DE5FB1">
            <w:pPr>
              <w:rPr>
                <w:rFonts w:ascii="Angsana New" w:eastAsia="Times New Roman" w:hAnsi="Angsana New"/>
                <w:sz w:val="6"/>
                <w:szCs w:val="6"/>
                <w:cs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32529A4" w14:textId="77777777" w:rsidR="000C6FC2" w:rsidRPr="000C6FC2" w:rsidRDefault="000C6FC2" w:rsidP="00DE5FB1">
            <w:pPr>
              <w:ind w:right="114"/>
              <w:jc w:val="right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3BB6D2A" w14:textId="77777777" w:rsidR="000C6FC2" w:rsidRPr="00347071" w:rsidRDefault="000C6FC2" w:rsidP="00DE5FB1">
            <w:pPr>
              <w:ind w:right="181"/>
              <w:jc w:val="right"/>
              <w:rPr>
                <w:rFonts w:ascii="Angsana New" w:eastAsia="Times New Roman" w:hAnsi="Angsana New"/>
                <w:sz w:val="6"/>
                <w:szCs w:val="6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57D65F" w14:textId="77777777" w:rsidR="000C6FC2" w:rsidRPr="000C6FC2" w:rsidRDefault="000C6FC2" w:rsidP="00DE5FB1">
            <w:pPr>
              <w:ind w:right="149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3CC7ECDA" w14:textId="77777777" w:rsidR="000C6FC2" w:rsidRPr="000C6FC2" w:rsidRDefault="000C6FC2" w:rsidP="00DE5FB1">
            <w:pPr>
              <w:ind w:right="181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D64813" w14:textId="77777777" w:rsidR="000C6FC2" w:rsidRPr="000C6FC2" w:rsidRDefault="000C6FC2" w:rsidP="00DE5FB1">
            <w:pPr>
              <w:ind w:right="109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397FBC9" w14:textId="77777777" w:rsidR="000C6FC2" w:rsidRPr="000C6FC2" w:rsidRDefault="000C6FC2" w:rsidP="00DE5FB1">
            <w:pPr>
              <w:ind w:right="181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A323AA" w14:textId="77777777" w:rsidR="000C6FC2" w:rsidRPr="000C6FC2" w:rsidRDefault="000C6FC2" w:rsidP="00DE5FB1">
            <w:pPr>
              <w:ind w:right="119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</w:tr>
      <w:tr w:rsidR="007F2E6C" w:rsidRPr="00620945" w14:paraId="3F0D8E56" w14:textId="77777777" w:rsidTr="00A40A58">
        <w:trPr>
          <w:trHeight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1ABC" w14:textId="77777777" w:rsidR="007F2E6C" w:rsidRPr="00583BE0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b/>
                <w:bCs/>
                <w:szCs w:val="28"/>
              </w:rPr>
            </w:pPr>
            <w:r w:rsidRPr="00347071">
              <w:rPr>
                <w:rFonts w:ascii="Angsana New" w:eastAsia="Times New Roman" w:hAnsi="Angsana New"/>
                <w:b/>
                <w:bCs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3578B" w14:textId="77777777" w:rsidR="007F2E6C" w:rsidRPr="00620945" w:rsidRDefault="007F2E6C" w:rsidP="007F2E6C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78E240A4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6C8EB" w14:textId="77777777" w:rsidR="007F2E6C" w:rsidRPr="00620945" w:rsidRDefault="007F2E6C" w:rsidP="007F2E6C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3CE6A43B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7427F" w14:textId="77777777" w:rsidR="007F2E6C" w:rsidRPr="00620945" w:rsidRDefault="007F2E6C" w:rsidP="007F2E6C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DFF04E4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B50F4" w14:textId="77777777" w:rsidR="007F2E6C" w:rsidRPr="00620945" w:rsidRDefault="007F2E6C" w:rsidP="007F2E6C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7F2E6C" w:rsidRPr="00620945" w14:paraId="1CC824EC" w14:textId="77777777" w:rsidTr="00A40A58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A5017" w14:textId="77777777" w:rsidR="007F2E6C" w:rsidRPr="00583BE0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รายได้จากการ</w:t>
            </w:r>
            <w:r w:rsidRPr="00347071">
              <w:rPr>
                <w:rFonts w:ascii="Angsana New" w:eastAsia="Times New Roman" w:hAnsi="Angsana New" w:hint="cs"/>
                <w:szCs w:val="28"/>
                <w:cs/>
              </w:rPr>
              <w:t>ขาย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7F2379" w14:textId="77777777" w:rsidR="007F2E6C" w:rsidRPr="00DD0E58" w:rsidRDefault="00930962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A80BDBC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FBBAE6" w14:textId="77777777" w:rsidR="007F2E6C" w:rsidRPr="00DD0E58" w:rsidRDefault="007F2E6C" w:rsidP="007F2E6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54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F3DEF16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09D743" w14:textId="77777777" w:rsidR="007F2E6C" w:rsidRPr="00DD0E58" w:rsidRDefault="00A40A58" w:rsidP="007F2E6C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A40A58">
              <w:rPr>
                <w:rFonts w:asciiTheme="majorBidi" w:eastAsia="Times New Roman" w:hAnsiTheme="majorBidi" w:cstheme="majorBidi" w:hint="cs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2940EFD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0FDE19" w14:textId="77777777" w:rsidR="007F2E6C" w:rsidRPr="00DD0E58" w:rsidRDefault="007F2E6C" w:rsidP="007F2E6C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F2E6C" w:rsidRPr="00620945" w14:paraId="777704F1" w14:textId="77777777" w:rsidTr="00A40A58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D4248" w14:textId="77777777" w:rsidR="007F2E6C" w:rsidRPr="00347071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 w:hint="cs"/>
                <w:szCs w:val="28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24A81C" w14:textId="77777777" w:rsidR="007F2E6C" w:rsidRPr="00DD0E58" w:rsidRDefault="00A40A58" w:rsidP="007F2E6C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6,193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B521FD9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9CB454" w14:textId="77777777" w:rsidR="007F2E6C" w:rsidRPr="00620945" w:rsidRDefault="007F2E6C" w:rsidP="007F2E6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6,011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EBED4F5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FC77B3" w14:textId="77777777" w:rsidR="007F2E6C" w:rsidRPr="00DD0E58" w:rsidRDefault="00A40A58" w:rsidP="007F2E6C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A40A58">
              <w:rPr>
                <w:rFonts w:asciiTheme="majorBidi" w:eastAsia="Times New Roman" w:hAnsiTheme="majorBidi" w:cstheme="majorBidi" w:hint="cs"/>
              </w:rPr>
              <w:t>6</w:t>
            </w:r>
            <w:r>
              <w:rPr>
                <w:rFonts w:asciiTheme="majorBidi" w:eastAsia="Times New Roman" w:hAnsiTheme="majorBidi" w:cstheme="majorBidi"/>
              </w:rPr>
              <w:t>,011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588C674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31FAFF" w14:textId="77777777" w:rsidR="007F2E6C" w:rsidRPr="00DD0E58" w:rsidRDefault="007F2E6C" w:rsidP="007F2E6C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6,011</w:t>
            </w:r>
          </w:p>
        </w:tc>
      </w:tr>
      <w:tr w:rsidR="007F2E6C" w:rsidRPr="00620945" w14:paraId="2CC157A8" w14:textId="77777777" w:rsidTr="00A40A58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57894" w14:textId="77777777" w:rsidR="007F2E6C" w:rsidRPr="00347071" w:rsidRDefault="00A40A58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 w:hint="cs"/>
                <w:szCs w:val="28"/>
                <w:cs/>
              </w:rPr>
              <w:t>ซื้อสินค้า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EF9650" w14:textId="77777777" w:rsidR="007F2E6C" w:rsidRPr="00DD0E58" w:rsidRDefault="00A40A58" w:rsidP="00A40A58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3,090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4A665F04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580221" w14:textId="77777777" w:rsidR="007F2E6C" w:rsidRPr="00DD0E58" w:rsidRDefault="00492AD7" w:rsidP="007F2E6C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6,573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4F56987C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24A77C" w14:textId="77777777" w:rsidR="007F2E6C" w:rsidRPr="00DD0E58" w:rsidRDefault="00A40A58" w:rsidP="007F2E6C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13A231A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617B3A" w14:textId="77777777" w:rsidR="007F2E6C" w:rsidRPr="00DD0E58" w:rsidRDefault="007F2E6C" w:rsidP="007F2E6C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7F2E6C" w:rsidRPr="00620945" w14:paraId="0805DFF8" w14:textId="77777777" w:rsidTr="00A40A58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C9DFA" w14:textId="77777777" w:rsidR="007F2E6C" w:rsidRPr="00347071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554068" w14:textId="77777777" w:rsidR="007F2E6C" w:rsidRPr="00DD0E58" w:rsidRDefault="00A40A58" w:rsidP="007F2E6C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6F94C5A6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6F526A" w14:textId="77777777" w:rsidR="007F2E6C" w:rsidRPr="00620945" w:rsidRDefault="007F2E6C" w:rsidP="007F2E6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466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EB96F91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F9FD52" w14:textId="77777777" w:rsidR="007F2E6C" w:rsidRPr="00DD0E58" w:rsidRDefault="00A40A58" w:rsidP="007F2E6C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377FF24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D83E570" w14:textId="77777777" w:rsidR="007F2E6C" w:rsidRPr="00DD0E58" w:rsidRDefault="007F2E6C" w:rsidP="007F2E6C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268</w:t>
            </w:r>
          </w:p>
        </w:tc>
      </w:tr>
      <w:tr w:rsidR="007F2E6C" w:rsidRPr="00620945" w14:paraId="1A281C42" w14:textId="77777777" w:rsidTr="00A40A58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DDE3F" w14:textId="77777777" w:rsidR="007F2E6C" w:rsidRPr="00347071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ต้นทุนทางการเงิน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F3F6B8" w14:textId="77777777" w:rsidR="007F2E6C" w:rsidRPr="00DD0E58" w:rsidRDefault="00A40A58" w:rsidP="007F2E6C">
            <w:pPr>
              <w:tabs>
                <w:tab w:val="decimal" w:pos="811"/>
              </w:tabs>
              <w:ind w:right="11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2,561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B4CD6E5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DCF82B" w14:textId="77777777" w:rsidR="007F2E6C" w:rsidRPr="00DD0E58" w:rsidRDefault="007F2E6C" w:rsidP="007F2E6C">
            <w:pPr>
              <w:ind w:right="149"/>
              <w:jc w:val="right"/>
              <w:rPr>
                <w:rFonts w:ascii="Angsana New" w:hAnsi="Angsana New"/>
              </w:rPr>
            </w:pPr>
            <w:r w:rsidRPr="00DD0E58">
              <w:rPr>
                <w:rFonts w:ascii="Angsana New" w:hAnsi="Angsana New"/>
              </w:rPr>
              <w:t>3,026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1294F75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D9FA11" w14:textId="77777777" w:rsidR="007F2E6C" w:rsidRPr="00DD0E58" w:rsidRDefault="00A40A58" w:rsidP="007F2E6C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2,296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D5B51B7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5AB6EB" w14:textId="77777777" w:rsidR="007F2E6C" w:rsidRPr="00DD0E58" w:rsidRDefault="007F2E6C" w:rsidP="007F2E6C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DD0E58">
              <w:rPr>
                <w:rFonts w:asciiTheme="majorBidi" w:eastAsia="Times New Roman" w:hAnsiTheme="majorBidi" w:cstheme="majorBidi"/>
              </w:rPr>
              <w:t>2,377</w:t>
            </w:r>
          </w:p>
        </w:tc>
      </w:tr>
      <w:tr w:rsidR="007F2E6C" w:rsidRPr="000C6FC2" w14:paraId="62A00C80" w14:textId="77777777" w:rsidTr="00A40A58">
        <w:trPr>
          <w:trHeight w:hRule="exact" w:val="81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0BD03" w14:textId="77777777" w:rsidR="007F2E6C" w:rsidRPr="00347071" w:rsidRDefault="007F2E6C" w:rsidP="007F2E6C">
            <w:pPr>
              <w:rPr>
                <w:rFonts w:ascii="Angsana New" w:eastAsia="Times New Roman" w:hAnsi="Angsana New"/>
                <w:sz w:val="6"/>
                <w:szCs w:val="6"/>
                <w:cs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5EFD5EF" w14:textId="77777777" w:rsidR="007F2E6C" w:rsidRPr="000C6FC2" w:rsidRDefault="007F2E6C" w:rsidP="007F2E6C">
            <w:pPr>
              <w:ind w:right="114"/>
              <w:jc w:val="right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6CEF145A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sz w:val="6"/>
                <w:szCs w:val="6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ECBB6E" w14:textId="77777777" w:rsidR="007F2E6C" w:rsidRPr="000C6FC2" w:rsidRDefault="007F2E6C" w:rsidP="007F2E6C">
            <w:pPr>
              <w:ind w:right="149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6DF32D1" w14:textId="77777777" w:rsidR="007F2E6C" w:rsidRPr="000C6FC2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AD5D2F" w14:textId="77777777" w:rsidR="007F2E6C" w:rsidRPr="000C6FC2" w:rsidRDefault="007F2E6C" w:rsidP="007F2E6C">
            <w:pPr>
              <w:ind w:right="109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4DCA512" w14:textId="77777777" w:rsidR="007F2E6C" w:rsidRPr="000C6FC2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B58AF1" w14:textId="77777777" w:rsidR="007F2E6C" w:rsidRPr="000C6FC2" w:rsidRDefault="007F2E6C" w:rsidP="007F2E6C">
            <w:pPr>
              <w:ind w:right="119"/>
              <w:jc w:val="right"/>
              <w:rPr>
                <w:rFonts w:ascii="Angsana New" w:eastAsia="Times New Roman" w:hAnsi="Angsana New"/>
                <w:sz w:val="6"/>
                <w:szCs w:val="6"/>
                <w:highlight w:val="yellow"/>
              </w:rPr>
            </w:pPr>
          </w:p>
        </w:tc>
      </w:tr>
      <w:tr w:rsidR="007F2E6C" w:rsidRPr="00620945" w14:paraId="33FCB8BC" w14:textId="77777777" w:rsidTr="00A40A58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C793F" w14:textId="77777777" w:rsidR="007F2E6C" w:rsidRPr="00347071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b/>
                <w:bCs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b/>
                <w:bCs/>
                <w:szCs w:val="28"/>
                <w:cs/>
              </w:rPr>
              <w:t>ผู้บริหารสำคัญ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942B32" w14:textId="77777777" w:rsidR="007F2E6C" w:rsidRPr="00620945" w:rsidRDefault="007F2E6C" w:rsidP="007F2E6C">
            <w:pPr>
              <w:ind w:right="114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3D49F7AE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AF91DF" w14:textId="77777777" w:rsidR="007F2E6C" w:rsidRPr="00347071" w:rsidRDefault="007F2E6C" w:rsidP="007F2E6C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3F7BF2AD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19A873" w14:textId="77777777" w:rsidR="007F2E6C" w:rsidRPr="00620945" w:rsidRDefault="007F2E6C" w:rsidP="007F2E6C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05FEFD6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80B717" w14:textId="77777777" w:rsidR="007F2E6C" w:rsidRPr="00620945" w:rsidRDefault="007F2E6C" w:rsidP="007F2E6C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7F2E6C" w:rsidRPr="00620945" w14:paraId="0078BD6E" w14:textId="77777777" w:rsidTr="00905432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7D3CD" w14:textId="77777777" w:rsidR="007F2E6C" w:rsidRPr="00583BE0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ผลประโยชน์ระยะสั้น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5083C" w14:textId="77777777" w:rsidR="007F2E6C" w:rsidRPr="00620945" w:rsidRDefault="006C1FD8" w:rsidP="007F2E6C">
            <w:pPr>
              <w:ind w:right="1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14,659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5F69B871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5B9C3" w14:textId="77777777" w:rsidR="007F2E6C" w:rsidRPr="00347071" w:rsidRDefault="007F2E6C" w:rsidP="007F2E6C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13,359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3447191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587BE" w14:textId="77777777" w:rsidR="007F2E6C" w:rsidRPr="00620945" w:rsidRDefault="006C1FD8" w:rsidP="007F2E6C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11,473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BF5431E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C8721" w14:textId="77777777" w:rsidR="007F2E6C" w:rsidRPr="00C44DF1" w:rsidRDefault="007F2E6C" w:rsidP="00C44DF1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C44DF1">
              <w:rPr>
                <w:rFonts w:asciiTheme="majorBidi" w:eastAsia="Times New Roman" w:hAnsiTheme="majorBidi" w:cstheme="majorBidi"/>
              </w:rPr>
              <w:t>9,870</w:t>
            </w:r>
          </w:p>
        </w:tc>
      </w:tr>
      <w:tr w:rsidR="007F2E6C" w:rsidRPr="00620945" w14:paraId="4B179C57" w14:textId="77777777" w:rsidTr="00905432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7E088" w14:textId="77777777" w:rsidR="007F2E6C" w:rsidRPr="00347071" w:rsidRDefault="007F2E6C" w:rsidP="00583BE0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3D8465" w14:textId="77777777" w:rsidR="007F2E6C" w:rsidRPr="00620945" w:rsidRDefault="006C1FD8" w:rsidP="007F2E6C">
            <w:pPr>
              <w:ind w:right="1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439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630CE481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707E0" w14:textId="77777777" w:rsidR="007F2E6C" w:rsidRPr="00347071" w:rsidRDefault="007F2E6C" w:rsidP="007F2E6C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439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2E5DC24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B1AA8" w14:textId="77777777" w:rsidR="007F2E6C" w:rsidRPr="00620945" w:rsidRDefault="006C1FD8" w:rsidP="007F2E6C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332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617A929B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57384C" w14:textId="77777777" w:rsidR="007F2E6C" w:rsidRPr="00C44DF1" w:rsidRDefault="007F2E6C" w:rsidP="00C44DF1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C44DF1">
              <w:rPr>
                <w:rFonts w:asciiTheme="majorBidi" w:eastAsia="Times New Roman" w:hAnsiTheme="majorBidi" w:cstheme="majorBidi"/>
              </w:rPr>
              <w:t>332</w:t>
            </w:r>
          </w:p>
        </w:tc>
      </w:tr>
      <w:tr w:rsidR="007F2E6C" w:rsidRPr="00620945" w14:paraId="51C0A307" w14:textId="77777777" w:rsidTr="00905432">
        <w:trPr>
          <w:trHeight w:hRule="exact" w:val="362"/>
        </w:trPr>
        <w:tc>
          <w:tcPr>
            <w:tcW w:w="2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5A28D" w14:textId="77777777" w:rsidR="007F2E6C" w:rsidRPr="00347071" w:rsidRDefault="007F2E6C" w:rsidP="000C6FC2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90"/>
              <w:rPr>
                <w:rFonts w:ascii="Angsana New" w:eastAsia="Times New Roman" w:hAnsi="Angsana New"/>
                <w:szCs w:val="28"/>
                <w:cs/>
              </w:rPr>
            </w:pPr>
            <w:r w:rsidRPr="00347071">
              <w:rPr>
                <w:rFonts w:ascii="Angsana New" w:eastAsia="Times New Roman" w:hAnsi="Angsana New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5C9D91C" w14:textId="77777777" w:rsidR="007F2E6C" w:rsidRPr="00620945" w:rsidRDefault="00905432" w:rsidP="007F2E6C">
            <w:pPr>
              <w:ind w:right="1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15,098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7B9AD17F" w14:textId="77777777" w:rsidR="007F2E6C" w:rsidRPr="00347071" w:rsidRDefault="007F2E6C" w:rsidP="007F2E6C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D63FC87" w14:textId="77777777" w:rsidR="007F2E6C" w:rsidRPr="00347071" w:rsidRDefault="007F2E6C" w:rsidP="007F2E6C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13,798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FDBCFEF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EC4FEA2" w14:textId="77777777" w:rsidR="007F2E6C" w:rsidRPr="00620945" w:rsidRDefault="00905432" w:rsidP="007F2E6C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11,805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6695B9A" w14:textId="77777777" w:rsidR="007F2E6C" w:rsidRPr="00620945" w:rsidRDefault="007F2E6C" w:rsidP="007F2E6C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2EBF91D" w14:textId="77777777" w:rsidR="007F2E6C" w:rsidRPr="00C44DF1" w:rsidRDefault="007F2E6C" w:rsidP="00C44DF1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C44DF1">
              <w:rPr>
                <w:rFonts w:asciiTheme="majorBidi" w:eastAsia="Times New Roman" w:hAnsiTheme="majorBidi" w:cstheme="majorBidi"/>
              </w:rPr>
              <w:t>10,202</w:t>
            </w:r>
          </w:p>
        </w:tc>
      </w:tr>
    </w:tbl>
    <w:p w14:paraId="663B270C" w14:textId="77777777" w:rsidR="008B393E" w:rsidRPr="00347071" w:rsidRDefault="008B393E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0655D998" w14:textId="77777777" w:rsidR="008B393E" w:rsidRPr="00347071" w:rsidRDefault="008B393E">
      <w:pPr>
        <w:rPr>
          <w:rFonts w:ascii="Angsana New" w:eastAsia="Times New Roman" w:hAnsi="Angsana New"/>
          <w:sz w:val="14"/>
          <w:szCs w:val="14"/>
          <w:cs/>
        </w:rPr>
      </w:pPr>
    </w:p>
    <w:p w14:paraId="268954B7" w14:textId="77777777" w:rsidR="000C6FC2" w:rsidRDefault="000C6FC2" w:rsidP="00583BE0">
      <w:pPr>
        <w:pStyle w:val="ListParagraph"/>
        <w:numPr>
          <w:ilvl w:val="1"/>
          <w:numId w:val="13"/>
        </w:numPr>
        <w:tabs>
          <w:tab w:val="left" w:pos="-2268"/>
          <w:tab w:val="left" w:pos="-2127"/>
          <w:tab w:val="left" w:pos="180"/>
        </w:tabs>
        <w:ind w:left="90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นโยบายการกำหนดราคา</w:t>
      </w:r>
    </w:p>
    <w:p w14:paraId="7D83C8AB" w14:textId="77777777" w:rsidR="000C6FC2" w:rsidRPr="000C6FC2" w:rsidRDefault="000C6FC2" w:rsidP="000C6FC2">
      <w:pPr>
        <w:pStyle w:val="ListParagraph"/>
        <w:tabs>
          <w:tab w:val="left" w:pos="-2268"/>
          <w:tab w:val="left" w:pos="-2127"/>
          <w:tab w:val="left" w:pos="180"/>
        </w:tabs>
        <w:ind w:left="90"/>
        <w:rPr>
          <w:rFonts w:ascii="Angsana New" w:eastAsia="Times New Roman" w:hAnsi="Angsana New"/>
          <w:sz w:val="10"/>
          <w:szCs w:val="10"/>
        </w:rPr>
      </w:pPr>
    </w:p>
    <w:tbl>
      <w:tblPr>
        <w:tblW w:w="9657" w:type="dxa"/>
        <w:tblInd w:w="171" w:type="dxa"/>
        <w:tblLook w:val="01E0" w:firstRow="1" w:lastRow="1" w:firstColumn="1" w:lastColumn="1" w:noHBand="0" w:noVBand="0"/>
      </w:tblPr>
      <w:tblGrid>
        <w:gridCol w:w="3744"/>
        <w:gridCol w:w="513"/>
        <w:gridCol w:w="5400"/>
      </w:tblGrid>
      <w:tr w:rsidR="000C6FC2" w:rsidRPr="000C6FC2" w14:paraId="30C0F787" w14:textId="77777777" w:rsidTr="000C6FC2">
        <w:tc>
          <w:tcPr>
            <w:tcW w:w="3744" w:type="dxa"/>
            <w:hideMark/>
          </w:tcPr>
          <w:p w14:paraId="43B6404E" w14:textId="77777777" w:rsidR="000C6FC2" w:rsidRPr="000C6FC2" w:rsidRDefault="000C6FC2" w:rsidP="00AF0ABF">
            <w:pPr>
              <w:ind w:hanging="64"/>
              <w:jc w:val="both"/>
              <w:rPr>
                <w:rFonts w:ascii="Angsana New" w:eastAsia="Brush Script MT" w:hAnsi="Angsana New"/>
                <w:u w:val="single"/>
              </w:rPr>
            </w:pPr>
            <w:r w:rsidRPr="00347071">
              <w:rPr>
                <w:rFonts w:ascii="Angsana New" w:eastAsia="Brush Script MT" w:hAnsi="Angsana New"/>
                <w:u w:val="single"/>
                <w:cs/>
              </w:rPr>
              <w:t>รายการธุรกิจ</w:t>
            </w:r>
          </w:p>
        </w:tc>
        <w:tc>
          <w:tcPr>
            <w:tcW w:w="513" w:type="dxa"/>
          </w:tcPr>
          <w:p w14:paraId="41CDD7AA" w14:textId="77777777" w:rsidR="000C6FC2" w:rsidRPr="000C6FC2" w:rsidRDefault="000C6FC2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400" w:type="dxa"/>
            <w:hideMark/>
          </w:tcPr>
          <w:p w14:paraId="10D75ABE" w14:textId="77777777" w:rsidR="000C6FC2" w:rsidRPr="00347071" w:rsidRDefault="000C6FC2">
            <w:pPr>
              <w:tabs>
                <w:tab w:val="left" w:pos="675"/>
                <w:tab w:val="left" w:pos="850"/>
                <w:tab w:val="left" w:pos="1060"/>
              </w:tabs>
              <w:ind w:left="-1773" w:right="-108" w:firstLine="202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347071">
              <w:rPr>
                <w:rFonts w:ascii="Angsana New" w:eastAsia="Brush Script MT" w:hAnsi="Angsana New"/>
                <w:u w:val="single"/>
                <w:cs/>
              </w:rPr>
              <w:t>นโยบายการกำหนดราคา</w:t>
            </w:r>
          </w:p>
        </w:tc>
      </w:tr>
      <w:tr w:rsidR="000C6FC2" w:rsidRPr="000C6FC2" w14:paraId="3D2B5250" w14:textId="77777777" w:rsidTr="00CB348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4BAF9" w14:textId="77777777" w:rsidR="000C6FC2" w:rsidRPr="000C6FC2" w:rsidRDefault="000C6FC2" w:rsidP="000C6FC2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รายได้จากการขาย</w:t>
            </w:r>
          </w:p>
        </w:tc>
        <w:tc>
          <w:tcPr>
            <w:tcW w:w="513" w:type="dxa"/>
          </w:tcPr>
          <w:p w14:paraId="62E5E6DB" w14:textId="77777777" w:rsidR="000C6FC2" w:rsidRPr="000C6FC2" w:rsidRDefault="000C6FC2" w:rsidP="000C6FC2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  <w:hideMark/>
          </w:tcPr>
          <w:p w14:paraId="28D637E7" w14:textId="77777777" w:rsidR="000C6FC2" w:rsidRPr="00347071" w:rsidRDefault="000C6FC2" w:rsidP="000C6FC2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>ราคาตามที่ตกลงร่วมกัน</w:t>
            </w:r>
          </w:p>
        </w:tc>
      </w:tr>
      <w:tr w:rsidR="000C6FC2" w:rsidRPr="000C6FC2" w14:paraId="3F2CC64E" w14:textId="77777777" w:rsidTr="00CB348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1A626" w14:textId="77777777" w:rsidR="000C6FC2" w:rsidRPr="000C6FC2" w:rsidRDefault="000C6FC2" w:rsidP="000C6FC2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รายได้จากการให้บริการ</w:t>
            </w:r>
          </w:p>
        </w:tc>
        <w:tc>
          <w:tcPr>
            <w:tcW w:w="513" w:type="dxa"/>
          </w:tcPr>
          <w:p w14:paraId="544FC689" w14:textId="77777777" w:rsidR="000C6FC2" w:rsidRPr="000C6FC2" w:rsidRDefault="000C6FC2" w:rsidP="000C6FC2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  <w:hideMark/>
          </w:tcPr>
          <w:p w14:paraId="13806198" w14:textId="77777777" w:rsidR="000C6FC2" w:rsidRPr="00347071" w:rsidRDefault="001352A9" w:rsidP="000C6FC2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>ราคาตามที่ตกลงร่วมกัน</w:t>
            </w:r>
          </w:p>
        </w:tc>
      </w:tr>
      <w:tr w:rsidR="000C6FC2" w:rsidRPr="000C6FC2" w14:paraId="3D82F20C" w14:textId="77777777" w:rsidTr="00CB348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C0801E" w14:textId="77777777" w:rsidR="000C6FC2" w:rsidRPr="000C6FC2" w:rsidRDefault="000C6FC2" w:rsidP="000C6FC2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ดอกเบี้ยรับ</w:t>
            </w:r>
          </w:p>
        </w:tc>
        <w:tc>
          <w:tcPr>
            <w:tcW w:w="513" w:type="dxa"/>
          </w:tcPr>
          <w:p w14:paraId="7AFFDA4F" w14:textId="77777777" w:rsidR="000C6FC2" w:rsidRPr="000C6FC2" w:rsidRDefault="000C6FC2" w:rsidP="000C6FC2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  <w:hideMark/>
          </w:tcPr>
          <w:p w14:paraId="4466F99E" w14:textId="77777777" w:rsidR="000C6FC2" w:rsidRPr="00347071" w:rsidRDefault="000C6FC2" w:rsidP="000C6FC2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 xml:space="preserve">อัตราร้อยละ </w:t>
            </w:r>
            <w:r w:rsidR="001352A9">
              <w:rPr>
                <w:rFonts w:ascii="Angsana New" w:eastAsia="Angsana New" w:hAnsi="Angsana New"/>
              </w:rPr>
              <w:t>2.00</w:t>
            </w:r>
            <w:r w:rsidRPr="000C6FC2">
              <w:rPr>
                <w:rFonts w:ascii="Angsana New" w:eastAsia="Angsana New" w:hAnsi="Angsana New"/>
              </w:rPr>
              <w:t xml:space="preserve"> - </w:t>
            </w:r>
            <w:r w:rsidR="001352A9">
              <w:rPr>
                <w:rFonts w:ascii="Angsana New" w:eastAsia="Angsana New" w:hAnsi="Angsana New"/>
              </w:rPr>
              <w:t>3.47</w:t>
            </w:r>
            <w:r w:rsidRPr="00347071">
              <w:rPr>
                <w:rFonts w:ascii="Angsana New" w:eastAsia="Angsana New" w:hAnsi="Angsana New" w:hint="cs"/>
                <w:cs/>
              </w:rPr>
              <w:t xml:space="preserve"> ต่อปี (</w:t>
            </w:r>
            <w:r w:rsidRPr="000C6FC2">
              <w:rPr>
                <w:rFonts w:ascii="Angsana New" w:eastAsia="Angsana New" w:hAnsi="Angsana New"/>
              </w:rPr>
              <w:t>256</w:t>
            </w:r>
            <w:r w:rsidR="000F00BE">
              <w:rPr>
                <w:rFonts w:ascii="Angsana New" w:eastAsia="Angsana New" w:hAnsi="Angsana New"/>
              </w:rPr>
              <w:t>8</w:t>
            </w:r>
            <w:r w:rsidRPr="000C6FC2">
              <w:rPr>
                <w:rFonts w:ascii="Angsana New" w:eastAsia="Angsana New" w:hAnsi="Angsana New"/>
              </w:rPr>
              <w:t xml:space="preserve"> : </w:t>
            </w:r>
            <w:r w:rsidRPr="00347071">
              <w:rPr>
                <w:rFonts w:ascii="Angsana New" w:eastAsia="Angsana New" w:hAnsi="Angsana New" w:hint="cs"/>
                <w:cs/>
              </w:rPr>
              <w:t xml:space="preserve">อัตราร้อยละ </w:t>
            </w:r>
            <w:r w:rsidR="001352A9">
              <w:rPr>
                <w:rFonts w:ascii="Angsana New" w:eastAsia="Angsana New" w:hAnsi="Angsana New"/>
              </w:rPr>
              <w:t>2.00</w:t>
            </w:r>
            <w:r w:rsidRPr="000C6FC2">
              <w:rPr>
                <w:rFonts w:ascii="Angsana New" w:eastAsia="Angsana New" w:hAnsi="Angsana New"/>
              </w:rPr>
              <w:t xml:space="preserve"> - </w:t>
            </w:r>
            <w:r w:rsidR="001352A9">
              <w:rPr>
                <w:rFonts w:ascii="Angsana New" w:eastAsia="Angsana New" w:hAnsi="Angsana New"/>
              </w:rPr>
              <w:t>3.47</w:t>
            </w:r>
            <w:r w:rsidRPr="00347071">
              <w:rPr>
                <w:rFonts w:ascii="Angsana New" w:eastAsia="Angsana New" w:hAnsi="Angsana New" w:hint="cs"/>
                <w:cs/>
              </w:rPr>
              <w:t xml:space="preserve"> ต่อปี)</w:t>
            </w:r>
          </w:p>
        </w:tc>
      </w:tr>
      <w:tr w:rsidR="00697DF8" w:rsidRPr="000C6FC2" w14:paraId="646E5D50" w14:textId="77777777" w:rsidTr="00CB348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936B" w14:textId="77777777" w:rsidR="00697DF8" w:rsidRPr="000C6FC2" w:rsidRDefault="00697DF8" w:rsidP="00697DF8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513" w:type="dxa"/>
          </w:tcPr>
          <w:p w14:paraId="230060A4" w14:textId="77777777" w:rsidR="00697DF8" w:rsidRPr="000C6FC2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</w:tcPr>
          <w:p w14:paraId="60883537" w14:textId="77777777" w:rsidR="00697DF8" w:rsidRPr="00347071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>ราคาตามที่ตกลงร่วมกัน</w:t>
            </w:r>
          </w:p>
        </w:tc>
      </w:tr>
      <w:tr w:rsidR="00697DF8" w:rsidRPr="000C6FC2" w14:paraId="451CAA27" w14:textId="77777777" w:rsidTr="00F82D2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BA33" w14:textId="77777777" w:rsidR="00697DF8" w:rsidRPr="000C6FC2" w:rsidRDefault="00697DF8" w:rsidP="00697DF8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ต้นทุนขาย</w:t>
            </w:r>
          </w:p>
        </w:tc>
        <w:tc>
          <w:tcPr>
            <w:tcW w:w="513" w:type="dxa"/>
          </w:tcPr>
          <w:p w14:paraId="5F3A2532" w14:textId="77777777" w:rsidR="00697DF8" w:rsidRPr="000C6FC2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</w:tcPr>
          <w:p w14:paraId="54B1D3F1" w14:textId="77777777" w:rsidR="00697DF8" w:rsidRPr="00347071" w:rsidRDefault="00F82D23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>ราคาตามที่ตกลงร่วมกัน</w:t>
            </w:r>
          </w:p>
        </w:tc>
      </w:tr>
      <w:tr w:rsidR="00697DF8" w:rsidRPr="000C6FC2" w14:paraId="7F95AF15" w14:textId="77777777" w:rsidTr="00F82D2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7FB1" w14:textId="77777777" w:rsidR="00697DF8" w:rsidRPr="000C6FC2" w:rsidRDefault="00697DF8" w:rsidP="00697DF8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ต้นทุนการให้บริการ</w:t>
            </w:r>
          </w:p>
        </w:tc>
        <w:tc>
          <w:tcPr>
            <w:tcW w:w="513" w:type="dxa"/>
          </w:tcPr>
          <w:p w14:paraId="7C07AE38" w14:textId="77777777" w:rsidR="00697DF8" w:rsidRPr="000C6FC2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</w:tcPr>
          <w:p w14:paraId="4DB3A389" w14:textId="77777777" w:rsidR="00697DF8" w:rsidRPr="00347071" w:rsidRDefault="00F82D23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>ราคาตามที่ตกลงร่วมกัน</w:t>
            </w:r>
          </w:p>
        </w:tc>
      </w:tr>
      <w:tr w:rsidR="00697DF8" w:rsidRPr="000C6FC2" w14:paraId="1C65E08A" w14:textId="77777777" w:rsidTr="00F82D2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AC38C" w14:textId="77777777" w:rsidR="00697DF8" w:rsidRPr="000C6FC2" w:rsidRDefault="00697DF8" w:rsidP="00697DF8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ค่าใช้จ่ายในการขาย</w:t>
            </w:r>
          </w:p>
        </w:tc>
        <w:tc>
          <w:tcPr>
            <w:tcW w:w="513" w:type="dxa"/>
          </w:tcPr>
          <w:p w14:paraId="16DCA2B6" w14:textId="77777777" w:rsidR="00697DF8" w:rsidRPr="000C6FC2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</w:tcPr>
          <w:p w14:paraId="295AD338" w14:textId="77777777" w:rsidR="00697DF8" w:rsidRPr="00347071" w:rsidRDefault="00F82D23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>ราคาตามที่ตกลงร่วมกัน</w:t>
            </w:r>
          </w:p>
        </w:tc>
      </w:tr>
      <w:tr w:rsidR="00697DF8" w:rsidRPr="000C6FC2" w14:paraId="59262A31" w14:textId="77777777" w:rsidTr="00CB348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D5C5" w14:textId="77777777" w:rsidR="00697DF8" w:rsidRPr="000C6FC2" w:rsidRDefault="00697DF8" w:rsidP="00697DF8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513" w:type="dxa"/>
          </w:tcPr>
          <w:p w14:paraId="100C8C8F" w14:textId="77777777" w:rsidR="00697DF8" w:rsidRPr="000C6FC2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</w:tcPr>
          <w:p w14:paraId="4C7900F2" w14:textId="77777777" w:rsidR="00697DF8" w:rsidRPr="00347071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  <w:r w:rsidRPr="00347071">
              <w:rPr>
                <w:rFonts w:ascii="Angsana New" w:eastAsia="Angsana New" w:hAnsi="Angsana New"/>
                <w:cs/>
              </w:rPr>
              <w:t>ราคาตามที่ตกลงร่วมกัน</w:t>
            </w:r>
          </w:p>
        </w:tc>
      </w:tr>
      <w:tr w:rsidR="00697DF8" w:rsidRPr="000C6FC2" w14:paraId="3B56E7AB" w14:textId="77777777" w:rsidTr="00F82D2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7152" w14:textId="77777777" w:rsidR="00697DF8" w:rsidRPr="000C6FC2" w:rsidRDefault="00697DF8" w:rsidP="00697DF8">
            <w:pPr>
              <w:ind w:hanging="64"/>
              <w:jc w:val="both"/>
              <w:rPr>
                <w:rFonts w:ascii="Angsana New" w:eastAsia="Brush Script MT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513" w:type="dxa"/>
          </w:tcPr>
          <w:p w14:paraId="72611042" w14:textId="77777777" w:rsidR="00697DF8" w:rsidRPr="000C6FC2" w:rsidRDefault="00697DF8" w:rsidP="00697DF8">
            <w:pPr>
              <w:ind w:left="52"/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5400" w:type="dxa"/>
          </w:tcPr>
          <w:p w14:paraId="10B99A08" w14:textId="77777777" w:rsidR="00697DF8" w:rsidRPr="00347071" w:rsidRDefault="00F82D23" w:rsidP="00697DF8">
            <w:pPr>
              <w:ind w:left="52"/>
              <w:jc w:val="thaiDistribute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อัตราร้อยละ</w:t>
            </w:r>
            <w:r>
              <w:rPr>
                <w:rFonts w:ascii="Angsana New" w:eastAsia="Angsana New" w:hAnsi="Angsana New"/>
              </w:rPr>
              <w:t xml:space="preserve"> 2.00 - 6.05 </w:t>
            </w:r>
            <w:r>
              <w:rPr>
                <w:rFonts w:ascii="Angsana New" w:eastAsia="Angsana New" w:hAnsi="Angsana New" w:hint="cs"/>
                <w:cs/>
              </w:rPr>
              <w:t>ต่อปี</w:t>
            </w:r>
            <w:r>
              <w:rPr>
                <w:rFonts w:ascii="Angsana New" w:eastAsia="Angsana New" w:hAnsi="Angsana New"/>
              </w:rPr>
              <w:t xml:space="preserve"> </w:t>
            </w:r>
            <w:r>
              <w:rPr>
                <w:rFonts w:ascii="Angsana New" w:eastAsia="Angsana New" w:hAnsi="Angsana New" w:hint="cs"/>
                <w:cs/>
              </w:rPr>
              <w:t>(</w:t>
            </w:r>
            <w:r>
              <w:rPr>
                <w:rFonts w:ascii="Angsana New" w:eastAsia="Angsana New" w:hAnsi="Angsana New"/>
              </w:rPr>
              <w:t xml:space="preserve">2568 : </w:t>
            </w:r>
            <w:r>
              <w:rPr>
                <w:rFonts w:ascii="Angsana New" w:eastAsia="Angsana New" w:hAnsi="Angsana New" w:hint="cs"/>
                <w:cs/>
              </w:rPr>
              <w:t>อัตราร้อยละ</w:t>
            </w:r>
            <w:r>
              <w:rPr>
                <w:rFonts w:ascii="Angsana New" w:eastAsia="Angsana New" w:hAnsi="Angsana New"/>
              </w:rPr>
              <w:t xml:space="preserve"> 2.00 - 6.40 </w:t>
            </w:r>
            <w:r>
              <w:rPr>
                <w:rFonts w:ascii="Angsana New" w:eastAsia="Angsana New" w:hAnsi="Angsana New" w:hint="cs"/>
                <w:cs/>
              </w:rPr>
              <w:t>ต่อปี)</w:t>
            </w:r>
          </w:p>
        </w:tc>
      </w:tr>
    </w:tbl>
    <w:p w14:paraId="10025EE5" w14:textId="77777777" w:rsidR="00AC5062" w:rsidRPr="00E00217" w:rsidRDefault="00AC5062" w:rsidP="00F82D23">
      <w:pPr>
        <w:pStyle w:val="ListParagraph"/>
        <w:numPr>
          <w:ilvl w:val="1"/>
          <w:numId w:val="13"/>
        </w:numPr>
        <w:tabs>
          <w:tab w:val="left" w:pos="-2268"/>
          <w:tab w:val="left" w:pos="-2127"/>
        </w:tabs>
        <w:ind w:left="-171" w:hanging="378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lastRenderedPageBreak/>
        <w:t>ลักษณะความสัมพันธ์</w:t>
      </w:r>
    </w:p>
    <w:p w14:paraId="45FF2D84" w14:textId="77777777" w:rsidR="002506D3" w:rsidRPr="005D6CDA" w:rsidRDefault="002506D3" w:rsidP="002506D3">
      <w:pPr>
        <w:ind w:left="426"/>
        <w:jc w:val="thaiDistribute"/>
        <w:rPr>
          <w:rFonts w:ascii="Angsana New" w:hAnsi="Angsana New"/>
          <w:sz w:val="14"/>
          <w:szCs w:val="14"/>
        </w:rPr>
      </w:pPr>
    </w:p>
    <w:tbl>
      <w:tblPr>
        <w:tblW w:w="947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068"/>
        <w:gridCol w:w="2178"/>
        <w:gridCol w:w="3231"/>
      </w:tblGrid>
      <w:tr w:rsidR="003572D6" w:rsidRPr="00E87FD2" w14:paraId="1E90E954" w14:textId="77777777" w:rsidTr="00F82D23">
        <w:trPr>
          <w:trHeight w:val="20"/>
        </w:trPr>
        <w:tc>
          <w:tcPr>
            <w:tcW w:w="4068" w:type="dxa"/>
          </w:tcPr>
          <w:p w14:paraId="6981EEE0" w14:textId="77777777" w:rsidR="003572D6" w:rsidRPr="00E87FD2" w:rsidRDefault="003572D6" w:rsidP="00076586">
            <w:pPr>
              <w:ind w:right="-108" w:firstLine="1565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รายชื่อ</w:t>
            </w:r>
          </w:p>
        </w:tc>
        <w:tc>
          <w:tcPr>
            <w:tcW w:w="2178" w:type="dxa"/>
          </w:tcPr>
          <w:p w14:paraId="38B603FB" w14:textId="77777777" w:rsidR="003572D6" w:rsidRPr="00E87FD2" w:rsidRDefault="003572D6" w:rsidP="00076586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u w:val="single"/>
                <w:rtl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ประเทศที่จัดตั้ง</w:t>
            </w:r>
          </w:p>
        </w:tc>
        <w:tc>
          <w:tcPr>
            <w:tcW w:w="3231" w:type="dxa"/>
          </w:tcPr>
          <w:p w14:paraId="39C390A5" w14:textId="77777777" w:rsidR="003572D6" w:rsidRPr="00E87FD2" w:rsidRDefault="003572D6" w:rsidP="00076586">
            <w:pPr>
              <w:ind w:right="-18" w:firstLine="600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3572D6" w:rsidRPr="00E87FD2" w14:paraId="67C1FE48" w14:textId="77777777" w:rsidTr="00F82D23">
        <w:trPr>
          <w:trHeight w:val="20"/>
        </w:trPr>
        <w:tc>
          <w:tcPr>
            <w:tcW w:w="4068" w:type="dxa"/>
          </w:tcPr>
          <w:p w14:paraId="3853F7C2" w14:textId="77777777" w:rsidR="003572D6" w:rsidRPr="00E87FD2" w:rsidRDefault="003572D6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พี แอนด์ ที แอสเซ็ท จำกัด</w:t>
            </w:r>
          </w:p>
        </w:tc>
        <w:tc>
          <w:tcPr>
            <w:tcW w:w="2178" w:type="dxa"/>
          </w:tcPr>
          <w:p w14:paraId="0854A8D1" w14:textId="77777777" w:rsidR="003572D6" w:rsidRPr="00E87FD2" w:rsidRDefault="003572D6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231" w:type="dxa"/>
          </w:tcPr>
          <w:p w14:paraId="32DD1D83" w14:textId="77777777" w:rsidR="003572D6" w:rsidRPr="00347071" w:rsidRDefault="003572D6" w:rsidP="00076586">
            <w:pPr>
              <w:ind w:left="240" w:right="-87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3572D6" w:rsidRPr="00E87FD2" w14:paraId="5ABD323E" w14:textId="77777777" w:rsidTr="00F82D23">
        <w:trPr>
          <w:trHeight w:val="20"/>
        </w:trPr>
        <w:tc>
          <w:tcPr>
            <w:tcW w:w="4068" w:type="dxa"/>
          </w:tcPr>
          <w:p w14:paraId="18450C3E" w14:textId="77777777" w:rsidR="003572D6" w:rsidRPr="00E87FD2" w:rsidRDefault="003572D6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นอร์ท ภูเก็ต แลนด์ จำกัด</w:t>
            </w:r>
          </w:p>
        </w:tc>
        <w:tc>
          <w:tcPr>
            <w:tcW w:w="2178" w:type="dxa"/>
          </w:tcPr>
          <w:p w14:paraId="2BF35235" w14:textId="77777777" w:rsidR="003572D6" w:rsidRPr="00E87FD2" w:rsidRDefault="003572D6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231" w:type="dxa"/>
          </w:tcPr>
          <w:p w14:paraId="30A5911F" w14:textId="77777777" w:rsidR="003572D6" w:rsidRPr="00347071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C35946" w:rsidRPr="00E87FD2" w14:paraId="7148C254" w14:textId="77777777" w:rsidTr="00F82D23">
        <w:trPr>
          <w:trHeight w:val="20"/>
        </w:trPr>
        <w:tc>
          <w:tcPr>
            <w:tcW w:w="4068" w:type="dxa"/>
          </w:tcPr>
          <w:p w14:paraId="273D6884" w14:textId="77777777" w:rsidR="00C35946" w:rsidRPr="00E87FD2" w:rsidRDefault="00CC5B36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47071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 ที.เอ็ม.ซี</w:t>
            </w:r>
            <w:r w:rsidR="006763E2" w:rsidRPr="00E87FD2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347071">
              <w:rPr>
                <w:rFonts w:ascii="Angsana New" w:eastAsia="Times New Roman" w:hAnsi="Angsana New" w:hint="cs"/>
                <w:sz w:val="24"/>
                <w:szCs w:val="24"/>
                <w:cs/>
              </w:rPr>
              <w:t>อุตสาหกรรม จำกัด (มหาชน)</w:t>
            </w:r>
          </w:p>
        </w:tc>
        <w:tc>
          <w:tcPr>
            <w:tcW w:w="2178" w:type="dxa"/>
          </w:tcPr>
          <w:p w14:paraId="79DF4A52" w14:textId="77777777" w:rsidR="00C35946" w:rsidRPr="00E87FD2" w:rsidRDefault="00C35946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231" w:type="dxa"/>
          </w:tcPr>
          <w:p w14:paraId="063318BD" w14:textId="77777777" w:rsidR="00C35946" w:rsidRPr="00347071" w:rsidRDefault="00C35946" w:rsidP="00076586">
            <w:pPr>
              <w:ind w:left="240" w:right="72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9B5A9B" w:rsidRPr="00E87FD2" w14:paraId="4ED38EB7" w14:textId="77777777" w:rsidTr="00F82D23">
        <w:trPr>
          <w:trHeight w:val="20"/>
        </w:trPr>
        <w:tc>
          <w:tcPr>
            <w:tcW w:w="4068" w:type="dxa"/>
          </w:tcPr>
          <w:p w14:paraId="0F540F26" w14:textId="77777777" w:rsidR="009B5A9B" w:rsidRPr="00E87FD2" w:rsidRDefault="009B5A9B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47071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 ปาลมายร่า บีอิ้ง จำกัด</w:t>
            </w:r>
          </w:p>
        </w:tc>
        <w:tc>
          <w:tcPr>
            <w:tcW w:w="2178" w:type="dxa"/>
          </w:tcPr>
          <w:p w14:paraId="26D5D762" w14:textId="77777777" w:rsidR="009B5A9B" w:rsidRPr="00E87FD2" w:rsidRDefault="009B5A9B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231" w:type="dxa"/>
          </w:tcPr>
          <w:p w14:paraId="74B49561" w14:textId="77777777" w:rsidR="009B5A9B" w:rsidRPr="00347071" w:rsidRDefault="009B5A9B" w:rsidP="00076586">
            <w:pPr>
              <w:ind w:left="240" w:right="72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 w:hint="cs"/>
                <w:sz w:val="24"/>
                <w:szCs w:val="24"/>
                <w:cs/>
              </w:rPr>
              <w:t>มีกรรมการร่วมกัน</w:t>
            </w:r>
          </w:p>
        </w:tc>
      </w:tr>
      <w:tr w:rsidR="003572D6" w:rsidRPr="00E87FD2" w14:paraId="322AF5B4" w14:textId="77777777" w:rsidTr="00F82D23">
        <w:trPr>
          <w:trHeight w:val="20"/>
        </w:trPr>
        <w:tc>
          <w:tcPr>
            <w:tcW w:w="4068" w:type="dxa"/>
          </w:tcPr>
          <w:p w14:paraId="2516F2A6" w14:textId="77777777" w:rsidR="003572D6" w:rsidRPr="00E87FD2" w:rsidRDefault="003572D6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87FD2">
              <w:rPr>
                <w:rFonts w:ascii="Angsana New" w:eastAsia="Times New Roman" w:hAnsi="Angsana New"/>
                <w:sz w:val="24"/>
                <w:szCs w:val="24"/>
              </w:rPr>
              <w:t>SEV Holding Pte. Ltd.</w:t>
            </w:r>
          </w:p>
        </w:tc>
        <w:tc>
          <w:tcPr>
            <w:tcW w:w="2178" w:type="dxa"/>
          </w:tcPr>
          <w:p w14:paraId="7C67A0EB" w14:textId="77777777" w:rsidR="003572D6" w:rsidRPr="00E87FD2" w:rsidRDefault="003572D6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3231" w:type="dxa"/>
          </w:tcPr>
          <w:p w14:paraId="2E9556AD" w14:textId="77777777" w:rsidR="003572D6" w:rsidRPr="00347071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ผู้ถือหุ้นในบริษัทย่อย</w:t>
            </w:r>
          </w:p>
        </w:tc>
      </w:tr>
      <w:tr w:rsidR="003572D6" w:rsidRPr="00E87FD2" w14:paraId="24ADB097" w14:textId="77777777" w:rsidTr="00F82D23">
        <w:trPr>
          <w:trHeight w:val="20"/>
        </w:trPr>
        <w:tc>
          <w:tcPr>
            <w:tcW w:w="4068" w:type="dxa"/>
          </w:tcPr>
          <w:p w14:paraId="3520BF7A" w14:textId="77777777" w:rsidR="003572D6" w:rsidRPr="00E87FD2" w:rsidRDefault="003572D6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87FD2">
              <w:rPr>
                <w:rFonts w:ascii="Angsana New" w:eastAsia="Times New Roman" w:hAnsi="Angsana New"/>
                <w:sz w:val="24"/>
                <w:szCs w:val="24"/>
              </w:rPr>
              <w:t>SEV Trading Pte. Ltd.</w:t>
            </w:r>
          </w:p>
        </w:tc>
        <w:tc>
          <w:tcPr>
            <w:tcW w:w="2178" w:type="dxa"/>
          </w:tcPr>
          <w:p w14:paraId="445E70EE" w14:textId="77777777" w:rsidR="003572D6" w:rsidRPr="00E87FD2" w:rsidRDefault="003572D6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3231" w:type="dxa"/>
          </w:tcPr>
          <w:p w14:paraId="761F2A7B" w14:textId="77777777" w:rsidR="003572D6" w:rsidRPr="00347071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E87FD2" w14:paraId="32F5FFC0" w14:textId="77777777" w:rsidTr="00F82D23">
        <w:trPr>
          <w:trHeight w:val="20"/>
        </w:trPr>
        <w:tc>
          <w:tcPr>
            <w:tcW w:w="4068" w:type="dxa"/>
          </w:tcPr>
          <w:p w14:paraId="365C46BB" w14:textId="77777777" w:rsidR="003572D6" w:rsidRPr="00E87FD2" w:rsidRDefault="003572D6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</w:rPr>
            </w:pPr>
            <w:r w:rsidRPr="00E87FD2">
              <w:rPr>
                <w:rFonts w:ascii="Angsana New" w:eastAsia="Times New Roman" w:hAnsi="Angsana New"/>
                <w:sz w:val="24"/>
                <w:szCs w:val="24"/>
              </w:rPr>
              <w:t>Singapore Electric Vehicles Pte. Ltd.</w:t>
            </w:r>
          </w:p>
        </w:tc>
        <w:tc>
          <w:tcPr>
            <w:tcW w:w="2178" w:type="dxa"/>
          </w:tcPr>
          <w:p w14:paraId="0D123E6A" w14:textId="77777777" w:rsidR="003572D6" w:rsidRPr="00E87FD2" w:rsidRDefault="003572D6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3231" w:type="dxa"/>
          </w:tcPr>
          <w:p w14:paraId="0FF1311E" w14:textId="77777777" w:rsidR="003572D6" w:rsidRPr="00347071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มีผู้ถือหุ้นร่วมกันกับบริษัทย่อย</w:t>
            </w:r>
          </w:p>
        </w:tc>
      </w:tr>
      <w:tr w:rsidR="00CE5389" w:rsidRPr="00E87FD2" w14:paraId="720DA0EA" w14:textId="77777777" w:rsidTr="00F82D23">
        <w:trPr>
          <w:trHeight w:val="20"/>
        </w:trPr>
        <w:tc>
          <w:tcPr>
            <w:tcW w:w="4068" w:type="dxa"/>
          </w:tcPr>
          <w:p w14:paraId="226136E7" w14:textId="77777777" w:rsidR="00CE5389" w:rsidRPr="00E87FD2" w:rsidRDefault="00CB2E78" w:rsidP="00F82D23">
            <w:pPr>
              <w:pStyle w:val="ListParagraph"/>
              <w:tabs>
                <w:tab w:val="left" w:pos="-2268"/>
                <w:tab w:val="left" w:pos="-2127"/>
                <w:tab w:val="left" w:pos="180"/>
              </w:tabs>
              <w:ind w:left="-7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178" w:type="dxa"/>
          </w:tcPr>
          <w:p w14:paraId="068400B5" w14:textId="77777777" w:rsidR="00CE5389" w:rsidRPr="00347071" w:rsidRDefault="00CE5389" w:rsidP="00076586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31" w:type="dxa"/>
          </w:tcPr>
          <w:p w14:paraId="111BC97E" w14:textId="77777777" w:rsidR="00CE5389" w:rsidRPr="00347071" w:rsidRDefault="00CB2E78" w:rsidP="00076586">
            <w:pPr>
              <w:ind w:left="240" w:right="72" w:firstLine="22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</w:tr>
    </w:tbl>
    <w:p w14:paraId="0FE32F6A" w14:textId="77777777" w:rsidR="00311E2E" w:rsidRPr="00347071" w:rsidRDefault="00311E2E" w:rsidP="00311E2E">
      <w:pPr>
        <w:pStyle w:val="ListParagraph"/>
        <w:tabs>
          <w:tab w:val="left" w:pos="-2268"/>
          <w:tab w:val="left" w:pos="-2127"/>
        </w:tabs>
        <w:ind w:left="-171"/>
        <w:rPr>
          <w:rFonts w:ascii="Angsana New" w:eastAsia="Times New Roman" w:hAnsi="Angsana New"/>
          <w:szCs w:val="28"/>
          <w:cs/>
        </w:rPr>
      </w:pPr>
    </w:p>
    <w:p w14:paraId="199EB978" w14:textId="77777777" w:rsidR="00A84BFD" w:rsidRPr="00A05B23" w:rsidRDefault="00A84BFD" w:rsidP="005B41EC">
      <w:pPr>
        <w:pStyle w:val="ListParagraph"/>
        <w:numPr>
          <w:ilvl w:val="1"/>
          <w:numId w:val="13"/>
        </w:numPr>
        <w:tabs>
          <w:tab w:val="left" w:pos="-2268"/>
          <w:tab w:val="left" w:pos="-2127"/>
        </w:tabs>
        <w:ind w:left="-171" w:hanging="378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สัญญาระหว่างกัน</w:t>
      </w:r>
    </w:p>
    <w:p w14:paraId="793E00C4" w14:textId="77777777" w:rsidR="00967AF4" w:rsidRPr="00E87FD2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10"/>
          <w:szCs w:val="10"/>
        </w:rPr>
      </w:pPr>
    </w:p>
    <w:p w14:paraId="5AB046AE" w14:textId="77777777" w:rsidR="00A84BFD" w:rsidRDefault="00A84BFD" w:rsidP="00BE34AC">
      <w:pPr>
        <w:overflowPunct w:val="0"/>
        <w:autoSpaceDE w:val="0"/>
        <w:autoSpaceDN w:val="0"/>
        <w:adjustRightInd w:val="0"/>
        <w:ind w:left="-162" w:right="-7" w:hanging="14"/>
        <w:jc w:val="thaiDistribute"/>
        <w:textAlignment w:val="baselin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spacing w:val="2"/>
          <w:cs/>
        </w:rPr>
        <w:t>บริษัทมีสัญญาเช่าจำนวนห้าฉบับกับกิจการที่เกี่ยวข้องกันแห่งหนึ่ง ภายใต้ข้อตกลงของสัญญาเหล่านี้ บริษัทเช่าอาคาร</w:t>
      </w:r>
      <w:r w:rsidRPr="00347071">
        <w:rPr>
          <w:rFonts w:ascii="Angsana New" w:eastAsia="Times New Roman" w:hAnsi="Angsana New"/>
          <w:spacing w:val="-1"/>
          <w:cs/>
        </w:rPr>
        <w:t xml:space="preserve">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</w:t>
      </w:r>
      <w:r w:rsidR="00E8780B" w:rsidRPr="00347071">
        <w:rPr>
          <w:rFonts w:ascii="Angsana New" w:eastAsia="Times New Roman" w:hAnsi="Angsana New" w:hint="cs"/>
          <w:spacing w:val="-1"/>
          <w:cs/>
        </w:rPr>
        <w:t>และ</w:t>
      </w:r>
      <w:r w:rsidRPr="00347071">
        <w:rPr>
          <w:rFonts w:ascii="Angsana New" w:eastAsia="Times New Roman" w:hAnsi="Angsana New"/>
          <w:spacing w:val="-1"/>
          <w:cs/>
        </w:rPr>
        <w:t>คลังสินค้า</w:t>
      </w:r>
      <w:r w:rsidRPr="00347071">
        <w:rPr>
          <w:rFonts w:ascii="Angsana New" w:eastAsia="Times New Roman" w:hAnsi="Angsana New"/>
          <w:spacing w:val="2"/>
          <w:cs/>
        </w:rPr>
        <w:t xml:space="preserve">ของบริษัทที่เกี่ยวข้องกัน บริษัทชำระค่าบริการดังกล่าวตามอัตราที่ระบุในสัญญา </w:t>
      </w:r>
      <w:r w:rsidR="00612BE6" w:rsidRPr="00347071">
        <w:rPr>
          <w:rFonts w:ascii="Angsana New" w:eastAsia="Times New Roman" w:hAnsi="Angsana New" w:hint="cs"/>
          <w:spacing w:val="2"/>
          <w:cs/>
        </w:rPr>
        <w:t>โดยสัญญา</w:t>
      </w:r>
      <w:r w:rsidRPr="00347071">
        <w:rPr>
          <w:rFonts w:ascii="Angsana New" w:eastAsia="Times New Roman" w:hAnsi="Angsana New"/>
          <w:spacing w:val="2"/>
          <w:cs/>
        </w:rPr>
        <w:t>มีรูปแบบการเช่าสินทรัพย์ที่สามารถ</w:t>
      </w:r>
      <w:r w:rsidRPr="00347071">
        <w:rPr>
          <w:rFonts w:ascii="Angsana New" w:eastAsia="Times New Roman" w:hAnsi="Angsana New"/>
          <w:spacing w:val="8"/>
          <w:cs/>
        </w:rPr>
        <w:t>ระบุได้ ดังนั้นจึงถูกจัดประเภทเป็น</w:t>
      </w:r>
      <w:r w:rsidRPr="00347071">
        <w:rPr>
          <w:rFonts w:ascii="Angsana New" w:eastAsia="Times New Roman" w:hAnsi="Angsana New"/>
          <w:spacing w:val="6"/>
          <w:cs/>
        </w:rPr>
        <w:t>สินทรัพย์สิทธิการใช้</w:t>
      </w:r>
      <w:r w:rsidRPr="00347071">
        <w:rPr>
          <w:rFonts w:ascii="Angsana New" w:eastAsia="Times New Roman" w:hAnsi="Angsana New"/>
          <w:cs/>
        </w:rPr>
        <w:t xml:space="preserve"> </w:t>
      </w:r>
    </w:p>
    <w:p w14:paraId="37945535" w14:textId="77777777" w:rsidR="008422EB" w:rsidRPr="00E87FD2" w:rsidRDefault="008422EB" w:rsidP="00BE34AC">
      <w:pPr>
        <w:overflowPunct w:val="0"/>
        <w:autoSpaceDE w:val="0"/>
        <w:autoSpaceDN w:val="0"/>
        <w:adjustRightInd w:val="0"/>
        <w:ind w:left="-162" w:right="-7" w:hanging="14"/>
        <w:jc w:val="thaiDistribute"/>
        <w:textAlignment w:val="baseline"/>
        <w:rPr>
          <w:rFonts w:ascii="Angsana New" w:eastAsia="Times New Roman" w:hAnsi="Angsana New"/>
          <w:sz w:val="10"/>
          <w:szCs w:val="10"/>
        </w:rPr>
      </w:pPr>
    </w:p>
    <w:p w14:paraId="50959D7B" w14:textId="77777777" w:rsidR="008422EB" w:rsidRPr="00E87FD2" w:rsidRDefault="008422EB" w:rsidP="00BE34AC">
      <w:pPr>
        <w:overflowPunct w:val="0"/>
        <w:autoSpaceDE w:val="0"/>
        <w:autoSpaceDN w:val="0"/>
        <w:adjustRightInd w:val="0"/>
        <w:ind w:left="-162" w:right="-7" w:hanging="14"/>
        <w:jc w:val="thaiDistribute"/>
        <w:textAlignment w:val="baselin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cs/>
        </w:rPr>
        <w:t xml:space="preserve">ณ วันที่ </w:t>
      </w:r>
      <w:r w:rsidRPr="00E87FD2">
        <w:rPr>
          <w:rFonts w:ascii="Angsana New" w:eastAsia="Times New Roman" w:hAnsi="Angsana New"/>
        </w:rPr>
        <w:t xml:space="preserve">30 </w:t>
      </w:r>
      <w:r w:rsidRPr="00347071">
        <w:rPr>
          <w:rFonts w:ascii="Angsana New" w:eastAsia="Times New Roman" w:hAnsi="Angsana New"/>
          <w:cs/>
        </w:rPr>
        <w:t xml:space="preserve">มิถุนายน </w:t>
      </w:r>
      <w:r w:rsidRPr="00E87FD2">
        <w:rPr>
          <w:rFonts w:ascii="Angsana New" w:eastAsia="Times New Roman" w:hAnsi="Angsana New"/>
        </w:rPr>
        <w:t xml:space="preserve">2569 </w:t>
      </w:r>
      <w:r w:rsidRPr="00347071">
        <w:rPr>
          <w:rFonts w:ascii="Angsana New" w:eastAsia="Times New Roman" w:hAnsi="Angsana New"/>
          <w:cs/>
        </w:rPr>
        <w:t xml:space="preserve">สัญญาเช่าคลังสินค้าจำนวน </w:t>
      </w:r>
      <w:r w:rsidRPr="00E87FD2">
        <w:rPr>
          <w:rFonts w:ascii="Angsana New" w:eastAsia="Times New Roman" w:hAnsi="Angsana New"/>
        </w:rPr>
        <w:t xml:space="preserve">2 </w:t>
      </w:r>
      <w:r w:rsidRPr="00347071">
        <w:rPr>
          <w:rFonts w:ascii="Angsana New" w:eastAsia="Times New Roman" w:hAnsi="Angsana New"/>
          <w:cs/>
        </w:rPr>
        <w:t xml:space="preserve">ฉบับได้ครบกำหนดอายุสัญญาแล้ว </w:t>
      </w:r>
      <w:r w:rsidR="00901A6D" w:rsidRPr="00347071">
        <w:rPr>
          <w:rFonts w:ascii="Angsana New" w:eastAsia="Times New Roman" w:hAnsi="Angsana New" w:hint="cs"/>
          <w:cs/>
        </w:rPr>
        <w:t xml:space="preserve">อย่างไรก็ตาม </w:t>
      </w:r>
      <w:r w:rsidRPr="00347071">
        <w:rPr>
          <w:rFonts w:ascii="Angsana New" w:eastAsia="Times New Roman" w:hAnsi="Angsana New"/>
          <w:cs/>
        </w:rPr>
        <w:t>บริษัทและกิจการที่เกี่ยวข้องกันอยู่ระหว่างการเจรจา</w:t>
      </w:r>
      <w:r w:rsidR="006F31A0">
        <w:rPr>
          <w:rFonts w:ascii="Angsana New" w:eastAsia="Times New Roman" w:hAnsi="Angsana New" w:hint="cs"/>
          <w:cs/>
        </w:rPr>
        <w:t>เพื่อต่ออายุ</w:t>
      </w:r>
      <w:r w:rsidRPr="00347071">
        <w:rPr>
          <w:rFonts w:ascii="Angsana New" w:eastAsia="Times New Roman" w:hAnsi="Angsana New"/>
          <w:cs/>
        </w:rPr>
        <w:t>สัญญาฉบับใหม่ โดยบริษัทยังคงใช้ประโยชน์จากคลังสินค้าตามปกติ</w:t>
      </w:r>
    </w:p>
    <w:p w14:paraId="16C75F9D" w14:textId="77777777" w:rsidR="008B393E" w:rsidRPr="00347071" w:rsidRDefault="008B393E">
      <w:pPr>
        <w:rPr>
          <w:rFonts w:ascii="Angsana New" w:eastAsia="Times New Roman" w:hAnsi="Angsana New"/>
          <w:cs/>
        </w:rPr>
      </w:pPr>
    </w:p>
    <w:p w14:paraId="79ABBB09" w14:textId="77777777" w:rsidR="00AC5062" w:rsidRPr="00A05B23" w:rsidRDefault="00AC5062" w:rsidP="00DF2798">
      <w:pPr>
        <w:pStyle w:val="ListParagraph"/>
        <w:numPr>
          <w:ilvl w:val="1"/>
          <w:numId w:val="39"/>
        </w:numPr>
        <w:tabs>
          <w:tab w:val="left" w:pos="9171"/>
        </w:tabs>
        <w:ind w:left="-180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ลูกหนี้การค้าและลูกหนี้หมุนเวียนอื่น</w:t>
      </w:r>
    </w:p>
    <w:p w14:paraId="4C334087" w14:textId="77777777" w:rsidR="00967AF4" w:rsidRPr="00E87FD2" w:rsidRDefault="00967AF4" w:rsidP="00967AF4">
      <w:pPr>
        <w:pStyle w:val="ListParagraph"/>
        <w:ind w:left="426"/>
        <w:rPr>
          <w:rFonts w:ascii="Angsana New" w:hAnsi="Angsana New"/>
          <w:b/>
          <w:bCs/>
          <w:sz w:val="10"/>
          <w:szCs w:val="10"/>
          <w:u w:val="single"/>
        </w:rPr>
      </w:pPr>
    </w:p>
    <w:tbl>
      <w:tblPr>
        <w:tblW w:w="9513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4459"/>
        <w:gridCol w:w="1081"/>
        <w:gridCol w:w="272"/>
        <w:gridCol w:w="1081"/>
        <w:gridCol w:w="270"/>
        <w:gridCol w:w="1081"/>
        <w:gridCol w:w="236"/>
        <w:gridCol w:w="1033"/>
      </w:tblGrid>
      <w:tr w:rsidR="000479F0" w:rsidRPr="00E87FD2" w14:paraId="19960C50" w14:textId="77777777" w:rsidTr="00F82438">
        <w:trPr>
          <w:tblHeader/>
        </w:trPr>
        <w:tc>
          <w:tcPr>
            <w:tcW w:w="2344" w:type="pct"/>
          </w:tcPr>
          <w:p w14:paraId="653F6969" w14:textId="77777777" w:rsidR="000479F0" w:rsidRPr="00E87FD2" w:rsidRDefault="000479F0" w:rsidP="00F547BB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pct"/>
            <w:gridSpan w:val="3"/>
          </w:tcPr>
          <w:p w14:paraId="4CBBD056" w14:textId="77777777" w:rsidR="000479F0" w:rsidRPr="00347071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5C34625C" w14:textId="77777777" w:rsidR="000479F0" w:rsidRPr="00E87FD2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60AE4B92" w14:textId="77777777" w:rsidR="000479F0" w:rsidRPr="00347071" w:rsidRDefault="000479F0" w:rsidP="00292A90">
            <w:pPr>
              <w:pStyle w:val="BodyText"/>
              <w:spacing w:after="0"/>
              <w:ind w:left="-108" w:righ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87FD2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34707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0479F0" w:rsidRPr="00E87FD2" w14:paraId="3AED9108" w14:textId="77777777" w:rsidTr="00F82438">
        <w:trPr>
          <w:tblHeader/>
        </w:trPr>
        <w:tc>
          <w:tcPr>
            <w:tcW w:w="2344" w:type="pct"/>
          </w:tcPr>
          <w:p w14:paraId="2C631E99" w14:textId="77777777" w:rsidR="000479F0" w:rsidRPr="00E87FD2" w:rsidRDefault="000479F0" w:rsidP="00F547BB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9" w:type="pct"/>
            <w:gridSpan w:val="3"/>
          </w:tcPr>
          <w:p w14:paraId="71999CA2" w14:textId="77777777" w:rsidR="000479F0" w:rsidRPr="00347071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7071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D1AF6E0" w14:textId="77777777" w:rsidR="000479F0" w:rsidRPr="00E87FD2" w:rsidRDefault="000479F0" w:rsidP="00F547B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7E7DCB4F" w14:textId="77777777" w:rsidR="000479F0" w:rsidRPr="00347071" w:rsidRDefault="000479F0" w:rsidP="00F547BB">
            <w:pPr>
              <w:pStyle w:val="BodyText"/>
              <w:spacing w:after="0"/>
              <w:ind w:left="-108" w:right="-29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47071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CD51B5" w:rsidRPr="00E87FD2" w14:paraId="259B1D5C" w14:textId="77777777" w:rsidTr="00F82438">
        <w:trPr>
          <w:tblHeader/>
        </w:trPr>
        <w:tc>
          <w:tcPr>
            <w:tcW w:w="2344" w:type="pct"/>
          </w:tcPr>
          <w:p w14:paraId="46E1B925" w14:textId="77777777" w:rsidR="00CD51B5" w:rsidRPr="00E87FD2" w:rsidRDefault="00CD51B5" w:rsidP="00CD51B5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5C88A717" w14:textId="77777777" w:rsidR="00CD51B5" w:rsidRPr="00E87FD2" w:rsidRDefault="00832BA1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017F17B8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03BD92B6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pacing w:val="-2"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pacing w:val="-2"/>
                <w:sz w:val="24"/>
                <w:szCs w:val="24"/>
                <w:u w:val="single"/>
              </w:rPr>
              <w:t xml:space="preserve">31 </w:t>
            </w:r>
            <w:r w:rsidRPr="00347071"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1AB211AF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C5D2313" w14:textId="77777777" w:rsidR="00CD51B5" w:rsidRPr="00E87FD2" w:rsidRDefault="00832BA1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C1768CE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091C815A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2"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pacing w:val="-2"/>
                <w:sz w:val="24"/>
                <w:szCs w:val="24"/>
                <w:u w:val="single"/>
              </w:rPr>
              <w:t>31</w:t>
            </w:r>
            <w:r w:rsidRPr="00347071"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  <w:t xml:space="preserve"> ธันวาคม</w:t>
            </w:r>
          </w:p>
        </w:tc>
      </w:tr>
      <w:tr w:rsidR="00CD51B5" w:rsidRPr="00E87FD2" w14:paraId="19FE69DA" w14:textId="77777777" w:rsidTr="00F82438">
        <w:trPr>
          <w:tblHeader/>
        </w:trPr>
        <w:tc>
          <w:tcPr>
            <w:tcW w:w="2344" w:type="pct"/>
          </w:tcPr>
          <w:p w14:paraId="4AC206B9" w14:textId="77777777" w:rsidR="00CD51B5" w:rsidRPr="00E87FD2" w:rsidRDefault="00CD51B5" w:rsidP="00CD51B5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1088B8CF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68268941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296C7B53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41C3EA88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140932E8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FF2BD68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5E59116D" w14:textId="77777777" w:rsidR="00CD51B5" w:rsidRPr="00E87FD2" w:rsidRDefault="00CD51B5" w:rsidP="00CD51B5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</w:rPr>
            </w:pPr>
            <w:r w:rsidRPr="00E87FD2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</w:tr>
      <w:tr w:rsidR="00E31A6D" w:rsidRPr="00E87FD2" w14:paraId="35B3F076" w14:textId="77777777" w:rsidTr="00F82438">
        <w:tc>
          <w:tcPr>
            <w:tcW w:w="2344" w:type="pct"/>
          </w:tcPr>
          <w:p w14:paraId="502F8F36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568" w:type="pct"/>
          </w:tcPr>
          <w:p w14:paraId="4B95DB3D" w14:textId="77777777" w:rsidR="00E31A6D" w:rsidRPr="00E87FD2" w:rsidRDefault="00400ED0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106,307</w:t>
            </w:r>
          </w:p>
        </w:tc>
        <w:tc>
          <w:tcPr>
            <w:tcW w:w="143" w:type="pct"/>
          </w:tcPr>
          <w:p w14:paraId="4F089E15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18A56D30" w14:textId="77777777" w:rsidR="00E31A6D" w:rsidRPr="00E87FD2" w:rsidRDefault="00E31A6D" w:rsidP="002A0C8F">
            <w:pPr>
              <w:ind w:left="-1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115,666</w:t>
            </w:r>
          </w:p>
        </w:tc>
        <w:tc>
          <w:tcPr>
            <w:tcW w:w="142" w:type="pct"/>
          </w:tcPr>
          <w:p w14:paraId="1D5A90F3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36776AD5" w14:textId="77777777" w:rsidR="00E31A6D" w:rsidRPr="00E87FD2" w:rsidRDefault="00400ED0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76,494</w:t>
            </w:r>
          </w:p>
        </w:tc>
        <w:tc>
          <w:tcPr>
            <w:tcW w:w="124" w:type="pct"/>
          </w:tcPr>
          <w:p w14:paraId="1E4A3BD5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20E614AD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74,190</w:t>
            </w:r>
          </w:p>
        </w:tc>
      </w:tr>
      <w:tr w:rsidR="00E31A6D" w:rsidRPr="00E87FD2" w14:paraId="706E7E38" w14:textId="77777777" w:rsidTr="00F82438">
        <w:tc>
          <w:tcPr>
            <w:tcW w:w="2344" w:type="pct"/>
          </w:tcPr>
          <w:p w14:paraId="531CC0DF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68" w:type="pct"/>
          </w:tcPr>
          <w:p w14:paraId="11201B55" w14:textId="77777777" w:rsidR="00E31A6D" w:rsidRPr="00E87FD2" w:rsidRDefault="00400ED0" w:rsidP="00400ED0">
            <w:pPr>
              <w:tabs>
                <w:tab w:val="decimal" w:pos="847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17C54A12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06B7653E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pct"/>
          </w:tcPr>
          <w:p w14:paraId="44B3A0B0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3A285D60" w14:textId="77777777" w:rsidR="00E31A6D" w:rsidRPr="00E87FD2" w:rsidRDefault="00400ED0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2,485</w:t>
            </w:r>
          </w:p>
        </w:tc>
        <w:tc>
          <w:tcPr>
            <w:tcW w:w="124" w:type="pct"/>
          </w:tcPr>
          <w:p w14:paraId="3992F2C2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5577CFDF" w14:textId="77777777" w:rsidR="00E31A6D" w:rsidRPr="00E87FD2" w:rsidRDefault="007B05A0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2,843</w:t>
            </w:r>
          </w:p>
        </w:tc>
      </w:tr>
      <w:tr w:rsidR="00E31A6D" w:rsidRPr="00E87FD2" w14:paraId="661B0C6A" w14:textId="77777777" w:rsidTr="00F82438">
        <w:tc>
          <w:tcPr>
            <w:tcW w:w="2344" w:type="pct"/>
          </w:tcPr>
          <w:p w14:paraId="59ED0CE0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613C1D1" w14:textId="77777777" w:rsidR="00E31A6D" w:rsidRPr="00E87FD2" w:rsidRDefault="00400ED0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</w:t>
            </w:r>
            <w:r w:rsidR="002A0C8F">
              <w:rPr>
                <w:rFonts w:ascii="Angsana New" w:hAnsi="Angsana New"/>
                <w:sz w:val="24"/>
                <w:szCs w:val="24"/>
              </w:rPr>
              <w:t>921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pct"/>
          </w:tcPr>
          <w:p w14:paraId="6EFF63F6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6AACA14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(24,704)</w:t>
            </w:r>
          </w:p>
        </w:tc>
        <w:tc>
          <w:tcPr>
            <w:tcW w:w="142" w:type="pct"/>
          </w:tcPr>
          <w:p w14:paraId="711748E4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55434B0" w14:textId="77777777" w:rsidR="00E31A6D" w:rsidRPr="00E87FD2" w:rsidRDefault="00400ED0" w:rsidP="00E31A6D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</w:t>
            </w:r>
            <w:r w:rsidR="008F11C7">
              <w:rPr>
                <w:rFonts w:ascii="Angsana New" w:hAnsi="Angsana New"/>
                <w:sz w:val="24"/>
                <w:szCs w:val="24"/>
              </w:rPr>
              <w:t>50</w:t>
            </w:r>
            <w:r w:rsidR="001E580B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4" w:type="pct"/>
          </w:tcPr>
          <w:p w14:paraId="2A76001B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0BEEE02E" w14:textId="77777777" w:rsidR="00E31A6D" w:rsidRPr="00E87FD2" w:rsidRDefault="00E31A6D" w:rsidP="00292A90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(24,573)</w:t>
            </w:r>
          </w:p>
        </w:tc>
      </w:tr>
      <w:tr w:rsidR="00E31A6D" w:rsidRPr="00E87FD2" w14:paraId="4ACE1684" w14:textId="77777777" w:rsidTr="00F82438">
        <w:trPr>
          <w:trHeight w:val="211"/>
        </w:trPr>
        <w:tc>
          <w:tcPr>
            <w:tcW w:w="2344" w:type="pct"/>
          </w:tcPr>
          <w:p w14:paraId="36B83831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รวมลูกหนี้การค้า - 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450890A" w14:textId="77777777" w:rsidR="00E31A6D" w:rsidRPr="00E87FD2" w:rsidRDefault="002A0C8F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81,386</w:t>
            </w:r>
          </w:p>
        </w:tc>
        <w:tc>
          <w:tcPr>
            <w:tcW w:w="143" w:type="pct"/>
          </w:tcPr>
          <w:p w14:paraId="30A62B49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1D76383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90,962</w:t>
            </w:r>
          </w:p>
        </w:tc>
        <w:tc>
          <w:tcPr>
            <w:tcW w:w="142" w:type="pct"/>
          </w:tcPr>
          <w:p w14:paraId="6F118A2E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0EEEEEA4" w14:textId="77777777" w:rsidR="00E31A6D" w:rsidRPr="00347071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54,47</w:t>
            </w:r>
            <w:r w:rsidR="001E580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4" w:type="pct"/>
          </w:tcPr>
          <w:p w14:paraId="7F45BAA7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311697E6" w14:textId="77777777" w:rsidR="00E31A6D" w:rsidRPr="00347071" w:rsidRDefault="007B05A0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52,460</w:t>
            </w:r>
          </w:p>
        </w:tc>
      </w:tr>
      <w:tr w:rsidR="00E31A6D" w:rsidRPr="00E87FD2" w14:paraId="7028968A" w14:textId="77777777" w:rsidTr="00F82438">
        <w:trPr>
          <w:trHeight w:val="211"/>
        </w:trPr>
        <w:tc>
          <w:tcPr>
            <w:tcW w:w="2344" w:type="pct"/>
          </w:tcPr>
          <w:p w14:paraId="5F429620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ลูกหนี้หมุนเวียนอื่น - กิจการอื่น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1886311B" w14:textId="77777777" w:rsidR="00E31A6D" w:rsidRPr="00E87FD2" w:rsidRDefault="008F11C7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5,797</w:t>
            </w:r>
          </w:p>
        </w:tc>
        <w:tc>
          <w:tcPr>
            <w:tcW w:w="143" w:type="pct"/>
          </w:tcPr>
          <w:p w14:paraId="6F16865D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E2D8868" w14:textId="77777777" w:rsidR="00E31A6D" w:rsidRPr="00E87FD2" w:rsidRDefault="00E31A6D" w:rsidP="00E31A6D">
            <w:pPr>
              <w:tabs>
                <w:tab w:val="decimal" w:pos="854"/>
              </w:tabs>
              <w:ind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5,738</w:t>
            </w:r>
          </w:p>
        </w:tc>
        <w:tc>
          <w:tcPr>
            <w:tcW w:w="142" w:type="pct"/>
          </w:tcPr>
          <w:p w14:paraId="43D6E9E7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26D820E1" w14:textId="77777777" w:rsidR="00E31A6D" w:rsidRPr="00E87FD2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2,774</w:t>
            </w:r>
          </w:p>
        </w:tc>
        <w:tc>
          <w:tcPr>
            <w:tcW w:w="124" w:type="pct"/>
          </w:tcPr>
          <w:p w14:paraId="4C722909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529D1B2E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2,715</w:t>
            </w:r>
          </w:p>
        </w:tc>
      </w:tr>
      <w:tr w:rsidR="00E31A6D" w:rsidRPr="00E87FD2" w14:paraId="7D33C74E" w14:textId="77777777" w:rsidTr="00F82438">
        <w:trPr>
          <w:trHeight w:val="211"/>
        </w:trPr>
        <w:tc>
          <w:tcPr>
            <w:tcW w:w="2344" w:type="pct"/>
          </w:tcPr>
          <w:p w14:paraId="60241C60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568" w:type="pct"/>
          </w:tcPr>
          <w:p w14:paraId="64616C9C" w14:textId="77777777" w:rsidR="00E31A6D" w:rsidRPr="00E87FD2" w:rsidRDefault="002A0C8F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14,557</w:t>
            </w:r>
          </w:p>
        </w:tc>
        <w:tc>
          <w:tcPr>
            <w:tcW w:w="143" w:type="pct"/>
          </w:tcPr>
          <w:p w14:paraId="08907F6E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2A7561E0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12,636</w:t>
            </w:r>
          </w:p>
        </w:tc>
        <w:tc>
          <w:tcPr>
            <w:tcW w:w="142" w:type="pct"/>
          </w:tcPr>
          <w:p w14:paraId="743889B7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38082C4A" w14:textId="77777777" w:rsidR="00E31A6D" w:rsidRPr="00E87FD2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65,464</w:t>
            </w:r>
          </w:p>
        </w:tc>
        <w:tc>
          <w:tcPr>
            <w:tcW w:w="124" w:type="pct"/>
          </w:tcPr>
          <w:p w14:paraId="2C97E1A2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59B7DA05" w14:textId="77777777" w:rsidR="00E31A6D" w:rsidRPr="00E87FD2" w:rsidRDefault="007B05A0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55,606</w:t>
            </w:r>
          </w:p>
        </w:tc>
      </w:tr>
      <w:tr w:rsidR="00E31A6D" w:rsidRPr="00E87FD2" w14:paraId="46069C06" w14:textId="77777777" w:rsidTr="00F82438">
        <w:trPr>
          <w:trHeight w:val="211"/>
        </w:trPr>
        <w:tc>
          <w:tcPr>
            <w:tcW w:w="2344" w:type="pct"/>
          </w:tcPr>
          <w:p w14:paraId="46720534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ค่าใช้จ่ายจ่ายล่วงหน้า - กิจการอื่น</w:t>
            </w:r>
          </w:p>
        </w:tc>
        <w:tc>
          <w:tcPr>
            <w:tcW w:w="568" w:type="pct"/>
          </w:tcPr>
          <w:p w14:paraId="1F3E7E20" w14:textId="77777777" w:rsidR="00E31A6D" w:rsidRPr="00347071" w:rsidRDefault="004910DC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70,924</w:t>
            </w:r>
          </w:p>
        </w:tc>
        <w:tc>
          <w:tcPr>
            <w:tcW w:w="143" w:type="pct"/>
          </w:tcPr>
          <w:p w14:paraId="3B794A1F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371D5F74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74,414</w:t>
            </w:r>
          </w:p>
        </w:tc>
        <w:tc>
          <w:tcPr>
            <w:tcW w:w="142" w:type="pct"/>
          </w:tcPr>
          <w:p w14:paraId="7CE3B6F5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46EEE2B1" w14:textId="77777777" w:rsidR="00E31A6D" w:rsidRPr="00E87FD2" w:rsidRDefault="000F00BE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</w:t>
            </w:r>
            <w:r w:rsidR="004910D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731</w:t>
            </w:r>
          </w:p>
        </w:tc>
        <w:tc>
          <w:tcPr>
            <w:tcW w:w="124" w:type="pct"/>
          </w:tcPr>
          <w:p w14:paraId="557B8CB9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7FD268AC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56,259</w:t>
            </w:r>
          </w:p>
        </w:tc>
      </w:tr>
      <w:tr w:rsidR="00E31A6D" w:rsidRPr="00E87FD2" w14:paraId="20CB9309" w14:textId="77777777" w:rsidTr="00F82438">
        <w:trPr>
          <w:trHeight w:val="211"/>
        </w:trPr>
        <w:tc>
          <w:tcPr>
            <w:tcW w:w="2344" w:type="pct"/>
          </w:tcPr>
          <w:p w14:paraId="069C70AB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568" w:type="pct"/>
          </w:tcPr>
          <w:p w14:paraId="3A9B0578" w14:textId="77777777" w:rsidR="00E31A6D" w:rsidRPr="00E87FD2" w:rsidRDefault="004910DC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14:paraId="682DB305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3C39AC45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pct"/>
          </w:tcPr>
          <w:p w14:paraId="0B92AAA9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14A9D5D6" w14:textId="77777777" w:rsidR="00E31A6D" w:rsidRPr="00E87FD2" w:rsidRDefault="004910DC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12,173</w:t>
            </w:r>
          </w:p>
        </w:tc>
        <w:tc>
          <w:tcPr>
            <w:tcW w:w="124" w:type="pct"/>
          </w:tcPr>
          <w:p w14:paraId="527D2E4F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2766760D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5,308</w:t>
            </w:r>
          </w:p>
        </w:tc>
      </w:tr>
      <w:tr w:rsidR="00E31A6D" w:rsidRPr="00E87FD2" w14:paraId="61B3B999" w14:textId="77777777" w:rsidTr="00F82438">
        <w:trPr>
          <w:trHeight w:val="211"/>
        </w:trPr>
        <w:tc>
          <w:tcPr>
            <w:tcW w:w="2344" w:type="pct"/>
          </w:tcPr>
          <w:p w14:paraId="3CD49098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568" w:type="pct"/>
          </w:tcPr>
          <w:p w14:paraId="41BBE645" w14:textId="77777777" w:rsidR="00E31A6D" w:rsidRPr="00E87FD2" w:rsidRDefault="002A0C8F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5,131</w:t>
            </w:r>
          </w:p>
        </w:tc>
        <w:tc>
          <w:tcPr>
            <w:tcW w:w="143" w:type="pct"/>
          </w:tcPr>
          <w:p w14:paraId="607DB0BE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50F25465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1,615</w:t>
            </w:r>
          </w:p>
        </w:tc>
        <w:tc>
          <w:tcPr>
            <w:tcW w:w="142" w:type="pct"/>
          </w:tcPr>
          <w:p w14:paraId="7B9C8BB1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3FA7FFCF" w14:textId="77777777" w:rsidR="00E31A6D" w:rsidRPr="00347071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4,40</w:t>
            </w:r>
            <w:r w:rsidR="0003276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4" w:type="pct"/>
          </w:tcPr>
          <w:p w14:paraId="2B0D8171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402B8C57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1,475</w:t>
            </w:r>
          </w:p>
        </w:tc>
      </w:tr>
      <w:tr w:rsidR="00E31A6D" w:rsidRPr="00E87FD2" w14:paraId="60FC3255" w14:textId="77777777" w:rsidTr="00F82438">
        <w:trPr>
          <w:trHeight w:val="211"/>
        </w:trPr>
        <w:tc>
          <w:tcPr>
            <w:tcW w:w="2344" w:type="pct"/>
          </w:tcPr>
          <w:p w14:paraId="46E4142C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เงินมัดจำค่าสินค้า - กิจการอื่น</w:t>
            </w:r>
          </w:p>
        </w:tc>
        <w:tc>
          <w:tcPr>
            <w:tcW w:w="568" w:type="pct"/>
          </w:tcPr>
          <w:p w14:paraId="36E6C3E9" w14:textId="77777777" w:rsidR="00E31A6D" w:rsidRPr="00E87FD2" w:rsidRDefault="002A0C8F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10,310</w:t>
            </w:r>
          </w:p>
        </w:tc>
        <w:tc>
          <w:tcPr>
            <w:tcW w:w="143" w:type="pct"/>
          </w:tcPr>
          <w:p w14:paraId="4DF69903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0858D9FD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10,310</w:t>
            </w:r>
          </w:p>
        </w:tc>
        <w:tc>
          <w:tcPr>
            <w:tcW w:w="142" w:type="pct"/>
          </w:tcPr>
          <w:p w14:paraId="53AF86D7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0FD4CE56" w14:textId="77777777" w:rsidR="00E31A6D" w:rsidRPr="00E87FD2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4" w:type="pct"/>
          </w:tcPr>
          <w:p w14:paraId="71FC5FC1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79F256E3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31A6D" w:rsidRPr="00E87FD2" w14:paraId="541CA8B4" w14:textId="77777777" w:rsidTr="00F82438">
        <w:trPr>
          <w:trHeight w:val="211"/>
        </w:trPr>
        <w:tc>
          <w:tcPr>
            <w:tcW w:w="2344" w:type="pct"/>
          </w:tcPr>
          <w:p w14:paraId="4623C810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ภาษีซื้อ</w:t>
            </w:r>
            <w:r w:rsidR="00F04F0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รอขอคืน</w:t>
            </w:r>
          </w:p>
        </w:tc>
        <w:tc>
          <w:tcPr>
            <w:tcW w:w="568" w:type="pct"/>
          </w:tcPr>
          <w:p w14:paraId="65BED7D7" w14:textId="77777777" w:rsidR="00E31A6D" w:rsidRPr="00E87FD2" w:rsidRDefault="002A0C8F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15,902</w:t>
            </w:r>
          </w:p>
        </w:tc>
        <w:tc>
          <w:tcPr>
            <w:tcW w:w="143" w:type="pct"/>
          </w:tcPr>
          <w:p w14:paraId="656B3EA0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5E4E7310" w14:textId="77777777" w:rsidR="00E31A6D" w:rsidRPr="00E87FD2" w:rsidRDefault="00E31A6D" w:rsidP="00E31A6D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13,168</w:t>
            </w:r>
          </w:p>
        </w:tc>
        <w:tc>
          <w:tcPr>
            <w:tcW w:w="142" w:type="pct"/>
          </w:tcPr>
          <w:p w14:paraId="02A11F15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7A321C2D" w14:textId="77777777" w:rsidR="00E31A6D" w:rsidRPr="00E87FD2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2,989</w:t>
            </w:r>
          </w:p>
        </w:tc>
        <w:tc>
          <w:tcPr>
            <w:tcW w:w="124" w:type="pct"/>
          </w:tcPr>
          <w:p w14:paraId="6F6FE95A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33580DF8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51</w:t>
            </w:r>
          </w:p>
        </w:tc>
      </w:tr>
      <w:tr w:rsidR="00E31A6D" w:rsidRPr="00E87FD2" w14:paraId="17D45AD4" w14:textId="77777777" w:rsidTr="00F82438">
        <w:trPr>
          <w:trHeight w:val="211"/>
        </w:trPr>
        <w:tc>
          <w:tcPr>
            <w:tcW w:w="2344" w:type="pct"/>
          </w:tcPr>
          <w:p w14:paraId="6A80D169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  <w:r w:rsidRPr="00E87FD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ๆ</w:t>
            </w:r>
          </w:p>
        </w:tc>
        <w:tc>
          <w:tcPr>
            <w:tcW w:w="568" w:type="pct"/>
          </w:tcPr>
          <w:p w14:paraId="6AEEA90B" w14:textId="77777777" w:rsidR="00E31A6D" w:rsidRPr="00E87FD2" w:rsidRDefault="002A0C8F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2,94</w:t>
            </w:r>
            <w:r w:rsidR="004910D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3" w:type="pct"/>
          </w:tcPr>
          <w:p w14:paraId="60D80D85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5B8B9157" w14:textId="77777777" w:rsidR="00E31A6D" w:rsidRPr="00E87FD2" w:rsidRDefault="00E31A6D" w:rsidP="00401EB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7,089</w:t>
            </w:r>
          </w:p>
        </w:tc>
        <w:tc>
          <w:tcPr>
            <w:tcW w:w="142" w:type="pct"/>
          </w:tcPr>
          <w:p w14:paraId="14539146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14:paraId="64F8D5A9" w14:textId="77777777" w:rsidR="00E31A6D" w:rsidRPr="00E87FD2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2,01</w:t>
            </w:r>
            <w:r w:rsidR="001E580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4" w:type="pct"/>
          </w:tcPr>
          <w:p w14:paraId="3929AD2E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</w:tcPr>
          <w:p w14:paraId="0EE5900F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3,832</w:t>
            </w:r>
          </w:p>
        </w:tc>
      </w:tr>
      <w:tr w:rsidR="00E31A6D" w:rsidRPr="00E87FD2" w14:paraId="52DC740B" w14:textId="77777777" w:rsidTr="00F82438">
        <w:tc>
          <w:tcPr>
            <w:tcW w:w="2344" w:type="pct"/>
          </w:tcPr>
          <w:p w14:paraId="48AD4684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A770514" w14:textId="77777777" w:rsidR="00E31A6D" w:rsidRPr="00E87FD2" w:rsidRDefault="002A0C8F" w:rsidP="00F75A45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(14,488)</w:t>
            </w:r>
          </w:p>
        </w:tc>
        <w:tc>
          <w:tcPr>
            <w:tcW w:w="143" w:type="pct"/>
          </w:tcPr>
          <w:p w14:paraId="030AA2EA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A18ABE5" w14:textId="77777777" w:rsidR="00E31A6D" w:rsidRPr="00E87FD2" w:rsidRDefault="00E31A6D" w:rsidP="00F75A45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(14,488)</w:t>
            </w:r>
          </w:p>
        </w:tc>
        <w:tc>
          <w:tcPr>
            <w:tcW w:w="142" w:type="pct"/>
          </w:tcPr>
          <w:p w14:paraId="2F875593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5EAA9A9" w14:textId="77777777" w:rsidR="00E31A6D" w:rsidRPr="00E87FD2" w:rsidRDefault="008F11C7" w:rsidP="00F75A45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(17,292)</w:t>
            </w:r>
          </w:p>
        </w:tc>
        <w:tc>
          <w:tcPr>
            <w:tcW w:w="124" w:type="pct"/>
          </w:tcPr>
          <w:p w14:paraId="467BC09D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4992992" w14:textId="77777777" w:rsidR="00E31A6D" w:rsidRPr="00E87FD2" w:rsidRDefault="00E31A6D" w:rsidP="00D54604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(17,292)</w:t>
            </w:r>
          </w:p>
        </w:tc>
      </w:tr>
      <w:tr w:rsidR="00E31A6D" w:rsidRPr="00E87FD2" w14:paraId="48976839" w14:textId="77777777" w:rsidTr="00F82438">
        <w:trPr>
          <w:trHeight w:val="211"/>
        </w:trPr>
        <w:tc>
          <w:tcPr>
            <w:tcW w:w="2344" w:type="pct"/>
          </w:tcPr>
          <w:p w14:paraId="6E5CB810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รวมลูกหนี้หมุนเวียนอื่น - 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60E377E" w14:textId="77777777" w:rsidR="00E31A6D" w:rsidRPr="00E87FD2" w:rsidRDefault="004910DC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111,081</w:t>
            </w:r>
          </w:p>
        </w:tc>
        <w:tc>
          <w:tcPr>
            <w:tcW w:w="143" w:type="pct"/>
          </w:tcPr>
          <w:p w14:paraId="1A73DC61" w14:textId="77777777" w:rsidR="00E31A6D" w:rsidRPr="00E87FD2" w:rsidRDefault="00E31A6D" w:rsidP="00E31A6D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69DA3599" w14:textId="77777777" w:rsidR="00E31A6D" w:rsidRPr="00E87FD2" w:rsidRDefault="00E31A6D" w:rsidP="00D54604">
            <w:pPr>
              <w:tabs>
                <w:tab w:val="decimal" w:pos="863"/>
              </w:tabs>
              <w:ind w:left="-102" w:right="-78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110,482</w:t>
            </w:r>
          </w:p>
        </w:tc>
        <w:tc>
          <w:tcPr>
            <w:tcW w:w="142" w:type="pct"/>
          </w:tcPr>
          <w:p w14:paraId="73472FE8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D05C4C1" w14:textId="77777777" w:rsidR="00E31A6D" w:rsidRPr="00E87FD2" w:rsidRDefault="008F11C7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11C7">
              <w:rPr>
                <w:rFonts w:ascii="Angsana New" w:hAnsi="Angsana New"/>
                <w:sz w:val="24"/>
                <w:szCs w:val="24"/>
              </w:rPr>
              <w:t>116,25</w:t>
            </w:r>
            <w:r w:rsidR="001E580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4" w:type="pct"/>
          </w:tcPr>
          <w:p w14:paraId="3159E220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044C070" w14:textId="77777777" w:rsidR="00E31A6D" w:rsidRPr="00E87FD2" w:rsidRDefault="007B05A0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107,954</w:t>
            </w:r>
          </w:p>
        </w:tc>
      </w:tr>
      <w:tr w:rsidR="00E31A6D" w:rsidRPr="00E87FD2" w14:paraId="0367B010" w14:textId="77777777" w:rsidTr="00F82438">
        <w:trPr>
          <w:trHeight w:val="211"/>
        </w:trPr>
        <w:tc>
          <w:tcPr>
            <w:tcW w:w="2344" w:type="pct"/>
          </w:tcPr>
          <w:p w14:paraId="73861CE2" w14:textId="77777777" w:rsidR="00E31A6D" w:rsidRPr="00347071" w:rsidRDefault="00E31A6D" w:rsidP="00E31A6D">
            <w:pPr>
              <w:ind w:left="41" w:firstLine="19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47071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B0F038F" w14:textId="77777777" w:rsidR="00E31A6D" w:rsidRPr="00E87FD2" w:rsidRDefault="004910DC" w:rsidP="002A0C8F">
            <w:pPr>
              <w:ind w:left="-102" w:right="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192,467</w:t>
            </w:r>
          </w:p>
        </w:tc>
        <w:tc>
          <w:tcPr>
            <w:tcW w:w="143" w:type="pct"/>
          </w:tcPr>
          <w:p w14:paraId="0A086FBA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0B2DFE8" w14:textId="77777777" w:rsidR="00E31A6D" w:rsidRPr="00E87FD2" w:rsidRDefault="00E31A6D" w:rsidP="00C44DF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201,444</w:t>
            </w:r>
          </w:p>
        </w:tc>
        <w:tc>
          <w:tcPr>
            <w:tcW w:w="142" w:type="pct"/>
          </w:tcPr>
          <w:p w14:paraId="694476A2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2881D44" w14:textId="77777777" w:rsidR="00E31A6D" w:rsidRPr="00E87FD2" w:rsidRDefault="002A0C8F" w:rsidP="002A0C8F">
            <w:pPr>
              <w:ind w:left="-102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170,73</w:t>
            </w:r>
            <w:r w:rsidR="0003276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24" w:type="pct"/>
          </w:tcPr>
          <w:p w14:paraId="3AD774AC" w14:textId="77777777" w:rsidR="00E31A6D" w:rsidRPr="00E87FD2" w:rsidRDefault="00E31A6D" w:rsidP="00E31A6D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6A3C273" w14:textId="77777777" w:rsidR="00E31A6D" w:rsidRPr="00E87FD2" w:rsidRDefault="00E31A6D" w:rsidP="002A0C8F">
            <w:pPr>
              <w:ind w:left="-102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87FD2">
              <w:rPr>
                <w:rFonts w:ascii="Angsana New" w:hAnsi="Angsana New"/>
                <w:sz w:val="24"/>
                <w:szCs w:val="24"/>
              </w:rPr>
              <w:t>160,414</w:t>
            </w:r>
          </w:p>
        </w:tc>
      </w:tr>
    </w:tbl>
    <w:p w14:paraId="3BDA1A13" w14:textId="77777777" w:rsidR="006F31A0" w:rsidRDefault="006F31A0" w:rsidP="00860252">
      <w:pPr>
        <w:overflowPunct w:val="0"/>
        <w:autoSpaceDE w:val="0"/>
        <w:autoSpaceDN w:val="0"/>
        <w:adjustRightInd w:val="0"/>
        <w:ind w:left="-162" w:right="-7" w:hanging="14"/>
        <w:jc w:val="thaiDistribute"/>
        <w:textAlignment w:val="baseline"/>
        <w:rPr>
          <w:rFonts w:ascii="Angsana New" w:eastAsia="Times New Roman" w:hAnsi="Angsana New"/>
          <w:spacing w:val="2"/>
        </w:rPr>
      </w:pPr>
      <w:r w:rsidRPr="00347071">
        <w:rPr>
          <w:rFonts w:ascii="Angsana New" w:eastAsia="Times New Roman" w:hAnsi="Angsana New"/>
          <w:spacing w:val="2"/>
          <w:cs/>
        </w:rPr>
        <w:lastRenderedPageBreak/>
        <w:t>การวิเคราะห์อายุของลูกหนี้การค้า - กิจการอื่น มีดังนี้</w:t>
      </w:r>
    </w:p>
    <w:tbl>
      <w:tblPr>
        <w:tblW w:w="9513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4459"/>
        <w:gridCol w:w="1081"/>
        <w:gridCol w:w="272"/>
        <w:gridCol w:w="1081"/>
        <w:gridCol w:w="270"/>
        <w:gridCol w:w="1081"/>
        <w:gridCol w:w="236"/>
        <w:gridCol w:w="1033"/>
      </w:tblGrid>
      <w:tr w:rsidR="006F31A0" w:rsidRPr="00360264" w14:paraId="58CF718E" w14:textId="77777777" w:rsidTr="00DE5FB1">
        <w:trPr>
          <w:tblHeader/>
        </w:trPr>
        <w:tc>
          <w:tcPr>
            <w:tcW w:w="2344" w:type="pct"/>
          </w:tcPr>
          <w:p w14:paraId="39271096" w14:textId="77777777" w:rsidR="006F31A0" w:rsidRPr="00360264" w:rsidRDefault="006F31A0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9" w:type="pct"/>
            <w:gridSpan w:val="3"/>
          </w:tcPr>
          <w:p w14:paraId="2AB4217C" w14:textId="77777777" w:rsidR="006F31A0" w:rsidRPr="00347071" w:rsidRDefault="006F31A0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pct"/>
          </w:tcPr>
          <w:p w14:paraId="5B756777" w14:textId="77777777" w:rsidR="006F31A0" w:rsidRPr="00360264" w:rsidRDefault="006F31A0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420F1CC4" w14:textId="77777777" w:rsidR="006F31A0" w:rsidRPr="00347071" w:rsidRDefault="006F31A0" w:rsidP="00DE5FB1">
            <w:pPr>
              <w:pStyle w:val="BodyText"/>
              <w:spacing w:after="0"/>
              <w:ind w:left="-108" w:right="-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0264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4707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6F31A0" w:rsidRPr="00360264" w14:paraId="16C03991" w14:textId="77777777" w:rsidTr="00DE5FB1">
        <w:trPr>
          <w:tblHeader/>
        </w:trPr>
        <w:tc>
          <w:tcPr>
            <w:tcW w:w="2344" w:type="pct"/>
          </w:tcPr>
          <w:p w14:paraId="29443312" w14:textId="77777777" w:rsidR="006F31A0" w:rsidRPr="00360264" w:rsidRDefault="006F31A0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pct"/>
            <w:gridSpan w:val="3"/>
          </w:tcPr>
          <w:p w14:paraId="38681541" w14:textId="77777777" w:rsidR="006F31A0" w:rsidRPr="00347071" w:rsidRDefault="006F31A0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7071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C041EAE" w14:textId="77777777" w:rsidR="006F31A0" w:rsidRPr="00360264" w:rsidRDefault="006F31A0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1519B84E" w14:textId="77777777" w:rsidR="006F31A0" w:rsidRPr="00347071" w:rsidRDefault="006F31A0" w:rsidP="00DE5FB1">
            <w:pPr>
              <w:pStyle w:val="BodyText"/>
              <w:spacing w:after="0"/>
              <w:ind w:left="-108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47071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F31A0" w:rsidRPr="00360264" w14:paraId="77B2D2CA" w14:textId="77777777" w:rsidTr="00DE5FB1">
        <w:trPr>
          <w:tblHeader/>
        </w:trPr>
        <w:tc>
          <w:tcPr>
            <w:tcW w:w="2344" w:type="pct"/>
          </w:tcPr>
          <w:p w14:paraId="676D301D" w14:textId="77777777" w:rsidR="006F31A0" w:rsidRPr="00360264" w:rsidRDefault="006F31A0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62DBAA77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20278095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267C9671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pacing w:val="-2"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347071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</w:rPr>
              <w:t>ธันวาคม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14A43D60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7BD35AEC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65401C6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0FD4F474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2"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pacing w:val="-2"/>
                <w:sz w:val="26"/>
                <w:szCs w:val="26"/>
                <w:u w:val="single"/>
              </w:rPr>
              <w:t>31</w:t>
            </w:r>
            <w:r w:rsidRPr="00347071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</w:tr>
      <w:tr w:rsidR="006F31A0" w:rsidRPr="00360264" w14:paraId="437E9767" w14:textId="77777777" w:rsidTr="00DE5FB1">
        <w:trPr>
          <w:tblHeader/>
        </w:trPr>
        <w:tc>
          <w:tcPr>
            <w:tcW w:w="2344" w:type="pct"/>
          </w:tcPr>
          <w:p w14:paraId="224D889E" w14:textId="77777777" w:rsidR="006F31A0" w:rsidRPr="00360264" w:rsidRDefault="006F31A0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137EEB58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07174F90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2453EA75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4256453F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02AB6B51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540A559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1C13ED2D" w14:textId="77777777" w:rsidR="006F31A0" w:rsidRPr="00360264" w:rsidRDefault="006F31A0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360264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6F31A0" w:rsidRPr="00360264" w14:paraId="71FF6F11" w14:textId="77777777" w:rsidTr="00DE5FB1">
        <w:tc>
          <w:tcPr>
            <w:tcW w:w="2344" w:type="pct"/>
          </w:tcPr>
          <w:p w14:paraId="6A83209F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ลูกหนี้การค้าที่ยังไม่ออกใบแจ้งหนี้</w:t>
            </w:r>
          </w:p>
        </w:tc>
        <w:tc>
          <w:tcPr>
            <w:tcW w:w="568" w:type="pct"/>
          </w:tcPr>
          <w:p w14:paraId="43875FF5" w14:textId="77777777" w:rsidR="006F31A0" w:rsidRPr="00360264" w:rsidRDefault="006F31A0" w:rsidP="00DE5FB1">
            <w:pPr>
              <w:tabs>
                <w:tab w:val="decimal" w:pos="847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2,875</w:t>
            </w:r>
          </w:p>
        </w:tc>
        <w:tc>
          <w:tcPr>
            <w:tcW w:w="143" w:type="pct"/>
          </w:tcPr>
          <w:p w14:paraId="3B791EEF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30A48400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>2,426</w:t>
            </w:r>
          </w:p>
        </w:tc>
        <w:tc>
          <w:tcPr>
            <w:tcW w:w="142" w:type="pct"/>
          </w:tcPr>
          <w:p w14:paraId="3268D149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7A31BCD3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124" w:type="pct"/>
          </w:tcPr>
          <w:p w14:paraId="6125ECA7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06F4A235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>990</w:t>
            </w:r>
          </w:p>
        </w:tc>
      </w:tr>
      <w:tr w:rsidR="006F31A0" w:rsidRPr="00360264" w14:paraId="08A68F7C" w14:textId="77777777" w:rsidTr="00DE5FB1">
        <w:tc>
          <w:tcPr>
            <w:tcW w:w="2344" w:type="pct"/>
          </w:tcPr>
          <w:p w14:paraId="6F54D8A2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568" w:type="pct"/>
          </w:tcPr>
          <w:p w14:paraId="2507A9A0" w14:textId="77777777" w:rsidR="006F31A0" w:rsidRPr="00360264" w:rsidRDefault="006F31A0" w:rsidP="00DE5FB1">
            <w:pPr>
              <w:tabs>
                <w:tab w:val="decimal" w:pos="854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12,846</w:t>
            </w:r>
          </w:p>
        </w:tc>
        <w:tc>
          <w:tcPr>
            <w:tcW w:w="143" w:type="pct"/>
          </w:tcPr>
          <w:p w14:paraId="320332D2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3FC17802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>51,774</w:t>
            </w:r>
          </w:p>
        </w:tc>
        <w:tc>
          <w:tcPr>
            <w:tcW w:w="142" w:type="pct"/>
          </w:tcPr>
          <w:p w14:paraId="7C25B6C5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4DE19FCC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9,403</w:t>
            </w:r>
          </w:p>
        </w:tc>
        <w:tc>
          <w:tcPr>
            <w:tcW w:w="124" w:type="pct"/>
          </w:tcPr>
          <w:p w14:paraId="63BC353E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46536716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38,781</w:t>
            </w:r>
          </w:p>
        </w:tc>
      </w:tr>
      <w:tr w:rsidR="006F31A0" w:rsidRPr="00360264" w14:paraId="08F8E448" w14:textId="77777777" w:rsidTr="00DE5FB1">
        <w:trPr>
          <w:trHeight w:val="211"/>
        </w:trPr>
        <w:tc>
          <w:tcPr>
            <w:tcW w:w="2344" w:type="pct"/>
          </w:tcPr>
          <w:p w14:paraId="78DB4F60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เกินกำหนดชำระไม่เกิน </w:t>
            </w:r>
            <w:r w:rsidRPr="00360264">
              <w:rPr>
                <w:rFonts w:ascii="Angsana New" w:hAnsi="Angsana New"/>
                <w:sz w:val="26"/>
                <w:szCs w:val="26"/>
              </w:rPr>
              <w:t>3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10811315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43,301</w:t>
            </w:r>
          </w:p>
        </w:tc>
        <w:tc>
          <w:tcPr>
            <w:tcW w:w="143" w:type="pct"/>
          </w:tcPr>
          <w:p w14:paraId="42C5D430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3A69FAD2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34,889 </w:t>
            </w:r>
          </w:p>
        </w:tc>
        <w:tc>
          <w:tcPr>
            <w:tcW w:w="142" w:type="pct"/>
          </w:tcPr>
          <w:p w14:paraId="0EC82BC6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30440A78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36,760</w:t>
            </w:r>
          </w:p>
        </w:tc>
        <w:tc>
          <w:tcPr>
            <w:tcW w:w="124" w:type="pct"/>
          </w:tcPr>
          <w:p w14:paraId="3D5278A2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1FEAACEE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9,695</w:t>
            </w:r>
          </w:p>
        </w:tc>
      </w:tr>
      <w:tr w:rsidR="006F31A0" w:rsidRPr="00360264" w14:paraId="66D37878" w14:textId="77777777" w:rsidTr="00DE5FB1">
        <w:trPr>
          <w:trHeight w:val="211"/>
        </w:trPr>
        <w:tc>
          <w:tcPr>
            <w:tcW w:w="2344" w:type="pct"/>
          </w:tcPr>
          <w:p w14:paraId="4F5A4C03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360264">
              <w:rPr>
                <w:rFonts w:ascii="Angsana New" w:hAnsi="Angsana New"/>
                <w:sz w:val="26"/>
                <w:szCs w:val="26"/>
              </w:rPr>
              <w:t>3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360264">
              <w:rPr>
                <w:rFonts w:ascii="Angsana New" w:hAnsi="Angsana New"/>
                <w:sz w:val="26"/>
                <w:szCs w:val="26"/>
              </w:rPr>
              <w:t>6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5622EF39" w14:textId="77777777" w:rsidR="006F31A0" w:rsidRPr="00347071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21,005</w:t>
            </w:r>
          </w:p>
        </w:tc>
        <w:tc>
          <w:tcPr>
            <w:tcW w:w="143" w:type="pct"/>
          </w:tcPr>
          <w:p w14:paraId="15403946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5BE1E48E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1,600 </w:t>
            </w:r>
          </w:p>
        </w:tc>
        <w:tc>
          <w:tcPr>
            <w:tcW w:w="142" w:type="pct"/>
          </w:tcPr>
          <w:p w14:paraId="040A0949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1012E600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5,085</w:t>
            </w:r>
          </w:p>
        </w:tc>
        <w:tc>
          <w:tcPr>
            <w:tcW w:w="124" w:type="pct"/>
          </w:tcPr>
          <w:p w14:paraId="400E557B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00F23477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93 </w:t>
            </w:r>
          </w:p>
        </w:tc>
      </w:tr>
      <w:tr w:rsidR="006F31A0" w:rsidRPr="00360264" w14:paraId="57643DBE" w14:textId="77777777" w:rsidTr="00DE5FB1">
        <w:trPr>
          <w:trHeight w:val="211"/>
        </w:trPr>
        <w:tc>
          <w:tcPr>
            <w:tcW w:w="2344" w:type="pct"/>
          </w:tcPr>
          <w:p w14:paraId="59C1791F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360264">
              <w:rPr>
                <w:rFonts w:ascii="Angsana New" w:hAnsi="Angsana New"/>
                <w:sz w:val="26"/>
                <w:szCs w:val="26"/>
              </w:rPr>
              <w:t>6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360264">
              <w:rPr>
                <w:rFonts w:ascii="Angsana New" w:hAnsi="Angsana New"/>
                <w:sz w:val="26"/>
                <w:szCs w:val="26"/>
              </w:rPr>
              <w:t>12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6E508448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1,446</w:t>
            </w:r>
          </w:p>
        </w:tc>
        <w:tc>
          <w:tcPr>
            <w:tcW w:w="143" w:type="pct"/>
          </w:tcPr>
          <w:p w14:paraId="21EFBF2F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05863FD3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95 </w:t>
            </w:r>
          </w:p>
        </w:tc>
        <w:tc>
          <w:tcPr>
            <w:tcW w:w="142" w:type="pct"/>
          </w:tcPr>
          <w:p w14:paraId="0A4B3BA7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033C196A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33A79D46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40494EE3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77 </w:t>
            </w:r>
          </w:p>
        </w:tc>
      </w:tr>
      <w:tr w:rsidR="006F31A0" w:rsidRPr="00360264" w14:paraId="5722D2AA" w14:textId="77777777" w:rsidTr="00DE5FB1">
        <w:trPr>
          <w:trHeight w:val="211"/>
        </w:trPr>
        <w:tc>
          <w:tcPr>
            <w:tcW w:w="2344" w:type="pct"/>
          </w:tcPr>
          <w:p w14:paraId="3BA195B7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360264">
              <w:rPr>
                <w:rFonts w:ascii="Angsana New" w:hAnsi="Angsana New"/>
                <w:sz w:val="26"/>
                <w:szCs w:val="26"/>
              </w:rPr>
              <w:t>12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0F95257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24,834</w:t>
            </w:r>
          </w:p>
        </w:tc>
        <w:tc>
          <w:tcPr>
            <w:tcW w:w="143" w:type="pct"/>
          </w:tcPr>
          <w:p w14:paraId="37D8AAAC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E1864E0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24,882 </w:t>
            </w:r>
          </w:p>
        </w:tc>
        <w:tc>
          <w:tcPr>
            <w:tcW w:w="142" w:type="pct"/>
          </w:tcPr>
          <w:p w14:paraId="58E2976D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7D81754" w14:textId="77777777" w:rsidR="006F31A0" w:rsidRPr="00347071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24,506</w:t>
            </w:r>
          </w:p>
        </w:tc>
        <w:tc>
          <w:tcPr>
            <w:tcW w:w="124" w:type="pct"/>
          </w:tcPr>
          <w:p w14:paraId="0803A61E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0F089402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24,554 </w:t>
            </w:r>
          </w:p>
        </w:tc>
      </w:tr>
      <w:tr w:rsidR="006F31A0" w:rsidRPr="00360264" w14:paraId="4F17ED09" w14:textId="77777777" w:rsidTr="00DE5FB1">
        <w:tc>
          <w:tcPr>
            <w:tcW w:w="2344" w:type="pct"/>
          </w:tcPr>
          <w:p w14:paraId="6DF8979A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4DCD299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106,307</w:t>
            </w:r>
          </w:p>
        </w:tc>
        <w:tc>
          <w:tcPr>
            <w:tcW w:w="143" w:type="pct"/>
          </w:tcPr>
          <w:p w14:paraId="568827E6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06F872F" w14:textId="77777777" w:rsidR="006F31A0" w:rsidRPr="00360264" w:rsidRDefault="006F31A0" w:rsidP="00DE5FB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115,666 </w:t>
            </w:r>
          </w:p>
        </w:tc>
        <w:tc>
          <w:tcPr>
            <w:tcW w:w="142" w:type="pct"/>
          </w:tcPr>
          <w:p w14:paraId="11A1EDBE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C2A596F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76,494</w:t>
            </w:r>
          </w:p>
        </w:tc>
        <w:tc>
          <w:tcPr>
            <w:tcW w:w="124" w:type="pct"/>
          </w:tcPr>
          <w:p w14:paraId="4FB5AEC5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07FEA54B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74,190 </w:t>
            </w:r>
          </w:p>
        </w:tc>
      </w:tr>
      <w:tr w:rsidR="006F31A0" w:rsidRPr="00360264" w14:paraId="5025FFF2" w14:textId="77777777" w:rsidTr="00DE5FB1">
        <w:trPr>
          <w:trHeight w:val="211"/>
        </w:trPr>
        <w:tc>
          <w:tcPr>
            <w:tcW w:w="2344" w:type="pct"/>
            <w:vAlign w:val="bottom"/>
          </w:tcPr>
          <w:p w14:paraId="63ED5459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2C9D19F" w14:textId="77777777" w:rsidR="006F31A0" w:rsidRPr="00360264" w:rsidRDefault="006F31A0" w:rsidP="00DE5FB1">
            <w:pPr>
              <w:tabs>
                <w:tab w:val="decimal" w:pos="863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(24,921)</w:t>
            </w:r>
          </w:p>
        </w:tc>
        <w:tc>
          <w:tcPr>
            <w:tcW w:w="143" w:type="pct"/>
          </w:tcPr>
          <w:p w14:paraId="337B7AD5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3240E74" w14:textId="77777777" w:rsidR="006F31A0" w:rsidRPr="00360264" w:rsidRDefault="006F31A0" w:rsidP="00DE5FB1">
            <w:pPr>
              <w:tabs>
                <w:tab w:val="decimal" w:pos="863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(24,704)</w:t>
            </w:r>
          </w:p>
        </w:tc>
        <w:tc>
          <w:tcPr>
            <w:tcW w:w="142" w:type="pct"/>
          </w:tcPr>
          <w:p w14:paraId="394B4026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6E8BAA3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(24,507)</w:t>
            </w:r>
          </w:p>
        </w:tc>
        <w:tc>
          <w:tcPr>
            <w:tcW w:w="124" w:type="pct"/>
          </w:tcPr>
          <w:p w14:paraId="794CC7F8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1A05D3F" w14:textId="77777777" w:rsidR="006F31A0" w:rsidRPr="00360264" w:rsidRDefault="006F31A0" w:rsidP="00DE5FB1">
            <w:pPr>
              <w:tabs>
                <w:tab w:val="decimal" w:pos="863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 (24,573)</w:t>
            </w:r>
          </w:p>
        </w:tc>
      </w:tr>
      <w:tr w:rsidR="006F31A0" w:rsidRPr="00360264" w14:paraId="786E48C6" w14:textId="77777777" w:rsidTr="00DE5FB1">
        <w:trPr>
          <w:trHeight w:val="211"/>
        </w:trPr>
        <w:tc>
          <w:tcPr>
            <w:tcW w:w="2344" w:type="pct"/>
          </w:tcPr>
          <w:p w14:paraId="5CD8BA62" w14:textId="77777777" w:rsidR="006F31A0" w:rsidRPr="00347071" w:rsidRDefault="006F31A0" w:rsidP="00DE5FB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17328C8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81,386</w:t>
            </w:r>
          </w:p>
        </w:tc>
        <w:tc>
          <w:tcPr>
            <w:tcW w:w="143" w:type="pct"/>
          </w:tcPr>
          <w:p w14:paraId="39F038B4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FBC2623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90,962 </w:t>
            </w:r>
          </w:p>
        </w:tc>
        <w:tc>
          <w:tcPr>
            <w:tcW w:w="142" w:type="pct"/>
          </w:tcPr>
          <w:p w14:paraId="000FDC5E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B85B8D8" w14:textId="77777777" w:rsidR="006F31A0" w:rsidRPr="00360264" w:rsidRDefault="006F31A0" w:rsidP="00DE5F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51,987</w:t>
            </w:r>
          </w:p>
        </w:tc>
        <w:tc>
          <w:tcPr>
            <w:tcW w:w="124" w:type="pct"/>
          </w:tcPr>
          <w:p w14:paraId="5411273C" w14:textId="77777777" w:rsidR="006F31A0" w:rsidRPr="00360264" w:rsidRDefault="006F31A0" w:rsidP="00DE5FB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311B1E83" w14:textId="77777777" w:rsidR="006F31A0" w:rsidRPr="00360264" w:rsidRDefault="006F31A0" w:rsidP="00DE5FB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0264">
              <w:rPr>
                <w:rFonts w:ascii="Angsana New" w:hAnsi="Angsana New"/>
                <w:sz w:val="26"/>
                <w:szCs w:val="26"/>
              </w:rPr>
              <w:t xml:space="preserve">49,617 </w:t>
            </w:r>
          </w:p>
        </w:tc>
      </w:tr>
    </w:tbl>
    <w:p w14:paraId="39EAD52F" w14:textId="77777777" w:rsidR="006F31A0" w:rsidRPr="006F31A0" w:rsidRDefault="006F31A0" w:rsidP="00860252">
      <w:pPr>
        <w:overflowPunct w:val="0"/>
        <w:autoSpaceDE w:val="0"/>
        <w:autoSpaceDN w:val="0"/>
        <w:adjustRightInd w:val="0"/>
        <w:ind w:left="-162" w:right="-7" w:hanging="14"/>
        <w:jc w:val="thaiDistribute"/>
        <w:textAlignment w:val="baseline"/>
        <w:rPr>
          <w:rFonts w:ascii="Angsana New" w:eastAsia="Times New Roman" w:hAnsi="Angsana New"/>
          <w:spacing w:val="2"/>
          <w:sz w:val="20"/>
          <w:szCs w:val="20"/>
        </w:rPr>
      </w:pPr>
    </w:p>
    <w:p w14:paraId="01012C4B" w14:textId="77777777" w:rsidR="00860252" w:rsidRPr="00860252" w:rsidRDefault="00860252" w:rsidP="00860252">
      <w:pPr>
        <w:overflowPunct w:val="0"/>
        <w:autoSpaceDE w:val="0"/>
        <w:autoSpaceDN w:val="0"/>
        <w:adjustRightInd w:val="0"/>
        <w:ind w:left="-162" w:right="-7" w:hanging="14"/>
        <w:jc w:val="thaiDistribute"/>
        <w:textAlignment w:val="baseline"/>
        <w:rPr>
          <w:rFonts w:ascii="Angsana New" w:eastAsia="Times New Roman" w:hAnsi="Angsana New"/>
          <w:spacing w:val="2"/>
        </w:rPr>
      </w:pPr>
      <w:r w:rsidRPr="00347071">
        <w:rPr>
          <w:rFonts w:ascii="Angsana New" w:eastAsia="Times New Roman" w:hAnsi="Angsana New"/>
          <w:spacing w:val="2"/>
          <w:cs/>
        </w:rPr>
        <w:t>การวิเคราะห์อายุของลูกหนี้การค้า - กิจการที่เกี่ยวข้องกัน มีดังนี้</w:t>
      </w:r>
    </w:p>
    <w:tbl>
      <w:tblPr>
        <w:tblW w:w="9513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4459"/>
        <w:gridCol w:w="1081"/>
        <w:gridCol w:w="272"/>
        <w:gridCol w:w="1081"/>
        <w:gridCol w:w="270"/>
        <w:gridCol w:w="1081"/>
        <w:gridCol w:w="236"/>
        <w:gridCol w:w="1033"/>
      </w:tblGrid>
      <w:tr w:rsidR="00860252" w:rsidRPr="00860252" w14:paraId="108A12CA" w14:textId="77777777" w:rsidTr="00DE5FB1">
        <w:trPr>
          <w:tblHeader/>
        </w:trPr>
        <w:tc>
          <w:tcPr>
            <w:tcW w:w="2344" w:type="pct"/>
          </w:tcPr>
          <w:p w14:paraId="250CDFE9" w14:textId="77777777" w:rsidR="00860252" w:rsidRPr="00860252" w:rsidRDefault="00860252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9" w:type="pct"/>
            <w:gridSpan w:val="3"/>
          </w:tcPr>
          <w:p w14:paraId="79F6BCFE" w14:textId="77777777" w:rsidR="00860252" w:rsidRPr="00347071" w:rsidRDefault="00860252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pct"/>
          </w:tcPr>
          <w:p w14:paraId="09BD4F54" w14:textId="77777777" w:rsidR="00860252" w:rsidRPr="00860252" w:rsidRDefault="00860252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3E990CBA" w14:textId="77777777" w:rsidR="00860252" w:rsidRPr="00347071" w:rsidRDefault="00860252" w:rsidP="00DE5FB1">
            <w:pPr>
              <w:pStyle w:val="BodyText"/>
              <w:spacing w:after="0"/>
              <w:ind w:left="-108" w:right="-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0252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34707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860252" w:rsidRPr="00860252" w14:paraId="654DBD7C" w14:textId="77777777" w:rsidTr="00DE5FB1">
        <w:trPr>
          <w:tblHeader/>
        </w:trPr>
        <w:tc>
          <w:tcPr>
            <w:tcW w:w="2344" w:type="pct"/>
          </w:tcPr>
          <w:p w14:paraId="1BFF9358" w14:textId="77777777" w:rsidR="00860252" w:rsidRPr="00860252" w:rsidRDefault="00860252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pct"/>
            <w:gridSpan w:val="3"/>
          </w:tcPr>
          <w:p w14:paraId="36C46725" w14:textId="77777777" w:rsidR="00860252" w:rsidRPr="00347071" w:rsidRDefault="00860252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47071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7B5B78E" w14:textId="77777777" w:rsidR="00860252" w:rsidRPr="00860252" w:rsidRDefault="00860252" w:rsidP="00DE5FB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3"/>
            <w:tcBorders>
              <w:left w:val="nil"/>
              <w:right w:val="nil"/>
            </w:tcBorders>
            <w:vAlign w:val="center"/>
          </w:tcPr>
          <w:p w14:paraId="014F9683" w14:textId="77777777" w:rsidR="00860252" w:rsidRPr="00347071" w:rsidRDefault="00860252" w:rsidP="00DE5FB1">
            <w:pPr>
              <w:pStyle w:val="BodyText"/>
              <w:spacing w:after="0"/>
              <w:ind w:left="-108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47071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60252" w:rsidRPr="00860252" w14:paraId="7D2D4C99" w14:textId="77777777" w:rsidTr="00DE5FB1">
        <w:trPr>
          <w:tblHeader/>
        </w:trPr>
        <w:tc>
          <w:tcPr>
            <w:tcW w:w="2344" w:type="pct"/>
          </w:tcPr>
          <w:p w14:paraId="726B2A18" w14:textId="77777777" w:rsidR="00860252" w:rsidRPr="00860252" w:rsidRDefault="00860252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143ABD2D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2C7834E6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1A923552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pacing w:val="-2"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347071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</w:rPr>
              <w:t>ธันวาคม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7614557D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0520A04A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FB1DE5F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75ACB1C8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spacing w:val="-2"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pacing w:val="-2"/>
                <w:sz w:val="26"/>
                <w:szCs w:val="26"/>
                <w:u w:val="single"/>
              </w:rPr>
              <w:t>31</w:t>
            </w:r>
            <w:r w:rsidRPr="00347071">
              <w:rPr>
                <w:rFonts w:ascii="Angsana New" w:hAnsi="Angsana New"/>
                <w:spacing w:val="-2"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</w:tr>
      <w:tr w:rsidR="00860252" w:rsidRPr="00860252" w14:paraId="0EDA869C" w14:textId="77777777" w:rsidTr="00DE5FB1">
        <w:trPr>
          <w:tblHeader/>
        </w:trPr>
        <w:tc>
          <w:tcPr>
            <w:tcW w:w="2344" w:type="pct"/>
          </w:tcPr>
          <w:p w14:paraId="4DE08F07" w14:textId="77777777" w:rsidR="00860252" w:rsidRPr="00860252" w:rsidRDefault="00860252" w:rsidP="00DE5FB1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ADBECB7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43" w:type="pct"/>
            <w:tcBorders>
              <w:left w:val="nil"/>
              <w:right w:val="nil"/>
            </w:tcBorders>
          </w:tcPr>
          <w:p w14:paraId="2214F4E9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19044C9D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2" w:type="pct"/>
            <w:tcBorders>
              <w:left w:val="nil"/>
              <w:right w:val="nil"/>
            </w:tcBorders>
          </w:tcPr>
          <w:p w14:paraId="54FBDED4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5DA042E8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8339A97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1EBE8AAB" w14:textId="77777777" w:rsidR="00860252" w:rsidRPr="00860252" w:rsidRDefault="00860252" w:rsidP="00DE5FB1">
            <w:pPr>
              <w:tabs>
                <w:tab w:val="left" w:pos="720"/>
              </w:tabs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860252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</w:tr>
      <w:tr w:rsidR="00860252" w:rsidRPr="00860252" w14:paraId="41D5E84D" w14:textId="77777777" w:rsidTr="00221E67">
        <w:tc>
          <w:tcPr>
            <w:tcW w:w="2344" w:type="pct"/>
          </w:tcPr>
          <w:p w14:paraId="706AC2E5" w14:textId="77777777" w:rsidR="00860252" w:rsidRPr="00347071" w:rsidRDefault="00860252" w:rsidP="00860252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ลูกหนี้การค้าที่ยังไม่ออกใบแจ้งหนี้</w:t>
            </w:r>
          </w:p>
        </w:tc>
        <w:tc>
          <w:tcPr>
            <w:tcW w:w="568" w:type="pct"/>
          </w:tcPr>
          <w:p w14:paraId="4AC3BC2F" w14:textId="77777777" w:rsidR="00860252" w:rsidRPr="00860252" w:rsidRDefault="00CA0053" w:rsidP="00032761">
            <w:pPr>
              <w:tabs>
                <w:tab w:val="decimal" w:pos="847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52172D9E" w14:textId="77777777" w:rsidR="00860252" w:rsidRPr="00860252" w:rsidRDefault="00860252" w:rsidP="00860252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5E3DD85E" w14:textId="77777777" w:rsidR="00860252" w:rsidRPr="00860252" w:rsidRDefault="00860252" w:rsidP="00860252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05A2836A" w14:textId="77777777" w:rsidR="00860252" w:rsidRPr="00860252" w:rsidRDefault="00860252" w:rsidP="00860252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46983740" w14:textId="77777777" w:rsidR="00860252" w:rsidRPr="00860252" w:rsidRDefault="00032761" w:rsidP="00CA0053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24" w:type="pct"/>
          </w:tcPr>
          <w:p w14:paraId="588C5F80" w14:textId="77777777" w:rsidR="00860252" w:rsidRPr="00860252" w:rsidRDefault="00860252" w:rsidP="00860252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1C3895C2" w14:textId="77777777" w:rsidR="00860252" w:rsidRPr="00860252" w:rsidRDefault="00860252" w:rsidP="00860252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032761" w:rsidRPr="00860252" w14:paraId="3FEAA423" w14:textId="77777777" w:rsidTr="00221E67">
        <w:tc>
          <w:tcPr>
            <w:tcW w:w="2344" w:type="pct"/>
          </w:tcPr>
          <w:p w14:paraId="463DADFC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568" w:type="pct"/>
          </w:tcPr>
          <w:p w14:paraId="4748787C" w14:textId="77777777" w:rsidR="00032761" w:rsidRPr="00860252" w:rsidRDefault="00032761" w:rsidP="00032761">
            <w:pPr>
              <w:tabs>
                <w:tab w:val="decimal" w:pos="854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42430204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1FB12C8C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6B06A935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799658DA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2,319</w:t>
            </w:r>
          </w:p>
        </w:tc>
        <w:tc>
          <w:tcPr>
            <w:tcW w:w="124" w:type="pct"/>
          </w:tcPr>
          <w:p w14:paraId="17DB941D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5DCDEC2F" w14:textId="77777777" w:rsidR="00032761" w:rsidRPr="00860252" w:rsidRDefault="001E580B" w:rsidP="0003276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2,761</w:t>
            </w:r>
          </w:p>
        </w:tc>
      </w:tr>
      <w:tr w:rsidR="00032761" w:rsidRPr="00860252" w14:paraId="6CB32F60" w14:textId="77777777" w:rsidTr="00221E67">
        <w:trPr>
          <w:trHeight w:val="211"/>
        </w:trPr>
        <w:tc>
          <w:tcPr>
            <w:tcW w:w="2344" w:type="pct"/>
          </w:tcPr>
          <w:p w14:paraId="27A79D1F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เกินกำหนดชำระไม่เกิน </w:t>
            </w:r>
            <w:r w:rsidRPr="00860252">
              <w:rPr>
                <w:rFonts w:ascii="Angsana New" w:hAnsi="Angsana New"/>
                <w:sz w:val="26"/>
                <w:szCs w:val="26"/>
              </w:rPr>
              <w:t>3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64436FE6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0A28A8E5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54E4009A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49F8029D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4A8925BD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4" w:type="pct"/>
          </w:tcPr>
          <w:p w14:paraId="0A79A24C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775400E4" w14:textId="77777777" w:rsidR="00032761" w:rsidRPr="00860252" w:rsidRDefault="00032761" w:rsidP="0003276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E580B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032761" w:rsidRPr="00860252" w14:paraId="1458D540" w14:textId="77777777" w:rsidTr="00221E67">
        <w:trPr>
          <w:trHeight w:val="211"/>
        </w:trPr>
        <w:tc>
          <w:tcPr>
            <w:tcW w:w="2344" w:type="pct"/>
          </w:tcPr>
          <w:p w14:paraId="312D5C27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860252">
              <w:rPr>
                <w:rFonts w:ascii="Angsana New" w:hAnsi="Angsana New"/>
                <w:sz w:val="26"/>
                <w:szCs w:val="26"/>
              </w:rPr>
              <w:t>3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860252">
              <w:rPr>
                <w:rFonts w:ascii="Angsana New" w:hAnsi="Angsana New"/>
                <w:sz w:val="26"/>
                <w:szCs w:val="26"/>
              </w:rPr>
              <w:t>6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34351BC3" w14:textId="77777777" w:rsidR="00032761" w:rsidRPr="00347071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476C846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0BEE2DBA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4B5CFBA1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492E3F22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4" w:type="pct"/>
          </w:tcPr>
          <w:p w14:paraId="0E38C78F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334C6203" w14:textId="77777777" w:rsidR="00032761" w:rsidRPr="00860252" w:rsidRDefault="001E580B" w:rsidP="0003276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32761" w:rsidRPr="008602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32761" w:rsidRPr="00860252" w14:paraId="74BDE6B0" w14:textId="77777777" w:rsidTr="00221E67">
        <w:trPr>
          <w:trHeight w:val="211"/>
        </w:trPr>
        <w:tc>
          <w:tcPr>
            <w:tcW w:w="2344" w:type="pct"/>
          </w:tcPr>
          <w:p w14:paraId="2EF9A8A8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860252">
              <w:rPr>
                <w:rFonts w:ascii="Angsana New" w:hAnsi="Angsana New"/>
                <w:sz w:val="26"/>
                <w:szCs w:val="26"/>
              </w:rPr>
              <w:t>6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860252">
              <w:rPr>
                <w:rFonts w:ascii="Angsana New" w:hAnsi="Angsana New"/>
                <w:sz w:val="26"/>
                <w:szCs w:val="26"/>
              </w:rPr>
              <w:t>12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3AC7F58C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2423BE66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0A4C0DEC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22BED96C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</w:tcPr>
          <w:p w14:paraId="0EA7D10A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4" w:type="pct"/>
          </w:tcPr>
          <w:p w14:paraId="570B2713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</w:tcPr>
          <w:p w14:paraId="61E6F7D1" w14:textId="77777777" w:rsidR="00032761" w:rsidRPr="00860252" w:rsidRDefault="00032761" w:rsidP="0003276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1</w:t>
            </w:r>
            <w:r w:rsidR="001E580B">
              <w:rPr>
                <w:rFonts w:ascii="Angsana New" w:hAnsi="Angsana New"/>
                <w:sz w:val="26"/>
                <w:szCs w:val="26"/>
              </w:rPr>
              <w:t>0</w:t>
            </w:r>
            <w:r w:rsidRPr="008602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32761" w:rsidRPr="00860252" w14:paraId="387C42D4" w14:textId="77777777" w:rsidTr="00221E67">
        <w:trPr>
          <w:trHeight w:val="211"/>
        </w:trPr>
        <w:tc>
          <w:tcPr>
            <w:tcW w:w="2344" w:type="pct"/>
          </w:tcPr>
          <w:p w14:paraId="3447DF01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860252">
              <w:rPr>
                <w:rFonts w:ascii="Angsana New" w:hAnsi="Angsana New"/>
                <w:sz w:val="26"/>
                <w:szCs w:val="26"/>
              </w:rPr>
              <w:t>12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44306F3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5A6E6D18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95C233C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3EC095C1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D3DE899" w14:textId="77777777" w:rsidR="00032761" w:rsidRPr="00347071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4" w:type="pct"/>
          </w:tcPr>
          <w:p w14:paraId="4B112D78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6D0A200B" w14:textId="77777777" w:rsidR="00032761" w:rsidRPr="00860252" w:rsidRDefault="001E580B" w:rsidP="0003276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032761" w:rsidRPr="008602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32761" w:rsidRPr="00860252" w14:paraId="3D6900B0" w14:textId="77777777" w:rsidTr="00221E67">
        <w:tc>
          <w:tcPr>
            <w:tcW w:w="2344" w:type="pct"/>
          </w:tcPr>
          <w:p w14:paraId="121C8A2C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BED7493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0F9E2D42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23AE836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68EB3209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1EB7BFB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2,485</w:t>
            </w:r>
          </w:p>
        </w:tc>
        <w:tc>
          <w:tcPr>
            <w:tcW w:w="124" w:type="pct"/>
          </w:tcPr>
          <w:p w14:paraId="6200178F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3894BED0" w14:textId="77777777" w:rsidR="00032761" w:rsidRPr="00860252" w:rsidRDefault="001E580B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2,843</w:t>
            </w:r>
            <w:r w:rsidR="00032761" w:rsidRPr="008602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32761" w:rsidRPr="00860252" w14:paraId="23BA0D12" w14:textId="77777777" w:rsidTr="00221E67">
        <w:trPr>
          <w:trHeight w:val="211"/>
        </w:trPr>
        <w:tc>
          <w:tcPr>
            <w:tcW w:w="2344" w:type="pct"/>
            <w:vAlign w:val="bottom"/>
          </w:tcPr>
          <w:p w14:paraId="004C3296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63D6562" w14:textId="77777777" w:rsidR="00032761" w:rsidRPr="00860252" w:rsidRDefault="00032761" w:rsidP="0003276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C671F9D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B34CF65" w14:textId="77777777" w:rsidR="00032761" w:rsidRPr="00860252" w:rsidRDefault="00032761" w:rsidP="00032761">
            <w:pPr>
              <w:tabs>
                <w:tab w:val="decimal" w:pos="863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5405250A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646AD82F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" w:type="pct"/>
          </w:tcPr>
          <w:p w14:paraId="71F45DF6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6C58CDE" w14:textId="77777777" w:rsidR="00032761" w:rsidRPr="00860252" w:rsidRDefault="00032761" w:rsidP="0003276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 xml:space="preserve"> -  </w:t>
            </w:r>
          </w:p>
        </w:tc>
      </w:tr>
      <w:tr w:rsidR="00032761" w:rsidRPr="00860252" w14:paraId="3FB4F19D" w14:textId="77777777" w:rsidTr="00221E67">
        <w:trPr>
          <w:trHeight w:val="211"/>
        </w:trPr>
        <w:tc>
          <w:tcPr>
            <w:tcW w:w="2344" w:type="pct"/>
          </w:tcPr>
          <w:p w14:paraId="33943F03" w14:textId="77777777" w:rsidR="00032761" w:rsidRPr="00347071" w:rsidRDefault="00032761" w:rsidP="00032761">
            <w:pPr>
              <w:ind w:left="41" w:firstLine="19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94216E7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9D1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57757A54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0E2BD42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86025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pct"/>
          </w:tcPr>
          <w:p w14:paraId="25837787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F8D34C2" w14:textId="77777777" w:rsidR="00032761" w:rsidRPr="00860252" w:rsidRDefault="00032761" w:rsidP="0003276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2,485</w:t>
            </w:r>
          </w:p>
        </w:tc>
        <w:tc>
          <w:tcPr>
            <w:tcW w:w="124" w:type="pct"/>
          </w:tcPr>
          <w:p w14:paraId="272DD197" w14:textId="77777777" w:rsidR="00032761" w:rsidRPr="00860252" w:rsidRDefault="00032761" w:rsidP="00032761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3CE62E7" w14:textId="77777777" w:rsidR="00032761" w:rsidRPr="00860252" w:rsidRDefault="001E580B" w:rsidP="00032761">
            <w:pPr>
              <w:ind w:left="-102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2,843</w:t>
            </w:r>
          </w:p>
        </w:tc>
      </w:tr>
    </w:tbl>
    <w:p w14:paraId="1BA5E8A2" w14:textId="77777777" w:rsidR="00860252" w:rsidRDefault="00860252" w:rsidP="006A277F">
      <w:pPr>
        <w:ind w:right="-20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46DA4519" w14:textId="77777777" w:rsidR="00A97DA9" w:rsidRPr="00CD7586" w:rsidRDefault="00A97DA9" w:rsidP="00BE67B6">
      <w:pPr>
        <w:ind w:left="-70" w:right="2" w:hanging="92"/>
        <w:jc w:val="thaiDistribute"/>
        <w:rPr>
          <w:rFonts w:ascii="Angsana New" w:hAnsi="Angsana New"/>
          <w:spacing w:val="-6"/>
        </w:rPr>
      </w:pPr>
      <w:r w:rsidRPr="00CD7586">
        <w:rPr>
          <w:rFonts w:ascii="Angsana New" w:hAnsi="Angsana New"/>
          <w:spacing w:val="-6"/>
          <w:cs/>
        </w:rPr>
        <w:t>รายการเคลื่อนไหวของค่าเผื่อผลขาดทุนด้านเครดิตที่ว่าจะเกิดขึ้นสำหรับ</w:t>
      </w:r>
      <w:r w:rsidR="006D3C3E" w:rsidRPr="00CD7586">
        <w:rPr>
          <w:rFonts w:ascii="Angsana New" w:hAnsi="Angsana New" w:hint="cs"/>
          <w:spacing w:val="-6"/>
          <w:cs/>
        </w:rPr>
        <w:t>งวด</w:t>
      </w:r>
      <w:r w:rsidR="0062069F" w:rsidRPr="00CD7586">
        <w:rPr>
          <w:rFonts w:ascii="Angsana New" w:hAnsi="Angsana New" w:hint="cs"/>
          <w:spacing w:val="-6"/>
          <w:cs/>
        </w:rPr>
        <w:t>หกเดือน</w:t>
      </w:r>
      <w:r w:rsidRPr="00CD7586">
        <w:rPr>
          <w:rFonts w:ascii="Angsana New" w:hAnsi="Angsana New"/>
          <w:spacing w:val="-6"/>
          <w:cs/>
        </w:rPr>
        <w:t>สิ้นสุดวันที่</w:t>
      </w:r>
      <w:r w:rsidRPr="00CD7586">
        <w:rPr>
          <w:rFonts w:ascii="Angsana New" w:hAnsi="Angsana New"/>
          <w:spacing w:val="-6"/>
        </w:rPr>
        <w:t xml:space="preserve"> </w:t>
      </w:r>
      <w:r w:rsidR="0062069F" w:rsidRPr="00CD7586">
        <w:rPr>
          <w:rFonts w:ascii="Angsana New" w:hAnsi="Angsana New"/>
          <w:spacing w:val="-6"/>
          <w:lang w:val="en-AU"/>
        </w:rPr>
        <w:t xml:space="preserve">30 </w:t>
      </w:r>
      <w:r w:rsidR="0062069F" w:rsidRPr="00347071">
        <w:rPr>
          <w:rFonts w:ascii="Angsana New" w:hAnsi="Angsana New"/>
          <w:spacing w:val="-6"/>
          <w:cs/>
        </w:rPr>
        <w:t xml:space="preserve">มิถุนายน </w:t>
      </w:r>
      <w:r w:rsidR="0062069F" w:rsidRPr="00CD7586">
        <w:rPr>
          <w:rFonts w:ascii="Angsana New" w:hAnsi="Angsana New"/>
          <w:spacing w:val="-6"/>
          <w:lang w:val="en-AU"/>
        </w:rPr>
        <w:t>2569</w:t>
      </w:r>
      <w:r w:rsidRPr="00CD7586">
        <w:rPr>
          <w:rFonts w:ascii="Angsana New" w:hAnsi="Angsana New"/>
          <w:spacing w:val="-6"/>
        </w:rPr>
        <w:t xml:space="preserve"> </w:t>
      </w:r>
      <w:r w:rsidRPr="00347071">
        <w:rPr>
          <w:rFonts w:ascii="Angsana New" w:hAnsi="Angsana New"/>
          <w:spacing w:val="-6"/>
          <w:cs/>
        </w:rPr>
        <w:t xml:space="preserve">และ </w:t>
      </w:r>
      <w:r w:rsidRPr="00CD7586">
        <w:rPr>
          <w:rFonts w:ascii="Angsana New" w:hAnsi="Angsana New"/>
          <w:spacing w:val="-6"/>
        </w:rPr>
        <w:t>256</w:t>
      </w:r>
      <w:r w:rsidR="00E31A6D" w:rsidRPr="00CD7586">
        <w:rPr>
          <w:rFonts w:ascii="Angsana New" w:hAnsi="Angsana New"/>
          <w:spacing w:val="-6"/>
        </w:rPr>
        <w:t>8</w:t>
      </w:r>
      <w:r w:rsidRPr="00347071">
        <w:rPr>
          <w:rFonts w:ascii="Angsana New" w:hAnsi="Angsana New"/>
          <w:spacing w:val="-6"/>
          <w:cs/>
        </w:rPr>
        <w:t xml:space="preserve"> มีดังนี้</w:t>
      </w:r>
    </w:p>
    <w:tbl>
      <w:tblPr>
        <w:tblW w:w="9522" w:type="dxa"/>
        <w:tblInd w:w="-234" w:type="dxa"/>
        <w:tblLayout w:type="fixed"/>
        <w:tblLook w:val="04A0" w:firstRow="1" w:lastRow="0" w:firstColumn="1" w:lastColumn="0" w:noHBand="0" w:noVBand="1"/>
      </w:tblPr>
      <w:tblGrid>
        <w:gridCol w:w="4464"/>
        <w:gridCol w:w="1089"/>
        <w:gridCol w:w="250"/>
        <w:gridCol w:w="1089"/>
        <w:gridCol w:w="281"/>
        <w:gridCol w:w="1062"/>
        <w:gridCol w:w="261"/>
        <w:gridCol w:w="1026"/>
      </w:tblGrid>
      <w:tr w:rsidR="007C043E" w:rsidRPr="005F3EC4" w14:paraId="1E00B850" w14:textId="77777777" w:rsidTr="004328A4">
        <w:trPr>
          <w:trHeight w:val="435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9BD67" w14:textId="77777777" w:rsidR="007C043E" w:rsidRPr="005F3EC4" w:rsidRDefault="007C043E" w:rsidP="00995C0B">
            <w:pPr>
              <w:ind w:left="-116" w:firstLine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B03F2C8" w14:textId="77777777" w:rsidR="007C043E" w:rsidRPr="00347071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5185BEBE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9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12F361EF" w14:textId="77777777" w:rsidR="007C043E" w:rsidRPr="00347071" w:rsidRDefault="007C043E" w:rsidP="009D5E72">
            <w:pPr>
              <w:pStyle w:val="BodyText"/>
              <w:spacing w:after="0"/>
              <w:ind w:left="-108" w:right="-6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D5E72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34707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7C043E" w:rsidRPr="005F3EC4" w14:paraId="316A1885" w14:textId="77777777" w:rsidTr="004328A4">
        <w:trPr>
          <w:trHeight w:val="435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B882B" w14:textId="77777777" w:rsidR="007C043E" w:rsidRPr="005F3EC4" w:rsidRDefault="007C043E" w:rsidP="00995C0B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7B938873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347071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5E691C5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2349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59732548" w14:textId="77777777" w:rsidR="007C043E" w:rsidRPr="005F3EC4" w:rsidRDefault="007C043E" w:rsidP="007725B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347071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F3EC4" w:rsidRPr="005F3EC4" w14:paraId="4DF18788" w14:textId="77777777" w:rsidTr="004328A4">
        <w:trPr>
          <w:trHeight w:val="20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B663B" w14:textId="77777777" w:rsidR="005F3EC4" w:rsidRPr="005F3EC4" w:rsidRDefault="005F3EC4" w:rsidP="005F3EC4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57CDBCF3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02A71">
              <w:rPr>
                <w:rFonts w:ascii="Angsana New" w:eastAsia="Times New Roman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0AD6961D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vAlign w:val="center"/>
          </w:tcPr>
          <w:p w14:paraId="65499639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5F3EC4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314F1AE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vAlign w:val="center"/>
          </w:tcPr>
          <w:p w14:paraId="65888C68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02A71">
              <w:rPr>
                <w:rFonts w:ascii="Angsana New" w:eastAsia="Times New Roman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  <w:hideMark/>
          </w:tcPr>
          <w:p w14:paraId="427F56B6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center"/>
            <w:hideMark/>
          </w:tcPr>
          <w:p w14:paraId="2A2E514C" w14:textId="77777777" w:rsidR="005F3EC4" w:rsidRPr="005F3EC4" w:rsidRDefault="005F3EC4" w:rsidP="005F3EC4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5F3EC4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</w:tr>
      <w:tr w:rsidR="00D54604" w:rsidRPr="005F3EC4" w14:paraId="3869A14A" w14:textId="77777777" w:rsidTr="00A74530">
        <w:trPr>
          <w:trHeight w:val="420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94BB7" w14:textId="77777777" w:rsidR="00D54604" w:rsidRPr="004A10A5" w:rsidRDefault="00D54604" w:rsidP="00D54604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47071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4A10A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1 </w:t>
            </w:r>
            <w:r w:rsidRPr="00347071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220A871F" w14:textId="77777777" w:rsidR="00D54604" w:rsidRPr="004328A4" w:rsidRDefault="004328A4" w:rsidP="00A74530">
            <w:pPr>
              <w:tabs>
                <w:tab w:val="decimal" w:pos="863"/>
              </w:tabs>
              <w:ind w:left="-102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(39,19</w:t>
            </w:r>
            <w:r w:rsidR="001E580B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08EE695C" w14:textId="77777777" w:rsidR="00D54604" w:rsidRPr="005F3EC4" w:rsidRDefault="00D54604" w:rsidP="00A74530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14:paraId="3D4CB1A2" w14:textId="77777777" w:rsidR="00D54604" w:rsidRPr="007935DE" w:rsidRDefault="00D54604" w:rsidP="00A74530">
            <w:pPr>
              <w:tabs>
                <w:tab w:val="decimal" w:pos="863"/>
              </w:tabs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(65,328)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vAlign w:val="bottom"/>
          </w:tcPr>
          <w:p w14:paraId="42476B11" w14:textId="77777777" w:rsidR="00D54604" w:rsidRPr="007935DE" w:rsidRDefault="00D54604" w:rsidP="00D5460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14:paraId="48E35580" w14:textId="77777777" w:rsidR="00D54604" w:rsidRPr="00347071" w:rsidRDefault="00372533" w:rsidP="00372533">
            <w:pPr>
              <w:ind w:left="-102" w:right="-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2533">
              <w:rPr>
                <w:rFonts w:ascii="Angsana New" w:hAnsi="Angsana New"/>
                <w:sz w:val="26"/>
                <w:szCs w:val="26"/>
              </w:rPr>
              <w:t>(41</w:t>
            </w:r>
            <w:r w:rsidR="00032761">
              <w:rPr>
                <w:rFonts w:ascii="Angsana New" w:hAnsi="Angsana New"/>
                <w:sz w:val="26"/>
                <w:szCs w:val="26"/>
              </w:rPr>
              <w:t>,</w:t>
            </w:r>
            <w:r w:rsidRPr="00372533">
              <w:rPr>
                <w:rFonts w:ascii="Angsana New" w:hAnsi="Angsana New"/>
                <w:sz w:val="26"/>
                <w:szCs w:val="26"/>
              </w:rPr>
              <w:t>865)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vAlign w:val="bottom"/>
          </w:tcPr>
          <w:p w14:paraId="5453DFAC" w14:textId="77777777" w:rsidR="00D54604" w:rsidRPr="00FF7F1D" w:rsidRDefault="00D54604" w:rsidP="00D546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vAlign w:val="bottom"/>
          </w:tcPr>
          <w:p w14:paraId="30B8B0F6" w14:textId="77777777" w:rsidR="00D54604" w:rsidRPr="00D54604" w:rsidRDefault="00D54604" w:rsidP="00D54604">
            <w:pPr>
              <w:ind w:left="-102"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604">
              <w:rPr>
                <w:rFonts w:asciiTheme="majorBidi" w:hAnsiTheme="majorBidi" w:cstheme="majorBidi"/>
                <w:sz w:val="26"/>
                <w:szCs w:val="26"/>
              </w:rPr>
              <w:t>(48,306)</w:t>
            </w:r>
          </w:p>
        </w:tc>
      </w:tr>
      <w:tr w:rsidR="00D54604" w:rsidRPr="005F3EC4" w14:paraId="24BC2BC8" w14:textId="77777777" w:rsidTr="004328A4">
        <w:trPr>
          <w:trHeight w:val="22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D5824" w14:textId="77777777" w:rsidR="00D54604" w:rsidRPr="00347071" w:rsidRDefault="000F1160" w:rsidP="00D54604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ตั้งเพิ่ม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  <w:r w:rsidR="00D54604" w:rsidRPr="00347071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โอนกลับในระหว่างงวด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30B491F" w14:textId="77777777" w:rsidR="00D54604" w:rsidRPr="004328A4" w:rsidRDefault="004328A4" w:rsidP="004328A4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(217)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279E" w14:textId="77777777" w:rsidR="00D54604" w:rsidRPr="005F3EC4" w:rsidRDefault="00D54604" w:rsidP="00D54604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1E59ADD2" w14:textId="77777777" w:rsidR="00D54604" w:rsidRPr="007935DE" w:rsidRDefault="00D54604" w:rsidP="00D54604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1,664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0776" w14:textId="77777777" w:rsidR="00D54604" w:rsidRPr="007935DE" w:rsidRDefault="00D54604" w:rsidP="00D5460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5212039" w14:textId="77777777" w:rsidR="00D54604" w:rsidRPr="00FF7F1D" w:rsidRDefault="00372533" w:rsidP="00372533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E580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E2FB" w14:textId="77777777" w:rsidR="00D54604" w:rsidRPr="007935DE" w:rsidRDefault="00D54604" w:rsidP="00D5460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15597A79" w14:textId="77777777" w:rsidR="00D54604" w:rsidRPr="00D54604" w:rsidRDefault="00D54604" w:rsidP="00D54604">
            <w:pPr>
              <w:ind w:left="-102" w:right="-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604">
              <w:rPr>
                <w:rFonts w:asciiTheme="majorBidi" w:hAnsiTheme="majorBidi" w:cstheme="majorBidi"/>
                <w:sz w:val="26"/>
                <w:szCs w:val="26"/>
              </w:rPr>
              <w:t>1,664</w:t>
            </w:r>
          </w:p>
        </w:tc>
      </w:tr>
      <w:tr w:rsidR="00D54604" w:rsidRPr="005F3EC4" w14:paraId="28A06562" w14:textId="77777777" w:rsidTr="004328A4">
        <w:trPr>
          <w:trHeight w:val="22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86E7F" w14:textId="77777777" w:rsidR="00D54604" w:rsidRPr="00347071" w:rsidRDefault="00D54604" w:rsidP="00D54604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347071">
              <w:rPr>
                <w:rFonts w:ascii="Angsana New" w:hAnsi="Angsana New" w:hint="cs"/>
                <w:sz w:val="26"/>
                <w:szCs w:val="26"/>
                <w:cs/>
              </w:rPr>
              <w:t xml:space="preserve">โอนเป็นค่าเผื่อผลขาดทุนของเงินจ่ายล่วงหน้าค่าที่ดิน 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2CE3EBFC" w14:textId="77777777" w:rsidR="00D54604" w:rsidRPr="004328A4" w:rsidRDefault="004328A4" w:rsidP="004328A4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E0F6" w14:textId="77777777" w:rsidR="00D54604" w:rsidRPr="005F3EC4" w:rsidRDefault="00D54604" w:rsidP="00D54604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542322F8" w14:textId="77777777" w:rsidR="00D54604" w:rsidRPr="007935DE" w:rsidRDefault="00D54604" w:rsidP="00D54604">
            <w:pPr>
              <w:tabs>
                <w:tab w:val="decimal" w:pos="863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14,626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699F" w14:textId="77777777" w:rsidR="00D54604" w:rsidRPr="007935DE" w:rsidRDefault="00D54604" w:rsidP="00D5460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83DD752" w14:textId="77777777" w:rsidR="00D54604" w:rsidRPr="00FF7F1D" w:rsidRDefault="00372533" w:rsidP="00D54604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4779" w14:textId="77777777" w:rsidR="00D54604" w:rsidRPr="007935DE" w:rsidRDefault="00D54604" w:rsidP="00D5460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7914A8E6" w14:textId="77777777" w:rsidR="00D54604" w:rsidRPr="007935DE" w:rsidRDefault="00D54604" w:rsidP="00C44DF1">
            <w:pPr>
              <w:ind w:left="-102" w:right="-1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D54604" w:rsidRPr="005F3EC4" w14:paraId="1B51A4DC" w14:textId="77777777" w:rsidTr="004328A4">
        <w:trPr>
          <w:trHeight w:val="260"/>
        </w:trPr>
        <w:tc>
          <w:tcPr>
            <w:tcW w:w="4464" w:type="dxa"/>
            <w:noWrap/>
          </w:tcPr>
          <w:p w14:paraId="2C5E34BF" w14:textId="77777777" w:rsidR="00D54604" w:rsidRPr="004A10A5" w:rsidRDefault="00D54604" w:rsidP="00D54604">
            <w:pPr>
              <w:ind w:left="41" w:firstLine="1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47071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347071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51A5C8D" w14:textId="77777777" w:rsidR="00D54604" w:rsidRPr="004328A4" w:rsidRDefault="004328A4" w:rsidP="004328A4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1E580B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1E580B">
              <w:rPr>
                <w:rFonts w:ascii="Angsana New" w:hAnsi="Angsana New"/>
                <w:sz w:val="26"/>
                <w:szCs w:val="26"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0" w:type="dxa"/>
            <w:vAlign w:val="bottom"/>
          </w:tcPr>
          <w:p w14:paraId="4F5D6CE8" w14:textId="77777777" w:rsidR="00D54604" w:rsidRPr="005F3EC4" w:rsidRDefault="00D54604" w:rsidP="00D54604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E27D865" w14:textId="77777777" w:rsidR="00D54604" w:rsidRPr="007935DE" w:rsidRDefault="00D54604" w:rsidP="00D54604">
            <w:pPr>
              <w:tabs>
                <w:tab w:val="decimal" w:pos="863"/>
              </w:tabs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(49,038)</w:t>
            </w:r>
          </w:p>
        </w:tc>
        <w:tc>
          <w:tcPr>
            <w:tcW w:w="281" w:type="dxa"/>
            <w:vAlign w:val="bottom"/>
          </w:tcPr>
          <w:p w14:paraId="69A58BE8" w14:textId="77777777" w:rsidR="00D54604" w:rsidRPr="007935DE" w:rsidRDefault="00D54604" w:rsidP="00D54604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52EBB" w14:textId="77777777" w:rsidR="00D54604" w:rsidRPr="00372533" w:rsidRDefault="00372533" w:rsidP="00D54604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6"/>
                <w:szCs w:val="26"/>
              </w:rPr>
            </w:pPr>
            <w:r w:rsidRPr="00372533">
              <w:rPr>
                <w:rFonts w:ascii="Angsana New" w:hAnsi="Angsana New"/>
                <w:sz w:val="26"/>
                <w:szCs w:val="26"/>
              </w:rPr>
              <w:t>(41,79</w:t>
            </w:r>
            <w:r w:rsidR="001E580B">
              <w:rPr>
                <w:rFonts w:ascii="Angsana New" w:hAnsi="Angsana New"/>
                <w:sz w:val="26"/>
                <w:szCs w:val="26"/>
              </w:rPr>
              <w:t>9</w:t>
            </w:r>
            <w:r w:rsidRPr="003725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1" w:type="dxa"/>
            <w:vAlign w:val="bottom"/>
          </w:tcPr>
          <w:p w14:paraId="6F0E818A" w14:textId="77777777" w:rsidR="00D54604" w:rsidRPr="007935DE" w:rsidRDefault="00D54604" w:rsidP="00D5460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C8186" w14:textId="77777777" w:rsidR="00D54604" w:rsidRPr="00D54604" w:rsidRDefault="00D54604" w:rsidP="00D54604">
            <w:pPr>
              <w:ind w:left="-102"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4604">
              <w:rPr>
                <w:rFonts w:asciiTheme="majorBidi" w:hAnsiTheme="majorBidi" w:cstheme="majorBidi"/>
                <w:sz w:val="26"/>
                <w:szCs w:val="26"/>
              </w:rPr>
              <w:t>(46,642)</w:t>
            </w:r>
          </w:p>
        </w:tc>
      </w:tr>
    </w:tbl>
    <w:p w14:paraId="262E41B9" w14:textId="77777777" w:rsidR="00481276" w:rsidRPr="00DF2798" w:rsidRDefault="00FC0371" w:rsidP="007E5C2E">
      <w:pPr>
        <w:pStyle w:val="ListParagraph"/>
        <w:numPr>
          <w:ilvl w:val="1"/>
          <w:numId w:val="39"/>
        </w:numPr>
        <w:tabs>
          <w:tab w:val="left" w:pos="9171"/>
        </w:tabs>
        <w:ind w:left="-98" w:hanging="392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สินทรัพย์ที่เกิดจากสัญญา</w:t>
      </w:r>
      <w:r w:rsidR="003F1241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 xml:space="preserve"> </w:t>
      </w:r>
      <w:r w:rsidR="000F4D62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/ หนี้สินที่เกิดจากสัญญา</w:t>
      </w:r>
    </w:p>
    <w:p w14:paraId="579C19B7" w14:textId="77777777" w:rsidR="00FE0E2B" w:rsidRPr="007E5C2E" w:rsidRDefault="00FE0E2B" w:rsidP="00040CBF">
      <w:pPr>
        <w:jc w:val="thaiDistribute"/>
        <w:rPr>
          <w:rFonts w:ascii="Angsana New" w:hAnsi="Angsana New"/>
          <w:sz w:val="10"/>
          <w:szCs w:val="10"/>
        </w:rPr>
      </w:pPr>
    </w:p>
    <w:p w14:paraId="1A937493" w14:textId="77777777" w:rsidR="00FE0E2B" w:rsidRPr="00A05B23" w:rsidRDefault="00FE0E2B" w:rsidP="007E5C2E">
      <w:pPr>
        <w:pStyle w:val="ListParagraph"/>
        <w:numPr>
          <w:ilvl w:val="0"/>
          <w:numId w:val="45"/>
        </w:numPr>
        <w:ind w:left="-98" w:hanging="294"/>
        <w:jc w:val="thaiDistribute"/>
        <w:rPr>
          <w:rFonts w:ascii="Angsana New" w:hAnsi="Angsana New"/>
          <w:szCs w:val="28"/>
        </w:rPr>
      </w:pPr>
      <w:r w:rsidRPr="00347071">
        <w:rPr>
          <w:rFonts w:ascii="Angsana New" w:hAnsi="Angsana New"/>
          <w:szCs w:val="28"/>
          <w:cs/>
        </w:rPr>
        <w:t>ยอดคงเหลือตามสัญญา</w:t>
      </w:r>
    </w:p>
    <w:p w14:paraId="25EBDEE1" w14:textId="77777777" w:rsidR="00B35799" w:rsidRPr="007E5C2E" w:rsidRDefault="00B35799" w:rsidP="00B35799">
      <w:pPr>
        <w:pStyle w:val="ListParagraph"/>
        <w:ind w:left="426"/>
        <w:jc w:val="thaiDistribute"/>
        <w:rPr>
          <w:rFonts w:ascii="Angsana New" w:hAnsi="Angsana New"/>
          <w:sz w:val="10"/>
          <w:szCs w:val="10"/>
        </w:rPr>
      </w:pPr>
    </w:p>
    <w:p w14:paraId="64D22F68" w14:textId="77777777" w:rsidR="003324AB" w:rsidRPr="008B393E" w:rsidRDefault="00EA726F" w:rsidP="007E5C2E">
      <w:pPr>
        <w:tabs>
          <w:tab w:val="left" w:pos="1170"/>
        </w:tabs>
        <w:ind w:left="-126" w:right="-79"/>
        <w:jc w:val="thaiDistribute"/>
        <w:rPr>
          <w:rFonts w:ascii="Angsana New" w:hAnsi="Angsana New"/>
          <w:lang w:eastAsia="th-TH"/>
        </w:rPr>
      </w:pPr>
      <w:r w:rsidRPr="00347071">
        <w:rPr>
          <w:rFonts w:ascii="Angsana New" w:hAnsi="Angsana New"/>
          <w:spacing w:val="2"/>
          <w:cs/>
          <w:lang w:eastAsia="th-TH"/>
        </w:rPr>
        <w:t>สินทรัพย์ที่เกิดจากสัญญาโดยส่วนใหญ่แสดงถึงสิทธิของกลุ่มบริษัทและบริษัทที่จะได้รับสิ่งตอบแทนจากสัญญาให้บริการที่</w:t>
      </w:r>
      <w:r w:rsidRPr="00347071">
        <w:rPr>
          <w:rFonts w:ascii="Angsana New" w:hAnsi="Angsana New"/>
          <w:cs/>
          <w:lang w:eastAsia="th-TH"/>
        </w:rPr>
        <w:t>กลุ่มบริษัทและบริษัทให้บริการแล้วแต่ยังไม่ได้เรียกเก็บเงินจากลูกค้า สินทรัพย์ที่เกิดจากสัญญาส่วนที่หมุนเวียนมีกำหนดเรียกเก็บเงินจากลูกค้าภายใน</w:t>
      </w:r>
      <w:r w:rsidRPr="00A05B23">
        <w:rPr>
          <w:rFonts w:ascii="Angsana New" w:hAnsi="Angsana New"/>
          <w:lang w:eastAsia="th-TH"/>
        </w:rPr>
        <w:t xml:space="preserve"> 12 </w:t>
      </w:r>
      <w:r w:rsidRPr="00347071">
        <w:rPr>
          <w:rFonts w:ascii="Angsana New" w:hAnsi="Angsana New"/>
          <w:cs/>
          <w:lang w:eastAsia="th-TH"/>
        </w:rPr>
        <w:t>เดือน</w:t>
      </w:r>
    </w:p>
    <w:tbl>
      <w:tblPr>
        <w:tblpPr w:leftFromText="180" w:rightFromText="180" w:vertAnchor="text" w:horzAnchor="margin" w:tblpX="-187" w:tblpY="185"/>
        <w:tblW w:w="95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12"/>
        <w:gridCol w:w="1190"/>
        <w:gridCol w:w="180"/>
        <w:gridCol w:w="1151"/>
        <w:gridCol w:w="322"/>
        <w:gridCol w:w="1246"/>
        <w:gridCol w:w="178"/>
        <w:gridCol w:w="1244"/>
      </w:tblGrid>
      <w:tr w:rsidR="00457B76" w:rsidRPr="007E5C2E" w14:paraId="1BD79C39" w14:textId="77777777" w:rsidTr="007E5C2E">
        <w:trPr>
          <w:cantSplit/>
          <w:tblHeader/>
        </w:trPr>
        <w:tc>
          <w:tcPr>
            <w:tcW w:w="4012" w:type="dxa"/>
            <w:vAlign w:val="bottom"/>
          </w:tcPr>
          <w:p w14:paraId="6E71A888" w14:textId="77777777" w:rsidR="00457B76" w:rsidRPr="007E5C2E" w:rsidRDefault="00457B76" w:rsidP="007E5C2E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195B5DFF" w14:textId="77777777" w:rsidR="00457B76" w:rsidRPr="007E5C2E" w:rsidRDefault="00457B76" w:rsidP="007E5C2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2" w:type="dxa"/>
          </w:tcPr>
          <w:p w14:paraId="6131CB63" w14:textId="77777777" w:rsidR="00457B76" w:rsidRPr="007E5C2E" w:rsidRDefault="00457B76" w:rsidP="007E5C2E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14:paraId="4E54874E" w14:textId="77777777" w:rsidR="00457B76" w:rsidRPr="007E5C2E" w:rsidRDefault="00457B76" w:rsidP="007E5C2E">
            <w:pPr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(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457B76" w:rsidRPr="007E5C2E" w14:paraId="5CA0ACDE" w14:textId="77777777" w:rsidTr="007E5C2E">
        <w:trPr>
          <w:cantSplit/>
          <w:tblHeader/>
        </w:trPr>
        <w:tc>
          <w:tcPr>
            <w:tcW w:w="4012" w:type="dxa"/>
            <w:vAlign w:val="bottom"/>
            <w:hideMark/>
          </w:tcPr>
          <w:p w14:paraId="3990E4DD" w14:textId="77777777" w:rsidR="00457B76" w:rsidRPr="007E5C2E" w:rsidRDefault="00457B76" w:rsidP="007E5C2E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06A8C7EF" w14:textId="77777777" w:rsidR="00457B76" w:rsidRPr="007E5C2E" w:rsidRDefault="00457B76" w:rsidP="007E5C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140AC08B" w14:textId="77777777" w:rsidR="00457B76" w:rsidRPr="007E5C2E" w:rsidRDefault="00457B76" w:rsidP="007E5C2E">
            <w:pPr>
              <w:ind w:left="-83" w:right="-79" w:firstLine="4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7B89481E" w14:textId="77777777" w:rsidR="00457B76" w:rsidRPr="007E5C2E" w:rsidRDefault="00457B76" w:rsidP="007E5C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A493C" w:rsidRPr="007E5C2E" w14:paraId="6081DCFA" w14:textId="77777777" w:rsidTr="007E5C2E">
        <w:trPr>
          <w:cantSplit/>
          <w:tblHeader/>
        </w:trPr>
        <w:tc>
          <w:tcPr>
            <w:tcW w:w="4012" w:type="dxa"/>
            <w:vAlign w:val="bottom"/>
          </w:tcPr>
          <w:p w14:paraId="1B14B829" w14:textId="77777777" w:rsidR="00BA493C" w:rsidRPr="007E5C2E" w:rsidRDefault="00BA493C" w:rsidP="007E5C2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vAlign w:val="center"/>
          </w:tcPr>
          <w:p w14:paraId="04E9CBDF" w14:textId="77777777" w:rsidR="00BA493C" w:rsidRPr="007E5C2E" w:rsidRDefault="00832BA1" w:rsidP="007E5C2E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 xml:space="preserve">30 </w:t>
            </w:r>
            <w:r w:rsidRPr="007E5C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83EEEB9" w14:textId="77777777" w:rsidR="00BA493C" w:rsidRPr="007E5C2E" w:rsidRDefault="00BA493C" w:rsidP="007E5C2E">
            <w:pPr>
              <w:ind w:left="-83" w:firstLine="4"/>
              <w:jc w:val="center"/>
              <w:rPr>
                <w:rFonts w:ascii="Angsana New" w:eastAsia="Times New Roman" w:hAnsi="Angsana New"/>
                <w:b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4158F856" w14:textId="77777777" w:rsidR="00BA493C" w:rsidRPr="007E5C2E" w:rsidRDefault="00BA493C" w:rsidP="007E5C2E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sz w:val="26"/>
                <w:szCs w:val="26"/>
                <w:u w:val="single"/>
                <w:cs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31</w:t>
            </w:r>
            <w:r w:rsidRPr="007E5C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14:paraId="0D3BDFE0" w14:textId="77777777" w:rsidR="00BA493C" w:rsidRPr="007E5C2E" w:rsidRDefault="00BA493C" w:rsidP="007E5C2E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4D0845AD" w14:textId="77777777" w:rsidR="00BA493C" w:rsidRPr="007E5C2E" w:rsidRDefault="00832BA1" w:rsidP="007E5C2E">
            <w:pPr>
              <w:ind w:left="-53" w:right="-55"/>
              <w:jc w:val="center"/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30 </w:t>
            </w:r>
            <w:r w:rsidRPr="007E5C2E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165EB9E" w14:textId="77777777" w:rsidR="00BA493C" w:rsidRPr="007E5C2E" w:rsidRDefault="00BA493C" w:rsidP="007E5C2E">
            <w:pPr>
              <w:jc w:val="center"/>
              <w:rPr>
                <w:rFonts w:ascii="Angsana New" w:eastAsia="Times New Roman" w:hAnsi="Angsana New"/>
                <w:b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4E0CEA35" w14:textId="77777777" w:rsidR="00BA493C" w:rsidRPr="007E5C2E" w:rsidRDefault="00BA493C" w:rsidP="007E5C2E">
            <w:pPr>
              <w:ind w:firstLine="4"/>
              <w:jc w:val="center"/>
              <w:rPr>
                <w:rFonts w:ascii="Angsana New" w:eastAsia="Times New Roman" w:hAnsi="Angsana New"/>
                <w:b/>
                <w:sz w:val="26"/>
                <w:szCs w:val="26"/>
                <w:u w:val="single"/>
                <w:cs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31</w:t>
            </w:r>
            <w:r w:rsidRPr="007E5C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</w:tr>
      <w:tr w:rsidR="00BA493C" w:rsidRPr="007E5C2E" w14:paraId="0667CE57" w14:textId="77777777" w:rsidTr="007E5C2E">
        <w:trPr>
          <w:cantSplit/>
          <w:tblHeader/>
        </w:trPr>
        <w:tc>
          <w:tcPr>
            <w:tcW w:w="4012" w:type="dxa"/>
            <w:vAlign w:val="bottom"/>
          </w:tcPr>
          <w:p w14:paraId="710747F9" w14:textId="77777777" w:rsidR="00BA493C" w:rsidRPr="007E5C2E" w:rsidRDefault="00BA493C" w:rsidP="007E5C2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vAlign w:val="center"/>
          </w:tcPr>
          <w:p w14:paraId="3F60FD8A" w14:textId="77777777" w:rsidR="00BA493C" w:rsidRPr="007E5C2E" w:rsidRDefault="00BA493C" w:rsidP="007E5C2E">
            <w:pPr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2569</w:t>
            </w:r>
          </w:p>
        </w:tc>
        <w:tc>
          <w:tcPr>
            <w:tcW w:w="180" w:type="dxa"/>
            <w:vAlign w:val="center"/>
          </w:tcPr>
          <w:p w14:paraId="06EB6822" w14:textId="77777777" w:rsidR="00BA493C" w:rsidRPr="007E5C2E" w:rsidRDefault="00BA493C" w:rsidP="007E5C2E">
            <w:pPr>
              <w:ind w:left="-83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1006A164" w14:textId="77777777" w:rsidR="00BA493C" w:rsidRPr="007E5C2E" w:rsidRDefault="00BA493C" w:rsidP="007E5C2E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2568</w:t>
            </w:r>
          </w:p>
        </w:tc>
        <w:tc>
          <w:tcPr>
            <w:tcW w:w="322" w:type="dxa"/>
            <w:vAlign w:val="center"/>
          </w:tcPr>
          <w:p w14:paraId="696A4647" w14:textId="77777777" w:rsidR="00BA493C" w:rsidRPr="007E5C2E" w:rsidRDefault="00BA493C" w:rsidP="007E5C2E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2D17008A" w14:textId="77777777" w:rsidR="00BA493C" w:rsidRPr="007E5C2E" w:rsidRDefault="00BA493C" w:rsidP="007E5C2E">
            <w:pPr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2569</w:t>
            </w:r>
          </w:p>
        </w:tc>
        <w:tc>
          <w:tcPr>
            <w:tcW w:w="178" w:type="dxa"/>
            <w:vAlign w:val="center"/>
          </w:tcPr>
          <w:p w14:paraId="667C7371" w14:textId="77777777" w:rsidR="00BA493C" w:rsidRPr="007E5C2E" w:rsidRDefault="00BA493C" w:rsidP="007E5C2E">
            <w:pPr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4F659090" w14:textId="77777777" w:rsidR="00BA493C" w:rsidRPr="007E5C2E" w:rsidRDefault="00BA493C" w:rsidP="007E5C2E">
            <w:pPr>
              <w:ind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2568</w:t>
            </w:r>
          </w:p>
        </w:tc>
      </w:tr>
      <w:tr w:rsidR="006B72C1" w:rsidRPr="007E5C2E" w14:paraId="210EDC69" w14:textId="77777777" w:rsidTr="007E5C2E">
        <w:trPr>
          <w:cantSplit/>
        </w:trPr>
        <w:tc>
          <w:tcPr>
            <w:tcW w:w="4012" w:type="dxa"/>
          </w:tcPr>
          <w:p w14:paraId="576393E8" w14:textId="77777777" w:rsidR="006B72C1" w:rsidRPr="007E5C2E" w:rsidRDefault="006B72C1" w:rsidP="007E5C2E">
            <w:pPr>
              <w:ind w:firstLine="54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14:paraId="222DFCE1" w14:textId="77777777" w:rsidR="006B72C1" w:rsidRPr="007E5C2E" w:rsidRDefault="00166946" w:rsidP="007E5C2E">
            <w:pPr>
              <w:ind w:left="-102"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345</w:t>
            </w:r>
            <w:r w:rsidR="00313123" w:rsidRPr="007E5C2E">
              <w:rPr>
                <w:rFonts w:ascii="Angsana New" w:hAnsi="Angsana New"/>
                <w:sz w:val="26"/>
                <w:szCs w:val="26"/>
              </w:rPr>
              <w:t>,</w:t>
            </w:r>
            <w:r w:rsidRPr="007E5C2E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80" w:type="dxa"/>
          </w:tcPr>
          <w:p w14:paraId="594B1628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51" w:type="dxa"/>
          </w:tcPr>
          <w:p w14:paraId="309DF53E" w14:textId="77777777" w:rsidR="006B72C1" w:rsidRPr="007E5C2E" w:rsidRDefault="006B72C1" w:rsidP="007E5C2E">
            <w:pPr>
              <w:ind w:left="-102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410,786</w:t>
            </w:r>
          </w:p>
        </w:tc>
        <w:tc>
          <w:tcPr>
            <w:tcW w:w="322" w:type="dxa"/>
          </w:tcPr>
          <w:p w14:paraId="36D616E7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6" w:type="dxa"/>
          </w:tcPr>
          <w:p w14:paraId="4E396B6B" w14:textId="77777777" w:rsidR="006B72C1" w:rsidRPr="007E5C2E" w:rsidRDefault="00166946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="00E92783" w:rsidRPr="007E5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78" w:type="dxa"/>
          </w:tcPr>
          <w:p w14:paraId="0BDAB700" w14:textId="77777777" w:rsidR="006B72C1" w:rsidRPr="007E5C2E" w:rsidRDefault="006B72C1" w:rsidP="007E5C2E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4" w:type="dxa"/>
          </w:tcPr>
          <w:p w14:paraId="60AB2748" w14:textId="77777777" w:rsidR="006B72C1" w:rsidRPr="007E5C2E" w:rsidRDefault="006B72C1" w:rsidP="007E5C2E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 xml:space="preserve">361,587 </w:t>
            </w:r>
          </w:p>
        </w:tc>
      </w:tr>
      <w:tr w:rsidR="006B72C1" w:rsidRPr="007E5C2E" w14:paraId="2BB3C73A" w14:textId="77777777" w:rsidTr="007E5C2E">
        <w:trPr>
          <w:cantSplit/>
        </w:trPr>
        <w:tc>
          <w:tcPr>
            <w:tcW w:w="4012" w:type="dxa"/>
          </w:tcPr>
          <w:p w14:paraId="522A6729" w14:textId="77777777" w:rsidR="006B72C1" w:rsidRPr="007E5C2E" w:rsidRDefault="006B72C1" w:rsidP="007E5C2E">
            <w:pPr>
              <w:ind w:firstLine="54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E5C2E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C2E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FC46085" w14:textId="77777777" w:rsidR="006B72C1" w:rsidRPr="007E5C2E" w:rsidRDefault="00313123" w:rsidP="007E5C2E">
            <w:pPr>
              <w:ind w:left="-102"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(</w:t>
            </w:r>
            <w:r w:rsidR="00F07556" w:rsidRPr="00F07556">
              <w:rPr>
                <w:rFonts w:ascii="Angsana New" w:hAnsi="Angsana New"/>
                <w:sz w:val="26"/>
                <w:szCs w:val="26"/>
              </w:rPr>
              <w:t>86,423</w:t>
            </w:r>
            <w:r w:rsidRPr="007E5C2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BB792E0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7C8A7CEE" w14:textId="77777777" w:rsidR="006B72C1" w:rsidRPr="007E5C2E" w:rsidRDefault="006B72C1" w:rsidP="007E5C2E">
            <w:pPr>
              <w:ind w:left="-102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(46,423)</w:t>
            </w:r>
          </w:p>
        </w:tc>
        <w:tc>
          <w:tcPr>
            <w:tcW w:w="322" w:type="dxa"/>
          </w:tcPr>
          <w:p w14:paraId="67E7A37B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C778A9D" w14:textId="77777777" w:rsidR="006B72C1" w:rsidRPr="007E5C2E" w:rsidRDefault="00E92783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07556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7556"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10D7636" w14:textId="77777777" w:rsidR="006B72C1" w:rsidRPr="007E5C2E" w:rsidRDefault="006B72C1" w:rsidP="007E5C2E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7CD2E8" w14:textId="77777777" w:rsidR="006B72C1" w:rsidRPr="007E5C2E" w:rsidRDefault="006B72C1" w:rsidP="007E5C2E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(24,935)</w:t>
            </w:r>
          </w:p>
        </w:tc>
      </w:tr>
      <w:tr w:rsidR="00BA493C" w:rsidRPr="007E5C2E" w14:paraId="2CFF42E4" w14:textId="77777777" w:rsidTr="007E5C2E">
        <w:trPr>
          <w:cantSplit/>
        </w:trPr>
        <w:tc>
          <w:tcPr>
            <w:tcW w:w="4012" w:type="dxa"/>
          </w:tcPr>
          <w:p w14:paraId="2AEED7B6" w14:textId="77777777" w:rsidR="00BA493C" w:rsidRPr="007E5C2E" w:rsidRDefault="00BA493C" w:rsidP="007E5C2E">
            <w:pPr>
              <w:ind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7D61A37" w14:textId="77777777" w:rsidR="00BA493C" w:rsidRPr="007E5C2E" w:rsidRDefault="00313123" w:rsidP="007E5C2E">
            <w:pPr>
              <w:ind w:left="-102"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2</w:t>
            </w:r>
            <w:r w:rsidR="00853299" w:rsidRPr="007E5C2E">
              <w:rPr>
                <w:rFonts w:ascii="Angsana New" w:hAnsi="Angsana New"/>
                <w:sz w:val="26"/>
                <w:szCs w:val="26"/>
              </w:rPr>
              <w:t>5</w:t>
            </w:r>
            <w:r w:rsidR="00F07556">
              <w:rPr>
                <w:rFonts w:ascii="Angsana New" w:hAnsi="Angsana New"/>
                <w:sz w:val="26"/>
                <w:szCs w:val="26"/>
              </w:rPr>
              <w:t>9</w:t>
            </w:r>
            <w:r w:rsidRPr="007E5C2E">
              <w:rPr>
                <w:rFonts w:ascii="Angsana New" w:hAnsi="Angsana New"/>
                <w:sz w:val="26"/>
                <w:szCs w:val="26"/>
              </w:rPr>
              <w:t>,</w:t>
            </w:r>
            <w:r w:rsidR="00166946" w:rsidRPr="007E5C2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80" w:type="dxa"/>
            <w:vAlign w:val="bottom"/>
          </w:tcPr>
          <w:p w14:paraId="5BB87331" w14:textId="77777777" w:rsidR="00BA493C" w:rsidRPr="007E5C2E" w:rsidRDefault="00BA493C" w:rsidP="007E5C2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4E27F604" w14:textId="77777777" w:rsidR="00BA493C" w:rsidRPr="007E5C2E" w:rsidRDefault="00BA493C" w:rsidP="007E5C2E">
            <w:pPr>
              <w:ind w:left="-102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364,363</w:t>
            </w:r>
          </w:p>
        </w:tc>
        <w:tc>
          <w:tcPr>
            <w:tcW w:w="322" w:type="dxa"/>
            <w:vAlign w:val="bottom"/>
          </w:tcPr>
          <w:p w14:paraId="6E15E1C6" w14:textId="77777777" w:rsidR="00BA493C" w:rsidRPr="007E5C2E" w:rsidRDefault="00BA493C" w:rsidP="007E5C2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35F77" w14:textId="77777777" w:rsidR="00BA493C" w:rsidRPr="007E5C2E" w:rsidRDefault="00166946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07556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E92783" w:rsidRPr="007E5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178" w:type="dxa"/>
            <w:vAlign w:val="bottom"/>
          </w:tcPr>
          <w:p w14:paraId="42F23FDB" w14:textId="77777777" w:rsidR="00BA493C" w:rsidRPr="007E5C2E" w:rsidRDefault="00BA493C" w:rsidP="007E5C2E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288966A" w14:textId="77777777" w:rsidR="00BA493C" w:rsidRPr="007E5C2E" w:rsidRDefault="00BA493C" w:rsidP="007E5C2E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 xml:space="preserve">336,652 </w:t>
            </w:r>
          </w:p>
        </w:tc>
      </w:tr>
      <w:tr w:rsidR="00BA493C" w:rsidRPr="007E5C2E" w14:paraId="3DE9A809" w14:textId="77777777" w:rsidTr="007E5C2E">
        <w:trPr>
          <w:cantSplit/>
          <w:trHeight w:val="218"/>
        </w:trPr>
        <w:tc>
          <w:tcPr>
            <w:tcW w:w="4012" w:type="dxa"/>
          </w:tcPr>
          <w:p w14:paraId="57B5EB42" w14:textId="77777777" w:rsidR="00BA493C" w:rsidRPr="007E5C2E" w:rsidRDefault="00BA493C" w:rsidP="007E5C2E">
            <w:pPr>
              <w:ind w:firstLine="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14:paraId="790F3949" w14:textId="77777777" w:rsidR="00BA493C" w:rsidRPr="007E5C2E" w:rsidRDefault="00BA493C" w:rsidP="007E5C2E">
            <w:pPr>
              <w:ind w:left="-102" w:right="68"/>
              <w:jc w:val="righ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Align w:val="bottom"/>
          </w:tcPr>
          <w:p w14:paraId="58159E74" w14:textId="77777777" w:rsidR="00BA493C" w:rsidRPr="007E5C2E" w:rsidRDefault="00BA493C" w:rsidP="007E5C2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506CA893" w14:textId="77777777" w:rsidR="00BA493C" w:rsidRPr="007E5C2E" w:rsidRDefault="00BA493C" w:rsidP="007E5C2E">
            <w:pPr>
              <w:ind w:left="-102" w:right="133"/>
              <w:jc w:val="right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322" w:type="dxa"/>
            <w:vAlign w:val="bottom"/>
          </w:tcPr>
          <w:p w14:paraId="738BE079" w14:textId="77777777" w:rsidR="00BA493C" w:rsidRPr="007E5C2E" w:rsidRDefault="00BA493C" w:rsidP="007E5C2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582F7053" w14:textId="77777777" w:rsidR="00BA493C" w:rsidRPr="007E5C2E" w:rsidRDefault="00BA493C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2EF50F6C" w14:textId="77777777" w:rsidR="00BA493C" w:rsidRPr="007E5C2E" w:rsidRDefault="00BA493C" w:rsidP="007E5C2E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0A5D71F6" w14:textId="77777777" w:rsidR="00BA493C" w:rsidRPr="007E5C2E" w:rsidRDefault="00BA493C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B72C1" w:rsidRPr="007E5C2E" w14:paraId="6DF547CC" w14:textId="77777777" w:rsidTr="007E5C2E">
        <w:trPr>
          <w:cantSplit/>
        </w:trPr>
        <w:tc>
          <w:tcPr>
            <w:tcW w:w="4012" w:type="dxa"/>
          </w:tcPr>
          <w:p w14:paraId="47E0278D" w14:textId="77777777" w:rsidR="006B72C1" w:rsidRPr="007E5C2E" w:rsidRDefault="006B72C1" w:rsidP="007E5C2E">
            <w:pPr>
              <w:ind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90" w:type="dxa"/>
          </w:tcPr>
          <w:p w14:paraId="7D5A3498" w14:textId="77777777" w:rsidR="006B72C1" w:rsidRPr="007E5C2E" w:rsidRDefault="004910DC" w:rsidP="007E5C2E">
            <w:pPr>
              <w:ind w:left="-102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5C2E">
              <w:rPr>
                <w:rFonts w:asciiTheme="majorBidi" w:eastAsia="Times New Roman" w:hAnsiTheme="majorBidi" w:cstheme="majorBidi"/>
                <w:sz w:val="26"/>
                <w:szCs w:val="26"/>
              </w:rPr>
              <w:t>117,515</w:t>
            </w:r>
          </w:p>
        </w:tc>
        <w:tc>
          <w:tcPr>
            <w:tcW w:w="180" w:type="dxa"/>
            <w:vAlign w:val="bottom"/>
          </w:tcPr>
          <w:p w14:paraId="08A0AC66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51" w:type="dxa"/>
          </w:tcPr>
          <w:p w14:paraId="17027E3A" w14:textId="77777777" w:rsidR="006B72C1" w:rsidRPr="007E5C2E" w:rsidRDefault="006B72C1" w:rsidP="007E5C2E">
            <w:pPr>
              <w:tabs>
                <w:tab w:val="decimal" w:pos="853"/>
              </w:tabs>
              <w:ind w:left="-102" w:right="13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 xml:space="preserve">188,718 </w:t>
            </w:r>
          </w:p>
        </w:tc>
        <w:tc>
          <w:tcPr>
            <w:tcW w:w="322" w:type="dxa"/>
            <w:vAlign w:val="bottom"/>
          </w:tcPr>
          <w:p w14:paraId="55B14140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6" w:type="dxa"/>
            <w:vAlign w:val="bottom"/>
          </w:tcPr>
          <w:p w14:paraId="0C210759" w14:textId="77777777" w:rsidR="006B72C1" w:rsidRPr="007E5C2E" w:rsidRDefault="004910DC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99,056</w:t>
            </w:r>
          </w:p>
        </w:tc>
        <w:tc>
          <w:tcPr>
            <w:tcW w:w="178" w:type="dxa"/>
            <w:vAlign w:val="bottom"/>
          </w:tcPr>
          <w:p w14:paraId="6A23A5AA" w14:textId="77777777" w:rsidR="006B72C1" w:rsidRPr="007E5C2E" w:rsidRDefault="006B72C1" w:rsidP="007E5C2E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4" w:type="dxa"/>
          </w:tcPr>
          <w:p w14:paraId="74975DC5" w14:textId="77777777" w:rsidR="006B72C1" w:rsidRPr="007E5C2E" w:rsidRDefault="006B72C1" w:rsidP="007E5C2E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161,007</w:t>
            </w:r>
          </w:p>
        </w:tc>
      </w:tr>
      <w:tr w:rsidR="006B72C1" w:rsidRPr="007E5C2E" w14:paraId="56286210" w14:textId="77777777" w:rsidTr="007E5C2E">
        <w:trPr>
          <w:cantSplit/>
        </w:trPr>
        <w:tc>
          <w:tcPr>
            <w:tcW w:w="4012" w:type="dxa"/>
          </w:tcPr>
          <w:p w14:paraId="75D0596A" w14:textId="77777777" w:rsidR="006B72C1" w:rsidRPr="007E5C2E" w:rsidRDefault="006B72C1" w:rsidP="007E5C2E">
            <w:pPr>
              <w:ind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5031E89" w14:textId="77777777" w:rsidR="006B72C1" w:rsidRPr="007E5C2E" w:rsidRDefault="004910DC" w:rsidP="007E5C2E">
            <w:pPr>
              <w:ind w:left="-102" w:right="6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5C2E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F07556"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  <w:r w:rsidRPr="007E5C2E">
              <w:rPr>
                <w:rFonts w:asciiTheme="majorBidi" w:eastAsia="Times New Roman" w:hAnsiTheme="majorBidi" w:cstheme="majorBidi"/>
                <w:sz w:val="26"/>
                <w:szCs w:val="26"/>
              </w:rPr>
              <w:t>,645</w:t>
            </w:r>
          </w:p>
        </w:tc>
        <w:tc>
          <w:tcPr>
            <w:tcW w:w="180" w:type="dxa"/>
            <w:vAlign w:val="bottom"/>
          </w:tcPr>
          <w:p w14:paraId="73B73E51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7DE8D61" w14:textId="77777777" w:rsidR="006B72C1" w:rsidRPr="007E5C2E" w:rsidRDefault="006B72C1" w:rsidP="007E5C2E">
            <w:pPr>
              <w:ind w:left="-102" w:right="13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175,645</w:t>
            </w:r>
          </w:p>
        </w:tc>
        <w:tc>
          <w:tcPr>
            <w:tcW w:w="322" w:type="dxa"/>
            <w:vAlign w:val="bottom"/>
          </w:tcPr>
          <w:p w14:paraId="0FE2A812" w14:textId="77777777" w:rsidR="006B72C1" w:rsidRPr="007E5C2E" w:rsidRDefault="006B72C1" w:rsidP="007E5C2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05566840" w14:textId="77777777" w:rsidR="006B72C1" w:rsidRPr="007E5C2E" w:rsidRDefault="00F07556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41</w:t>
            </w:r>
            <w:r w:rsidRPr="007E5C2E">
              <w:rPr>
                <w:rFonts w:asciiTheme="majorBidi" w:eastAsia="Times New Roman" w:hAnsiTheme="majorBidi" w:cstheme="majorBidi"/>
                <w:sz w:val="26"/>
                <w:szCs w:val="26"/>
              </w:rPr>
              <w:t>,645</w:t>
            </w:r>
          </w:p>
        </w:tc>
        <w:tc>
          <w:tcPr>
            <w:tcW w:w="178" w:type="dxa"/>
            <w:vAlign w:val="bottom"/>
          </w:tcPr>
          <w:p w14:paraId="5EEA0B15" w14:textId="77777777" w:rsidR="006B72C1" w:rsidRPr="007E5C2E" w:rsidRDefault="006B72C1" w:rsidP="007E5C2E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3B8086F" w14:textId="77777777" w:rsidR="006B72C1" w:rsidRPr="007E5C2E" w:rsidRDefault="006B72C1" w:rsidP="007E5C2E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 xml:space="preserve">175,645   </w:t>
            </w:r>
          </w:p>
        </w:tc>
      </w:tr>
      <w:tr w:rsidR="00BA493C" w:rsidRPr="007E5C2E" w14:paraId="1693CFF3" w14:textId="77777777" w:rsidTr="007E5C2E">
        <w:trPr>
          <w:cantSplit/>
        </w:trPr>
        <w:tc>
          <w:tcPr>
            <w:tcW w:w="4012" w:type="dxa"/>
          </w:tcPr>
          <w:p w14:paraId="6646F48C" w14:textId="77777777" w:rsidR="00BA493C" w:rsidRPr="007E5C2E" w:rsidRDefault="00BA493C" w:rsidP="007E5C2E">
            <w:pPr>
              <w:ind w:firstLine="54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B209EE9" w14:textId="77777777" w:rsidR="00BA493C" w:rsidRPr="007E5C2E" w:rsidRDefault="00853299" w:rsidP="007E5C2E">
            <w:pPr>
              <w:ind w:left="-102" w:right="6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="00F07556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7E5C2E">
              <w:rPr>
                <w:rFonts w:ascii="Angsana New" w:eastAsia="Times New Roman" w:hAnsi="Angsana New"/>
                <w:sz w:val="26"/>
                <w:szCs w:val="26"/>
              </w:rPr>
              <w:t>,160</w:t>
            </w:r>
          </w:p>
        </w:tc>
        <w:tc>
          <w:tcPr>
            <w:tcW w:w="180" w:type="dxa"/>
            <w:vAlign w:val="bottom"/>
          </w:tcPr>
          <w:p w14:paraId="3D7D3ABE" w14:textId="77777777" w:rsidR="00BA493C" w:rsidRPr="007E5C2E" w:rsidRDefault="00BA493C" w:rsidP="007E5C2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08436CA9" w14:textId="77777777" w:rsidR="00BA493C" w:rsidRPr="007E5C2E" w:rsidRDefault="00BA493C" w:rsidP="007E5C2E">
            <w:pPr>
              <w:ind w:left="-102" w:right="13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 xml:space="preserve">364,363 </w:t>
            </w:r>
          </w:p>
        </w:tc>
        <w:tc>
          <w:tcPr>
            <w:tcW w:w="322" w:type="dxa"/>
            <w:vAlign w:val="bottom"/>
          </w:tcPr>
          <w:p w14:paraId="1DAC3682" w14:textId="77777777" w:rsidR="00BA493C" w:rsidRPr="007E5C2E" w:rsidRDefault="00BA493C" w:rsidP="007E5C2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3EC05" w14:textId="77777777" w:rsidR="00BA493C" w:rsidRPr="007E5C2E" w:rsidRDefault="00F07556" w:rsidP="007E5C2E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07556">
              <w:rPr>
                <w:rFonts w:asciiTheme="majorBidi" w:hAnsiTheme="majorBidi" w:cstheme="majorBidi"/>
                <w:sz w:val="26"/>
                <w:szCs w:val="26"/>
              </w:rPr>
              <w:t>240,701</w:t>
            </w:r>
          </w:p>
        </w:tc>
        <w:tc>
          <w:tcPr>
            <w:tcW w:w="178" w:type="dxa"/>
            <w:vAlign w:val="bottom"/>
          </w:tcPr>
          <w:p w14:paraId="7B727100" w14:textId="77777777" w:rsidR="00BA493C" w:rsidRPr="007E5C2E" w:rsidRDefault="00BA493C" w:rsidP="007E5C2E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066107F" w14:textId="77777777" w:rsidR="00BA493C" w:rsidRPr="007E5C2E" w:rsidRDefault="00BA493C" w:rsidP="007E5C2E">
            <w:pPr>
              <w:tabs>
                <w:tab w:val="decimal" w:pos="999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 xml:space="preserve">336,652 </w:t>
            </w:r>
          </w:p>
        </w:tc>
      </w:tr>
    </w:tbl>
    <w:p w14:paraId="3F9D61D6" w14:textId="77777777" w:rsidR="003324AB" w:rsidRPr="007E5C2E" w:rsidRDefault="003324AB" w:rsidP="00EF30BB">
      <w:pPr>
        <w:tabs>
          <w:tab w:val="left" w:pos="1170"/>
        </w:tabs>
        <w:ind w:left="56" w:right="-136" w:hanging="28"/>
        <w:jc w:val="thaiDistribute"/>
        <w:rPr>
          <w:rFonts w:ascii="Angsana New" w:eastAsia="Times New Roman" w:hAnsi="Angsana New"/>
          <w:spacing w:val="2"/>
          <w:sz w:val="10"/>
          <w:szCs w:val="10"/>
        </w:rPr>
      </w:pPr>
    </w:p>
    <w:p w14:paraId="13BF304D" w14:textId="77777777" w:rsidR="007E5C2E" w:rsidRPr="007E5C2E" w:rsidRDefault="007E5C2E" w:rsidP="00B02C4E">
      <w:pPr>
        <w:tabs>
          <w:tab w:val="left" w:pos="1170"/>
        </w:tabs>
        <w:ind w:left="70" w:right="-97" w:hanging="14"/>
        <w:jc w:val="thaiDistribute"/>
        <w:rPr>
          <w:rFonts w:ascii="Angsana New" w:eastAsia="Times New Roman" w:hAnsi="Angsana New"/>
          <w:spacing w:val="2"/>
          <w:sz w:val="12"/>
          <w:szCs w:val="12"/>
        </w:rPr>
      </w:pPr>
    </w:p>
    <w:p w14:paraId="28ACC07B" w14:textId="77777777" w:rsidR="00B02C4E" w:rsidRDefault="00B02C4E" w:rsidP="007E5C2E">
      <w:pPr>
        <w:tabs>
          <w:tab w:val="left" w:pos="1170"/>
        </w:tabs>
        <w:ind w:right="-136" w:hanging="154"/>
        <w:jc w:val="thaiDistribute"/>
        <w:rPr>
          <w:rFonts w:ascii="Angsana New" w:eastAsia="Times New Roman" w:hAnsi="Angsana New"/>
          <w:spacing w:val="2"/>
        </w:rPr>
      </w:pPr>
      <w:r w:rsidRPr="00347071">
        <w:rPr>
          <w:rFonts w:ascii="Angsana New" w:eastAsia="Times New Roman" w:hAnsi="Angsana New"/>
          <w:spacing w:val="2"/>
          <w:cs/>
        </w:rPr>
        <w:t>การ</w:t>
      </w:r>
      <w:r w:rsidRPr="007E5C2E">
        <w:rPr>
          <w:rFonts w:ascii="Angsana New" w:hAnsi="Angsana New"/>
          <w:spacing w:val="-4"/>
          <w:cs/>
        </w:rPr>
        <w:t>วิเคราะห์</w:t>
      </w:r>
      <w:r w:rsidRPr="00347071">
        <w:rPr>
          <w:rFonts w:ascii="Angsana New" w:eastAsia="Times New Roman" w:hAnsi="Angsana New"/>
          <w:spacing w:val="2"/>
          <w:cs/>
        </w:rPr>
        <w:t>อายุของรายได้ที่ยังไม่ได้เรียกชำระ มีดังนี้</w:t>
      </w:r>
    </w:p>
    <w:p w14:paraId="0661059B" w14:textId="77777777" w:rsidR="00AF3F81" w:rsidRPr="007E5C2E" w:rsidRDefault="00AF3F81" w:rsidP="00B02C4E">
      <w:pPr>
        <w:tabs>
          <w:tab w:val="left" w:pos="1170"/>
        </w:tabs>
        <w:ind w:left="70" w:right="-97" w:hanging="14"/>
        <w:jc w:val="thaiDistribute"/>
        <w:rPr>
          <w:rFonts w:ascii="Angsana New" w:eastAsia="Times New Roman" w:hAnsi="Angsana New"/>
          <w:spacing w:val="2"/>
          <w:sz w:val="10"/>
          <w:szCs w:val="10"/>
        </w:rPr>
      </w:pPr>
    </w:p>
    <w:tbl>
      <w:tblPr>
        <w:tblW w:w="9528" w:type="dxa"/>
        <w:tblInd w:w="-1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19"/>
        <w:gridCol w:w="1190"/>
        <w:gridCol w:w="182"/>
        <w:gridCol w:w="1133"/>
        <w:gridCol w:w="307"/>
        <w:gridCol w:w="1251"/>
        <w:gridCol w:w="206"/>
        <w:gridCol w:w="1240"/>
      </w:tblGrid>
      <w:tr w:rsidR="00AF3F81" w:rsidRPr="007E5C2E" w14:paraId="50F30FB5" w14:textId="77777777" w:rsidTr="007E5C2E">
        <w:trPr>
          <w:cantSplit/>
          <w:tblHeader/>
        </w:trPr>
        <w:tc>
          <w:tcPr>
            <w:tcW w:w="4019" w:type="dxa"/>
            <w:vAlign w:val="bottom"/>
          </w:tcPr>
          <w:p w14:paraId="5320B365" w14:textId="77777777" w:rsidR="00AF3F81" w:rsidRPr="007E5C2E" w:rsidRDefault="00AF3F81" w:rsidP="00DE5FB1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288F0A5A" w14:textId="77777777" w:rsidR="00AF3F81" w:rsidRPr="007E5C2E" w:rsidRDefault="00AF3F81" w:rsidP="00DE5FB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7" w:type="dxa"/>
          </w:tcPr>
          <w:p w14:paraId="128CDE50" w14:textId="77777777" w:rsidR="00AF3F81" w:rsidRPr="007E5C2E" w:rsidRDefault="00AF3F81" w:rsidP="00DE5FB1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97" w:type="dxa"/>
            <w:gridSpan w:val="3"/>
          </w:tcPr>
          <w:p w14:paraId="41395EB5" w14:textId="77777777" w:rsidR="00AF3F81" w:rsidRPr="007E5C2E" w:rsidRDefault="00AF3F81" w:rsidP="00DE5FB1">
            <w:pPr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(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AF3F81" w:rsidRPr="007E5C2E" w14:paraId="76446C8E" w14:textId="77777777" w:rsidTr="007E5C2E">
        <w:trPr>
          <w:cantSplit/>
          <w:tblHeader/>
        </w:trPr>
        <w:tc>
          <w:tcPr>
            <w:tcW w:w="4019" w:type="dxa"/>
            <w:vAlign w:val="bottom"/>
            <w:hideMark/>
          </w:tcPr>
          <w:p w14:paraId="17AE774F" w14:textId="77777777" w:rsidR="00AF3F81" w:rsidRPr="007E5C2E" w:rsidRDefault="00AF3F81" w:rsidP="00DE5FB1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05" w:type="dxa"/>
            <w:gridSpan w:val="3"/>
            <w:vAlign w:val="bottom"/>
          </w:tcPr>
          <w:p w14:paraId="1B23E266" w14:textId="77777777" w:rsidR="00AF3F81" w:rsidRPr="007E5C2E" w:rsidRDefault="00AF3F81" w:rsidP="00DE5FB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7" w:type="dxa"/>
          </w:tcPr>
          <w:p w14:paraId="4AB12E95" w14:textId="77777777" w:rsidR="00AF3F81" w:rsidRPr="007E5C2E" w:rsidRDefault="00AF3F81" w:rsidP="00DE5FB1">
            <w:pPr>
              <w:ind w:left="-83" w:right="-79" w:firstLine="4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0A54E791" w14:textId="77777777" w:rsidR="00AF3F81" w:rsidRPr="007E5C2E" w:rsidRDefault="00AF3F81" w:rsidP="00DE5FB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B393E" w:rsidRPr="007E5C2E" w14:paraId="75C990C5" w14:textId="77777777" w:rsidTr="007E5C2E">
        <w:trPr>
          <w:cantSplit/>
          <w:tblHeader/>
        </w:trPr>
        <w:tc>
          <w:tcPr>
            <w:tcW w:w="4019" w:type="dxa"/>
            <w:vAlign w:val="bottom"/>
          </w:tcPr>
          <w:p w14:paraId="3A057D58" w14:textId="77777777" w:rsidR="008B393E" w:rsidRPr="007E5C2E" w:rsidRDefault="008B393E" w:rsidP="008B393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3" w:name="_Hlk186103740"/>
          </w:p>
        </w:tc>
        <w:tc>
          <w:tcPr>
            <w:tcW w:w="1190" w:type="dxa"/>
            <w:vAlign w:val="center"/>
          </w:tcPr>
          <w:p w14:paraId="7FA6793F" w14:textId="77777777" w:rsidR="008B393E" w:rsidRPr="007E5C2E" w:rsidRDefault="008B393E" w:rsidP="008B393E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 xml:space="preserve">30 </w:t>
            </w:r>
            <w:r w:rsidRPr="007E5C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182" w:type="dxa"/>
            <w:vAlign w:val="center"/>
          </w:tcPr>
          <w:p w14:paraId="308675C0" w14:textId="77777777" w:rsidR="008B393E" w:rsidRPr="007E5C2E" w:rsidRDefault="008B393E" w:rsidP="008B393E">
            <w:pPr>
              <w:ind w:left="-83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133" w:type="dxa"/>
            <w:vAlign w:val="center"/>
          </w:tcPr>
          <w:p w14:paraId="31601700" w14:textId="77777777" w:rsidR="008B393E" w:rsidRPr="007E5C2E" w:rsidRDefault="008B393E" w:rsidP="008B393E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cs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31</w:t>
            </w:r>
            <w:r w:rsidRPr="007E5C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  <w:tc>
          <w:tcPr>
            <w:tcW w:w="307" w:type="dxa"/>
          </w:tcPr>
          <w:p w14:paraId="4E5F2315" w14:textId="77777777" w:rsidR="008B393E" w:rsidRPr="007E5C2E" w:rsidRDefault="008B393E" w:rsidP="008B393E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51" w:type="dxa"/>
            <w:vAlign w:val="center"/>
          </w:tcPr>
          <w:p w14:paraId="32D1AC6E" w14:textId="77777777" w:rsidR="008B393E" w:rsidRPr="007E5C2E" w:rsidRDefault="008B393E" w:rsidP="008B393E">
            <w:pPr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 xml:space="preserve">30 </w:t>
            </w:r>
            <w:r w:rsidRPr="007E5C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206" w:type="dxa"/>
            <w:vAlign w:val="center"/>
          </w:tcPr>
          <w:p w14:paraId="30D0BC99" w14:textId="77777777" w:rsidR="008B393E" w:rsidRPr="007E5C2E" w:rsidRDefault="008B393E" w:rsidP="008B393E">
            <w:pPr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40" w:type="dxa"/>
            <w:vAlign w:val="center"/>
          </w:tcPr>
          <w:p w14:paraId="52DFFBBE" w14:textId="77777777" w:rsidR="008B393E" w:rsidRPr="007E5C2E" w:rsidRDefault="008B393E" w:rsidP="008B393E">
            <w:pPr>
              <w:ind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cs/>
              </w:rPr>
            </w:pPr>
            <w:r w:rsidRPr="007E5C2E">
              <w:rPr>
                <w:rFonts w:ascii="Angsana New" w:hAnsi="Angsana New"/>
                <w:bCs/>
                <w:sz w:val="26"/>
                <w:szCs w:val="26"/>
                <w:u w:val="single"/>
              </w:rPr>
              <w:t>31</w:t>
            </w:r>
            <w:r w:rsidRPr="007E5C2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 xml:space="preserve"> ธันวาคม</w:t>
            </w:r>
          </w:p>
        </w:tc>
      </w:tr>
      <w:tr w:rsidR="008B393E" w:rsidRPr="007E5C2E" w14:paraId="30C8951E" w14:textId="77777777" w:rsidTr="007E5C2E">
        <w:trPr>
          <w:cantSplit/>
          <w:tblHeader/>
        </w:trPr>
        <w:tc>
          <w:tcPr>
            <w:tcW w:w="4019" w:type="dxa"/>
            <w:vAlign w:val="bottom"/>
          </w:tcPr>
          <w:p w14:paraId="50C3D338" w14:textId="77777777" w:rsidR="008B393E" w:rsidRPr="007E5C2E" w:rsidRDefault="008B393E" w:rsidP="008B393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0" w:type="dxa"/>
            <w:vAlign w:val="center"/>
          </w:tcPr>
          <w:p w14:paraId="038AFCB7" w14:textId="77777777" w:rsidR="008B393E" w:rsidRPr="007E5C2E" w:rsidRDefault="008B393E" w:rsidP="008B393E">
            <w:pPr>
              <w:ind w:left="-83" w:right="-79" w:firstLine="4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 w:hint="cs"/>
                <w:bCs/>
                <w:sz w:val="26"/>
                <w:szCs w:val="26"/>
                <w:u w:val="single"/>
              </w:rPr>
              <w:t>2569</w:t>
            </w:r>
          </w:p>
        </w:tc>
        <w:tc>
          <w:tcPr>
            <w:tcW w:w="182" w:type="dxa"/>
            <w:vAlign w:val="center"/>
          </w:tcPr>
          <w:p w14:paraId="060DA524" w14:textId="77777777" w:rsidR="008B393E" w:rsidRPr="007E5C2E" w:rsidRDefault="008B393E" w:rsidP="008B393E">
            <w:pPr>
              <w:ind w:left="-83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133" w:type="dxa"/>
            <w:vAlign w:val="center"/>
          </w:tcPr>
          <w:p w14:paraId="54851372" w14:textId="77777777" w:rsidR="008B393E" w:rsidRPr="007E5C2E" w:rsidRDefault="008B393E" w:rsidP="008B393E">
            <w:pPr>
              <w:ind w:left="-77" w:right="-77" w:firstLine="4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 w:hint="cs"/>
                <w:bCs/>
                <w:sz w:val="26"/>
                <w:szCs w:val="26"/>
                <w:u w:val="single"/>
              </w:rPr>
              <w:t>2568</w:t>
            </w:r>
          </w:p>
        </w:tc>
        <w:tc>
          <w:tcPr>
            <w:tcW w:w="307" w:type="dxa"/>
          </w:tcPr>
          <w:p w14:paraId="1047CD31" w14:textId="77777777" w:rsidR="008B393E" w:rsidRPr="007E5C2E" w:rsidRDefault="008B393E" w:rsidP="008B393E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51" w:type="dxa"/>
            <w:vAlign w:val="center"/>
          </w:tcPr>
          <w:p w14:paraId="2D977CEF" w14:textId="77777777" w:rsidR="008B393E" w:rsidRPr="007E5C2E" w:rsidRDefault="008B393E" w:rsidP="008B393E">
            <w:pPr>
              <w:ind w:left="-53" w:right="-55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 w:hint="cs"/>
                <w:bCs/>
                <w:sz w:val="26"/>
                <w:szCs w:val="26"/>
                <w:u w:val="single"/>
              </w:rPr>
              <w:t>2569</w:t>
            </w:r>
          </w:p>
        </w:tc>
        <w:tc>
          <w:tcPr>
            <w:tcW w:w="206" w:type="dxa"/>
            <w:vAlign w:val="center"/>
          </w:tcPr>
          <w:p w14:paraId="27A0B624" w14:textId="77777777" w:rsidR="008B393E" w:rsidRPr="007E5C2E" w:rsidRDefault="008B393E" w:rsidP="008B393E">
            <w:pPr>
              <w:jc w:val="center"/>
              <w:rPr>
                <w:rFonts w:ascii="Angsana New" w:eastAsia="Times New Roman" w:hAnsi="Angsana New"/>
                <w:bCs/>
                <w:sz w:val="26"/>
                <w:szCs w:val="26"/>
                <w:u w:val="single"/>
                <w:lang w:val="en-GB" w:bidi="ar-SA"/>
              </w:rPr>
            </w:pPr>
          </w:p>
        </w:tc>
        <w:tc>
          <w:tcPr>
            <w:tcW w:w="1240" w:type="dxa"/>
            <w:vAlign w:val="center"/>
          </w:tcPr>
          <w:p w14:paraId="5B784A55" w14:textId="77777777" w:rsidR="008B393E" w:rsidRPr="007E5C2E" w:rsidRDefault="008B393E" w:rsidP="008B393E">
            <w:pPr>
              <w:ind w:firstLine="4"/>
              <w:jc w:val="center"/>
              <w:rPr>
                <w:rFonts w:ascii="Angsana New" w:hAnsi="Angsana New"/>
                <w:bCs/>
                <w:sz w:val="26"/>
                <w:szCs w:val="26"/>
                <w:u w:val="single"/>
              </w:rPr>
            </w:pPr>
            <w:r w:rsidRPr="007E5C2E">
              <w:rPr>
                <w:rFonts w:ascii="Angsana New" w:hAnsi="Angsana New" w:hint="cs"/>
                <w:bCs/>
                <w:sz w:val="26"/>
                <w:szCs w:val="26"/>
                <w:u w:val="single"/>
              </w:rPr>
              <w:t>2568</w:t>
            </w:r>
          </w:p>
        </w:tc>
      </w:tr>
      <w:bookmarkEnd w:id="3"/>
      <w:tr w:rsidR="00AF3F81" w:rsidRPr="007E5C2E" w14:paraId="4FFE3EB3" w14:textId="77777777" w:rsidTr="007E5C2E">
        <w:trPr>
          <w:cantSplit/>
        </w:trPr>
        <w:tc>
          <w:tcPr>
            <w:tcW w:w="4019" w:type="dxa"/>
            <w:hideMark/>
          </w:tcPr>
          <w:p w14:paraId="1A0D6B81" w14:textId="77777777" w:rsidR="00AF3F81" w:rsidRPr="007E5C2E" w:rsidRDefault="00AF3F81" w:rsidP="00AF3F81">
            <w:pPr>
              <w:ind w:firstLine="27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7E5C2E">
              <w:rPr>
                <w:rFonts w:ascii="Angsana New" w:hAnsi="Angsana New"/>
                <w:sz w:val="26"/>
                <w:szCs w:val="26"/>
              </w:rPr>
              <w:t>3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90" w:type="dxa"/>
          </w:tcPr>
          <w:p w14:paraId="0FE1F1E8" w14:textId="77777777" w:rsidR="00AF3F81" w:rsidRPr="007E5C2E" w:rsidRDefault="0086247E" w:rsidP="00313123">
            <w:pPr>
              <w:ind w:left="-102" w:right="7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20,958</w:t>
            </w:r>
          </w:p>
        </w:tc>
        <w:tc>
          <w:tcPr>
            <w:tcW w:w="182" w:type="dxa"/>
          </w:tcPr>
          <w:p w14:paraId="6A0A140A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3" w:type="dxa"/>
          </w:tcPr>
          <w:p w14:paraId="1FAFBDC5" w14:textId="77777777" w:rsidR="00AF3F81" w:rsidRPr="007E5C2E" w:rsidRDefault="00AF3F81" w:rsidP="00313123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92,568</w:t>
            </w:r>
          </w:p>
        </w:tc>
        <w:tc>
          <w:tcPr>
            <w:tcW w:w="307" w:type="dxa"/>
          </w:tcPr>
          <w:p w14:paraId="340FE4E4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51" w:type="dxa"/>
          </w:tcPr>
          <w:p w14:paraId="60CCCCC0" w14:textId="77777777" w:rsidR="00AF3F81" w:rsidRPr="007E5C2E" w:rsidRDefault="00FF04BC" w:rsidP="00FF04B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16,139</w:t>
            </w:r>
          </w:p>
        </w:tc>
        <w:tc>
          <w:tcPr>
            <w:tcW w:w="206" w:type="dxa"/>
          </w:tcPr>
          <w:p w14:paraId="2BD7DE5B" w14:textId="77777777" w:rsidR="00AF3F81" w:rsidRPr="007E5C2E" w:rsidRDefault="00AF3F81" w:rsidP="00AF3F81">
            <w:pPr>
              <w:tabs>
                <w:tab w:val="decimal" w:pos="765"/>
              </w:tabs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0" w:type="dxa"/>
          </w:tcPr>
          <w:p w14:paraId="137A2586" w14:textId="77777777" w:rsidR="00AF3F81" w:rsidRPr="007E5C2E" w:rsidRDefault="00AF3F81" w:rsidP="00313123">
            <w:pPr>
              <w:tabs>
                <w:tab w:val="decimal" w:pos="701"/>
                <w:tab w:val="decimal" w:pos="765"/>
              </w:tabs>
              <w:ind w:left="-79" w:right="88"/>
              <w:jc w:val="right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  <w:r w:rsidRPr="007E5C2E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64,858</w:t>
            </w:r>
          </w:p>
        </w:tc>
      </w:tr>
      <w:tr w:rsidR="00AF3F81" w:rsidRPr="007E5C2E" w14:paraId="4E11EFE8" w14:textId="77777777" w:rsidTr="007E5C2E">
        <w:trPr>
          <w:cantSplit/>
        </w:trPr>
        <w:tc>
          <w:tcPr>
            <w:tcW w:w="4019" w:type="dxa"/>
            <w:hideMark/>
          </w:tcPr>
          <w:p w14:paraId="67B83BA2" w14:textId="77777777" w:rsidR="00AF3F81" w:rsidRPr="007E5C2E" w:rsidRDefault="00AF3F81" w:rsidP="00AF3F81">
            <w:pPr>
              <w:ind w:firstLine="27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7E5C2E">
              <w:rPr>
                <w:rFonts w:ascii="Angsana New" w:hAnsi="Angsana New"/>
                <w:sz w:val="26"/>
                <w:szCs w:val="26"/>
              </w:rPr>
              <w:t>3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7E5C2E">
              <w:rPr>
                <w:rFonts w:ascii="Angsana New" w:hAnsi="Angsana New"/>
                <w:sz w:val="26"/>
                <w:szCs w:val="26"/>
              </w:rPr>
              <w:t>6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90" w:type="dxa"/>
          </w:tcPr>
          <w:p w14:paraId="21D49131" w14:textId="77777777" w:rsidR="00AF3F81" w:rsidRPr="007E5C2E" w:rsidRDefault="0086247E" w:rsidP="00313123">
            <w:pPr>
              <w:ind w:left="-102" w:right="7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4,545</w:t>
            </w:r>
          </w:p>
        </w:tc>
        <w:tc>
          <w:tcPr>
            <w:tcW w:w="182" w:type="dxa"/>
          </w:tcPr>
          <w:p w14:paraId="72D2C862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3" w:type="dxa"/>
          </w:tcPr>
          <w:p w14:paraId="1B5E51AA" w14:textId="77777777" w:rsidR="00AF3F81" w:rsidRPr="007E5C2E" w:rsidRDefault="00AF3F81" w:rsidP="00AF3F8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78,607</w:t>
            </w:r>
          </w:p>
        </w:tc>
        <w:tc>
          <w:tcPr>
            <w:tcW w:w="307" w:type="dxa"/>
          </w:tcPr>
          <w:p w14:paraId="0C6F9631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51" w:type="dxa"/>
          </w:tcPr>
          <w:p w14:paraId="2FE18874" w14:textId="77777777" w:rsidR="00AF3F81" w:rsidRPr="007E5C2E" w:rsidRDefault="00FF04BC" w:rsidP="00FF04B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3,655</w:t>
            </w:r>
          </w:p>
        </w:tc>
        <w:tc>
          <w:tcPr>
            <w:tcW w:w="206" w:type="dxa"/>
          </w:tcPr>
          <w:p w14:paraId="7A3C9BE2" w14:textId="77777777" w:rsidR="00AF3F81" w:rsidRPr="007E5C2E" w:rsidRDefault="00AF3F81" w:rsidP="00AF3F81">
            <w:pPr>
              <w:tabs>
                <w:tab w:val="decimal" w:pos="765"/>
              </w:tabs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0" w:type="dxa"/>
          </w:tcPr>
          <w:p w14:paraId="023533D4" w14:textId="77777777" w:rsidR="00AF3F81" w:rsidRPr="007E5C2E" w:rsidRDefault="00AF3F81" w:rsidP="00313123">
            <w:pPr>
              <w:tabs>
                <w:tab w:val="decimal" w:pos="701"/>
                <w:tab w:val="decimal" w:pos="765"/>
              </w:tabs>
              <w:ind w:left="-79" w:right="88"/>
              <w:jc w:val="right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  <w:r w:rsidRPr="007E5C2E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78,607</w:t>
            </w:r>
          </w:p>
        </w:tc>
      </w:tr>
      <w:tr w:rsidR="00AF3F81" w:rsidRPr="007E5C2E" w14:paraId="08077D6A" w14:textId="77777777" w:rsidTr="007E5C2E">
        <w:trPr>
          <w:cantSplit/>
        </w:trPr>
        <w:tc>
          <w:tcPr>
            <w:tcW w:w="4019" w:type="dxa"/>
            <w:hideMark/>
          </w:tcPr>
          <w:p w14:paraId="212D7159" w14:textId="77777777" w:rsidR="00AF3F81" w:rsidRPr="007E5C2E" w:rsidRDefault="00AF3F81" w:rsidP="00AF3F81">
            <w:pPr>
              <w:ind w:firstLine="27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7E5C2E">
              <w:rPr>
                <w:rFonts w:ascii="Angsana New" w:hAnsi="Angsana New"/>
                <w:sz w:val="26"/>
                <w:szCs w:val="26"/>
              </w:rPr>
              <w:t>6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Pr="007E5C2E">
              <w:rPr>
                <w:rFonts w:ascii="Angsana New" w:hAnsi="Angsana New"/>
                <w:sz w:val="26"/>
                <w:szCs w:val="26"/>
              </w:rPr>
              <w:t>12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90" w:type="dxa"/>
          </w:tcPr>
          <w:p w14:paraId="67623A8C" w14:textId="77777777" w:rsidR="00AF3F81" w:rsidRPr="007E5C2E" w:rsidRDefault="0086247E" w:rsidP="00313123">
            <w:pPr>
              <w:ind w:left="-102" w:right="7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95,512</w:t>
            </w:r>
          </w:p>
        </w:tc>
        <w:tc>
          <w:tcPr>
            <w:tcW w:w="182" w:type="dxa"/>
          </w:tcPr>
          <w:p w14:paraId="3E6CF72F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3" w:type="dxa"/>
          </w:tcPr>
          <w:p w14:paraId="7553963F" w14:textId="77777777" w:rsidR="00AF3F81" w:rsidRPr="007E5C2E" w:rsidRDefault="00AF3F81" w:rsidP="00AF3F8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17,152</w:t>
            </w:r>
          </w:p>
        </w:tc>
        <w:tc>
          <w:tcPr>
            <w:tcW w:w="307" w:type="dxa"/>
          </w:tcPr>
          <w:p w14:paraId="22B7D65D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51" w:type="dxa"/>
          </w:tcPr>
          <w:p w14:paraId="01A781C9" w14:textId="77777777" w:rsidR="00AF3F81" w:rsidRPr="007E5C2E" w:rsidRDefault="00FF04BC" w:rsidP="00FF04B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82,872</w:t>
            </w:r>
          </w:p>
        </w:tc>
        <w:tc>
          <w:tcPr>
            <w:tcW w:w="206" w:type="dxa"/>
          </w:tcPr>
          <w:p w14:paraId="122AA0E3" w14:textId="77777777" w:rsidR="00AF3F81" w:rsidRPr="007E5C2E" w:rsidRDefault="00AF3F81" w:rsidP="00AF3F81">
            <w:pPr>
              <w:tabs>
                <w:tab w:val="decimal" w:pos="765"/>
              </w:tabs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0" w:type="dxa"/>
          </w:tcPr>
          <w:p w14:paraId="086AE608" w14:textId="77777777" w:rsidR="00AF3F81" w:rsidRPr="007E5C2E" w:rsidRDefault="00AF3F81" w:rsidP="00313123">
            <w:pPr>
              <w:tabs>
                <w:tab w:val="decimal" w:pos="701"/>
                <w:tab w:val="decimal" w:pos="765"/>
              </w:tabs>
              <w:ind w:left="-79" w:right="88"/>
              <w:jc w:val="right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  <w:r w:rsidRPr="007E5C2E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17,152</w:t>
            </w:r>
          </w:p>
        </w:tc>
      </w:tr>
      <w:tr w:rsidR="00AF3F81" w:rsidRPr="007E5C2E" w14:paraId="67BB3944" w14:textId="77777777" w:rsidTr="007E5C2E">
        <w:trPr>
          <w:cantSplit/>
        </w:trPr>
        <w:tc>
          <w:tcPr>
            <w:tcW w:w="4019" w:type="dxa"/>
            <w:hideMark/>
          </w:tcPr>
          <w:p w14:paraId="226305B1" w14:textId="77777777" w:rsidR="00AF3F81" w:rsidRPr="007E5C2E" w:rsidRDefault="00AF3F81" w:rsidP="00AF3F81">
            <w:pPr>
              <w:ind w:firstLine="27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7E5C2E">
              <w:rPr>
                <w:rFonts w:ascii="Angsana New" w:hAnsi="Angsana New"/>
                <w:sz w:val="26"/>
                <w:szCs w:val="26"/>
              </w:rPr>
              <w:t>12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E1FA5" w14:textId="77777777" w:rsidR="00AF3F81" w:rsidRPr="007E5C2E" w:rsidRDefault="0086247E" w:rsidP="00313123">
            <w:pPr>
              <w:ind w:left="-102" w:right="7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224,568</w:t>
            </w:r>
          </w:p>
        </w:tc>
        <w:tc>
          <w:tcPr>
            <w:tcW w:w="182" w:type="dxa"/>
          </w:tcPr>
          <w:p w14:paraId="2370D1F3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320B5" w14:textId="77777777" w:rsidR="00AF3F81" w:rsidRPr="007E5C2E" w:rsidRDefault="00AF3F81" w:rsidP="00AF3F8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222,459</w:t>
            </w:r>
          </w:p>
        </w:tc>
        <w:tc>
          <w:tcPr>
            <w:tcW w:w="307" w:type="dxa"/>
          </w:tcPr>
          <w:p w14:paraId="567A99E4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EAD60" w14:textId="77777777" w:rsidR="00AF3F81" w:rsidRPr="007E5C2E" w:rsidRDefault="00FF04BC" w:rsidP="00554550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66946" w:rsidRPr="007E5C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66946" w:rsidRPr="007E5C2E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206" w:type="dxa"/>
          </w:tcPr>
          <w:p w14:paraId="08FE04C9" w14:textId="77777777" w:rsidR="00AF3F81" w:rsidRPr="007E5C2E" w:rsidRDefault="00AF3F81" w:rsidP="00AF3F81">
            <w:pPr>
              <w:tabs>
                <w:tab w:val="decimal" w:pos="765"/>
              </w:tabs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A3C62" w14:textId="77777777" w:rsidR="00AF3F81" w:rsidRPr="007E5C2E" w:rsidRDefault="00AF3F81" w:rsidP="00313123">
            <w:pPr>
              <w:tabs>
                <w:tab w:val="decimal" w:pos="701"/>
                <w:tab w:val="decimal" w:pos="765"/>
              </w:tabs>
              <w:ind w:left="-79" w:right="88"/>
              <w:jc w:val="right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  <w:r w:rsidRPr="007E5C2E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200,970</w:t>
            </w:r>
          </w:p>
        </w:tc>
      </w:tr>
      <w:tr w:rsidR="00AF3F81" w:rsidRPr="007E5C2E" w14:paraId="54B17280" w14:textId="77777777" w:rsidTr="007E5C2E">
        <w:trPr>
          <w:cantSplit/>
        </w:trPr>
        <w:tc>
          <w:tcPr>
            <w:tcW w:w="4019" w:type="dxa"/>
            <w:hideMark/>
          </w:tcPr>
          <w:p w14:paraId="1490D25A" w14:textId="77777777" w:rsidR="00AF3F81" w:rsidRPr="007E5C2E" w:rsidRDefault="00AF3F81" w:rsidP="00AF3F81">
            <w:pPr>
              <w:ind w:firstLine="27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</w:tcPr>
          <w:p w14:paraId="12E288B6" w14:textId="77777777" w:rsidR="00AF3F81" w:rsidRPr="007E5C2E" w:rsidRDefault="00166946" w:rsidP="00313123">
            <w:pPr>
              <w:ind w:left="-102" w:right="7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345</w:t>
            </w:r>
            <w:r w:rsidR="00313123" w:rsidRPr="007E5C2E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7E5C2E">
              <w:rPr>
                <w:rFonts w:ascii="Angsana New" w:eastAsia="Times New Roman" w:hAnsi="Angsana New"/>
                <w:sz w:val="26"/>
                <w:szCs w:val="26"/>
              </w:rPr>
              <w:t>583</w:t>
            </w:r>
          </w:p>
        </w:tc>
        <w:tc>
          <w:tcPr>
            <w:tcW w:w="182" w:type="dxa"/>
          </w:tcPr>
          <w:p w14:paraId="17A36292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72093435" w14:textId="77777777" w:rsidR="00AF3F81" w:rsidRPr="007E5C2E" w:rsidRDefault="00AF3F81" w:rsidP="00AF3F8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410,786</w:t>
            </w:r>
          </w:p>
        </w:tc>
        <w:tc>
          <w:tcPr>
            <w:tcW w:w="307" w:type="dxa"/>
          </w:tcPr>
          <w:p w14:paraId="6624C5CB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2BC4F65B" w14:textId="77777777" w:rsidR="00AF3F81" w:rsidRPr="007E5C2E" w:rsidRDefault="00166946" w:rsidP="00FF04B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="00FF04BC" w:rsidRPr="007E5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206" w:type="dxa"/>
          </w:tcPr>
          <w:p w14:paraId="3E2BD355" w14:textId="77777777" w:rsidR="00AF3F81" w:rsidRPr="007E5C2E" w:rsidRDefault="00AF3F81" w:rsidP="00AF3F81">
            <w:pPr>
              <w:tabs>
                <w:tab w:val="decimal" w:pos="765"/>
              </w:tabs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3257284A" w14:textId="77777777" w:rsidR="00AF3F81" w:rsidRPr="007E5C2E" w:rsidRDefault="00AF3F81" w:rsidP="00313123">
            <w:pPr>
              <w:tabs>
                <w:tab w:val="decimal" w:pos="701"/>
                <w:tab w:val="decimal" w:pos="765"/>
              </w:tabs>
              <w:ind w:left="-79" w:right="88"/>
              <w:jc w:val="right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  <w:r w:rsidRPr="007E5C2E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361,587</w:t>
            </w:r>
          </w:p>
        </w:tc>
      </w:tr>
      <w:tr w:rsidR="00AF3F81" w:rsidRPr="007E5C2E" w14:paraId="33E3D38D" w14:textId="77777777" w:rsidTr="007E5C2E">
        <w:trPr>
          <w:cantSplit/>
        </w:trPr>
        <w:tc>
          <w:tcPr>
            <w:tcW w:w="4019" w:type="dxa"/>
          </w:tcPr>
          <w:p w14:paraId="36828D9D" w14:textId="77777777" w:rsidR="00AF3F81" w:rsidRPr="007E5C2E" w:rsidRDefault="00AF3F81" w:rsidP="00AF3F81">
            <w:pPr>
              <w:ind w:firstLine="27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E5C2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</w:tcPr>
          <w:p w14:paraId="497F9634" w14:textId="77777777" w:rsidR="00AF3F81" w:rsidRPr="007E5C2E" w:rsidRDefault="00F07556" w:rsidP="00166946">
            <w:pPr>
              <w:ind w:left="-102" w:right="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07556">
              <w:rPr>
                <w:rFonts w:ascii="Angsana New" w:eastAsia="Times New Roman" w:hAnsi="Angsana New"/>
                <w:sz w:val="26"/>
                <w:szCs w:val="26"/>
              </w:rPr>
              <w:t>(86,423)</w:t>
            </w:r>
          </w:p>
        </w:tc>
        <w:tc>
          <w:tcPr>
            <w:tcW w:w="182" w:type="dxa"/>
          </w:tcPr>
          <w:p w14:paraId="3EB21E62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5244791B" w14:textId="77777777" w:rsidR="00AF3F81" w:rsidRPr="007E5C2E" w:rsidRDefault="00AF3F81" w:rsidP="00AF3F8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(46,423)</w:t>
            </w:r>
          </w:p>
        </w:tc>
        <w:tc>
          <w:tcPr>
            <w:tcW w:w="307" w:type="dxa"/>
          </w:tcPr>
          <w:p w14:paraId="27E6E30B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</w:tcPr>
          <w:p w14:paraId="5FA0D57E" w14:textId="77777777" w:rsidR="00AF3F81" w:rsidRPr="007E5C2E" w:rsidRDefault="00F07556" w:rsidP="00FF04B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6" w:type="dxa"/>
          </w:tcPr>
          <w:p w14:paraId="382B1AF7" w14:textId="77777777" w:rsidR="00AF3F81" w:rsidRPr="007E5C2E" w:rsidRDefault="00AF3F81" w:rsidP="00AF3F81">
            <w:pPr>
              <w:tabs>
                <w:tab w:val="decimal" w:pos="765"/>
              </w:tabs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68B6478D" w14:textId="77777777" w:rsidR="00AF3F81" w:rsidRPr="007E5C2E" w:rsidRDefault="00AF3F81" w:rsidP="00313123">
            <w:pPr>
              <w:tabs>
                <w:tab w:val="decimal" w:pos="701"/>
                <w:tab w:val="decimal" w:pos="765"/>
              </w:tabs>
              <w:ind w:left="-79" w:right="16"/>
              <w:jc w:val="right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  <w:r w:rsidRPr="007E5C2E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(24,935)</w:t>
            </w:r>
          </w:p>
        </w:tc>
      </w:tr>
      <w:tr w:rsidR="00AF3F81" w:rsidRPr="007E5C2E" w14:paraId="172B5011" w14:textId="77777777" w:rsidTr="007E5C2E">
        <w:trPr>
          <w:cantSplit/>
        </w:trPr>
        <w:tc>
          <w:tcPr>
            <w:tcW w:w="4019" w:type="dxa"/>
          </w:tcPr>
          <w:p w14:paraId="46378E35" w14:textId="77777777" w:rsidR="00AF3F81" w:rsidRPr="007E5C2E" w:rsidRDefault="00AF3F81" w:rsidP="00AF3F81">
            <w:pPr>
              <w:ind w:left="42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753C1" w14:textId="77777777" w:rsidR="00AF3F81" w:rsidRPr="007E5C2E" w:rsidRDefault="00F07556" w:rsidP="00313123">
            <w:pPr>
              <w:ind w:left="-102" w:right="7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7E5C2E">
              <w:rPr>
                <w:rFonts w:ascii="Angsana New" w:eastAsia="Times New Roman" w:hAnsi="Angsana New"/>
                <w:sz w:val="26"/>
                <w:szCs w:val="26"/>
              </w:rPr>
              <w:t>,160</w:t>
            </w:r>
          </w:p>
        </w:tc>
        <w:tc>
          <w:tcPr>
            <w:tcW w:w="182" w:type="dxa"/>
          </w:tcPr>
          <w:p w14:paraId="1D34FE6A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0E02F" w14:textId="77777777" w:rsidR="00AF3F81" w:rsidRPr="007E5C2E" w:rsidRDefault="00AF3F81" w:rsidP="00AF3F8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364,363</w:t>
            </w:r>
          </w:p>
        </w:tc>
        <w:tc>
          <w:tcPr>
            <w:tcW w:w="307" w:type="dxa"/>
          </w:tcPr>
          <w:p w14:paraId="43751CFA" w14:textId="77777777" w:rsidR="00AF3F81" w:rsidRPr="007E5C2E" w:rsidRDefault="00AF3F81" w:rsidP="00AF3F8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E57B9B" w14:textId="77777777" w:rsidR="00AF3F81" w:rsidRPr="007E5C2E" w:rsidRDefault="00F07556" w:rsidP="00FF04B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F07556">
              <w:rPr>
                <w:rFonts w:asciiTheme="majorBidi" w:hAnsiTheme="majorBidi" w:cstheme="majorBidi"/>
                <w:sz w:val="26"/>
                <w:szCs w:val="26"/>
              </w:rPr>
              <w:t>240,701</w:t>
            </w:r>
          </w:p>
        </w:tc>
        <w:tc>
          <w:tcPr>
            <w:tcW w:w="206" w:type="dxa"/>
          </w:tcPr>
          <w:p w14:paraId="44C3F2E1" w14:textId="77777777" w:rsidR="00AF3F81" w:rsidRPr="007E5C2E" w:rsidRDefault="00AF3F81" w:rsidP="00AF3F81">
            <w:pPr>
              <w:tabs>
                <w:tab w:val="decimal" w:pos="765"/>
              </w:tabs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96819" w14:textId="77777777" w:rsidR="00AF3F81" w:rsidRPr="007E5C2E" w:rsidRDefault="00AF3F81" w:rsidP="00313123">
            <w:pPr>
              <w:tabs>
                <w:tab w:val="decimal" w:pos="701"/>
                <w:tab w:val="decimal" w:pos="765"/>
              </w:tabs>
              <w:ind w:left="-79" w:right="88"/>
              <w:jc w:val="right"/>
              <w:rPr>
                <w:rFonts w:ascii="Angsana New" w:eastAsia="SimSun" w:hAnsi="Angsana New"/>
                <w:sz w:val="26"/>
                <w:szCs w:val="26"/>
                <w:lang w:val="en-GB" w:bidi="ar-SA"/>
              </w:rPr>
            </w:pPr>
            <w:r w:rsidRPr="007E5C2E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336,652</w:t>
            </w:r>
          </w:p>
        </w:tc>
      </w:tr>
    </w:tbl>
    <w:p w14:paraId="73AB4C80" w14:textId="77777777" w:rsidR="00B02C4E" w:rsidRPr="007E5C2E" w:rsidRDefault="00B02C4E" w:rsidP="00EF30BB">
      <w:pPr>
        <w:tabs>
          <w:tab w:val="left" w:pos="1170"/>
        </w:tabs>
        <w:ind w:left="56" w:right="-136" w:hanging="28"/>
        <w:jc w:val="thaiDistribute"/>
        <w:rPr>
          <w:rFonts w:ascii="Angsana New" w:eastAsia="Times New Roman" w:hAnsi="Angsana New"/>
          <w:spacing w:val="2"/>
          <w:sz w:val="12"/>
          <w:szCs w:val="12"/>
        </w:rPr>
      </w:pPr>
    </w:p>
    <w:p w14:paraId="0DA2D0C6" w14:textId="77777777" w:rsidR="00FA3BB6" w:rsidRPr="001E7600" w:rsidRDefault="00FA3BB6" w:rsidP="001E7600">
      <w:pPr>
        <w:tabs>
          <w:tab w:val="left" w:pos="1170"/>
        </w:tabs>
        <w:ind w:right="-136" w:hanging="154"/>
        <w:jc w:val="thaiDistribute"/>
        <w:rPr>
          <w:rFonts w:ascii="Angsana New" w:eastAsia="Times New Roman" w:hAnsi="Angsana New"/>
          <w:spacing w:val="-4"/>
        </w:rPr>
      </w:pPr>
      <w:r w:rsidRPr="001E7600">
        <w:rPr>
          <w:rFonts w:ascii="Angsana New" w:hAnsi="Angsana New"/>
          <w:spacing w:val="-4"/>
          <w:cs/>
        </w:rPr>
        <w:t>รายการเคลื่อนไหวของค่าเผื่อผลขาดทุนด้านเครดิตที่ว่าจะเกิดขึ้นสำหรับ</w:t>
      </w:r>
      <w:r w:rsidRPr="001E7600">
        <w:rPr>
          <w:rFonts w:ascii="Angsana New" w:hAnsi="Angsana New" w:hint="cs"/>
          <w:spacing w:val="-4"/>
          <w:cs/>
        </w:rPr>
        <w:t>งวดหกเดือน</w:t>
      </w:r>
      <w:r w:rsidRPr="001E7600">
        <w:rPr>
          <w:rFonts w:ascii="Angsana New" w:hAnsi="Angsana New"/>
          <w:spacing w:val="-4"/>
          <w:cs/>
        </w:rPr>
        <w:t>สิ้นสุดวันที่</w:t>
      </w:r>
      <w:r w:rsidRPr="001E7600">
        <w:rPr>
          <w:rFonts w:ascii="Angsana New" w:hAnsi="Angsana New"/>
          <w:spacing w:val="-4"/>
        </w:rPr>
        <w:t xml:space="preserve"> </w:t>
      </w:r>
      <w:r w:rsidRPr="001E7600">
        <w:rPr>
          <w:rFonts w:ascii="Angsana New" w:hAnsi="Angsana New"/>
          <w:spacing w:val="-4"/>
          <w:lang w:val="en-AU"/>
        </w:rPr>
        <w:t xml:space="preserve">30 </w:t>
      </w:r>
      <w:r w:rsidRPr="001E7600">
        <w:rPr>
          <w:rFonts w:ascii="Angsana New" w:hAnsi="Angsana New"/>
          <w:spacing w:val="-4"/>
          <w:cs/>
        </w:rPr>
        <w:t xml:space="preserve">มิถุนายน </w:t>
      </w:r>
      <w:r w:rsidRPr="001E7600">
        <w:rPr>
          <w:rFonts w:ascii="Angsana New" w:hAnsi="Angsana New"/>
          <w:spacing w:val="-4"/>
          <w:lang w:val="en-AU"/>
        </w:rPr>
        <w:t>2569</w:t>
      </w:r>
      <w:r w:rsidRPr="001E7600">
        <w:rPr>
          <w:rFonts w:ascii="Angsana New" w:hAnsi="Angsana New"/>
          <w:spacing w:val="-4"/>
        </w:rPr>
        <w:t xml:space="preserve"> </w:t>
      </w:r>
      <w:r w:rsidRPr="001E7600">
        <w:rPr>
          <w:rFonts w:ascii="Angsana New" w:hAnsi="Angsana New"/>
          <w:spacing w:val="-4"/>
          <w:cs/>
        </w:rPr>
        <w:t xml:space="preserve">และ </w:t>
      </w:r>
      <w:r w:rsidRPr="001E7600">
        <w:rPr>
          <w:rFonts w:ascii="Angsana New" w:hAnsi="Angsana New"/>
          <w:spacing w:val="-4"/>
        </w:rPr>
        <w:t>2568</w:t>
      </w:r>
      <w:r w:rsidRPr="001E7600">
        <w:rPr>
          <w:rFonts w:ascii="Angsana New" w:hAnsi="Angsana New"/>
          <w:spacing w:val="-4"/>
          <w:cs/>
        </w:rPr>
        <w:t xml:space="preserve"> มีดังนี้</w:t>
      </w:r>
    </w:p>
    <w:p w14:paraId="3A300296" w14:textId="77777777" w:rsidR="00853299" w:rsidRPr="007E5C2E" w:rsidRDefault="00853299" w:rsidP="00853299">
      <w:pPr>
        <w:ind w:left="-70" w:right="2" w:hanging="72"/>
        <w:jc w:val="thaiDistribute"/>
        <w:rPr>
          <w:rFonts w:ascii="Angsana New" w:hAnsi="Angsana New"/>
          <w:spacing w:val="-6"/>
          <w:sz w:val="12"/>
          <w:szCs w:val="12"/>
        </w:rPr>
      </w:pPr>
    </w:p>
    <w:tbl>
      <w:tblPr>
        <w:tblW w:w="9552" w:type="dxa"/>
        <w:tblInd w:w="-144" w:type="dxa"/>
        <w:tblLayout w:type="fixed"/>
        <w:tblLook w:val="04A0" w:firstRow="1" w:lastRow="0" w:firstColumn="1" w:lastColumn="0" w:noHBand="0" w:noVBand="1"/>
      </w:tblPr>
      <w:tblGrid>
        <w:gridCol w:w="4018"/>
        <w:gridCol w:w="1204"/>
        <w:gridCol w:w="236"/>
        <w:gridCol w:w="1065"/>
        <w:gridCol w:w="308"/>
        <w:gridCol w:w="1260"/>
        <w:gridCol w:w="236"/>
        <w:gridCol w:w="1225"/>
      </w:tblGrid>
      <w:tr w:rsidR="00853299" w:rsidRPr="007E5C2E" w14:paraId="767FE068" w14:textId="77777777" w:rsidTr="00554550">
        <w:trPr>
          <w:trHeight w:val="435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01958" w14:textId="77777777" w:rsidR="00853299" w:rsidRPr="007E5C2E" w:rsidRDefault="00853299" w:rsidP="00DE5FB1">
            <w:pPr>
              <w:ind w:left="-116" w:firstLine="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05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5639318A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dxa"/>
            <w:tcBorders>
              <w:left w:val="nil"/>
              <w:right w:val="nil"/>
            </w:tcBorders>
            <w:noWrap/>
            <w:vAlign w:val="center"/>
          </w:tcPr>
          <w:p w14:paraId="6B2E5C8A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21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6CA0F911" w14:textId="77777777" w:rsidR="00853299" w:rsidRPr="007E5C2E" w:rsidRDefault="00853299" w:rsidP="00DE5FB1">
            <w:pPr>
              <w:pStyle w:val="BodyText"/>
              <w:spacing w:after="0"/>
              <w:ind w:left="-108" w:right="-61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E5C2E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7E5C2E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853299" w:rsidRPr="007E5C2E" w14:paraId="3DF8A08B" w14:textId="77777777" w:rsidTr="00554550">
        <w:trPr>
          <w:trHeight w:val="435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0F0E4" w14:textId="77777777" w:rsidR="00853299" w:rsidRPr="007E5C2E" w:rsidRDefault="00853299" w:rsidP="00DE5FB1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05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44B61F16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9D37B0B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2721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6124059F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53299" w:rsidRPr="007E5C2E" w14:paraId="0F412354" w14:textId="77777777" w:rsidTr="00554550">
        <w:trPr>
          <w:trHeight w:val="207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3D109" w14:textId="77777777" w:rsidR="00853299" w:rsidRPr="007E5C2E" w:rsidRDefault="00853299" w:rsidP="00DE5FB1">
            <w:pPr>
              <w:ind w:left="-116" w:firstLine="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0CE70643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eastAsia="Times New Roman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5E7F077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14:paraId="7E00BA93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308" w:type="dxa"/>
            <w:tcBorders>
              <w:left w:val="nil"/>
              <w:right w:val="nil"/>
            </w:tcBorders>
            <w:vAlign w:val="center"/>
          </w:tcPr>
          <w:p w14:paraId="7D02A630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69AE8B54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eastAsia="Times New Roman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  <w:hideMark/>
          </w:tcPr>
          <w:p w14:paraId="6823F426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center"/>
            <w:hideMark/>
          </w:tcPr>
          <w:p w14:paraId="465A3F74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  <w:u w:val="single"/>
              </w:rPr>
              <w:t>2568</w:t>
            </w:r>
          </w:p>
        </w:tc>
      </w:tr>
      <w:tr w:rsidR="00853299" w:rsidRPr="007E5C2E" w14:paraId="614C0007" w14:textId="77777777" w:rsidTr="009C57A3">
        <w:trPr>
          <w:trHeight w:val="4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50D5B" w14:textId="77777777" w:rsidR="00853299" w:rsidRPr="007E5C2E" w:rsidRDefault="00853299" w:rsidP="007E5C2E">
            <w:pPr>
              <w:ind w:left="41" w:hanging="35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5C2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7E5C2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1 </w:t>
            </w:r>
            <w:r w:rsidRPr="007E5C2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14:paraId="640E2C9B" w14:textId="77777777" w:rsidR="00853299" w:rsidRPr="007E5C2E" w:rsidRDefault="00853299" w:rsidP="009C57A3">
            <w:pPr>
              <w:ind w:left="-102"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(46,</w:t>
            </w:r>
            <w:r w:rsidRPr="00554550">
              <w:rPr>
                <w:rFonts w:ascii="Angsana New" w:eastAsia="Times New Roman" w:hAnsi="Angsana New"/>
                <w:sz w:val="26"/>
                <w:szCs w:val="26"/>
              </w:rPr>
              <w:t>423</w:t>
            </w:r>
            <w:r w:rsidRPr="007E5C2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ED21A44" w14:textId="77777777" w:rsidR="00853299" w:rsidRPr="007E5C2E" w:rsidRDefault="00853299" w:rsidP="009C57A3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2D466205" w14:textId="77777777" w:rsidR="00853299" w:rsidRPr="007E5C2E" w:rsidRDefault="00853299" w:rsidP="00A3404F">
            <w:pPr>
              <w:tabs>
                <w:tab w:val="decimal" w:pos="80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554550">
              <w:rPr>
                <w:rFonts w:ascii="Angsana New" w:hAnsi="Angsana New"/>
                <w:sz w:val="26"/>
                <w:szCs w:val="26"/>
              </w:rPr>
              <w:t>46</w:t>
            </w:r>
            <w:r w:rsidRPr="007E5C2E">
              <w:rPr>
                <w:rFonts w:ascii="Angsana New" w:eastAsia="Times New Roman" w:hAnsi="Angsana New"/>
                <w:sz w:val="26"/>
                <w:szCs w:val="26"/>
              </w:rPr>
              <w:t>,423)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vAlign w:val="bottom"/>
          </w:tcPr>
          <w:p w14:paraId="002B1FF4" w14:textId="77777777" w:rsidR="00853299" w:rsidRPr="007E5C2E" w:rsidRDefault="00853299" w:rsidP="00DE5FB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117587B8" w14:textId="77777777" w:rsidR="00853299" w:rsidRPr="007E5C2E" w:rsidRDefault="00853299" w:rsidP="00554550">
            <w:pPr>
              <w:tabs>
                <w:tab w:val="decimal" w:pos="884"/>
              </w:tabs>
              <w:ind w:left="-102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(24,</w:t>
            </w:r>
            <w:r w:rsidRPr="00554550"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 w:rsidRPr="007E5C2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4E45A89" w14:textId="77777777" w:rsidR="00853299" w:rsidRPr="007E5C2E" w:rsidRDefault="00853299" w:rsidP="00DE5FB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  <w:tcBorders>
              <w:left w:val="nil"/>
              <w:bottom w:val="nil"/>
              <w:right w:val="nil"/>
            </w:tcBorders>
            <w:vAlign w:val="bottom"/>
          </w:tcPr>
          <w:p w14:paraId="277226EC" w14:textId="77777777" w:rsidR="00853299" w:rsidRPr="007E5C2E" w:rsidRDefault="00853299" w:rsidP="00554550">
            <w:pPr>
              <w:tabs>
                <w:tab w:val="decimal" w:pos="701"/>
                <w:tab w:val="decimal" w:pos="765"/>
              </w:tabs>
              <w:ind w:left="-79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(24,</w:t>
            </w:r>
            <w:r w:rsidRPr="00554550">
              <w:rPr>
                <w:rFonts w:ascii="Angsana New" w:eastAsia="SimSun" w:hAnsi="Angsana New"/>
                <w:sz w:val="26"/>
                <w:szCs w:val="26"/>
                <w:lang w:val="en-GB" w:bidi="ar-SA"/>
              </w:rPr>
              <w:t>935</w:t>
            </w:r>
            <w:r w:rsidRPr="007E5C2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3299" w:rsidRPr="007E5C2E" w14:paraId="01093AA7" w14:textId="77777777" w:rsidTr="00554550">
        <w:trPr>
          <w:trHeight w:val="221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9F3A5" w14:textId="77777777" w:rsidR="00853299" w:rsidRPr="007E5C2E" w:rsidRDefault="00853299" w:rsidP="007E5C2E">
            <w:pPr>
              <w:ind w:left="41" w:hanging="35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7E5C2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ตั้งเพิ่ม</w:t>
            </w:r>
            <w:r w:rsidRPr="007E5C2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ในระหว่างงวด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01F4D863" w14:textId="77777777" w:rsidR="00853299" w:rsidRPr="00554550" w:rsidRDefault="00853299" w:rsidP="00554550">
            <w:pPr>
              <w:ind w:left="-102" w:right="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4550"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F07556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554550">
              <w:rPr>
                <w:rFonts w:ascii="Angsana New" w:eastAsia="Times New Roman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0078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F04BF67" w14:textId="77777777" w:rsidR="00853299" w:rsidRPr="007E5C2E" w:rsidRDefault="00853299" w:rsidP="00554550">
            <w:pPr>
              <w:tabs>
                <w:tab w:val="decimal" w:pos="790"/>
              </w:tabs>
              <w:ind w:left="-102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D205" w14:textId="77777777" w:rsidR="00853299" w:rsidRPr="007E5C2E" w:rsidRDefault="00853299" w:rsidP="00DE5FB1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998F08A" w14:textId="77777777" w:rsidR="00853299" w:rsidRPr="00554550" w:rsidRDefault="00853299" w:rsidP="00554550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554550">
              <w:rPr>
                <w:rFonts w:ascii="Angsana New" w:hAnsi="Angsana New"/>
                <w:sz w:val="26"/>
                <w:szCs w:val="26"/>
              </w:rPr>
              <w:t>(4</w:t>
            </w:r>
            <w:r w:rsidR="00F07556">
              <w:rPr>
                <w:rFonts w:ascii="Angsana New" w:hAnsi="Angsana New"/>
                <w:sz w:val="26"/>
                <w:szCs w:val="26"/>
              </w:rPr>
              <w:t>0</w:t>
            </w:r>
            <w:r w:rsidRPr="00554550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DF89" w14:textId="77777777" w:rsidR="00853299" w:rsidRPr="007E5C2E" w:rsidRDefault="00853299" w:rsidP="00DE5FB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589C58D8" w14:textId="77777777" w:rsidR="00853299" w:rsidRPr="007E5C2E" w:rsidRDefault="00853299" w:rsidP="00554550">
            <w:pPr>
              <w:ind w:left="-102" w:right="8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3299" w:rsidRPr="007E5C2E" w14:paraId="36382765" w14:textId="77777777" w:rsidTr="00554550">
        <w:trPr>
          <w:trHeight w:val="260"/>
        </w:trPr>
        <w:tc>
          <w:tcPr>
            <w:tcW w:w="4018" w:type="dxa"/>
            <w:noWrap/>
          </w:tcPr>
          <w:p w14:paraId="5A1BC686" w14:textId="77777777" w:rsidR="00853299" w:rsidRPr="007E5C2E" w:rsidRDefault="00853299" w:rsidP="007E5C2E">
            <w:pPr>
              <w:ind w:left="41" w:hanging="35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E5C2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5C2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7E5C2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69BE2D0" w14:textId="77777777" w:rsidR="00853299" w:rsidRPr="00554550" w:rsidRDefault="00853299" w:rsidP="00554550">
            <w:pPr>
              <w:ind w:left="-102" w:right="2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455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07556" w:rsidRPr="00F07556">
              <w:rPr>
                <w:rFonts w:ascii="Angsana New" w:eastAsia="Times New Roman" w:hAnsi="Angsana New"/>
                <w:sz w:val="26"/>
                <w:szCs w:val="26"/>
              </w:rPr>
              <w:t>86,423</w:t>
            </w:r>
            <w:r w:rsidRPr="0055455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5592C97" w14:textId="77777777" w:rsidR="00853299" w:rsidRPr="007E5C2E" w:rsidRDefault="00853299" w:rsidP="00DE5FB1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9106D67" w14:textId="77777777" w:rsidR="00853299" w:rsidRPr="007E5C2E" w:rsidRDefault="00853299" w:rsidP="00554550">
            <w:pPr>
              <w:tabs>
                <w:tab w:val="decimal" w:pos="80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="Angsana New" w:eastAsia="Times New Roman" w:hAnsi="Angsana New"/>
                <w:sz w:val="26"/>
                <w:szCs w:val="26"/>
              </w:rPr>
              <w:t>(46,</w:t>
            </w:r>
            <w:r w:rsidRPr="00554550">
              <w:rPr>
                <w:rFonts w:ascii="Angsana New" w:hAnsi="Angsana New"/>
                <w:sz w:val="26"/>
                <w:szCs w:val="26"/>
              </w:rPr>
              <w:t>423</w:t>
            </w:r>
            <w:r w:rsidRPr="007E5C2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308" w:type="dxa"/>
            <w:vAlign w:val="bottom"/>
          </w:tcPr>
          <w:p w14:paraId="6641EC5F" w14:textId="77777777" w:rsidR="00853299" w:rsidRPr="007E5C2E" w:rsidRDefault="00853299" w:rsidP="00DE5FB1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5DE31" w14:textId="77777777" w:rsidR="00853299" w:rsidRPr="007E5C2E" w:rsidRDefault="00853299" w:rsidP="00554550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6"/>
                <w:szCs w:val="26"/>
              </w:rPr>
            </w:pPr>
            <w:r w:rsidRPr="007E5C2E">
              <w:rPr>
                <w:rFonts w:ascii="Angsana New" w:hAnsi="Angsana New"/>
                <w:sz w:val="26"/>
                <w:szCs w:val="26"/>
              </w:rPr>
              <w:t>(</w:t>
            </w:r>
            <w:r w:rsidR="00F07556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F07556" w:rsidRPr="007E5C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7556">
              <w:rPr>
                <w:rFonts w:asciiTheme="majorBidi" w:hAnsiTheme="majorBidi" w:cstheme="majorBidi"/>
                <w:sz w:val="26"/>
                <w:szCs w:val="26"/>
              </w:rPr>
              <w:t>935</w:t>
            </w:r>
            <w:r w:rsidRPr="007E5C2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3F9C3F0" w14:textId="77777777" w:rsidR="00853299" w:rsidRPr="007E5C2E" w:rsidRDefault="00853299" w:rsidP="00DE5FB1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8244" w14:textId="77777777" w:rsidR="00853299" w:rsidRPr="007E5C2E" w:rsidRDefault="00853299" w:rsidP="00554550">
            <w:pPr>
              <w:tabs>
                <w:tab w:val="decimal" w:pos="701"/>
                <w:tab w:val="decimal" w:pos="765"/>
              </w:tabs>
              <w:ind w:left="-79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5C2E">
              <w:rPr>
                <w:rFonts w:asciiTheme="majorBidi" w:hAnsiTheme="majorBidi" w:cstheme="majorBidi"/>
                <w:sz w:val="26"/>
                <w:szCs w:val="26"/>
              </w:rPr>
              <w:t>(24,935)</w:t>
            </w:r>
          </w:p>
        </w:tc>
      </w:tr>
    </w:tbl>
    <w:p w14:paraId="234C2C7A" w14:textId="77777777" w:rsidR="001E7600" w:rsidRPr="001E7600" w:rsidRDefault="001E7600" w:rsidP="001E7600">
      <w:pPr>
        <w:tabs>
          <w:tab w:val="left" w:pos="1170"/>
        </w:tabs>
        <w:ind w:left="-154" w:right="-79" w:firstLine="14"/>
        <w:jc w:val="thaiDistribute"/>
        <w:rPr>
          <w:rFonts w:ascii="Angsana New" w:eastAsia="Times New Roman" w:hAnsi="Angsana New"/>
        </w:rPr>
      </w:pPr>
      <w:r w:rsidRPr="001E7600">
        <w:rPr>
          <w:rFonts w:ascii="Angsana New" w:eastAsia="Times New Roman" w:hAnsi="Angsana New"/>
          <w:spacing w:val="2"/>
          <w:cs/>
        </w:rPr>
        <w:lastRenderedPageBreak/>
        <w:t xml:space="preserve">ณ วันที่ </w:t>
      </w:r>
      <w:r w:rsidRPr="001E7600">
        <w:rPr>
          <w:rFonts w:ascii="Angsana New" w:eastAsia="Times New Roman" w:hAnsi="Angsana New"/>
          <w:spacing w:val="2"/>
        </w:rPr>
        <w:t>30</w:t>
      </w:r>
      <w:r w:rsidRPr="001E7600">
        <w:rPr>
          <w:rFonts w:ascii="Angsana New" w:eastAsia="Times New Roman" w:hAnsi="Angsana New"/>
          <w:spacing w:val="2"/>
          <w:cs/>
        </w:rPr>
        <w:t xml:space="preserve"> มิถุนายน </w:t>
      </w:r>
      <w:r w:rsidRPr="001E7600">
        <w:rPr>
          <w:rFonts w:ascii="Angsana New" w:eastAsia="Times New Roman" w:hAnsi="Angsana New"/>
          <w:spacing w:val="2"/>
        </w:rPr>
        <w:t>2569</w:t>
      </w:r>
      <w:r w:rsidRPr="001E7600">
        <w:rPr>
          <w:rFonts w:ascii="Angsana New" w:eastAsia="Times New Roman" w:hAnsi="Angsana New"/>
          <w:spacing w:val="2"/>
          <w:cs/>
        </w:rPr>
        <w:t xml:space="preserve"> และวันที่ </w:t>
      </w:r>
      <w:r w:rsidRPr="001E7600">
        <w:rPr>
          <w:rFonts w:ascii="Angsana New" w:eastAsia="Times New Roman" w:hAnsi="Angsana New"/>
          <w:spacing w:val="2"/>
        </w:rPr>
        <w:t>31</w:t>
      </w:r>
      <w:r w:rsidRPr="001E7600">
        <w:rPr>
          <w:rFonts w:ascii="Angsana New" w:eastAsia="Times New Roman" w:hAnsi="Angsana New"/>
          <w:spacing w:val="2"/>
          <w:cs/>
        </w:rPr>
        <w:t xml:space="preserve"> ธันวาคม </w:t>
      </w:r>
      <w:r w:rsidRPr="001E7600">
        <w:rPr>
          <w:rFonts w:ascii="Angsana New" w:eastAsia="Times New Roman" w:hAnsi="Angsana New"/>
          <w:spacing w:val="2"/>
        </w:rPr>
        <w:t>2568</w:t>
      </w:r>
      <w:r w:rsidRPr="001E7600">
        <w:rPr>
          <w:rFonts w:ascii="Angsana New" w:eastAsia="Times New Roman" w:hAnsi="Angsana New"/>
          <w:spacing w:val="2"/>
          <w:cs/>
        </w:rPr>
        <w:t xml:space="preserve"> สินทรัพย์ที่เกิดจากสัญญาส่วนที่ไม่หมุนเวียน เป็นส่วนของค่าสินค้า</w:t>
      </w:r>
      <w:r w:rsidRPr="001E7600">
        <w:rPr>
          <w:rFonts w:ascii="Angsana New" w:eastAsia="Times New Roman" w:hAnsi="Angsana New"/>
          <w:cs/>
        </w:rPr>
        <w:t>และค่าบริการตามข้อตกลงของสัญญากับผู้ว่าจ้าง</w:t>
      </w:r>
      <w:r w:rsidR="00DE5FB1">
        <w:rPr>
          <w:rFonts w:ascii="Angsana New" w:eastAsia="Times New Roman" w:hAnsi="Angsana New"/>
          <w:cs/>
        </w:rPr>
        <w:t xml:space="preserve"> โดยมีข้อตกลงการรับชำระทั้งสิ้น</w:t>
      </w:r>
      <w:r w:rsidR="00DE5FB1">
        <w:rPr>
          <w:rFonts w:ascii="Angsana New" w:eastAsia="Times New Roman" w:hAnsi="Angsana New" w:hint="cs"/>
          <w:cs/>
        </w:rPr>
        <w:t xml:space="preserve"> </w:t>
      </w:r>
      <w:r w:rsidRPr="001E7600">
        <w:rPr>
          <w:rFonts w:ascii="Angsana New" w:eastAsia="Times New Roman" w:hAnsi="Angsana New"/>
        </w:rPr>
        <w:t>13</w:t>
      </w:r>
      <w:r w:rsidR="00DE5FB1">
        <w:rPr>
          <w:rFonts w:ascii="Angsana New" w:eastAsia="Times New Roman" w:hAnsi="Angsana New" w:hint="cs"/>
          <w:cs/>
        </w:rPr>
        <w:t xml:space="preserve"> </w:t>
      </w:r>
      <w:r w:rsidR="00DE5FB1">
        <w:rPr>
          <w:rFonts w:ascii="Angsana New" w:eastAsia="Times New Roman" w:hAnsi="Angsana New"/>
          <w:cs/>
        </w:rPr>
        <w:t>งวด</w:t>
      </w:r>
      <w:r w:rsidR="00DE5FB1">
        <w:rPr>
          <w:rFonts w:ascii="Angsana New" w:eastAsia="Times New Roman" w:hAnsi="Angsana New" w:hint="cs"/>
          <w:cs/>
        </w:rPr>
        <w:t xml:space="preserve"> </w:t>
      </w:r>
      <w:r w:rsidRPr="001E7600">
        <w:rPr>
          <w:rFonts w:ascii="Angsana New" w:eastAsia="Times New Roman" w:hAnsi="Angsana New"/>
          <w:cs/>
        </w:rPr>
        <w:t xml:space="preserve">โดยจะเริ่มเรียกรับชำระงวดแรกภายหลังบริษัทส่งมอบงานโครงการ และโครงการดังกล่าวสามารถจำหน่ายไฟฟ้าเข้าระบบเชิงพาณิชย์แล้ว </w:t>
      </w:r>
      <w:r w:rsidRPr="001E7600">
        <w:rPr>
          <w:rFonts w:ascii="Angsana New" w:eastAsia="Times New Roman" w:hAnsi="Angsana New"/>
        </w:rPr>
        <w:t>30</w:t>
      </w:r>
      <w:r w:rsidRPr="001E7600">
        <w:rPr>
          <w:rFonts w:ascii="Angsana New" w:eastAsia="Times New Roman" w:hAnsi="Angsana New"/>
          <w:cs/>
        </w:rPr>
        <w:t xml:space="preserve"> วัน และงวดถัดไป</w:t>
      </w:r>
      <w:r w:rsidRPr="001E7600">
        <w:rPr>
          <w:rFonts w:ascii="Angsana New" w:eastAsia="Times New Roman" w:hAnsi="Angsana New"/>
          <w:spacing w:val="-4"/>
          <w:cs/>
        </w:rPr>
        <w:t xml:space="preserve">จะเรียกรับชำระทุก ๆ </w:t>
      </w:r>
      <w:r w:rsidRPr="001E7600">
        <w:rPr>
          <w:rFonts w:ascii="Angsana New" w:eastAsia="Times New Roman" w:hAnsi="Angsana New"/>
          <w:spacing w:val="-4"/>
        </w:rPr>
        <w:t>30</w:t>
      </w:r>
      <w:r w:rsidRPr="001E7600">
        <w:rPr>
          <w:rFonts w:ascii="Angsana New" w:eastAsia="Times New Roman" w:hAnsi="Angsana New"/>
          <w:spacing w:val="-4"/>
          <w:cs/>
        </w:rPr>
        <w:t xml:space="preserve"> วัน ทั้งนี้โครงการดังกล่าวเป็นโครงการเกี่ยวกับระบบผลิตไฟฟ้าพลังงานแสงอาทิตย์ที่ติดตั้งแบบทุ่นลอยน้ำ</w:t>
      </w:r>
      <w:r w:rsidRPr="001E7600">
        <w:rPr>
          <w:rFonts w:ascii="Angsana New" w:eastAsia="Times New Roman" w:hAnsi="Angsana New"/>
          <w:cs/>
        </w:rPr>
        <w:t xml:space="preserve"> การดำเนินการใด ๆ ภายหลังบริษัทส่งมอบงานโครงการ ไม่อยู่ในขอบเขตความรับผิดชอบของบริษัท ทั้งนี้ บริษัทคาดว่าผู้ว่าจ้าง</w:t>
      </w:r>
      <w:r w:rsidRPr="001E7600">
        <w:rPr>
          <w:rFonts w:ascii="Angsana New" w:eastAsia="Times New Roman" w:hAnsi="Angsana New"/>
          <w:spacing w:val="-2"/>
          <w:cs/>
        </w:rPr>
        <w:t xml:space="preserve">และหน่วยงานรัฐวิสาหกิจเจ้าของโครงการจะเริ่มดำเนินการผลิตและจำหน่ายไฟฟ้าเข้าระบบในเดือนเมษายน </w:t>
      </w:r>
      <w:r w:rsidRPr="001E7600">
        <w:rPr>
          <w:rFonts w:ascii="Angsana New" w:eastAsia="Times New Roman" w:hAnsi="Angsana New"/>
          <w:spacing w:val="-2"/>
        </w:rPr>
        <w:t>2569</w:t>
      </w:r>
      <w:r w:rsidRPr="001E7600">
        <w:rPr>
          <w:rFonts w:ascii="Angsana New" w:eastAsia="Times New Roman" w:hAnsi="Angsana New"/>
          <w:spacing w:val="-2"/>
          <w:cs/>
        </w:rPr>
        <w:t xml:space="preserve"> อย่างไรก็ตาม</w:t>
      </w:r>
      <w:r w:rsidRPr="001E7600">
        <w:rPr>
          <w:rFonts w:ascii="Angsana New" w:eastAsia="Times New Roman" w:hAnsi="Angsana New"/>
          <w:cs/>
        </w:rPr>
        <w:t xml:space="preserve"> จากการติดตามความคืบหน้ากับผู้ว่าจ้าง บริษัทพบว่าโครงการดังกล่าวเกิดความล่าช้าเนื่องจากการดำเนินการในส่วนของผู้ว่าจ้างมีขอบเขตงานที่ต้องปฏิบัติเพิ่มเติม รวมถึงจะต้องได้รับการตรวจสอบและอนุมัติโดยหน่วยงานที่เกี่ยวข้อง และมีการขยาย</w:t>
      </w:r>
      <w:r w:rsidRPr="001E7600">
        <w:rPr>
          <w:rFonts w:ascii="Angsana New" w:eastAsia="Times New Roman" w:hAnsi="Angsana New"/>
          <w:spacing w:val="2"/>
          <w:cs/>
        </w:rPr>
        <w:t xml:space="preserve">ระยะเวลาที่คาดว่าจะสามารถจ่ายไฟฟ้าเข้าระบบได้เป็น ภายในวันที่ </w:t>
      </w:r>
      <w:r w:rsidRPr="001E7600">
        <w:rPr>
          <w:rFonts w:ascii="Angsana New" w:eastAsia="Times New Roman" w:hAnsi="Angsana New"/>
          <w:spacing w:val="2"/>
        </w:rPr>
        <w:t>31</w:t>
      </w:r>
      <w:r w:rsidRPr="001E7600">
        <w:rPr>
          <w:rFonts w:ascii="Angsana New" w:eastAsia="Times New Roman" w:hAnsi="Angsana New"/>
          <w:spacing w:val="2"/>
          <w:cs/>
        </w:rPr>
        <w:t xml:space="preserve"> ตุลาคม </w:t>
      </w:r>
      <w:r w:rsidRPr="001E7600">
        <w:rPr>
          <w:rFonts w:ascii="Angsana New" w:eastAsia="Times New Roman" w:hAnsi="Angsana New"/>
          <w:spacing w:val="2"/>
        </w:rPr>
        <w:t>2569</w:t>
      </w:r>
      <w:r w:rsidRPr="001E7600">
        <w:rPr>
          <w:rFonts w:ascii="Angsana New" w:eastAsia="Times New Roman" w:hAnsi="Angsana New"/>
          <w:spacing w:val="2"/>
          <w:cs/>
        </w:rPr>
        <w:t xml:space="preserve"> ทั้งนี้ในเดือนกรกฎาคม </w:t>
      </w:r>
      <w:r w:rsidRPr="001E7600">
        <w:rPr>
          <w:rFonts w:ascii="Angsana New" w:eastAsia="Times New Roman" w:hAnsi="Angsana New"/>
          <w:spacing w:val="2"/>
        </w:rPr>
        <w:t>2569</w:t>
      </w:r>
      <w:r w:rsidRPr="001E7600">
        <w:rPr>
          <w:rFonts w:ascii="Angsana New" w:eastAsia="Times New Roman" w:hAnsi="Angsana New"/>
          <w:spacing w:val="2"/>
          <w:cs/>
        </w:rPr>
        <w:t xml:space="preserve"> บริษัท</w:t>
      </w:r>
      <w:r w:rsidRPr="001E7600">
        <w:rPr>
          <w:rFonts w:ascii="Angsana New" w:eastAsia="Times New Roman" w:hAnsi="Angsana New"/>
          <w:spacing w:val="-2"/>
          <w:cs/>
        </w:rPr>
        <w:t xml:space="preserve"> </w:t>
      </w:r>
      <w:r w:rsidRPr="001E7600">
        <w:rPr>
          <w:rFonts w:ascii="Angsana New" w:eastAsia="Times New Roman" w:hAnsi="Angsana New"/>
          <w:spacing w:val="4"/>
          <w:cs/>
        </w:rPr>
        <w:t>บริษัทผู้ว่าจ้าง บริษัทอื่นที่ร่วมโครงการ และหน่วยงานรัฐวิสาหกิจเจ้าของโครงการ ได้มีการประชุมหารือถึงความคืบหน้า</w:t>
      </w:r>
      <w:r w:rsidRPr="001E7600">
        <w:rPr>
          <w:rFonts w:ascii="Angsana New" w:eastAsia="Times New Roman" w:hAnsi="Angsana New"/>
          <w:spacing w:val="-4"/>
          <w:cs/>
        </w:rPr>
        <w:t xml:space="preserve"> และสถานะ</w:t>
      </w:r>
      <w:r w:rsidRPr="001E7600">
        <w:rPr>
          <w:rFonts w:ascii="Angsana New" w:eastAsia="Times New Roman" w:hAnsi="Angsana New"/>
          <w:cs/>
        </w:rPr>
        <w:t>ของการดำเนินการ ซึ่งในการประชุมมีการรับทราบสถานะการดำเนินการ กระบวนการยื่นขออนุญาตกับหน่วยงานที่</w:t>
      </w:r>
      <w:r w:rsidRPr="001E7600">
        <w:rPr>
          <w:rFonts w:ascii="Angsana New" w:eastAsia="Times New Roman" w:hAnsi="Angsana New"/>
          <w:spacing w:val="4"/>
          <w:cs/>
        </w:rPr>
        <w:t>เกี่ยวข้องต่าง</w:t>
      </w:r>
      <w:r w:rsidRPr="001E7600">
        <w:rPr>
          <w:rFonts w:ascii="Angsana New" w:eastAsia="Times New Roman" w:hAnsi="Angsana New"/>
          <w:spacing w:val="4"/>
        </w:rPr>
        <w:t xml:space="preserve"> </w:t>
      </w:r>
      <w:r w:rsidR="00DE5FB1">
        <w:rPr>
          <w:rFonts w:ascii="Angsana New" w:eastAsia="Times New Roman" w:hAnsi="Angsana New"/>
          <w:spacing w:val="4"/>
          <w:cs/>
        </w:rPr>
        <w:t>ๆ รวมถึงแผนการดำเนินงานโครงการ</w:t>
      </w:r>
      <w:r w:rsidR="00DE5FB1">
        <w:rPr>
          <w:rFonts w:ascii="Angsana New" w:eastAsia="Times New Roman" w:hAnsi="Angsana New" w:hint="cs"/>
          <w:spacing w:val="4"/>
          <w:cs/>
        </w:rPr>
        <w:t xml:space="preserve"> </w:t>
      </w:r>
      <w:r w:rsidRPr="001E7600">
        <w:rPr>
          <w:rFonts w:ascii="Angsana New" w:eastAsia="Times New Roman" w:hAnsi="Angsana New"/>
          <w:spacing w:val="4"/>
          <w:cs/>
        </w:rPr>
        <w:t>ซึ่งคาดว่าจะสามารถจ่ายไฟฟ้าเข้าระบบได้ โดยขยายออกไปเป็นช่วง</w:t>
      </w:r>
      <w:r w:rsidRPr="001E7600">
        <w:rPr>
          <w:rFonts w:ascii="Angsana New" w:eastAsia="Times New Roman" w:hAnsi="Angsana New"/>
          <w:cs/>
        </w:rPr>
        <w:t xml:space="preserve">เดือนพฤษภาคม </w:t>
      </w:r>
      <w:r>
        <w:rPr>
          <w:rFonts w:ascii="Angsana New" w:eastAsia="Times New Roman" w:hAnsi="Angsana New"/>
        </w:rPr>
        <w:t>2570</w:t>
      </w:r>
      <w:r w:rsidRPr="001E7600">
        <w:rPr>
          <w:rFonts w:ascii="Angsana New" w:eastAsia="Times New Roman" w:hAnsi="Angsana New"/>
          <w:cs/>
        </w:rPr>
        <w:t xml:space="preserve"> </w:t>
      </w:r>
    </w:p>
    <w:p w14:paraId="3C53158B" w14:textId="77777777" w:rsidR="001E7600" w:rsidRPr="001E7600" w:rsidRDefault="001E7600" w:rsidP="001E7600">
      <w:pPr>
        <w:tabs>
          <w:tab w:val="left" w:pos="1170"/>
        </w:tabs>
        <w:ind w:left="-154" w:right="-79" w:firstLine="14"/>
        <w:jc w:val="thaiDistribute"/>
        <w:rPr>
          <w:rFonts w:ascii="Angsana New" w:eastAsia="Times New Roman" w:hAnsi="Angsana New"/>
          <w:sz w:val="20"/>
          <w:szCs w:val="20"/>
        </w:rPr>
      </w:pPr>
    </w:p>
    <w:p w14:paraId="5A6E4B70" w14:textId="0086D246" w:rsidR="00C330BC" w:rsidRPr="001E7600" w:rsidRDefault="001E7600" w:rsidP="001E7600">
      <w:pPr>
        <w:tabs>
          <w:tab w:val="left" w:pos="1170"/>
        </w:tabs>
        <w:ind w:left="-154" w:right="-79" w:firstLine="14"/>
        <w:jc w:val="thaiDistribute"/>
        <w:rPr>
          <w:rFonts w:ascii="Angsana New" w:eastAsia="Times New Roman" w:hAnsi="Angsana New"/>
        </w:rPr>
      </w:pPr>
      <w:r w:rsidRPr="001E7600">
        <w:rPr>
          <w:rFonts w:ascii="Angsana New" w:eastAsia="Times New Roman" w:hAnsi="Angsana New"/>
          <w:cs/>
        </w:rPr>
        <w:t>ฝ่ายบริหารของบริษัทได้มีการติดตามความคืบหน้าในการดำเนินการของผู้ว่าจ้างอย่างต่อเนื่อง และพบว่าผู้ว่าจ้างได้รับการอนุมัติแบบก่อสร้างจากหน่วยงานรัฐวิสาหกิจเจ้าของโครงการแล้ว และอยู่ระหว่างดำเนินการขอและรอใบอนุญาตจากหน่วยงานต่าง</w:t>
      </w:r>
      <w:r w:rsidR="007E5C2E">
        <w:rPr>
          <w:rFonts w:ascii="Angsana New" w:eastAsia="Times New Roman" w:hAnsi="Angsana New"/>
        </w:rPr>
        <w:t xml:space="preserve"> </w:t>
      </w:r>
      <w:r w:rsidRPr="001E7600">
        <w:rPr>
          <w:rFonts w:ascii="Angsana New" w:eastAsia="Times New Roman" w:hAnsi="Angsana New"/>
          <w:cs/>
        </w:rPr>
        <w:t xml:space="preserve">ๆ อย่างไรก็ตาม ฝ่ายบริหารประเมินว่า ถึงแม้โครงการดังกล่าวมีความคืบหน้าในการดำเนินการ แต่การดำเนินการก่อสร้าง </w:t>
      </w:r>
      <w:r w:rsidRPr="007E5C2E">
        <w:rPr>
          <w:rFonts w:ascii="Angsana New" w:eastAsia="Times New Roman" w:hAnsi="Angsana New"/>
          <w:spacing w:val="4"/>
          <w:cs/>
        </w:rPr>
        <w:t>ตลอดจนการดำเนินการอื่น</w:t>
      </w:r>
      <w:r w:rsidR="007E5C2E" w:rsidRPr="007E5C2E">
        <w:rPr>
          <w:rFonts w:ascii="Angsana New" w:eastAsia="Times New Roman" w:hAnsi="Angsana New"/>
          <w:spacing w:val="4"/>
        </w:rPr>
        <w:t xml:space="preserve"> </w:t>
      </w:r>
      <w:r w:rsidRPr="007E5C2E">
        <w:rPr>
          <w:rFonts w:ascii="Angsana New" w:eastAsia="Times New Roman" w:hAnsi="Angsana New"/>
          <w:spacing w:val="4"/>
          <w:cs/>
        </w:rPr>
        <w:t>ๆ เพื่อให้ระบบผลิตไฟฟ้าแสงอาทิตย์ที่ติดตั้งแบบทุ่นลอยน้ำ พร้อมที่จะผลิตและจำหน่ายไฟฟ้า</w:t>
      </w:r>
      <w:r w:rsidRPr="001E7600">
        <w:rPr>
          <w:rFonts w:ascii="Angsana New" w:eastAsia="Times New Roman" w:hAnsi="Angsana New"/>
          <w:cs/>
        </w:rPr>
        <w:t xml:space="preserve">เข้าระบบนั้นมีการดำเนินการล่าช้ากว่าที่กลุ่มบริษัทคาดไว้เดิมมาก ซึ่งส่งผลให้ระยะเวลาที่คาดว่าจะสามารถจ่ายไฟฟ้าเข้าระบบรวมถึงการจ่ายชำระหนี้ให้กับบริษัทต้องขยายออกไป ทั้งนี้ฝ่ายบริหารได้ประเมินผลกระทบจากเหตุการณ์ดังกล่าว และพิจารณารับรู้ค่าเผื่อผลขาดทุนด้านเครดิตที่คาดว่าจะเกิดขึ้นเป็นจำนวน </w:t>
      </w:r>
      <w:r w:rsidR="007E5C2E">
        <w:rPr>
          <w:rFonts w:ascii="Angsana New" w:eastAsia="Times New Roman" w:hAnsi="Angsana New"/>
        </w:rPr>
        <w:t>4</w:t>
      </w:r>
      <w:r w:rsidR="00F07556">
        <w:rPr>
          <w:rFonts w:ascii="Angsana New" w:eastAsia="Times New Roman" w:hAnsi="Angsana New"/>
        </w:rPr>
        <w:t>0</w:t>
      </w:r>
      <w:r w:rsidR="007E5C2E">
        <w:rPr>
          <w:rFonts w:ascii="Angsana New" w:eastAsia="Times New Roman" w:hAnsi="Angsana New"/>
        </w:rPr>
        <w:t>.00</w:t>
      </w:r>
      <w:r w:rsidRPr="001E7600">
        <w:rPr>
          <w:rFonts w:ascii="Angsana New" w:eastAsia="Times New Roman" w:hAnsi="Angsana New"/>
        </w:rPr>
        <w:t xml:space="preserve"> </w:t>
      </w:r>
      <w:r w:rsidRPr="001E7600">
        <w:rPr>
          <w:rFonts w:ascii="Angsana New" w:eastAsia="Times New Roman" w:hAnsi="Angsana New"/>
          <w:cs/>
        </w:rPr>
        <w:t>ล้านบาท</w:t>
      </w:r>
      <w:r w:rsidR="007E5C2E">
        <w:rPr>
          <w:rFonts w:ascii="Angsana New" w:eastAsia="Times New Roman" w:hAnsi="Angsana New"/>
        </w:rPr>
        <w:t xml:space="preserve"> </w:t>
      </w:r>
      <w:r w:rsidRPr="001E7600">
        <w:rPr>
          <w:rFonts w:ascii="Angsana New" w:eastAsia="Times New Roman" w:hAnsi="Angsana New"/>
          <w:cs/>
        </w:rPr>
        <w:t>ใน</w:t>
      </w:r>
      <w:r w:rsidR="0096561D">
        <w:rPr>
          <w:rFonts w:ascii="Angsana New" w:eastAsia="Times New Roman" w:hAnsi="Angsana New" w:hint="cs"/>
          <w:cs/>
        </w:rPr>
        <w:t>งบ</w:t>
      </w:r>
      <w:r w:rsidRPr="001E7600">
        <w:rPr>
          <w:rFonts w:ascii="Angsana New" w:eastAsia="Times New Roman" w:hAnsi="Angsana New"/>
          <w:cs/>
        </w:rPr>
        <w:t xml:space="preserve">กำไรขาดทุนสำหรับงวดสามเดือนและหกเดือนสิ้นสุดวันที่ </w:t>
      </w:r>
      <w:r w:rsidR="007E5C2E">
        <w:rPr>
          <w:rFonts w:ascii="Angsana New" w:eastAsia="Times New Roman" w:hAnsi="Angsana New"/>
        </w:rPr>
        <w:t>30</w:t>
      </w:r>
      <w:r w:rsidRPr="001E7600">
        <w:rPr>
          <w:rFonts w:ascii="Angsana New" w:eastAsia="Times New Roman" w:hAnsi="Angsana New"/>
          <w:cs/>
        </w:rPr>
        <w:t xml:space="preserve"> มิถุนายน </w:t>
      </w:r>
      <w:r w:rsidR="007E5C2E">
        <w:rPr>
          <w:rFonts w:ascii="Angsana New" w:eastAsia="Times New Roman" w:hAnsi="Angsana New"/>
        </w:rPr>
        <w:t>2569</w:t>
      </w:r>
    </w:p>
    <w:p w14:paraId="5450EEA3" w14:textId="77777777" w:rsidR="001E7600" w:rsidRPr="007E5C2E" w:rsidRDefault="001E7600" w:rsidP="007E5C2E">
      <w:pPr>
        <w:tabs>
          <w:tab w:val="left" w:pos="1170"/>
        </w:tabs>
        <w:ind w:right="-79"/>
        <w:jc w:val="thaiDistribute"/>
        <w:rPr>
          <w:rFonts w:ascii="Angsana New" w:eastAsia="Times New Roman" w:hAnsi="Angsana New"/>
          <w:spacing w:val="2"/>
          <w:sz w:val="22"/>
          <w:szCs w:val="22"/>
          <w:cs/>
        </w:rPr>
      </w:pPr>
    </w:p>
    <w:tbl>
      <w:tblPr>
        <w:tblpPr w:leftFromText="180" w:rightFromText="180" w:vertAnchor="text" w:horzAnchor="margin" w:tblpX="-229" w:tblpY="185"/>
        <w:tblW w:w="956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4"/>
        <w:gridCol w:w="1190"/>
        <w:gridCol w:w="180"/>
        <w:gridCol w:w="1151"/>
        <w:gridCol w:w="322"/>
        <w:gridCol w:w="1246"/>
        <w:gridCol w:w="178"/>
        <w:gridCol w:w="1244"/>
      </w:tblGrid>
      <w:tr w:rsidR="003324AB" w:rsidRPr="00A05B23" w14:paraId="60859F9C" w14:textId="77777777" w:rsidTr="00853299">
        <w:trPr>
          <w:cantSplit/>
          <w:tblHeader/>
        </w:trPr>
        <w:tc>
          <w:tcPr>
            <w:tcW w:w="4054" w:type="dxa"/>
            <w:vAlign w:val="bottom"/>
          </w:tcPr>
          <w:p w14:paraId="3FDFD315" w14:textId="77777777" w:rsidR="003324AB" w:rsidRPr="00A05B23" w:rsidRDefault="003324AB" w:rsidP="00853299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08B1ADBD" w14:textId="77777777" w:rsidR="003324AB" w:rsidRPr="00347071" w:rsidRDefault="003324AB" w:rsidP="00853299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14:paraId="2362EEB9" w14:textId="77777777" w:rsidR="003324AB" w:rsidRPr="00A05B23" w:rsidRDefault="003324AB" w:rsidP="00853299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14:paraId="256CF87D" w14:textId="77777777" w:rsidR="003324AB" w:rsidRPr="00347071" w:rsidRDefault="003324AB" w:rsidP="00853299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347071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3324AB" w:rsidRPr="00A05B23" w14:paraId="6EDF745D" w14:textId="77777777" w:rsidTr="00853299">
        <w:trPr>
          <w:cantSplit/>
          <w:tblHeader/>
        </w:trPr>
        <w:tc>
          <w:tcPr>
            <w:tcW w:w="4054" w:type="dxa"/>
            <w:vAlign w:val="bottom"/>
            <w:hideMark/>
          </w:tcPr>
          <w:p w14:paraId="01491977" w14:textId="77777777" w:rsidR="003324AB" w:rsidRPr="00A05B23" w:rsidRDefault="003324AB" w:rsidP="00853299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21" w:type="dxa"/>
            <w:gridSpan w:val="3"/>
            <w:vAlign w:val="bottom"/>
          </w:tcPr>
          <w:p w14:paraId="6C628C05" w14:textId="77777777" w:rsidR="003324AB" w:rsidRPr="00A05B23" w:rsidRDefault="003324AB" w:rsidP="00853299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1BA298F3" w14:textId="77777777" w:rsidR="003324AB" w:rsidRPr="00A05B23" w:rsidRDefault="003324AB" w:rsidP="00853299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47D26E54" w14:textId="77777777" w:rsidR="003324AB" w:rsidRPr="00A05B23" w:rsidRDefault="003324AB" w:rsidP="00853299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E156DD" w:rsidRPr="00A05B23" w14:paraId="5FC060EF" w14:textId="77777777" w:rsidTr="00853299">
        <w:trPr>
          <w:cantSplit/>
          <w:tblHeader/>
        </w:trPr>
        <w:tc>
          <w:tcPr>
            <w:tcW w:w="4054" w:type="dxa"/>
            <w:vAlign w:val="bottom"/>
          </w:tcPr>
          <w:p w14:paraId="0D800A8D" w14:textId="77777777" w:rsidR="00E156DD" w:rsidRPr="00A05B23" w:rsidRDefault="00E156DD" w:rsidP="00853299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042172F5" w14:textId="77777777" w:rsidR="00E156DD" w:rsidRPr="00CB3692" w:rsidRDefault="00E156DD" w:rsidP="00853299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34707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243C92B" w14:textId="77777777" w:rsidR="00E156DD" w:rsidRPr="00CB3692" w:rsidRDefault="00E156DD" w:rsidP="00853299">
            <w:pPr>
              <w:ind w:left="-83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4D8937E2" w14:textId="77777777" w:rsidR="00E156DD" w:rsidRPr="00347071" w:rsidRDefault="00E156DD" w:rsidP="00853299">
            <w:pPr>
              <w:ind w:left="-77" w:right="-77"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14:paraId="2431BAF6" w14:textId="77777777" w:rsidR="00E156DD" w:rsidRPr="00CB3692" w:rsidRDefault="00E156DD" w:rsidP="00853299">
            <w:pPr>
              <w:ind w:left="-83" w:right="-79" w:firstLine="4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22DE2B63" w14:textId="77777777" w:rsidR="00E156DD" w:rsidRPr="00347071" w:rsidRDefault="00E156DD" w:rsidP="00853299">
            <w:pPr>
              <w:ind w:left="-53" w:right="-55"/>
              <w:jc w:val="center"/>
              <w:rPr>
                <w:rFonts w:ascii="Angsana New" w:hAnsi="Angsana New"/>
                <w:b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34707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40333B66" w14:textId="77777777" w:rsidR="00E156DD" w:rsidRPr="00CB3692" w:rsidRDefault="00E156DD" w:rsidP="00853299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087A8802" w14:textId="77777777" w:rsidR="00E156DD" w:rsidRPr="00347071" w:rsidRDefault="00E156DD" w:rsidP="00853299">
            <w:pPr>
              <w:ind w:firstLine="4"/>
              <w:jc w:val="center"/>
              <w:rPr>
                <w:rFonts w:ascii="Angsana New" w:eastAsia="Times New Roman" w:hAnsi="Angsana New"/>
                <w:b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</w:tr>
      <w:tr w:rsidR="00E156DD" w:rsidRPr="00A05B23" w14:paraId="4BE39BF4" w14:textId="77777777" w:rsidTr="00853299">
        <w:trPr>
          <w:cantSplit/>
          <w:tblHeader/>
        </w:trPr>
        <w:tc>
          <w:tcPr>
            <w:tcW w:w="4054" w:type="dxa"/>
            <w:vAlign w:val="bottom"/>
          </w:tcPr>
          <w:p w14:paraId="7253911B" w14:textId="77777777" w:rsidR="00E156DD" w:rsidRPr="00A05B23" w:rsidRDefault="00E156DD" w:rsidP="00853299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0AF2A250" w14:textId="77777777" w:rsidR="00E156DD" w:rsidRPr="00CB3692" w:rsidRDefault="00E156DD" w:rsidP="00853299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180" w:type="dxa"/>
            <w:vAlign w:val="center"/>
          </w:tcPr>
          <w:p w14:paraId="194980F3" w14:textId="77777777" w:rsidR="00E156DD" w:rsidRPr="00CB3692" w:rsidRDefault="00E156DD" w:rsidP="00853299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33E4B25C" w14:textId="77777777" w:rsidR="00E156DD" w:rsidRPr="00CB3692" w:rsidRDefault="00E156DD" w:rsidP="00853299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  <w:tc>
          <w:tcPr>
            <w:tcW w:w="322" w:type="dxa"/>
            <w:vAlign w:val="center"/>
          </w:tcPr>
          <w:p w14:paraId="679B4338" w14:textId="77777777" w:rsidR="00E156DD" w:rsidRPr="00CB3692" w:rsidRDefault="00E156DD" w:rsidP="00853299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4A6EA657" w14:textId="77777777" w:rsidR="00E156DD" w:rsidRPr="00CB3692" w:rsidRDefault="00E156DD" w:rsidP="00853299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178" w:type="dxa"/>
            <w:vAlign w:val="center"/>
          </w:tcPr>
          <w:p w14:paraId="11F04022" w14:textId="77777777" w:rsidR="00E156DD" w:rsidRPr="00CB3692" w:rsidRDefault="00E156DD" w:rsidP="00853299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48D91ABD" w14:textId="77777777" w:rsidR="00E156DD" w:rsidRPr="00CB3692" w:rsidRDefault="00E156DD" w:rsidP="00853299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</w:tr>
      <w:tr w:rsidR="0086247E" w:rsidRPr="00A05B23" w14:paraId="49C2512B" w14:textId="77777777" w:rsidTr="00853299">
        <w:trPr>
          <w:cantSplit/>
        </w:trPr>
        <w:tc>
          <w:tcPr>
            <w:tcW w:w="4054" w:type="dxa"/>
          </w:tcPr>
          <w:p w14:paraId="75E2AA91" w14:textId="77777777" w:rsidR="0086247E" w:rsidRPr="00A05B23" w:rsidRDefault="0086247E" w:rsidP="00853299">
            <w:pPr>
              <w:ind w:firstLine="54"/>
              <w:rPr>
                <w:rFonts w:ascii="Angsana New" w:hAnsi="Angsana New"/>
              </w:rPr>
            </w:pPr>
            <w:r w:rsidRPr="00347071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14:paraId="13B66F18" w14:textId="77777777" w:rsidR="0086247E" w:rsidRPr="00C91BC8" w:rsidRDefault="0086247E" w:rsidP="00853299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194,440</w:t>
            </w:r>
          </w:p>
        </w:tc>
        <w:tc>
          <w:tcPr>
            <w:tcW w:w="180" w:type="dxa"/>
          </w:tcPr>
          <w:p w14:paraId="58D0AD48" w14:textId="77777777" w:rsidR="0086247E" w:rsidRPr="00C91BC8" w:rsidRDefault="0086247E" w:rsidP="0085329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14:paraId="58947A85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194,440</w:t>
            </w:r>
          </w:p>
        </w:tc>
        <w:tc>
          <w:tcPr>
            <w:tcW w:w="322" w:type="dxa"/>
          </w:tcPr>
          <w:p w14:paraId="532D3893" w14:textId="77777777" w:rsidR="0086247E" w:rsidRPr="00C7357E" w:rsidRDefault="0086247E" w:rsidP="0085329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</w:tcPr>
          <w:p w14:paraId="08E04DB3" w14:textId="77777777" w:rsidR="0086247E" w:rsidRPr="00C7357E" w:rsidRDefault="0086247E" w:rsidP="00B60081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194,440</w:t>
            </w:r>
          </w:p>
        </w:tc>
        <w:tc>
          <w:tcPr>
            <w:tcW w:w="178" w:type="dxa"/>
          </w:tcPr>
          <w:p w14:paraId="20118DE4" w14:textId="77777777" w:rsidR="0086247E" w:rsidRPr="00C7357E" w:rsidRDefault="0086247E" w:rsidP="00853299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5C7D30B4" w14:textId="77777777" w:rsidR="0086247E" w:rsidRPr="00C7357E" w:rsidRDefault="0086247E" w:rsidP="00853299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194,440</w:t>
            </w:r>
          </w:p>
        </w:tc>
      </w:tr>
      <w:tr w:rsidR="0086247E" w:rsidRPr="00A05B23" w14:paraId="0A5FC0FD" w14:textId="77777777" w:rsidTr="00853299">
        <w:trPr>
          <w:cantSplit/>
        </w:trPr>
        <w:tc>
          <w:tcPr>
            <w:tcW w:w="4054" w:type="dxa"/>
          </w:tcPr>
          <w:p w14:paraId="3EB0A80D" w14:textId="77777777" w:rsidR="0086247E" w:rsidRPr="00347071" w:rsidRDefault="0086247E" w:rsidP="00853299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347071">
              <w:rPr>
                <w:rFonts w:ascii="Angsana New" w:hAnsi="Angsana New" w:hint="cs"/>
                <w:snapToGrid w:val="0"/>
                <w:spacing w:val="-4"/>
                <w:cs/>
                <w:lang w:eastAsia="th-TH"/>
              </w:rPr>
              <w:t>ดอกเบี้ยรับรอรับรู้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A2BD4DD" w14:textId="77777777" w:rsidR="0086247E" w:rsidRPr="00C91BC8" w:rsidRDefault="0086247E" w:rsidP="00853299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(12,795)</w:t>
            </w:r>
          </w:p>
        </w:tc>
        <w:tc>
          <w:tcPr>
            <w:tcW w:w="180" w:type="dxa"/>
          </w:tcPr>
          <w:p w14:paraId="1E91E978" w14:textId="77777777" w:rsidR="0086247E" w:rsidRPr="00C91BC8" w:rsidRDefault="0086247E" w:rsidP="0085329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EB6697F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(12,795)</w:t>
            </w:r>
          </w:p>
        </w:tc>
        <w:tc>
          <w:tcPr>
            <w:tcW w:w="322" w:type="dxa"/>
          </w:tcPr>
          <w:p w14:paraId="16FA233A" w14:textId="77777777" w:rsidR="0086247E" w:rsidRPr="00C7357E" w:rsidRDefault="0086247E" w:rsidP="0085329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52625BD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(12,795)</w:t>
            </w:r>
          </w:p>
        </w:tc>
        <w:tc>
          <w:tcPr>
            <w:tcW w:w="178" w:type="dxa"/>
          </w:tcPr>
          <w:p w14:paraId="738289F1" w14:textId="77777777" w:rsidR="0086247E" w:rsidRPr="00C7357E" w:rsidRDefault="0086247E" w:rsidP="00853299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1F2CAEC" w14:textId="77777777" w:rsidR="0086247E" w:rsidRPr="00C7357E" w:rsidRDefault="0086247E" w:rsidP="00853299">
            <w:pPr>
              <w:tabs>
                <w:tab w:val="decimal" w:pos="1035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(12,795)</w:t>
            </w:r>
          </w:p>
        </w:tc>
      </w:tr>
      <w:tr w:rsidR="0086247E" w:rsidRPr="00A05B23" w14:paraId="4DD3F185" w14:textId="77777777" w:rsidTr="00853299">
        <w:trPr>
          <w:cantSplit/>
        </w:trPr>
        <w:tc>
          <w:tcPr>
            <w:tcW w:w="4054" w:type="dxa"/>
          </w:tcPr>
          <w:p w14:paraId="167B6A20" w14:textId="77777777" w:rsidR="0086247E" w:rsidRPr="00347071" w:rsidRDefault="0086247E" w:rsidP="00853299">
            <w:pPr>
              <w:ind w:firstLine="54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7A31AA7" w14:textId="77777777" w:rsidR="0086247E" w:rsidRPr="00C91BC8" w:rsidRDefault="0086247E" w:rsidP="00853299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181,645</w:t>
            </w:r>
          </w:p>
        </w:tc>
        <w:tc>
          <w:tcPr>
            <w:tcW w:w="180" w:type="dxa"/>
            <w:vAlign w:val="bottom"/>
          </w:tcPr>
          <w:p w14:paraId="67424804" w14:textId="77777777" w:rsidR="0086247E" w:rsidRPr="00C91BC8" w:rsidRDefault="0086247E" w:rsidP="0085329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74D1A900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181,645</w:t>
            </w:r>
          </w:p>
        </w:tc>
        <w:tc>
          <w:tcPr>
            <w:tcW w:w="322" w:type="dxa"/>
            <w:vAlign w:val="bottom"/>
          </w:tcPr>
          <w:p w14:paraId="2A4D6641" w14:textId="77777777" w:rsidR="0086247E" w:rsidRPr="00C7357E" w:rsidRDefault="0086247E" w:rsidP="0085329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6588BD3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181,645</w:t>
            </w:r>
          </w:p>
        </w:tc>
        <w:tc>
          <w:tcPr>
            <w:tcW w:w="178" w:type="dxa"/>
            <w:vAlign w:val="bottom"/>
          </w:tcPr>
          <w:p w14:paraId="3DF9110B" w14:textId="77777777" w:rsidR="0086247E" w:rsidRPr="00C7357E" w:rsidRDefault="0086247E" w:rsidP="00853299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70FA259" w14:textId="77777777" w:rsidR="0086247E" w:rsidRPr="00C7357E" w:rsidRDefault="0086247E" w:rsidP="00853299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181,645</w:t>
            </w:r>
          </w:p>
        </w:tc>
      </w:tr>
      <w:tr w:rsidR="0086247E" w:rsidRPr="00A05B23" w14:paraId="5F67F3F4" w14:textId="77777777" w:rsidTr="00853299">
        <w:trPr>
          <w:cantSplit/>
        </w:trPr>
        <w:tc>
          <w:tcPr>
            <w:tcW w:w="4054" w:type="dxa"/>
          </w:tcPr>
          <w:p w14:paraId="56E55634" w14:textId="77777777" w:rsidR="0086247E" w:rsidRPr="00347071" w:rsidRDefault="0086247E" w:rsidP="00853299">
            <w:pPr>
              <w:ind w:firstLine="54"/>
              <w:rPr>
                <w:rFonts w:ascii="Angsana New" w:hAnsi="Angsana New"/>
                <w:cs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347071">
              <w:rPr>
                <w:rFonts w:ascii="Angsana New" w:eastAsia="Times New Roman" w:hAnsi="Angsana New"/>
                <w:cs/>
              </w:rPr>
              <w:t xml:space="preserve"> ส่วนที่ถึงกำหนด</w:t>
            </w:r>
            <w:r w:rsidRPr="00347071">
              <w:rPr>
                <w:rFonts w:ascii="Angsana New" w:eastAsia="Times New Roman" w:hAnsi="Angsana New" w:hint="cs"/>
                <w:cs/>
              </w:rPr>
              <w:t>รับ</w:t>
            </w:r>
            <w:r w:rsidRPr="00347071">
              <w:rPr>
                <w:rFonts w:ascii="Angsana New" w:eastAsia="Times New Roman" w:hAnsi="Angsana New"/>
                <w:cs/>
              </w:rPr>
              <w:t>ชำระภายในหนึ่งปี</w:t>
            </w:r>
          </w:p>
        </w:tc>
        <w:tc>
          <w:tcPr>
            <w:tcW w:w="1190" w:type="dxa"/>
          </w:tcPr>
          <w:p w14:paraId="3728EF65" w14:textId="77777777" w:rsidR="0086247E" w:rsidRPr="00347071" w:rsidRDefault="0086247E" w:rsidP="00853299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3874BBC0" w14:textId="77777777" w:rsidR="0086247E" w:rsidRPr="00C91BC8" w:rsidRDefault="0086247E" w:rsidP="0085329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</w:tcPr>
          <w:p w14:paraId="71538838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322" w:type="dxa"/>
          </w:tcPr>
          <w:p w14:paraId="2C9DB386" w14:textId="77777777" w:rsidR="0086247E" w:rsidRPr="00C7357E" w:rsidRDefault="0086247E" w:rsidP="0085329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</w:tcPr>
          <w:p w14:paraId="38FCD3CD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56563B2F" w14:textId="77777777" w:rsidR="0086247E" w:rsidRPr="00C7357E" w:rsidRDefault="0086247E" w:rsidP="00853299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45296080" w14:textId="77777777" w:rsidR="0086247E" w:rsidRPr="00C7357E" w:rsidRDefault="0086247E" w:rsidP="00853299">
            <w:pPr>
              <w:tabs>
                <w:tab w:val="decimal" w:pos="1035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(6,000)</w:t>
            </w:r>
          </w:p>
        </w:tc>
      </w:tr>
      <w:tr w:rsidR="0086247E" w:rsidRPr="00A05B23" w14:paraId="5524CB74" w14:textId="77777777" w:rsidTr="00B60081">
        <w:trPr>
          <w:cantSplit/>
        </w:trPr>
        <w:tc>
          <w:tcPr>
            <w:tcW w:w="4054" w:type="dxa"/>
          </w:tcPr>
          <w:p w14:paraId="3206AF3C" w14:textId="77777777" w:rsidR="0086247E" w:rsidRPr="00347071" w:rsidRDefault="00B60081" w:rsidP="00853299">
            <w:pPr>
              <w:ind w:firstLine="5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457D513C" w14:textId="77777777" w:rsidR="0086247E" w:rsidRPr="00C91BC8" w:rsidRDefault="0086247E" w:rsidP="00B6008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181,645</w:t>
            </w:r>
          </w:p>
        </w:tc>
        <w:tc>
          <w:tcPr>
            <w:tcW w:w="180" w:type="dxa"/>
            <w:vAlign w:val="bottom"/>
          </w:tcPr>
          <w:p w14:paraId="73A24CBA" w14:textId="77777777" w:rsidR="0086247E" w:rsidRPr="00C91BC8" w:rsidRDefault="0086247E" w:rsidP="0085329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346664EC" w14:textId="77777777" w:rsidR="0086247E" w:rsidRPr="00C7357E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175,645</w:t>
            </w:r>
          </w:p>
        </w:tc>
        <w:tc>
          <w:tcPr>
            <w:tcW w:w="322" w:type="dxa"/>
            <w:vAlign w:val="bottom"/>
          </w:tcPr>
          <w:p w14:paraId="573A7432" w14:textId="77777777" w:rsidR="0086247E" w:rsidRPr="00C7357E" w:rsidRDefault="0086247E" w:rsidP="0085329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7888806C" w14:textId="77777777" w:rsidR="0086247E" w:rsidRPr="00347071" w:rsidRDefault="0086247E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181,645</w:t>
            </w:r>
          </w:p>
        </w:tc>
        <w:tc>
          <w:tcPr>
            <w:tcW w:w="178" w:type="dxa"/>
            <w:vAlign w:val="bottom"/>
          </w:tcPr>
          <w:p w14:paraId="27B39C68" w14:textId="77777777" w:rsidR="0086247E" w:rsidRPr="00C7357E" w:rsidRDefault="0086247E" w:rsidP="00853299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0840E49" w14:textId="77777777" w:rsidR="0086247E" w:rsidRPr="00C7357E" w:rsidRDefault="0086247E" w:rsidP="00B60081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175,645</w:t>
            </w:r>
          </w:p>
        </w:tc>
      </w:tr>
      <w:tr w:rsidR="00B60081" w:rsidRPr="00A05B23" w14:paraId="3BEF438B" w14:textId="77777777" w:rsidTr="00B60081">
        <w:trPr>
          <w:cantSplit/>
        </w:trPr>
        <w:tc>
          <w:tcPr>
            <w:tcW w:w="4054" w:type="dxa"/>
          </w:tcPr>
          <w:p w14:paraId="7F9DFF2C" w14:textId="77777777" w:rsidR="00B60081" w:rsidRDefault="00B60081" w:rsidP="00853299">
            <w:pPr>
              <w:ind w:firstLine="54"/>
              <w:rPr>
                <w:rFonts w:ascii="Angsana New" w:hAnsi="Angsana New"/>
                <w:cs/>
              </w:rPr>
            </w:pPr>
            <w:r w:rsidRPr="00B60081">
              <w:rPr>
                <w:rFonts w:ascii="Angsana New" w:hAnsi="Angsana New"/>
                <w:u w:val="single"/>
                <w:cs/>
              </w:rPr>
              <w:t>หัก</w:t>
            </w:r>
            <w:r w:rsidRPr="00B60081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B53399C" w14:textId="77777777" w:rsidR="00B60081" w:rsidRDefault="00B60081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F07556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,000)</w:t>
            </w:r>
          </w:p>
        </w:tc>
        <w:tc>
          <w:tcPr>
            <w:tcW w:w="180" w:type="dxa"/>
            <w:vAlign w:val="bottom"/>
          </w:tcPr>
          <w:p w14:paraId="72D614F9" w14:textId="77777777" w:rsidR="00B60081" w:rsidRPr="00C91BC8" w:rsidRDefault="00B60081" w:rsidP="0085329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9EF85AD" w14:textId="77777777" w:rsidR="00B60081" w:rsidRPr="00C7357E" w:rsidRDefault="00B60081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2" w:type="dxa"/>
            <w:vAlign w:val="bottom"/>
          </w:tcPr>
          <w:p w14:paraId="14E80302" w14:textId="77777777" w:rsidR="00B60081" w:rsidRPr="00C7357E" w:rsidRDefault="00B60081" w:rsidP="0085329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3C8304E" w14:textId="77777777" w:rsidR="00B60081" w:rsidRDefault="00B60081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F07556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,000)</w:t>
            </w:r>
          </w:p>
        </w:tc>
        <w:tc>
          <w:tcPr>
            <w:tcW w:w="178" w:type="dxa"/>
            <w:vAlign w:val="bottom"/>
          </w:tcPr>
          <w:p w14:paraId="51F1EC3D" w14:textId="77777777" w:rsidR="00B60081" w:rsidRPr="00C7357E" w:rsidRDefault="00B60081" w:rsidP="00853299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900BA13" w14:textId="77777777" w:rsidR="00B60081" w:rsidRPr="00C7357E" w:rsidRDefault="00B60081" w:rsidP="00853299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60081" w:rsidRPr="00A05B23" w14:paraId="1768BA0F" w14:textId="77777777" w:rsidTr="00B60081">
        <w:trPr>
          <w:cantSplit/>
        </w:trPr>
        <w:tc>
          <w:tcPr>
            <w:tcW w:w="4054" w:type="dxa"/>
          </w:tcPr>
          <w:p w14:paraId="64FF00C3" w14:textId="77777777" w:rsidR="00B60081" w:rsidRDefault="00B60081" w:rsidP="00853299">
            <w:pPr>
              <w:ind w:firstLine="5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D2DCE" w14:textId="77777777" w:rsidR="00B60081" w:rsidRDefault="00F07556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F07556">
              <w:rPr>
                <w:rFonts w:asciiTheme="majorBidi" w:hAnsiTheme="majorBidi" w:cstheme="majorBidi"/>
              </w:rPr>
              <w:t>141,645</w:t>
            </w:r>
          </w:p>
        </w:tc>
        <w:tc>
          <w:tcPr>
            <w:tcW w:w="180" w:type="dxa"/>
            <w:vAlign w:val="bottom"/>
          </w:tcPr>
          <w:p w14:paraId="4B630011" w14:textId="77777777" w:rsidR="00B60081" w:rsidRPr="00C91BC8" w:rsidRDefault="00B60081" w:rsidP="00853299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00669EA" w14:textId="77777777" w:rsidR="00B60081" w:rsidRPr="00C7357E" w:rsidRDefault="00B60081" w:rsidP="00853299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175,645</w:t>
            </w:r>
          </w:p>
        </w:tc>
        <w:tc>
          <w:tcPr>
            <w:tcW w:w="322" w:type="dxa"/>
            <w:vAlign w:val="bottom"/>
          </w:tcPr>
          <w:p w14:paraId="0119F267" w14:textId="77777777" w:rsidR="00B60081" w:rsidRPr="00C7357E" w:rsidRDefault="00B60081" w:rsidP="00853299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51C54" w14:textId="77777777" w:rsidR="00B60081" w:rsidRDefault="00F07556" w:rsidP="00B60081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</w:rPr>
            </w:pPr>
            <w:r w:rsidRPr="00F07556">
              <w:rPr>
                <w:rFonts w:asciiTheme="majorBidi" w:hAnsiTheme="majorBidi" w:cstheme="majorBidi"/>
              </w:rPr>
              <w:t>141,645</w:t>
            </w:r>
          </w:p>
        </w:tc>
        <w:tc>
          <w:tcPr>
            <w:tcW w:w="178" w:type="dxa"/>
            <w:vAlign w:val="bottom"/>
          </w:tcPr>
          <w:p w14:paraId="36CCA439" w14:textId="77777777" w:rsidR="00B60081" w:rsidRPr="00C7357E" w:rsidRDefault="00B60081" w:rsidP="00853299">
            <w:pPr>
              <w:tabs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3C4FE9D" w14:textId="77777777" w:rsidR="00B60081" w:rsidRPr="00C7357E" w:rsidRDefault="00B60081" w:rsidP="00853299">
            <w:pPr>
              <w:tabs>
                <w:tab w:val="decimal" w:pos="1026"/>
              </w:tabs>
              <w:ind w:left="-102" w:right="-72"/>
              <w:rPr>
                <w:rFonts w:asciiTheme="majorBidi" w:hAnsiTheme="majorBidi" w:cstheme="majorBidi"/>
              </w:rPr>
            </w:pPr>
            <w:r w:rsidRPr="00C7357E">
              <w:rPr>
                <w:rFonts w:asciiTheme="majorBidi" w:hAnsiTheme="majorBidi" w:cstheme="majorBidi"/>
              </w:rPr>
              <w:t>175,645</w:t>
            </w:r>
          </w:p>
        </w:tc>
      </w:tr>
    </w:tbl>
    <w:p w14:paraId="27B68FF1" w14:textId="77777777" w:rsidR="00B76397" w:rsidRDefault="00B76397" w:rsidP="00B76397">
      <w:pPr>
        <w:pStyle w:val="ListParagraph"/>
        <w:ind w:left="28" w:hanging="420"/>
        <w:jc w:val="thaiDistribute"/>
        <w:rPr>
          <w:rFonts w:ascii="Angsana New" w:hAnsi="Angsana New"/>
          <w:sz w:val="20"/>
          <w:szCs w:val="20"/>
        </w:rPr>
      </w:pPr>
    </w:p>
    <w:p w14:paraId="21BCD6C3" w14:textId="77777777" w:rsidR="007E5C2E" w:rsidRDefault="007E5C2E" w:rsidP="00B76397">
      <w:pPr>
        <w:pStyle w:val="ListParagraph"/>
        <w:ind w:left="28" w:hanging="420"/>
        <w:jc w:val="thaiDistribute"/>
        <w:rPr>
          <w:rFonts w:ascii="Angsana New" w:hAnsi="Angsana New"/>
          <w:sz w:val="20"/>
          <w:szCs w:val="20"/>
        </w:rPr>
      </w:pPr>
    </w:p>
    <w:p w14:paraId="6487B1E2" w14:textId="77777777" w:rsidR="007E5C2E" w:rsidRPr="00B76397" w:rsidRDefault="007E5C2E" w:rsidP="00B76397">
      <w:pPr>
        <w:pStyle w:val="ListParagraph"/>
        <w:ind w:left="28" w:hanging="420"/>
        <w:jc w:val="thaiDistribute"/>
        <w:rPr>
          <w:rFonts w:ascii="Angsana New" w:hAnsi="Angsana New"/>
          <w:sz w:val="20"/>
          <w:szCs w:val="20"/>
        </w:rPr>
      </w:pPr>
    </w:p>
    <w:p w14:paraId="44C00A09" w14:textId="77777777" w:rsidR="008E42E0" w:rsidRPr="00A05B23" w:rsidRDefault="008E42E0" w:rsidP="00DE5FB1">
      <w:pPr>
        <w:pStyle w:val="ListParagraph"/>
        <w:numPr>
          <w:ilvl w:val="0"/>
          <w:numId w:val="45"/>
        </w:numPr>
        <w:ind w:left="9" w:hanging="476"/>
        <w:jc w:val="thaiDistribute"/>
        <w:rPr>
          <w:rFonts w:ascii="Angsana New" w:hAnsi="Angsana New"/>
          <w:szCs w:val="28"/>
        </w:rPr>
      </w:pPr>
      <w:r w:rsidRPr="00347071">
        <w:rPr>
          <w:rFonts w:ascii="Angsana New" w:hAnsi="Angsana New"/>
          <w:szCs w:val="28"/>
          <w:cs/>
        </w:rPr>
        <w:lastRenderedPageBreak/>
        <w:t xml:space="preserve">หนี้สินที่เกิดจากสัญญา  </w:t>
      </w:r>
    </w:p>
    <w:p w14:paraId="164DDA6E" w14:textId="77777777" w:rsidR="00B506F3" w:rsidRPr="003324AB" w:rsidRDefault="00B506F3" w:rsidP="008E42E0">
      <w:pPr>
        <w:tabs>
          <w:tab w:val="left" w:pos="1170"/>
        </w:tabs>
        <w:ind w:right="79"/>
        <w:rPr>
          <w:rFonts w:ascii="Angsana New" w:hAnsi="Angsana New"/>
          <w:b/>
          <w:bCs/>
          <w:sz w:val="20"/>
          <w:szCs w:val="20"/>
          <w:lang w:val="en-AU" w:eastAsia="th-TH"/>
        </w:rPr>
      </w:pPr>
    </w:p>
    <w:p w14:paraId="43C17BA9" w14:textId="77777777" w:rsidR="00E12520" w:rsidRPr="002F5402" w:rsidRDefault="003324AB" w:rsidP="00DE5FB1">
      <w:pPr>
        <w:tabs>
          <w:tab w:val="left" w:pos="1170"/>
        </w:tabs>
        <w:ind w:left="9" w:right="-79"/>
        <w:jc w:val="thaiDistribute"/>
        <w:rPr>
          <w:rFonts w:ascii="Angsana New" w:hAnsi="Angsana New"/>
          <w:lang w:eastAsia="th-TH"/>
        </w:rPr>
      </w:pPr>
      <w:r w:rsidRPr="00853299">
        <w:rPr>
          <w:rFonts w:ascii="Angsana New" w:hAnsi="Angsana New"/>
          <w:spacing w:val="1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</w:t>
      </w:r>
      <w:r w:rsidRPr="002F5402">
        <w:rPr>
          <w:rFonts w:ascii="Angsana New" w:hAnsi="Angsana New"/>
          <w:spacing w:val="4"/>
          <w:cs/>
        </w:rPr>
        <w:t>ที่เกิดจาก</w:t>
      </w:r>
      <w:r w:rsidRPr="002F5402">
        <w:rPr>
          <w:rFonts w:ascii="Angsana New" w:eastAsia="Times New Roman" w:hAnsi="Angsana New"/>
          <w:spacing w:val="4"/>
          <w:cs/>
        </w:rPr>
        <w:t>สัญญา</w:t>
      </w:r>
      <w:r w:rsidRPr="002F5402">
        <w:rPr>
          <w:rFonts w:ascii="Angsana New" w:hAnsi="Angsana New"/>
          <w:spacing w:val="4"/>
          <w:cs/>
        </w:rPr>
        <w:t>ดังกล่าวเป็นรายได้เมื่อส่งมอบการควบคุมสินค้า</w:t>
      </w:r>
      <w:r w:rsidR="00100FFA" w:rsidRPr="002F5402">
        <w:rPr>
          <w:rFonts w:ascii="Angsana New" w:hAnsi="Angsana New" w:hint="cs"/>
          <w:spacing w:val="4"/>
          <w:cs/>
        </w:rPr>
        <w:t>หรือบริการ</w:t>
      </w:r>
      <w:r w:rsidRPr="002F5402">
        <w:rPr>
          <w:rFonts w:ascii="Angsana New" w:hAnsi="Angsana New"/>
          <w:spacing w:val="4"/>
          <w:cs/>
        </w:rPr>
        <w:t>ให้กับลูกค้า</w:t>
      </w:r>
      <w:r w:rsidR="00100FFA" w:rsidRPr="002F5402">
        <w:rPr>
          <w:rFonts w:ascii="Angsana New" w:hAnsi="Angsana New" w:hint="cs"/>
          <w:spacing w:val="4"/>
          <w:cs/>
        </w:rPr>
        <w:t xml:space="preserve"> </w:t>
      </w:r>
      <w:r w:rsidRPr="002F5402">
        <w:rPr>
          <w:rFonts w:ascii="Angsana New" w:hAnsi="Angsana New"/>
          <w:spacing w:val="4"/>
          <w:cs/>
        </w:rPr>
        <w:t>หนี้สินที่เกิดจากสัญญามีกำหนด</w:t>
      </w:r>
      <w:r w:rsidRPr="002F5402">
        <w:rPr>
          <w:rFonts w:ascii="Angsana New" w:hAnsi="Angsana New"/>
          <w:cs/>
        </w:rPr>
        <w:t>ส่งมอบสินค้าและให้บริการ</w:t>
      </w:r>
      <w:r w:rsidRPr="002F5402">
        <w:rPr>
          <w:rFonts w:ascii="Angsana New" w:hAnsi="Angsana New" w:hint="cs"/>
          <w:cs/>
        </w:rPr>
        <w:t>ส่วนใหญ่</w:t>
      </w:r>
      <w:r w:rsidRPr="002F5402">
        <w:rPr>
          <w:rFonts w:ascii="Angsana New" w:hAnsi="Angsana New"/>
          <w:cs/>
        </w:rPr>
        <w:t xml:space="preserve">กับลูกค้าภายใน </w:t>
      </w:r>
      <w:r w:rsidR="00100FFA" w:rsidRPr="002F5402">
        <w:rPr>
          <w:rFonts w:ascii="Angsana New" w:hAnsi="Angsana New"/>
        </w:rPr>
        <w:t>12-</w:t>
      </w:r>
      <w:r w:rsidR="000612E7" w:rsidRPr="002F5402">
        <w:rPr>
          <w:rFonts w:ascii="Angsana New" w:hAnsi="Angsana New"/>
        </w:rPr>
        <w:t>60</w:t>
      </w:r>
      <w:r w:rsidRPr="002F5402">
        <w:rPr>
          <w:rFonts w:ascii="Angsana New" w:hAnsi="Angsana New"/>
          <w:cs/>
        </w:rPr>
        <w:t xml:space="preserve"> เดือน</w:t>
      </w:r>
      <w:r w:rsidR="000612E7" w:rsidRPr="002F5402">
        <w:rPr>
          <w:rFonts w:ascii="Angsana New" w:hAnsi="Angsana New"/>
        </w:rPr>
        <w:t xml:space="preserve"> </w:t>
      </w:r>
      <w:r w:rsidRPr="002F5402">
        <w:rPr>
          <w:rFonts w:ascii="Angsana New" w:hAnsi="Angsana New"/>
          <w:cs/>
        </w:rPr>
        <w:t xml:space="preserve">นับจากวันที่รายงาน </w:t>
      </w:r>
    </w:p>
    <w:p w14:paraId="70B1EA18" w14:textId="77777777" w:rsidR="001E7600" w:rsidRPr="00347071" w:rsidRDefault="001E7600" w:rsidP="00FA3BB6">
      <w:pPr>
        <w:tabs>
          <w:tab w:val="left" w:pos="1170"/>
        </w:tabs>
        <w:ind w:left="-154" w:right="-79" w:hanging="28"/>
        <w:jc w:val="thaiDistribute"/>
        <w:rPr>
          <w:rFonts w:ascii="Angsana New" w:hAnsi="Angsana New"/>
          <w:cs/>
        </w:rPr>
      </w:pPr>
    </w:p>
    <w:p w14:paraId="746E838A" w14:textId="77777777" w:rsidR="00893CBA" w:rsidRPr="00A05B23" w:rsidRDefault="00893CBA" w:rsidP="00442416">
      <w:pPr>
        <w:pStyle w:val="ListParagraph"/>
        <w:numPr>
          <w:ilvl w:val="1"/>
          <w:numId w:val="39"/>
        </w:numPr>
        <w:tabs>
          <w:tab w:val="left" w:pos="9171"/>
        </w:tabs>
        <w:ind w:left="9" w:hanging="459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สินค้าคงเหลือ</w:t>
      </w:r>
    </w:p>
    <w:p w14:paraId="4EB949D5" w14:textId="77777777" w:rsidR="00893CBA" w:rsidRPr="00347071" w:rsidRDefault="00893CBA" w:rsidP="00893CBA">
      <w:pPr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3869"/>
        <w:gridCol w:w="1116"/>
        <w:gridCol w:w="236"/>
        <w:gridCol w:w="1171"/>
        <w:gridCol w:w="324"/>
        <w:gridCol w:w="1178"/>
        <w:gridCol w:w="243"/>
        <w:gridCol w:w="1223"/>
      </w:tblGrid>
      <w:tr w:rsidR="00893CBA" w:rsidRPr="00A05B23" w14:paraId="42D8D361" w14:textId="77777777" w:rsidTr="007A7A3C">
        <w:trPr>
          <w:trHeight w:val="123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23E3B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23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F2A2CB6" w14:textId="77777777" w:rsidR="00893CBA" w:rsidRPr="00347071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24" w:type="dxa"/>
            <w:tcBorders>
              <w:left w:val="nil"/>
              <w:right w:val="nil"/>
            </w:tcBorders>
            <w:noWrap/>
            <w:vAlign w:val="center"/>
          </w:tcPr>
          <w:p w14:paraId="0001FC5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44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673A4E40" w14:textId="77777777" w:rsidR="00893CBA" w:rsidRPr="00347071" w:rsidRDefault="00893CBA" w:rsidP="000263F6">
            <w:pPr>
              <w:tabs>
                <w:tab w:val="left" w:pos="2656"/>
              </w:tabs>
              <w:ind w:right="-6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347071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14:paraId="46A1B4C2" w14:textId="77777777" w:rsidTr="007A7A3C">
        <w:trPr>
          <w:trHeight w:val="414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207AF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23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015D7714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4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9ADFE13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4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22F90781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D68C6" w:rsidRPr="00A05B23" w14:paraId="486A2A30" w14:textId="77777777" w:rsidTr="007A7A3C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A04899" w14:textId="77777777" w:rsidR="00AD68C6" w:rsidRPr="00A05B23" w:rsidRDefault="00AD68C6" w:rsidP="00AD68C6">
            <w:pPr>
              <w:ind w:right="38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DF26B" w14:textId="77777777" w:rsidR="00AD68C6" w:rsidRPr="001462B1" w:rsidRDefault="00832BA1" w:rsidP="00AD68C6">
            <w:pPr>
              <w:jc w:val="center"/>
              <w:rPr>
                <w:rFonts w:ascii="Angsana New" w:eastAsia="Times New Roman" w:hAnsi="Angsana New"/>
                <w:bCs/>
                <w:u w:val="single"/>
              </w:rPr>
            </w:pPr>
            <w:r w:rsidRPr="001462B1">
              <w:rPr>
                <w:rFonts w:ascii="Angsana New" w:hAnsi="Angsana New"/>
                <w:bCs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9CEBC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CD04D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D0D2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AE0A2" w14:textId="77777777" w:rsidR="00AD68C6" w:rsidRPr="00A05B23" w:rsidRDefault="00832BA1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 xml:space="preserve">30 </w:t>
            </w:r>
            <w:r w:rsidRPr="00347071">
              <w:rPr>
                <w:rFonts w:ascii="Angsana New" w:eastAsia="Times New Roman" w:hAnsi="Angsana New"/>
                <w:u w:val="single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8603F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12FF8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</w:tr>
      <w:tr w:rsidR="00AD68C6" w:rsidRPr="00A05B23" w14:paraId="44E4F481" w14:textId="77777777" w:rsidTr="007A7A3C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15F43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center"/>
          </w:tcPr>
          <w:p w14:paraId="00104F6E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CC3EA62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center"/>
          </w:tcPr>
          <w:p w14:paraId="530366A7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  <w:tc>
          <w:tcPr>
            <w:tcW w:w="324" w:type="dxa"/>
            <w:tcBorders>
              <w:left w:val="nil"/>
              <w:right w:val="nil"/>
            </w:tcBorders>
            <w:vAlign w:val="center"/>
          </w:tcPr>
          <w:p w14:paraId="4485ECE1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vAlign w:val="center"/>
          </w:tcPr>
          <w:p w14:paraId="60DD3DB1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</w:tcPr>
          <w:p w14:paraId="229493DB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vAlign w:val="center"/>
          </w:tcPr>
          <w:p w14:paraId="38F90942" w14:textId="77777777" w:rsidR="00AD68C6" w:rsidRPr="00A05B23" w:rsidRDefault="00AD68C6" w:rsidP="00AD68C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</w:t>
            </w:r>
            <w:r>
              <w:rPr>
                <w:rFonts w:ascii="Angsana New" w:hAnsi="Angsana New"/>
                <w:bCs/>
                <w:u w:val="single"/>
              </w:rPr>
              <w:t>8</w:t>
            </w:r>
          </w:p>
        </w:tc>
      </w:tr>
      <w:tr w:rsidR="00FC39E5" w:rsidRPr="00A05B23" w14:paraId="52A68E20" w14:textId="77777777" w:rsidTr="007A7A3C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4D64D" w14:textId="77777777" w:rsidR="00FC39E5" w:rsidRPr="00A05B23" w:rsidRDefault="00FC39E5" w:rsidP="00DE5FB1">
            <w:pPr>
              <w:ind w:left="72" w:hanging="45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91E0EDA" w14:textId="77777777" w:rsidR="00FC39E5" w:rsidRPr="00836052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43,660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12CBAF4" w14:textId="77777777" w:rsidR="00FC39E5" w:rsidRPr="00A05B23" w:rsidRDefault="00FC39E5" w:rsidP="00FC39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6C0D02D9" w14:textId="77777777" w:rsidR="00FC39E5" w:rsidRPr="00CE785C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eastAsia="Times New Roman" w:hAnsiTheme="majorBidi" w:cstheme="majorBidi"/>
              </w:rPr>
              <w:t xml:space="preserve"> 39,150 </w:t>
            </w: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vAlign w:val="bottom"/>
          </w:tcPr>
          <w:p w14:paraId="4A33215D" w14:textId="77777777" w:rsidR="00FC39E5" w:rsidRPr="00CE785C" w:rsidRDefault="00FC39E5" w:rsidP="00FC39E5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left w:val="nil"/>
              <w:bottom w:val="nil"/>
              <w:right w:val="nil"/>
            </w:tcBorders>
          </w:tcPr>
          <w:p w14:paraId="2693C13B" w14:textId="77777777" w:rsidR="00FC39E5" w:rsidRPr="00FC39E5" w:rsidRDefault="00FC39E5" w:rsidP="00FC39E5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37,749 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D68C31D" w14:textId="77777777" w:rsidR="00FC39E5" w:rsidRPr="00CE785C" w:rsidRDefault="00FC39E5" w:rsidP="00FC39E5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bottom"/>
          </w:tcPr>
          <w:p w14:paraId="0711D860" w14:textId="77777777" w:rsidR="00FC39E5" w:rsidRPr="00FC39E5" w:rsidRDefault="00FC39E5" w:rsidP="00FC39E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FC39E5">
              <w:rPr>
                <w:rFonts w:asciiTheme="majorBidi" w:eastAsia="SimSun" w:hAnsiTheme="majorBidi" w:cstheme="majorBidi"/>
                <w:lang w:val="en-GB" w:bidi="ar-SA"/>
              </w:rPr>
              <w:t>33,613</w:t>
            </w:r>
          </w:p>
        </w:tc>
      </w:tr>
      <w:tr w:rsidR="00FC39E5" w:rsidRPr="00A05B23" w14:paraId="5F549B49" w14:textId="77777777" w:rsidTr="007A7A3C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744C1" w14:textId="77777777" w:rsidR="00FC39E5" w:rsidRPr="00A05B23" w:rsidRDefault="00FC39E5" w:rsidP="00DE5FB1">
            <w:pPr>
              <w:ind w:left="72" w:hanging="45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E0585DD" w14:textId="77777777" w:rsidR="00FC39E5" w:rsidRPr="00836052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1,558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62C1" w14:textId="77777777" w:rsidR="00FC39E5" w:rsidRPr="00A05B23" w:rsidRDefault="00FC39E5" w:rsidP="00FC39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71F23611" w14:textId="77777777" w:rsidR="00FC39E5" w:rsidRPr="00CE785C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eastAsia="Times New Roman" w:hAnsiTheme="majorBidi" w:cstheme="majorBidi"/>
              </w:rPr>
              <w:t xml:space="preserve"> 1,089 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0D9A" w14:textId="77777777" w:rsidR="00FC39E5" w:rsidRPr="00CE785C" w:rsidRDefault="00FC39E5" w:rsidP="00FC39E5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4D43CEA5" w14:textId="77777777" w:rsidR="00FC39E5" w:rsidRPr="00FC39E5" w:rsidRDefault="00FC39E5" w:rsidP="00FC39E5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658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B79F7" w14:textId="77777777" w:rsidR="00FC39E5" w:rsidRPr="00CE785C" w:rsidRDefault="00FC39E5" w:rsidP="00FC39E5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vAlign w:val="bottom"/>
          </w:tcPr>
          <w:p w14:paraId="7962D364" w14:textId="77777777" w:rsidR="00FC39E5" w:rsidRPr="00FC39E5" w:rsidRDefault="00FC39E5" w:rsidP="00FC39E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FC39E5">
              <w:rPr>
                <w:rFonts w:asciiTheme="majorBidi" w:eastAsia="SimSun" w:hAnsiTheme="majorBidi" w:cstheme="majorBidi"/>
                <w:lang w:val="en-GB" w:bidi="ar-SA"/>
              </w:rPr>
              <w:t>374</w:t>
            </w:r>
          </w:p>
        </w:tc>
      </w:tr>
      <w:tr w:rsidR="00FC39E5" w:rsidRPr="00A05B23" w14:paraId="6F5511DC" w14:textId="77777777" w:rsidTr="007A7A3C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D63861" w14:textId="77777777" w:rsidR="00FC39E5" w:rsidRPr="00A05B23" w:rsidRDefault="00FC39E5" w:rsidP="00DE5FB1">
            <w:pPr>
              <w:ind w:left="72" w:hanging="45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DBA8D" w14:textId="77777777" w:rsidR="00FC39E5" w:rsidRPr="00836052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405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A0D7" w14:textId="77777777" w:rsidR="00FC39E5" w:rsidRPr="00A05B23" w:rsidRDefault="00FC39E5" w:rsidP="00FC39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1694E6B" w14:textId="77777777" w:rsidR="00FC39E5" w:rsidRPr="00CE785C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eastAsia="Times New Roman" w:hAnsiTheme="majorBidi" w:cstheme="majorBidi"/>
              </w:rPr>
              <w:t xml:space="preserve"> -   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23184" w14:textId="77777777" w:rsidR="00FC39E5" w:rsidRPr="00CE785C" w:rsidRDefault="00FC39E5" w:rsidP="00FC39E5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27C34" w14:textId="77777777" w:rsidR="00FC39E5" w:rsidRPr="00347071" w:rsidRDefault="00FC39E5" w:rsidP="00FC39E5">
            <w:pPr>
              <w:ind w:right="4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405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BC46" w14:textId="77777777" w:rsidR="00FC39E5" w:rsidRPr="00CE785C" w:rsidRDefault="00FC39E5" w:rsidP="00FC39E5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vAlign w:val="bottom"/>
          </w:tcPr>
          <w:p w14:paraId="7B9A73B0" w14:textId="77777777" w:rsidR="00FC39E5" w:rsidRPr="00347071" w:rsidRDefault="00FC39E5" w:rsidP="00FC39E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cs/>
              </w:rPr>
            </w:pPr>
            <w:r w:rsidRPr="00FC39E5">
              <w:rPr>
                <w:rFonts w:asciiTheme="majorBidi" w:eastAsia="SimSun" w:hAnsiTheme="majorBidi" w:cstheme="majorBidi"/>
                <w:lang w:val="en-GB" w:bidi="ar-SA"/>
              </w:rPr>
              <w:t>-</w:t>
            </w:r>
          </w:p>
        </w:tc>
      </w:tr>
      <w:tr w:rsidR="00FC39E5" w:rsidRPr="00A05B23" w14:paraId="621C3B18" w14:textId="77777777" w:rsidTr="007A7A3C">
        <w:trPr>
          <w:trHeight w:val="5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B1D7C" w14:textId="77777777" w:rsidR="00FC39E5" w:rsidRPr="00347071" w:rsidRDefault="00FC39E5" w:rsidP="00DE5FB1">
            <w:pPr>
              <w:ind w:left="72" w:hanging="45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6DB90" w14:textId="77777777" w:rsidR="00FC39E5" w:rsidRPr="00FC39E5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45,623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20206" w14:textId="77777777" w:rsidR="00FC39E5" w:rsidRPr="00A05B23" w:rsidRDefault="00FC39E5" w:rsidP="00FC39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46A6F" w14:textId="77777777" w:rsidR="00FC39E5" w:rsidRPr="00CE785C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hAnsiTheme="majorBidi" w:cstheme="majorBidi"/>
              </w:rPr>
              <w:t xml:space="preserve"> 40,239 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FE63" w14:textId="77777777" w:rsidR="00FC39E5" w:rsidRPr="00CE785C" w:rsidRDefault="00FC39E5" w:rsidP="00FC39E5">
            <w:pPr>
              <w:ind w:right="33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3028C" w14:textId="77777777" w:rsidR="00FC39E5" w:rsidRPr="00FC39E5" w:rsidRDefault="00FC39E5" w:rsidP="00FC39E5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38,812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5B86" w14:textId="77777777" w:rsidR="00FC39E5" w:rsidRPr="00CE785C" w:rsidRDefault="00FC39E5" w:rsidP="00FC39E5">
            <w:pPr>
              <w:ind w:right="110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4F308" w14:textId="77777777" w:rsidR="00FC39E5" w:rsidRPr="00FC39E5" w:rsidRDefault="00FC39E5" w:rsidP="00FC39E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FC39E5">
              <w:rPr>
                <w:rFonts w:asciiTheme="majorBidi" w:eastAsia="SimSun" w:hAnsiTheme="majorBidi" w:cstheme="majorBidi"/>
                <w:lang w:val="en-GB" w:bidi="ar-SA"/>
              </w:rPr>
              <w:t>33,987</w:t>
            </w:r>
          </w:p>
        </w:tc>
      </w:tr>
      <w:tr w:rsidR="00FC39E5" w:rsidRPr="00A05B23" w14:paraId="41A7D887" w14:textId="77777777" w:rsidTr="007A7A3C">
        <w:trPr>
          <w:trHeight w:val="60"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13E29B" w14:textId="77777777" w:rsidR="00FC39E5" w:rsidRPr="00347071" w:rsidRDefault="00FC39E5" w:rsidP="00DE5FB1">
            <w:pPr>
              <w:ind w:left="72" w:hanging="45"/>
              <w:rPr>
                <w:rFonts w:ascii="Angsana New" w:eastAsia="Times New Roman" w:hAnsi="Angsana New"/>
                <w:cs/>
              </w:rPr>
            </w:pPr>
            <w:r w:rsidRPr="00442416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347071">
              <w:rPr>
                <w:rFonts w:ascii="Angsana New" w:eastAsia="Times New Roman" w:hAnsi="Angsana New"/>
                <w:cs/>
              </w:rPr>
              <w:t xml:space="preserve"> ค่าเผื่อ</w:t>
            </w:r>
            <w:r w:rsidRPr="00347071">
              <w:rPr>
                <w:rFonts w:ascii="Angsana New" w:eastAsia="Times New Roman" w:hAnsi="Angsana New" w:hint="cs"/>
                <w:cs/>
              </w:rPr>
              <w:t>การลด</w:t>
            </w:r>
            <w:r w:rsidRPr="00347071">
              <w:rPr>
                <w:rFonts w:ascii="Angsana New" w:eastAsia="Times New Roman" w:hAnsi="Angsana New"/>
                <w:cs/>
              </w:rPr>
              <w:t>มูลค่าของสินค้าคงเหลือ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5E93ACF" w14:textId="77777777" w:rsidR="00FC39E5" w:rsidRPr="00347071" w:rsidRDefault="00FC39E5" w:rsidP="00FC39E5">
            <w:pPr>
              <w:ind w:right="36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(20,580)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039F" w14:textId="77777777" w:rsidR="00FC39E5" w:rsidRPr="00A05B23" w:rsidRDefault="00FC39E5" w:rsidP="00FC39E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BE3B" w14:textId="77777777" w:rsidR="00FC39E5" w:rsidRPr="00347071" w:rsidRDefault="00FC39E5" w:rsidP="00FC39E5">
            <w:pPr>
              <w:ind w:right="4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CE785C">
              <w:rPr>
                <w:rFonts w:asciiTheme="majorBidi" w:hAnsiTheme="majorBidi" w:cstheme="majorBidi"/>
              </w:rPr>
              <w:t>(16,713)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C49C" w14:textId="77777777" w:rsidR="00FC39E5" w:rsidRPr="00CE785C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4D327315" w14:textId="77777777" w:rsidR="00FC39E5" w:rsidRPr="00FC39E5" w:rsidRDefault="00FC39E5" w:rsidP="00FC39E5">
            <w:pPr>
              <w:ind w:right="-59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FC39E5">
              <w:rPr>
                <w:rFonts w:asciiTheme="majorBidi" w:eastAsia="SimSun" w:hAnsiTheme="majorBidi" w:cstheme="majorBidi"/>
                <w:lang w:val="en-GB" w:bidi="ar-SA"/>
              </w:rPr>
              <w:t xml:space="preserve"> (19,204)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C160" w14:textId="77777777" w:rsidR="00FC39E5" w:rsidRPr="00CE785C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40F" w14:textId="77777777" w:rsidR="00FC39E5" w:rsidRPr="00347071" w:rsidRDefault="00FC39E5" w:rsidP="00FC39E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cs/>
              </w:rPr>
            </w:pPr>
            <w:r w:rsidRPr="00CE785C">
              <w:rPr>
                <w:rFonts w:asciiTheme="majorBidi" w:eastAsia="SimSun" w:hAnsiTheme="majorBidi" w:cstheme="majorBidi"/>
                <w:lang w:val="en-GB" w:bidi="ar-SA"/>
              </w:rPr>
              <w:t>(15,807)</w:t>
            </w:r>
          </w:p>
        </w:tc>
      </w:tr>
      <w:tr w:rsidR="00FC39E5" w:rsidRPr="00A05B23" w14:paraId="062C79E7" w14:textId="77777777" w:rsidTr="007A7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50"/>
        </w:trPr>
        <w:tc>
          <w:tcPr>
            <w:tcW w:w="3869" w:type="dxa"/>
          </w:tcPr>
          <w:p w14:paraId="5F2A8E3B" w14:textId="77777777" w:rsidR="00FC39E5" w:rsidRPr="00347071" w:rsidRDefault="00FC39E5" w:rsidP="00DE5FB1">
            <w:pPr>
              <w:ind w:left="72" w:hanging="45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E9F4971" w14:textId="77777777" w:rsidR="00FC39E5" w:rsidRPr="00FC39E5" w:rsidRDefault="00FC39E5" w:rsidP="00FC39E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25,043 </w:t>
            </w:r>
          </w:p>
        </w:tc>
        <w:tc>
          <w:tcPr>
            <w:tcW w:w="236" w:type="dxa"/>
            <w:vAlign w:val="bottom"/>
          </w:tcPr>
          <w:p w14:paraId="3FD1765A" w14:textId="77777777" w:rsidR="00FC39E5" w:rsidRPr="00A05B23" w:rsidRDefault="00FC39E5" w:rsidP="00FC39E5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1B62FBD" w14:textId="77777777" w:rsidR="00FC39E5" w:rsidRPr="00CE785C" w:rsidRDefault="00FC39E5" w:rsidP="00FC39E5">
            <w:pPr>
              <w:ind w:right="136"/>
              <w:jc w:val="right"/>
              <w:rPr>
                <w:rFonts w:asciiTheme="majorBidi" w:eastAsia="Times New Roman" w:hAnsiTheme="majorBidi" w:cstheme="majorBidi"/>
              </w:rPr>
            </w:pPr>
            <w:r w:rsidRPr="00CE785C">
              <w:rPr>
                <w:rFonts w:asciiTheme="majorBidi" w:hAnsiTheme="majorBidi" w:cstheme="majorBidi"/>
              </w:rPr>
              <w:t xml:space="preserve"> 23,526 </w:t>
            </w:r>
          </w:p>
        </w:tc>
        <w:tc>
          <w:tcPr>
            <w:tcW w:w="324" w:type="dxa"/>
            <w:vAlign w:val="bottom"/>
          </w:tcPr>
          <w:p w14:paraId="255245B8" w14:textId="77777777" w:rsidR="00FC39E5" w:rsidRPr="00CE785C" w:rsidRDefault="00FC39E5" w:rsidP="00FC39E5">
            <w:pPr>
              <w:ind w:right="136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0497870" w14:textId="77777777" w:rsidR="00FC39E5" w:rsidRPr="00FC39E5" w:rsidRDefault="00FC39E5" w:rsidP="00FC39E5">
            <w:pPr>
              <w:ind w:right="4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/>
              </w:rPr>
              <w:t xml:space="preserve"> 19,608 </w:t>
            </w:r>
          </w:p>
        </w:tc>
        <w:tc>
          <w:tcPr>
            <w:tcW w:w="243" w:type="dxa"/>
            <w:vAlign w:val="bottom"/>
          </w:tcPr>
          <w:p w14:paraId="7D9E3D4C" w14:textId="77777777" w:rsidR="00FC39E5" w:rsidRPr="00CE785C" w:rsidRDefault="00FC39E5" w:rsidP="00FC39E5">
            <w:pPr>
              <w:ind w:right="136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279EE" w14:textId="77777777" w:rsidR="00FC39E5" w:rsidRPr="00FC39E5" w:rsidRDefault="00FC39E5" w:rsidP="00FC39E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FC39E5">
              <w:rPr>
                <w:rFonts w:asciiTheme="majorBidi" w:eastAsia="SimSun" w:hAnsiTheme="majorBidi" w:cstheme="majorBidi"/>
                <w:lang w:val="en-GB" w:bidi="ar-SA"/>
              </w:rPr>
              <w:t>18,180</w:t>
            </w:r>
          </w:p>
        </w:tc>
      </w:tr>
    </w:tbl>
    <w:p w14:paraId="734D4F9B" w14:textId="77777777" w:rsidR="004146A4" w:rsidRPr="00347071" w:rsidRDefault="004146A4" w:rsidP="00E903AA">
      <w:pPr>
        <w:ind w:left="-121" w:firstLine="85"/>
        <w:rPr>
          <w:rFonts w:ascii="Angsana New" w:eastAsia="Times New Roman" w:hAnsi="Angsana New"/>
          <w:spacing w:val="-3"/>
          <w:sz w:val="20"/>
          <w:szCs w:val="20"/>
          <w:cs/>
        </w:rPr>
      </w:pPr>
    </w:p>
    <w:p w14:paraId="77F3F274" w14:textId="77777777" w:rsidR="00893CBA" w:rsidRPr="003771F3" w:rsidRDefault="00893CBA" w:rsidP="00CC2B1C">
      <w:pPr>
        <w:ind w:left="-121" w:right="146" w:firstLine="121"/>
        <w:jc w:val="thaiDistribute"/>
        <w:rPr>
          <w:rFonts w:ascii="Angsana New" w:hAnsi="Angsana New"/>
          <w:spacing w:val="-6"/>
        </w:rPr>
      </w:pPr>
      <w:r w:rsidRPr="00347071">
        <w:rPr>
          <w:rFonts w:ascii="Angsana New" w:eastAsia="Times New Roman" w:hAnsi="Angsana New"/>
          <w:spacing w:val="-6"/>
          <w:cs/>
        </w:rPr>
        <w:t>รายการ</w:t>
      </w:r>
      <w:r w:rsidRPr="00347071">
        <w:rPr>
          <w:rFonts w:ascii="Angsana New" w:hAnsi="Angsana New"/>
          <w:spacing w:val="-6"/>
          <w:cs/>
        </w:rPr>
        <w:t>เคลื่อนไหวของค่าเผื่อการลดมูลค่าของสินค้าคงเหลือสำหรับ</w:t>
      </w:r>
      <w:r w:rsidR="006D3C3E" w:rsidRPr="00347071">
        <w:rPr>
          <w:rFonts w:ascii="Angsana New" w:hAnsi="Angsana New" w:hint="cs"/>
          <w:spacing w:val="-6"/>
          <w:cs/>
        </w:rPr>
        <w:t>งวด</w:t>
      </w:r>
      <w:r w:rsidR="0062069F" w:rsidRPr="00347071">
        <w:rPr>
          <w:rFonts w:ascii="Angsana New" w:hAnsi="Angsana New" w:hint="cs"/>
          <w:spacing w:val="-6"/>
          <w:cs/>
        </w:rPr>
        <w:t>หกเดือน</w:t>
      </w:r>
      <w:r w:rsidRPr="00347071">
        <w:rPr>
          <w:rFonts w:ascii="Angsana New" w:hAnsi="Angsana New"/>
          <w:spacing w:val="-6"/>
          <w:cs/>
        </w:rPr>
        <w:t xml:space="preserve">สิ้นสุดวันที่ </w:t>
      </w:r>
      <w:r w:rsidR="0062069F" w:rsidRPr="003771F3">
        <w:rPr>
          <w:rFonts w:ascii="Angsana New" w:hAnsi="Angsana New"/>
          <w:spacing w:val="-6"/>
          <w:lang w:val="en-AU"/>
        </w:rPr>
        <w:t xml:space="preserve">30 </w:t>
      </w:r>
      <w:r w:rsidR="0062069F" w:rsidRPr="00347071">
        <w:rPr>
          <w:rFonts w:ascii="Angsana New" w:hAnsi="Angsana New"/>
          <w:spacing w:val="-6"/>
          <w:cs/>
        </w:rPr>
        <w:t xml:space="preserve">มิถุนายน </w:t>
      </w:r>
      <w:r w:rsidR="0062069F" w:rsidRPr="003771F3">
        <w:rPr>
          <w:rFonts w:ascii="Angsana New" w:hAnsi="Angsana New"/>
          <w:spacing w:val="-6"/>
          <w:lang w:val="en-AU"/>
        </w:rPr>
        <w:t>2569</w:t>
      </w:r>
      <w:r w:rsidRPr="003771F3">
        <w:rPr>
          <w:rFonts w:ascii="Angsana New" w:hAnsi="Angsana New"/>
          <w:spacing w:val="-6"/>
        </w:rPr>
        <w:t xml:space="preserve"> </w:t>
      </w:r>
      <w:r w:rsidRPr="00347071">
        <w:rPr>
          <w:rFonts w:ascii="Angsana New" w:hAnsi="Angsana New"/>
          <w:spacing w:val="-6"/>
          <w:cs/>
        </w:rPr>
        <w:t xml:space="preserve">และ </w:t>
      </w:r>
      <w:r w:rsidRPr="003771F3">
        <w:rPr>
          <w:rFonts w:ascii="Angsana New" w:hAnsi="Angsana New"/>
          <w:spacing w:val="-6"/>
        </w:rPr>
        <w:t>256</w:t>
      </w:r>
      <w:r w:rsidR="004146A4" w:rsidRPr="003771F3">
        <w:rPr>
          <w:rFonts w:ascii="Angsana New" w:hAnsi="Angsana New" w:hint="cs"/>
          <w:spacing w:val="-6"/>
        </w:rPr>
        <w:t>8</w:t>
      </w:r>
      <w:r w:rsidRPr="003771F3">
        <w:rPr>
          <w:rFonts w:ascii="Angsana New" w:hAnsi="Angsana New"/>
          <w:spacing w:val="-6"/>
        </w:rPr>
        <w:t xml:space="preserve"> </w:t>
      </w:r>
      <w:r w:rsidRPr="00347071">
        <w:rPr>
          <w:rFonts w:ascii="Angsana New" w:hAnsi="Angsana New"/>
          <w:spacing w:val="-6"/>
          <w:cs/>
        </w:rPr>
        <w:t>มีดังนี้</w:t>
      </w:r>
    </w:p>
    <w:p w14:paraId="64A943CD" w14:textId="77777777" w:rsidR="00893CBA" w:rsidRPr="00305E8B" w:rsidRDefault="00893CBA" w:rsidP="00893CBA">
      <w:pPr>
        <w:tabs>
          <w:tab w:val="left" w:pos="423"/>
        </w:tabs>
        <w:rPr>
          <w:rFonts w:ascii="Angsana New" w:hAnsi="Angsana New"/>
          <w:sz w:val="20"/>
          <w:szCs w:val="20"/>
        </w:rPr>
      </w:pPr>
    </w:p>
    <w:tbl>
      <w:tblPr>
        <w:tblW w:w="9341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3833"/>
        <w:gridCol w:w="1125"/>
        <w:gridCol w:w="243"/>
        <w:gridCol w:w="1170"/>
        <w:gridCol w:w="315"/>
        <w:gridCol w:w="1179"/>
        <w:gridCol w:w="243"/>
        <w:gridCol w:w="1233"/>
      </w:tblGrid>
      <w:tr w:rsidR="00893CBA" w:rsidRPr="00A05B23" w14:paraId="67122E60" w14:textId="77777777" w:rsidTr="007A7A3C">
        <w:trPr>
          <w:trHeight w:val="43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AEC75" w14:textId="77777777" w:rsidR="00893CBA" w:rsidRPr="00A05B23" w:rsidRDefault="00893CBA" w:rsidP="0053785B">
            <w:pPr>
              <w:ind w:left="-20" w:hanging="62"/>
              <w:rPr>
                <w:rFonts w:ascii="Angsana New" w:eastAsia="Times New Roman" w:hAnsi="Angsana New"/>
              </w:rPr>
            </w:pPr>
            <w:bookmarkStart w:id="4" w:name="_Hlk197798447"/>
          </w:p>
        </w:tc>
        <w:tc>
          <w:tcPr>
            <w:tcW w:w="2538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6E6E2E4D" w14:textId="77777777" w:rsidR="00893CBA" w:rsidRPr="00347071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noWrap/>
            <w:vAlign w:val="center"/>
          </w:tcPr>
          <w:p w14:paraId="13F32C19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655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72EF72C0" w14:textId="77777777" w:rsidR="00893CBA" w:rsidRPr="00347071" w:rsidRDefault="00893CBA" w:rsidP="0053785B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347071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14:paraId="4D1FBB99" w14:textId="77777777" w:rsidTr="007A7A3C">
        <w:trPr>
          <w:trHeight w:val="43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A182E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38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2FCE677E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15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C650AE4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655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6B5F968E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916F7C" w:rsidRPr="00A05B23" w14:paraId="14246DA8" w14:textId="77777777" w:rsidTr="007A7A3C">
        <w:trPr>
          <w:trHeight w:val="435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CB9B8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center"/>
          </w:tcPr>
          <w:p w14:paraId="471D9937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</w:tcPr>
          <w:p w14:paraId="558BB6DC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6BF2F4A1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2568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29FB51B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23F3A6F3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center"/>
          </w:tcPr>
          <w:p w14:paraId="55587F75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3F1E9AC6" w14:textId="77777777" w:rsidR="00916F7C" w:rsidRPr="00A05B23" w:rsidRDefault="00916F7C" w:rsidP="00916F7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02A71">
              <w:rPr>
                <w:rFonts w:ascii="Angsana New" w:eastAsia="Times New Roman" w:hAnsi="Angsana New" w:hint="cs"/>
                <w:u w:val="single"/>
              </w:rPr>
              <w:t>2568</w:t>
            </w:r>
          </w:p>
        </w:tc>
      </w:tr>
      <w:tr w:rsidR="00AD6C40" w:rsidRPr="00A05B23" w14:paraId="1857F3B1" w14:textId="77777777" w:rsidTr="007A7A3C">
        <w:trPr>
          <w:trHeight w:val="42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8F83B2" w14:textId="77777777" w:rsidR="00AD6C40" w:rsidRPr="00A05B23" w:rsidRDefault="00AD6C40" w:rsidP="002F5402">
            <w:pPr>
              <w:ind w:left="-121" w:firstLine="84"/>
              <w:rPr>
                <w:rFonts w:ascii="Angsana New" w:hAnsi="Angsana New"/>
              </w:rPr>
            </w:pPr>
            <w:r w:rsidRPr="00347071">
              <w:rPr>
                <w:rFonts w:ascii="Angsana New" w:hAnsi="Angsana New"/>
                <w:cs/>
              </w:rPr>
              <w:t xml:space="preserve">ณ </w:t>
            </w:r>
            <w:r w:rsidRPr="00347071">
              <w:rPr>
                <w:rFonts w:ascii="Angsana New" w:eastAsia="Times New Roman" w:hAnsi="Angsana New"/>
                <w:cs/>
              </w:rPr>
              <w:t>วันที่</w:t>
            </w:r>
            <w:r w:rsidRPr="00A05B23">
              <w:rPr>
                <w:rFonts w:ascii="Angsana New" w:hAnsi="Angsana New"/>
              </w:rPr>
              <w:t xml:space="preserve"> 1 </w:t>
            </w:r>
            <w:r w:rsidRPr="00347071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</w:tcPr>
          <w:p w14:paraId="20BC3050" w14:textId="77777777" w:rsidR="00AD6C40" w:rsidRPr="00AD6C40" w:rsidRDefault="00AD6C40" w:rsidP="00FC39E5">
            <w:pPr>
              <w:ind w:right="36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AD6C40">
              <w:rPr>
                <w:rFonts w:asciiTheme="majorBidi" w:eastAsia="SimSun" w:hAnsiTheme="majorBidi" w:cstheme="majorBidi"/>
                <w:lang w:val="en-GB" w:bidi="ar-SA"/>
              </w:rPr>
              <w:t xml:space="preserve"> (16,713)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6E962F12" w14:textId="77777777" w:rsidR="00AD6C40" w:rsidRPr="007A4B29" w:rsidRDefault="00AD6C40" w:rsidP="007A4B29">
            <w:pPr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298C6B8" w14:textId="77777777" w:rsidR="00AD6C40" w:rsidRPr="00FC39E5" w:rsidRDefault="00AD6C40" w:rsidP="00FC39E5">
            <w:pPr>
              <w:ind w:right="41"/>
              <w:jc w:val="right"/>
              <w:rPr>
                <w:rFonts w:asciiTheme="majorBidi" w:hAnsiTheme="majorBidi" w:cstheme="majorBidi"/>
              </w:rPr>
            </w:pPr>
            <w:r w:rsidRPr="00FC39E5">
              <w:rPr>
                <w:rFonts w:asciiTheme="majorBidi" w:hAnsiTheme="majorBidi" w:cstheme="majorBidi"/>
              </w:rPr>
              <w:t>(17,728)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  <w:vAlign w:val="bottom"/>
          </w:tcPr>
          <w:p w14:paraId="0A0C3A05" w14:textId="77777777" w:rsidR="00AD6C40" w:rsidRPr="007A4B29" w:rsidRDefault="00AD6C40" w:rsidP="007A4B29">
            <w:pPr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121A75A3" w14:textId="77777777" w:rsidR="00AD6C40" w:rsidRPr="00CC2B1C" w:rsidRDefault="007A4B29" w:rsidP="00FC39E5">
            <w:pPr>
              <w:ind w:right="-59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7A4B29">
              <w:rPr>
                <w:rFonts w:asciiTheme="majorBidi" w:eastAsia="SimSun" w:hAnsiTheme="majorBidi" w:cstheme="majorBidi"/>
                <w:lang w:val="en-GB" w:bidi="ar-SA"/>
              </w:rPr>
              <w:t>(15,</w:t>
            </w:r>
            <w:r w:rsidRPr="001372DD">
              <w:rPr>
                <w:rFonts w:asciiTheme="majorBidi" w:eastAsia="SimSun" w:hAnsiTheme="majorBidi" w:cstheme="majorBidi" w:hint="cs"/>
              </w:rPr>
              <w:t>807</w:t>
            </w:r>
            <w:r w:rsidRPr="007A4B29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1C1F9AF3" w14:textId="77777777" w:rsidR="00AD6C40" w:rsidRPr="00E03C8D" w:rsidRDefault="00AD6C40" w:rsidP="007A4B2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14:paraId="0388209E" w14:textId="77777777" w:rsidR="00AD6C40" w:rsidRPr="00E03C8D" w:rsidRDefault="00AD6C40" w:rsidP="007A4B29">
            <w:pPr>
              <w:tabs>
                <w:tab w:val="decimal" w:pos="901"/>
              </w:tabs>
              <w:ind w:right="31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(16</w:t>
            </w:r>
            <w:r w:rsidRPr="00E03C8D">
              <w:rPr>
                <w:rFonts w:asciiTheme="majorBidi" w:eastAsia="SimSun" w:hAnsiTheme="majorBidi" w:cstheme="majorBidi"/>
              </w:rPr>
              <w:t>,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158)</w:t>
            </w:r>
          </w:p>
        </w:tc>
      </w:tr>
      <w:tr w:rsidR="00132EF5" w:rsidRPr="00A05B23" w14:paraId="63CA3B7E" w14:textId="77777777" w:rsidTr="007A7A3C">
        <w:trPr>
          <w:trHeight w:val="420"/>
        </w:trPr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2C79D0" w14:textId="77777777" w:rsidR="00132EF5" w:rsidRPr="00347071" w:rsidRDefault="00132EF5" w:rsidP="002F5402">
            <w:pPr>
              <w:ind w:left="-121" w:firstLine="84"/>
              <w:rPr>
                <w:rFonts w:ascii="Angsana New" w:hAnsi="Angsana New"/>
                <w:cs/>
              </w:rPr>
            </w:pPr>
            <w:r w:rsidRPr="002F5402">
              <w:rPr>
                <w:rFonts w:ascii="Angsana New" w:hAnsi="Angsana New" w:hint="cs"/>
                <w:cs/>
              </w:rPr>
              <w:t>เพิ่มขึ้น</w:t>
            </w:r>
            <w:r w:rsidRPr="0034707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2249CFFF" w14:textId="77777777" w:rsidR="00132EF5" w:rsidRPr="00AD6C40" w:rsidRDefault="00132EF5" w:rsidP="00132EF5">
            <w:pPr>
              <w:ind w:right="36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132EF5">
              <w:rPr>
                <w:rFonts w:asciiTheme="majorBidi" w:eastAsia="SimSun" w:hAnsiTheme="majorBidi" w:cstheme="majorBidi"/>
                <w:lang w:val="en-GB" w:bidi="ar-SA"/>
              </w:rPr>
              <w:t xml:space="preserve"> (3,867)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1C4B" w14:textId="77777777" w:rsidR="00132EF5" w:rsidRPr="00A05B23" w:rsidRDefault="00132EF5" w:rsidP="00132EF5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F32021" w14:textId="77777777" w:rsidR="00132EF5" w:rsidRPr="00FC39E5" w:rsidRDefault="00132EF5" w:rsidP="00132EF5">
            <w:pPr>
              <w:ind w:right="41"/>
              <w:jc w:val="right"/>
              <w:rPr>
                <w:rFonts w:asciiTheme="majorBidi" w:hAnsiTheme="majorBidi" w:cstheme="majorBidi"/>
              </w:rPr>
            </w:pPr>
            <w:r w:rsidRPr="00FC39E5">
              <w:rPr>
                <w:rFonts w:asciiTheme="majorBidi" w:hAnsiTheme="majorBidi" w:cstheme="majorBidi"/>
              </w:rPr>
              <w:t>(1,267)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480FF" w14:textId="77777777" w:rsidR="00132EF5" w:rsidRPr="00E03C8D" w:rsidRDefault="00132EF5" w:rsidP="00132EF5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0275811F" w14:textId="77777777" w:rsidR="00132EF5" w:rsidRPr="00CC2B1C" w:rsidRDefault="00132EF5" w:rsidP="00132EF5">
            <w:pPr>
              <w:ind w:right="-59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132EF5">
              <w:rPr>
                <w:rFonts w:asciiTheme="majorBidi" w:eastAsia="SimSun" w:hAnsiTheme="majorBidi" w:cstheme="majorBidi"/>
                <w:lang w:val="en-GB" w:bidi="ar-SA"/>
              </w:rPr>
              <w:t xml:space="preserve"> (3,397)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2480" w14:textId="77777777" w:rsidR="00132EF5" w:rsidRPr="00E03C8D" w:rsidRDefault="00132EF5" w:rsidP="00132EF5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E704314" w14:textId="77777777" w:rsidR="00132EF5" w:rsidRPr="00E03C8D" w:rsidRDefault="00132EF5" w:rsidP="00132EF5">
            <w:pPr>
              <w:tabs>
                <w:tab w:val="decimal" w:pos="901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(858)</w:t>
            </w:r>
          </w:p>
        </w:tc>
      </w:tr>
      <w:tr w:rsidR="00132EF5" w:rsidRPr="00A05B23" w14:paraId="02FB7820" w14:textId="77777777" w:rsidTr="007A7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833" w:type="dxa"/>
          </w:tcPr>
          <w:p w14:paraId="605939E5" w14:textId="77777777" w:rsidR="00132EF5" w:rsidRPr="00347071" w:rsidRDefault="00132EF5" w:rsidP="00132EF5">
            <w:pPr>
              <w:ind w:left="-121" w:firstLine="107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ตัด</w:t>
            </w:r>
            <w:r w:rsidRPr="00347071">
              <w:rPr>
                <w:rFonts w:ascii="Angsana New" w:eastAsia="Times New Roman" w:hAnsi="Angsana New" w:hint="cs"/>
                <w:cs/>
              </w:rPr>
              <w:t>จำหน่าย</w:t>
            </w:r>
            <w:r w:rsidRPr="0034707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5A0F0053" w14:textId="77777777" w:rsidR="00132EF5" w:rsidRPr="00132EF5" w:rsidRDefault="00132EF5" w:rsidP="00132EF5">
            <w:pPr>
              <w:ind w:right="136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132EF5">
              <w:rPr>
                <w:rFonts w:asciiTheme="majorBidi" w:eastAsia="SimSun" w:hAnsiTheme="majorBidi" w:cstheme="majorBidi"/>
                <w:lang w:val="en-GB" w:bidi="ar-SA"/>
              </w:rPr>
              <w:t xml:space="preserve"> - </w:t>
            </w:r>
          </w:p>
        </w:tc>
        <w:tc>
          <w:tcPr>
            <w:tcW w:w="243" w:type="dxa"/>
            <w:vAlign w:val="bottom"/>
          </w:tcPr>
          <w:p w14:paraId="0C8C4CD8" w14:textId="77777777" w:rsidR="00132EF5" w:rsidRPr="00A05B23" w:rsidRDefault="00132EF5" w:rsidP="00132EF5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70" w:type="dxa"/>
          </w:tcPr>
          <w:p w14:paraId="7D6CA207" w14:textId="77777777" w:rsidR="00132EF5" w:rsidRPr="00FC39E5" w:rsidRDefault="00132EF5" w:rsidP="00132EF5">
            <w:pPr>
              <w:ind w:right="107"/>
              <w:jc w:val="right"/>
              <w:rPr>
                <w:rFonts w:asciiTheme="majorBidi" w:eastAsia="Times New Roman" w:hAnsiTheme="majorBidi" w:cstheme="majorBidi"/>
              </w:rPr>
            </w:pPr>
            <w:r w:rsidRPr="00FC39E5">
              <w:rPr>
                <w:rFonts w:asciiTheme="majorBidi" w:eastAsia="Times New Roman" w:hAnsiTheme="majorBidi" w:cstheme="majorBidi" w:hint="cs"/>
              </w:rPr>
              <w:t>3</w:t>
            </w:r>
            <w:r w:rsidRPr="00FC39E5">
              <w:rPr>
                <w:rFonts w:asciiTheme="majorBidi" w:eastAsia="Times New Roman" w:hAnsiTheme="majorBidi" w:cstheme="majorBidi"/>
              </w:rPr>
              <w:t>,189</w:t>
            </w:r>
          </w:p>
        </w:tc>
        <w:tc>
          <w:tcPr>
            <w:tcW w:w="315" w:type="dxa"/>
            <w:vAlign w:val="bottom"/>
          </w:tcPr>
          <w:p w14:paraId="4B90E326" w14:textId="77777777" w:rsidR="00132EF5" w:rsidRPr="00E03C8D" w:rsidRDefault="00132EF5" w:rsidP="00132EF5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79" w:type="dxa"/>
          </w:tcPr>
          <w:p w14:paraId="10670558" w14:textId="77777777" w:rsidR="00132EF5" w:rsidRPr="00CC2B1C" w:rsidRDefault="00132EF5" w:rsidP="00132EF5">
            <w:pPr>
              <w:ind w:right="56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132EF5">
              <w:rPr>
                <w:rFonts w:asciiTheme="majorBidi" w:eastAsia="SimSun" w:hAnsiTheme="majorBidi" w:cstheme="majorBidi"/>
                <w:lang w:val="en-GB" w:bidi="ar-SA"/>
              </w:rPr>
              <w:t xml:space="preserve"> -   </w:t>
            </w:r>
          </w:p>
        </w:tc>
        <w:tc>
          <w:tcPr>
            <w:tcW w:w="243" w:type="dxa"/>
            <w:vAlign w:val="bottom"/>
          </w:tcPr>
          <w:p w14:paraId="5B44C0F5" w14:textId="77777777" w:rsidR="00132EF5" w:rsidRPr="00E03C8D" w:rsidRDefault="00132EF5" w:rsidP="00132EF5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77AB557C" w14:textId="77777777" w:rsidR="00132EF5" w:rsidRPr="00F339EE" w:rsidRDefault="00132EF5" w:rsidP="00132EF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1,620</w:t>
            </w:r>
          </w:p>
        </w:tc>
      </w:tr>
      <w:tr w:rsidR="00132EF5" w:rsidRPr="00A05B23" w14:paraId="2B89B18C" w14:textId="77777777" w:rsidTr="007A7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833" w:type="dxa"/>
          </w:tcPr>
          <w:p w14:paraId="043C23B1" w14:textId="77777777" w:rsidR="00132EF5" w:rsidRPr="00347071" w:rsidRDefault="00132EF5" w:rsidP="00132EF5">
            <w:pPr>
              <w:ind w:left="-121" w:firstLine="107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 w:rsidRPr="00347071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1231FC65" w14:textId="77777777" w:rsidR="00132EF5" w:rsidRPr="00AD6C40" w:rsidRDefault="00132EF5" w:rsidP="00132EF5">
            <w:pPr>
              <w:ind w:right="64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132EF5">
              <w:rPr>
                <w:rFonts w:asciiTheme="majorBidi" w:eastAsia="SimSun" w:hAnsiTheme="majorBidi" w:cstheme="majorBidi"/>
                <w:lang w:val="en-GB" w:bidi="ar-SA"/>
              </w:rPr>
              <w:t xml:space="preserve"> (20,580)</w:t>
            </w:r>
          </w:p>
        </w:tc>
        <w:tc>
          <w:tcPr>
            <w:tcW w:w="243" w:type="dxa"/>
            <w:vAlign w:val="bottom"/>
          </w:tcPr>
          <w:p w14:paraId="22AC76EA" w14:textId="77777777" w:rsidR="00132EF5" w:rsidRPr="00A05B23" w:rsidRDefault="00132EF5" w:rsidP="00132EF5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5ABD7F" w14:textId="77777777" w:rsidR="00132EF5" w:rsidRPr="00FC39E5" w:rsidRDefault="00132EF5" w:rsidP="00132EF5">
            <w:pPr>
              <w:ind w:right="41"/>
              <w:jc w:val="right"/>
              <w:rPr>
                <w:rFonts w:asciiTheme="majorBidi" w:hAnsiTheme="majorBidi" w:cstheme="majorBidi"/>
              </w:rPr>
            </w:pPr>
            <w:r w:rsidRPr="00FC39E5">
              <w:rPr>
                <w:rFonts w:asciiTheme="majorBidi" w:hAnsiTheme="majorBidi" w:cstheme="majorBidi"/>
              </w:rPr>
              <w:t>(15,806)</w:t>
            </w:r>
          </w:p>
        </w:tc>
        <w:tc>
          <w:tcPr>
            <w:tcW w:w="315" w:type="dxa"/>
            <w:vAlign w:val="bottom"/>
          </w:tcPr>
          <w:p w14:paraId="2D248219" w14:textId="77777777" w:rsidR="00132EF5" w:rsidRPr="00E03C8D" w:rsidRDefault="00132EF5" w:rsidP="00132EF5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C9FC9DA" w14:textId="77777777" w:rsidR="00132EF5" w:rsidRPr="00CC2B1C" w:rsidRDefault="00132EF5" w:rsidP="00132EF5">
            <w:pPr>
              <w:ind w:right="-59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132EF5">
              <w:rPr>
                <w:rFonts w:asciiTheme="majorBidi" w:eastAsia="SimSun" w:hAnsiTheme="majorBidi" w:cstheme="majorBidi"/>
                <w:lang w:val="en-GB" w:bidi="ar-SA"/>
              </w:rPr>
              <w:t xml:space="preserve"> (19,204)</w:t>
            </w:r>
          </w:p>
        </w:tc>
        <w:tc>
          <w:tcPr>
            <w:tcW w:w="243" w:type="dxa"/>
            <w:vAlign w:val="bottom"/>
          </w:tcPr>
          <w:p w14:paraId="490FA90E" w14:textId="77777777" w:rsidR="00132EF5" w:rsidRPr="00E03C8D" w:rsidRDefault="00132EF5" w:rsidP="00132EF5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5779" w14:textId="77777777" w:rsidR="00132EF5" w:rsidRPr="00E03C8D" w:rsidRDefault="00132EF5" w:rsidP="00132EF5">
            <w:pPr>
              <w:tabs>
                <w:tab w:val="decimal" w:pos="933"/>
              </w:tabs>
              <w:ind w:right="31"/>
              <w:rPr>
                <w:rFonts w:asciiTheme="majorBidi" w:eastAsia="SimSun" w:hAnsiTheme="majorBidi" w:cstheme="majorBidi"/>
                <w:lang w:val="en-GB" w:bidi="ar-SA"/>
              </w:rPr>
            </w:pP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(15,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396</w:t>
            </w: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bookmarkEnd w:id="4"/>
    </w:tbl>
    <w:p w14:paraId="5C6D139C" w14:textId="77777777" w:rsidR="00E45322" w:rsidRPr="00460F65" w:rsidRDefault="00E45322" w:rsidP="00AF1026">
      <w:pPr>
        <w:jc w:val="thaiDistribute"/>
        <w:rPr>
          <w:rFonts w:ascii="Angsana New" w:eastAsia="Times New Roman" w:hAnsi="Angsana New"/>
          <w:b/>
          <w:bCs/>
          <w:u w:val="single"/>
        </w:rPr>
      </w:pPr>
    </w:p>
    <w:p w14:paraId="5F963A03" w14:textId="77777777" w:rsidR="00F74229" w:rsidRPr="00EF30BB" w:rsidRDefault="00F74229" w:rsidP="00DF2798">
      <w:pPr>
        <w:pStyle w:val="ListParagraph"/>
        <w:numPr>
          <w:ilvl w:val="1"/>
          <w:numId w:val="39"/>
        </w:numPr>
        <w:tabs>
          <w:tab w:val="left" w:pos="9171"/>
        </w:tabs>
        <w:ind w:left="-9" w:hanging="495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เงินฝากที่ติดภาระค้ำประกัน</w:t>
      </w:r>
    </w:p>
    <w:p w14:paraId="213C65F9" w14:textId="77777777" w:rsidR="00F74229" w:rsidRPr="00151D7F" w:rsidRDefault="00F74229" w:rsidP="00F74229">
      <w:pPr>
        <w:pStyle w:val="ListParagraph"/>
        <w:ind w:left="0"/>
        <w:jc w:val="thaiDistribute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2520D5FA" w14:textId="77777777" w:rsidR="006F5B7C" w:rsidRPr="00347071" w:rsidRDefault="00F74229" w:rsidP="002C5CFA">
      <w:pPr>
        <w:ind w:left="-28"/>
        <w:rPr>
          <w:rFonts w:ascii="Angsana New" w:eastAsia="Times New Roman" w:hAnsi="Angsana New"/>
          <w:cs/>
        </w:rPr>
      </w:pPr>
      <w:r w:rsidRPr="00347071">
        <w:rPr>
          <w:rFonts w:ascii="Angsana New" w:eastAsia="Times New Roman" w:hAnsi="Angsana New"/>
          <w:spacing w:val="2"/>
          <w:cs/>
        </w:rPr>
        <w:t>กลุ่ม</w:t>
      </w:r>
      <w:r w:rsidRPr="00347071">
        <w:rPr>
          <w:rFonts w:ascii="Angsana New" w:hAnsi="Angsana New"/>
          <w:spacing w:val="2"/>
          <w:cs/>
        </w:rPr>
        <w:t>บริษัท</w:t>
      </w:r>
      <w:r w:rsidRPr="00347071">
        <w:rPr>
          <w:rFonts w:ascii="Angsana New" w:eastAsia="Times New Roman" w:hAnsi="Angsana New"/>
          <w:spacing w:val="2"/>
          <w:cs/>
        </w:rPr>
        <w:t>ได้นำเงินฝากธนาคารจำนวนนี้ไปเป็นหลักทรัพย์ค้ำประกันสำหรับหนังสือค้ำประกันที่ออกโดย</w:t>
      </w:r>
      <w:r w:rsidRPr="00347071">
        <w:rPr>
          <w:rFonts w:ascii="Angsana New" w:eastAsia="Times New Roman" w:hAnsi="Angsana New" w:hint="cs"/>
          <w:spacing w:val="2"/>
          <w:cs/>
        </w:rPr>
        <w:t>สถาบันการเงิน</w:t>
      </w:r>
      <w:r w:rsidRPr="00347071">
        <w:rPr>
          <w:rFonts w:ascii="Angsana New" w:eastAsia="Times New Roman" w:hAnsi="Angsana New"/>
          <w:spacing w:val="2"/>
          <w:cs/>
        </w:rPr>
        <w:t>ใน</w:t>
      </w:r>
      <w:r w:rsidRPr="00347071">
        <w:rPr>
          <w:rFonts w:ascii="Angsana New" w:eastAsia="Times New Roman" w:hAnsi="Angsana New"/>
          <w:cs/>
        </w:rPr>
        <w:t>นามกลุ่มบริษัท</w:t>
      </w:r>
      <w:r w:rsidRPr="00347071">
        <w:rPr>
          <w:rFonts w:ascii="Angsana New" w:eastAsia="Times New Roman" w:hAnsi="Angsana New" w:hint="cs"/>
          <w:cs/>
        </w:rPr>
        <w:t xml:space="preserve"> </w:t>
      </w:r>
      <w:r w:rsidRPr="00347071">
        <w:rPr>
          <w:rFonts w:ascii="Angsana New" w:eastAsia="Times New Roman" w:hAnsi="Angsana New"/>
          <w:cs/>
        </w:rPr>
        <w:t>และเป็นหลักทรัพย์ค้ำประกันวงเงินสินเชื่อที่ได้รับจากสถาบันการเงิน</w:t>
      </w:r>
    </w:p>
    <w:p w14:paraId="77BDAD76" w14:textId="77777777" w:rsidR="00151D7F" w:rsidRDefault="00151D7F" w:rsidP="002C5CFA">
      <w:pPr>
        <w:ind w:left="-28"/>
        <w:rPr>
          <w:rFonts w:ascii="Angsana New" w:eastAsia="Times New Roman" w:hAnsi="Angsana New"/>
          <w:highlight w:val="yellow"/>
        </w:rPr>
      </w:pPr>
    </w:p>
    <w:p w14:paraId="42B4794F" w14:textId="77777777" w:rsidR="00151D7F" w:rsidRPr="002C5CFA" w:rsidRDefault="00151D7F" w:rsidP="002C5CFA">
      <w:pPr>
        <w:ind w:left="-28"/>
        <w:rPr>
          <w:rFonts w:ascii="Angsana New" w:eastAsia="Times New Roman" w:hAnsi="Angsana New"/>
          <w:highlight w:val="yellow"/>
        </w:rPr>
        <w:sectPr w:rsidR="00151D7F" w:rsidRPr="002C5CFA" w:rsidSect="00E75BE7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008" w:bottom="1440" w:left="1728" w:header="720" w:footer="245" w:gutter="0"/>
          <w:pgNumType w:start="10"/>
          <w:cols w:space="720"/>
          <w:docGrid w:linePitch="381"/>
        </w:sectPr>
      </w:pPr>
    </w:p>
    <w:p w14:paraId="209EA5D7" w14:textId="77777777" w:rsidR="004F003B" w:rsidRPr="004D39DC" w:rsidRDefault="004F003B" w:rsidP="004D39DC">
      <w:pPr>
        <w:pStyle w:val="ListParagraph"/>
        <w:numPr>
          <w:ilvl w:val="1"/>
          <w:numId w:val="39"/>
        </w:numPr>
        <w:tabs>
          <w:tab w:val="left" w:pos="9171"/>
        </w:tabs>
        <w:ind w:left="-378" w:hanging="495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เงินลงทุนในบริษัทย่อย</w:t>
      </w:r>
    </w:p>
    <w:p w14:paraId="014CF04B" w14:textId="77777777" w:rsidR="004F003B" w:rsidRPr="00A05B23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14:paraId="7FAB0FC9" w14:textId="77777777" w:rsidR="004F003B" w:rsidRDefault="004F003B" w:rsidP="005B23D2">
      <w:pPr>
        <w:shd w:val="clear" w:color="auto" w:fill="FFFFFF"/>
        <w:ind w:left="-360" w:hanging="9"/>
        <w:jc w:val="thaiDistribut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r w:rsidR="0062069F">
        <w:rPr>
          <w:rFonts w:ascii="Angsana New" w:eastAsia="Times New Roman" w:hAnsi="Angsana New"/>
        </w:rPr>
        <w:t xml:space="preserve">30 </w:t>
      </w:r>
      <w:r w:rsidR="0062069F" w:rsidRPr="00347071">
        <w:rPr>
          <w:rFonts w:ascii="Angsana New" w:eastAsia="Times New Roman" w:hAnsi="Angsana New"/>
          <w:cs/>
        </w:rPr>
        <w:t xml:space="preserve">มิถุนายน </w:t>
      </w:r>
      <w:r w:rsidR="0062069F">
        <w:rPr>
          <w:rFonts w:ascii="Angsana New" w:eastAsia="Times New Roman" w:hAnsi="Angsana New"/>
        </w:rPr>
        <w:t>2569</w:t>
      </w:r>
      <w:r w:rsidRPr="00347071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 xml:space="preserve">31 </w:t>
      </w:r>
      <w:r w:rsidRPr="00347071">
        <w:rPr>
          <w:rFonts w:ascii="Angsana New" w:eastAsia="Times New Roman" w:hAnsi="Angsana New"/>
          <w:cs/>
        </w:rPr>
        <w:t xml:space="preserve">ธันวาคม </w:t>
      </w:r>
      <w:r w:rsidRPr="00A05B23">
        <w:rPr>
          <w:rFonts w:ascii="Angsana New" w:eastAsia="Times New Roman" w:hAnsi="Angsana New"/>
        </w:rPr>
        <w:t>256</w:t>
      </w:r>
      <w:r w:rsidR="00977D72">
        <w:rPr>
          <w:rFonts w:ascii="Angsana New" w:eastAsia="Times New Roman" w:hAnsi="Angsana New"/>
        </w:rPr>
        <w:t>8</w:t>
      </w:r>
      <w:r w:rsidRPr="00347071">
        <w:rPr>
          <w:rFonts w:ascii="Angsana New" w:eastAsia="Times New Roman" w:hAnsi="Angsana New"/>
          <w:cs/>
        </w:rPr>
        <w:t xml:space="preserve"> และเงินปันผลรับสำหรับ</w:t>
      </w:r>
      <w:r w:rsidR="006D3C3E" w:rsidRPr="00347071">
        <w:rPr>
          <w:rFonts w:ascii="Angsana New" w:eastAsia="Times New Roman" w:hAnsi="Angsana New"/>
          <w:cs/>
        </w:rPr>
        <w:t>งวด</w:t>
      </w:r>
      <w:r w:rsidR="0062069F" w:rsidRPr="00347071">
        <w:rPr>
          <w:rFonts w:ascii="Angsana New" w:eastAsia="Times New Roman" w:hAnsi="Angsana New"/>
          <w:cs/>
        </w:rPr>
        <w:t>หกเดือน</w:t>
      </w:r>
      <w:r w:rsidRPr="00347071">
        <w:rPr>
          <w:rFonts w:ascii="Angsana New" w:eastAsia="Times New Roman" w:hAnsi="Angsana New"/>
          <w:cs/>
        </w:rPr>
        <w:t xml:space="preserve">สิ้นสุดวันที่ </w:t>
      </w:r>
      <w:r w:rsidR="0062069F">
        <w:rPr>
          <w:rFonts w:ascii="Angsana New" w:eastAsia="Times New Roman" w:hAnsi="Angsana New"/>
        </w:rPr>
        <w:t xml:space="preserve">30 </w:t>
      </w:r>
      <w:r w:rsidR="0062069F" w:rsidRPr="00347071">
        <w:rPr>
          <w:rFonts w:ascii="Angsana New" w:eastAsia="Times New Roman" w:hAnsi="Angsana New"/>
          <w:cs/>
        </w:rPr>
        <w:t xml:space="preserve">มิถุนายน </w:t>
      </w:r>
      <w:r w:rsidR="0062069F">
        <w:rPr>
          <w:rFonts w:ascii="Angsana New" w:eastAsia="Times New Roman" w:hAnsi="Angsana New"/>
        </w:rPr>
        <w:t>2569</w:t>
      </w:r>
      <w:r w:rsidRPr="00347071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>256</w:t>
      </w:r>
      <w:r w:rsidR="00977D72">
        <w:rPr>
          <w:rFonts w:ascii="Angsana New" w:eastAsia="Times New Roman" w:hAnsi="Angsana New"/>
        </w:rPr>
        <w:t>8</w:t>
      </w:r>
      <w:r w:rsidRPr="00347071">
        <w:rPr>
          <w:rFonts w:ascii="Angsana New" w:eastAsia="Times New Roman" w:hAnsi="Angsana New"/>
          <w:cs/>
        </w:rPr>
        <w:t xml:space="preserve"> มีดังนี้</w:t>
      </w:r>
    </w:p>
    <w:p w14:paraId="6089881B" w14:textId="77777777" w:rsidR="00340885" w:rsidRPr="00340885" w:rsidRDefault="00340885" w:rsidP="002966BB">
      <w:pPr>
        <w:shd w:val="clear" w:color="auto" w:fill="FFFFFF"/>
        <w:ind w:left="43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pPr w:leftFromText="180" w:rightFromText="180" w:bottomFromText="160" w:vertAnchor="text" w:horzAnchor="margin" w:tblpX="-402" w:tblpY="47"/>
        <w:tblW w:w="1492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4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5"/>
      </w:tblGrid>
      <w:tr w:rsidR="005A5724" w:rsidRPr="00340885" w14:paraId="7D320680" w14:textId="77777777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1737636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42EC457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5A5724" w:rsidRPr="00EB4518" w14:paraId="69464A4B" w14:textId="77777777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03304AA6" w14:textId="77777777" w:rsidR="00340885" w:rsidRPr="00340885" w:rsidRDefault="00340885" w:rsidP="00EB451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6EAC7661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5A5724" w:rsidRPr="00EB4518" w14:paraId="73306BC7" w14:textId="77777777" w:rsidTr="005A5724">
        <w:trPr>
          <w:cantSplit/>
          <w:trHeight w:val="597"/>
          <w:tblHeader/>
        </w:trPr>
        <w:tc>
          <w:tcPr>
            <w:tcW w:w="1162" w:type="dxa"/>
            <w:vAlign w:val="bottom"/>
          </w:tcPr>
          <w:p w14:paraId="489D151C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vAlign w:val="bottom"/>
            <w:hideMark/>
          </w:tcPr>
          <w:p w14:paraId="4D3FA24C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1D421042" w14:textId="77777777" w:rsidR="00340885" w:rsidRPr="00347071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14:paraId="0A7674DE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7D6E27A9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05F47562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0E47F52A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9950773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654BB3A5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2437BE4C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098C3F08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645ACC14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0A54019F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53CEE8E2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43C901D0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11576EFE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6249C55C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4" w:type="dxa"/>
            <w:gridSpan w:val="4"/>
            <w:vAlign w:val="bottom"/>
            <w:hideMark/>
          </w:tcPr>
          <w:p w14:paraId="43255860" w14:textId="77777777" w:rsidR="009864E4" w:rsidRPr="00EB4518" w:rsidRDefault="009864E4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เงินปันผลรับสำหรับ</w:t>
            </w:r>
          </w:p>
          <w:p w14:paraId="0ABC41AE" w14:textId="77777777" w:rsidR="00340885" w:rsidRPr="00EB4518" w:rsidRDefault="006D3C3E" w:rsidP="00EB4518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="0062069F"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หกเดือน</w:t>
            </w:r>
            <w:r w:rsidR="009864E4"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สิ้นสุดวันที่</w:t>
            </w:r>
          </w:p>
        </w:tc>
      </w:tr>
      <w:tr w:rsidR="00977D72" w:rsidRPr="00EB4518" w14:paraId="2559BF41" w14:textId="77777777" w:rsidTr="005A5724">
        <w:trPr>
          <w:cantSplit/>
          <w:trHeight w:val="195"/>
          <w:tblHeader/>
        </w:trPr>
        <w:tc>
          <w:tcPr>
            <w:tcW w:w="1162" w:type="dxa"/>
          </w:tcPr>
          <w:p w14:paraId="23A39AA5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4" w:type="dxa"/>
          </w:tcPr>
          <w:p w14:paraId="56706E67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324843AE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977D7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87" w:type="dxa"/>
            <w:vAlign w:val="bottom"/>
          </w:tcPr>
          <w:p w14:paraId="19593105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0DBA593F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>3</w:t>
            </w:r>
            <w:r w:rsidR="004B6336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>1</w:t>
            </w:r>
            <w:r w:rsidR="00977D7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 </w:t>
            </w:r>
            <w:r w:rsidR="00977D72"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14:paraId="40FE83DA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14:paraId="7F152459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977D7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91" w:type="dxa"/>
            <w:vAlign w:val="bottom"/>
          </w:tcPr>
          <w:p w14:paraId="69206896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B591EE2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4B6336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977D7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45027627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14:paraId="0A7B9CE6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433ED828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977D7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90" w:type="dxa"/>
            <w:vAlign w:val="bottom"/>
          </w:tcPr>
          <w:p w14:paraId="5CF73DA3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14047E85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4B6336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977D7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0B7661CD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5792B2C3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14:paraId="31E0D302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977D7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190BCA59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745E6AE8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4B6336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977D7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6538376C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38B30EDD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484E0BF3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977D7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90" w:type="dxa"/>
            <w:vAlign w:val="bottom"/>
          </w:tcPr>
          <w:p w14:paraId="752D570B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6771452B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4B6336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977D7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7F776C57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23845120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14:paraId="2628F47F" w14:textId="77777777" w:rsidR="00977D72" w:rsidRPr="00EB4518" w:rsidRDefault="005B524E" w:rsidP="00EB4518">
            <w:pPr>
              <w:tabs>
                <w:tab w:val="left" w:pos="598"/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977D7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88" w:type="dxa"/>
            <w:vAlign w:val="bottom"/>
          </w:tcPr>
          <w:p w14:paraId="0C3864A3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A79730A" w14:textId="77777777" w:rsidR="00977D7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4B6336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0</w:t>
            </w:r>
            <w:r w:rsidR="00977D7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503F3ED1" w14:textId="77777777" w:rsidR="00977D72" w:rsidRPr="00347071" w:rsidRDefault="00412069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มิถุนายน</w:t>
            </w:r>
          </w:p>
        </w:tc>
      </w:tr>
      <w:tr w:rsidR="00977D72" w:rsidRPr="00EB4518" w14:paraId="30187FFE" w14:textId="77777777" w:rsidTr="005A5724">
        <w:trPr>
          <w:cantSplit/>
          <w:trHeight w:val="195"/>
          <w:tblHeader/>
        </w:trPr>
        <w:tc>
          <w:tcPr>
            <w:tcW w:w="1162" w:type="dxa"/>
          </w:tcPr>
          <w:p w14:paraId="7F0AE698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  <w:bookmarkStart w:id="5" w:name="_Hlk126183939"/>
          </w:p>
        </w:tc>
        <w:tc>
          <w:tcPr>
            <w:tcW w:w="2944" w:type="dxa"/>
          </w:tcPr>
          <w:p w14:paraId="603D4815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2A033901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7" w:type="dxa"/>
            <w:vAlign w:val="bottom"/>
          </w:tcPr>
          <w:p w14:paraId="58AE9A01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3D56EC82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4ABC1064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2BCDAC03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1" w:type="dxa"/>
            <w:vAlign w:val="bottom"/>
          </w:tcPr>
          <w:p w14:paraId="0C4CC736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7883071B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80" w:type="dxa"/>
          </w:tcPr>
          <w:p w14:paraId="55B48241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08F5E3BD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5C2E8141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F219245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45F56457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7217406F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3" w:type="dxa"/>
            <w:vAlign w:val="bottom"/>
          </w:tcPr>
          <w:p w14:paraId="010FD292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570DE269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4AB3B8E7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6BC9444A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234DCAF0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A6F1CFF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13B84B3D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202B2C84" w14:textId="77777777" w:rsidR="00977D7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8" w:type="dxa"/>
            <w:vAlign w:val="bottom"/>
          </w:tcPr>
          <w:p w14:paraId="33579720" w14:textId="77777777" w:rsidR="00977D72" w:rsidRPr="00EB4518" w:rsidRDefault="00977D7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424D71EE" w14:textId="77777777" w:rsidR="00977D72" w:rsidRPr="00EB4518" w:rsidRDefault="00EF48C2" w:rsidP="00EB4518">
            <w:pPr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bookmarkEnd w:id="5"/>
      </w:tr>
      <w:tr w:rsidR="005A5724" w:rsidRPr="00EB4518" w14:paraId="1D8F6517" w14:textId="77777777" w:rsidTr="005A5724">
        <w:trPr>
          <w:gridAfter w:val="1"/>
          <w:wAfter w:w="15" w:type="dxa"/>
          <w:cantSplit/>
          <w:trHeight w:val="195"/>
          <w:tblHeader/>
        </w:trPr>
        <w:tc>
          <w:tcPr>
            <w:tcW w:w="1162" w:type="dxa"/>
          </w:tcPr>
          <w:p w14:paraId="36F30685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4" w:type="dxa"/>
          </w:tcPr>
          <w:p w14:paraId="244DEE97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5CC6DB43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53D69352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69DEA5E6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713110" w:rsidRPr="00EB4518" w14:paraId="2E368A76" w14:textId="77777777" w:rsidTr="00EB4518">
        <w:trPr>
          <w:cantSplit/>
          <w:trHeight w:val="512"/>
        </w:trPr>
        <w:tc>
          <w:tcPr>
            <w:tcW w:w="1162" w:type="dxa"/>
            <w:hideMark/>
          </w:tcPr>
          <w:p w14:paraId="2125D27D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EB4518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  <w:br/>
            </w: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ไฟเบอร์ จำกัด</w:t>
            </w:r>
          </w:p>
        </w:tc>
        <w:tc>
          <w:tcPr>
            <w:tcW w:w="2944" w:type="dxa"/>
            <w:hideMark/>
          </w:tcPr>
          <w:p w14:paraId="4308C28D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</w:tcPr>
          <w:p w14:paraId="421C7D74" w14:textId="77777777" w:rsidR="00713110" w:rsidRPr="00347071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cs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5A05AA00" w14:textId="77777777" w:rsidR="00713110" w:rsidRPr="00EB4518" w:rsidRDefault="00713110" w:rsidP="00EB451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26579A31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09C31BA0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1D078A17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127,000 </w:t>
            </w:r>
          </w:p>
        </w:tc>
        <w:tc>
          <w:tcPr>
            <w:tcW w:w="191" w:type="dxa"/>
            <w:vAlign w:val="bottom"/>
          </w:tcPr>
          <w:p w14:paraId="45495A57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2A1B881C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7D415F1A" w14:textId="77777777" w:rsidR="00713110" w:rsidRPr="00EB4518" w:rsidRDefault="00713110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4FEA6CD8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6F5E72CF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15674EF6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374CEC3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1D0FB4D5" w14:textId="77777777" w:rsidR="00713110" w:rsidRPr="00347071" w:rsidRDefault="00713110" w:rsidP="00EB4518">
            <w:pPr>
              <w:tabs>
                <w:tab w:val="left" w:pos="554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cs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(24,000)</w:t>
            </w:r>
          </w:p>
        </w:tc>
        <w:tc>
          <w:tcPr>
            <w:tcW w:w="183" w:type="dxa"/>
            <w:vAlign w:val="bottom"/>
          </w:tcPr>
          <w:p w14:paraId="7E990C98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50850C6B" w14:textId="77777777" w:rsidR="00713110" w:rsidRPr="00EB4518" w:rsidRDefault="00713110" w:rsidP="00EB4518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(24,000)</w:t>
            </w:r>
          </w:p>
        </w:tc>
        <w:tc>
          <w:tcPr>
            <w:tcW w:w="190" w:type="dxa"/>
            <w:vAlign w:val="bottom"/>
          </w:tcPr>
          <w:p w14:paraId="1B3A3F9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24A71C3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103,000</w:t>
            </w:r>
          </w:p>
        </w:tc>
        <w:tc>
          <w:tcPr>
            <w:tcW w:w="190" w:type="dxa"/>
            <w:vAlign w:val="bottom"/>
          </w:tcPr>
          <w:p w14:paraId="39F31E76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3EE46797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103,000</w:t>
            </w:r>
          </w:p>
        </w:tc>
        <w:tc>
          <w:tcPr>
            <w:tcW w:w="190" w:type="dxa"/>
            <w:vAlign w:val="bottom"/>
          </w:tcPr>
          <w:p w14:paraId="5B66D3B6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12D4CE61" w14:textId="77777777" w:rsidR="00713110" w:rsidRPr="00EB4518" w:rsidRDefault="00713110" w:rsidP="00EB4518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08FE09E0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right="7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4CD976A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713110" w:rsidRPr="00EB4518" w14:paraId="3E150E55" w14:textId="77777777" w:rsidTr="00EB4518">
        <w:trPr>
          <w:cantSplit/>
          <w:trHeight w:val="602"/>
        </w:trPr>
        <w:tc>
          <w:tcPr>
            <w:tcW w:w="1162" w:type="dxa"/>
            <w:hideMark/>
          </w:tcPr>
          <w:p w14:paraId="7D6A993F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2944" w:type="dxa"/>
            <w:hideMark/>
          </w:tcPr>
          <w:p w14:paraId="7D85F18E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ขายและให้บริการซอฟต์แวร์ แอปพลิเคชั่นต่างๆ พร้อมอุปกรณ์ปลายทางผ่านคลาวด์</w:t>
            </w:r>
          </w:p>
        </w:tc>
        <w:tc>
          <w:tcPr>
            <w:tcW w:w="609" w:type="dxa"/>
            <w:vAlign w:val="bottom"/>
          </w:tcPr>
          <w:p w14:paraId="1690D58A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4D5CD9D6" w14:textId="77777777" w:rsidR="00713110" w:rsidRPr="00EB4518" w:rsidRDefault="00713110" w:rsidP="00EB451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7E1DC440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56FEBF76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06040795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55,000 </w:t>
            </w:r>
          </w:p>
        </w:tc>
        <w:tc>
          <w:tcPr>
            <w:tcW w:w="191" w:type="dxa"/>
            <w:vAlign w:val="bottom"/>
          </w:tcPr>
          <w:p w14:paraId="63A3A051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174A1E51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1179C991" w14:textId="77777777" w:rsidR="00713110" w:rsidRPr="00EB4518" w:rsidRDefault="00713110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083685B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2EB550C5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7CE85660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7846A5A5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494DA60C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(9,000)</w:t>
            </w:r>
          </w:p>
        </w:tc>
        <w:tc>
          <w:tcPr>
            <w:tcW w:w="183" w:type="dxa"/>
            <w:vAlign w:val="bottom"/>
          </w:tcPr>
          <w:p w14:paraId="42E804FC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5A13FD3B" w14:textId="77777777" w:rsidR="00713110" w:rsidRPr="00EB4518" w:rsidRDefault="00713110" w:rsidP="00EB4518">
            <w:pPr>
              <w:ind w:left="-79" w:right="-308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(9,000)</w:t>
            </w:r>
          </w:p>
        </w:tc>
        <w:tc>
          <w:tcPr>
            <w:tcW w:w="190" w:type="dxa"/>
            <w:vAlign w:val="bottom"/>
          </w:tcPr>
          <w:p w14:paraId="4BE6976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684C0604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46,000</w:t>
            </w:r>
          </w:p>
        </w:tc>
        <w:tc>
          <w:tcPr>
            <w:tcW w:w="190" w:type="dxa"/>
            <w:vAlign w:val="bottom"/>
          </w:tcPr>
          <w:p w14:paraId="478FA3F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6C930743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46,000</w:t>
            </w:r>
          </w:p>
        </w:tc>
        <w:tc>
          <w:tcPr>
            <w:tcW w:w="190" w:type="dxa"/>
            <w:vAlign w:val="bottom"/>
          </w:tcPr>
          <w:p w14:paraId="5F8A73D3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5D8A4170" w14:textId="77777777" w:rsidR="00713110" w:rsidRPr="00EB4518" w:rsidRDefault="00713110" w:rsidP="00EB4518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1BFD5316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0692DF6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713110" w:rsidRPr="00EB4518" w14:paraId="27BA9F4F" w14:textId="77777777" w:rsidTr="00EB4518">
        <w:trPr>
          <w:cantSplit/>
          <w:trHeight w:val="647"/>
        </w:trPr>
        <w:tc>
          <w:tcPr>
            <w:tcW w:w="1162" w:type="dxa"/>
            <w:hideMark/>
          </w:tcPr>
          <w:p w14:paraId="48D3B629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347071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</w:p>
          <w:p w14:paraId="7D001038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7071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   อีเอสจี</w:t>
            </w: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14:paraId="067B1F92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944" w:type="dxa"/>
            <w:hideMark/>
          </w:tcPr>
          <w:p w14:paraId="3C76D4D1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บริการจัดการระบบสาธารณูปโภค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</w:tcPr>
          <w:p w14:paraId="35CF3948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69D55373" w14:textId="77777777" w:rsidR="00713110" w:rsidRPr="00EB4518" w:rsidRDefault="00713110" w:rsidP="00EB451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37EF49E1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71F2142D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6EFD0193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50,000 </w:t>
            </w:r>
          </w:p>
        </w:tc>
        <w:tc>
          <w:tcPr>
            <w:tcW w:w="191" w:type="dxa"/>
            <w:vAlign w:val="bottom"/>
          </w:tcPr>
          <w:p w14:paraId="7B324EB9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540305D1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3031173" w14:textId="77777777" w:rsidR="00713110" w:rsidRPr="00EB4518" w:rsidRDefault="00713110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77C1192E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45EFE096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1E87C378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5962986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367E7287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</w:t>
            </w:r>
            <w:r w:rsidR="005B524E"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3</w:t>
            </w:r>
            <w:r w:rsidR="000061DA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,800)</w:t>
            </w:r>
          </w:p>
        </w:tc>
        <w:tc>
          <w:tcPr>
            <w:tcW w:w="183" w:type="dxa"/>
            <w:vAlign w:val="bottom"/>
          </w:tcPr>
          <w:p w14:paraId="2BFC7238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0EB6ABA2" w14:textId="77777777" w:rsidR="00713110" w:rsidRPr="00EB4518" w:rsidRDefault="00713110" w:rsidP="00EB4518">
            <w:pPr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(</w:t>
            </w:r>
            <w:r w:rsidR="005B524E"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3</w:t>
            </w:r>
            <w:r w:rsidR="00A247A4"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,800)</w:t>
            </w:r>
          </w:p>
        </w:tc>
        <w:tc>
          <w:tcPr>
            <w:tcW w:w="190" w:type="dxa"/>
            <w:vAlign w:val="bottom"/>
          </w:tcPr>
          <w:p w14:paraId="10E31ECD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742153BE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14:paraId="3D96A5D9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57653931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14:paraId="614FF1F4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5301FFB9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0EBC2D22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641C2B6B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713110" w:rsidRPr="00EB4518" w14:paraId="542C5A5C" w14:textId="77777777" w:rsidTr="00EB4518">
        <w:trPr>
          <w:cantSplit/>
          <w:trHeight w:val="647"/>
        </w:trPr>
        <w:tc>
          <w:tcPr>
            <w:tcW w:w="1162" w:type="dxa"/>
            <w:hideMark/>
          </w:tcPr>
          <w:p w14:paraId="3D7E61B5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EB4518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ไซเบอร์ จำกัด</w:t>
            </w:r>
          </w:p>
        </w:tc>
        <w:tc>
          <w:tcPr>
            <w:tcW w:w="2944" w:type="dxa"/>
            <w:hideMark/>
          </w:tcPr>
          <w:p w14:paraId="34772596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7071"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  <w:t xml:space="preserve">ซื้อ ขาย ออกเเบบ ติดตั้ง </w:t>
            </w:r>
            <w:r w:rsidRPr="00347071">
              <w:rPr>
                <w:rFonts w:ascii="Angsana New" w:eastAsia="Brush Script MT" w:hAnsi="Angsana New" w:hint="cs"/>
                <w:sz w:val="22"/>
                <w:szCs w:val="22"/>
                <w:cs/>
                <w:lang w:eastAsia="th-TH"/>
              </w:rPr>
              <w:t>แ</w:t>
            </w:r>
            <w:r w:rsidRPr="00347071"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  <w:t>ละให้บริการหลังการ</w:t>
            </w: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</w:tcPr>
          <w:p w14:paraId="59E9B43F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rtl/>
                <w:cs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75B4BD09" w14:textId="77777777" w:rsidR="00713110" w:rsidRPr="00EB4518" w:rsidRDefault="00713110" w:rsidP="00EB451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31C4EE8B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6B00101A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7C76ABD4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15,000 </w:t>
            </w:r>
          </w:p>
        </w:tc>
        <w:tc>
          <w:tcPr>
            <w:tcW w:w="191" w:type="dxa"/>
            <w:vAlign w:val="bottom"/>
          </w:tcPr>
          <w:p w14:paraId="6FAAE3EA" w14:textId="77777777" w:rsidR="00713110" w:rsidRPr="00EB4518" w:rsidRDefault="00713110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09F68A9D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52304D3A" w14:textId="77777777" w:rsidR="00713110" w:rsidRPr="00EB4518" w:rsidRDefault="00713110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220F79A5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46BA8509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7C8E78CA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00BCEB60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6A9E7D71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5D3F4166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5EBCDA31" w14:textId="77777777" w:rsidR="00713110" w:rsidRPr="00EB4518" w:rsidRDefault="00713110" w:rsidP="00EB4518">
            <w:pPr>
              <w:tabs>
                <w:tab w:val="left" w:pos="567"/>
              </w:tabs>
              <w:ind w:left="-79" w:right="-595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0E0B7879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6919784C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1128DA3F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6749662C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05E1842C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37984BD3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68A1AE33" w14:textId="77777777" w:rsidR="00713110" w:rsidRPr="00EB4518" w:rsidRDefault="00713110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DA4BE7C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445EDE" w:rsidRPr="00EB4518" w14:paraId="33D8319B" w14:textId="77777777" w:rsidTr="00EB4518">
        <w:trPr>
          <w:cantSplit/>
          <w:trHeight w:val="647"/>
        </w:trPr>
        <w:tc>
          <w:tcPr>
            <w:tcW w:w="1162" w:type="dxa"/>
          </w:tcPr>
          <w:p w14:paraId="449367EB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EB4518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อีวี จำกัด</w:t>
            </w:r>
          </w:p>
        </w:tc>
        <w:tc>
          <w:tcPr>
            <w:tcW w:w="2944" w:type="dxa"/>
          </w:tcPr>
          <w:p w14:paraId="66067CCF" w14:textId="77777777" w:rsidR="00445EDE" w:rsidRPr="00347071" w:rsidRDefault="00445EDE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ผลิตและจําหน่ายรถยนต์ 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14:paraId="21EEF442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14:paraId="671D4065" w14:textId="77777777" w:rsidR="00445EDE" w:rsidRPr="00EB4518" w:rsidRDefault="00445EDE" w:rsidP="00EB451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683C5A46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90" w:type="dxa"/>
            <w:vAlign w:val="bottom"/>
          </w:tcPr>
          <w:p w14:paraId="6E602BBC" w14:textId="77777777" w:rsidR="00445EDE" w:rsidRPr="00EB4518" w:rsidRDefault="00445EDE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7A7AB23F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10,000 </w:t>
            </w:r>
          </w:p>
        </w:tc>
        <w:tc>
          <w:tcPr>
            <w:tcW w:w="191" w:type="dxa"/>
            <w:vAlign w:val="bottom"/>
          </w:tcPr>
          <w:p w14:paraId="50150AE7" w14:textId="77777777" w:rsidR="00445EDE" w:rsidRPr="00EB4518" w:rsidRDefault="00445EDE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52502F09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6929546B" w14:textId="77777777" w:rsidR="00445EDE" w:rsidRPr="00EB4518" w:rsidRDefault="00445EDE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71987924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016C45FB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31C550E0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79BC7F09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4F62638F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0C923ABF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60E46409" w14:textId="77777777" w:rsidR="00445EDE" w:rsidRPr="00EB4518" w:rsidRDefault="00445EDE" w:rsidP="00EB4518">
            <w:pPr>
              <w:tabs>
                <w:tab w:val="left" w:pos="567"/>
              </w:tabs>
              <w:ind w:left="-79" w:right="-595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34DEA561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5C7B5A98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034F69B1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18965111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59B0C1A2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6D014721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6512B0AD" w14:textId="77777777" w:rsidR="00445EDE" w:rsidRPr="00EB4518" w:rsidRDefault="00445EDE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910C813" w14:textId="77777777" w:rsidR="00445EDE" w:rsidRPr="00EB4518" w:rsidRDefault="00445EDE" w:rsidP="00EB451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14:paraId="07F3E3B3" w14:textId="77777777" w:rsidR="007C02DC" w:rsidRPr="00EB4518" w:rsidRDefault="007C02DC" w:rsidP="00EB4518">
      <w:pPr>
        <w:spacing w:after="160" w:line="256" w:lineRule="auto"/>
        <w:rPr>
          <w:rFonts w:ascii="Angsana New" w:eastAsia="Calibri" w:hAnsi="Angsana New"/>
          <w:spacing w:val="-2"/>
        </w:rPr>
        <w:sectPr w:rsidR="007C02DC" w:rsidRPr="00EB4518" w:rsidSect="00412069">
          <w:headerReference w:type="default" r:id="rId13"/>
          <w:footerReference w:type="default" r:id="rId14"/>
          <w:pgSz w:w="16834" w:h="11909" w:orient="landscape" w:code="9"/>
          <w:pgMar w:top="1296" w:right="1440" w:bottom="720" w:left="1440" w:header="720" w:footer="720" w:gutter="0"/>
          <w:pgNumType w:start="20" w:chapStyle="1"/>
          <w:cols w:space="720"/>
          <w:docGrid w:linePitch="381"/>
        </w:sectPr>
      </w:pPr>
    </w:p>
    <w:tbl>
      <w:tblPr>
        <w:tblpPr w:leftFromText="180" w:rightFromText="180" w:bottomFromText="160" w:vertAnchor="text" w:horzAnchor="margin" w:tblpX="-318" w:tblpY="47"/>
        <w:tblW w:w="1492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6"/>
        <w:gridCol w:w="13"/>
      </w:tblGrid>
      <w:tr w:rsidR="00340885" w:rsidRPr="00EB4518" w14:paraId="504AF83C" w14:textId="77777777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3272FC15" w14:textId="77777777" w:rsidR="00340885" w:rsidRPr="00347071" w:rsidRDefault="00340885" w:rsidP="00EB451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003D71FF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340885" w:rsidRPr="00EB4518" w14:paraId="353A5161" w14:textId="77777777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67220344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1EE43E64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D2289D" w:rsidRPr="00EB4518" w14:paraId="67D82D15" w14:textId="77777777" w:rsidTr="00F77991">
        <w:trPr>
          <w:cantSplit/>
          <w:trHeight w:val="597"/>
          <w:tblHeader/>
        </w:trPr>
        <w:tc>
          <w:tcPr>
            <w:tcW w:w="1162" w:type="dxa"/>
            <w:vAlign w:val="bottom"/>
            <w:hideMark/>
          </w:tcPr>
          <w:p w14:paraId="1950C1EB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  <w:r w:rsidRPr="00347071">
              <w:rPr>
                <w:rFonts w:ascii="Angsana New" w:eastAsia="Calibri" w:hAnsi="Angsana New"/>
                <w:spacing w:val="-2"/>
                <w:sz w:val="22"/>
                <w:szCs w:val="22"/>
                <w:u w:val="single"/>
                <w:cs/>
              </w:rPr>
              <w:t>ชื่อ</w:t>
            </w: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2948" w:type="dxa"/>
            <w:vAlign w:val="bottom"/>
            <w:hideMark/>
          </w:tcPr>
          <w:p w14:paraId="4A2C1961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18D6833F" w14:textId="77777777" w:rsidR="00340885" w:rsidRPr="00347071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14:paraId="7875B5AA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56C73A49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3413E25B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79DF7CBF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DC1945D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566579B1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0DFA6733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5A55D895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2A62A9CA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2618862C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15E00D05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4F6033C9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38AF7DFC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3F810FD4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3" w:type="dxa"/>
            <w:gridSpan w:val="4"/>
            <w:vAlign w:val="bottom"/>
            <w:hideMark/>
          </w:tcPr>
          <w:p w14:paraId="55490557" w14:textId="77777777" w:rsidR="00340885" w:rsidRPr="00EB4518" w:rsidRDefault="0034088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</w:t>
            </w:r>
            <w:r w:rsidR="009864E4"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สำหรับ</w:t>
            </w:r>
          </w:p>
          <w:p w14:paraId="6D5EC5D3" w14:textId="77777777" w:rsidR="00340885" w:rsidRPr="00347071" w:rsidRDefault="006D3C3E" w:rsidP="00EB4518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="0062069F"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หกเดือน</w:t>
            </w:r>
            <w:r w:rsidR="009864E4"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สิ้นสุดวันที่</w:t>
            </w:r>
          </w:p>
        </w:tc>
      </w:tr>
      <w:tr w:rsidR="00EF48C2" w:rsidRPr="00EB4518" w14:paraId="5A2120AA" w14:textId="77777777" w:rsidTr="00F77991">
        <w:trPr>
          <w:cantSplit/>
          <w:trHeight w:val="195"/>
          <w:tblHeader/>
        </w:trPr>
        <w:tc>
          <w:tcPr>
            <w:tcW w:w="1162" w:type="dxa"/>
          </w:tcPr>
          <w:p w14:paraId="6B465B2A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8" w:type="dxa"/>
          </w:tcPr>
          <w:p w14:paraId="0524409D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5ACF7F4E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EF48C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87" w:type="dxa"/>
            <w:vAlign w:val="bottom"/>
          </w:tcPr>
          <w:p w14:paraId="6553BCFC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5885EDBB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>3</w:t>
            </w:r>
            <w:r w:rsidR="001462B1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>1</w:t>
            </w:r>
            <w:r w:rsidR="00EF48C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 </w:t>
            </w:r>
            <w:r w:rsidR="00EF48C2"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14:paraId="24FE0523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14:paraId="4017E043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EF48C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91" w:type="dxa"/>
            <w:vAlign w:val="bottom"/>
          </w:tcPr>
          <w:p w14:paraId="6F034E4B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6CDF78EC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1462B1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EF48C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542EE24E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14:paraId="25ACABD2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6C4856D3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EF48C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90" w:type="dxa"/>
            <w:vAlign w:val="bottom"/>
          </w:tcPr>
          <w:p w14:paraId="2E37DE0E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304E8D3D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1462B1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EF48C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508D21F2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515C1103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14:paraId="54058099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EF48C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7223459F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4E32CF02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1462B1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EF48C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0E3C6F73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3F8C3B96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01D6B4CD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EF48C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90" w:type="dxa"/>
            <w:vAlign w:val="bottom"/>
          </w:tcPr>
          <w:p w14:paraId="24E2BEA4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29B86CD4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</w:t>
            </w:r>
            <w:r w:rsidR="001462B1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1</w:t>
            </w:r>
            <w:r w:rsidR="00EF48C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2333C3EE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13F03CCF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14:paraId="02597F49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30</w:t>
            </w:r>
            <w:r w:rsidR="00EF48C2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</w:r>
            <w:r w:rsidR="00412069" w:rsidRPr="00347071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188" w:type="dxa"/>
            <w:vAlign w:val="bottom"/>
          </w:tcPr>
          <w:p w14:paraId="3E74BBD5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1F56A995" w14:textId="77777777" w:rsidR="00EF48C2" w:rsidRPr="00EB4518" w:rsidRDefault="005B524E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30</w:t>
            </w:r>
            <w:r w:rsidR="00EF48C2"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 </w:t>
            </w:r>
          </w:p>
          <w:p w14:paraId="5AB48362" w14:textId="77777777" w:rsidR="00EF48C2" w:rsidRPr="00EB4518" w:rsidRDefault="00412069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มิถุนายน</w:t>
            </w:r>
          </w:p>
        </w:tc>
      </w:tr>
      <w:tr w:rsidR="00EF48C2" w:rsidRPr="00EB4518" w14:paraId="2D27C118" w14:textId="77777777" w:rsidTr="00F77991">
        <w:trPr>
          <w:cantSplit/>
          <w:trHeight w:val="195"/>
          <w:tblHeader/>
        </w:trPr>
        <w:tc>
          <w:tcPr>
            <w:tcW w:w="1162" w:type="dxa"/>
          </w:tcPr>
          <w:p w14:paraId="43EF0056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42ECB045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0D33166B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7" w:type="dxa"/>
            <w:vAlign w:val="bottom"/>
          </w:tcPr>
          <w:p w14:paraId="7BEFC80E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38DAC257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3B5E43D2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2A5C9C51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1" w:type="dxa"/>
            <w:vAlign w:val="bottom"/>
          </w:tcPr>
          <w:p w14:paraId="3DE59EC6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2D08F97B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80" w:type="dxa"/>
          </w:tcPr>
          <w:p w14:paraId="4C57BE92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5D36CD8A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1A78138F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0B93020F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21C2BA44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46707AC0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3" w:type="dxa"/>
            <w:vAlign w:val="bottom"/>
          </w:tcPr>
          <w:p w14:paraId="6421EC7E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047A8853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6BCC96DD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22C49DC3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90" w:type="dxa"/>
            <w:vAlign w:val="bottom"/>
          </w:tcPr>
          <w:p w14:paraId="6BE516E2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4EABBC29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  <w:tc>
          <w:tcPr>
            <w:tcW w:w="190" w:type="dxa"/>
          </w:tcPr>
          <w:p w14:paraId="2D5E45A4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14A268C4" w14:textId="77777777" w:rsidR="00EF48C2" w:rsidRPr="00EB4518" w:rsidRDefault="00EF48C2" w:rsidP="00EB4518">
            <w:pPr>
              <w:tabs>
                <w:tab w:val="left" w:pos="480"/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2569</w:t>
            </w:r>
          </w:p>
        </w:tc>
        <w:tc>
          <w:tcPr>
            <w:tcW w:w="188" w:type="dxa"/>
            <w:vAlign w:val="bottom"/>
          </w:tcPr>
          <w:p w14:paraId="3599E5EB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14:paraId="6C16437B" w14:textId="77777777" w:rsidR="00EF48C2" w:rsidRPr="00EB4518" w:rsidRDefault="00EF48C2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2568</w:t>
            </w:r>
          </w:p>
        </w:tc>
      </w:tr>
      <w:tr w:rsidR="00F77991" w:rsidRPr="00EB4518" w14:paraId="1BA30470" w14:textId="77777777" w:rsidTr="00F77991">
        <w:trPr>
          <w:gridAfter w:val="1"/>
          <w:wAfter w:w="13" w:type="dxa"/>
          <w:cantSplit/>
          <w:trHeight w:val="195"/>
          <w:tblHeader/>
        </w:trPr>
        <w:tc>
          <w:tcPr>
            <w:tcW w:w="1162" w:type="dxa"/>
          </w:tcPr>
          <w:p w14:paraId="69276F7C" w14:textId="77777777" w:rsidR="00EE7E45" w:rsidRPr="00EB4518" w:rsidRDefault="00EE7E45" w:rsidP="00EB451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28ECE9F9" w14:textId="77777777" w:rsidR="00EE7E45" w:rsidRPr="00EB4518" w:rsidRDefault="00EE7E4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23D8CDF3" w14:textId="77777777" w:rsidR="00EE7E45" w:rsidRPr="00EB4518" w:rsidRDefault="00EE7E4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EB4518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347071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4F61AA9C" w14:textId="77777777" w:rsidR="00EE7E45" w:rsidRPr="00EB4518" w:rsidRDefault="00EE7E4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10" w:type="dxa"/>
            <w:gridSpan w:val="19"/>
            <w:vAlign w:val="bottom"/>
          </w:tcPr>
          <w:p w14:paraId="70DAF983" w14:textId="77777777" w:rsidR="00EE7E45" w:rsidRPr="00EB4518" w:rsidRDefault="00EE7E45" w:rsidP="00EB451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713110" w:rsidRPr="00EB4518" w14:paraId="035780E5" w14:textId="77777777" w:rsidTr="00EB4518">
        <w:trPr>
          <w:cantSplit/>
          <w:trHeight w:val="647"/>
        </w:trPr>
        <w:tc>
          <w:tcPr>
            <w:tcW w:w="1162" w:type="dxa"/>
            <w:hideMark/>
          </w:tcPr>
          <w:p w14:paraId="57EDFB40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</w:p>
          <w:p w14:paraId="5FCCB9CA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left="105" w:right="7" w:firstLine="3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ซิสเต็มส์ จำกัด</w:t>
            </w:r>
          </w:p>
        </w:tc>
        <w:tc>
          <w:tcPr>
            <w:tcW w:w="2948" w:type="dxa"/>
            <w:hideMark/>
          </w:tcPr>
          <w:p w14:paraId="4C0057AB" w14:textId="77777777" w:rsidR="00713110" w:rsidRPr="00347071" w:rsidRDefault="00713110" w:rsidP="00EB4518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cs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</w:tcPr>
          <w:p w14:paraId="44301A6E" w14:textId="77777777" w:rsidR="00713110" w:rsidRPr="00347071" w:rsidRDefault="00713110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cs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0472C99A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608" w:type="dxa"/>
            <w:vAlign w:val="bottom"/>
          </w:tcPr>
          <w:p w14:paraId="42ACD20A" w14:textId="77777777" w:rsidR="00713110" w:rsidRPr="00EB4518" w:rsidRDefault="00713110" w:rsidP="00EB451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7B02B334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31A1CF79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 xml:space="preserve"> 1,250 </w:t>
            </w:r>
          </w:p>
        </w:tc>
        <w:tc>
          <w:tcPr>
            <w:tcW w:w="191" w:type="dxa"/>
            <w:vAlign w:val="bottom"/>
          </w:tcPr>
          <w:p w14:paraId="27A118EB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690" w:type="dxa"/>
            <w:vAlign w:val="bottom"/>
          </w:tcPr>
          <w:p w14:paraId="6A45BF8B" w14:textId="77777777" w:rsidR="00713110" w:rsidRPr="00EB4518" w:rsidRDefault="00713110" w:rsidP="00EB4518">
            <w:pPr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80" w:type="dxa"/>
            <w:vAlign w:val="bottom"/>
          </w:tcPr>
          <w:p w14:paraId="10D21EFA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13" w:type="dxa"/>
            <w:vAlign w:val="bottom"/>
          </w:tcPr>
          <w:p w14:paraId="67FB0A60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24C9EF80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71F5C72E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7CE72D10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4BB8BAAB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08DE15B4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4AF35D3A" w14:textId="77777777" w:rsidR="00713110" w:rsidRPr="00EB4518" w:rsidRDefault="00713110" w:rsidP="00EB4518">
            <w:pPr>
              <w:ind w:right="50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</w:p>
          <w:p w14:paraId="754C54CE" w14:textId="77777777" w:rsidR="00713110" w:rsidRPr="00EB4518" w:rsidRDefault="00713110" w:rsidP="00EB4518">
            <w:pPr>
              <w:ind w:right="50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0C5E61C5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1BD96AA8" w14:textId="77777777" w:rsidR="00713110" w:rsidRPr="00EB4518" w:rsidRDefault="00713110" w:rsidP="00EB4518">
            <w:pPr>
              <w:tabs>
                <w:tab w:val="decimal" w:pos="512"/>
              </w:tabs>
              <w:ind w:right="-479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</w:p>
          <w:p w14:paraId="7EDD6952" w14:textId="77777777" w:rsidR="00713110" w:rsidRPr="00EB4518" w:rsidRDefault="00713110" w:rsidP="00EB4518">
            <w:pPr>
              <w:ind w:right="50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0F1E7B22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F668312" w14:textId="77777777" w:rsidR="00713110" w:rsidRPr="00EB4518" w:rsidRDefault="00713110" w:rsidP="00EB4518">
            <w:pPr>
              <w:tabs>
                <w:tab w:val="decimal" w:pos="458"/>
              </w:tabs>
              <w:ind w:left="-79" w:right="-23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</w:p>
          <w:p w14:paraId="3ABF1A76" w14:textId="77777777" w:rsidR="00713110" w:rsidRPr="00EB4518" w:rsidRDefault="00713110" w:rsidP="00EB4518">
            <w:pPr>
              <w:tabs>
                <w:tab w:val="decimal" w:pos="458"/>
              </w:tabs>
              <w:ind w:left="-79" w:right="-23"/>
              <w:jc w:val="center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5067014D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AA9B80C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7C066C5D" w14:textId="77777777" w:rsidR="00713110" w:rsidRPr="00EB4518" w:rsidRDefault="00713110" w:rsidP="00EB4518">
            <w:pPr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1D781AFB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23AFD7F1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2BFBFA57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7CBFA183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5EA40A7C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</w:p>
          <w:p w14:paraId="56332677" w14:textId="77777777" w:rsidR="00713110" w:rsidRPr="00EB4518" w:rsidRDefault="00713110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811A32" w:rsidRPr="00EB4518" w14:paraId="3DA3EF37" w14:textId="77777777" w:rsidTr="00EB4518">
        <w:trPr>
          <w:cantSplit/>
          <w:trHeight w:val="647"/>
        </w:trPr>
        <w:tc>
          <w:tcPr>
            <w:tcW w:w="1162" w:type="dxa"/>
            <w:hideMark/>
          </w:tcPr>
          <w:p w14:paraId="4EF8869D" w14:textId="77777777" w:rsidR="00811A32" w:rsidRPr="00EB4518" w:rsidRDefault="00811A32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เอสทีพี </w:t>
            </w:r>
          </w:p>
          <w:p w14:paraId="2F51226F" w14:textId="77777777" w:rsidR="00811A32" w:rsidRPr="00EB4518" w:rsidRDefault="00811A32" w:rsidP="00EB451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7071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แพลนเน็ต ดีซี จำกัด</w:t>
            </w:r>
          </w:p>
          <w:p w14:paraId="56A2B74B" w14:textId="77777777" w:rsidR="00811A32" w:rsidRPr="00EB4518" w:rsidRDefault="00811A32" w:rsidP="00EB451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2948" w:type="dxa"/>
            <w:hideMark/>
          </w:tcPr>
          <w:p w14:paraId="3B5E9036" w14:textId="77777777" w:rsidR="00811A32" w:rsidRPr="00347071" w:rsidRDefault="00811A32" w:rsidP="00EB451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7071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 xml:space="preserve">ให้บริการรับฝากวางคอมพิวเตอร์แม่ข่าย เครื่องแม่ข่ายเสมือน ดูแลระบบ สำรองข้อมูลของลูกค้า และบริการ </w:t>
            </w:r>
            <w:r w:rsidRPr="00EB4518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Disaster Recovery</w:t>
            </w:r>
          </w:p>
        </w:tc>
        <w:tc>
          <w:tcPr>
            <w:tcW w:w="609" w:type="dxa"/>
            <w:vAlign w:val="bottom"/>
          </w:tcPr>
          <w:p w14:paraId="35CF4AE6" w14:textId="77777777" w:rsidR="00811A32" w:rsidRPr="00347071" w:rsidRDefault="00811A32" w:rsidP="00EB451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cs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96.25</w:t>
            </w:r>
          </w:p>
        </w:tc>
        <w:tc>
          <w:tcPr>
            <w:tcW w:w="187" w:type="dxa"/>
            <w:vAlign w:val="bottom"/>
          </w:tcPr>
          <w:p w14:paraId="6C7926E1" w14:textId="77777777" w:rsidR="00811A32" w:rsidRPr="00EB4518" w:rsidRDefault="00811A32" w:rsidP="00EB451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7ED570F5" w14:textId="77777777" w:rsidR="00811A32" w:rsidRPr="00EB4518" w:rsidRDefault="00811A32" w:rsidP="00EB451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96.25</w:t>
            </w:r>
          </w:p>
        </w:tc>
        <w:tc>
          <w:tcPr>
            <w:tcW w:w="190" w:type="dxa"/>
            <w:vAlign w:val="bottom"/>
          </w:tcPr>
          <w:p w14:paraId="5D5B6482" w14:textId="77777777" w:rsidR="00811A32" w:rsidRPr="00EB4518" w:rsidRDefault="00811A32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BB2A9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166,235 </w:t>
            </w:r>
          </w:p>
        </w:tc>
        <w:tc>
          <w:tcPr>
            <w:tcW w:w="191" w:type="dxa"/>
            <w:vAlign w:val="bottom"/>
          </w:tcPr>
          <w:p w14:paraId="2571B24C" w14:textId="77777777" w:rsidR="00811A32" w:rsidRPr="00EB4518" w:rsidRDefault="00811A32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1CA3B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166,235 </w:t>
            </w:r>
          </w:p>
        </w:tc>
        <w:tc>
          <w:tcPr>
            <w:tcW w:w="180" w:type="dxa"/>
            <w:vAlign w:val="bottom"/>
          </w:tcPr>
          <w:p w14:paraId="2C47EAE3" w14:textId="77777777" w:rsidR="00811A32" w:rsidRPr="00EB4518" w:rsidRDefault="00811A32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5E0ADBCF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619F69C4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3BA96EAD" w14:textId="77777777" w:rsidR="00811A32" w:rsidRPr="00EB4518" w:rsidRDefault="00811A32" w:rsidP="00EB4518">
            <w:pPr>
              <w:tabs>
                <w:tab w:val="left" w:pos="414"/>
              </w:tabs>
              <w:ind w:left="-79" w:right="-122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6E07C0F5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3A82563D" w14:textId="77777777" w:rsidR="00811A32" w:rsidRPr="00EB4518" w:rsidRDefault="00811A32" w:rsidP="00EB4518">
            <w:pPr>
              <w:ind w:right="50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353336E8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08CE2678" w14:textId="77777777" w:rsidR="00811A32" w:rsidRPr="00EB4518" w:rsidRDefault="00811A32" w:rsidP="00EB4518">
            <w:pPr>
              <w:tabs>
                <w:tab w:val="decimal" w:pos="512"/>
              </w:tabs>
              <w:ind w:right="-479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67A6884E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7AC819CF" w14:textId="77777777" w:rsidR="00811A32" w:rsidRPr="00EB4518" w:rsidRDefault="00811A32" w:rsidP="00EB451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6993159B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4AB0BB71" w14:textId="77777777" w:rsidR="00811A32" w:rsidRPr="00EB4518" w:rsidRDefault="00811A32" w:rsidP="00EB451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166,650</w:t>
            </w:r>
          </w:p>
        </w:tc>
        <w:tc>
          <w:tcPr>
            <w:tcW w:w="190" w:type="dxa"/>
            <w:vAlign w:val="bottom"/>
          </w:tcPr>
          <w:p w14:paraId="7913B99C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04C49488" w14:textId="77777777" w:rsidR="00811A32" w:rsidRPr="00EB4518" w:rsidRDefault="00811A32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0482C674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28040797" w14:textId="77777777" w:rsidR="00811A32" w:rsidRPr="00EB4518" w:rsidRDefault="00811A32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811A32" w:rsidRPr="00340885" w14:paraId="35B7FE94" w14:textId="77777777" w:rsidTr="00EB4518">
        <w:trPr>
          <w:cantSplit/>
          <w:trHeight w:val="204"/>
        </w:trPr>
        <w:tc>
          <w:tcPr>
            <w:tcW w:w="1162" w:type="dxa"/>
            <w:vAlign w:val="bottom"/>
            <w:hideMark/>
          </w:tcPr>
          <w:p w14:paraId="551CF622" w14:textId="77777777" w:rsidR="00811A32" w:rsidRPr="00EB4518" w:rsidRDefault="00811A32" w:rsidP="00EB4518">
            <w:pPr>
              <w:ind w:left="11"/>
              <w:rPr>
                <w:rFonts w:ascii="Angsana New" w:eastAsia="Calibri" w:hAnsi="Angsana New"/>
                <w:spacing w:val="-2"/>
                <w:sz w:val="22"/>
                <w:szCs w:val="22"/>
              </w:rPr>
            </w:pPr>
            <w:r w:rsidRPr="00347071">
              <w:rPr>
                <w:rFonts w:ascii="Angsana New" w:eastAsia="Calibri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2948" w:type="dxa"/>
          </w:tcPr>
          <w:p w14:paraId="531B586F" w14:textId="77777777" w:rsidR="00811A32" w:rsidRPr="00EB4518" w:rsidRDefault="00811A32" w:rsidP="00EB4518">
            <w:pPr>
              <w:tabs>
                <w:tab w:val="decimal" w:pos="765"/>
              </w:tabs>
              <w:ind w:left="-79" w:right="-79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9" w:type="dxa"/>
            <w:vAlign w:val="bottom"/>
          </w:tcPr>
          <w:p w14:paraId="5B1C6B3F" w14:textId="77777777" w:rsidR="00811A32" w:rsidRPr="00EB4518" w:rsidRDefault="00811A32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87" w:type="dxa"/>
            <w:vAlign w:val="bottom"/>
          </w:tcPr>
          <w:p w14:paraId="6C4B3051" w14:textId="77777777" w:rsidR="00811A32" w:rsidRPr="00EB4518" w:rsidRDefault="00811A32" w:rsidP="00EB451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1B898ADD" w14:textId="77777777" w:rsidR="00811A32" w:rsidRPr="00EB4518" w:rsidRDefault="00811A32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06A10872" w14:textId="77777777" w:rsidR="00811A32" w:rsidRPr="00EB4518" w:rsidRDefault="00811A32" w:rsidP="00EB4518">
            <w:pPr>
              <w:tabs>
                <w:tab w:val="decimal" w:pos="765"/>
              </w:tabs>
              <w:ind w:left="-79" w:right="-79"/>
              <w:jc w:val="right"/>
              <w:rPr>
                <w:rFonts w:asciiTheme="majorBidi" w:eastAsia="SimSun" w:hAnsiTheme="majorBidi" w:cstheme="majorBidi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DADD1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424,485 </w:t>
            </w:r>
          </w:p>
        </w:tc>
        <w:tc>
          <w:tcPr>
            <w:tcW w:w="191" w:type="dxa"/>
            <w:vAlign w:val="bottom"/>
          </w:tcPr>
          <w:p w14:paraId="6F9211CD" w14:textId="77777777" w:rsidR="00811A32" w:rsidRPr="00EB4518" w:rsidRDefault="00811A32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1CE72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 xml:space="preserve"> 424,485 </w:t>
            </w:r>
          </w:p>
        </w:tc>
        <w:tc>
          <w:tcPr>
            <w:tcW w:w="180" w:type="dxa"/>
            <w:vAlign w:val="bottom"/>
          </w:tcPr>
          <w:p w14:paraId="1319D7B0" w14:textId="77777777" w:rsidR="00811A32" w:rsidRPr="00EB4518" w:rsidRDefault="00811A32" w:rsidP="00EB4518">
            <w:pPr>
              <w:tabs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744078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423,900</w:t>
            </w:r>
          </w:p>
        </w:tc>
        <w:tc>
          <w:tcPr>
            <w:tcW w:w="190" w:type="dxa"/>
            <w:vAlign w:val="bottom"/>
          </w:tcPr>
          <w:p w14:paraId="43DA2B03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0EFC1" w14:textId="77777777" w:rsidR="00811A32" w:rsidRPr="00EB4518" w:rsidRDefault="00811A32" w:rsidP="00EB4518">
            <w:pPr>
              <w:tabs>
                <w:tab w:val="left" w:pos="555"/>
              </w:tabs>
              <w:ind w:left="-79" w:right="-155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423,900</w:t>
            </w:r>
          </w:p>
        </w:tc>
        <w:tc>
          <w:tcPr>
            <w:tcW w:w="190" w:type="dxa"/>
            <w:vAlign w:val="bottom"/>
          </w:tcPr>
          <w:p w14:paraId="55EA7489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5992B" w14:textId="77777777" w:rsidR="00811A32" w:rsidRPr="00EB4518" w:rsidRDefault="00811A32" w:rsidP="00EB4518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(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64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,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8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83" w:type="dxa"/>
            <w:vAlign w:val="bottom"/>
          </w:tcPr>
          <w:p w14:paraId="0651C198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C95D3" w14:textId="77777777" w:rsidR="00811A32" w:rsidRPr="00EB4518" w:rsidRDefault="00811A32" w:rsidP="00EB4518">
            <w:pPr>
              <w:ind w:left="-79" w:right="-177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(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64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,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8</w:t>
            </w: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90" w:type="dxa"/>
            <w:vAlign w:val="bottom"/>
          </w:tcPr>
          <w:p w14:paraId="0B8C7C93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93BA5E" w14:textId="77777777" w:rsidR="00811A32" w:rsidRPr="00EB4518" w:rsidRDefault="00811A32" w:rsidP="00EB451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359,100</w:t>
            </w:r>
          </w:p>
        </w:tc>
        <w:tc>
          <w:tcPr>
            <w:tcW w:w="190" w:type="dxa"/>
            <w:vAlign w:val="bottom"/>
          </w:tcPr>
          <w:p w14:paraId="69616D01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9FBCCB" w14:textId="77777777" w:rsidR="00811A32" w:rsidRPr="00EB4518" w:rsidRDefault="00811A32" w:rsidP="00EB451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z w:val="22"/>
                <w:szCs w:val="22"/>
                <w:lang w:eastAsia="th-TH"/>
              </w:rPr>
              <w:t>359,100</w:t>
            </w:r>
          </w:p>
        </w:tc>
        <w:tc>
          <w:tcPr>
            <w:tcW w:w="190" w:type="dxa"/>
            <w:vAlign w:val="bottom"/>
          </w:tcPr>
          <w:p w14:paraId="601A9422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B1B4C4" w14:textId="77777777" w:rsidR="00811A32" w:rsidRPr="00EB4518" w:rsidRDefault="00811A32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1A70A9EF" w14:textId="77777777" w:rsidR="00811A32" w:rsidRPr="00EB4518" w:rsidRDefault="00811A32" w:rsidP="00EB451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33EA7F" w14:textId="77777777" w:rsidR="00811A32" w:rsidRPr="00ED3D76" w:rsidRDefault="00811A32" w:rsidP="00EB451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</w:pPr>
            <w:r w:rsidRPr="00EB4518">
              <w:rPr>
                <w:rFonts w:asciiTheme="majorBidi" w:eastAsia="Brush Script MT" w:hAnsiTheme="majorBidi" w:cstheme="majorBidi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14:paraId="6EAE31BB" w14:textId="77777777" w:rsidR="00EF585F" w:rsidRPr="007C02DC" w:rsidRDefault="00340885" w:rsidP="007C02DC">
      <w:pPr>
        <w:shd w:val="clear" w:color="auto" w:fill="FFFFFF"/>
        <w:ind w:left="434"/>
        <w:jc w:val="thaiDistribute"/>
        <w:rPr>
          <w:rFonts w:ascii="Angsana New" w:eastAsia="Times New Roman" w:hAnsi="Angsana New"/>
        </w:rPr>
        <w:sectPr w:rsidR="00EF585F" w:rsidRPr="007C02DC" w:rsidSect="00412069">
          <w:footerReference w:type="default" r:id="rId15"/>
          <w:pgSz w:w="16834" w:h="11909" w:orient="landscape" w:code="9"/>
          <w:pgMar w:top="1296" w:right="1440" w:bottom="720" w:left="1440" w:header="720" w:footer="720" w:gutter="0"/>
          <w:pgNumType w:start="21" w:chapStyle="1"/>
          <w:cols w:space="720"/>
          <w:docGrid w:linePitch="381"/>
        </w:sectPr>
      </w:pPr>
      <w:r w:rsidRPr="00340885">
        <w:rPr>
          <w:rFonts w:ascii="Angsana New" w:eastAsia="Times New Roman" w:hAnsi="Angsana New"/>
          <w:i/>
          <w:iCs/>
          <w:sz w:val="30"/>
          <w:szCs w:val="30"/>
        </w:rPr>
        <w:br/>
      </w:r>
    </w:p>
    <w:p w14:paraId="2BB6B517" w14:textId="77777777" w:rsidR="00893CBA" w:rsidRPr="007C02DC" w:rsidRDefault="00893CBA" w:rsidP="00AD635A">
      <w:pPr>
        <w:ind w:firstLine="441"/>
        <w:jc w:val="thaiDistribute"/>
        <w:rPr>
          <w:rFonts w:asciiTheme="majorBidi" w:eastAsia="Times New Roman" w:hAnsiTheme="majorBidi" w:cstheme="majorBidi"/>
        </w:rPr>
      </w:pPr>
      <w:r w:rsidRPr="00347071">
        <w:rPr>
          <w:rFonts w:ascii="Angsana New" w:eastAsia="Times New Roman" w:hAnsi="Angsana New"/>
          <w:cs/>
        </w:rPr>
        <w:lastRenderedPageBreak/>
        <w:t>รายการ</w:t>
      </w:r>
      <w:r w:rsidRPr="00347071">
        <w:rPr>
          <w:rFonts w:asciiTheme="majorBidi" w:eastAsia="Times New Roman" w:hAnsiTheme="majorBidi"/>
          <w:cs/>
        </w:rPr>
        <w:t>เคลื่อนไหว</w:t>
      </w:r>
      <w:r w:rsidR="00324E8D" w:rsidRPr="00347071">
        <w:rPr>
          <w:rFonts w:asciiTheme="majorBidi" w:eastAsia="Times New Roman" w:hAnsiTheme="majorBidi" w:hint="cs"/>
          <w:cs/>
        </w:rPr>
        <w:t>ของ</w:t>
      </w:r>
      <w:r w:rsidR="00600D90" w:rsidRPr="00347071">
        <w:rPr>
          <w:rFonts w:asciiTheme="majorBidi" w:eastAsia="Times New Roman" w:hAnsiTheme="majorBidi"/>
          <w:cs/>
        </w:rPr>
        <w:t>เงินลงทุนในบริษัท</w:t>
      </w:r>
      <w:r w:rsidR="00A551B8" w:rsidRPr="00347071">
        <w:rPr>
          <w:rFonts w:asciiTheme="majorBidi" w:eastAsia="Times New Roman" w:hAnsiTheme="majorBidi" w:hint="cs"/>
          <w:cs/>
        </w:rPr>
        <w:t>ย่อย</w:t>
      </w:r>
      <w:r w:rsidRPr="00347071">
        <w:rPr>
          <w:rFonts w:asciiTheme="majorBidi" w:eastAsia="Times New Roman" w:hAnsiTheme="majorBidi"/>
          <w:cs/>
        </w:rPr>
        <w:t>ในระหว่าง</w:t>
      </w:r>
      <w:r w:rsidR="006D3C3E" w:rsidRPr="00347071">
        <w:rPr>
          <w:rFonts w:asciiTheme="majorBidi" w:eastAsia="Times New Roman" w:hAnsiTheme="majorBidi"/>
          <w:cs/>
        </w:rPr>
        <w:t>งวด</w:t>
      </w:r>
      <w:r w:rsidR="0062069F" w:rsidRPr="00347071">
        <w:rPr>
          <w:rFonts w:asciiTheme="majorBidi" w:eastAsia="Times New Roman" w:hAnsiTheme="majorBidi"/>
          <w:cs/>
        </w:rPr>
        <w:t>หกเดือน</w:t>
      </w:r>
      <w:r w:rsidRPr="00347071">
        <w:rPr>
          <w:rFonts w:asciiTheme="majorBidi" w:eastAsia="Times New Roman" w:hAnsiTheme="majorBidi"/>
          <w:cs/>
        </w:rPr>
        <w:t xml:space="preserve">สิ้นสุดวันที่ </w:t>
      </w:r>
      <w:r w:rsidR="0062069F">
        <w:rPr>
          <w:rFonts w:asciiTheme="majorBidi" w:eastAsia="Times New Roman" w:hAnsiTheme="majorBidi" w:cstheme="majorBidi"/>
        </w:rPr>
        <w:t xml:space="preserve">30 </w:t>
      </w:r>
      <w:r w:rsidR="0062069F" w:rsidRPr="00347071">
        <w:rPr>
          <w:rFonts w:asciiTheme="majorBidi" w:eastAsia="Times New Roman" w:hAnsiTheme="majorBidi" w:cstheme="majorBidi"/>
          <w:cs/>
        </w:rPr>
        <w:t xml:space="preserve">มิถุนายน </w:t>
      </w:r>
      <w:r w:rsidR="0062069F">
        <w:rPr>
          <w:rFonts w:asciiTheme="majorBidi" w:eastAsia="Times New Roman" w:hAnsiTheme="majorBidi" w:cstheme="majorBidi"/>
        </w:rPr>
        <w:t>2569</w:t>
      </w:r>
      <w:r w:rsidRPr="007C02DC">
        <w:rPr>
          <w:rFonts w:asciiTheme="majorBidi" w:eastAsia="Times New Roman" w:hAnsiTheme="majorBidi" w:cstheme="majorBidi"/>
        </w:rPr>
        <w:t xml:space="preserve"> </w:t>
      </w:r>
      <w:r w:rsidR="007263C5" w:rsidRPr="00347071">
        <w:rPr>
          <w:rFonts w:asciiTheme="majorBidi" w:eastAsia="Times New Roman" w:hAnsiTheme="majorBidi" w:cstheme="majorBidi" w:hint="cs"/>
          <w:cs/>
        </w:rPr>
        <w:t xml:space="preserve">และ </w:t>
      </w:r>
      <w:r w:rsidR="00467D63">
        <w:rPr>
          <w:rFonts w:asciiTheme="majorBidi" w:eastAsia="Times New Roman" w:hAnsiTheme="majorBidi" w:cstheme="majorBidi"/>
        </w:rPr>
        <w:t>2568</w:t>
      </w:r>
      <w:r w:rsidR="007263C5" w:rsidRPr="00B02A71">
        <w:rPr>
          <w:rFonts w:asciiTheme="majorBidi" w:eastAsia="Times New Roman" w:hAnsiTheme="majorBidi" w:cstheme="majorBidi" w:hint="cs"/>
        </w:rPr>
        <w:t xml:space="preserve"> </w:t>
      </w:r>
      <w:r w:rsidRPr="00347071">
        <w:rPr>
          <w:rFonts w:asciiTheme="majorBidi" w:eastAsia="Times New Roman" w:hAnsiTheme="majorBidi" w:cstheme="majorBidi"/>
          <w:cs/>
        </w:rPr>
        <w:t>มีดังนี้</w:t>
      </w:r>
    </w:p>
    <w:p w14:paraId="1B4E0B66" w14:textId="77777777" w:rsidR="007C02DC" w:rsidRPr="004713E8" w:rsidRDefault="007C02DC" w:rsidP="00BA3AC3">
      <w:pPr>
        <w:ind w:firstLine="448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648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989"/>
        <w:gridCol w:w="991"/>
        <w:gridCol w:w="270"/>
        <w:gridCol w:w="990"/>
        <w:gridCol w:w="271"/>
        <w:gridCol w:w="1016"/>
        <w:gridCol w:w="243"/>
        <w:gridCol w:w="990"/>
      </w:tblGrid>
      <w:tr w:rsidR="007263C5" w:rsidRPr="007263C5" w14:paraId="6A32EE6B" w14:textId="77777777" w:rsidTr="004D5508">
        <w:trPr>
          <w:cantSplit/>
          <w:tblHeader/>
          <w:jc w:val="right"/>
        </w:trPr>
        <w:tc>
          <w:tcPr>
            <w:tcW w:w="3888" w:type="dxa"/>
          </w:tcPr>
          <w:p w14:paraId="1C180BF1" w14:textId="77777777" w:rsidR="007263C5" w:rsidRPr="007263C5" w:rsidRDefault="007263C5" w:rsidP="00F547BB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8EE5C1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2251" w:type="dxa"/>
            <w:gridSpan w:val="3"/>
          </w:tcPr>
          <w:p w14:paraId="421108B6" w14:textId="77777777" w:rsidR="007263C5" w:rsidRPr="00347071" w:rsidRDefault="007263C5" w:rsidP="00F547BB">
            <w:pPr>
              <w:jc w:val="center"/>
              <w:rPr>
                <w:rFonts w:ascii="Angsana New" w:eastAsia="Times New Roman" w:hAnsi="Angsana New"/>
                <w:b/>
                <w:cs/>
              </w:rPr>
            </w:pPr>
          </w:p>
        </w:tc>
        <w:tc>
          <w:tcPr>
            <w:tcW w:w="271" w:type="dxa"/>
          </w:tcPr>
          <w:p w14:paraId="228801AA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56B49E8A" w14:textId="77777777" w:rsidR="007263C5" w:rsidRPr="00347071" w:rsidRDefault="007263C5" w:rsidP="00F547BB">
            <w:pPr>
              <w:jc w:val="right"/>
              <w:rPr>
                <w:rFonts w:ascii="Angsana New" w:eastAsia="Times New Roman" w:hAnsi="Angsana New"/>
                <w:b/>
                <w:cs/>
              </w:rPr>
            </w:pPr>
            <w:r w:rsidRPr="007263C5">
              <w:rPr>
                <w:rFonts w:ascii="Angsana New" w:eastAsia="Times New Roman" w:hAnsi="Angsana New"/>
                <w:bCs/>
              </w:rPr>
              <w:t>(</w:t>
            </w:r>
            <w:r w:rsidRPr="00347071">
              <w:rPr>
                <w:rFonts w:ascii="Angsana New" w:eastAsia="Times New Roman" w:hAnsi="Angsana New"/>
                <w:b/>
                <w:cs/>
              </w:rPr>
              <w:t>หน่วย : พันบาท)</w:t>
            </w:r>
          </w:p>
        </w:tc>
      </w:tr>
      <w:tr w:rsidR="007263C5" w:rsidRPr="007263C5" w14:paraId="5D00167D" w14:textId="77777777" w:rsidTr="004D5508">
        <w:trPr>
          <w:cantSplit/>
          <w:tblHeader/>
          <w:jc w:val="right"/>
        </w:trPr>
        <w:tc>
          <w:tcPr>
            <w:tcW w:w="3888" w:type="dxa"/>
          </w:tcPr>
          <w:p w14:paraId="3EF17A5A" w14:textId="77777777" w:rsidR="007263C5" w:rsidRPr="007263C5" w:rsidRDefault="007263C5" w:rsidP="00F547BB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0EFB5B9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i/>
                <w:iCs/>
                <w:u w:val="single"/>
                <w:cs/>
              </w:rPr>
            </w:pPr>
          </w:p>
        </w:tc>
        <w:tc>
          <w:tcPr>
            <w:tcW w:w="2251" w:type="dxa"/>
            <w:gridSpan w:val="3"/>
          </w:tcPr>
          <w:p w14:paraId="171B4AAF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347071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D0CD233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3FE8B1F7" w14:textId="77777777" w:rsidR="007263C5" w:rsidRPr="007263C5" w:rsidRDefault="007263C5" w:rsidP="00F547BB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347071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งบการเงินเฉพาะกิจการ</w:t>
            </w:r>
            <w:r w:rsidRPr="00347071">
              <w:rPr>
                <w:rFonts w:ascii="Angsana New" w:eastAsia="Times New Roman" w:hAnsi="Angsana New"/>
                <w:b/>
                <w:bCs/>
                <w:u w:val="single"/>
                <w:cs/>
              </w:rPr>
              <w:t xml:space="preserve"> </w:t>
            </w:r>
          </w:p>
        </w:tc>
      </w:tr>
      <w:tr w:rsidR="007263C5" w:rsidRPr="007263C5" w14:paraId="2EDAAB98" w14:textId="77777777" w:rsidTr="004D5508">
        <w:trPr>
          <w:cantSplit/>
          <w:tblHeader/>
          <w:jc w:val="right"/>
        </w:trPr>
        <w:tc>
          <w:tcPr>
            <w:tcW w:w="3888" w:type="dxa"/>
          </w:tcPr>
          <w:p w14:paraId="676B975E" w14:textId="77777777" w:rsidR="007263C5" w:rsidRPr="007263C5" w:rsidRDefault="007263C5" w:rsidP="00F547BB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59AE8D0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E22A1C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765700" w14:textId="77777777" w:rsidR="007263C5" w:rsidRPr="007263C5" w:rsidRDefault="007263C5" w:rsidP="00F547BB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F48B3E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8EA741" w14:textId="77777777" w:rsidR="007263C5" w:rsidRPr="007263C5" w:rsidRDefault="007263C5" w:rsidP="00F547BB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EB371BC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51EFC5B" w14:textId="77777777" w:rsidR="007263C5" w:rsidRPr="007263C5" w:rsidRDefault="007263C5" w:rsidP="00F547BB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41EB3" w14:textId="77777777" w:rsidR="007263C5" w:rsidRPr="007263C5" w:rsidRDefault="007263C5" w:rsidP="00F547BB">
            <w:pPr>
              <w:jc w:val="center"/>
              <w:rPr>
                <w:rFonts w:ascii="Angsana New" w:hAnsi="Angsana New"/>
                <w:u w:val="single"/>
              </w:rPr>
            </w:pPr>
            <w:r w:rsidRPr="007263C5">
              <w:rPr>
                <w:rFonts w:ascii="Angsana New" w:hAnsi="Angsana New"/>
                <w:u w:val="single"/>
              </w:rPr>
              <w:t>256</w:t>
            </w:r>
            <w:r w:rsidRPr="00B02A71">
              <w:rPr>
                <w:rFonts w:ascii="Angsana New" w:hAnsi="Angsana New" w:hint="cs"/>
                <w:u w:val="single"/>
              </w:rPr>
              <w:t>8</w:t>
            </w:r>
          </w:p>
        </w:tc>
      </w:tr>
      <w:tr w:rsidR="004D5508" w:rsidRPr="007263C5" w14:paraId="262FA1C4" w14:textId="77777777" w:rsidTr="004D5508">
        <w:trPr>
          <w:cantSplit/>
          <w:jc w:val="right"/>
        </w:trPr>
        <w:tc>
          <w:tcPr>
            <w:tcW w:w="3888" w:type="dxa"/>
          </w:tcPr>
          <w:p w14:paraId="15F5B5B8" w14:textId="77777777" w:rsidR="004D5508" w:rsidRPr="007263C5" w:rsidRDefault="004D5508" w:rsidP="004D5508">
            <w:pPr>
              <w:pStyle w:val="BodyText"/>
              <w:spacing w:after="0"/>
              <w:ind w:left="-168" w:right="-131" w:firstLine="219"/>
              <w:jc w:val="both"/>
              <w:rPr>
                <w:rFonts w:ascii="Angsana New" w:hAnsi="Angsana New" w:cs="Angsana New"/>
                <w:szCs w:val="28"/>
              </w:rPr>
            </w:pPr>
            <w:r w:rsidRPr="00347071">
              <w:rPr>
                <w:rFonts w:ascii="Angsana New" w:hAnsi="Angsana New" w:cs="Angsana New"/>
                <w:szCs w:val="28"/>
                <w:cs/>
              </w:rPr>
              <w:t>ณ วันที่</w:t>
            </w:r>
            <w:r w:rsidRPr="007263C5">
              <w:rPr>
                <w:rFonts w:ascii="Angsana New" w:hAnsi="Angsana New" w:cs="Angsana New"/>
                <w:szCs w:val="28"/>
              </w:rPr>
              <w:t xml:space="preserve"> 1 </w:t>
            </w:r>
            <w:r w:rsidRPr="00347071">
              <w:rPr>
                <w:rFonts w:ascii="Angsana New" w:hAnsi="Angsana New" w:cs="Angsana New"/>
                <w:szCs w:val="28"/>
                <w:cs/>
              </w:rPr>
              <w:t>มกราคม</w:t>
            </w:r>
          </w:p>
        </w:tc>
        <w:tc>
          <w:tcPr>
            <w:tcW w:w="989" w:type="dxa"/>
          </w:tcPr>
          <w:p w14:paraId="0E4922F9" w14:textId="77777777" w:rsidR="004D5508" w:rsidRPr="007263C5" w:rsidRDefault="004D5508" w:rsidP="004D550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6CF56BE" w14:textId="77777777" w:rsidR="004D5508" w:rsidRPr="007263C5" w:rsidRDefault="004D5508" w:rsidP="004D550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7B3F77E8" w14:textId="77777777" w:rsidR="004D5508" w:rsidRPr="007263C5" w:rsidRDefault="004D5508" w:rsidP="004D5508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4CE80B06" w14:textId="77777777" w:rsidR="004D5508" w:rsidRPr="007263C5" w:rsidRDefault="004D5508" w:rsidP="004D550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1" w:type="dxa"/>
          </w:tcPr>
          <w:p w14:paraId="7CFBB5E0" w14:textId="77777777" w:rsidR="004D5508" w:rsidRPr="007263C5" w:rsidRDefault="004D5508" w:rsidP="004D5508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</w:tcPr>
          <w:p w14:paraId="5F7D4444" w14:textId="77777777" w:rsidR="004D5508" w:rsidRPr="007263C5" w:rsidRDefault="004D5508" w:rsidP="004D550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423,900</w:t>
            </w:r>
          </w:p>
        </w:tc>
        <w:tc>
          <w:tcPr>
            <w:tcW w:w="243" w:type="dxa"/>
          </w:tcPr>
          <w:p w14:paraId="63B0C223" w14:textId="77777777" w:rsidR="004D5508" w:rsidRPr="007263C5" w:rsidRDefault="004D5508" w:rsidP="004D5508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0F14A5F7" w14:textId="77777777" w:rsidR="004D5508" w:rsidRPr="007263C5" w:rsidRDefault="004D5508" w:rsidP="004D550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363,900</w:t>
            </w:r>
          </w:p>
        </w:tc>
      </w:tr>
      <w:tr w:rsidR="004D5508" w:rsidRPr="007263C5" w14:paraId="503B3181" w14:textId="77777777" w:rsidTr="004D5508">
        <w:trPr>
          <w:cantSplit/>
          <w:jc w:val="right"/>
        </w:trPr>
        <w:tc>
          <w:tcPr>
            <w:tcW w:w="3888" w:type="dxa"/>
          </w:tcPr>
          <w:p w14:paraId="0C5D960D" w14:textId="77777777" w:rsidR="004D5508" w:rsidRPr="00347071" w:rsidRDefault="004D5508" w:rsidP="004D5508">
            <w:pPr>
              <w:pStyle w:val="BodyText"/>
              <w:spacing w:after="0"/>
              <w:ind w:left="-168" w:right="-131" w:firstLine="219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347071">
              <w:rPr>
                <w:rFonts w:ascii="Angsana New" w:hAnsi="Angsana New" w:cs="Angsana New"/>
                <w:szCs w:val="28"/>
                <w:cs/>
              </w:rPr>
              <w:t>เพิ่มขึ้น</w:t>
            </w:r>
          </w:p>
        </w:tc>
        <w:tc>
          <w:tcPr>
            <w:tcW w:w="989" w:type="dxa"/>
          </w:tcPr>
          <w:p w14:paraId="7D522CE3" w14:textId="77777777" w:rsidR="004D5508" w:rsidRPr="007263C5" w:rsidRDefault="004D5508" w:rsidP="004D550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5490FB32" w14:textId="77777777" w:rsidR="004D5508" w:rsidRPr="007263C5" w:rsidRDefault="004D5508" w:rsidP="004D550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59019B62" w14:textId="77777777" w:rsidR="004D5508" w:rsidRPr="007263C5" w:rsidRDefault="004D5508" w:rsidP="004D5508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2DB2DFDC" w14:textId="77777777" w:rsidR="004D5508" w:rsidRPr="007263C5" w:rsidRDefault="004D5508" w:rsidP="004D550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7263C5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  <w:tc>
          <w:tcPr>
            <w:tcW w:w="271" w:type="dxa"/>
          </w:tcPr>
          <w:p w14:paraId="4242CBEB" w14:textId="77777777" w:rsidR="004D5508" w:rsidRPr="007263C5" w:rsidRDefault="004D5508" w:rsidP="004D5508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</w:tcPr>
          <w:p w14:paraId="1795DDC6" w14:textId="77777777" w:rsidR="004D5508" w:rsidRPr="007263C5" w:rsidRDefault="004D5508" w:rsidP="004D550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43" w:type="dxa"/>
          </w:tcPr>
          <w:p w14:paraId="6B69C1E1" w14:textId="77777777" w:rsidR="004D5508" w:rsidRPr="007263C5" w:rsidRDefault="004D5508" w:rsidP="004D5508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533FC37B" w14:textId="77777777" w:rsidR="004D5508" w:rsidRPr="007263C5" w:rsidRDefault="004D5508" w:rsidP="004D550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02A71">
              <w:rPr>
                <w:rFonts w:ascii="Angsana New" w:hAnsi="Angsana New" w:cs="Angsana New" w:hint="cs"/>
                <w:szCs w:val="28"/>
              </w:rPr>
              <w:t>60</w:t>
            </w:r>
            <w:r>
              <w:rPr>
                <w:rFonts w:ascii="Angsana New" w:hAnsi="Angsana New" w:cs="Angsana New"/>
                <w:szCs w:val="28"/>
              </w:rPr>
              <w:t>,000</w:t>
            </w:r>
          </w:p>
        </w:tc>
      </w:tr>
      <w:tr w:rsidR="004D5508" w:rsidRPr="007263C5" w14:paraId="6DE91F2D" w14:textId="77777777" w:rsidTr="004D5508">
        <w:trPr>
          <w:cantSplit/>
          <w:jc w:val="right"/>
        </w:trPr>
        <w:tc>
          <w:tcPr>
            <w:tcW w:w="3888" w:type="dxa"/>
          </w:tcPr>
          <w:p w14:paraId="09E70A51" w14:textId="77777777" w:rsidR="004D5508" w:rsidRPr="00347071" w:rsidRDefault="004D5508" w:rsidP="004D5508">
            <w:pPr>
              <w:pStyle w:val="BodyText"/>
              <w:spacing w:after="0"/>
              <w:ind w:left="-168" w:right="-131" w:firstLine="219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347071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Cs w:val="28"/>
              </w:rPr>
              <w:t xml:space="preserve">30 </w:t>
            </w:r>
            <w:r w:rsidRPr="00347071">
              <w:rPr>
                <w:rFonts w:ascii="Angsana New" w:hAnsi="Angsana New" w:cs="Angsana New"/>
                <w:szCs w:val="28"/>
                <w:cs/>
              </w:rPr>
              <w:t>มิถุนายน</w:t>
            </w:r>
          </w:p>
        </w:tc>
        <w:tc>
          <w:tcPr>
            <w:tcW w:w="989" w:type="dxa"/>
          </w:tcPr>
          <w:p w14:paraId="7F8380D7" w14:textId="77777777" w:rsidR="004D5508" w:rsidRPr="007263C5" w:rsidRDefault="004D5508" w:rsidP="004D5508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2F2B9E1" w14:textId="77777777" w:rsidR="004D5508" w:rsidRPr="007263C5" w:rsidRDefault="004D5508" w:rsidP="004D550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7263C5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70" w:type="dxa"/>
          </w:tcPr>
          <w:p w14:paraId="64D1DDA7" w14:textId="77777777" w:rsidR="004D5508" w:rsidRPr="007263C5" w:rsidRDefault="004D5508" w:rsidP="004D5508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3145AE" w14:textId="77777777" w:rsidR="004D5508" w:rsidRPr="007263C5" w:rsidRDefault="004D5508" w:rsidP="004D550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7263C5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71" w:type="dxa"/>
          </w:tcPr>
          <w:p w14:paraId="174B0146" w14:textId="77777777" w:rsidR="004D5508" w:rsidRPr="007263C5" w:rsidRDefault="004D5508" w:rsidP="004D5508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37CA4D6" w14:textId="77777777" w:rsidR="004D5508" w:rsidRPr="007263C5" w:rsidRDefault="000E0AB3" w:rsidP="004D550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423,900</w:t>
            </w:r>
          </w:p>
        </w:tc>
        <w:tc>
          <w:tcPr>
            <w:tcW w:w="243" w:type="dxa"/>
          </w:tcPr>
          <w:p w14:paraId="4FCC6761" w14:textId="77777777" w:rsidR="004D5508" w:rsidRPr="007263C5" w:rsidRDefault="004D5508" w:rsidP="004D5508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A6D292" w14:textId="77777777" w:rsidR="004D5508" w:rsidRPr="007263C5" w:rsidRDefault="004D5508" w:rsidP="004D550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423,900</w:t>
            </w:r>
          </w:p>
        </w:tc>
      </w:tr>
    </w:tbl>
    <w:p w14:paraId="235DF02B" w14:textId="77777777" w:rsidR="007263C5" w:rsidRPr="004713E8" w:rsidRDefault="007263C5" w:rsidP="00BA3AC3">
      <w:pPr>
        <w:ind w:firstLine="448"/>
        <w:rPr>
          <w:rFonts w:asciiTheme="majorBidi" w:eastAsia="Times New Roman" w:hAnsiTheme="majorBidi" w:cstheme="majorBidi"/>
          <w:sz w:val="20"/>
          <w:szCs w:val="20"/>
        </w:rPr>
      </w:pPr>
    </w:p>
    <w:p w14:paraId="65D36DF9" w14:textId="77777777" w:rsidR="008F20A8" w:rsidRPr="00CF15A6" w:rsidRDefault="00DA2BED" w:rsidP="003314F1">
      <w:pPr>
        <w:ind w:left="450" w:right="-97" w:hanging="9"/>
        <w:jc w:val="thaiDistribute"/>
        <w:rPr>
          <w:rFonts w:asciiTheme="majorBidi" w:hAnsiTheme="majorBidi"/>
          <w:color w:val="000000"/>
        </w:rPr>
      </w:pPr>
      <w:r w:rsidRPr="00347071">
        <w:rPr>
          <w:rFonts w:asciiTheme="majorBidi" w:hAnsiTheme="majorBidi"/>
          <w:color w:val="000000"/>
          <w:cs/>
        </w:rPr>
        <w:t>สำหรับงวด</w:t>
      </w:r>
      <w:r w:rsidR="0062069F" w:rsidRPr="00347071">
        <w:rPr>
          <w:rFonts w:asciiTheme="majorBidi" w:hAnsiTheme="majorBidi"/>
          <w:color w:val="000000"/>
          <w:cs/>
        </w:rPr>
        <w:t>หกเดือน</w:t>
      </w:r>
      <w:r w:rsidRPr="00347071">
        <w:rPr>
          <w:rFonts w:asciiTheme="majorBidi" w:hAnsiTheme="majorBidi"/>
          <w:color w:val="000000"/>
          <w:cs/>
        </w:rPr>
        <w:t xml:space="preserve">สิ้นสุดวันที่ </w:t>
      </w:r>
      <w:r w:rsidR="00442416">
        <w:rPr>
          <w:rFonts w:asciiTheme="majorBidi" w:hAnsiTheme="majorBidi"/>
          <w:color w:val="000000"/>
        </w:rPr>
        <w:t>30</w:t>
      </w:r>
      <w:r w:rsidR="00442416">
        <w:rPr>
          <w:rFonts w:asciiTheme="majorBidi" w:hAnsiTheme="majorBidi" w:hint="cs"/>
          <w:color w:val="000000"/>
          <w:cs/>
        </w:rPr>
        <w:t xml:space="preserve"> </w:t>
      </w:r>
      <w:r w:rsidR="0062069F" w:rsidRPr="00347071">
        <w:rPr>
          <w:rFonts w:asciiTheme="majorBidi" w:hAnsiTheme="majorBidi"/>
          <w:color w:val="000000"/>
          <w:cs/>
        </w:rPr>
        <w:t xml:space="preserve">มิถุนายน </w:t>
      </w:r>
      <w:r w:rsidR="0062069F">
        <w:rPr>
          <w:rFonts w:asciiTheme="majorBidi" w:hAnsiTheme="majorBidi"/>
          <w:color w:val="000000"/>
        </w:rPr>
        <w:t>2569</w:t>
      </w:r>
      <w:r w:rsidR="00CF15A6" w:rsidRPr="00347071">
        <w:rPr>
          <w:rFonts w:asciiTheme="majorBidi" w:hAnsiTheme="majorBidi" w:hint="cs"/>
          <w:color w:val="000000"/>
          <w:cs/>
        </w:rPr>
        <w:t xml:space="preserve"> และ</w:t>
      </w:r>
      <w:r w:rsidRPr="00347071">
        <w:rPr>
          <w:rFonts w:asciiTheme="majorBidi" w:hAnsiTheme="majorBidi"/>
          <w:color w:val="000000"/>
          <w:cs/>
        </w:rPr>
        <w:t xml:space="preserve"> </w:t>
      </w:r>
      <w:r w:rsidR="00442416">
        <w:rPr>
          <w:rFonts w:asciiTheme="majorBidi" w:hAnsiTheme="majorBidi"/>
          <w:color w:val="000000"/>
        </w:rPr>
        <w:t>2568</w:t>
      </w:r>
      <w:r w:rsidR="00442416">
        <w:rPr>
          <w:rFonts w:asciiTheme="majorBidi" w:hAnsiTheme="majorBidi" w:hint="cs"/>
          <w:color w:val="000000"/>
          <w:cs/>
        </w:rPr>
        <w:t xml:space="preserve"> </w:t>
      </w:r>
      <w:r w:rsidRPr="00347071">
        <w:rPr>
          <w:rFonts w:asciiTheme="majorBidi" w:hAnsiTheme="majorBidi"/>
          <w:color w:val="000000"/>
          <w:cs/>
        </w:rPr>
        <w:t>ตามงบการเงินรวมและงบการเงินเฉพาะกิจการไม่มีรายการเคลื่อนไห</w:t>
      </w:r>
      <w:r w:rsidR="003314F1" w:rsidRPr="00347071">
        <w:rPr>
          <w:rFonts w:asciiTheme="majorBidi" w:hAnsiTheme="majorBidi" w:hint="cs"/>
          <w:color w:val="000000"/>
          <w:cs/>
        </w:rPr>
        <w:t>ว</w:t>
      </w:r>
      <w:r w:rsidRPr="00347071">
        <w:rPr>
          <w:rFonts w:asciiTheme="majorBidi" w:hAnsiTheme="majorBidi"/>
          <w:color w:val="000000"/>
          <w:cs/>
        </w:rPr>
        <w:t>ของค่าเผื่อการด้อยค่าของเงินลงทุนในบริษัทย่อย</w:t>
      </w:r>
    </w:p>
    <w:p w14:paraId="7B2EC6D0" w14:textId="77777777" w:rsidR="00DA2BED" w:rsidRPr="008F20A8" w:rsidRDefault="00DA2BED" w:rsidP="008F20A8">
      <w:pPr>
        <w:ind w:left="360" w:firstLine="102"/>
        <w:jc w:val="thaiDistribute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4C8E2634" w14:textId="77777777" w:rsidR="00B42E50" w:rsidRPr="00347071" w:rsidRDefault="00893CBA" w:rsidP="002B0D32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cs/>
        </w:rPr>
      </w:pPr>
      <w:r w:rsidRPr="00347071">
        <w:rPr>
          <w:rFonts w:ascii="Angsana New" w:eastAsia="Times New Roman" w:hAnsi="Angsana New"/>
          <w:cs/>
        </w:rPr>
        <w:t>รายละเอียดการเพิ่มขึ้น</w:t>
      </w:r>
      <w:r w:rsidRPr="00347071">
        <w:rPr>
          <w:rFonts w:asciiTheme="majorBidi" w:eastAsia="Calibri" w:hAnsiTheme="majorBidi"/>
          <w:color w:val="000000"/>
          <w:cs/>
        </w:rPr>
        <w:t>ของ</w:t>
      </w:r>
      <w:r w:rsidRPr="00347071">
        <w:rPr>
          <w:rFonts w:ascii="Angsana New" w:eastAsia="Times New Roman" w:hAnsi="Angsana New"/>
          <w:cs/>
        </w:rPr>
        <w:t>เงินลงทุนในบริษัทย่อย</w:t>
      </w:r>
      <w:r w:rsidR="00FF6C6C" w:rsidRPr="00F36A27">
        <w:rPr>
          <w:rFonts w:asciiTheme="majorBidi" w:eastAsia="Calibri" w:hAnsiTheme="majorBidi" w:cstheme="majorBidi"/>
          <w:color w:val="000000"/>
        </w:rPr>
        <w:t xml:space="preserve"> </w:t>
      </w:r>
      <w:r w:rsidR="00FF6C6C" w:rsidRPr="00347071">
        <w:rPr>
          <w:rFonts w:asciiTheme="majorBidi" w:eastAsia="Calibri" w:hAnsiTheme="majorBidi" w:cstheme="majorBidi" w:hint="cs"/>
          <w:color w:val="000000"/>
          <w:cs/>
        </w:rPr>
        <w:t>มีดังนี้</w:t>
      </w:r>
    </w:p>
    <w:p w14:paraId="045C707C" w14:textId="77777777" w:rsidR="00B42E50" w:rsidRPr="00347071" w:rsidRDefault="00B42E50" w:rsidP="00B42E50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sz w:val="20"/>
          <w:szCs w:val="20"/>
          <w:cs/>
        </w:rPr>
      </w:pPr>
    </w:p>
    <w:p w14:paraId="6954057C" w14:textId="77777777" w:rsidR="00B42E50" w:rsidRPr="00F36A27" w:rsidRDefault="00B42E50" w:rsidP="007263C5">
      <w:pPr>
        <w:ind w:left="476" w:hanging="50"/>
        <w:jc w:val="thaiDistribute"/>
        <w:rPr>
          <w:rFonts w:ascii="Angsana New" w:eastAsia="Times New Roman" w:hAnsi="Angsana New"/>
          <w:spacing w:val="-2"/>
          <w:u w:val="single"/>
        </w:rPr>
      </w:pPr>
      <w:r w:rsidRPr="00347071">
        <w:rPr>
          <w:rFonts w:ascii="Angsana New" w:eastAsia="Times New Roman" w:hAnsi="Angsana New"/>
          <w:spacing w:val="-2"/>
          <w:u w:val="single"/>
          <w:cs/>
        </w:rPr>
        <w:t>บริษัท เอสทีพี แพลนเน็ต ดีซี จำกัด</w:t>
      </w:r>
    </w:p>
    <w:p w14:paraId="576347FA" w14:textId="77777777" w:rsidR="00B42E50" w:rsidRPr="00F36A27" w:rsidRDefault="00B42E50" w:rsidP="007263C5">
      <w:pPr>
        <w:jc w:val="thaiDistribute"/>
        <w:rPr>
          <w:rFonts w:ascii="Angsana New" w:eastAsia="Times New Roman" w:hAnsi="Angsana New"/>
          <w:spacing w:val="-2"/>
          <w:sz w:val="20"/>
          <w:szCs w:val="20"/>
          <w:u w:val="single"/>
        </w:rPr>
      </w:pPr>
    </w:p>
    <w:p w14:paraId="16CD2B2C" w14:textId="77777777" w:rsidR="00100FFA" w:rsidRPr="00C16C1C" w:rsidRDefault="00100FFA" w:rsidP="00AD635A">
      <w:pPr>
        <w:pStyle w:val="ListParagraph"/>
        <w:ind w:left="426" w:right="-97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ตามรายงานการประชุมวิสามัญผู้ถือหุ้นของบริษัทย่อย ครั้งที่ </w:t>
      </w:r>
      <w:r w:rsidRPr="00C16C1C">
        <w:rPr>
          <w:rFonts w:ascii="Angsana New" w:eastAsia="Times New Roman" w:hAnsi="Angsana New"/>
          <w:spacing w:val="-2"/>
          <w:szCs w:val="28"/>
        </w:rPr>
        <w:t>1/2</w:t>
      </w:r>
      <w:r w:rsidR="00EA30B4" w:rsidRPr="00C16C1C">
        <w:rPr>
          <w:rFonts w:ascii="Angsana New" w:eastAsia="Times New Roman" w:hAnsi="Angsana New"/>
          <w:spacing w:val="-2"/>
          <w:szCs w:val="28"/>
        </w:rPr>
        <w:t>568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 เมื่อวันที่ </w:t>
      </w:r>
      <w:r w:rsidR="00EA30B4" w:rsidRPr="00C16C1C">
        <w:rPr>
          <w:rFonts w:ascii="Angsana New" w:eastAsia="Times New Roman" w:hAnsi="Angsana New"/>
          <w:spacing w:val="-2"/>
          <w:szCs w:val="28"/>
        </w:rPr>
        <w:t>3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 กุมภาพันธ์ </w:t>
      </w:r>
      <w:r w:rsidRPr="00C16C1C">
        <w:rPr>
          <w:rFonts w:ascii="Angsana New" w:eastAsia="Times New Roman" w:hAnsi="Angsana New"/>
          <w:spacing w:val="-2"/>
          <w:szCs w:val="28"/>
        </w:rPr>
        <w:t>2</w:t>
      </w:r>
      <w:r w:rsidR="00EA30B4" w:rsidRPr="00C16C1C">
        <w:rPr>
          <w:rFonts w:ascii="Angsana New" w:eastAsia="Times New Roman" w:hAnsi="Angsana New"/>
          <w:spacing w:val="-2"/>
          <w:szCs w:val="28"/>
        </w:rPr>
        <w:t>568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 บริษัทย่อยได้เพิ่มทุนจดทะเบียน</w:t>
      </w:r>
      <w:r w:rsidRPr="00347071">
        <w:rPr>
          <w:rFonts w:ascii="Angsana New" w:eastAsia="Times New Roman" w:hAnsi="Angsana New"/>
          <w:szCs w:val="28"/>
          <w:cs/>
        </w:rPr>
        <w:t xml:space="preserve">จาก </w:t>
      </w:r>
      <w:r w:rsidRPr="00C16C1C">
        <w:rPr>
          <w:rFonts w:ascii="Angsana New" w:eastAsia="Times New Roman" w:hAnsi="Angsana New"/>
          <w:szCs w:val="28"/>
        </w:rPr>
        <w:t>100.00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เป็น </w:t>
      </w:r>
      <w:r w:rsidRPr="00C16C1C">
        <w:rPr>
          <w:rFonts w:ascii="Angsana New" w:eastAsia="Times New Roman" w:hAnsi="Angsana New"/>
          <w:szCs w:val="28"/>
        </w:rPr>
        <w:t>1</w:t>
      </w:r>
      <w:r w:rsidR="00EA30B4" w:rsidRPr="00C16C1C">
        <w:rPr>
          <w:rFonts w:ascii="Angsana New" w:eastAsia="Times New Roman" w:hAnsi="Angsana New"/>
          <w:szCs w:val="28"/>
        </w:rPr>
        <w:t>6</w:t>
      </w:r>
      <w:r w:rsidRPr="00C16C1C">
        <w:rPr>
          <w:rFonts w:ascii="Angsana New" w:eastAsia="Times New Roman" w:hAnsi="Angsana New"/>
          <w:szCs w:val="28"/>
        </w:rPr>
        <w:t>0.00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โดยการออกหุ้นสามัญใหม่จำนวน </w:t>
      </w:r>
      <w:r w:rsidRPr="00C16C1C">
        <w:rPr>
          <w:rFonts w:ascii="Angsana New" w:eastAsia="Times New Roman" w:hAnsi="Angsana New"/>
          <w:szCs w:val="28"/>
        </w:rPr>
        <w:t>12,000,000</w:t>
      </w:r>
      <w:r w:rsidRPr="00347071">
        <w:rPr>
          <w:rFonts w:ascii="Angsana New" w:eastAsia="Times New Roman" w:hAnsi="Angsana New"/>
          <w:szCs w:val="28"/>
          <w:cs/>
        </w:rPr>
        <w:t xml:space="preserve"> หุ้น มูลค่าที่ตราไว้หุ้นละ </w:t>
      </w:r>
      <w:r w:rsidR="00EA30B4" w:rsidRPr="00C16C1C">
        <w:rPr>
          <w:rFonts w:ascii="Angsana New" w:eastAsia="Times New Roman" w:hAnsi="Angsana New"/>
          <w:szCs w:val="28"/>
        </w:rPr>
        <w:t>5</w:t>
      </w:r>
      <w:r w:rsidRPr="00C16C1C">
        <w:rPr>
          <w:rFonts w:ascii="Angsana New" w:eastAsia="Times New Roman" w:hAnsi="Angsana New"/>
          <w:szCs w:val="28"/>
        </w:rPr>
        <w:t>.00</w:t>
      </w:r>
      <w:r w:rsidRPr="00347071">
        <w:rPr>
          <w:rFonts w:ascii="Angsana New" w:eastAsia="Times New Roman" w:hAnsi="Angsana New"/>
          <w:szCs w:val="28"/>
          <w:cs/>
        </w:rPr>
        <w:t xml:space="preserve"> บาท ให้แก่บริษัท ซึ่งบริษัทย่อยดังกล่าวได้จดทะเบียนการเพิ่มทุนและชำระค่าหุ้นแล้ว</w:t>
      </w:r>
    </w:p>
    <w:p w14:paraId="57FDF94B" w14:textId="77777777" w:rsidR="00100FFA" w:rsidRPr="00C16C1C" w:rsidRDefault="00100FFA" w:rsidP="007263C5">
      <w:pPr>
        <w:pStyle w:val="ListParagraph"/>
        <w:ind w:left="426"/>
        <w:rPr>
          <w:rFonts w:ascii="Angsana New" w:eastAsia="Times New Roman" w:hAnsi="Angsana New"/>
          <w:sz w:val="20"/>
          <w:szCs w:val="20"/>
        </w:rPr>
      </w:pPr>
    </w:p>
    <w:p w14:paraId="4551A8EF" w14:textId="77777777" w:rsidR="007263C5" w:rsidRPr="00347071" w:rsidRDefault="007B5029" w:rsidP="00756A76">
      <w:pPr>
        <w:pStyle w:val="ListParagraph"/>
        <w:ind w:left="426" w:right="-97"/>
        <w:jc w:val="thaiDistribute"/>
        <w:rPr>
          <w:rFonts w:ascii="Angsana New" w:eastAsia="Times New Roman" w:hAnsi="Angsana New"/>
          <w:b/>
          <w:bCs/>
          <w:spacing w:val="4"/>
          <w:szCs w:val="28"/>
          <w:u w:val="single"/>
          <w:cs/>
        </w:rPr>
      </w:pP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ตามรายงานการประชุมคณะกรรมการบริษัทครั้งที่ </w:t>
      </w:r>
      <w:r w:rsidRPr="00C16C1C">
        <w:rPr>
          <w:rFonts w:ascii="Angsana New" w:eastAsia="Times New Roman" w:hAnsi="Angsana New"/>
          <w:spacing w:val="4"/>
          <w:szCs w:val="28"/>
        </w:rPr>
        <w:t xml:space="preserve">9/2568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เมื่อวันที่ </w:t>
      </w:r>
      <w:r w:rsidRPr="00C16C1C">
        <w:rPr>
          <w:rFonts w:ascii="Angsana New" w:eastAsia="Times New Roman" w:hAnsi="Angsana New"/>
          <w:spacing w:val="4"/>
          <w:szCs w:val="28"/>
        </w:rPr>
        <w:t xml:space="preserve">13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สิงหาคม </w:t>
      </w:r>
      <w:r w:rsidRPr="00C16C1C">
        <w:rPr>
          <w:rFonts w:ascii="Angsana New" w:eastAsia="Times New Roman" w:hAnsi="Angsana New"/>
          <w:spacing w:val="4"/>
          <w:szCs w:val="28"/>
        </w:rPr>
        <w:t xml:space="preserve">2568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ได้มีมติอนุมัติให้เพิ่มทุนจดทะเบียนของบริษัทย่อย จำนวน </w:t>
      </w:r>
      <w:r w:rsidRPr="00C16C1C">
        <w:rPr>
          <w:rFonts w:ascii="Angsana New" w:eastAsia="Times New Roman" w:hAnsi="Angsana New"/>
          <w:spacing w:val="4"/>
          <w:szCs w:val="28"/>
        </w:rPr>
        <w:t xml:space="preserve">40.00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ล้านบาท รวมเป็นทุนจดทะเบียน </w:t>
      </w:r>
      <w:r w:rsidRPr="00C16C1C">
        <w:rPr>
          <w:rFonts w:ascii="Angsana New" w:eastAsia="Times New Roman" w:hAnsi="Angsana New"/>
          <w:spacing w:val="4"/>
          <w:szCs w:val="28"/>
        </w:rPr>
        <w:t xml:space="preserve">200.00 </w:t>
      </w:r>
      <w:r w:rsidRPr="00347071">
        <w:rPr>
          <w:rFonts w:ascii="Angsana New" w:eastAsia="Times New Roman" w:hAnsi="Angsana New"/>
          <w:spacing w:val="4"/>
          <w:szCs w:val="28"/>
          <w:cs/>
        </w:rPr>
        <w:t>ล้านบาท โดยบริษัทสละสิทธิในการซื้อหุ้นเพิ่มทุน และมอบอำนาจให้คณะกรรมการบริหาร และ/หรือประธานเจ้าหน้าที่บริหารเป็นผู้พิจารณาสรรหาผู้ที่จะเข้ามาเพิ่มทุนภายใต้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เงื่อนไขการเพิ่มทุนต้องไม่เกิน </w:t>
      </w:r>
      <w:r w:rsidRPr="00C16C1C">
        <w:rPr>
          <w:rFonts w:ascii="Angsana New" w:eastAsia="Times New Roman" w:hAnsi="Angsana New"/>
          <w:spacing w:val="-2"/>
          <w:szCs w:val="28"/>
        </w:rPr>
        <w:t xml:space="preserve">40.00 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ล้านบาท และราคาหุ้นต้องไม่น้อยกว่า </w:t>
      </w:r>
      <w:r w:rsidRPr="00C16C1C">
        <w:rPr>
          <w:rFonts w:ascii="Angsana New" w:eastAsia="Times New Roman" w:hAnsi="Angsana New"/>
          <w:spacing w:val="-2"/>
          <w:szCs w:val="28"/>
        </w:rPr>
        <w:t xml:space="preserve">5.00 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บาท และตามรายงานการประชุมวิสามัญผู้ถือหุ้นของบริษัทย่อย ครั้งที่ </w:t>
      </w:r>
      <w:r w:rsidRPr="00C16C1C">
        <w:rPr>
          <w:rFonts w:ascii="Angsana New" w:eastAsia="Times New Roman" w:hAnsi="Angsana New"/>
          <w:spacing w:val="-2"/>
          <w:szCs w:val="28"/>
        </w:rPr>
        <w:t xml:space="preserve">3/2568 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เมื่อวันที่ </w:t>
      </w:r>
      <w:r w:rsidRPr="00C16C1C">
        <w:rPr>
          <w:rFonts w:ascii="Angsana New" w:eastAsia="Times New Roman" w:hAnsi="Angsana New"/>
          <w:spacing w:val="-2"/>
          <w:szCs w:val="28"/>
        </w:rPr>
        <w:t xml:space="preserve">28 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กันยายน </w:t>
      </w:r>
      <w:r w:rsidRPr="00C16C1C">
        <w:rPr>
          <w:rFonts w:ascii="Angsana New" w:eastAsia="Times New Roman" w:hAnsi="Angsana New"/>
          <w:spacing w:val="-2"/>
          <w:szCs w:val="28"/>
        </w:rPr>
        <w:t xml:space="preserve">2568 </w:t>
      </w:r>
      <w:r w:rsidRPr="00347071">
        <w:rPr>
          <w:rFonts w:ascii="Angsana New" w:eastAsia="Times New Roman" w:hAnsi="Angsana New"/>
          <w:spacing w:val="-2"/>
          <w:szCs w:val="28"/>
          <w:cs/>
        </w:rPr>
        <w:t xml:space="preserve">ได้มีมติอนุมัติการเพิ่มทุนหุ้นสามัญ จำนวน </w:t>
      </w:r>
      <w:r w:rsidRPr="00C16C1C">
        <w:rPr>
          <w:rFonts w:ascii="Angsana New" w:eastAsia="Times New Roman" w:hAnsi="Angsana New"/>
          <w:spacing w:val="-2"/>
          <w:szCs w:val="28"/>
        </w:rPr>
        <w:t xml:space="preserve">1,247,032 </w:t>
      </w:r>
      <w:r w:rsidRPr="00347071">
        <w:rPr>
          <w:rFonts w:ascii="Angsana New" w:eastAsia="Times New Roman" w:hAnsi="Angsana New"/>
          <w:spacing w:val="-2"/>
          <w:szCs w:val="28"/>
          <w:cs/>
        </w:rPr>
        <w:t>หุ้น มูลค่าที่ตราไว้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หุ้นละ </w:t>
      </w:r>
      <w:r w:rsidRPr="00C16C1C">
        <w:rPr>
          <w:rFonts w:ascii="Angsana New" w:eastAsia="Times New Roman" w:hAnsi="Angsana New"/>
          <w:spacing w:val="2"/>
          <w:szCs w:val="28"/>
        </w:rPr>
        <w:t xml:space="preserve">5.00 </w:t>
      </w:r>
      <w:r w:rsidRPr="00347071">
        <w:rPr>
          <w:rFonts w:ascii="Angsana New" w:eastAsia="Times New Roman" w:hAnsi="Angsana New"/>
          <w:spacing w:val="2"/>
          <w:szCs w:val="28"/>
          <w:cs/>
        </w:rPr>
        <w:t>บาท คิดเป็นทุนจดทะเบียน</w:t>
      </w:r>
      <w:r w:rsidR="009344EA" w:rsidRPr="00347071">
        <w:rPr>
          <w:rFonts w:ascii="Angsana New" w:eastAsia="Times New Roman" w:hAnsi="Angsana New" w:hint="cs"/>
          <w:spacing w:val="2"/>
          <w:szCs w:val="28"/>
          <w:cs/>
        </w:rPr>
        <w:t>และทุนชำระแล้ว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ที่เพิ่มขึ้น จำนวนเงิน </w:t>
      </w:r>
      <w:r w:rsidRPr="00C16C1C">
        <w:rPr>
          <w:rFonts w:ascii="Angsana New" w:eastAsia="Times New Roman" w:hAnsi="Angsana New"/>
          <w:spacing w:val="2"/>
          <w:szCs w:val="28"/>
        </w:rPr>
        <w:t>6,235,160.00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 บาท โดยบริษัทย่อยได้จดทะเบียนเพิ่ม</w:t>
      </w:r>
      <w:r w:rsidRPr="00347071">
        <w:rPr>
          <w:rFonts w:ascii="Angsana New" w:eastAsia="Times New Roman" w:hAnsi="Angsana New"/>
          <w:szCs w:val="28"/>
          <w:cs/>
        </w:rPr>
        <w:t xml:space="preserve">ทุนกับกระทรวงพาณิชย์เมื่อวันที่ </w:t>
      </w:r>
      <w:r w:rsidRPr="00C16C1C">
        <w:rPr>
          <w:rFonts w:ascii="Angsana New" w:eastAsia="Times New Roman" w:hAnsi="Angsana New"/>
          <w:szCs w:val="28"/>
        </w:rPr>
        <w:t>16</w:t>
      </w:r>
      <w:r w:rsidRPr="00347071">
        <w:rPr>
          <w:rFonts w:ascii="Angsana New" w:eastAsia="Times New Roman" w:hAnsi="Angsana New"/>
          <w:szCs w:val="28"/>
          <w:cs/>
        </w:rPr>
        <w:t xml:space="preserve"> ตุลาคม </w:t>
      </w:r>
      <w:r w:rsidRPr="00C16C1C">
        <w:rPr>
          <w:rFonts w:ascii="Angsana New" w:eastAsia="Times New Roman" w:hAnsi="Angsana New"/>
          <w:szCs w:val="28"/>
        </w:rPr>
        <w:t>2568</w:t>
      </w:r>
      <w:r w:rsidRPr="00347071">
        <w:rPr>
          <w:rFonts w:ascii="Angsana New" w:eastAsia="Times New Roman" w:hAnsi="Angsana New"/>
          <w:szCs w:val="28"/>
          <w:cs/>
        </w:rPr>
        <w:t xml:space="preserve"> ทั้งนี้ภายหลังการเพิ่มทุนของบริษัทย่อย จะส่งผลให้สัดส่วนการถือหุ้นของบริษัทลดลงจากเดิม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ที่ถือหุ้นในอัตราส่วน </w:t>
      </w:r>
      <w:r w:rsidRPr="00C16C1C">
        <w:rPr>
          <w:rFonts w:ascii="Angsana New" w:eastAsia="Times New Roman" w:hAnsi="Angsana New"/>
          <w:spacing w:val="4"/>
          <w:szCs w:val="28"/>
        </w:rPr>
        <w:t>99.99%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 เป็น </w:t>
      </w:r>
      <w:r w:rsidRPr="00C16C1C">
        <w:rPr>
          <w:rFonts w:ascii="Angsana New" w:eastAsia="Times New Roman" w:hAnsi="Angsana New"/>
          <w:spacing w:val="4"/>
          <w:szCs w:val="28"/>
        </w:rPr>
        <w:t>96.25%</w:t>
      </w:r>
    </w:p>
    <w:p w14:paraId="68CAA7DF" w14:textId="77777777" w:rsidR="00040CBF" w:rsidRDefault="00040CBF" w:rsidP="00040CBF">
      <w:pPr>
        <w:rPr>
          <w:rFonts w:ascii="Angsana New" w:eastAsia="Times New Roman" w:hAnsi="Angsana New"/>
          <w:b/>
          <w:bCs/>
          <w:u w:val="single"/>
        </w:rPr>
      </w:pPr>
    </w:p>
    <w:p w14:paraId="4197080E" w14:textId="77777777" w:rsidR="00E208F1" w:rsidRPr="00040CBF" w:rsidRDefault="00E208F1" w:rsidP="00040CBF">
      <w:pPr>
        <w:rPr>
          <w:rFonts w:ascii="Angsana New" w:eastAsia="Times New Roman" w:hAnsi="Angsana New"/>
          <w:b/>
          <w:bCs/>
          <w:u w:val="single"/>
        </w:rPr>
        <w:sectPr w:rsidR="00E208F1" w:rsidRPr="00040CBF" w:rsidSect="00E75BE7">
          <w:headerReference w:type="default" r:id="rId16"/>
          <w:footerReference w:type="default" r:id="rId17"/>
          <w:pgSz w:w="11909" w:h="16834" w:code="9"/>
          <w:pgMar w:top="1440" w:right="720" w:bottom="1440" w:left="1296" w:header="720" w:footer="720" w:gutter="0"/>
          <w:pgNumType w:start="23"/>
          <w:cols w:space="720"/>
          <w:docGrid w:linePitch="381"/>
        </w:sectPr>
      </w:pPr>
    </w:p>
    <w:p w14:paraId="5A1CC618" w14:textId="77777777" w:rsidR="004F003B" w:rsidRPr="00EA4C81" w:rsidRDefault="0034744B" w:rsidP="00812022">
      <w:pPr>
        <w:pStyle w:val="ListParagraph"/>
        <w:numPr>
          <w:ilvl w:val="1"/>
          <w:numId w:val="39"/>
        </w:numPr>
        <w:tabs>
          <w:tab w:val="left" w:pos="9171"/>
        </w:tabs>
        <w:ind w:left="9" w:hanging="495"/>
        <w:rPr>
          <w:rFonts w:asciiTheme="majorBidi" w:eastAsia="Times New Roman" w:hAnsiTheme="majorBidi" w:cstheme="majorBidi"/>
          <w:szCs w:val="28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</w:t>
      </w:r>
      <w:r w:rsidR="004F003B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งินลงทุนในบริษัทร่วม</w:t>
      </w:r>
      <w:r w:rsidR="004F003B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br/>
      </w:r>
    </w:p>
    <w:p w14:paraId="1CE86BB9" w14:textId="77777777" w:rsidR="004F003B" w:rsidRPr="00D14299" w:rsidRDefault="004F003B" w:rsidP="00216C54">
      <w:pPr>
        <w:pStyle w:val="BodyText"/>
        <w:rPr>
          <w:rFonts w:ascii="Angsana New" w:hAnsi="Angsana New" w:cs="Angsana New"/>
          <w:szCs w:val="28"/>
        </w:rPr>
      </w:pPr>
      <w:r w:rsidRPr="00347071">
        <w:rPr>
          <w:rFonts w:asciiTheme="majorBidi" w:eastAsia="Times New Roman" w:hAnsiTheme="majorBidi" w:cstheme="majorBidi"/>
          <w:szCs w:val="28"/>
          <w:cs/>
        </w:rPr>
        <w:t xml:space="preserve">เงินลงทุนในบริษัทร่วม ณ วันที่ </w:t>
      </w:r>
      <w:r w:rsidR="0062069F">
        <w:rPr>
          <w:rFonts w:asciiTheme="majorBidi" w:eastAsia="Times New Roman" w:hAnsiTheme="majorBidi" w:cstheme="majorBidi"/>
          <w:szCs w:val="28"/>
        </w:rPr>
        <w:t xml:space="preserve">30 </w:t>
      </w:r>
      <w:r w:rsidR="0062069F" w:rsidRPr="00347071">
        <w:rPr>
          <w:rFonts w:asciiTheme="majorBidi" w:eastAsia="Times New Roman" w:hAnsiTheme="majorBidi" w:cstheme="majorBidi"/>
          <w:szCs w:val="28"/>
          <w:cs/>
        </w:rPr>
        <w:t xml:space="preserve">มิถุนายน </w:t>
      </w:r>
      <w:r w:rsidR="0062069F">
        <w:rPr>
          <w:rFonts w:asciiTheme="majorBidi" w:eastAsia="Times New Roman" w:hAnsiTheme="majorBidi" w:cstheme="majorBidi"/>
          <w:szCs w:val="28"/>
        </w:rPr>
        <w:t>2569</w:t>
      </w:r>
      <w:r w:rsidRPr="00347071">
        <w:rPr>
          <w:rFonts w:asciiTheme="majorBidi" w:eastAsia="Times New Roman" w:hAnsiTheme="majorBidi" w:cstheme="majorBidi"/>
          <w:szCs w:val="28"/>
          <w:cs/>
        </w:rPr>
        <w:t xml:space="preserve"> และ</w:t>
      </w:r>
      <w:r w:rsidR="00AA153D" w:rsidRPr="00347071">
        <w:rPr>
          <w:rFonts w:asciiTheme="majorBidi" w:eastAsia="Times New Roman" w:hAnsiTheme="majorBidi" w:cstheme="majorBidi"/>
          <w:szCs w:val="28"/>
          <w:cs/>
        </w:rPr>
        <w:t>วันที่</w:t>
      </w:r>
      <w:r w:rsidRPr="00347071">
        <w:rPr>
          <w:rFonts w:asciiTheme="majorBidi" w:eastAsia="Times New Roman" w:hAnsiTheme="majorBidi" w:cstheme="majorBidi"/>
          <w:szCs w:val="28"/>
          <w:cs/>
        </w:rPr>
        <w:t xml:space="preserve"> </w:t>
      </w:r>
      <w:r w:rsidR="005B524E">
        <w:rPr>
          <w:rFonts w:asciiTheme="majorBidi" w:eastAsia="Times New Roman" w:hAnsiTheme="majorBidi" w:cstheme="majorBidi"/>
          <w:szCs w:val="28"/>
        </w:rPr>
        <w:t>3</w:t>
      </w:r>
      <w:r w:rsidR="00C16C1C">
        <w:rPr>
          <w:rFonts w:asciiTheme="majorBidi" w:eastAsia="Times New Roman" w:hAnsiTheme="majorBidi" w:cstheme="majorBidi"/>
          <w:szCs w:val="28"/>
        </w:rPr>
        <w:t>1</w:t>
      </w:r>
      <w:r w:rsidRPr="00D14299">
        <w:rPr>
          <w:rFonts w:asciiTheme="majorBidi" w:eastAsia="Times New Roman" w:hAnsiTheme="majorBidi" w:cstheme="majorBidi"/>
          <w:szCs w:val="28"/>
        </w:rPr>
        <w:t xml:space="preserve"> </w:t>
      </w:r>
      <w:r w:rsidRPr="00347071">
        <w:rPr>
          <w:rFonts w:asciiTheme="majorBidi" w:eastAsia="Times New Roman" w:hAnsiTheme="majorBidi" w:cstheme="majorBidi"/>
          <w:szCs w:val="28"/>
          <w:cs/>
        </w:rPr>
        <w:t xml:space="preserve">ธันวาคม </w:t>
      </w:r>
      <w:r w:rsidR="00EF48C2" w:rsidRPr="00D14299">
        <w:rPr>
          <w:rFonts w:asciiTheme="majorBidi" w:eastAsia="Times New Roman" w:hAnsiTheme="majorBidi" w:cstheme="majorBidi"/>
          <w:szCs w:val="28"/>
        </w:rPr>
        <w:t>2568</w:t>
      </w:r>
      <w:r w:rsidRPr="00347071">
        <w:rPr>
          <w:rFonts w:asciiTheme="majorBidi" w:eastAsia="Times New Roman" w:hAnsiTheme="majorBidi" w:cstheme="majorBidi"/>
          <w:szCs w:val="28"/>
          <w:cs/>
        </w:rPr>
        <w:t xml:space="preserve"> และเงินปันผลรับสำหรับ</w:t>
      </w:r>
      <w:r w:rsidR="006D3C3E" w:rsidRPr="00347071">
        <w:rPr>
          <w:rFonts w:asciiTheme="majorBidi" w:eastAsia="Times New Roman" w:hAnsiTheme="majorBidi" w:cstheme="majorBidi"/>
          <w:szCs w:val="28"/>
          <w:cs/>
        </w:rPr>
        <w:t>งวด</w:t>
      </w:r>
      <w:r w:rsidR="0062069F" w:rsidRPr="00347071">
        <w:rPr>
          <w:rFonts w:asciiTheme="majorBidi" w:eastAsia="Times New Roman" w:hAnsiTheme="majorBidi" w:cstheme="majorBidi"/>
          <w:szCs w:val="28"/>
          <w:cs/>
        </w:rPr>
        <w:t>หกเดือน</w:t>
      </w:r>
      <w:r w:rsidRPr="00347071">
        <w:rPr>
          <w:rFonts w:asciiTheme="majorBidi" w:eastAsia="Times New Roman" w:hAnsiTheme="majorBidi" w:cstheme="majorBidi"/>
          <w:szCs w:val="28"/>
          <w:cs/>
        </w:rPr>
        <w:t xml:space="preserve">สิ้นสุดวันที่ </w:t>
      </w:r>
      <w:r w:rsidR="0062069F">
        <w:rPr>
          <w:rFonts w:asciiTheme="majorBidi" w:eastAsia="Times New Roman" w:hAnsiTheme="majorBidi" w:cstheme="majorBidi"/>
          <w:szCs w:val="28"/>
        </w:rPr>
        <w:t xml:space="preserve">30 </w:t>
      </w:r>
      <w:r w:rsidR="0062069F" w:rsidRPr="00347071">
        <w:rPr>
          <w:rFonts w:asciiTheme="majorBidi" w:eastAsia="Times New Roman" w:hAnsiTheme="majorBidi" w:cstheme="majorBidi"/>
          <w:szCs w:val="28"/>
          <w:cs/>
        </w:rPr>
        <w:t xml:space="preserve">มิถุนายน </w:t>
      </w:r>
      <w:r w:rsidR="0062069F">
        <w:rPr>
          <w:rFonts w:asciiTheme="majorBidi" w:eastAsia="Times New Roman" w:hAnsiTheme="majorBidi" w:cstheme="majorBidi"/>
          <w:szCs w:val="28"/>
        </w:rPr>
        <w:t>2569</w:t>
      </w:r>
      <w:r w:rsidRPr="00347071">
        <w:rPr>
          <w:rFonts w:asciiTheme="majorBidi" w:eastAsia="Times New Roman" w:hAnsiTheme="majorBidi" w:cstheme="majorBidi"/>
          <w:szCs w:val="28"/>
          <w:cs/>
        </w:rPr>
        <w:t xml:space="preserve"> และ </w:t>
      </w:r>
      <w:r w:rsidR="00EF48C2" w:rsidRPr="00D14299">
        <w:rPr>
          <w:rFonts w:asciiTheme="majorBidi" w:eastAsia="Times New Roman" w:hAnsiTheme="majorBidi" w:cstheme="majorBidi"/>
          <w:szCs w:val="28"/>
        </w:rPr>
        <w:t>2568</w:t>
      </w:r>
      <w:r w:rsidRPr="00347071">
        <w:rPr>
          <w:rFonts w:asciiTheme="majorBidi" w:eastAsia="Times New Roman" w:hAnsiTheme="majorBidi" w:cstheme="majorBidi"/>
          <w:szCs w:val="28"/>
          <w:cs/>
        </w:rPr>
        <w:t xml:space="preserve"> มีดังนี้</w:t>
      </w:r>
    </w:p>
    <w:p w14:paraId="1B796C5B" w14:textId="77777777" w:rsidR="0034744B" w:rsidRPr="00347071" w:rsidRDefault="0034744B" w:rsidP="004F003B">
      <w:pPr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tbl>
      <w:tblPr>
        <w:tblW w:w="1412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4"/>
        <w:gridCol w:w="1994"/>
        <w:gridCol w:w="803"/>
        <w:gridCol w:w="200"/>
        <w:gridCol w:w="807"/>
        <w:gridCol w:w="200"/>
        <w:gridCol w:w="890"/>
        <w:gridCol w:w="179"/>
        <w:gridCol w:w="748"/>
        <w:gridCol w:w="200"/>
        <w:gridCol w:w="976"/>
        <w:gridCol w:w="200"/>
        <w:gridCol w:w="972"/>
        <w:gridCol w:w="200"/>
        <w:gridCol w:w="805"/>
        <w:gridCol w:w="200"/>
        <w:gridCol w:w="806"/>
        <w:gridCol w:w="200"/>
        <w:gridCol w:w="906"/>
        <w:gridCol w:w="200"/>
        <w:gridCol w:w="1034"/>
      </w:tblGrid>
      <w:tr w:rsidR="0034744B" w:rsidRPr="00AA153D" w14:paraId="55E2066C" w14:textId="77777777" w:rsidTr="007D3E86">
        <w:trPr>
          <w:cantSplit/>
          <w:trHeight w:val="266"/>
          <w:tblHeader/>
        </w:trPr>
        <w:tc>
          <w:tcPr>
            <w:tcW w:w="1604" w:type="dxa"/>
          </w:tcPr>
          <w:p w14:paraId="1C3E91DD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14:paraId="276E849B" w14:textId="77777777" w:rsidR="0034744B" w:rsidRPr="00347071" w:rsidRDefault="0034744B" w:rsidP="00FB6120">
            <w:pPr>
              <w:ind w:left="-79" w:right="-49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AA153D">
              <w:rPr>
                <w:rFonts w:asciiTheme="majorBidi" w:eastAsia="SimSun" w:hAnsiTheme="majorBidi" w:cstheme="majorBidi"/>
              </w:rPr>
              <w:t>(</w:t>
            </w:r>
            <w:r w:rsidRPr="00347071">
              <w:rPr>
                <w:rFonts w:asciiTheme="majorBidi" w:eastAsia="SimSun" w:hAnsiTheme="majorBidi" w:cstheme="majorBidi"/>
                <w:cs/>
              </w:rPr>
              <w:t>หน่วย : พันบาท)</w:t>
            </w:r>
          </w:p>
        </w:tc>
      </w:tr>
      <w:tr w:rsidR="0034744B" w:rsidRPr="00AA153D" w14:paraId="4D6BDFAE" w14:textId="77777777" w:rsidTr="007D3E86">
        <w:trPr>
          <w:cantSplit/>
          <w:trHeight w:val="266"/>
          <w:tblHeader/>
        </w:trPr>
        <w:tc>
          <w:tcPr>
            <w:tcW w:w="1604" w:type="dxa"/>
          </w:tcPr>
          <w:p w14:paraId="5B1D4E73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14:paraId="0E577D3A" w14:textId="77777777" w:rsidR="0034744B" w:rsidRPr="00347071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งบการเงินรวม</w:t>
            </w:r>
          </w:p>
        </w:tc>
      </w:tr>
      <w:tr w:rsidR="0034744B" w:rsidRPr="00AA153D" w14:paraId="4B1D5B30" w14:textId="77777777" w:rsidTr="007D3E86">
        <w:trPr>
          <w:cantSplit/>
          <w:trHeight w:val="20"/>
          <w:tblHeader/>
        </w:trPr>
        <w:tc>
          <w:tcPr>
            <w:tcW w:w="1604" w:type="dxa"/>
          </w:tcPr>
          <w:p w14:paraId="3E70E63C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</w:rPr>
            </w:pPr>
          </w:p>
          <w:p w14:paraId="0C3D6557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  <w:u w:val="single"/>
              </w:rPr>
            </w:pPr>
            <w:r w:rsidRPr="00347071">
              <w:rPr>
                <w:rFonts w:asciiTheme="majorBidi" w:eastAsia="Calibri" w:hAnsiTheme="majorBidi" w:cstheme="majorBidi"/>
                <w:u w:val="single"/>
                <w:cs/>
              </w:rPr>
              <w:t>ชื่อบริษัท</w:t>
            </w:r>
          </w:p>
        </w:tc>
        <w:tc>
          <w:tcPr>
            <w:tcW w:w="1994" w:type="dxa"/>
            <w:vAlign w:val="bottom"/>
          </w:tcPr>
          <w:p w14:paraId="2A657068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rtl/>
                <w:cs/>
                <w:lang w:val="en-GB" w:bidi="ar-SA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ลักษณะธุรกิจ</w:t>
            </w:r>
          </w:p>
        </w:tc>
        <w:tc>
          <w:tcPr>
            <w:tcW w:w="1810" w:type="dxa"/>
            <w:gridSpan w:val="3"/>
          </w:tcPr>
          <w:p w14:paraId="1096094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สัดส่วน</w:t>
            </w:r>
          </w:p>
          <w:p w14:paraId="66EF4EF8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14:paraId="05B5804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817" w:type="dxa"/>
            <w:gridSpan w:val="3"/>
          </w:tcPr>
          <w:p w14:paraId="1F07B549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14:paraId="05C2648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 xml:space="preserve">ทุนชำระแล้ว </w:t>
            </w:r>
          </w:p>
        </w:tc>
        <w:tc>
          <w:tcPr>
            <w:tcW w:w="200" w:type="dxa"/>
          </w:tcPr>
          <w:p w14:paraId="0D981D17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8" w:type="dxa"/>
            <w:gridSpan w:val="3"/>
          </w:tcPr>
          <w:p w14:paraId="1FA0A0BF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14:paraId="70438B5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ราคาทุน</w:t>
            </w:r>
          </w:p>
        </w:tc>
        <w:tc>
          <w:tcPr>
            <w:tcW w:w="200" w:type="dxa"/>
          </w:tcPr>
          <w:p w14:paraId="6A464FA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cs/>
                <w:lang w:val="en-GB"/>
              </w:rPr>
            </w:pPr>
          </w:p>
        </w:tc>
        <w:tc>
          <w:tcPr>
            <w:tcW w:w="1811" w:type="dxa"/>
            <w:gridSpan w:val="3"/>
          </w:tcPr>
          <w:p w14:paraId="266B27B8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มูลค่าตาม</w:t>
            </w:r>
          </w:p>
          <w:p w14:paraId="77DF7417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 xml:space="preserve">วิธีส่วนได้เสีย </w:t>
            </w:r>
          </w:p>
        </w:tc>
        <w:tc>
          <w:tcPr>
            <w:tcW w:w="200" w:type="dxa"/>
          </w:tcPr>
          <w:p w14:paraId="527583A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0" w:type="dxa"/>
            <w:gridSpan w:val="3"/>
          </w:tcPr>
          <w:p w14:paraId="01495E4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เงินปันผลรับสำหรับ</w:t>
            </w:r>
          </w:p>
          <w:p w14:paraId="76B2F992" w14:textId="77777777" w:rsidR="0034744B" w:rsidRPr="00AA153D" w:rsidRDefault="006D3C3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งวด</w:t>
            </w:r>
            <w:r w:rsidR="0062069F" w:rsidRPr="00347071">
              <w:rPr>
                <w:rFonts w:asciiTheme="majorBidi" w:eastAsia="SimSun" w:hAnsiTheme="majorBidi" w:cstheme="majorBidi"/>
                <w:u w:val="single"/>
                <w:cs/>
              </w:rPr>
              <w:t>หกเดือน</w:t>
            </w:r>
            <w:r w:rsidR="0034744B" w:rsidRPr="00347071">
              <w:rPr>
                <w:rFonts w:asciiTheme="majorBidi" w:eastAsia="SimSun" w:hAnsiTheme="majorBidi" w:cstheme="majorBidi"/>
                <w:u w:val="single"/>
                <w:cs/>
              </w:rPr>
              <w:t>สิ้นสุดวันที่</w:t>
            </w:r>
          </w:p>
        </w:tc>
      </w:tr>
      <w:tr w:rsidR="0034744B" w:rsidRPr="00AA153D" w14:paraId="2B38403B" w14:textId="77777777" w:rsidTr="007D3E86">
        <w:trPr>
          <w:cantSplit/>
          <w:trHeight w:val="20"/>
          <w:tblHeader/>
        </w:trPr>
        <w:tc>
          <w:tcPr>
            <w:tcW w:w="1604" w:type="dxa"/>
          </w:tcPr>
          <w:p w14:paraId="40401D46" w14:textId="77777777"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14:paraId="76AFE24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3" w:type="dxa"/>
            <w:vAlign w:val="bottom"/>
          </w:tcPr>
          <w:p w14:paraId="5489253F" w14:textId="77777777" w:rsidR="0034744B" w:rsidRPr="00954B82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30</w:t>
            </w:r>
            <w:r w:rsidR="0034744B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412069" w:rsidRPr="00347071">
              <w:rPr>
                <w:rFonts w:asciiTheme="majorBidi" w:eastAsia="SimSun" w:hAnsiTheme="majorBidi" w:cstheme="majorBidi" w:hint="cs"/>
                <w:u w:val="single"/>
                <w:cs/>
              </w:rPr>
              <w:t>มิถุนายน</w:t>
            </w:r>
            <w:r w:rsidR="0034744B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34744B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954B82"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2C66BF2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7" w:type="dxa"/>
            <w:vAlign w:val="bottom"/>
          </w:tcPr>
          <w:p w14:paraId="7CC0DA4A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1462B1">
              <w:rPr>
                <w:rFonts w:asciiTheme="majorBidi" w:eastAsia="SimSun" w:hAnsiTheme="majorBidi" w:cstheme="majorBidi"/>
                <w:u w:val="single"/>
                <w:lang w:val="en-GB"/>
              </w:rPr>
              <w:t>1</w:t>
            </w:r>
            <w:r w:rsidR="0034744B" w:rsidRPr="00347071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14:paraId="0D834AE3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00DC9FA4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2AE4FA65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30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412069" w:rsidRPr="00347071">
              <w:rPr>
                <w:rFonts w:asciiTheme="majorBidi" w:eastAsia="SimSun" w:hAnsiTheme="majorBidi" w:cstheme="majorBidi" w:hint="cs"/>
                <w:u w:val="single"/>
                <w:cs/>
              </w:rPr>
              <w:t>มิถุนายน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954B82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954B82"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179" w:type="dxa"/>
            <w:vAlign w:val="bottom"/>
          </w:tcPr>
          <w:p w14:paraId="2D66C7C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748" w:type="dxa"/>
            <w:vAlign w:val="bottom"/>
          </w:tcPr>
          <w:p w14:paraId="5B0B6038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1462B1">
              <w:rPr>
                <w:rFonts w:asciiTheme="majorBidi" w:eastAsia="SimSun" w:hAnsiTheme="majorBidi" w:cstheme="majorBidi"/>
                <w:u w:val="single"/>
                <w:lang w:val="en-GB"/>
              </w:rPr>
              <w:t>1</w:t>
            </w:r>
            <w:r w:rsidR="0034744B" w:rsidRPr="00347071">
              <w:rPr>
                <w:rFonts w:asciiTheme="majorBidi" w:eastAsia="SimSun" w:hAnsiTheme="majorBidi" w:cstheme="majorBidi"/>
                <w:u w:val="single"/>
                <w:cs/>
              </w:rPr>
              <w:t xml:space="preserve"> ธันวาคม</w:t>
            </w:r>
          </w:p>
          <w:p w14:paraId="5E771FA4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1B05D044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9137394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30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412069" w:rsidRPr="00347071">
              <w:rPr>
                <w:rFonts w:asciiTheme="majorBidi" w:eastAsia="SimSun" w:hAnsiTheme="majorBidi" w:cstheme="majorBidi" w:hint="cs"/>
                <w:u w:val="single"/>
                <w:cs/>
              </w:rPr>
              <w:t>มิถุนายน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954B82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954B82"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0A45DB6C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4FF6BDE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1462B1">
              <w:rPr>
                <w:rFonts w:asciiTheme="majorBidi" w:eastAsia="SimSun" w:hAnsiTheme="majorBidi" w:cstheme="majorBidi"/>
                <w:u w:val="single"/>
                <w:lang w:val="en-GB"/>
              </w:rPr>
              <w:t>1</w:t>
            </w:r>
            <w:r w:rsidR="0034744B" w:rsidRPr="00AA153D">
              <w:rPr>
                <w:rFonts w:asciiTheme="majorBidi" w:eastAsia="SimSun" w:hAnsiTheme="majorBidi" w:cstheme="majorBidi"/>
                <w:u w:val="single"/>
              </w:rPr>
              <w:t xml:space="preserve"> </w:t>
            </w:r>
            <w:r w:rsidR="0034744B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  <w:t>ธันวาคม</w:t>
            </w:r>
          </w:p>
          <w:p w14:paraId="45D9EEE0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54ADEF4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5" w:type="dxa"/>
            <w:vAlign w:val="bottom"/>
          </w:tcPr>
          <w:p w14:paraId="2FC23457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30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412069" w:rsidRPr="00347071">
              <w:rPr>
                <w:rFonts w:asciiTheme="majorBidi" w:eastAsia="SimSun" w:hAnsiTheme="majorBidi" w:cstheme="majorBidi" w:hint="cs"/>
                <w:u w:val="single"/>
                <w:cs/>
              </w:rPr>
              <w:t>มิถุนายน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954B82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954B82"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485EBF80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5E57FCB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</w:t>
            </w:r>
            <w:r w:rsidR="001462B1">
              <w:rPr>
                <w:rFonts w:asciiTheme="majorBidi" w:eastAsia="SimSun" w:hAnsiTheme="majorBidi" w:cstheme="majorBidi"/>
                <w:u w:val="single"/>
                <w:lang w:val="en-GB"/>
              </w:rPr>
              <w:t>1</w:t>
            </w:r>
            <w:r w:rsidR="0034744B" w:rsidRPr="00347071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14:paraId="006476FA" w14:textId="77777777" w:rsidR="0034744B" w:rsidRPr="00AA153D" w:rsidRDefault="00EF48C2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2568</w:t>
            </w:r>
          </w:p>
        </w:tc>
        <w:tc>
          <w:tcPr>
            <w:tcW w:w="200" w:type="dxa"/>
            <w:vAlign w:val="bottom"/>
          </w:tcPr>
          <w:p w14:paraId="2934FB69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06" w:type="dxa"/>
            <w:vAlign w:val="bottom"/>
          </w:tcPr>
          <w:p w14:paraId="709DB386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30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412069" w:rsidRPr="00347071">
              <w:rPr>
                <w:rFonts w:asciiTheme="majorBidi" w:eastAsia="SimSun" w:hAnsiTheme="majorBidi" w:cstheme="majorBidi" w:hint="cs"/>
                <w:u w:val="single"/>
                <w:cs/>
              </w:rPr>
              <w:t>มิถุนายน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954B82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954B82">
              <w:rPr>
                <w:rFonts w:asciiTheme="majorBidi" w:eastAsia="SimSun" w:hAnsiTheme="majorBidi" w:cstheme="majorBidi"/>
                <w:u w:val="single"/>
                <w:lang w:val="en-GB"/>
              </w:rPr>
              <w:t>9</w:t>
            </w:r>
          </w:p>
        </w:tc>
        <w:tc>
          <w:tcPr>
            <w:tcW w:w="200" w:type="dxa"/>
            <w:vAlign w:val="bottom"/>
          </w:tcPr>
          <w:p w14:paraId="6CFD15BC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4437C974" w14:textId="77777777" w:rsidR="0034744B" w:rsidRPr="00AA153D" w:rsidRDefault="005B524E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>
              <w:rPr>
                <w:rFonts w:asciiTheme="majorBidi" w:eastAsia="SimSun" w:hAnsiTheme="majorBidi" w:cstheme="majorBidi"/>
                <w:u w:val="single"/>
                <w:lang w:val="en-GB"/>
              </w:rPr>
              <w:t>30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412069" w:rsidRPr="00347071">
              <w:rPr>
                <w:rFonts w:asciiTheme="majorBidi" w:eastAsia="SimSun" w:hAnsiTheme="majorBidi" w:cstheme="majorBidi" w:hint="cs"/>
                <w:u w:val="single"/>
                <w:cs/>
              </w:rPr>
              <w:t>มิถุนายน</w:t>
            </w:r>
            <w:r w:rsidR="00954B82" w:rsidRPr="00347071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="00954B82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954B82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</w:tr>
      <w:tr w:rsidR="0034744B" w:rsidRPr="00AA153D" w14:paraId="10B4CF37" w14:textId="77777777" w:rsidTr="007D3E86">
        <w:trPr>
          <w:cantSplit/>
          <w:trHeight w:val="20"/>
          <w:tblHeader/>
        </w:trPr>
        <w:tc>
          <w:tcPr>
            <w:tcW w:w="1604" w:type="dxa"/>
          </w:tcPr>
          <w:p w14:paraId="2804F027" w14:textId="77777777"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14:paraId="607DBE0A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2F07679" w14:textId="77777777" w:rsidR="0034744B" w:rsidRPr="00347071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</w:rPr>
              <w:t>(</w:t>
            </w:r>
            <w:r w:rsidRPr="00347071">
              <w:rPr>
                <w:rFonts w:asciiTheme="majorBidi" w:eastAsia="SimSun" w:hAnsiTheme="majorBidi" w:cstheme="majorBidi"/>
                <w:u w:val="single"/>
                <w:cs/>
              </w:rPr>
              <w:t>ร้อยละ)</w:t>
            </w:r>
          </w:p>
        </w:tc>
        <w:tc>
          <w:tcPr>
            <w:tcW w:w="200" w:type="dxa"/>
            <w:vAlign w:val="bottom"/>
          </w:tcPr>
          <w:p w14:paraId="6DFDEEEC" w14:textId="77777777"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14:paraId="41C3D450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14:paraId="0CB600DD" w14:textId="77777777" w:rsidTr="007D3E86">
        <w:trPr>
          <w:cantSplit/>
          <w:trHeight w:val="20"/>
          <w:tblHeader/>
        </w:trPr>
        <w:tc>
          <w:tcPr>
            <w:tcW w:w="1604" w:type="dxa"/>
          </w:tcPr>
          <w:p w14:paraId="037E35C5" w14:textId="77777777" w:rsidR="0034744B" w:rsidRPr="003C045C" w:rsidRDefault="0034744B" w:rsidP="00461D04">
            <w:pPr>
              <w:ind w:right="7" w:firstLine="28"/>
              <w:rPr>
                <w:rFonts w:asciiTheme="majorBidi" w:eastAsia="SimSun" w:hAnsiTheme="majorBidi" w:cstheme="majorBidi"/>
                <w:lang w:val="en-GB"/>
              </w:rPr>
            </w:pPr>
            <w:r w:rsidRPr="00347071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</w:t>
            </w:r>
            <w:r w:rsidRPr="00347071">
              <w:rPr>
                <w:rFonts w:asciiTheme="majorBidi" w:eastAsia="SimSun" w:hAnsiTheme="majorBidi" w:cstheme="majorBidi"/>
                <w:cs/>
              </w:rPr>
              <w:t>ร่วม</w:t>
            </w:r>
          </w:p>
        </w:tc>
        <w:tc>
          <w:tcPr>
            <w:tcW w:w="1994" w:type="dxa"/>
          </w:tcPr>
          <w:p w14:paraId="1BE1704E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329E1A7B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rtl/>
                <w:cs/>
                <w:lang w:val="en-GB" w:bidi="ar-SA"/>
              </w:rPr>
            </w:pPr>
          </w:p>
        </w:tc>
        <w:tc>
          <w:tcPr>
            <w:tcW w:w="200" w:type="dxa"/>
            <w:vAlign w:val="bottom"/>
          </w:tcPr>
          <w:p w14:paraId="766AB8B9" w14:textId="77777777"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bCs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14:paraId="773D7B74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1372B0" w:rsidRPr="00AA153D" w14:paraId="2A271266" w14:textId="77777777" w:rsidTr="00FE6F36">
        <w:trPr>
          <w:cantSplit/>
          <w:trHeight w:val="695"/>
        </w:trPr>
        <w:tc>
          <w:tcPr>
            <w:tcW w:w="1604" w:type="dxa"/>
          </w:tcPr>
          <w:p w14:paraId="3D4BCB2B" w14:textId="77777777" w:rsidR="005E1334" w:rsidRPr="005E1334" w:rsidRDefault="001372B0" w:rsidP="005E1334">
            <w:pPr>
              <w:ind w:right="7" w:firstLine="28"/>
              <w:rPr>
                <w:rFonts w:asciiTheme="majorBidi" w:eastAsia="Brush Script MT" w:hAnsiTheme="majorBidi" w:cstheme="majorBidi"/>
                <w:lang w:eastAsia="th-TH"/>
              </w:rPr>
            </w:pPr>
            <w:r w:rsidRPr="00347071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 ทีอาร์ซี</w:t>
            </w:r>
          </w:p>
          <w:p w14:paraId="1FBE02E5" w14:textId="77777777" w:rsidR="001372B0" w:rsidRPr="00AA153D" w:rsidRDefault="001372B0" w:rsidP="005E1334">
            <w:pPr>
              <w:ind w:right="7" w:firstLine="153"/>
              <w:rPr>
                <w:rFonts w:asciiTheme="majorBidi" w:eastAsia="Brush Script MT" w:hAnsiTheme="majorBidi" w:cstheme="majorBidi"/>
                <w:lang w:val="en-GB" w:eastAsia="th-TH" w:bidi="ar-SA"/>
              </w:rPr>
            </w:pPr>
            <w:r w:rsidRPr="00347071">
              <w:rPr>
                <w:rFonts w:asciiTheme="majorBidi" w:eastAsia="Brush Script MT" w:hAnsiTheme="majorBidi" w:cstheme="majorBidi"/>
                <w:cs/>
                <w:lang w:eastAsia="th-TH"/>
              </w:rPr>
              <w:t>ยูทิลิตี้ จำกัด</w:t>
            </w:r>
          </w:p>
        </w:tc>
        <w:tc>
          <w:tcPr>
            <w:tcW w:w="1994" w:type="dxa"/>
          </w:tcPr>
          <w:p w14:paraId="5781CF9A" w14:textId="77777777" w:rsidR="001372B0" w:rsidRPr="00AA153D" w:rsidRDefault="001372B0" w:rsidP="001372B0">
            <w:pPr>
              <w:ind w:left="105" w:right="7" w:hanging="90"/>
              <w:rPr>
                <w:rFonts w:asciiTheme="majorBidi" w:eastAsia="Brush Script MT" w:hAnsiTheme="majorBidi" w:cstheme="majorBidi"/>
                <w:rtl/>
                <w:cs/>
                <w:lang w:val="en-GB" w:eastAsia="th-TH" w:bidi="ar-SA"/>
              </w:rPr>
            </w:pPr>
            <w:r w:rsidRPr="00347071">
              <w:rPr>
                <w:rFonts w:asciiTheme="majorBidi" w:eastAsia="Brush Script MT" w:hAnsiTheme="majorBidi" w:cstheme="majorBidi"/>
                <w:cs/>
                <w:lang w:eastAsia="th-TH"/>
              </w:rPr>
              <w:t>การผลิตและจำหน่าย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347071">
              <w:rPr>
                <w:rFonts w:asciiTheme="majorBidi" w:eastAsia="Brush Script MT" w:hAnsiTheme="majorBidi" w:cstheme="majorBidi"/>
                <w:cs/>
                <w:lang w:eastAsia="th-TH"/>
              </w:rPr>
              <w:t>น้ำประปา</w:t>
            </w:r>
          </w:p>
        </w:tc>
        <w:tc>
          <w:tcPr>
            <w:tcW w:w="803" w:type="dxa"/>
          </w:tcPr>
          <w:p w14:paraId="2A061A91" w14:textId="77777777" w:rsidR="001372B0" w:rsidRPr="00601F9C" w:rsidRDefault="001372B0" w:rsidP="001372B0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14:paraId="4735FB6D" w14:textId="77777777" w:rsidR="001372B0" w:rsidRPr="00601F9C" w:rsidRDefault="001372B0" w:rsidP="001372B0">
            <w:pPr>
              <w:ind w:left="-79" w:right="7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601F9C">
              <w:rPr>
                <w:rFonts w:asciiTheme="majorBidi" w:eastAsia="SimSun" w:hAnsiTheme="majorBidi" w:cstheme="majorBidi"/>
                <w:lang w:val="en-GB"/>
              </w:rPr>
              <w:t>20.00</w:t>
            </w:r>
          </w:p>
        </w:tc>
        <w:tc>
          <w:tcPr>
            <w:tcW w:w="200" w:type="dxa"/>
          </w:tcPr>
          <w:p w14:paraId="7CFB5AC3" w14:textId="77777777" w:rsidR="001372B0" w:rsidRPr="00601F9C" w:rsidRDefault="001372B0" w:rsidP="001372B0">
            <w:pPr>
              <w:tabs>
                <w:tab w:val="decimal" w:pos="753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807" w:type="dxa"/>
          </w:tcPr>
          <w:p w14:paraId="51D5E6B2" w14:textId="77777777" w:rsidR="001372B0" w:rsidRPr="00601F9C" w:rsidRDefault="001372B0" w:rsidP="001372B0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14:paraId="16001E3F" w14:textId="77777777" w:rsidR="001372B0" w:rsidRPr="00601F9C" w:rsidRDefault="001372B0" w:rsidP="001372B0">
            <w:pPr>
              <w:ind w:left="-100" w:right="-240"/>
              <w:jc w:val="center"/>
              <w:rPr>
                <w:rFonts w:asciiTheme="majorBidi" w:eastAsia="Brush Script MT" w:hAnsiTheme="majorBidi" w:cstheme="majorBidi"/>
              </w:rPr>
            </w:pPr>
            <w:r w:rsidRPr="00601F9C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601F9C">
              <w:rPr>
                <w:rFonts w:asciiTheme="majorBidi" w:eastAsia="SimSun" w:hAnsiTheme="majorBidi" w:cstheme="majorBidi"/>
              </w:rPr>
              <w:t>.</w:t>
            </w:r>
            <w:r w:rsidRPr="00601F9C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  <w:vAlign w:val="bottom"/>
          </w:tcPr>
          <w:p w14:paraId="1D9519BA" w14:textId="77777777" w:rsidR="001372B0" w:rsidRPr="00601F9C" w:rsidRDefault="001372B0" w:rsidP="001372B0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90" w:type="dxa"/>
            <w:vAlign w:val="bottom"/>
          </w:tcPr>
          <w:p w14:paraId="7C08A8F1" w14:textId="77777777" w:rsidR="001372B0" w:rsidRPr="00601F9C" w:rsidRDefault="005B524E" w:rsidP="001372B0">
            <w:pPr>
              <w:ind w:left="-79" w:right="7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  <w:r>
              <w:rPr>
                <w:rFonts w:asciiTheme="majorBidi" w:eastAsia="Brush Script MT" w:hAnsiTheme="majorBidi" w:cstheme="majorBidi"/>
                <w:lang w:val="en-GB" w:bidi="ar-SA"/>
              </w:rPr>
              <w:t>3</w:t>
            </w:r>
            <w:r w:rsidR="001462B1">
              <w:rPr>
                <w:rFonts w:asciiTheme="majorBidi" w:eastAsia="Brush Script MT" w:hAnsiTheme="majorBidi" w:cstheme="majorBidi"/>
                <w:lang w:val="en-GB" w:bidi="ar-SA"/>
              </w:rPr>
              <w:t>1</w:t>
            </w:r>
            <w:r w:rsidR="001372B0" w:rsidRPr="00601F9C">
              <w:rPr>
                <w:rFonts w:asciiTheme="majorBidi" w:eastAsia="Brush Script MT" w:hAnsiTheme="majorBidi" w:cstheme="majorBidi"/>
                <w:lang w:val="en-GB" w:bidi="ar-SA"/>
              </w:rPr>
              <w:t>,250</w:t>
            </w:r>
          </w:p>
        </w:tc>
        <w:tc>
          <w:tcPr>
            <w:tcW w:w="179" w:type="dxa"/>
            <w:vAlign w:val="bottom"/>
          </w:tcPr>
          <w:p w14:paraId="7346247A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64F25122" w14:textId="77777777" w:rsidR="001372B0" w:rsidRPr="00601F9C" w:rsidRDefault="005B524E" w:rsidP="001372B0">
            <w:pPr>
              <w:ind w:left="-79" w:right="-20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>
              <w:rPr>
                <w:rFonts w:asciiTheme="majorBidi" w:eastAsia="Brush Script MT" w:hAnsiTheme="majorBidi" w:cstheme="majorBidi"/>
                <w:lang w:val="en-GB" w:bidi="ar-SA"/>
              </w:rPr>
              <w:t>3</w:t>
            </w:r>
            <w:r w:rsidR="001462B1">
              <w:rPr>
                <w:rFonts w:asciiTheme="majorBidi" w:eastAsia="Brush Script MT" w:hAnsiTheme="majorBidi" w:cstheme="majorBidi"/>
                <w:lang w:val="en-GB" w:bidi="ar-SA"/>
              </w:rPr>
              <w:t>1</w:t>
            </w:r>
            <w:r w:rsidR="001372B0" w:rsidRPr="00601F9C">
              <w:rPr>
                <w:rFonts w:asciiTheme="majorBidi" w:eastAsia="Brush Script MT" w:hAnsiTheme="majorBidi" w:cstheme="majorBidi"/>
                <w:lang w:val="en-GB" w:bidi="ar-SA"/>
              </w:rPr>
              <w:t>,250</w:t>
            </w:r>
          </w:p>
        </w:tc>
        <w:tc>
          <w:tcPr>
            <w:tcW w:w="200" w:type="dxa"/>
            <w:vAlign w:val="bottom"/>
          </w:tcPr>
          <w:p w14:paraId="3F1F6616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329C2093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601F9C">
              <w:rPr>
                <w:rFonts w:asciiTheme="majorBidi" w:eastAsia="Brush Script MT" w:hAnsiTheme="majorBidi" w:cstheme="majorBidi"/>
                <w:lang w:eastAsia="th-TH"/>
              </w:rPr>
              <w:t>6,2</w:t>
            </w: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14:paraId="2A9A854A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04F83237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601F9C">
              <w:rPr>
                <w:rFonts w:asciiTheme="majorBidi" w:eastAsia="Brush Script MT" w:hAnsiTheme="majorBidi" w:cstheme="majorBidi"/>
                <w:lang w:eastAsia="th-TH"/>
              </w:rPr>
              <w:t>6,2</w:t>
            </w: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14:paraId="40AB22A6" w14:textId="77777777" w:rsidR="001372B0" w:rsidRPr="00347071" w:rsidRDefault="001372B0" w:rsidP="001372B0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005D1CC4" w14:textId="77777777" w:rsidR="001372B0" w:rsidRPr="001372B0" w:rsidRDefault="00FE6F36" w:rsidP="001372B0">
            <w:pPr>
              <w:ind w:left="-79" w:right="-260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7,358</w:t>
            </w:r>
          </w:p>
        </w:tc>
        <w:tc>
          <w:tcPr>
            <w:tcW w:w="200" w:type="dxa"/>
            <w:vAlign w:val="bottom"/>
          </w:tcPr>
          <w:p w14:paraId="0F25323E" w14:textId="77777777" w:rsidR="001372B0" w:rsidRPr="00AA153D" w:rsidRDefault="001372B0" w:rsidP="001372B0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105405B" w14:textId="77777777" w:rsidR="001372B0" w:rsidRPr="00012A49" w:rsidRDefault="001372B0" w:rsidP="001372B0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012A49">
              <w:rPr>
                <w:rFonts w:ascii="Angsana New" w:eastAsia="Brush Script MT" w:hAnsi="Angsana New"/>
              </w:rPr>
              <w:t>7,418</w:t>
            </w:r>
          </w:p>
        </w:tc>
        <w:tc>
          <w:tcPr>
            <w:tcW w:w="200" w:type="dxa"/>
            <w:vAlign w:val="bottom"/>
          </w:tcPr>
          <w:p w14:paraId="61829E02" w14:textId="77777777" w:rsidR="001372B0" w:rsidRPr="00AA153D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6AF4928F" w14:textId="77777777" w:rsidR="001372B0" w:rsidRPr="00AA153D" w:rsidRDefault="001372B0" w:rsidP="00E5727E">
            <w:pPr>
              <w:tabs>
                <w:tab w:val="decimal" w:pos="461"/>
              </w:tabs>
              <w:ind w:right="-79"/>
              <w:rPr>
                <w:rFonts w:asciiTheme="majorBidi" w:eastAsia="Brush Script MT" w:hAnsiTheme="majorBidi" w:cstheme="majorBidi"/>
                <w:lang w:val="en-GB" w:bidi="ar-SA"/>
              </w:rPr>
            </w:pPr>
            <w:r>
              <w:rPr>
                <w:rFonts w:asciiTheme="majorBidi" w:eastAsia="Brush Script MT" w:hAnsiTheme="majorBidi" w:cstheme="majorBidi"/>
                <w:lang w:val="en-GB" w:bidi="ar-SA"/>
              </w:rPr>
              <w:t>-</w:t>
            </w:r>
          </w:p>
        </w:tc>
        <w:tc>
          <w:tcPr>
            <w:tcW w:w="200" w:type="dxa"/>
            <w:vAlign w:val="bottom"/>
          </w:tcPr>
          <w:p w14:paraId="43A75E00" w14:textId="77777777" w:rsidR="001372B0" w:rsidRPr="00AA153D" w:rsidRDefault="001372B0" w:rsidP="001372B0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06CE0F21" w14:textId="77777777" w:rsidR="001372B0" w:rsidRPr="00AA153D" w:rsidRDefault="001372B0" w:rsidP="001372B0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1372B0" w:rsidRPr="00AA153D" w14:paraId="4B71634A" w14:textId="77777777" w:rsidTr="00FE6F36">
        <w:trPr>
          <w:cantSplit/>
          <w:trHeight w:val="20"/>
        </w:trPr>
        <w:tc>
          <w:tcPr>
            <w:tcW w:w="1604" w:type="dxa"/>
          </w:tcPr>
          <w:p w14:paraId="37F98961" w14:textId="77777777" w:rsidR="001372B0" w:rsidRPr="00AA153D" w:rsidRDefault="001372B0" w:rsidP="001372B0">
            <w:pPr>
              <w:ind w:right="7" w:firstLine="28"/>
              <w:rPr>
                <w:rFonts w:asciiTheme="majorBidi" w:eastAsia="Calibri" w:hAnsiTheme="majorBidi" w:cstheme="majorBidi"/>
              </w:rPr>
            </w:pPr>
            <w:r w:rsidRPr="00347071">
              <w:rPr>
                <w:rFonts w:asciiTheme="majorBidi" w:eastAsia="Brush Script MT" w:hAnsiTheme="majorBidi" w:cstheme="majorBidi"/>
                <w:cs/>
                <w:lang w:eastAsia="th-TH"/>
              </w:rPr>
              <w:t>รวม</w:t>
            </w:r>
          </w:p>
        </w:tc>
        <w:tc>
          <w:tcPr>
            <w:tcW w:w="1994" w:type="dxa"/>
          </w:tcPr>
          <w:p w14:paraId="7B181C29" w14:textId="77777777" w:rsidR="001372B0" w:rsidRPr="00AA153D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3" w:type="dxa"/>
          </w:tcPr>
          <w:p w14:paraId="66FD4D80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14:paraId="1E93040A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7" w:type="dxa"/>
          </w:tcPr>
          <w:p w14:paraId="090EB3A0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14:paraId="140DB940" w14:textId="77777777" w:rsidR="001372B0" w:rsidRPr="00601F9C" w:rsidRDefault="001372B0" w:rsidP="001372B0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90" w:type="dxa"/>
          </w:tcPr>
          <w:p w14:paraId="6D888199" w14:textId="77777777" w:rsidR="001372B0" w:rsidRPr="00601F9C" w:rsidRDefault="001372B0" w:rsidP="001372B0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79" w:type="dxa"/>
          </w:tcPr>
          <w:p w14:paraId="28E0B103" w14:textId="77777777" w:rsidR="001372B0" w:rsidRPr="00601F9C" w:rsidRDefault="001372B0" w:rsidP="001372B0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748" w:type="dxa"/>
          </w:tcPr>
          <w:p w14:paraId="4EF37F41" w14:textId="77777777" w:rsidR="001372B0" w:rsidRPr="00601F9C" w:rsidRDefault="001372B0" w:rsidP="001372B0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200" w:type="dxa"/>
          </w:tcPr>
          <w:p w14:paraId="6E65BF2C" w14:textId="77777777" w:rsidR="001372B0" w:rsidRPr="00601F9C" w:rsidRDefault="001372B0" w:rsidP="001372B0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3DDAA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14:paraId="223BA524" w14:textId="77777777" w:rsidR="001372B0" w:rsidRPr="00601F9C" w:rsidRDefault="001372B0" w:rsidP="001372B0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B1C82" w14:textId="77777777" w:rsidR="001372B0" w:rsidRPr="00601F9C" w:rsidRDefault="001372B0" w:rsidP="001372B0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601F9C">
              <w:rPr>
                <w:rFonts w:asciiTheme="majorBidi" w:eastAsia="Brush Script MT" w:hAnsiTheme="majorBidi" w:cstheme="majorBidi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14:paraId="27C19D8A" w14:textId="77777777" w:rsidR="001372B0" w:rsidRPr="00347071" w:rsidRDefault="001372B0" w:rsidP="001372B0">
            <w:pPr>
              <w:tabs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589B4" w14:textId="77777777" w:rsidR="001372B0" w:rsidRPr="001372B0" w:rsidRDefault="00FE6F36" w:rsidP="001372B0">
            <w:pPr>
              <w:ind w:left="-79" w:right="-260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7,358</w:t>
            </w:r>
          </w:p>
        </w:tc>
        <w:tc>
          <w:tcPr>
            <w:tcW w:w="200" w:type="dxa"/>
            <w:vAlign w:val="bottom"/>
          </w:tcPr>
          <w:p w14:paraId="3A409EAD" w14:textId="77777777" w:rsidR="001372B0" w:rsidRPr="00AA153D" w:rsidRDefault="001372B0" w:rsidP="001372B0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415FB" w14:textId="77777777" w:rsidR="001372B0" w:rsidRPr="00012A49" w:rsidRDefault="001372B0" w:rsidP="001372B0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012A49">
              <w:rPr>
                <w:rFonts w:ascii="Angsana New" w:eastAsia="Brush Script MT" w:hAnsi="Angsana New"/>
              </w:rPr>
              <w:t>7,418</w:t>
            </w:r>
          </w:p>
        </w:tc>
        <w:tc>
          <w:tcPr>
            <w:tcW w:w="200" w:type="dxa"/>
            <w:vAlign w:val="bottom"/>
          </w:tcPr>
          <w:p w14:paraId="099C34CC" w14:textId="77777777" w:rsidR="001372B0" w:rsidRPr="00AA153D" w:rsidRDefault="001372B0" w:rsidP="001372B0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23E31" w14:textId="77777777" w:rsidR="001372B0" w:rsidRPr="00AA153D" w:rsidRDefault="001372B0" w:rsidP="001372B0">
            <w:pPr>
              <w:tabs>
                <w:tab w:val="decimal" w:pos="461"/>
              </w:tabs>
              <w:ind w:right="-79"/>
              <w:rPr>
                <w:rFonts w:asciiTheme="majorBidi" w:eastAsia="SimSun" w:hAnsiTheme="majorBidi" w:cstheme="majorBidi"/>
                <w:lang w:val="en-GB"/>
              </w:rPr>
            </w:pPr>
            <w:r>
              <w:rPr>
                <w:rFonts w:asciiTheme="majorBidi" w:eastAsia="SimSun" w:hAnsiTheme="majorBidi" w:cstheme="majorBidi"/>
                <w:lang w:val="en-GB"/>
              </w:rPr>
              <w:t>-</w:t>
            </w:r>
          </w:p>
        </w:tc>
        <w:tc>
          <w:tcPr>
            <w:tcW w:w="200" w:type="dxa"/>
            <w:vAlign w:val="bottom"/>
          </w:tcPr>
          <w:p w14:paraId="1338AD9A" w14:textId="77777777" w:rsidR="001372B0" w:rsidRPr="00AA153D" w:rsidRDefault="001372B0" w:rsidP="001372B0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8B195" w14:textId="77777777" w:rsidR="001372B0" w:rsidRPr="00AA153D" w:rsidRDefault="001372B0" w:rsidP="001372B0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</w:tbl>
    <w:p w14:paraId="57FAF6A2" w14:textId="77777777" w:rsidR="00490B3F" w:rsidRPr="00AA153D" w:rsidRDefault="00490B3F" w:rsidP="004F003B">
      <w:pPr>
        <w:shd w:val="clear" w:color="auto" w:fill="FFFFFF"/>
        <w:ind w:left="540"/>
        <w:jc w:val="thaiDistribute"/>
        <w:rPr>
          <w:rFonts w:asciiTheme="majorBidi" w:eastAsia="Times New Roman" w:hAnsiTheme="majorBidi" w:cstheme="majorBidi"/>
        </w:rPr>
      </w:pPr>
    </w:p>
    <w:p w14:paraId="51D48A87" w14:textId="77777777" w:rsidR="004F003B" w:rsidRPr="00AA153D" w:rsidRDefault="004F003B" w:rsidP="00461D04">
      <w:pPr>
        <w:shd w:val="clear" w:color="auto" w:fill="FFFFFF"/>
        <w:ind w:left="426" w:hanging="384"/>
        <w:jc w:val="thaiDistribute"/>
        <w:rPr>
          <w:rFonts w:asciiTheme="majorBidi" w:eastAsia="Times New Roman" w:hAnsiTheme="majorBidi" w:cstheme="majorBidi"/>
        </w:rPr>
      </w:pPr>
      <w:r w:rsidRPr="00347071">
        <w:rPr>
          <w:rFonts w:asciiTheme="majorBidi" w:eastAsia="Times New Roman" w:hAnsiTheme="majorBidi" w:cstheme="majorBidi"/>
          <w:cs/>
        </w:rPr>
        <w:t>บริษัทร่วมจดทะเบียนจัดตั้งและดำเนินธุรกิจในประเทศไทย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1D3498A" w14:textId="77777777" w:rsidR="00765015" w:rsidRPr="006B2629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  <w:sz w:val="26"/>
          <w:szCs w:val="26"/>
        </w:rPr>
      </w:pPr>
    </w:p>
    <w:p w14:paraId="01B90D93" w14:textId="77777777" w:rsidR="00765015" w:rsidRPr="00A05B23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</w:p>
    <w:p w14:paraId="334A7D18" w14:textId="77777777" w:rsidR="004F003B" w:rsidRPr="00A05B23" w:rsidRDefault="004F003B" w:rsidP="006E17EF">
      <w:pPr>
        <w:shd w:val="clear" w:color="auto" w:fill="FFFFFF"/>
        <w:jc w:val="thaiDistribute"/>
        <w:rPr>
          <w:rFonts w:ascii="Angsana New" w:eastAsia="Times New Roman" w:hAnsi="Angsana New"/>
        </w:rPr>
        <w:sectPr w:rsidR="004F003B" w:rsidRPr="00A05B23" w:rsidSect="00412069">
          <w:headerReference w:type="default" r:id="rId18"/>
          <w:footerReference w:type="default" r:id="rId19"/>
          <w:pgSz w:w="16834" w:h="11909" w:orient="landscape" w:code="9"/>
          <w:pgMar w:top="1296" w:right="1440" w:bottom="720" w:left="1440" w:header="720" w:footer="720" w:gutter="0"/>
          <w:pgNumType w:start="23"/>
          <w:cols w:space="720"/>
          <w:docGrid w:linePitch="299"/>
        </w:sectPr>
      </w:pPr>
    </w:p>
    <w:p w14:paraId="4BADE081" w14:textId="77777777" w:rsidR="007E553D" w:rsidRDefault="007E553D" w:rsidP="009A7C60">
      <w:pPr>
        <w:shd w:val="clear" w:color="auto" w:fill="FFFFFF"/>
        <w:ind w:left="450"/>
        <w:jc w:val="thaiDistribut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cs/>
        </w:rPr>
        <w:lastRenderedPageBreak/>
        <w:t>รายการเคลื่อนไหวของเงินลงทุนในบริษัทร่วมในระหว่าง</w:t>
      </w:r>
      <w:r w:rsidR="006D3C3E" w:rsidRPr="00347071">
        <w:rPr>
          <w:rFonts w:ascii="Angsana New" w:eastAsia="Times New Roman" w:hAnsi="Angsana New"/>
          <w:cs/>
        </w:rPr>
        <w:t>งวด</w:t>
      </w:r>
      <w:r w:rsidR="0062069F" w:rsidRPr="00347071">
        <w:rPr>
          <w:rFonts w:ascii="Angsana New" w:eastAsia="Times New Roman" w:hAnsi="Angsana New"/>
          <w:cs/>
        </w:rPr>
        <w:t>หกเดือน</w:t>
      </w:r>
      <w:r w:rsidRPr="00347071">
        <w:rPr>
          <w:rFonts w:ascii="Angsana New" w:eastAsia="Times New Roman" w:hAnsi="Angsana New"/>
          <w:cs/>
        </w:rPr>
        <w:t xml:space="preserve">สิ้นสุดวันที่ </w:t>
      </w:r>
      <w:r w:rsidR="0062069F">
        <w:rPr>
          <w:rFonts w:ascii="Angsana New" w:eastAsia="Times New Roman" w:hAnsi="Angsana New"/>
        </w:rPr>
        <w:t xml:space="preserve">30 </w:t>
      </w:r>
      <w:r w:rsidR="0062069F" w:rsidRPr="00347071">
        <w:rPr>
          <w:rFonts w:ascii="Angsana New" w:eastAsia="Times New Roman" w:hAnsi="Angsana New"/>
          <w:cs/>
        </w:rPr>
        <w:t xml:space="preserve">มิถุนายน </w:t>
      </w:r>
      <w:r w:rsidR="0062069F">
        <w:rPr>
          <w:rFonts w:ascii="Angsana New" w:eastAsia="Times New Roman" w:hAnsi="Angsana New"/>
        </w:rPr>
        <w:t>2569</w:t>
      </w:r>
      <w:r w:rsidRPr="00892614">
        <w:rPr>
          <w:rFonts w:ascii="Angsana New" w:eastAsia="Times New Roman" w:hAnsi="Angsana New"/>
        </w:rPr>
        <w:t xml:space="preserve"> </w:t>
      </w:r>
      <w:r w:rsidR="00FE6F36" w:rsidRPr="00347071">
        <w:rPr>
          <w:rFonts w:ascii="Angsana New" w:eastAsia="Times New Roman" w:hAnsi="Angsana New" w:hint="cs"/>
          <w:cs/>
        </w:rPr>
        <w:t xml:space="preserve">และ </w:t>
      </w:r>
      <w:r w:rsidR="00FE6F36" w:rsidRPr="001372DD">
        <w:rPr>
          <w:rFonts w:ascii="Angsana New" w:eastAsia="Times New Roman" w:hAnsi="Angsana New" w:hint="cs"/>
        </w:rPr>
        <w:t xml:space="preserve">2568 </w:t>
      </w:r>
      <w:r w:rsidRPr="00347071">
        <w:rPr>
          <w:rFonts w:ascii="Angsana New" w:eastAsia="Times New Roman" w:hAnsi="Angsana New"/>
          <w:cs/>
        </w:rPr>
        <w:t>มีดังนี้</w:t>
      </w:r>
    </w:p>
    <w:p w14:paraId="688A9D16" w14:textId="77777777" w:rsidR="00F52E7F" w:rsidRDefault="00F52E7F" w:rsidP="00772CEB">
      <w:pPr>
        <w:shd w:val="clear" w:color="auto" w:fill="FFFFFF"/>
        <w:ind w:left="450" w:hanging="2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468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27"/>
        <w:gridCol w:w="1161"/>
        <w:gridCol w:w="270"/>
        <w:gridCol w:w="990"/>
        <w:gridCol w:w="271"/>
        <w:gridCol w:w="1016"/>
        <w:gridCol w:w="243"/>
        <w:gridCol w:w="990"/>
      </w:tblGrid>
      <w:tr w:rsidR="00FE6F36" w:rsidRPr="00FE6F36" w14:paraId="65786FAE" w14:textId="77777777" w:rsidTr="00FE6F36">
        <w:trPr>
          <w:cantSplit/>
          <w:tblHeader/>
          <w:jc w:val="right"/>
        </w:trPr>
        <w:tc>
          <w:tcPr>
            <w:tcW w:w="4527" w:type="dxa"/>
          </w:tcPr>
          <w:p w14:paraId="28B9483C" w14:textId="77777777" w:rsidR="00FE6F36" w:rsidRPr="00FE6F36" w:rsidRDefault="00FE6F36" w:rsidP="00DE5FB1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21" w:type="dxa"/>
            <w:gridSpan w:val="3"/>
          </w:tcPr>
          <w:p w14:paraId="6714E735" w14:textId="77777777" w:rsidR="00FE6F36" w:rsidRPr="00347071" w:rsidRDefault="00FE6F36" w:rsidP="00DE5FB1">
            <w:pPr>
              <w:jc w:val="center"/>
              <w:rPr>
                <w:rFonts w:ascii="Angsana New" w:eastAsia="Times New Roman" w:hAnsi="Angsana New"/>
                <w:b/>
                <w:cs/>
              </w:rPr>
            </w:pPr>
          </w:p>
        </w:tc>
        <w:tc>
          <w:tcPr>
            <w:tcW w:w="271" w:type="dxa"/>
          </w:tcPr>
          <w:p w14:paraId="27F6CC0C" w14:textId="77777777" w:rsidR="00FE6F36" w:rsidRPr="00FE6F36" w:rsidRDefault="00FE6F36" w:rsidP="00DE5FB1">
            <w:pPr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41FEC280" w14:textId="77777777" w:rsidR="00FE6F36" w:rsidRPr="00347071" w:rsidRDefault="00FE6F36" w:rsidP="00DE5FB1">
            <w:pPr>
              <w:jc w:val="right"/>
              <w:rPr>
                <w:rFonts w:ascii="Angsana New" w:eastAsia="Times New Roman" w:hAnsi="Angsana New"/>
                <w:b/>
                <w:cs/>
              </w:rPr>
            </w:pPr>
            <w:r w:rsidRPr="00FE6F36">
              <w:rPr>
                <w:rFonts w:ascii="Angsana New" w:eastAsia="Times New Roman" w:hAnsi="Angsana New"/>
                <w:bCs/>
              </w:rPr>
              <w:t>(</w:t>
            </w:r>
            <w:r w:rsidRPr="00347071">
              <w:rPr>
                <w:rFonts w:ascii="Angsana New" w:eastAsia="Times New Roman" w:hAnsi="Angsana New"/>
                <w:b/>
                <w:cs/>
              </w:rPr>
              <w:t>หน่วย : พันบาท)</w:t>
            </w:r>
          </w:p>
        </w:tc>
      </w:tr>
      <w:tr w:rsidR="00FE6F36" w:rsidRPr="00FE6F36" w14:paraId="104F6FD9" w14:textId="77777777" w:rsidTr="00FE6F36">
        <w:trPr>
          <w:cantSplit/>
          <w:tblHeader/>
          <w:jc w:val="right"/>
        </w:trPr>
        <w:tc>
          <w:tcPr>
            <w:tcW w:w="4527" w:type="dxa"/>
          </w:tcPr>
          <w:p w14:paraId="5861557A" w14:textId="77777777" w:rsidR="00FE6F36" w:rsidRPr="00FE6F36" w:rsidRDefault="00FE6F36" w:rsidP="00DE5FB1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21" w:type="dxa"/>
            <w:gridSpan w:val="3"/>
          </w:tcPr>
          <w:p w14:paraId="29191F69" w14:textId="77777777" w:rsidR="00FE6F36" w:rsidRPr="00FE6F36" w:rsidRDefault="00FE6F36" w:rsidP="00DE5FB1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347071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3D6BCD0" w14:textId="77777777" w:rsidR="00FE6F36" w:rsidRPr="00FE6F36" w:rsidRDefault="00FE6F36" w:rsidP="00DE5FB1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249" w:type="dxa"/>
            <w:gridSpan w:val="3"/>
          </w:tcPr>
          <w:p w14:paraId="20163DD9" w14:textId="77777777" w:rsidR="00FE6F36" w:rsidRPr="00FE6F36" w:rsidRDefault="00FE6F36" w:rsidP="00DE5FB1">
            <w:pPr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347071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งบการเงินเฉพาะกิจการ</w:t>
            </w:r>
            <w:r w:rsidRPr="00347071">
              <w:rPr>
                <w:rFonts w:ascii="Angsana New" w:eastAsia="Times New Roman" w:hAnsi="Angsana New"/>
                <w:b/>
                <w:bCs/>
                <w:u w:val="single"/>
                <w:cs/>
              </w:rPr>
              <w:t xml:space="preserve"> </w:t>
            </w:r>
          </w:p>
        </w:tc>
      </w:tr>
      <w:tr w:rsidR="00FE6F36" w:rsidRPr="00FE6F36" w14:paraId="44AA3A4B" w14:textId="77777777" w:rsidTr="00FE6F36">
        <w:trPr>
          <w:cantSplit/>
          <w:tblHeader/>
          <w:jc w:val="right"/>
        </w:trPr>
        <w:tc>
          <w:tcPr>
            <w:tcW w:w="4527" w:type="dxa"/>
          </w:tcPr>
          <w:p w14:paraId="52828C48" w14:textId="77777777" w:rsidR="00FE6F36" w:rsidRPr="00FE6F36" w:rsidRDefault="00FE6F36" w:rsidP="00DE5FB1">
            <w:pPr>
              <w:ind w:left="-8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54C85B0" w14:textId="77777777" w:rsidR="00FE6F36" w:rsidRPr="00FE6F36" w:rsidRDefault="00FE6F36" w:rsidP="00DE5FB1">
            <w:pPr>
              <w:jc w:val="center"/>
              <w:rPr>
                <w:rFonts w:ascii="Angsana New" w:hAnsi="Angsana New"/>
                <w:u w:val="single"/>
              </w:rPr>
            </w:pPr>
            <w:r w:rsidRPr="00FE6F3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B1A17C" w14:textId="77777777" w:rsidR="00FE6F36" w:rsidRPr="00FE6F36" w:rsidRDefault="00FE6F36" w:rsidP="00DE5FB1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8CBEEE" w14:textId="77777777" w:rsidR="00FE6F36" w:rsidRPr="00FE6F36" w:rsidRDefault="00FE6F36" w:rsidP="00DE5FB1">
            <w:pPr>
              <w:jc w:val="center"/>
              <w:rPr>
                <w:rFonts w:ascii="Angsana New" w:hAnsi="Angsana New"/>
                <w:u w:val="single"/>
              </w:rPr>
            </w:pPr>
            <w:r w:rsidRPr="00FE6F36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28582BB" w14:textId="77777777" w:rsidR="00FE6F36" w:rsidRPr="00FE6F36" w:rsidRDefault="00FE6F36" w:rsidP="00DE5FB1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6F52AB4" w14:textId="77777777" w:rsidR="00FE6F36" w:rsidRPr="00FE6F36" w:rsidRDefault="00FE6F36" w:rsidP="00DE5FB1">
            <w:pPr>
              <w:jc w:val="center"/>
              <w:rPr>
                <w:rFonts w:ascii="Angsana New" w:hAnsi="Angsana New"/>
                <w:u w:val="single"/>
              </w:rPr>
            </w:pPr>
            <w:r w:rsidRPr="00FE6F36"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674355F" w14:textId="77777777" w:rsidR="00FE6F36" w:rsidRPr="00FE6F36" w:rsidRDefault="00FE6F36" w:rsidP="00DE5FB1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3072A1" w14:textId="77777777" w:rsidR="00FE6F36" w:rsidRPr="00FE6F36" w:rsidRDefault="00FE6F36" w:rsidP="00DE5FB1">
            <w:pPr>
              <w:jc w:val="center"/>
              <w:rPr>
                <w:rFonts w:ascii="Angsana New" w:hAnsi="Angsana New"/>
                <w:u w:val="single"/>
              </w:rPr>
            </w:pPr>
            <w:r w:rsidRPr="00FE6F36">
              <w:rPr>
                <w:rFonts w:ascii="Angsana New" w:hAnsi="Angsana New"/>
                <w:u w:val="single"/>
              </w:rPr>
              <w:t>2568</w:t>
            </w:r>
          </w:p>
        </w:tc>
      </w:tr>
      <w:tr w:rsidR="00FE6F36" w:rsidRPr="00FE6F36" w14:paraId="0ED41AFD" w14:textId="77777777" w:rsidTr="00FE6F36">
        <w:trPr>
          <w:cantSplit/>
          <w:jc w:val="right"/>
        </w:trPr>
        <w:tc>
          <w:tcPr>
            <w:tcW w:w="4527" w:type="dxa"/>
          </w:tcPr>
          <w:p w14:paraId="518B24BD" w14:textId="77777777" w:rsidR="00FE6F36" w:rsidRPr="00FE6F36" w:rsidRDefault="00FE6F36" w:rsidP="009A7C60">
            <w:pPr>
              <w:pStyle w:val="BodyText"/>
              <w:spacing w:after="0"/>
              <w:ind w:left="-168" w:right="-131" w:firstLine="98"/>
              <w:jc w:val="both"/>
              <w:rPr>
                <w:rFonts w:ascii="Angsana New" w:hAnsi="Angsana New" w:cs="Angsana New"/>
                <w:szCs w:val="28"/>
              </w:rPr>
            </w:pPr>
            <w:r w:rsidRPr="00347071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 w:rsidRPr="00FE6F36">
              <w:rPr>
                <w:rFonts w:ascii="Angsana New" w:hAnsi="Angsana New" w:cs="Angsana New"/>
                <w:szCs w:val="28"/>
              </w:rPr>
              <w:t>1</w:t>
            </w:r>
            <w:r w:rsidRPr="00347071">
              <w:rPr>
                <w:rFonts w:ascii="Angsana New" w:hAnsi="Angsana New" w:cs="Angsana New"/>
                <w:szCs w:val="28"/>
                <w:cs/>
              </w:rPr>
              <w:t xml:space="preserve"> มกราคม</w:t>
            </w:r>
            <w:r w:rsidRPr="00FE6F36">
              <w:rPr>
                <w:rFonts w:ascii="Angsana New" w:hAnsi="Angsana New" w:cs="Angsana New"/>
                <w:szCs w:val="28"/>
              </w:rPr>
              <w:t xml:space="preserve"> </w:t>
            </w:r>
          </w:p>
        </w:tc>
        <w:tc>
          <w:tcPr>
            <w:tcW w:w="1161" w:type="dxa"/>
          </w:tcPr>
          <w:p w14:paraId="620D4A2A" w14:textId="77777777" w:rsidR="00FE6F36" w:rsidRPr="00FE6F36" w:rsidRDefault="00FE6F36" w:rsidP="00FE6F36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</w:rPr>
            </w:pPr>
            <w:r w:rsidRPr="00FE6F36">
              <w:rPr>
                <w:rFonts w:ascii="Angsana New" w:hAnsi="Angsana New"/>
                <w:spacing w:val="1"/>
              </w:rPr>
              <w:t>7,418</w:t>
            </w:r>
          </w:p>
        </w:tc>
        <w:tc>
          <w:tcPr>
            <w:tcW w:w="270" w:type="dxa"/>
          </w:tcPr>
          <w:p w14:paraId="32E30F7D" w14:textId="77777777" w:rsidR="00FE6F36" w:rsidRPr="00FE6F36" w:rsidRDefault="00FE6F36" w:rsidP="00FE6F36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4BD60D45" w14:textId="77777777" w:rsidR="00FE6F36" w:rsidRPr="00FE6F36" w:rsidRDefault="00FE6F36" w:rsidP="00FE6F36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 w:rsidRPr="001372DD">
              <w:rPr>
                <w:rFonts w:ascii="Angsana New" w:hAnsi="Angsana New" w:cs="Angsana New"/>
                <w:spacing w:val="1"/>
                <w:szCs w:val="28"/>
              </w:rPr>
              <w:t>5</w:t>
            </w:r>
            <w:r w:rsidRPr="00FE6F36">
              <w:rPr>
                <w:rFonts w:ascii="Angsana New" w:hAnsi="Angsana New" w:cs="Angsana New"/>
                <w:spacing w:val="1"/>
                <w:szCs w:val="28"/>
              </w:rPr>
              <w:t>,759</w:t>
            </w:r>
          </w:p>
        </w:tc>
        <w:tc>
          <w:tcPr>
            <w:tcW w:w="271" w:type="dxa"/>
          </w:tcPr>
          <w:p w14:paraId="6DC7E841" w14:textId="77777777" w:rsidR="00FE6F36" w:rsidRPr="00FE6F36" w:rsidRDefault="00FE6F36" w:rsidP="00FE6F36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</w:tcPr>
          <w:p w14:paraId="2925FDCD" w14:textId="77777777" w:rsidR="00FE6F36" w:rsidRPr="00FE6F36" w:rsidRDefault="00FE6F36" w:rsidP="00FE6F3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FE6F36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43" w:type="dxa"/>
          </w:tcPr>
          <w:p w14:paraId="31866270" w14:textId="77777777" w:rsidR="00FE6F36" w:rsidRPr="00FE6F36" w:rsidRDefault="00FE6F36" w:rsidP="00FE6F36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0B7B28AD" w14:textId="77777777" w:rsidR="00FE6F36" w:rsidRPr="00FE6F36" w:rsidRDefault="00FE6F36" w:rsidP="00FE6F3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FE6F36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FE6F36" w:rsidRPr="00FE6F36" w14:paraId="564B9AD4" w14:textId="77777777" w:rsidTr="00FE6F36">
        <w:trPr>
          <w:cantSplit/>
          <w:jc w:val="right"/>
        </w:trPr>
        <w:tc>
          <w:tcPr>
            <w:tcW w:w="4527" w:type="dxa"/>
          </w:tcPr>
          <w:p w14:paraId="7A1C20D7" w14:textId="77777777" w:rsidR="00FE6F36" w:rsidRPr="00347071" w:rsidRDefault="00FE6F36" w:rsidP="009A7C60">
            <w:pPr>
              <w:pStyle w:val="BodyText"/>
              <w:spacing w:after="0"/>
              <w:ind w:left="-168" w:right="-131" w:firstLine="98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347071">
              <w:rPr>
                <w:rFonts w:ascii="Angsana New" w:hAnsi="Angsana New" w:cs="Angsana New"/>
                <w:szCs w:val="28"/>
                <w:cs/>
              </w:rPr>
              <w:t>ส่วนแบ่ง</w:t>
            </w:r>
            <w:r w:rsidRPr="00347071">
              <w:rPr>
                <w:rFonts w:ascii="Angsana New" w:hAnsi="Angsana New" w:cs="Angsana New" w:hint="cs"/>
                <w:szCs w:val="28"/>
                <w:cs/>
              </w:rPr>
              <w:t>กำไร</w:t>
            </w:r>
            <w:r>
              <w:rPr>
                <w:rFonts w:ascii="Angsana New" w:hAnsi="Angsana New" w:cs="Angsana New"/>
                <w:szCs w:val="28"/>
              </w:rPr>
              <w:t>(</w:t>
            </w:r>
            <w:r w:rsidRPr="00347071">
              <w:rPr>
                <w:rFonts w:ascii="Angsana New" w:hAnsi="Angsana New" w:cs="Angsana New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Cs w:val="28"/>
              </w:rPr>
              <w:t>)</w:t>
            </w:r>
            <w:r w:rsidRPr="00347071">
              <w:rPr>
                <w:rFonts w:ascii="Angsana New" w:hAnsi="Angsana New" w:cs="Angsana New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161" w:type="dxa"/>
          </w:tcPr>
          <w:p w14:paraId="2424DC81" w14:textId="77777777" w:rsidR="00FE6F36" w:rsidRPr="00FE6F36" w:rsidRDefault="00FE6F36" w:rsidP="00FE6F36">
            <w:pPr>
              <w:tabs>
                <w:tab w:val="left" w:pos="392"/>
                <w:tab w:val="center" w:pos="4153"/>
                <w:tab w:val="right" w:pos="8306"/>
              </w:tabs>
              <w:ind w:left="237" w:right="308" w:hanging="106"/>
              <w:jc w:val="right"/>
              <w:rPr>
                <w:rFonts w:ascii="Angsana New" w:hAnsi="Angsana New"/>
                <w:spacing w:val="1"/>
              </w:rPr>
            </w:pPr>
            <w:r w:rsidRPr="00FE6F36">
              <w:rPr>
                <w:rFonts w:ascii="Angsana New" w:hAnsi="Angsana New"/>
                <w:spacing w:val="1"/>
              </w:rPr>
              <w:t>(60)</w:t>
            </w:r>
          </w:p>
        </w:tc>
        <w:tc>
          <w:tcPr>
            <w:tcW w:w="270" w:type="dxa"/>
          </w:tcPr>
          <w:p w14:paraId="352C1934" w14:textId="77777777" w:rsidR="00FE6F36" w:rsidRPr="00FE6F36" w:rsidRDefault="00FE6F36" w:rsidP="00FE6F36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77CFBFA5" w14:textId="77777777" w:rsidR="00FE6F36" w:rsidRPr="00FE6F36" w:rsidRDefault="00FE6F36" w:rsidP="00FE6F36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spacing w:val="1"/>
                <w:szCs w:val="28"/>
              </w:rPr>
              <w:t>845</w:t>
            </w:r>
          </w:p>
        </w:tc>
        <w:tc>
          <w:tcPr>
            <w:tcW w:w="271" w:type="dxa"/>
          </w:tcPr>
          <w:p w14:paraId="77F82263" w14:textId="77777777" w:rsidR="00FE6F36" w:rsidRPr="00FE6F36" w:rsidRDefault="00FE6F36" w:rsidP="00FE6F36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</w:tcPr>
          <w:p w14:paraId="054C1D24" w14:textId="77777777" w:rsidR="00FE6F36" w:rsidRPr="00FE6F36" w:rsidRDefault="00FE6F36" w:rsidP="00FE6F3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FE6F36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43" w:type="dxa"/>
          </w:tcPr>
          <w:p w14:paraId="54069437" w14:textId="77777777" w:rsidR="00FE6F36" w:rsidRPr="00FE6F36" w:rsidRDefault="00FE6F36" w:rsidP="00FE6F36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</w:tcPr>
          <w:p w14:paraId="1B70ED48" w14:textId="77777777" w:rsidR="00FE6F36" w:rsidRPr="00FE6F36" w:rsidRDefault="00FE6F36" w:rsidP="00FE6F3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FE6F36"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FE6F36" w:rsidRPr="00FE6F36" w14:paraId="0F01CC7B" w14:textId="77777777" w:rsidTr="00FE6F36">
        <w:trPr>
          <w:cantSplit/>
          <w:jc w:val="right"/>
        </w:trPr>
        <w:tc>
          <w:tcPr>
            <w:tcW w:w="4527" w:type="dxa"/>
          </w:tcPr>
          <w:p w14:paraId="2D7F8F48" w14:textId="77777777" w:rsidR="00FE6F36" w:rsidRPr="00347071" w:rsidRDefault="00FE6F36" w:rsidP="009A7C60">
            <w:pPr>
              <w:pStyle w:val="BodyText"/>
              <w:spacing w:after="0"/>
              <w:ind w:left="-168" w:right="-131" w:firstLine="98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347071">
              <w:rPr>
                <w:rFonts w:ascii="Angsana New" w:hAnsi="Angsana New" w:cs="Angsana New"/>
                <w:szCs w:val="28"/>
                <w:cs/>
              </w:rPr>
              <w:t xml:space="preserve">ณ วันที่ </w:t>
            </w:r>
            <w:r w:rsidRPr="00FE6F36">
              <w:rPr>
                <w:rFonts w:ascii="Angsana New" w:hAnsi="Angsana New" w:cs="Angsana New"/>
                <w:szCs w:val="28"/>
              </w:rPr>
              <w:t xml:space="preserve">30 </w:t>
            </w:r>
            <w:r w:rsidRPr="00347071">
              <w:rPr>
                <w:rFonts w:ascii="Angsana New" w:hAnsi="Angsana New" w:cs="Angsana New"/>
                <w:szCs w:val="28"/>
                <w:cs/>
              </w:rPr>
              <w:t>มิถุนายน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1A895F3" w14:textId="77777777" w:rsidR="00FE6F36" w:rsidRPr="00FE6F36" w:rsidRDefault="00FE6F36" w:rsidP="00FE6F36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</w:rPr>
            </w:pPr>
            <w:r w:rsidRPr="00FE6F36">
              <w:rPr>
                <w:rFonts w:ascii="Angsana New" w:hAnsi="Angsana New"/>
                <w:spacing w:val="1"/>
              </w:rPr>
              <w:t>7,358</w:t>
            </w:r>
          </w:p>
        </w:tc>
        <w:tc>
          <w:tcPr>
            <w:tcW w:w="270" w:type="dxa"/>
          </w:tcPr>
          <w:p w14:paraId="0B8D481F" w14:textId="77777777" w:rsidR="00FE6F36" w:rsidRPr="00FE6F36" w:rsidRDefault="00FE6F36" w:rsidP="00FE6F36">
            <w:pPr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14939F" w14:textId="77777777" w:rsidR="00FE6F36" w:rsidRPr="00FE6F36" w:rsidRDefault="00FE6F36" w:rsidP="00FE6F36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pacing w:val="1"/>
                <w:szCs w:val="28"/>
              </w:rPr>
              <w:t>6,604</w:t>
            </w:r>
          </w:p>
        </w:tc>
        <w:tc>
          <w:tcPr>
            <w:tcW w:w="271" w:type="dxa"/>
          </w:tcPr>
          <w:p w14:paraId="1E7003BF" w14:textId="77777777" w:rsidR="00FE6F36" w:rsidRPr="00FE6F36" w:rsidRDefault="00FE6F36" w:rsidP="00FE6F36">
            <w:pPr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A4C66B7" w14:textId="77777777" w:rsidR="00FE6F36" w:rsidRPr="00FE6F36" w:rsidRDefault="00FE6F36" w:rsidP="00FE6F3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FE6F36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243" w:type="dxa"/>
          </w:tcPr>
          <w:p w14:paraId="700D5A63" w14:textId="77777777" w:rsidR="00FE6F36" w:rsidRPr="00FE6F36" w:rsidRDefault="00FE6F36" w:rsidP="00FE6F36">
            <w:pPr>
              <w:tabs>
                <w:tab w:val="decimal" w:pos="765"/>
              </w:tabs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5174FC" w14:textId="77777777" w:rsidR="00FE6F36" w:rsidRPr="00FE6F36" w:rsidRDefault="00FE6F36" w:rsidP="00FE6F36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FE6F36">
              <w:rPr>
                <w:rFonts w:ascii="Angsana New" w:hAnsi="Angsana New" w:cs="Angsana New"/>
                <w:szCs w:val="28"/>
              </w:rPr>
              <w:t>-</w:t>
            </w:r>
          </w:p>
        </w:tc>
      </w:tr>
    </w:tbl>
    <w:p w14:paraId="530E317F" w14:textId="77777777" w:rsidR="00FE6F36" w:rsidRPr="00851959" w:rsidRDefault="00FE6F36" w:rsidP="00772CEB">
      <w:pPr>
        <w:shd w:val="clear" w:color="auto" w:fill="FFFFFF"/>
        <w:ind w:left="450" w:hanging="24"/>
        <w:jc w:val="thaiDistribute"/>
        <w:rPr>
          <w:rFonts w:ascii="Angsana New" w:eastAsia="Times New Roman" w:hAnsi="Angsana New"/>
        </w:rPr>
      </w:pPr>
    </w:p>
    <w:p w14:paraId="628DB26C" w14:textId="77777777" w:rsidR="00F74229" w:rsidRDefault="00BC3017" w:rsidP="00A07F67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 w:hint="cs"/>
          <w:b/>
          <w:bCs/>
          <w:szCs w:val="28"/>
          <w:u w:val="single"/>
          <w:cs/>
        </w:rPr>
        <w:t>อสังหาริมทรัพย์เพื่อการลงทุน</w:t>
      </w:r>
    </w:p>
    <w:p w14:paraId="7102B88A" w14:textId="77777777" w:rsidR="00F74229" w:rsidRP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106E8823" w14:textId="77777777" w:rsidR="002B0D32" w:rsidRPr="0044419F" w:rsidRDefault="002B0D32" w:rsidP="009D3969">
      <w:pPr>
        <w:pStyle w:val="ListParagraph"/>
        <w:ind w:left="448" w:right="191" w:hanging="25"/>
        <w:jc w:val="thaiDistribute"/>
        <w:rPr>
          <w:rFonts w:ascii="Angsana New" w:hAnsi="Angsana New"/>
          <w:szCs w:val="28"/>
        </w:rPr>
      </w:pPr>
      <w:r w:rsidRPr="00347071">
        <w:rPr>
          <w:rFonts w:ascii="Angsana New" w:hAnsi="Angsana New"/>
          <w:szCs w:val="28"/>
          <w:cs/>
        </w:rPr>
        <w:t>สำหรับ</w:t>
      </w:r>
      <w:r w:rsidR="006D3C3E" w:rsidRPr="00347071">
        <w:rPr>
          <w:rFonts w:ascii="Angsana New" w:hAnsi="Angsana New"/>
          <w:szCs w:val="28"/>
          <w:cs/>
        </w:rPr>
        <w:t>งวด</w:t>
      </w:r>
      <w:r w:rsidR="0062069F" w:rsidRPr="00347071">
        <w:rPr>
          <w:rFonts w:ascii="Angsana New" w:hAnsi="Angsana New"/>
          <w:szCs w:val="28"/>
          <w:cs/>
        </w:rPr>
        <w:t>หกเดือน</w:t>
      </w:r>
      <w:r w:rsidRPr="00347071">
        <w:rPr>
          <w:rFonts w:ascii="Angsana New" w:hAnsi="Angsana New"/>
          <w:szCs w:val="28"/>
          <w:cs/>
        </w:rPr>
        <w:t xml:space="preserve">สิ้นสุดวันที่ </w:t>
      </w:r>
      <w:r w:rsidR="00813D9F">
        <w:rPr>
          <w:rFonts w:ascii="Angsana New" w:hAnsi="Angsana New"/>
          <w:szCs w:val="28"/>
        </w:rPr>
        <w:t>30</w:t>
      </w:r>
      <w:r w:rsidR="00813D9F">
        <w:rPr>
          <w:rFonts w:ascii="Angsana New" w:hAnsi="Angsana New" w:hint="cs"/>
          <w:szCs w:val="28"/>
          <w:cs/>
        </w:rPr>
        <w:t xml:space="preserve"> </w:t>
      </w:r>
      <w:r w:rsidR="0062069F" w:rsidRPr="00347071">
        <w:rPr>
          <w:rFonts w:ascii="Angsana New" w:hAnsi="Angsana New"/>
          <w:szCs w:val="28"/>
          <w:cs/>
        </w:rPr>
        <w:t xml:space="preserve">มิถุนายน </w:t>
      </w:r>
      <w:r w:rsidR="0062069F">
        <w:rPr>
          <w:rFonts w:ascii="Angsana New" w:hAnsi="Angsana New"/>
          <w:szCs w:val="28"/>
        </w:rPr>
        <w:t>2569</w:t>
      </w:r>
      <w:r w:rsidRPr="00347071">
        <w:rPr>
          <w:rFonts w:ascii="Angsana New" w:hAnsi="Angsana New" w:hint="cs"/>
          <w:szCs w:val="28"/>
          <w:cs/>
        </w:rPr>
        <w:t xml:space="preserve"> </w:t>
      </w:r>
      <w:r w:rsidR="00445EDE" w:rsidRPr="00347071">
        <w:rPr>
          <w:rFonts w:ascii="Angsana New" w:hAnsi="Angsana New" w:hint="cs"/>
          <w:szCs w:val="28"/>
          <w:cs/>
        </w:rPr>
        <w:t>ตามงบการเงินรวม</w:t>
      </w:r>
      <w:r w:rsidR="0044419F" w:rsidRPr="00347071">
        <w:rPr>
          <w:rFonts w:ascii="Angsana New" w:hAnsi="Angsana New" w:hint="cs"/>
          <w:szCs w:val="28"/>
          <w:cs/>
        </w:rPr>
        <w:t>และงบการเงินเฉพาะกิจการ</w:t>
      </w:r>
      <w:r w:rsidR="00813D9F">
        <w:rPr>
          <w:rFonts w:ascii="Angsana New" w:hAnsi="Angsana New" w:hint="cs"/>
          <w:szCs w:val="28"/>
          <w:cs/>
        </w:rPr>
        <w:t xml:space="preserve"> </w:t>
      </w:r>
      <w:r w:rsidR="00445EDE" w:rsidRPr="00347071">
        <w:rPr>
          <w:rFonts w:ascii="Angsana New" w:hAnsi="Angsana New" w:hint="cs"/>
          <w:szCs w:val="28"/>
          <w:cs/>
        </w:rPr>
        <w:t>ไม่มีรายการเคลื่อนไหวของ</w:t>
      </w:r>
      <w:r w:rsidR="00BC3017" w:rsidRPr="00BC3017">
        <w:rPr>
          <w:rFonts w:ascii="Angsana New" w:hAnsi="Angsana New"/>
          <w:szCs w:val="28"/>
          <w:cs/>
        </w:rPr>
        <w:t>อสังหาริมทรัพย์เพื่อการลงทุน</w:t>
      </w:r>
    </w:p>
    <w:p w14:paraId="7B695FE2" w14:textId="77777777" w:rsidR="002B0D32" w:rsidRPr="00772CEB" w:rsidRDefault="002B0D32" w:rsidP="00BE1F58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14:paraId="149051A6" w14:textId="77777777" w:rsidR="00F74229" w:rsidRPr="00827C10" w:rsidRDefault="00784B62" w:rsidP="007E13D5">
      <w:pPr>
        <w:pStyle w:val="ListParagraph"/>
        <w:tabs>
          <w:tab w:val="left" w:pos="8658"/>
        </w:tabs>
        <w:ind w:left="450" w:right="200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 xml:space="preserve">ทั้งจำนวนเป็นที่ดิน ที่กลุ่มบริษัทได้รับในปี </w:t>
      </w:r>
      <w:r>
        <w:rPr>
          <w:rFonts w:ascii="Angsana New" w:eastAsia="Times New Roman" w:hAnsi="Angsana New"/>
          <w:szCs w:val="28"/>
        </w:rPr>
        <w:t>2567</w:t>
      </w:r>
      <w:r w:rsidRPr="00347071">
        <w:rPr>
          <w:rFonts w:ascii="Angsana New" w:eastAsia="Times New Roman" w:hAnsi="Angsana New"/>
          <w:szCs w:val="28"/>
          <w:cs/>
        </w:rPr>
        <w:t xml:space="preserve"> โดยเป็นการรับโอนแทนการรับชำระหนี้จากลูกหนี้การค้าที่กลุ่มบริษัทฟ้องร้องดำเนินคดี ภายหลังการรับชำระหนี้ด้วยการรับโอนที่ดิน กลุ่มบริษัท (ผู้จะขายที่ดิน) มีการทำสัญญาจะซื้อจะขายที่ดินกับบุคคลท่านหนึ่ง (ผู้จะซื้อที่ดิน) ซึ่งเป็นจำเลยร่วมกับลูกหนี้การค้าที่กลุ่มบริษัทได้ดำเนินคดี คู่สัญญาได้ตกลงที่จะซื้อขาย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ที่ดินดังกล่าว ในราคาทั้งสิ้น </w:t>
      </w:r>
      <w:r w:rsidRPr="009D3969">
        <w:rPr>
          <w:rFonts w:ascii="Angsana New" w:eastAsia="Times New Roman" w:hAnsi="Angsana New"/>
          <w:spacing w:val="2"/>
          <w:szCs w:val="28"/>
        </w:rPr>
        <w:t>65.17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 ล้านบาท โดยตกลงให้มีการชำระราคาที่ดินที่จะซื้อขายและโอนกรรมสิทธิ์กัน</w:t>
      </w:r>
      <w:r w:rsidRPr="00347071">
        <w:rPr>
          <w:rFonts w:ascii="Angsana New" w:eastAsia="Times New Roman" w:hAnsi="Angsana New"/>
          <w:szCs w:val="28"/>
          <w:cs/>
        </w:rPr>
        <w:t>ภายใน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กำหนด </w:t>
      </w:r>
      <w:r w:rsidRPr="00D04282">
        <w:rPr>
          <w:rFonts w:ascii="Angsana New" w:eastAsia="Times New Roman" w:hAnsi="Angsana New"/>
          <w:spacing w:val="2"/>
          <w:szCs w:val="28"/>
        </w:rPr>
        <w:t>2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 ปี นับแต่วันที่ในสัญญา กล่าวคือภายในวันที่ </w:t>
      </w:r>
      <w:r w:rsidRPr="00D04282">
        <w:rPr>
          <w:rFonts w:ascii="Angsana New" w:eastAsia="Times New Roman" w:hAnsi="Angsana New"/>
          <w:spacing w:val="2"/>
          <w:szCs w:val="28"/>
        </w:rPr>
        <w:t>13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 </w:t>
      </w:r>
      <w:r w:rsidR="00412069" w:rsidRPr="00347071">
        <w:rPr>
          <w:rFonts w:ascii="Angsana New" w:eastAsia="Times New Roman" w:hAnsi="Angsana New"/>
          <w:spacing w:val="2"/>
          <w:szCs w:val="28"/>
          <w:cs/>
        </w:rPr>
        <w:t>มิถุนายน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 </w:t>
      </w:r>
      <w:r w:rsidRPr="00D04282">
        <w:rPr>
          <w:rFonts w:ascii="Angsana New" w:eastAsia="Times New Roman" w:hAnsi="Angsana New"/>
          <w:spacing w:val="2"/>
          <w:szCs w:val="28"/>
        </w:rPr>
        <w:t>2569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 และผู้จะซื้อที่ดินเป็นผู้รับผิดชอบค่าใช้จ่ายต่าง ๆ</w:t>
      </w:r>
      <w:r w:rsidRPr="009D3969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zCs w:val="28"/>
          <w:cs/>
        </w:rPr>
        <w:t xml:space="preserve">ที่เกี่ยวข้องในการโอนกรรมสิทธิ์ที่ดิน อย่างไรก็ตาม ผู้จะซื้อที่ดินไม่ได้ดำเนินการใช้สิทธิตามสัญญาจะซื้อจะขายภายในกำหนดเวลา </w:t>
      </w:r>
    </w:p>
    <w:p w14:paraId="7F98FA2F" w14:textId="77777777" w:rsidR="00F74229" w:rsidRPr="007E13D5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14:paraId="2AC2D5B6" w14:textId="77777777" w:rsidR="00F74229" w:rsidRPr="00347071" w:rsidRDefault="009D3969" w:rsidP="00265CB7">
      <w:pPr>
        <w:pStyle w:val="ListParagraph"/>
        <w:tabs>
          <w:tab w:val="left" w:pos="8658"/>
        </w:tabs>
        <w:ind w:left="450" w:right="218"/>
        <w:jc w:val="thaiDistribute"/>
        <w:rPr>
          <w:rFonts w:ascii="Angsana New" w:eastAsia="Times New Roman" w:hAnsi="Angsana New"/>
          <w:szCs w:val="28"/>
          <w:cs/>
        </w:rPr>
      </w:pPr>
      <w:r w:rsidRPr="00347071">
        <w:rPr>
          <w:rFonts w:ascii="Angsana New" w:eastAsia="Times New Roman" w:hAnsi="Angsana New"/>
          <w:szCs w:val="28"/>
          <w:cs/>
        </w:rPr>
        <w:t xml:space="preserve">ณ วันที่ </w:t>
      </w:r>
      <w:r w:rsidR="00442416">
        <w:rPr>
          <w:rFonts w:ascii="Angsana New" w:eastAsia="Times New Roman" w:hAnsi="Angsana New"/>
          <w:szCs w:val="28"/>
        </w:rPr>
        <w:t>30</w:t>
      </w:r>
      <w:r w:rsidR="00442416">
        <w:rPr>
          <w:rFonts w:ascii="Angsana New" w:eastAsia="Times New Roman" w:hAnsi="Angsana New" w:hint="cs"/>
          <w:szCs w:val="28"/>
          <w:cs/>
        </w:rPr>
        <w:t xml:space="preserve"> </w:t>
      </w:r>
      <w:r w:rsidR="0062069F" w:rsidRPr="00347071">
        <w:rPr>
          <w:rFonts w:ascii="Angsana New" w:eastAsia="Times New Roman" w:hAnsi="Angsana New"/>
          <w:szCs w:val="28"/>
          <w:cs/>
        </w:rPr>
        <w:t xml:space="preserve">มิถุนายน </w:t>
      </w:r>
      <w:r w:rsidR="0062069F">
        <w:rPr>
          <w:rFonts w:ascii="Angsana New" w:eastAsia="Times New Roman" w:hAnsi="Angsana New"/>
          <w:szCs w:val="28"/>
        </w:rPr>
        <w:t>2569</w:t>
      </w:r>
      <w:r w:rsidRPr="00347071">
        <w:rPr>
          <w:rFonts w:ascii="Angsana New" w:eastAsia="Times New Roman" w:hAnsi="Angsana New"/>
          <w:szCs w:val="28"/>
          <w:cs/>
        </w:rPr>
        <w:t xml:space="preserve"> และ</w:t>
      </w:r>
      <w:r w:rsidR="00F820BA">
        <w:rPr>
          <w:rFonts w:ascii="Angsana New" w:eastAsia="Times New Roman" w:hAnsi="Angsana New" w:hint="cs"/>
          <w:szCs w:val="28"/>
          <w:cs/>
        </w:rPr>
        <w:t xml:space="preserve"> </w:t>
      </w:r>
      <w:r w:rsidR="005B524E">
        <w:rPr>
          <w:rFonts w:ascii="Angsana New" w:eastAsia="Times New Roman" w:hAnsi="Angsana New"/>
          <w:szCs w:val="28"/>
        </w:rPr>
        <w:t>3</w:t>
      </w:r>
      <w:r w:rsidR="00276869">
        <w:rPr>
          <w:rFonts w:ascii="Angsana New" w:eastAsia="Times New Roman" w:hAnsi="Angsana New"/>
          <w:szCs w:val="28"/>
        </w:rPr>
        <w:t>1</w:t>
      </w:r>
      <w:r w:rsidRPr="00347071">
        <w:rPr>
          <w:rFonts w:ascii="Angsana New" w:eastAsia="Times New Roman" w:hAnsi="Angsana New"/>
          <w:szCs w:val="28"/>
          <w:cs/>
        </w:rPr>
        <w:t xml:space="preserve"> ธันวาคม </w:t>
      </w:r>
      <w:r w:rsidRPr="009D3969">
        <w:rPr>
          <w:rFonts w:ascii="Angsana New" w:eastAsia="Times New Roman" w:hAnsi="Angsana New"/>
          <w:szCs w:val="28"/>
        </w:rPr>
        <w:t>2568</w:t>
      </w:r>
      <w:r w:rsidRPr="00347071">
        <w:rPr>
          <w:rFonts w:ascii="Angsana New" w:eastAsia="Times New Roman" w:hAnsi="Angsana New"/>
          <w:szCs w:val="28"/>
          <w:cs/>
        </w:rPr>
        <w:t xml:space="preserve"> </w:t>
      </w:r>
      <w:r w:rsidR="00BC3017" w:rsidRPr="00BC3017">
        <w:rPr>
          <w:rFonts w:ascii="Angsana New" w:eastAsia="Times New Roman" w:hAnsi="Angsana New"/>
          <w:szCs w:val="28"/>
          <w:cs/>
        </w:rPr>
        <w:t>อสังหาริมทรัพย์เพื่อการลงทุน</w:t>
      </w:r>
      <w:r w:rsidRPr="00347071">
        <w:rPr>
          <w:rFonts w:ascii="Angsana New" w:eastAsia="Times New Roman" w:hAnsi="Angsana New"/>
          <w:szCs w:val="28"/>
          <w:cs/>
        </w:rPr>
        <w:t>ของกลุ่มบริษัทบางส่วน ได้นำไปเป็นหลักทรัพย์ค้ำประกันเงินกู้ยืมระยะยาวจากสถาบันการเงิน</w:t>
      </w:r>
    </w:p>
    <w:p w14:paraId="0F8D6BAE" w14:textId="77777777" w:rsid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14:paraId="3F68AD68" w14:textId="77777777" w:rsidR="00560A55" w:rsidRDefault="00560A55">
      <w:pPr>
        <w:rPr>
          <w:rFonts w:ascii="Angsana New" w:eastAsia="Times New Roman" w:hAnsi="Angsana New"/>
          <w:b/>
          <w:bCs/>
          <w:u w:val="single"/>
        </w:rPr>
      </w:pPr>
      <w:r>
        <w:rPr>
          <w:rFonts w:ascii="Angsana New" w:eastAsia="Times New Roman" w:hAnsi="Angsana New"/>
          <w:b/>
          <w:bCs/>
          <w:u w:val="single"/>
        </w:rPr>
        <w:br w:type="page"/>
      </w:r>
    </w:p>
    <w:p w14:paraId="2DD1354A" w14:textId="77777777" w:rsidR="00F74229" w:rsidRDefault="00F74229" w:rsidP="0059122B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เงินจ่ายล่วงหน้าค่าที่ดิน</w:t>
      </w:r>
    </w:p>
    <w:p w14:paraId="4DF62ECD" w14:textId="77777777" w:rsidR="00F74229" w:rsidRPr="007663F7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p w14:paraId="786E3CEB" w14:textId="77777777" w:rsidR="008374CA" w:rsidRPr="0031042F" w:rsidRDefault="008374CA" w:rsidP="0031042F">
      <w:pPr>
        <w:pStyle w:val="ListParagraph"/>
        <w:ind w:left="448" w:right="-70" w:firstLine="2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pacing w:val="4"/>
          <w:szCs w:val="28"/>
          <w:cs/>
        </w:rPr>
        <w:t>สำหรับ</w:t>
      </w:r>
      <w:r w:rsidR="006D3C3E" w:rsidRPr="00347071">
        <w:rPr>
          <w:rFonts w:ascii="Angsana New" w:eastAsia="Times New Roman" w:hAnsi="Angsana New"/>
          <w:spacing w:val="4"/>
          <w:szCs w:val="28"/>
          <w:cs/>
        </w:rPr>
        <w:t>งวด</w:t>
      </w:r>
      <w:r w:rsidR="0062069F" w:rsidRPr="00347071">
        <w:rPr>
          <w:rFonts w:ascii="Angsana New" w:eastAsia="Times New Roman" w:hAnsi="Angsana New"/>
          <w:spacing w:val="4"/>
          <w:szCs w:val="28"/>
          <w:cs/>
        </w:rPr>
        <w:t>หกเดือน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สิ้นสุดวันที่ </w:t>
      </w:r>
      <w:r w:rsidR="0062069F" w:rsidRPr="0031042F">
        <w:rPr>
          <w:rFonts w:ascii="Angsana New" w:eastAsia="Times New Roman" w:hAnsi="Angsana New"/>
          <w:spacing w:val="4"/>
          <w:szCs w:val="28"/>
        </w:rPr>
        <w:t xml:space="preserve">30 </w:t>
      </w:r>
      <w:r w:rsidR="0062069F" w:rsidRPr="00347071">
        <w:rPr>
          <w:rFonts w:ascii="Angsana New" w:eastAsia="Times New Roman" w:hAnsi="Angsana New"/>
          <w:spacing w:val="4"/>
          <w:szCs w:val="28"/>
          <w:cs/>
        </w:rPr>
        <w:t xml:space="preserve">มิถุนายน </w:t>
      </w:r>
      <w:r w:rsidR="0062069F" w:rsidRPr="0031042F">
        <w:rPr>
          <w:rFonts w:ascii="Angsana New" w:eastAsia="Times New Roman" w:hAnsi="Angsana New"/>
          <w:spacing w:val="4"/>
          <w:szCs w:val="28"/>
        </w:rPr>
        <w:t>2569</w:t>
      </w:r>
      <w:r w:rsidRPr="0031042F">
        <w:rPr>
          <w:rFonts w:ascii="Angsana New" w:eastAsia="Times New Roman" w:hAnsi="Angsana New"/>
          <w:spacing w:val="4"/>
          <w:szCs w:val="28"/>
        </w:rPr>
        <w:t xml:space="preserve"> </w:t>
      </w:r>
      <w:r w:rsidR="005B31CA" w:rsidRPr="00347071">
        <w:rPr>
          <w:rFonts w:ascii="Angsana New" w:eastAsia="Times New Roman" w:hAnsi="Angsana New" w:hint="cs"/>
          <w:spacing w:val="4"/>
          <w:szCs w:val="28"/>
          <w:cs/>
        </w:rPr>
        <w:t>ตามงบการเงินรวมและงบ</w:t>
      </w:r>
      <w:r w:rsidR="00A95921" w:rsidRPr="00347071">
        <w:rPr>
          <w:rFonts w:ascii="Angsana New" w:eastAsia="Times New Roman" w:hAnsi="Angsana New" w:hint="cs"/>
          <w:spacing w:val="4"/>
          <w:szCs w:val="28"/>
          <w:cs/>
        </w:rPr>
        <w:t>การเงิน</w:t>
      </w:r>
      <w:r w:rsidR="005B31CA" w:rsidRPr="00347071">
        <w:rPr>
          <w:rFonts w:ascii="Angsana New" w:eastAsia="Times New Roman" w:hAnsi="Angsana New" w:hint="cs"/>
          <w:spacing w:val="4"/>
          <w:szCs w:val="28"/>
          <w:cs/>
        </w:rPr>
        <w:t>เฉพาะกิจการ</w:t>
      </w:r>
      <w:r w:rsidR="00910DDE" w:rsidRPr="0031042F">
        <w:rPr>
          <w:rFonts w:ascii="Angsana New" w:eastAsia="Times New Roman" w:hAnsi="Angsana New"/>
          <w:spacing w:val="4"/>
          <w:szCs w:val="28"/>
        </w:rPr>
        <w:t xml:space="preserve"> </w:t>
      </w:r>
      <w:r w:rsidR="005B31CA" w:rsidRPr="00347071">
        <w:rPr>
          <w:rFonts w:ascii="Angsana New" w:eastAsia="Times New Roman" w:hAnsi="Angsana New" w:hint="cs"/>
          <w:spacing w:val="4"/>
          <w:szCs w:val="28"/>
          <w:cs/>
        </w:rPr>
        <w:t>ไม่</w:t>
      </w:r>
      <w:r w:rsidRPr="00347071">
        <w:rPr>
          <w:rFonts w:ascii="Angsana New" w:eastAsia="Times New Roman" w:hAnsi="Angsana New"/>
          <w:spacing w:val="4"/>
          <w:szCs w:val="28"/>
          <w:cs/>
        </w:rPr>
        <w:t>มีรายการเคลื่อนไหว</w:t>
      </w:r>
      <w:r w:rsidR="005B31CA" w:rsidRPr="00347071">
        <w:rPr>
          <w:rFonts w:ascii="Angsana New" w:eastAsia="Times New Roman" w:hAnsi="Angsana New" w:hint="cs"/>
          <w:szCs w:val="28"/>
          <w:cs/>
        </w:rPr>
        <w:t>ของเงินจ่ายล่วงหน้าค่าที่ดิน</w:t>
      </w:r>
    </w:p>
    <w:p w14:paraId="38240A65" w14:textId="77777777" w:rsidR="005871AD" w:rsidRPr="0031042F" w:rsidRDefault="005871AD" w:rsidP="0031042F">
      <w:pPr>
        <w:pStyle w:val="ListParagraph"/>
        <w:ind w:left="448" w:right="451" w:hanging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59AF8474" w14:textId="77777777" w:rsidR="00A95921" w:rsidRPr="0031042F" w:rsidRDefault="00A95921" w:rsidP="0031042F">
      <w:pPr>
        <w:pStyle w:val="ListParagraph"/>
        <w:ind w:left="441" w:right="22" w:hanging="7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 xml:space="preserve">กลุ่มบริษัท มีรายการลูกหนี้อื่น-กิจการอื่น โดยมีมูลหนี้ที่ลูกหนี้ได้ทำหนังสือรับสภาพหนี้ จำนวน </w:t>
      </w:r>
      <w:r w:rsidRPr="0031042F">
        <w:rPr>
          <w:rFonts w:ascii="Angsana New" w:eastAsia="Times New Roman" w:hAnsi="Angsana New"/>
          <w:szCs w:val="28"/>
        </w:rPr>
        <w:t xml:space="preserve">48.54 </w:t>
      </w:r>
      <w:r w:rsidRPr="00347071">
        <w:rPr>
          <w:rFonts w:ascii="Angsana New" w:eastAsia="Times New Roman" w:hAnsi="Angsana New"/>
          <w:szCs w:val="28"/>
          <w:cs/>
        </w:rPr>
        <w:t>ล้านบาท และมีการรับรู้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ค่าเผื่อผลขาดทุนด้านเครดิตไปแล้วในอดีต จำนวน </w:t>
      </w:r>
      <w:r w:rsidRPr="0031042F">
        <w:rPr>
          <w:rFonts w:ascii="Angsana New" w:eastAsia="Times New Roman" w:hAnsi="Angsana New"/>
          <w:spacing w:val="2"/>
          <w:szCs w:val="28"/>
        </w:rPr>
        <w:t xml:space="preserve">14.63 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ล้านบาท คงเหลือมูลค่าตามบัญชี จำนวน </w:t>
      </w:r>
      <w:r w:rsidRPr="0031042F">
        <w:rPr>
          <w:rFonts w:ascii="Angsana New" w:eastAsia="Times New Roman" w:hAnsi="Angsana New"/>
          <w:spacing w:val="2"/>
          <w:szCs w:val="28"/>
        </w:rPr>
        <w:t xml:space="preserve">33.91 </w:t>
      </w:r>
      <w:r w:rsidRPr="00347071">
        <w:rPr>
          <w:rFonts w:ascii="Angsana New" w:eastAsia="Times New Roman" w:hAnsi="Angsana New"/>
          <w:spacing w:val="2"/>
          <w:szCs w:val="28"/>
          <w:cs/>
        </w:rPr>
        <w:t>ล้านบาท ต่อมาใน</w:t>
      </w:r>
      <w:r w:rsidRPr="00347071">
        <w:rPr>
          <w:rFonts w:ascii="Angsana New" w:eastAsia="Times New Roman" w:hAnsi="Angsana New"/>
          <w:szCs w:val="28"/>
          <w:cs/>
        </w:rPr>
        <w:t xml:space="preserve">ไตรมาสที่ </w:t>
      </w:r>
      <w:r w:rsidRPr="0031042F">
        <w:rPr>
          <w:rFonts w:ascii="Angsana New" w:eastAsia="Times New Roman" w:hAnsi="Angsana New"/>
          <w:szCs w:val="28"/>
        </w:rPr>
        <w:t>1</w:t>
      </w:r>
      <w:r w:rsidRPr="00347071">
        <w:rPr>
          <w:rFonts w:ascii="Angsana New" w:eastAsia="Times New Roman" w:hAnsi="Angsana New"/>
          <w:szCs w:val="28"/>
          <w:cs/>
        </w:rPr>
        <w:t xml:space="preserve"> ปี </w:t>
      </w:r>
      <w:r w:rsidRPr="0031042F">
        <w:rPr>
          <w:rFonts w:ascii="Angsana New" w:eastAsia="Times New Roman" w:hAnsi="Angsana New"/>
          <w:szCs w:val="28"/>
        </w:rPr>
        <w:t>2568</w:t>
      </w:r>
      <w:r w:rsidRPr="00347071">
        <w:rPr>
          <w:rFonts w:ascii="Angsana New" w:eastAsia="Times New Roman" w:hAnsi="Angsana New"/>
          <w:szCs w:val="28"/>
          <w:cs/>
        </w:rPr>
        <w:t xml:space="preserve"> กลุ่มบริษัท (ผู้จะซื้อ) ได้ตกลงทำสัญญาจะซื้อจะขายที่ดินกับบริษัทที่เป็นลูกหนี้ดังกล่าว (ผู้จะขาย)</w:t>
      </w:r>
      <w:r w:rsidRPr="00347071">
        <w:rPr>
          <w:rFonts w:ascii="Angsana New" w:eastAsia="Times New Roman" w:hAnsi="Angsana New" w:hint="cs"/>
          <w:szCs w:val="28"/>
          <w:cs/>
        </w:rPr>
        <w:t xml:space="preserve"> </w:t>
      </w:r>
      <w:r w:rsidRPr="00347071">
        <w:rPr>
          <w:rFonts w:ascii="Angsana New" w:eastAsia="Times New Roman" w:hAnsi="Angsana New"/>
          <w:szCs w:val="28"/>
          <w:cs/>
        </w:rPr>
        <w:t xml:space="preserve">สัญญาลงวันที่ </w:t>
      </w:r>
      <w:r w:rsidRPr="0031042F">
        <w:rPr>
          <w:rFonts w:ascii="Angsana New" w:eastAsia="Times New Roman" w:hAnsi="Angsana New"/>
          <w:szCs w:val="28"/>
        </w:rPr>
        <w:t>26</w:t>
      </w:r>
      <w:r w:rsidRPr="00347071">
        <w:rPr>
          <w:rFonts w:ascii="Angsana New" w:eastAsia="Times New Roman" w:hAnsi="Angsana New"/>
          <w:szCs w:val="28"/>
          <w:cs/>
        </w:rPr>
        <w:t xml:space="preserve"> กุมภาพันธ์ </w:t>
      </w:r>
      <w:r w:rsidRPr="0031042F">
        <w:rPr>
          <w:rFonts w:ascii="Angsana New" w:eastAsia="Times New Roman" w:hAnsi="Angsana New"/>
          <w:szCs w:val="28"/>
        </w:rPr>
        <w:t>2568</w:t>
      </w:r>
      <w:r w:rsidRPr="00347071">
        <w:rPr>
          <w:rFonts w:ascii="Angsana New" w:eastAsia="Times New Roman" w:hAnsi="Angsana New"/>
          <w:szCs w:val="28"/>
          <w:cs/>
        </w:rPr>
        <w:t xml:space="preserve"> คู่สัญญาตกลงซื้อขายที่ดินในราคารวมทั้งสิ้น </w:t>
      </w:r>
      <w:r w:rsidRPr="0031042F">
        <w:rPr>
          <w:rFonts w:ascii="Angsana New" w:eastAsia="Times New Roman" w:hAnsi="Angsana New"/>
          <w:szCs w:val="28"/>
        </w:rPr>
        <w:t>184.98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โดยมีเงื่อนไขการชำระราคาซื้อขายแบ่งเป็น </w:t>
      </w:r>
      <w:r w:rsidRPr="0031042F">
        <w:rPr>
          <w:rFonts w:ascii="Angsana New" w:eastAsia="Times New Roman" w:hAnsi="Angsana New"/>
          <w:szCs w:val="28"/>
        </w:rPr>
        <w:t>2</w:t>
      </w:r>
      <w:r w:rsidRPr="00347071">
        <w:rPr>
          <w:rFonts w:ascii="Angsana New" w:eastAsia="Times New Roman" w:hAnsi="Angsana New"/>
          <w:szCs w:val="28"/>
          <w:cs/>
        </w:rPr>
        <w:t xml:space="preserve"> งวด กล่าวคือ</w:t>
      </w:r>
    </w:p>
    <w:p w14:paraId="3D794615" w14:textId="77777777" w:rsidR="00A95921" w:rsidRPr="0031042F" w:rsidRDefault="00A95921" w:rsidP="0031042F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70827BB4" w14:textId="77777777" w:rsidR="00A95921" w:rsidRPr="0031042F" w:rsidRDefault="00A95921" w:rsidP="0031042F">
      <w:pPr>
        <w:pStyle w:val="ListParagraph"/>
        <w:ind w:left="420" w:right="535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 xml:space="preserve">งวดที่ </w:t>
      </w:r>
      <w:r w:rsidRPr="0031042F">
        <w:rPr>
          <w:rFonts w:ascii="Angsana New" w:eastAsia="Times New Roman" w:hAnsi="Angsana New"/>
          <w:szCs w:val="28"/>
        </w:rPr>
        <w:t>1</w:t>
      </w:r>
      <w:r w:rsidRPr="00347071">
        <w:rPr>
          <w:rFonts w:ascii="Angsana New" w:eastAsia="Times New Roman" w:hAnsi="Angsana New"/>
          <w:szCs w:val="28"/>
          <w:cs/>
        </w:rPr>
        <w:t xml:space="preserve"> ในวันทำสัญญา จำนวน </w:t>
      </w:r>
      <w:r w:rsidRPr="0031042F">
        <w:rPr>
          <w:rFonts w:ascii="Angsana New" w:eastAsia="Times New Roman" w:hAnsi="Angsana New"/>
          <w:szCs w:val="28"/>
        </w:rPr>
        <w:t>85.54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ซึ่งกลุ่มบริษัทได้ชำระค่าที่ดินให้แก่ผู้จะขายเป็นที่เรียบร้อยแล้ว</w:t>
      </w:r>
    </w:p>
    <w:p w14:paraId="58D08DB1" w14:textId="77777777" w:rsidR="00A95921" w:rsidRPr="0031042F" w:rsidRDefault="00A95921" w:rsidP="0031042F">
      <w:pPr>
        <w:pStyle w:val="ListParagraph"/>
        <w:ind w:left="420" w:right="535"/>
        <w:jc w:val="thaiDistribute"/>
        <w:rPr>
          <w:rFonts w:ascii="Angsana New" w:eastAsia="Times New Roman" w:hAnsi="Angsana New"/>
          <w:sz w:val="16"/>
          <w:szCs w:val="16"/>
        </w:rPr>
      </w:pPr>
    </w:p>
    <w:p w14:paraId="53D8AF51" w14:textId="77777777" w:rsidR="00A95921" w:rsidRPr="0031042F" w:rsidRDefault="00A95921" w:rsidP="0031042F">
      <w:pPr>
        <w:pStyle w:val="ListParagraph"/>
        <w:ind w:left="420" w:right="8" w:hanging="22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 xml:space="preserve">งวดที่ </w:t>
      </w:r>
      <w:r w:rsidRPr="0031042F">
        <w:rPr>
          <w:rFonts w:ascii="Angsana New" w:eastAsia="Times New Roman" w:hAnsi="Angsana New"/>
          <w:szCs w:val="28"/>
        </w:rPr>
        <w:t>2</w:t>
      </w:r>
      <w:r w:rsidRPr="00347071">
        <w:rPr>
          <w:rFonts w:ascii="Angsana New" w:eastAsia="Times New Roman" w:hAnsi="Angsana New"/>
          <w:szCs w:val="28"/>
          <w:cs/>
        </w:rPr>
        <w:t xml:space="preserve"> จำนวน </w:t>
      </w:r>
      <w:r w:rsidRPr="0031042F">
        <w:rPr>
          <w:rFonts w:ascii="Angsana New" w:eastAsia="Times New Roman" w:hAnsi="Angsana New"/>
          <w:szCs w:val="28"/>
        </w:rPr>
        <w:t>99.44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จะต้องจ่ายชำระภายใน </w:t>
      </w:r>
      <w:r w:rsidRPr="0031042F">
        <w:rPr>
          <w:rFonts w:ascii="Angsana New" w:eastAsia="Times New Roman" w:hAnsi="Angsana New"/>
          <w:szCs w:val="28"/>
        </w:rPr>
        <w:t>1</w:t>
      </w:r>
      <w:r w:rsidRPr="00347071">
        <w:rPr>
          <w:rFonts w:ascii="Angsana New" w:eastAsia="Times New Roman" w:hAnsi="Angsana New"/>
          <w:szCs w:val="28"/>
          <w:cs/>
        </w:rPr>
        <w:t xml:space="preserve"> ปีนับแต่วันที่จ่ายชำระค่าที่ดินในงวดแรก ซึ่งกลุ่มบริษัทจะจ่ายชำระให้แก่ผู้จะขายในวันจดทะเบียนโอนกรรมสิทธิ์ที่ดินที่จะซื้อจะขาย</w:t>
      </w:r>
    </w:p>
    <w:p w14:paraId="3ACAA578" w14:textId="77777777" w:rsidR="00A95921" w:rsidRPr="0031042F" w:rsidRDefault="00A95921" w:rsidP="0031042F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0B3ACDC7" w14:textId="77777777" w:rsidR="00A95921" w:rsidRPr="0031042F" w:rsidRDefault="00A95921" w:rsidP="0031042F">
      <w:pPr>
        <w:pStyle w:val="ListParagraph"/>
        <w:ind w:left="392" w:right="22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pacing w:val="4"/>
          <w:szCs w:val="28"/>
          <w:cs/>
        </w:rPr>
        <w:t>ทั้งนี้ในการชำระราคาจะซื้อจะขาย สัญญาระบุว่า ผู้จะขายยินยอมให้กลุ่มบริษัทหักกลบลบหนี้กับหนี้ที่ผู้จะขายเป็นลูกหนี้</w:t>
      </w:r>
      <w:r w:rsidRPr="00347071">
        <w:rPr>
          <w:rFonts w:ascii="Angsana New" w:eastAsia="Times New Roman" w:hAnsi="Angsana New"/>
          <w:szCs w:val="28"/>
          <w:cs/>
        </w:rPr>
        <w:t xml:space="preserve">ของกลุ่มบริษัทได้ ดังนั้นการจ่ายชำระค่าที่ดินในงวดแรก กลุ่มบริษัทได้จ่ายชำระโดยการหักกลบลบหนี้กับหนี้ที่ผู้จะขายมีอยู่กับกลุ่มบริษัทจำนวน </w:t>
      </w:r>
      <w:r w:rsidRPr="0031042F">
        <w:rPr>
          <w:rFonts w:ascii="Angsana New" w:eastAsia="Times New Roman" w:hAnsi="Angsana New"/>
          <w:szCs w:val="28"/>
        </w:rPr>
        <w:t>48.54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และจ่ายชำระผ่านบัญชีธนาคารของผู้จะขาย จำนวน </w:t>
      </w:r>
      <w:r w:rsidRPr="0031042F">
        <w:rPr>
          <w:rFonts w:ascii="Angsana New" w:eastAsia="Times New Roman" w:hAnsi="Angsana New"/>
          <w:szCs w:val="28"/>
        </w:rPr>
        <w:t>37.00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ซึ่งผู้จะขายได้ออกหลักฐานการชำระเงินจำนวน </w:t>
      </w:r>
      <w:r w:rsidRPr="0031042F">
        <w:rPr>
          <w:rFonts w:ascii="Angsana New" w:eastAsia="Times New Roman" w:hAnsi="Angsana New"/>
          <w:szCs w:val="28"/>
        </w:rPr>
        <w:t>85.54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ล้านบาทให้แก่กลุ่มบริษัทเป็นที่เรียบร้อยแล้ว</w:t>
      </w:r>
    </w:p>
    <w:p w14:paraId="69F51552" w14:textId="77777777" w:rsidR="007663F7" w:rsidRPr="0031042F" w:rsidRDefault="007663F7" w:rsidP="0031042F">
      <w:pPr>
        <w:pStyle w:val="ListParagraph"/>
        <w:ind w:left="392" w:right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7A3FD64F" w14:textId="77777777" w:rsidR="007663F7" w:rsidRPr="0031042F" w:rsidRDefault="007663F7" w:rsidP="0031042F">
      <w:pPr>
        <w:pStyle w:val="ListParagraph"/>
        <w:ind w:left="392" w:right="22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สัญญาจะซื้อจะขายที่ดิน มีการกำหนดเงื่อนไข หากผู้จะขายผิดสัญญาข้อหนึ่งข้อใด ผู้จะซื้อมีสิทธิบอกเลิกสัญญา และใช้สิทธิภายหลังการบอกเลิกสัญญา หรือฟ้องร้องบังคับคดีให้เป็นไปตามสัญญาและเรียกให้ผู้จะขายชดใช้ค่าเสียหาย</w:t>
      </w:r>
    </w:p>
    <w:p w14:paraId="7E0D87A3" w14:textId="77777777" w:rsidR="007663F7" w:rsidRPr="0031042F" w:rsidRDefault="007663F7" w:rsidP="0031042F">
      <w:pPr>
        <w:pStyle w:val="ListParagraph"/>
        <w:ind w:left="392" w:right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68196AA1" w14:textId="77777777" w:rsidR="007663F7" w:rsidRPr="0031042F" w:rsidRDefault="007663F7" w:rsidP="0031042F">
      <w:pPr>
        <w:pStyle w:val="ListParagraph"/>
        <w:ind w:left="392" w:right="22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 xml:space="preserve">ทั้งนี้ สิทธิภายหลังการบอกเลิกสัญญา ระบุว่า เมื่อผู้จะซื้อบอกเลิกสัญญาแล้ว ผู้จะขายยินยอมให้ผู้จะซื้อเรียกเงินที่ผู้จะซื้อได้ชำระไปแล้วทั้งหมดคืนพร้อมดอกเบี้ยในอัตราร้อยละ </w:t>
      </w:r>
      <w:r w:rsidRPr="0031042F">
        <w:rPr>
          <w:rFonts w:ascii="Angsana New" w:eastAsia="Times New Roman" w:hAnsi="Angsana New"/>
          <w:szCs w:val="28"/>
        </w:rPr>
        <w:t>7.5</w:t>
      </w:r>
      <w:r w:rsidRPr="00347071">
        <w:rPr>
          <w:rFonts w:ascii="Angsana New" w:eastAsia="Times New Roman" w:hAnsi="Angsana New"/>
          <w:szCs w:val="28"/>
          <w:cs/>
        </w:rPr>
        <w:t xml:space="preserve"> ต่อปี รวมทั้งค่าเสียหายอื่นอันพึงมี โดยผู้จะขายยินยอมชำระเบี้ยปรับอีกจำนวน </w:t>
      </w:r>
      <w:r w:rsidRPr="0031042F">
        <w:rPr>
          <w:rFonts w:ascii="Angsana New" w:eastAsia="Times New Roman" w:hAnsi="Angsana New"/>
          <w:szCs w:val="28"/>
        </w:rPr>
        <w:t>2.0</w:t>
      </w:r>
      <w:r w:rsidRPr="00347071">
        <w:rPr>
          <w:rFonts w:ascii="Angsana New" w:eastAsia="Times New Roman" w:hAnsi="Angsana New"/>
          <w:szCs w:val="28"/>
          <w:cs/>
        </w:rPr>
        <w:t xml:space="preserve"> ล้านบาท หรือผู้จะซื้อจะให้ผู้จะขายโอนกรรมสิทธิ์เฉ</w:t>
      </w:r>
      <w:r w:rsidRPr="00347071">
        <w:rPr>
          <w:rFonts w:ascii="Angsana New" w:eastAsia="Times New Roman" w:hAnsi="Angsana New" w:hint="cs"/>
          <w:szCs w:val="28"/>
          <w:cs/>
        </w:rPr>
        <w:t>พา</w:t>
      </w:r>
      <w:r w:rsidRPr="00347071">
        <w:rPr>
          <w:rFonts w:ascii="Angsana New" w:eastAsia="Times New Roman" w:hAnsi="Angsana New"/>
          <w:szCs w:val="28"/>
          <w:cs/>
        </w:rPr>
        <w:t>ะส่วนในที่ดิน ตามที่ผู้จะซื้อกำหนด โดยที่ดินต้องมีมูลค่าไม่น้อยกว่าจำนวนเงินที่ผู้จะซื้อได้ชำระแล้วให้แก่ผู้จะขาย</w:t>
      </w:r>
    </w:p>
    <w:p w14:paraId="321C8A6A" w14:textId="77777777" w:rsidR="00A95921" w:rsidRPr="0031042F" w:rsidRDefault="00A95921" w:rsidP="0031042F">
      <w:pPr>
        <w:pStyle w:val="ListParagraph"/>
        <w:ind w:left="420" w:right="535" w:hanging="22"/>
        <w:jc w:val="thaiDistribute"/>
        <w:rPr>
          <w:rFonts w:ascii="Angsana New" w:eastAsia="Times New Roman" w:hAnsi="Angsana New"/>
          <w:sz w:val="16"/>
          <w:szCs w:val="16"/>
        </w:rPr>
      </w:pPr>
    </w:p>
    <w:p w14:paraId="0BF6DBE1" w14:textId="77777777" w:rsidR="00A95921" w:rsidRPr="0031042F" w:rsidRDefault="00A95921" w:rsidP="0031042F">
      <w:pPr>
        <w:pStyle w:val="ListParagraph"/>
        <w:ind w:left="420" w:right="31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อย่างไรก็ตาม กลุ่มบริษัทได้รับรู้รายการดังกล่าวข้างต้นเป็นรายการเงินจ่ายล่วงหน้าค่าที่ดิน เพียงเท่ากับจำนวนเงินที่ได้จ่ายชำระ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เพิ่มเติม </w:t>
      </w:r>
      <w:r w:rsidRPr="0031042F">
        <w:rPr>
          <w:rFonts w:ascii="Angsana New" w:eastAsia="Times New Roman" w:hAnsi="Angsana New"/>
          <w:spacing w:val="2"/>
          <w:szCs w:val="28"/>
        </w:rPr>
        <w:t>37.00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 ล้านบาท รวมกับมูลค่าตามบัญชีของลูกหนี้อื่น-สุทธิจากค่าเผื่อผลขาดทุนด้านเครดิต จำนวน </w:t>
      </w:r>
      <w:r w:rsidRPr="0031042F">
        <w:rPr>
          <w:rFonts w:ascii="Angsana New" w:eastAsia="Times New Roman" w:hAnsi="Angsana New"/>
          <w:spacing w:val="2"/>
          <w:szCs w:val="28"/>
        </w:rPr>
        <w:t>33.91</w:t>
      </w:r>
      <w:r w:rsidR="0053745E" w:rsidRPr="0031042F">
        <w:rPr>
          <w:rFonts w:ascii="Angsana New" w:eastAsia="Times New Roman" w:hAnsi="Angsana New"/>
          <w:spacing w:val="2"/>
          <w:szCs w:val="28"/>
        </w:rPr>
        <w:t xml:space="preserve"> </w:t>
      </w:r>
      <w:r w:rsidRPr="00347071">
        <w:rPr>
          <w:rFonts w:ascii="Angsana New" w:eastAsia="Times New Roman" w:hAnsi="Angsana New"/>
          <w:spacing w:val="2"/>
          <w:szCs w:val="28"/>
          <w:cs/>
        </w:rPr>
        <w:t>ล้านบาท</w:t>
      </w:r>
      <w:r w:rsidRPr="00347071">
        <w:rPr>
          <w:rFonts w:ascii="Angsana New" w:eastAsia="Times New Roman" w:hAnsi="Angsana New"/>
          <w:szCs w:val="28"/>
          <w:cs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รวมเท่ากับ จำนวน </w:t>
      </w:r>
      <w:r w:rsidRPr="0031042F">
        <w:rPr>
          <w:rFonts w:ascii="Angsana New" w:eastAsia="Times New Roman" w:hAnsi="Angsana New"/>
          <w:spacing w:val="4"/>
          <w:szCs w:val="28"/>
        </w:rPr>
        <w:t xml:space="preserve">70.91 </w:t>
      </w:r>
      <w:r w:rsidRPr="00347071">
        <w:rPr>
          <w:rFonts w:ascii="Angsana New" w:eastAsia="Times New Roman" w:hAnsi="Angsana New"/>
          <w:spacing w:val="4"/>
          <w:szCs w:val="28"/>
          <w:cs/>
        </w:rPr>
        <w:t>ล้านบาท โดยไม่ได้รับรู้รายการโอนกลับค่าเผื่อผลขาดทุนด้านเครดิตดังกล่าว เนื่องจากธุรกรรม</w:t>
      </w:r>
      <w:r w:rsidRPr="00347071">
        <w:rPr>
          <w:rFonts w:ascii="Angsana New" w:eastAsia="Times New Roman" w:hAnsi="Angsana New"/>
          <w:szCs w:val="28"/>
          <w:cs/>
        </w:rPr>
        <w:t>ตามสัญญาจะซื้อจะขายที่ดินยังไม่เสร็จสมบูรณ์</w:t>
      </w:r>
    </w:p>
    <w:p w14:paraId="185DF246" w14:textId="77777777" w:rsidR="00A95921" w:rsidRPr="008D7B39" w:rsidRDefault="00A95921" w:rsidP="0031042F">
      <w:pPr>
        <w:pStyle w:val="ListParagraph"/>
        <w:ind w:left="420" w:right="31"/>
        <w:jc w:val="thaiDistribute"/>
        <w:rPr>
          <w:rFonts w:ascii="Angsana New" w:eastAsia="Times New Roman" w:hAnsi="Angsana New"/>
          <w:sz w:val="14"/>
          <w:szCs w:val="14"/>
        </w:rPr>
      </w:pPr>
    </w:p>
    <w:p w14:paraId="67242F5C" w14:textId="77777777" w:rsidR="00A95921" w:rsidRPr="0031042F" w:rsidRDefault="00A95921" w:rsidP="0031042F">
      <w:pPr>
        <w:pStyle w:val="ListParagraph"/>
        <w:ind w:left="420" w:right="31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 xml:space="preserve">ทั้งนี้ ในไตรมาส </w:t>
      </w:r>
      <w:r w:rsidRPr="0031042F">
        <w:rPr>
          <w:rFonts w:ascii="Angsana New" w:eastAsia="Times New Roman" w:hAnsi="Angsana New"/>
          <w:szCs w:val="28"/>
        </w:rPr>
        <w:t>3</w:t>
      </w:r>
      <w:r w:rsidRPr="00347071">
        <w:rPr>
          <w:rFonts w:ascii="Angsana New" w:eastAsia="Times New Roman" w:hAnsi="Angsana New"/>
          <w:szCs w:val="28"/>
          <w:cs/>
        </w:rPr>
        <w:t xml:space="preserve"> ปี </w:t>
      </w:r>
      <w:r w:rsidRPr="0031042F">
        <w:rPr>
          <w:rFonts w:ascii="Angsana New" w:eastAsia="Times New Roman" w:hAnsi="Angsana New"/>
          <w:szCs w:val="28"/>
        </w:rPr>
        <w:t>256</w:t>
      </w:r>
      <w:r w:rsidR="00F275AB" w:rsidRPr="0031042F">
        <w:rPr>
          <w:rFonts w:ascii="Angsana New" w:eastAsia="Times New Roman" w:hAnsi="Angsana New"/>
          <w:szCs w:val="28"/>
        </w:rPr>
        <w:t>8</w:t>
      </w:r>
      <w:r w:rsidRPr="00347071">
        <w:rPr>
          <w:rFonts w:ascii="Angsana New" w:eastAsia="Times New Roman" w:hAnsi="Angsana New"/>
          <w:szCs w:val="28"/>
          <w:cs/>
        </w:rPr>
        <w:t xml:space="preserve"> บริษัทผู้จะขาย ได้เข้าร่วมลงทุนในหุ้นสามัญเพิ่มทุนของบริษัทย่อยแห่งหนึ่ง ตามหมายเหตุข้อ </w:t>
      </w:r>
      <w:r w:rsidRPr="0031042F">
        <w:rPr>
          <w:rFonts w:ascii="Angsana New" w:eastAsia="Times New Roman" w:hAnsi="Angsana New"/>
          <w:szCs w:val="28"/>
        </w:rPr>
        <w:t>1</w:t>
      </w:r>
      <w:r w:rsidR="00F275AB" w:rsidRPr="0031042F">
        <w:rPr>
          <w:rFonts w:ascii="Angsana New" w:eastAsia="Times New Roman" w:hAnsi="Angsana New"/>
          <w:szCs w:val="28"/>
        </w:rPr>
        <w:t>0</w:t>
      </w:r>
      <w:r w:rsidRPr="00347071">
        <w:rPr>
          <w:rFonts w:ascii="Angsana New" w:eastAsia="Times New Roman" w:hAnsi="Angsana New"/>
          <w:szCs w:val="28"/>
          <w:cs/>
        </w:rPr>
        <w:t xml:space="preserve"> โดยมีสัดส่วนการถือหุ้นในบริษัทย่อยดังกล่าว ร้อยละ </w:t>
      </w:r>
      <w:r w:rsidRPr="0031042F">
        <w:rPr>
          <w:rFonts w:ascii="Angsana New" w:eastAsia="Times New Roman" w:hAnsi="Angsana New"/>
          <w:szCs w:val="28"/>
        </w:rPr>
        <w:t>3.74</w:t>
      </w:r>
    </w:p>
    <w:p w14:paraId="7239C4A5" w14:textId="77777777" w:rsidR="00A24E34" w:rsidRPr="00B90071" w:rsidRDefault="00962048" w:rsidP="0031042F">
      <w:pPr>
        <w:spacing w:before="240"/>
        <w:ind w:left="434" w:right="-16"/>
        <w:jc w:val="thaiDistribut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spacing w:val="-2"/>
          <w:cs/>
        </w:rPr>
        <w:t xml:space="preserve">ต่อมา เมื่อวันที่ </w:t>
      </w:r>
      <w:r w:rsidRPr="0031042F">
        <w:rPr>
          <w:rFonts w:ascii="Angsana New" w:eastAsia="Times New Roman" w:hAnsi="Angsana New"/>
          <w:spacing w:val="-2"/>
        </w:rPr>
        <w:t>13</w:t>
      </w:r>
      <w:r w:rsidRPr="00347071">
        <w:rPr>
          <w:rFonts w:ascii="Angsana New" w:eastAsia="Times New Roman" w:hAnsi="Angsana New"/>
          <w:spacing w:val="-2"/>
          <w:cs/>
        </w:rPr>
        <w:t xml:space="preserve"> กุมภาพันธ์ </w:t>
      </w:r>
      <w:r w:rsidRPr="0031042F">
        <w:rPr>
          <w:rFonts w:ascii="Angsana New" w:eastAsia="Times New Roman" w:hAnsi="Angsana New"/>
          <w:spacing w:val="-2"/>
        </w:rPr>
        <w:t>2569</w:t>
      </w:r>
      <w:r w:rsidRPr="00347071">
        <w:rPr>
          <w:rFonts w:ascii="Angsana New" w:eastAsia="Times New Roman" w:hAnsi="Angsana New"/>
          <w:spacing w:val="-2"/>
          <w:cs/>
        </w:rPr>
        <w:t xml:space="preserve"> กลุ่มบริษัท และผู้จะขาย ได้มีการทำบันทึกข้อตกลงแก้ไขเพิ่มเติมแนบท้ายสัญญาจะซื้อจะขาย</w:t>
      </w:r>
      <w:r w:rsidRPr="00347071">
        <w:rPr>
          <w:rFonts w:ascii="Angsana New" w:eastAsia="Times New Roman" w:hAnsi="Angsana New"/>
          <w:cs/>
        </w:rPr>
        <w:t xml:space="preserve">ที่ดิน โดยได้ขยายกำหนดชำระค่าที่ดินงวดที่ </w:t>
      </w:r>
      <w:r w:rsidRPr="0031042F">
        <w:rPr>
          <w:rFonts w:ascii="Angsana New" w:eastAsia="Times New Roman" w:hAnsi="Angsana New"/>
        </w:rPr>
        <w:t>2</w:t>
      </w:r>
      <w:r w:rsidRPr="00347071">
        <w:rPr>
          <w:rFonts w:ascii="Angsana New" w:eastAsia="Times New Roman" w:hAnsi="Angsana New"/>
          <w:cs/>
        </w:rPr>
        <w:t xml:space="preserve"> จำนวน </w:t>
      </w:r>
      <w:r w:rsidRPr="0031042F">
        <w:rPr>
          <w:rFonts w:ascii="Angsana New" w:eastAsia="Times New Roman" w:hAnsi="Angsana New"/>
        </w:rPr>
        <w:t>99.44</w:t>
      </w:r>
      <w:r w:rsidRPr="00347071">
        <w:rPr>
          <w:rFonts w:ascii="Angsana New" w:eastAsia="Times New Roman" w:hAnsi="Angsana New"/>
          <w:cs/>
        </w:rPr>
        <w:t xml:space="preserve"> ล้านบาท จากเดิมกำหนดชำระภายใน </w:t>
      </w:r>
      <w:r w:rsidRPr="0031042F">
        <w:rPr>
          <w:rFonts w:ascii="Angsana New" w:eastAsia="Times New Roman" w:hAnsi="Angsana New"/>
        </w:rPr>
        <w:t>1</w:t>
      </w:r>
      <w:r w:rsidRPr="00347071">
        <w:rPr>
          <w:rFonts w:ascii="Angsana New" w:eastAsia="Times New Roman" w:hAnsi="Angsana New"/>
          <w:cs/>
        </w:rPr>
        <w:t xml:space="preserve"> ปีนับแต่วันที่ชำระค่าที่ดินงวดแรก เป็นกำหนดชำระภายใน </w:t>
      </w:r>
      <w:r w:rsidRPr="0031042F">
        <w:rPr>
          <w:rFonts w:ascii="Angsana New" w:eastAsia="Times New Roman" w:hAnsi="Angsana New"/>
        </w:rPr>
        <w:t>2</w:t>
      </w:r>
      <w:r w:rsidRPr="00347071">
        <w:rPr>
          <w:rFonts w:ascii="Angsana New" w:eastAsia="Times New Roman" w:hAnsi="Angsana New"/>
          <w:cs/>
        </w:rPr>
        <w:t xml:space="preserve"> ปีนับแต่วันที่ชำระค่าที่ดินงวดแรก (วันที่ </w:t>
      </w:r>
      <w:r w:rsidR="00004F19" w:rsidRPr="0031042F">
        <w:rPr>
          <w:rFonts w:ascii="Angsana New" w:eastAsia="Times New Roman" w:hAnsi="Angsana New"/>
        </w:rPr>
        <w:t>26</w:t>
      </w:r>
      <w:r w:rsidRPr="0031042F">
        <w:rPr>
          <w:rFonts w:ascii="Angsana New" w:eastAsia="Times New Roman" w:hAnsi="Angsana New"/>
        </w:rPr>
        <w:t xml:space="preserve"> </w:t>
      </w:r>
      <w:r w:rsidRPr="00347071">
        <w:rPr>
          <w:rFonts w:ascii="Angsana New" w:eastAsia="Times New Roman" w:hAnsi="Angsana New"/>
          <w:cs/>
        </w:rPr>
        <w:t xml:space="preserve">กุมภาพันธ์ </w:t>
      </w:r>
      <w:r w:rsidRPr="0031042F">
        <w:rPr>
          <w:rFonts w:ascii="Angsana New" w:eastAsia="Times New Roman" w:hAnsi="Angsana New"/>
        </w:rPr>
        <w:t xml:space="preserve">2570) </w:t>
      </w:r>
      <w:r w:rsidRPr="00347071">
        <w:rPr>
          <w:rFonts w:ascii="Angsana New" w:eastAsia="Times New Roman" w:hAnsi="Angsana New"/>
          <w:cs/>
        </w:rPr>
        <w:t>ทั้งนี้เงื่อนไขอื่นตามสัญญาจะซื้อจะขายที่ดินยังคงเดิม</w:t>
      </w:r>
      <w:r w:rsidR="00A24E34" w:rsidRPr="00B90071">
        <w:rPr>
          <w:rFonts w:ascii="Angsana New" w:eastAsia="Times New Roman" w:hAnsi="Angsana New"/>
        </w:rPr>
        <w:br w:type="page"/>
      </w:r>
    </w:p>
    <w:p w14:paraId="2D39E12F" w14:textId="77777777" w:rsidR="004F003B" w:rsidRPr="00A05B23" w:rsidRDefault="004F003B" w:rsidP="0059122B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ที่ดิน อาคารและอุปกรณ์</w:t>
      </w:r>
    </w:p>
    <w:p w14:paraId="208089A4" w14:textId="77777777" w:rsidR="00001D93" w:rsidRPr="00E56A40" w:rsidRDefault="00001D93" w:rsidP="00490B3F">
      <w:pPr>
        <w:pStyle w:val="ListParagraph"/>
        <w:ind w:left="426" w:firstLine="11"/>
        <w:rPr>
          <w:rFonts w:ascii="Angsana New" w:hAnsi="Angsana New"/>
          <w:sz w:val="10"/>
          <w:szCs w:val="10"/>
        </w:rPr>
      </w:pPr>
    </w:p>
    <w:p w14:paraId="7E2D0994" w14:textId="77777777" w:rsidR="000378F1" w:rsidRPr="00A05B23" w:rsidRDefault="000378F1" w:rsidP="00273780">
      <w:pPr>
        <w:pStyle w:val="ListParagraph"/>
        <w:ind w:left="518" w:hanging="70"/>
        <w:rPr>
          <w:rFonts w:ascii="Angsana New" w:hAnsi="Angsana New"/>
          <w:szCs w:val="28"/>
        </w:rPr>
      </w:pPr>
      <w:r w:rsidRPr="00347071">
        <w:rPr>
          <w:rFonts w:ascii="Angsana New" w:hAnsi="Angsana New"/>
          <w:szCs w:val="28"/>
          <w:cs/>
        </w:rPr>
        <w:t>สำหรับ</w:t>
      </w:r>
      <w:r w:rsidR="006D3C3E" w:rsidRPr="00347071">
        <w:rPr>
          <w:rFonts w:ascii="Angsana New" w:hAnsi="Angsana New"/>
          <w:szCs w:val="28"/>
          <w:cs/>
        </w:rPr>
        <w:t>งวด</w:t>
      </w:r>
      <w:r w:rsidR="0062069F" w:rsidRPr="00347071">
        <w:rPr>
          <w:rFonts w:ascii="Angsana New" w:hAnsi="Angsana New"/>
          <w:szCs w:val="28"/>
          <w:cs/>
        </w:rPr>
        <w:t>หกเดือน</w:t>
      </w:r>
      <w:r w:rsidRPr="00347071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62069F">
        <w:rPr>
          <w:rFonts w:ascii="Angsana New" w:hAnsi="Angsana New"/>
          <w:szCs w:val="28"/>
        </w:rPr>
        <w:t xml:space="preserve">30 </w:t>
      </w:r>
      <w:r w:rsidR="0062069F" w:rsidRPr="00347071">
        <w:rPr>
          <w:rFonts w:ascii="Angsana New" w:hAnsi="Angsana New"/>
          <w:szCs w:val="28"/>
          <w:cs/>
        </w:rPr>
        <w:t xml:space="preserve">มิถุนายน </w:t>
      </w:r>
      <w:r w:rsidR="0062069F">
        <w:rPr>
          <w:rFonts w:ascii="Angsana New" w:hAnsi="Angsana New"/>
          <w:szCs w:val="28"/>
        </w:rPr>
        <w:t>2569</w:t>
      </w:r>
      <w:r w:rsidRPr="00892614">
        <w:rPr>
          <w:rFonts w:ascii="Angsana New" w:hAnsi="Angsana New"/>
          <w:szCs w:val="28"/>
        </w:rPr>
        <w:t xml:space="preserve"> </w:t>
      </w:r>
      <w:r w:rsidRPr="00347071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20D56B07" w14:textId="77777777" w:rsidR="00791FD3" w:rsidRPr="00E56A40" w:rsidRDefault="00791FD3" w:rsidP="00490B3F">
      <w:pPr>
        <w:pStyle w:val="ListParagraph"/>
        <w:ind w:left="426" w:firstLine="11"/>
        <w:rPr>
          <w:rFonts w:ascii="Angsana New" w:hAnsi="Angsana New"/>
          <w:sz w:val="10"/>
          <w:szCs w:val="10"/>
        </w:rPr>
      </w:pPr>
    </w:p>
    <w:tbl>
      <w:tblPr>
        <w:tblW w:w="9679" w:type="dxa"/>
        <w:tblInd w:w="270" w:type="dxa"/>
        <w:tblLook w:val="04A0" w:firstRow="1" w:lastRow="0" w:firstColumn="1" w:lastColumn="0" w:noHBand="0" w:noVBand="1"/>
      </w:tblPr>
      <w:tblGrid>
        <w:gridCol w:w="5480"/>
        <w:gridCol w:w="2029"/>
        <w:gridCol w:w="252"/>
        <w:gridCol w:w="1918"/>
      </w:tblGrid>
      <w:tr w:rsidR="008145DF" w:rsidRPr="00E56A40" w14:paraId="2C3EA7E3" w14:textId="77777777" w:rsidTr="007A7A3C">
        <w:tc>
          <w:tcPr>
            <w:tcW w:w="5480" w:type="dxa"/>
          </w:tcPr>
          <w:p w14:paraId="3677B38D" w14:textId="77777777" w:rsidR="000378F1" w:rsidRPr="00E56A40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7"/>
                <w:szCs w:val="27"/>
              </w:rPr>
            </w:pPr>
          </w:p>
        </w:tc>
        <w:tc>
          <w:tcPr>
            <w:tcW w:w="2029" w:type="dxa"/>
          </w:tcPr>
          <w:p w14:paraId="292FF10E" w14:textId="77777777" w:rsidR="000378F1" w:rsidRPr="00E56A40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F3F6ED8" w14:textId="77777777" w:rsidR="000378F1" w:rsidRPr="00347071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918" w:type="dxa"/>
          </w:tcPr>
          <w:p w14:paraId="2F8C1642" w14:textId="77777777" w:rsidR="000378F1" w:rsidRPr="00347071" w:rsidRDefault="000378F1" w:rsidP="00756DB1">
            <w:pPr>
              <w:tabs>
                <w:tab w:val="center" w:pos="4153"/>
                <w:tab w:val="right" w:pos="8306"/>
              </w:tabs>
              <w:ind w:right="-80"/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56A40">
              <w:rPr>
                <w:rFonts w:ascii="Angsana New" w:eastAsia="Cordia New" w:hAnsi="Angsana New"/>
                <w:sz w:val="27"/>
                <w:szCs w:val="27"/>
              </w:rPr>
              <w:t>(</w:t>
            </w:r>
            <w:r w:rsidRPr="00347071">
              <w:rPr>
                <w:rFonts w:ascii="Angsana New" w:eastAsia="Cordi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8145DF" w:rsidRPr="00E56A40" w14:paraId="52703645" w14:textId="77777777" w:rsidTr="007A7A3C">
        <w:tc>
          <w:tcPr>
            <w:tcW w:w="5480" w:type="dxa"/>
          </w:tcPr>
          <w:p w14:paraId="7ABB74FF" w14:textId="77777777" w:rsidR="000378F1" w:rsidRPr="00E56A40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7"/>
                <w:szCs w:val="27"/>
              </w:rPr>
            </w:pPr>
          </w:p>
        </w:tc>
        <w:tc>
          <w:tcPr>
            <w:tcW w:w="2029" w:type="dxa"/>
          </w:tcPr>
          <w:p w14:paraId="04844A0F" w14:textId="77777777" w:rsidR="000378F1" w:rsidRPr="00E56A40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219D8D2" w14:textId="77777777" w:rsidR="000378F1" w:rsidRPr="00E56A40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918" w:type="dxa"/>
          </w:tcPr>
          <w:p w14:paraId="149FD30C" w14:textId="77777777" w:rsidR="000378F1" w:rsidRPr="00347071" w:rsidRDefault="000378F1" w:rsidP="00756DB1">
            <w:pPr>
              <w:tabs>
                <w:tab w:val="center" w:pos="4153"/>
                <w:tab w:val="right" w:pos="8306"/>
              </w:tabs>
              <w:ind w:left="-113" w:right="-164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204616" w:rsidRPr="00E56A40" w14:paraId="0972E7DA" w14:textId="77777777" w:rsidTr="007A7A3C">
        <w:tc>
          <w:tcPr>
            <w:tcW w:w="5480" w:type="dxa"/>
          </w:tcPr>
          <w:p w14:paraId="35DED6C6" w14:textId="77777777" w:rsidR="00204616" w:rsidRPr="00347071" w:rsidRDefault="00204616" w:rsidP="00204616">
            <w:pPr>
              <w:ind w:left="130" w:firstLine="6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56A40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มกราคม</w:t>
            </w:r>
            <w:r w:rsidRPr="00E56A40">
              <w:rPr>
                <w:rFonts w:ascii="Angsana New" w:hAnsi="Angsana New"/>
                <w:color w:val="000000"/>
                <w:sz w:val="27"/>
                <w:szCs w:val="27"/>
              </w:rPr>
              <w:t xml:space="preserve"> 256</w:t>
            </w:r>
            <w:r w:rsidR="007B0A41" w:rsidRPr="00E56A40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2029" w:type="dxa"/>
          </w:tcPr>
          <w:p w14:paraId="40E23E60" w14:textId="77777777" w:rsidR="00204616" w:rsidRPr="00E56A40" w:rsidRDefault="00CA280D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E56A40">
              <w:rPr>
                <w:rFonts w:ascii="Angsana New" w:hAnsi="Angsana New"/>
                <w:spacing w:val="1"/>
                <w:sz w:val="27"/>
                <w:szCs w:val="27"/>
              </w:rPr>
              <w:t>53</w:t>
            </w:r>
            <w:r w:rsidR="001308A5" w:rsidRPr="00E56A40">
              <w:rPr>
                <w:rFonts w:ascii="Angsana New" w:hAnsi="Angsana New" w:hint="cs"/>
                <w:spacing w:val="1"/>
                <w:sz w:val="27"/>
                <w:szCs w:val="27"/>
              </w:rPr>
              <w:t>5</w:t>
            </w:r>
            <w:r w:rsidR="00AC1ED7" w:rsidRPr="00E56A40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="007D2CFE" w:rsidRPr="00E56A40">
              <w:rPr>
                <w:rFonts w:ascii="Angsana New" w:hAnsi="Angsana New" w:hint="cs"/>
                <w:spacing w:val="1"/>
                <w:sz w:val="27"/>
                <w:szCs w:val="27"/>
              </w:rPr>
              <w:t>864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27FB78D" w14:textId="77777777" w:rsidR="00204616" w:rsidRPr="00E56A40" w:rsidRDefault="00204616" w:rsidP="00204616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18" w:type="dxa"/>
          </w:tcPr>
          <w:p w14:paraId="38B16B6C" w14:textId="77777777" w:rsidR="00204616" w:rsidRPr="00E56A40" w:rsidRDefault="00F36A27" w:rsidP="00204616">
            <w:pPr>
              <w:tabs>
                <w:tab w:val="center" w:pos="4153"/>
                <w:tab w:val="right" w:pos="8306"/>
              </w:tabs>
              <w:ind w:left="237" w:right="418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E56A40">
              <w:rPr>
                <w:rFonts w:ascii="Angsana New" w:hAnsi="Angsana New"/>
                <w:spacing w:val="1"/>
                <w:sz w:val="27"/>
                <w:szCs w:val="27"/>
              </w:rPr>
              <w:t>135,158</w:t>
            </w:r>
          </w:p>
        </w:tc>
      </w:tr>
      <w:tr w:rsidR="00204616" w:rsidRPr="00E56A40" w14:paraId="35E1F9E0" w14:textId="77777777" w:rsidTr="007A7A3C">
        <w:tc>
          <w:tcPr>
            <w:tcW w:w="5480" w:type="dxa"/>
          </w:tcPr>
          <w:p w14:paraId="183552F7" w14:textId="77777777" w:rsidR="00204616" w:rsidRPr="00347071" w:rsidRDefault="00204616" w:rsidP="00204616">
            <w:pPr>
              <w:ind w:left="130" w:firstLine="6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2029" w:type="dxa"/>
          </w:tcPr>
          <w:p w14:paraId="50BC8D1E" w14:textId="77777777" w:rsidR="00204616" w:rsidRPr="00E56A40" w:rsidRDefault="00E56A40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1</w:t>
            </w:r>
            <w:r w:rsidRPr="00E56A40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272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C7EAB5C" w14:textId="77777777" w:rsidR="00204616" w:rsidRPr="00E56A40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18" w:type="dxa"/>
          </w:tcPr>
          <w:p w14:paraId="5280E51A" w14:textId="77777777" w:rsidR="00204616" w:rsidRPr="00E56A40" w:rsidRDefault="00E56A40" w:rsidP="0020461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1</w:t>
            </w:r>
            <w:r w:rsidRPr="00E56A40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177</w:t>
            </w:r>
          </w:p>
        </w:tc>
      </w:tr>
      <w:tr w:rsidR="00E56A40" w:rsidRPr="00E56A40" w14:paraId="39BC789D" w14:textId="77777777" w:rsidTr="007A7A3C">
        <w:tc>
          <w:tcPr>
            <w:tcW w:w="5480" w:type="dxa"/>
          </w:tcPr>
          <w:p w14:paraId="393BE1A3" w14:textId="77777777" w:rsidR="00E56A40" w:rsidRPr="00347071" w:rsidRDefault="00E56A40" w:rsidP="00204616">
            <w:pPr>
              <w:ind w:left="130" w:firstLine="6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โอนเข้า</w:t>
            </w:r>
          </w:p>
        </w:tc>
        <w:tc>
          <w:tcPr>
            <w:tcW w:w="2029" w:type="dxa"/>
          </w:tcPr>
          <w:p w14:paraId="494C0D32" w14:textId="77777777" w:rsidR="00E56A40" w:rsidRPr="00347071" w:rsidRDefault="00754EF1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7</w:t>
            </w:r>
            <w:r w:rsidRPr="00754EF1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908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5A30EFC" w14:textId="77777777" w:rsidR="00E56A40" w:rsidRPr="00E56A40" w:rsidRDefault="00E56A40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18" w:type="dxa"/>
          </w:tcPr>
          <w:p w14:paraId="5B828887" w14:textId="77777777" w:rsidR="00E56A40" w:rsidRPr="00347071" w:rsidRDefault="00754EF1" w:rsidP="0020461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7</w:t>
            </w:r>
            <w:r w:rsidRPr="00754EF1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908</w:t>
            </w:r>
          </w:p>
        </w:tc>
      </w:tr>
      <w:tr w:rsidR="00E56A40" w:rsidRPr="00E56A40" w14:paraId="6168A491" w14:textId="77777777" w:rsidTr="007A7A3C">
        <w:tc>
          <w:tcPr>
            <w:tcW w:w="5480" w:type="dxa"/>
          </w:tcPr>
          <w:p w14:paraId="0E6BE326" w14:textId="77777777" w:rsidR="00E56A40" w:rsidRPr="00347071" w:rsidRDefault="00E56A40" w:rsidP="00204616">
            <w:pPr>
              <w:ind w:left="130" w:firstLine="6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โอนออก</w:t>
            </w:r>
          </w:p>
        </w:tc>
        <w:tc>
          <w:tcPr>
            <w:tcW w:w="2029" w:type="dxa"/>
          </w:tcPr>
          <w:p w14:paraId="5BF5E08D" w14:textId="77777777" w:rsidR="00E56A40" w:rsidRPr="00347071" w:rsidRDefault="00754EF1" w:rsidP="00F36543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(8</w:t>
            </w:r>
            <w:r w:rsidRPr="00754EF1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185)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02B46076" w14:textId="77777777" w:rsidR="00E56A40" w:rsidRPr="00E56A40" w:rsidRDefault="00E56A40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18" w:type="dxa"/>
          </w:tcPr>
          <w:p w14:paraId="5CE53D2C" w14:textId="77777777" w:rsidR="00E56A40" w:rsidRPr="00347071" w:rsidRDefault="00754EF1" w:rsidP="00775B08">
            <w:pPr>
              <w:tabs>
                <w:tab w:val="center" w:pos="4153"/>
                <w:tab w:val="right" w:pos="8306"/>
              </w:tabs>
              <w:ind w:left="237" w:right="358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(7</w:t>
            </w:r>
            <w:r w:rsidRPr="00754EF1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933)</w:t>
            </w:r>
          </w:p>
        </w:tc>
      </w:tr>
      <w:tr w:rsidR="00204616" w:rsidRPr="00E56A40" w14:paraId="62207E76" w14:textId="77777777" w:rsidTr="007A7A3C">
        <w:tc>
          <w:tcPr>
            <w:tcW w:w="5480" w:type="dxa"/>
          </w:tcPr>
          <w:p w14:paraId="067E2885" w14:textId="77777777" w:rsidR="00204616" w:rsidRPr="00347071" w:rsidRDefault="00AC1ED7" w:rsidP="00204616">
            <w:pPr>
              <w:ind w:left="130" w:firstLine="6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จำหน่าย</w:t>
            </w:r>
            <w:r w:rsidR="00047047"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/</w:t>
            </w:r>
            <w:r w:rsidR="00C91FBF"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ตัดจำหน่าย</w:t>
            </w:r>
          </w:p>
        </w:tc>
        <w:tc>
          <w:tcPr>
            <w:tcW w:w="2029" w:type="dxa"/>
          </w:tcPr>
          <w:p w14:paraId="30E521A0" w14:textId="77777777" w:rsidR="00204616" w:rsidRPr="00347071" w:rsidRDefault="00754EF1" w:rsidP="00AC1ED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(3</w:t>
            </w:r>
            <w:r w:rsidR="00F36543">
              <w:rPr>
                <w:rFonts w:ascii="Angsana New" w:hAnsi="Angsana New"/>
                <w:spacing w:val="1"/>
                <w:sz w:val="27"/>
                <w:szCs w:val="27"/>
              </w:rPr>
              <w:t>3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1)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6147D083" w14:textId="77777777" w:rsidR="00204616" w:rsidRPr="00E56A40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18" w:type="dxa"/>
          </w:tcPr>
          <w:p w14:paraId="1B17262E" w14:textId="77777777" w:rsidR="00204616" w:rsidRPr="00347071" w:rsidRDefault="00754EF1" w:rsidP="00F36A27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1372DD">
              <w:rPr>
                <w:rFonts w:ascii="Angsana New" w:hAnsi="Angsana New" w:hint="cs"/>
                <w:spacing w:val="1"/>
                <w:sz w:val="27"/>
                <w:szCs w:val="27"/>
              </w:rPr>
              <w:t>-</w:t>
            </w:r>
          </w:p>
        </w:tc>
      </w:tr>
      <w:tr w:rsidR="00204616" w:rsidRPr="00E56A40" w14:paraId="46727D21" w14:textId="77777777" w:rsidTr="007A7A3C">
        <w:tc>
          <w:tcPr>
            <w:tcW w:w="5480" w:type="dxa"/>
          </w:tcPr>
          <w:p w14:paraId="13A06736" w14:textId="77777777" w:rsidR="00204616" w:rsidRPr="00347071" w:rsidRDefault="00204616" w:rsidP="00204616">
            <w:pPr>
              <w:ind w:left="130" w:firstLine="6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29" w:type="dxa"/>
          </w:tcPr>
          <w:p w14:paraId="0BA43D24" w14:textId="77777777" w:rsidR="00204616" w:rsidRPr="00E56A40" w:rsidRDefault="00F36543" w:rsidP="00AC1ED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(22</w:t>
            </w:r>
            <w:r w:rsidRPr="00F36543">
              <w:rPr>
                <w:rFonts w:ascii="Angsana New" w:hAnsi="Angsana New"/>
                <w:spacing w:val="1"/>
                <w:sz w:val="27"/>
                <w:szCs w:val="27"/>
              </w:rPr>
              <w:t>,</w:t>
            </w:r>
            <w:r w:rsidRPr="001372DD">
              <w:rPr>
                <w:rFonts w:ascii="Angsana New" w:hAnsi="Angsana New"/>
                <w:spacing w:val="1"/>
                <w:sz w:val="27"/>
                <w:szCs w:val="27"/>
              </w:rPr>
              <w:t>217)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36CA3C3C" w14:textId="77777777" w:rsidR="00204616" w:rsidRPr="00E56A40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18" w:type="dxa"/>
          </w:tcPr>
          <w:p w14:paraId="07759F72" w14:textId="77777777" w:rsidR="00204616" w:rsidRPr="00E56A40" w:rsidRDefault="00F36543" w:rsidP="00775B08">
            <w:pPr>
              <w:tabs>
                <w:tab w:val="center" w:pos="4153"/>
                <w:tab w:val="right" w:pos="8306"/>
              </w:tabs>
              <w:ind w:left="237" w:right="358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F36543">
              <w:rPr>
                <w:rFonts w:ascii="Angsana New" w:hAnsi="Angsana New"/>
                <w:spacing w:val="1"/>
                <w:sz w:val="27"/>
                <w:szCs w:val="27"/>
              </w:rPr>
              <w:t>(10,958)</w:t>
            </w:r>
          </w:p>
        </w:tc>
      </w:tr>
      <w:tr w:rsidR="00204616" w:rsidRPr="00E56A40" w14:paraId="76696A83" w14:textId="77777777" w:rsidTr="007A7A3C">
        <w:tc>
          <w:tcPr>
            <w:tcW w:w="5480" w:type="dxa"/>
          </w:tcPr>
          <w:p w14:paraId="313734FA" w14:textId="77777777" w:rsidR="00204616" w:rsidRPr="00347071" w:rsidRDefault="00204616" w:rsidP="00204616">
            <w:pPr>
              <w:ind w:left="130" w:firstLine="6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62069F" w:rsidRPr="00E56A4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62069F"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มิถุนายน </w:t>
            </w:r>
            <w:r w:rsidR="0062069F" w:rsidRPr="00E56A40"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2DF83A6E" w14:textId="77777777" w:rsidR="00204616" w:rsidRPr="00E56A40" w:rsidRDefault="00F36543" w:rsidP="00204616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F36543">
              <w:rPr>
                <w:rFonts w:ascii="Angsana New" w:hAnsi="Angsana New"/>
                <w:spacing w:val="1"/>
                <w:sz w:val="27"/>
                <w:szCs w:val="27"/>
              </w:rPr>
              <w:t>514,311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6E65F1C" w14:textId="77777777" w:rsidR="00204616" w:rsidRPr="00E56A40" w:rsidRDefault="00204616" w:rsidP="00204616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</w:tcPr>
          <w:p w14:paraId="6EDB8425" w14:textId="77777777" w:rsidR="00204616" w:rsidRPr="00347071" w:rsidRDefault="00F36543" w:rsidP="00775B08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F36543">
              <w:rPr>
                <w:rFonts w:ascii="Angsana New" w:hAnsi="Angsana New"/>
                <w:spacing w:val="1"/>
                <w:sz w:val="27"/>
                <w:szCs w:val="27"/>
              </w:rPr>
              <w:t>125,352</w:t>
            </w:r>
          </w:p>
        </w:tc>
      </w:tr>
    </w:tbl>
    <w:p w14:paraId="45281328" w14:textId="77777777" w:rsidR="000E4849" w:rsidRPr="00E56A40" w:rsidRDefault="000E4849" w:rsidP="00DB238A">
      <w:pPr>
        <w:shd w:val="clear" w:color="auto" w:fill="FFFFFF"/>
        <w:ind w:left="154" w:right="474"/>
        <w:jc w:val="thaiDistribute"/>
        <w:rPr>
          <w:rFonts w:ascii="Angsana New" w:eastAsia="Times New Roman" w:hAnsi="Angsana New"/>
          <w:sz w:val="10"/>
          <w:szCs w:val="10"/>
        </w:rPr>
      </w:pPr>
    </w:p>
    <w:p w14:paraId="2D73D134" w14:textId="77777777" w:rsidR="006E0C9E" w:rsidRPr="00C843FD" w:rsidRDefault="006E0C9E" w:rsidP="006E0C9E">
      <w:pPr>
        <w:ind w:left="450" w:right="-25" w:hanging="14"/>
        <w:jc w:val="thaiDistribute"/>
        <w:rPr>
          <w:rFonts w:asciiTheme="majorBidi" w:eastAsia="Times New Roman" w:hAnsiTheme="majorBidi" w:cstheme="majorBidi"/>
        </w:rPr>
      </w:pPr>
      <w:r w:rsidRPr="00347071">
        <w:rPr>
          <w:rFonts w:asciiTheme="majorBidi" w:eastAsia="Times New Roman" w:hAnsiTheme="majorBidi" w:cstheme="majorBidi"/>
          <w:spacing w:val="4"/>
          <w:cs/>
        </w:rPr>
        <w:t xml:space="preserve">ณ วันที่ </w:t>
      </w:r>
      <w:r w:rsidR="0062069F" w:rsidRPr="000C5418">
        <w:rPr>
          <w:rFonts w:asciiTheme="majorBidi" w:eastAsia="Times New Roman" w:hAnsiTheme="majorBidi" w:cstheme="majorBidi"/>
          <w:spacing w:val="4"/>
        </w:rPr>
        <w:t xml:space="preserve">30 </w:t>
      </w:r>
      <w:r w:rsidR="0062069F" w:rsidRPr="00347071">
        <w:rPr>
          <w:rFonts w:asciiTheme="majorBidi" w:eastAsia="Times New Roman" w:hAnsiTheme="majorBidi" w:cstheme="majorBidi"/>
          <w:spacing w:val="4"/>
          <w:cs/>
        </w:rPr>
        <w:t xml:space="preserve">มิถุนายน </w:t>
      </w:r>
      <w:r w:rsidR="0062069F" w:rsidRPr="000C5418">
        <w:rPr>
          <w:rFonts w:asciiTheme="majorBidi" w:eastAsia="Times New Roman" w:hAnsiTheme="majorBidi" w:cstheme="majorBidi"/>
          <w:spacing w:val="4"/>
        </w:rPr>
        <w:t>2569</w:t>
      </w:r>
      <w:r w:rsidRPr="000C5418">
        <w:rPr>
          <w:rFonts w:asciiTheme="majorBidi" w:eastAsia="Times New Roman" w:hAnsiTheme="majorBidi" w:cstheme="majorBidi"/>
          <w:spacing w:val="4"/>
        </w:rPr>
        <w:t xml:space="preserve"> </w:t>
      </w:r>
      <w:r w:rsidRPr="00347071">
        <w:rPr>
          <w:rFonts w:asciiTheme="majorBidi" w:eastAsia="Times New Roman" w:hAnsiTheme="majorBidi" w:cstheme="majorBidi"/>
          <w:spacing w:val="4"/>
          <w:cs/>
        </w:rPr>
        <w:t xml:space="preserve">สินทรัพย์ของกลุ่มบริษัทซึ่งมีมูลค่าตามบัญชีสุทธิจำนวน </w:t>
      </w:r>
      <w:r w:rsidR="00FB15BC">
        <w:rPr>
          <w:rFonts w:asciiTheme="majorBidi" w:eastAsia="Times New Roman" w:hAnsiTheme="majorBidi" w:cstheme="majorBidi"/>
          <w:spacing w:val="4"/>
        </w:rPr>
        <w:t>306.5</w:t>
      </w:r>
      <w:r w:rsidR="00122494">
        <w:rPr>
          <w:rFonts w:asciiTheme="majorBidi" w:eastAsia="Times New Roman" w:hAnsiTheme="majorBidi" w:cstheme="majorBidi"/>
          <w:spacing w:val="4"/>
        </w:rPr>
        <w:t>4</w:t>
      </w:r>
      <w:r w:rsidRPr="000C5418">
        <w:rPr>
          <w:rFonts w:asciiTheme="majorBidi" w:eastAsia="Times New Roman" w:hAnsiTheme="majorBidi" w:cstheme="majorBidi"/>
          <w:spacing w:val="4"/>
        </w:rPr>
        <w:t xml:space="preserve"> </w:t>
      </w:r>
      <w:r w:rsidRPr="00347071">
        <w:rPr>
          <w:rFonts w:asciiTheme="majorBidi" w:eastAsia="Times New Roman" w:hAnsiTheme="majorBidi" w:cstheme="majorBidi"/>
          <w:spacing w:val="4"/>
          <w:cs/>
        </w:rPr>
        <w:t>ล้านบาท (</w:t>
      </w:r>
      <w:r w:rsidR="005B524E" w:rsidRPr="000C5418">
        <w:rPr>
          <w:rFonts w:asciiTheme="majorBidi" w:eastAsia="Times New Roman" w:hAnsiTheme="majorBidi" w:cstheme="majorBidi"/>
          <w:spacing w:val="4"/>
        </w:rPr>
        <w:t>3</w:t>
      </w:r>
      <w:r w:rsidR="00EC4D0D" w:rsidRPr="000C5418">
        <w:rPr>
          <w:rFonts w:asciiTheme="majorBidi" w:eastAsia="Times New Roman" w:hAnsiTheme="majorBidi" w:cstheme="majorBidi"/>
          <w:spacing w:val="4"/>
        </w:rPr>
        <w:t>1</w:t>
      </w:r>
      <w:r w:rsidR="00876120" w:rsidRPr="000C5418">
        <w:rPr>
          <w:rFonts w:asciiTheme="majorBidi" w:eastAsia="Times New Roman" w:hAnsiTheme="majorBidi" w:cstheme="majorBidi"/>
          <w:spacing w:val="4"/>
        </w:rPr>
        <w:t xml:space="preserve"> </w:t>
      </w:r>
      <w:r w:rsidR="00876120" w:rsidRPr="00347071">
        <w:rPr>
          <w:rFonts w:asciiTheme="majorBidi" w:eastAsia="Times New Roman" w:hAnsiTheme="majorBidi" w:cstheme="majorBidi" w:hint="cs"/>
          <w:spacing w:val="4"/>
          <w:cs/>
        </w:rPr>
        <w:t xml:space="preserve">ธันวาคม </w:t>
      </w:r>
      <w:r w:rsidRPr="000C5418">
        <w:rPr>
          <w:rFonts w:asciiTheme="majorBidi" w:eastAsia="Times New Roman" w:hAnsiTheme="majorBidi" w:cstheme="majorBidi"/>
          <w:spacing w:val="4"/>
        </w:rPr>
        <w:t>256</w:t>
      </w:r>
      <w:r w:rsidR="00C843FD" w:rsidRPr="000C5418">
        <w:rPr>
          <w:rFonts w:asciiTheme="majorBidi" w:eastAsia="Times New Roman" w:hAnsiTheme="majorBidi" w:cstheme="majorBidi"/>
          <w:spacing w:val="4"/>
        </w:rPr>
        <w:t>8</w:t>
      </w:r>
      <w:r w:rsidRPr="000C5418">
        <w:rPr>
          <w:rFonts w:asciiTheme="majorBidi" w:eastAsia="Times New Roman" w:hAnsiTheme="majorBidi" w:cstheme="majorBidi"/>
          <w:spacing w:val="4"/>
        </w:rPr>
        <w:t xml:space="preserve"> :</w:t>
      </w:r>
      <w:r w:rsidR="00C843FD" w:rsidRPr="00876120">
        <w:rPr>
          <w:rFonts w:asciiTheme="majorBidi" w:eastAsia="Times New Roman" w:hAnsiTheme="majorBidi" w:cstheme="majorBidi"/>
          <w:spacing w:val="4"/>
        </w:rPr>
        <w:t xml:space="preserve"> </w:t>
      </w:r>
      <w:r w:rsidR="005B524E">
        <w:rPr>
          <w:rFonts w:asciiTheme="majorBidi" w:eastAsia="Times New Roman" w:hAnsiTheme="majorBidi" w:cstheme="majorBidi"/>
        </w:rPr>
        <w:t>3</w:t>
      </w:r>
      <w:r w:rsidR="00FD6076">
        <w:rPr>
          <w:rFonts w:asciiTheme="majorBidi" w:eastAsia="Times New Roman" w:hAnsiTheme="majorBidi" w:cstheme="majorBidi"/>
        </w:rPr>
        <w:t>1</w:t>
      </w:r>
      <w:r w:rsidR="00D82ABA" w:rsidRPr="0064257E">
        <w:rPr>
          <w:rFonts w:asciiTheme="majorBidi" w:eastAsia="Times New Roman" w:hAnsiTheme="majorBidi" w:cstheme="majorBidi"/>
        </w:rPr>
        <w:t>2.87</w:t>
      </w:r>
      <w:r w:rsidRPr="0064257E">
        <w:rPr>
          <w:rFonts w:asciiTheme="majorBidi" w:eastAsia="Times New Roman" w:hAnsiTheme="majorBidi" w:cstheme="majorBidi"/>
        </w:rPr>
        <w:t xml:space="preserve"> </w:t>
      </w:r>
      <w:r w:rsidRPr="00347071">
        <w:rPr>
          <w:rFonts w:asciiTheme="majorBidi" w:eastAsia="Times New Roman" w:hAnsiTheme="majorBidi" w:cstheme="majorBidi"/>
          <w:cs/>
        </w:rPr>
        <w:t>ล้านบาท)</w:t>
      </w:r>
      <w:r w:rsidR="00876120" w:rsidRPr="00347071">
        <w:rPr>
          <w:rFonts w:asciiTheme="majorBidi" w:eastAsia="Times New Roman" w:hAnsiTheme="majorBidi" w:cstheme="majorBidi" w:hint="cs"/>
          <w:cs/>
        </w:rPr>
        <w:t xml:space="preserve"> </w:t>
      </w:r>
      <w:r w:rsidRPr="00347071">
        <w:rPr>
          <w:rFonts w:asciiTheme="majorBidi" w:eastAsia="Times New Roman" w:hAnsiTheme="majorBidi" w:cstheme="majorBidi"/>
          <w:cs/>
        </w:rPr>
        <w:t>เป็นสินทรัพย์ที่ได้มาภายใต้สัญญาเช่าเงินทุนและสัญญาผ่อนชำระ โดยกรรมสิทธิ์ในสินทรัพย์ดังกล่าวยังคงเป็นของผู้ให้เช่าและ</w:t>
      </w:r>
      <w:r w:rsidRPr="00347071">
        <w:rPr>
          <w:rFonts w:asciiTheme="majorBidi" w:eastAsia="Times New Roman" w:hAnsiTheme="majorBidi" w:cstheme="majorBidi"/>
          <w:spacing w:val="4"/>
          <w:cs/>
        </w:rPr>
        <w:t xml:space="preserve">เจ้าหนี้ไม่หมุนเวียนอื่น ตามหมายเหตุ </w:t>
      </w:r>
      <w:r w:rsidRPr="007A7A3C">
        <w:rPr>
          <w:rFonts w:asciiTheme="majorBidi" w:eastAsia="Times New Roman" w:hAnsiTheme="majorBidi" w:cstheme="majorBidi"/>
          <w:spacing w:val="4"/>
        </w:rPr>
        <w:t>2</w:t>
      </w:r>
      <w:r w:rsidR="00216C54" w:rsidRPr="007A7A3C">
        <w:rPr>
          <w:rFonts w:asciiTheme="majorBidi" w:eastAsia="Times New Roman" w:hAnsiTheme="majorBidi" w:cstheme="majorBidi"/>
          <w:spacing w:val="4"/>
        </w:rPr>
        <w:t>1</w:t>
      </w:r>
      <w:r w:rsidRPr="007A7A3C">
        <w:rPr>
          <w:rFonts w:asciiTheme="majorBidi" w:eastAsia="Times New Roman" w:hAnsiTheme="majorBidi" w:cstheme="majorBidi"/>
          <w:spacing w:val="4"/>
        </w:rPr>
        <w:t xml:space="preserve"> </w:t>
      </w:r>
      <w:r w:rsidRPr="00347071">
        <w:rPr>
          <w:rFonts w:asciiTheme="majorBidi" w:eastAsia="Times New Roman" w:hAnsiTheme="majorBidi" w:cstheme="majorBidi"/>
          <w:spacing w:val="4"/>
          <w:cs/>
        </w:rPr>
        <w:t>และกรรมสิทธิ์จะโอนเป็นของกลุ่มบริษัทเมื่อได้ชำระตามเงื่อนไขในสัญญาครบถ้วน</w:t>
      </w:r>
      <w:r w:rsidRPr="00347071">
        <w:rPr>
          <w:rFonts w:asciiTheme="majorBidi" w:eastAsia="Times New Roman" w:hAnsiTheme="majorBidi" w:cstheme="majorBidi"/>
          <w:cs/>
        </w:rPr>
        <w:t>แล้ว</w:t>
      </w:r>
    </w:p>
    <w:p w14:paraId="4F2D9267" w14:textId="77777777" w:rsidR="006E0C9E" w:rsidRPr="00E56A40" w:rsidRDefault="006E0C9E" w:rsidP="006E0C9E">
      <w:pPr>
        <w:ind w:left="364" w:right="-25" w:hanging="14"/>
        <w:jc w:val="thaiDistribute"/>
        <w:rPr>
          <w:rFonts w:asciiTheme="majorBidi" w:eastAsia="Times New Roman" w:hAnsiTheme="majorBidi" w:cstheme="majorBidi"/>
          <w:sz w:val="10"/>
          <w:szCs w:val="10"/>
          <w:highlight w:val="green"/>
        </w:rPr>
      </w:pPr>
    </w:p>
    <w:p w14:paraId="22566372" w14:textId="77777777" w:rsidR="006E0C9E" w:rsidRPr="007A7A3C" w:rsidRDefault="006E0C9E" w:rsidP="006E0C9E">
      <w:pPr>
        <w:ind w:left="477" w:right="-25" w:hanging="14"/>
        <w:jc w:val="thaiDistribute"/>
        <w:rPr>
          <w:rFonts w:asciiTheme="majorBidi" w:eastAsia="Times New Roman" w:hAnsiTheme="majorBidi" w:cstheme="majorBidi"/>
        </w:rPr>
      </w:pPr>
      <w:r w:rsidRPr="00347071">
        <w:rPr>
          <w:rFonts w:asciiTheme="majorBidi" w:eastAsia="Times New Roman" w:hAnsiTheme="majorBidi" w:cstheme="majorBidi"/>
          <w:spacing w:val="2"/>
          <w:cs/>
        </w:rPr>
        <w:t xml:space="preserve">ณ วันที่ </w:t>
      </w:r>
      <w:r w:rsidR="0062069F" w:rsidRPr="007A7A3C">
        <w:rPr>
          <w:rFonts w:asciiTheme="majorBidi" w:eastAsia="Times New Roman" w:hAnsiTheme="majorBidi" w:cstheme="majorBidi"/>
          <w:spacing w:val="2"/>
          <w:lang w:bidi="ar-SA"/>
        </w:rPr>
        <w:t xml:space="preserve">30 </w:t>
      </w:r>
      <w:r w:rsidR="0062069F" w:rsidRPr="00347071">
        <w:rPr>
          <w:rFonts w:asciiTheme="majorBidi" w:eastAsia="Times New Roman" w:hAnsiTheme="majorBidi" w:cstheme="majorBidi"/>
          <w:spacing w:val="2"/>
          <w:cs/>
        </w:rPr>
        <w:t xml:space="preserve">มิถุนายน </w:t>
      </w:r>
      <w:r w:rsidR="0062069F" w:rsidRPr="007A7A3C">
        <w:rPr>
          <w:rFonts w:asciiTheme="majorBidi" w:eastAsia="Times New Roman" w:hAnsiTheme="majorBidi" w:cstheme="majorBidi"/>
          <w:spacing w:val="2"/>
          <w:lang w:bidi="ar-SA"/>
        </w:rPr>
        <w:t>2569</w:t>
      </w:r>
      <w:r w:rsidRPr="00347071">
        <w:rPr>
          <w:rFonts w:asciiTheme="majorBidi" w:eastAsia="Times New Roman" w:hAnsiTheme="majorBidi" w:cstheme="majorBidi"/>
          <w:spacing w:val="2"/>
          <w:cs/>
        </w:rPr>
        <w:t xml:space="preserve"> อุปกรณ์ของบริษัทซึ่งมีมูลค่าคงเหลือตามบัญชีสุทธิจำนวน </w:t>
      </w:r>
      <w:r w:rsidRPr="007A7A3C">
        <w:rPr>
          <w:rFonts w:asciiTheme="majorBidi" w:eastAsia="Times New Roman" w:hAnsiTheme="majorBidi" w:cstheme="majorBidi"/>
          <w:spacing w:val="2"/>
        </w:rPr>
        <w:t>24.65</w:t>
      </w:r>
      <w:r w:rsidRPr="00347071">
        <w:rPr>
          <w:rFonts w:asciiTheme="majorBidi" w:eastAsia="Times New Roman" w:hAnsiTheme="majorBidi" w:cstheme="majorBidi"/>
          <w:spacing w:val="2"/>
          <w:cs/>
        </w:rPr>
        <w:t xml:space="preserve"> ล้านบาท </w:t>
      </w:r>
      <w:r w:rsidRPr="007A7A3C">
        <w:rPr>
          <w:rFonts w:asciiTheme="majorBidi" w:eastAsia="Times New Roman" w:hAnsiTheme="majorBidi" w:cstheme="majorBidi"/>
          <w:spacing w:val="2"/>
        </w:rPr>
        <w:t>(</w:t>
      </w:r>
      <w:r w:rsidR="005B524E" w:rsidRPr="007A7A3C">
        <w:rPr>
          <w:rFonts w:asciiTheme="majorBidi" w:eastAsia="Times New Roman" w:hAnsiTheme="majorBidi" w:cstheme="majorBidi"/>
          <w:spacing w:val="2"/>
        </w:rPr>
        <w:t>3</w:t>
      </w:r>
      <w:r w:rsidR="00EC4D0D" w:rsidRPr="007A7A3C">
        <w:rPr>
          <w:rFonts w:asciiTheme="majorBidi" w:eastAsia="Times New Roman" w:hAnsiTheme="majorBidi" w:cstheme="majorBidi"/>
          <w:spacing w:val="2"/>
        </w:rPr>
        <w:t>1</w:t>
      </w:r>
      <w:r w:rsidR="00876120" w:rsidRPr="007A7A3C">
        <w:rPr>
          <w:rFonts w:asciiTheme="majorBidi" w:eastAsia="Times New Roman" w:hAnsiTheme="majorBidi" w:cstheme="majorBidi"/>
          <w:spacing w:val="2"/>
        </w:rPr>
        <w:t xml:space="preserve"> </w:t>
      </w:r>
      <w:r w:rsidR="00876120" w:rsidRPr="00347071">
        <w:rPr>
          <w:rFonts w:asciiTheme="majorBidi" w:eastAsia="Times New Roman" w:hAnsiTheme="majorBidi" w:cstheme="majorBidi" w:hint="cs"/>
          <w:spacing w:val="2"/>
          <w:cs/>
        </w:rPr>
        <w:t xml:space="preserve">ธันวาคม </w:t>
      </w:r>
      <w:r w:rsidRPr="007A7A3C">
        <w:rPr>
          <w:rFonts w:asciiTheme="majorBidi" w:eastAsia="Times New Roman" w:hAnsiTheme="majorBidi" w:cstheme="majorBidi"/>
          <w:spacing w:val="2"/>
        </w:rPr>
        <w:t>256</w:t>
      </w:r>
      <w:r w:rsidR="00D82ABA" w:rsidRPr="007A7A3C">
        <w:rPr>
          <w:rFonts w:asciiTheme="majorBidi" w:eastAsia="Times New Roman" w:hAnsiTheme="majorBidi" w:cstheme="majorBidi"/>
          <w:spacing w:val="2"/>
        </w:rPr>
        <w:t>8</w:t>
      </w:r>
      <w:r w:rsidRPr="007A7A3C">
        <w:rPr>
          <w:rFonts w:asciiTheme="majorBidi" w:eastAsia="Times New Roman" w:hAnsiTheme="majorBidi" w:cstheme="majorBidi"/>
          <w:spacing w:val="2"/>
        </w:rPr>
        <w:t xml:space="preserve"> : 24.65</w:t>
      </w:r>
      <w:r w:rsidRPr="00347071">
        <w:rPr>
          <w:rFonts w:asciiTheme="majorBidi" w:eastAsia="Times New Roman" w:hAnsiTheme="majorBidi" w:cstheme="majorBidi"/>
          <w:spacing w:val="2"/>
          <w:cs/>
        </w:rPr>
        <w:t xml:space="preserve"> ล้านบาท)</w:t>
      </w:r>
      <w:r w:rsidR="00876120" w:rsidRPr="00347071">
        <w:rPr>
          <w:rFonts w:asciiTheme="majorBidi" w:eastAsia="Times New Roman" w:hAnsiTheme="majorBidi" w:cstheme="majorBidi" w:hint="cs"/>
          <w:spacing w:val="2"/>
          <w:cs/>
        </w:rPr>
        <w:t xml:space="preserve"> </w:t>
      </w:r>
      <w:r w:rsidRPr="00347071">
        <w:rPr>
          <w:rFonts w:asciiTheme="majorBidi" w:eastAsia="Times New Roman" w:hAnsiTheme="majorBidi" w:cstheme="majorBidi"/>
          <w:spacing w:val="2"/>
          <w:cs/>
        </w:rPr>
        <w:t>ได้</w:t>
      </w:r>
      <w:r w:rsidRPr="00347071">
        <w:rPr>
          <w:rFonts w:asciiTheme="majorBidi" w:eastAsia="Times New Roman" w:hAnsiTheme="majorBidi" w:cstheme="majorBidi"/>
          <w:cs/>
        </w:rPr>
        <w:t>ถูกนำไปวางเป็นหลักประกันสำหรับเงินกู้ยืมระยะยาวจากสถาบันการเงิน</w:t>
      </w:r>
    </w:p>
    <w:p w14:paraId="6731C0B6" w14:textId="77777777" w:rsidR="006E0C9E" w:rsidRPr="007A7A3C" w:rsidRDefault="006E0C9E" w:rsidP="006E0C9E">
      <w:pPr>
        <w:ind w:left="477" w:right="-25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7ABAFE13" w14:textId="77777777" w:rsidR="006E0C9E" w:rsidRDefault="006E0C9E" w:rsidP="006E0C9E">
      <w:pPr>
        <w:ind w:left="477" w:right="-25" w:hanging="14"/>
        <w:jc w:val="thaiDistribute"/>
        <w:rPr>
          <w:rFonts w:asciiTheme="majorBidi" w:hAnsiTheme="majorBidi" w:cstheme="majorBidi"/>
          <w:spacing w:val="6"/>
        </w:rPr>
      </w:pPr>
      <w:r w:rsidRPr="00347071">
        <w:rPr>
          <w:rFonts w:asciiTheme="majorBidi" w:hAnsiTheme="majorBidi" w:cstheme="majorBidi"/>
          <w:spacing w:val="-2"/>
          <w:cs/>
        </w:rPr>
        <w:t>ราคา</w:t>
      </w:r>
      <w:r w:rsidRPr="00347071">
        <w:rPr>
          <w:rFonts w:asciiTheme="majorBidi" w:eastAsia="Times New Roman" w:hAnsiTheme="majorBidi" w:cstheme="majorBidi"/>
          <w:spacing w:val="-2"/>
          <w:cs/>
        </w:rPr>
        <w:t>ทรัพย์สิน</w:t>
      </w:r>
      <w:r w:rsidRPr="00347071">
        <w:rPr>
          <w:rFonts w:asciiTheme="majorBidi" w:hAnsiTheme="majorBidi" w:cstheme="majorBidi"/>
          <w:spacing w:val="-2"/>
          <w:cs/>
        </w:rPr>
        <w:t>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347071">
        <w:rPr>
          <w:rFonts w:asciiTheme="majorBidi" w:hAnsiTheme="majorBidi" w:cstheme="majorBidi"/>
          <w:spacing w:val="6"/>
          <w:cs/>
        </w:rPr>
        <w:t xml:space="preserve"> </w:t>
      </w:r>
      <w:r w:rsidRPr="00347071">
        <w:rPr>
          <w:rFonts w:asciiTheme="majorBidi" w:hAnsiTheme="majorBidi" w:cstheme="majorBidi"/>
          <w:cs/>
        </w:rPr>
        <w:t xml:space="preserve">แต่ยังคงใช้งานจนถึง ณ วันที่ </w:t>
      </w:r>
      <w:r w:rsidR="0062069F" w:rsidRPr="007A7A3C">
        <w:rPr>
          <w:rFonts w:asciiTheme="majorBidi" w:hAnsiTheme="majorBidi" w:cstheme="majorBidi"/>
        </w:rPr>
        <w:t xml:space="preserve">30 </w:t>
      </w:r>
      <w:r w:rsidR="0062069F" w:rsidRPr="00347071">
        <w:rPr>
          <w:rFonts w:asciiTheme="majorBidi" w:hAnsiTheme="majorBidi" w:cstheme="majorBidi"/>
          <w:cs/>
        </w:rPr>
        <w:t xml:space="preserve">มิถุนายน </w:t>
      </w:r>
      <w:r w:rsidR="0062069F" w:rsidRPr="007A7A3C">
        <w:rPr>
          <w:rFonts w:asciiTheme="majorBidi" w:hAnsiTheme="majorBidi" w:cstheme="majorBidi"/>
        </w:rPr>
        <w:t>2569</w:t>
      </w:r>
      <w:r w:rsidRPr="00347071">
        <w:rPr>
          <w:rFonts w:asciiTheme="majorBidi" w:hAnsiTheme="majorBidi" w:cstheme="majorBidi"/>
          <w:cs/>
        </w:rPr>
        <w:t xml:space="preserve"> มีจำนวน </w:t>
      </w:r>
      <w:r w:rsidR="00FB15BC">
        <w:rPr>
          <w:rFonts w:asciiTheme="majorBidi" w:hAnsiTheme="majorBidi" w:cstheme="majorBidi"/>
        </w:rPr>
        <w:t>200.92</w:t>
      </w:r>
      <w:r w:rsidRPr="00347071">
        <w:rPr>
          <w:rFonts w:asciiTheme="majorBidi" w:hAnsiTheme="majorBidi" w:cstheme="majorBidi"/>
          <w:cs/>
        </w:rPr>
        <w:t xml:space="preserve"> ล้านบาท และ </w:t>
      </w:r>
      <w:r w:rsidRPr="007A7A3C">
        <w:rPr>
          <w:rFonts w:asciiTheme="majorBidi" w:hAnsiTheme="majorBidi" w:cstheme="majorBidi"/>
        </w:rPr>
        <w:t>1</w:t>
      </w:r>
      <w:r w:rsidR="00A048C1" w:rsidRPr="007A7A3C">
        <w:rPr>
          <w:rFonts w:asciiTheme="majorBidi" w:hAnsiTheme="majorBidi" w:cstheme="majorBidi"/>
        </w:rPr>
        <w:t>80</w:t>
      </w:r>
      <w:r w:rsidRPr="007A7A3C">
        <w:rPr>
          <w:rFonts w:asciiTheme="majorBidi" w:hAnsiTheme="majorBidi" w:cstheme="majorBidi"/>
        </w:rPr>
        <w:t>.</w:t>
      </w:r>
      <w:r w:rsidR="00BF21D0" w:rsidRPr="007A7A3C">
        <w:rPr>
          <w:rFonts w:asciiTheme="majorBidi" w:hAnsiTheme="majorBidi" w:cstheme="majorBidi"/>
        </w:rPr>
        <w:t>87</w:t>
      </w:r>
      <w:r w:rsidRPr="00347071">
        <w:rPr>
          <w:rFonts w:asciiTheme="majorBidi" w:hAnsiTheme="majorBidi" w:cstheme="majorBidi"/>
          <w:cs/>
        </w:rPr>
        <w:t xml:space="preserve"> ล้านบาท ตามลำดับ (</w:t>
      </w:r>
      <w:r w:rsidR="005B524E" w:rsidRPr="007A7A3C">
        <w:rPr>
          <w:rFonts w:asciiTheme="majorBidi" w:hAnsiTheme="majorBidi" w:cstheme="majorBidi"/>
        </w:rPr>
        <w:t>3</w:t>
      </w:r>
      <w:r w:rsidR="00EC4D0D" w:rsidRPr="007A7A3C">
        <w:rPr>
          <w:rFonts w:asciiTheme="majorBidi" w:hAnsiTheme="majorBidi" w:cstheme="majorBidi"/>
        </w:rPr>
        <w:t>1</w:t>
      </w:r>
      <w:r w:rsidRPr="007A7A3C">
        <w:rPr>
          <w:rFonts w:asciiTheme="majorBidi" w:hAnsiTheme="majorBidi" w:cstheme="majorBidi"/>
        </w:rPr>
        <w:t xml:space="preserve"> </w:t>
      </w:r>
      <w:r w:rsidRPr="00347071">
        <w:rPr>
          <w:rFonts w:asciiTheme="majorBidi" w:hAnsiTheme="majorBidi" w:cstheme="majorBidi"/>
          <w:cs/>
        </w:rPr>
        <w:t xml:space="preserve">ธันวาคม </w:t>
      </w:r>
      <w:r w:rsidRPr="007A7A3C">
        <w:rPr>
          <w:rFonts w:asciiTheme="majorBidi" w:hAnsiTheme="majorBidi" w:cstheme="majorBidi"/>
        </w:rPr>
        <w:t>256</w:t>
      </w:r>
      <w:r w:rsidR="00AE38E8" w:rsidRPr="007A7A3C">
        <w:rPr>
          <w:rFonts w:asciiTheme="majorBidi" w:hAnsiTheme="majorBidi" w:cstheme="majorBidi"/>
        </w:rPr>
        <w:t>8</w:t>
      </w:r>
      <w:r w:rsidRPr="007A7A3C">
        <w:rPr>
          <w:rFonts w:asciiTheme="majorBidi" w:hAnsiTheme="majorBidi" w:cstheme="majorBidi"/>
        </w:rPr>
        <w:t xml:space="preserve"> :</w:t>
      </w:r>
      <w:r w:rsidRPr="00216C54">
        <w:rPr>
          <w:rFonts w:asciiTheme="majorBidi" w:hAnsiTheme="majorBidi" w:cstheme="majorBidi"/>
          <w:spacing w:val="6"/>
        </w:rPr>
        <w:t xml:space="preserve"> </w:t>
      </w:r>
      <w:r w:rsidR="00AE38E8" w:rsidRPr="00216C54">
        <w:rPr>
          <w:rFonts w:asciiTheme="majorBidi" w:hAnsiTheme="majorBidi" w:cstheme="majorBidi"/>
          <w:spacing w:val="6"/>
        </w:rPr>
        <w:t>197.92</w:t>
      </w:r>
      <w:r w:rsidRPr="00347071">
        <w:rPr>
          <w:rFonts w:asciiTheme="majorBidi" w:hAnsiTheme="majorBidi" w:cstheme="majorBidi"/>
          <w:spacing w:val="6"/>
          <w:cs/>
        </w:rPr>
        <w:t xml:space="preserve"> ล้านบาท และ </w:t>
      </w:r>
      <w:r w:rsidRPr="00216C54">
        <w:rPr>
          <w:rFonts w:asciiTheme="majorBidi" w:hAnsiTheme="majorBidi" w:cstheme="majorBidi"/>
          <w:spacing w:val="6"/>
        </w:rPr>
        <w:t>17</w:t>
      </w:r>
      <w:r w:rsidR="00216C54" w:rsidRPr="00216C54">
        <w:rPr>
          <w:rFonts w:asciiTheme="majorBidi" w:hAnsiTheme="majorBidi" w:cstheme="majorBidi"/>
          <w:spacing w:val="6"/>
        </w:rPr>
        <w:t>8</w:t>
      </w:r>
      <w:r w:rsidR="00AE38E8" w:rsidRPr="00216C54">
        <w:rPr>
          <w:rFonts w:asciiTheme="majorBidi" w:hAnsiTheme="majorBidi" w:cstheme="majorBidi"/>
          <w:spacing w:val="6"/>
        </w:rPr>
        <w:t>.</w:t>
      </w:r>
      <w:r w:rsidR="00216C54" w:rsidRPr="00216C54">
        <w:rPr>
          <w:rFonts w:asciiTheme="majorBidi" w:hAnsiTheme="majorBidi" w:cstheme="majorBidi"/>
          <w:spacing w:val="6"/>
        </w:rPr>
        <w:t>88</w:t>
      </w:r>
      <w:r w:rsidRPr="00347071">
        <w:rPr>
          <w:rFonts w:asciiTheme="majorBidi" w:hAnsiTheme="majorBidi" w:cstheme="majorBidi"/>
          <w:spacing w:val="6"/>
          <w:cs/>
        </w:rPr>
        <w:t xml:space="preserve"> ล้านบาท ตามลำดับ)</w:t>
      </w:r>
    </w:p>
    <w:p w14:paraId="72B217AF" w14:textId="77777777" w:rsidR="00AC1ED7" w:rsidRPr="00E56A40" w:rsidRDefault="00AC1ED7" w:rsidP="006E0C9E">
      <w:pPr>
        <w:ind w:left="477" w:right="-25" w:hanging="14"/>
        <w:jc w:val="thaiDistribute"/>
        <w:rPr>
          <w:rFonts w:asciiTheme="majorBidi" w:hAnsiTheme="majorBidi" w:cstheme="majorBidi"/>
          <w:spacing w:val="6"/>
          <w:sz w:val="22"/>
          <w:szCs w:val="22"/>
        </w:rPr>
      </w:pPr>
    </w:p>
    <w:p w14:paraId="35438D49" w14:textId="77777777" w:rsidR="009505E9" w:rsidRPr="00A05B23" w:rsidRDefault="0099421B" w:rsidP="00C169B3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สิ</w:t>
      </w:r>
      <w:r w:rsidR="009505E9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นทรัพย์สิทธิการใช้</w:t>
      </w:r>
    </w:p>
    <w:p w14:paraId="7B8FF4F8" w14:textId="77777777" w:rsidR="00791FD3" w:rsidRPr="00E56A40" w:rsidRDefault="00791FD3" w:rsidP="00083997">
      <w:pPr>
        <w:tabs>
          <w:tab w:val="left" w:pos="8388"/>
        </w:tabs>
        <w:rPr>
          <w:rFonts w:ascii="Angsana New" w:hAnsi="Angsana New"/>
          <w:sz w:val="10"/>
          <w:szCs w:val="10"/>
        </w:rPr>
      </w:pPr>
    </w:p>
    <w:tbl>
      <w:tblPr>
        <w:tblW w:w="9783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614"/>
        <w:gridCol w:w="1368"/>
        <w:gridCol w:w="238"/>
        <w:gridCol w:w="1357"/>
        <w:gridCol w:w="238"/>
        <w:gridCol w:w="1358"/>
        <w:gridCol w:w="252"/>
        <w:gridCol w:w="1358"/>
      </w:tblGrid>
      <w:tr w:rsidR="008053DA" w:rsidRPr="00E56A40" w14:paraId="1CD4AC88" w14:textId="77777777" w:rsidTr="0087061C">
        <w:trPr>
          <w:trHeight w:val="68"/>
          <w:tblHeader/>
        </w:trPr>
        <w:tc>
          <w:tcPr>
            <w:tcW w:w="3614" w:type="dxa"/>
          </w:tcPr>
          <w:p w14:paraId="5CB5CAEC" w14:textId="77777777" w:rsidR="008053DA" w:rsidRPr="00E56A40" w:rsidRDefault="008053DA" w:rsidP="002B05D6">
            <w:pPr>
              <w:ind w:left="-1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536B140" w14:textId="77777777" w:rsidR="008053DA" w:rsidRPr="00E56A40" w:rsidRDefault="008053DA" w:rsidP="002B05D6">
            <w:pPr>
              <w:ind w:left="-101" w:right="-8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95" w:type="dxa"/>
            <w:gridSpan w:val="2"/>
          </w:tcPr>
          <w:p w14:paraId="5E3AC535" w14:textId="77777777" w:rsidR="008053DA" w:rsidRPr="00347071" w:rsidRDefault="008053DA" w:rsidP="002B05D6">
            <w:pPr>
              <w:ind w:left="-101" w:right="-8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8" w:type="dxa"/>
          </w:tcPr>
          <w:p w14:paraId="0FAC5DBF" w14:textId="77777777" w:rsidR="008053DA" w:rsidRPr="00E56A40" w:rsidRDefault="008053DA" w:rsidP="002B05D6">
            <w:pPr>
              <w:ind w:left="-101" w:right="-8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8" w:type="dxa"/>
          </w:tcPr>
          <w:p w14:paraId="6295138B" w14:textId="77777777" w:rsidR="008053DA" w:rsidRPr="00E56A40" w:rsidRDefault="008053DA" w:rsidP="002B05D6">
            <w:pPr>
              <w:ind w:left="-101" w:right="-8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10" w:type="dxa"/>
            <w:gridSpan w:val="2"/>
          </w:tcPr>
          <w:p w14:paraId="0C1BAD51" w14:textId="77777777" w:rsidR="008053DA" w:rsidRPr="00E56A40" w:rsidRDefault="008053DA" w:rsidP="002B05D6">
            <w:pPr>
              <w:ind w:left="-101" w:right="-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56A40">
              <w:rPr>
                <w:rFonts w:ascii="Angsana New" w:hAnsi="Angsana New"/>
                <w:sz w:val="27"/>
                <w:szCs w:val="27"/>
              </w:rPr>
              <w:t>(</w:t>
            </w:r>
            <w:r w:rsidRPr="00347071">
              <w:rPr>
                <w:rFonts w:ascii="Angsan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8053DA" w:rsidRPr="00E56A40" w14:paraId="3B78AF12" w14:textId="77777777" w:rsidTr="0087061C">
        <w:trPr>
          <w:trHeight w:val="68"/>
          <w:tblHeader/>
        </w:trPr>
        <w:tc>
          <w:tcPr>
            <w:tcW w:w="3614" w:type="dxa"/>
          </w:tcPr>
          <w:p w14:paraId="25EBA869" w14:textId="77777777" w:rsidR="008053DA" w:rsidRPr="00E56A40" w:rsidRDefault="008053DA" w:rsidP="002B05D6">
            <w:pPr>
              <w:ind w:left="-1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63" w:type="dxa"/>
            <w:gridSpan w:val="3"/>
          </w:tcPr>
          <w:p w14:paraId="5CA8972A" w14:textId="77777777" w:rsidR="008053DA" w:rsidRPr="00E56A40" w:rsidRDefault="008053DA" w:rsidP="002B05D6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347071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ABC09FD" w14:textId="77777777" w:rsidR="008053DA" w:rsidRPr="00E56A40" w:rsidRDefault="008053DA" w:rsidP="002B05D6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968" w:type="dxa"/>
            <w:gridSpan w:val="3"/>
          </w:tcPr>
          <w:p w14:paraId="2AD7FFAF" w14:textId="77777777" w:rsidR="008053DA" w:rsidRPr="00E56A40" w:rsidRDefault="008053DA" w:rsidP="002B05D6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347071">
              <w:rPr>
                <w:rFonts w:ascii="Angsan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8053DA" w:rsidRPr="00E56A40" w14:paraId="6A480FEB" w14:textId="77777777" w:rsidTr="0087061C">
        <w:trPr>
          <w:trHeight w:val="68"/>
        </w:trPr>
        <w:tc>
          <w:tcPr>
            <w:tcW w:w="3614" w:type="dxa"/>
          </w:tcPr>
          <w:p w14:paraId="1FE11EDB" w14:textId="77777777" w:rsidR="008053DA" w:rsidRPr="00347071" w:rsidRDefault="008053DA" w:rsidP="00D27CED">
            <w:pPr>
              <w:ind w:left="6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</w:tcPr>
          <w:p w14:paraId="1A697ED1" w14:textId="77777777" w:rsidR="008053DA" w:rsidRPr="00347071" w:rsidRDefault="0062069F" w:rsidP="00D27CED">
            <w:pPr>
              <w:ind w:left="-108" w:right="-105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56A40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มิถุนายน </w:t>
            </w:r>
            <w:r w:rsidRPr="00E56A40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238" w:type="dxa"/>
          </w:tcPr>
          <w:p w14:paraId="5C32E7CC" w14:textId="77777777" w:rsidR="008053DA" w:rsidRPr="00E56A40" w:rsidRDefault="008053DA" w:rsidP="00D27CED">
            <w:pPr>
              <w:ind w:left="-108" w:right="-105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7" w:type="dxa"/>
          </w:tcPr>
          <w:p w14:paraId="27F36F14" w14:textId="77777777" w:rsidR="008053DA" w:rsidRPr="00347071" w:rsidRDefault="005B524E" w:rsidP="00D27CED">
            <w:pPr>
              <w:ind w:left="-108" w:right="-105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56A40">
              <w:rPr>
                <w:rFonts w:ascii="Angsana New" w:hAnsi="Angsana New"/>
                <w:sz w:val="27"/>
                <w:szCs w:val="27"/>
                <w:u w:val="single"/>
              </w:rPr>
              <w:t>3</w:t>
            </w:r>
            <w:r w:rsidR="004A3404" w:rsidRPr="001372DD">
              <w:rPr>
                <w:rFonts w:ascii="Angsana New" w:hAnsi="Angsana New" w:hint="cs"/>
                <w:sz w:val="27"/>
                <w:szCs w:val="27"/>
                <w:u w:val="single"/>
              </w:rPr>
              <w:t>1</w:t>
            </w:r>
            <w:r w:rsidR="008053DA" w:rsidRPr="00E56A40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8053DA" w:rsidRPr="00347071">
              <w:rPr>
                <w:rFonts w:ascii="Angsana New" w:hAnsi="Angsana New"/>
                <w:sz w:val="27"/>
                <w:szCs w:val="27"/>
                <w:u w:val="single"/>
                <w:cs/>
              </w:rPr>
              <w:t>ธันวาคม</w:t>
            </w:r>
            <w:r w:rsidR="008053DA" w:rsidRPr="00E56A40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EF48C2" w:rsidRPr="00E56A40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238" w:type="dxa"/>
          </w:tcPr>
          <w:p w14:paraId="40F9104E" w14:textId="77777777" w:rsidR="008053DA" w:rsidRPr="00E56A40" w:rsidRDefault="008053DA" w:rsidP="00D27CED">
            <w:pPr>
              <w:ind w:left="-108" w:right="-105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8" w:type="dxa"/>
          </w:tcPr>
          <w:p w14:paraId="2DF36976" w14:textId="77777777" w:rsidR="008053DA" w:rsidRPr="00347071" w:rsidRDefault="0062069F" w:rsidP="00D27CED">
            <w:pPr>
              <w:ind w:left="-108" w:right="-105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56A40">
              <w:rPr>
                <w:rFonts w:ascii="Angsana New" w:hAnsi="Angsana New"/>
                <w:sz w:val="27"/>
                <w:szCs w:val="27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มิถุนายน </w:t>
            </w:r>
            <w:r w:rsidRPr="00E56A40">
              <w:rPr>
                <w:rFonts w:ascii="Angsana New" w:hAnsi="Angsana New"/>
                <w:sz w:val="27"/>
                <w:szCs w:val="27"/>
                <w:u w:val="single"/>
              </w:rPr>
              <w:t>2569</w:t>
            </w:r>
          </w:p>
        </w:tc>
        <w:tc>
          <w:tcPr>
            <w:tcW w:w="252" w:type="dxa"/>
          </w:tcPr>
          <w:p w14:paraId="6E21A7A2" w14:textId="77777777" w:rsidR="008053DA" w:rsidRPr="00E56A40" w:rsidRDefault="008053DA" w:rsidP="00D27CED">
            <w:pPr>
              <w:ind w:left="-108" w:right="-15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358" w:type="dxa"/>
          </w:tcPr>
          <w:p w14:paraId="1C28F4E7" w14:textId="77777777" w:rsidR="008053DA" w:rsidRPr="00347071" w:rsidRDefault="005B524E" w:rsidP="00D27CED">
            <w:pPr>
              <w:ind w:left="-108" w:right="-153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56A40">
              <w:rPr>
                <w:rFonts w:ascii="Angsana New" w:hAnsi="Angsana New"/>
                <w:sz w:val="27"/>
                <w:szCs w:val="27"/>
                <w:u w:val="single"/>
              </w:rPr>
              <w:t>3</w:t>
            </w:r>
            <w:r w:rsidR="004A3404" w:rsidRPr="001372DD">
              <w:rPr>
                <w:rFonts w:ascii="Angsana New" w:hAnsi="Angsana New" w:hint="cs"/>
                <w:sz w:val="27"/>
                <w:szCs w:val="27"/>
                <w:u w:val="single"/>
              </w:rPr>
              <w:t>1</w:t>
            </w:r>
            <w:r w:rsidR="008053DA" w:rsidRPr="00E56A40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8053DA" w:rsidRPr="00347071">
              <w:rPr>
                <w:rFonts w:ascii="Angsana New" w:hAnsi="Angsana New"/>
                <w:sz w:val="27"/>
                <w:szCs w:val="27"/>
                <w:u w:val="single"/>
                <w:cs/>
              </w:rPr>
              <w:t>ธันวาคม</w:t>
            </w:r>
            <w:r w:rsidR="008053DA" w:rsidRPr="00E56A40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EF48C2" w:rsidRPr="00E56A40">
              <w:rPr>
                <w:rFonts w:ascii="Angsana New" w:hAnsi="Angsana New"/>
                <w:sz w:val="27"/>
                <w:szCs w:val="27"/>
                <w:u w:val="single"/>
              </w:rPr>
              <w:t>2568</w:t>
            </w:r>
          </w:p>
        </w:tc>
      </w:tr>
      <w:tr w:rsidR="001C3F4F" w:rsidRPr="00E56A40" w14:paraId="07C9652E" w14:textId="77777777" w:rsidTr="0087061C">
        <w:trPr>
          <w:trHeight w:val="68"/>
        </w:trPr>
        <w:tc>
          <w:tcPr>
            <w:tcW w:w="3614" w:type="dxa"/>
          </w:tcPr>
          <w:p w14:paraId="69978794" w14:textId="77777777" w:rsidR="001C3F4F" w:rsidRPr="00E56A40" w:rsidRDefault="001C3F4F" w:rsidP="001C3F4F">
            <w:pPr>
              <w:ind w:left="523" w:hanging="224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47071">
              <w:rPr>
                <w:rFonts w:ascii="Angsana New" w:hAnsi="Angsana New"/>
                <w:color w:val="000000"/>
                <w:spacing w:val="-8"/>
                <w:sz w:val="27"/>
                <w:szCs w:val="27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368" w:type="dxa"/>
          </w:tcPr>
          <w:p w14:paraId="75393777" w14:textId="77777777" w:rsidR="001C3F4F" w:rsidRPr="00E56A40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C3F4F">
              <w:rPr>
                <w:rFonts w:asciiTheme="majorBidi" w:hAnsiTheme="majorBidi" w:cstheme="majorBidi"/>
                <w:sz w:val="27"/>
                <w:szCs w:val="27"/>
              </w:rPr>
              <w:t xml:space="preserve"> 46,782 </w:t>
            </w:r>
          </w:p>
        </w:tc>
        <w:tc>
          <w:tcPr>
            <w:tcW w:w="238" w:type="dxa"/>
          </w:tcPr>
          <w:p w14:paraId="2F11D65A" w14:textId="77777777" w:rsidR="001C3F4F" w:rsidRPr="00E56A40" w:rsidRDefault="001C3F4F" w:rsidP="001C3F4F">
            <w:pPr>
              <w:ind w:left="-108" w:right="24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</w:tcPr>
          <w:p w14:paraId="5A5919EE" w14:textId="77777777" w:rsidR="001C3F4F" w:rsidRPr="00E56A40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56A40">
              <w:rPr>
                <w:rFonts w:asciiTheme="majorBidi" w:hAnsiTheme="majorBidi" w:cstheme="majorBidi"/>
                <w:sz w:val="27"/>
                <w:szCs w:val="27"/>
              </w:rPr>
              <w:t xml:space="preserve"> 52,945 </w:t>
            </w:r>
          </w:p>
        </w:tc>
        <w:tc>
          <w:tcPr>
            <w:tcW w:w="238" w:type="dxa"/>
          </w:tcPr>
          <w:p w14:paraId="27449422" w14:textId="77777777" w:rsidR="001C3F4F" w:rsidRPr="00E56A40" w:rsidRDefault="001C3F4F" w:rsidP="001C3F4F">
            <w:pPr>
              <w:ind w:left="-108" w:right="2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8" w:type="dxa"/>
          </w:tcPr>
          <w:p w14:paraId="0CF39992" w14:textId="77777777" w:rsidR="001C3F4F" w:rsidRPr="00E56A40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C3F4F">
              <w:rPr>
                <w:rFonts w:asciiTheme="majorBidi" w:hAnsiTheme="majorBidi" w:cstheme="majorBidi"/>
                <w:sz w:val="27"/>
                <w:szCs w:val="27"/>
              </w:rPr>
              <w:t xml:space="preserve"> 46,587 </w:t>
            </w:r>
          </w:p>
        </w:tc>
        <w:tc>
          <w:tcPr>
            <w:tcW w:w="252" w:type="dxa"/>
          </w:tcPr>
          <w:p w14:paraId="785738DF" w14:textId="77777777" w:rsidR="001C3F4F" w:rsidRPr="00E56A40" w:rsidRDefault="001C3F4F" w:rsidP="001C3F4F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8" w:type="dxa"/>
          </w:tcPr>
          <w:p w14:paraId="452DC41D" w14:textId="77777777" w:rsidR="001C3F4F" w:rsidRPr="00E56A40" w:rsidRDefault="001C3F4F" w:rsidP="001C3F4F">
            <w:pPr>
              <w:ind w:left="-108" w:right="1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56A40">
              <w:rPr>
                <w:rFonts w:asciiTheme="majorBidi" w:hAnsiTheme="majorBidi" w:cstheme="majorBidi"/>
                <w:sz w:val="27"/>
                <w:szCs w:val="27"/>
              </w:rPr>
              <w:t xml:space="preserve"> 52,598 </w:t>
            </w:r>
          </w:p>
        </w:tc>
      </w:tr>
      <w:tr w:rsidR="001C3F4F" w:rsidRPr="00E56A40" w14:paraId="2E6B49E4" w14:textId="77777777" w:rsidTr="0087061C">
        <w:trPr>
          <w:trHeight w:val="68"/>
        </w:trPr>
        <w:tc>
          <w:tcPr>
            <w:tcW w:w="3614" w:type="dxa"/>
          </w:tcPr>
          <w:p w14:paraId="543B449D" w14:textId="77777777" w:rsidR="001C3F4F" w:rsidRPr="00347071" w:rsidRDefault="001C3F4F" w:rsidP="001C3F4F">
            <w:pPr>
              <w:ind w:left="130" w:firstLine="155"/>
              <w:rPr>
                <w:rFonts w:ascii="Angsana New" w:hAnsi="Angsana New"/>
                <w:color w:val="000000"/>
                <w:spacing w:val="-8"/>
                <w:sz w:val="27"/>
                <w:szCs w:val="27"/>
                <w:cs/>
              </w:rPr>
            </w:pPr>
            <w:r w:rsidRPr="00347071">
              <w:rPr>
                <w:rFonts w:ascii="Angsana New" w:hAnsi="Angsana New"/>
                <w:color w:val="000000"/>
                <w:spacing w:val="-8"/>
                <w:sz w:val="27"/>
                <w:szCs w:val="27"/>
                <w:cs/>
              </w:rPr>
              <w:t>สินทรัพย์สิทธิการใช้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C43001" w14:textId="77777777" w:rsidR="001C3F4F" w:rsidRPr="00E56A40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C3F4F">
              <w:rPr>
                <w:rFonts w:asciiTheme="majorBidi" w:hAnsiTheme="majorBidi" w:cstheme="majorBidi"/>
                <w:sz w:val="27"/>
                <w:szCs w:val="27"/>
              </w:rPr>
              <w:t xml:space="preserve"> 12,692 </w:t>
            </w:r>
          </w:p>
        </w:tc>
        <w:tc>
          <w:tcPr>
            <w:tcW w:w="238" w:type="dxa"/>
          </w:tcPr>
          <w:p w14:paraId="0172383C" w14:textId="77777777" w:rsidR="001C3F4F" w:rsidRPr="00E56A40" w:rsidRDefault="001C3F4F" w:rsidP="001C3F4F">
            <w:pPr>
              <w:ind w:left="-108" w:right="24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5E40D2C" w14:textId="77777777" w:rsidR="001C3F4F" w:rsidRPr="00347071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56A40">
              <w:rPr>
                <w:rFonts w:asciiTheme="majorBidi" w:hAnsiTheme="majorBidi" w:cstheme="majorBidi"/>
                <w:sz w:val="27"/>
                <w:szCs w:val="27"/>
              </w:rPr>
              <w:t xml:space="preserve"> 14,438 </w:t>
            </w:r>
          </w:p>
        </w:tc>
        <w:tc>
          <w:tcPr>
            <w:tcW w:w="238" w:type="dxa"/>
          </w:tcPr>
          <w:p w14:paraId="68DA18E0" w14:textId="77777777" w:rsidR="001C3F4F" w:rsidRPr="00E56A40" w:rsidRDefault="001C3F4F" w:rsidP="001C3F4F">
            <w:pPr>
              <w:ind w:left="-108" w:right="2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1F92A4C" w14:textId="77777777" w:rsidR="001C3F4F" w:rsidRPr="00E56A40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C3F4F">
              <w:rPr>
                <w:rFonts w:asciiTheme="majorBidi" w:hAnsiTheme="majorBidi" w:cstheme="majorBidi"/>
                <w:sz w:val="27"/>
                <w:szCs w:val="27"/>
              </w:rPr>
              <w:t xml:space="preserve"> 12,692 </w:t>
            </w:r>
          </w:p>
        </w:tc>
        <w:tc>
          <w:tcPr>
            <w:tcW w:w="252" w:type="dxa"/>
          </w:tcPr>
          <w:p w14:paraId="1ED86A65" w14:textId="77777777" w:rsidR="001C3F4F" w:rsidRPr="00E56A40" w:rsidRDefault="001C3F4F" w:rsidP="001C3F4F">
            <w:pPr>
              <w:ind w:left="-108" w:right="1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F7674CA" w14:textId="77777777" w:rsidR="001C3F4F" w:rsidRPr="00347071" w:rsidRDefault="001C3F4F" w:rsidP="001C3F4F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56A40">
              <w:rPr>
                <w:rFonts w:asciiTheme="majorBidi" w:hAnsiTheme="majorBidi" w:cstheme="majorBidi"/>
                <w:sz w:val="27"/>
                <w:szCs w:val="27"/>
              </w:rPr>
              <w:t xml:space="preserve"> 14,438 </w:t>
            </w:r>
          </w:p>
        </w:tc>
      </w:tr>
      <w:tr w:rsidR="001C3F4F" w:rsidRPr="00E56A40" w14:paraId="5B94C978" w14:textId="77777777" w:rsidTr="0087061C">
        <w:trPr>
          <w:trHeight w:val="58"/>
        </w:trPr>
        <w:tc>
          <w:tcPr>
            <w:tcW w:w="3614" w:type="dxa"/>
          </w:tcPr>
          <w:p w14:paraId="64FE87DE" w14:textId="77777777" w:rsidR="001C3F4F" w:rsidRPr="00E56A40" w:rsidRDefault="001C3F4F" w:rsidP="001C3F4F">
            <w:pPr>
              <w:ind w:left="130" w:firstLine="155"/>
              <w:rPr>
                <w:rFonts w:ascii="Angsana New" w:hAnsi="Angsana New"/>
                <w:color w:val="000000"/>
                <w:spacing w:val="-8"/>
                <w:sz w:val="27"/>
                <w:szCs w:val="27"/>
              </w:rPr>
            </w:pPr>
            <w:r w:rsidRPr="00347071">
              <w:rPr>
                <w:rFonts w:ascii="Angsana New" w:hAnsi="Angsana New"/>
                <w:color w:val="000000"/>
                <w:spacing w:val="-8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3AF39E6" w14:textId="77777777" w:rsidR="001C3F4F" w:rsidRPr="00347071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C3F4F">
              <w:rPr>
                <w:rFonts w:asciiTheme="majorBidi" w:hAnsiTheme="majorBidi" w:cstheme="majorBidi"/>
                <w:sz w:val="27"/>
                <w:szCs w:val="27"/>
              </w:rPr>
              <w:t xml:space="preserve"> 59,474 </w:t>
            </w:r>
          </w:p>
        </w:tc>
        <w:tc>
          <w:tcPr>
            <w:tcW w:w="238" w:type="dxa"/>
          </w:tcPr>
          <w:p w14:paraId="444CF5C2" w14:textId="77777777" w:rsidR="001C3F4F" w:rsidRPr="00E56A40" w:rsidRDefault="001C3F4F" w:rsidP="001C3F4F">
            <w:pPr>
              <w:ind w:left="-108" w:right="24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577CFF13" w14:textId="77777777" w:rsidR="001C3F4F" w:rsidRPr="00E56A40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56A40">
              <w:rPr>
                <w:rFonts w:asciiTheme="majorBidi" w:hAnsiTheme="majorBidi" w:cstheme="majorBidi"/>
                <w:sz w:val="27"/>
                <w:szCs w:val="27"/>
              </w:rPr>
              <w:t xml:space="preserve"> 67,383 </w:t>
            </w:r>
          </w:p>
        </w:tc>
        <w:tc>
          <w:tcPr>
            <w:tcW w:w="238" w:type="dxa"/>
          </w:tcPr>
          <w:p w14:paraId="71524F72" w14:textId="77777777" w:rsidR="001C3F4F" w:rsidRPr="00E56A40" w:rsidRDefault="001C3F4F" w:rsidP="001C3F4F">
            <w:pPr>
              <w:ind w:left="-108" w:right="2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7DBEB68E" w14:textId="77777777" w:rsidR="001C3F4F" w:rsidRPr="00E56A40" w:rsidRDefault="001C3F4F" w:rsidP="001C3F4F">
            <w:pPr>
              <w:ind w:left="-108" w:right="2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C3F4F">
              <w:rPr>
                <w:rFonts w:asciiTheme="majorBidi" w:hAnsiTheme="majorBidi" w:cstheme="majorBidi"/>
                <w:sz w:val="27"/>
                <w:szCs w:val="27"/>
              </w:rPr>
              <w:t xml:space="preserve"> 59,279 </w:t>
            </w:r>
          </w:p>
        </w:tc>
        <w:tc>
          <w:tcPr>
            <w:tcW w:w="252" w:type="dxa"/>
          </w:tcPr>
          <w:p w14:paraId="186E6664" w14:textId="77777777" w:rsidR="001C3F4F" w:rsidRPr="00E56A40" w:rsidRDefault="001C3F4F" w:rsidP="001C3F4F">
            <w:pPr>
              <w:ind w:left="-108" w:right="1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E5AC718" w14:textId="77777777" w:rsidR="001C3F4F" w:rsidRPr="00E56A40" w:rsidRDefault="001C3F4F" w:rsidP="001C3F4F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56A40">
              <w:rPr>
                <w:rFonts w:asciiTheme="majorBidi" w:hAnsiTheme="majorBidi" w:cstheme="majorBidi"/>
                <w:sz w:val="27"/>
                <w:szCs w:val="27"/>
              </w:rPr>
              <w:t xml:space="preserve"> 67,036 </w:t>
            </w:r>
          </w:p>
        </w:tc>
      </w:tr>
    </w:tbl>
    <w:p w14:paraId="7601F40E" w14:textId="77777777" w:rsidR="009505E9" w:rsidRPr="00E56A40" w:rsidRDefault="009505E9" w:rsidP="009505E9">
      <w:pPr>
        <w:rPr>
          <w:rFonts w:ascii="Angsana New" w:hAnsi="Angsana New"/>
          <w:sz w:val="10"/>
          <w:szCs w:val="10"/>
        </w:rPr>
      </w:pPr>
    </w:p>
    <w:p w14:paraId="43FCB9C4" w14:textId="77777777" w:rsidR="008053DA" w:rsidRDefault="008053DA" w:rsidP="007A388E">
      <w:pPr>
        <w:pStyle w:val="ListParagraph"/>
        <w:ind w:left="477"/>
        <w:rPr>
          <w:rFonts w:ascii="Angsana New" w:hAnsi="Angsana New"/>
          <w:szCs w:val="28"/>
        </w:rPr>
      </w:pPr>
      <w:r w:rsidRPr="00347071">
        <w:rPr>
          <w:rFonts w:ascii="Angsana New" w:hAnsi="Angsana New"/>
          <w:szCs w:val="28"/>
          <w:cs/>
        </w:rPr>
        <w:t>สำหรับ</w:t>
      </w:r>
      <w:r w:rsidR="006D3C3E" w:rsidRPr="00347071">
        <w:rPr>
          <w:rFonts w:ascii="Angsana New" w:hAnsi="Angsana New"/>
          <w:szCs w:val="28"/>
          <w:cs/>
        </w:rPr>
        <w:t>งวด</w:t>
      </w:r>
      <w:r w:rsidR="0062069F" w:rsidRPr="00347071">
        <w:rPr>
          <w:rFonts w:ascii="Angsana New" w:hAnsi="Angsana New"/>
          <w:szCs w:val="28"/>
          <w:cs/>
        </w:rPr>
        <w:t>หกเดือน</w:t>
      </w:r>
      <w:r w:rsidRPr="00347071">
        <w:rPr>
          <w:rFonts w:ascii="Angsana New" w:hAnsi="Angsana New"/>
          <w:szCs w:val="28"/>
          <w:cs/>
        </w:rPr>
        <w:t xml:space="preserve">สิ้นสุดวันที่ </w:t>
      </w:r>
      <w:r w:rsidR="0062069F">
        <w:rPr>
          <w:rFonts w:ascii="Angsana New" w:hAnsi="Angsana New"/>
          <w:szCs w:val="28"/>
        </w:rPr>
        <w:t xml:space="preserve">30 </w:t>
      </w:r>
      <w:r w:rsidR="0062069F" w:rsidRPr="00347071">
        <w:rPr>
          <w:rFonts w:ascii="Angsana New" w:hAnsi="Angsana New"/>
          <w:szCs w:val="28"/>
          <w:cs/>
        </w:rPr>
        <w:t xml:space="preserve">มิถุนายน </w:t>
      </w:r>
      <w:r w:rsidR="0062069F">
        <w:rPr>
          <w:rFonts w:ascii="Angsana New" w:hAnsi="Angsana New"/>
          <w:szCs w:val="28"/>
        </w:rPr>
        <w:t>2569</w:t>
      </w:r>
      <w:r w:rsidRPr="00347071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14:paraId="516F77A2" w14:textId="77777777" w:rsidR="008053DA" w:rsidRPr="00AC1ED7" w:rsidRDefault="008053DA" w:rsidP="008053DA">
      <w:pPr>
        <w:pStyle w:val="ListParagraph"/>
        <w:ind w:left="426"/>
        <w:rPr>
          <w:rFonts w:ascii="Angsana New" w:hAnsi="Angsana New"/>
          <w:sz w:val="10"/>
          <w:szCs w:val="10"/>
        </w:rPr>
      </w:pPr>
    </w:p>
    <w:tbl>
      <w:tblPr>
        <w:tblW w:w="9757" w:type="dxa"/>
        <w:tblInd w:w="192" w:type="dxa"/>
        <w:tblLook w:val="04A0" w:firstRow="1" w:lastRow="0" w:firstColumn="1" w:lastColumn="0" w:noHBand="0" w:noVBand="1"/>
      </w:tblPr>
      <w:tblGrid>
        <w:gridCol w:w="5514"/>
        <w:gridCol w:w="2063"/>
        <w:gridCol w:w="253"/>
        <w:gridCol w:w="1927"/>
      </w:tblGrid>
      <w:tr w:rsidR="008053DA" w:rsidRPr="00E56A40" w14:paraId="5FF05D36" w14:textId="77777777" w:rsidTr="0087061C">
        <w:tc>
          <w:tcPr>
            <w:tcW w:w="5514" w:type="dxa"/>
          </w:tcPr>
          <w:p w14:paraId="3C4D5D1D" w14:textId="77777777" w:rsidR="008053DA" w:rsidRPr="00E56A40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7"/>
                <w:szCs w:val="27"/>
              </w:rPr>
            </w:pPr>
          </w:p>
        </w:tc>
        <w:tc>
          <w:tcPr>
            <w:tcW w:w="2063" w:type="dxa"/>
          </w:tcPr>
          <w:p w14:paraId="7EFA0483" w14:textId="77777777" w:rsidR="008053DA" w:rsidRPr="00E56A40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588C13C5" w14:textId="77777777" w:rsidR="008053DA" w:rsidRPr="00347071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927" w:type="dxa"/>
          </w:tcPr>
          <w:p w14:paraId="10DF41EA" w14:textId="77777777" w:rsidR="008053DA" w:rsidRPr="00347071" w:rsidRDefault="008053DA" w:rsidP="009864E4">
            <w:pPr>
              <w:tabs>
                <w:tab w:val="center" w:pos="4153"/>
                <w:tab w:val="right" w:pos="8306"/>
              </w:tabs>
              <w:ind w:right="-75"/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56A40">
              <w:rPr>
                <w:rFonts w:ascii="Angsana New" w:eastAsia="Cordia New" w:hAnsi="Angsana New"/>
                <w:sz w:val="27"/>
                <w:szCs w:val="27"/>
              </w:rPr>
              <w:t>(</w:t>
            </w:r>
            <w:r w:rsidRPr="00347071">
              <w:rPr>
                <w:rFonts w:ascii="Angsana New" w:eastAsia="Cordia New" w:hAnsi="Angsana New"/>
                <w:sz w:val="27"/>
                <w:szCs w:val="27"/>
                <w:cs/>
              </w:rPr>
              <w:t>หน่วย : พันบาท)</w:t>
            </w:r>
          </w:p>
        </w:tc>
      </w:tr>
      <w:tr w:rsidR="008053DA" w:rsidRPr="00E56A40" w14:paraId="56005F49" w14:textId="77777777" w:rsidTr="0087061C">
        <w:tc>
          <w:tcPr>
            <w:tcW w:w="5514" w:type="dxa"/>
          </w:tcPr>
          <w:p w14:paraId="2334CB18" w14:textId="77777777" w:rsidR="008053DA" w:rsidRPr="00E56A40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7"/>
                <w:szCs w:val="27"/>
              </w:rPr>
            </w:pPr>
          </w:p>
        </w:tc>
        <w:tc>
          <w:tcPr>
            <w:tcW w:w="2063" w:type="dxa"/>
          </w:tcPr>
          <w:p w14:paraId="3B600F77" w14:textId="77777777" w:rsidR="008053DA" w:rsidRPr="00E56A40" w:rsidRDefault="008053DA" w:rsidP="007725B4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6F3E2776" w14:textId="77777777" w:rsidR="008053DA" w:rsidRPr="00E56A40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927" w:type="dxa"/>
          </w:tcPr>
          <w:p w14:paraId="3E7CD4E6" w14:textId="77777777" w:rsidR="008053DA" w:rsidRPr="00347071" w:rsidRDefault="008053DA" w:rsidP="00B33B8A">
            <w:pPr>
              <w:tabs>
                <w:tab w:val="center" w:pos="4153"/>
                <w:tab w:val="right" w:pos="8306"/>
              </w:tabs>
              <w:ind w:left="-113" w:right="-383" w:hanging="252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E56A40" w14:paraId="3EC1AF29" w14:textId="77777777" w:rsidTr="0087061C">
        <w:tc>
          <w:tcPr>
            <w:tcW w:w="5514" w:type="dxa"/>
          </w:tcPr>
          <w:p w14:paraId="6754444A" w14:textId="77777777" w:rsidR="006815E5" w:rsidRPr="00347071" w:rsidRDefault="006815E5" w:rsidP="006815E5">
            <w:pPr>
              <w:ind w:left="66" w:firstLine="20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56A40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มกราคม</w:t>
            </w:r>
            <w:r w:rsidRPr="00E56A40">
              <w:rPr>
                <w:rFonts w:ascii="Angsana New" w:hAnsi="Angsana New"/>
                <w:color w:val="000000"/>
                <w:sz w:val="27"/>
                <w:szCs w:val="27"/>
              </w:rPr>
              <w:t xml:space="preserve"> 256</w:t>
            </w:r>
            <w:r w:rsidR="00E63F75" w:rsidRPr="00E56A40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2063" w:type="dxa"/>
          </w:tcPr>
          <w:p w14:paraId="26CCC3BE" w14:textId="77777777" w:rsidR="006815E5" w:rsidRPr="00E56A40" w:rsidRDefault="008A420D" w:rsidP="00775B0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E56A40">
              <w:rPr>
                <w:rFonts w:ascii="Angsana New" w:hAnsi="Angsana New"/>
                <w:spacing w:val="1"/>
                <w:sz w:val="27"/>
                <w:szCs w:val="27"/>
              </w:rPr>
              <w:t>67,383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187E2957" w14:textId="77777777" w:rsidR="006815E5" w:rsidRPr="00E56A40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27" w:type="dxa"/>
          </w:tcPr>
          <w:p w14:paraId="3B04B5DD" w14:textId="77777777" w:rsidR="006815E5" w:rsidRPr="00E56A40" w:rsidRDefault="008A420D" w:rsidP="007527E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E56A40">
              <w:rPr>
                <w:rFonts w:ascii="Angsana New" w:hAnsi="Angsana New"/>
                <w:spacing w:val="1"/>
                <w:sz w:val="27"/>
                <w:szCs w:val="27"/>
              </w:rPr>
              <w:t>67,036</w:t>
            </w:r>
          </w:p>
        </w:tc>
      </w:tr>
      <w:tr w:rsidR="006815E5" w:rsidRPr="00E56A40" w14:paraId="11471514" w14:textId="77777777" w:rsidTr="0087061C">
        <w:tc>
          <w:tcPr>
            <w:tcW w:w="5514" w:type="dxa"/>
          </w:tcPr>
          <w:p w14:paraId="27698380" w14:textId="77777777" w:rsidR="006815E5" w:rsidRPr="00347071" w:rsidRDefault="006815E5" w:rsidP="006815E5">
            <w:pPr>
              <w:ind w:left="66" w:firstLine="20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63" w:type="dxa"/>
          </w:tcPr>
          <w:p w14:paraId="15E6838B" w14:textId="77777777" w:rsidR="006815E5" w:rsidRPr="00E56A40" w:rsidRDefault="00775B08" w:rsidP="00775B08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775B08">
              <w:rPr>
                <w:rFonts w:ascii="Angsana New" w:hAnsi="Angsana New"/>
                <w:spacing w:val="1"/>
                <w:sz w:val="27"/>
                <w:szCs w:val="27"/>
              </w:rPr>
              <w:t>(7,9</w:t>
            </w:r>
            <w:r w:rsidR="00FB15BC">
              <w:rPr>
                <w:rFonts w:ascii="Angsana New" w:hAnsi="Angsana New"/>
                <w:spacing w:val="1"/>
                <w:sz w:val="27"/>
                <w:szCs w:val="27"/>
              </w:rPr>
              <w:t>09</w:t>
            </w:r>
            <w:r w:rsidRPr="00775B08">
              <w:rPr>
                <w:rFonts w:ascii="Angsana New" w:hAnsi="Angsana New"/>
                <w:spacing w:val="1"/>
                <w:sz w:val="27"/>
                <w:szCs w:val="27"/>
              </w:rPr>
              <w:t>)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47512E42" w14:textId="77777777" w:rsidR="006815E5" w:rsidRPr="00E56A40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27" w:type="dxa"/>
          </w:tcPr>
          <w:p w14:paraId="10686DC0" w14:textId="77777777" w:rsidR="006815E5" w:rsidRPr="00E56A40" w:rsidRDefault="007527E6" w:rsidP="007527E6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7527E6">
              <w:rPr>
                <w:rFonts w:ascii="Angsana New" w:hAnsi="Angsana New"/>
                <w:spacing w:val="1"/>
                <w:sz w:val="27"/>
                <w:szCs w:val="27"/>
              </w:rPr>
              <w:t>(7,757)</w:t>
            </w:r>
          </w:p>
        </w:tc>
      </w:tr>
      <w:tr w:rsidR="006815E5" w:rsidRPr="00E56A40" w14:paraId="586DA4FB" w14:textId="77777777" w:rsidTr="0087061C">
        <w:tc>
          <w:tcPr>
            <w:tcW w:w="5514" w:type="dxa"/>
          </w:tcPr>
          <w:p w14:paraId="6F0047D3" w14:textId="77777777" w:rsidR="006815E5" w:rsidRPr="00E56A40" w:rsidRDefault="006815E5" w:rsidP="006815E5">
            <w:pPr>
              <w:ind w:left="66" w:firstLine="2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4707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62069F" w:rsidRPr="00E56A40">
              <w:rPr>
                <w:rFonts w:ascii="Angsana New" w:hAnsi="Angsana New"/>
                <w:color w:val="000000"/>
                <w:sz w:val="27"/>
                <w:szCs w:val="27"/>
              </w:rPr>
              <w:t xml:space="preserve">30 </w:t>
            </w:r>
            <w:r w:rsidR="0062069F" w:rsidRPr="00347071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มิถุนายน </w:t>
            </w:r>
            <w:r w:rsidR="0062069F" w:rsidRPr="00E56A40"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2063" w:type="dxa"/>
            <w:tcBorders>
              <w:top w:val="single" w:sz="4" w:space="0" w:color="auto"/>
              <w:bottom w:val="double" w:sz="4" w:space="0" w:color="auto"/>
            </w:tcBorders>
          </w:tcPr>
          <w:p w14:paraId="78D06641" w14:textId="77777777" w:rsidR="006815E5" w:rsidRPr="00E56A40" w:rsidRDefault="00FF5A97" w:rsidP="00775B0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  <w:sz w:val="27"/>
                <w:szCs w:val="27"/>
              </w:rPr>
            </w:pPr>
            <w:r w:rsidRPr="00FF5A97">
              <w:rPr>
                <w:rFonts w:ascii="Angsana New" w:hAnsi="Angsana New"/>
                <w:spacing w:val="1"/>
                <w:sz w:val="27"/>
                <w:szCs w:val="27"/>
              </w:rPr>
              <w:t>59,47</w:t>
            </w:r>
            <w:r w:rsidR="00FB15BC">
              <w:rPr>
                <w:rFonts w:ascii="Angsana New" w:hAnsi="Angsana New"/>
                <w:spacing w:val="1"/>
                <w:sz w:val="27"/>
                <w:szCs w:val="27"/>
              </w:rPr>
              <w:t>4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6DEFCE83" w14:textId="77777777" w:rsidR="006815E5" w:rsidRPr="00E56A40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highlight w:val="yellow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</w:tcPr>
          <w:p w14:paraId="23D25E05" w14:textId="77777777" w:rsidR="006815E5" w:rsidRPr="00347071" w:rsidRDefault="007527E6" w:rsidP="007527E6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sz w:val="27"/>
                <w:szCs w:val="27"/>
                <w:cs/>
              </w:rPr>
            </w:pPr>
            <w:r w:rsidRPr="007527E6">
              <w:rPr>
                <w:rFonts w:ascii="Angsana New" w:hAnsi="Angsana New"/>
                <w:spacing w:val="1"/>
                <w:sz w:val="27"/>
                <w:szCs w:val="27"/>
              </w:rPr>
              <w:t>59,279</w:t>
            </w:r>
          </w:p>
        </w:tc>
      </w:tr>
    </w:tbl>
    <w:p w14:paraId="015F0FBF" w14:textId="77777777" w:rsidR="00350BFB" w:rsidRPr="00A05B23" w:rsidRDefault="00350BFB" w:rsidP="008A420D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สินทรัพย์ไม่มีตัวตน</w:t>
      </w:r>
    </w:p>
    <w:p w14:paraId="36EBCEB4" w14:textId="77777777" w:rsidR="0099421B" w:rsidRPr="00A05B23" w:rsidRDefault="0099421B" w:rsidP="00B02FF9">
      <w:pPr>
        <w:pStyle w:val="ListParagraph"/>
        <w:ind w:left="324"/>
        <w:rPr>
          <w:rFonts w:ascii="Angsana New" w:hAnsi="Angsana New"/>
          <w:sz w:val="20"/>
          <w:szCs w:val="20"/>
        </w:rPr>
      </w:pPr>
      <w:bookmarkStart w:id="6" w:name="_Hlk160806165"/>
    </w:p>
    <w:p w14:paraId="0F65B1B3" w14:textId="77777777" w:rsidR="00350BFB" w:rsidRPr="00A05B23" w:rsidRDefault="00350BFB" w:rsidP="00273780">
      <w:pPr>
        <w:pStyle w:val="ListParagraph"/>
        <w:ind w:left="324" w:firstLine="124"/>
        <w:rPr>
          <w:rFonts w:ascii="Angsana New" w:hAnsi="Angsana New"/>
          <w:szCs w:val="28"/>
        </w:rPr>
      </w:pPr>
      <w:r w:rsidRPr="00347071">
        <w:rPr>
          <w:rFonts w:ascii="Angsana New" w:hAnsi="Angsana New"/>
          <w:szCs w:val="28"/>
          <w:cs/>
        </w:rPr>
        <w:t>สำหรับ</w:t>
      </w:r>
      <w:r w:rsidR="006D3C3E" w:rsidRPr="00347071">
        <w:rPr>
          <w:rFonts w:ascii="Angsana New" w:hAnsi="Angsana New"/>
          <w:szCs w:val="28"/>
          <w:cs/>
        </w:rPr>
        <w:t>งวด</w:t>
      </w:r>
      <w:r w:rsidR="0062069F" w:rsidRPr="00347071">
        <w:rPr>
          <w:rFonts w:ascii="Angsana New" w:hAnsi="Angsana New"/>
          <w:szCs w:val="28"/>
          <w:cs/>
        </w:rPr>
        <w:t>หกเดือน</w:t>
      </w:r>
      <w:r w:rsidRPr="00347071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62069F">
        <w:rPr>
          <w:rFonts w:ascii="Angsana New" w:hAnsi="Angsana New"/>
          <w:szCs w:val="28"/>
        </w:rPr>
        <w:t xml:space="preserve">30 </w:t>
      </w:r>
      <w:r w:rsidR="0062069F" w:rsidRPr="00347071">
        <w:rPr>
          <w:rFonts w:ascii="Angsana New" w:hAnsi="Angsana New"/>
          <w:szCs w:val="28"/>
          <w:cs/>
        </w:rPr>
        <w:t xml:space="preserve">มิถุนายน </w:t>
      </w:r>
      <w:r w:rsidR="0062069F">
        <w:rPr>
          <w:rFonts w:ascii="Angsana New" w:hAnsi="Angsana New"/>
          <w:szCs w:val="28"/>
        </w:rPr>
        <w:t>2569</w:t>
      </w:r>
      <w:r w:rsidRPr="00892614">
        <w:rPr>
          <w:rFonts w:ascii="Angsana New" w:hAnsi="Angsana New"/>
          <w:szCs w:val="28"/>
        </w:rPr>
        <w:t xml:space="preserve"> </w:t>
      </w:r>
      <w:r w:rsidRPr="00347071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4B5EEAF5" w14:textId="77777777" w:rsidR="00791FD3" w:rsidRPr="008053DA" w:rsidRDefault="00791FD3" w:rsidP="0099421B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742" w:type="dxa"/>
        <w:tblInd w:w="192" w:type="dxa"/>
        <w:tblLook w:val="04A0" w:firstRow="1" w:lastRow="0" w:firstColumn="1" w:lastColumn="0" w:noHBand="0" w:noVBand="1"/>
      </w:tblPr>
      <w:tblGrid>
        <w:gridCol w:w="5575"/>
        <w:gridCol w:w="1998"/>
        <w:gridCol w:w="252"/>
        <w:gridCol w:w="1917"/>
      </w:tblGrid>
      <w:tr w:rsidR="005A38C3" w:rsidRPr="00DB238A" w14:paraId="4F2E4D25" w14:textId="77777777" w:rsidTr="00DB1669">
        <w:tc>
          <w:tcPr>
            <w:tcW w:w="5575" w:type="dxa"/>
          </w:tcPr>
          <w:p w14:paraId="1368850F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14:paraId="2BC551F0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BE53496" w14:textId="77777777" w:rsidR="00350BFB" w:rsidRPr="00347071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17" w:type="dxa"/>
          </w:tcPr>
          <w:p w14:paraId="331F3483" w14:textId="77777777" w:rsidR="00350BFB" w:rsidRPr="00347071" w:rsidRDefault="00350BFB" w:rsidP="00772CEB">
            <w:pPr>
              <w:tabs>
                <w:tab w:val="center" w:pos="4153"/>
                <w:tab w:val="right" w:pos="8306"/>
              </w:tabs>
              <w:ind w:right="-81"/>
              <w:jc w:val="right"/>
              <w:rPr>
                <w:rFonts w:ascii="Angsana New" w:eastAsia="Cordia New" w:hAnsi="Angsana New"/>
                <w:cs/>
              </w:rPr>
            </w:pPr>
            <w:r w:rsidRPr="00DB238A">
              <w:rPr>
                <w:rFonts w:ascii="Angsana New" w:eastAsia="Cordia New" w:hAnsi="Angsana New"/>
              </w:rPr>
              <w:t>(</w:t>
            </w:r>
            <w:r w:rsidRPr="00347071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DB238A" w14:paraId="02AB50AC" w14:textId="77777777" w:rsidTr="00DB1669">
        <w:tc>
          <w:tcPr>
            <w:tcW w:w="5575" w:type="dxa"/>
          </w:tcPr>
          <w:p w14:paraId="3E527030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98" w:type="dxa"/>
          </w:tcPr>
          <w:p w14:paraId="7BA6C2EA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7909746" w14:textId="77777777" w:rsidR="00350BFB" w:rsidRPr="00DB238A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17" w:type="dxa"/>
          </w:tcPr>
          <w:p w14:paraId="11083379" w14:textId="77777777" w:rsidR="00350BFB" w:rsidRPr="00347071" w:rsidRDefault="00350BFB" w:rsidP="007B6C9F">
            <w:pPr>
              <w:tabs>
                <w:tab w:val="center" w:pos="4153"/>
                <w:tab w:val="right" w:pos="8306"/>
              </w:tabs>
              <w:ind w:left="-113" w:right="-212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815E5" w:rsidRPr="00DB238A" w14:paraId="7F7422F3" w14:textId="77777777" w:rsidTr="00DB1669">
        <w:tc>
          <w:tcPr>
            <w:tcW w:w="5575" w:type="dxa"/>
          </w:tcPr>
          <w:p w14:paraId="0142944E" w14:textId="77777777" w:rsidR="006815E5" w:rsidRPr="00347071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347071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3B404E">
              <w:rPr>
                <w:rFonts w:ascii="Angsana New" w:hAnsi="Angsana New"/>
                <w:color w:val="000000"/>
              </w:rPr>
              <w:t>1</w:t>
            </w:r>
            <w:r w:rsidRPr="00347071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3B404E">
              <w:rPr>
                <w:rFonts w:ascii="Angsana New" w:hAnsi="Angsana New"/>
                <w:color w:val="000000"/>
              </w:rPr>
              <w:t xml:space="preserve"> 256</w:t>
            </w:r>
            <w:r w:rsidR="00A40721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998" w:type="dxa"/>
          </w:tcPr>
          <w:p w14:paraId="72402231" w14:textId="77777777" w:rsidR="006815E5" w:rsidRPr="006815E5" w:rsidRDefault="00CA280D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16,385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16CA8EF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14:paraId="60999849" w14:textId="77777777" w:rsidR="006815E5" w:rsidRPr="006815E5" w:rsidRDefault="008D1DDE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3,924</w:t>
            </w:r>
          </w:p>
        </w:tc>
      </w:tr>
      <w:tr w:rsidR="00A7134D" w:rsidRPr="00DB238A" w14:paraId="0D15B4AF" w14:textId="77777777" w:rsidTr="00DB1669">
        <w:tc>
          <w:tcPr>
            <w:tcW w:w="5575" w:type="dxa"/>
          </w:tcPr>
          <w:p w14:paraId="256DBCD7" w14:textId="77777777" w:rsidR="00A7134D" w:rsidRPr="00347071" w:rsidRDefault="00A7134D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347071">
              <w:rPr>
                <w:rFonts w:ascii="Angsana New" w:hAnsi="Angsana New" w:hint="cs"/>
                <w:color w:val="000000"/>
                <w:cs/>
              </w:rPr>
              <w:t>ซื้อสินทรัพย์</w:t>
            </w:r>
          </w:p>
        </w:tc>
        <w:tc>
          <w:tcPr>
            <w:tcW w:w="1998" w:type="dxa"/>
          </w:tcPr>
          <w:p w14:paraId="7DF2419E" w14:textId="77777777" w:rsidR="00A7134D" w:rsidRDefault="00390E80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189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51CC4F78" w14:textId="77777777" w:rsidR="00A7134D" w:rsidRPr="006815E5" w:rsidRDefault="00A7134D" w:rsidP="006815E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14:paraId="26119F36" w14:textId="77777777" w:rsidR="00A7134D" w:rsidRDefault="00390E80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6815E5" w:rsidRPr="00DB238A" w14:paraId="20B2BA0B" w14:textId="77777777" w:rsidTr="00DB1669">
        <w:tc>
          <w:tcPr>
            <w:tcW w:w="5575" w:type="dxa"/>
          </w:tcPr>
          <w:p w14:paraId="14C15DCA" w14:textId="77777777" w:rsidR="006815E5" w:rsidRPr="00347071" w:rsidRDefault="006815E5" w:rsidP="006815E5">
            <w:pPr>
              <w:ind w:left="66" w:firstLine="191"/>
              <w:rPr>
                <w:rFonts w:ascii="Angsana New" w:hAnsi="Angsana New"/>
                <w:color w:val="000000"/>
                <w:cs/>
              </w:rPr>
            </w:pPr>
            <w:r w:rsidRPr="00347071">
              <w:rPr>
                <w:rFonts w:ascii="Angsana New" w:hAnsi="Angsana New"/>
                <w:color w:val="000000"/>
                <w:cs/>
              </w:rPr>
              <w:t>ค่าตัดจำหน่ายสำหรับส่วนที่เข้ากำไรขาดทุน</w:t>
            </w:r>
          </w:p>
        </w:tc>
        <w:tc>
          <w:tcPr>
            <w:tcW w:w="1998" w:type="dxa"/>
          </w:tcPr>
          <w:p w14:paraId="5937DB68" w14:textId="77777777" w:rsidR="006815E5" w:rsidRPr="006815E5" w:rsidRDefault="00390E80" w:rsidP="006815E5">
            <w:pPr>
              <w:tabs>
                <w:tab w:val="center" w:pos="4153"/>
                <w:tab w:val="right" w:pos="8306"/>
              </w:tabs>
              <w:ind w:left="237" w:right="225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(2,134)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4EE91A7E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</w:tcPr>
          <w:p w14:paraId="5FAA3B53" w14:textId="77777777" w:rsidR="006815E5" w:rsidRPr="006815E5" w:rsidRDefault="00390E80" w:rsidP="006815E5">
            <w:pPr>
              <w:tabs>
                <w:tab w:val="center" w:pos="4153"/>
                <w:tab w:val="right" w:pos="8306"/>
              </w:tabs>
              <w:ind w:left="237" w:right="11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(921)</w:t>
            </w:r>
          </w:p>
        </w:tc>
      </w:tr>
      <w:tr w:rsidR="006815E5" w:rsidRPr="00DB238A" w14:paraId="12ED2896" w14:textId="77777777" w:rsidTr="00DB1669">
        <w:tc>
          <w:tcPr>
            <w:tcW w:w="5575" w:type="dxa"/>
          </w:tcPr>
          <w:p w14:paraId="0397F824" w14:textId="77777777" w:rsidR="006815E5" w:rsidRPr="003B404E" w:rsidRDefault="006815E5" w:rsidP="006815E5">
            <w:pPr>
              <w:ind w:left="66" w:firstLine="191"/>
              <w:rPr>
                <w:rFonts w:ascii="Angsana New" w:hAnsi="Angsana New"/>
                <w:color w:val="000000"/>
              </w:rPr>
            </w:pPr>
            <w:r w:rsidRPr="00347071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="0062069F">
              <w:rPr>
                <w:rFonts w:ascii="Angsana New" w:hAnsi="Angsana New"/>
                <w:color w:val="000000"/>
              </w:rPr>
              <w:t xml:space="preserve">30 </w:t>
            </w:r>
            <w:r w:rsidR="0062069F" w:rsidRPr="00347071">
              <w:rPr>
                <w:rFonts w:ascii="Angsana New" w:hAnsi="Angsana New"/>
                <w:color w:val="000000"/>
                <w:cs/>
              </w:rPr>
              <w:t xml:space="preserve">มิถุนายน </w:t>
            </w:r>
            <w:r w:rsidR="0062069F">
              <w:rPr>
                <w:rFonts w:ascii="Angsana New" w:hAnsi="Angsana New"/>
                <w:color w:val="000000"/>
              </w:rPr>
              <w:t>2569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78171CC5" w14:textId="77777777" w:rsidR="006815E5" w:rsidRPr="006815E5" w:rsidRDefault="00390E80" w:rsidP="006815E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</w:rPr>
            </w:pPr>
            <w:r w:rsidRPr="00390E80">
              <w:rPr>
                <w:rFonts w:ascii="Angsana New" w:hAnsi="Angsana New"/>
                <w:spacing w:val="1"/>
              </w:rPr>
              <w:t>14,440</w:t>
            </w:r>
          </w:p>
        </w:tc>
        <w:tc>
          <w:tcPr>
            <w:tcW w:w="252" w:type="dxa"/>
            <w:tcMar>
              <w:left w:w="11" w:type="dxa"/>
              <w:right w:w="11" w:type="dxa"/>
            </w:tcMar>
          </w:tcPr>
          <w:p w14:paraId="29B7AB67" w14:textId="77777777" w:rsidR="006815E5" w:rsidRPr="006815E5" w:rsidRDefault="006815E5" w:rsidP="006815E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</w:tcPr>
          <w:p w14:paraId="06374F62" w14:textId="77777777" w:rsidR="006815E5" w:rsidRPr="00347071" w:rsidRDefault="00390E80" w:rsidP="006815E5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3,003</w:t>
            </w:r>
          </w:p>
        </w:tc>
      </w:tr>
      <w:bookmarkEnd w:id="6"/>
    </w:tbl>
    <w:p w14:paraId="2F3ACEFF" w14:textId="77777777" w:rsidR="005F60AB" w:rsidRDefault="005F60AB" w:rsidP="009505E9">
      <w:pPr>
        <w:rPr>
          <w:rFonts w:ascii="Angsana New" w:hAnsi="Angsana New"/>
        </w:rPr>
      </w:pPr>
    </w:p>
    <w:p w14:paraId="7E23D191" w14:textId="77777777" w:rsidR="0086477E" w:rsidRPr="00A05B23" w:rsidRDefault="009505E9" w:rsidP="008A420D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เงินเบิกเกินบัญชีและ</w:t>
      </w:r>
      <w:r w:rsidR="0086477E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เงินกู้ยืมระยะสั้น</w:t>
      </w: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14:paraId="3F2BAC13" w14:textId="77777777"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tbl>
      <w:tblPr>
        <w:tblW w:w="9757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1442"/>
        <w:gridCol w:w="240"/>
        <w:gridCol w:w="1453"/>
        <w:gridCol w:w="236"/>
        <w:gridCol w:w="1491"/>
        <w:gridCol w:w="243"/>
        <w:gridCol w:w="1376"/>
      </w:tblGrid>
      <w:tr w:rsidR="005A38C3" w:rsidRPr="007A0450" w14:paraId="00FFF64F" w14:textId="77777777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9752D3F" w14:textId="77777777" w:rsidR="008C2930" w:rsidRPr="007A0450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58347" w14:textId="77777777" w:rsidR="008C2930" w:rsidRPr="00347071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9A403E" w14:textId="77777777" w:rsidR="008C2930" w:rsidRPr="007A0450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F5155" w14:textId="77777777" w:rsidR="008C2930" w:rsidRPr="00347071" w:rsidRDefault="008C2930" w:rsidP="00772CEB">
            <w:pPr>
              <w:spacing w:line="360" w:lineRule="exact"/>
              <w:ind w:right="-93"/>
              <w:jc w:val="right"/>
              <w:rPr>
                <w:rFonts w:ascii="Angsana New" w:hAnsi="Angsana New"/>
                <w:cs/>
              </w:rPr>
            </w:pPr>
            <w:r w:rsidRPr="007A0450">
              <w:rPr>
                <w:rFonts w:ascii="Angsana New" w:hAnsi="Angsana New"/>
              </w:rPr>
              <w:t>(</w:t>
            </w:r>
            <w:r w:rsidRPr="00347071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7A0450" w14:paraId="43057142" w14:textId="77777777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698F2A9" w14:textId="77777777"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245EA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10570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A74F3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7A0450" w14:paraId="721D6D52" w14:textId="77777777" w:rsidTr="0096479A">
        <w:trPr>
          <w:tblHeader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2D6C8CB" w14:textId="77777777" w:rsidR="009505E9" w:rsidRPr="007A0450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1E917" w14:textId="77777777" w:rsidR="009505E9" w:rsidRPr="00347071" w:rsidRDefault="0062069F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7ECED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90436" w14:textId="77777777" w:rsidR="009505E9" w:rsidRPr="00347071" w:rsidRDefault="005B524E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3</w:t>
            </w:r>
            <w:r w:rsidR="00615FB9">
              <w:rPr>
                <w:rFonts w:ascii="Angsana New" w:hAnsi="Angsana New"/>
                <w:u w:val="single"/>
              </w:rPr>
              <w:t>1</w:t>
            </w:r>
            <w:r w:rsidR="009505E9" w:rsidRPr="007A0450">
              <w:rPr>
                <w:rFonts w:ascii="Angsana New" w:hAnsi="Angsana New"/>
                <w:u w:val="single"/>
              </w:rPr>
              <w:t xml:space="preserve"> </w:t>
            </w:r>
            <w:r w:rsidR="009505E9" w:rsidRPr="00347071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EF48C2">
              <w:rPr>
                <w:rFonts w:ascii="Angsana New" w:hAnsi="Angsana New"/>
                <w:u w:val="single"/>
                <w:lang w:val="en-GB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435D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2605" w14:textId="77777777" w:rsidR="009505E9" w:rsidRPr="007A0450" w:rsidRDefault="0062069F" w:rsidP="00CB3692">
            <w:pPr>
              <w:ind w:left="-108" w:right="-105"/>
              <w:jc w:val="center"/>
              <w:rPr>
                <w:rFonts w:ascii="Angsana New" w:hAnsi="Angsana New"/>
                <w:u w:val="single"/>
                <w:lang w:val="en-GB"/>
              </w:rPr>
            </w:pPr>
            <w:r>
              <w:rPr>
                <w:rFonts w:ascii="Angsana New" w:hAnsi="Angsana New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u w:val="single"/>
                <w:cs/>
              </w:rPr>
              <w:t xml:space="preserve">มิถุนายน </w:t>
            </w:r>
            <w:r>
              <w:rPr>
                <w:rFonts w:ascii="Angsana New" w:hAnsi="Angsana New"/>
                <w:u w:val="single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627D" w14:textId="77777777" w:rsidR="009505E9" w:rsidRPr="007A0450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12A1" w14:textId="77777777" w:rsidR="009505E9" w:rsidRPr="007A0450" w:rsidRDefault="005B524E" w:rsidP="00CB3692">
            <w:pPr>
              <w:ind w:left="-108" w:right="-153"/>
              <w:jc w:val="center"/>
              <w:rPr>
                <w:rFonts w:ascii="Angsana New" w:hAnsi="Angsana New"/>
                <w:u w:val="single"/>
                <w:lang w:val="en-GB"/>
              </w:rPr>
            </w:pPr>
            <w:r>
              <w:rPr>
                <w:rFonts w:ascii="Angsana New" w:hAnsi="Angsana New"/>
                <w:u w:val="single"/>
              </w:rPr>
              <w:t>3</w:t>
            </w:r>
            <w:r w:rsidR="00615FB9">
              <w:rPr>
                <w:rFonts w:ascii="Angsana New" w:hAnsi="Angsana New"/>
                <w:u w:val="single"/>
              </w:rPr>
              <w:t>1</w:t>
            </w:r>
            <w:r w:rsidR="009505E9" w:rsidRPr="007A0450">
              <w:rPr>
                <w:rFonts w:ascii="Angsana New" w:hAnsi="Angsana New"/>
                <w:u w:val="single"/>
              </w:rPr>
              <w:t xml:space="preserve"> </w:t>
            </w:r>
            <w:r w:rsidR="009505E9" w:rsidRPr="00347071">
              <w:rPr>
                <w:rFonts w:ascii="Angsana New" w:hAnsi="Angsana New"/>
                <w:u w:val="single"/>
                <w:cs/>
              </w:rPr>
              <w:t>ธันวาคม</w:t>
            </w:r>
            <w:r w:rsidR="00CB3692" w:rsidRPr="007A0450">
              <w:rPr>
                <w:rFonts w:ascii="Angsana New" w:hAnsi="Angsana New"/>
                <w:u w:val="single"/>
              </w:rPr>
              <w:t xml:space="preserve"> </w:t>
            </w:r>
            <w:r w:rsidR="00EF48C2">
              <w:rPr>
                <w:rFonts w:ascii="Angsana New" w:hAnsi="Angsana New"/>
                <w:u w:val="single"/>
                <w:lang w:val="en-GB"/>
              </w:rPr>
              <w:t>2568</w:t>
            </w:r>
          </w:p>
        </w:tc>
      </w:tr>
      <w:tr w:rsidR="0057344D" w:rsidRPr="007A0450" w14:paraId="5546E8B0" w14:textId="77777777" w:rsidTr="001639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14:paraId="6DF7E3E3" w14:textId="77777777" w:rsidR="0057344D" w:rsidRPr="00347071" w:rsidRDefault="0057344D" w:rsidP="0057344D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442" w:type="dxa"/>
            <w:vAlign w:val="bottom"/>
          </w:tcPr>
          <w:p w14:paraId="59EE7A78" w14:textId="77777777" w:rsidR="0057344D" w:rsidRPr="006815E5" w:rsidRDefault="001639F4" w:rsidP="0057344D">
            <w:pPr>
              <w:ind w:left="-108" w:right="142"/>
              <w:jc w:val="right"/>
              <w:rPr>
                <w:rFonts w:ascii="Angsana New" w:hAnsi="Angsana New"/>
              </w:rPr>
            </w:pPr>
            <w:r w:rsidRPr="001639F4">
              <w:rPr>
                <w:rFonts w:ascii="Angsana New" w:hAnsi="Angsana New"/>
              </w:rPr>
              <w:t>48,773</w:t>
            </w:r>
          </w:p>
        </w:tc>
        <w:tc>
          <w:tcPr>
            <w:tcW w:w="240" w:type="dxa"/>
          </w:tcPr>
          <w:p w14:paraId="2CDD22F0" w14:textId="77777777" w:rsidR="0057344D" w:rsidRPr="006815E5" w:rsidRDefault="0057344D" w:rsidP="0057344D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453" w:type="dxa"/>
            <w:vAlign w:val="bottom"/>
          </w:tcPr>
          <w:p w14:paraId="3A9226C2" w14:textId="77777777" w:rsidR="0057344D" w:rsidRPr="0057344D" w:rsidRDefault="0057344D" w:rsidP="0057344D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hAnsiTheme="majorBidi" w:cstheme="majorBidi"/>
                <w:bCs/>
              </w:rPr>
              <w:t>50,090</w:t>
            </w:r>
          </w:p>
        </w:tc>
        <w:tc>
          <w:tcPr>
            <w:tcW w:w="236" w:type="dxa"/>
          </w:tcPr>
          <w:p w14:paraId="13E5A497" w14:textId="77777777" w:rsidR="0057344D" w:rsidRPr="0057344D" w:rsidRDefault="0057344D" w:rsidP="0057344D">
            <w:pPr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1491" w:type="dxa"/>
            <w:vAlign w:val="bottom"/>
          </w:tcPr>
          <w:p w14:paraId="6BE7EC9A" w14:textId="77777777" w:rsidR="0057344D" w:rsidRPr="0057344D" w:rsidRDefault="001639F4" w:rsidP="0057344D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  <w:r w:rsidRPr="001639F4">
              <w:rPr>
                <w:rFonts w:asciiTheme="majorBidi" w:hAnsiTheme="majorBidi" w:cstheme="majorBidi"/>
              </w:rPr>
              <w:t>48,773</w:t>
            </w:r>
          </w:p>
        </w:tc>
        <w:tc>
          <w:tcPr>
            <w:tcW w:w="243" w:type="dxa"/>
          </w:tcPr>
          <w:p w14:paraId="3B6CAF2E" w14:textId="77777777" w:rsidR="0057344D" w:rsidRPr="0057344D" w:rsidRDefault="0057344D" w:rsidP="0057344D">
            <w:pPr>
              <w:rPr>
                <w:rFonts w:asciiTheme="majorBidi" w:hAnsiTheme="majorBidi" w:cstheme="majorBidi"/>
                <w:b/>
                <w:u w:val="single"/>
                <w:lang w:val="en-GB"/>
              </w:rPr>
            </w:pPr>
          </w:p>
        </w:tc>
        <w:tc>
          <w:tcPr>
            <w:tcW w:w="1376" w:type="dxa"/>
            <w:vAlign w:val="bottom"/>
          </w:tcPr>
          <w:p w14:paraId="53894C74" w14:textId="77777777" w:rsidR="0057344D" w:rsidRPr="0057344D" w:rsidRDefault="0057344D" w:rsidP="0057344D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hAnsiTheme="majorBidi" w:cstheme="majorBidi"/>
                <w:bCs/>
              </w:rPr>
              <w:t>50,090</w:t>
            </w:r>
          </w:p>
        </w:tc>
      </w:tr>
      <w:tr w:rsidR="0057344D" w:rsidRPr="007A0450" w14:paraId="36DB1C31" w14:textId="77777777" w:rsidTr="001639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76" w:type="dxa"/>
          </w:tcPr>
          <w:p w14:paraId="1C598D05" w14:textId="77777777" w:rsidR="0057344D" w:rsidRPr="00347071" w:rsidRDefault="0057344D" w:rsidP="0057344D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283AD91" w14:textId="77777777" w:rsidR="0057344D" w:rsidRPr="006815E5" w:rsidRDefault="001639F4" w:rsidP="0057344D">
            <w:pPr>
              <w:ind w:left="-108" w:right="142"/>
              <w:jc w:val="right"/>
              <w:rPr>
                <w:rFonts w:ascii="Angsana New" w:hAnsi="Angsana New"/>
              </w:rPr>
            </w:pPr>
            <w:r w:rsidRPr="001639F4">
              <w:rPr>
                <w:rFonts w:ascii="Angsana New" w:hAnsi="Angsana New"/>
              </w:rPr>
              <w:t>73,758</w:t>
            </w:r>
          </w:p>
        </w:tc>
        <w:tc>
          <w:tcPr>
            <w:tcW w:w="240" w:type="dxa"/>
            <w:vAlign w:val="bottom"/>
          </w:tcPr>
          <w:p w14:paraId="00A668B9" w14:textId="77777777" w:rsidR="0057344D" w:rsidRPr="006815E5" w:rsidRDefault="0057344D" w:rsidP="0057344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0B0C3AE8" w14:textId="77777777" w:rsidR="0057344D" w:rsidRPr="0057344D" w:rsidRDefault="0057344D" w:rsidP="0057344D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69,896</w:t>
            </w:r>
          </w:p>
        </w:tc>
        <w:tc>
          <w:tcPr>
            <w:tcW w:w="236" w:type="dxa"/>
            <w:vAlign w:val="bottom"/>
          </w:tcPr>
          <w:p w14:paraId="6F3C8483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  <w:vAlign w:val="bottom"/>
          </w:tcPr>
          <w:p w14:paraId="7FB47DB3" w14:textId="77777777" w:rsidR="0057344D" w:rsidRPr="0057344D" w:rsidRDefault="001639F4" w:rsidP="0057344D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  <w:r w:rsidRPr="001639F4">
              <w:rPr>
                <w:rFonts w:asciiTheme="majorBidi" w:hAnsiTheme="majorBidi" w:cstheme="majorBidi"/>
              </w:rPr>
              <w:t>55,750</w:t>
            </w:r>
          </w:p>
        </w:tc>
        <w:tc>
          <w:tcPr>
            <w:tcW w:w="243" w:type="dxa"/>
            <w:vAlign w:val="bottom"/>
          </w:tcPr>
          <w:p w14:paraId="4A473809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eastAsia="Times New Roman" w:hAnsiTheme="majorBidi" w:cstheme="majorBidi"/>
                <w:bCs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93D7C6D" w14:textId="77777777" w:rsidR="0057344D" w:rsidRPr="0057344D" w:rsidRDefault="0057344D" w:rsidP="0057344D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68,034</w:t>
            </w:r>
          </w:p>
        </w:tc>
      </w:tr>
      <w:tr w:rsidR="0057344D" w:rsidRPr="007A0450" w14:paraId="4E891852" w14:textId="77777777" w:rsidTr="001639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3276" w:type="dxa"/>
          </w:tcPr>
          <w:p w14:paraId="0ED55F4B" w14:textId="77777777" w:rsidR="0057344D" w:rsidRPr="00347071" w:rsidRDefault="0057344D" w:rsidP="0057344D">
            <w:pPr>
              <w:tabs>
                <w:tab w:val="center" w:pos="4153"/>
                <w:tab w:val="right" w:pos="8306"/>
              </w:tabs>
              <w:ind w:left="-19" w:firstLine="276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56B68" w14:textId="77777777" w:rsidR="0057344D" w:rsidRPr="006815E5" w:rsidRDefault="001639F4" w:rsidP="0057344D">
            <w:pPr>
              <w:ind w:left="-108" w:right="142"/>
              <w:jc w:val="right"/>
              <w:rPr>
                <w:rFonts w:ascii="Angsana New" w:hAnsi="Angsana New"/>
              </w:rPr>
            </w:pPr>
            <w:r w:rsidRPr="001639F4">
              <w:rPr>
                <w:rFonts w:ascii="Angsana New" w:hAnsi="Angsana New"/>
              </w:rPr>
              <w:t>122,531</w:t>
            </w:r>
          </w:p>
        </w:tc>
        <w:tc>
          <w:tcPr>
            <w:tcW w:w="240" w:type="dxa"/>
            <w:vAlign w:val="bottom"/>
          </w:tcPr>
          <w:p w14:paraId="0CE6403D" w14:textId="77777777" w:rsidR="0057344D" w:rsidRPr="006815E5" w:rsidRDefault="0057344D" w:rsidP="0057344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B1443" w14:textId="77777777" w:rsidR="0057344D" w:rsidRPr="0057344D" w:rsidRDefault="0057344D" w:rsidP="0057344D">
            <w:pPr>
              <w:ind w:left="-108" w:right="243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119,986</w:t>
            </w:r>
          </w:p>
        </w:tc>
        <w:tc>
          <w:tcPr>
            <w:tcW w:w="236" w:type="dxa"/>
            <w:vAlign w:val="bottom"/>
          </w:tcPr>
          <w:p w14:paraId="0D853FB6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9D5D9" w14:textId="77777777" w:rsidR="0057344D" w:rsidRPr="0057344D" w:rsidRDefault="001639F4" w:rsidP="0057344D">
            <w:pPr>
              <w:ind w:left="-108" w:right="225"/>
              <w:jc w:val="right"/>
              <w:rPr>
                <w:rFonts w:asciiTheme="majorBidi" w:hAnsiTheme="majorBidi" w:cstheme="majorBidi"/>
              </w:rPr>
            </w:pPr>
            <w:r w:rsidRPr="001639F4">
              <w:rPr>
                <w:rFonts w:asciiTheme="majorBidi" w:hAnsiTheme="majorBidi" w:cstheme="majorBidi"/>
              </w:rPr>
              <w:t>104,523</w:t>
            </w:r>
          </w:p>
        </w:tc>
        <w:tc>
          <w:tcPr>
            <w:tcW w:w="243" w:type="dxa"/>
            <w:vAlign w:val="bottom"/>
          </w:tcPr>
          <w:p w14:paraId="64BDD087" w14:textId="77777777" w:rsidR="0057344D" w:rsidRPr="0057344D" w:rsidRDefault="0057344D" w:rsidP="0057344D">
            <w:pPr>
              <w:tabs>
                <w:tab w:val="decimal" w:pos="909"/>
              </w:tabs>
              <w:ind w:left="-108" w:right="-10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5BE0E" w14:textId="77777777" w:rsidR="0057344D" w:rsidRPr="0057344D" w:rsidRDefault="0057344D" w:rsidP="0057344D">
            <w:pPr>
              <w:tabs>
                <w:tab w:val="left" w:pos="861"/>
              </w:tabs>
              <w:ind w:left="-108" w:right="188"/>
              <w:jc w:val="right"/>
              <w:rPr>
                <w:rFonts w:asciiTheme="majorBidi" w:hAnsiTheme="majorBidi" w:cstheme="majorBidi"/>
              </w:rPr>
            </w:pPr>
            <w:r w:rsidRPr="0057344D">
              <w:rPr>
                <w:rFonts w:asciiTheme="majorBidi" w:eastAsia="Times New Roman" w:hAnsiTheme="majorBidi" w:cstheme="majorBidi"/>
                <w:bCs/>
              </w:rPr>
              <w:t>118,124</w:t>
            </w:r>
          </w:p>
        </w:tc>
      </w:tr>
    </w:tbl>
    <w:p w14:paraId="7C76D794" w14:textId="77777777"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p w14:paraId="76394824" w14:textId="77777777" w:rsidR="003E435A" w:rsidRDefault="008B329D" w:rsidP="00273780">
      <w:pPr>
        <w:tabs>
          <w:tab w:val="left" w:pos="450"/>
        </w:tabs>
        <w:ind w:left="434" w:right="2" w:hanging="10"/>
        <w:jc w:val="thaiDistribute"/>
        <w:rPr>
          <w:rFonts w:ascii="Angsana New" w:eastAsia="Batang" w:hAnsi="Angsana New"/>
          <w:spacing w:val="4"/>
        </w:rPr>
      </w:pPr>
      <w:r w:rsidRPr="00347071">
        <w:rPr>
          <w:rFonts w:ascii="Angsana New" w:eastAsia="Batang" w:hAnsi="Angsana New"/>
          <w:spacing w:val="4"/>
          <w:cs/>
        </w:rPr>
        <w:t xml:space="preserve">ณ วันที่ </w:t>
      </w:r>
      <w:r w:rsidR="0062069F">
        <w:rPr>
          <w:rFonts w:ascii="Angsana New" w:eastAsia="Batang" w:hAnsi="Angsana New"/>
          <w:spacing w:val="4"/>
        </w:rPr>
        <w:t xml:space="preserve">30 </w:t>
      </w:r>
      <w:r w:rsidR="0062069F" w:rsidRPr="00347071">
        <w:rPr>
          <w:rFonts w:ascii="Angsana New" w:eastAsia="Batang" w:hAnsi="Angsana New"/>
          <w:spacing w:val="4"/>
          <w:cs/>
        </w:rPr>
        <w:t xml:space="preserve">มิถุนายน </w:t>
      </w:r>
      <w:r w:rsidR="0062069F">
        <w:rPr>
          <w:rFonts w:ascii="Angsana New" w:eastAsia="Batang" w:hAnsi="Angsana New"/>
          <w:spacing w:val="4"/>
        </w:rPr>
        <w:t>2569</w:t>
      </w:r>
      <w:r w:rsidRPr="00347071">
        <w:rPr>
          <w:rFonts w:ascii="Angsana New" w:eastAsia="Batang" w:hAnsi="Angsana New"/>
          <w:spacing w:val="4"/>
          <w:cs/>
        </w:rPr>
        <w:t xml:space="preserve"> กลุ่มบริษัทและบริษัท มีวงเงินสินเชื่อซึ่งยังมิได้เบิกใช้เป็นจำนวนเงินรวม </w:t>
      </w:r>
      <w:r w:rsidR="00F55DB6">
        <w:rPr>
          <w:rFonts w:ascii="Angsana New" w:eastAsia="Batang" w:hAnsi="Angsana New"/>
          <w:spacing w:val="4"/>
        </w:rPr>
        <w:t>308.99</w:t>
      </w:r>
      <w:r w:rsidRPr="00347071">
        <w:rPr>
          <w:rFonts w:ascii="Angsana New" w:eastAsia="Batang" w:hAnsi="Angsana New"/>
          <w:spacing w:val="4"/>
          <w:cs/>
        </w:rPr>
        <w:t xml:space="preserve"> ล้านบาท และ </w:t>
      </w:r>
      <w:r w:rsidR="00F55DB6">
        <w:rPr>
          <w:rFonts w:ascii="Angsana New" w:eastAsia="Batang" w:hAnsi="Angsana New"/>
          <w:spacing w:val="4"/>
        </w:rPr>
        <w:t>255.79</w:t>
      </w:r>
      <w:r w:rsidR="00FF4F0B">
        <w:rPr>
          <w:rFonts w:ascii="Angsana New" w:eastAsia="Batang" w:hAnsi="Angsana New"/>
          <w:spacing w:val="4"/>
        </w:rPr>
        <w:t xml:space="preserve"> </w:t>
      </w:r>
      <w:r w:rsidRPr="00347071">
        <w:rPr>
          <w:rFonts w:ascii="Angsana New" w:eastAsia="Batang" w:hAnsi="Angsana New"/>
          <w:spacing w:val="4"/>
          <w:cs/>
        </w:rPr>
        <w:t>ล้านบาท (</w:t>
      </w:r>
      <w:r w:rsidR="005B524E">
        <w:rPr>
          <w:rFonts w:ascii="Angsana New" w:eastAsia="Batang" w:hAnsi="Angsana New"/>
          <w:spacing w:val="4"/>
        </w:rPr>
        <w:t>3</w:t>
      </w:r>
      <w:r w:rsidR="00615FB9">
        <w:rPr>
          <w:rFonts w:ascii="Angsana New" w:eastAsia="Batang" w:hAnsi="Angsana New"/>
          <w:spacing w:val="4"/>
        </w:rPr>
        <w:t>1</w:t>
      </w:r>
      <w:r w:rsidRPr="00B02A71">
        <w:rPr>
          <w:rFonts w:ascii="Angsana New" w:eastAsia="Batang" w:hAnsi="Angsana New"/>
          <w:spacing w:val="4"/>
        </w:rPr>
        <w:t xml:space="preserve"> </w:t>
      </w:r>
      <w:r w:rsidRPr="00347071">
        <w:rPr>
          <w:rFonts w:ascii="Angsana New" w:eastAsia="Batang" w:hAnsi="Angsana New"/>
          <w:spacing w:val="4"/>
          <w:cs/>
        </w:rPr>
        <w:t xml:space="preserve">ธันวาคม </w:t>
      </w:r>
      <w:r w:rsidRPr="00B02A71">
        <w:rPr>
          <w:rFonts w:ascii="Angsana New" w:eastAsia="Batang" w:hAnsi="Angsana New"/>
          <w:spacing w:val="4"/>
        </w:rPr>
        <w:t>256</w:t>
      </w:r>
      <w:r>
        <w:rPr>
          <w:rFonts w:ascii="Angsana New" w:eastAsia="Batang" w:hAnsi="Angsana New"/>
          <w:spacing w:val="4"/>
        </w:rPr>
        <w:t>8</w:t>
      </w:r>
      <w:r w:rsidRPr="00B02A71">
        <w:rPr>
          <w:rFonts w:ascii="Angsana New" w:eastAsia="Batang" w:hAnsi="Angsana New"/>
          <w:spacing w:val="4"/>
        </w:rPr>
        <w:t xml:space="preserve"> : </w:t>
      </w:r>
      <w:r w:rsidRPr="00347071">
        <w:rPr>
          <w:rFonts w:ascii="Angsana New" w:eastAsia="Batang" w:hAnsi="Angsana New"/>
          <w:spacing w:val="4"/>
          <w:cs/>
        </w:rPr>
        <w:t xml:space="preserve">จำนวน </w:t>
      </w:r>
      <w:r w:rsidRPr="00B02A71">
        <w:rPr>
          <w:rFonts w:ascii="Angsana New" w:eastAsia="Batang" w:hAnsi="Angsana New"/>
          <w:spacing w:val="4"/>
        </w:rPr>
        <w:t>2</w:t>
      </w:r>
      <w:r>
        <w:rPr>
          <w:rFonts w:ascii="Angsana New" w:eastAsia="Batang" w:hAnsi="Angsana New"/>
          <w:spacing w:val="4"/>
        </w:rPr>
        <w:t>91</w:t>
      </w:r>
      <w:r w:rsidRPr="00B02A71">
        <w:rPr>
          <w:rFonts w:ascii="Angsana New" w:eastAsia="Batang" w:hAnsi="Angsana New"/>
          <w:spacing w:val="4"/>
        </w:rPr>
        <w:t>.</w:t>
      </w:r>
      <w:r>
        <w:rPr>
          <w:rFonts w:ascii="Angsana New" w:eastAsia="Batang" w:hAnsi="Angsana New"/>
          <w:spacing w:val="4"/>
        </w:rPr>
        <w:t>23</w:t>
      </w:r>
      <w:r w:rsidRPr="00347071">
        <w:rPr>
          <w:rFonts w:ascii="Angsana New" w:eastAsia="Batang" w:hAnsi="Angsana New"/>
          <w:spacing w:val="4"/>
          <w:cs/>
        </w:rPr>
        <w:t xml:space="preserve"> ล้านบาท และ </w:t>
      </w:r>
      <w:r w:rsidRPr="00B02A71">
        <w:rPr>
          <w:rFonts w:ascii="Angsana New" w:eastAsia="Batang" w:hAnsi="Angsana New"/>
          <w:spacing w:val="4"/>
        </w:rPr>
        <w:t>28</w:t>
      </w:r>
      <w:r>
        <w:rPr>
          <w:rFonts w:ascii="Angsana New" w:eastAsia="Batang" w:hAnsi="Angsana New"/>
          <w:spacing w:val="4"/>
        </w:rPr>
        <w:t>9</w:t>
      </w:r>
      <w:r w:rsidRPr="00B02A71">
        <w:rPr>
          <w:rFonts w:ascii="Angsana New" w:eastAsia="Batang" w:hAnsi="Angsana New"/>
          <w:spacing w:val="4"/>
        </w:rPr>
        <w:t>.</w:t>
      </w:r>
      <w:r>
        <w:rPr>
          <w:rFonts w:ascii="Angsana New" w:eastAsia="Batang" w:hAnsi="Angsana New"/>
          <w:spacing w:val="4"/>
        </w:rPr>
        <w:t>0</w:t>
      </w:r>
      <w:r w:rsidR="00DB1B6C">
        <w:rPr>
          <w:rFonts w:ascii="Angsana New" w:eastAsia="Batang" w:hAnsi="Angsana New"/>
          <w:spacing w:val="4"/>
        </w:rPr>
        <w:t>8</w:t>
      </w:r>
      <w:r w:rsidRPr="00347071">
        <w:rPr>
          <w:rFonts w:ascii="Angsana New" w:eastAsia="Batang" w:hAnsi="Angsana New"/>
          <w:spacing w:val="4"/>
          <w:cs/>
        </w:rPr>
        <w:t xml:space="preserve"> ล้านบาท) ซึ่งใช้ร่วมกันกับบริษัทย่อย โดยมีเงิน</w:t>
      </w:r>
      <w:r w:rsidRPr="00347071">
        <w:rPr>
          <w:rFonts w:ascii="Angsana New" w:eastAsia="Batang" w:hAnsi="Angsana New"/>
          <w:cs/>
        </w:rPr>
        <w:t>ฝากประจำ ส่วนปรับปรุงอาคารเช่าของบริษัท และที่ดิน อาคารและอุปกรณ์ของบริษัทที่เกี่ยวข้องกัน เป็นหลักทรัพย์ค้ำประกัน</w:t>
      </w:r>
      <w:r w:rsidRPr="00347071">
        <w:rPr>
          <w:rFonts w:ascii="Angsana New" w:eastAsia="Batang" w:hAnsi="Angsana New"/>
          <w:spacing w:val="4"/>
          <w:cs/>
        </w:rPr>
        <w:t xml:space="preserve"> </w:t>
      </w:r>
    </w:p>
    <w:p w14:paraId="0E918531" w14:textId="77777777" w:rsidR="008B329D" w:rsidRPr="000E4849" w:rsidRDefault="008B329D" w:rsidP="00273780">
      <w:pPr>
        <w:tabs>
          <w:tab w:val="left" w:pos="450"/>
        </w:tabs>
        <w:ind w:left="434" w:right="2" w:hanging="10"/>
        <w:jc w:val="thaiDistribute"/>
        <w:rPr>
          <w:rFonts w:ascii="Angsana New" w:eastAsia="Calibri" w:hAnsi="Angsana New"/>
          <w:sz w:val="20"/>
          <w:szCs w:val="20"/>
        </w:rPr>
      </w:pPr>
    </w:p>
    <w:p w14:paraId="7FAF62DE" w14:textId="77777777" w:rsidR="003E435A" w:rsidRPr="00A05B23" w:rsidRDefault="003E435A" w:rsidP="00361ACB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  <w:r w:rsidRPr="00347071">
        <w:rPr>
          <w:rFonts w:ascii="Angsana New" w:eastAsia="Batang" w:hAnsi="Angsana New"/>
          <w:spacing w:val="-4"/>
          <w:cs/>
        </w:rPr>
        <w:t>ณ</w:t>
      </w:r>
      <w:r w:rsidR="0068467C" w:rsidRPr="00347071">
        <w:rPr>
          <w:rFonts w:ascii="Angsana New" w:eastAsia="Batang" w:hAnsi="Angsana New"/>
          <w:spacing w:val="-4"/>
          <w:cs/>
        </w:rPr>
        <w:t xml:space="preserve"> </w:t>
      </w:r>
      <w:r w:rsidRPr="00347071">
        <w:rPr>
          <w:rFonts w:ascii="Angsana New" w:eastAsia="Batang" w:hAnsi="Angsana New"/>
          <w:spacing w:val="-4"/>
          <w:cs/>
        </w:rPr>
        <w:t>วันที่</w:t>
      </w:r>
      <w:r w:rsidR="00923D0D" w:rsidRPr="00347071">
        <w:rPr>
          <w:rFonts w:ascii="Angsana New" w:eastAsia="Batang" w:hAnsi="Angsana New" w:hint="cs"/>
          <w:spacing w:val="-4"/>
          <w:cs/>
        </w:rPr>
        <w:t xml:space="preserve"> </w:t>
      </w:r>
      <w:r w:rsidR="0062069F" w:rsidRPr="00653239">
        <w:rPr>
          <w:rFonts w:ascii="Angsana New" w:eastAsia="Batang" w:hAnsi="Angsana New"/>
          <w:spacing w:val="-4"/>
        </w:rPr>
        <w:t xml:space="preserve">30 </w:t>
      </w:r>
      <w:r w:rsidR="0062069F" w:rsidRPr="00347071">
        <w:rPr>
          <w:rFonts w:ascii="Angsana New" w:eastAsia="Batang" w:hAnsi="Angsana New"/>
          <w:spacing w:val="-4"/>
          <w:cs/>
        </w:rPr>
        <w:t xml:space="preserve">มิถุนายน </w:t>
      </w:r>
      <w:r w:rsidR="0062069F" w:rsidRPr="00653239">
        <w:rPr>
          <w:rFonts w:ascii="Angsana New" w:eastAsia="Batang" w:hAnsi="Angsana New"/>
          <w:spacing w:val="-4"/>
        </w:rPr>
        <w:t>2569</w:t>
      </w:r>
      <w:r w:rsidR="0068467C" w:rsidRPr="00347071">
        <w:rPr>
          <w:rFonts w:ascii="Angsana New" w:eastAsia="Batang" w:hAnsi="Angsana New"/>
          <w:spacing w:val="-4"/>
          <w:cs/>
        </w:rPr>
        <w:t xml:space="preserve"> </w:t>
      </w:r>
      <w:r w:rsidRPr="00347071">
        <w:rPr>
          <w:rFonts w:ascii="Angsana New" w:eastAsia="Batang" w:hAnsi="Angsana New"/>
          <w:spacing w:val="-4"/>
          <w:cs/>
        </w:rPr>
        <w:t xml:space="preserve">อัตราดอกเบี้ยเงินกู้ยืมระยะสั้นจากสถาบันการเงินอยู่ระหว่างร้อยละ </w:t>
      </w:r>
      <w:r w:rsidR="005E6752" w:rsidRPr="00653239">
        <w:rPr>
          <w:rFonts w:ascii="Angsana New" w:eastAsia="Batang" w:hAnsi="Angsana New"/>
          <w:spacing w:val="-4"/>
        </w:rPr>
        <w:t>4.</w:t>
      </w:r>
      <w:r w:rsidR="00256B81" w:rsidRPr="00653239">
        <w:rPr>
          <w:rFonts w:ascii="Angsana New" w:eastAsia="Batang" w:hAnsi="Angsana New"/>
          <w:spacing w:val="-4"/>
        </w:rPr>
        <w:t>0</w:t>
      </w:r>
      <w:r w:rsidR="008261F3" w:rsidRPr="00653239">
        <w:rPr>
          <w:rFonts w:ascii="Angsana New" w:eastAsia="Batang" w:hAnsi="Angsana New"/>
          <w:spacing w:val="-4"/>
        </w:rPr>
        <w:t>5</w:t>
      </w:r>
      <w:r w:rsidR="00586B5B" w:rsidRPr="00653239">
        <w:rPr>
          <w:rFonts w:ascii="Angsana New" w:eastAsia="Batang" w:hAnsi="Angsana New"/>
          <w:spacing w:val="-4"/>
        </w:rPr>
        <w:t xml:space="preserve"> </w:t>
      </w:r>
      <w:r w:rsidR="008261F3" w:rsidRPr="00653239">
        <w:rPr>
          <w:rFonts w:ascii="Angsana New" w:eastAsia="Batang" w:hAnsi="Angsana New"/>
          <w:spacing w:val="-4"/>
        </w:rPr>
        <w:t>-</w:t>
      </w:r>
      <w:r w:rsidRPr="00653239">
        <w:rPr>
          <w:rFonts w:ascii="Angsana New" w:eastAsia="Batang" w:hAnsi="Angsana New"/>
          <w:spacing w:val="-4"/>
        </w:rPr>
        <w:t xml:space="preserve"> </w:t>
      </w:r>
      <w:r w:rsidR="00653239" w:rsidRPr="00653239">
        <w:rPr>
          <w:rFonts w:ascii="Angsana New" w:eastAsia="Batang" w:hAnsi="Angsana New"/>
          <w:spacing w:val="-4"/>
        </w:rPr>
        <w:t>8</w:t>
      </w:r>
      <w:r w:rsidR="008261F3" w:rsidRPr="00653239">
        <w:rPr>
          <w:rFonts w:ascii="Angsana New" w:eastAsia="Batang" w:hAnsi="Angsana New"/>
          <w:spacing w:val="-4"/>
        </w:rPr>
        <w:t>.</w:t>
      </w:r>
      <w:r w:rsidR="00653239" w:rsidRPr="00653239">
        <w:rPr>
          <w:rFonts w:ascii="Angsana New" w:eastAsia="Batang" w:hAnsi="Angsana New"/>
          <w:spacing w:val="-4"/>
        </w:rPr>
        <w:t>25</w:t>
      </w:r>
      <w:r w:rsidRPr="00347071">
        <w:rPr>
          <w:rFonts w:ascii="Angsana New" w:eastAsia="Batang" w:hAnsi="Angsana New"/>
          <w:spacing w:val="-4"/>
          <w:cs/>
        </w:rPr>
        <w:t xml:space="preserve"> ต่อปี </w:t>
      </w:r>
      <w:r w:rsidR="00001D93" w:rsidRPr="00347071">
        <w:rPr>
          <w:rFonts w:ascii="Angsana New" w:eastAsia="Batang" w:hAnsi="Angsana New"/>
          <w:spacing w:val="-4"/>
          <w:cs/>
        </w:rPr>
        <w:t>(</w:t>
      </w:r>
      <w:r w:rsidR="005B524E" w:rsidRPr="00653239">
        <w:rPr>
          <w:rFonts w:ascii="Angsana New" w:eastAsia="Batang" w:hAnsi="Angsana New"/>
          <w:spacing w:val="-4"/>
        </w:rPr>
        <w:t>3</w:t>
      </w:r>
      <w:r w:rsidR="00615FB9" w:rsidRPr="00653239">
        <w:rPr>
          <w:rFonts w:ascii="Angsana New" w:eastAsia="Batang" w:hAnsi="Angsana New"/>
          <w:spacing w:val="-4"/>
        </w:rPr>
        <w:t>1</w:t>
      </w:r>
      <w:r w:rsidR="00923D0D" w:rsidRPr="00347071">
        <w:rPr>
          <w:rFonts w:ascii="Angsana New" w:eastAsia="Batang" w:hAnsi="Angsana New" w:hint="cs"/>
          <w:spacing w:val="-4"/>
          <w:cs/>
        </w:rPr>
        <w:t xml:space="preserve"> </w:t>
      </w:r>
      <w:r w:rsidR="00001D93" w:rsidRPr="00347071">
        <w:rPr>
          <w:rFonts w:ascii="Angsana New" w:eastAsia="Batang" w:hAnsi="Angsana New"/>
          <w:spacing w:val="-4"/>
          <w:cs/>
        </w:rPr>
        <w:t xml:space="preserve">ธันวาคม </w:t>
      </w:r>
      <w:r w:rsidR="00EF48C2" w:rsidRPr="00653239">
        <w:rPr>
          <w:rFonts w:ascii="Angsana New" w:eastAsia="Batang" w:hAnsi="Angsana New"/>
          <w:spacing w:val="-4"/>
        </w:rPr>
        <w:t>2568</w:t>
      </w:r>
      <w:r w:rsidR="00586B5B" w:rsidRPr="00653239">
        <w:rPr>
          <w:rFonts w:ascii="Angsana New" w:eastAsia="Batang" w:hAnsi="Angsana New"/>
          <w:spacing w:val="-4"/>
        </w:rPr>
        <w:t xml:space="preserve"> </w:t>
      </w:r>
      <w:r w:rsidR="00845CEC" w:rsidRPr="00653239">
        <w:rPr>
          <w:rFonts w:ascii="Angsana New" w:eastAsia="Batang" w:hAnsi="Angsana New"/>
          <w:spacing w:val="-4"/>
        </w:rPr>
        <w:t>:</w:t>
      </w:r>
      <w:r w:rsidR="00845CEC" w:rsidRPr="00BE2888">
        <w:rPr>
          <w:rFonts w:ascii="Angsana New" w:eastAsia="Batang" w:hAnsi="Angsana New"/>
        </w:rPr>
        <w:t xml:space="preserve"> </w:t>
      </w:r>
      <w:r w:rsidR="00586B5B" w:rsidRPr="00347071">
        <w:rPr>
          <w:rFonts w:ascii="Angsana New" w:eastAsia="Batang" w:hAnsi="Angsana New"/>
          <w:cs/>
        </w:rPr>
        <w:t>ร้อยละ</w:t>
      </w:r>
      <w:r w:rsidR="00001D93" w:rsidRPr="00347071">
        <w:rPr>
          <w:rFonts w:ascii="Angsana New" w:eastAsia="Batang" w:hAnsi="Angsana New"/>
          <w:cs/>
        </w:rPr>
        <w:t xml:space="preserve"> </w:t>
      </w:r>
      <w:r w:rsidR="0004120E" w:rsidRPr="0004120E">
        <w:rPr>
          <w:rFonts w:ascii="Angsana New" w:eastAsia="Batang" w:hAnsi="Angsana New"/>
        </w:rPr>
        <w:t xml:space="preserve">4.07 - 6.75 </w:t>
      </w:r>
      <w:r w:rsidR="00586B5B" w:rsidRPr="00347071">
        <w:rPr>
          <w:rFonts w:ascii="Angsana New" w:eastAsia="Batang" w:hAnsi="Angsana New"/>
          <w:cs/>
        </w:rPr>
        <w:t>ต่อปี)</w:t>
      </w:r>
      <w:r w:rsidR="00001D93" w:rsidRPr="00347071">
        <w:rPr>
          <w:rFonts w:ascii="Angsana New" w:eastAsia="Batang" w:hAnsi="Angsana New"/>
          <w:cs/>
        </w:rPr>
        <w:t xml:space="preserve"> </w:t>
      </w:r>
    </w:p>
    <w:p w14:paraId="0670D617" w14:textId="77777777" w:rsidR="00035EB3" w:rsidRDefault="00035EB3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31D1D226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5977D292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4D611EA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037A26E9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00337783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517C9F46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34F73399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0A833D6A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7D7D443" w14:textId="77777777" w:rsidR="00134ABF" w:rsidRDefault="00134ABF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5DF6F67D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665B05AE" w14:textId="77777777" w:rsidR="00AC1ED7" w:rsidRDefault="00AC1ED7" w:rsidP="00361AC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0" w:right="2"/>
        <w:jc w:val="both"/>
        <w:rPr>
          <w:rFonts w:ascii="Angsana New" w:eastAsia="Batang" w:hAnsi="Angsana New"/>
        </w:rPr>
      </w:pPr>
    </w:p>
    <w:p w14:paraId="4CF5D01B" w14:textId="77777777" w:rsidR="00C311D1" w:rsidRDefault="00C311D1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0D3D8B3B" w14:textId="77777777" w:rsidR="00F0312B" w:rsidRDefault="00F0312B" w:rsidP="00F0312B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tbl>
      <w:tblPr>
        <w:tblW w:w="9373" w:type="dxa"/>
        <w:tblInd w:w="450" w:type="dxa"/>
        <w:tblLook w:val="04A0" w:firstRow="1" w:lastRow="0" w:firstColumn="1" w:lastColumn="0" w:noHBand="0" w:noVBand="1"/>
      </w:tblPr>
      <w:tblGrid>
        <w:gridCol w:w="3911"/>
        <w:gridCol w:w="1221"/>
        <w:gridCol w:w="243"/>
        <w:gridCol w:w="1198"/>
        <w:gridCol w:w="237"/>
        <w:gridCol w:w="1135"/>
        <w:gridCol w:w="297"/>
        <w:gridCol w:w="1131"/>
      </w:tblGrid>
      <w:tr w:rsidR="00E679BC" w:rsidRPr="004F3233" w14:paraId="51870CBD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30DBC" w14:textId="77777777" w:rsidR="00E679BC" w:rsidRPr="004F3233" w:rsidRDefault="00E679BC" w:rsidP="00F547BB">
            <w:pPr>
              <w:jc w:val="center"/>
              <w:rPr>
                <w:rFonts w:asciiTheme="majorBidi" w:eastAsia="Times New Roman" w:hAnsiTheme="majorBidi" w:cstheme="majorBidi"/>
              </w:rPr>
            </w:pPr>
            <w:bookmarkStart w:id="7" w:name="_Hlk161230256"/>
          </w:p>
        </w:tc>
        <w:tc>
          <w:tcPr>
            <w:tcW w:w="2662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2F029AB9" w14:textId="77777777" w:rsidR="00E679BC" w:rsidRPr="00347071" w:rsidRDefault="00E679BC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center"/>
          </w:tcPr>
          <w:p w14:paraId="11F6723E" w14:textId="77777777" w:rsidR="00E679BC" w:rsidRPr="004F3233" w:rsidRDefault="00E679BC" w:rsidP="00F547BB">
            <w:pPr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563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36896F7E" w14:textId="77777777" w:rsidR="00E679BC" w:rsidRPr="00347071" w:rsidRDefault="00E679BC" w:rsidP="00AA24A6">
            <w:pPr>
              <w:ind w:right="-105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4F3233">
              <w:rPr>
                <w:rFonts w:asciiTheme="majorBidi" w:eastAsia="Times New Roman" w:hAnsiTheme="majorBidi" w:cstheme="majorBidi"/>
              </w:rPr>
              <w:t>(</w:t>
            </w:r>
            <w:r w:rsidRPr="00347071">
              <w:rPr>
                <w:rFonts w:asciiTheme="majorBidi" w:eastAsia="Times New Roman" w:hAnsiTheme="majorBidi" w:cstheme="majorBidi"/>
                <w:cs/>
              </w:rPr>
              <w:t>หน่วย : พันบาท)</w:t>
            </w:r>
          </w:p>
        </w:tc>
      </w:tr>
      <w:tr w:rsidR="00E679BC" w:rsidRPr="004F3233" w14:paraId="3FD93FB1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091F1" w14:textId="77777777" w:rsidR="00E679BC" w:rsidRPr="004F3233" w:rsidRDefault="00E679BC" w:rsidP="00F547BB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62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41EB97E1" w14:textId="77777777" w:rsidR="00E679BC" w:rsidRPr="004F3233" w:rsidRDefault="00E679BC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62E579A" w14:textId="77777777" w:rsidR="00E679BC" w:rsidRPr="004F3233" w:rsidRDefault="00E679BC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2563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AE35FA6" w14:textId="77777777" w:rsidR="00E679BC" w:rsidRPr="004F3233" w:rsidRDefault="00E679BC" w:rsidP="00F547BB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347071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E679BC" w:rsidRPr="004F3233" w14:paraId="540766E9" w14:textId="77777777" w:rsidTr="004F3233">
        <w:trPr>
          <w:trHeight w:val="261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6D41B8" w14:textId="77777777" w:rsidR="00E679BC" w:rsidRPr="004F3233" w:rsidRDefault="00E679BC" w:rsidP="00E679BC">
            <w:pPr>
              <w:ind w:left="709" w:hanging="709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567EF035" w14:textId="77777777" w:rsidR="00E679BC" w:rsidRPr="004F3233" w:rsidRDefault="00832BA1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 xml:space="preserve">30 </w:t>
            </w:r>
            <w:r w:rsidRPr="00347071">
              <w:rPr>
                <w:rFonts w:asciiTheme="majorBidi" w:hAnsiTheme="majorBidi" w:cstheme="majorBidi"/>
                <w:u w:val="single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ED1FC37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</w:tcPr>
          <w:p w14:paraId="38C5B774" w14:textId="77777777" w:rsidR="00E679BC" w:rsidRPr="004F3233" w:rsidRDefault="005B524E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>3</w:t>
            </w:r>
            <w:r w:rsidR="000512A5" w:rsidRPr="004F3233">
              <w:rPr>
                <w:rFonts w:asciiTheme="majorBidi" w:hAnsiTheme="majorBidi" w:cstheme="majorBidi"/>
                <w:u w:val="single"/>
              </w:rPr>
              <w:t>1</w:t>
            </w:r>
            <w:r w:rsidR="00E679BC" w:rsidRPr="00347071">
              <w:rPr>
                <w:rFonts w:asciiTheme="majorBidi" w:hAnsiTheme="majorBidi" w:cstheme="majorBidi"/>
                <w:u w:val="single"/>
                <w:cs/>
              </w:rPr>
              <w:t xml:space="preserve"> ธันวาคม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41B9F15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02B2961D" w14:textId="77777777" w:rsidR="00E679BC" w:rsidRPr="004F3233" w:rsidRDefault="00832BA1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 xml:space="preserve">30 </w:t>
            </w:r>
            <w:r w:rsidRPr="00347071">
              <w:rPr>
                <w:rFonts w:asciiTheme="majorBidi" w:hAnsiTheme="majorBidi" w:cstheme="majorBidi"/>
                <w:u w:val="single"/>
                <w:cs/>
              </w:rPr>
              <w:t>มิถุนายน</w:t>
            </w: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14:paraId="183593D4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5A74F5D2" w14:textId="77777777" w:rsidR="00E679BC" w:rsidRPr="004F3233" w:rsidRDefault="005B524E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>3</w:t>
            </w:r>
            <w:r w:rsidR="000512A5" w:rsidRPr="004F3233">
              <w:rPr>
                <w:rFonts w:asciiTheme="majorBidi" w:hAnsiTheme="majorBidi" w:cstheme="majorBidi"/>
                <w:u w:val="single"/>
              </w:rPr>
              <w:t>1</w:t>
            </w:r>
            <w:r w:rsidR="00E679BC" w:rsidRPr="00347071">
              <w:rPr>
                <w:rFonts w:asciiTheme="majorBidi" w:hAnsiTheme="majorBidi" w:cstheme="majorBidi"/>
                <w:u w:val="single"/>
                <w:cs/>
              </w:rPr>
              <w:t xml:space="preserve"> ธันวาคม</w:t>
            </w:r>
          </w:p>
        </w:tc>
      </w:tr>
      <w:tr w:rsidR="00E679BC" w:rsidRPr="004F3233" w14:paraId="4DE3614C" w14:textId="77777777" w:rsidTr="004F3233">
        <w:trPr>
          <w:trHeight w:val="261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03C885" w14:textId="77777777" w:rsidR="00E679BC" w:rsidRPr="004F3233" w:rsidRDefault="00E679BC" w:rsidP="00E679BC">
            <w:pPr>
              <w:ind w:left="709" w:hanging="709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1B3061EC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A2958C7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</w:tcPr>
          <w:p w14:paraId="0F3F8D0F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41325DC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</w:tcPr>
          <w:p w14:paraId="3DA01F3F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297" w:type="dxa"/>
            <w:tcBorders>
              <w:top w:val="nil"/>
              <w:left w:val="nil"/>
              <w:right w:val="nil"/>
            </w:tcBorders>
          </w:tcPr>
          <w:p w14:paraId="42DB81D0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</w:tcPr>
          <w:p w14:paraId="7A0FDECD" w14:textId="77777777" w:rsidR="00E679BC" w:rsidRPr="004F3233" w:rsidRDefault="00E679BC" w:rsidP="00E679B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4F3233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107679" w:rsidRPr="004F3233" w14:paraId="355721A9" w14:textId="77777777" w:rsidTr="004F3233">
        <w:trPr>
          <w:trHeight w:val="435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88025" w14:textId="77777777" w:rsidR="00107679" w:rsidRPr="00347071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เจ้าหนี้การค้า - กิจการอื่น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71F8D59E" w14:textId="77777777" w:rsidR="00107679" w:rsidRPr="004F3233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132,996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center"/>
          </w:tcPr>
          <w:p w14:paraId="722807DB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noWrap/>
            <w:vAlign w:val="center"/>
          </w:tcPr>
          <w:p w14:paraId="04C24756" w14:textId="77777777" w:rsidR="00107679" w:rsidRPr="00347071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4F3233">
              <w:rPr>
                <w:rFonts w:asciiTheme="majorBidi" w:hAnsiTheme="majorBidi" w:cstheme="majorBidi"/>
                <w:bCs/>
              </w:rPr>
              <w:t>20</w:t>
            </w:r>
            <w:r w:rsidR="001F597F">
              <w:rPr>
                <w:rFonts w:asciiTheme="majorBidi" w:hAnsiTheme="majorBidi" w:cstheme="majorBidi"/>
                <w:bCs/>
              </w:rPr>
              <w:t>6</w:t>
            </w:r>
            <w:r w:rsidRPr="004F3233">
              <w:rPr>
                <w:rFonts w:asciiTheme="majorBidi" w:hAnsiTheme="majorBidi" w:cstheme="majorBidi"/>
                <w:bCs/>
              </w:rPr>
              <w:t>,</w:t>
            </w:r>
            <w:r w:rsidR="001F597F">
              <w:rPr>
                <w:rFonts w:asciiTheme="majorBidi" w:hAnsiTheme="majorBidi" w:cstheme="majorBidi"/>
                <w:bCs/>
              </w:rPr>
              <w:t>007</w:t>
            </w:r>
          </w:p>
        </w:tc>
        <w:tc>
          <w:tcPr>
            <w:tcW w:w="237" w:type="dxa"/>
            <w:tcBorders>
              <w:left w:val="nil"/>
              <w:right w:val="nil"/>
            </w:tcBorders>
            <w:noWrap/>
            <w:vAlign w:val="center"/>
          </w:tcPr>
          <w:p w14:paraId="2C375B93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noWrap/>
            <w:vAlign w:val="center"/>
          </w:tcPr>
          <w:p w14:paraId="62C0EC1E" w14:textId="77777777" w:rsidR="00107679" w:rsidRPr="004F3233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F3233">
              <w:rPr>
                <w:rFonts w:asciiTheme="majorBidi" w:hAnsiTheme="majorBidi" w:cstheme="majorBidi"/>
              </w:rPr>
              <w:t>81,416</w:t>
            </w:r>
          </w:p>
        </w:tc>
        <w:tc>
          <w:tcPr>
            <w:tcW w:w="297" w:type="dxa"/>
            <w:tcBorders>
              <w:left w:val="nil"/>
              <w:right w:val="nil"/>
            </w:tcBorders>
            <w:noWrap/>
            <w:vAlign w:val="center"/>
          </w:tcPr>
          <w:p w14:paraId="1E2F3350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</w:tcPr>
          <w:p w14:paraId="13D03392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11</w:t>
            </w:r>
            <w:r w:rsidR="001F597F">
              <w:rPr>
                <w:rFonts w:asciiTheme="majorBidi" w:hAnsiTheme="majorBidi" w:cstheme="majorBidi"/>
                <w:bCs/>
              </w:rPr>
              <w:t>4</w:t>
            </w:r>
            <w:r w:rsidRPr="004F3233">
              <w:rPr>
                <w:rFonts w:asciiTheme="majorBidi" w:hAnsiTheme="majorBidi" w:cstheme="majorBidi"/>
                <w:bCs/>
              </w:rPr>
              <w:t>,</w:t>
            </w:r>
            <w:r w:rsidR="001F597F">
              <w:rPr>
                <w:rFonts w:asciiTheme="majorBidi" w:hAnsiTheme="majorBidi" w:cstheme="majorBidi"/>
                <w:bCs/>
              </w:rPr>
              <w:t>833</w:t>
            </w:r>
          </w:p>
        </w:tc>
      </w:tr>
      <w:tr w:rsidR="00107679" w:rsidRPr="004F3233" w14:paraId="34DD28ED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31E05" w14:textId="77777777" w:rsidR="00107679" w:rsidRPr="00347071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493868C" w14:textId="77777777" w:rsidR="00107679" w:rsidRPr="004F3233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23,478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A9D95CE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A88DDDE" w14:textId="77777777" w:rsidR="00107679" w:rsidRPr="004F3233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18,395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B48C48" w14:textId="77777777" w:rsidR="00107679" w:rsidRPr="004F3233" w:rsidRDefault="00107679" w:rsidP="00107679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C765895" w14:textId="77777777" w:rsidR="00107679" w:rsidRPr="00347071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  <w:cs/>
              </w:rPr>
            </w:pPr>
            <w:r w:rsidRPr="004F3233">
              <w:rPr>
                <w:rFonts w:asciiTheme="majorBidi" w:hAnsiTheme="majorBidi" w:cstheme="majorBidi"/>
              </w:rPr>
              <w:t>61,797</w:t>
            </w:r>
          </w:p>
        </w:tc>
        <w:tc>
          <w:tcPr>
            <w:tcW w:w="29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3312F56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noWrap/>
          </w:tcPr>
          <w:p w14:paraId="60F1BC99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58,421</w:t>
            </w:r>
          </w:p>
        </w:tc>
      </w:tr>
      <w:tr w:rsidR="00107679" w:rsidRPr="004F3233" w14:paraId="5939E6F2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7E2CB" w14:textId="77777777" w:rsidR="00107679" w:rsidRPr="00347071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เจ้าหนี้หมุนเวียนอื่น</w:t>
            </w:r>
            <w:r w:rsidR="0053745E" w:rsidRPr="004F3233">
              <w:rPr>
                <w:rFonts w:asciiTheme="majorBidi" w:eastAsia="Times New Roman" w:hAnsiTheme="majorBidi" w:cstheme="majorBidi"/>
              </w:rPr>
              <w:t xml:space="preserve"> </w:t>
            </w:r>
            <w:r w:rsidRPr="001372DD">
              <w:rPr>
                <w:rFonts w:asciiTheme="majorBidi" w:eastAsia="Times New Roman" w:hAnsiTheme="majorBidi" w:cstheme="majorBidi"/>
              </w:rPr>
              <w:t xml:space="preserve">- </w:t>
            </w:r>
            <w:r w:rsidRPr="00347071">
              <w:rPr>
                <w:rFonts w:asciiTheme="majorBidi" w:eastAsia="Times New Roman" w:hAnsiTheme="majorBidi" w:cstheme="majorBidi"/>
                <w:cs/>
              </w:rPr>
              <w:t>กิจการอื่น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443F4A" w14:textId="77777777" w:rsidR="00107679" w:rsidRPr="004F3233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2,218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CE6E7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310C5" w14:textId="77777777" w:rsidR="00107679" w:rsidRPr="004F3233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3,552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74222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11A33" w14:textId="77777777" w:rsidR="00107679" w:rsidRPr="004F3233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F3233">
              <w:rPr>
                <w:rFonts w:asciiTheme="majorBidi" w:hAnsiTheme="majorBidi" w:cstheme="majorBidi"/>
              </w:rPr>
              <w:t>2,175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6D625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720516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3,068</w:t>
            </w:r>
          </w:p>
        </w:tc>
      </w:tr>
      <w:tr w:rsidR="00107679" w:rsidRPr="004F3233" w14:paraId="0E2267C9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DB678" w14:textId="77777777" w:rsidR="00107679" w:rsidRPr="00347071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F2DEA4B" w14:textId="77777777" w:rsidR="00107679" w:rsidRPr="004F3233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4,460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F820AC7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E42B5E" w14:textId="77777777" w:rsidR="00107679" w:rsidRPr="004F3233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4,774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607C07" w14:textId="77777777" w:rsidR="00107679" w:rsidRPr="004F3233" w:rsidRDefault="00107679" w:rsidP="00107679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683124E" w14:textId="77777777" w:rsidR="00107679" w:rsidRPr="004F3233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F3233">
              <w:rPr>
                <w:rFonts w:asciiTheme="majorBidi" w:hAnsiTheme="majorBidi" w:cstheme="majorBidi"/>
              </w:rPr>
              <w:t>1,428</w:t>
            </w:r>
          </w:p>
        </w:tc>
        <w:tc>
          <w:tcPr>
            <w:tcW w:w="29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D61F441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noWrap/>
          </w:tcPr>
          <w:p w14:paraId="61E44B1C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2,153</w:t>
            </w:r>
          </w:p>
        </w:tc>
      </w:tr>
      <w:tr w:rsidR="00107679" w:rsidRPr="004F3233" w14:paraId="1E3790DD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45219" w14:textId="77777777" w:rsidR="00107679" w:rsidRPr="00347071" w:rsidRDefault="00107679" w:rsidP="00107679">
            <w:pPr>
              <w:ind w:left="-9" w:firstLine="35"/>
              <w:jc w:val="both"/>
              <w:rPr>
                <w:rFonts w:asciiTheme="majorBidi" w:eastAsia="Times New Roman" w:hAnsiTheme="majorBidi" w:cstheme="majorBidi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เจ้าหนี้ค่าซื้อที่ดิน อาคารและอุปกรณ์</w:t>
            </w:r>
          </w:p>
          <w:p w14:paraId="2FFE7F3F" w14:textId="77777777" w:rsidR="00107679" w:rsidRPr="00347071" w:rsidRDefault="00107679" w:rsidP="00827A59">
            <w:pPr>
              <w:ind w:left="250" w:hanging="79"/>
              <w:jc w:val="both"/>
              <w:rPr>
                <w:rFonts w:asciiTheme="majorBidi" w:eastAsia="Times New Roman" w:hAnsiTheme="majorBidi" w:cstheme="majorBidi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 xml:space="preserve">จากการรับโอนกิจการ (หมายเหตุ </w:t>
            </w:r>
            <w:r w:rsidRPr="004F3233">
              <w:rPr>
                <w:rFonts w:asciiTheme="majorBidi" w:eastAsia="Times New Roman" w:hAnsiTheme="majorBidi" w:cstheme="majorBidi"/>
              </w:rPr>
              <w:t>21)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45885" w14:textId="77777777" w:rsidR="00107679" w:rsidRPr="004F3233" w:rsidRDefault="004F3233" w:rsidP="004F3233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161,981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A4CED8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FF6DA" w14:textId="77777777" w:rsidR="00107679" w:rsidRPr="004F3233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</w:p>
          <w:p w14:paraId="65CE06D9" w14:textId="77777777" w:rsidR="00107679" w:rsidRPr="004F3233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125,5</w:t>
            </w:r>
            <w:r w:rsidR="005B524E" w:rsidRPr="004F3233">
              <w:rPr>
                <w:rFonts w:asciiTheme="majorBidi" w:hAnsiTheme="majorBidi" w:cstheme="majorBidi"/>
                <w:bCs/>
              </w:rPr>
              <w:t>3</w:t>
            </w:r>
            <w:r w:rsidR="00773554" w:rsidRPr="004F3233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9A433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D0B8C" w14:textId="77777777" w:rsidR="00107679" w:rsidRPr="004F3233" w:rsidRDefault="004F3233" w:rsidP="004F3233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F32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0DD97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01BAA1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</w:p>
          <w:p w14:paraId="1E6184FD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-</w:t>
            </w:r>
          </w:p>
        </w:tc>
      </w:tr>
      <w:tr w:rsidR="00107679" w:rsidRPr="004F3233" w14:paraId="0F77C5AC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D358B" w14:textId="77777777" w:rsidR="00107679" w:rsidRPr="004F3233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BE55E" w14:textId="77777777" w:rsidR="00107679" w:rsidRPr="004F3233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7,524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B391D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AAF204" w14:textId="77777777" w:rsidR="00107679" w:rsidRPr="004F3233" w:rsidRDefault="00A108C8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</w:t>
            </w:r>
            <w:r w:rsidR="001F597F">
              <w:rPr>
                <w:rFonts w:asciiTheme="majorBidi" w:hAnsiTheme="majorBidi" w:cstheme="majorBidi"/>
                <w:bCs/>
              </w:rPr>
              <w:t>4</w:t>
            </w:r>
            <w:r w:rsidR="00107679" w:rsidRPr="004F3233">
              <w:rPr>
                <w:rFonts w:asciiTheme="majorBidi" w:hAnsiTheme="majorBidi" w:cstheme="majorBidi"/>
                <w:bCs/>
              </w:rPr>
              <w:t>,</w:t>
            </w:r>
            <w:r w:rsidR="001F597F">
              <w:rPr>
                <w:rFonts w:asciiTheme="majorBidi" w:hAnsiTheme="majorBidi" w:cstheme="majorBidi"/>
                <w:bCs/>
              </w:rPr>
              <w:t>955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134D2F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4D3B9" w14:textId="77777777" w:rsidR="00107679" w:rsidRPr="004F3233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F3233">
              <w:rPr>
                <w:rFonts w:asciiTheme="majorBidi" w:hAnsiTheme="majorBidi" w:cstheme="majorBidi"/>
              </w:rPr>
              <w:t>2,910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BB3D44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2A4A79" w14:textId="77777777" w:rsidR="00107679" w:rsidRPr="004F3233" w:rsidRDefault="001F597F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10</w:t>
            </w:r>
            <w:r w:rsidR="00107679" w:rsidRPr="004F3233">
              <w:rPr>
                <w:rFonts w:asciiTheme="majorBidi" w:hAnsiTheme="majorBidi" w:cstheme="majorBidi"/>
                <w:bCs/>
              </w:rPr>
              <w:t>,</w:t>
            </w:r>
            <w:r>
              <w:rPr>
                <w:rFonts w:asciiTheme="majorBidi" w:hAnsiTheme="majorBidi" w:cstheme="majorBidi"/>
                <w:bCs/>
              </w:rPr>
              <w:t>031</w:t>
            </w:r>
          </w:p>
        </w:tc>
      </w:tr>
      <w:tr w:rsidR="00107679" w:rsidRPr="004F3233" w14:paraId="534B7AE1" w14:textId="77777777" w:rsidTr="004F3233">
        <w:trPr>
          <w:trHeight w:val="420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E7166E" w14:textId="77777777" w:rsidR="00107679" w:rsidRPr="00347071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  <w:cs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ภาษีหัก ณ ที่จ่ายรอนำส่ง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3C541D41" w14:textId="77777777" w:rsidR="00107679" w:rsidRPr="004F3233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1,130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F30F4D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noWrap/>
            <w:vAlign w:val="center"/>
          </w:tcPr>
          <w:p w14:paraId="649E9CE4" w14:textId="77777777" w:rsidR="00107679" w:rsidRPr="004F3233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781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F5BF35" w14:textId="77777777" w:rsidR="00107679" w:rsidRPr="004F3233" w:rsidRDefault="00107679" w:rsidP="00107679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noWrap/>
            <w:vAlign w:val="center"/>
          </w:tcPr>
          <w:p w14:paraId="75B51FB4" w14:textId="77777777" w:rsidR="00107679" w:rsidRPr="004F3233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F3233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29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08E3939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noWrap/>
          </w:tcPr>
          <w:p w14:paraId="2B360ADD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589</w:t>
            </w:r>
          </w:p>
        </w:tc>
      </w:tr>
      <w:tr w:rsidR="00107679" w:rsidRPr="004F3233" w14:paraId="2BE38435" w14:textId="77777777" w:rsidTr="004F3233">
        <w:trPr>
          <w:trHeight w:val="435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5E53B" w14:textId="77777777" w:rsidR="00107679" w:rsidRPr="004F3233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อื่น ๆ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A27B399" w14:textId="77777777" w:rsidR="00107679" w:rsidRPr="004F3233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</w:rPr>
            </w:pPr>
            <w:r w:rsidRPr="004F3233">
              <w:rPr>
                <w:rFonts w:asciiTheme="majorBidi" w:eastAsia="Times New Roman" w:hAnsiTheme="majorBidi" w:cstheme="majorBidi"/>
              </w:rPr>
              <w:t>544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199AC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1131F4" w14:textId="77777777" w:rsidR="00107679" w:rsidRPr="004F3233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107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628A4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4214F6" w14:textId="77777777" w:rsidR="00107679" w:rsidRPr="004F3233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</w:rPr>
            </w:pPr>
            <w:r w:rsidRPr="004F3233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2B0518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6F60DA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-</w:t>
            </w:r>
          </w:p>
        </w:tc>
      </w:tr>
      <w:tr w:rsidR="00107679" w:rsidRPr="004F3233" w14:paraId="047347D8" w14:textId="77777777" w:rsidTr="004F3233">
        <w:trPr>
          <w:trHeight w:val="389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3A624" w14:textId="77777777" w:rsidR="00107679" w:rsidRPr="004F3233" w:rsidRDefault="00107679" w:rsidP="00107679">
            <w:pPr>
              <w:ind w:left="-79" w:firstLine="91"/>
              <w:jc w:val="both"/>
              <w:rPr>
                <w:rFonts w:asciiTheme="majorBidi" w:eastAsia="Times New Roman" w:hAnsiTheme="majorBidi" w:cstheme="majorBidi"/>
              </w:rPr>
            </w:pPr>
            <w:r w:rsidRPr="00347071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6E199874" w14:textId="77777777" w:rsidR="00107679" w:rsidRPr="00347071" w:rsidRDefault="004F3233" w:rsidP="004A3AEC">
            <w:pPr>
              <w:ind w:right="154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4F3233">
              <w:rPr>
                <w:rFonts w:asciiTheme="majorBidi" w:eastAsia="Times New Roman" w:hAnsiTheme="majorBidi" w:cstheme="majorBidi"/>
              </w:rPr>
              <w:t>334,331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A9120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359E638C" w14:textId="77777777" w:rsidR="00107679" w:rsidRPr="00347071" w:rsidRDefault="00107679" w:rsidP="004A3AEC">
            <w:pPr>
              <w:ind w:left="-108" w:right="89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4F3233">
              <w:rPr>
                <w:rFonts w:asciiTheme="majorBidi" w:hAnsiTheme="majorBidi" w:cstheme="majorBidi"/>
                <w:bCs/>
              </w:rPr>
              <w:t>3</w:t>
            </w:r>
            <w:r w:rsidR="00A108C8">
              <w:rPr>
                <w:rFonts w:asciiTheme="majorBidi" w:hAnsiTheme="majorBidi" w:cstheme="majorBidi"/>
                <w:bCs/>
              </w:rPr>
              <w:t>74</w:t>
            </w:r>
            <w:r w:rsidRPr="004F3233">
              <w:rPr>
                <w:rFonts w:asciiTheme="majorBidi" w:hAnsiTheme="majorBidi" w:cstheme="majorBidi"/>
                <w:bCs/>
              </w:rPr>
              <w:t>,</w:t>
            </w:r>
            <w:r w:rsidR="00A108C8">
              <w:rPr>
                <w:rFonts w:asciiTheme="majorBidi" w:hAnsiTheme="majorBidi" w:cstheme="majorBidi"/>
                <w:bCs/>
              </w:rPr>
              <w:t>102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DD36B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2847660" w14:textId="77777777" w:rsidR="00107679" w:rsidRPr="00347071" w:rsidRDefault="004F3233" w:rsidP="004A3AEC">
            <w:pPr>
              <w:ind w:left="-108" w:right="117"/>
              <w:jc w:val="right"/>
              <w:rPr>
                <w:rFonts w:asciiTheme="majorBidi" w:hAnsiTheme="majorBidi" w:cstheme="majorBidi"/>
                <w:cs/>
              </w:rPr>
            </w:pPr>
            <w:r w:rsidRPr="004F3233">
              <w:rPr>
                <w:rFonts w:asciiTheme="majorBidi" w:hAnsiTheme="majorBidi" w:cstheme="majorBidi"/>
              </w:rPr>
              <w:t>150,987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BE3E29" w14:textId="77777777" w:rsidR="00107679" w:rsidRPr="004F3233" w:rsidRDefault="00107679" w:rsidP="0010767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6352FB" w14:textId="77777777" w:rsidR="00107679" w:rsidRPr="004F3233" w:rsidRDefault="00107679" w:rsidP="004A3AEC">
            <w:pPr>
              <w:ind w:left="-108" w:right="63"/>
              <w:jc w:val="right"/>
              <w:rPr>
                <w:rFonts w:asciiTheme="majorBidi" w:hAnsiTheme="majorBidi" w:cstheme="majorBidi"/>
                <w:bCs/>
              </w:rPr>
            </w:pPr>
            <w:r w:rsidRPr="004F3233">
              <w:rPr>
                <w:rFonts w:asciiTheme="majorBidi" w:hAnsiTheme="majorBidi" w:cstheme="majorBidi"/>
                <w:bCs/>
              </w:rPr>
              <w:t>18</w:t>
            </w:r>
            <w:r w:rsidR="00A108C8">
              <w:rPr>
                <w:rFonts w:asciiTheme="majorBidi" w:hAnsiTheme="majorBidi" w:cstheme="majorBidi"/>
                <w:bCs/>
              </w:rPr>
              <w:t>9</w:t>
            </w:r>
            <w:r w:rsidRPr="004F3233">
              <w:rPr>
                <w:rFonts w:asciiTheme="majorBidi" w:hAnsiTheme="majorBidi" w:cstheme="majorBidi"/>
                <w:bCs/>
              </w:rPr>
              <w:t>,</w:t>
            </w:r>
            <w:r w:rsidR="00A108C8">
              <w:rPr>
                <w:rFonts w:asciiTheme="majorBidi" w:hAnsiTheme="majorBidi" w:cstheme="majorBidi"/>
                <w:bCs/>
              </w:rPr>
              <w:t>095</w:t>
            </w:r>
          </w:p>
        </w:tc>
      </w:tr>
      <w:bookmarkEnd w:id="7"/>
    </w:tbl>
    <w:p w14:paraId="5597E915" w14:textId="77777777" w:rsidR="002331C4" w:rsidRDefault="002331C4" w:rsidP="00035EB3">
      <w:pPr>
        <w:jc w:val="thaiDistribute"/>
        <w:rPr>
          <w:rFonts w:ascii="Angsana New" w:eastAsia="Calibri" w:hAnsi="Angsana New"/>
        </w:rPr>
      </w:pPr>
    </w:p>
    <w:p w14:paraId="3FD5ACA3" w14:textId="77777777" w:rsidR="004F003B" w:rsidRPr="00A05B23" w:rsidRDefault="004F003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</w:t>
      </w:r>
      <w:r w:rsidR="00E265DC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ระยะยาว</w:t>
      </w: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14:paraId="034CB32C" w14:textId="77777777" w:rsidR="006C5B7A" w:rsidRPr="00A05B23" w:rsidRDefault="006C5B7A" w:rsidP="004F003B">
      <w:pPr>
        <w:ind w:left="550"/>
        <w:jc w:val="thaiDistribute"/>
        <w:rPr>
          <w:rFonts w:ascii="Angsana New" w:eastAsia="Calibri" w:hAnsi="Angsana New"/>
          <w:sz w:val="20"/>
          <w:szCs w:val="20"/>
          <w:highlight w:val="yellow"/>
        </w:rPr>
      </w:pPr>
    </w:p>
    <w:p w14:paraId="30825D2D" w14:textId="77777777" w:rsidR="000F5D69" w:rsidRPr="00A05B23" w:rsidRDefault="000F5D69" w:rsidP="001F073B">
      <w:pPr>
        <w:pStyle w:val="BodyTextIndent"/>
        <w:ind w:left="448" w:hanging="25"/>
        <w:jc w:val="thaiDistribute"/>
        <w:rPr>
          <w:sz w:val="28"/>
          <w:szCs w:val="28"/>
        </w:rPr>
      </w:pPr>
      <w:r w:rsidRPr="00347071">
        <w:rPr>
          <w:sz w:val="28"/>
          <w:szCs w:val="28"/>
          <w:cs/>
        </w:rPr>
        <w:t>การเปลี่ยนแปลงของเงินกู้ยืมสำหรับ</w:t>
      </w:r>
      <w:r w:rsidR="006D3C3E" w:rsidRPr="00347071">
        <w:rPr>
          <w:sz w:val="28"/>
          <w:szCs w:val="28"/>
          <w:cs/>
        </w:rPr>
        <w:t>งวด</w:t>
      </w:r>
      <w:r w:rsidR="0062069F" w:rsidRPr="00347071">
        <w:rPr>
          <w:sz w:val="28"/>
          <w:szCs w:val="28"/>
          <w:cs/>
        </w:rPr>
        <w:t>หกเดือน</w:t>
      </w:r>
      <w:r w:rsidRPr="00347071">
        <w:rPr>
          <w:sz w:val="28"/>
          <w:szCs w:val="28"/>
          <w:cs/>
        </w:rPr>
        <w:t xml:space="preserve">สิ้นสุดวันที่ </w:t>
      </w:r>
      <w:r w:rsidR="0062069F">
        <w:rPr>
          <w:sz w:val="28"/>
          <w:szCs w:val="28"/>
          <w:lang w:val="en-AU"/>
        </w:rPr>
        <w:t xml:space="preserve">30 </w:t>
      </w:r>
      <w:r w:rsidR="0062069F" w:rsidRPr="00347071">
        <w:rPr>
          <w:sz w:val="28"/>
          <w:szCs w:val="28"/>
          <w:cs/>
        </w:rPr>
        <w:t xml:space="preserve">มิถุนายน </w:t>
      </w:r>
      <w:r w:rsidR="0062069F">
        <w:rPr>
          <w:sz w:val="28"/>
          <w:szCs w:val="28"/>
          <w:lang w:val="en-AU"/>
        </w:rPr>
        <w:t>2569</w:t>
      </w:r>
      <w:r w:rsidRPr="00347071">
        <w:rPr>
          <w:sz w:val="28"/>
          <w:szCs w:val="28"/>
          <w:cs/>
        </w:rPr>
        <w:t xml:space="preserve"> มีดังนี้</w:t>
      </w:r>
    </w:p>
    <w:p w14:paraId="143D580D" w14:textId="77777777" w:rsidR="00386AB8" w:rsidRPr="00765015" w:rsidRDefault="00386AB8" w:rsidP="000F5D69">
      <w:pPr>
        <w:pStyle w:val="BodyTextIndent"/>
        <w:ind w:left="448" w:firstLine="14"/>
        <w:jc w:val="thaiDistribute"/>
        <w:rPr>
          <w:sz w:val="20"/>
          <w:szCs w:val="20"/>
        </w:rPr>
      </w:pPr>
    </w:p>
    <w:tbl>
      <w:tblPr>
        <w:tblW w:w="9421" w:type="dxa"/>
        <w:tblInd w:w="450" w:type="dxa"/>
        <w:tblLook w:val="04A0" w:firstRow="1" w:lastRow="0" w:firstColumn="1" w:lastColumn="0" w:noHBand="0" w:noVBand="1"/>
      </w:tblPr>
      <w:tblGrid>
        <w:gridCol w:w="5625"/>
        <w:gridCol w:w="1701"/>
        <w:gridCol w:w="243"/>
        <w:gridCol w:w="1852"/>
      </w:tblGrid>
      <w:tr w:rsidR="005A38C3" w:rsidRPr="00A05B23" w14:paraId="5E577202" w14:textId="77777777" w:rsidTr="007B6C9F">
        <w:tc>
          <w:tcPr>
            <w:tcW w:w="5625" w:type="dxa"/>
          </w:tcPr>
          <w:p w14:paraId="1067A6E5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737A4D32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35F0653C" w14:textId="77777777" w:rsidR="00FB78CD" w:rsidRPr="00347071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14:paraId="62688231" w14:textId="77777777" w:rsidR="00FB78CD" w:rsidRPr="00347071" w:rsidRDefault="00FB78CD" w:rsidP="00AA24A6">
            <w:pPr>
              <w:tabs>
                <w:tab w:val="center" w:pos="4153"/>
                <w:tab w:val="right" w:pos="8306"/>
              </w:tabs>
              <w:ind w:right="-83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347071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A05B23" w14:paraId="3EC342E1" w14:textId="77777777" w:rsidTr="007B6C9F">
        <w:tc>
          <w:tcPr>
            <w:tcW w:w="5625" w:type="dxa"/>
          </w:tcPr>
          <w:p w14:paraId="5BBD9942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13AD4D59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7A7D1709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14:paraId="2BE9ADF4" w14:textId="77777777" w:rsidR="00FB78CD" w:rsidRPr="00347071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B1344" w:rsidRPr="00A05B23" w14:paraId="3317AAA0" w14:textId="77777777" w:rsidTr="00F12265">
        <w:tc>
          <w:tcPr>
            <w:tcW w:w="5625" w:type="dxa"/>
          </w:tcPr>
          <w:p w14:paraId="63E99863" w14:textId="77777777" w:rsidR="008B1344" w:rsidRPr="00347071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1</w:t>
            </w:r>
            <w:r w:rsidRPr="00347071">
              <w:rPr>
                <w:rFonts w:ascii="Angsana New" w:eastAsia="Times New Roman" w:hAnsi="Angsana New"/>
                <w:cs/>
              </w:rPr>
              <w:t xml:space="preserve"> มกราคม</w:t>
            </w:r>
            <w:r>
              <w:rPr>
                <w:rFonts w:ascii="Angsana New" w:eastAsia="Times New Roman" w:hAnsi="Angsana New"/>
              </w:rPr>
              <w:t xml:space="preserve"> 256</w:t>
            </w:r>
            <w:r w:rsidR="00443A39">
              <w:rPr>
                <w:rFonts w:ascii="Angsana New" w:eastAsia="Times New Roman" w:hAnsi="Angsana New"/>
              </w:rPr>
              <w:t>9</w:t>
            </w:r>
          </w:p>
        </w:tc>
        <w:tc>
          <w:tcPr>
            <w:tcW w:w="1701" w:type="dxa"/>
          </w:tcPr>
          <w:p w14:paraId="13880853" w14:textId="77777777" w:rsidR="008B1344" w:rsidRPr="008B1344" w:rsidRDefault="008B1344" w:rsidP="008B1344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46,381 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4B42361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</w:tcPr>
          <w:p w14:paraId="6DBE2829" w14:textId="77777777" w:rsidR="008B1344" w:rsidRPr="008B1344" w:rsidRDefault="008B1344" w:rsidP="00B33F8A">
            <w:pPr>
              <w:tabs>
                <w:tab w:val="decimal" w:pos="1317"/>
              </w:tabs>
              <w:ind w:left="-210" w:right="113"/>
              <w:jc w:val="right"/>
              <w:rPr>
                <w:rFonts w:asciiTheme="majorBidi" w:hAnsiTheme="majorBidi" w:cstheme="majorBidi"/>
              </w:rPr>
            </w:pPr>
            <w:r w:rsidRPr="008B1344">
              <w:rPr>
                <w:rFonts w:asciiTheme="majorBidi" w:hAnsiTheme="majorBidi" w:cstheme="majorBidi"/>
              </w:rPr>
              <w:t xml:space="preserve"> 44,68</w:t>
            </w:r>
            <w:r w:rsidR="004F6A1E">
              <w:rPr>
                <w:rFonts w:asciiTheme="majorBidi" w:hAnsiTheme="majorBidi" w:cstheme="majorBidi"/>
              </w:rPr>
              <w:t>8</w:t>
            </w:r>
            <w:r w:rsidRPr="008B1344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B1344" w:rsidRPr="00A05B23" w14:paraId="45769FF9" w14:textId="77777777" w:rsidTr="001170FD">
        <w:tc>
          <w:tcPr>
            <w:tcW w:w="5625" w:type="dxa"/>
          </w:tcPr>
          <w:p w14:paraId="2DF98E2C" w14:textId="77777777" w:rsidR="008B1344" w:rsidRPr="00347071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D003DA" w14:textId="77777777" w:rsidR="008B1344" w:rsidRPr="008B1344" w:rsidRDefault="00566331" w:rsidP="008B1344">
            <w:pPr>
              <w:tabs>
                <w:tab w:val="decimal" w:pos="1317"/>
              </w:tabs>
              <w:ind w:left="-210" w:right="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(5,505)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1C30A22E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10CA8C57" w14:textId="77777777" w:rsidR="008B1344" w:rsidRPr="008B1344" w:rsidRDefault="001170FD" w:rsidP="001170FD">
            <w:pPr>
              <w:tabs>
                <w:tab w:val="decimal" w:pos="1317"/>
              </w:tabs>
              <w:ind w:left="-210" w:right="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(5,18</w:t>
            </w:r>
            <w:r w:rsidR="00FB15B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B1344" w:rsidRPr="00A05B23" w14:paraId="18DF8EBB" w14:textId="77777777" w:rsidTr="001170FD">
        <w:tc>
          <w:tcPr>
            <w:tcW w:w="5625" w:type="dxa"/>
          </w:tcPr>
          <w:p w14:paraId="72E40066" w14:textId="77777777" w:rsidR="008B1344" w:rsidRPr="00347071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</w:t>
            </w:r>
            <w:r w:rsidR="0062069F">
              <w:rPr>
                <w:rFonts w:ascii="Angsana New" w:eastAsia="Times New Roman" w:hAnsi="Angsana New"/>
              </w:rPr>
              <w:t xml:space="preserve">30 </w:t>
            </w:r>
            <w:r w:rsidR="0062069F" w:rsidRPr="00347071">
              <w:rPr>
                <w:rFonts w:ascii="Angsana New" w:eastAsia="Times New Roman" w:hAnsi="Angsana New"/>
                <w:cs/>
              </w:rPr>
              <w:t xml:space="preserve">มิถุนายน </w:t>
            </w:r>
            <w:r w:rsidR="0062069F">
              <w:rPr>
                <w:rFonts w:ascii="Angsana New" w:eastAsia="Times New Roman" w:hAnsi="Angsana New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F04D4E" w14:textId="77777777" w:rsidR="008B1344" w:rsidRPr="00347071" w:rsidRDefault="00566331" w:rsidP="008B1344">
            <w:pPr>
              <w:tabs>
                <w:tab w:val="decimal" w:pos="1317"/>
              </w:tabs>
              <w:ind w:left="-210" w:right="66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40,876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30D273BE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14AF01AA" w14:textId="77777777" w:rsidR="008B1344" w:rsidRPr="00347071" w:rsidRDefault="001170FD" w:rsidP="001170FD">
            <w:pPr>
              <w:tabs>
                <w:tab w:val="decimal" w:pos="1317"/>
              </w:tabs>
              <w:ind w:left="-210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39,50</w:t>
            </w:r>
            <w:r w:rsidR="00FB15BC">
              <w:rPr>
                <w:rFonts w:asciiTheme="majorBidi" w:hAnsiTheme="majorBidi" w:cstheme="majorBidi"/>
              </w:rPr>
              <w:t>3</w:t>
            </w:r>
          </w:p>
        </w:tc>
      </w:tr>
      <w:tr w:rsidR="008B1344" w:rsidRPr="00A05B23" w14:paraId="3692AD04" w14:textId="77777777" w:rsidTr="001170FD">
        <w:tc>
          <w:tcPr>
            <w:tcW w:w="5625" w:type="dxa"/>
          </w:tcPr>
          <w:p w14:paraId="537369B5" w14:textId="77777777" w:rsidR="008B1344" w:rsidRPr="00347071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347071">
              <w:rPr>
                <w:rFonts w:ascii="Angsana New" w:eastAsia="Times New Roman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14:paraId="0DAB336D" w14:textId="77777777" w:rsidR="008B1344" w:rsidRPr="008B1344" w:rsidRDefault="001170FD" w:rsidP="001170FD">
            <w:pPr>
              <w:tabs>
                <w:tab w:val="decimal" w:pos="1317"/>
              </w:tabs>
              <w:ind w:left="-210" w:right="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66331">
              <w:rPr>
                <w:rFonts w:asciiTheme="majorBidi" w:hAnsiTheme="majorBidi" w:cstheme="majorBidi"/>
              </w:rPr>
              <w:t>11,153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7BE09AEF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</w:tcPr>
          <w:p w14:paraId="72A4C7D2" w14:textId="77777777" w:rsidR="008B1344" w:rsidRPr="008B1344" w:rsidRDefault="001170FD" w:rsidP="001170FD">
            <w:pPr>
              <w:tabs>
                <w:tab w:val="decimal" w:pos="1317"/>
              </w:tabs>
              <w:ind w:left="-210" w:right="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(10,602)</w:t>
            </w:r>
          </w:p>
        </w:tc>
      </w:tr>
      <w:tr w:rsidR="008B1344" w:rsidRPr="00A05B23" w14:paraId="3739E817" w14:textId="77777777" w:rsidTr="001170FD">
        <w:trPr>
          <w:trHeight w:val="394"/>
        </w:trPr>
        <w:tc>
          <w:tcPr>
            <w:tcW w:w="5625" w:type="dxa"/>
          </w:tcPr>
          <w:p w14:paraId="34043152" w14:textId="77777777" w:rsidR="008B1344" w:rsidRPr="00B02FF9" w:rsidRDefault="008B1344" w:rsidP="008B1344">
            <w:pPr>
              <w:ind w:left="-134" w:firstLine="134"/>
              <w:jc w:val="both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E4D97A" w14:textId="77777777" w:rsidR="008B1344" w:rsidRPr="008B1344" w:rsidRDefault="00566331" w:rsidP="008B1344">
            <w:pPr>
              <w:tabs>
                <w:tab w:val="decimal" w:pos="1317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29,723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977EA20" w14:textId="77777777" w:rsidR="008B1344" w:rsidRPr="008B1344" w:rsidRDefault="008B1344" w:rsidP="008B1344">
            <w:pPr>
              <w:tabs>
                <w:tab w:val="center" w:pos="4153"/>
                <w:tab w:val="right" w:pos="8306"/>
              </w:tabs>
              <w:ind w:left="-210" w:right="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14:paraId="785D8811" w14:textId="77777777" w:rsidR="008B1344" w:rsidRPr="00A40A58" w:rsidRDefault="001170FD" w:rsidP="001170FD">
            <w:pPr>
              <w:tabs>
                <w:tab w:val="decimal" w:pos="1317"/>
              </w:tabs>
              <w:ind w:left="-210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28,90</w:t>
            </w:r>
            <w:r w:rsidR="00FB15BC">
              <w:rPr>
                <w:rFonts w:asciiTheme="majorBidi" w:hAnsiTheme="majorBidi" w:cstheme="majorBidi"/>
              </w:rPr>
              <w:t>1</w:t>
            </w:r>
          </w:p>
        </w:tc>
      </w:tr>
    </w:tbl>
    <w:p w14:paraId="43899432" w14:textId="77777777" w:rsidR="006C5B7A" w:rsidRPr="00A05B23" w:rsidRDefault="006C5B7A" w:rsidP="00BE2888">
      <w:pPr>
        <w:ind w:left="550"/>
        <w:jc w:val="thaiDistribute"/>
        <w:rPr>
          <w:rFonts w:ascii="Angsana New" w:eastAsia="Calibri" w:hAnsi="Angsana New"/>
          <w:sz w:val="20"/>
          <w:szCs w:val="20"/>
        </w:rPr>
      </w:pPr>
    </w:p>
    <w:p w14:paraId="100713D7" w14:textId="77777777" w:rsidR="00D0315E" w:rsidRPr="00A05B23" w:rsidRDefault="00D0315E" w:rsidP="005B16AE">
      <w:pPr>
        <w:pStyle w:val="ListParagraph"/>
        <w:ind w:left="448"/>
        <w:jc w:val="thaiDistribute"/>
        <w:rPr>
          <w:rFonts w:ascii="Angsana New" w:eastAsia="Calibri" w:hAnsi="Angsana New"/>
          <w:szCs w:val="28"/>
        </w:rPr>
      </w:pPr>
      <w:bookmarkStart w:id="8" w:name="_Hlk165552499"/>
      <w:r w:rsidRPr="00347071">
        <w:rPr>
          <w:rFonts w:ascii="Angsana New" w:eastAsia="Calibri" w:hAnsi="Angsana New"/>
          <w:spacing w:val="-2"/>
          <w:szCs w:val="28"/>
          <w:cs/>
        </w:rPr>
        <w:t xml:space="preserve">ณ วันที่ </w:t>
      </w:r>
      <w:r w:rsidR="0062069F" w:rsidRPr="00BA2289">
        <w:rPr>
          <w:rFonts w:ascii="Angsana New" w:eastAsia="Calibri" w:hAnsi="Angsana New"/>
          <w:spacing w:val="-2"/>
          <w:szCs w:val="28"/>
        </w:rPr>
        <w:t xml:space="preserve">30 </w:t>
      </w:r>
      <w:r w:rsidR="0062069F" w:rsidRPr="00347071">
        <w:rPr>
          <w:rFonts w:ascii="Angsana New" w:eastAsia="Calibri" w:hAnsi="Angsana New"/>
          <w:spacing w:val="-2"/>
          <w:szCs w:val="28"/>
          <w:cs/>
        </w:rPr>
        <w:t xml:space="preserve">มิถุนายน </w:t>
      </w:r>
      <w:r w:rsidR="0062069F" w:rsidRPr="00BA2289">
        <w:rPr>
          <w:rFonts w:ascii="Angsana New" w:eastAsia="Calibri" w:hAnsi="Angsana New"/>
          <w:spacing w:val="-2"/>
          <w:szCs w:val="28"/>
        </w:rPr>
        <w:t>2569</w:t>
      </w:r>
      <w:r w:rsidRPr="00BA2289">
        <w:rPr>
          <w:rFonts w:ascii="Angsana New" w:eastAsia="Calibri" w:hAnsi="Angsana New"/>
          <w:spacing w:val="-2"/>
          <w:szCs w:val="28"/>
        </w:rPr>
        <w:t xml:space="preserve"> </w:t>
      </w:r>
      <w:r w:rsidRPr="00347071">
        <w:rPr>
          <w:rFonts w:ascii="Angsana New" w:eastAsia="Calibri" w:hAnsi="Angsana New"/>
          <w:spacing w:val="-2"/>
          <w:szCs w:val="28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Pr="00BA2289">
        <w:rPr>
          <w:rFonts w:ascii="Angsana New" w:eastAsia="Calibri" w:hAnsi="Angsana New"/>
          <w:spacing w:val="-2"/>
          <w:szCs w:val="28"/>
        </w:rPr>
        <w:t>4.75</w:t>
      </w:r>
      <w:r w:rsidR="00F12265" w:rsidRPr="00BA2289">
        <w:rPr>
          <w:rFonts w:ascii="Angsana New" w:eastAsia="Calibri" w:hAnsi="Angsana New" w:hint="cs"/>
          <w:spacing w:val="-2"/>
          <w:szCs w:val="28"/>
        </w:rPr>
        <w:t xml:space="preserve"> - </w:t>
      </w:r>
      <w:r w:rsidR="000B2DF6" w:rsidRPr="00BA2289">
        <w:rPr>
          <w:rFonts w:ascii="Angsana New" w:eastAsia="Calibri" w:hAnsi="Angsana New"/>
          <w:spacing w:val="-2"/>
          <w:szCs w:val="28"/>
        </w:rPr>
        <w:t>12.99</w:t>
      </w:r>
      <w:r w:rsidRPr="00347071">
        <w:rPr>
          <w:rFonts w:ascii="Angsana New" w:eastAsia="Calibri" w:hAnsi="Angsana New"/>
          <w:spacing w:val="-2"/>
          <w:szCs w:val="28"/>
          <w:cs/>
        </w:rPr>
        <w:t xml:space="preserve"> ต่อปี (</w:t>
      </w:r>
      <w:r w:rsidR="005B524E" w:rsidRPr="00BA2289">
        <w:rPr>
          <w:rFonts w:ascii="Angsana New" w:eastAsia="Calibri" w:hAnsi="Angsana New"/>
          <w:spacing w:val="-2"/>
          <w:szCs w:val="28"/>
        </w:rPr>
        <w:t>3</w:t>
      </w:r>
      <w:r w:rsidR="00773554" w:rsidRPr="00BA2289">
        <w:rPr>
          <w:rFonts w:ascii="Angsana New" w:eastAsia="Calibri" w:hAnsi="Angsana New"/>
          <w:spacing w:val="-2"/>
          <w:szCs w:val="28"/>
        </w:rPr>
        <w:t>1</w:t>
      </w:r>
      <w:r w:rsidRPr="00BA2289">
        <w:rPr>
          <w:rFonts w:ascii="Angsana New" w:eastAsia="Calibri" w:hAnsi="Angsana New"/>
          <w:spacing w:val="-2"/>
          <w:szCs w:val="28"/>
        </w:rPr>
        <w:t xml:space="preserve"> </w:t>
      </w:r>
      <w:r w:rsidRPr="00347071">
        <w:rPr>
          <w:rFonts w:ascii="Angsana New" w:eastAsia="Calibri" w:hAnsi="Angsana New"/>
          <w:spacing w:val="-2"/>
          <w:szCs w:val="28"/>
          <w:cs/>
        </w:rPr>
        <w:t xml:space="preserve">ธันวาคม </w:t>
      </w:r>
      <w:r w:rsidR="00EF48C2" w:rsidRPr="00BA2289">
        <w:rPr>
          <w:rFonts w:ascii="Angsana New" w:eastAsia="Calibri" w:hAnsi="Angsana New"/>
          <w:spacing w:val="-2"/>
          <w:szCs w:val="28"/>
        </w:rPr>
        <w:t>2568</w:t>
      </w:r>
      <w:r w:rsidR="007A0450" w:rsidRPr="00BA2289">
        <w:rPr>
          <w:rFonts w:ascii="Angsana New" w:eastAsia="Calibri" w:hAnsi="Angsana New"/>
          <w:spacing w:val="-2"/>
          <w:szCs w:val="28"/>
        </w:rPr>
        <w:t xml:space="preserve"> </w:t>
      </w:r>
      <w:r w:rsidRPr="00BA2289">
        <w:rPr>
          <w:rFonts w:ascii="Angsana New" w:eastAsia="Calibri" w:hAnsi="Angsana New"/>
          <w:spacing w:val="-2"/>
          <w:szCs w:val="28"/>
        </w:rPr>
        <w:t>: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347071">
        <w:rPr>
          <w:rFonts w:ascii="Angsana New" w:eastAsia="Calibri" w:hAnsi="Angsana New"/>
          <w:szCs w:val="28"/>
          <w:cs/>
        </w:rPr>
        <w:t xml:space="preserve">ร้อยละ </w:t>
      </w:r>
      <w:r w:rsidRPr="00892614">
        <w:rPr>
          <w:rFonts w:ascii="Angsana New" w:eastAsia="Calibri" w:hAnsi="Angsana New"/>
          <w:szCs w:val="28"/>
        </w:rPr>
        <w:t>4.</w:t>
      </w:r>
      <w:r w:rsidR="00C91BC8">
        <w:rPr>
          <w:rFonts w:ascii="Angsana New" w:eastAsia="Calibri" w:hAnsi="Angsana New"/>
          <w:szCs w:val="28"/>
        </w:rPr>
        <w:t>75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F12265" w:rsidRPr="00B02A71">
        <w:rPr>
          <w:rFonts w:ascii="Angsana New" w:eastAsia="Calibri" w:hAnsi="Angsana New" w:hint="cs"/>
          <w:szCs w:val="28"/>
        </w:rPr>
        <w:t>-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676D3E">
        <w:rPr>
          <w:rFonts w:ascii="Angsana New" w:eastAsia="Calibri" w:hAnsi="Angsana New"/>
          <w:szCs w:val="28"/>
        </w:rPr>
        <w:t>12.99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347071">
        <w:rPr>
          <w:rFonts w:ascii="Angsana New" w:eastAsia="Calibri" w:hAnsi="Angsana New"/>
          <w:szCs w:val="28"/>
          <w:cs/>
        </w:rPr>
        <w:t>ต่อปี)</w:t>
      </w:r>
    </w:p>
    <w:p w14:paraId="7A90D221" w14:textId="77777777" w:rsidR="00D0315E" w:rsidRPr="00765015" w:rsidRDefault="00D0315E" w:rsidP="00D0315E">
      <w:pPr>
        <w:pStyle w:val="ListParagraph"/>
        <w:ind w:left="426"/>
        <w:rPr>
          <w:rFonts w:ascii="Angsana New" w:eastAsia="Calibri" w:hAnsi="Angsana New"/>
          <w:sz w:val="20"/>
          <w:szCs w:val="20"/>
        </w:rPr>
      </w:pPr>
    </w:p>
    <w:p w14:paraId="20DA3094" w14:textId="77777777" w:rsidR="00D0315E" w:rsidRDefault="00D0315E" w:rsidP="005B16AE">
      <w:pPr>
        <w:pStyle w:val="ListParagraph"/>
        <w:ind w:left="448" w:right="65"/>
        <w:jc w:val="thaiDistribute"/>
        <w:rPr>
          <w:rFonts w:ascii="Angsana New" w:eastAsia="Calibri" w:hAnsi="Angsana New"/>
          <w:szCs w:val="28"/>
        </w:rPr>
      </w:pPr>
      <w:r w:rsidRPr="00347071">
        <w:rPr>
          <w:rFonts w:ascii="Angsana New" w:eastAsia="Calibri" w:hAnsi="Angsana New"/>
          <w:spacing w:val="-4"/>
          <w:szCs w:val="28"/>
          <w:cs/>
        </w:rPr>
        <w:t>เงินกู้ยืมระยะยาวจากสถาบันการเงินได้มีการค้ำประกันโดย</w:t>
      </w:r>
      <w:r w:rsidR="001F597F">
        <w:rPr>
          <w:rFonts w:ascii="Angsana New" w:eastAsia="Calibri" w:hAnsi="Angsana New" w:hint="cs"/>
          <w:spacing w:val="-4"/>
          <w:szCs w:val="28"/>
          <w:cs/>
        </w:rPr>
        <w:t>อสังหาริมทรัพย์เพื่อการลงทุน</w:t>
      </w:r>
      <w:r w:rsidRPr="00347071">
        <w:rPr>
          <w:rFonts w:ascii="Angsana New" w:eastAsia="Calibri" w:hAnsi="Angsana New"/>
          <w:spacing w:val="-4"/>
          <w:szCs w:val="28"/>
          <w:cs/>
        </w:rPr>
        <w:t>และอุปกรณ์บางส่วน และมีการค้ำ</w:t>
      </w:r>
      <w:r w:rsidRPr="00347071">
        <w:rPr>
          <w:rFonts w:ascii="Angsana New" w:eastAsia="Calibri" w:hAnsi="Angsana New"/>
          <w:szCs w:val="28"/>
          <w:cs/>
        </w:rPr>
        <w:t>ประกันโดยกรรมการบริษัท นอกจากนี้ เงินกู้ยืมจากสถาบันการเงินของบริษัทย่อยได้มีการค้ำประกันโดยบริษัท</w:t>
      </w:r>
    </w:p>
    <w:p w14:paraId="6D866984" w14:textId="77777777" w:rsidR="00B51906" w:rsidRDefault="00B51906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14:paraId="588ADF4B" w14:textId="77777777" w:rsidR="00AC1ED7" w:rsidRDefault="00AC1ED7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14:paraId="62A52147" w14:textId="77777777" w:rsidR="002966BB" w:rsidRPr="00A05B23" w:rsidRDefault="002966B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หนี้สินตามสัญญาเช่า</w:t>
      </w:r>
    </w:p>
    <w:p w14:paraId="73FA833F" w14:textId="77777777" w:rsidR="002966BB" w:rsidRPr="00B51906" w:rsidRDefault="002966BB" w:rsidP="00791FD3">
      <w:pPr>
        <w:pStyle w:val="ListParagraph"/>
        <w:tabs>
          <w:tab w:val="left" w:pos="8424"/>
        </w:tabs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329" w:type="dxa"/>
        <w:tblInd w:w="450" w:type="dxa"/>
        <w:tblLook w:val="04A0" w:firstRow="1" w:lastRow="0" w:firstColumn="1" w:lastColumn="0" w:noHBand="0" w:noVBand="1"/>
      </w:tblPr>
      <w:tblGrid>
        <w:gridCol w:w="4278"/>
        <w:gridCol w:w="1095"/>
        <w:gridCol w:w="266"/>
        <w:gridCol w:w="1103"/>
        <w:gridCol w:w="241"/>
        <w:gridCol w:w="1048"/>
        <w:gridCol w:w="240"/>
        <w:gridCol w:w="1058"/>
      </w:tblGrid>
      <w:tr w:rsidR="00D0315E" w:rsidRPr="00A05B23" w14:paraId="21ED3D51" w14:textId="77777777" w:rsidTr="00556975">
        <w:trPr>
          <w:trHeight w:val="4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9FBA6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64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04880193" w14:textId="77777777" w:rsidR="00D0315E" w:rsidRPr="00347071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70B11806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noWrap/>
            <w:vAlign w:val="center"/>
          </w:tcPr>
          <w:p w14:paraId="54F3A427" w14:textId="77777777" w:rsidR="00D0315E" w:rsidRPr="00347071" w:rsidRDefault="00D0315E" w:rsidP="002B05D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347071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D0315E" w:rsidRPr="00A05B23" w14:paraId="4E74EBB5" w14:textId="77777777" w:rsidTr="00556975">
        <w:trPr>
          <w:trHeight w:val="4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561B67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64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73660320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2B92D21F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46" w:type="dxa"/>
            <w:gridSpan w:val="3"/>
            <w:tcBorders>
              <w:left w:val="nil"/>
              <w:right w:val="nil"/>
            </w:tcBorders>
            <w:noWrap/>
            <w:vAlign w:val="center"/>
            <w:hideMark/>
          </w:tcPr>
          <w:p w14:paraId="3A93AD87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347071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3C0549" w:rsidRPr="00A05B23" w14:paraId="049C507A" w14:textId="77777777" w:rsidTr="00556975">
        <w:trPr>
          <w:trHeight w:val="4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836C85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noWrap/>
          </w:tcPr>
          <w:p w14:paraId="2AE72E7E" w14:textId="77777777" w:rsidR="003C0549" w:rsidRPr="00347071" w:rsidRDefault="00832BA1" w:rsidP="003C0549">
            <w:pPr>
              <w:ind w:right="8" w:hanging="103"/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 xml:space="preserve">30 </w:t>
            </w:r>
            <w:r w:rsidRPr="00347071">
              <w:rPr>
                <w:rFonts w:asciiTheme="majorBidi" w:hAnsiTheme="majorBidi" w:cstheme="majorBidi"/>
                <w:u w:val="single"/>
                <w:cs/>
              </w:rPr>
              <w:t>มิถุนายน</w:t>
            </w:r>
          </w:p>
        </w:tc>
        <w:tc>
          <w:tcPr>
            <w:tcW w:w="1369" w:type="dxa"/>
            <w:gridSpan w:val="2"/>
            <w:tcBorders>
              <w:left w:val="nil"/>
              <w:right w:val="nil"/>
            </w:tcBorders>
            <w:vAlign w:val="center"/>
          </w:tcPr>
          <w:p w14:paraId="01EF5B23" w14:textId="77777777" w:rsidR="003C0549" w:rsidRPr="00347071" w:rsidRDefault="005B524E" w:rsidP="003C0549">
            <w:pPr>
              <w:ind w:right="-96" w:firstLine="40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>3</w:t>
            </w:r>
            <w:r w:rsidR="008401D3">
              <w:rPr>
                <w:rFonts w:ascii="Angsana New" w:eastAsia="Times New Roman" w:hAnsi="Angsana New"/>
                <w:u w:val="single"/>
              </w:rPr>
              <w:t>1</w:t>
            </w:r>
            <w:r w:rsidR="003C0549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3C0549" w:rsidRPr="00347071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center"/>
          </w:tcPr>
          <w:p w14:paraId="56880C81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</w:tcPr>
          <w:p w14:paraId="3C5492F3" w14:textId="77777777" w:rsidR="003C0549" w:rsidRPr="00347071" w:rsidRDefault="00832BA1" w:rsidP="003C0549">
            <w:pPr>
              <w:ind w:right="8" w:hanging="10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 xml:space="preserve">30 </w:t>
            </w:r>
            <w:r w:rsidRPr="00347071">
              <w:rPr>
                <w:rFonts w:asciiTheme="majorBidi" w:hAnsiTheme="majorBidi" w:cstheme="majorBidi"/>
                <w:u w:val="single"/>
                <w:cs/>
              </w:rPr>
              <w:t>มิถุนายน</w:t>
            </w:r>
          </w:p>
        </w:tc>
        <w:tc>
          <w:tcPr>
            <w:tcW w:w="1298" w:type="dxa"/>
            <w:gridSpan w:val="2"/>
            <w:tcBorders>
              <w:left w:val="nil"/>
              <w:right w:val="nil"/>
            </w:tcBorders>
            <w:vAlign w:val="center"/>
          </w:tcPr>
          <w:p w14:paraId="139635D8" w14:textId="77777777" w:rsidR="003C0549" w:rsidRPr="00347071" w:rsidRDefault="005B524E" w:rsidP="003C0549">
            <w:pPr>
              <w:ind w:right="-112" w:firstLine="6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>
              <w:rPr>
                <w:rFonts w:ascii="Angsana New" w:eastAsia="Times New Roman" w:hAnsi="Angsana New"/>
                <w:u w:val="single"/>
              </w:rPr>
              <w:t>3</w:t>
            </w:r>
            <w:r w:rsidR="008401D3">
              <w:rPr>
                <w:rFonts w:ascii="Angsana New" w:eastAsia="Times New Roman" w:hAnsi="Angsana New"/>
                <w:u w:val="single"/>
              </w:rPr>
              <w:t>1</w:t>
            </w:r>
            <w:r w:rsidR="003C0549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3C0549" w:rsidRPr="00347071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</w:tr>
      <w:tr w:rsidR="003C0549" w:rsidRPr="00A05B23" w14:paraId="39D5E33F" w14:textId="77777777" w:rsidTr="00556975">
        <w:trPr>
          <w:trHeight w:val="261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C803DA" w14:textId="77777777" w:rsidR="003C0549" w:rsidRPr="00A05B23" w:rsidRDefault="003C0549" w:rsidP="003C0549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14:paraId="4348B07D" w14:textId="77777777" w:rsidR="003C0549" w:rsidRPr="003C0549" w:rsidRDefault="003C0549" w:rsidP="003C0549">
            <w:pPr>
              <w:ind w:right="-106" w:hanging="117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3C0549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center"/>
          </w:tcPr>
          <w:p w14:paraId="56A793A2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center"/>
          </w:tcPr>
          <w:p w14:paraId="75D7A117" w14:textId="77777777" w:rsidR="003C0549" w:rsidRPr="00A05B23" w:rsidRDefault="003C0549" w:rsidP="003C0549">
            <w:pPr>
              <w:ind w:right="-110" w:hanging="97"/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C4BD721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vAlign w:val="center"/>
          </w:tcPr>
          <w:p w14:paraId="3488FCDB" w14:textId="77777777" w:rsidR="003C0549" w:rsidRPr="003C0549" w:rsidRDefault="003C0549" w:rsidP="003C0549">
            <w:pPr>
              <w:ind w:right="8" w:hanging="103"/>
              <w:jc w:val="center"/>
              <w:rPr>
                <w:rFonts w:asciiTheme="majorBidi" w:hAnsiTheme="majorBidi" w:cstheme="majorBidi"/>
                <w:u w:val="single"/>
              </w:rPr>
            </w:pPr>
            <w:r w:rsidRPr="003C0549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06593EBF" w14:textId="77777777" w:rsidR="003C0549" w:rsidRPr="00A05B23" w:rsidRDefault="003C0549" w:rsidP="003C0549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28C8C90E" w14:textId="77777777" w:rsidR="003C0549" w:rsidRPr="00A05B23" w:rsidRDefault="003C0549" w:rsidP="003C0549">
            <w:pPr>
              <w:ind w:right="-84" w:hanging="113"/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/>
                <w:u w:val="single"/>
              </w:rPr>
              <w:t>2568</w:t>
            </w:r>
          </w:p>
        </w:tc>
      </w:tr>
      <w:tr w:rsidR="004D0578" w:rsidRPr="00A05B23" w14:paraId="325C4898" w14:textId="77777777" w:rsidTr="000B4AC3">
        <w:trPr>
          <w:trHeight w:val="215"/>
        </w:trPr>
        <w:tc>
          <w:tcPr>
            <w:tcW w:w="4278" w:type="dxa"/>
            <w:noWrap/>
          </w:tcPr>
          <w:p w14:paraId="5D7BB476" w14:textId="77777777" w:rsidR="004D0578" w:rsidRPr="00347071" w:rsidRDefault="004D0578" w:rsidP="004D0578">
            <w:pPr>
              <w:ind w:left="-114" w:firstLine="87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หนี้สินตามสัญญาเช่า - กิจการอื่น</w:t>
            </w:r>
          </w:p>
        </w:tc>
        <w:tc>
          <w:tcPr>
            <w:tcW w:w="1095" w:type="dxa"/>
            <w:tcBorders>
              <w:left w:val="nil"/>
              <w:right w:val="nil"/>
            </w:tcBorders>
            <w:noWrap/>
          </w:tcPr>
          <w:p w14:paraId="6DC70521" w14:textId="77777777" w:rsidR="004D0578" w:rsidRPr="004D0578" w:rsidRDefault="008B5E18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13,798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71CC345" w14:textId="77777777" w:rsidR="004D0578" w:rsidRPr="004D0578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</w:tcPr>
          <w:p w14:paraId="757BE057" w14:textId="77777777" w:rsidR="004D0578" w:rsidRPr="003C0549" w:rsidRDefault="004D0578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eastAsia="Times New Roman" w:hAnsiTheme="majorBidi" w:cstheme="majorBidi"/>
              </w:rPr>
              <w:t>15,380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C5A653D" w14:textId="77777777" w:rsidR="004D0578" w:rsidRPr="003C0549" w:rsidRDefault="004D0578" w:rsidP="004D0578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noWrap/>
          </w:tcPr>
          <w:p w14:paraId="22EAA3E9" w14:textId="77777777" w:rsidR="004D0578" w:rsidRPr="004D0578" w:rsidRDefault="008B5E18" w:rsidP="004D057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13,798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9EF7D0" w14:textId="77777777" w:rsidR="004D0578" w:rsidRPr="003C0549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noWrap/>
          </w:tcPr>
          <w:p w14:paraId="5395BC0E" w14:textId="77777777" w:rsidR="004D0578" w:rsidRPr="003C0549" w:rsidRDefault="004D0578" w:rsidP="004D0578">
            <w:pPr>
              <w:ind w:left="-210" w:right="66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15,380</w:t>
            </w:r>
          </w:p>
        </w:tc>
      </w:tr>
      <w:tr w:rsidR="004D0578" w:rsidRPr="00A05B23" w14:paraId="4736CFBA" w14:textId="77777777" w:rsidTr="000B4AC3">
        <w:trPr>
          <w:trHeight w:val="263"/>
        </w:trPr>
        <w:tc>
          <w:tcPr>
            <w:tcW w:w="4278" w:type="dxa"/>
            <w:noWrap/>
          </w:tcPr>
          <w:p w14:paraId="1959AB17" w14:textId="77777777" w:rsidR="004D0578" w:rsidRPr="00347071" w:rsidRDefault="004D0578" w:rsidP="004D0578">
            <w:pPr>
              <w:ind w:left="-114" w:firstLine="87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หนี้สินตามสัญญาเช่า - บุคคลหรือกิจการที่เกี่ยวข้องกัน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0549DB" w14:textId="77777777" w:rsidR="004D0578" w:rsidRPr="004D0578" w:rsidRDefault="008B5E18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57,430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EF0864" w14:textId="77777777" w:rsidR="004D0578" w:rsidRPr="004D0578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E218FC9" w14:textId="77777777" w:rsidR="004D0578" w:rsidRPr="003C0549" w:rsidRDefault="004D0578" w:rsidP="004D0578">
            <w:pPr>
              <w:tabs>
                <w:tab w:val="left" w:pos="878"/>
              </w:tabs>
              <w:ind w:right="37"/>
              <w:jc w:val="right"/>
              <w:rPr>
                <w:rFonts w:asciiTheme="majorBidi" w:eastAsia="Times New Roman" w:hAnsiTheme="majorBidi" w:cstheme="majorBidi"/>
              </w:rPr>
            </w:pPr>
            <w:r w:rsidRPr="004D0578">
              <w:rPr>
                <w:rFonts w:asciiTheme="majorBidi" w:eastAsia="Times New Roman" w:hAnsiTheme="majorBidi" w:cstheme="majorBidi"/>
              </w:rPr>
              <w:t>60,084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895F959" w14:textId="77777777" w:rsidR="004D0578" w:rsidRPr="003C0549" w:rsidRDefault="004D0578" w:rsidP="004D0578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C8B9151" w14:textId="77777777" w:rsidR="004D0578" w:rsidRPr="004D0578" w:rsidRDefault="008B5E18" w:rsidP="004D057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57,023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529CEE" w14:textId="77777777" w:rsidR="004D0578" w:rsidRPr="003C0549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95B1B65" w14:textId="77777777" w:rsidR="004D0578" w:rsidRPr="00192BE8" w:rsidRDefault="004D0578" w:rsidP="00192BE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59,496</w:t>
            </w:r>
          </w:p>
        </w:tc>
      </w:tr>
      <w:tr w:rsidR="004D0578" w:rsidRPr="00A05B23" w14:paraId="01A530B6" w14:textId="77777777" w:rsidTr="000B4AC3">
        <w:trPr>
          <w:trHeight w:val="301"/>
        </w:trPr>
        <w:tc>
          <w:tcPr>
            <w:tcW w:w="4278" w:type="dxa"/>
            <w:noWrap/>
          </w:tcPr>
          <w:p w14:paraId="1CCBEAD7" w14:textId="77777777" w:rsidR="004D0578" w:rsidRPr="00347071" w:rsidRDefault="004D0578" w:rsidP="004D0578">
            <w:pPr>
              <w:ind w:left="-114" w:firstLine="87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5FCEC88" w14:textId="77777777" w:rsidR="004D0578" w:rsidRPr="004D0578" w:rsidRDefault="000B4AC3" w:rsidP="004D0578">
            <w:pPr>
              <w:ind w:right="55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71,228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30B009C" w14:textId="77777777" w:rsidR="004D0578" w:rsidRPr="004D0578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8234D65" w14:textId="77777777" w:rsidR="004D0578" w:rsidRPr="003C0549" w:rsidRDefault="004D0578" w:rsidP="004D0578">
            <w:pPr>
              <w:tabs>
                <w:tab w:val="left" w:pos="878"/>
              </w:tabs>
              <w:ind w:right="37"/>
              <w:jc w:val="right"/>
              <w:rPr>
                <w:rFonts w:asciiTheme="majorBidi" w:eastAsia="Times New Roman" w:hAnsiTheme="majorBidi" w:cstheme="majorBidi"/>
              </w:rPr>
            </w:pPr>
            <w:r w:rsidRPr="004D0578">
              <w:rPr>
                <w:rFonts w:asciiTheme="majorBidi" w:eastAsia="Times New Roman" w:hAnsiTheme="majorBidi" w:cstheme="majorBidi"/>
              </w:rPr>
              <w:t>75,464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D5CE4AC" w14:textId="77777777" w:rsidR="004D0578" w:rsidRPr="003C0549" w:rsidRDefault="004D0578" w:rsidP="004D0578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FBD712D" w14:textId="77777777" w:rsidR="004D0578" w:rsidRPr="004D0578" w:rsidRDefault="000B4AC3" w:rsidP="004D057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70,821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ABAB42" w14:textId="77777777" w:rsidR="004D0578" w:rsidRPr="003C0549" w:rsidRDefault="004D0578" w:rsidP="004D0578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1D5C9A3" w14:textId="77777777" w:rsidR="004D0578" w:rsidRPr="00192BE8" w:rsidRDefault="004D0578" w:rsidP="00192BE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74,876</w:t>
            </w:r>
          </w:p>
        </w:tc>
      </w:tr>
      <w:tr w:rsidR="003C0549" w:rsidRPr="00A05B23" w14:paraId="76BB29D1" w14:textId="77777777" w:rsidTr="000B4AC3">
        <w:trPr>
          <w:trHeight w:val="217"/>
        </w:trPr>
        <w:tc>
          <w:tcPr>
            <w:tcW w:w="4278" w:type="dxa"/>
          </w:tcPr>
          <w:p w14:paraId="394A55F7" w14:textId="77777777" w:rsidR="003C0549" w:rsidRPr="00B02FF9" w:rsidRDefault="003C0549" w:rsidP="003C0549">
            <w:pPr>
              <w:ind w:left="-114" w:firstLine="87"/>
              <w:rPr>
                <w:rFonts w:ascii="Angsana New" w:hAnsi="Angsana New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หัก</w:t>
            </w:r>
            <w:r w:rsidRPr="00347071">
              <w:rPr>
                <w:rFonts w:ascii="Angsana New" w:hAnsi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D0B6C5" w14:textId="77777777" w:rsidR="003C0549" w:rsidRPr="003C0549" w:rsidRDefault="000B4AC3" w:rsidP="003C0549">
            <w:pPr>
              <w:ind w:right="-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(19,832)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08CB1" w14:textId="77777777" w:rsidR="003C0549" w:rsidRPr="003C0549" w:rsidRDefault="003C0549" w:rsidP="003C054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223626" w14:textId="77777777" w:rsidR="003C0549" w:rsidRPr="003C0549" w:rsidRDefault="003C0549" w:rsidP="003C0549">
            <w:pPr>
              <w:ind w:right="-29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(16,284)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840D18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F741E3" w14:textId="77777777" w:rsidR="003C0549" w:rsidRPr="003C0549" w:rsidRDefault="000B4AC3" w:rsidP="000B4AC3">
            <w:pPr>
              <w:ind w:left="-120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(19,425)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77815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B69693" w14:textId="77777777" w:rsidR="003C0549" w:rsidRPr="003C0549" w:rsidRDefault="003C0549" w:rsidP="00192BE8">
            <w:pPr>
              <w:ind w:right="-6"/>
              <w:jc w:val="right"/>
              <w:rPr>
                <w:rFonts w:asciiTheme="majorBidi" w:eastAsia="Times New Roman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(15,885)</w:t>
            </w:r>
          </w:p>
        </w:tc>
      </w:tr>
      <w:tr w:rsidR="003C0549" w:rsidRPr="00A05B23" w14:paraId="2835D3E8" w14:textId="77777777" w:rsidTr="000B4AC3">
        <w:trPr>
          <w:trHeight w:val="245"/>
        </w:trPr>
        <w:tc>
          <w:tcPr>
            <w:tcW w:w="4278" w:type="dxa"/>
          </w:tcPr>
          <w:p w14:paraId="05401B69" w14:textId="77777777" w:rsidR="003C0549" w:rsidRPr="00B02FF9" w:rsidRDefault="003C0549" w:rsidP="003C0549">
            <w:pPr>
              <w:ind w:left="-114" w:firstLine="87"/>
              <w:rPr>
                <w:rFonts w:ascii="Angsana New" w:hAnsi="Angsana New"/>
              </w:rPr>
            </w:pPr>
            <w:r w:rsidRPr="0034707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7682E97" w14:textId="77777777" w:rsidR="003C0549" w:rsidRPr="00347071" w:rsidRDefault="000B4AC3" w:rsidP="003C0549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Cordia New" w:hAnsi="Angsana New"/>
              </w:rPr>
              <w:t>51,396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0071C" w14:textId="77777777" w:rsidR="003C0549" w:rsidRPr="003C0549" w:rsidRDefault="003C0549" w:rsidP="003C054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1AD961D" w14:textId="77777777" w:rsidR="003C0549" w:rsidRPr="00347071" w:rsidRDefault="003C0549" w:rsidP="003C0549">
            <w:pPr>
              <w:tabs>
                <w:tab w:val="left" w:pos="878"/>
              </w:tabs>
              <w:ind w:right="37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3C0549">
              <w:rPr>
                <w:rFonts w:asciiTheme="majorBidi" w:hAnsiTheme="majorBidi" w:cstheme="majorBidi"/>
              </w:rPr>
              <w:t xml:space="preserve">59,180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4A150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1E8D5E8B" w14:textId="77777777" w:rsidR="003C0549" w:rsidRPr="00347071" w:rsidRDefault="000B4AC3" w:rsidP="000B4AC3">
            <w:pPr>
              <w:ind w:left="-210" w:right="66"/>
              <w:jc w:val="right"/>
              <w:rPr>
                <w:rFonts w:asciiTheme="majorBidi" w:hAnsiTheme="majorBidi" w:cstheme="majorBidi"/>
                <w:cs/>
              </w:rPr>
            </w:pPr>
            <w:r w:rsidRPr="000B4AC3">
              <w:rPr>
                <w:rFonts w:asciiTheme="majorBidi" w:hAnsiTheme="majorBidi" w:cstheme="majorBidi"/>
              </w:rPr>
              <w:t>51,396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0C43A" w14:textId="77777777" w:rsidR="003C0549" w:rsidRPr="003C0549" w:rsidRDefault="003C0549" w:rsidP="003C0549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124B4B7" w14:textId="77777777" w:rsidR="003C0549" w:rsidRPr="00192BE8" w:rsidRDefault="003C0549" w:rsidP="00192BE8">
            <w:pPr>
              <w:ind w:left="-210" w:right="66"/>
              <w:jc w:val="right"/>
              <w:rPr>
                <w:rFonts w:asciiTheme="majorBidi" w:hAnsiTheme="majorBidi" w:cstheme="majorBidi"/>
              </w:rPr>
            </w:pPr>
            <w:r w:rsidRPr="003C0549">
              <w:rPr>
                <w:rFonts w:asciiTheme="majorBidi" w:hAnsiTheme="majorBidi" w:cstheme="majorBidi"/>
              </w:rPr>
              <w:t>58,991</w:t>
            </w:r>
          </w:p>
        </w:tc>
      </w:tr>
    </w:tbl>
    <w:p w14:paraId="340F35D6" w14:textId="77777777" w:rsidR="003C0549" w:rsidRDefault="003C0549" w:rsidP="00035EB3">
      <w:pPr>
        <w:rPr>
          <w:rFonts w:ascii="Angsana New" w:hAnsi="Angsana New"/>
          <w:sz w:val="20"/>
          <w:szCs w:val="20"/>
        </w:rPr>
      </w:pPr>
    </w:p>
    <w:p w14:paraId="46912251" w14:textId="77777777" w:rsidR="00E42503" w:rsidRDefault="00E42503" w:rsidP="006A277F">
      <w:pPr>
        <w:pStyle w:val="ListParagraph"/>
        <w:ind w:left="426"/>
        <w:rPr>
          <w:rFonts w:ascii="Angsana New" w:hAnsi="Angsana New"/>
          <w:szCs w:val="28"/>
        </w:rPr>
      </w:pPr>
      <w:r w:rsidRPr="00347071">
        <w:rPr>
          <w:rFonts w:ascii="Angsana New" w:hAnsi="Angsana New"/>
          <w:szCs w:val="28"/>
          <w:cs/>
        </w:rPr>
        <w:t>สำหรับ</w:t>
      </w:r>
      <w:r w:rsidR="006D3C3E" w:rsidRPr="00347071">
        <w:rPr>
          <w:rFonts w:ascii="Angsana New" w:hAnsi="Angsana New"/>
          <w:szCs w:val="28"/>
          <w:cs/>
        </w:rPr>
        <w:t>งวด</w:t>
      </w:r>
      <w:r w:rsidR="0062069F" w:rsidRPr="00347071">
        <w:rPr>
          <w:rFonts w:ascii="Angsana New" w:hAnsi="Angsana New"/>
          <w:szCs w:val="28"/>
          <w:cs/>
        </w:rPr>
        <w:t>หกเดือน</w:t>
      </w:r>
      <w:r w:rsidRPr="00347071">
        <w:rPr>
          <w:rFonts w:ascii="Angsana New" w:hAnsi="Angsana New"/>
          <w:szCs w:val="28"/>
          <w:cs/>
        </w:rPr>
        <w:t xml:space="preserve">สิ้นสุดวันที่ </w:t>
      </w:r>
      <w:r w:rsidR="0062069F">
        <w:rPr>
          <w:rFonts w:ascii="Angsana New" w:hAnsi="Angsana New"/>
          <w:szCs w:val="28"/>
        </w:rPr>
        <w:t xml:space="preserve">30 </w:t>
      </w:r>
      <w:r w:rsidR="0062069F" w:rsidRPr="00347071">
        <w:rPr>
          <w:rFonts w:ascii="Angsana New" w:hAnsi="Angsana New"/>
          <w:szCs w:val="28"/>
          <w:cs/>
        </w:rPr>
        <w:t xml:space="preserve">มิถุนายน </w:t>
      </w:r>
      <w:r w:rsidR="0062069F">
        <w:rPr>
          <w:rFonts w:ascii="Angsana New" w:hAnsi="Angsana New"/>
          <w:szCs w:val="28"/>
        </w:rPr>
        <w:t>2569</w:t>
      </w:r>
      <w:r w:rsidRPr="00892614">
        <w:rPr>
          <w:rFonts w:ascii="Angsana New" w:hAnsi="Angsana New"/>
          <w:szCs w:val="28"/>
        </w:rPr>
        <w:t xml:space="preserve"> </w:t>
      </w:r>
      <w:r w:rsidRPr="00347071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48DE5385" w14:textId="77777777" w:rsidR="006A277F" w:rsidRPr="00655898" w:rsidRDefault="006A277F" w:rsidP="006A277F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543" w:type="dxa"/>
        <w:tblInd w:w="284" w:type="dxa"/>
        <w:tblLook w:val="04A0" w:firstRow="1" w:lastRow="0" w:firstColumn="1" w:lastColumn="0" w:noHBand="0" w:noVBand="1"/>
      </w:tblPr>
      <w:tblGrid>
        <w:gridCol w:w="5763"/>
        <w:gridCol w:w="1693"/>
        <w:gridCol w:w="239"/>
        <w:gridCol w:w="1848"/>
      </w:tblGrid>
      <w:tr w:rsidR="00E42503" w:rsidRPr="00A05B23" w14:paraId="0B879DB7" w14:textId="77777777" w:rsidTr="001F3F47">
        <w:tc>
          <w:tcPr>
            <w:tcW w:w="5763" w:type="dxa"/>
          </w:tcPr>
          <w:p w14:paraId="1436E3D8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14:paraId="18CF96BC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6ED665CA" w14:textId="77777777" w:rsidR="00E42503" w:rsidRPr="00347071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14:paraId="320BD8C4" w14:textId="77777777" w:rsidR="00E42503" w:rsidRPr="00347071" w:rsidRDefault="00E42503" w:rsidP="009E661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892614">
              <w:rPr>
                <w:rFonts w:ascii="Angsana New" w:eastAsia="Cordia New" w:hAnsi="Angsana New"/>
              </w:rPr>
              <w:t>(</w:t>
            </w:r>
            <w:r w:rsidRPr="00347071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E42503" w:rsidRPr="00A05B23" w14:paraId="47AFEC38" w14:textId="77777777" w:rsidTr="001F3F47">
        <w:tc>
          <w:tcPr>
            <w:tcW w:w="5763" w:type="dxa"/>
          </w:tcPr>
          <w:p w14:paraId="6CBA2608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14:paraId="3C51F5B8" w14:textId="77777777" w:rsidR="00E42503" w:rsidRPr="00A05B23" w:rsidRDefault="00E42503" w:rsidP="00B51906">
            <w:pPr>
              <w:tabs>
                <w:tab w:val="center" w:pos="4153"/>
                <w:tab w:val="right" w:pos="8306"/>
              </w:tabs>
              <w:ind w:right="171"/>
              <w:jc w:val="center"/>
              <w:rPr>
                <w:rFonts w:ascii="Angsana New" w:eastAsia="Cordia New" w:hAnsi="Angsana New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2F4C7494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14:paraId="2321185A" w14:textId="77777777" w:rsidR="00E42503" w:rsidRPr="00347071" w:rsidRDefault="00E42503" w:rsidP="00636358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งบการเงินเฉพา</w:t>
            </w:r>
            <w:r w:rsidR="003122A3" w:rsidRPr="00347071">
              <w:rPr>
                <w:rFonts w:ascii="Angsana New" w:eastAsia="Cordia New" w:hAnsi="Angsana New" w:hint="cs"/>
                <w:u w:val="single"/>
                <w:cs/>
              </w:rPr>
              <w:t>ะ</w:t>
            </w:r>
            <w:r w:rsidRPr="00347071">
              <w:rPr>
                <w:rFonts w:ascii="Angsana New" w:eastAsia="Cordia New" w:hAnsi="Angsana New"/>
                <w:u w:val="single"/>
                <w:cs/>
              </w:rPr>
              <w:t>กิจการ</w:t>
            </w:r>
          </w:p>
        </w:tc>
      </w:tr>
      <w:tr w:rsidR="006815E5" w:rsidRPr="009E6611" w14:paraId="293052B0" w14:textId="77777777" w:rsidTr="0022660D">
        <w:tc>
          <w:tcPr>
            <w:tcW w:w="5763" w:type="dxa"/>
          </w:tcPr>
          <w:p w14:paraId="4305EAAC" w14:textId="77777777" w:rsidR="006815E5" w:rsidRPr="00A05B23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347071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pacing w:val="1"/>
              </w:rPr>
              <w:t>1</w:t>
            </w:r>
            <w:r w:rsidRPr="00347071">
              <w:rPr>
                <w:rFonts w:ascii="Angsana New" w:hAnsi="Angsana New"/>
                <w:spacing w:val="1"/>
                <w:cs/>
              </w:rPr>
              <w:t xml:space="preserve"> มกราคม </w:t>
            </w:r>
            <w:r w:rsidRPr="00A05B23">
              <w:rPr>
                <w:rFonts w:ascii="Angsana New" w:hAnsi="Angsana New"/>
                <w:spacing w:val="1"/>
              </w:rPr>
              <w:t>256</w:t>
            </w:r>
            <w:r w:rsidR="001B5EDB">
              <w:rPr>
                <w:rFonts w:ascii="Angsana New" w:hAnsi="Angsana New"/>
                <w:spacing w:val="1"/>
              </w:rPr>
              <w:t>9</w:t>
            </w:r>
          </w:p>
        </w:tc>
        <w:tc>
          <w:tcPr>
            <w:tcW w:w="1693" w:type="dxa"/>
          </w:tcPr>
          <w:p w14:paraId="5508A984" w14:textId="77777777" w:rsidR="006815E5" w:rsidRPr="00A05B23" w:rsidRDefault="0022660D" w:rsidP="0022660D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 w:rsidRPr="00B02A71">
              <w:rPr>
                <w:rFonts w:ascii="Angsana New" w:eastAsia="Cordia New" w:hAnsi="Angsana New"/>
              </w:rPr>
              <w:t>75</w:t>
            </w:r>
            <w:r w:rsidRPr="0022660D">
              <w:rPr>
                <w:rFonts w:ascii="Angsana New" w:eastAsia="Cordia New" w:hAnsi="Angsana New"/>
              </w:rPr>
              <w:t>,</w:t>
            </w:r>
            <w:r w:rsidRPr="00B02A71">
              <w:rPr>
                <w:rFonts w:ascii="Angsana New" w:eastAsia="Cordia New" w:hAnsi="Angsana New"/>
              </w:rPr>
              <w:t>46</w:t>
            </w:r>
            <w:r w:rsidR="00061BDD">
              <w:rPr>
                <w:rFonts w:ascii="Angsana New" w:eastAsia="Cordia New" w:hAnsi="Angsana New"/>
              </w:rPr>
              <w:t>4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485C0F69" w14:textId="77777777"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14:paraId="0EC7FC8C" w14:textId="77777777" w:rsidR="006815E5" w:rsidRPr="00A05B23" w:rsidRDefault="0022660D" w:rsidP="000B4AC3">
            <w:pPr>
              <w:tabs>
                <w:tab w:val="center" w:pos="4153"/>
                <w:tab w:val="right" w:pos="8306"/>
              </w:tabs>
              <w:ind w:right="116"/>
              <w:jc w:val="right"/>
              <w:rPr>
                <w:rFonts w:ascii="Angsana New" w:eastAsia="Cordia New" w:hAnsi="Angsana New"/>
              </w:rPr>
            </w:pPr>
            <w:r w:rsidRPr="00B02A71">
              <w:rPr>
                <w:rFonts w:ascii="Angsana New" w:eastAsia="Cordia New" w:hAnsi="Angsana New"/>
              </w:rPr>
              <w:t>74</w:t>
            </w:r>
            <w:r w:rsidRPr="0022660D">
              <w:rPr>
                <w:rFonts w:ascii="Angsana New" w:eastAsia="Cordia New" w:hAnsi="Angsana New"/>
              </w:rPr>
              <w:t>,</w:t>
            </w:r>
            <w:r w:rsidRPr="00B02A71">
              <w:rPr>
                <w:rFonts w:ascii="Angsana New" w:eastAsia="Cordia New" w:hAnsi="Angsana New"/>
              </w:rPr>
              <w:t>876</w:t>
            </w:r>
          </w:p>
        </w:tc>
      </w:tr>
      <w:tr w:rsidR="006815E5" w:rsidRPr="009E6611" w14:paraId="5022EF16" w14:textId="77777777" w:rsidTr="00EF514A">
        <w:tc>
          <w:tcPr>
            <w:tcW w:w="5763" w:type="dxa"/>
          </w:tcPr>
          <w:p w14:paraId="3DE0FCE2" w14:textId="77777777" w:rsidR="006815E5" w:rsidRPr="00347071" w:rsidRDefault="006815E5" w:rsidP="006815E5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47071">
              <w:rPr>
                <w:rFonts w:ascii="Angsana New" w:hAnsi="Angsana New"/>
                <w:spacing w:val="1"/>
                <w:cs/>
              </w:rPr>
              <w:t>ลดลงระหว่างงวด</w:t>
            </w:r>
          </w:p>
        </w:tc>
        <w:tc>
          <w:tcPr>
            <w:tcW w:w="1693" w:type="dxa"/>
          </w:tcPr>
          <w:p w14:paraId="7B5246DC" w14:textId="77777777" w:rsidR="006815E5" w:rsidRPr="00B51906" w:rsidRDefault="00EF514A" w:rsidP="006815E5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(4,23</w:t>
            </w:r>
            <w:r w:rsidR="008B5E18">
              <w:rPr>
                <w:rFonts w:ascii="Angsana New" w:eastAsia="Cordia New" w:hAnsi="Angsana New"/>
              </w:rPr>
              <w:t>6</w:t>
            </w:r>
            <w:r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1E75612E" w14:textId="77777777" w:rsidR="006815E5" w:rsidRPr="00A05B23" w:rsidRDefault="006815E5" w:rsidP="006815E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14:paraId="181DF3E9" w14:textId="77777777" w:rsidR="006815E5" w:rsidRPr="006219BA" w:rsidRDefault="00230F0F" w:rsidP="00192BE8">
            <w:pPr>
              <w:tabs>
                <w:tab w:val="center" w:pos="4153"/>
                <w:tab w:val="right" w:pos="8306"/>
              </w:tabs>
              <w:ind w:right="5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(4,055)</w:t>
            </w:r>
          </w:p>
        </w:tc>
      </w:tr>
      <w:tr w:rsidR="0022660D" w:rsidRPr="009E6611" w14:paraId="651F9942" w14:textId="77777777" w:rsidTr="00EF514A">
        <w:tc>
          <w:tcPr>
            <w:tcW w:w="5763" w:type="dxa"/>
          </w:tcPr>
          <w:p w14:paraId="673AF6BB" w14:textId="77777777" w:rsidR="0022660D" w:rsidRPr="00347071" w:rsidRDefault="0022660D" w:rsidP="0022660D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47071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 w:rsidR="0062069F">
              <w:rPr>
                <w:rFonts w:ascii="Angsana New" w:hAnsi="Angsana New"/>
                <w:spacing w:val="1"/>
              </w:rPr>
              <w:t xml:space="preserve">30 </w:t>
            </w:r>
            <w:r w:rsidR="0062069F" w:rsidRPr="00347071">
              <w:rPr>
                <w:rFonts w:ascii="Angsana New" w:hAnsi="Angsana New"/>
                <w:spacing w:val="1"/>
                <w:cs/>
              </w:rPr>
              <w:t xml:space="preserve">มิถุนายน </w:t>
            </w:r>
            <w:r w:rsidR="0062069F">
              <w:rPr>
                <w:rFonts w:ascii="Angsana New" w:hAnsi="Angsana New"/>
                <w:spacing w:val="1"/>
              </w:rPr>
              <w:t>2569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5C1858AC" w14:textId="77777777" w:rsidR="0022660D" w:rsidRPr="00347071" w:rsidRDefault="00EF514A" w:rsidP="0022660D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71,228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2D0E982D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23F0BA16" w14:textId="77777777" w:rsidR="0022660D" w:rsidRPr="00347071" w:rsidRDefault="00230F0F" w:rsidP="000B4AC3">
            <w:pPr>
              <w:tabs>
                <w:tab w:val="center" w:pos="4153"/>
                <w:tab w:val="right" w:pos="8306"/>
              </w:tabs>
              <w:ind w:right="116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70,821</w:t>
            </w:r>
          </w:p>
        </w:tc>
      </w:tr>
      <w:tr w:rsidR="0022660D" w:rsidRPr="009E6611" w14:paraId="6B84EF5E" w14:textId="77777777" w:rsidTr="00EF514A">
        <w:tc>
          <w:tcPr>
            <w:tcW w:w="5763" w:type="dxa"/>
          </w:tcPr>
          <w:p w14:paraId="08476CD2" w14:textId="77777777" w:rsidR="0022660D" w:rsidRPr="00347071" w:rsidRDefault="0022660D" w:rsidP="0022660D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47071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347071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72660B9" w14:textId="77777777" w:rsidR="0022660D" w:rsidRPr="00A05B23" w:rsidRDefault="00EF514A" w:rsidP="0022660D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(19,832)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56596808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EF8D80B" w14:textId="77777777" w:rsidR="0022660D" w:rsidRPr="006219BA" w:rsidRDefault="00230F0F" w:rsidP="00192BE8">
            <w:pPr>
              <w:tabs>
                <w:tab w:val="center" w:pos="4153"/>
                <w:tab w:val="right" w:pos="8306"/>
              </w:tabs>
              <w:ind w:right="50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(19,425)</w:t>
            </w:r>
          </w:p>
        </w:tc>
      </w:tr>
      <w:tr w:rsidR="0022660D" w:rsidRPr="009E6611" w14:paraId="651355E5" w14:textId="77777777" w:rsidTr="00EF514A">
        <w:tc>
          <w:tcPr>
            <w:tcW w:w="5763" w:type="dxa"/>
          </w:tcPr>
          <w:p w14:paraId="65DFCD07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347071">
              <w:rPr>
                <w:rFonts w:ascii="Angsana New" w:hAnsi="Angsana New"/>
                <w:spacing w:val="1"/>
                <w:cs/>
              </w:rPr>
              <w:t>สุทธิ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14:paraId="55C96454" w14:textId="77777777" w:rsidR="0022660D" w:rsidRPr="00A05B23" w:rsidRDefault="00EF514A" w:rsidP="0022660D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51,396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2A1ABBBD" w14:textId="77777777" w:rsidR="0022660D" w:rsidRPr="00A05B23" w:rsidRDefault="0022660D" w:rsidP="0022660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5EA1179A" w14:textId="77777777" w:rsidR="0022660D" w:rsidRPr="00347071" w:rsidRDefault="00230F0F" w:rsidP="000B4AC3">
            <w:pPr>
              <w:tabs>
                <w:tab w:val="center" w:pos="4153"/>
                <w:tab w:val="right" w:pos="8306"/>
              </w:tabs>
              <w:ind w:right="116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51,396</w:t>
            </w:r>
          </w:p>
        </w:tc>
      </w:tr>
    </w:tbl>
    <w:p w14:paraId="31D3220F" w14:textId="77777777" w:rsidR="002966BB" w:rsidRDefault="002966BB" w:rsidP="009E6611">
      <w:pPr>
        <w:pStyle w:val="ListParagraph"/>
        <w:ind w:left="426" w:right="191"/>
        <w:rPr>
          <w:rFonts w:ascii="Angsana New" w:hAnsi="Angsana New"/>
          <w:b/>
          <w:bCs/>
          <w:szCs w:val="28"/>
          <w:u w:val="single"/>
        </w:rPr>
      </w:pPr>
    </w:p>
    <w:p w14:paraId="0BCE7A8F" w14:textId="77777777" w:rsidR="00231F10" w:rsidRPr="00A05B23" w:rsidRDefault="00231F10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เจ้าหนี้ไม่หมุนเวียนอื่น</w:t>
      </w:r>
    </w:p>
    <w:p w14:paraId="0B408303" w14:textId="77777777" w:rsidR="00231F10" w:rsidRPr="0074635A" w:rsidRDefault="00231F10" w:rsidP="00231F10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p w14:paraId="44EED35F" w14:textId="77777777" w:rsidR="00231F10" w:rsidRPr="006A277F" w:rsidRDefault="00231F10" w:rsidP="00765015">
      <w:pPr>
        <w:pStyle w:val="BodyTextIndent"/>
        <w:ind w:left="448" w:hanging="16"/>
        <w:jc w:val="thaiDistribute"/>
        <w:rPr>
          <w:sz w:val="28"/>
          <w:szCs w:val="28"/>
        </w:rPr>
      </w:pPr>
      <w:r w:rsidRPr="00347071">
        <w:rPr>
          <w:sz w:val="28"/>
          <w:szCs w:val="28"/>
          <w:cs/>
        </w:rPr>
        <w:t>การเปลี่ยนแปลงของเจ้าหนี้ไม่หมุนเวียนอื่นสำหรับ</w:t>
      </w:r>
      <w:r w:rsidR="006D3C3E" w:rsidRPr="00347071">
        <w:rPr>
          <w:sz w:val="28"/>
          <w:szCs w:val="28"/>
          <w:cs/>
        </w:rPr>
        <w:t>งวด</w:t>
      </w:r>
      <w:r w:rsidR="0062069F" w:rsidRPr="00347071">
        <w:rPr>
          <w:sz w:val="28"/>
          <w:szCs w:val="28"/>
          <w:cs/>
        </w:rPr>
        <w:t>หกเดือน</w:t>
      </w:r>
      <w:r w:rsidRPr="00347071">
        <w:rPr>
          <w:sz w:val="28"/>
          <w:szCs w:val="28"/>
          <w:cs/>
        </w:rPr>
        <w:t>สิ้นสุดวันที่</w:t>
      </w:r>
      <w:r w:rsidRPr="006A277F">
        <w:rPr>
          <w:sz w:val="28"/>
          <w:szCs w:val="28"/>
        </w:rPr>
        <w:t xml:space="preserve"> </w:t>
      </w:r>
      <w:r w:rsidR="0062069F">
        <w:rPr>
          <w:sz w:val="28"/>
          <w:szCs w:val="28"/>
          <w:lang w:val="en-AU"/>
        </w:rPr>
        <w:t xml:space="preserve">30 </w:t>
      </w:r>
      <w:r w:rsidR="0062069F" w:rsidRPr="00347071">
        <w:rPr>
          <w:sz w:val="28"/>
          <w:szCs w:val="28"/>
          <w:cs/>
        </w:rPr>
        <w:t xml:space="preserve">มิถุนายน </w:t>
      </w:r>
      <w:r w:rsidR="0062069F">
        <w:rPr>
          <w:sz w:val="28"/>
          <w:szCs w:val="28"/>
          <w:lang w:val="en-AU"/>
        </w:rPr>
        <w:t>2569</w:t>
      </w:r>
      <w:r w:rsidRPr="0041649C">
        <w:rPr>
          <w:sz w:val="28"/>
          <w:szCs w:val="28"/>
        </w:rPr>
        <w:t xml:space="preserve"> </w:t>
      </w:r>
      <w:r w:rsidRPr="00347071">
        <w:rPr>
          <w:sz w:val="28"/>
          <w:szCs w:val="28"/>
          <w:cs/>
        </w:rPr>
        <w:t>มีดังนี้</w:t>
      </w:r>
    </w:p>
    <w:p w14:paraId="192FAFB7" w14:textId="77777777" w:rsidR="00576B2D" w:rsidRPr="0074635A" w:rsidRDefault="00576B2D" w:rsidP="00765015">
      <w:pPr>
        <w:pStyle w:val="BodyTextIndent"/>
        <w:ind w:left="448" w:hanging="16"/>
        <w:jc w:val="thaiDistribute"/>
        <w:rPr>
          <w:sz w:val="20"/>
          <w:szCs w:val="20"/>
        </w:rPr>
      </w:pPr>
    </w:p>
    <w:tbl>
      <w:tblPr>
        <w:tblW w:w="9574" w:type="dxa"/>
        <w:tblInd w:w="270" w:type="dxa"/>
        <w:tblLook w:val="04A0" w:firstRow="1" w:lastRow="0" w:firstColumn="1" w:lastColumn="0" w:noHBand="0" w:noVBand="1"/>
      </w:tblPr>
      <w:tblGrid>
        <w:gridCol w:w="5778"/>
        <w:gridCol w:w="1701"/>
        <w:gridCol w:w="243"/>
        <w:gridCol w:w="1852"/>
      </w:tblGrid>
      <w:tr w:rsidR="00231F10" w:rsidRPr="00A05B23" w14:paraId="521A8818" w14:textId="77777777" w:rsidTr="00765015">
        <w:tc>
          <w:tcPr>
            <w:tcW w:w="5778" w:type="dxa"/>
          </w:tcPr>
          <w:p w14:paraId="5574CEE7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7D32626F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10F73975" w14:textId="77777777" w:rsidR="00231F10" w:rsidRPr="00347071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14:paraId="7763FE2A" w14:textId="77777777" w:rsidR="00231F10" w:rsidRPr="00347071" w:rsidRDefault="00231F10" w:rsidP="00A61B84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347071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231F10" w:rsidRPr="00A05B23" w14:paraId="6A4E4AAD" w14:textId="77777777" w:rsidTr="00765015">
        <w:tc>
          <w:tcPr>
            <w:tcW w:w="5778" w:type="dxa"/>
          </w:tcPr>
          <w:p w14:paraId="5EE3DDDA" w14:textId="77777777" w:rsidR="00231F10" w:rsidRPr="00A05B23" w:rsidRDefault="00231F10" w:rsidP="00765015">
            <w:pPr>
              <w:tabs>
                <w:tab w:val="center" w:pos="4153"/>
                <w:tab w:val="right" w:pos="8306"/>
              </w:tabs>
              <w:ind w:left="-102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66C2EBEE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5EE1ED57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14:paraId="1C5B0151" w14:textId="77777777" w:rsidR="00231F10" w:rsidRPr="00347071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347071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E69F5" w:rsidRPr="00A05B23" w14:paraId="1D51196C" w14:textId="77777777" w:rsidTr="00D24E2C">
        <w:tc>
          <w:tcPr>
            <w:tcW w:w="5778" w:type="dxa"/>
          </w:tcPr>
          <w:p w14:paraId="5893CF46" w14:textId="77777777" w:rsidR="006E69F5" w:rsidRPr="00347071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1</w:t>
            </w:r>
            <w:r w:rsidRPr="00347071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701" w:type="dxa"/>
          </w:tcPr>
          <w:p w14:paraId="39839702" w14:textId="77777777" w:rsidR="006E69F5" w:rsidRPr="00EB2DE3" w:rsidRDefault="0069456E" w:rsidP="00EB2DE3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 w:rsidRPr="00EB2DE3">
              <w:rPr>
                <w:rFonts w:ascii="Angsana New" w:eastAsia="Cordia New" w:hAnsi="Angsana New"/>
              </w:rPr>
              <w:t>212</w:t>
            </w:r>
            <w:r w:rsidR="008A6A3B" w:rsidRPr="00EB2DE3">
              <w:rPr>
                <w:rFonts w:ascii="Angsana New" w:eastAsia="Cordia New" w:hAnsi="Angsana New"/>
              </w:rPr>
              <w:t>,609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0844F4C2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586E5F76" w14:textId="77777777" w:rsidR="006E69F5" w:rsidRPr="00785DB7" w:rsidRDefault="006E69F5" w:rsidP="00785DB7">
            <w:pPr>
              <w:tabs>
                <w:tab w:val="center" w:pos="4153"/>
                <w:tab w:val="right" w:pos="8306"/>
              </w:tabs>
              <w:ind w:right="131"/>
              <w:jc w:val="right"/>
              <w:rPr>
                <w:rFonts w:ascii="Angsana New" w:eastAsia="Cordia New" w:hAnsi="Angsana New"/>
              </w:rPr>
            </w:pPr>
            <w:r w:rsidRPr="00785DB7">
              <w:rPr>
                <w:rFonts w:ascii="Angsana New" w:eastAsia="Cordia New" w:hAnsi="Angsana New" w:hint="cs"/>
              </w:rPr>
              <w:t>-</w:t>
            </w:r>
          </w:p>
        </w:tc>
      </w:tr>
      <w:tr w:rsidR="006E69F5" w:rsidRPr="00A05B23" w14:paraId="311C8B73" w14:textId="77777777" w:rsidTr="0000210F">
        <w:tc>
          <w:tcPr>
            <w:tcW w:w="5778" w:type="dxa"/>
          </w:tcPr>
          <w:p w14:paraId="4B48F8C2" w14:textId="77777777" w:rsidR="006E69F5" w:rsidRPr="00347071" w:rsidRDefault="00EB2DE3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497C10FA" w14:textId="77777777" w:rsidR="006E69F5" w:rsidRPr="00EB2DE3" w:rsidRDefault="00EB2DE3" w:rsidP="00EB2DE3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1,205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37A4333E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314EA4FF" w14:textId="77777777" w:rsidR="006E69F5" w:rsidRPr="00785DB7" w:rsidRDefault="00785DB7" w:rsidP="00785DB7">
            <w:pPr>
              <w:tabs>
                <w:tab w:val="center" w:pos="4153"/>
                <w:tab w:val="right" w:pos="8306"/>
              </w:tabs>
              <w:ind w:right="1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6E69F5" w:rsidRPr="00A05B23" w14:paraId="2D2A8733" w14:textId="77777777" w:rsidTr="0000210F">
        <w:tc>
          <w:tcPr>
            <w:tcW w:w="5778" w:type="dxa"/>
          </w:tcPr>
          <w:p w14:paraId="2F1E9930" w14:textId="77777777" w:rsidR="006E69F5" w:rsidRPr="00347071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</w:t>
            </w:r>
            <w:r w:rsidR="0062069F">
              <w:rPr>
                <w:rFonts w:ascii="Angsana New" w:hAnsi="Angsana New"/>
              </w:rPr>
              <w:t xml:space="preserve">30 </w:t>
            </w:r>
            <w:r w:rsidR="0062069F" w:rsidRPr="00347071">
              <w:rPr>
                <w:rFonts w:ascii="Angsana New" w:hAnsi="Angsana New"/>
                <w:cs/>
              </w:rPr>
              <w:t xml:space="preserve">มิถุนายน </w:t>
            </w:r>
            <w:r w:rsidR="0062069F">
              <w:rPr>
                <w:rFonts w:ascii="Angsana New" w:hAnsi="Angsana New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3E79B2E" w14:textId="77777777" w:rsidR="006E69F5" w:rsidRPr="00347071" w:rsidRDefault="00EB2DE3" w:rsidP="00EB2DE3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213,814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7391E43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554AAF0E" w14:textId="77777777" w:rsidR="006E69F5" w:rsidRPr="00347071" w:rsidRDefault="00785DB7" w:rsidP="00785DB7">
            <w:pPr>
              <w:tabs>
                <w:tab w:val="center" w:pos="4153"/>
                <w:tab w:val="right" w:pos="8306"/>
              </w:tabs>
              <w:ind w:right="131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6E69F5" w:rsidRPr="00A05B23" w14:paraId="6AF46ED2" w14:textId="77777777" w:rsidTr="0000210F">
        <w:tc>
          <w:tcPr>
            <w:tcW w:w="5778" w:type="dxa"/>
          </w:tcPr>
          <w:p w14:paraId="53918492" w14:textId="77777777" w:rsidR="006E69F5" w:rsidRPr="00347071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หัก</w:t>
            </w:r>
            <w:r w:rsidRPr="00347071">
              <w:rPr>
                <w:rFonts w:ascii="Angsana New" w:hAnsi="Angsana New"/>
                <w:cs/>
              </w:rPr>
              <w:t xml:space="preserve"> ส่วนที่ถึงกำหนดชำระภายในหนึ่งปี (หมายเหตุ </w:t>
            </w:r>
            <w:r w:rsidRPr="00061BDD">
              <w:rPr>
                <w:rFonts w:ascii="Angsana New" w:hAnsi="Angsana New"/>
              </w:rPr>
              <w:t>1</w:t>
            </w:r>
            <w:r w:rsidR="00061BDD" w:rsidRPr="00061BDD">
              <w:rPr>
                <w:rFonts w:ascii="Angsana New" w:hAnsi="Angsana New"/>
              </w:rPr>
              <w:t>8</w:t>
            </w:r>
            <w:r w:rsidRPr="00061BDD">
              <w:rPr>
                <w:rFonts w:ascii="Angsana New" w:hAnsi="Angsana New"/>
              </w:rPr>
              <w:t>)</w:t>
            </w:r>
          </w:p>
        </w:tc>
        <w:tc>
          <w:tcPr>
            <w:tcW w:w="1701" w:type="dxa"/>
          </w:tcPr>
          <w:p w14:paraId="1097B51A" w14:textId="77777777" w:rsidR="006E69F5" w:rsidRPr="00EB2DE3" w:rsidRDefault="00EB2DE3" w:rsidP="00EB2DE3">
            <w:pPr>
              <w:tabs>
                <w:tab w:val="center" w:pos="4153"/>
                <w:tab w:val="right" w:pos="8306"/>
              </w:tabs>
              <w:ind w:right="23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(161,981)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70B54AE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78BC4D75" w14:textId="77777777" w:rsidR="006E69F5" w:rsidRPr="00347071" w:rsidRDefault="00785DB7" w:rsidP="00785DB7">
            <w:pPr>
              <w:tabs>
                <w:tab w:val="center" w:pos="4153"/>
                <w:tab w:val="right" w:pos="8306"/>
              </w:tabs>
              <w:ind w:right="131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  <w:tr w:rsidR="006E69F5" w:rsidRPr="006A277F" w14:paraId="544240B8" w14:textId="77777777" w:rsidTr="0000210F">
        <w:tc>
          <w:tcPr>
            <w:tcW w:w="5778" w:type="dxa"/>
          </w:tcPr>
          <w:p w14:paraId="3E4C6F17" w14:textId="77777777" w:rsidR="006E69F5" w:rsidRPr="006A277F" w:rsidRDefault="006E69F5" w:rsidP="006E69F5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</w:rPr>
            </w:pPr>
            <w:r w:rsidRPr="0034707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54EA87D" w14:textId="77777777" w:rsidR="006E69F5" w:rsidRPr="00EB2DE3" w:rsidRDefault="0000210F" w:rsidP="00EB2DE3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51,833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05A282CE" w14:textId="77777777" w:rsidR="006E69F5" w:rsidRPr="006E15EB" w:rsidRDefault="006E69F5" w:rsidP="006E69F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14:paraId="4680BF93" w14:textId="77777777" w:rsidR="006E69F5" w:rsidRPr="00347071" w:rsidRDefault="00785DB7" w:rsidP="00785DB7">
            <w:pPr>
              <w:tabs>
                <w:tab w:val="center" w:pos="4153"/>
                <w:tab w:val="right" w:pos="8306"/>
              </w:tabs>
              <w:ind w:right="131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-</w:t>
            </w:r>
          </w:p>
        </w:tc>
      </w:tr>
    </w:tbl>
    <w:p w14:paraId="0CB9B647" w14:textId="77777777" w:rsidR="00231F10" w:rsidRDefault="00231F10" w:rsidP="00231F10">
      <w:pPr>
        <w:ind w:left="550"/>
        <w:jc w:val="thaiDistribute"/>
        <w:rPr>
          <w:rFonts w:ascii="Angsana New" w:eastAsia="Calibri" w:hAnsi="Angsana New"/>
        </w:rPr>
      </w:pPr>
    </w:p>
    <w:p w14:paraId="4B9276B1" w14:textId="77777777" w:rsidR="00FF4F0B" w:rsidRDefault="00FF4F0B" w:rsidP="00231F10">
      <w:pPr>
        <w:ind w:left="550"/>
        <w:jc w:val="thaiDistribute"/>
        <w:rPr>
          <w:rFonts w:ascii="Angsana New" w:eastAsia="Calibri" w:hAnsi="Angsana New"/>
        </w:rPr>
      </w:pPr>
    </w:p>
    <w:p w14:paraId="4CE04748" w14:textId="77777777" w:rsidR="00FF4F0B" w:rsidRPr="00FF4F0B" w:rsidRDefault="00FF4F0B" w:rsidP="00231F10">
      <w:pPr>
        <w:ind w:left="550"/>
        <w:jc w:val="thaiDistribute"/>
        <w:rPr>
          <w:rFonts w:ascii="Angsana New" w:eastAsia="Calibri" w:hAnsi="Angsana New"/>
        </w:rPr>
      </w:pPr>
    </w:p>
    <w:p w14:paraId="531B6CF9" w14:textId="77777777" w:rsidR="00FF4F0B" w:rsidRPr="00FF4F0B" w:rsidRDefault="00FF4F0B" w:rsidP="000C5418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  <w:r w:rsidRPr="00347071">
        <w:rPr>
          <w:rFonts w:ascii="Angsana New" w:eastAsiaTheme="minorHAnsi" w:hAnsi="Angsana New"/>
          <w:cs/>
        </w:rPr>
        <w:lastRenderedPageBreak/>
        <w:t>เจ้าหนี้ไม่หมุนเวียนอื่น</w:t>
      </w:r>
      <w:r>
        <w:rPr>
          <w:rFonts w:ascii="Angsana New" w:eastAsiaTheme="minorHAnsi" w:hAnsi="Angsana New"/>
        </w:rPr>
        <w:t xml:space="preserve"> </w:t>
      </w:r>
      <w:r w:rsidRPr="003C7565">
        <w:rPr>
          <w:rFonts w:ascii="Angsana New" w:eastAsiaTheme="minorHAnsi" w:hAnsi="Angsana New"/>
        </w:rPr>
        <w:t>(</w:t>
      </w:r>
      <w:r w:rsidRPr="00347071">
        <w:rPr>
          <w:rFonts w:ascii="Angsana New" w:eastAsiaTheme="minorHAnsi" w:hAnsi="Angsana New"/>
          <w:cs/>
        </w:rPr>
        <w:t>ผู้จะขาย) เป็นเจ้าหนี้ผ่อนชำระ ตามสัญญาจะซื้อจะขายที่ดินพร้อมสิ่งปลูกสร้างและงานระบบประกอบ</w:t>
      </w:r>
      <w:r w:rsidRPr="00347071">
        <w:rPr>
          <w:rFonts w:ascii="Angsana New" w:eastAsiaTheme="minorHAnsi" w:hAnsi="Angsana New"/>
          <w:spacing w:val="-2"/>
          <w:cs/>
        </w:rPr>
        <w:t xml:space="preserve">อาคารที่เป็นโครงการศูนย์ </w:t>
      </w:r>
      <w:r w:rsidRPr="00FF4F0B">
        <w:rPr>
          <w:rFonts w:ascii="Angsana New" w:eastAsiaTheme="minorHAnsi" w:hAnsi="Angsana New"/>
          <w:spacing w:val="-2"/>
        </w:rPr>
        <w:t xml:space="preserve">Data Center </w:t>
      </w:r>
      <w:r w:rsidRPr="00347071">
        <w:rPr>
          <w:rFonts w:ascii="Angsana New" w:eastAsiaTheme="minorHAnsi" w:hAnsi="Angsana New"/>
          <w:spacing w:val="-2"/>
          <w:cs/>
        </w:rPr>
        <w:t>ของบริษัทย่อยแห่งหนึ่ง</w:t>
      </w:r>
      <w:r w:rsidRPr="00FF4F0B">
        <w:rPr>
          <w:rFonts w:ascii="Angsana New" w:eastAsiaTheme="minorHAnsi" w:hAnsi="Angsana New"/>
          <w:spacing w:val="-2"/>
        </w:rPr>
        <w:t xml:space="preserve"> </w:t>
      </w:r>
      <w:r w:rsidRPr="003C7565">
        <w:rPr>
          <w:rFonts w:ascii="Angsana New" w:eastAsiaTheme="minorHAnsi" w:hAnsi="Angsana New"/>
          <w:spacing w:val="-2"/>
        </w:rPr>
        <w:t>(</w:t>
      </w:r>
      <w:r w:rsidRPr="00347071">
        <w:rPr>
          <w:rFonts w:ascii="Angsana New" w:eastAsiaTheme="minorHAnsi" w:hAnsi="Angsana New"/>
          <w:spacing w:val="-2"/>
          <w:cs/>
        </w:rPr>
        <w:t xml:space="preserve">ผู้จะซื้อ) มูลค่าตามสัญญาจะซื้อจะขาย จำนวน </w:t>
      </w:r>
      <w:r w:rsidRPr="00FF4F0B">
        <w:rPr>
          <w:rFonts w:ascii="Angsana New" w:eastAsiaTheme="minorHAnsi" w:hAnsi="Angsana New"/>
          <w:spacing w:val="-2"/>
        </w:rPr>
        <w:t xml:space="preserve">374.10 </w:t>
      </w:r>
      <w:r w:rsidRPr="00347071">
        <w:rPr>
          <w:rFonts w:ascii="Angsana New" w:eastAsiaTheme="minorHAnsi" w:hAnsi="Angsana New"/>
          <w:spacing w:val="-2"/>
          <w:cs/>
        </w:rPr>
        <w:t>ล้านบาท</w:t>
      </w:r>
      <w:r w:rsidRPr="00347071">
        <w:rPr>
          <w:rFonts w:ascii="Angsana New" w:eastAsiaTheme="minorHAnsi" w:hAnsi="Angsana New"/>
          <w:cs/>
        </w:rPr>
        <w:t xml:space="preserve"> มีเงื่อนไขทยอยผ่อนชำระเป็นงวดรายเดือน รวมทั้งสิ้น </w:t>
      </w:r>
      <w:r>
        <w:rPr>
          <w:rFonts w:ascii="Angsana New" w:eastAsiaTheme="minorHAnsi" w:hAnsi="Angsana New"/>
        </w:rPr>
        <w:t>60</w:t>
      </w:r>
      <w:r w:rsidRPr="00347071">
        <w:rPr>
          <w:rFonts w:ascii="Angsana New" w:eastAsiaTheme="minorHAnsi" w:hAnsi="Angsana New"/>
          <w:cs/>
        </w:rPr>
        <w:t xml:space="preserve"> งวด จ่ายชำระเงิน งวดละ </w:t>
      </w:r>
      <w:r>
        <w:rPr>
          <w:rFonts w:ascii="Angsana New" w:eastAsiaTheme="minorHAnsi" w:hAnsi="Angsana New"/>
        </w:rPr>
        <w:t xml:space="preserve">6.235 </w:t>
      </w:r>
      <w:r w:rsidRPr="00347071">
        <w:rPr>
          <w:rFonts w:ascii="Angsana New" w:eastAsiaTheme="minorHAnsi" w:hAnsi="Angsana New"/>
          <w:cs/>
        </w:rPr>
        <w:t>ล้านบาท มีอัตราดอกเบี้ยเทียบเท่า</w:t>
      </w:r>
      <w:r w:rsidRPr="00347071">
        <w:rPr>
          <w:rFonts w:ascii="Angsana New" w:eastAsiaTheme="minorHAnsi" w:hAnsi="Angsana New"/>
          <w:spacing w:val="6"/>
          <w:cs/>
        </w:rPr>
        <w:t xml:space="preserve">ร้อยละ </w:t>
      </w:r>
      <w:r w:rsidRPr="00FF4F0B">
        <w:rPr>
          <w:rFonts w:ascii="Angsana New" w:eastAsiaTheme="minorHAnsi" w:hAnsi="Angsana New"/>
          <w:spacing w:val="6"/>
        </w:rPr>
        <w:t>5.97</w:t>
      </w:r>
      <w:r w:rsidRPr="00347071">
        <w:rPr>
          <w:rFonts w:ascii="Angsana New" w:eastAsiaTheme="minorHAnsi" w:hAnsi="Angsana New"/>
          <w:spacing w:val="6"/>
          <w:cs/>
        </w:rPr>
        <w:t xml:space="preserve"> ต่อปี ทั้งนี้ทรัพย์สินโครงการดังกล่าวสร้างบนที่ดินที่เป็นกรรมสิทธิ์ของเจ้าหนี้ และเจ้าหนี้จะจดทะเบียน</w:t>
      </w:r>
      <w:r w:rsidRPr="00347071">
        <w:rPr>
          <w:rFonts w:ascii="Angsana New" w:eastAsiaTheme="minorHAnsi" w:hAnsi="Angsana New"/>
          <w:cs/>
        </w:rPr>
        <w:t xml:space="preserve">โอนกรรมสิทธิ์ที่ดินพร้อมสิ่งปลูกสร้าง และงานระบบประกอบอาคารดังกล่าวให้กับกลุ่มบริษัท เมื่อได้จ่ายชำระเงินงวดสุดท้ายครบถ้วนแล้ว </w:t>
      </w:r>
    </w:p>
    <w:p w14:paraId="5E3061CD" w14:textId="77777777" w:rsidR="00FF4F0B" w:rsidRPr="00FF4F0B" w:rsidRDefault="00FF4F0B" w:rsidP="000C5418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  <w:sz w:val="20"/>
          <w:szCs w:val="20"/>
        </w:rPr>
      </w:pPr>
    </w:p>
    <w:p w14:paraId="0124CB0C" w14:textId="77777777" w:rsidR="00FF4F0B" w:rsidRPr="00D24E2C" w:rsidRDefault="00FF4F0B" w:rsidP="000C5418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  <w:r w:rsidRPr="00347071">
        <w:rPr>
          <w:rFonts w:ascii="Angsana New" w:eastAsiaTheme="minorHAnsi" w:hAnsi="Angsana New"/>
          <w:spacing w:val="2"/>
          <w:cs/>
        </w:rPr>
        <w:t xml:space="preserve">สัญญาจะซื้อจะขายมีข้อกำหนดเงื่อนไขกรณีผิดนัด หากผู้จะซื้อผิดนัดไม่ชำระเงินงวดรายเดือนติดต่อกันครบ </w:t>
      </w:r>
      <w:r w:rsidR="00D24E2C" w:rsidRPr="00D24E2C">
        <w:rPr>
          <w:rFonts w:ascii="Angsana New" w:eastAsiaTheme="minorHAnsi" w:hAnsi="Angsana New"/>
          <w:spacing w:val="2"/>
        </w:rPr>
        <w:t>3</w:t>
      </w:r>
      <w:r w:rsidRPr="00347071">
        <w:rPr>
          <w:rFonts w:ascii="Angsana New" w:eastAsiaTheme="minorHAnsi" w:hAnsi="Angsana New"/>
          <w:spacing w:val="2"/>
          <w:cs/>
        </w:rPr>
        <w:t xml:space="preserve"> งวด ผู้จะขาย</w:t>
      </w:r>
      <w:r w:rsidRPr="00347071">
        <w:rPr>
          <w:rFonts w:ascii="Angsana New" w:eastAsiaTheme="minorHAnsi" w:hAnsi="Angsana New"/>
          <w:cs/>
        </w:rPr>
        <w:t xml:space="preserve">จะออกหนังสือบอกกล่าวทวงถามเพื่อให้ชำระหนี้หรือเรียกให้มีการเจรจาเพื่อหาข้อยุติที่เป็นธรรมกันทั้งสองฝ่ายภายในระยะเวลาที่กำหนด หากครบกำหนดระยะเวลาในหนังสือบอกกล่าวข้างต้นโดยไม่มีการชำระหนี้หรือไม่มีการเจรจาหาข้อยุติ </w:t>
      </w:r>
      <w:r w:rsidRPr="00347071">
        <w:rPr>
          <w:rFonts w:ascii="Angsana New" w:eastAsiaTheme="minorHAnsi" w:hAnsi="Angsana New"/>
          <w:spacing w:val="-4"/>
          <w:cs/>
        </w:rPr>
        <w:t>ให้ถือว่าผู้จะซื้อเป็นฝ่ายผิดนัดสัญญานี้ ผู้จะขายมีอำนาจในการบอกเลิกสัญญาได้ทันที พร้อมมีสิทธิ์เรียกร้องค่าเสียหายและ</w:t>
      </w:r>
      <w:r w:rsidRPr="00347071">
        <w:rPr>
          <w:rFonts w:ascii="Angsana New" w:eastAsiaTheme="minorHAnsi" w:hAnsi="Angsana New"/>
          <w:spacing w:val="-2"/>
          <w:cs/>
        </w:rPr>
        <w:t>ดอกเบี้ยตามกฎหมายอันเกิดจากการผิดสัญญานี้ได้เป็นส่วนหนึ่งต่างหาก และบรรดาเงินที่ได้ชำระมาแล้วก่อนที่จะมีการบอกเลิก</w:t>
      </w:r>
      <w:r w:rsidRPr="00347071">
        <w:rPr>
          <w:rFonts w:ascii="Angsana New" w:eastAsiaTheme="minorHAnsi" w:hAnsi="Angsana New"/>
          <w:cs/>
        </w:rPr>
        <w:t xml:space="preserve">สัญญานี้ ผู้จะซื้อตกลงให้ผู้จะขายมีสิทธิ์ริบเอาไว้ทั้งสิ้น </w:t>
      </w:r>
    </w:p>
    <w:p w14:paraId="7B8E291A" w14:textId="77777777" w:rsidR="00FF4F0B" w:rsidRPr="00D24E2C" w:rsidRDefault="00FF4F0B" w:rsidP="000C5418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  <w:sz w:val="20"/>
          <w:szCs w:val="20"/>
        </w:rPr>
      </w:pPr>
    </w:p>
    <w:p w14:paraId="17CBCEEC" w14:textId="77777777" w:rsidR="00605734" w:rsidRPr="00021EEB" w:rsidRDefault="00FF4F0B" w:rsidP="00E13E2F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  <w:r w:rsidRPr="00021EEB">
        <w:rPr>
          <w:rFonts w:ascii="Angsana New" w:eastAsiaTheme="minorHAnsi" w:hAnsi="Angsana New"/>
          <w:spacing w:val="-2"/>
          <w:cs/>
        </w:rPr>
        <w:t>ปัจจุบัน กลุ่มบริษัท ไม่สามารถจ่ายเงินงวดได้ตามข้อกำหนดในสัญญา และอยู่ระหว่าง</w:t>
      </w:r>
      <w:r w:rsidR="00021EEB" w:rsidRPr="00021EEB">
        <w:rPr>
          <w:rFonts w:ascii="Angsana New" w:eastAsiaTheme="minorHAnsi" w:hAnsi="Angsana New" w:hint="cs"/>
          <w:spacing w:val="-2"/>
          <w:cs/>
        </w:rPr>
        <w:t>นำเสนอ</w:t>
      </w:r>
      <w:r w:rsidRPr="00021EEB">
        <w:rPr>
          <w:rFonts w:ascii="Angsana New" w:eastAsiaTheme="minorHAnsi" w:hAnsi="Angsana New"/>
          <w:spacing w:val="-2"/>
          <w:cs/>
        </w:rPr>
        <w:t>เงื่อนไขการจ่ายชำระที</w:t>
      </w:r>
      <w:r w:rsidR="00021EEB" w:rsidRPr="00021EEB">
        <w:rPr>
          <w:rFonts w:ascii="Angsana New" w:eastAsiaTheme="minorHAnsi" w:hAnsi="Angsana New" w:hint="cs"/>
          <w:spacing w:val="-2"/>
          <w:cs/>
        </w:rPr>
        <w:t>่</w:t>
      </w:r>
      <w:r w:rsidRPr="00021EEB">
        <w:rPr>
          <w:rFonts w:ascii="Angsana New" w:eastAsiaTheme="minorHAnsi" w:hAnsi="Angsana New"/>
          <w:spacing w:val="-2"/>
          <w:cs/>
        </w:rPr>
        <w:t>เหมาะสม</w:t>
      </w:r>
      <w:r w:rsidRPr="00021EEB">
        <w:rPr>
          <w:rFonts w:ascii="Angsana New" w:eastAsiaTheme="minorHAnsi" w:hAnsi="Angsana New"/>
          <w:cs/>
        </w:rPr>
        <w:t xml:space="preserve"> ซึ่งกลุ่มบริษัทเชื่อว่า จะสามารถหาข้อสรุปกับเจ้าหนี้ได้</w:t>
      </w:r>
    </w:p>
    <w:p w14:paraId="00CDF826" w14:textId="77777777" w:rsidR="00D24E2C" w:rsidRDefault="00D24E2C" w:rsidP="00FF4F0B">
      <w:pPr>
        <w:tabs>
          <w:tab w:val="left" w:pos="6309"/>
        </w:tabs>
        <w:ind w:left="450" w:right="87"/>
        <w:jc w:val="thaiDistribute"/>
        <w:rPr>
          <w:rFonts w:ascii="Angsana New" w:eastAsiaTheme="minorHAnsi" w:hAnsi="Angsana New"/>
        </w:rPr>
      </w:pPr>
    </w:p>
    <w:p w14:paraId="78B5770F" w14:textId="77777777" w:rsidR="003C063F" w:rsidRPr="00A05B23" w:rsidRDefault="002966B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ประมาณการหนี้สิน</w:t>
      </w:r>
      <w:r w:rsidR="00575102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ไม่หมุนเวียน</w:t>
      </w: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สำหรับ</w:t>
      </w:r>
      <w:r w:rsidR="003C063F"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ผลประโยชน์พนักงาน</w:t>
      </w:r>
    </w:p>
    <w:bookmarkEnd w:id="8"/>
    <w:p w14:paraId="64A56F90" w14:textId="77777777" w:rsidR="003C063F" w:rsidRPr="0074635A" w:rsidRDefault="003C063F" w:rsidP="003C063F">
      <w:pPr>
        <w:ind w:left="426"/>
        <w:rPr>
          <w:rFonts w:ascii="Angsana New" w:hAnsi="Angsana New"/>
          <w:b/>
          <w:bCs/>
          <w:sz w:val="20"/>
          <w:szCs w:val="20"/>
        </w:rPr>
      </w:pPr>
    </w:p>
    <w:p w14:paraId="39B5C918" w14:textId="77777777" w:rsidR="00594D2B" w:rsidRDefault="00576B2D" w:rsidP="00273780">
      <w:pPr>
        <w:ind w:left="448" w:right="49"/>
        <w:jc w:val="thaiDistribute"/>
        <w:rPr>
          <w:rFonts w:ascii="Angsana New" w:hAnsi="Angsana New"/>
          <w:bCs/>
          <w:spacing w:val="-4"/>
          <w:sz w:val="20"/>
          <w:szCs w:val="20"/>
        </w:rPr>
      </w:pPr>
      <w:r w:rsidRPr="00347071">
        <w:rPr>
          <w:rFonts w:ascii="Angsana New" w:hAnsi="Angsana New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การเปลี่ยนแปลงในมูลค่าปัจจุบันของประมาณการหนี้สินไม่หมุนเวียนสำหรับผลประโยชน์พนักงานสำหรับ</w:t>
      </w:r>
      <w:r w:rsidR="006D3C3E" w:rsidRPr="00347071">
        <w:rPr>
          <w:rFonts w:ascii="Angsana New" w:hAnsi="Angsana New"/>
          <w:cs/>
        </w:rPr>
        <w:t>งวด</w:t>
      </w:r>
      <w:r w:rsidR="0062069F" w:rsidRPr="00347071">
        <w:rPr>
          <w:rFonts w:ascii="Angsana New" w:hAnsi="Angsana New"/>
          <w:cs/>
        </w:rPr>
        <w:t>หกเดือน</w:t>
      </w:r>
      <w:r w:rsidRPr="00347071">
        <w:rPr>
          <w:rFonts w:ascii="Angsana New" w:hAnsi="Angsana New"/>
          <w:cs/>
        </w:rPr>
        <w:t>สิ้นสุด</w:t>
      </w:r>
      <w:r w:rsidRPr="00347071">
        <w:rPr>
          <w:rFonts w:ascii="Angsana New" w:hAnsi="Angsana New"/>
          <w:spacing w:val="-4"/>
          <w:cs/>
        </w:rPr>
        <w:t xml:space="preserve">วันที่ </w:t>
      </w:r>
      <w:r w:rsidR="0062069F">
        <w:rPr>
          <w:rFonts w:ascii="Angsana New" w:hAnsi="Angsana New"/>
          <w:spacing w:val="-4"/>
        </w:rPr>
        <w:t xml:space="preserve">30 </w:t>
      </w:r>
      <w:r w:rsidR="0062069F" w:rsidRPr="00347071">
        <w:rPr>
          <w:rFonts w:ascii="Angsana New" w:hAnsi="Angsana New"/>
          <w:spacing w:val="-4"/>
          <w:cs/>
        </w:rPr>
        <w:t xml:space="preserve">มิถุนายน </w:t>
      </w:r>
      <w:r w:rsidR="0062069F">
        <w:rPr>
          <w:rFonts w:ascii="Angsana New" w:hAnsi="Angsana New"/>
          <w:spacing w:val="-4"/>
        </w:rPr>
        <w:t>2569</w:t>
      </w:r>
      <w:r w:rsidRPr="00347071">
        <w:rPr>
          <w:rFonts w:ascii="Angsana New" w:hAnsi="Angsana New"/>
          <w:spacing w:val="-4"/>
          <w:cs/>
        </w:rPr>
        <w:t xml:space="preserve"> มีดังนี้</w:t>
      </w:r>
    </w:p>
    <w:p w14:paraId="0DF07922" w14:textId="77777777" w:rsidR="00576B2D" w:rsidRPr="0074635A" w:rsidRDefault="00576B2D" w:rsidP="00594D2B">
      <w:pPr>
        <w:ind w:left="426" w:right="-106"/>
        <w:jc w:val="thaiDistribute"/>
        <w:rPr>
          <w:rFonts w:ascii="Angsana New" w:hAnsi="Angsana New"/>
          <w:bCs/>
          <w:spacing w:val="-4"/>
          <w:sz w:val="20"/>
          <w:szCs w:val="20"/>
        </w:rPr>
      </w:pPr>
    </w:p>
    <w:tbl>
      <w:tblPr>
        <w:tblW w:w="95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88"/>
        <w:gridCol w:w="1701"/>
        <w:gridCol w:w="283"/>
        <w:gridCol w:w="1843"/>
      </w:tblGrid>
      <w:tr w:rsidR="005A38C3" w:rsidRPr="00A05B23" w14:paraId="5F5D256D" w14:textId="77777777" w:rsidTr="00765015">
        <w:trPr>
          <w:cantSplit/>
        </w:trPr>
        <w:tc>
          <w:tcPr>
            <w:tcW w:w="5688" w:type="dxa"/>
          </w:tcPr>
          <w:p w14:paraId="5D63D7E7" w14:textId="77777777"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5A5EAEDB" w14:textId="77777777" w:rsidR="003C063F" w:rsidRPr="00347071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14:paraId="7D66DDA6" w14:textId="77777777"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</w:tcPr>
          <w:p w14:paraId="6E521E31" w14:textId="77777777" w:rsidR="003C063F" w:rsidRPr="00347071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347071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A05B23" w14:paraId="498035FD" w14:textId="77777777" w:rsidTr="00765015">
        <w:trPr>
          <w:cantSplit/>
        </w:trPr>
        <w:tc>
          <w:tcPr>
            <w:tcW w:w="5688" w:type="dxa"/>
          </w:tcPr>
          <w:p w14:paraId="1371A888" w14:textId="77777777"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0A5B2C65" w14:textId="77777777" w:rsidR="003C063F" w:rsidRPr="00347071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14:paraId="66C2E100" w14:textId="77777777"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5D3EB3AF" w14:textId="77777777" w:rsidR="003C063F" w:rsidRPr="00347071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347071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347071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6815E5" w:rsidRPr="00A05B23" w14:paraId="6D666EB5" w14:textId="77777777" w:rsidTr="00626B40">
        <w:trPr>
          <w:cantSplit/>
        </w:trPr>
        <w:tc>
          <w:tcPr>
            <w:tcW w:w="5688" w:type="dxa"/>
          </w:tcPr>
          <w:p w14:paraId="56A3F696" w14:textId="77777777" w:rsidR="006815E5" w:rsidRPr="00347071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347071">
              <w:rPr>
                <w:rFonts w:ascii="Angsana New" w:hAnsi="Angsana New"/>
                <w:cs/>
              </w:rPr>
              <w:t xml:space="preserve"> มกราคม</w:t>
            </w:r>
            <w:r>
              <w:rPr>
                <w:rFonts w:ascii="Angsana New" w:hAnsi="Angsana New"/>
              </w:rPr>
              <w:t xml:space="preserve"> 256</w:t>
            </w:r>
            <w:r w:rsidR="00647A03">
              <w:rPr>
                <w:rFonts w:ascii="Angsana New" w:hAnsi="Angsana New"/>
              </w:rPr>
              <w:t>9</w:t>
            </w:r>
          </w:p>
        </w:tc>
        <w:tc>
          <w:tcPr>
            <w:tcW w:w="1701" w:type="dxa"/>
          </w:tcPr>
          <w:p w14:paraId="6B37C3DD" w14:textId="77777777" w:rsidR="006815E5" w:rsidRPr="00A05B23" w:rsidRDefault="00626B40" w:rsidP="006815E5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16,301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5561DA4A" w14:textId="77777777"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26001D07" w14:textId="77777777" w:rsidR="006815E5" w:rsidRPr="00A05B23" w:rsidRDefault="00626B40" w:rsidP="006815E5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14,052</w:t>
            </w:r>
          </w:p>
        </w:tc>
      </w:tr>
      <w:tr w:rsidR="00626B40" w:rsidRPr="00A05B23" w14:paraId="6D4D00C6" w14:textId="77777777" w:rsidTr="0024745F">
        <w:trPr>
          <w:cantSplit/>
        </w:trPr>
        <w:tc>
          <w:tcPr>
            <w:tcW w:w="5688" w:type="dxa"/>
          </w:tcPr>
          <w:p w14:paraId="0DB1F571" w14:textId="77777777" w:rsidR="00626B40" w:rsidRPr="00347071" w:rsidRDefault="00626B40" w:rsidP="00626B4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01" w:type="dxa"/>
          </w:tcPr>
          <w:p w14:paraId="7F21A1E0" w14:textId="77777777" w:rsidR="00626B40" w:rsidRPr="00A05B23" w:rsidRDefault="0024745F" w:rsidP="00626B40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772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484C068F" w14:textId="77777777" w:rsidR="00626B40" w:rsidRPr="00A05B23" w:rsidRDefault="00626B40" w:rsidP="00626B4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27A48347" w14:textId="77777777" w:rsidR="00626B40" w:rsidRPr="00A05B23" w:rsidRDefault="0024745F" w:rsidP="00626B40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590</w:t>
            </w:r>
          </w:p>
        </w:tc>
      </w:tr>
      <w:tr w:rsidR="00626B40" w:rsidRPr="00A05B23" w14:paraId="626C14FA" w14:textId="77777777" w:rsidTr="0024745F">
        <w:trPr>
          <w:cantSplit/>
        </w:trPr>
        <w:tc>
          <w:tcPr>
            <w:tcW w:w="5688" w:type="dxa"/>
          </w:tcPr>
          <w:p w14:paraId="3E239ECC" w14:textId="77777777" w:rsidR="00626B40" w:rsidRPr="00347071" w:rsidRDefault="00626B40" w:rsidP="00626B4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01" w:type="dxa"/>
          </w:tcPr>
          <w:p w14:paraId="778FBD1E" w14:textId="77777777" w:rsidR="00626B40" w:rsidRPr="00A05B23" w:rsidRDefault="0024745F" w:rsidP="00626B40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60570CE6" w14:textId="77777777" w:rsidR="00626B40" w:rsidRPr="00A05B23" w:rsidRDefault="00626B40" w:rsidP="00626B4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0696CE11" w14:textId="77777777" w:rsidR="00626B40" w:rsidRPr="00A05B23" w:rsidRDefault="0024745F" w:rsidP="00626B40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</w:t>
            </w:r>
          </w:p>
        </w:tc>
      </w:tr>
      <w:tr w:rsidR="00E83ACA" w:rsidRPr="00A05B23" w14:paraId="6E3F2A52" w14:textId="77777777" w:rsidTr="0024745F">
        <w:trPr>
          <w:cantSplit/>
        </w:trPr>
        <w:tc>
          <w:tcPr>
            <w:tcW w:w="5688" w:type="dxa"/>
          </w:tcPr>
          <w:p w14:paraId="676D9A80" w14:textId="77777777" w:rsidR="00E83ACA" w:rsidRPr="00347071" w:rsidRDefault="00E83ACA" w:rsidP="00626B40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 w:hint="cs"/>
                <w:cs/>
              </w:rPr>
              <w:t>ผลประโยชน์จ่าย</w:t>
            </w:r>
          </w:p>
        </w:tc>
        <w:tc>
          <w:tcPr>
            <w:tcW w:w="1701" w:type="dxa"/>
          </w:tcPr>
          <w:p w14:paraId="72CD1EFA" w14:textId="77777777" w:rsidR="00E83ACA" w:rsidRPr="00A05B23" w:rsidRDefault="0024745F" w:rsidP="0024745F">
            <w:pPr>
              <w:tabs>
                <w:tab w:val="left" w:pos="360"/>
              </w:tabs>
              <w:ind w:right="2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(789)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422A4E0A" w14:textId="77777777" w:rsidR="00E83ACA" w:rsidRPr="00A05B23" w:rsidRDefault="00E83ACA" w:rsidP="00626B40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</w:tcPr>
          <w:p w14:paraId="6C009ACA" w14:textId="77777777" w:rsidR="00E83ACA" w:rsidRPr="00A05B23" w:rsidRDefault="0024745F" w:rsidP="0024745F">
            <w:pPr>
              <w:tabs>
                <w:tab w:val="left" w:pos="360"/>
              </w:tabs>
              <w:ind w:right="26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(789)</w:t>
            </w:r>
          </w:p>
        </w:tc>
      </w:tr>
      <w:tr w:rsidR="006815E5" w:rsidRPr="00A05B23" w14:paraId="3A824F60" w14:textId="77777777" w:rsidTr="0024745F">
        <w:trPr>
          <w:cantSplit/>
        </w:trPr>
        <w:tc>
          <w:tcPr>
            <w:tcW w:w="5688" w:type="dxa"/>
          </w:tcPr>
          <w:p w14:paraId="08477E35" w14:textId="77777777" w:rsidR="006815E5" w:rsidRPr="00347071" w:rsidRDefault="006815E5" w:rsidP="006815E5">
            <w:pPr>
              <w:tabs>
                <w:tab w:val="left" w:pos="360"/>
                <w:tab w:val="left" w:pos="1080"/>
              </w:tabs>
              <w:ind w:left="-36" w:right="-108" w:firstLine="103"/>
              <w:rPr>
                <w:rFonts w:ascii="Angsana New" w:hAnsi="Angsana New"/>
                <w:cs/>
              </w:rPr>
            </w:pPr>
            <w:r w:rsidRPr="00347071">
              <w:rPr>
                <w:rFonts w:ascii="Angsana New" w:hAnsi="Angsana New"/>
                <w:cs/>
              </w:rPr>
              <w:t xml:space="preserve">ณ วันที่ </w:t>
            </w:r>
            <w:r w:rsidR="0062069F">
              <w:rPr>
                <w:rFonts w:ascii="Angsana New" w:hAnsi="Angsana New"/>
              </w:rPr>
              <w:t xml:space="preserve">30 </w:t>
            </w:r>
            <w:r w:rsidR="0062069F" w:rsidRPr="00347071">
              <w:rPr>
                <w:rFonts w:ascii="Angsana New" w:hAnsi="Angsana New"/>
                <w:cs/>
              </w:rPr>
              <w:t xml:space="preserve">มิถุนายน </w:t>
            </w:r>
            <w:r w:rsidR="0062069F">
              <w:rPr>
                <w:rFonts w:ascii="Angsana New" w:hAnsi="Angsana New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178D1" w14:textId="77777777" w:rsidR="006815E5" w:rsidRPr="00A05B23" w:rsidRDefault="0024745F" w:rsidP="0024745F">
            <w:pPr>
              <w:tabs>
                <w:tab w:val="left" w:pos="360"/>
              </w:tabs>
              <w:ind w:right="28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16,509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</w:tcPr>
          <w:p w14:paraId="4E44C14B" w14:textId="77777777" w:rsidR="006815E5" w:rsidRPr="00A05B23" w:rsidRDefault="006815E5" w:rsidP="006815E5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82C25" w14:textId="77777777" w:rsidR="006815E5" w:rsidRPr="00A05B23" w:rsidRDefault="0024745F" w:rsidP="00626B40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14,043</w:t>
            </w:r>
          </w:p>
        </w:tc>
      </w:tr>
    </w:tbl>
    <w:p w14:paraId="342BD7BD" w14:textId="77777777" w:rsidR="006A277F" w:rsidRDefault="006A277F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11003A8A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50D2818B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36C0A14A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16F86E06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53A1A35C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7B04EFB0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076C2907" w14:textId="77777777" w:rsidR="00D24E2C" w:rsidRDefault="00D24E2C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5B6EAF35" w14:textId="77777777" w:rsidR="00161400" w:rsidRPr="00A05B23" w:rsidRDefault="00161400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404470E6" w14:textId="77777777" w:rsidR="0045102B" w:rsidRPr="00F143EE" w:rsidRDefault="0045102B" w:rsidP="00F143EE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bookmarkStart w:id="9" w:name="_Hlk174231620"/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ทุนเรือนหุ้น</w:t>
      </w:r>
      <w:r w:rsidRPr="00F143EE">
        <w:rPr>
          <w:rFonts w:ascii="Angsana New" w:eastAsia="Times New Roman" w:hAnsi="Angsana New"/>
          <w:b/>
          <w:bCs/>
          <w:szCs w:val="28"/>
          <w:u w:val="single"/>
        </w:rPr>
        <w:t xml:space="preserve"> </w:t>
      </w:r>
      <w:bookmarkEnd w:id="9"/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และส่วนเกินมูลค่าหุ้นสามัญ</w:t>
      </w:r>
    </w:p>
    <w:p w14:paraId="1CAC0FEF" w14:textId="77777777" w:rsidR="0045102B" w:rsidRPr="00347071" w:rsidRDefault="0045102B" w:rsidP="0045102B">
      <w:pPr>
        <w:pStyle w:val="ListParagraph"/>
        <w:ind w:left="360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0FEBF847" w14:textId="77777777" w:rsidR="0045102B" w:rsidRDefault="0045102B" w:rsidP="00273780">
      <w:pPr>
        <w:pStyle w:val="BodyText"/>
        <w:spacing w:after="0"/>
        <w:ind w:left="196" w:firstLine="238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347071">
        <w:rPr>
          <w:rFonts w:ascii="Angsana New" w:hAnsi="Angsana New" w:cs="Angsana New"/>
          <w:b/>
          <w:bCs/>
          <w:szCs w:val="28"/>
          <w:u w:val="single"/>
          <w:cs/>
        </w:rPr>
        <w:t>ทุนเรือนหุ้น</w:t>
      </w:r>
    </w:p>
    <w:p w14:paraId="6AA074F6" w14:textId="77777777" w:rsidR="0045102B" w:rsidRPr="00042DE4" w:rsidRDefault="0045102B" w:rsidP="0045102B">
      <w:pPr>
        <w:pStyle w:val="BodyText"/>
        <w:spacing w:after="0"/>
        <w:ind w:left="360" w:firstLine="66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28B3F1E9" w14:textId="77777777" w:rsidR="0045102B" w:rsidRDefault="0045102B" w:rsidP="00273780">
      <w:pPr>
        <w:pStyle w:val="BodyText"/>
        <w:spacing w:after="0"/>
        <w:ind w:left="360" w:firstLine="74"/>
        <w:jc w:val="thaiDistribute"/>
        <w:rPr>
          <w:rFonts w:ascii="Angsana New" w:hAnsi="Angsana New" w:cs="Angsana New"/>
          <w:szCs w:val="28"/>
        </w:rPr>
      </w:pPr>
      <w:r w:rsidRPr="00347071">
        <w:rPr>
          <w:rFonts w:ascii="Angsana New" w:hAnsi="Angsana New" w:cs="Angsana New"/>
          <w:szCs w:val="28"/>
          <w:cs/>
        </w:rPr>
        <w:t>การเปลี่ยนแปลงของทุนเรือนหุ้นสำหรับ</w:t>
      </w:r>
      <w:r w:rsidR="006D3C3E" w:rsidRPr="00347071">
        <w:rPr>
          <w:rFonts w:ascii="Angsana New" w:hAnsi="Angsana New" w:cs="Angsana New"/>
          <w:szCs w:val="28"/>
          <w:cs/>
        </w:rPr>
        <w:t>งวด</w:t>
      </w:r>
      <w:r w:rsidR="0062069F" w:rsidRPr="00347071">
        <w:rPr>
          <w:rFonts w:ascii="Angsana New" w:hAnsi="Angsana New" w:cs="Angsana New"/>
          <w:szCs w:val="28"/>
          <w:cs/>
        </w:rPr>
        <w:t>หกเดือน</w:t>
      </w:r>
      <w:r w:rsidRPr="00347071">
        <w:rPr>
          <w:rFonts w:ascii="Angsana New" w:hAnsi="Angsana New" w:cs="Angsana New"/>
          <w:szCs w:val="28"/>
          <w:cs/>
        </w:rPr>
        <w:t>สิ้นสุดวันที่</w:t>
      </w:r>
      <w:r w:rsidRPr="00E25E5A">
        <w:rPr>
          <w:rFonts w:ascii="Angsana New" w:hAnsi="Angsana New" w:cs="Angsana New"/>
          <w:szCs w:val="28"/>
        </w:rPr>
        <w:t xml:space="preserve"> </w:t>
      </w:r>
      <w:r w:rsidR="0062069F">
        <w:rPr>
          <w:rFonts w:ascii="Angsana New" w:hAnsi="Angsana New" w:cs="Angsana New"/>
          <w:szCs w:val="28"/>
        </w:rPr>
        <w:t xml:space="preserve">30 </w:t>
      </w:r>
      <w:r w:rsidR="0062069F" w:rsidRPr="00347071">
        <w:rPr>
          <w:rFonts w:ascii="Angsana New" w:hAnsi="Angsana New" w:cs="Angsana New"/>
          <w:szCs w:val="28"/>
          <w:cs/>
        </w:rPr>
        <w:t xml:space="preserve">มิถุนายน </w:t>
      </w:r>
      <w:r w:rsidR="0062069F">
        <w:rPr>
          <w:rFonts w:ascii="Angsana New" w:hAnsi="Angsana New" w:cs="Angsana New"/>
          <w:szCs w:val="28"/>
        </w:rPr>
        <w:t>2569</w:t>
      </w:r>
      <w:r w:rsidRPr="00303C0F">
        <w:rPr>
          <w:rFonts w:ascii="Angsana New" w:hAnsi="Angsana New" w:cs="Angsana New"/>
          <w:szCs w:val="28"/>
        </w:rPr>
        <w:t xml:space="preserve"> </w:t>
      </w:r>
      <w:r w:rsidRPr="00347071">
        <w:rPr>
          <w:rFonts w:ascii="Angsana New" w:hAnsi="Angsana New" w:cs="Angsana New"/>
          <w:szCs w:val="28"/>
          <w:cs/>
        </w:rPr>
        <w:t xml:space="preserve">และ </w:t>
      </w:r>
      <w:r w:rsidR="00EF48C2">
        <w:rPr>
          <w:rFonts w:ascii="Angsana New" w:hAnsi="Angsana New" w:cs="Angsana New"/>
          <w:szCs w:val="28"/>
        </w:rPr>
        <w:t>2568</w:t>
      </w:r>
      <w:r w:rsidRPr="00303C0F">
        <w:rPr>
          <w:rFonts w:ascii="Angsana New" w:hAnsi="Angsana New" w:cs="Angsana New"/>
          <w:szCs w:val="28"/>
        </w:rPr>
        <w:t xml:space="preserve"> </w:t>
      </w:r>
      <w:r w:rsidRPr="00347071">
        <w:rPr>
          <w:rFonts w:ascii="Angsana New" w:hAnsi="Angsana New" w:cs="Angsana New"/>
          <w:szCs w:val="28"/>
          <w:cs/>
        </w:rPr>
        <w:t>มีดังนี้</w:t>
      </w:r>
    </w:p>
    <w:p w14:paraId="1A544ABE" w14:textId="77777777" w:rsidR="00647A03" w:rsidRPr="00647A03" w:rsidRDefault="00647A03" w:rsidP="00273780">
      <w:pPr>
        <w:pStyle w:val="BodyText"/>
        <w:spacing w:after="0"/>
        <w:ind w:left="360" w:firstLine="74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40" w:type="dxa"/>
        <w:tblInd w:w="34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47"/>
        <w:gridCol w:w="1442"/>
        <w:gridCol w:w="135"/>
        <w:gridCol w:w="1335"/>
        <w:gridCol w:w="153"/>
        <w:gridCol w:w="1358"/>
        <w:gridCol w:w="134"/>
        <w:gridCol w:w="1336"/>
      </w:tblGrid>
      <w:tr w:rsidR="00647A03" w:rsidRPr="00D943E4" w14:paraId="09DB80C7" w14:textId="77777777" w:rsidTr="00F547BB">
        <w:trPr>
          <w:tblHeader/>
        </w:trPr>
        <w:tc>
          <w:tcPr>
            <w:tcW w:w="3547" w:type="dxa"/>
          </w:tcPr>
          <w:p w14:paraId="2EC41F5C" w14:textId="77777777" w:rsidR="00647A03" w:rsidRPr="00D943E4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3" w:type="dxa"/>
            <w:gridSpan w:val="7"/>
          </w:tcPr>
          <w:p w14:paraId="34F3D913" w14:textId="77777777" w:rsidR="00647A03" w:rsidRPr="00347071" w:rsidRDefault="00647A03" w:rsidP="00F547BB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647A03" w:rsidRPr="00D943E4" w14:paraId="6945D99A" w14:textId="77777777" w:rsidTr="00F547BB">
        <w:trPr>
          <w:tblHeader/>
        </w:trPr>
        <w:tc>
          <w:tcPr>
            <w:tcW w:w="3547" w:type="dxa"/>
          </w:tcPr>
          <w:p w14:paraId="44E801B9" w14:textId="77777777" w:rsidR="00647A03" w:rsidRPr="00347071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2" w:type="dxa"/>
            <w:gridSpan w:val="3"/>
          </w:tcPr>
          <w:p w14:paraId="1396EF3A" w14:textId="77777777" w:rsidR="00647A03" w:rsidRPr="00347071" w:rsidRDefault="00647A03" w:rsidP="00F547BB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3" w:type="dxa"/>
          </w:tcPr>
          <w:p w14:paraId="20642F75" w14:textId="77777777" w:rsidR="00647A03" w:rsidRPr="00D943E4" w:rsidRDefault="00647A03" w:rsidP="00F547BB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828" w:type="dxa"/>
            <w:gridSpan w:val="3"/>
          </w:tcPr>
          <w:p w14:paraId="3E7D5580" w14:textId="77777777" w:rsidR="00647A03" w:rsidRPr="00347071" w:rsidRDefault="00647A03" w:rsidP="00F547BB">
            <w:pPr>
              <w:ind w:right="34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</w:tr>
      <w:tr w:rsidR="00647A03" w:rsidRPr="00D943E4" w14:paraId="138F2007" w14:textId="77777777" w:rsidTr="00F547BB">
        <w:trPr>
          <w:tblHeader/>
        </w:trPr>
        <w:tc>
          <w:tcPr>
            <w:tcW w:w="3547" w:type="dxa"/>
          </w:tcPr>
          <w:p w14:paraId="37B9DB70" w14:textId="77777777" w:rsidR="00647A03" w:rsidRPr="00D943E4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70242024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5" w:type="dxa"/>
          </w:tcPr>
          <w:p w14:paraId="34F1F7B8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41B92463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3" w:type="dxa"/>
          </w:tcPr>
          <w:p w14:paraId="76B5BBEF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34F7B517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4" w:type="dxa"/>
          </w:tcPr>
          <w:p w14:paraId="1DEAF12C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5932F934" w14:textId="77777777" w:rsidR="00647A03" w:rsidRPr="00347071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647A03" w:rsidRPr="00D943E4" w14:paraId="7F0E1546" w14:textId="77777777" w:rsidTr="00F547BB">
        <w:trPr>
          <w:tblHeader/>
        </w:trPr>
        <w:tc>
          <w:tcPr>
            <w:tcW w:w="3547" w:type="dxa"/>
          </w:tcPr>
          <w:p w14:paraId="74CC61BD" w14:textId="77777777" w:rsidR="00647A03" w:rsidRPr="00347071" w:rsidRDefault="00647A03" w:rsidP="00F547BB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5FCE8E83" w14:textId="77777777" w:rsidR="00647A03" w:rsidRPr="00347071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พันหุ้น)</w:t>
            </w:r>
          </w:p>
        </w:tc>
        <w:tc>
          <w:tcPr>
            <w:tcW w:w="135" w:type="dxa"/>
          </w:tcPr>
          <w:p w14:paraId="123E255D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752C183B" w14:textId="77777777" w:rsidR="00647A03" w:rsidRPr="00347071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พันบาท)</w:t>
            </w:r>
          </w:p>
        </w:tc>
        <w:tc>
          <w:tcPr>
            <w:tcW w:w="153" w:type="dxa"/>
          </w:tcPr>
          <w:p w14:paraId="37AA7929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8" w:type="dxa"/>
          </w:tcPr>
          <w:p w14:paraId="21F6D8C3" w14:textId="77777777" w:rsidR="00647A03" w:rsidRPr="00347071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พันหุ้น)</w:t>
            </w:r>
          </w:p>
        </w:tc>
        <w:tc>
          <w:tcPr>
            <w:tcW w:w="134" w:type="dxa"/>
          </w:tcPr>
          <w:p w14:paraId="15E67387" w14:textId="77777777" w:rsidR="00647A03" w:rsidRPr="00D943E4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</w:tcPr>
          <w:p w14:paraId="44EACED8" w14:textId="77777777" w:rsidR="00647A03" w:rsidRPr="00347071" w:rsidRDefault="00647A03" w:rsidP="00F547BB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3470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พันบาท)</w:t>
            </w:r>
          </w:p>
        </w:tc>
      </w:tr>
      <w:tr w:rsidR="00647A03" w:rsidRPr="00D943E4" w14:paraId="58A905C1" w14:textId="77777777" w:rsidTr="00F547BB">
        <w:trPr>
          <w:trHeight w:val="272"/>
        </w:trPr>
        <w:tc>
          <w:tcPr>
            <w:tcW w:w="3547" w:type="dxa"/>
          </w:tcPr>
          <w:p w14:paraId="5A531258" w14:textId="77777777" w:rsidR="00647A03" w:rsidRPr="00D943E4" w:rsidRDefault="00647A03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  <w:r w:rsidRPr="00D943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มูลค่าหุ้นละ </w:t>
            </w:r>
            <w:r w:rsidRPr="00D943E4">
              <w:rPr>
                <w:rFonts w:ascii="Angsana New" w:hAnsi="Angsana New"/>
                <w:sz w:val="26"/>
                <w:szCs w:val="26"/>
              </w:rPr>
              <w:t>1.00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42" w:type="dxa"/>
          </w:tcPr>
          <w:p w14:paraId="3FF393CF" w14:textId="77777777" w:rsidR="00647A03" w:rsidRPr="00D943E4" w:rsidRDefault="00647A03" w:rsidP="00F547BB">
            <w:pPr>
              <w:ind w:right="7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7E7A3DDE" w14:textId="77777777" w:rsidR="00647A03" w:rsidRPr="00D943E4" w:rsidRDefault="00647A03" w:rsidP="00F547BB">
            <w:pPr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32A46D67" w14:textId="77777777" w:rsidR="00647A03" w:rsidRPr="00D943E4" w:rsidRDefault="00647A03" w:rsidP="00F547BB">
            <w:pPr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" w:type="dxa"/>
          </w:tcPr>
          <w:p w14:paraId="6905D6B7" w14:textId="77777777" w:rsidR="00647A03" w:rsidRPr="00D943E4" w:rsidRDefault="00647A03" w:rsidP="00F547BB">
            <w:pPr>
              <w:ind w:right="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200B2391" w14:textId="77777777" w:rsidR="00647A03" w:rsidRPr="00D943E4" w:rsidRDefault="00647A03" w:rsidP="00F547BB">
            <w:pPr>
              <w:ind w:right="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6603988" w14:textId="77777777" w:rsidR="00647A03" w:rsidRPr="00D943E4" w:rsidRDefault="00647A03" w:rsidP="00F547BB">
            <w:pPr>
              <w:ind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148BF7AB" w14:textId="77777777" w:rsidR="00647A03" w:rsidRPr="00347071" w:rsidRDefault="00647A03" w:rsidP="00F547BB">
            <w:pPr>
              <w:ind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4D74" w:rsidRPr="00D943E4" w14:paraId="64A1571E" w14:textId="77777777" w:rsidTr="000C4D74">
        <w:tc>
          <w:tcPr>
            <w:tcW w:w="3547" w:type="dxa"/>
          </w:tcPr>
          <w:p w14:paraId="674EA483" w14:textId="77777777" w:rsidR="000C4D74" w:rsidRPr="00347071" w:rsidRDefault="000C4D74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1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2" w:type="dxa"/>
          </w:tcPr>
          <w:p w14:paraId="4F0A28E7" w14:textId="77777777" w:rsidR="000C4D74" w:rsidRPr="00347071" w:rsidRDefault="000C4D74" w:rsidP="000C5DC8">
            <w:pPr>
              <w:ind w:left="-90" w:right="11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25A63">
              <w:rPr>
                <w:rFonts w:ascii="Angsana New" w:hAnsi="Angsana New"/>
                <w:color w:val="000000"/>
                <w:sz w:val="26"/>
                <w:szCs w:val="26"/>
              </w:rPr>
              <w:t>1,243,691</w:t>
            </w:r>
          </w:p>
        </w:tc>
        <w:tc>
          <w:tcPr>
            <w:tcW w:w="135" w:type="dxa"/>
          </w:tcPr>
          <w:p w14:paraId="53D014A9" w14:textId="77777777" w:rsidR="000C4D74" w:rsidRPr="00D943E4" w:rsidRDefault="000C4D74" w:rsidP="000C4D74">
            <w:pPr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0B58310" w14:textId="77777777" w:rsidR="000C4D74" w:rsidRPr="00347071" w:rsidRDefault="002C4C4A" w:rsidP="002C4C4A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C4D74">
              <w:rPr>
                <w:rFonts w:ascii="Angsana New" w:hAnsi="Angsana New"/>
                <w:color w:val="000000"/>
                <w:sz w:val="26"/>
                <w:szCs w:val="26"/>
              </w:rPr>
              <w:t>1,243,691</w:t>
            </w:r>
          </w:p>
        </w:tc>
        <w:tc>
          <w:tcPr>
            <w:tcW w:w="153" w:type="dxa"/>
          </w:tcPr>
          <w:p w14:paraId="7E71FDB0" w14:textId="77777777" w:rsidR="000C4D74" w:rsidRPr="00D943E4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761E32F5" w14:textId="77777777" w:rsidR="000C4D74" w:rsidRPr="00D943E4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  <w:tc>
          <w:tcPr>
            <w:tcW w:w="134" w:type="dxa"/>
          </w:tcPr>
          <w:p w14:paraId="7F95E21A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40FFE73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</w:tr>
      <w:tr w:rsidR="00263420" w:rsidRPr="00D943E4" w14:paraId="009822B4" w14:textId="77777777" w:rsidTr="00263420">
        <w:tc>
          <w:tcPr>
            <w:tcW w:w="3547" w:type="dxa"/>
          </w:tcPr>
          <w:p w14:paraId="1C9815D5" w14:textId="77777777" w:rsidR="00263420" w:rsidRPr="00347071" w:rsidRDefault="00D81972" w:rsidP="00263420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เพิ่ม(ลด)</w:t>
            </w:r>
            <w:r w:rsidR="00263420" w:rsidRPr="00347071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2" w:type="dxa"/>
          </w:tcPr>
          <w:p w14:paraId="118A507E" w14:textId="77777777" w:rsidR="00263420" w:rsidRPr="00347071" w:rsidRDefault="00263420" w:rsidP="00263420">
            <w:pPr>
              <w:ind w:left="-90" w:right="6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(475,122)</w:t>
            </w:r>
          </w:p>
        </w:tc>
        <w:tc>
          <w:tcPr>
            <w:tcW w:w="135" w:type="dxa"/>
          </w:tcPr>
          <w:p w14:paraId="023EA986" w14:textId="77777777" w:rsidR="00263420" w:rsidRPr="00D943E4" w:rsidRDefault="00263420" w:rsidP="00263420">
            <w:pPr>
              <w:ind w:left="-90" w:right="-79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8FA328D" w14:textId="77777777" w:rsidR="00263420" w:rsidRPr="00347071" w:rsidRDefault="00263420" w:rsidP="00263420">
            <w:pPr>
              <w:ind w:left="-90" w:right="3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(475,122)</w:t>
            </w:r>
          </w:p>
        </w:tc>
        <w:tc>
          <w:tcPr>
            <w:tcW w:w="153" w:type="dxa"/>
          </w:tcPr>
          <w:p w14:paraId="71721FE4" w14:textId="77777777" w:rsidR="00263420" w:rsidRPr="00D943E4" w:rsidRDefault="00263420" w:rsidP="00263420">
            <w:pPr>
              <w:ind w:left="-90"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423E6869" w14:textId="77777777" w:rsidR="00263420" w:rsidRPr="00D943E4" w:rsidRDefault="00263420" w:rsidP="00263420">
            <w:pPr>
              <w:ind w:left="-90"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372DD">
              <w:rPr>
                <w:rFonts w:ascii="Angsana New" w:hAnsi="Angsana New" w:hint="cs"/>
                <w:color w:val="000000"/>
                <w:sz w:val="26"/>
                <w:szCs w:val="26"/>
              </w:rPr>
              <w:t>277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,573</w:t>
            </w:r>
          </w:p>
        </w:tc>
        <w:tc>
          <w:tcPr>
            <w:tcW w:w="134" w:type="dxa"/>
          </w:tcPr>
          <w:p w14:paraId="6F386446" w14:textId="77777777" w:rsidR="00263420" w:rsidRPr="00D943E4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16BD35B" w14:textId="77777777" w:rsidR="00263420" w:rsidRPr="00347071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372DD">
              <w:rPr>
                <w:rFonts w:ascii="Angsana New" w:hAnsi="Angsana New" w:hint="cs"/>
                <w:color w:val="000000"/>
                <w:sz w:val="26"/>
                <w:szCs w:val="26"/>
              </w:rPr>
              <w:t>277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,573</w:t>
            </w:r>
          </w:p>
        </w:tc>
      </w:tr>
      <w:tr w:rsidR="00263420" w:rsidRPr="00D943E4" w14:paraId="3FA6C24A" w14:textId="77777777" w:rsidTr="00263420">
        <w:tc>
          <w:tcPr>
            <w:tcW w:w="3547" w:type="dxa"/>
          </w:tcPr>
          <w:p w14:paraId="6778024B" w14:textId="77777777" w:rsidR="00263420" w:rsidRPr="00347071" w:rsidRDefault="00263420" w:rsidP="00263420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01FCEC37" w14:textId="77777777" w:rsidR="00263420" w:rsidRPr="00D943E4" w:rsidRDefault="00263420" w:rsidP="00263420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768,569</w:t>
            </w:r>
          </w:p>
        </w:tc>
        <w:tc>
          <w:tcPr>
            <w:tcW w:w="135" w:type="dxa"/>
          </w:tcPr>
          <w:p w14:paraId="5EFEA74F" w14:textId="77777777" w:rsidR="00263420" w:rsidRPr="00D943E4" w:rsidRDefault="00263420" w:rsidP="00263420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A657DC8" w14:textId="77777777" w:rsidR="00263420" w:rsidRPr="00D943E4" w:rsidRDefault="00263420" w:rsidP="00263420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768,569</w:t>
            </w:r>
          </w:p>
        </w:tc>
        <w:tc>
          <w:tcPr>
            <w:tcW w:w="153" w:type="dxa"/>
          </w:tcPr>
          <w:p w14:paraId="52974AB4" w14:textId="77777777" w:rsidR="00263420" w:rsidRPr="00D943E4" w:rsidRDefault="00263420" w:rsidP="00263420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119CE8F" w14:textId="77777777" w:rsidR="00263420" w:rsidRPr="00347071" w:rsidRDefault="00263420" w:rsidP="00263420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1,243,691</w:t>
            </w:r>
          </w:p>
        </w:tc>
        <w:tc>
          <w:tcPr>
            <w:tcW w:w="134" w:type="dxa"/>
          </w:tcPr>
          <w:p w14:paraId="2615FE65" w14:textId="77777777" w:rsidR="00263420" w:rsidRPr="00D943E4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34CD363E" w14:textId="77777777" w:rsidR="00263420" w:rsidRPr="00347071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1,243,691</w:t>
            </w:r>
          </w:p>
        </w:tc>
      </w:tr>
      <w:tr w:rsidR="000C4D74" w:rsidRPr="00D943E4" w14:paraId="76D8877A" w14:textId="77777777" w:rsidTr="00620B81">
        <w:tc>
          <w:tcPr>
            <w:tcW w:w="3547" w:type="dxa"/>
          </w:tcPr>
          <w:p w14:paraId="7B785B95" w14:textId="77777777" w:rsidR="000C4D74" w:rsidRPr="006B52BC" w:rsidRDefault="000C4D74" w:rsidP="000C4D74">
            <w:pPr>
              <w:ind w:left="24" w:right="-18" w:firstLine="24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535E6700" w14:textId="77777777" w:rsidR="000C4D74" w:rsidRPr="00625A63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67A25F36" w14:textId="77777777" w:rsidR="000C4D74" w:rsidRPr="006B52BC" w:rsidRDefault="000C4D74" w:rsidP="000C4D74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5B2B9041" w14:textId="77777777" w:rsidR="000C4D74" w:rsidRPr="00010BE7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" w:type="dxa"/>
          </w:tcPr>
          <w:p w14:paraId="3149EE32" w14:textId="77777777" w:rsidR="000C4D74" w:rsidRPr="006B52BC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14:paraId="7C43D32B" w14:textId="77777777" w:rsidR="000C4D74" w:rsidRPr="006B52BC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4" w:type="dxa"/>
          </w:tcPr>
          <w:p w14:paraId="5109251C" w14:textId="77777777" w:rsidR="000C4D74" w:rsidRPr="006B52BC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66E19330" w14:textId="77777777" w:rsidR="000C4D74" w:rsidRPr="00347071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</w:tr>
      <w:tr w:rsidR="000C4D74" w:rsidRPr="00D943E4" w14:paraId="601BDB3C" w14:textId="77777777" w:rsidTr="00620B81">
        <w:tc>
          <w:tcPr>
            <w:tcW w:w="3547" w:type="dxa"/>
          </w:tcPr>
          <w:p w14:paraId="6BD25ADD" w14:textId="77777777" w:rsidR="000C4D74" w:rsidRPr="00D943E4" w:rsidRDefault="000C4D74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ทุนที่ออกและชำระแล้ว (มูลค่าหุ้นละ </w:t>
            </w:r>
            <w:r w:rsidRPr="00D943E4">
              <w:rPr>
                <w:rFonts w:ascii="Angsana New" w:hAnsi="Angsana New"/>
                <w:sz w:val="26"/>
                <w:szCs w:val="26"/>
              </w:rPr>
              <w:t>1.00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42" w:type="dxa"/>
          </w:tcPr>
          <w:p w14:paraId="7FF4C0C0" w14:textId="77777777" w:rsidR="000C4D74" w:rsidRPr="00625A63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6B937850" w14:textId="77777777" w:rsidR="000C4D74" w:rsidRPr="00D943E4" w:rsidRDefault="000C4D74" w:rsidP="000C4D74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5" w:type="dxa"/>
          </w:tcPr>
          <w:p w14:paraId="137B8AEE" w14:textId="77777777" w:rsidR="000C4D74" w:rsidRPr="00010BE7" w:rsidRDefault="000C4D74" w:rsidP="000C4D74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" w:type="dxa"/>
          </w:tcPr>
          <w:p w14:paraId="058D754D" w14:textId="77777777" w:rsidR="000C4D74" w:rsidRPr="00D943E4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1ED9BE3A" w14:textId="77777777" w:rsidR="000C4D74" w:rsidRPr="00D943E4" w:rsidRDefault="000C4D74" w:rsidP="000C4D74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26373D7" w14:textId="77777777" w:rsidR="000C4D74" w:rsidRPr="00D943E4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5C5FBE7E" w14:textId="77777777" w:rsidR="000C4D74" w:rsidRPr="00347071" w:rsidRDefault="000C4D74" w:rsidP="000C4D74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17B98" w:rsidRPr="00D943E4" w14:paraId="7AC340EC" w14:textId="77777777" w:rsidTr="00620B81">
        <w:tc>
          <w:tcPr>
            <w:tcW w:w="3547" w:type="dxa"/>
          </w:tcPr>
          <w:p w14:paraId="27B6897B" w14:textId="77777777" w:rsidR="00117B98" w:rsidRPr="00347071" w:rsidRDefault="00117B98" w:rsidP="00D24E2C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1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2" w:type="dxa"/>
          </w:tcPr>
          <w:p w14:paraId="20C4F0C1" w14:textId="77777777" w:rsidR="00117B98" w:rsidRPr="00263420" w:rsidRDefault="00117B98" w:rsidP="002C4C4A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3420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35" w:type="dxa"/>
          </w:tcPr>
          <w:p w14:paraId="3E54D103" w14:textId="77777777" w:rsidR="00117B98" w:rsidRPr="00263420" w:rsidRDefault="00117B98" w:rsidP="00117B98">
            <w:pPr>
              <w:tabs>
                <w:tab w:val="left" w:pos="1029"/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6E34312" w14:textId="77777777" w:rsidR="00117B98" w:rsidRPr="00263420" w:rsidRDefault="00117B98" w:rsidP="00117B98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3420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53" w:type="dxa"/>
          </w:tcPr>
          <w:p w14:paraId="6790E15A" w14:textId="77777777" w:rsidR="00117B98" w:rsidRPr="00D943E4" w:rsidRDefault="00117B98" w:rsidP="00117B98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3C223567" w14:textId="77777777" w:rsidR="00117B98" w:rsidRPr="00D943E4" w:rsidRDefault="00117B98" w:rsidP="00117B98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579,671</w:t>
            </w:r>
          </w:p>
        </w:tc>
        <w:tc>
          <w:tcPr>
            <w:tcW w:w="134" w:type="dxa"/>
          </w:tcPr>
          <w:p w14:paraId="076785FD" w14:textId="77777777" w:rsidR="00117B98" w:rsidRPr="00D943E4" w:rsidRDefault="00117B98" w:rsidP="00117B98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98BFF06" w14:textId="77777777" w:rsidR="00117B98" w:rsidRPr="00D943E4" w:rsidRDefault="00117B98" w:rsidP="00117B98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579,671</w:t>
            </w:r>
          </w:p>
        </w:tc>
      </w:tr>
      <w:tr w:rsidR="00263420" w:rsidRPr="00D943E4" w14:paraId="6B19CCC3" w14:textId="77777777" w:rsidTr="00263420">
        <w:trPr>
          <w:trHeight w:val="263"/>
        </w:trPr>
        <w:tc>
          <w:tcPr>
            <w:tcW w:w="3547" w:type="dxa"/>
          </w:tcPr>
          <w:p w14:paraId="2F9EA355" w14:textId="77777777" w:rsidR="00263420" w:rsidRPr="00347071" w:rsidRDefault="00263420" w:rsidP="00263420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442" w:type="dxa"/>
          </w:tcPr>
          <w:p w14:paraId="73ECC89F" w14:textId="77777777" w:rsidR="00263420" w:rsidRPr="00347071" w:rsidRDefault="00263420" w:rsidP="00263420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342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5DD9664F" w14:textId="77777777" w:rsidR="00263420" w:rsidRPr="00263420" w:rsidRDefault="00263420" w:rsidP="00263420">
            <w:pPr>
              <w:tabs>
                <w:tab w:val="left" w:pos="1029"/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836C9ED" w14:textId="77777777" w:rsidR="00263420" w:rsidRPr="00347071" w:rsidRDefault="00263420" w:rsidP="00263420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342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</w:tcPr>
          <w:p w14:paraId="68ED7225" w14:textId="77777777" w:rsidR="00263420" w:rsidRPr="00D943E4" w:rsidRDefault="00263420" w:rsidP="00263420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7840E8C1" w14:textId="77777777" w:rsidR="00263420" w:rsidRPr="00347071" w:rsidRDefault="00263420" w:rsidP="00263420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64,918</w:t>
            </w:r>
          </w:p>
        </w:tc>
        <w:tc>
          <w:tcPr>
            <w:tcW w:w="134" w:type="dxa"/>
          </w:tcPr>
          <w:p w14:paraId="6D2E22DB" w14:textId="77777777" w:rsidR="00263420" w:rsidRPr="00D943E4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DFC1762" w14:textId="77777777" w:rsidR="00263420" w:rsidRPr="00347071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64,918</w:t>
            </w:r>
          </w:p>
        </w:tc>
      </w:tr>
      <w:tr w:rsidR="00263420" w:rsidRPr="00D943E4" w14:paraId="7ACFEB77" w14:textId="77777777" w:rsidTr="00263420">
        <w:trPr>
          <w:trHeight w:val="333"/>
        </w:trPr>
        <w:tc>
          <w:tcPr>
            <w:tcW w:w="3547" w:type="dxa"/>
          </w:tcPr>
          <w:p w14:paraId="57D13D97" w14:textId="77777777" w:rsidR="00263420" w:rsidRPr="00347071" w:rsidRDefault="00263420" w:rsidP="00263420">
            <w:pPr>
              <w:ind w:left="24" w:right="-18" w:firstLine="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4707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4707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134A14D" w14:textId="77777777" w:rsidR="00263420" w:rsidRPr="00263420" w:rsidRDefault="00263420" w:rsidP="00263420">
            <w:pPr>
              <w:ind w:left="-90"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3420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35" w:type="dxa"/>
          </w:tcPr>
          <w:p w14:paraId="2B1CB97A" w14:textId="77777777" w:rsidR="00263420" w:rsidRPr="00263420" w:rsidRDefault="00263420" w:rsidP="00263420">
            <w:pPr>
              <w:tabs>
                <w:tab w:val="left" w:pos="1029"/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08044122" w14:textId="77777777" w:rsidR="00263420" w:rsidRPr="00263420" w:rsidRDefault="00263420" w:rsidP="00263420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3420">
              <w:rPr>
                <w:rFonts w:ascii="Angsana New" w:hAnsi="Angsana New"/>
                <w:color w:val="000000"/>
                <w:sz w:val="26"/>
                <w:szCs w:val="26"/>
              </w:rPr>
              <w:t>659,289</w:t>
            </w:r>
          </w:p>
        </w:tc>
        <w:tc>
          <w:tcPr>
            <w:tcW w:w="153" w:type="dxa"/>
          </w:tcPr>
          <w:p w14:paraId="26437797" w14:textId="77777777" w:rsidR="00263420" w:rsidRPr="00D943E4" w:rsidRDefault="00263420" w:rsidP="00263420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054FA537" w14:textId="77777777" w:rsidR="00263420" w:rsidRPr="00D943E4" w:rsidRDefault="00263420" w:rsidP="00263420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644,589</w:t>
            </w:r>
          </w:p>
        </w:tc>
        <w:tc>
          <w:tcPr>
            <w:tcW w:w="134" w:type="dxa"/>
          </w:tcPr>
          <w:p w14:paraId="5B81DBC9" w14:textId="77777777" w:rsidR="00263420" w:rsidRPr="00D943E4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FD99FB0" w14:textId="77777777" w:rsidR="00263420" w:rsidRPr="00D943E4" w:rsidRDefault="00263420" w:rsidP="0026342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644,589</w:t>
            </w:r>
          </w:p>
        </w:tc>
      </w:tr>
    </w:tbl>
    <w:p w14:paraId="15892DD8" w14:textId="77777777" w:rsidR="0045102B" w:rsidRDefault="0045102B" w:rsidP="0045102B">
      <w:pPr>
        <w:pStyle w:val="BodyText"/>
        <w:ind w:left="360" w:firstLine="66"/>
        <w:jc w:val="thaiDistribute"/>
        <w:rPr>
          <w:rFonts w:ascii="Angsana New" w:hAnsi="Angsana New" w:cs="Angsana New"/>
          <w:sz w:val="20"/>
          <w:szCs w:val="20"/>
        </w:rPr>
      </w:pPr>
    </w:p>
    <w:p w14:paraId="4AB06374" w14:textId="77777777" w:rsidR="0045102B" w:rsidRPr="00A05B23" w:rsidRDefault="0045102B" w:rsidP="00706685">
      <w:pPr>
        <w:ind w:left="550" w:right="2" w:hanging="88"/>
        <w:jc w:val="thaiDistribute"/>
        <w:rPr>
          <w:rFonts w:ascii="Angsana New" w:hAnsi="Angsana New"/>
          <w:b/>
          <w:bCs/>
          <w:u w:val="single"/>
        </w:rPr>
      </w:pPr>
      <w:r w:rsidRPr="00347071">
        <w:rPr>
          <w:rFonts w:ascii="Angsana New" w:hAnsi="Angsana New"/>
          <w:b/>
          <w:bCs/>
          <w:u w:val="single"/>
          <w:cs/>
        </w:rPr>
        <w:t>ส่วนเกินมูลค่าหุ้นสามัญ</w:t>
      </w:r>
      <w:r w:rsidRPr="00A05B23">
        <w:rPr>
          <w:rFonts w:ascii="Angsana New" w:hAnsi="Angsana New"/>
          <w:b/>
          <w:bCs/>
          <w:u w:val="single"/>
        </w:rPr>
        <w:t xml:space="preserve"> </w:t>
      </w:r>
    </w:p>
    <w:p w14:paraId="6BE42484" w14:textId="77777777" w:rsidR="0045102B" w:rsidRPr="00042DE4" w:rsidRDefault="0045102B" w:rsidP="00706685">
      <w:pPr>
        <w:ind w:left="423" w:hanging="88"/>
        <w:jc w:val="thaiDistribute"/>
        <w:rPr>
          <w:rFonts w:ascii="Angsana New" w:hAnsi="Angsana New"/>
          <w:sz w:val="20"/>
          <w:szCs w:val="20"/>
        </w:rPr>
      </w:pPr>
    </w:p>
    <w:p w14:paraId="2A59D1D1" w14:textId="77777777" w:rsidR="0045102B" w:rsidRPr="00A05B23" w:rsidRDefault="0045102B" w:rsidP="00706685">
      <w:pPr>
        <w:ind w:left="616" w:right="2" w:hanging="154"/>
        <w:jc w:val="thaiDistribute"/>
        <w:rPr>
          <w:rFonts w:ascii="Angsana New" w:hAnsi="Angsana New"/>
        </w:rPr>
      </w:pPr>
      <w:r w:rsidRPr="00347071">
        <w:rPr>
          <w:rFonts w:ascii="Angsana New" w:hAnsi="Angsana New"/>
          <w:cs/>
        </w:rPr>
        <w:t>รายการเคลื่อนไหวของส่วนเกินมูลค่าหุ้นสำหรับ</w:t>
      </w:r>
      <w:r w:rsidR="006D3C3E" w:rsidRPr="00347071">
        <w:rPr>
          <w:rFonts w:ascii="Angsana New" w:hAnsi="Angsana New"/>
          <w:cs/>
        </w:rPr>
        <w:t>งวด</w:t>
      </w:r>
      <w:r w:rsidR="0062069F" w:rsidRPr="00347071">
        <w:rPr>
          <w:rFonts w:ascii="Angsana New" w:hAnsi="Angsana New"/>
          <w:cs/>
        </w:rPr>
        <w:t>หกเดือน</w:t>
      </w:r>
      <w:r w:rsidRPr="00347071">
        <w:rPr>
          <w:rFonts w:ascii="Angsana New" w:hAnsi="Angsana New"/>
          <w:cs/>
        </w:rPr>
        <w:t>สิ้นสุดวันที่</w:t>
      </w:r>
      <w:r w:rsidRPr="00A05B23">
        <w:rPr>
          <w:rFonts w:ascii="Angsana New" w:hAnsi="Angsana New"/>
        </w:rPr>
        <w:t xml:space="preserve"> </w:t>
      </w:r>
      <w:r w:rsidR="0062069F">
        <w:rPr>
          <w:rFonts w:ascii="Angsana New" w:hAnsi="Angsana New"/>
        </w:rPr>
        <w:t xml:space="preserve">30 </w:t>
      </w:r>
      <w:r w:rsidR="0062069F" w:rsidRPr="00347071">
        <w:rPr>
          <w:rFonts w:ascii="Angsana New" w:hAnsi="Angsana New"/>
          <w:cs/>
        </w:rPr>
        <w:t xml:space="preserve">มิถุนายน </w:t>
      </w:r>
      <w:r w:rsidR="0062069F">
        <w:rPr>
          <w:rFonts w:ascii="Angsana New" w:hAnsi="Angsana New"/>
        </w:rPr>
        <w:t>2569</w:t>
      </w:r>
      <w:r w:rsidRPr="00892614">
        <w:rPr>
          <w:rFonts w:ascii="Angsana New" w:hAnsi="Angsana New"/>
        </w:rPr>
        <w:t xml:space="preserve"> </w:t>
      </w:r>
      <w:r w:rsidRPr="00347071">
        <w:rPr>
          <w:rFonts w:ascii="Angsana New" w:hAnsi="Angsana New"/>
          <w:cs/>
        </w:rPr>
        <w:t>และ</w:t>
      </w:r>
      <w:r w:rsidRPr="00A05B23">
        <w:rPr>
          <w:rFonts w:ascii="Angsana New" w:hAnsi="Angsana New"/>
        </w:rPr>
        <w:t xml:space="preserve"> </w:t>
      </w:r>
      <w:r w:rsidR="00EF48C2">
        <w:rPr>
          <w:rFonts w:ascii="Angsana New" w:hAnsi="Angsana New"/>
        </w:rPr>
        <w:t>2568</w:t>
      </w:r>
      <w:r w:rsidRPr="00A05B23">
        <w:rPr>
          <w:rFonts w:ascii="Angsana New" w:hAnsi="Angsana New"/>
        </w:rPr>
        <w:t xml:space="preserve"> </w:t>
      </w:r>
      <w:r w:rsidRPr="00347071">
        <w:rPr>
          <w:rFonts w:ascii="Angsana New" w:hAnsi="Angsana New"/>
          <w:cs/>
        </w:rPr>
        <w:t>มีดังนี้</w:t>
      </w:r>
    </w:p>
    <w:p w14:paraId="52D30E20" w14:textId="77777777" w:rsidR="0045102B" w:rsidRPr="0050424A" w:rsidRDefault="0045102B" w:rsidP="0045102B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36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534" w:type="dxa"/>
        <w:tblInd w:w="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6"/>
        <w:gridCol w:w="376"/>
        <w:gridCol w:w="1235"/>
        <w:gridCol w:w="236"/>
        <w:gridCol w:w="1521"/>
      </w:tblGrid>
      <w:tr w:rsidR="0045102B" w:rsidRPr="0009193F" w14:paraId="5AEAEC51" w14:textId="77777777" w:rsidTr="00C66875">
        <w:trPr>
          <w:trHeight w:val="353"/>
        </w:trPr>
        <w:tc>
          <w:tcPr>
            <w:tcW w:w="6166" w:type="dxa"/>
          </w:tcPr>
          <w:p w14:paraId="05D1BB3E" w14:textId="77777777"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76" w:type="dxa"/>
          </w:tcPr>
          <w:p w14:paraId="5A08F64A" w14:textId="77777777" w:rsidR="0045102B" w:rsidRPr="0009193F" w:rsidRDefault="0045102B" w:rsidP="00C66875">
            <w:pPr>
              <w:pStyle w:val="ListParagraph"/>
              <w:ind w:left="0" w:firstLine="441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992" w:type="dxa"/>
            <w:gridSpan w:val="3"/>
          </w:tcPr>
          <w:p w14:paraId="24DD5AA3" w14:textId="77777777" w:rsidR="0045102B" w:rsidRPr="0009193F" w:rsidRDefault="0045102B" w:rsidP="00C66875">
            <w:pPr>
              <w:pStyle w:val="ListParagraph"/>
              <w:ind w:left="0" w:right="-97" w:firstLine="441"/>
              <w:jc w:val="right"/>
              <w:rPr>
                <w:rFonts w:ascii="Angsana New" w:hAnsi="Angsana New"/>
                <w:szCs w:val="28"/>
              </w:rPr>
            </w:pPr>
            <w:r w:rsidRPr="0009193F">
              <w:rPr>
                <w:rFonts w:ascii="Angsana New" w:hAnsi="Angsana New"/>
                <w:szCs w:val="28"/>
              </w:rPr>
              <w:t>(</w:t>
            </w:r>
            <w:r w:rsidRPr="00347071">
              <w:rPr>
                <w:rFonts w:ascii="Angsana New" w:hAnsi="Angsana New"/>
                <w:szCs w:val="28"/>
                <w:cs/>
              </w:rPr>
              <w:t>หน่วย : พันบาท)</w:t>
            </w:r>
          </w:p>
        </w:tc>
      </w:tr>
      <w:tr w:rsidR="0045102B" w:rsidRPr="0009193F" w14:paraId="6D33C667" w14:textId="77777777" w:rsidTr="00C66875">
        <w:trPr>
          <w:trHeight w:val="353"/>
        </w:trPr>
        <w:tc>
          <w:tcPr>
            <w:tcW w:w="6166" w:type="dxa"/>
          </w:tcPr>
          <w:p w14:paraId="0178B5BF" w14:textId="77777777" w:rsidR="0045102B" w:rsidRPr="0009193F" w:rsidRDefault="0045102B" w:rsidP="00C66875">
            <w:pPr>
              <w:pStyle w:val="ListParagraph"/>
              <w:ind w:left="0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3368" w:type="dxa"/>
            <w:gridSpan w:val="4"/>
          </w:tcPr>
          <w:p w14:paraId="0EE11D75" w14:textId="77777777" w:rsidR="0045102B" w:rsidRPr="00347071" w:rsidRDefault="0045102B" w:rsidP="00C66875">
            <w:pPr>
              <w:pStyle w:val="ListParagraph"/>
              <w:ind w:left="0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 w:rsidRPr="00347071">
              <w:rPr>
                <w:rFonts w:ascii="Angsana New" w:hAnsi="Angsana New"/>
                <w:szCs w:val="28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45102B" w:rsidRPr="0009193F" w14:paraId="24CCA1F0" w14:textId="77777777" w:rsidTr="00C66875">
        <w:trPr>
          <w:trHeight w:val="189"/>
        </w:trPr>
        <w:tc>
          <w:tcPr>
            <w:tcW w:w="6166" w:type="dxa"/>
          </w:tcPr>
          <w:p w14:paraId="764F4BE6" w14:textId="77777777" w:rsidR="0045102B" w:rsidRPr="0009193F" w:rsidRDefault="0045102B" w:rsidP="00706685">
            <w:pPr>
              <w:pStyle w:val="ListParagraph"/>
              <w:ind w:left="132" w:right="603"/>
              <w:jc w:val="thaiDistribute"/>
              <w:rPr>
                <w:rFonts w:ascii="Angsana New" w:hAnsi="Angsana New"/>
                <w:szCs w:val="28"/>
                <w:highlight w:val="yellow"/>
              </w:rPr>
            </w:pPr>
          </w:p>
        </w:tc>
        <w:tc>
          <w:tcPr>
            <w:tcW w:w="1611" w:type="dxa"/>
            <w:gridSpan w:val="2"/>
          </w:tcPr>
          <w:p w14:paraId="5B1F9D21" w14:textId="77777777" w:rsidR="0045102B" w:rsidRPr="00347071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cs/>
              </w:rPr>
            </w:pPr>
            <w:r w:rsidRPr="0009193F">
              <w:rPr>
                <w:rFonts w:ascii="Angsana New" w:hAnsi="Angsana New"/>
                <w:szCs w:val="28"/>
                <w:u w:val="single"/>
              </w:rPr>
              <w:t>256</w:t>
            </w:r>
            <w:r w:rsidR="00C86E32">
              <w:rPr>
                <w:rFonts w:ascii="Angsana New" w:hAnsi="Angsana New"/>
                <w:szCs w:val="28"/>
                <w:u w:val="single"/>
              </w:rPr>
              <w:t>9</w:t>
            </w:r>
          </w:p>
        </w:tc>
        <w:tc>
          <w:tcPr>
            <w:tcW w:w="236" w:type="dxa"/>
          </w:tcPr>
          <w:p w14:paraId="66DBEE73" w14:textId="77777777" w:rsidR="0045102B" w:rsidRPr="0009193F" w:rsidRDefault="0045102B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</w:rPr>
            </w:pPr>
          </w:p>
        </w:tc>
        <w:tc>
          <w:tcPr>
            <w:tcW w:w="1521" w:type="dxa"/>
          </w:tcPr>
          <w:p w14:paraId="1E57AE76" w14:textId="77777777" w:rsidR="0045102B" w:rsidRPr="00347071" w:rsidRDefault="00EF48C2" w:rsidP="00C66875">
            <w:pPr>
              <w:pStyle w:val="ListParagraph"/>
              <w:ind w:left="0" w:right="-16"/>
              <w:jc w:val="center"/>
              <w:rPr>
                <w:rFonts w:ascii="Angsana New" w:hAnsi="Angsana New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Cs w:val="28"/>
                <w:u w:val="single"/>
              </w:rPr>
              <w:t>256</w:t>
            </w:r>
            <w:r w:rsidR="008F42EC">
              <w:rPr>
                <w:rFonts w:ascii="Angsana New" w:hAnsi="Angsana New"/>
                <w:szCs w:val="28"/>
                <w:u w:val="single"/>
              </w:rPr>
              <w:t>8</w:t>
            </w:r>
          </w:p>
        </w:tc>
      </w:tr>
      <w:tr w:rsidR="0045102B" w:rsidRPr="0009193F" w14:paraId="4597127F" w14:textId="77777777" w:rsidTr="009903B9">
        <w:trPr>
          <w:trHeight w:val="353"/>
        </w:trPr>
        <w:tc>
          <w:tcPr>
            <w:tcW w:w="6166" w:type="dxa"/>
          </w:tcPr>
          <w:p w14:paraId="596D2916" w14:textId="77777777" w:rsidR="0045102B" w:rsidRPr="0009193F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</w:rPr>
            </w:pPr>
            <w:r w:rsidRPr="00347071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Pr="0009193F">
              <w:rPr>
                <w:rFonts w:ascii="Angsana New" w:eastAsia="MS Mincho" w:hAnsi="Angsana New"/>
                <w:szCs w:val="28"/>
              </w:rPr>
              <w:t xml:space="preserve">1 </w:t>
            </w:r>
            <w:r w:rsidRPr="00347071">
              <w:rPr>
                <w:rFonts w:ascii="Angsana New" w:eastAsia="MS Mincho" w:hAnsi="Angsana New"/>
                <w:szCs w:val="28"/>
                <w:cs/>
              </w:rPr>
              <w:t xml:space="preserve">มกราคม </w:t>
            </w:r>
          </w:p>
        </w:tc>
        <w:tc>
          <w:tcPr>
            <w:tcW w:w="1611" w:type="dxa"/>
            <w:gridSpan w:val="2"/>
          </w:tcPr>
          <w:p w14:paraId="4BCE13F9" w14:textId="77777777" w:rsidR="0045102B" w:rsidRPr="0009193F" w:rsidRDefault="009903B9" w:rsidP="00C66875">
            <w:pPr>
              <w:pStyle w:val="ListParagraph"/>
              <w:ind w:left="-1480" w:right="360"/>
              <w:jc w:val="right"/>
              <w:rPr>
                <w:rFonts w:ascii="Angsana New" w:hAnsi="Angsana New"/>
                <w:szCs w:val="28"/>
              </w:rPr>
            </w:pPr>
            <w:r w:rsidRPr="009903B9">
              <w:rPr>
                <w:rFonts w:ascii="Angsana New" w:hAnsi="Angsana New"/>
                <w:szCs w:val="28"/>
              </w:rPr>
              <w:t>244,469</w:t>
            </w:r>
          </w:p>
        </w:tc>
        <w:tc>
          <w:tcPr>
            <w:tcW w:w="236" w:type="dxa"/>
          </w:tcPr>
          <w:p w14:paraId="3BE10F46" w14:textId="77777777" w:rsidR="0045102B" w:rsidRPr="0009193F" w:rsidRDefault="0045102B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14:paraId="4413C5C6" w14:textId="77777777" w:rsidR="0045102B" w:rsidRPr="0009193F" w:rsidRDefault="008F42EC" w:rsidP="00C66875">
            <w:pPr>
              <w:pStyle w:val="ListParagraph"/>
              <w:ind w:left="-1480" w:right="26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182,984</w:t>
            </w:r>
          </w:p>
        </w:tc>
      </w:tr>
      <w:tr w:rsidR="0045102B" w:rsidRPr="0009193F" w14:paraId="1F15CFB8" w14:textId="77777777" w:rsidTr="00357B7E">
        <w:trPr>
          <w:trHeight w:val="353"/>
        </w:trPr>
        <w:tc>
          <w:tcPr>
            <w:tcW w:w="6166" w:type="dxa"/>
          </w:tcPr>
          <w:p w14:paraId="4FAD7C9C" w14:textId="77777777" w:rsidR="0045102B" w:rsidRPr="00347071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347071">
              <w:rPr>
                <w:rFonts w:ascii="Angsana New" w:eastAsia="MS Mincho" w:hAnsi="Angsana New" w:hint="cs"/>
                <w:szCs w:val="28"/>
                <w:cs/>
              </w:rPr>
              <w:t>เพิ่มทุน</w:t>
            </w:r>
          </w:p>
        </w:tc>
        <w:tc>
          <w:tcPr>
            <w:tcW w:w="1611" w:type="dxa"/>
            <w:gridSpan w:val="2"/>
          </w:tcPr>
          <w:p w14:paraId="4D924AC8" w14:textId="77777777" w:rsidR="0045102B" w:rsidRPr="0009193F" w:rsidRDefault="00357B7E" w:rsidP="00C66875">
            <w:pPr>
              <w:pStyle w:val="ListParagraph"/>
              <w:ind w:left="-1480" w:right="365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236" w:type="dxa"/>
          </w:tcPr>
          <w:p w14:paraId="004BB9E5" w14:textId="77777777"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</w:tcPr>
          <w:p w14:paraId="7427347F" w14:textId="77777777" w:rsidR="0045102B" w:rsidRPr="0009193F" w:rsidRDefault="00357B7E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61,485</w:t>
            </w:r>
          </w:p>
        </w:tc>
      </w:tr>
      <w:tr w:rsidR="0045102B" w:rsidRPr="0009193F" w14:paraId="6F042D80" w14:textId="77777777" w:rsidTr="00357B7E">
        <w:trPr>
          <w:trHeight w:val="342"/>
        </w:trPr>
        <w:tc>
          <w:tcPr>
            <w:tcW w:w="6166" w:type="dxa"/>
          </w:tcPr>
          <w:p w14:paraId="22CE9725" w14:textId="77777777" w:rsidR="0045102B" w:rsidRPr="00347071" w:rsidRDefault="0045102B" w:rsidP="00706685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132" w:right="-20" w:firstLine="22"/>
              <w:rPr>
                <w:rFonts w:ascii="Angsana New" w:eastAsia="MS Mincho" w:hAnsi="Angsana New"/>
                <w:szCs w:val="28"/>
                <w:cs/>
              </w:rPr>
            </w:pPr>
            <w:r w:rsidRPr="00347071">
              <w:rPr>
                <w:rFonts w:ascii="Angsana New" w:eastAsia="MS Mincho" w:hAnsi="Angsana New"/>
                <w:szCs w:val="28"/>
                <w:cs/>
              </w:rPr>
              <w:t xml:space="preserve">ณ วันที่ </w:t>
            </w:r>
            <w:r w:rsidR="00832BA1">
              <w:rPr>
                <w:rFonts w:ascii="Angsana New" w:eastAsia="MS Mincho" w:hAnsi="Angsana New"/>
                <w:szCs w:val="28"/>
              </w:rPr>
              <w:t xml:space="preserve">30 </w:t>
            </w:r>
            <w:r w:rsidR="00832BA1" w:rsidRPr="00347071">
              <w:rPr>
                <w:rFonts w:ascii="Angsana New" w:eastAsia="MS Mincho" w:hAnsi="Angsana New"/>
                <w:szCs w:val="28"/>
                <w:cs/>
              </w:rPr>
              <w:t>มิถุนายน</w:t>
            </w:r>
            <w:r w:rsidRPr="00347071">
              <w:rPr>
                <w:rFonts w:ascii="Angsana New" w:eastAsia="MS Mincho" w:hAnsi="Angsana New"/>
                <w:szCs w:val="28"/>
                <w:cs/>
              </w:rPr>
              <w:t xml:space="preserve">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891CFD" w14:textId="77777777" w:rsidR="0045102B" w:rsidRPr="0009193F" w:rsidRDefault="00357B7E" w:rsidP="00C66875">
            <w:pPr>
              <w:pStyle w:val="ListParagraph"/>
              <w:ind w:left="-1480" w:right="356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244,469</w:t>
            </w:r>
          </w:p>
        </w:tc>
        <w:tc>
          <w:tcPr>
            <w:tcW w:w="236" w:type="dxa"/>
          </w:tcPr>
          <w:p w14:paraId="2929F8BE" w14:textId="77777777" w:rsidR="0045102B" w:rsidRPr="0009193F" w:rsidRDefault="0045102B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4A385AE7" w14:textId="77777777" w:rsidR="0045102B" w:rsidRPr="0009193F" w:rsidRDefault="00357B7E" w:rsidP="00C66875">
            <w:pPr>
              <w:pStyle w:val="ListParagraph"/>
              <w:ind w:left="-1480" w:right="270"/>
              <w:jc w:val="right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244,469</w:t>
            </w:r>
          </w:p>
        </w:tc>
      </w:tr>
    </w:tbl>
    <w:p w14:paraId="0E5282AF" w14:textId="77777777" w:rsidR="0045102B" w:rsidRDefault="0045102B" w:rsidP="0045102B">
      <w:pPr>
        <w:pStyle w:val="ListParagraph"/>
        <w:rPr>
          <w:rFonts w:ascii="Angsana New" w:hAnsi="Angsana New"/>
          <w:sz w:val="20"/>
          <w:szCs w:val="20"/>
        </w:rPr>
      </w:pPr>
    </w:p>
    <w:p w14:paraId="0E6C3EBB" w14:textId="77777777" w:rsidR="003F45C7" w:rsidRPr="003416EB" w:rsidRDefault="003F45C7" w:rsidP="00357B7E">
      <w:pPr>
        <w:pStyle w:val="BlockText"/>
        <w:numPr>
          <w:ilvl w:val="1"/>
          <w:numId w:val="49"/>
        </w:numPr>
        <w:ind w:left="490" w:right="0" w:hanging="546"/>
        <w:rPr>
          <w:rFonts w:asciiTheme="majorBidi" w:hAnsiTheme="majorBidi" w:cstheme="majorBidi"/>
          <w:spacing w:val="-4"/>
          <w:sz w:val="28"/>
          <w:szCs w:val="28"/>
        </w:rPr>
      </w:pPr>
      <w:r w:rsidRPr="00347071">
        <w:rPr>
          <w:rFonts w:asciiTheme="majorBidi" w:hAnsiTheme="majorBidi" w:cstheme="majorBidi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3416EB">
        <w:rPr>
          <w:rFonts w:asciiTheme="majorBidi" w:hAnsiTheme="majorBidi" w:cstheme="majorBidi"/>
          <w:sz w:val="28"/>
          <w:szCs w:val="28"/>
        </w:rPr>
        <w:t>1/2569</w:t>
      </w:r>
      <w:r w:rsidRPr="00347071">
        <w:rPr>
          <w:rFonts w:asciiTheme="majorBidi" w:hAnsiTheme="majorBidi" w:cstheme="majorBidi"/>
          <w:sz w:val="28"/>
          <w:szCs w:val="28"/>
          <w:cs/>
        </w:rPr>
        <w:t xml:space="preserve"> ของบริษัท เมื่อวันที่ </w:t>
      </w:r>
      <w:r w:rsidRPr="003416EB">
        <w:rPr>
          <w:rFonts w:asciiTheme="majorBidi" w:hAnsiTheme="majorBidi" w:cstheme="majorBidi"/>
          <w:sz w:val="28"/>
          <w:szCs w:val="28"/>
        </w:rPr>
        <w:t>16</w:t>
      </w:r>
      <w:r w:rsidRPr="0034707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3416EB">
        <w:rPr>
          <w:rFonts w:asciiTheme="majorBidi" w:hAnsiTheme="majorBidi" w:cstheme="majorBidi"/>
          <w:sz w:val="28"/>
          <w:szCs w:val="28"/>
        </w:rPr>
        <w:t>2569</w:t>
      </w:r>
      <w:r w:rsidRPr="00347071">
        <w:rPr>
          <w:rFonts w:asciiTheme="majorBidi" w:hAnsiTheme="majorBidi" w:cstheme="majorBidi"/>
          <w:sz w:val="28"/>
          <w:szCs w:val="28"/>
          <w:cs/>
        </w:rPr>
        <w:t xml:space="preserve"> มีมติ</w:t>
      </w:r>
      <w:r w:rsidRPr="003416E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47071">
        <w:rPr>
          <w:rFonts w:asciiTheme="majorBidi" w:hAnsiTheme="majorBidi" w:cstheme="majorBidi"/>
          <w:spacing w:val="-4"/>
          <w:sz w:val="28"/>
          <w:szCs w:val="28"/>
          <w:cs/>
        </w:rPr>
        <w:t>ดังต่อไปนี้</w:t>
      </w:r>
    </w:p>
    <w:p w14:paraId="69AF4686" w14:textId="77777777" w:rsidR="003F45C7" w:rsidRPr="00610C91" w:rsidRDefault="003F45C7" w:rsidP="00357B7E">
      <w:pPr>
        <w:pStyle w:val="ListParagraph"/>
        <w:ind w:left="406"/>
        <w:jc w:val="thaiDistribute"/>
        <w:rPr>
          <w:sz w:val="20"/>
          <w:szCs w:val="20"/>
        </w:rPr>
      </w:pPr>
    </w:p>
    <w:p w14:paraId="04318489" w14:textId="77777777" w:rsidR="003F45C7" w:rsidRDefault="003F45C7" w:rsidP="00357B7E">
      <w:pPr>
        <w:pStyle w:val="ListParagraph"/>
        <w:numPr>
          <w:ilvl w:val="0"/>
          <w:numId w:val="26"/>
        </w:numPr>
        <w:ind w:left="900" w:right="74" w:hanging="396"/>
        <w:contextualSpacing/>
        <w:jc w:val="thaiDistribute"/>
        <w:rPr>
          <w:rFonts w:ascii="Angsana New" w:hAnsi="Angsana New"/>
          <w:szCs w:val="28"/>
        </w:rPr>
      </w:pPr>
      <w:r w:rsidRPr="00347071">
        <w:rPr>
          <w:rFonts w:ascii="Angsana New" w:hAnsi="Angsana New"/>
          <w:spacing w:val="-2"/>
          <w:szCs w:val="28"/>
          <w:cs/>
        </w:rPr>
        <w:t>อนุมัติการลดทุนจดทะเบียนของบริษัทจำนวน</w:t>
      </w:r>
      <w:r w:rsidRPr="00347071">
        <w:rPr>
          <w:rFonts w:ascii="Angsana New" w:hAnsi="Angsana New" w:hint="cs"/>
          <w:spacing w:val="-2"/>
          <w:szCs w:val="28"/>
          <w:cs/>
        </w:rPr>
        <w:t xml:space="preserve"> </w:t>
      </w:r>
      <w:r w:rsidRPr="00A51A8B">
        <w:rPr>
          <w:rFonts w:ascii="Angsana New" w:hAnsi="Angsana New"/>
          <w:spacing w:val="-2"/>
          <w:szCs w:val="28"/>
        </w:rPr>
        <w:t>541,051,156.00</w:t>
      </w:r>
      <w:r w:rsidRPr="00347071">
        <w:rPr>
          <w:rFonts w:ascii="Angsana New" w:hAnsi="Angsana New" w:hint="cs"/>
          <w:spacing w:val="-2"/>
          <w:szCs w:val="28"/>
          <w:cs/>
        </w:rPr>
        <w:t xml:space="preserve"> </w:t>
      </w:r>
      <w:r w:rsidRPr="00347071">
        <w:rPr>
          <w:rFonts w:ascii="Angsana New" w:hAnsi="Angsana New"/>
          <w:spacing w:val="-2"/>
          <w:szCs w:val="28"/>
          <w:cs/>
        </w:rPr>
        <w:t>บาท</w:t>
      </w:r>
      <w:r w:rsidRPr="00347071">
        <w:rPr>
          <w:rFonts w:ascii="Angsana New" w:hAnsi="Angsana New" w:hint="cs"/>
          <w:spacing w:val="-2"/>
          <w:szCs w:val="28"/>
          <w:cs/>
        </w:rPr>
        <w:t xml:space="preserve"> </w:t>
      </w:r>
      <w:r w:rsidRPr="00347071">
        <w:rPr>
          <w:rFonts w:ascii="Angsana New" w:hAnsi="Angsana New"/>
          <w:spacing w:val="-2"/>
          <w:szCs w:val="28"/>
          <w:cs/>
        </w:rPr>
        <w:t xml:space="preserve">จากทุนจดทะเบียนเดิมจำนวน </w:t>
      </w:r>
      <w:r w:rsidRPr="00A51A8B">
        <w:rPr>
          <w:rFonts w:ascii="Angsana New" w:hAnsi="Angsana New"/>
          <w:spacing w:val="-2"/>
          <w:szCs w:val="28"/>
        </w:rPr>
        <w:t>1,243,691,794.00</w:t>
      </w:r>
      <w:r w:rsidRPr="00347071">
        <w:rPr>
          <w:rFonts w:ascii="Angsana New" w:hAnsi="Angsana New" w:hint="cs"/>
          <w:spacing w:val="-2"/>
          <w:szCs w:val="28"/>
          <w:cs/>
        </w:rPr>
        <w:t xml:space="preserve"> </w:t>
      </w:r>
      <w:r w:rsidRPr="00347071">
        <w:rPr>
          <w:rFonts w:ascii="Angsana New" w:hAnsi="Angsana New"/>
          <w:spacing w:val="-2"/>
          <w:szCs w:val="28"/>
          <w:cs/>
        </w:rPr>
        <w:t>บาท</w:t>
      </w:r>
      <w:r w:rsidRPr="00347071">
        <w:rPr>
          <w:rFonts w:ascii="Angsana New" w:hAnsi="Angsana New" w:hint="cs"/>
          <w:szCs w:val="28"/>
          <w:cs/>
        </w:rPr>
        <w:t xml:space="preserve"> </w:t>
      </w:r>
      <w:r w:rsidRPr="00347071">
        <w:rPr>
          <w:rFonts w:ascii="Angsana New" w:hAnsi="Angsana New"/>
          <w:szCs w:val="28"/>
          <w:cs/>
        </w:rPr>
        <w:t xml:space="preserve">เป็นทุนจดทะเบียนจำนวน </w:t>
      </w:r>
      <w:r w:rsidRPr="00A51A8B">
        <w:rPr>
          <w:rFonts w:ascii="Angsana New" w:hAnsi="Angsana New"/>
          <w:szCs w:val="28"/>
        </w:rPr>
        <w:t>702,640,638.00</w:t>
      </w:r>
      <w:r w:rsidRPr="00347071">
        <w:rPr>
          <w:rFonts w:ascii="Angsana New" w:hAnsi="Angsana New" w:hint="cs"/>
          <w:szCs w:val="28"/>
          <w:cs/>
        </w:rPr>
        <w:t xml:space="preserve"> </w:t>
      </w:r>
      <w:r w:rsidRPr="00347071">
        <w:rPr>
          <w:rFonts w:ascii="Angsana New" w:hAnsi="Angsana New"/>
          <w:szCs w:val="28"/>
          <w:cs/>
        </w:rPr>
        <w:t>บาท</w:t>
      </w:r>
      <w:r w:rsidRPr="00347071">
        <w:rPr>
          <w:rFonts w:ascii="Angsana New" w:hAnsi="Angsana New" w:hint="cs"/>
          <w:szCs w:val="28"/>
          <w:cs/>
        </w:rPr>
        <w:t xml:space="preserve"> </w:t>
      </w:r>
      <w:r w:rsidRPr="00347071">
        <w:rPr>
          <w:rFonts w:ascii="Angsana New" w:hAnsi="Angsana New"/>
          <w:szCs w:val="28"/>
          <w:cs/>
        </w:rPr>
        <w:t xml:space="preserve">โดยการตัดหุ้นสามัญที่ยังมิได้นำออกจำหน่ายจำนวน </w:t>
      </w:r>
      <w:r w:rsidRPr="00A51A8B">
        <w:rPr>
          <w:rFonts w:ascii="Angsana New" w:hAnsi="Angsana New"/>
          <w:szCs w:val="28"/>
        </w:rPr>
        <w:t>541,051,156</w:t>
      </w:r>
      <w:r w:rsidRPr="00347071">
        <w:rPr>
          <w:rFonts w:ascii="Angsana New" w:hAnsi="Angsana New" w:hint="cs"/>
          <w:szCs w:val="28"/>
          <w:cs/>
        </w:rPr>
        <w:t xml:space="preserve"> </w:t>
      </w:r>
      <w:r w:rsidRPr="00347071">
        <w:rPr>
          <w:rFonts w:ascii="Angsana New" w:hAnsi="Angsana New"/>
          <w:szCs w:val="28"/>
          <w:cs/>
        </w:rPr>
        <w:t>หุ้น</w:t>
      </w:r>
      <w:r w:rsidRPr="00347071">
        <w:rPr>
          <w:rFonts w:ascii="Angsana New" w:hAnsi="Angsana New"/>
          <w:spacing w:val="2"/>
          <w:szCs w:val="28"/>
          <w:cs/>
        </w:rPr>
        <w:t xml:space="preserve"> </w:t>
      </w:r>
      <w:r w:rsidRPr="00347071">
        <w:rPr>
          <w:rFonts w:ascii="Angsana New" w:hAnsi="Angsana New"/>
          <w:spacing w:val="4"/>
          <w:szCs w:val="28"/>
          <w:cs/>
        </w:rPr>
        <w:t>มูลค่าที่ตราไว้หุ้นละ</w:t>
      </w:r>
      <w:r w:rsidRPr="00347071">
        <w:rPr>
          <w:rFonts w:ascii="Angsana New" w:hAnsi="Angsana New" w:hint="cs"/>
          <w:spacing w:val="4"/>
          <w:szCs w:val="28"/>
          <w:cs/>
        </w:rPr>
        <w:t xml:space="preserve"> </w:t>
      </w:r>
      <w:r w:rsidRPr="007A75AA">
        <w:rPr>
          <w:rFonts w:ascii="Angsana New" w:hAnsi="Angsana New"/>
          <w:spacing w:val="4"/>
          <w:szCs w:val="28"/>
        </w:rPr>
        <w:t>1.00</w:t>
      </w:r>
      <w:r w:rsidRPr="00347071">
        <w:rPr>
          <w:rFonts w:ascii="Angsana New" w:hAnsi="Angsana New" w:hint="cs"/>
          <w:spacing w:val="4"/>
          <w:szCs w:val="28"/>
          <w:cs/>
        </w:rPr>
        <w:t xml:space="preserve"> </w:t>
      </w:r>
      <w:r w:rsidRPr="00347071">
        <w:rPr>
          <w:rFonts w:ascii="Angsana New" w:hAnsi="Angsana New"/>
          <w:spacing w:val="4"/>
          <w:szCs w:val="28"/>
          <w:cs/>
        </w:rPr>
        <w:t>บาท และอนุมัติการแก้ไขเพิ่มเติมหนังสือ บริคณห์สนธิของบริษัท ให้สอดคล้องกับการลดทุนจด</w:t>
      </w:r>
      <w:r w:rsidRPr="00347071">
        <w:rPr>
          <w:rFonts w:ascii="Angsana New" w:hAnsi="Angsana New"/>
          <w:szCs w:val="28"/>
          <w:cs/>
        </w:rPr>
        <w:t>ทะเบียนของบริษัท</w:t>
      </w:r>
    </w:p>
    <w:p w14:paraId="7AB626ED" w14:textId="77777777" w:rsidR="00C31120" w:rsidRPr="00C31120" w:rsidRDefault="00C31120" w:rsidP="00C31120">
      <w:pPr>
        <w:ind w:left="423" w:right="74"/>
        <w:contextualSpacing/>
        <w:jc w:val="thaiDistribute"/>
        <w:rPr>
          <w:rFonts w:ascii="Angsana New" w:hAnsi="Angsana New"/>
          <w:sz w:val="20"/>
          <w:szCs w:val="20"/>
        </w:rPr>
      </w:pPr>
    </w:p>
    <w:p w14:paraId="390043EA" w14:textId="77777777" w:rsidR="00402A7D" w:rsidRDefault="00402A7D" w:rsidP="00357B7E">
      <w:pPr>
        <w:pStyle w:val="ListParagraph"/>
        <w:numPr>
          <w:ilvl w:val="0"/>
          <w:numId w:val="26"/>
        </w:numPr>
        <w:ind w:left="900" w:right="74" w:hanging="410"/>
        <w:contextualSpacing/>
        <w:jc w:val="thaiDistribute"/>
        <w:rPr>
          <w:rFonts w:ascii="Angsana New" w:hAnsi="Angsana New"/>
          <w:spacing w:val="-2"/>
          <w:szCs w:val="28"/>
        </w:rPr>
      </w:pPr>
      <w:r w:rsidRPr="00347071">
        <w:rPr>
          <w:rFonts w:ascii="Angsana New" w:hAnsi="Angsana New"/>
          <w:szCs w:val="28"/>
          <w:cs/>
        </w:rPr>
        <w:lastRenderedPageBreak/>
        <w:t xml:space="preserve">อนุมัติการเพิ่มทุนจดทะเบียนของบริษัทจำนวนไม่เกิน </w:t>
      </w:r>
      <w:r w:rsidR="00F820BA">
        <w:rPr>
          <w:rFonts w:ascii="Angsana New" w:hAnsi="Angsana New"/>
          <w:szCs w:val="28"/>
        </w:rPr>
        <w:t>65,928,000.00</w:t>
      </w:r>
      <w:r w:rsidR="00F820BA">
        <w:rPr>
          <w:rFonts w:ascii="Angsana New" w:hAnsi="Angsana New" w:hint="cs"/>
          <w:szCs w:val="28"/>
          <w:cs/>
        </w:rPr>
        <w:t xml:space="preserve"> </w:t>
      </w:r>
      <w:r w:rsidRPr="00347071">
        <w:rPr>
          <w:rFonts w:ascii="Angsana New" w:hAnsi="Angsana New"/>
          <w:szCs w:val="28"/>
          <w:cs/>
        </w:rPr>
        <w:t xml:space="preserve">บาท จากทุนจดทะเบียนเดิมจำนวน </w:t>
      </w:r>
      <w:r w:rsidRPr="00A51A8B">
        <w:rPr>
          <w:rFonts w:ascii="Angsana New" w:hAnsi="Angsana New"/>
          <w:szCs w:val="28"/>
        </w:rPr>
        <w:t>702,640,638.00</w:t>
      </w:r>
      <w:r w:rsidRPr="00A51A8B">
        <w:rPr>
          <w:rFonts w:ascii="Angsana New" w:hAnsi="Angsana New"/>
          <w:spacing w:val="-2"/>
          <w:szCs w:val="28"/>
        </w:rPr>
        <w:t xml:space="preserve"> </w:t>
      </w:r>
      <w:r w:rsidRPr="00347071">
        <w:rPr>
          <w:rFonts w:ascii="Angsana New" w:hAnsi="Angsana New"/>
          <w:spacing w:val="-2"/>
          <w:szCs w:val="28"/>
          <w:cs/>
        </w:rPr>
        <w:t xml:space="preserve">บาท เป็นทุนจดทะเบียนจำนวน </w:t>
      </w:r>
      <w:r w:rsidRPr="00A51A8B">
        <w:rPr>
          <w:rFonts w:ascii="Angsana New" w:hAnsi="Angsana New"/>
          <w:spacing w:val="-2"/>
          <w:szCs w:val="28"/>
        </w:rPr>
        <w:t xml:space="preserve">768,568,638.00 </w:t>
      </w:r>
      <w:r w:rsidRPr="00347071">
        <w:rPr>
          <w:rFonts w:ascii="Angsana New" w:hAnsi="Angsana New"/>
          <w:spacing w:val="-2"/>
          <w:szCs w:val="28"/>
          <w:cs/>
        </w:rPr>
        <w:t xml:space="preserve">บาท โดยการออกหุ้นสามัญเพิ่มทุนจำนวนไม่เกิน </w:t>
      </w:r>
      <w:r w:rsidRPr="00A51A8B">
        <w:rPr>
          <w:rFonts w:ascii="Angsana New" w:hAnsi="Angsana New"/>
          <w:spacing w:val="6"/>
          <w:szCs w:val="28"/>
        </w:rPr>
        <w:t xml:space="preserve">65,928,000 </w:t>
      </w:r>
      <w:r w:rsidRPr="00347071">
        <w:rPr>
          <w:rFonts w:ascii="Angsana New" w:hAnsi="Angsana New"/>
          <w:spacing w:val="6"/>
          <w:szCs w:val="28"/>
          <w:cs/>
        </w:rPr>
        <w:t xml:space="preserve">หุ้น มูลค่าหุ้นที่ตราไว้หุ้นละ </w:t>
      </w:r>
      <w:r w:rsidRPr="00A51A8B">
        <w:rPr>
          <w:rFonts w:ascii="Angsana New" w:hAnsi="Angsana New"/>
          <w:spacing w:val="6"/>
          <w:szCs w:val="28"/>
        </w:rPr>
        <w:t xml:space="preserve">1.00 </w:t>
      </w:r>
      <w:r w:rsidRPr="00347071">
        <w:rPr>
          <w:rFonts w:ascii="Angsana New" w:hAnsi="Angsana New"/>
          <w:spacing w:val="6"/>
          <w:szCs w:val="28"/>
          <w:cs/>
        </w:rPr>
        <w:t>บาท และอนุมัติการแก้ไขเพิ่มเติมหนังสือบริคณห์สนธิของบริษัท ให้</w:t>
      </w:r>
      <w:r w:rsidRPr="00347071">
        <w:rPr>
          <w:rFonts w:ascii="Angsana New" w:hAnsi="Angsana New"/>
          <w:spacing w:val="-2"/>
          <w:szCs w:val="28"/>
          <w:cs/>
        </w:rPr>
        <w:t>สอดคล้องกับการเพิ่มทุนจดทะเบียนของบริษัท</w:t>
      </w:r>
    </w:p>
    <w:p w14:paraId="5A3A3E8C" w14:textId="77777777" w:rsidR="00C31120" w:rsidRPr="00C85A27" w:rsidRDefault="00C31120" w:rsidP="00357B7E">
      <w:pPr>
        <w:pStyle w:val="ListParagraph"/>
        <w:rPr>
          <w:rFonts w:ascii="Angsana New" w:hAnsi="Angsana New"/>
          <w:spacing w:val="-2"/>
          <w:sz w:val="8"/>
          <w:szCs w:val="8"/>
        </w:rPr>
      </w:pPr>
    </w:p>
    <w:p w14:paraId="077E7933" w14:textId="77777777" w:rsidR="00402A7D" w:rsidRDefault="00402A7D" w:rsidP="00357B7E">
      <w:pPr>
        <w:pStyle w:val="ListParagraph"/>
        <w:numPr>
          <w:ilvl w:val="0"/>
          <w:numId w:val="26"/>
        </w:numPr>
        <w:ind w:left="900" w:right="74" w:hanging="410"/>
        <w:contextualSpacing/>
        <w:jc w:val="thaiDistribute"/>
        <w:rPr>
          <w:rFonts w:ascii="Angsana New" w:hAnsi="Angsana New"/>
          <w:spacing w:val="-2"/>
          <w:szCs w:val="28"/>
        </w:rPr>
      </w:pPr>
      <w:r w:rsidRPr="00347071">
        <w:rPr>
          <w:rFonts w:ascii="Angsana New" w:hAnsi="Angsana New"/>
          <w:spacing w:val="-2"/>
          <w:szCs w:val="28"/>
          <w:cs/>
        </w:rPr>
        <w:t xml:space="preserve">อนุมัติการออกและจัดสรรหุ้นสามัญเพิ่มทุนจำนวนไม่เกิน </w:t>
      </w:r>
      <w:r w:rsidRPr="00A51A8B">
        <w:rPr>
          <w:rFonts w:ascii="Angsana New" w:hAnsi="Angsana New"/>
          <w:spacing w:val="-2"/>
          <w:szCs w:val="28"/>
        </w:rPr>
        <w:t xml:space="preserve">65,928,000 </w:t>
      </w:r>
      <w:r w:rsidRPr="00347071">
        <w:rPr>
          <w:rFonts w:ascii="Angsana New" w:hAnsi="Angsana New"/>
          <w:spacing w:val="-2"/>
          <w:szCs w:val="28"/>
          <w:cs/>
        </w:rPr>
        <w:t xml:space="preserve">หุ้น มูลค่าที่ตราไว้หุ้นละ </w:t>
      </w:r>
      <w:r w:rsidRPr="00A51A8B">
        <w:rPr>
          <w:rFonts w:ascii="Angsana New" w:hAnsi="Angsana New"/>
          <w:spacing w:val="-2"/>
          <w:szCs w:val="28"/>
        </w:rPr>
        <w:t xml:space="preserve">1.00 </w:t>
      </w:r>
      <w:r w:rsidRPr="00347071">
        <w:rPr>
          <w:rFonts w:ascii="Angsana New" w:hAnsi="Angsana New"/>
          <w:spacing w:val="-2"/>
          <w:szCs w:val="28"/>
          <w:cs/>
        </w:rPr>
        <w:t>บาท เพื่อเสนอขายตามแบบมอบอำนาจทั่วไป (</w:t>
      </w:r>
      <w:r w:rsidRPr="00A51A8B">
        <w:rPr>
          <w:rFonts w:ascii="Angsana New" w:hAnsi="Angsana New"/>
          <w:spacing w:val="-2"/>
          <w:szCs w:val="28"/>
        </w:rPr>
        <w:t xml:space="preserve">General Mandate) </w:t>
      </w:r>
      <w:r w:rsidRPr="00347071">
        <w:rPr>
          <w:rFonts w:ascii="Angsana New" w:hAnsi="Angsana New"/>
          <w:spacing w:val="-2"/>
          <w:szCs w:val="28"/>
          <w:cs/>
        </w:rPr>
        <w:t>ให้แก่บุคคลในวงจำกัด (</w:t>
      </w:r>
      <w:r w:rsidRPr="00A51A8B">
        <w:rPr>
          <w:rFonts w:ascii="Angsana New" w:hAnsi="Angsana New"/>
          <w:spacing w:val="-2"/>
          <w:szCs w:val="28"/>
        </w:rPr>
        <w:t xml:space="preserve">Private Placement) </w:t>
      </w:r>
      <w:r w:rsidRPr="00347071">
        <w:rPr>
          <w:rFonts w:ascii="Angsana New" w:hAnsi="Angsana New"/>
          <w:spacing w:val="-2"/>
          <w:szCs w:val="28"/>
          <w:cs/>
        </w:rPr>
        <w:t>และมอบอำนาจให้คณะกรรมการบริษัทเป็นผู้มีอำนาจในการดำเนินการใด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14:paraId="19FC4211" w14:textId="77777777" w:rsidR="00D24E2C" w:rsidRPr="00124424" w:rsidRDefault="00D24E2C" w:rsidP="00D24E2C">
      <w:pPr>
        <w:pStyle w:val="ListParagraph"/>
        <w:ind w:left="900" w:right="74"/>
        <w:contextualSpacing/>
        <w:jc w:val="thaiDistribute"/>
        <w:rPr>
          <w:rFonts w:ascii="Angsana New" w:hAnsi="Angsana New"/>
          <w:szCs w:val="28"/>
        </w:rPr>
      </w:pPr>
    </w:p>
    <w:p w14:paraId="7D7F43EA" w14:textId="77777777" w:rsidR="00583F8A" w:rsidRPr="00E044B4" w:rsidRDefault="00583F8A" w:rsidP="003F45C7">
      <w:pPr>
        <w:pStyle w:val="ListParagraph"/>
        <w:numPr>
          <w:ilvl w:val="1"/>
          <w:numId w:val="39"/>
        </w:numPr>
        <w:tabs>
          <w:tab w:val="left" w:pos="9171"/>
        </w:tabs>
        <w:ind w:left="513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 w:hint="cs"/>
          <w:b/>
          <w:bCs/>
          <w:szCs w:val="28"/>
          <w:u w:val="single"/>
          <w:cs/>
        </w:rPr>
        <w:t>ใบสำคัญแสดงสิทธิที่จะซื้อ</w:t>
      </w:r>
      <w:r w:rsidR="00BC712C" w:rsidRPr="00347071">
        <w:rPr>
          <w:rFonts w:ascii="Angsana New" w:eastAsia="Times New Roman" w:hAnsi="Angsana New" w:hint="cs"/>
          <w:b/>
          <w:bCs/>
          <w:szCs w:val="28"/>
          <w:u w:val="single"/>
          <w:cs/>
        </w:rPr>
        <w:t>หุ้นสามัญ</w:t>
      </w:r>
    </w:p>
    <w:p w14:paraId="165D5BA0" w14:textId="77777777" w:rsidR="00583F8A" w:rsidRPr="00C85A27" w:rsidRDefault="00583F8A" w:rsidP="00583F8A">
      <w:pPr>
        <w:pStyle w:val="ListParagraph"/>
        <w:ind w:left="448"/>
        <w:rPr>
          <w:rFonts w:ascii="Angsana New" w:eastAsia="Times New Roman" w:hAnsi="Angsana New"/>
          <w:sz w:val="8"/>
          <w:szCs w:val="8"/>
        </w:rPr>
      </w:pPr>
    </w:p>
    <w:p w14:paraId="1690C718" w14:textId="77777777" w:rsidR="00FA5139" w:rsidRDefault="00FA5139" w:rsidP="003F45C7">
      <w:pPr>
        <w:pStyle w:val="ListParagraph"/>
        <w:ind w:left="756" w:hanging="225"/>
        <w:rPr>
          <w:rFonts w:ascii="Angsana New" w:hAnsi="Angsana New"/>
          <w:b/>
          <w:bCs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4B329F83" w14:textId="77777777" w:rsidR="00FA5139" w:rsidRPr="00C85A27" w:rsidRDefault="00FA5139" w:rsidP="00583F8A">
      <w:pPr>
        <w:pStyle w:val="ListParagraph"/>
        <w:ind w:left="756"/>
        <w:rPr>
          <w:rFonts w:ascii="Angsana New" w:hAnsi="Angsana New"/>
          <w:b/>
          <w:bCs/>
          <w:sz w:val="8"/>
          <w:szCs w:val="8"/>
        </w:rPr>
      </w:pPr>
    </w:p>
    <w:p w14:paraId="701E3C7A" w14:textId="77777777" w:rsidR="000A632C" w:rsidRPr="008B7F99" w:rsidRDefault="00583F8A" w:rsidP="008B7F99">
      <w:pPr>
        <w:pStyle w:val="ListParagraph"/>
        <w:ind w:left="756" w:hanging="216"/>
        <w:rPr>
          <w:rFonts w:ascii="Angsana New" w:eastAsia="Times New Roman" w:hAnsi="Angsana New"/>
          <w:b/>
          <w:bCs/>
          <w:szCs w:val="28"/>
        </w:rPr>
      </w:pPr>
      <w:r w:rsidRPr="00347071">
        <w:rPr>
          <w:rFonts w:ascii="Angsana New" w:eastAsia="Times New Roman" w:hAnsi="Angsana New" w:hint="cs"/>
          <w:b/>
          <w:bCs/>
          <w:szCs w:val="28"/>
          <w:cs/>
        </w:rPr>
        <w:t>ใ</w:t>
      </w:r>
      <w:r w:rsidR="000A632C" w:rsidRPr="00347071">
        <w:rPr>
          <w:rFonts w:ascii="Angsana New" w:eastAsia="Times New Roman" w:hAnsi="Angsana New"/>
          <w:b/>
          <w:bCs/>
          <w:szCs w:val="28"/>
          <w:cs/>
        </w:rPr>
        <w:t xml:space="preserve">บสำคัญแสดงสิทธิ </w:t>
      </w:r>
      <w:r w:rsidR="000A632C" w:rsidRPr="008B7F99">
        <w:rPr>
          <w:rFonts w:ascii="Angsana New" w:eastAsia="Times New Roman" w:hAnsi="Angsana New"/>
          <w:b/>
          <w:bCs/>
          <w:szCs w:val="28"/>
        </w:rPr>
        <w:t>PLANET-W</w:t>
      </w:r>
      <w:r w:rsidR="004952F3" w:rsidRPr="008B7F99">
        <w:rPr>
          <w:rFonts w:ascii="Angsana New" w:eastAsia="Times New Roman" w:hAnsi="Angsana New"/>
          <w:b/>
          <w:bCs/>
          <w:szCs w:val="28"/>
        </w:rPr>
        <w:t>2</w:t>
      </w:r>
    </w:p>
    <w:p w14:paraId="530316FF" w14:textId="77777777" w:rsidR="00B85DE9" w:rsidRPr="00C85A27" w:rsidRDefault="00B85DE9" w:rsidP="00B85DE9">
      <w:pPr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4140"/>
        <w:gridCol w:w="5238"/>
      </w:tblGrid>
      <w:tr w:rsidR="00B85DE9" w:rsidRPr="00791E16" w14:paraId="7C8DA8E8" w14:textId="77777777" w:rsidTr="00357B7E">
        <w:tc>
          <w:tcPr>
            <w:tcW w:w="4140" w:type="dxa"/>
            <w:hideMark/>
          </w:tcPr>
          <w:p w14:paraId="38960616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วันที่ออกใบสำคัญแสดงสิทธิ</w:t>
            </w:r>
          </w:p>
        </w:tc>
        <w:tc>
          <w:tcPr>
            <w:tcW w:w="5238" w:type="dxa"/>
            <w:hideMark/>
          </w:tcPr>
          <w:p w14:paraId="6E743E79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791E16">
              <w:rPr>
                <w:rFonts w:ascii="Angsana New" w:eastAsia="Times New Roman" w:hAnsi="Angsana New"/>
              </w:rPr>
              <w:t>12</w:t>
            </w:r>
            <w:r w:rsidRPr="00347071">
              <w:rPr>
                <w:rFonts w:ascii="Angsana New" w:eastAsia="Times New Roman" w:hAnsi="Angsana New"/>
                <w:cs/>
              </w:rPr>
              <w:t xml:space="preserve"> </w:t>
            </w:r>
            <w:r w:rsidR="00412069" w:rsidRPr="00347071">
              <w:rPr>
                <w:rFonts w:ascii="Angsana New" w:eastAsia="Times New Roman" w:hAnsi="Angsana New" w:hint="cs"/>
                <w:cs/>
              </w:rPr>
              <w:t>ม</w:t>
            </w:r>
            <w:r w:rsidR="007B399C">
              <w:rPr>
                <w:rFonts w:ascii="Angsana New" w:eastAsia="Times New Roman" w:hAnsi="Angsana New" w:hint="cs"/>
                <w:cs/>
              </w:rPr>
              <w:t>ีนาคม</w:t>
            </w:r>
            <w:r w:rsidRPr="00347071">
              <w:rPr>
                <w:rFonts w:ascii="Angsana New" w:eastAsia="Times New Roman" w:hAnsi="Angsana New" w:hint="cs"/>
                <w:cs/>
              </w:rPr>
              <w:t xml:space="preserve"> </w:t>
            </w:r>
            <w:r w:rsidRPr="00791E16">
              <w:rPr>
                <w:rFonts w:ascii="Angsana New" w:eastAsia="Times New Roman" w:hAnsi="Angsana New"/>
              </w:rPr>
              <w:t>2568</w:t>
            </w:r>
          </w:p>
        </w:tc>
      </w:tr>
      <w:tr w:rsidR="00B85DE9" w:rsidRPr="00791E16" w14:paraId="0560F832" w14:textId="77777777" w:rsidTr="00357B7E">
        <w:tc>
          <w:tcPr>
            <w:tcW w:w="4140" w:type="dxa"/>
            <w:hideMark/>
          </w:tcPr>
          <w:p w14:paraId="6195BD59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238" w:type="dxa"/>
            <w:hideMark/>
          </w:tcPr>
          <w:p w14:paraId="488DDCEB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791E16">
              <w:rPr>
                <w:rFonts w:ascii="Angsana New" w:eastAsia="Times New Roman" w:hAnsi="Angsana New"/>
                <w:szCs w:val="36"/>
              </w:rPr>
              <w:t>50,609,997</w:t>
            </w:r>
            <w:r w:rsidRPr="00347071">
              <w:rPr>
                <w:rFonts w:ascii="Angsana New" w:eastAsia="Times New Roman" w:hAnsi="Angsana New"/>
                <w:cs/>
              </w:rPr>
              <w:t xml:space="preserve"> หน่วย</w:t>
            </w:r>
          </w:p>
        </w:tc>
      </w:tr>
      <w:tr w:rsidR="00B85DE9" w:rsidRPr="00791E16" w14:paraId="156D6039" w14:textId="77777777" w:rsidTr="00357B7E">
        <w:tc>
          <w:tcPr>
            <w:tcW w:w="4140" w:type="dxa"/>
            <w:hideMark/>
          </w:tcPr>
          <w:p w14:paraId="741E3AF3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ราคาเสนอขายต่อหน่วย</w:t>
            </w:r>
          </w:p>
        </w:tc>
        <w:tc>
          <w:tcPr>
            <w:tcW w:w="5238" w:type="dxa"/>
            <w:hideMark/>
          </w:tcPr>
          <w:p w14:paraId="46C88399" w14:textId="77777777" w:rsidR="00B85DE9" w:rsidRPr="00347071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หน่วยละ </w:t>
            </w:r>
            <w:r w:rsidRPr="00791E16">
              <w:rPr>
                <w:rFonts w:ascii="Angsana New" w:eastAsia="Times New Roman" w:hAnsi="Angsana New"/>
                <w:szCs w:val="36"/>
              </w:rPr>
              <w:t>0</w:t>
            </w:r>
            <w:r w:rsidRPr="00347071">
              <w:rPr>
                <w:rFonts w:ascii="Angsana New" w:eastAsia="Times New Roman" w:hAnsi="Angsana New"/>
                <w:cs/>
              </w:rPr>
              <w:t xml:space="preserve"> บาท (ศูนย์บาท)</w:t>
            </w:r>
          </w:p>
        </w:tc>
      </w:tr>
      <w:tr w:rsidR="00B85DE9" w:rsidRPr="00791E16" w14:paraId="653FF893" w14:textId="77777777" w:rsidTr="00357B7E">
        <w:tc>
          <w:tcPr>
            <w:tcW w:w="4140" w:type="dxa"/>
            <w:hideMark/>
          </w:tcPr>
          <w:p w14:paraId="201123CE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อายุของใบสำคัญแสดงสิทธิ</w:t>
            </w:r>
          </w:p>
        </w:tc>
        <w:tc>
          <w:tcPr>
            <w:tcW w:w="5238" w:type="dxa"/>
            <w:hideMark/>
          </w:tcPr>
          <w:p w14:paraId="4C97590C" w14:textId="77777777" w:rsidR="00B85DE9" w:rsidRPr="00347071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ไม่เกิน </w:t>
            </w:r>
            <w:r w:rsidRPr="00791E16">
              <w:rPr>
                <w:rFonts w:ascii="Angsana New" w:eastAsia="Times New Roman" w:hAnsi="Angsana New"/>
              </w:rPr>
              <w:t>2</w:t>
            </w:r>
            <w:r w:rsidRPr="00347071">
              <w:rPr>
                <w:rFonts w:ascii="Angsana New" w:eastAsia="Times New Roman" w:hAnsi="Angsana New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B85DE9" w:rsidRPr="00791E16" w14:paraId="6784766B" w14:textId="77777777" w:rsidTr="00357B7E">
        <w:tc>
          <w:tcPr>
            <w:tcW w:w="4140" w:type="dxa"/>
            <w:hideMark/>
          </w:tcPr>
          <w:p w14:paraId="623009B9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อัตราการใช้สิทธิ</w:t>
            </w:r>
          </w:p>
        </w:tc>
        <w:tc>
          <w:tcPr>
            <w:tcW w:w="5238" w:type="dxa"/>
            <w:hideMark/>
          </w:tcPr>
          <w:p w14:paraId="67F1F4BE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ใบสำคัญแสดงสิทธิ </w:t>
            </w:r>
            <w:r w:rsidRPr="00791E16">
              <w:rPr>
                <w:rFonts w:ascii="Angsana New" w:eastAsia="Times New Roman" w:hAnsi="Angsana New"/>
              </w:rPr>
              <w:t>1</w:t>
            </w:r>
            <w:r w:rsidRPr="00347071">
              <w:rPr>
                <w:rFonts w:ascii="Angsana New" w:eastAsia="Times New Roman" w:hAnsi="Angsana New"/>
                <w:cs/>
              </w:rPr>
              <w:t xml:space="preserve"> หน่วย สามารถใช้สิทธิซื้อ</w:t>
            </w:r>
          </w:p>
          <w:p w14:paraId="48470480" w14:textId="77777777" w:rsidR="00B85DE9" w:rsidRPr="00347071" w:rsidRDefault="00B85DE9" w:rsidP="00B85DE9">
            <w:pPr>
              <w:ind w:left="523" w:hanging="62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หุ้นสามัญได้ </w:t>
            </w:r>
            <w:r w:rsidRPr="00791E16">
              <w:rPr>
                <w:rFonts w:ascii="Angsana New" w:eastAsia="Times New Roman" w:hAnsi="Angsana New"/>
              </w:rPr>
              <w:t>1</w:t>
            </w:r>
            <w:r w:rsidRPr="00347071">
              <w:rPr>
                <w:rFonts w:ascii="Angsana New" w:eastAsia="Times New Roman" w:hAnsi="Angsana New"/>
                <w:cs/>
              </w:rPr>
              <w:t xml:space="preserve"> หุ้น</w:t>
            </w:r>
          </w:p>
        </w:tc>
      </w:tr>
      <w:tr w:rsidR="00B85DE9" w:rsidRPr="00791E16" w14:paraId="680FE147" w14:textId="77777777" w:rsidTr="00357B7E">
        <w:tc>
          <w:tcPr>
            <w:tcW w:w="4140" w:type="dxa"/>
            <w:hideMark/>
          </w:tcPr>
          <w:p w14:paraId="5FBFD17E" w14:textId="77777777" w:rsidR="00B85DE9" w:rsidRPr="00791E16" w:rsidRDefault="00B85DE9" w:rsidP="003F45C7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ราคาการใช้สิทธิซื้อหุ้นสามัญ</w:t>
            </w:r>
          </w:p>
        </w:tc>
        <w:tc>
          <w:tcPr>
            <w:tcW w:w="5238" w:type="dxa"/>
            <w:hideMark/>
          </w:tcPr>
          <w:p w14:paraId="5CD4BAD2" w14:textId="77777777" w:rsidR="00B85DE9" w:rsidRPr="00347071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791E16">
              <w:rPr>
                <w:rFonts w:ascii="Angsana New" w:eastAsia="Times New Roman" w:hAnsi="Angsana New"/>
                <w:szCs w:val="36"/>
              </w:rPr>
              <w:t>1</w:t>
            </w:r>
            <w:r w:rsidRPr="00347071">
              <w:rPr>
                <w:rFonts w:ascii="Angsana New" w:eastAsia="Times New Roman" w:hAnsi="Angsana New"/>
                <w:cs/>
              </w:rPr>
              <w:t xml:space="preserve"> บาท/หุ้น</w:t>
            </w:r>
          </w:p>
        </w:tc>
      </w:tr>
      <w:tr w:rsidR="00B85DE9" w:rsidRPr="00791E16" w14:paraId="5E95908A" w14:textId="77777777" w:rsidTr="00357B7E">
        <w:tc>
          <w:tcPr>
            <w:tcW w:w="4140" w:type="dxa"/>
            <w:hideMark/>
          </w:tcPr>
          <w:p w14:paraId="44425C93" w14:textId="77777777" w:rsidR="00B85DE9" w:rsidRPr="00791E16" w:rsidRDefault="00B85DE9" w:rsidP="008874E1">
            <w:pPr>
              <w:ind w:left="264" w:right="-200" w:hanging="192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238" w:type="dxa"/>
            <w:hideMark/>
          </w:tcPr>
          <w:p w14:paraId="40E64FF0" w14:textId="77777777" w:rsidR="00B85DE9" w:rsidRPr="00791E16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791E16">
              <w:rPr>
                <w:rFonts w:ascii="Angsana New" w:eastAsia="Times New Roman" w:hAnsi="Angsana New"/>
                <w:szCs w:val="36"/>
              </w:rPr>
              <w:t>11</w:t>
            </w:r>
            <w:r w:rsidRPr="00347071">
              <w:rPr>
                <w:rFonts w:ascii="Angsana New" w:eastAsia="Times New Roman" w:hAnsi="Angsana New"/>
                <w:cs/>
              </w:rPr>
              <w:t xml:space="preserve"> </w:t>
            </w:r>
            <w:r w:rsidR="00412069" w:rsidRPr="00347071">
              <w:rPr>
                <w:rFonts w:ascii="Angsana New" w:eastAsia="Times New Roman" w:hAnsi="Angsana New" w:hint="cs"/>
                <w:cs/>
              </w:rPr>
              <w:t>ม</w:t>
            </w:r>
            <w:r w:rsidR="007B399C">
              <w:rPr>
                <w:rFonts w:ascii="Angsana New" w:eastAsia="Times New Roman" w:hAnsi="Angsana New" w:hint="cs"/>
                <w:cs/>
              </w:rPr>
              <w:t>ีนาคม</w:t>
            </w:r>
            <w:r w:rsidRPr="00347071">
              <w:rPr>
                <w:rFonts w:ascii="Angsana New" w:eastAsia="Times New Roman" w:hAnsi="Angsana New"/>
                <w:cs/>
              </w:rPr>
              <w:t xml:space="preserve"> </w:t>
            </w:r>
            <w:r w:rsidRPr="00791E16">
              <w:rPr>
                <w:rFonts w:ascii="Angsana New" w:eastAsia="Times New Roman" w:hAnsi="Angsana New"/>
                <w:szCs w:val="36"/>
              </w:rPr>
              <w:t>2570</w:t>
            </w:r>
          </w:p>
        </w:tc>
      </w:tr>
    </w:tbl>
    <w:p w14:paraId="2AD6DC9E" w14:textId="77777777" w:rsidR="00B85DE9" w:rsidRPr="00D1094E" w:rsidRDefault="00B85DE9" w:rsidP="00B85DE9">
      <w:pPr>
        <w:pStyle w:val="ListParagraph"/>
        <w:ind w:left="783"/>
        <w:jc w:val="thaiDistribute"/>
        <w:rPr>
          <w:rFonts w:ascii="Angsana New" w:eastAsia="Times New Roman" w:hAnsi="Angsana New"/>
          <w:b/>
          <w:bCs/>
          <w:sz w:val="16"/>
          <w:szCs w:val="16"/>
        </w:rPr>
      </w:pPr>
    </w:p>
    <w:p w14:paraId="0FDA751D" w14:textId="77777777" w:rsidR="008874E1" w:rsidRPr="00D1094E" w:rsidRDefault="008874E1" w:rsidP="00D1094E">
      <w:pPr>
        <w:ind w:left="518" w:right="49"/>
        <w:jc w:val="thaiDistribute"/>
        <w:rPr>
          <w:rFonts w:ascii="Angsana New" w:hAnsi="Angsana New"/>
        </w:rPr>
      </w:pPr>
      <w:r w:rsidRPr="00D81972">
        <w:rPr>
          <w:rFonts w:ascii="Angsana New" w:hAnsi="Angsana New" w:hint="cs"/>
          <w:spacing w:val="-6"/>
          <w:cs/>
        </w:rPr>
        <w:t>สำหรับงวด</w:t>
      </w:r>
      <w:r w:rsidR="0062069F" w:rsidRPr="00D81972">
        <w:rPr>
          <w:rFonts w:ascii="Angsana New" w:hAnsi="Angsana New" w:hint="cs"/>
          <w:spacing w:val="-6"/>
          <w:cs/>
        </w:rPr>
        <w:t>หกเดือน</w:t>
      </w:r>
      <w:r w:rsidRPr="00D81972">
        <w:rPr>
          <w:rFonts w:ascii="Angsana New" w:hAnsi="Angsana New" w:hint="cs"/>
          <w:spacing w:val="-6"/>
          <w:cs/>
        </w:rPr>
        <w:t>สิ้นสุด</w:t>
      </w:r>
      <w:r w:rsidRPr="00D81972">
        <w:rPr>
          <w:rFonts w:ascii="Angsana New" w:hAnsi="Angsana New"/>
          <w:spacing w:val="-6"/>
          <w:cs/>
        </w:rPr>
        <w:t xml:space="preserve">วันที่ </w:t>
      </w:r>
      <w:r w:rsidR="00832BA1" w:rsidRPr="00D81972">
        <w:rPr>
          <w:rFonts w:ascii="Angsana New" w:hAnsi="Angsana New"/>
          <w:spacing w:val="-6"/>
        </w:rPr>
        <w:t xml:space="preserve">30 </w:t>
      </w:r>
      <w:r w:rsidR="00832BA1" w:rsidRPr="00D81972">
        <w:rPr>
          <w:rFonts w:ascii="Angsana New" w:hAnsi="Angsana New"/>
          <w:spacing w:val="-6"/>
          <w:cs/>
        </w:rPr>
        <w:t>มิถุนายน</w:t>
      </w:r>
      <w:r w:rsidRPr="00D81972">
        <w:rPr>
          <w:rFonts w:ascii="Angsana New" w:hAnsi="Angsana New"/>
          <w:spacing w:val="-6"/>
          <w:cs/>
        </w:rPr>
        <w:t xml:space="preserve"> </w:t>
      </w:r>
      <w:r w:rsidRPr="00D81972">
        <w:rPr>
          <w:rFonts w:ascii="Angsana New" w:hAnsi="Angsana New"/>
          <w:spacing w:val="-6"/>
        </w:rPr>
        <w:t>256</w:t>
      </w:r>
      <w:r w:rsidR="00120158" w:rsidRPr="00D81972">
        <w:rPr>
          <w:rFonts w:ascii="Angsana New" w:hAnsi="Angsana New"/>
          <w:spacing w:val="-6"/>
        </w:rPr>
        <w:t>9</w:t>
      </w:r>
      <w:r w:rsidRPr="00D81972">
        <w:rPr>
          <w:rFonts w:ascii="Angsana New" w:hAnsi="Angsana New"/>
          <w:spacing w:val="-6"/>
          <w:cs/>
        </w:rPr>
        <w:t xml:space="preserve"> </w:t>
      </w:r>
      <w:r w:rsidRPr="00D81972">
        <w:rPr>
          <w:rFonts w:ascii="Angsana New" w:hAnsi="Angsana New" w:hint="cs"/>
          <w:spacing w:val="-6"/>
          <w:cs/>
        </w:rPr>
        <w:t>จำนวน</w:t>
      </w:r>
      <w:r w:rsidRPr="00D81972">
        <w:rPr>
          <w:rFonts w:ascii="Angsana New" w:hAnsi="Angsana New"/>
          <w:spacing w:val="-6"/>
          <w:cs/>
        </w:rPr>
        <w:t>ใบสำคัญแสดงสิทธิที่จะซื้อหุ้น</w:t>
      </w:r>
      <w:r w:rsidRPr="00D81972">
        <w:rPr>
          <w:rFonts w:ascii="Angsana New" w:hAnsi="Angsana New" w:hint="cs"/>
          <w:spacing w:val="-6"/>
          <w:cs/>
        </w:rPr>
        <w:t xml:space="preserve">ที่นำมาใช้สิทธิ มีจำนวน </w:t>
      </w:r>
      <w:r w:rsidR="00D1094E" w:rsidRPr="00D81972">
        <w:rPr>
          <w:rFonts w:ascii="Angsana New" w:hAnsi="Angsana New"/>
          <w:spacing w:val="-6"/>
        </w:rPr>
        <w:t>6</w:t>
      </w:r>
      <w:r w:rsidRPr="00D81972">
        <w:rPr>
          <w:rFonts w:ascii="Angsana New" w:hAnsi="Angsana New"/>
          <w:spacing w:val="-6"/>
        </w:rPr>
        <w:t>,</w:t>
      </w:r>
      <w:r w:rsidR="00D1094E" w:rsidRPr="00D81972">
        <w:rPr>
          <w:rFonts w:ascii="Angsana New" w:hAnsi="Angsana New"/>
          <w:spacing w:val="-6"/>
        </w:rPr>
        <w:t>045</w:t>
      </w:r>
      <w:r w:rsidRPr="00D81972">
        <w:rPr>
          <w:rFonts w:ascii="Angsana New" w:hAnsi="Angsana New"/>
          <w:spacing w:val="-6"/>
        </w:rPr>
        <w:t>,</w:t>
      </w:r>
      <w:r w:rsidR="00D1094E" w:rsidRPr="00D81972">
        <w:rPr>
          <w:rFonts w:ascii="Angsana New" w:hAnsi="Angsana New"/>
          <w:spacing w:val="-6"/>
        </w:rPr>
        <w:t>000</w:t>
      </w:r>
      <w:r w:rsidRPr="00D81972">
        <w:rPr>
          <w:rFonts w:ascii="Angsana New" w:hAnsi="Angsana New"/>
          <w:spacing w:val="-6"/>
        </w:rPr>
        <w:t xml:space="preserve"> </w:t>
      </w:r>
      <w:r w:rsidRPr="00D81972">
        <w:rPr>
          <w:rFonts w:ascii="Angsana New" w:hAnsi="Angsana New" w:hint="cs"/>
          <w:spacing w:val="-6"/>
          <w:cs/>
        </w:rPr>
        <w:t>หน่วย</w:t>
      </w:r>
      <w:r w:rsidRPr="00347071">
        <w:rPr>
          <w:rFonts w:ascii="Angsana New" w:hAnsi="Angsana New" w:hint="cs"/>
          <w:cs/>
        </w:rPr>
        <w:t xml:space="preserve"> บริษัทแสดงเงินรับจากการใช้สิทธิ จำนวน </w:t>
      </w:r>
      <w:r w:rsidR="00D1094E" w:rsidRPr="00D1094E">
        <w:rPr>
          <w:rFonts w:ascii="Angsana New" w:hAnsi="Angsana New"/>
        </w:rPr>
        <w:t>6</w:t>
      </w:r>
      <w:r w:rsidRPr="00D1094E">
        <w:rPr>
          <w:rFonts w:ascii="Angsana New" w:hAnsi="Angsana New"/>
        </w:rPr>
        <w:t>.</w:t>
      </w:r>
      <w:r w:rsidR="00D1094E" w:rsidRPr="00D1094E">
        <w:rPr>
          <w:rFonts w:ascii="Angsana New" w:hAnsi="Angsana New"/>
        </w:rPr>
        <w:t>05</w:t>
      </w:r>
      <w:r w:rsidRPr="00D1094E">
        <w:rPr>
          <w:rFonts w:ascii="Angsana New" w:hAnsi="Angsana New"/>
        </w:rPr>
        <w:t xml:space="preserve"> </w:t>
      </w:r>
      <w:r w:rsidRPr="00347071">
        <w:rPr>
          <w:rFonts w:ascii="Angsana New" w:hAnsi="Angsana New" w:hint="cs"/>
          <w:cs/>
        </w:rPr>
        <w:t>ล้านบาท เป็นเงินรับล่วงหน้าค่าหุ้นในส่วนของผู้ถือหุ้น</w:t>
      </w:r>
    </w:p>
    <w:p w14:paraId="4ACB9999" w14:textId="77777777" w:rsidR="00D1094E" w:rsidRPr="00D1094E" w:rsidRDefault="00D1094E" w:rsidP="00D1094E">
      <w:pPr>
        <w:ind w:left="518" w:right="49"/>
        <w:jc w:val="thaiDistribute"/>
        <w:rPr>
          <w:rFonts w:ascii="Angsana New" w:hAnsi="Angsana New"/>
          <w:sz w:val="16"/>
          <w:szCs w:val="16"/>
        </w:rPr>
      </w:pPr>
    </w:p>
    <w:p w14:paraId="7FD06808" w14:textId="77777777" w:rsidR="00D1094E" w:rsidRDefault="00D1094E" w:rsidP="00D1094E">
      <w:pPr>
        <w:ind w:left="558" w:right="49" w:hanging="12"/>
        <w:jc w:val="thaiDistribute"/>
        <w:rPr>
          <w:rFonts w:ascii="Angsana New" w:hAnsi="Angsana New"/>
        </w:rPr>
      </w:pPr>
      <w:r w:rsidRPr="00347071">
        <w:rPr>
          <w:rFonts w:ascii="Angsana New" w:hAnsi="Angsana New"/>
          <w:cs/>
        </w:rPr>
        <w:t xml:space="preserve">สำหรับงวดหกเดือนสิ้นสุดวันที่ </w:t>
      </w:r>
      <w:r w:rsidRPr="008424D3">
        <w:rPr>
          <w:rFonts w:ascii="Angsana New" w:hAnsi="Angsana New"/>
        </w:rPr>
        <w:t xml:space="preserve">30 </w:t>
      </w:r>
      <w:r w:rsidRPr="00347071">
        <w:rPr>
          <w:rFonts w:ascii="Angsana New" w:hAnsi="Angsana New"/>
          <w:cs/>
        </w:rPr>
        <w:t xml:space="preserve">มิถุนายน </w:t>
      </w:r>
      <w:r w:rsidRPr="008424D3">
        <w:rPr>
          <w:rFonts w:ascii="Angsana New" w:hAnsi="Angsana New"/>
        </w:rPr>
        <w:t xml:space="preserve">2568 </w:t>
      </w:r>
      <w:r w:rsidRPr="00347071">
        <w:rPr>
          <w:rFonts w:ascii="Angsana New" w:hAnsi="Angsana New"/>
          <w:cs/>
        </w:rPr>
        <w:t xml:space="preserve">จำนวนใบสำคัญแสดงสิทธิที่จะซื้อหุ้นที่นำมาใช้สิทธิ มีจำนวน </w:t>
      </w:r>
      <w:r w:rsidRPr="008424D3">
        <w:rPr>
          <w:rFonts w:ascii="Angsana New" w:hAnsi="Angsana New"/>
        </w:rPr>
        <w:t xml:space="preserve">18,133,333 </w:t>
      </w:r>
      <w:r w:rsidRPr="00347071">
        <w:rPr>
          <w:rFonts w:ascii="Angsana New" w:hAnsi="Angsana New"/>
          <w:cs/>
        </w:rPr>
        <w:t xml:space="preserve">หน่วย บริษัทรับเงินจากการใช้สิทธิ จำนวน </w:t>
      </w:r>
      <w:r w:rsidRPr="00D1094E">
        <w:rPr>
          <w:rFonts w:ascii="Angsana New" w:hAnsi="Angsana New"/>
        </w:rPr>
        <w:t xml:space="preserve">18.13 </w:t>
      </w:r>
      <w:r w:rsidRPr="00347071">
        <w:rPr>
          <w:rFonts w:ascii="Angsana New" w:hAnsi="Angsana New"/>
          <w:cs/>
        </w:rPr>
        <w:t xml:space="preserve">ล้านบาท โดยแสดงเป็นรายการทุนเรือนหุ้นจำนวน </w:t>
      </w:r>
      <w:r w:rsidRPr="00D1094E">
        <w:rPr>
          <w:rFonts w:ascii="Angsana New" w:hAnsi="Angsana New"/>
        </w:rPr>
        <w:t xml:space="preserve">3.43 </w:t>
      </w:r>
      <w:r w:rsidRPr="00347071">
        <w:rPr>
          <w:rFonts w:ascii="Angsana New" w:hAnsi="Angsana New"/>
          <w:cs/>
        </w:rPr>
        <w:t xml:space="preserve">ล้านบาท และเงินรับล่วงหน้าค่าหุ้นในส่วนของผู้ถือหุ้นจำนวน </w:t>
      </w:r>
      <w:r w:rsidRPr="00D1094E">
        <w:rPr>
          <w:rFonts w:ascii="Angsana New" w:hAnsi="Angsana New"/>
        </w:rPr>
        <w:t xml:space="preserve">14.70 </w:t>
      </w:r>
      <w:r w:rsidRPr="00347071">
        <w:rPr>
          <w:rFonts w:ascii="Angsana New" w:hAnsi="Angsana New"/>
          <w:cs/>
        </w:rPr>
        <w:t>ล้านบาท</w:t>
      </w:r>
    </w:p>
    <w:p w14:paraId="7933F8DC" w14:textId="77777777" w:rsidR="001961D3" w:rsidRPr="001961D3" w:rsidRDefault="001961D3" w:rsidP="00D1094E">
      <w:pPr>
        <w:ind w:left="558" w:right="49" w:hanging="12"/>
        <w:jc w:val="thaiDistribute"/>
        <w:rPr>
          <w:rFonts w:ascii="Angsana New" w:hAnsi="Angsana New"/>
          <w:sz w:val="16"/>
          <w:szCs w:val="16"/>
          <w:cs/>
        </w:rPr>
      </w:pPr>
    </w:p>
    <w:p w14:paraId="59DEF6CC" w14:textId="77777777" w:rsidR="006F31A0" w:rsidRPr="00D1094E" w:rsidRDefault="006F31A0" w:rsidP="006F31A0">
      <w:pPr>
        <w:ind w:left="558" w:right="49" w:hanging="12"/>
        <w:jc w:val="thaiDistribute"/>
        <w:rPr>
          <w:rFonts w:ascii="Angsana New" w:hAnsi="Angsana New"/>
        </w:rPr>
      </w:pPr>
      <w:r w:rsidRPr="00347071">
        <w:rPr>
          <w:rFonts w:ascii="Angsana New" w:hAnsi="Angsana New"/>
          <w:spacing w:val="6"/>
          <w:cs/>
        </w:rPr>
        <w:t xml:space="preserve">ณ วันที่ </w:t>
      </w:r>
      <w:r w:rsidRPr="00D1094E">
        <w:rPr>
          <w:rFonts w:ascii="Angsana New" w:hAnsi="Angsana New"/>
          <w:spacing w:val="6"/>
        </w:rPr>
        <w:t xml:space="preserve">30 </w:t>
      </w:r>
      <w:r w:rsidRPr="00347071">
        <w:rPr>
          <w:rFonts w:ascii="Angsana New" w:hAnsi="Angsana New"/>
          <w:spacing w:val="6"/>
          <w:cs/>
        </w:rPr>
        <w:t xml:space="preserve">มิถุนายน </w:t>
      </w:r>
      <w:r w:rsidRPr="00D1094E">
        <w:rPr>
          <w:rFonts w:ascii="Angsana New" w:hAnsi="Angsana New"/>
          <w:spacing w:val="6"/>
        </w:rPr>
        <w:t>2569</w:t>
      </w:r>
      <w:r w:rsidRPr="00347071">
        <w:rPr>
          <w:rFonts w:ascii="Angsana New" w:hAnsi="Angsana New"/>
          <w:spacing w:val="6"/>
          <w:cs/>
        </w:rPr>
        <w:t xml:space="preserve"> ใบสำคัญแสดงสิทธิที่จะซื้อหุ้นคงเหลือที่ยังไม่ได้นำมาใช้สิทธิ มีจำนวน </w:t>
      </w:r>
      <w:r w:rsidRPr="00D1094E">
        <w:rPr>
          <w:rFonts w:ascii="Angsana New" w:hAnsi="Angsana New"/>
          <w:spacing w:val="6"/>
        </w:rPr>
        <w:t xml:space="preserve">26,431,664 </w:t>
      </w:r>
      <w:r w:rsidRPr="00347071">
        <w:rPr>
          <w:rFonts w:ascii="Angsana New" w:hAnsi="Angsana New"/>
          <w:spacing w:val="6"/>
          <w:cs/>
        </w:rPr>
        <w:t>หน่วย</w:t>
      </w:r>
      <w:r w:rsidRPr="00D1094E">
        <w:rPr>
          <w:rFonts w:ascii="Angsana New" w:hAnsi="Angsana New"/>
          <w:spacing w:val="6"/>
        </w:rPr>
        <w:t xml:space="preserve"> </w:t>
      </w:r>
      <w:r w:rsidRPr="00D1094E">
        <w:rPr>
          <w:rFonts w:ascii="Angsana New" w:hAnsi="Angsana New"/>
        </w:rPr>
        <w:t>(</w:t>
      </w:r>
      <w:r w:rsidRPr="00D1094E">
        <w:rPr>
          <w:rFonts w:ascii="Angsana New" w:hAnsi="Angsana New" w:hint="cs"/>
        </w:rPr>
        <w:t>3</w:t>
      </w:r>
      <w:r w:rsidRPr="00D1094E">
        <w:rPr>
          <w:rFonts w:ascii="Angsana New" w:hAnsi="Angsana New"/>
        </w:rPr>
        <w:t>1</w:t>
      </w:r>
      <w:r w:rsidRPr="00D1094E">
        <w:rPr>
          <w:rFonts w:ascii="Angsana New" w:hAnsi="Angsana New" w:hint="cs"/>
        </w:rPr>
        <w:t xml:space="preserve"> </w:t>
      </w:r>
      <w:r w:rsidRPr="00347071">
        <w:rPr>
          <w:rFonts w:ascii="Angsana New" w:hAnsi="Angsana New" w:hint="cs"/>
          <w:cs/>
        </w:rPr>
        <w:t xml:space="preserve">ธันวาคม </w:t>
      </w:r>
      <w:r w:rsidRPr="00D1094E">
        <w:rPr>
          <w:rFonts w:ascii="Angsana New" w:hAnsi="Angsana New"/>
        </w:rPr>
        <w:t xml:space="preserve">2568 : </w:t>
      </w:r>
      <w:r w:rsidRPr="00347071">
        <w:rPr>
          <w:rFonts w:ascii="Angsana New" w:hAnsi="Angsana New" w:hint="cs"/>
          <w:cs/>
        </w:rPr>
        <w:t xml:space="preserve">จำนวน </w:t>
      </w:r>
      <w:r w:rsidRPr="00D1094E">
        <w:rPr>
          <w:rFonts w:ascii="Angsana New" w:hAnsi="Angsana New"/>
        </w:rPr>
        <w:t xml:space="preserve">32,476,664 </w:t>
      </w:r>
      <w:r w:rsidRPr="00347071">
        <w:rPr>
          <w:rFonts w:ascii="Angsana New" w:hAnsi="Angsana New" w:hint="cs"/>
          <w:cs/>
        </w:rPr>
        <w:t>หน่วย)</w:t>
      </w:r>
    </w:p>
    <w:p w14:paraId="59AED915" w14:textId="77777777" w:rsidR="006F31A0" w:rsidRPr="00D1094E" w:rsidRDefault="006F31A0" w:rsidP="006F31A0">
      <w:pPr>
        <w:ind w:left="558" w:right="49" w:hanging="12"/>
        <w:jc w:val="thaiDistribute"/>
        <w:rPr>
          <w:rFonts w:ascii="Angsana New" w:hAnsi="Angsana New"/>
          <w:sz w:val="16"/>
          <w:szCs w:val="16"/>
        </w:rPr>
      </w:pPr>
    </w:p>
    <w:p w14:paraId="23CAE6D4" w14:textId="77777777" w:rsidR="00006908" w:rsidRDefault="00006908" w:rsidP="00A543B8">
      <w:pPr>
        <w:ind w:left="558" w:right="49" w:hanging="18"/>
        <w:jc w:val="thaiDistribute"/>
        <w:rPr>
          <w:rFonts w:ascii="Angsana New" w:hAnsi="Angsana New"/>
        </w:rPr>
      </w:pPr>
    </w:p>
    <w:p w14:paraId="3A061195" w14:textId="77777777" w:rsidR="0027552F" w:rsidRDefault="0027552F" w:rsidP="00A543B8">
      <w:pPr>
        <w:ind w:left="558" w:right="49" w:hanging="18"/>
        <w:jc w:val="thaiDistribute"/>
        <w:rPr>
          <w:rFonts w:ascii="Angsana New" w:hAnsi="Angsana New"/>
        </w:rPr>
      </w:pPr>
    </w:p>
    <w:p w14:paraId="15DD4E4F" w14:textId="77777777" w:rsidR="0027552F" w:rsidRDefault="0027552F" w:rsidP="00A543B8">
      <w:pPr>
        <w:ind w:left="558" w:right="49" w:hanging="18"/>
        <w:jc w:val="thaiDistribute"/>
        <w:rPr>
          <w:rFonts w:ascii="Angsana New" w:hAnsi="Angsana New"/>
        </w:rPr>
      </w:pPr>
    </w:p>
    <w:p w14:paraId="6611E39F" w14:textId="77777777" w:rsidR="0027552F" w:rsidRDefault="0027552F" w:rsidP="00A543B8">
      <w:pPr>
        <w:ind w:left="558" w:right="49" w:hanging="18"/>
        <w:jc w:val="thaiDistribute"/>
        <w:rPr>
          <w:rFonts w:ascii="Angsana New" w:hAnsi="Angsana New"/>
        </w:rPr>
      </w:pPr>
    </w:p>
    <w:p w14:paraId="57562A12" w14:textId="77777777" w:rsidR="0027552F" w:rsidRDefault="0027552F" w:rsidP="00A543B8">
      <w:pPr>
        <w:ind w:left="558" w:right="49" w:hanging="18"/>
        <w:jc w:val="thaiDistribute"/>
        <w:rPr>
          <w:rFonts w:ascii="Angsana New" w:hAnsi="Angsana New"/>
        </w:rPr>
      </w:pPr>
    </w:p>
    <w:p w14:paraId="1F98D02E" w14:textId="77777777" w:rsidR="0027552F" w:rsidRDefault="0027552F" w:rsidP="00A543B8">
      <w:pPr>
        <w:ind w:left="558" w:right="49" w:hanging="18"/>
        <w:jc w:val="thaiDistribute"/>
        <w:rPr>
          <w:rFonts w:ascii="Angsana New" w:hAnsi="Angsana New"/>
        </w:rPr>
      </w:pPr>
    </w:p>
    <w:p w14:paraId="44772DCE" w14:textId="77777777" w:rsidR="0027552F" w:rsidRDefault="0027552F" w:rsidP="00A543B8">
      <w:pPr>
        <w:ind w:left="558" w:right="49" w:hanging="18"/>
        <w:jc w:val="thaiDistribute"/>
        <w:rPr>
          <w:rFonts w:ascii="Angsana New" w:hAnsi="Angsana New"/>
        </w:rPr>
      </w:pPr>
    </w:p>
    <w:p w14:paraId="2B252169" w14:textId="77777777" w:rsidR="0027552F" w:rsidRPr="008B7F99" w:rsidRDefault="0027552F" w:rsidP="0027552F">
      <w:pPr>
        <w:pStyle w:val="ListParagraph"/>
        <w:ind w:left="756" w:hanging="216"/>
        <w:rPr>
          <w:rFonts w:ascii="Angsana New" w:eastAsia="Times New Roman" w:hAnsi="Angsana New"/>
          <w:b/>
          <w:bCs/>
          <w:szCs w:val="28"/>
        </w:rPr>
      </w:pPr>
      <w:r w:rsidRPr="00347071">
        <w:rPr>
          <w:rFonts w:ascii="Angsana New" w:eastAsia="Times New Roman" w:hAnsi="Angsana New" w:hint="cs"/>
          <w:b/>
          <w:bCs/>
          <w:szCs w:val="28"/>
          <w:cs/>
        </w:rPr>
        <w:lastRenderedPageBreak/>
        <w:t>ใ</w:t>
      </w:r>
      <w:r w:rsidRPr="00347071">
        <w:rPr>
          <w:rFonts w:ascii="Angsana New" w:eastAsia="Times New Roman" w:hAnsi="Angsana New"/>
          <w:b/>
          <w:bCs/>
          <w:szCs w:val="28"/>
          <w:cs/>
        </w:rPr>
        <w:t xml:space="preserve">บสำคัญแสดงสิทธิ </w:t>
      </w:r>
      <w:r w:rsidRPr="008B7F99">
        <w:rPr>
          <w:rFonts w:ascii="Angsana New" w:eastAsia="Times New Roman" w:hAnsi="Angsana New"/>
          <w:b/>
          <w:bCs/>
          <w:szCs w:val="28"/>
        </w:rPr>
        <w:t>PLANET-W</w:t>
      </w:r>
      <w:r>
        <w:rPr>
          <w:rFonts w:ascii="Angsana New" w:eastAsia="Times New Roman" w:hAnsi="Angsana New"/>
          <w:b/>
          <w:bCs/>
          <w:szCs w:val="28"/>
        </w:rPr>
        <w:t>3</w:t>
      </w:r>
    </w:p>
    <w:p w14:paraId="4A7F905C" w14:textId="77777777" w:rsidR="0027552F" w:rsidRPr="00C85A27" w:rsidRDefault="0027552F" w:rsidP="0027552F">
      <w:pPr>
        <w:jc w:val="thaiDistribute"/>
        <w:rPr>
          <w:rFonts w:ascii="Angsana New" w:eastAsia="Times New Roman" w:hAnsi="Angsana New"/>
          <w:b/>
          <w:bCs/>
          <w:sz w:val="8"/>
          <w:szCs w:val="8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4140"/>
        <w:gridCol w:w="5238"/>
      </w:tblGrid>
      <w:tr w:rsidR="0027552F" w:rsidRPr="00791E16" w14:paraId="77C5036C" w14:textId="77777777" w:rsidTr="00DE5FB1">
        <w:tc>
          <w:tcPr>
            <w:tcW w:w="4140" w:type="dxa"/>
            <w:hideMark/>
          </w:tcPr>
          <w:p w14:paraId="1AD203BF" w14:textId="77777777" w:rsidR="0027552F" w:rsidRPr="00791E16" w:rsidRDefault="0027552F" w:rsidP="00DE5FB1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วันที่ออกใบสำคัญแสดงสิทธิ</w:t>
            </w:r>
          </w:p>
        </w:tc>
        <w:tc>
          <w:tcPr>
            <w:tcW w:w="5238" w:type="dxa"/>
            <w:hideMark/>
          </w:tcPr>
          <w:p w14:paraId="05E68690" w14:textId="77777777" w:rsidR="0027552F" w:rsidRPr="00791E16" w:rsidRDefault="0027552F" w:rsidP="00DE5FB1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</w:t>
            </w:r>
            <w:r w:rsidRPr="00347071">
              <w:rPr>
                <w:rFonts w:ascii="Angsana New" w:eastAsia="Times New Roman" w:hAnsi="Angsana New"/>
                <w:cs/>
              </w:rPr>
              <w:t xml:space="preserve"> </w:t>
            </w:r>
            <w:r w:rsidRPr="00347071">
              <w:rPr>
                <w:rFonts w:ascii="Angsana New" w:eastAsia="Times New Roman" w:hAnsi="Angsana New" w:hint="cs"/>
                <w:cs/>
              </w:rPr>
              <w:t xml:space="preserve">กันยายน </w:t>
            </w:r>
            <w:r w:rsidRPr="00791E16">
              <w:rPr>
                <w:rFonts w:ascii="Angsana New" w:eastAsia="Times New Roman" w:hAnsi="Angsana New"/>
              </w:rPr>
              <w:t>2568</w:t>
            </w:r>
          </w:p>
        </w:tc>
      </w:tr>
      <w:tr w:rsidR="0027552F" w:rsidRPr="00791E16" w14:paraId="72CADD72" w14:textId="77777777" w:rsidTr="00DE5FB1">
        <w:tc>
          <w:tcPr>
            <w:tcW w:w="4140" w:type="dxa"/>
            <w:hideMark/>
          </w:tcPr>
          <w:p w14:paraId="5C214084" w14:textId="77777777" w:rsidR="0027552F" w:rsidRPr="00791E16" w:rsidRDefault="0027552F" w:rsidP="00DE5FB1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238" w:type="dxa"/>
            <w:hideMark/>
          </w:tcPr>
          <w:p w14:paraId="02B4F295" w14:textId="77777777" w:rsidR="0027552F" w:rsidRPr="00791E16" w:rsidRDefault="0027552F" w:rsidP="00DE5FB1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szCs w:val="36"/>
              </w:rPr>
              <w:t>1</w:t>
            </w:r>
            <w:r w:rsidRPr="00791E16">
              <w:rPr>
                <w:rFonts w:ascii="Angsana New" w:eastAsia="Times New Roman" w:hAnsi="Angsana New"/>
                <w:szCs w:val="36"/>
              </w:rPr>
              <w:t>0,</w:t>
            </w:r>
            <w:r>
              <w:rPr>
                <w:rFonts w:ascii="Angsana New" w:eastAsia="Times New Roman" w:hAnsi="Angsana New"/>
                <w:szCs w:val="36"/>
              </w:rPr>
              <w:t>874</w:t>
            </w:r>
            <w:r w:rsidRPr="00791E16">
              <w:rPr>
                <w:rFonts w:ascii="Angsana New" w:eastAsia="Times New Roman" w:hAnsi="Angsana New"/>
                <w:szCs w:val="36"/>
              </w:rPr>
              <w:t>,</w:t>
            </w:r>
            <w:r>
              <w:rPr>
                <w:rFonts w:ascii="Angsana New" w:eastAsia="Times New Roman" w:hAnsi="Angsana New"/>
                <w:szCs w:val="36"/>
              </w:rPr>
              <w:t>872</w:t>
            </w:r>
            <w:r w:rsidRPr="00347071">
              <w:rPr>
                <w:rFonts w:ascii="Angsana New" w:eastAsia="Times New Roman" w:hAnsi="Angsana New"/>
                <w:cs/>
              </w:rPr>
              <w:t xml:space="preserve"> หน่วย</w:t>
            </w:r>
          </w:p>
        </w:tc>
      </w:tr>
      <w:tr w:rsidR="0027552F" w:rsidRPr="00791E16" w14:paraId="13E83D75" w14:textId="77777777" w:rsidTr="00DE5FB1">
        <w:tc>
          <w:tcPr>
            <w:tcW w:w="4140" w:type="dxa"/>
            <w:hideMark/>
          </w:tcPr>
          <w:p w14:paraId="6B9E5BC5" w14:textId="77777777" w:rsidR="0027552F" w:rsidRPr="00791E16" w:rsidRDefault="0027552F" w:rsidP="00DE5FB1">
            <w:pPr>
              <w:ind w:left="264" w:right="-200" w:hanging="186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ราคาเสนอขายต่อหน่วย</w:t>
            </w:r>
          </w:p>
        </w:tc>
        <w:tc>
          <w:tcPr>
            <w:tcW w:w="5238" w:type="dxa"/>
            <w:hideMark/>
          </w:tcPr>
          <w:p w14:paraId="353380FD" w14:textId="77777777" w:rsidR="0027552F" w:rsidRPr="00347071" w:rsidRDefault="0027552F" w:rsidP="00DE5FB1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หน่วยละ </w:t>
            </w:r>
            <w:r w:rsidRPr="00791E16">
              <w:rPr>
                <w:rFonts w:ascii="Angsana New" w:eastAsia="Times New Roman" w:hAnsi="Angsana New"/>
                <w:szCs w:val="36"/>
              </w:rPr>
              <w:t>0</w:t>
            </w:r>
            <w:r w:rsidRPr="00347071">
              <w:rPr>
                <w:rFonts w:ascii="Angsana New" w:eastAsia="Times New Roman" w:hAnsi="Angsana New"/>
                <w:cs/>
              </w:rPr>
              <w:t xml:space="preserve"> บาท (ศูนย์บาท)</w:t>
            </w:r>
          </w:p>
        </w:tc>
      </w:tr>
      <w:tr w:rsidR="0027552F" w:rsidRPr="00791E16" w14:paraId="70DA3D51" w14:textId="77777777" w:rsidTr="00DE5FB1">
        <w:tc>
          <w:tcPr>
            <w:tcW w:w="4140" w:type="dxa"/>
            <w:hideMark/>
          </w:tcPr>
          <w:p w14:paraId="4F8A7949" w14:textId="77777777" w:rsidR="0027552F" w:rsidRPr="00791E16" w:rsidRDefault="0027552F" w:rsidP="00DE5FB1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อายุของใบสำคัญแสดงสิทธิ</w:t>
            </w:r>
          </w:p>
        </w:tc>
        <w:tc>
          <w:tcPr>
            <w:tcW w:w="5238" w:type="dxa"/>
            <w:hideMark/>
          </w:tcPr>
          <w:p w14:paraId="0E5BBFD0" w14:textId="77777777" w:rsidR="0027552F" w:rsidRPr="00347071" w:rsidRDefault="0027552F" w:rsidP="00DE5FB1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ไม่เกิน </w:t>
            </w:r>
            <w:r w:rsidRPr="00791E16">
              <w:rPr>
                <w:rFonts w:ascii="Angsana New" w:eastAsia="Times New Roman" w:hAnsi="Angsana New"/>
              </w:rPr>
              <w:t>2</w:t>
            </w:r>
            <w:r w:rsidRPr="00347071">
              <w:rPr>
                <w:rFonts w:ascii="Angsana New" w:eastAsia="Times New Roman" w:hAnsi="Angsana New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27552F" w:rsidRPr="00791E16" w14:paraId="160A8861" w14:textId="77777777" w:rsidTr="00DE5FB1">
        <w:tc>
          <w:tcPr>
            <w:tcW w:w="4140" w:type="dxa"/>
            <w:hideMark/>
          </w:tcPr>
          <w:p w14:paraId="7F6F3373" w14:textId="77777777" w:rsidR="0027552F" w:rsidRPr="00791E16" w:rsidRDefault="0027552F" w:rsidP="00DE5FB1">
            <w:pPr>
              <w:ind w:left="264" w:right="-200" w:hanging="186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>อัตราการใช้สิทธิ</w:t>
            </w:r>
          </w:p>
        </w:tc>
        <w:tc>
          <w:tcPr>
            <w:tcW w:w="5238" w:type="dxa"/>
            <w:hideMark/>
          </w:tcPr>
          <w:p w14:paraId="6815B9B0" w14:textId="77777777" w:rsidR="0027552F" w:rsidRPr="00791E16" w:rsidRDefault="0027552F" w:rsidP="00DE5FB1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ใบสำคัญแสดงสิทธิ </w:t>
            </w:r>
            <w:r w:rsidRPr="00791E16">
              <w:rPr>
                <w:rFonts w:ascii="Angsana New" w:eastAsia="Times New Roman" w:hAnsi="Angsana New"/>
              </w:rPr>
              <w:t>1</w:t>
            </w:r>
            <w:r w:rsidRPr="00347071">
              <w:rPr>
                <w:rFonts w:ascii="Angsana New" w:eastAsia="Times New Roman" w:hAnsi="Angsana New"/>
                <w:cs/>
              </w:rPr>
              <w:t xml:space="preserve"> หน่วย สามารถใช้สิทธิซื้อ</w:t>
            </w:r>
          </w:p>
          <w:p w14:paraId="248178F8" w14:textId="77777777" w:rsidR="0027552F" w:rsidRPr="00347071" w:rsidRDefault="0027552F" w:rsidP="00DE5FB1">
            <w:pPr>
              <w:ind w:left="523" w:hanging="62"/>
              <w:jc w:val="thaiDistribute"/>
              <w:rPr>
                <w:rFonts w:ascii="Angsana New" w:eastAsia="Times New Roman" w:hAnsi="Angsana New"/>
                <w:cs/>
              </w:rPr>
            </w:pPr>
            <w:r w:rsidRPr="00347071">
              <w:rPr>
                <w:rFonts w:ascii="Angsana New" w:eastAsia="Times New Roman" w:hAnsi="Angsana New"/>
                <w:cs/>
              </w:rPr>
              <w:t xml:space="preserve">หุ้นสามัญได้ </w:t>
            </w:r>
            <w:r w:rsidRPr="00791E16">
              <w:rPr>
                <w:rFonts w:ascii="Angsana New" w:eastAsia="Times New Roman" w:hAnsi="Angsana New"/>
              </w:rPr>
              <w:t>1</w:t>
            </w:r>
            <w:r w:rsidRPr="00347071">
              <w:rPr>
                <w:rFonts w:ascii="Angsana New" w:eastAsia="Times New Roman" w:hAnsi="Angsana New"/>
                <w:cs/>
              </w:rPr>
              <w:t xml:space="preserve"> หุ้น</w:t>
            </w:r>
          </w:p>
        </w:tc>
      </w:tr>
      <w:tr w:rsidR="0027552F" w:rsidRPr="00791E16" w14:paraId="6B643A58" w14:textId="77777777" w:rsidTr="00DE5FB1">
        <w:tc>
          <w:tcPr>
            <w:tcW w:w="4140" w:type="dxa"/>
            <w:hideMark/>
          </w:tcPr>
          <w:p w14:paraId="2D1EB340" w14:textId="77777777" w:rsidR="0027552F" w:rsidRPr="00791E16" w:rsidRDefault="0027552F" w:rsidP="00DE5FB1">
            <w:pPr>
              <w:ind w:left="264" w:right="-200" w:hanging="186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ราคาการใช้สิทธิซื้อหุ้นสามัญ</w:t>
            </w:r>
          </w:p>
        </w:tc>
        <w:tc>
          <w:tcPr>
            <w:tcW w:w="5238" w:type="dxa"/>
            <w:hideMark/>
          </w:tcPr>
          <w:p w14:paraId="0DCF7911" w14:textId="77777777" w:rsidR="0027552F" w:rsidRPr="00347071" w:rsidRDefault="0027552F" w:rsidP="00DE5FB1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791E16">
              <w:rPr>
                <w:rFonts w:ascii="Angsana New" w:eastAsia="Times New Roman" w:hAnsi="Angsana New"/>
                <w:szCs w:val="36"/>
              </w:rPr>
              <w:t>1</w:t>
            </w:r>
            <w:r w:rsidRPr="00347071">
              <w:rPr>
                <w:rFonts w:ascii="Angsana New" w:eastAsia="Times New Roman" w:hAnsi="Angsana New"/>
                <w:cs/>
              </w:rPr>
              <w:t xml:space="preserve"> บาท/หุ้น</w:t>
            </w:r>
          </w:p>
        </w:tc>
      </w:tr>
      <w:tr w:rsidR="0027552F" w:rsidRPr="00791E16" w14:paraId="6C974A16" w14:textId="77777777" w:rsidTr="00DE5FB1">
        <w:tc>
          <w:tcPr>
            <w:tcW w:w="4140" w:type="dxa"/>
            <w:hideMark/>
          </w:tcPr>
          <w:p w14:paraId="7F1F3282" w14:textId="77777777" w:rsidR="0027552F" w:rsidRPr="00791E16" w:rsidRDefault="0027552F" w:rsidP="00DE5FB1">
            <w:pPr>
              <w:ind w:left="264" w:right="-200" w:hanging="192"/>
              <w:jc w:val="thaiDistribute"/>
              <w:rPr>
                <w:rFonts w:ascii="Angsana New" w:eastAsia="Times New Roman" w:hAnsi="Angsana New"/>
              </w:rPr>
            </w:pPr>
            <w:r w:rsidRPr="00347071">
              <w:rPr>
                <w:rFonts w:ascii="Angsana New" w:eastAsia="Times New Roman" w:hAnsi="Angsana New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238" w:type="dxa"/>
            <w:hideMark/>
          </w:tcPr>
          <w:p w14:paraId="6AE19ED5" w14:textId="77777777" w:rsidR="0027552F" w:rsidRPr="00791E16" w:rsidRDefault="0027552F" w:rsidP="00DE5FB1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1372DD">
              <w:rPr>
                <w:rFonts w:ascii="Angsana New" w:eastAsia="Times New Roman" w:hAnsi="Angsana New" w:hint="cs"/>
              </w:rPr>
              <w:t>3</w:t>
            </w:r>
            <w:r w:rsidRPr="001372DD">
              <w:rPr>
                <w:rFonts w:ascii="Angsana New" w:eastAsia="Times New Roman" w:hAnsi="Angsana New"/>
              </w:rPr>
              <w:t xml:space="preserve"> </w:t>
            </w:r>
            <w:r w:rsidRPr="00347071">
              <w:rPr>
                <w:rFonts w:ascii="Angsana New" w:eastAsia="Times New Roman" w:hAnsi="Angsana New" w:hint="cs"/>
                <w:cs/>
              </w:rPr>
              <w:t>กันยายน</w:t>
            </w:r>
            <w:r w:rsidRPr="00347071">
              <w:rPr>
                <w:rFonts w:ascii="Angsana New" w:eastAsia="Times New Roman" w:hAnsi="Angsana New"/>
                <w:cs/>
              </w:rPr>
              <w:t xml:space="preserve"> </w:t>
            </w:r>
            <w:r w:rsidRPr="00791E16">
              <w:rPr>
                <w:rFonts w:ascii="Angsana New" w:eastAsia="Times New Roman" w:hAnsi="Angsana New"/>
                <w:szCs w:val="36"/>
              </w:rPr>
              <w:t>2570</w:t>
            </w:r>
          </w:p>
        </w:tc>
      </w:tr>
    </w:tbl>
    <w:p w14:paraId="03021FD0" w14:textId="77777777" w:rsidR="0027552F" w:rsidRPr="00284373" w:rsidRDefault="0027552F" w:rsidP="00A543B8">
      <w:pPr>
        <w:ind w:left="558" w:right="49" w:hanging="18"/>
        <w:jc w:val="thaiDistribute"/>
        <w:rPr>
          <w:rFonts w:ascii="Angsana New" w:hAnsi="Angsana New"/>
          <w:sz w:val="16"/>
          <w:szCs w:val="16"/>
        </w:rPr>
      </w:pPr>
    </w:p>
    <w:p w14:paraId="038B1EBF" w14:textId="77777777" w:rsidR="00284373" w:rsidRDefault="00284373" w:rsidP="00A543B8">
      <w:pPr>
        <w:ind w:left="558" w:right="49" w:hanging="18"/>
        <w:jc w:val="thaiDistribute"/>
        <w:rPr>
          <w:rFonts w:ascii="Angsana New" w:hAnsi="Angsana New"/>
        </w:rPr>
      </w:pPr>
      <w:r w:rsidRPr="00347071">
        <w:rPr>
          <w:rFonts w:ascii="Angsana New" w:hAnsi="Angsana New"/>
          <w:spacing w:val="6"/>
          <w:cs/>
        </w:rPr>
        <w:t xml:space="preserve">ณ วันที่ </w:t>
      </w:r>
      <w:r w:rsidRPr="00D1094E">
        <w:rPr>
          <w:rFonts w:ascii="Angsana New" w:hAnsi="Angsana New"/>
          <w:spacing w:val="6"/>
        </w:rPr>
        <w:t xml:space="preserve">30 </w:t>
      </w:r>
      <w:r w:rsidRPr="00347071">
        <w:rPr>
          <w:rFonts w:ascii="Angsana New" w:hAnsi="Angsana New"/>
          <w:spacing w:val="6"/>
          <w:cs/>
        </w:rPr>
        <w:t xml:space="preserve">มิถุนายน </w:t>
      </w:r>
      <w:r w:rsidRPr="00D1094E">
        <w:rPr>
          <w:rFonts w:ascii="Angsana New" w:hAnsi="Angsana New"/>
          <w:spacing w:val="6"/>
        </w:rPr>
        <w:t>2569</w:t>
      </w:r>
      <w:r w:rsidRPr="00347071">
        <w:rPr>
          <w:rFonts w:ascii="Angsana New" w:hAnsi="Angsana New"/>
          <w:spacing w:val="6"/>
          <w:cs/>
        </w:rPr>
        <w:t xml:space="preserve"> ใบสำคัญแสดงสิทธิที่จะซื้อหุ้นคงเหลือที่ยังไม่ได้นำมาใช้สิทธิ มีจำนวน </w:t>
      </w:r>
      <w:r>
        <w:rPr>
          <w:rFonts w:ascii="Angsana New" w:eastAsia="Times New Roman" w:hAnsi="Angsana New"/>
          <w:szCs w:val="36"/>
        </w:rPr>
        <w:t>1</w:t>
      </w:r>
      <w:r w:rsidRPr="00791E16">
        <w:rPr>
          <w:rFonts w:ascii="Angsana New" w:eastAsia="Times New Roman" w:hAnsi="Angsana New"/>
          <w:szCs w:val="36"/>
        </w:rPr>
        <w:t>0,</w:t>
      </w:r>
      <w:r>
        <w:rPr>
          <w:rFonts w:ascii="Angsana New" w:eastAsia="Times New Roman" w:hAnsi="Angsana New"/>
          <w:szCs w:val="36"/>
        </w:rPr>
        <w:t>874</w:t>
      </w:r>
      <w:r w:rsidRPr="00791E16">
        <w:rPr>
          <w:rFonts w:ascii="Angsana New" w:eastAsia="Times New Roman" w:hAnsi="Angsana New"/>
          <w:szCs w:val="36"/>
        </w:rPr>
        <w:t>,</w:t>
      </w:r>
      <w:r>
        <w:rPr>
          <w:rFonts w:ascii="Angsana New" w:eastAsia="Times New Roman" w:hAnsi="Angsana New"/>
          <w:szCs w:val="36"/>
        </w:rPr>
        <w:t>872</w:t>
      </w:r>
      <w:r w:rsidRPr="00D1094E">
        <w:rPr>
          <w:rFonts w:ascii="Angsana New" w:hAnsi="Angsana New"/>
          <w:spacing w:val="6"/>
        </w:rPr>
        <w:t xml:space="preserve"> </w:t>
      </w:r>
      <w:r w:rsidRPr="00347071">
        <w:rPr>
          <w:rFonts w:ascii="Angsana New" w:hAnsi="Angsana New"/>
          <w:spacing w:val="6"/>
          <w:cs/>
        </w:rPr>
        <w:t>หน่วย</w:t>
      </w:r>
      <w:r w:rsidRPr="00D1094E">
        <w:rPr>
          <w:rFonts w:ascii="Angsana New" w:hAnsi="Angsana New"/>
          <w:spacing w:val="6"/>
        </w:rPr>
        <w:t xml:space="preserve"> </w:t>
      </w:r>
      <w:r w:rsidRPr="00D1094E">
        <w:rPr>
          <w:rFonts w:ascii="Angsana New" w:hAnsi="Angsana New"/>
        </w:rPr>
        <w:t>(</w:t>
      </w:r>
      <w:r w:rsidRPr="00D1094E">
        <w:rPr>
          <w:rFonts w:ascii="Angsana New" w:hAnsi="Angsana New" w:hint="cs"/>
        </w:rPr>
        <w:t>3</w:t>
      </w:r>
      <w:r w:rsidRPr="00D1094E">
        <w:rPr>
          <w:rFonts w:ascii="Angsana New" w:hAnsi="Angsana New"/>
        </w:rPr>
        <w:t>1</w:t>
      </w:r>
      <w:r w:rsidRPr="00D1094E">
        <w:rPr>
          <w:rFonts w:ascii="Angsana New" w:hAnsi="Angsana New" w:hint="cs"/>
        </w:rPr>
        <w:t xml:space="preserve"> </w:t>
      </w:r>
      <w:r w:rsidRPr="00347071">
        <w:rPr>
          <w:rFonts w:ascii="Angsana New" w:hAnsi="Angsana New" w:hint="cs"/>
          <w:cs/>
        </w:rPr>
        <w:t xml:space="preserve">ธันวาคม </w:t>
      </w:r>
      <w:r w:rsidRPr="00D1094E">
        <w:rPr>
          <w:rFonts w:ascii="Angsana New" w:hAnsi="Angsana New"/>
        </w:rPr>
        <w:t xml:space="preserve">2568 : </w:t>
      </w:r>
      <w:r w:rsidRPr="00347071">
        <w:rPr>
          <w:rFonts w:ascii="Angsana New" w:hAnsi="Angsana New" w:hint="cs"/>
          <w:cs/>
        </w:rPr>
        <w:t xml:space="preserve">จำนวน </w:t>
      </w:r>
      <w:r>
        <w:rPr>
          <w:rFonts w:ascii="Angsana New" w:eastAsia="Times New Roman" w:hAnsi="Angsana New"/>
          <w:szCs w:val="36"/>
        </w:rPr>
        <w:t>1</w:t>
      </w:r>
      <w:r w:rsidRPr="00791E16">
        <w:rPr>
          <w:rFonts w:ascii="Angsana New" w:eastAsia="Times New Roman" w:hAnsi="Angsana New"/>
          <w:szCs w:val="36"/>
        </w:rPr>
        <w:t>0,</w:t>
      </w:r>
      <w:r>
        <w:rPr>
          <w:rFonts w:ascii="Angsana New" w:eastAsia="Times New Roman" w:hAnsi="Angsana New"/>
          <w:szCs w:val="36"/>
        </w:rPr>
        <w:t>874</w:t>
      </w:r>
      <w:r w:rsidRPr="00791E16">
        <w:rPr>
          <w:rFonts w:ascii="Angsana New" w:eastAsia="Times New Roman" w:hAnsi="Angsana New"/>
          <w:szCs w:val="36"/>
        </w:rPr>
        <w:t>,</w:t>
      </w:r>
      <w:r>
        <w:rPr>
          <w:rFonts w:ascii="Angsana New" w:eastAsia="Times New Roman" w:hAnsi="Angsana New"/>
          <w:szCs w:val="36"/>
        </w:rPr>
        <w:t>872</w:t>
      </w:r>
      <w:r w:rsidRPr="00D1094E">
        <w:rPr>
          <w:rFonts w:ascii="Angsana New" w:hAnsi="Angsana New"/>
        </w:rPr>
        <w:t xml:space="preserve"> </w:t>
      </w:r>
      <w:r w:rsidRPr="00347071">
        <w:rPr>
          <w:rFonts w:ascii="Angsana New" w:hAnsi="Angsana New" w:hint="cs"/>
          <w:cs/>
        </w:rPr>
        <w:t>หน่วย)</w:t>
      </w:r>
    </w:p>
    <w:p w14:paraId="0B273100" w14:textId="77777777" w:rsidR="0027552F" w:rsidRDefault="0027552F" w:rsidP="00A543B8">
      <w:pPr>
        <w:ind w:left="558" w:right="49" w:hanging="18"/>
        <w:jc w:val="thaiDistribute"/>
        <w:rPr>
          <w:rFonts w:ascii="Angsana New" w:hAnsi="Angsana New"/>
        </w:rPr>
      </w:pPr>
    </w:p>
    <w:p w14:paraId="798F8C87" w14:textId="77777777" w:rsidR="00DE7EEB" w:rsidRDefault="00DE7EEB" w:rsidP="008B7F99">
      <w:pPr>
        <w:pStyle w:val="ListParagraph"/>
        <w:numPr>
          <w:ilvl w:val="1"/>
          <w:numId w:val="39"/>
        </w:numPr>
        <w:tabs>
          <w:tab w:val="left" w:pos="9171"/>
        </w:tabs>
        <w:ind w:left="513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 w:hint="cs"/>
          <w:b/>
          <w:bCs/>
          <w:szCs w:val="28"/>
          <w:u w:val="single"/>
          <w:cs/>
        </w:rPr>
        <w:t>กำไร</w:t>
      </w:r>
      <w:r>
        <w:rPr>
          <w:rFonts w:ascii="Angsana New" w:eastAsia="Times New Roman" w:hAnsi="Angsana New"/>
          <w:b/>
          <w:bCs/>
          <w:szCs w:val="28"/>
          <w:u w:val="single"/>
        </w:rPr>
        <w:t>(</w:t>
      </w:r>
      <w:r w:rsidRPr="00347071">
        <w:rPr>
          <w:rFonts w:ascii="Angsana New" w:eastAsia="Times New Roman" w:hAnsi="Angsana New" w:hint="cs"/>
          <w:b/>
          <w:bCs/>
          <w:szCs w:val="28"/>
          <w:u w:val="single"/>
          <w:cs/>
        </w:rPr>
        <w:t>ขาดทุน</w:t>
      </w:r>
      <w:r>
        <w:rPr>
          <w:rFonts w:ascii="Angsana New" w:eastAsia="Times New Roman" w:hAnsi="Angsana New"/>
          <w:b/>
          <w:bCs/>
          <w:szCs w:val="28"/>
          <w:u w:val="single"/>
        </w:rPr>
        <w:t>)</w:t>
      </w:r>
      <w:r w:rsidRPr="00347071">
        <w:rPr>
          <w:rFonts w:ascii="Angsana New" w:eastAsia="Times New Roman" w:hAnsi="Angsana New" w:hint="cs"/>
          <w:b/>
          <w:bCs/>
          <w:szCs w:val="28"/>
          <w:u w:val="single"/>
          <w:cs/>
        </w:rPr>
        <w:t>ต่อหุ้น</w:t>
      </w:r>
    </w:p>
    <w:p w14:paraId="130F0931" w14:textId="77777777" w:rsidR="00DE7EEB" w:rsidRPr="00C85A27" w:rsidRDefault="00DE7EEB" w:rsidP="00DE7EEB">
      <w:pPr>
        <w:pStyle w:val="ListParagraph"/>
        <w:ind w:left="490"/>
        <w:rPr>
          <w:rFonts w:ascii="Angsana New" w:eastAsia="Times New Roman" w:hAnsi="Angsana New"/>
          <w:b/>
          <w:bCs/>
          <w:sz w:val="8"/>
          <w:szCs w:val="8"/>
          <w:u w:val="single"/>
        </w:rPr>
      </w:pPr>
    </w:p>
    <w:p w14:paraId="42E049D5" w14:textId="77777777" w:rsidR="00DE7EEB" w:rsidRPr="00E04D33" w:rsidRDefault="00DE7EEB" w:rsidP="008874E1">
      <w:pPr>
        <w:pStyle w:val="ListParagraph"/>
        <w:ind w:left="490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17D5097" w14:textId="77777777" w:rsidR="00DE7EEB" w:rsidRPr="00E04D33" w:rsidRDefault="00DE7EEB" w:rsidP="00DE7EEB">
      <w:pPr>
        <w:pStyle w:val="ListParagraph"/>
        <w:ind w:left="490"/>
        <w:rPr>
          <w:rFonts w:ascii="Angsana New" w:eastAsia="Times New Roman" w:hAnsi="Angsana New"/>
          <w:sz w:val="8"/>
          <w:szCs w:val="8"/>
        </w:rPr>
      </w:pPr>
    </w:p>
    <w:p w14:paraId="2F896D06" w14:textId="77777777" w:rsidR="00DE7EEB" w:rsidRDefault="00DE7EEB" w:rsidP="00DE7EEB">
      <w:pPr>
        <w:pStyle w:val="ListParagraph"/>
        <w:ind w:left="490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กำไร(ขาดทุน)ต่อหุ้นปรับลดคำนวณโดยการหารกำไร(ขาดทุน)สุทธิสำหรับงวดที่เป็นของผู้ถือหุ้นสามัญด้วยจำนวนหุ้นสามัญ</w:t>
      </w:r>
      <w:r w:rsidRPr="00347071">
        <w:rPr>
          <w:rFonts w:ascii="Angsana New" w:eastAsia="Times New Roman" w:hAnsi="Angsana New"/>
          <w:spacing w:val="4"/>
          <w:szCs w:val="28"/>
          <w:cs/>
        </w:rPr>
        <w:t>ถัวเฉลี่ยถ่วงน้ำหนักที่ออกและชำระแล้วปรับปรุงด้วยจำนวนหุ้นสามัญเทียบเท่าปรับลด ซึ่งคำนวณโดยใช้จำนวนถัวเฉลี่ย</w:t>
      </w:r>
      <w:r w:rsidRPr="00347071">
        <w:rPr>
          <w:rFonts w:ascii="Angsana New" w:eastAsia="Times New Roman" w:hAnsi="Angsana New"/>
          <w:spacing w:val="2"/>
          <w:szCs w:val="28"/>
          <w:cs/>
        </w:rPr>
        <w:t>ถ่วงน้ำหนักของหุ้นสามัญที่บริษัท ต้องออกเพื่อแปลงหุ้นสามัญเทียบเท่าปรับลดทั้งสิ้นให้เป็นหุ้นสามัญ โดยสมมติว่าบริษัท</w:t>
      </w:r>
      <w:r w:rsidRPr="00347071">
        <w:rPr>
          <w:rFonts w:ascii="Angsana New" w:eastAsia="Times New Roman" w:hAnsi="Angsana New"/>
          <w:spacing w:val="4"/>
          <w:szCs w:val="28"/>
          <w:cs/>
        </w:rPr>
        <w:t>จะนำเงินที่ได้รับจากการใช้สิทธิไปซื้อหุ้นสามัญจากบุคคลภายนอกคืนมาด้วยมูลค่ายุติธรรมเพื่อนำหุ้นสามัญดังกล่าวมาใช้ใน</w:t>
      </w:r>
      <w:r w:rsidRPr="00347071">
        <w:rPr>
          <w:rFonts w:ascii="Angsana New" w:eastAsia="Times New Roman" w:hAnsi="Angsana New"/>
          <w:szCs w:val="28"/>
          <w:cs/>
        </w:rPr>
        <w:t>การแปลงหุ้น สำหรับงวด</w:t>
      </w:r>
      <w:r w:rsidR="00CC27B7" w:rsidRPr="00347071">
        <w:rPr>
          <w:rFonts w:ascii="Angsana New" w:eastAsia="Times New Roman" w:hAnsi="Angsana New" w:hint="cs"/>
          <w:szCs w:val="28"/>
          <w:cs/>
        </w:rPr>
        <w:t>สามเดือนและ</w:t>
      </w:r>
      <w:r w:rsidR="0062069F" w:rsidRPr="00347071">
        <w:rPr>
          <w:rFonts w:ascii="Angsana New" w:eastAsia="Times New Roman" w:hAnsi="Angsana New"/>
          <w:szCs w:val="28"/>
          <w:cs/>
        </w:rPr>
        <w:t>หกเดือน</w:t>
      </w:r>
      <w:r w:rsidRPr="00347071">
        <w:rPr>
          <w:rFonts w:ascii="Angsana New" w:eastAsia="Times New Roman" w:hAnsi="Angsana New"/>
          <w:szCs w:val="28"/>
          <w:cs/>
        </w:rPr>
        <w:t xml:space="preserve">สิ้นสุดวันที่ </w:t>
      </w:r>
      <w:r w:rsidR="0062069F" w:rsidRPr="00E04D33">
        <w:rPr>
          <w:rFonts w:ascii="Angsana New" w:eastAsia="Times New Roman" w:hAnsi="Angsana New"/>
          <w:szCs w:val="28"/>
        </w:rPr>
        <w:t xml:space="preserve">30 </w:t>
      </w:r>
      <w:r w:rsidR="0062069F" w:rsidRPr="00347071">
        <w:rPr>
          <w:rFonts w:ascii="Angsana New" w:eastAsia="Times New Roman" w:hAnsi="Angsana New"/>
          <w:szCs w:val="28"/>
          <w:cs/>
        </w:rPr>
        <w:t xml:space="preserve">มิถุนายน </w:t>
      </w:r>
      <w:r w:rsidR="0062069F" w:rsidRPr="00E04D33">
        <w:rPr>
          <w:rFonts w:ascii="Angsana New" w:eastAsia="Times New Roman" w:hAnsi="Angsana New"/>
          <w:szCs w:val="28"/>
        </w:rPr>
        <w:t>2569</w:t>
      </w:r>
      <w:r w:rsidRPr="00347071">
        <w:rPr>
          <w:rFonts w:ascii="Angsana New" w:eastAsia="Times New Roman" w:hAnsi="Angsana New"/>
          <w:szCs w:val="28"/>
          <w:cs/>
        </w:rPr>
        <w:t xml:space="preserve"> และ </w:t>
      </w:r>
      <w:r w:rsidR="00EF48C2" w:rsidRPr="00E04D33">
        <w:rPr>
          <w:rFonts w:ascii="Angsana New" w:eastAsia="Times New Roman" w:hAnsi="Angsana New"/>
          <w:szCs w:val="28"/>
        </w:rPr>
        <w:t>2568</w:t>
      </w:r>
      <w:r w:rsidRPr="00347071">
        <w:rPr>
          <w:rFonts w:ascii="Angsana New" w:eastAsia="Times New Roman" w:hAnsi="Angsana New"/>
          <w:szCs w:val="28"/>
          <w:cs/>
        </w:rPr>
        <w:t xml:space="preserve"> ตามงบการเงินรวมและงบการเงินเฉพาะกิจการบริษัทไม่แสดงการคำนวณขาดทุนต่อหุ้นปรับลด เนื่องจากราคาตลาดถัวเฉลี่ยของหุ้นสามัญต่ำกว่าราคาตามสิทธิของใบสำคัญแสดงสิทธิและบริษัทมีผลการดำเนินงานขาดทุน ทำให้ได้ผลขาดทุนต่อหุ้นที่ลดลง (</w:t>
      </w:r>
      <w:r w:rsidRPr="00E04D33">
        <w:rPr>
          <w:rFonts w:ascii="Angsana New" w:eastAsia="Times New Roman" w:hAnsi="Angsana New"/>
          <w:szCs w:val="28"/>
        </w:rPr>
        <w:t>Anti-Dilutive)</w:t>
      </w:r>
    </w:p>
    <w:p w14:paraId="4628538D" w14:textId="77777777" w:rsidR="0072245D" w:rsidRDefault="0072245D">
      <w:pPr>
        <w:rPr>
          <w:rFonts w:ascii="Angsana New" w:eastAsia="Times New Roman" w:hAnsi="Angsana New"/>
        </w:rPr>
      </w:pPr>
      <w:r>
        <w:rPr>
          <w:rFonts w:ascii="Angsana New" w:eastAsia="Times New Roman" w:hAnsi="Angsana New"/>
        </w:rPr>
        <w:br w:type="page"/>
      </w:r>
    </w:p>
    <w:p w14:paraId="141A0FEF" w14:textId="77777777" w:rsidR="004F003B" w:rsidRPr="0072245D" w:rsidRDefault="004F003B" w:rsidP="0092366C">
      <w:pPr>
        <w:pStyle w:val="ListParagraph"/>
        <w:numPr>
          <w:ilvl w:val="1"/>
          <w:numId w:val="39"/>
        </w:numPr>
        <w:tabs>
          <w:tab w:val="left" w:pos="9171"/>
        </w:tabs>
        <w:ind w:left="495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ส่วนงานดำเนินงานและการจำแนกรายได้</w:t>
      </w:r>
    </w:p>
    <w:p w14:paraId="46E1F0C8" w14:textId="77777777" w:rsidR="004F003B" w:rsidRPr="0072245D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64DF01E5" w14:textId="77777777" w:rsidR="000B2B52" w:rsidRPr="0072245D" w:rsidRDefault="00B63269" w:rsidP="0092366C">
      <w:pPr>
        <w:overflowPunct w:val="0"/>
        <w:autoSpaceDE w:val="0"/>
        <w:autoSpaceDN w:val="0"/>
        <w:adjustRightInd w:val="0"/>
        <w:ind w:left="522"/>
        <w:jc w:val="thaiDistribute"/>
        <w:textAlignment w:val="baseline"/>
        <w:rPr>
          <w:rFonts w:ascii="Angsana New" w:eastAsia="Times New Roman" w:hAnsi="Angsana New"/>
          <w:spacing w:val="2"/>
        </w:rPr>
      </w:pPr>
      <w:r w:rsidRPr="00347071">
        <w:rPr>
          <w:rFonts w:ascii="Angsana New" w:eastAsia="Times New Roman" w:hAnsi="Angsana New"/>
          <w:spacing w:val="4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</w:t>
      </w:r>
      <w:r w:rsidRPr="00347071">
        <w:rPr>
          <w:rFonts w:ascii="Angsana New" w:eastAsia="Times New Roman" w:hAnsi="Angsana New"/>
          <w:spacing w:val="2"/>
          <w:cs/>
        </w:rPr>
        <w:t>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A5894D8" w14:textId="77777777" w:rsidR="000B2B52" w:rsidRPr="0072245D" w:rsidRDefault="000B2B52" w:rsidP="000B2B52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1352F677" w14:textId="77777777" w:rsidR="002260E1" w:rsidRPr="0072245D" w:rsidRDefault="00B63269" w:rsidP="0092366C">
      <w:pPr>
        <w:overflowPunct w:val="0"/>
        <w:autoSpaceDE w:val="0"/>
        <w:autoSpaceDN w:val="0"/>
        <w:adjustRightInd w:val="0"/>
        <w:ind w:left="531"/>
        <w:jc w:val="thaiDistribute"/>
        <w:textAlignment w:val="baselin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spacing w:val="4"/>
          <w:cs/>
        </w:rPr>
        <w:t xml:space="preserve">ผู้บริหารพิจารณาว่ากลุ่มบริษัทมี </w:t>
      </w:r>
      <w:r w:rsidRPr="0072245D">
        <w:rPr>
          <w:rFonts w:ascii="Angsana New" w:eastAsia="Times New Roman" w:hAnsi="Angsana New"/>
          <w:spacing w:val="4"/>
        </w:rPr>
        <w:t xml:space="preserve">3 </w:t>
      </w:r>
      <w:r w:rsidRPr="00347071">
        <w:rPr>
          <w:rFonts w:ascii="Angsana New" w:eastAsia="Times New Roman" w:hAnsi="Angsana New"/>
          <w:spacing w:val="4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</w:t>
      </w:r>
      <w:r w:rsidRPr="00347071">
        <w:rPr>
          <w:rFonts w:ascii="Angsana New" w:eastAsia="Times New Roman" w:hAnsi="Angsana New"/>
          <w:cs/>
        </w:rPr>
        <w:t>ดำเนินงานของแต่ละส่วนงานที่รายงานของกลุ่มบริษัท โดยสรุปมีดังนี้</w:t>
      </w:r>
    </w:p>
    <w:p w14:paraId="70C5FE75" w14:textId="77777777" w:rsidR="002260E1" w:rsidRPr="0072245D" w:rsidRDefault="002260E1" w:rsidP="000B2B52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76BFB66D" w14:textId="77777777" w:rsidR="00A973A6" w:rsidRPr="0072245D" w:rsidRDefault="00B63269" w:rsidP="00A973A6">
      <w:pPr>
        <w:pStyle w:val="ListParagraph"/>
        <w:numPr>
          <w:ilvl w:val="0"/>
          <w:numId w:val="48"/>
        </w:numPr>
        <w:autoSpaceDE w:val="0"/>
        <w:autoSpaceDN w:val="0"/>
        <w:spacing w:after="160" w:line="259" w:lineRule="auto"/>
        <w:ind w:left="882" w:right="-1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zCs w:val="28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72245D">
        <w:rPr>
          <w:rFonts w:ascii="Angsana New" w:eastAsia="Times New Roman" w:hAnsi="Angsana New"/>
          <w:szCs w:val="28"/>
        </w:rPr>
        <w:t xml:space="preserve">System Integrator) </w:t>
      </w:r>
      <w:r w:rsidRPr="00347071">
        <w:rPr>
          <w:rFonts w:ascii="Angsana New" w:eastAsia="Times New Roman" w:hAnsi="Angsana New"/>
          <w:szCs w:val="28"/>
          <w:cs/>
        </w:rPr>
        <w:t>เป็นผู้ผลิต (</w:t>
      </w:r>
      <w:r w:rsidRPr="0072245D">
        <w:rPr>
          <w:rFonts w:ascii="Angsana New" w:eastAsia="Times New Roman" w:hAnsi="Angsana New"/>
          <w:szCs w:val="28"/>
        </w:rPr>
        <w:t xml:space="preserve">Manufacturer) </w:t>
      </w:r>
      <w:r w:rsidRPr="00347071">
        <w:rPr>
          <w:rFonts w:ascii="Angsana New" w:eastAsia="Times New Roman" w:hAnsi="Angsana New"/>
          <w:szCs w:val="28"/>
          <w:cs/>
        </w:rPr>
        <w:t>และการขายรถยนต์ไฟฟ้า</w:t>
      </w:r>
    </w:p>
    <w:p w14:paraId="33C67167" w14:textId="77777777" w:rsidR="00A973A6" w:rsidRPr="0072245D" w:rsidRDefault="00B63269" w:rsidP="00A973A6">
      <w:pPr>
        <w:pStyle w:val="ListParagraph"/>
        <w:numPr>
          <w:ilvl w:val="0"/>
          <w:numId w:val="48"/>
        </w:numPr>
        <w:autoSpaceDE w:val="0"/>
        <w:autoSpaceDN w:val="0"/>
        <w:spacing w:after="160" w:line="259" w:lineRule="auto"/>
        <w:ind w:left="882" w:right="-1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pacing w:val="6"/>
          <w:szCs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</w:t>
      </w:r>
      <w:r w:rsidRPr="00347071">
        <w:rPr>
          <w:rFonts w:ascii="Angsana New" w:eastAsia="Times New Roman" w:hAnsi="Angsana New"/>
          <w:szCs w:val="28"/>
          <w:cs/>
        </w:rPr>
        <w:t xml:space="preserve"> การซ่อมแซมอุปกรณ์</w:t>
      </w:r>
    </w:p>
    <w:p w14:paraId="5EF9555B" w14:textId="77777777" w:rsidR="00BE1E57" w:rsidRPr="0072245D" w:rsidRDefault="00B63269" w:rsidP="00A973A6">
      <w:pPr>
        <w:pStyle w:val="ListParagraph"/>
        <w:numPr>
          <w:ilvl w:val="0"/>
          <w:numId w:val="48"/>
        </w:numPr>
        <w:autoSpaceDE w:val="0"/>
        <w:autoSpaceDN w:val="0"/>
        <w:spacing w:after="160" w:line="259" w:lineRule="auto"/>
        <w:ind w:left="882" w:right="-1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pacing w:val="2"/>
          <w:szCs w:val="28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</w:t>
      </w:r>
      <w:r w:rsidRPr="00347071">
        <w:rPr>
          <w:rFonts w:ascii="Angsana New" w:eastAsia="Times New Roman" w:hAnsi="Angsana New"/>
          <w:spacing w:val="-4"/>
          <w:szCs w:val="28"/>
          <w:cs/>
        </w:rPr>
        <w:t>บนคลาวด์แบบรายเดือน (</w:t>
      </w:r>
      <w:r w:rsidRPr="0072245D">
        <w:rPr>
          <w:rFonts w:ascii="Angsana New" w:eastAsia="Times New Roman" w:hAnsi="Angsana New"/>
          <w:spacing w:val="-4"/>
          <w:szCs w:val="28"/>
        </w:rPr>
        <w:t xml:space="preserve">Cloud Subscription and Managed Services) </w:t>
      </w:r>
      <w:r w:rsidRPr="00347071">
        <w:rPr>
          <w:rFonts w:ascii="Angsana New" w:eastAsia="Times New Roman" w:hAnsi="Angsana New"/>
          <w:spacing w:val="-4"/>
          <w:szCs w:val="28"/>
          <w:cs/>
        </w:rPr>
        <w:t>และการให้บริการรับฝากวางเครื่องแม่ข่าย เครื่องแม่ข่าย</w:t>
      </w:r>
      <w:r w:rsidRPr="00347071">
        <w:rPr>
          <w:rFonts w:ascii="Angsana New" w:eastAsia="Times New Roman" w:hAnsi="Angsana New"/>
          <w:szCs w:val="28"/>
          <w:cs/>
        </w:rPr>
        <w:t>เสมือน ดูแลระบบ การสำรองข้อมูล และบริการกู้คืนระบบ (</w:t>
      </w:r>
      <w:r w:rsidRPr="0072245D">
        <w:rPr>
          <w:rFonts w:ascii="Angsana New" w:eastAsia="Times New Roman" w:hAnsi="Angsana New"/>
          <w:szCs w:val="28"/>
        </w:rPr>
        <w:t>Data Center Services)</w:t>
      </w:r>
    </w:p>
    <w:p w14:paraId="1E4C7534" w14:textId="77777777" w:rsidR="00AA0698" w:rsidRPr="0072245D" w:rsidRDefault="00AA0698" w:rsidP="00AA0698">
      <w:pPr>
        <w:ind w:left="426"/>
        <w:jc w:val="thaiDistribute"/>
        <w:rPr>
          <w:rFonts w:ascii="Angsana New" w:eastAsia="Batang" w:hAnsi="Angsana New"/>
          <w:spacing w:val="2"/>
          <w:sz w:val="20"/>
          <w:szCs w:val="20"/>
        </w:rPr>
      </w:pPr>
    </w:p>
    <w:p w14:paraId="76390A01" w14:textId="77777777" w:rsidR="00AA0698" w:rsidRPr="00A05B23" w:rsidRDefault="00B63269" w:rsidP="0092366C">
      <w:pPr>
        <w:ind w:left="594"/>
        <w:jc w:val="thaiDistribute"/>
        <w:rPr>
          <w:rFonts w:ascii="Angsana New" w:eastAsia="Batang" w:hAnsi="Angsana New"/>
          <w:spacing w:val="2"/>
        </w:rPr>
      </w:pPr>
      <w:r w:rsidRPr="00347071">
        <w:rPr>
          <w:rFonts w:ascii="Angsana New" w:eastAsia="Batang" w:hAnsi="Angsana New"/>
          <w:spacing w:val="2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</w:t>
      </w:r>
      <w:r w:rsidRPr="00347071">
        <w:rPr>
          <w:rFonts w:ascii="Angsana New" w:eastAsia="Batang" w:hAnsi="Angsana New"/>
          <w:spacing w:val="6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</w:t>
      </w:r>
      <w:r w:rsidRPr="00347071">
        <w:rPr>
          <w:rFonts w:ascii="Angsana New" w:eastAsia="Batang" w:hAnsi="Angsana New"/>
          <w:spacing w:val="2"/>
          <w:cs/>
        </w:rPr>
        <w:t>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541B876" w14:textId="77777777"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</w:pPr>
    </w:p>
    <w:p w14:paraId="454E3027" w14:textId="77777777"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  <w:sectPr w:rsidR="00557875" w:rsidRPr="00A05B23" w:rsidSect="00E75BE7">
          <w:headerReference w:type="even" r:id="rId20"/>
          <w:headerReference w:type="default" r:id="rId21"/>
          <w:headerReference w:type="first" r:id="rId22"/>
          <w:pgSz w:w="11909" w:h="16834" w:code="9"/>
          <w:pgMar w:top="1440" w:right="803" w:bottom="1080" w:left="1276" w:header="720" w:footer="720" w:gutter="0"/>
          <w:pgNumType w:start="25" w:chapStyle="1"/>
          <w:cols w:space="720"/>
          <w:titlePg/>
          <w:docGrid w:linePitch="381"/>
        </w:sectPr>
      </w:pPr>
    </w:p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CC27B7" w:rsidRPr="00A05B23" w14:paraId="444683BE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639A253A" w14:textId="77777777" w:rsidR="00CC27B7" w:rsidRPr="00347071" w:rsidRDefault="00CC27B7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2B9312D7" w14:textId="77777777" w:rsidR="00CC27B7" w:rsidRPr="00347071" w:rsidRDefault="00CC27B7" w:rsidP="00DE5FB1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CC27B7" w:rsidRPr="00A05B23" w14:paraId="0C9025D6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6038EE5B" w14:textId="77777777" w:rsidR="00CC27B7" w:rsidRPr="00A05B23" w:rsidRDefault="00CC27B7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031D0D34" w14:textId="77777777" w:rsidR="00CC27B7" w:rsidRPr="00347071" w:rsidRDefault="00CC27B7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CC27B7" w:rsidRPr="00A05B23" w14:paraId="4B6E1DB3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11084117" w14:textId="77777777" w:rsidR="00CC27B7" w:rsidRPr="00A05B23" w:rsidRDefault="00CC27B7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04B5B843" w14:textId="77777777" w:rsidR="00CC27B7" w:rsidRPr="00347071" w:rsidRDefault="00CC27B7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4A6A8D50" w14:textId="77777777" w:rsidR="00CC27B7" w:rsidRPr="00A05B23" w:rsidRDefault="00CC27B7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74BC0346" w14:textId="77777777" w:rsidR="00CC27B7" w:rsidRPr="00347071" w:rsidRDefault="00CC27B7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6BD6886B" w14:textId="77777777" w:rsidR="00CC27B7" w:rsidRPr="00A05B23" w:rsidRDefault="00CC27B7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203C519B" w14:textId="77777777" w:rsidR="00CC27B7" w:rsidRPr="00347071" w:rsidRDefault="00CC27B7" w:rsidP="00DE5FB1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45136DF7" w14:textId="77777777" w:rsidR="00CC27B7" w:rsidRPr="00A05B23" w:rsidRDefault="00CC27B7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156E8196" w14:textId="77777777" w:rsidR="00CC27B7" w:rsidRPr="00347071" w:rsidRDefault="00CC27B7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CC27B7" w:rsidRPr="00A05B23" w14:paraId="48B05E5D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5A763D6F" w14:textId="77777777" w:rsidR="00CC27B7" w:rsidRPr="00A05B23" w:rsidRDefault="00CC27B7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051FAA43" w14:textId="77777777" w:rsidR="00CC27B7" w:rsidRPr="00347071" w:rsidRDefault="00CC27B7" w:rsidP="00DE5FB1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2AD38523" w14:textId="77777777" w:rsidR="00CC27B7" w:rsidRPr="00A05B23" w:rsidRDefault="00CC27B7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0FA75D6B" w14:textId="77777777" w:rsidR="00CC27B7" w:rsidRPr="00347071" w:rsidRDefault="00CC27B7" w:rsidP="00DE5FB1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22B79336" w14:textId="77777777" w:rsidR="00CC27B7" w:rsidRPr="00A05B23" w:rsidRDefault="00CC27B7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77974113" w14:textId="77777777" w:rsidR="00CC27B7" w:rsidRPr="00347071" w:rsidRDefault="00CC27B7" w:rsidP="00DE5FB1">
            <w:pPr>
              <w:tabs>
                <w:tab w:val="left" w:pos="4218"/>
              </w:tabs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00A87A88" w14:textId="77777777" w:rsidR="00CC27B7" w:rsidRPr="00A05B23" w:rsidRDefault="00CC27B7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5A715400" w14:textId="77777777" w:rsidR="00CC27B7" w:rsidRPr="00347071" w:rsidRDefault="00CC27B7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CC27B7" w:rsidRPr="00A05B23" w14:paraId="1915CE54" w14:textId="77777777" w:rsidTr="00DE5FB1">
        <w:trPr>
          <w:cantSplit/>
          <w:trHeight w:val="142"/>
        </w:trPr>
        <w:tc>
          <w:tcPr>
            <w:tcW w:w="4860" w:type="dxa"/>
            <w:vAlign w:val="bottom"/>
          </w:tcPr>
          <w:p w14:paraId="3120FD56" w14:textId="77777777" w:rsidR="00CC27B7" w:rsidRPr="00347071" w:rsidRDefault="00CC27B7" w:rsidP="00CC27B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</w:t>
            </w:r>
            <w:r w:rsidRPr="0034707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งวดสาม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972" w:type="dxa"/>
            <w:vAlign w:val="bottom"/>
          </w:tcPr>
          <w:p w14:paraId="59A3A721" w14:textId="77777777" w:rsidR="00CC27B7" w:rsidRPr="00A05B23" w:rsidRDefault="00CC27B7" w:rsidP="00CC27B7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339" w:type="dxa"/>
            <w:vAlign w:val="bottom"/>
          </w:tcPr>
          <w:p w14:paraId="764F837D" w14:textId="77777777" w:rsidR="00CC27B7" w:rsidRPr="00A05B23" w:rsidRDefault="00CC27B7" w:rsidP="00CC27B7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14:paraId="63743ED4" w14:textId="77777777" w:rsidR="00CC27B7" w:rsidRPr="00347071" w:rsidRDefault="00CC27B7" w:rsidP="00CC27B7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14:paraId="7D9B44EC" w14:textId="77777777" w:rsidR="00CC27B7" w:rsidRPr="00A05B23" w:rsidRDefault="00CC27B7" w:rsidP="00CC27B7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14:paraId="48AFFFE1" w14:textId="77777777" w:rsidR="00CC27B7" w:rsidRPr="00A05B23" w:rsidRDefault="00CC27B7" w:rsidP="00CC27B7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247" w:type="dxa"/>
            <w:vAlign w:val="bottom"/>
          </w:tcPr>
          <w:p w14:paraId="22F8352E" w14:textId="77777777" w:rsidR="00CC27B7" w:rsidRPr="00A05B23" w:rsidRDefault="00CC27B7" w:rsidP="00CC27B7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271CE268" w14:textId="77777777" w:rsidR="00CC27B7" w:rsidRPr="00347071" w:rsidRDefault="00CC27B7" w:rsidP="00CC27B7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14:paraId="1A266834" w14:textId="77777777" w:rsidR="00CC27B7" w:rsidRPr="00A05B23" w:rsidRDefault="00CC27B7" w:rsidP="00CC27B7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14:paraId="4E78641D" w14:textId="77777777" w:rsidR="00CC27B7" w:rsidRPr="00347071" w:rsidRDefault="00CC27B7" w:rsidP="00CC27B7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282" w:type="dxa"/>
            <w:vAlign w:val="bottom"/>
          </w:tcPr>
          <w:p w14:paraId="7BA58279" w14:textId="77777777" w:rsidR="00CC27B7" w:rsidRPr="00A05B23" w:rsidRDefault="00CC27B7" w:rsidP="00CC27B7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14:paraId="178B6946" w14:textId="77777777" w:rsidR="00CC27B7" w:rsidRPr="00347071" w:rsidRDefault="00CC27B7" w:rsidP="00CC27B7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14:paraId="5A526C15" w14:textId="77777777" w:rsidR="00CC27B7" w:rsidRPr="00A05B23" w:rsidRDefault="00CC27B7" w:rsidP="00CC27B7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14:paraId="270950AD" w14:textId="77777777" w:rsidR="00CC27B7" w:rsidRPr="00347071" w:rsidRDefault="00CC27B7" w:rsidP="00CC27B7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259" w:type="dxa"/>
            <w:vAlign w:val="bottom"/>
          </w:tcPr>
          <w:p w14:paraId="2B68B7AB" w14:textId="77777777" w:rsidR="00CC27B7" w:rsidRPr="00A05B23" w:rsidRDefault="00CC27B7" w:rsidP="00CC27B7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14:paraId="6B5AE526" w14:textId="77777777" w:rsidR="00CC27B7" w:rsidRPr="00347071" w:rsidRDefault="00CC27B7" w:rsidP="00CC27B7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</w:tr>
      <w:tr w:rsidR="00CC27B7" w:rsidRPr="00A05B23" w14:paraId="4FFB067C" w14:textId="77777777" w:rsidTr="00DE5FB1">
        <w:trPr>
          <w:trHeight w:val="142"/>
        </w:trPr>
        <w:tc>
          <w:tcPr>
            <w:tcW w:w="4860" w:type="dxa"/>
          </w:tcPr>
          <w:p w14:paraId="7499392A" w14:textId="77777777" w:rsidR="00CC27B7" w:rsidRPr="00347071" w:rsidRDefault="00CC27B7" w:rsidP="00CC27B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14:paraId="3532F97E" w14:textId="77777777" w:rsidR="00CC27B7" w:rsidRPr="00A05B23" w:rsidRDefault="00CC27B7" w:rsidP="00CC27B7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F9A2CB6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58B24F6E" w14:textId="77777777" w:rsidR="00CC27B7" w:rsidRPr="00A05B23" w:rsidRDefault="00CC27B7" w:rsidP="00CC27B7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9E1EFA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0C174BDE" w14:textId="77777777" w:rsidR="00CC27B7" w:rsidRPr="00A05B23" w:rsidRDefault="00CC27B7" w:rsidP="00CC27B7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74C63E77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74574B9F" w14:textId="77777777" w:rsidR="00CC27B7" w:rsidRPr="00A05B23" w:rsidRDefault="00CC27B7" w:rsidP="00CC27B7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53FCFE48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BB4032C" w14:textId="77777777" w:rsidR="00CC27B7" w:rsidRPr="00A05B23" w:rsidRDefault="00CC27B7" w:rsidP="00CC27B7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3EA81DB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4684845A" w14:textId="77777777" w:rsidR="00CC27B7" w:rsidRPr="00A05B23" w:rsidRDefault="00CC27B7" w:rsidP="00CC27B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4D649B5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0BD69CDE" w14:textId="77777777" w:rsidR="00CC27B7" w:rsidRPr="00A05B23" w:rsidRDefault="00CC27B7" w:rsidP="00CC27B7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434CAAA5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6F3B460B" w14:textId="77777777" w:rsidR="00CC27B7" w:rsidRPr="00A05B23" w:rsidRDefault="00CC27B7" w:rsidP="00CC27B7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C27B7" w:rsidRPr="00A05B23" w14:paraId="3697FD36" w14:textId="77777777" w:rsidTr="00E26569">
        <w:trPr>
          <w:trHeight w:val="142"/>
        </w:trPr>
        <w:tc>
          <w:tcPr>
            <w:tcW w:w="4860" w:type="dxa"/>
          </w:tcPr>
          <w:p w14:paraId="6C34B1DD" w14:textId="77777777" w:rsidR="00CC27B7" w:rsidRPr="00A05B23" w:rsidRDefault="00CC27B7" w:rsidP="00CC27B7">
            <w:pPr>
              <w:rPr>
                <w:rFonts w:ascii="Angsana New" w:hAnsi="Angsana New"/>
                <w:sz w:val="24"/>
                <w:szCs w:val="24"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vAlign w:val="bottom"/>
          </w:tcPr>
          <w:p w14:paraId="3C985DED" w14:textId="77777777" w:rsidR="00CC27B7" w:rsidRPr="00A05B23" w:rsidRDefault="00DB5396" w:rsidP="004934B7">
            <w:pPr>
              <w:tabs>
                <w:tab w:val="clear" w:pos="680"/>
                <w:tab w:val="decimal" w:pos="624"/>
                <w:tab w:val="left" w:pos="753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38,018</w:t>
            </w:r>
          </w:p>
        </w:tc>
        <w:tc>
          <w:tcPr>
            <w:tcW w:w="339" w:type="dxa"/>
          </w:tcPr>
          <w:p w14:paraId="3C5823A4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C5C1C8D" w14:textId="77777777" w:rsidR="00CC27B7" w:rsidRPr="00A05B23" w:rsidRDefault="00CC27B7" w:rsidP="00CC27B7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5EF"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282" w:type="dxa"/>
          </w:tcPr>
          <w:p w14:paraId="14C01C20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2903B55E" w14:textId="77777777" w:rsidR="00CC27B7" w:rsidRPr="00A05B23" w:rsidRDefault="001E1C84" w:rsidP="00CC27B7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26,493</w:t>
            </w:r>
          </w:p>
        </w:tc>
        <w:tc>
          <w:tcPr>
            <w:tcW w:w="247" w:type="dxa"/>
          </w:tcPr>
          <w:p w14:paraId="0E51A467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6D1CC14E" w14:textId="77777777" w:rsidR="00CC27B7" w:rsidRPr="00A05B23" w:rsidRDefault="00CC27B7" w:rsidP="00CC27B7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20,264</w:t>
            </w:r>
          </w:p>
        </w:tc>
        <w:tc>
          <w:tcPr>
            <w:tcW w:w="282" w:type="dxa"/>
          </w:tcPr>
          <w:p w14:paraId="0330CEE4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27DB68E" w14:textId="77777777" w:rsidR="00CC27B7" w:rsidRPr="00A05B23" w:rsidRDefault="001E1C84" w:rsidP="001E1C84">
            <w:pPr>
              <w:tabs>
                <w:tab w:val="clear" w:pos="227"/>
                <w:tab w:val="clear" w:pos="680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7,473</w:t>
            </w:r>
          </w:p>
        </w:tc>
        <w:tc>
          <w:tcPr>
            <w:tcW w:w="282" w:type="dxa"/>
          </w:tcPr>
          <w:p w14:paraId="2BD12222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111733D6" w14:textId="77777777" w:rsidR="00CC27B7" w:rsidRPr="00A05B23" w:rsidRDefault="00CC27B7" w:rsidP="00CC27B7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14:paraId="422C617F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BA52D4A" w14:textId="77777777" w:rsidR="00CC27B7" w:rsidRPr="00A05B23" w:rsidRDefault="001E1C84" w:rsidP="00CC27B7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71,984</w:t>
            </w:r>
          </w:p>
        </w:tc>
        <w:tc>
          <w:tcPr>
            <w:tcW w:w="259" w:type="dxa"/>
          </w:tcPr>
          <w:p w14:paraId="4AC735CA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14:paraId="57677247" w14:textId="77777777" w:rsidR="00CC27B7" w:rsidRPr="00A05B23" w:rsidRDefault="00CC27B7" w:rsidP="00CC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88,784</w:t>
            </w:r>
          </w:p>
        </w:tc>
      </w:tr>
      <w:tr w:rsidR="00CC27B7" w:rsidRPr="00A05B23" w14:paraId="5123B362" w14:textId="77777777" w:rsidTr="00E26569">
        <w:trPr>
          <w:trHeight w:val="142"/>
        </w:trPr>
        <w:tc>
          <w:tcPr>
            <w:tcW w:w="4860" w:type="dxa"/>
          </w:tcPr>
          <w:p w14:paraId="7FD9DE46" w14:textId="77777777" w:rsidR="00CC27B7" w:rsidRPr="00347071" w:rsidRDefault="00CC27B7" w:rsidP="00CC27B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</w:tcPr>
          <w:p w14:paraId="64312594" w14:textId="77777777" w:rsidR="00CC27B7" w:rsidRPr="00A05B23" w:rsidRDefault="00DB5396" w:rsidP="00CC27B7">
            <w:pPr>
              <w:tabs>
                <w:tab w:val="decimal" w:pos="624"/>
              </w:tabs>
              <w:ind w:left="-108" w:right="-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(33,98</w:t>
            </w:r>
            <w:r w:rsidR="00876C91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39" w:type="dxa"/>
          </w:tcPr>
          <w:p w14:paraId="4C7B8C3C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ABFC219" w14:textId="77777777" w:rsidR="00CC27B7" w:rsidRPr="00A05B23" w:rsidRDefault="00CC27B7" w:rsidP="00CC27B7">
            <w:pPr>
              <w:tabs>
                <w:tab w:val="clear" w:pos="907"/>
                <w:tab w:val="left" w:pos="97"/>
              </w:tabs>
              <w:ind w:left="-72" w:right="-27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F65EF">
              <w:rPr>
                <w:rFonts w:ascii="Angsana New" w:hAnsi="Angsana New"/>
                <w:sz w:val="24"/>
                <w:szCs w:val="24"/>
              </w:rPr>
              <w:t>47,318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69860CED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56AAC3C0" w14:textId="77777777" w:rsidR="00CC27B7" w:rsidRPr="00A05B23" w:rsidRDefault="001E1C84" w:rsidP="00CC27B7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02453">
              <w:rPr>
                <w:rFonts w:ascii="Angsana New" w:hAnsi="Angsana New"/>
                <w:sz w:val="24"/>
                <w:szCs w:val="24"/>
              </w:rPr>
              <w:t>2</w:t>
            </w:r>
            <w:r w:rsidR="00F9770F">
              <w:rPr>
                <w:rFonts w:ascii="Angsana New" w:hAnsi="Angsana New"/>
                <w:sz w:val="24"/>
                <w:szCs w:val="24"/>
              </w:rPr>
              <w:t>1</w:t>
            </w:r>
            <w:r w:rsidR="00202453">
              <w:rPr>
                <w:rFonts w:ascii="Angsana New" w:hAnsi="Angsana New"/>
                <w:sz w:val="24"/>
                <w:szCs w:val="24"/>
              </w:rPr>
              <w:t>,</w:t>
            </w:r>
            <w:r w:rsidR="00F9770F">
              <w:rPr>
                <w:rFonts w:ascii="Angsana New" w:hAnsi="Angsana New"/>
                <w:sz w:val="24"/>
                <w:szCs w:val="24"/>
              </w:rPr>
              <w:t>55</w:t>
            </w:r>
            <w:r w:rsidR="00874952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</w:tcPr>
          <w:p w14:paraId="70248CEA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453EE9FD" w14:textId="77777777" w:rsidR="00CC27B7" w:rsidRPr="00A05B23" w:rsidRDefault="00CC27B7" w:rsidP="00CC27B7">
            <w:pPr>
              <w:tabs>
                <w:tab w:val="clear" w:pos="680"/>
              </w:tabs>
              <w:ind w:left="-255" w:right="-2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(18,19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19A367DA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CD3E0FA" w14:textId="77777777" w:rsidR="00CC27B7" w:rsidRPr="00A05B23" w:rsidRDefault="00F9770F" w:rsidP="00CC27B7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(8,62</w:t>
            </w:r>
            <w:r w:rsidR="00874952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576A94EF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2EE084EB" w14:textId="77777777" w:rsidR="00CC27B7" w:rsidRPr="00A05B23" w:rsidRDefault="00CC27B7" w:rsidP="00CC27B7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D565C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D565C">
              <w:rPr>
                <w:rFonts w:ascii="Angsana New" w:hAnsi="Angsana New"/>
                <w:sz w:val="24"/>
                <w:szCs w:val="24"/>
              </w:rPr>
              <w:t>04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7657FB04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845CBE1" w14:textId="77777777" w:rsidR="00CC27B7" w:rsidRPr="00A05B23" w:rsidRDefault="001E1C84" w:rsidP="001E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"/>
                <w:tab w:val="left" w:pos="232"/>
                <w:tab w:val="left" w:pos="419"/>
              </w:tabs>
              <w:ind w:left="-95" w:right="-16" w:firstLine="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(64,161)</w:t>
            </w:r>
          </w:p>
        </w:tc>
        <w:tc>
          <w:tcPr>
            <w:tcW w:w="259" w:type="dxa"/>
          </w:tcPr>
          <w:p w14:paraId="18AB414B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14:paraId="7CF4A9D1" w14:textId="77777777" w:rsidR="00CC27B7" w:rsidRPr="00A05B23" w:rsidRDefault="00CC27B7" w:rsidP="00CC27B7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</w:t>
            </w:r>
            <w:r w:rsidR="007D565C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D565C">
              <w:rPr>
                <w:rFonts w:ascii="Angsana New" w:hAnsi="Angsana New"/>
                <w:sz w:val="24"/>
                <w:szCs w:val="24"/>
              </w:rPr>
              <w:t>563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C27B7" w:rsidRPr="00A05B23" w14:paraId="6235BCC1" w14:textId="77777777" w:rsidTr="00E26569">
        <w:trPr>
          <w:trHeight w:val="142"/>
        </w:trPr>
        <w:tc>
          <w:tcPr>
            <w:tcW w:w="4860" w:type="dxa"/>
          </w:tcPr>
          <w:p w14:paraId="61A58533" w14:textId="77777777" w:rsidR="00CC27B7" w:rsidRPr="00347071" w:rsidRDefault="00CC27B7" w:rsidP="00CC27B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47071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5F3E420" w14:textId="77777777" w:rsidR="00CC27B7" w:rsidRPr="00A05B23" w:rsidRDefault="00DB5396" w:rsidP="00CC27B7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</w:t>
            </w:r>
            <w:r w:rsidR="00876C9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39" w:type="dxa"/>
          </w:tcPr>
          <w:p w14:paraId="18835700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1AD5765" w14:textId="77777777" w:rsidR="00CC27B7" w:rsidRPr="00A05B23" w:rsidRDefault="00CC27B7" w:rsidP="00CC27B7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14,689</w:t>
            </w:r>
          </w:p>
        </w:tc>
        <w:tc>
          <w:tcPr>
            <w:tcW w:w="282" w:type="dxa"/>
          </w:tcPr>
          <w:p w14:paraId="71FE809A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B9875A7" w14:textId="77777777" w:rsidR="00CC27B7" w:rsidRPr="00A05B23" w:rsidRDefault="00F9770F" w:rsidP="00CC27B7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20245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874952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47" w:type="dxa"/>
          </w:tcPr>
          <w:p w14:paraId="32E67331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DDDEB61" w14:textId="77777777" w:rsidR="00CC27B7" w:rsidRPr="00A05B23" w:rsidRDefault="00CC27B7" w:rsidP="00CC27B7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2,06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82" w:type="dxa"/>
          </w:tcPr>
          <w:p w14:paraId="559BB424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15AA2FE" w14:textId="77777777" w:rsidR="00CC27B7" w:rsidRPr="00A05B23" w:rsidRDefault="00F9770F" w:rsidP="00F9770F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</w:t>
            </w:r>
            <w:r w:rsidR="00874952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1D2BC2EB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2E16047" w14:textId="77777777" w:rsidR="00CC27B7" w:rsidRPr="00A05B23" w:rsidRDefault="00CC27B7" w:rsidP="00CC27B7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D565C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D565C">
              <w:rPr>
                <w:rFonts w:ascii="Angsana New" w:hAnsi="Angsana New"/>
                <w:sz w:val="24"/>
                <w:szCs w:val="24"/>
              </w:rPr>
              <w:t>53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0B375265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460B4EC" w14:textId="77777777" w:rsidR="00CC27B7" w:rsidRPr="00A05B23" w:rsidRDefault="001E1C84" w:rsidP="00CC27B7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7,823</w:t>
            </w:r>
          </w:p>
        </w:tc>
        <w:tc>
          <w:tcPr>
            <w:tcW w:w="259" w:type="dxa"/>
          </w:tcPr>
          <w:p w14:paraId="6D099F78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2537A15A" w14:textId="77777777" w:rsidR="00CC27B7" w:rsidRPr="00A05B23" w:rsidRDefault="00CC27B7" w:rsidP="00CC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D565C">
              <w:rPr>
                <w:rFonts w:ascii="Angsana New" w:hAnsi="Angsana New"/>
                <w:sz w:val="24"/>
                <w:szCs w:val="24"/>
              </w:rPr>
              <w:t>4,221</w:t>
            </w:r>
          </w:p>
        </w:tc>
      </w:tr>
      <w:tr w:rsidR="00CC27B7" w:rsidRPr="00A05B23" w14:paraId="730DE9F7" w14:textId="77777777" w:rsidTr="00E26569">
        <w:trPr>
          <w:trHeight w:val="142"/>
        </w:trPr>
        <w:tc>
          <w:tcPr>
            <w:tcW w:w="4860" w:type="dxa"/>
          </w:tcPr>
          <w:p w14:paraId="429727C2" w14:textId="77777777" w:rsidR="00CC27B7" w:rsidRPr="00347071" w:rsidRDefault="00CC27B7" w:rsidP="00CC27B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BDD09AE" w14:textId="77777777" w:rsidR="00CC27B7" w:rsidRPr="00A05B23" w:rsidRDefault="00CC27B7" w:rsidP="00CC27B7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29C927A3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2502605F" w14:textId="77777777" w:rsidR="00CC27B7" w:rsidRPr="00A05B23" w:rsidRDefault="00CC27B7" w:rsidP="00CC27B7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737F347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87CD1AB" w14:textId="77777777" w:rsidR="00CC27B7" w:rsidRPr="00A05B23" w:rsidRDefault="00CC27B7" w:rsidP="00CC27B7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17847606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4FB0830B" w14:textId="77777777" w:rsidR="00CC27B7" w:rsidRPr="00A05B23" w:rsidRDefault="00CC27B7" w:rsidP="00CC27B7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1A0260C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37E06729" w14:textId="77777777" w:rsidR="00CC27B7" w:rsidRPr="00A05B23" w:rsidRDefault="00CC27B7" w:rsidP="00CC27B7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6E270B4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280A76F1" w14:textId="77777777" w:rsidR="00CC27B7" w:rsidRPr="00A05B23" w:rsidRDefault="00CC27B7" w:rsidP="00CC27B7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3481D551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73E14F20" w14:textId="77777777" w:rsidR="00CC27B7" w:rsidRPr="00A05B23" w:rsidRDefault="00CC27B7" w:rsidP="00CC27B7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25A58280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598C3659" w14:textId="77777777" w:rsidR="00CC27B7" w:rsidRPr="00A05B23" w:rsidRDefault="00CC27B7" w:rsidP="00CC27B7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27B7" w:rsidRPr="00A05B23" w14:paraId="4B23AD51" w14:textId="77777777" w:rsidTr="00993269">
        <w:trPr>
          <w:trHeight w:val="142"/>
        </w:trPr>
        <w:tc>
          <w:tcPr>
            <w:tcW w:w="4860" w:type="dxa"/>
            <w:vAlign w:val="bottom"/>
          </w:tcPr>
          <w:p w14:paraId="77D5AFAC" w14:textId="77777777" w:rsidR="00CC27B7" w:rsidRPr="00347071" w:rsidRDefault="00CC27B7" w:rsidP="00CC27B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vAlign w:val="bottom"/>
          </w:tcPr>
          <w:p w14:paraId="5BC15EEE" w14:textId="77777777" w:rsidR="00CC27B7" w:rsidRPr="00A05B23" w:rsidRDefault="00CC27B7" w:rsidP="00CC27B7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2463BDA2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216EBC48" w14:textId="77777777" w:rsidR="00CC27B7" w:rsidRPr="00A05B23" w:rsidRDefault="00CC27B7" w:rsidP="00CC27B7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3039D420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358B8B6B" w14:textId="77777777" w:rsidR="00CC27B7" w:rsidRPr="00A05B23" w:rsidRDefault="00CC27B7" w:rsidP="00CC27B7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45705FC3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03169828" w14:textId="77777777" w:rsidR="00CC27B7" w:rsidRPr="00A05B23" w:rsidRDefault="00CC27B7" w:rsidP="00CC27B7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4D7E19E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38F72EE3" w14:textId="77777777" w:rsidR="00CC27B7" w:rsidRPr="00A05B23" w:rsidRDefault="00CC27B7" w:rsidP="00CC27B7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DCE85B0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76EBBF39" w14:textId="77777777" w:rsidR="00CC27B7" w:rsidRPr="00A05B23" w:rsidRDefault="00CC27B7" w:rsidP="00CC27B7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D13EB83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103ED988" w14:textId="77777777" w:rsidR="00CC27B7" w:rsidRPr="00A05B23" w:rsidRDefault="00CC27B7" w:rsidP="00CC27B7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562C012F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71364C8D" w14:textId="77777777" w:rsidR="00CC27B7" w:rsidRPr="00A05B23" w:rsidRDefault="00CC27B7" w:rsidP="00CC27B7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27B7" w:rsidRPr="00A05B23" w14:paraId="2BA2ED55" w14:textId="77777777" w:rsidTr="00993269">
        <w:trPr>
          <w:trHeight w:val="142"/>
        </w:trPr>
        <w:tc>
          <w:tcPr>
            <w:tcW w:w="4860" w:type="dxa"/>
          </w:tcPr>
          <w:p w14:paraId="32BCCC13" w14:textId="77777777" w:rsidR="00CC27B7" w:rsidRPr="00347071" w:rsidRDefault="00CC27B7" w:rsidP="00CC27B7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vAlign w:val="bottom"/>
          </w:tcPr>
          <w:p w14:paraId="0FEDD1F7" w14:textId="77777777" w:rsidR="00CC27B7" w:rsidRPr="00A05B23" w:rsidRDefault="00CC27B7" w:rsidP="00CC27B7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319CBB23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64C3EF5A" w14:textId="77777777" w:rsidR="00CC27B7" w:rsidRPr="00A05B23" w:rsidRDefault="00CC27B7" w:rsidP="00CC27B7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C22E08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736CB6AE" w14:textId="77777777" w:rsidR="00CC27B7" w:rsidRPr="00A05B23" w:rsidRDefault="00CC27B7" w:rsidP="00CC27B7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2CA91FE2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6F38DF84" w14:textId="77777777" w:rsidR="00CC27B7" w:rsidRPr="00A05B23" w:rsidRDefault="00CC27B7" w:rsidP="00CC27B7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3E3B08E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00F91D1E" w14:textId="77777777" w:rsidR="00CC27B7" w:rsidRPr="00A05B23" w:rsidRDefault="00CC27B7" w:rsidP="00CC27B7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FDEC02B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4F7F1B45" w14:textId="77777777" w:rsidR="00CC27B7" w:rsidRPr="00A05B23" w:rsidRDefault="00CC27B7" w:rsidP="00CC27B7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5A460FCA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CD89D89" w14:textId="77777777" w:rsidR="00CC27B7" w:rsidRPr="00A05B23" w:rsidRDefault="00CC27B7" w:rsidP="00CC27B7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2D2072DA" w14:textId="77777777" w:rsidR="00CC27B7" w:rsidRPr="00A05B23" w:rsidRDefault="00CC27B7" w:rsidP="00CC27B7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50E2E61E" w14:textId="77777777" w:rsidR="00CC27B7" w:rsidRPr="00A05B23" w:rsidRDefault="00CC27B7" w:rsidP="00CC27B7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269" w:rsidRPr="00A05B23" w14:paraId="7AD2FD30" w14:textId="77777777" w:rsidTr="00993269">
        <w:trPr>
          <w:trHeight w:val="142"/>
        </w:trPr>
        <w:tc>
          <w:tcPr>
            <w:tcW w:w="4860" w:type="dxa"/>
          </w:tcPr>
          <w:p w14:paraId="2477A6F4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72" w:type="dxa"/>
            <w:vAlign w:val="bottom"/>
          </w:tcPr>
          <w:p w14:paraId="1D4CA6A6" w14:textId="77777777" w:rsidR="00993269" w:rsidRPr="00A05B23" w:rsidRDefault="004934B7" w:rsidP="004934B7">
            <w:pPr>
              <w:tabs>
                <w:tab w:val="clear" w:pos="680"/>
                <w:tab w:val="decimal" w:pos="624"/>
                <w:tab w:val="left" w:pos="753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36,547</w:t>
            </w:r>
          </w:p>
        </w:tc>
        <w:tc>
          <w:tcPr>
            <w:tcW w:w="339" w:type="dxa"/>
          </w:tcPr>
          <w:p w14:paraId="20A1F723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092C279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282" w:type="dxa"/>
          </w:tcPr>
          <w:p w14:paraId="193B5DBF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5882E4D" w14:textId="77777777" w:rsidR="00993269" w:rsidRPr="00A05B23" w:rsidRDefault="004934B7" w:rsidP="004934B7">
            <w:pPr>
              <w:tabs>
                <w:tab w:val="clear" w:pos="680"/>
                <w:tab w:val="left" w:pos="725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26,493</w:t>
            </w:r>
          </w:p>
        </w:tc>
        <w:tc>
          <w:tcPr>
            <w:tcW w:w="247" w:type="dxa"/>
          </w:tcPr>
          <w:p w14:paraId="2464EAA5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4E8A93A5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20,188</w:t>
            </w:r>
          </w:p>
        </w:tc>
        <w:tc>
          <w:tcPr>
            <w:tcW w:w="282" w:type="dxa"/>
          </w:tcPr>
          <w:p w14:paraId="354EFF04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329A04FC" w14:textId="77777777" w:rsidR="004934B7" w:rsidRPr="00A05B23" w:rsidRDefault="004934B7" w:rsidP="004934B7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7,473</w:t>
            </w:r>
          </w:p>
        </w:tc>
        <w:tc>
          <w:tcPr>
            <w:tcW w:w="282" w:type="dxa"/>
          </w:tcPr>
          <w:p w14:paraId="59BE0ACA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6AB0E004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14:paraId="1E8EE43A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AD658B0" w14:textId="77777777" w:rsidR="00993269" w:rsidRPr="00A05B23" w:rsidRDefault="004934B7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580"/>
              </w:tabs>
              <w:ind w:left="-95" w:right="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70,513</w:t>
            </w:r>
          </w:p>
        </w:tc>
        <w:tc>
          <w:tcPr>
            <w:tcW w:w="259" w:type="dxa"/>
          </w:tcPr>
          <w:p w14:paraId="3C154D0D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1839C1F8" w14:textId="77777777" w:rsidR="00993269" w:rsidRPr="00A05B23" w:rsidRDefault="00993269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88,708</w:t>
            </w:r>
          </w:p>
        </w:tc>
      </w:tr>
      <w:tr w:rsidR="00993269" w:rsidRPr="00A05B23" w14:paraId="0EDF62B0" w14:textId="77777777" w:rsidTr="00993269">
        <w:trPr>
          <w:trHeight w:val="142"/>
        </w:trPr>
        <w:tc>
          <w:tcPr>
            <w:tcW w:w="4860" w:type="dxa"/>
          </w:tcPr>
          <w:p w14:paraId="0B482030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9078DC1" w14:textId="77777777" w:rsidR="00993269" w:rsidRPr="00A05B23" w:rsidRDefault="004934B7" w:rsidP="00341CDF">
            <w:pPr>
              <w:tabs>
                <w:tab w:val="clear" w:pos="680"/>
                <w:tab w:val="decimal" w:pos="624"/>
                <w:tab w:val="left" w:pos="753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1,471</w:t>
            </w:r>
          </w:p>
        </w:tc>
        <w:tc>
          <w:tcPr>
            <w:tcW w:w="339" w:type="dxa"/>
          </w:tcPr>
          <w:p w14:paraId="61D6076B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AE779B2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D349C19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76553D6D" w14:textId="77777777" w:rsidR="00993269" w:rsidRPr="00A05B23" w:rsidRDefault="004934B7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3F227057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73C8942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282" w:type="dxa"/>
          </w:tcPr>
          <w:p w14:paraId="586A5FAC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3E53A41" w14:textId="77777777" w:rsidR="00993269" w:rsidRPr="00A05B23" w:rsidRDefault="004934B7" w:rsidP="00993269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BF89141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9E92295" w14:textId="77777777" w:rsidR="00993269" w:rsidRPr="00A05B23" w:rsidRDefault="00993269" w:rsidP="00993269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FE0A244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7BDF95F" w14:textId="77777777" w:rsidR="00993269" w:rsidRPr="00A05B23" w:rsidRDefault="004934B7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1,471</w:t>
            </w:r>
          </w:p>
        </w:tc>
        <w:tc>
          <w:tcPr>
            <w:tcW w:w="259" w:type="dxa"/>
          </w:tcPr>
          <w:p w14:paraId="5E149637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6D39A9D" w14:textId="77777777" w:rsidR="00993269" w:rsidRPr="00A05B23" w:rsidRDefault="00993269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</w:tr>
      <w:tr w:rsidR="00993269" w:rsidRPr="00A05B23" w14:paraId="4AE8884A" w14:textId="77777777" w:rsidTr="00993269">
        <w:trPr>
          <w:trHeight w:val="142"/>
        </w:trPr>
        <w:tc>
          <w:tcPr>
            <w:tcW w:w="4860" w:type="dxa"/>
          </w:tcPr>
          <w:p w14:paraId="2AD9B1C3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545AD" w14:textId="77777777" w:rsidR="00993269" w:rsidRPr="00A05B23" w:rsidRDefault="004934B7" w:rsidP="00341CDF">
            <w:pPr>
              <w:tabs>
                <w:tab w:val="clear" w:pos="680"/>
                <w:tab w:val="decimal" w:pos="624"/>
                <w:tab w:val="left" w:pos="753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38,018</w:t>
            </w:r>
          </w:p>
        </w:tc>
        <w:tc>
          <w:tcPr>
            <w:tcW w:w="339" w:type="dxa"/>
          </w:tcPr>
          <w:p w14:paraId="1FCEF4C3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09A81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282" w:type="dxa"/>
          </w:tcPr>
          <w:p w14:paraId="03843383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1B8EA9B" w14:textId="77777777" w:rsidR="00993269" w:rsidRPr="00A05B23" w:rsidRDefault="004934B7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26,493</w:t>
            </w:r>
          </w:p>
        </w:tc>
        <w:tc>
          <w:tcPr>
            <w:tcW w:w="247" w:type="dxa"/>
          </w:tcPr>
          <w:p w14:paraId="2E0CF0C3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17D2203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20,264</w:t>
            </w:r>
          </w:p>
        </w:tc>
        <w:tc>
          <w:tcPr>
            <w:tcW w:w="282" w:type="dxa"/>
          </w:tcPr>
          <w:p w14:paraId="788EAE45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14C07D76" w14:textId="77777777" w:rsidR="00993269" w:rsidRPr="00A05B23" w:rsidRDefault="004934B7" w:rsidP="000F6F79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7,473</w:t>
            </w:r>
          </w:p>
        </w:tc>
        <w:tc>
          <w:tcPr>
            <w:tcW w:w="282" w:type="dxa"/>
          </w:tcPr>
          <w:p w14:paraId="3799DD07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24C1221F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14:paraId="2046CB2B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56ECE42C" w14:textId="77777777" w:rsidR="00993269" w:rsidRPr="00A05B23" w:rsidRDefault="004934B7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71,984</w:t>
            </w:r>
          </w:p>
        </w:tc>
        <w:tc>
          <w:tcPr>
            <w:tcW w:w="259" w:type="dxa"/>
          </w:tcPr>
          <w:p w14:paraId="58FA44A0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4278365" w14:textId="77777777" w:rsidR="00993269" w:rsidRPr="00A05B23" w:rsidRDefault="00993269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88,784</w:t>
            </w:r>
          </w:p>
        </w:tc>
      </w:tr>
      <w:tr w:rsidR="00993269" w:rsidRPr="00A05B23" w14:paraId="618B7A14" w14:textId="77777777" w:rsidTr="00993269">
        <w:trPr>
          <w:trHeight w:val="142"/>
        </w:trPr>
        <w:tc>
          <w:tcPr>
            <w:tcW w:w="4860" w:type="dxa"/>
          </w:tcPr>
          <w:p w14:paraId="55C16D7A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891BF0D" w14:textId="77777777" w:rsidR="00993269" w:rsidRPr="00A05B23" w:rsidRDefault="00993269" w:rsidP="00993269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0A5B5ED8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6E524787" w14:textId="77777777" w:rsidR="00993269" w:rsidRPr="00A05B23" w:rsidRDefault="00993269" w:rsidP="00993269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58EF5AF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38742D4A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5BFA4D3E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2C7229CD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BA74FD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3626EDBF" w14:textId="77777777" w:rsidR="00993269" w:rsidRPr="00A05B23" w:rsidRDefault="00993269" w:rsidP="00993269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0E7B7814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31BA59E1" w14:textId="77777777" w:rsidR="00993269" w:rsidRPr="00A05B23" w:rsidRDefault="00993269" w:rsidP="00993269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5516D292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67990FF7" w14:textId="77777777" w:rsidR="00993269" w:rsidRPr="00A05B23" w:rsidRDefault="00993269" w:rsidP="00993269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76066A44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6F27B659" w14:textId="77777777" w:rsidR="00993269" w:rsidRPr="00A05B23" w:rsidRDefault="00993269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269" w:rsidRPr="00A05B23" w14:paraId="40CFAAA8" w14:textId="77777777" w:rsidTr="000F6F79">
        <w:trPr>
          <w:trHeight w:val="142"/>
        </w:trPr>
        <w:tc>
          <w:tcPr>
            <w:tcW w:w="4860" w:type="dxa"/>
          </w:tcPr>
          <w:p w14:paraId="3ED733F2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vAlign w:val="bottom"/>
          </w:tcPr>
          <w:p w14:paraId="60F0AD38" w14:textId="77777777" w:rsidR="00993269" w:rsidRPr="00A05B23" w:rsidRDefault="00993269" w:rsidP="0099326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0C32232D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A7C230D" w14:textId="77777777" w:rsidR="00993269" w:rsidRPr="00A05B23" w:rsidRDefault="00993269" w:rsidP="00993269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759A249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4B3880A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46769FFB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4FE42A70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3CE4BF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5E208053" w14:textId="77777777" w:rsidR="00993269" w:rsidRPr="00A05B23" w:rsidRDefault="00993269" w:rsidP="00993269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FE7E39E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E13FAB8" w14:textId="77777777" w:rsidR="00993269" w:rsidRPr="00A05B23" w:rsidRDefault="00993269" w:rsidP="00993269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8621E8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57CFC2E8" w14:textId="77777777" w:rsidR="00993269" w:rsidRPr="00A05B23" w:rsidRDefault="00993269" w:rsidP="00993269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58752169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208F9EE6" w14:textId="77777777" w:rsidR="00993269" w:rsidRPr="00A05B23" w:rsidRDefault="00993269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269" w:rsidRPr="00A05B23" w14:paraId="556829A0" w14:textId="77777777" w:rsidTr="000F6F79">
        <w:trPr>
          <w:trHeight w:val="142"/>
        </w:trPr>
        <w:tc>
          <w:tcPr>
            <w:tcW w:w="4860" w:type="dxa"/>
          </w:tcPr>
          <w:p w14:paraId="79D2C558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72" w:type="dxa"/>
            <w:vAlign w:val="bottom"/>
          </w:tcPr>
          <w:p w14:paraId="25E9CAC4" w14:textId="77777777" w:rsidR="00993269" w:rsidRPr="00A05B23" w:rsidRDefault="00341CDF" w:rsidP="00993269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12,607</w:t>
            </w:r>
          </w:p>
        </w:tc>
        <w:tc>
          <w:tcPr>
            <w:tcW w:w="339" w:type="dxa"/>
          </w:tcPr>
          <w:p w14:paraId="1514762E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4D06864C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5,84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82" w:type="dxa"/>
          </w:tcPr>
          <w:p w14:paraId="0E5AE54F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501BB70E" w14:textId="77777777" w:rsidR="00993269" w:rsidRPr="00A05B23" w:rsidRDefault="00341CDF" w:rsidP="000F6F79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3,964</w:t>
            </w:r>
          </w:p>
        </w:tc>
        <w:tc>
          <w:tcPr>
            <w:tcW w:w="247" w:type="dxa"/>
          </w:tcPr>
          <w:p w14:paraId="524A6622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0B3CFC39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5,213</w:t>
            </w:r>
          </w:p>
        </w:tc>
        <w:tc>
          <w:tcPr>
            <w:tcW w:w="282" w:type="dxa"/>
          </w:tcPr>
          <w:p w14:paraId="3DA4D054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76D8F423" w14:textId="77777777" w:rsidR="00993269" w:rsidRPr="00A05B23" w:rsidRDefault="00341CDF" w:rsidP="00341CDF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7C1AE9CF" w14:textId="77777777" w:rsidR="00993269" w:rsidRPr="00A05B23" w:rsidRDefault="00993269" w:rsidP="00993269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F889739" w14:textId="77777777" w:rsidR="00993269" w:rsidRPr="00A05B23" w:rsidRDefault="00993269" w:rsidP="00993269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61E2446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D625E9A" w14:textId="77777777" w:rsidR="00993269" w:rsidRPr="00A05B23" w:rsidRDefault="00341CDF" w:rsidP="0099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16,571</w:t>
            </w:r>
          </w:p>
        </w:tc>
        <w:tc>
          <w:tcPr>
            <w:tcW w:w="259" w:type="dxa"/>
          </w:tcPr>
          <w:p w14:paraId="71D43D97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764BCF99" w14:textId="77777777" w:rsidR="00993269" w:rsidRPr="00A05B23" w:rsidRDefault="00993269" w:rsidP="0099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48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11,05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</w:tr>
      <w:tr w:rsidR="00993269" w:rsidRPr="00A05B23" w14:paraId="54ECFA82" w14:textId="77777777" w:rsidTr="000F6F79">
        <w:trPr>
          <w:trHeight w:val="142"/>
        </w:trPr>
        <w:tc>
          <w:tcPr>
            <w:tcW w:w="4860" w:type="dxa"/>
          </w:tcPr>
          <w:p w14:paraId="1811C182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C395EA8" w14:textId="77777777" w:rsidR="00993269" w:rsidRPr="00A05B23" w:rsidRDefault="00341CDF" w:rsidP="00993269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25,411</w:t>
            </w:r>
          </w:p>
        </w:tc>
        <w:tc>
          <w:tcPr>
            <w:tcW w:w="339" w:type="dxa"/>
          </w:tcPr>
          <w:p w14:paraId="3FF14958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697879E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56,16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82" w:type="dxa"/>
          </w:tcPr>
          <w:p w14:paraId="1E3A794A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44BCAE6" w14:textId="77777777" w:rsidR="00993269" w:rsidRPr="00A05B23" w:rsidRDefault="00341CDF" w:rsidP="000F6F79">
            <w:pPr>
              <w:tabs>
                <w:tab w:val="clear" w:pos="680"/>
                <w:tab w:val="left" w:pos="725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22,529</w:t>
            </w:r>
          </w:p>
        </w:tc>
        <w:tc>
          <w:tcPr>
            <w:tcW w:w="247" w:type="dxa"/>
          </w:tcPr>
          <w:p w14:paraId="2AB3AA2E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9946B45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15,051</w:t>
            </w:r>
          </w:p>
        </w:tc>
        <w:tc>
          <w:tcPr>
            <w:tcW w:w="282" w:type="dxa"/>
          </w:tcPr>
          <w:p w14:paraId="5DE4179F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126B1BA3" w14:textId="77777777" w:rsidR="00993269" w:rsidRPr="00A05B23" w:rsidRDefault="00341CDF" w:rsidP="000F6F79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7,473</w:t>
            </w:r>
          </w:p>
        </w:tc>
        <w:tc>
          <w:tcPr>
            <w:tcW w:w="282" w:type="dxa"/>
          </w:tcPr>
          <w:p w14:paraId="320FECC5" w14:textId="77777777" w:rsidR="00993269" w:rsidRPr="00A05B23" w:rsidRDefault="00993269" w:rsidP="00993269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7FB1005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14:paraId="65A24A1C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E01FA27" w14:textId="77777777" w:rsidR="00993269" w:rsidRPr="00A05B23" w:rsidRDefault="00341CDF" w:rsidP="0099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55,413</w:t>
            </w:r>
          </w:p>
        </w:tc>
        <w:tc>
          <w:tcPr>
            <w:tcW w:w="259" w:type="dxa"/>
          </w:tcPr>
          <w:p w14:paraId="4CE665CF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DDCA684" w14:textId="77777777" w:rsidR="00993269" w:rsidRPr="00A05B23" w:rsidRDefault="00993269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77,72</w:t>
            </w:r>
            <w:r w:rsidR="00DB2D8B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993269" w:rsidRPr="00A05B23" w14:paraId="30758B6C" w14:textId="77777777" w:rsidTr="000F6F79">
        <w:trPr>
          <w:trHeight w:val="142"/>
        </w:trPr>
        <w:tc>
          <w:tcPr>
            <w:tcW w:w="4860" w:type="dxa"/>
          </w:tcPr>
          <w:p w14:paraId="22531DED" w14:textId="77777777" w:rsidR="00993269" w:rsidRPr="00347071" w:rsidRDefault="00993269" w:rsidP="0099326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FD8A0" w14:textId="77777777" w:rsidR="00993269" w:rsidRPr="00A05B23" w:rsidRDefault="00341CDF" w:rsidP="00993269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38,018</w:t>
            </w:r>
          </w:p>
        </w:tc>
        <w:tc>
          <w:tcPr>
            <w:tcW w:w="339" w:type="dxa"/>
          </w:tcPr>
          <w:p w14:paraId="1A164F90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0E31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62,007</w:t>
            </w:r>
          </w:p>
        </w:tc>
        <w:tc>
          <w:tcPr>
            <w:tcW w:w="282" w:type="dxa"/>
          </w:tcPr>
          <w:p w14:paraId="74E8678E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12D9B929" w14:textId="77777777" w:rsidR="00993269" w:rsidRPr="00A05B23" w:rsidRDefault="00341CDF" w:rsidP="00341CDF">
            <w:pPr>
              <w:tabs>
                <w:tab w:val="clear" w:pos="680"/>
                <w:tab w:val="left" w:pos="7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26,493</w:t>
            </w:r>
          </w:p>
        </w:tc>
        <w:tc>
          <w:tcPr>
            <w:tcW w:w="247" w:type="dxa"/>
          </w:tcPr>
          <w:p w14:paraId="45A11610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FD8382E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20,264</w:t>
            </w:r>
          </w:p>
        </w:tc>
        <w:tc>
          <w:tcPr>
            <w:tcW w:w="282" w:type="dxa"/>
          </w:tcPr>
          <w:p w14:paraId="34F02AC8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CA60DF9" w14:textId="77777777" w:rsidR="00993269" w:rsidRPr="00A05B23" w:rsidRDefault="00341CDF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7,473</w:t>
            </w:r>
          </w:p>
        </w:tc>
        <w:tc>
          <w:tcPr>
            <w:tcW w:w="282" w:type="dxa"/>
          </w:tcPr>
          <w:p w14:paraId="09730910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D2F6B2E" w14:textId="77777777" w:rsidR="00993269" w:rsidRPr="00A05B23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6,513</w:t>
            </w:r>
          </w:p>
        </w:tc>
        <w:tc>
          <w:tcPr>
            <w:tcW w:w="282" w:type="dxa"/>
          </w:tcPr>
          <w:p w14:paraId="3F2F7850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B275C2C" w14:textId="77777777" w:rsidR="00993269" w:rsidRPr="00A05B23" w:rsidRDefault="00341CDF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</w:tabs>
              <w:ind w:left="-95" w:right="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71,984</w:t>
            </w:r>
          </w:p>
        </w:tc>
        <w:tc>
          <w:tcPr>
            <w:tcW w:w="259" w:type="dxa"/>
          </w:tcPr>
          <w:p w14:paraId="5007C5EC" w14:textId="77777777" w:rsidR="00993269" w:rsidRPr="00A05B23" w:rsidRDefault="00993269" w:rsidP="0099326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540C294" w14:textId="77777777" w:rsidR="00993269" w:rsidRPr="00A05B23" w:rsidRDefault="00993269" w:rsidP="0099326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88,784</w:t>
            </w:r>
          </w:p>
        </w:tc>
      </w:tr>
      <w:tr w:rsidR="00993269" w:rsidRPr="00A05B23" w14:paraId="6B8B84F7" w14:textId="77777777" w:rsidTr="00DE5FB1">
        <w:trPr>
          <w:trHeight w:val="142"/>
        </w:trPr>
        <w:tc>
          <w:tcPr>
            <w:tcW w:w="4860" w:type="dxa"/>
          </w:tcPr>
          <w:p w14:paraId="2872780A" w14:textId="77777777" w:rsidR="00993269" w:rsidRPr="00347071" w:rsidRDefault="00993269" w:rsidP="00993269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A73EE40" w14:textId="77777777" w:rsidR="00993269" w:rsidRPr="00A05B23" w:rsidRDefault="00993269" w:rsidP="0099326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5C87E630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6496B094" w14:textId="77777777" w:rsidR="00993269" w:rsidRPr="00A05B23" w:rsidRDefault="00993269" w:rsidP="00993269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04010240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35BFF49E" w14:textId="77777777" w:rsidR="00993269" w:rsidRPr="00A05B23" w:rsidRDefault="00993269" w:rsidP="00993269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2018210D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58B8A66B" w14:textId="77777777" w:rsidR="00993269" w:rsidRPr="00A05B23" w:rsidRDefault="00993269" w:rsidP="00993269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ED547A3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172A2038" w14:textId="77777777" w:rsidR="00993269" w:rsidRPr="0075310A" w:rsidRDefault="00993269" w:rsidP="0099326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622BC51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3D9F3D34" w14:textId="77777777" w:rsidR="00993269" w:rsidRPr="00A05B23" w:rsidRDefault="00993269" w:rsidP="00993269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20FBBC33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14:paraId="746FAEDD" w14:textId="77777777" w:rsidR="00993269" w:rsidRPr="00A05B23" w:rsidRDefault="00993269" w:rsidP="00993269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vAlign w:val="bottom"/>
          </w:tcPr>
          <w:p w14:paraId="7B945948" w14:textId="77777777" w:rsidR="00993269" w:rsidRPr="00A05B23" w:rsidRDefault="00993269" w:rsidP="0099326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14:paraId="053208E2" w14:textId="77777777" w:rsidR="00993269" w:rsidRPr="00A05B23" w:rsidRDefault="00993269" w:rsidP="00993269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278E0C7" w14:textId="77777777" w:rsidR="008E17D1" w:rsidRDefault="008E17D1"/>
    <w:p w14:paraId="5254259B" w14:textId="77777777" w:rsidR="00102E5F" w:rsidRDefault="00102E5F" w:rsidP="00102E5F">
      <w:pPr>
        <w:rPr>
          <w:rFonts w:ascii="Angsana New" w:eastAsia="Batang" w:hAnsi="Angsana New"/>
          <w:b/>
          <w:bCs/>
        </w:rPr>
      </w:pPr>
      <w:r>
        <w:rPr>
          <w:rFonts w:ascii="Angsana New" w:eastAsia="Batang" w:hAnsi="Angsana New"/>
          <w:b/>
          <w:bCs/>
        </w:rPr>
        <w:br w:type="page"/>
      </w:r>
    </w:p>
    <w:p w14:paraId="01339A0F" w14:textId="77777777" w:rsidR="00102E5F" w:rsidRPr="00A05B23" w:rsidRDefault="00102E5F" w:rsidP="00102E5F">
      <w:pPr>
        <w:jc w:val="thaiDistribute"/>
        <w:rPr>
          <w:rFonts w:ascii="Angsana New" w:eastAsia="Batang" w:hAnsi="Angsana New"/>
          <w:b/>
          <w:bCs/>
        </w:rPr>
        <w:sectPr w:rsidR="00102E5F" w:rsidRPr="00A05B23" w:rsidSect="00102E5F">
          <w:headerReference w:type="default" r:id="rId23"/>
          <w:footerReference w:type="default" r:id="rId24"/>
          <w:headerReference w:type="first" r:id="rId25"/>
          <w:footerReference w:type="first" r:id="rId26"/>
          <w:pgSz w:w="16834" w:h="11909" w:orient="landscape" w:code="9"/>
          <w:pgMar w:top="1296" w:right="1440" w:bottom="720" w:left="1440" w:header="720" w:footer="720" w:gutter="0"/>
          <w:pgNumType w:start="24"/>
          <w:cols w:space="720"/>
          <w:titlePg/>
          <w:docGrid w:linePitch="381"/>
        </w:sectPr>
      </w:pPr>
    </w:p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102E5F" w:rsidRPr="00A05B23" w14:paraId="3AB1F96B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33A9D065" w14:textId="77777777" w:rsidR="00102E5F" w:rsidRPr="00347071" w:rsidRDefault="00102E5F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14AC8D35" w14:textId="77777777" w:rsidR="00102E5F" w:rsidRPr="00347071" w:rsidRDefault="00102E5F" w:rsidP="00DE5FB1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02E5F" w:rsidRPr="00A05B23" w14:paraId="78A5FB3C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58BA40D1" w14:textId="77777777" w:rsidR="00102E5F" w:rsidRPr="00A05B23" w:rsidRDefault="00102E5F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7C558A42" w14:textId="77777777" w:rsidR="00102E5F" w:rsidRPr="00347071" w:rsidRDefault="00102E5F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102E5F" w:rsidRPr="00A05B23" w14:paraId="3F669E73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12A43758" w14:textId="77777777" w:rsidR="00102E5F" w:rsidRPr="00A05B23" w:rsidRDefault="00102E5F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40EBD8E6" w14:textId="77777777" w:rsidR="00102E5F" w:rsidRPr="00347071" w:rsidRDefault="00102E5F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2ECD6A8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42F3C279" w14:textId="77777777" w:rsidR="00102E5F" w:rsidRPr="00347071" w:rsidRDefault="00102E5F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1C7874D3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4268676" w14:textId="77777777" w:rsidR="00102E5F" w:rsidRPr="00347071" w:rsidRDefault="00102E5F" w:rsidP="00DE5FB1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65014577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7CD2D5F2" w14:textId="77777777" w:rsidR="00102E5F" w:rsidRPr="00347071" w:rsidRDefault="00102E5F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102E5F" w:rsidRPr="00A05B23" w14:paraId="6EACC9E2" w14:textId="77777777" w:rsidTr="00DE5FB1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5ED96D3B" w14:textId="77777777" w:rsidR="00102E5F" w:rsidRPr="00A05B23" w:rsidRDefault="00102E5F" w:rsidP="00DE5FB1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64046E6" w14:textId="77777777" w:rsidR="00102E5F" w:rsidRPr="00347071" w:rsidRDefault="00102E5F" w:rsidP="00DE5FB1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7AECD6EB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6AFDEEC1" w14:textId="77777777" w:rsidR="00102E5F" w:rsidRPr="00347071" w:rsidRDefault="00102E5F" w:rsidP="00DE5FB1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2ABD45D8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3A2D4051" w14:textId="77777777" w:rsidR="00102E5F" w:rsidRPr="00347071" w:rsidRDefault="00102E5F" w:rsidP="00DE5FB1">
            <w:pPr>
              <w:tabs>
                <w:tab w:val="left" w:pos="4218"/>
              </w:tabs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75093CE3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7E71CC05" w14:textId="77777777" w:rsidR="00102E5F" w:rsidRPr="00347071" w:rsidRDefault="00102E5F" w:rsidP="00DE5FB1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102E5F" w:rsidRPr="00A05B23" w14:paraId="5FB2EA57" w14:textId="77777777" w:rsidTr="00DE5FB1">
        <w:trPr>
          <w:cantSplit/>
          <w:trHeight w:val="142"/>
        </w:trPr>
        <w:tc>
          <w:tcPr>
            <w:tcW w:w="4860" w:type="dxa"/>
            <w:vAlign w:val="bottom"/>
          </w:tcPr>
          <w:p w14:paraId="75C9DCDB" w14:textId="77777777" w:rsidR="00102E5F" w:rsidRPr="00347071" w:rsidRDefault="00102E5F" w:rsidP="00102E5F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Pr="00347071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หก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มิถุนายน</w:t>
            </w:r>
          </w:p>
        </w:tc>
        <w:tc>
          <w:tcPr>
            <w:tcW w:w="972" w:type="dxa"/>
            <w:vAlign w:val="bottom"/>
          </w:tcPr>
          <w:p w14:paraId="5C2AC434" w14:textId="77777777" w:rsidR="00102E5F" w:rsidRPr="00A05B23" w:rsidRDefault="00102E5F" w:rsidP="00102E5F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339" w:type="dxa"/>
            <w:vAlign w:val="bottom"/>
          </w:tcPr>
          <w:p w14:paraId="6FB5E876" w14:textId="77777777" w:rsidR="00102E5F" w:rsidRPr="00A05B23" w:rsidRDefault="00102E5F" w:rsidP="00102E5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14:paraId="30A3F473" w14:textId="77777777" w:rsidR="00102E5F" w:rsidRPr="00347071" w:rsidRDefault="00102E5F" w:rsidP="00102E5F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14:paraId="1CE5A3BD" w14:textId="77777777" w:rsidR="00102E5F" w:rsidRPr="00A05B23" w:rsidRDefault="00102E5F" w:rsidP="00102E5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14:paraId="30C759D6" w14:textId="77777777" w:rsidR="00102E5F" w:rsidRPr="00A05B23" w:rsidRDefault="00102E5F" w:rsidP="00102E5F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247" w:type="dxa"/>
            <w:vAlign w:val="bottom"/>
          </w:tcPr>
          <w:p w14:paraId="6ACE27DA" w14:textId="77777777" w:rsidR="00102E5F" w:rsidRPr="00A05B23" w:rsidRDefault="00102E5F" w:rsidP="00102E5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01DBD07B" w14:textId="77777777" w:rsidR="00102E5F" w:rsidRPr="00347071" w:rsidRDefault="00102E5F" w:rsidP="00102E5F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14:paraId="68D9C2F1" w14:textId="77777777" w:rsidR="00102E5F" w:rsidRPr="00A05B23" w:rsidRDefault="00102E5F" w:rsidP="00102E5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14:paraId="0518839B" w14:textId="77777777" w:rsidR="00102E5F" w:rsidRPr="00347071" w:rsidRDefault="00102E5F" w:rsidP="00102E5F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282" w:type="dxa"/>
            <w:vAlign w:val="bottom"/>
          </w:tcPr>
          <w:p w14:paraId="187D7294" w14:textId="77777777" w:rsidR="00102E5F" w:rsidRPr="00A05B23" w:rsidRDefault="00102E5F" w:rsidP="00102E5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14:paraId="1FA1641F" w14:textId="77777777" w:rsidR="00102E5F" w:rsidRPr="00347071" w:rsidRDefault="00102E5F" w:rsidP="00102E5F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14:paraId="0D8AB043" w14:textId="77777777" w:rsidR="00102E5F" w:rsidRPr="00A05B23" w:rsidRDefault="00102E5F" w:rsidP="00102E5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14:paraId="1C98BA42" w14:textId="77777777" w:rsidR="00102E5F" w:rsidRPr="00347071" w:rsidRDefault="008B5230" w:rsidP="00102E5F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</w:rPr>
              <w:t>2569</w:t>
            </w:r>
          </w:p>
        </w:tc>
        <w:tc>
          <w:tcPr>
            <w:tcW w:w="259" w:type="dxa"/>
            <w:vAlign w:val="bottom"/>
          </w:tcPr>
          <w:p w14:paraId="2A2E2722" w14:textId="77777777" w:rsidR="00102E5F" w:rsidRPr="00A05B23" w:rsidRDefault="00102E5F" w:rsidP="00102E5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14:paraId="479FFCD2" w14:textId="77777777" w:rsidR="00102E5F" w:rsidRPr="00347071" w:rsidRDefault="00102E5F" w:rsidP="00102E5F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</w:tr>
      <w:tr w:rsidR="00102E5F" w:rsidRPr="00A05B23" w14:paraId="6B4AC203" w14:textId="77777777" w:rsidTr="00DE5FB1">
        <w:trPr>
          <w:trHeight w:val="142"/>
        </w:trPr>
        <w:tc>
          <w:tcPr>
            <w:tcW w:w="4860" w:type="dxa"/>
          </w:tcPr>
          <w:p w14:paraId="6DD4F494" w14:textId="77777777" w:rsidR="00102E5F" w:rsidRPr="00347071" w:rsidRDefault="00102E5F" w:rsidP="00102E5F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14:paraId="1DB7BDF7" w14:textId="77777777" w:rsidR="00102E5F" w:rsidRPr="00A05B23" w:rsidRDefault="00102E5F" w:rsidP="00102E5F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2CFF6B4C" w14:textId="77777777" w:rsidR="00102E5F" w:rsidRPr="00A05B23" w:rsidRDefault="00102E5F" w:rsidP="00102E5F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5DC40FC9" w14:textId="77777777" w:rsidR="00102E5F" w:rsidRPr="00A05B23" w:rsidRDefault="00102E5F" w:rsidP="00102E5F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59E6F4E" w14:textId="77777777" w:rsidR="00102E5F" w:rsidRPr="00A05B23" w:rsidRDefault="00102E5F" w:rsidP="00102E5F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6A20E2A4" w14:textId="77777777" w:rsidR="00102E5F" w:rsidRPr="00A05B23" w:rsidRDefault="00102E5F" w:rsidP="00102E5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0AA3AF95" w14:textId="77777777" w:rsidR="00102E5F" w:rsidRPr="00A05B23" w:rsidRDefault="00102E5F" w:rsidP="00102E5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4493A039" w14:textId="77777777" w:rsidR="00102E5F" w:rsidRPr="00A05B23" w:rsidRDefault="00102E5F" w:rsidP="00102E5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E769447" w14:textId="77777777" w:rsidR="00102E5F" w:rsidRPr="00A05B23" w:rsidRDefault="00102E5F" w:rsidP="00102E5F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5623655F" w14:textId="77777777" w:rsidR="00102E5F" w:rsidRPr="00A05B23" w:rsidRDefault="00102E5F" w:rsidP="00102E5F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26F4D7D6" w14:textId="77777777" w:rsidR="00102E5F" w:rsidRPr="00A05B23" w:rsidRDefault="00102E5F" w:rsidP="00102E5F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A08FCEB" w14:textId="77777777" w:rsidR="00102E5F" w:rsidRPr="00A05B23" w:rsidRDefault="00102E5F" w:rsidP="00102E5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5DB847B" w14:textId="77777777" w:rsidR="00102E5F" w:rsidRPr="00A05B23" w:rsidRDefault="00102E5F" w:rsidP="00102E5F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1765CF8" w14:textId="77777777" w:rsidR="00102E5F" w:rsidRPr="00A05B23" w:rsidRDefault="00102E5F" w:rsidP="00102E5F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24D95A5B" w14:textId="77777777" w:rsidR="00102E5F" w:rsidRPr="00A05B23" w:rsidRDefault="00102E5F" w:rsidP="00102E5F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416C1ABE" w14:textId="77777777" w:rsidR="00102E5F" w:rsidRPr="00A05B23" w:rsidRDefault="00102E5F" w:rsidP="00102E5F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0F6F79" w:rsidRPr="00A05B23" w14:paraId="7C239F79" w14:textId="77777777" w:rsidTr="000F6F79">
        <w:trPr>
          <w:trHeight w:val="142"/>
        </w:trPr>
        <w:tc>
          <w:tcPr>
            <w:tcW w:w="4860" w:type="dxa"/>
          </w:tcPr>
          <w:p w14:paraId="2E01E8DF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vAlign w:val="bottom"/>
          </w:tcPr>
          <w:p w14:paraId="1A4F8F8D" w14:textId="77777777" w:rsidR="000F6F79" w:rsidRPr="00A05B23" w:rsidRDefault="000F6F79" w:rsidP="000F6F79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7,867</w:t>
            </w:r>
          </w:p>
        </w:tc>
        <w:tc>
          <w:tcPr>
            <w:tcW w:w="339" w:type="dxa"/>
          </w:tcPr>
          <w:p w14:paraId="7942D435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3D3FA1B" w14:textId="77777777" w:rsidR="000F6F79" w:rsidRPr="00A05B23" w:rsidRDefault="000F6F79" w:rsidP="000F6F79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282" w:type="dxa"/>
          </w:tcPr>
          <w:p w14:paraId="462E933B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03D32BD5" w14:textId="77777777" w:rsidR="000F6F79" w:rsidRPr="00A05B23" w:rsidRDefault="000F6F79" w:rsidP="00874952">
            <w:pPr>
              <w:tabs>
                <w:tab w:val="clear" w:pos="680"/>
                <w:tab w:val="left" w:pos="73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45,838</w:t>
            </w:r>
          </w:p>
        </w:tc>
        <w:tc>
          <w:tcPr>
            <w:tcW w:w="247" w:type="dxa"/>
          </w:tcPr>
          <w:p w14:paraId="57454559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17823F4D" w14:textId="77777777" w:rsidR="000F6F79" w:rsidRPr="00A05B23" w:rsidRDefault="000F6F79" w:rsidP="000F6F79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44,813</w:t>
            </w:r>
          </w:p>
        </w:tc>
        <w:tc>
          <w:tcPr>
            <w:tcW w:w="282" w:type="dxa"/>
          </w:tcPr>
          <w:p w14:paraId="7AC329E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C2ADD28" w14:textId="77777777" w:rsidR="000F6F79" w:rsidRPr="00A05B23" w:rsidRDefault="000F6F79" w:rsidP="000F6F79">
            <w:pPr>
              <w:tabs>
                <w:tab w:val="clear" w:pos="227"/>
                <w:tab w:val="clear" w:pos="680"/>
                <w:tab w:val="left" w:pos="224"/>
                <w:tab w:val="left" w:pos="702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15,105</w:t>
            </w:r>
          </w:p>
        </w:tc>
        <w:tc>
          <w:tcPr>
            <w:tcW w:w="282" w:type="dxa"/>
          </w:tcPr>
          <w:p w14:paraId="03730C65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6FAF2F64" w14:textId="77777777" w:rsidR="000F6F79" w:rsidRPr="00A05B23" w:rsidRDefault="000F6F79" w:rsidP="000F6F79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14:paraId="2EBA121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35461C2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148,810</w:t>
            </w:r>
          </w:p>
        </w:tc>
        <w:tc>
          <w:tcPr>
            <w:tcW w:w="259" w:type="dxa"/>
          </w:tcPr>
          <w:p w14:paraId="473716C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14:paraId="2772DA0B" w14:textId="77777777" w:rsidR="000F6F79" w:rsidRPr="00A05B23" w:rsidRDefault="000F6F79" w:rsidP="000F6F79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164,750</w:t>
            </w:r>
          </w:p>
        </w:tc>
      </w:tr>
      <w:tr w:rsidR="000F6F79" w:rsidRPr="00A05B23" w14:paraId="7C9537C0" w14:textId="77777777" w:rsidTr="000F6F79">
        <w:trPr>
          <w:trHeight w:val="142"/>
        </w:trPr>
        <w:tc>
          <w:tcPr>
            <w:tcW w:w="4860" w:type="dxa"/>
          </w:tcPr>
          <w:p w14:paraId="7DA9F018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</w:tcPr>
          <w:p w14:paraId="7B6CD4C2" w14:textId="77777777" w:rsidR="000F6F79" w:rsidRPr="00A05B23" w:rsidRDefault="000F6F79" w:rsidP="000F6F79">
            <w:pPr>
              <w:tabs>
                <w:tab w:val="decimal" w:pos="624"/>
              </w:tabs>
              <w:ind w:left="-108" w:right="-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(79,77</w:t>
            </w:r>
            <w:r w:rsidR="00876C91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39" w:type="dxa"/>
          </w:tcPr>
          <w:p w14:paraId="192B030D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220C4D8" w14:textId="77777777" w:rsidR="000F6F79" w:rsidRPr="00A05B23" w:rsidRDefault="000F6F79" w:rsidP="000F6F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72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(81,599)</w:t>
            </w:r>
          </w:p>
        </w:tc>
        <w:tc>
          <w:tcPr>
            <w:tcW w:w="282" w:type="dxa"/>
          </w:tcPr>
          <w:p w14:paraId="5E2C5202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6552F1C3" w14:textId="77777777" w:rsidR="000F6F79" w:rsidRPr="00A05B23" w:rsidRDefault="000F6F79" w:rsidP="000F6F79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74952">
              <w:rPr>
                <w:rFonts w:ascii="Angsana New" w:hAnsi="Angsana New"/>
                <w:sz w:val="24"/>
                <w:szCs w:val="24"/>
              </w:rPr>
              <w:t>34</w:t>
            </w:r>
            <w:r w:rsidR="00202453">
              <w:rPr>
                <w:rFonts w:ascii="Angsana New" w:hAnsi="Angsana New"/>
                <w:sz w:val="24"/>
                <w:szCs w:val="24"/>
              </w:rPr>
              <w:t>,</w:t>
            </w:r>
            <w:r w:rsidR="00F9770F">
              <w:rPr>
                <w:rFonts w:ascii="Angsana New" w:hAnsi="Angsana New"/>
                <w:sz w:val="24"/>
                <w:szCs w:val="24"/>
              </w:rPr>
              <w:t>7</w:t>
            </w:r>
            <w:r w:rsidR="00874952">
              <w:rPr>
                <w:rFonts w:ascii="Angsana New" w:hAnsi="Angsana New"/>
                <w:sz w:val="24"/>
                <w:szCs w:val="24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</w:tcPr>
          <w:p w14:paraId="3A11BA4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552419F9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90"/>
                <w:tab w:val="left" w:pos="153"/>
              </w:tabs>
              <w:ind w:left="-72" w:right="-144" w:firstLine="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947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650539AD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48281FC" w14:textId="77777777" w:rsidR="000F6F79" w:rsidRPr="00A05B23" w:rsidRDefault="000F6F79" w:rsidP="000F6F79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02453">
              <w:rPr>
                <w:rFonts w:ascii="Angsana New" w:hAnsi="Angsana New"/>
                <w:sz w:val="24"/>
                <w:szCs w:val="24"/>
              </w:rPr>
              <w:t>1</w:t>
            </w:r>
            <w:r w:rsidR="00F9770F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9770F">
              <w:rPr>
                <w:rFonts w:ascii="Angsana New" w:hAnsi="Angsana New"/>
                <w:sz w:val="24"/>
                <w:szCs w:val="24"/>
              </w:rPr>
              <w:t>96</w:t>
            </w:r>
            <w:r w:rsidR="0087495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6DC155B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14:paraId="2D0358E1" w14:textId="77777777" w:rsidR="000F6F79" w:rsidRPr="00A05B23" w:rsidRDefault="000F6F79" w:rsidP="000F6F79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17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508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7475772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968A440" w14:textId="77777777" w:rsidR="000F6F79" w:rsidRPr="00A05B23" w:rsidRDefault="000F6F79" w:rsidP="000F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4"/>
                <w:tab w:val="decimal" w:pos="50"/>
                <w:tab w:val="left" w:pos="509"/>
                <w:tab w:val="bar" w:pos="950"/>
              </w:tabs>
              <w:ind w:left="-95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(132,451)</w:t>
            </w:r>
          </w:p>
        </w:tc>
        <w:tc>
          <w:tcPr>
            <w:tcW w:w="259" w:type="dxa"/>
          </w:tcPr>
          <w:p w14:paraId="1E7214FA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14:paraId="199B799D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94"/>
                <w:tab w:val="decimal" w:pos="50"/>
              </w:tabs>
              <w:ind w:left="-95" w:right="4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(1</w:t>
            </w:r>
            <w:r>
              <w:rPr>
                <w:rFonts w:ascii="Angsana New" w:hAnsi="Angsana New"/>
                <w:sz w:val="24"/>
                <w:szCs w:val="24"/>
              </w:rPr>
              <w:t>39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054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F6F79" w:rsidRPr="00A05B23" w14:paraId="4E7EFCC7" w14:textId="77777777" w:rsidTr="000F6F79">
        <w:trPr>
          <w:trHeight w:val="142"/>
        </w:trPr>
        <w:tc>
          <w:tcPr>
            <w:tcW w:w="4860" w:type="dxa"/>
          </w:tcPr>
          <w:p w14:paraId="0388B80A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47071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F0911B4" w14:textId="77777777" w:rsidR="000F6F79" w:rsidRPr="00A05B23" w:rsidRDefault="000F6F79" w:rsidP="000F6F79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</w:t>
            </w:r>
            <w:r w:rsidR="00966B56">
              <w:rPr>
                <w:rFonts w:ascii="Angsana New" w:hAnsi="Angsana New"/>
                <w:sz w:val="24"/>
                <w:szCs w:val="24"/>
              </w:rPr>
              <w:t>9</w:t>
            </w:r>
            <w:r w:rsidR="00876C9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339" w:type="dxa"/>
          </w:tcPr>
          <w:p w14:paraId="09F8F77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F3A583D" w14:textId="77777777" w:rsidR="000F6F79" w:rsidRPr="00A05B23" w:rsidRDefault="000F6F79" w:rsidP="000F6F79">
            <w:pPr>
              <w:tabs>
                <w:tab w:val="clear" w:pos="680"/>
                <w:tab w:val="left" w:pos="67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23,142</w:t>
            </w:r>
          </w:p>
        </w:tc>
        <w:tc>
          <w:tcPr>
            <w:tcW w:w="282" w:type="dxa"/>
          </w:tcPr>
          <w:p w14:paraId="6C57E4FD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2F8AD08" w14:textId="77777777" w:rsidR="000F6F79" w:rsidRPr="00A05B23" w:rsidRDefault="00F9770F" w:rsidP="000F6F79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11,12</w:t>
            </w:r>
            <w:r w:rsidR="0087495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47" w:type="dxa"/>
          </w:tcPr>
          <w:p w14:paraId="1912CDC5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16CCB73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866</w:t>
            </w:r>
          </w:p>
        </w:tc>
        <w:tc>
          <w:tcPr>
            <w:tcW w:w="282" w:type="dxa"/>
          </w:tcPr>
          <w:p w14:paraId="45C5ACD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B8427BE" w14:textId="77777777" w:rsidR="000F6F79" w:rsidRPr="00A05B23" w:rsidRDefault="000F6F79" w:rsidP="000F6F79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9770F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9770F">
              <w:rPr>
                <w:rFonts w:ascii="Angsana New" w:hAnsi="Angsana New"/>
                <w:sz w:val="24"/>
                <w:szCs w:val="24"/>
              </w:rPr>
              <w:t>8</w:t>
            </w:r>
            <w:r w:rsidR="00874952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27F58A7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1CD433C" w14:textId="77777777" w:rsidR="000F6F79" w:rsidRPr="00A05B23" w:rsidRDefault="000F6F79" w:rsidP="000F6F79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312</w:t>
            </w:r>
            <w:r w:rsidRPr="002B042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14:paraId="0A99060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B88FAFC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16,359</w:t>
            </w:r>
          </w:p>
        </w:tc>
        <w:tc>
          <w:tcPr>
            <w:tcW w:w="259" w:type="dxa"/>
          </w:tcPr>
          <w:p w14:paraId="4111511D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5061AEE2" w14:textId="77777777" w:rsidR="000F6F79" w:rsidRPr="00A05B23" w:rsidRDefault="000F6F79" w:rsidP="000F6F79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25,696</w:t>
            </w:r>
          </w:p>
        </w:tc>
      </w:tr>
      <w:tr w:rsidR="000F6F79" w:rsidRPr="00A05B23" w14:paraId="48FF96A5" w14:textId="77777777" w:rsidTr="000F6F79">
        <w:trPr>
          <w:trHeight w:val="142"/>
        </w:trPr>
        <w:tc>
          <w:tcPr>
            <w:tcW w:w="4860" w:type="dxa"/>
          </w:tcPr>
          <w:p w14:paraId="78B42E9D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36D3273" w14:textId="77777777" w:rsidR="000F6F79" w:rsidRPr="00A05B23" w:rsidRDefault="000F6F79" w:rsidP="000F6F79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F35318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36B9FA62" w14:textId="77777777" w:rsidR="000F6F79" w:rsidRPr="00A05B23" w:rsidRDefault="000F6F79" w:rsidP="000F6F79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7C762A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571FC34E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78947B19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73436045" w14:textId="77777777" w:rsidR="000F6F79" w:rsidRPr="00A05B23" w:rsidRDefault="000F6F79" w:rsidP="000F6F79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AD1305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4639AFB6" w14:textId="77777777" w:rsidR="000F6F79" w:rsidRPr="00A05B23" w:rsidRDefault="000F6F79" w:rsidP="000F6F79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2E16B50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382CAF0E" w14:textId="77777777" w:rsidR="000F6F79" w:rsidRPr="00A05B23" w:rsidRDefault="000F6F79" w:rsidP="000F6F79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2544852D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50B5E810" w14:textId="77777777" w:rsidR="000F6F79" w:rsidRPr="00A05B23" w:rsidRDefault="000F6F79" w:rsidP="000F6F79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6D948A0C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7680DF33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F79" w:rsidRPr="00A05B23" w14:paraId="53E59F18" w14:textId="77777777" w:rsidTr="000F6F79">
        <w:trPr>
          <w:trHeight w:val="142"/>
        </w:trPr>
        <w:tc>
          <w:tcPr>
            <w:tcW w:w="4860" w:type="dxa"/>
            <w:vAlign w:val="bottom"/>
          </w:tcPr>
          <w:p w14:paraId="1043202B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vAlign w:val="bottom"/>
          </w:tcPr>
          <w:p w14:paraId="7A35DE7F" w14:textId="77777777" w:rsidR="000F6F79" w:rsidRPr="00A05B23" w:rsidRDefault="000F6F79" w:rsidP="000F6F79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FA595E9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E74FB84" w14:textId="77777777" w:rsidR="000F6F79" w:rsidRPr="00A05B23" w:rsidRDefault="000F6F79" w:rsidP="000F6F79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38E1B1C6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456DC2F5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1EDD1C8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239C339F" w14:textId="77777777" w:rsidR="000F6F79" w:rsidRPr="00A05B23" w:rsidRDefault="000F6F79" w:rsidP="000F6F79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3A7526AA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3B5921AC" w14:textId="77777777" w:rsidR="000F6F79" w:rsidRPr="00A05B23" w:rsidRDefault="000F6F79" w:rsidP="000F6F79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56D9C1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390B4CE5" w14:textId="77777777" w:rsidR="000F6F79" w:rsidRPr="00A05B23" w:rsidRDefault="000F6F79" w:rsidP="000F6F79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91BBCC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EDE22FA" w14:textId="77777777" w:rsidR="000F6F79" w:rsidRPr="00A05B23" w:rsidRDefault="000F6F79" w:rsidP="000F6F79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3AF0AE8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3E656BCE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F79" w:rsidRPr="00A05B23" w14:paraId="6A919F3E" w14:textId="77777777" w:rsidTr="000F6F79">
        <w:trPr>
          <w:trHeight w:val="142"/>
        </w:trPr>
        <w:tc>
          <w:tcPr>
            <w:tcW w:w="4860" w:type="dxa"/>
          </w:tcPr>
          <w:p w14:paraId="2B152CB8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vAlign w:val="bottom"/>
          </w:tcPr>
          <w:p w14:paraId="66614FE1" w14:textId="77777777" w:rsidR="000F6F79" w:rsidRPr="00A05B23" w:rsidRDefault="000F6F79" w:rsidP="000F6F79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3E425E0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31F0778" w14:textId="77777777" w:rsidR="000F6F79" w:rsidRPr="00A05B23" w:rsidRDefault="000F6F79" w:rsidP="000F6F79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286E4BE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2A62B76F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2823E0FC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037AFE37" w14:textId="77777777" w:rsidR="000F6F79" w:rsidRPr="00A05B23" w:rsidRDefault="000F6F79" w:rsidP="000F6F79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20772F3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175B2368" w14:textId="77777777" w:rsidR="000F6F79" w:rsidRPr="00A05B23" w:rsidRDefault="000F6F79" w:rsidP="000F6F79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E69F8C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62794294" w14:textId="77777777" w:rsidR="000F6F79" w:rsidRPr="00A05B23" w:rsidRDefault="000F6F79" w:rsidP="000F6F79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0FC1DA0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309789D" w14:textId="77777777" w:rsidR="000F6F79" w:rsidRPr="00A05B23" w:rsidRDefault="000F6F79" w:rsidP="000F6F79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5D64F1A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04988777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F79" w:rsidRPr="00A05B23" w14:paraId="55966921" w14:textId="77777777" w:rsidTr="000F6F79">
        <w:trPr>
          <w:trHeight w:val="142"/>
        </w:trPr>
        <w:tc>
          <w:tcPr>
            <w:tcW w:w="4860" w:type="dxa"/>
          </w:tcPr>
          <w:p w14:paraId="6F970482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72" w:type="dxa"/>
            <w:vAlign w:val="bottom"/>
          </w:tcPr>
          <w:p w14:paraId="0F94DA27" w14:textId="77777777" w:rsidR="000F6F79" w:rsidRPr="00A05B23" w:rsidRDefault="000F6F79" w:rsidP="000F6F79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82,477</w:t>
            </w:r>
          </w:p>
        </w:tc>
        <w:tc>
          <w:tcPr>
            <w:tcW w:w="339" w:type="dxa"/>
          </w:tcPr>
          <w:p w14:paraId="5C81C56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9802729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282" w:type="dxa"/>
          </w:tcPr>
          <w:p w14:paraId="446B490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62DE6CFC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45,129</w:t>
            </w:r>
          </w:p>
        </w:tc>
        <w:tc>
          <w:tcPr>
            <w:tcW w:w="247" w:type="dxa"/>
          </w:tcPr>
          <w:p w14:paraId="0A07E3A8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6BB54AEB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44,156</w:t>
            </w:r>
          </w:p>
        </w:tc>
        <w:tc>
          <w:tcPr>
            <w:tcW w:w="282" w:type="dxa"/>
          </w:tcPr>
          <w:p w14:paraId="2507FDA1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3E99BE77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15,105</w:t>
            </w:r>
          </w:p>
        </w:tc>
        <w:tc>
          <w:tcPr>
            <w:tcW w:w="282" w:type="dxa"/>
          </w:tcPr>
          <w:p w14:paraId="2B2C9ED1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69D58B9E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14:paraId="405A287B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5DCFC8BB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142,711</w:t>
            </w:r>
          </w:p>
        </w:tc>
        <w:tc>
          <w:tcPr>
            <w:tcW w:w="259" w:type="dxa"/>
          </w:tcPr>
          <w:p w14:paraId="075483C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50512F75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164,093</w:t>
            </w:r>
          </w:p>
        </w:tc>
      </w:tr>
      <w:tr w:rsidR="000F6F79" w:rsidRPr="00A05B23" w14:paraId="2492990C" w14:textId="77777777" w:rsidTr="000F6F79">
        <w:trPr>
          <w:trHeight w:val="142"/>
        </w:trPr>
        <w:tc>
          <w:tcPr>
            <w:tcW w:w="4860" w:type="dxa"/>
          </w:tcPr>
          <w:p w14:paraId="064BF7B9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72" w:type="dxa"/>
            <w:vAlign w:val="bottom"/>
          </w:tcPr>
          <w:p w14:paraId="2B6B3ACB" w14:textId="77777777" w:rsidR="000F6F79" w:rsidRPr="00A05B23" w:rsidRDefault="000F6F79" w:rsidP="000F6F79">
            <w:pPr>
              <w:tabs>
                <w:tab w:val="clear" w:pos="680"/>
                <w:tab w:val="left" w:pos="558"/>
                <w:tab w:val="decimal" w:pos="624"/>
              </w:tabs>
              <w:ind w:left="-14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</w:tcPr>
          <w:p w14:paraId="4BBB354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67F76265" w14:textId="77777777" w:rsidR="000F6F79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8869DBA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7F5DA4A9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47" w:type="dxa"/>
          </w:tcPr>
          <w:p w14:paraId="4682DB29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251E7FCD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82" w:type="dxa"/>
          </w:tcPr>
          <w:p w14:paraId="1E198F0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5590B1D2" w14:textId="77777777" w:rsidR="000F6F79" w:rsidRPr="00A05B23" w:rsidRDefault="000F6F79" w:rsidP="000F6F79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B029A8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DF02E8D" w14:textId="77777777" w:rsidR="000F6F79" w:rsidRPr="00892614" w:rsidRDefault="000F6F79" w:rsidP="000F6F79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2369F75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249002E1" w14:textId="77777777" w:rsidR="000F6F79" w:rsidRPr="00347071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59" w:type="dxa"/>
          </w:tcPr>
          <w:p w14:paraId="43CB2E21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64B59143" w14:textId="77777777" w:rsidR="000F6F79" w:rsidRPr="00751025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1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47</w:t>
            </w:r>
          </w:p>
        </w:tc>
      </w:tr>
      <w:tr w:rsidR="000F6F79" w:rsidRPr="00A05B23" w14:paraId="357E3963" w14:textId="77777777" w:rsidTr="000F6F79">
        <w:trPr>
          <w:trHeight w:val="142"/>
        </w:trPr>
        <w:tc>
          <w:tcPr>
            <w:tcW w:w="4860" w:type="dxa"/>
          </w:tcPr>
          <w:p w14:paraId="270635CE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44AEE83" w14:textId="77777777" w:rsidR="000F6F79" w:rsidRPr="00A05B23" w:rsidRDefault="000F6F79" w:rsidP="000F6F79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5,390</w:t>
            </w:r>
          </w:p>
        </w:tc>
        <w:tc>
          <w:tcPr>
            <w:tcW w:w="339" w:type="dxa"/>
          </w:tcPr>
          <w:p w14:paraId="39ACE6CA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91EACFF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8DF95C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48165F4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247" w:type="dxa"/>
          </w:tcPr>
          <w:p w14:paraId="5331351B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1CF2321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282" w:type="dxa"/>
          </w:tcPr>
          <w:p w14:paraId="2283660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25EF025A" w14:textId="77777777" w:rsidR="000F6F79" w:rsidRPr="00A05B23" w:rsidRDefault="000F6F79" w:rsidP="000F6F79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D39F350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13381BE2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A925C1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BE36733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6,074</w:t>
            </w:r>
          </w:p>
        </w:tc>
        <w:tc>
          <w:tcPr>
            <w:tcW w:w="259" w:type="dxa"/>
          </w:tcPr>
          <w:p w14:paraId="2DFAD3A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0A95F254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610</w:t>
            </w:r>
          </w:p>
        </w:tc>
      </w:tr>
      <w:tr w:rsidR="000F6F79" w:rsidRPr="00A05B23" w14:paraId="31D7A498" w14:textId="77777777" w:rsidTr="000F6F79">
        <w:trPr>
          <w:trHeight w:val="142"/>
        </w:trPr>
        <w:tc>
          <w:tcPr>
            <w:tcW w:w="4860" w:type="dxa"/>
          </w:tcPr>
          <w:p w14:paraId="466C5FA2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D6E" w14:textId="77777777" w:rsidR="000F6F79" w:rsidRPr="00A05B23" w:rsidRDefault="000F6F79" w:rsidP="000F6F79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87,867</w:t>
            </w:r>
          </w:p>
        </w:tc>
        <w:tc>
          <w:tcPr>
            <w:tcW w:w="339" w:type="dxa"/>
          </w:tcPr>
          <w:p w14:paraId="2A133E29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485A2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282" w:type="dxa"/>
          </w:tcPr>
          <w:p w14:paraId="42C7706B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7830872B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45,838</w:t>
            </w:r>
          </w:p>
        </w:tc>
        <w:tc>
          <w:tcPr>
            <w:tcW w:w="247" w:type="dxa"/>
          </w:tcPr>
          <w:p w14:paraId="78BE75B4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DB6689C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44,813</w:t>
            </w:r>
          </w:p>
        </w:tc>
        <w:tc>
          <w:tcPr>
            <w:tcW w:w="282" w:type="dxa"/>
          </w:tcPr>
          <w:p w14:paraId="19D80A02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1004A055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15,105</w:t>
            </w:r>
          </w:p>
        </w:tc>
        <w:tc>
          <w:tcPr>
            <w:tcW w:w="282" w:type="dxa"/>
          </w:tcPr>
          <w:p w14:paraId="1C8799CC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923F470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14:paraId="1365318D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C2A9EED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148,810</w:t>
            </w:r>
          </w:p>
        </w:tc>
        <w:tc>
          <w:tcPr>
            <w:tcW w:w="259" w:type="dxa"/>
          </w:tcPr>
          <w:p w14:paraId="7A1FC67B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300E5B77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D00">
              <w:rPr>
                <w:rFonts w:ascii="Angsana New" w:hAnsi="Angsana New" w:hint="cs"/>
                <w:sz w:val="24"/>
                <w:szCs w:val="24"/>
              </w:rPr>
              <w:t>164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 w:rsidRPr="00DE4D00">
              <w:rPr>
                <w:rFonts w:ascii="Angsana New" w:hAnsi="Angsana New" w:hint="cs"/>
                <w:sz w:val="24"/>
                <w:szCs w:val="24"/>
              </w:rPr>
              <w:t>750</w:t>
            </w:r>
          </w:p>
        </w:tc>
      </w:tr>
      <w:tr w:rsidR="000F6F79" w:rsidRPr="00A05B23" w14:paraId="5030412C" w14:textId="77777777" w:rsidTr="000F6F79">
        <w:trPr>
          <w:trHeight w:val="142"/>
        </w:trPr>
        <w:tc>
          <w:tcPr>
            <w:tcW w:w="4860" w:type="dxa"/>
          </w:tcPr>
          <w:p w14:paraId="38D2362F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7375702E" w14:textId="77777777" w:rsidR="000F6F79" w:rsidRPr="00A05B23" w:rsidRDefault="000F6F79" w:rsidP="000F6F79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B5D7D02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4C91AFEF" w14:textId="77777777" w:rsidR="000F6F79" w:rsidRPr="00A05B23" w:rsidRDefault="000F6F79" w:rsidP="000F6F79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C17478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420E35B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2CBF12EB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9459AC3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3E4EF911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76B5CCED" w14:textId="77777777" w:rsidR="000F6F79" w:rsidRPr="00A05B23" w:rsidRDefault="000F6F79" w:rsidP="000F6F79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7839270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D95B3B8" w14:textId="77777777" w:rsidR="000F6F79" w:rsidRPr="00A05B23" w:rsidRDefault="000F6F79" w:rsidP="000F6F79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031C7C4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76D9635F" w14:textId="77777777" w:rsidR="000F6F79" w:rsidRPr="00A05B23" w:rsidRDefault="000F6F79" w:rsidP="000F6F79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0CC625B5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28A1546A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F79" w:rsidRPr="00A05B23" w14:paraId="46B57DCA" w14:textId="77777777" w:rsidTr="000F6F79">
        <w:trPr>
          <w:trHeight w:val="142"/>
        </w:trPr>
        <w:tc>
          <w:tcPr>
            <w:tcW w:w="4860" w:type="dxa"/>
          </w:tcPr>
          <w:p w14:paraId="66410694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vAlign w:val="bottom"/>
          </w:tcPr>
          <w:p w14:paraId="67A6548C" w14:textId="77777777" w:rsidR="000F6F79" w:rsidRPr="00A05B23" w:rsidRDefault="000F6F79" w:rsidP="000F6F79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3067791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5A25E76A" w14:textId="77777777" w:rsidR="000F6F79" w:rsidRPr="00A05B23" w:rsidRDefault="000F6F79" w:rsidP="000F6F79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7B2BC384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58F8A260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557A2DCA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4B3B9452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B5E3E2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7F423A1" w14:textId="77777777" w:rsidR="000F6F79" w:rsidRPr="00A05B23" w:rsidRDefault="000F6F79" w:rsidP="000F6F79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5C0798C0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A7BDF9C" w14:textId="77777777" w:rsidR="000F6F79" w:rsidRPr="00A05B23" w:rsidRDefault="000F6F79" w:rsidP="000F6F79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D3E1FB0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03528FBD" w14:textId="77777777" w:rsidR="000F6F79" w:rsidRPr="00A05B23" w:rsidRDefault="000F6F79" w:rsidP="000F6F79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1160EF40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4EC71676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6F79" w:rsidRPr="00A05B23" w14:paraId="24FDCABA" w14:textId="77777777" w:rsidTr="000F6F79">
        <w:trPr>
          <w:trHeight w:val="142"/>
        </w:trPr>
        <w:tc>
          <w:tcPr>
            <w:tcW w:w="4860" w:type="dxa"/>
          </w:tcPr>
          <w:p w14:paraId="3BA78ED1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72" w:type="dxa"/>
            <w:vAlign w:val="bottom"/>
          </w:tcPr>
          <w:p w14:paraId="261EB900" w14:textId="77777777" w:rsidR="000F6F79" w:rsidRPr="00A05B23" w:rsidRDefault="000F6F79" w:rsidP="000F6F79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35,747</w:t>
            </w:r>
          </w:p>
        </w:tc>
        <w:tc>
          <w:tcPr>
            <w:tcW w:w="339" w:type="dxa"/>
          </w:tcPr>
          <w:p w14:paraId="03ABFD0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815FE8E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2B04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096</w:t>
            </w:r>
          </w:p>
        </w:tc>
        <w:tc>
          <w:tcPr>
            <w:tcW w:w="282" w:type="dxa"/>
          </w:tcPr>
          <w:p w14:paraId="7ED37CB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263ED9E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7,747</w:t>
            </w:r>
          </w:p>
        </w:tc>
        <w:tc>
          <w:tcPr>
            <w:tcW w:w="247" w:type="dxa"/>
          </w:tcPr>
          <w:p w14:paraId="1E9F935A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6AE4AC13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14,977</w:t>
            </w:r>
          </w:p>
        </w:tc>
        <w:tc>
          <w:tcPr>
            <w:tcW w:w="282" w:type="dxa"/>
          </w:tcPr>
          <w:p w14:paraId="61AA409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5B7C21FD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430D7E7" w14:textId="77777777" w:rsidR="000F6F79" w:rsidRPr="00A05B23" w:rsidRDefault="000F6F79" w:rsidP="000F6F79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0D78F76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8A773D8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1B13CE02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43,494</w:t>
            </w:r>
          </w:p>
        </w:tc>
        <w:tc>
          <w:tcPr>
            <w:tcW w:w="259" w:type="dxa"/>
          </w:tcPr>
          <w:p w14:paraId="61D2E07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71FA28D8" w14:textId="77777777" w:rsidR="000F6F79" w:rsidRPr="00A05B23" w:rsidRDefault="000F6F79" w:rsidP="000F6F79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36,</w:t>
            </w:r>
            <w:r>
              <w:rPr>
                <w:rFonts w:ascii="Angsana New" w:hAnsi="Angsana New"/>
                <w:sz w:val="24"/>
                <w:szCs w:val="24"/>
              </w:rPr>
              <w:t>073</w:t>
            </w:r>
          </w:p>
        </w:tc>
      </w:tr>
      <w:tr w:rsidR="000F6F79" w:rsidRPr="00A05B23" w14:paraId="2BB85FBB" w14:textId="77777777" w:rsidTr="000F6F79">
        <w:trPr>
          <w:trHeight w:val="142"/>
        </w:trPr>
        <w:tc>
          <w:tcPr>
            <w:tcW w:w="4860" w:type="dxa"/>
          </w:tcPr>
          <w:p w14:paraId="3756F68C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1E3D1C72" w14:textId="77777777" w:rsidR="000F6F79" w:rsidRPr="00A05B23" w:rsidRDefault="000F6F79" w:rsidP="000F6F79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52,120</w:t>
            </w:r>
          </w:p>
        </w:tc>
        <w:tc>
          <w:tcPr>
            <w:tcW w:w="339" w:type="dxa"/>
          </w:tcPr>
          <w:p w14:paraId="2979151C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52BA8E4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83,</w:t>
            </w:r>
            <w:r>
              <w:rPr>
                <w:rFonts w:ascii="Angsana New" w:hAnsi="Angsana New"/>
                <w:sz w:val="24"/>
                <w:szCs w:val="24"/>
              </w:rPr>
              <w:t>645</w:t>
            </w:r>
          </w:p>
        </w:tc>
        <w:tc>
          <w:tcPr>
            <w:tcW w:w="282" w:type="dxa"/>
          </w:tcPr>
          <w:p w14:paraId="16FB04E1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6F6DB3E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38,091</w:t>
            </w:r>
          </w:p>
        </w:tc>
        <w:tc>
          <w:tcPr>
            <w:tcW w:w="247" w:type="dxa"/>
          </w:tcPr>
          <w:p w14:paraId="3745B982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8EA7DDB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29,836</w:t>
            </w:r>
          </w:p>
        </w:tc>
        <w:tc>
          <w:tcPr>
            <w:tcW w:w="282" w:type="dxa"/>
          </w:tcPr>
          <w:p w14:paraId="26EAF4EE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1EC3150C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15,105</w:t>
            </w:r>
          </w:p>
        </w:tc>
        <w:tc>
          <w:tcPr>
            <w:tcW w:w="282" w:type="dxa"/>
          </w:tcPr>
          <w:p w14:paraId="3D0B24E2" w14:textId="77777777" w:rsidR="000F6F79" w:rsidRPr="00A05B23" w:rsidRDefault="000F6F79" w:rsidP="000F6F79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6F92BC6E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14:paraId="6B53A8FE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386FACF" w14:textId="77777777" w:rsidR="000F6F79" w:rsidRPr="00A05B23" w:rsidRDefault="000F6F79" w:rsidP="000F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105,316</w:t>
            </w:r>
          </w:p>
        </w:tc>
        <w:tc>
          <w:tcPr>
            <w:tcW w:w="259" w:type="dxa"/>
          </w:tcPr>
          <w:p w14:paraId="6C50854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6815E9D4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128,</w:t>
            </w:r>
            <w:r>
              <w:rPr>
                <w:rFonts w:ascii="Angsana New" w:hAnsi="Angsana New"/>
                <w:sz w:val="24"/>
                <w:szCs w:val="24"/>
              </w:rPr>
              <w:t>677</w:t>
            </w:r>
          </w:p>
        </w:tc>
      </w:tr>
      <w:tr w:rsidR="000F6F79" w:rsidRPr="00A05B23" w14:paraId="1FCC482D" w14:textId="77777777" w:rsidTr="000F6F79">
        <w:trPr>
          <w:trHeight w:val="142"/>
        </w:trPr>
        <w:tc>
          <w:tcPr>
            <w:tcW w:w="4860" w:type="dxa"/>
          </w:tcPr>
          <w:p w14:paraId="5B3D4A1F" w14:textId="77777777" w:rsidR="000F6F79" w:rsidRPr="00347071" w:rsidRDefault="000F6F79" w:rsidP="000F6F7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16226" w14:textId="77777777" w:rsidR="000F6F79" w:rsidRPr="00A05B23" w:rsidRDefault="000F6F79" w:rsidP="000F6F79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87,867</w:t>
            </w:r>
          </w:p>
        </w:tc>
        <w:tc>
          <w:tcPr>
            <w:tcW w:w="339" w:type="dxa"/>
          </w:tcPr>
          <w:p w14:paraId="222F324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9C6C3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104,741</w:t>
            </w:r>
          </w:p>
        </w:tc>
        <w:tc>
          <w:tcPr>
            <w:tcW w:w="282" w:type="dxa"/>
          </w:tcPr>
          <w:p w14:paraId="173AD3F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6E1D217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45,838</w:t>
            </w:r>
          </w:p>
        </w:tc>
        <w:tc>
          <w:tcPr>
            <w:tcW w:w="247" w:type="dxa"/>
          </w:tcPr>
          <w:p w14:paraId="60459AC3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94F25F2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44,813</w:t>
            </w:r>
          </w:p>
        </w:tc>
        <w:tc>
          <w:tcPr>
            <w:tcW w:w="282" w:type="dxa"/>
          </w:tcPr>
          <w:p w14:paraId="1C6F9F7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14556F3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15,105</w:t>
            </w:r>
          </w:p>
        </w:tc>
        <w:tc>
          <w:tcPr>
            <w:tcW w:w="282" w:type="dxa"/>
          </w:tcPr>
          <w:p w14:paraId="5C255D07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206EAA97" w14:textId="77777777" w:rsidR="000F6F79" w:rsidRPr="00A05B23" w:rsidRDefault="000F6F79" w:rsidP="000F6F7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15,196</w:t>
            </w:r>
          </w:p>
        </w:tc>
        <w:tc>
          <w:tcPr>
            <w:tcW w:w="282" w:type="dxa"/>
          </w:tcPr>
          <w:p w14:paraId="50932803" w14:textId="77777777" w:rsidR="000F6F79" w:rsidRPr="00A05B23" w:rsidRDefault="000F6F79" w:rsidP="000F6F79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872EE08" w14:textId="77777777" w:rsidR="000F6F79" w:rsidRPr="00A05B23" w:rsidRDefault="000F6F79" w:rsidP="000F6F7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148,810</w:t>
            </w:r>
          </w:p>
        </w:tc>
        <w:tc>
          <w:tcPr>
            <w:tcW w:w="259" w:type="dxa"/>
          </w:tcPr>
          <w:p w14:paraId="2C2274CF" w14:textId="77777777" w:rsidR="000F6F79" w:rsidRPr="00A05B23" w:rsidRDefault="000F6F79" w:rsidP="000F6F79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40E8031D" w14:textId="77777777" w:rsidR="000F6F79" w:rsidRPr="00A05B23" w:rsidRDefault="000F6F79" w:rsidP="000F6F79">
            <w:pPr>
              <w:tabs>
                <w:tab w:val="clear" w:pos="680"/>
                <w:tab w:val="clear" w:pos="907"/>
                <w:tab w:val="left" w:pos="-94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B0422">
              <w:rPr>
                <w:rFonts w:ascii="Angsana New" w:hAnsi="Angsana New"/>
                <w:sz w:val="24"/>
                <w:szCs w:val="24"/>
              </w:rPr>
              <w:t>164,750</w:t>
            </w:r>
          </w:p>
        </w:tc>
      </w:tr>
      <w:tr w:rsidR="00102E5F" w:rsidRPr="00A05B23" w14:paraId="315C3066" w14:textId="77777777" w:rsidTr="00DE5FB1">
        <w:trPr>
          <w:trHeight w:val="142"/>
        </w:trPr>
        <w:tc>
          <w:tcPr>
            <w:tcW w:w="4860" w:type="dxa"/>
          </w:tcPr>
          <w:p w14:paraId="7AF9BB9D" w14:textId="77777777" w:rsidR="00102E5F" w:rsidRPr="00347071" w:rsidRDefault="00102E5F" w:rsidP="00DE5FB1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599F6AFF" w14:textId="77777777" w:rsidR="00102E5F" w:rsidRPr="00A05B23" w:rsidRDefault="00102E5F" w:rsidP="00DE5FB1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53D8A74E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997400A" w14:textId="77777777" w:rsidR="00102E5F" w:rsidRPr="00A05B23" w:rsidRDefault="00102E5F" w:rsidP="00DE5FB1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A809E44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3344805A" w14:textId="77777777" w:rsidR="00102E5F" w:rsidRPr="00A05B23" w:rsidRDefault="00102E5F" w:rsidP="00DE5FB1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65FCDB07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306B8FAF" w14:textId="77777777" w:rsidR="00102E5F" w:rsidRPr="00A05B23" w:rsidRDefault="00102E5F" w:rsidP="00DE5FB1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2973F4E2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60864071" w14:textId="77777777" w:rsidR="00102E5F" w:rsidRPr="0075310A" w:rsidRDefault="00102E5F" w:rsidP="00DE5FB1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19630DB0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0810DC3A" w14:textId="77777777" w:rsidR="00102E5F" w:rsidRPr="00A05B23" w:rsidRDefault="00102E5F" w:rsidP="00DE5FB1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09DD54E5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14:paraId="0B0E9509" w14:textId="77777777" w:rsidR="00102E5F" w:rsidRPr="00A05B23" w:rsidRDefault="00102E5F" w:rsidP="00DE5FB1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vAlign w:val="bottom"/>
          </w:tcPr>
          <w:p w14:paraId="49782474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14:paraId="211B5A19" w14:textId="77777777" w:rsidR="00102E5F" w:rsidRPr="00A05B23" w:rsidRDefault="00102E5F" w:rsidP="00DE5FB1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E5F" w:rsidRPr="00A05B23" w14:paraId="704AF79F" w14:textId="77777777" w:rsidTr="007D565C">
        <w:trPr>
          <w:trHeight w:val="142"/>
        </w:trPr>
        <w:tc>
          <w:tcPr>
            <w:tcW w:w="4860" w:type="dxa"/>
            <w:vAlign w:val="bottom"/>
          </w:tcPr>
          <w:p w14:paraId="38B97F30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>มิถุนายน/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14:paraId="3F512EE0" w14:textId="77777777" w:rsidR="00102E5F" w:rsidRPr="00A05B23" w:rsidRDefault="00102E5F" w:rsidP="00DE5FB1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28802A6F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57E89CBE" w14:textId="77777777" w:rsidR="00102E5F" w:rsidRPr="00A05B23" w:rsidRDefault="00102E5F" w:rsidP="00DE5FB1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11D21C9D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44A0629D" w14:textId="77777777" w:rsidR="00102E5F" w:rsidRPr="00A05B23" w:rsidRDefault="00102E5F" w:rsidP="00DE5FB1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57F407FC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47E33E6A" w14:textId="77777777" w:rsidR="00102E5F" w:rsidRPr="00347071" w:rsidRDefault="00102E5F" w:rsidP="00DE5FB1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dxa"/>
            <w:vAlign w:val="bottom"/>
          </w:tcPr>
          <w:p w14:paraId="73DE499D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31BAF576" w14:textId="77777777" w:rsidR="00102E5F" w:rsidRPr="00A05B23" w:rsidRDefault="00102E5F" w:rsidP="00DE5FB1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C677938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8A252E0" w14:textId="77777777" w:rsidR="00102E5F" w:rsidRPr="00A05B23" w:rsidRDefault="00102E5F" w:rsidP="00DE5FB1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6524D30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7E682744" w14:textId="77777777" w:rsidR="00102E5F" w:rsidRPr="00A05B23" w:rsidRDefault="007D565C" w:rsidP="00DE5FB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</w:t>
            </w:r>
            <w:r w:rsidR="00315592">
              <w:rPr>
                <w:rFonts w:ascii="Angsana New" w:hAnsi="Angsana New"/>
                <w:sz w:val="24"/>
                <w:szCs w:val="24"/>
              </w:rPr>
              <w:t>58</w:t>
            </w:r>
            <w:r>
              <w:rPr>
                <w:rFonts w:ascii="Angsana New" w:hAnsi="Angsana New"/>
                <w:sz w:val="24"/>
                <w:szCs w:val="24"/>
              </w:rPr>
              <w:t>,559</w:t>
            </w:r>
          </w:p>
        </w:tc>
        <w:tc>
          <w:tcPr>
            <w:tcW w:w="259" w:type="dxa"/>
            <w:vAlign w:val="bottom"/>
          </w:tcPr>
          <w:p w14:paraId="7CB74D11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bottom"/>
          </w:tcPr>
          <w:p w14:paraId="1F147EA3" w14:textId="77777777" w:rsidR="00102E5F" w:rsidRPr="00A05B23" w:rsidRDefault="008B5230" w:rsidP="00DE5FB1">
            <w:pPr>
              <w:tabs>
                <w:tab w:val="clear" w:pos="227"/>
                <w:tab w:val="clear" w:pos="680"/>
                <w:tab w:val="clear" w:pos="907"/>
                <w:tab w:val="left" w:pos="-95"/>
                <w:tab w:val="decimal" w:pos="50"/>
                <w:tab w:val="left" w:pos="248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1,400,787</w:t>
            </w:r>
          </w:p>
        </w:tc>
      </w:tr>
      <w:tr w:rsidR="00102E5F" w:rsidRPr="00A05B23" w14:paraId="556507A0" w14:textId="77777777" w:rsidTr="007D565C">
        <w:trPr>
          <w:trHeight w:val="142"/>
        </w:trPr>
        <w:tc>
          <w:tcPr>
            <w:tcW w:w="4860" w:type="dxa"/>
            <w:vAlign w:val="bottom"/>
          </w:tcPr>
          <w:p w14:paraId="070A88C0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</w:rPr>
            </w:pPr>
            <w:r w:rsidRPr="00347071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>มิถุนายน/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347071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vAlign w:val="bottom"/>
          </w:tcPr>
          <w:p w14:paraId="3A2CD623" w14:textId="77777777" w:rsidR="00102E5F" w:rsidRPr="00A05B23" w:rsidRDefault="00102E5F" w:rsidP="00DE5FB1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651FD2E1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0E9FD99" w14:textId="77777777" w:rsidR="00102E5F" w:rsidRPr="00A05B23" w:rsidRDefault="00102E5F" w:rsidP="00DE5FB1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BB293B8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0CDA0271" w14:textId="77777777" w:rsidR="00102E5F" w:rsidRPr="00347071" w:rsidRDefault="00102E5F" w:rsidP="00DE5FB1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" w:type="dxa"/>
            <w:vAlign w:val="bottom"/>
          </w:tcPr>
          <w:p w14:paraId="229C61A0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6459EFEB" w14:textId="77777777" w:rsidR="00102E5F" w:rsidRPr="00A05B23" w:rsidRDefault="00102E5F" w:rsidP="00DE5FB1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955FE6F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230ED007" w14:textId="77777777" w:rsidR="00102E5F" w:rsidRPr="00A05B23" w:rsidRDefault="00102E5F" w:rsidP="00DE5FB1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0A4F5F02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21FC87A0" w14:textId="77777777" w:rsidR="00102E5F" w:rsidRPr="00A05B23" w:rsidRDefault="00102E5F" w:rsidP="00DE5FB1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FEBCBEE" w14:textId="77777777" w:rsidR="00102E5F" w:rsidRPr="00A05B23" w:rsidRDefault="00102E5F" w:rsidP="00DE5FB1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FB5C40" w14:textId="77777777" w:rsidR="00102E5F" w:rsidRPr="00A05B23" w:rsidRDefault="007D565C" w:rsidP="00DE5FB1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770,456</w:t>
            </w:r>
          </w:p>
        </w:tc>
        <w:tc>
          <w:tcPr>
            <w:tcW w:w="259" w:type="dxa"/>
            <w:vAlign w:val="bottom"/>
          </w:tcPr>
          <w:p w14:paraId="1D0EE795" w14:textId="77777777" w:rsidR="00102E5F" w:rsidRPr="00A05B23" w:rsidRDefault="00102E5F" w:rsidP="00DE5FB1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D6FAEC" w14:textId="77777777" w:rsidR="00102E5F" w:rsidRPr="00A05B23" w:rsidRDefault="008B5230" w:rsidP="00DE5FB1">
            <w:pPr>
              <w:tabs>
                <w:tab w:val="clear" w:pos="680"/>
                <w:tab w:val="clear" w:pos="907"/>
                <w:tab w:val="left" w:pos="-95"/>
                <w:tab w:val="decimal" w:pos="50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</w:t>
            </w:r>
            <w:r w:rsidR="00315592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15592">
              <w:rPr>
                <w:rFonts w:ascii="Angsana New" w:hAnsi="Angsana New"/>
                <w:sz w:val="24"/>
                <w:szCs w:val="24"/>
              </w:rPr>
              <w:t>812</w:t>
            </w:r>
          </w:p>
        </w:tc>
      </w:tr>
    </w:tbl>
    <w:p w14:paraId="1FE26170" w14:textId="77777777" w:rsidR="00102E5F" w:rsidRDefault="00102E5F" w:rsidP="004F003B">
      <w:pPr>
        <w:jc w:val="thaiDistribute"/>
        <w:rPr>
          <w:rFonts w:ascii="Angsana New" w:eastAsia="Batang" w:hAnsi="Angsana New"/>
          <w:b/>
          <w:bCs/>
        </w:rPr>
      </w:pPr>
    </w:p>
    <w:p w14:paraId="4AC0D722" w14:textId="77777777" w:rsidR="00102E5F" w:rsidRDefault="00102E5F">
      <w:pPr>
        <w:rPr>
          <w:rFonts w:ascii="Angsana New" w:eastAsia="Batang" w:hAnsi="Angsana New"/>
          <w:b/>
          <w:bCs/>
        </w:rPr>
      </w:pPr>
      <w:r>
        <w:rPr>
          <w:rFonts w:ascii="Angsana New" w:eastAsia="Batang" w:hAnsi="Angsana New"/>
          <w:b/>
          <w:bCs/>
        </w:rPr>
        <w:br w:type="page"/>
      </w:r>
    </w:p>
    <w:p w14:paraId="630A1E33" w14:textId="77777777" w:rsidR="00601AFB" w:rsidRPr="00A05B23" w:rsidRDefault="00601AFB" w:rsidP="004F003B">
      <w:pPr>
        <w:jc w:val="thaiDistribute"/>
        <w:rPr>
          <w:rFonts w:ascii="Angsana New" w:eastAsia="Batang" w:hAnsi="Angsana New"/>
          <w:b/>
          <w:bCs/>
        </w:rPr>
        <w:sectPr w:rsidR="00601AFB" w:rsidRPr="00A05B23" w:rsidSect="00734708">
          <w:headerReference w:type="default" r:id="rId27"/>
          <w:footerReference w:type="default" r:id="rId28"/>
          <w:headerReference w:type="first" r:id="rId29"/>
          <w:footerReference w:type="first" r:id="rId30"/>
          <w:pgSz w:w="16834" w:h="11909" w:orient="landscape" w:code="9"/>
          <w:pgMar w:top="1296" w:right="1440" w:bottom="720" w:left="1440" w:header="720" w:footer="720" w:gutter="0"/>
          <w:pgNumType w:start="24"/>
          <w:cols w:space="720"/>
          <w:titlePg/>
          <w:docGrid w:linePitch="381"/>
        </w:sectPr>
      </w:pPr>
    </w:p>
    <w:p w14:paraId="1635651E" w14:textId="77777777" w:rsidR="00FA4046" w:rsidRPr="00A05B23" w:rsidRDefault="00FA4046" w:rsidP="00E044B4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974FA88" w14:textId="77777777" w:rsidR="00FA4046" w:rsidRPr="008F5407" w:rsidRDefault="00FA4046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12"/>
          <w:szCs w:val="12"/>
        </w:rPr>
      </w:pPr>
    </w:p>
    <w:p w14:paraId="37BBE396" w14:textId="77777777" w:rsidR="00FA4046" w:rsidRDefault="00CA6D35" w:rsidP="00C634F2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441" w:right="-406"/>
        <w:jc w:val="thaiDistribute"/>
        <w:textAlignment w:val="baselin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spacing w:val="-2"/>
          <w:cs/>
        </w:rPr>
        <w:t xml:space="preserve">ณ วันที่ </w:t>
      </w:r>
      <w:r w:rsidR="0062069F">
        <w:rPr>
          <w:rFonts w:ascii="Angsana New" w:eastAsia="Times New Roman" w:hAnsi="Angsana New"/>
          <w:spacing w:val="-2"/>
        </w:rPr>
        <w:t xml:space="preserve">30 </w:t>
      </w:r>
      <w:r w:rsidR="0062069F" w:rsidRPr="00347071">
        <w:rPr>
          <w:rFonts w:ascii="Angsana New" w:eastAsia="Times New Roman" w:hAnsi="Angsana New"/>
          <w:spacing w:val="-2"/>
          <w:cs/>
        </w:rPr>
        <w:t xml:space="preserve">มิถุนายน </w:t>
      </w:r>
      <w:r w:rsidR="0062069F">
        <w:rPr>
          <w:rFonts w:ascii="Angsana New" w:eastAsia="Times New Roman" w:hAnsi="Angsana New"/>
          <w:spacing w:val="-2"/>
        </w:rPr>
        <w:t>2569</w:t>
      </w:r>
      <w:r w:rsidRPr="00347071">
        <w:rPr>
          <w:rFonts w:ascii="Angsana New" w:eastAsia="Times New Roman" w:hAnsi="Angsana New"/>
          <w:spacing w:val="-2"/>
          <w:cs/>
        </w:rPr>
        <w:t xml:space="preserve"> กลุ่มบริษัทมีหนังสือค้ำประกันซึ่งออกโดยสถาบันการเงินในนามของกลุ่มบริษัทเหลืออยู่เป็น</w:t>
      </w:r>
      <w:r w:rsidRPr="00347071">
        <w:rPr>
          <w:rFonts w:ascii="Angsana New" w:eastAsia="Times New Roman" w:hAnsi="Angsana New"/>
          <w:spacing w:val="-6"/>
          <w:cs/>
        </w:rPr>
        <w:t xml:space="preserve">จำนวนเงิน </w:t>
      </w:r>
      <w:r w:rsidR="00620D8B" w:rsidRPr="008733FF">
        <w:rPr>
          <w:rFonts w:ascii="Angsana New" w:eastAsia="Times New Roman" w:hAnsi="Angsana New"/>
          <w:spacing w:val="-6"/>
        </w:rPr>
        <w:t>7</w:t>
      </w:r>
      <w:r w:rsidR="008733FF" w:rsidRPr="008733FF">
        <w:rPr>
          <w:rFonts w:ascii="Angsana New" w:eastAsia="Times New Roman" w:hAnsi="Angsana New"/>
          <w:spacing w:val="-6"/>
        </w:rPr>
        <w:t>3.7</w:t>
      </w:r>
      <w:r w:rsidR="00AC0702">
        <w:rPr>
          <w:rFonts w:ascii="Angsana New" w:eastAsia="Times New Roman" w:hAnsi="Angsana New"/>
          <w:spacing w:val="-6"/>
        </w:rPr>
        <w:t>1</w:t>
      </w:r>
      <w:r w:rsidRPr="00347071">
        <w:rPr>
          <w:rFonts w:ascii="Angsana New" w:eastAsia="Times New Roman" w:hAnsi="Angsana New"/>
          <w:spacing w:val="-6"/>
          <w:cs/>
        </w:rPr>
        <w:t xml:space="preserve"> ล้านบาท (</w:t>
      </w:r>
      <w:r w:rsidR="005B524E" w:rsidRPr="008733FF">
        <w:rPr>
          <w:rFonts w:ascii="Angsana New" w:eastAsia="Times New Roman" w:hAnsi="Angsana New"/>
          <w:spacing w:val="-6"/>
        </w:rPr>
        <w:t>3</w:t>
      </w:r>
      <w:r w:rsidR="003D1669" w:rsidRPr="008733FF">
        <w:rPr>
          <w:rFonts w:ascii="Angsana New" w:eastAsia="Times New Roman" w:hAnsi="Angsana New"/>
          <w:spacing w:val="-6"/>
        </w:rPr>
        <w:t>1</w:t>
      </w:r>
      <w:r w:rsidRPr="008733FF">
        <w:rPr>
          <w:rFonts w:ascii="Angsana New" w:eastAsia="Times New Roman" w:hAnsi="Angsana New"/>
          <w:spacing w:val="-6"/>
        </w:rPr>
        <w:t xml:space="preserve"> </w:t>
      </w:r>
      <w:r w:rsidRPr="00347071">
        <w:rPr>
          <w:rFonts w:ascii="Angsana New" w:eastAsia="Times New Roman" w:hAnsi="Angsana New"/>
          <w:spacing w:val="-6"/>
          <w:cs/>
        </w:rPr>
        <w:t xml:space="preserve">ธันวาคม </w:t>
      </w:r>
      <w:r w:rsidRPr="008733FF">
        <w:rPr>
          <w:rFonts w:ascii="Angsana New" w:eastAsia="Times New Roman" w:hAnsi="Angsana New"/>
          <w:spacing w:val="-6"/>
        </w:rPr>
        <w:t>2568 : 66.60</w:t>
      </w:r>
      <w:r w:rsidRPr="00347071">
        <w:rPr>
          <w:rFonts w:ascii="Angsana New" w:eastAsia="Times New Roman" w:hAnsi="Angsana New"/>
          <w:spacing w:val="-6"/>
          <w:cs/>
        </w:rPr>
        <w:t xml:space="preserve"> ล้านบาท) โดยมีเงินฝากที่ติดภาระค้ำประกันตามหมายเหตุประกอบงบ</w:t>
      </w:r>
      <w:r w:rsidRPr="00347071">
        <w:rPr>
          <w:rFonts w:ascii="Angsana New" w:eastAsia="Times New Roman" w:hAnsi="Angsana New"/>
          <w:cs/>
        </w:rPr>
        <w:t xml:space="preserve">การเงินข้อที่ </w:t>
      </w:r>
      <w:r w:rsidR="00B02A71" w:rsidRPr="008733FF">
        <w:rPr>
          <w:rFonts w:ascii="Angsana New" w:eastAsia="Times New Roman" w:hAnsi="Angsana New" w:hint="cs"/>
        </w:rPr>
        <w:t>9</w:t>
      </w:r>
      <w:r w:rsidRPr="00347071">
        <w:rPr>
          <w:rFonts w:ascii="Angsana New" w:eastAsia="Times New Roman" w:hAnsi="Angsana New"/>
          <w:cs/>
        </w:rPr>
        <w:t xml:space="preserve"> เป็นหลักทรัพย์ค้ำประกัน เพื่อค้ำประกันการปฏิบัติงานตามสัญญา</w:t>
      </w:r>
    </w:p>
    <w:p w14:paraId="3E16C377" w14:textId="77777777" w:rsidR="00CA6D35" w:rsidRPr="00D47209" w:rsidRDefault="00CA6D35" w:rsidP="00FA4046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14:paraId="0A557B22" w14:textId="77777777" w:rsidR="00FA4046" w:rsidRPr="000273EA" w:rsidRDefault="00FA4046" w:rsidP="00E044B4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 w:hint="cs"/>
          <w:b/>
          <w:bCs/>
          <w:szCs w:val="28"/>
          <w:u w:val="single"/>
          <w:cs/>
        </w:rPr>
        <w:t>คดีฟ้องร้อง</w:t>
      </w:r>
    </w:p>
    <w:p w14:paraId="0C618519" w14:textId="77777777" w:rsidR="00FA4046" w:rsidRPr="008F5407" w:rsidRDefault="00FA4046" w:rsidP="00FA4046">
      <w:pPr>
        <w:pStyle w:val="ListParagraph"/>
        <w:ind w:left="426"/>
        <w:rPr>
          <w:rFonts w:ascii="Angsana New" w:eastAsia="Times New Roman" w:hAnsi="Angsana New"/>
          <w:b/>
          <w:bCs/>
          <w:sz w:val="12"/>
          <w:szCs w:val="12"/>
          <w:u w:val="single"/>
        </w:rPr>
      </w:pPr>
    </w:p>
    <w:p w14:paraId="143BB6F9" w14:textId="77777777" w:rsidR="00347071" w:rsidRDefault="007626AC" w:rsidP="00347071">
      <w:pPr>
        <w:pStyle w:val="ListParagraph"/>
        <w:numPr>
          <w:ilvl w:val="0"/>
          <w:numId w:val="41"/>
        </w:numPr>
        <w:ind w:left="459" w:right="-392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ในเดือนพฤษภาคม </w:t>
      </w:r>
      <w:r w:rsidRPr="000273EA">
        <w:rPr>
          <w:rFonts w:ascii="Angsana New" w:eastAsia="Times New Roman" w:hAnsi="Angsana New"/>
          <w:spacing w:val="4"/>
          <w:szCs w:val="28"/>
        </w:rPr>
        <w:t xml:space="preserve">2566 </w:t>
      </w:r>
      <w:r w:rsidRPr="00347071">
        <w:rPr>
          <w:rFonts w:ascii="Angsana New" w:eastAsia="Times New Roman" w:hAnsi="Angsana New"/>
          <w:spacing w:val="4"/>
          <w:szCs w:val="28"/>
          <w:cs/>
        </w:rPr>
        <w:t>บริษัทย่อยแห่งหนึ่งถูกฟ้องร้องต่อศาลให้ชำระค่าเสียหายจากการผิดสัญญาจ้างทำของ</w:t>
      </w:r>
      <w:r w:rsidRPr="00347071">
        <w:rPr>
          <w:rFonts w:ascii="Angsana New" w:eastAsia="Times New Roman" w:hAnsi="Angsana New"/>
          <w:szCs w:val="28"/>
          <w:cs/>
        </w:rPr>
        <w:t xml:space="preserve"> จำนวนเงิน </w:t>
      </w:r>
      <w:r w:rsidRPr="000273EA">
        <w:rPr>
          <w:rFonts w:ascii="Angsana New" w:eastAsia="Times New Roman" w:hAnsi="Angsana New"/>
          <w:szCs w:val="28"/>
        </w:rPr>
        <w:t xml:space="preserve">0.26 </w:t>
      </w:r>
      <w:r w:rsidRPr="00347071">
        <w:rPr>
          <w:rFonts w:ascii="Angsana New" w:eastAsia="Times New Roman" w:hAnsi="Angsana New"/>
          <w:szCs w:val="28"/>
          <w:cs/>
        </w:rPr>
        <w:t xml:space="preserve">ล้านบาท พร้อมดอกเบี้ยในอัตราร้อยละ </w:t>
      </w:r>
      <w:r w:rsidRPr="000273EA">
        <w:rPr>
          <w:rFonts w:ascii="Angsana New" w:eastAsia="Times New Roman" w:hAnsi="Angsana New"/>
          <w:szCs w:val="28"/>
        </w:rPr>
        <w:t xml:space="preserve">5.00 </w:t>
      </w:r>
      <w:r w:rsidRPr="00347071">
        <w:rPr>
          <w:rFonts w:ascii="Angsana New" w:eastAsia="Times New Roman" w:hAnsi="Angsana New"/>
          <w:szCs w:val="28"/>
          <w:cs/>
        </w:rPr>
        <w:t>ต่อปี นับตั้งแต่วันที่ผิดนัดชำระ ทั้งนี้บริษัทย่อยได้รับรู้หนี้สินดังกล่าวไว้ในงบการเงินแล้ว ปัจจุบันคดีอยู่ระหว่างการพิจารณาของศาลอุทธรณ์</w:t>
      </w:r>
    </w:p>
    <w:p w14:paraId="51E72C59" w14:textId="77777777" w:rsidR="00347071" w:rsidRPr="008F5407" w:rsidRDefault="00347071" w:rsidP="00347071">
      <w:pPr>
        <w:ind w:left="445" w:right="-392"/>
        <w:jc w:val="thaiDistribute"/>
        <w:rPr>
          <w:rFonts w:ascii="Angsana New" w:eastAsia="Times New Roman" w:hAnsi="Angsana New"/>
          <w:sz w:val="12"/>
          <w:szCs w:val="12"/>
        </w:rPr>
      </w:pPr>
    </w:p>
    <w:p w14:paraId="2C9D2D85" w14:textId="77777777" w:rsidR="00F105FA" w:rsidRPr="00347071" w:rsidRDefault="00E0421D" w:rsidP="00347071">
      <w:pPr>
        <w:pStyle w:val="ListParagraph"/>
        <w:numPr>
          <w:ilvl w:val="0"/>
          <w:numId w:val="41"/>
        </w:numPr>
        <w:ind w:left="459" w:right="-392"/>
        <w:jc w:val="thaiDistribute"/>
        <w:rPr>
          <w:rFonts w:ascii="Angsana New" w:eastAsia="Times New Roman" w:hAnsi="Angsana New"/>
          <w:szCs w:val="28"/>
        </w:rPr>
      </w:pP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ในเดือนธันวาคม </w:t>
      </w:r>
      <w:r w:rsidR="00347071" w:rsidRPr="00347071">
        <w:rPr>
          <w:rFonts w:ascii="Angsana New" w:eastAsia="Times New Roman" w:hAnsi="Angsana New"/>
          <w:spacing w:val="4"/>
          <w:szCs w:val="28"/>
        </w:rPr>
        <w:t>2567</w:t>
      </w:r>
      <w:r w:rsidRPr="00347071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>บริษัทและกรรมการบริษัทได้ถูกฟ้องร้องคดีอาญาจากผู้ถือหุ้นรายหนึ่ง ในข้อหาความผิดหรือฐาน</w:t>
      </w:r>
      <w:r w:rsidRPr="00347071">
        <w:rPr>
          <w:rFonts w:ascii="Angsana New" w:eastAsia="Times New Roman" w:hAnsi="Angsana New"/>
          <w:spacing w:val="6"/>
          <w:szCs w:val="28"/>
          <w:cs/>
        </w:rPr>
        <w:t xml:space="preserve">ความผิดตามพระราชบัญญัติหลักทรัพย์และตลาดหลักทรัพย์ พ.ศ. </w:t>
      </w:r>
      <w:r w:rsidR="00347071" w:rsidRPr="00347071">
        <w:rPr>
          <w:rFonts w:ascii="Angsana New" w:eastAsia="Times New Roman" w:hAnsi="Angsana New"/>
          <w:spacing w:val="6"/>
          <w:szCs w:val="28"/>
        </w:rPr>
        <w:t>2535</w:t>
      </w:r>
      <w:r w:rsidRPr="00347071">
        <w:rPr>
          <w:rFonts w:ascii="Angsana New" w:eastAsia="Times New Roman" w:hAnsi="Angsana New"/>
          <w:spacing w:val="6"/>
          <w:szCs w:val="28"/>
        </w:rPr>
        <w:t xml:space="preserve"> </w:t>
      </w:r>
      <w:r w:rsidRPr="00347071">
        <w:rPr>
          <w:rFonts w:ascii="Angsana New" w:eastAsia="Times New Roman" w:hAnsi="Angsana New"/>
          <w:spacing w:val="6"/>
          <w:szCs w:val="28"/>
          <w:cs/>
        </w:rPr>
        <w:t>พระราชบัญญัติว่าด้วยการกระทำ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ความผิดเกี่ยวกับคอมพิวเตอร์ พ.ศ. </w:t>
      </w:r>
      <w:r w:rsidR="00347071" w:rsidRPr="00347071">
        <w:rPr>
          <w:rFonts w:ascii="Angsana New" w:eastAsia="Times New Roman" w:hAnsi="Angsana New"/>
          <w:spacing w:val="4"/>
          <w:szCs w:val="28"/>
        </w:rPr>
        <w:t>2550</w:t>
      </w:r>
      <w:r w:rsidRPr="00347071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และประมวลกฎหมายอาญา จำนวนทุนทรัพย์ </w:t>
      </w:r>
      <w:r w:rsidR="00347071" w:rsidRPr="00347071">
        <w:rPr>
          <w:rFonts w:ascii="Angsana New" w:eastAsia="Times New Roman" w:hAnsi="Angsana New"/>
          <w:spacing w:val="4"/>
          <w:szCs w:val="28"/>
        </w:rPr>
        <w:t>115.90</w:t>
      </w:r>
      <w:r w:rsidRPr="00347071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ล้านบาท ต่อมาเมื่อวันที่ </w:t>
      </w:r>
      <w:r w:rsidR="00347071" w:rsidRPr="00347071">
        <w:rPr>
          <w:rFonts w:ascii="Angsana New" w:eastAsia="Times New Roman" w:hAnsi="Angsana New"/>
          <w:spacing w:val="4"/>
          <w:szCs w:val="28"/>
        </w:rPr>
        <w:t>18</w:t>
      </w:r>
      <w:r w:rsidRPr="00347071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พฤศจิกายน </w:t>
      </w:r>
      <w:r w:rsidR="00347071" w:rsidRPr="00347071">
        <w:rPr>
          <w:rFonts w:ascii="Angsana New" w:eastAsia="Times New Roman" w:hAnsi="Angsana New"/>
          <w:spacing w:val="4"/>
          <w:szCs w:val="28"/>
        </w:rPr>
        <w:t>2568</w:t>
      </w:r>
      <w:r w:rsidRPr="00347071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ศาลได้มีคำพิพากษายกฟ้องคดีดังกล่าว อย่างไรก็ตาม เมื่อวันที่ </w:t>
      </w:r>
      <w:r w:rsidR="00347071" w:rsidRPr="00347071">
        <w:rPr>
          <w:rFonts w:ascii="Angsana New" w:eastAsia="Times New Roman" w:hAnsi="Angsana New"/>
          <w:spacing w:val="4"/>
          <w:szCs w:val="28"/>
        </w:rPr>
        <w:t>10</w:t>
      </w:r>
      <w:r w:rsidRPr="00347071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 xml:space="preserve">เมษายน </w:t>
      </w:r>
      <w:r w:rsidR="00347071" w:rsidRPr="00347071">
        <w:rPr>
          <w:rFonts w:ascii="Angsana New" w:eastAsia="Times New Roman" w:hAnsi="Angsana New"/>
          <w:spacing w:val="4"/>
          <w:szCs w:val="28"/>
        </w:rPr>
        <w:t>2569</w:t>
      </w:r>
      <w:r w:rsidRPr="00347071">
        <w:rPr>
          <w:rFonts w:ascii="Angsana New" w:eastAsia="Times New Roman" w:hAnsi="Angsana New"/>
          <w:spacing w:val="4"/>
          <w:szCs w:val="28"/>
        </w:rPr>
        <w:t xml:space="preserve"> </w:t>
      </w:r>
      <w:r w:rsidRPr="00347071">
        <w:rPr>
          <w:rFonts w:ascii="Angsana New" w:eastAsia="Times New Roman" w:hAnsi="Angsana New"/>
          <w:spacing w:val="4"/>
          <w:szCs w:val="28"/>
          <w:cs/>
        </w:rPr>
        <w:t>โจทก์ได้</w:t>
      </w:r>
      <w:r w:rsidRPr="00347071">
        <w:rPr>
          <w:rFonts w:ascii="Angsana New" w:eastAsia="Times New Roman" w:hAnsi="Angsana New"/>
          <w:szCs w:val="28"/>
          <w:cs/>
        </w:rPr>
        <w:t xml:space="preserve">ยื่นอุทธรณ์คำพิพากษา และศาลได้มีคำสั่งรับอุทธรณ์ </w:t>
      </w:r>
      <w:r w:rsidR="00B07D9B">
        <w:rPr>
          <w:rFonts w:ascii="Angsana New" w:eastAsia="Times New Roman" w:hAnsi="Angsana New" w:hint="cs"/>
          <w:szCs w:val="28"/>
          <w:cs/>
        </w:rPr>
        <w:t>และนำส่ง</w:t>
      </w:r>
      <w:r w:rsidRPr="00347071">
        <w:rPr>
          <w:rFonts w:ascii="Angsana New" w:eastAsia="Times New Roman" w:hAnsi="Angsana New"/>
          <w:szCs w:val="28"/>
          <w:cs/>
        </w:rPr>
        <w:t>สำเนาอุทธรณ์</w:t>
      </w:r>
      <w:r w:rsidR="00B07D9B">
        <w:rPr>
          <w:rFonts w:ascii="Angsana New" w:eastAsia="Times New Roman" w:hAnsi="Angsana New" w:hint="cs"/>
          <w:szCs w:val="28"/>
          <w:cs/>
        </w:rPr>
        <w:t>ให้แก่จำเลย</w:t>
      </w:r>
      <w:r w:rsidRPr="00347071">
        <w:rPr>
          <w:rFonts w:ascii="Angsana New" w:eastAsia="Times New Roman" w:hAnsi="Angsana New"/>
          <w:szCs w:val="28"/>
          <w:cs/>
        </w:rPr>
        <w:t>แล้ว ปัจจุบันจำเลยได้ยื่นคำร้อง</w:t>
      </w:r>
      <w:r w:rsidR="00B07D9B">
        <w:rPr>
          <w:rFonts w:ascii="Angsana New" w:eastAsia="Times New Roman" w:hAnsi="Angsana New" w:hint="cs"/>
          <w:szCs w:val="28"/>
          <w:cs/>
        </w:rPr>
        <w:t>ต่อศาลเพื่อ</w:t>
      </w:r>
      <w:r w:rsidR="00930962">
        <w:rPr>
          <w:rFonts w:ascii="Angsana New" w:eastAsia="Times New Roman" w:hAnsi="Angsana New" w:hint="cs"/>
          <w:szCs w:val="28"/>
          <w:cs/>
        </w:rPr>
        <w:t>ขอ</w:t>
      </w:r>
      <w:r w:rsidRPr="00347071">
        <w:rPr>
          <w:rFonts w:ascii="Angsana New" w:eastAsia="Times New Roman" w:hAnsi="Angsana New"/>
          <w:szCs w:val="28"/>
          <w:cs/>
        </w:rPr>
        <w:t>ขยาย</w:t>
      </w:r>
      <w:r w:rsidRPr="00347071">
        <w:rPr>
          <w:rFonts w:ascii="Angsana New" w:eastAsia="Times New Roman" w:hAnsi="Angsana New"/>
          <w:spacing w:val="-6"/>
          <w:szCs w:val="28"/>
          <w:cs/>
        </w:rPr>
        <w:t>ระยะเวลา</w:t>
      </w:r>
      <w:r w:rsidR="00B07D9B">
        <w:rPr>
          <w:rFonts w:ascii="Angsana New" w:eastAsia="Times New Roman" w:hAnsi="Angsana New" w:hint="cs"/>
          <w:spacing w:val="-6"/>
          <w:szCs w:val="28"/>
          <w:cs/>
        </w:rPr>
        <w:t>ยื่น</w:t>
      </w:r>
      <w:r w:rsidR="00930962">
        <w:rPr>
          <w:rFonts w:ascii="Angsana New" w:eastAsia="Times New Roman" w:hAnsi="Angsana New" w:hint="cs"/>
          <w:spacing w:val="-6"/>
          <w:szCs w:val="28"/>
          <w:cs/>
        </w:rPr>
        <w:t>คำ</w:t>
      </w:r>
      <w:r w:rsidRPr="00347071">
        <w:rPr>
          <w:rFonts w:ascii="Angsana New" w:eastAsia="Times New Roman" w:hAnsi="Angsana New"/>
          <w:spacing w:val="2"/>
          <w:szCs w:val="28"/>
          <w:cs/>
        </w:rPr>
        <w:t>แก้อุทธร</w:t>
      </w:r>
      <w:r w:rsidR="00EB323E">
        <w:rPr>
          <w:rFonts w:ascii="Angsana New" w:eastAsia="Times New Roman" w:hAnsi="Angsana New" w:hint="cs"/>
          <w:spacing w:val="2"/>
          <w:szCs w:val="28"/>
          <w:cs/>
        </w:rPr>
        <w:t>ณ์จน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ถึงวันที่ </w:t>
      </w:r>
      <w:r w:rsidR="00347071" w:rsidRPr="00347071">
        <w:rPr>
          <w:rFonts w:ascii="Angsana New" w:eastAsia="Times New Roman" w:hAnsi="Angsana New"/>
          <w:spacing w:val="2"/>
          <w:szCs w:val="28"/>
        </w:rPr>
        <w:t>29</w:t>
      </w:r>
      <w:r w:rsidRPr="00347071">
        <w:rPr>
          <w:rFonts w:ascii="Angsana New" w:eastAsia="Times New Roman" w:hAnsi="Angsana New"/>
          <w:spacing w:val="2"/>
          <w:szCs w:val="28"/>
        </w:rPr>
        <w:t xml:space="preserve"> </w:t>
      </w:r>
      <w:r w:rsidRPr="00347071">
        <w:rPr>
          <w:rFonts w:ascii="Angsana New" w:eastAsia="Times New Roman" w:hAnsi="Angsana New"/>
          <w:spacing w:val="2"/>
          <w:szCs w:val="28"/>
          <w:cs/>
        </w:rPr>
        <w:t xml:space="preserve">สิงหาคม </w:t>
      </w:r>
      <w:r w:rsidR="00347071" w:rsidRPr="00347071">
        <w:rPr>
          <w:rFonts w:ascii="Angsana New" w:eastAsia="Times New Roman" w:hAnsi="Angsana New"/>
          <w:spacing w:val="2"/>
          <w:szCs w:val="28"/>
        </w:rPr>
        <w:t>2569</w:t>
      </w:r>
    </w:p>
    <w:p w14:paraId="24E82355" w14:textId="77777777" w:rsidR="00E0421D" w:rsidRPr="00347071" w:rsidRDefault="00E0421D" w:rsidP="00E0421D">
      <w:pPr>
        <w:ind w:left="540"/>
        <w:jc w:val="thaiDistribute"/>
        <w:rPr>
          <w:rFonts w:ascii="Angsana New" w:eastAsia="Times New Roman" w:hAnsi="Angsana New"/>
          <w:cs/>
        </w:rPr>
      </w:pPr>
    </w:p>
    <w:p w14:paraId="78A02973" w14:textId="77777777" w:rsidR="00F105FA" w:rsidRPr="003C7565" w:rsidRDefault="00F105FA" w:rsidP="003C7565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การแก้ไขข้อผิดพลาด</w:t>
      </w:r>
    </w:p>
    <w:p w14:paraId="33631C1C" w14:textId="77777777" w:rsidR="00F105FA" w:rsidRPr="008F5407" w:rsidRDefault="00F105FA" w:rsidP="00F105FA">
      <w:pPr>
        <w:ind w:left="445"/>
        <w:jc w:val="thaiDistribute"/>
        <w:rPr>
          <w:rFonts w:ascii="Angsana New" w:eastAsia="Times New Roman" w:hAnsi="Angsana New"/>
          <w:sz w:val="12"/>
          <w:szCs w:val="12"/>
        </w:rPr>
      </w:pPr>
    </w:p>
    <w:p w14:paraId="7C3A3768" w14:textId="77777777" w:rsidR="005E1343" w:rsidRDefault="00330A4F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zCs w:val="28"/>
        </w:rPr>
      </w:pPr>
      <w:r w:rsidRPr="00D06E7A">
        <w:rPr>
          <w:rFonts w:ascii="Angsana New" w:eastAsia="Times New Roman" w:hAnsi="Angsana New"/>
          <w:spacing w:val="-2"/>
          <w:szCs w:val="28"/>
          <w:cs/>
        </w:rPr>
        <w:t>กลุ่มบริษัท</w:t>
      </w:r>
      <w:r w:rsidR="00D06E7A" w:rsidRPr="00D06E7A">
        <w:rPr>
          <w:rFonts w:ascii="Angsana New" w:eastAsia="Times New Roman" w:hAnsi="Angsana New" w:hint="cs"/>
          <w:spacing w:val="-2"/>
          <w:szCs w:val="28"/>
          <w:cs/>
        </w:rPr>
        <w:t>และบริษัท</w:t>
      </w:r>
      <w:r w:rsidRPr="00D06E7A">
        <w:rPr>
          <w:rFonts w:ascii="Angsana New" w:eastAsia="Times New Roman" w:hAnsi="Angsana New"/>
          <w:spacing w:val="-2"/>
          <w:szCs w:val="28"/>
          <w:cs/>
        </w:rPr>
        <w:t>ได้แก้ไขข้อผิดพลาดในงบการเงินรวม จากการรับรู้ค่าเสื่อมราคาที่ดิน อาคารและอุปกรณ์</w:t>
      </w:r>
      <w:r w:rsidR="00D06E7A">
        <w:rPr>
          <w:rFonts w:ascii="Angsana New" w:eastAsia="Times New Roman" w:hAnsi="Angsana New"/>
          <w:spacing w:val="-2"/>
          <w:szCs w:val="28"/>
          <w:cs/>
        </w:rPr>
        <w:br/>
      </w:r>
      <w:r w:rsidRPr="00D06E7A">
        <w:rPr>
          <w:rFonts w:ascii="Angsana New" w:eastAsia="Times New Roman" w:hAnsi="Angsana New"/>
          <w:spacing w:val="-2"/>
          <w:szCs w:val="28"/>
          <w:cs/>
        </w:rPr>
        <w:t xml:space="preserve">และค่าตัดจำหน่ายสินทรัพย์ไม่มีตัวตนในปี </w:t>
      </w:r>
      <w:r w:rsidRPr="00D06E7A">
        <w:rPr>
          <w:rFonts w:ascii="Angsana New" w:eastAsia="Times New Roman" w:hAnsi="Angsana New"/>
          <w:spacing w:val="-2"/>
          <w:szCs w:val="28"/>
        </w:rPr>
        <w:t xml:space="preserve">2567 </w:t>
      </w:r>
      <w:r w:rsidRPr="00D06E7A">
        <w:rPr>
          <w:rFonts w:ascii="Angsana New" w:eastAsia="Times New Roman" w:hAnsi="Angsana New"/>
          <w:spacing w:val="-2"/>
          <w:szCs w:val="28"/>
          <w:cs/>
        </w:rPr>
        <w:t xml:space="preserve">และ </w:t>
      </w:r>
      <w:r w:rsidRPr="00D06E7A">
        <w:rPr>
          <w:rFonts w:ascii="Angsana New" w:eastAsia="Times New Roman" w:hAnsi="Angsana New"/>
          <w:spacing w:val="-2"/>
          <w:szCs w:val="28"/>
        </w:rPr>
        <w:t xml:space="preserve">2568 </w:t>
      </w:r>
      <w:r w:rsidRPr="00D06E7A">
        <w:rPr>
          <w:rFonts w:ascii="Angsana New" w:eastAsia="Times New Roman" w:hAnsi="Angsana New"/>
          <w:spacing w:val="-2"/>
          <w:szCs w:val="28"/>
          <w:cs/>
        </w:rPr>
        <w:t xml:space="preserve">สูงเกินไป จำนวน </w:t>
      </w:r>
      <w:r w:rsidR="001D4A95" w:rsidRPr="00D06E7A">
        <w:rPr>
          <w:rFonts w:ascii="Angsana New" w:eastAsia="Times New Roman" w:hAnsi="Angsana New"/>
          <w:spacing w:val="-2"/>
          <w:szCs w:val="28"/>
        </w:rPr>
        <w:t xml:space="preserve">24.96 </w:t>
      </w:r>
      <w:r w:rsidRPr="00D06E7A">
        <w:rPr>
          <w:rFonts w:ascii="Angsana New" w:eastAsia="Times New Roman" w:hAnsi="Angsana New"/>
          <w:spacing w:val="-2"/>
          <w:szCs w:val="28"/>
          <w:cs/>
        </w:rPr>
        <w:t>ล้านบาท ซึ่งเกิดจากความคลาดเคลื่อน</w:t>
      </w:r>
      <w:r w:rsidRPr="00347071">
        <w:rPr>
          <w:rFonts w:ascii="Angsana New" w:eastAsia="Times New Roman" w:hAnsi="Angsana New"/>
          <w:szCs w:val="28"/>
          <w:cs/>
        </w:rPr>
        <w:t>ในขั้นตอนการกระทบยอดระหว่างค่าเสื่อมราคาตามราคาทุนเดิมในงบการเงินของบริษัทย่อย กับค่าเสื่อมราคาที่คำนวณ</w:t>
      </w:r>
      <w:r w:rsidRPr="00D06E7A">
        <w:rPr>
          <w:rFonts w:ascii="Angsana New" w:eastAsia="Times New Roman" w:hAnsi="Angsana New"/>
          <w:spacing w:val="-2"/>
          <w:szCs w:val="28"/>
          <w:cs/>
        </w:rPr>
        <w:t>จากมูลค่าสินทรัพย์ที่ปันส่วนใหม่  ณ วันซื้อ จากธุรกรรมการรับโอนกิจการทั้งหมดของบริษัท เอสทีพี แพลนเน็ต ดีซี จำกัด</w:t>
      </w:r>
      <w:r w:rsidRPr="00347071">
        <w:rPr>
          <w:rFonts w:ascii="Angsana New" w:eastAsia="Times New Roman" w:hAnsi="Angsana New"/>
          <w:szCs w:val="28"/>
          <w:cs/>
        </w:rPr>
        <w:t xml:space="preserve"> (เดิมชื่อ บริษัท อีอีซี โกลบอล คลาวด์ จำกัด) ซึ่งถูกรับรู้เป็นการซื้อสินทรัพย์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 </w:t>
      </w:r>
      <w:r w:rsidR="008F5407" w:rsidRPr="008F5407">
        <w:rPr>
          <w:rFonts w:ascii="Angsana New" w:eastAsia="Times New Roman" w:hAnsi="Angsana New"/>
          <w:szCs w:val="28"/>
          <w:cs/>
        </w:rPr>
        <w:t>นอกจากนี้ กลุ่มบริษัทและบริษัทได้แก้ไขข้อผิดพลาดในงบการเงินรวมและงบการเงินเฉพาะกิจการ จากการไม่ได้บันทึกรับรู้ต้นทุน</w:t>
      </w:r>
      <w:r w:rsidR="00021EEB">
        <w:rPr>
          <w:rFonts w:ascii="Angsana New" w:eastAsia="Times New Roman" w:hAnsi="Angsana New" w:hint="cs"/>
          <w:szCs w:val="28"/>
          <w:cs/>
        </w:rPr>
        <w:t>ค่าที่ปรึกษาโครงการและค่าเงินชดเชยการเลิกสัญญาภายหลังได้ ข้อยุติทางคดีกับคู่สัญญา</w:t>
      </w:r>
      <w:r w:rsidR="008F5407">
        <w:rPr>
          <w:rFonts w:ascii="Angsana New" w:eastAsia="Times New Roman" w:hAnsi="Angsana New" w:hint="cs"/>
          <w:szCs w:val="28"/>
          <w:cs/>
        </w:rPr>
        <w:t>ใน</w:t>
      </w:r>
      <w:r w:rsidR="008F5407" w:rsidRPr="008F5407">
        <w:rPr>
          <w:rFonts w:ascii="Angsana New" w:eastAsia="Times New Roman" w:hAnsi="Angsana New"/>
          <w:szCs w:val="28"/>
          <w:cs/>
        </w:rPr>
        <w:t xml:space="preserve">ปี </w:t>
      </w:r>
      <w:r w:rsidR="008F5407">
        <w:rPr>
          <w:rFonts w:ascii="Angsana New" w:eastAsia="Times New Roman" w:hAnsi="Angsana New"/>
          <w:szCs w:val="28"/>
        </w:rPr>
        <w:t>2568</w:t>
      </w:r>
      <w:r w:rsidR="008F5407" w:rsidRPr="008F5407">
        <w:rPr>
          <w:rFonts w:ascii="Angsana New" w:eastAsia="Times New Roman" w:hAnsi="Angsana New"/>
          <w:szCs w:val="28"/>
          <w:cs/>
        </w:rPr>
        <w:t xml:space="preserve"> </w:t>
      </w:r>
      <w:r w:rsidR="008F5407">
        <w:rPr>
          <w:rFonts w:ascii="Angsana New" w:eastAsia="Times New Roman" w:hAnsi="Angsana New" w:hint="cs"/>
          <w:szCs w:val="28"/>
          <w:cs/>
        </w:rPr>
        <w:t>จำนวน</w:t>
      </w:r>
      <w:r w:rsidR="008F5407">
        <w:rPr>
          <w:rFonts w:ascii="Angsana New" w:eastAsia="Times New Roman" w:hAnsi="Angsana New"/>
          <w:szCs w:val="28"/>
        </w:rPr>
        <w:t xml:space="preserve"> 5.69 </w:t>
      </w:r>
      <w:r w:rsidR="008F5407">
        <w:rPr>
          <w:rFonts w:ascii="Angsana New" w:eastAsia="Times New Roman" w:hAnsi="Angsana New" w:hint="cs"/>
          <w:szCs w:val="28"/>
          <w:cs/>
        </w:rPr>
        <w:t xml:space="preserve">ล้านบาท </w:t>
      </w:r>
      <w:r w:rsidR="008F5407" w:rsidRPr="008F5407">
        <w:rPr>
          <w:rFonts w:ascii="Angsana New" w:eastAsia="Times New Roman" w:hAnsi="Angsana New"/>
          <w:szCs w:val="28"/>
          <w:cs/>
        </w:rPr>
        <w:t>เนื่องจาก</w:t>
      </w:r>
      <w:r w:rsidR="00A617E4">
        <w:rPr>
          <w:rFonts w:ascii="Angsana New" w:eastAsia="Times New Roman" w:hAnsi="Angsana New" w:hint="cs"/>
          <w:szCs w:val="28"/>
          <w:cs/>
        </w:rPr>
        <w:t>ความล</w:t>
      </w:r>
      <w:r w:rsidR="00FC00A2">
        <w:rPr>
          <w:rFonts w:ascii="Angsana New" w:eastAsia="Times New Roman" w:hAnsi="Angsana New" w:hint="cs"/>
          <w:szCs w:val="28"/>
          <w:cs/>
        </w:rPr>
        <w:t>่</w:t>
      </w:r>
      <w:r w:rsidR="00A617E4">
        <w:rPr>
          <w:rFonts w:ascii="Angsana New" w:eastAsia="Times New Roman" w:hAnsi="Angsana New" w:hint="cs"/>
          <w:szCs w:val="28"/>
          <w:cs/>
        </w:rPr>
        <w:t>าช้าในการประสานงาน และนำส่งเอกสารหลักฐานระหว่างส่วนงาน</w:t>
      </w:r>
      <w:r w:rsidR="002A6D64">
        <w:rPr>
          <w:rFonts w:ascii="Angsana New" w:eastAsia="Times New Roman" w:hAnsi="Angsana New"/>
          <w:szCs w:val="28"/>
        </w:rPr>
        <w:t xml:space="preserve"> </w:t>
      </w:r>
      <w:r w:rsidRPr="00347071">
        <w:rPr>
          <w:rFonts w:ascii="Angsana New" w:eastAsia="Times New Roman" w:hAnsi="Angsana New"/>
          <w:szCs w:val="28"/>
          <w:cs/>
        </w:rPr>
        <w:t>ทั้งนี้กลุ่มบริษัท</w:t>
      </w:r>
      <w:r w:rsidR="00D06E7A">
        <w:rPr>
          <w:rFonts w:ascii="Angsana New" w:eastAsia="Times New Roman" w:hAnsi="Angsana New" w:hint="cs"/>
          <w:szCs w:val="28"/>
          <w:cs/>
        </w:rPr>
        <w:t>และบริษัท</w:t>
      </w:r>
      <w:r w:rsidRPr="00347071">
        <w:rPr>
          <w:rFonts w:ascii="Angsana New" w:eastAsia="Times New Roman" w:hAnsi="Angsana New"/>
          <w:szCs w:val="28"/>
          <w:cs/>
        </w:rPr>
        <w:t>ได้ปรับปรุงงบการเงินย้อนหลังสำหรับข้อมูลเปรียบเทียบเพื่อแก้ไขข้อผิดพลาดดังกล่าว โดยมีรายละเอียดผลกระทบต่อรายการในงบการเงิน ดังนี้</w:t>
      </w:r>
    </w:p>
    <w:p w14:paraId="606C9DCB" w14:textId="77777777" w:rsidR="00330A4F" w:rsidRPr="008F5407" w:rsidRDefault="00330A4F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z w:val="6"/>
          <w:szCs w:val="6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7"/>
        <w:gridCol w:w="72"/>
        <w:gridCol w:w="1652"/>
        <w:gridCol w:w="1864"/>
        <w:gridCol w:w="1736"/>
      </w:tblGrid>
      <w:tr w:rsidR="005E1343" w:rsidRPr="0007758E" w14:paraId="69CB56F9" w14:textId="77777777" w:rsidTr="0007758E">
        <w:tc>
          <w:tcPr>
            <w:tcW w:w="3969" w:type="dxa"/>
            <w:gridSpan w:val="2"/>
          </w:tcPr>
          <w:p w14:paraId="41EE6F41" w14:textId="77777777" w:rsidR="005E1343" w:rsidRPr="0007758E" w:rsidRDefault="005E1343" w:rsidP="00330A4F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52" w:type="dxa"/>
            <w:gridSpan w:val="3"/>
            <w:hideMark/>
          </w:tcPr>
          <w:p w14:paraId="732EE9C6" w14:textId="77777777" w:rsidR="005E1343" w:rsidRPr="0007758E" w:rsidRDefault="005E1343" w:rsidP="00330A4F">
            <w:pPr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หน่วย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: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5E1343" w:rsidRPr="0007758E" w14:paraId="25153AF9" w14:textId="77777777" w:rsidTr="0007758E">
        <w:trPr>
          <w:trHeight w:val="20"/>
        </w:trPr>
        <w:tc>
          <w:tcPr>
            <w:tcW w:w="3969" w:type="dxa"/>
            <w:gridSpan w:val="2"/>
          </w:tcPr>
          <w:p w14:paraId="38D48D03" w14:textId="77777777" w:rsidR="005E1343" w:rsidRPr="0007758E" w:rsidRDefault="005E1343" w:rsidP="00330A4F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52" w:type="dxa"/>
            <w:gridSpan w:val="3"/>
            <w:hideMark/>
          </w:tcPr>
          <w:p w14:paraId="4D327DE9" w14:textId="77777777" w:rsidR="005E1343" w:rsidRPr="0007758E" w:rsidRDefault="005E1343" w:rsidP="00330A4F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5E1343" w:rsidRPr="0007758E" w14:paraId="4EBBC2BC" w14:textId="77777777" w:rsidTr="0007758E">
        <w:trPr>
          <w:trHeight w:val="505"/>
        </w:trPr>
        <w:tc>
          <w:tcPr>
            <w:tcW w:w="3969" w:type="dxa"/>
            <w:gridSpan w:val="2"/>
          </w:tcPr>
          <w:p w14:paraId="3A842871" w14:textId="77777777" w:rsidR="005E1343" w:rsidRPr="0007758E" w:rsidRDefault="005E1343" w:rsidP="00330A4F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10438D" w14:textId="77777777" w:rsidR="005E1343" w:rsidRPr="0007758E" w:rsidRDefault="005E1343" w:rsidP="00330A4F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ตามที่เคยรายงาน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FC6385" w14:textId="77777777" w:rsidR="005E1343" w:rsidRPr="0007758E" w:rsidRDefault="005E1343" w:rsidP="00330A4F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ผลกระทบจากการ</w:t>
            </w:r>
          </w:p>
          <w:p w14:paraId="2282C35B" w14:textId="77777777" w:rsidR="005E1343" w:rsidRPr="0007758E" w:rsidRDefault="005E1343" w:rsidP="00330A4F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8D2BF7" w14:textId="77777777" w:rsidR="005E1343" w:rsidRPr="00347071" w:rsidRDefault="005E1343" w:rsidP="00330A4F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หลังการ</w:t>
            </w:r>
          </w:p>
          <w:p w14:paraId="7BDC5527" w14:textId="77777777" w:rsidR="005E1343" w:rsidRPr="0007758E" w:rsidRDefault="005E1343" w:rsidP="00330A4F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ปรับปรุงใหม่</w:t>
            </w:r>
          </w:p>
        </w:tc>
      </w:tr>
      <w:tr w:rsidR="005E1343" w:rsidRPr="0007758E" w14:paraId="6F150761" w14:textId="77777777" w:rsidTr="0007758E">
        <w:trPr>
          <w:trHeight w:val="72"/>
        </w:trPr>
        <w:tc>
          <w:tcPr>
            <w:tcW w:w="5621" w:type="dxa"/>
            <w:gridSpan w:val="3"/>
            <w:hideMark/>
          </w:tcPr>
          <w:p w14:paraId="142A9305" w14:textId="77777777" w:rsidR="005E1343" w:rsidRPr="0007758E" w:rsidRDefault="005E1343" w:rsidP="00330A4F">
            <w:pPr>
              <w:ind w:left="160" w:hanging="22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 xml:space="preserve">งบฐานะการเงินรวม ณ วันที่ 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1</w:t>
            </w: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347071">
              <w:rPr>
                <w:rFonts w:asciiTheme="majorBidi" w:eastAsia="Cordia New" w:hAnsiTheme="majorBidi" w:cstheme="majorBidi" w:hint="cs"/>
                <w:b/>
                <w:bCs/>
                <w:sz w:val="27"/>
                <w:szCs w:val="27"/>
                <w:cs/>
              </w:rPr>
              <w:t>มกราคม</w:t>
            </w: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864" w:type="dxa"/>
          </w:tcPr>
          <w:p w14:paraId="4056EFCC" w14:textId="77777777" w:rsidR="005E1343" w:rsidRPr="0007758E" w:rsidRDefault="005E1343" w:rsidP="00330A4F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36" w:type="dxa"/>
          </w:tcPr>
          <w:p w14:paraId="623A3BCD" w14:textId="77777777" w:rsidR="005E1343" w:rsidRPr="00347071" w:rsidRDefault="005E1343" w:rsidP="00330A4F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5E1343" w:rsidRPr="0007758E" w14:paraId="40D2276F" w14:textId="77777777" w:rsidTr="0007758E">
        <w:trPr>
          <w:trHeight w:val="72"/>
        </w:trPr>
        <w:tc>
          <w:tcPr>
            <w:tcW w:w="3969" w:type="dxa"/>
            <w:gridSpan w:val="2"/>
          </w:tcPr>
          <w:p w14:paraId="14C90143" w14:textId="77777777" w:rsidR="005E1343" w:rsidRPr="00347071" w:rsidRDefault="005E1343" w:rsidP="00330A4F">
            <w:pPr>
              <w:ind w:left="160" w:hanging="22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ที่ดิน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 xml:space="preserve"> </w:t>
            </w: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อาคารและอุปกรณ์</w:t>
            </w:r>
          </w:p>
        </w:tc>
        <w:tc>
          <w:tcPr>
            <w:tcW w:w="1652" w:type="dxa"/>
          </w:tcPr>
          <w:p w14:paraId="7E4225E7" w14:textId="77777777" w:rsidR="005E1343" w:rsidRPr="0007758E" w:rsidRDefault="005E1343" w:rsidP="00330A4F">
            <w:pPr>
              <w:ind w:left="160" w:right="151" w:hanging="22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530,725</w:t>
            </w:r>
          </w:p>
        </w:tc>
        <w:tc>
          <w:tcPr>
            <w:tcW w:w="1864" w:type="dxa"/>
          </w:tcPr>
          <w:p w14:paraId="4AB50275" w14:textId="77777777" w:rsidR="005E1343" w:rsidRPr="00347071" w:rsidRDefault="005E1343" w:rsidP="00330A4F">
            <w:pPr>
              <w:ind w:right="127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11,</w:t>
            </w:r>
            <w:r w:rsidR="00330A4F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444</w:t>
            </w:r>
          </w:p>
        </w:tc>
        <w:tc>
          <w:tcPr>
            <w:tcW w:w="1736" w:type="dxa"/>
          </w:tcPr>
          <w:p w14:paraId="1D2C1FF1" w14:textId="77777777" w:rsidR="005E1343" w:rsidRPr="00347071" w:rsidRDefault="005E1343" w:rsidP="00330A4F">
            <w:pPr>
              <w:ind w:right="150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542,</w:t>
            </w:r>
            <w:r w:rsidR="00330A4F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169</w:t>
            </w:r>
          </w:p>
        </w:tc>
      </w:tr>
      <w:tr w:rsidR="005E1343" w:rsidRPr="0007758E" w14:paraId="49C83420" w14:textId="77777777" w:rsidTr="0007758E">
        <w:trPr>
          <w:trHeight w:val="72"/>
        </w:trPr>
        <w:tc>
          <w:tcPr>
            <w:tcW w:w="3969" w:type="dxa"/>
            <w:gridSpan w:val="2"/>
          </w:tcPr>
          <w:p w14:paraId="593FA0B8" w14:textId="77777777" w:rsidR="005E1343" w:rsidRPr="00347071" w:rsidRDefault="005E1343" w:rsidP="00330A4F">
            <w:pPr>
              <w:ind w:left="160" w:hanging="22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652" w:type="dxa"/>
          </w:tcPr>
          <w:p w14:paraId="7905930C" w14:textId="77777777" w:rsidR="005E1343" w:rsidRPr="00347071" w:rsidRDefault="005E1343" w:rsidP="00330A4F">
            <w:pPr>
              <w:ind w:left="160" w:right="151" w:hanging="22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15,736</w:t>
            </w:r>
          </w:p>
        </w:tc>
        <w:tc>
          <w:tcPr>
            <w:tcW w:w="1864" w:type="dxa"/>
          </w:tcPr>
          <w:p w14:paraId="65E73C40" w14:textId="77777777" w:rsidR="005E1343" w:rsidRPr="00347071" w:rsidRDefault="005E1343" w:rsidP="00330A4F">
            <w:pPr>
              <w:ind w:right="127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995</w:t>
            </w:r>
          </w:p>
        </w:tc>
        <w:tc>
          <w:tcPr>
            <w:tcW w:w="1736" w:type="dxa"/>
          </w:tcPr>
          <w:p w14:paraId="72FF5E0E" w14:textId="77777777" w:rsidR="005E1343" w:rsidRPr="00347071" w:rsidRDefault="005E1343" w:rsidP="00330A4F">
            <w:pPr>
              <w:ind w:right="150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16,7</w:t>
            </w:r>
            <w:r w:rsidR="005B524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3</w:t>
            </w:r>
            <w:r w:rsidR="00160263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</w:p>
        </w:tc>
      </w:tr>
      <w:tr w:rsidR="005E1343" w:rsidRPr="0007758E" w14:paraId="7241A230" w14:textId="77777777" w:rsidTr="0007758E">
        <w:trPr>
          <w:trHeight w:val="72"/>
        </w:trPr>
        <w:tc>
          <w:tcPr>
            <w:tcW w:w="3897" w:type="dxa"/>
          </w:tcPr>
          <w:p w14:paraId="20847EFA" w14:textId="77777777" w:rsidR="005E1343" w:rsidRPr="00347071" w:rsidRDefault="005E1343" w:rsidP="00330A4F">
            <w:pPr>
              <w:ind w:left="160" w:hanging="22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ขาดทุนสะสมยังไม่ได้จัดสรร</w:t>
            </w:r>
          </w:p>
        </w:tc>
        <w:tc>
          <w:tcPr>
            <w:tcW w:w="1724" w:type="dxa"/>
            <w:gridSpan w:val="2"/>
          </w:tcPr>
          <w:p w14:paraId="1607FE03" w14:textId="77777777" w:rsidR="005E1343" w:rsidRPr="00347071" w:rsidRDefault="005E1343" w:rsidP="00330A4F">
            <w:pPr>
              <w:ind w:left="66" w:right="79" w:hanging="22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="005B524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3</w:t>
            </w:r>
            <w:r w:rsidR="00160263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4,25</w:t>
            </w:r>
            <w:r w:rsidRPr="0007758E">
              <w:rPr>
                <w:rFonts w:asciiTheme="majorBidi" w:eastAsia="Cordia New" w:hAnsiTheme="majorBidi" w:cstheme="majorBidi" w:hint="cs"/>
                <w:sz w:val="27"/>
                <w:szCs w:val="27"/>
              </w:rPr>
              <w:t>1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64" w:type="dxa"/>
          </w:tcPr>
          <w:p w14:paraId="4BA86D9D" w14:textId="77777777" w:rsidR="005E1343" w:rsidRPr="00347071" w:rsidRDefault="005E1343" w:rsidP="00330A4F">
            <w:pPr>
              <w:ind w:right="127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12,</w:t>
            </w:r>
            <w:r w:rsidR="00330A4F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439</w:t>
            </w:r>
          </w:p>
        </w:tc>
        <w:tc>
          <w:tcPr>
            <w:tcW w:w="1736" w:type="dxa"/>
          </w:tcPr>
          <w:p w14:paraId="1782068A" w14:textId="77777777" w:rsidR="005E1343" w:rsidRPr="00347071" w:rsidRDefault="005E1343" w:rsidP="00330A4F">
            <w:pPr>
              <w:ind w:right="80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(301,</w:t>
            </w:r>
            <w:r w:rsidR="00330A4F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812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</w:tr>
      <w:tr w:rsidR="001E30A7" w:rsidRPr="0007758E" w14:paraId="292E5BAD" w14:textId="77777777" w:rsidTr="00DE5FB1">
        <w:tc>
          <w:tcPr>
            <w:tcW w:w="3969" w:type="dxa"/>
            <w:gridSpan w:val="2"/>
          </w:tcPr>
          <w:p w14:paraId="5AF80545" w14:textId="77777777" w:rsidR="001E30A7" w:rsidRPr="0007758E" w:rsidRDefault="001E30A7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52" w:type="dxa"/>
            <w:gridSpan w:val="3"/>
            <w:hideMark/>
          </w:tcPr>
          <w:p w14:paraId="77EF0F64" w14:textId="77777777" w:rsidR="001E30A7" w:rsidRPr="0007758E" w:rsidRDefault="001E30A7" w:rsidP="00DE5FB1">
            <w:pPr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หน่วย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: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1E30A7" w:rsidRPr="0007758E" w14:paraId="2ADD7775" w14:textId="77777777" w:rsidTr="00DE5FB1">
        <w:trPr>
          <w:trHeight w:val="20"/>
        </w:trPr>
        <w:tc>
          <w:tcPr>
            <w:tcW w:w="3969" w:type="dxa"/>
            <w:gridSpan w:val="2"/>
          </w:tcPr>
          <w:p w14:paraId="727FC87F" w14:textId="77777777" w:rsidR="001E30A7" w:rsidRPr="0007758E" w:rsidRDefault="001E30A7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52" w:type="dxa"/>
            <w:gridSpan w:val="3"/>
            <w:hideMark/>
          </w:tcPr>
          <w:p w14:paraId="2B3BA95F" w14:textId="77777777" w:rsidR="001E30A7" w:rsidRPr="0007758E" w:rsidRDefault="001E30A7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1E30A7" w:rsidRPr="0007758E" w14:paraId="7D463B8C" w14:textId="77777777" w:rsidTr="00DE5FB1">
        <w:trPr>
          <w:trHeight w:val="505"/>
        </w:trPr>
        <w:tc>
          <w:tcPr>
            <w:tcW w:w="3969" w:type="dxa"/>
            <w:gridSpan w:val="2"/>
          </w:tcPr>
          <w:p w14:paraId="0D3C8418" w14:textId="77777777" w:rsidR="001E30A7" w:rsidRPr="0007758E" w:rsidRDefault="001E30A7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A45639" w14:textId="77777777" w:rsidR="001E30A7" w:rsidRPr="0007758E" w:rsidRDefault="001E30A7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ตามที่เคยรายงาน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8CA9D0" w14:textId="77777777" w:rsidR="001E30A7" w:rsidRPr="0007758E" w:rsidRDefault="001E30A7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ผลกระทบจากการ</w:t>
            </w:r>
          </w:p>
          <w:p w14:paraId="6B5B79FC" w14:textId="77777777" w:rsidR="001E30A7" w:rsidRPr="0007758E" w:rsidRDefault="001E30A7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63A844" w14:textId="77777777" w:rsidR="001E30A7" w:rsidRPr="00347071" w:rsidRDefault="001E30A7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หลังการ</w:t>
            </w:r>
          </w:p>
          <w:p w14:paraId="1D3B0BF3" w14:textId="77777777" w:rsidR="001E30A7" w:rsidRPr="0007758E" w:rsidRDefault="001E30A7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ปรับปรุงใหม่</w:t>
            </w:r>
          </w:p>
        </w:tc>
      </w:tr>
      <w:tr w:rsidR="001E30A7" w:rsidRPr="0007758E" w14:paraId="3F439DD0" w14:textId="77777777" w:rsidTr="00DE5FB1">
        <w:trPr>
          <w:trHeight w:val="72"/>
        </w:trPr>
        <w:tc>
          <w:tcPr>
            <w:tcW w:w="5621" w:type="dxa"/>
            <w:gridSpan w:val="3"/>
            <w:hideMark/>
          </w:tcPr>
          <w:p w14:paraId="0A6754A3" w14:textId="77777777" w:rsidR="001E30A7" w:rsidRPr="0007758E" w:rsidRDefault="001E30A7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 xml:space="preserve">งบฐานะการเงินรวม ณ วันที่ 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3</w:t>
            </w:r>
            <w:r w:rsidRPr="0007758E">
              <w:rPr>
                <w:rFonts w:asciiTheme="majorBidi" w:eastAsia="Cordia New" w:hAnsiTheme="majorBidi" w:cstheme="majorBidi" w:hint="cs"/>
                <w:b/>
                <w:bCs/>
                <w:sz w:val="27"/>
                <w:szCs w:val="27"/>
              </w:rPr>
              <w:t>1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256</w:t>
            </w:r>
            <w:r w:rsidRPr="0007758E">
              <w:rPr>
                <w:rFonts w:asciiTheme="majorBidi" w:eastAsia="Cordia New" w:hAnsiTheme="majorBidi" w:cs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864" w:type="dxa"/>
          </w:tcPr>
          <w:p w14:paraId="39269E8C" w14:textId="77777777" w:rsidR="001E30A7" w:rsidRPr="0007758E" w:rsidRDefault="001E30A7" w:rsidP="00DE5FB1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36" w:type="dxa"/>
          </w:tcPr>
          <w:p w14:paraId="199D3694" w14:textId="77777777" w:rsidR="001E30A7" w:rsidRPr="00347071" w:rsidRDefault="001E30A7" w:rsidP="00DE5FB1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1E30A7" w:rsidRPr="0007758E" w14:paraId="1D68EB3C" w14:textId="77777777" w:rsidTr="00DE5FB1">
        <w:trPr>
          <w:trHeight w:val="72"/>
        </w:trPr>
        <w:tc>
          <w:tcPr>
            <w:tcW w:w="3969" w:type="dxa"/>
            <w:gridSpan w:val="2"/>
          </w:tcPr>
          <w:p w14:paraId="200A0A6F" w14:textId="77777777" w:rsidR="001E30A7" w:rsidRPr="00347071" w:rsidRDefault="001E30A7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ที่ดิน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 xml:space="preserve"> </w:t>
            </w: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อาคารและอุปกรณ์</w:t>
            </w:r>
          </w:p>
        </w:tc>
        <w:tc>
          <w:tcPr>
            <w:tcW w:w="1652" w:type="dxa"/>
          </w:tcPr>
          <w:p w14:paraId="3C3EFDF2" w14:textId="77777777" w:rsidR="001E30A7" w:rsidRPr="0007758E" w:rsidRDefault="001E30A7" w:rsidP="00DE5FB1">
            <w:pPr>
              <w:ind w:left="66" w:right="106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512,901</w:t>
            </w:r>
          </w:p>
        </w:tc>
        <w:tc>
          <w:tcPr>
            <w:tcW w:w="1864" w:type="dxa"/>
          </w:tcPr>
          <w:p w14:paraId="57A0FA8A" w14:textId="77777777" w:rsidR="001E30A7" w:rsidRPr="00347071" w:rsidRDefault="001E30A7" w:rsidP="00DE5FB1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22,963</w:t>
            </w:r>
          </w:p>
        </w:tc>
        <w:tc>
          <w:tcPr>
            <w:tcW w:w="1736" w:type="dxa"/>
          </w:tcPr>
          <w:p w14:paraId="55B860DD" w14:textId="77777777" w:rsidR="001E30A7" w:rsidRPr="00347071" w:rsidRDefault="001E30A7" w:rsidP="00DE5FB1">
            <w:pPr>
              <w:ind w:right="150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535,864</w:t>
            </w:r>
          </w:p>
        </w:tc>
      </w:tr>
      <w:tr w:rsidR="001E30A7" w:rsidRPr="0007758E" w14:paraId="39C02FC6" w14:textId="77777777" w:rsidTr="00DE5FB1">
        <w:trPr>
          <w:trHeight w:val="72"/>
        </w:trPr>
        <w:tc>
          <w:tcPr>
            <w:tcW w:w="3969" w:type="dxa"/>
            <w:gridSpan w:val="2"/>
          </w:tcPr>
          <w:p w14:paraId="5D151451" w14:textId="77777777" w:rsidR="001E30A7" w:rsidRPr="00347071" w:rsidRDefault="001E30A7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สินทรัพย์ไม่มีตัวตน</w:t>
            </w:r>
          </w:p>
        </w:tc>
        <w:tc>
          <w:tcPr>
            <w:tcW w:w="1652" w:type="dxa"/>
          </w:tcPr>
          <w:p w14:paraId="0CB9581F" w14:textId="77777777" w:rsidR="001E30A7" w:rsidRPr="0007758E" w:rsidRDefault="001E30A7" w:rsidP="00DE5FB1">
            <w:pPr>
              <w:ind w:left="66" w:right="106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14,390</w:t>
            </w:r>
          </w:p>
        </w:tc>
        <w:tc>
          <w:tcPr>
            <w:tcW w:w="1864" w:type="dxa"/>
          </w:tcPr>
          <w:p w14:paraId="3D7657EE" w14:textId="77777777" w:rsidR="001E30A7" w:rsidRPr="00347071" w:rsidRDefault="001E30A7" w:rsidP="00DE5FB1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1,995</w:t>
            </w:r>
          </w:p>
        </w:tc>
        <w:tc>
          <w:tcPr>
            <w:tcW w:w="1736" w:type="dxa"/>
          </w:tcPr>
          <w:p w14:paraId="001827EC" w14:textId="77777777" w:rsidR="001E30A7" w:rsidRPr="00347071" w:rsidRDefault="001E30A7" w:rsidP="00DE5FB1">
            <w:pPr>
              <w:ind w:right="150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16,385</w:t>
            </w:r>
          </w:p>
        </w:tc>
      </w:tr>
      <w:tr w:rsidR="001E30A7" w:rsidRPr="0007758E" w14:paraId="0930FD6F" w14:textId="77777777" w:rsidTr="00DE5FB1">
        <w:trPr>
          <w:trHeight w:val="72"/>
        </w:trPr>
        <w:tc>
          <w:tcPr>
            <w:tcW w:w="3969" w:type="dxa"/>
            <w:gridSpan w:val="2"/>
          </w:tcPr>
          <w:p w14:paraId="1CF58AC3" w14:textId="77777777" w:rsidR="001E30A7" w:rsidRPr="00347071" w:rsidRDefault="001E30A7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52" w:type="dxa"/>
          </w:tcPr>
          <w:p w14:paraId="12D91510" w14:textId="77777777" w:rsidR="001E30A7" w:rsidRPr="0007758E" w:rsidRDefault="001E30A7" w:rsidP="00DE5FB1">
            <w:pPr>
              <w:ind w:left="66" w:right="106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368,416</w:t>
            </w:r>
          </w:p>
        </w:tc>
        <w:tc>
          <w:tcPr>
            <w:tcW w:w="1864" w:type="dxa"/>
          </w:tcPr>
          <w:p w14:paraId="2D09BF76" w14:textId="77777777" w:rsidR="001E30A7" w:rsidRPr="0007758E" w:rsidRDefault="001E30A7" w:rsidP="00DE5FB1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5,686</w:t>
            </w:r>
          </w:p>
        </w:tc>
        <w:tc>
          <w:tcPr>
            <w:tcW w:w="1736" w:type="dxa"/>
          </w:tcPr>
          <w:p w14:paraId="6A02D1A1" w14:textId="77777777" w:rsidR="001E30A7" w:rsidRPr="0007758E" w:rsidRDefault="001E30A7" w:rsidP="00DE5FB1">
            <w:pPr>
              <w:ind w:right="150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374,102</w:t>
            </w:r>
          </w:p>
        </w:tc>
      </w:tr>
      <w:tr w:rsidR="001E30A7" w:rsidRPr="0007758E" w14:paraId="4675C70A" w14:textId="77777777" w:rsidTr="00DE5FB1">
        <w:trPr>
          <w:trHeight w:val="72"/>
        </w:trPr>
        <w:tc>
          <w:tcPr>
            <w:tcW w:w="3969" w:type="dxa"/>
            <w:gridSpan w:val="2"/>
          </w:tcPr>
          <w:p w14:paraId="37774D0A" w14:textId="77777777" w:rsidR="001E30A7" w:rsidRPr="00347071" w:rsidRDefault="001E30A7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ขาดทุนสะสมยังไม่ได้จัดสรร</w:t>
            </w:r>
          </w:p>
        </w:tc>
        <w:tc>
          <w:tcPr>
            <w:tcW w:w="1652" w:type="dxa"/>
          </w:tcPr>
          <w:p w14:paraId="76D33792" w14:textId="77777777" w:rsidR="001E30A7" w:rsidRPr="0007758E" w:rsidRDefault="001E30A7" w:rsidP="00DE5FB1">
            <w:pPr>
              <w:ind w:left="66" w:right="35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(373,417)</w:t>
            </w:r>
          </w:p>
        </w:tc>
        <w:tc>
          <w:tcPr>
            <w:tcW w:w="1864" w:type="dxa"/>
          </w:tcPr>
          <w:p w14:paraId="2007CC0F" w14:textId="77777777" w:rsidR="001E30A7" w:rsidRPr="00347071" w:rsidRDefault="001E30A7" w:rsidP="00DE5FB1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19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272</w:t>
            </w:r>
          </w:p>
        </w:tc>
        <w:tc>
          <w:tcPr>
            <w:tcW w:w="1736" w:type="dxa"/>
          </w:tcPr>
          <w:p w14:paraId="662C2434" w14:textId="77777777" w:rsidR="001E30A7" w:rsidRPr="00347071" w:rsidRDefault="001E30A7" w:rsidP="00DE5FB1">
            <w:pPr>
              <w:ind w:right="83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(3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54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145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</w:tr>
    </w:tbl>
    <w:p w14:paraId="2F61B6E8" w14:textId="77777777" w:rsidR="00CA280D" w:rsidRPr="00F460EF" w:rsidRDefault="00CA280D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pacing w:val="-6"/>
          <w:sz w:val="20"/>
          <w:szCs w:val="20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52"/>
        <w:gridCol w:w="1864"/>
        <w:gridCol w:w="1736"/>
      </w:tblGrid>
      <w:tr w:rsidR="000F00BE" w:rsidRPr="0007758E" w14:paraId="72A40BD7" w14:textId="77777777" w:rsidTr="00E22C9D">
        <w:tc>
          <w:tcPr>
            <w:tcW w:w="3969" w:type="dxa"/>
          </w:tcPr>
          <w:p w14:paraId="52B2A7D0" w14:textId="77777777" w:rsidR="000F00BE" w:rsidRPr="0007758E" w:rsidRDefault="000F00BE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52" w:type="dxa"/>
            <w:gridSpan w:val="3"/>
            <w:hideMark/>
          </w:tcPr>
          <w:p w14:paraId="2ADCC5FC" w14:textId="77777777" w:rsidR="000F00BE" w:rsidRPr="0007758E" w:rsidRDefault="000F00BE" w:rsidP="00DE5FB1">
            <w:pPr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หน่วย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: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0F00BE" w:rsidRPr="0007758E" w14:paraId="46CEEDEE" w14:textId="77777777" w:rsidTr="00E22C9D">
        <w:trPr>
          <w:trHeight w:val="20"/>
        </w:trPr>
        <w:tc>
          <w:tcPr>
            <w:tcW w:w="3969" w:type="dxa"/>
          </w:tcPr>
          <w:p w14:paraId="1A673942" w14:textId="77777777" w:rsidR="000F00BE" w:rsidRPr="0007758E" w:rsidRDefault="000F00BE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52" w:type="dxa"/>
            <w:gridSpan w:val="3"/>
            <w:hideMark/>
          </w:tcPr>
          <w:p w14:paraId="050C6016" w14:textId="77777777" w:rsidR="000F00BE" w:rsidRPr="0007758E" w:rsidRDefault="000F00BE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งบการเงิน</w:t>
            </w:r>
            <w:r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0F00BE" w:rsidRPr="0007758E" w14:paraId="0AAFE869" w14:textId="77777777" w:rsidTr="00E22C9D">
        <w:trPr>
          <w:trHeight w:val="505"/>
        </w:trPr>
        <w:tc>
          <w:tcPr>
            <w:tcW w:w="3969" w:type="dxa"/>
          </w:tcPr>
          <w:p w14:paraId="0B8A974F" w14:textId="77777777" w:rsidR="000F00BE" w:rsidRPr="0007758E" w:rsidRDefault="000F00BE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DB6EFD" w14:textId="77777777" w:rsidR="000F00BE" w:rsidRPr="0007758E" w:rsidRDefault="000F00BE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ตามที่เคยรายงาน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3DD014" w14:textId="77777777" w:rsidR="000F00BE" w:rsidRPr="0007758E" w:rsidRDefault="000F00BE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ผลกระทบจากการ</w:t>
            </w:r>
          </w:p>
          <w:p w14:paraId="156465E3" w14:textId="77777777" w:rsidR="000F00BE" w:rsidRPr="0007758E" w:rsidRDefault="000F00BE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A5680B" w14:textId="77777777" w:rsidR="000F00BE" w:rsidRPr="00347071" w:rsidRDefault="000F00BE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หลังการ</w:t>
            </w:r>
          </w:p>
          <w:p w14:paraId="2F9538C7" w14:textId="77777777" w:rsidR="000F00BE" w:rsidRPr="0007758E" w:rsidRDefault="000F00BE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ปรับปรุงใหม่</w:t>
            </w:r>
          </w:p>
        </w:tc>
      </w:tr>
      <w:tr w:rsidR="000F00BE" w:rsidRPr="0007758E" w14:paraId="5C7A15ED" w14:textId="77777777" w:rsidTr="00E22C9D">
        <w:trPr>
          <w:trHeight w:val="72"/>
        </w:trPr>
        <w:tc>
          <w:tcPr>
            <w:tcW w:w="5621" w:type="dxa"/>
            <w:gridSpan w:val="2"/>
            <w:hideMark/>
          </w:tcPr>
          <w:p w14:paraId="1973CDE0" w14:textId="77777777" w:rsidR="000F00BE" w:rsidRPr="0007758E" w:rsidRDefault="000F00BE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>งบฐานะการเงิน</w:t>
            </w:r>
            <w:r w:rsidR="001E30A7">
              <w:rPr>
                <w:rFonts w:asciiTheme="majorBidi" w:eastAsia="Cordia New" w:hAnsiTheme="majorBidi" w:cstheme="majorBidi" w:hint="cs"/>
                <w:b/>
                <w:bCs/>
                <w:sz w:val="27"/>
                <w:szCs w:val="27"/>
                <w:cs/>
              </w:rPr>
              <w:t>เฉพาะกิจการ</w:t>
            </w: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 xml:space="preserve"> ณ วันที่ 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3</w:t>
            </w:r>
            <w:r w:rsidRPr="0007758E">
              <w:rPr>
                <w:rFonts w:asciiTheme="majorBidi" w:eastAsia="Cordia New" w:hAnsiTheme="majorBidi" w:cstheme="majorBidi" w:hint="cs"/>
                <w:b/>
                <w:bCs/>
                <w:sz w:val="27"/>
                <w:szCs w:val="27"/>
              </w:rPr>
              <w:t>1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347071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07758E"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</w:rPr>
              <w:t>256</w:t>
            </w:r>
            <w:r w:rsidRPr="0007758E">
              <w:rPr>
                <w:rFonts w:asciiTheme="majorBidi" w:eastAsia="Cordia New" w:hAnsiTheme="majorBidi" w:cs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864" w:type="dxa"/>
          </w:tcPr>
          <w:p w14:paraId="0AADDA07" w14:textId="77777777" w:rsidR="000F00BE" w:rsidRPr="0007758E" w:rsidRDefault="000F00BE" w:rsidP="00DE5FB1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36" w:type="dxa"/>
          </w:tcPr>
          <w:p w14:paraId="4A91F53E" w14:textId="77777777" w:rsidR="000F00BE" w:rsidRPr="00347071" w:rsidRDefault="000F00BE" w:rsidP="00DE5FB1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0F00BE" w:rsidRPr="0007758E" w14:paraId="6DCD015F" w14:textId="77777777" w:rsidTr="00E22C9D">
        <w:trPr>
          <w:trHeight w:val="72"/>
        </w:trPr>
        <w:tc>
          <w:tcPr>
            <w:tcW w:w="3969" w:type="dxa"/>
          </w:tcPr>
          <w:p w14:paraId="52A80D19" w14:textId="77777777" w:rsidR="000F00BE" w:rsidRPr="00347071" w:rsidRDefault="000F00BE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52" w:type="dxa"/>
          </w:tcPr>
          <w:p w14:paraId="140B566B" w14:textId="77777777" w:rsidR="000F00BE" w:rsidRPr="0007758E" w:rsidRDefault="00E22C9D" w:rsidP="00E06F05">
            <w:pPr>
              <w:ind w:left="66" w:right="106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183,409</w:t>
            </w:r>
          </w:p>
        </w:tc>
        <w:tc>
          <w:tcPr>
            <w:tcW w:w="1864" w:type="dxa"/>
          </w:tcPr>
          <w:p w14:paraId="11FF14A6" w14:textId="77777777" w:rsidR="000F00BE" w:rsidRPr="00347071" w:rsidRDefault="00E22C9D" w:rsidP="00E06F05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5,686</w:t>
            </w:r>
          </w:p>
        </w:tc>
        <w:tc>
          <w:tcPr>
            <w:tcW w:w="1736" w:type="dxa"/>
          </w:tcPr>
          <w:p w14:paraId="01C7EC9D" w14:textId="77777777" w:rsidR="000F00BE" w:rsidRPr="00347071" w:rsidRDefault="00E22C9D" w:rsidP="00E06F05">
            <w:pPr>
              <w:ind w:right="150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189,095</w:t>
            </w:r>
          </w:p>
        </w:tc>
      </w:tr>
      <w:tr w:rsidR="000F00BE" w:rsidRPr="0007758E" w14:paraId="3DE4DDDB" w14:textId="77777777" w:rsidTr="00E22C9D">
        <w:trPr>
          <w:trHeight w:val="72"/>
        </w:trPr>
        <w:tc>
          <w:tcPr>
            <w:tcW w:w="3969" w:type="dxa"/>
          </w:tcPr>
          <w:p w14:paraId="6CBA9E82" w14:textId="77777777" w:rsidR="000F00BE" w:rsidRPr="00347071" w:rsidRDefault="000F00BE" w:rsidP="00DE5FB1">
            <w:pPr>
              <w:ind w:left="66" w:firstLine="108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ขาดทุนสะสมยังไม่ได้จัดสรร</w:t>
            </w:r>
          </w:p>
        </w:tc>
        <w:tc>
          <w:tcPr>
            <w:tcW w:w="1652" w:type="dxa"/>
          </w:tcPr>
          <w:p w14:paraId="4E5FE1E1" w14:textId="77777777" w:rsidR="000F00BE" w:rsidRPr="0007758E" w:rsidRDefault="00E22C9D" w:rsidP="00DE5FB1">
            <w:pPr>
              <w:ind w:left="66" w:right="35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(229,443)</w:t>
            </w:r>
          </w:p>
        </w:tc>
        <w:tc>
          <w:tcPr>
            <w:tcW w:w="1864" w:type="dxa"/>
          </w:tcPr>
          <w:p w14:paraId="4F6949EE" w14:textId="77777777" w:rsidR="000F00BE" w:rsidRPr="00347071" w:rsidRDefault="00E22C9D" w:rsidP="00E06F05">
            <w:pPr>
              <w:ind w:right="25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(5,686)</w:t>
            </w:r>
          </w:p>
        </w:tc>
        <w:tc>
          <w:tcPr>
            <w:tcW w:w="1736" w:type="dxa"/>
          </w:tcPr>
          <w:p w14:paraId="15461D75" w14:textId="77777777" w:rsidR="000F00BE" w:rsidRPr="00347071" w:rsidRDefault="00E22C9D" w:rsidP="00DE5FB1">
            <w:pPr>
              <w:ind w:right="83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(235,129)</w:t>
            </w:r>
          </w:p>
        </w:tc>
      </w:tr>
    </w:tbl>
    <w:p w14:paraId="101FF7EC" w14:textId="77777777" w:rsidR="000F00BE" w:rsidRPr="00F460EF" w:rsidRDefault="000F00BE" w:rsidP="00CA280D">
      <w:pPr>
        <w:pStyle w:val="ListParagraph"/>
        <w:ind w:left="459" w:right="-392"/>
        <w:jc w:val="thaiDistribute"/>
        <w:rPr>
          <w:rFonts w:ascii="Angsana New" w:eastAsia="Times New Roman" w:hAnsi="Angsana New"/>
          <w:spacing w:val="-6"/>
          <w:sz w:val="20"/>
          <w:szCs w:val="20"/>
        </w:rPr>
      </w:pPr>
    </w:p>
    <w:tbl>
      <w:tblPr>
        <w:tblW w:w="9225" w:type="dxa"/>
        <w:tblInd w:w="27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652"/>
        <w:gridCol w:w="1873"/>
        <w:gridCol w:w="1722"/>
      </w:tblGrid>
      <w:tr w:rsidR="008A5124" w:rsidRPr="0007758E" w14:paraId="70D16B1F" w14:textId="77777777" w:rsidTr="00DE5FB1">
        <w:trPr>
          <w:tblHeader/>
        </w:trPr>
        <w:tc>
          <w:tcPr>
            <w:tcW w:w="3978" w:type="dxa"/>
          </w:tcPr>
          <w:p w14:paraId="3576D8A6" w14:textId="77777777" w:rsidR="008A5124" w:rsidRPr="0007758E" w:rsidRDefault="008A5124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47" w:type="dxa"/>
            <w:gridSpan w:val="3"/>
            <w:hideMark/>
          </w:tcPr>
          <w:p w14:paraId="2B622FD3" w14:textId="77777777" w:rsidR="008A5124" w:rsidRPr="0007758E" w:rsidRDefault="008A5124" w:rsidP="00DE5FB1">
            <w:pPr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หน่วย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: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  <w:rtl/>
                <w:cs/>
              </w:rPr>
              <w:t xml:space="preserve"> </w:t>
            </w: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8A5124" w:rsidRPr="0007758E" w14:paraId="0F57CD36" w14:textId="77777777" w:rsidTr="00DE5FB1">
        <w:trPr>
          <w:trHeight w:val="20"/>
          <w:tblHeader/>
        </w:trPr>
        <w:tc>
          <w:tcPr>
            <w:tcW w:w="3978" w:type="dxa"/>
          </w:tcPr>
          <w:p w14:paraId="2D076A51" w14:textId="77777777" w:rsidR="008A5124" w:rsidRPr="0007758E" w:rsidRDefault="008A5124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5247" w:type="dxa"/>
            <w:gridSpan w:val="3"/>
            <w:hideMark/>
          </w:tcPr>
          <w:p w14:paraId="10866831" w14:textId="77777777" w:rsidR="008A5124" w:rsidRPr="0007758E" w:rsidRDefault="008A5124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8A5124" w:rsidRPr="0007758E" w14:paraId="78E1B475" w14:textId="77777777" w:rsidTr="00DE5FB1">
        <w:trPr>
          <w:trHeight w:val="505"/>
          <w:tblHeader/>
        </w:trPr>
        <w:tc>
          <w:tcPr>
            <w:tcW w:w="3978" w:type="dxa"/>
          </w:tcPr>
          <w:p w14:paraId="366846F1" w14:textId="77777777" w:rsidR="008A5124" w:rsidRPr="0007758E" w:rsidRDefault="008A5124" w:rsidP="00DE5FB1">
            <w:pPr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76597A" w14:textId="77777777" w:rsidR="008A5124" w:rsidRPr="0007758E" w:rsidRDefault="008A5124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ตามที่เคยรายงาน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537390" w14:textId="77777777" w:rsidR="008A5124" w:rsidRPr="0007758E" w:rsidRDefault="008A5124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ผลกระทบจากการ</w:t>
            </w:r>
          </w:p>
          <w:p w14:paraId="188537C7" w14:textId="77777777" w:rsidR="008A5124" w:rsidRPr="0007758E" w:rsidRDefault="008A5124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แก้ไขข้อผิดพลาด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B98650" w14:textId="77777777" w:rsidR="008A5124" w:rsidRPr="00347071" w:rsidRDefault="008A5124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หลังการ</w:t>
            </w:r>
          </w:p>
          <w:p w14:paraId="6D628DAA" w14:textId="77777777" w:rsidR="008A5124" w:rsidRPr="0007758E" w:rsidRDefault="008A5124" w:rsidP="00DE5FB1">
            <w:pPr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  <w:r w:rsidRPr="00347071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ปรับปรุงใหม่</w:t>
            </w:r>
          </w:p>
        </w:tc>
      </w:tr>
      <w:tr w:rsidR="008A5124" w:rsidRPr="0007758E" w14:paraId="7F7BF101" w14:textId="77777777" w:rsidTr="00DE5FB1">
        <w:trPr>
          <w:trHeight w:val="72"/>
        </w:trPr>
        <w:tc>
          <w:tcPr>
            <w:tcW w:w="5630" w:type="dxa"/>
            <w:gridSpan w:val="2"/>
            <w:hideMark/>
          </w:tcPr>
          <w:p w14:paraId="05D4D688" w14:textId="77777777" w:rsidR="008A5124" w:rsidRPr="0007758E" w:rsidRDefault="008A5124" w:rsidP="00DE5FB1">
            <w:pPr>
              <w:ind w:left="66" w:firstLine="7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  <w:r w:rsidRPr="00347071">
              <w:rPr>
                <w:rFonts w:asciiTheme="majorBidi" w:eastAsia="Cordia New" w:hAnsiTheme="majorBidi" w:hint="cs"/>
                <w:b/>
                <w:bCs/>
                <w:sz w:val="27"/>
                <w:szCs w:val="27"/>
                <w:cs/>
              </w:rPr>
              <w:t>รวม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>สำหรับ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br/>
            </w:r>
            <w:r w:rsidRPr="00347071">
              <w:rPr>
                <w:rFonts w:asciiTheme="majorBidi" w:eastAsia="Cordia New" w:hAnsiTheme="majorBidi" w:hint="cs"/>
                <w:b/>
                <w:bCs/>
                <w:sz w:val="27"/>
                <w:szCs w:val="27"/>
                <w:cs/>
              </w:rPr>
              <w:t xml:space="preserve">     งวดสามเดือน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 xml:space="preserve">สิ้นสุดวันที่ </w:t>
            </w:r>
            <w:r w:rsidRPr="0007758E">
              <w:rPr>
                <w:rFonts w:asciiTheme="majorBidi" w:eastAsia="Cordia New" w:hAnsiTheme="majorBidi"/>
                <w:b/>
                <w:bCs/>
                <w:sz w:val="27"/>
                <w:szCs w:val="27"/>
              </w:rPr>
              <w:t xml:space="preserve">30 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 xml:space="preserve">มิถุนายน </w:t>
            </w:r>
            <w:r w:rsidRPr="0007758E">
              <w:rPr>
                <w:rFonts w:asciiTheme="majorBidi" w:eastAsia="Cordia New" w:hAnsiTheme="majorBidi"/>
                <w:b/>
                <w:bCs/>
                <w:sz w:val="27"/>
                <w:szCs w:val="27"/>
              </w:rPr>
              <w:t>256</w:t>
            </w:r>
            <w:r w:rsidRPr="0007758E">
              <w:rPr>
                <w:rFonts w:asciiTheme="majorBidi" w:eastAsia="Cordia New" w:hAnsi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873" w:type="dxa"/>
          </w:tcPr>
          <w:p w14:paraId="5136D3C8" w14:textId="77777777" w:rsidR="008A5124" w:rsidRPr="0007758E" w:rsidRDefault="008A5124" w:rsidP="00DE5FB1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22" w:type="dxa"/>
          </w:tcPr>
          <w:p w14:paraId="3F677839" w14:textId="77777777" w:rsidR="008A5124" w:rsidRPr="00347071" w:rsidRDefault="008A5124" w:rsidP="00DE5FB1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8A5124" w:rsidRPr="0007758E" w14:paraId="163F531A" w14:textId="77777777" w:rsidTr="00DE5FB1">
        <w:trPr>
          <w:trHeight w:val="72"/>
        </w:trPr>
        <w:tc>
          <w:tcPr>
            <w:tcW w:w="3978" w:type="dxa"/>
          </w:tcPr>
          <w:p w14:paraId="50D9AC72" w14:textId="77777777" w:rsidR="008A5124" w:rsidRPr="00347071" w:rsidRDefault="008A5124" w:rsidP="00DE5FB1">
            <w:pPr>
              <w:ind w:left="66" w:firstLine="7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652" w:type="dxa"/>
          </w:tcPr>
          <w:p w14:paraId="49B97FA2" w14:textId="77777777" w:rsidR="008A5124" w:rsidRPr="0007758E" w:rsidRDefault="008A5124" w:rsidP="00DE5FB1">
            <w:pPr>
              <w:ind w:left="66" w:right="35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30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365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73" w:type="dxa"/>
          </w:tcPr>
          <w:p w14:paraId="6C624B1B" w14:textId="77777777" w:rsidR="008A5124" w:rsidRPr="00347071" w:rsidRDefault="008A5124" w:rsidP="00DE5FB1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3,120</w:t>
            </w:r>
          </w:p>
        </w:tc>
        <w:tc>
          <w:tcPr>
            <w:tcW w:w="1722" w:type="dxa"/>
          </w:tcPr>
          <w:p w14:paraId="11E8422C" w14:textId="77777777" w:rsidR="008A5124" w:rsidRPr="00347071" w:rsidRDefault="008A5124" w:rsidP="00DE5FB1">
            <w:pPr>
              <w:ind w:right="83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2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7,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245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</w:tr>
      <w:tr w:rsidR="008A5124" w:rsidRPr="0007758E" w14:paraId="11D97C39" w14:textId="77777777" w:rsidTr="00DE5FB1">
        <w:trPr>
          <w:trHeight w:val="72"/>
        </w:trPr>
        <w:tc>
          <w:tcPr>
            <w:tcW w:w="3978" w:type="dxa"/>
          </w:tcPr>
          <w:p w14:paraId="1663BA01" w14:textId="77777777" w:rsidR="008A5124" w:rsidRPr="00347071" w:rsidRDefault="008A5124" w:rsidP="00DE5FB1">
            <w:pPr>
              <w:ind w:left="66" w:firstLine="7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/>
                <w:sz w:val="27"/>
                <w:szCs w:val="27"/>
                <w:cs/>
              </w:rPr>
              <w:t>ขาดทุนสำหรับ</w:t>
            </w:r>
            <w:r w:rsidRPr="00347071">
              <w:rPr>
                <w:rFonts w:asciiTheme="majorBidi" w:eastAsia="Cordia New" w:hAnsiTheme="majorBidi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652" w:type="dxa"/>
          </w:tcPr>
          <w:p w14:paraId="0AE37CA0" w14:textId="77777777" w:rsidR="008A5124" w:rsidRPr="0007758E" w:rsidRDefault="008A5124" w:rsidP="00DE5FB1">
            <w:pPr>
              <w:ind w:left="66" w:right="35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26,158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73" w:type="dxa"/>
          </w:tcPr>
          <w:p w14:paraId="5430CBCF" w14:textId="77777777" w:rsidR="008A5124" w:rsidRPr="0007758E" w:rsidRDefault="008A5124" w:rsidP="00DE5FB1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3,120</w:t>
            </w:r>
          </w:p>
        </w:tc>
        <w:tc>
          <w:tcPr>
            <w:tcW w:w="1722" w:type="dxa"/>
          </w:tcPr>
          <w:p w14:paraId="6F079B30" w14:textId="77777777" w:rsidR="008A5124" w:rsidRPr="0007758E" w:rsidRDefault="008A5124" w:rsidP="00DE5FB1">
            <w:pPr>
              <w:ind w:right="83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23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eastAsia="Cordia New" w:hAnsiTheme="majorBidi" w:cstheme="majorBidi"/>
                <w:sz w:val="27"/>
                <w:szCs w:val="27"/>
              </w:rPr>
              <w:t>038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</w:tr>
    </w:tbl>
    <w:p w14:paraId="5F7F4CE1" w14:textId="77777777" w:rsidR="008A5124" w:rsidRPr="00F460EF" w:rsidRDefault="008A5124" w:rsidP="007626AC">
      <w:pPr>
        <w:ind w:left="44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225" w:type="dxa"/>
        <w:tblInd w:w="27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652"/>
        <w:gridCol w:w="1873"/>
        <w:gridCol w:w="1722"/>
      </w:tblGrid>
      <w:tr w:rsidR="00300AAD" w:rsidRPr="0007758E" w14:paraId="0217115B" w14:textId="77777777" w:rsidTr="0007758E">
        <w:trPr>
          <w:trHeight w:val="72"/>
        </w:trPr>
        <w:tc>
          <w:tcPr>
            <w:tcW w:w="5630" w:type="dxa"/>
            <w:gridSpan w:val="2"/>
            <w:hideMark/>
          </w:tcPr>
          <w:p w14:paraId="31B53A17" w14:textId="77777777" w:rsidR="00300AAD" w:rsidRPr="0007758E" w:rsidRDefault="00B85576" w:rsidP="00C634F2">
            <w:pPr>
              <w:ind w:left="66" w:firstLine="7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>งบกำไรขาดทุนเบ็ดเสร็จ</w:t>
            </w:r>
            <w:r w:rsidR="00943AC2" w:rsidRPr="00347071">
              <w:rPr>
                <w:rFonts w:asciiTheme="majorBidi" w:eastAsia="Cordia New" w:hAnsiTheme="majorBidi" w:hint="cs"/>
                <w:b/>
                <w:bCs/>
                <w:sz w:val="27"/>
                <w:szCs w:val="27"/>
                <w:cs/>
              </w:rPr>
              <w:t>รวม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>สำหรับ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br/>
            </w:r>
            <w:r w:rsidRPr="00347071">
              <w:rPr>
                <w:rFonts w:asciiTheme="majorBidi" w:eastAsia="Cordia New" w:hAnsiTheme="majorBidi" w:hint="cs"/>
                <w:b/>
                <w:bCs/>
                <w:sz w:val="27"/>
                <w:szCs w:val="27"/>
                <w:cs/>
              </w:rPr>
              <w:t xml:space="preserve">     งวด</w:t>
            </w:r>
            <w:r w:rsidR="0062069F" w:rsidRPr="00347071">
              <w:rPr>
                <w:rFonts w:asciiTheme="majorBidi" w:eastAsia="Cordia New" w:hAnsiTheme="majorBidi" w:hint="cs"/>
                <w:b/>
                <w:bCs/>
                <w:sz w:val="27"/>
                <w:szCs w:val="27"/>
                <w:cs/>
              </w:rPr>
              <w:t>หกเดือน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 xml:space="preserve">สิ้นสุดวันที่ </w:t>
            </w:r>
            <w:r w:rsidR="00832BA1" w:rsidRPr="0007758E">
              <w:rPr>
                <w:rFonts w:asciiTheme="majorBidi" w:eastAsia="Cordia New" w:hAnsiTheme="majorBidi"/>
                <w:b/>
                <w:bCs/>
                <w:sz w:val="27"/>
                <w:szCs w:val="27"/>
              </w:rPr>
              <w:t xml:space="preserve">30 </w:t>
            </w:r>
            <w:r w:rsidR="00832BA1"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>มิถุนายน</w:t>
            </w:r>
            <w:r w:rsidRPr="00347071">
              <w:rPr>
                <w:rFonts w:asciiTheme="majorBidi" w:eastAsia="Cordia New" w:hAnsi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07758E">
              <w:rPr>
                <w:rFonts w:asciiTheme="majorBidi" w:eastAsia="Cordia New" w:hAnsiTheme="majorBidi"/>
                <w:b/>
                <w:bCs/>
                <w:sz w:val="27"/>
                <w:szCs w:val="27"/>
              </w:rPr>
              <w:t>256</w:t>
            </w:r>
            <w:r w:rsidRPr="0007758E">
              <w:rPr>
                <w:rFonts w:asciiTheme="majorBidi" w:eastAsia="Cordia New" w:hAnsiTheme="majorBidi" w:hint="cs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873" w:type="dxa"/>
          </w:tcPr>
          <w:p w14:paraId="108262D8" w14:textId="77777777" w:rsidR="00300AAD" w:rsidRPr="0007758E" w:rsidRDefault="00300AAD" w:rsidP="00B85576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22" w:type="dxa"/>
          </w:tcPr>
          <w:p w14:paraId="7516ADD1" w14:textId="77777777" w:rsidR="00300AAD" w:rsidRPr="00347071" w:rsidRDefault="00300AAD" w:rsidP="00B85576">
            <w:pPr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300AAD" w:rsidRPr="0007758E" w14:paraId="7D910A8A" w14:textId="77777777" w:rsidTr="0007758E">
        <w:trPr>
          <w:trHeight w:val="72"/>
        </w:trPr>
        <w:tc>
          <w:tcPr>
            <w:tcW w:w="3978" w:type="dxa"/>
          </w:tcPr>
          <w:p w14:paraId="4A018F39" w14:textId="77777777" w:rsidR="00300AAD" w:rsidRPr="00347071" w:rsidRDefault="00B85576" w:rsidP="00C634F2">
            <w:pPr>
              <w:ind w:left="66" w:firstLine="7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652" w:type="dxa"/>
          </w:tcPr>
          <w:p w14:paraId="38E05C45" w14:textId="77777777" w:rsidR="00300AAD" w:rsidRPr="0007758E" w:rsidRDefault="00B85576" w:rsidP="0007758E">
            <w:pPr>
              <w:ind w:left="66" w:right="35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63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660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73" w:type="dxa"/>
          </w:tcPr>
          <w:p w14:paraId="12409664" w14:textId="77777777" w:rsidR="00300AAD" w:rsidRPr="00347071" w:rsidRDefault="0007758E" w:rsidP="0007758E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6</w:t>
            </w:r>
            <w:r w:rsidR="00B85576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205</w:t>
            </w:r>
          </w:p>
        </w:tc>
        <w:tc>
          <w:tcPr>
            <w:tcW w:w="1722" w:type="dxa"/>
          </w:tcPr>
          <w:p w14:paraId="52D62D34" w14:textId="77777777" w:rsidR="00300AAD" w:rsidRPr="00347071" w:rsidRDefault="00B85576" w:rsidP="0007758E">
            <w:pPr>
              <w:ind w:right="83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57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455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</w:tr>
      <w:tr w:rsidR="005E1343" w:rsidRPr="0007758E" w14:paraId="66A13054" w14:textId="77777777" w:rsidTr="0007758E">
        <w:trPr>
          <w:trHeight w:val="72"/>
        </w:trPr>
        <w:tc>
          <w:tcPr>
            <w:tcW w:w="3978" w:type="dxa"/>
          </w:tcPr>
          <w:p w14:paraId="404E4A7E" w14:textId="77777777" w:rsidR="005E1343" w:rsidRPr="00347071" w:rsidRDefault="005E1343" w:rsidP="005E1343">
            <w:pPr>
              <w:ind w:left="66" w:firstLine="7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47071">
              <w:rPr>
                <w:rFonts w:asciiTheme="majorBidi" w:eastAsia="Cordia New" w:hAnsiTheme="majorBidi"/>
                <w:sz w:val="27"/>
                <w:szCs w:val="27"/>
                <w:cs/>
              </w:rPr>
              <w:t>ขาดทุนสำหรับ</w:t>
            </w:r>
            <w:r w:rsidR="00733E93" w:rsidRPr="00347071">
              <w:rPr>
                <w:rFonts w:asciiTheme="majorBidi" w:eastAsia="Cordia New" w:hAnsiTheme="majorBidi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652" w:type="dxa"/>
          </w:tcPr>
          <w:p w14:paraId="168C8F14" w14:textId="77777777" w:rsidR="005E1343" w:rsidRPr="0007758E" w:rsidRDefault="005E1343" w:rsidP="0007758E">
            <w:pPr>
              <w:ind w:left="66" w:right="35"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49</w:t>
            </w:r>
            <w:r w:rsid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549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73" w:type="dxa"/>
          </w:tcPr>
          <w:p w14:paraId="2959BACC" w14:textId="77777777" w:rsidR="005E1343" w:rsidRPr="0007758E" w:rsidRDefault="0007758E" w:rsidP="0007758E">
            <w:pPr>
              <w:ind w:right="7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6</w:t>
            </w:r>
            <w:r w:rsidR="005E1343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205</w:t>
            </w:r>
          </w:p>
        </w:tc>
        <w:tc>
          <w:tcPr>
            <w:tcW w:w="1722" w:type="dxa"/>
          </w:tcPr>
          <w:p w14:paraId="725FF75A" w14:textId="77777777" w:rsidR="005E1343" w:rsidRPr="0007758E" w:rsidRDefault="005E1343" w:rsidP="0007758E">
            <w:pPr>
              <w:ind w:right="83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(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43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,</w:t>
            </w:r>
            <w:r w:rsidR="0007758E"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344</w:t>
            </w:r>
            <w:r w:rsidRPr="0007758E">
              <w:rPr>
                <w:rFonts w:asciiTheme="majorBidi" w:eastAsia="Cordia New" w:hAnsiTheme="majorBidi" w:cstheme="majorBidi"/>
                <w:sz w:val="27"/>
                <w:szCs w:val="27"/>
              </w:rPr>
              <w:t>)</w:t>
            </w:r>
          </w:p>
        </w:tc>
      </w:tr>
    </w:tbl>
    <w:p w14:paraId="50C7F170" w14:textId="77777777" w:rsidR="00300AAD" w:rsidRPr="00CF50DA" w:rsidRDefault="00300AAD" w:rsidP="007626AC">
      <w:pPr>
        <w:ind w:left="445"/>
        <w:jc w:val="thaiDistribute"/>
        <w:rPr>
          <w:rFonts w:ascii="Angsana New" w:eastAsia="Times New Roman" w:hAnsi="Angsana New"/>
        </w:rPr>
      </w:pPr>
    </w:p>
    <w:p w14:paraId="2186373F" w14:textId="77777777" w:rsidR="00FA4046" w:rsidRPr="00A05B23" w:rsidRDefault="00FA4046" w:rsidP="00E044B4">
      <w:pPr>
        <w:pStyle w:val="ListParagraph"/>
        <w:numPr>
          <w:ilvl w:val="1"/>
          <w:numId w:val="39"/>
        </w:numPr>
        <w:tabs>
          <w:tab w:val="left" w:pos="9171"/>
        </w:tabs>
        <w:ind w:left="441" w:hanging="495"/>
        <w:rPr>
          <w:rFonts w:ascii="Angsana New" w:eastAsia="Times New Roman" w:hAnsi="Angsana New"/>
          <w:b/>
          <w:bCs/>
          <w:szCs w:val="28"/>
          <w:u w:val="single"/>
        </w:rPr>
      </w:pPr>
      <w:r w:rsidRPr="00347071">
        <w:rPr>
          <w:rFonts w:ascii="Angsana New" w:eastAsia="Times New Roman" w:hAnsi="Angsana New"/>
          <w:b/>
          <w:bCs/>
          <w:szCs w:val="28"/>
          <w:u w:val="single"/>
          <w:cs/>
        </w:rPr>
        <w:t>การอนุมัติงบการเงินระหว่างกาล</w:t>
      </w:r>
    </w:p>
    <w:p w14:paraId="35023265" w14:textId="77777777" w:rsidR="00FA4046" w:rsidRPr="00267E99" w:rsidRDefault="00FA4046" w:rsidP="00FA4046">
      <w:pPr>
        <w:ind w:right="-43"/>
        <w:rPr>
          <w:rFonts w:ascii="Angsana New" w:hAnsi="Angsana New"/>
          <w:b/>
          <w:bCs/>
          <w:sz w:val="20"/>
          <w:szCs w:val="20"/>
        </w:rPr>
      </w:pPr>
    </w:p>
    <w:p w14:paraId="3054239C" w14:textId="77777777" w:rsidR="003D58B2" w:rsidRPr="00A05B23" w:rsidRDefault="00FA4046" w:rsidP="00DD21D2">
      <w:pPr>
        <w:ind w:left="360" w:right="-43" w:firstLine="90"/>
        <w:jc w:val="thaiDistribute"/>
        <w:rPr>
          <w:rFonts w:ascii="Angsana New" w:eastAsia="Times New Roman" w:hAnsi="Angsana New"/>
        </w:rPr>
      </w:pPr>
      <w:r w:rsidRPr="00347071">
        <w:rPr>
          <w:rFonts w:ascii="Angsana New" w:eastAsia="Times New Roman" w:hAnsi="Angsana New"/>
          <w:cs/>
        </w:rPr>
        <w:t xml:space="preserve">งบการเงินระหว่างกาลนี้ได้รับอนุมัติให้ออกงบการเงินโดยคณะกรรมการของบริษัท เมื่อวันที่ </w:t>
      </w:r>
      <w:r w:rsidRPr="00507141">
        <w:rPr>
          <w:rFonts w:ascii="Angsana New" w:eastAsia="Times New Roman" w:hAnsi="Angsana New"/>
        </w:rPr>
        <w:t>1</w:t>
      </w:r>
      <w:r w:rsidR="000F09A6" w:rsidRPr="001372DD">
        <w:rPr>
          <w:rFonts w:ascii="Angsana New" w:eastAsia="Times New Roman" w:hAnsi="Angsana New" w:hint="cs"/>
        </w:rPr>
        <w:t>4</w:t>
      </w:r>
      <w:r w:rsidRPr="00507141">
        <w:rPr>
          <w:rFonts w:ascii="Angsana New" w:eastAsia="Times New Roman" w:hAnsi="Angsana New"/>
        </w:rPr>
        <w:t xml:space="preserve"> </w:t>
      </w:r>
      <w:r w:rsidR="00A748E9" w:rsidRPr="00347071">
        <w:rPr>
          <w:rFonts w:ascii="Angsana New" w:eastAsia="Times New Roman" w:hAnsi="Angsana New" w:hint="cs"/>
          <w:cs/>
        </w:rPr>
        <w:t>สิงหาคม</w:t>
      </w:r>
      <w:r w:rsidRPr="00347071">
        <w:rPr>
          <w:rFonts w:ascii="Angsana New" w:eastAsia="Times New Roman" w:hAnsi="Angsana New"/>
          <w:cs/>
        </w:rPr>
        <w:t xml:space="preserve"> </w:t>
      </w:r>
      <w:r w:rsidRPr="00507141">
        <w:rPr>
          <w:rFonts w:ascii="Angsana New" w:eastAsia="Times New Roman" w:hAnsi="Angsana New"/>
        </w:rPr>
        <w:t>256</w:t>
      </w:r>
      <w:r w:rsidR="00507141" w:rsidRPr="00507141">
        <w:rPr>
          <w:rFonts w:ascii="Angsana New" w:eastAsia="Times New Roman" w:hAnsi="Angsana New"/>
        </w:rPr>
        <w:t>9</w:t>
      </w:r>
    </w:p>
    <w:p w14:paraId="26E6E620" w14:textId="77777777" w:rsidR="003D58B2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14:paraId="031713EC" w14:textId="77777777" w:rsidR="00F460EF" w:rsidRDefault="00F460EF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14:paraId="2764045A" w14:textId="77777777" w:rsidR="003D58B2" w:rsidRPr="00A05B23" w:rsidRDefault="003D58B2" w:rsidP="00231F10">
      <w:pPr>
        <w:jc w:val="center"/>
        <w:rPr>
          <w:rFonts w:ascii="Angsana New" w:hAnsi="Angsana New"/>
          <w:b/>
          <w:bCs/>
        </w:rPr>
      </w:pPr>
      <w:r w:rsidRPr="00A05B23">
        <w:rPr>
          <w:rFonts w:ascii="Angsana New" w:hAnsi="Angsana New"/>
          <w:b/>
          <w:bCs/>
        </w:rPr>
        <w:t>_____________________________________</w:t>
      </w:r>
    </w:p>
    <w:sectPr w:rsidR="003D58B2" w:rsidRPr="00A05B23" w:rsidSect="00E75BE7">
      <w:headerReference w:type="default" r:id="rId31"/>
      <w:footerReference w:type="default" r:id="rId32"/>
      <w:pgSz w:w="11909" w:h="16834" w:code="9"/>
      <w:pgMar w:top="1440" w:right="1152" w:bottom="1440" w:left="1728" w:header="706" w:footer="245" w:gutter="0"/>
      <w:pgNumType w:start="3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285DF" w14:textId="77777777" w:rsidR="003E65E2" w:rsidRDefault="003E65E2">
      <w:r>
        <w:separator/>
      </w:r>
    </w:p>
    <w:p w14:paraId="77069BEB" w14:textId="77777777" w:rsidR="003E65E2" w:rsidRDefault="003E65E2"/>
  </w:endnote>
  <w:endnote w:type="continuationSeparator" w:id="0">
    <w:p w14:paraId="1A8FA842" w14:textId="77777777" w:rsidR="003E65E2" w:rsidRDefault="003E65E2">
      <w:r>
        <w:continuationSeparator/>
      </w:r>
    </w:p>
    <w:p w14:paraId="1436B928" w14:textId="77777777" w:rsidR="003E65E2" w:rsidRDefault="003E65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9DE5" w14:textId="77777777" w:rsidR="00DE5FB1" w:rsidRPr="008D7B39" w:rsidRDefault="00DE5FB1" w:rsidP="00682402">
    <w:pPr>
      <w:pStyle w:val="Footer"/>
      <w:tabs>
        <w:tab w:val="clear" w:pos="4153"/>
        <w:tab w:val="clear" w:pos="8306"/>
        <w:tab w:val="left" w:pos="7939"/>
      </w:tabs>
      <w:rPr>
        <w:rFonts w:ascii="Angsana New" w:hAnsi="Angsana New"/>
      </w:rPr>
    </w:pPr>
    <w:r w:rsidRPr="008D7B39">
      <w:rPr>
        <w:rFonts w:ascii="Angsana New" w:hAnsi="Angsana New"/>
      </w:rPr>
      <w:tab/>
    </w:r>
  </w:p>
  <w:p w14:paraId="74474C9B" w14:textId="77777777" w:rsidR="00DE5FB1" w:rsidRPr="008D7B39" w:rsidRDefault="00DE5FB1" w:rsidP="007F2DFE">
    <w:pPr>
      <w:pStyle w:val="Footer"/>
      <w:rPr>
        <w:rFonts w:ascii="Angsana New" w:hAnsi="Angsana New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893B0" w14:textId="77777777" w:rsidR="00DE5FB1" w:rsidRPr="00E301DB" w:rsidRDefault="003E65E2" w:rsidP="00910E12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5C254462"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47" type="#_x0000_t202" style="position:absolute;margin-left:277.6pt;margin-top:-380.75pt;width:33.6pt;height:34.15pt;z-index:251698176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Jk4OwIAAHQ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HQUg4WrHRQn5MdCJx1n+FpisRvm/DOzqBXEh/r3T7iUCjAZ9DtKKrA//3Yf&#10;/HMaVkoa1F5O3Y8Ds4IS9VVjcz8NJ5Mg1niYTCOH9tayu7XoQ70CZGCIk2Z43OJj69V5W1qoX3FM&#10;liErmpjmWFlOMXu3XfluInDMuFguoxPK0zC/0VvDz7IIrXhpX5k1fb88NvoRzipl2Zu2db6hVxqW&#10;Bw+ljD29strzj9KOqujHMMzO7Tl6XX8Wi18A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DXZJk4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4">
            <w:txbxContent>
              <w:p w14:paraId="56AF2301" w14:textId="77777777" w:rsidR="00DE5FB1" w:rsidRPr="00556B14" w:rsidRDefault="00DE5FB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3FBEEB68" wp14:editId="1A59D6CA">
                      <wp:extent cx="237490" cy="241935"/>
                      <wp:effectExtent l="0" t="0" r="0" b="5715"/>
                      <wp:docPr id="1067277316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1CBD3C3F">
        <v:shape id="Text Box 3" o:spid="_x0000_s1048" type="#_x0000_t202" style="position:absolute;margin-left:199.45pt;margin-top:-324.3pt;width:41.95pt;height:27.55pt;z-index:25169715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" fillcolor="white [3201]" stroked="f" strokeweight=".5pt">
          <v:textbox style="layout-flow:vertical;mso-next-textbox:#Text Box 3">
            <w:txbxContent>
              <w:p w14:paraId="5A6B666B" w14:textId="77777777" w:rsidR="00DE5FB1" w:rsidRPr="00556B14" w:rsidRDefault="00DE5FB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22BCEBCB">
        <v:shape id="Text Box 2" o:spid="_x0000_s1049" type="#_x0000_t202" style="position:absolute;margin-left:209.95pt;margin-top:-323.4pt;width:33.65pt;height:34.2pt;z-index:25169612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U6FPg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HgSg8WrHZSvyI+DrnW85WuFxW6YD0/MYa8gcuz/8IiL1IDJoN9RUoH7&#10;+bf76F/QuFLSYO8V1P84MCco0V8NivtpNEWqSEiH6ex2jAd3bdldW8yhXgEyMMJJszxto3/Qp610&#10;UL/gmCxjVjQxw7GygmL2brsK3UTgmHGxXCYnbE/LwsZsLT+1RZTiuX1hzvZ6BRT6AU5dyvI3snW+&#10;USsDy0MAqZKmF1Z7/rG1k3D9GMbZuT4nr8vHYvEL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A2xU6F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2">
            <w:txbxContent>
              <w:p w14:paraId="21CA7CAB" w14:textId="77777777" w:rsidR="00DE5FB1" w:rsidRPr="00556B14" w:rsidRDefault="00DE5FB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11167672" w14:textId="77777777" w:rsidR="00DE5FB1" w:rsidRPr="00347071" w:rsidRDefault="003E65E2" w:rsidP="00652A28">
    <w:pPr>
      <w:pStyle w:val="Footer"/>
      <w:rPr>
        <w:rFonts w:asciiTheme="majorBidi" w:hAnsiTheme="majorBidi" w:cstheme="majorBidi"/>
        <w:cs/>
      </w:rPr>
    </w:pPr>
    <w:r>
      <w:rPr>
        <w:rFonts w:asciiTheme="majorBidi" w:hAnsiTheme="majorBidi" w:cstheme="majorBidi"/>
        <w:noProof/>
        <w:spacing w:val="-4"/>
      </w:rPr>
      <w:pict w14:anchorId="44AE9959">
        <v:shape id="Text Box 24" o:spid="_x0000_s1050" type="#_x0000_t202" style="position:absolute;margin-left:0;margin-top:0;width:30.65pt;height:30.65pt;z-index:2516848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" stroked="f">
          <v:textbox style="layout-flow:vertical;mso-next-textbox:#Text Box 24">
            <w:txbxContent>
              <w:p w14:paraId="36391098" w14:textId="77777777" w:rsidR="00DE5FB1" w:rsidRDefault="00DE5FB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37</w:t>
                </w:r>
              </w:p>
              <w:p w14:paraId="463E672B" w14:textId="77777777" w:rsidR="00DE5FB1" w:rsidRPr="002E5A88" w:rsidRDefault="00DE5FB1">
                <w:pPr>
                  <w:rPr>
                    <w:rFonts w:ascii="Angsana New" w:hAnsi="Angsana New"/>
                  </w:rPr>
                </w:pPr>
              </w:p>
            </w:txbxContent>
          </v:textbox>
          <w10:wrap anchorx="margin" anchory="margin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4EC2" w14:textId="77777777" w:rsidR="00DE5FB1" w:rsidRPr="00F568AB" w:rsidRDefault="00DE5FB1" w:rsidP="00652A28">
    <w:pPr>
      <w:pStyle w:val="Footer"/>
      <w:rPr>
        <w:rFonts w:ascii="Angsana New" w:hAnsi="Angsana New"/>
        <w:b/>
        <w:bCs/>
        <w:color w:val="000000" w:themeColor="text1"/>
      </w:rPr>
    </w:pPr>
  </w:p>
  <w:p w14:paraId="51F426F7" w14:textId="77777777" w:rsidR="00DE5FB1" w:rsidRPr="00F568AB" w:rsidRDefault="00DE5FB1" w:rsidP="00652A28">
    <w:pPr>
      <w:pStyle w:val="Footer"/>
      <w:rPr>
        <w:rFonts w:asciiTheme="majorBidi" w:hAnsiTheme="majorBidi" w:cstheme="majorBidi"/>
        <w:color w:val="000000" w:themeColor="text1"/>
        <w:spacing w:val="-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92B0E" w14:textId="77777777" w:rsidR="00DE5FB1" w:rsidRPr="00380B10" w:rsidRDefault="003E65E2" w:rsidP="00A55533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04B6752D">
        <v:shapetype id="_x0000_t202" coordsize="21600,21600" o:spt="202" path="m,l,21600r21600,l21600,xe">
          <v:stroke joinstyle="miter"/>
          <v:path gradientshapeok="t" o:connecttype="rect"/>
        </v:shapetype>
        <v:shape id="Text Box 21" o:spid="_x0000_s1026" type="#_x0000_t202" style="position:absolute;margin-left:277.6pt;margin-top:-380.75pt;width:33.6pt;height:34.15pt;z-index:251693056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" fillcolor="white [3201]" stroked="f" strokeweight=".5pt">
          <v:textbox style="layout-flow:vertical;mso-next-textbox:#Text Box 21">
            <w:txbxContent>
              <w:p w14:paraId="793DB38F" w14:textId="77777777" w:rsidR="00DE5FB1" w:rsidRPr="00556B14" w:rsidRDefault="00DE5FB1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2DBCCE21" wp14:editId="3F3C983D">
                      <wp:extent cx="237490" cy="241935"/>
                      <wp:effectExtent l="0" t="0" r="0" b="5715"/>
                      <wp:docPr id="518110282" name="Picture 5181102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66B9F824">
        <v:shape id="Text Box 20" o:spid="_x0000_s1027" type="#_x0000_t202" style="position:absolute;margin-left:199.45pt;margin-top:-324.3pt;width:41.95pt;height:27.55pt;z-index:25169203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PB30Gj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20">
            <w:txbxContent>
              <w:p w14:paraId="5F16A430" w14:textId="77777777" w:rsidR="00DE5FB1" w:rsidRPr="00556B14" w:rsidRDefault="00DE5FB1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07717125">
        <v:shape id="Text Box 19" o:spid="_x0000_s1028" type="#_x0000_t202" style="position:absolute;margin-left:209.95pt;margin-top:-323.4pt;width:33.65pt;height:34.2pt;z-index:25169100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3bPgIAAHM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DjGijc7KF+RHgdd53jL1wpr3TAfnpjDVkHg2P7hERepAXNBv6OkAvfz&#10;b/fRv6BxpaTB1iuo/3FgTlCivxrU9tNoikyRkA7T2e0YD+7asru2mEO9AiRghINmedpG/6BPW+mg&#10;fsEpWcasaGKGY2UFxezddhW6gcAp42K5TE7YnZaFjdlafuqKqMRz+8Kc7eUKqPMDnJqU5W9U63yj&#10;VAaWhwBSJUkvrPb0Y2cn3fopjKNzfU5el2/F4hc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Chqx3bPgIAAHM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19">
            <w:txbxContent>
              <w:p w14:paraId="2A37B1CC" w14:textId="77777777" w:rsidR="00DE5FB1" w:rsidRPr="00556B14" w:rsidRDefault="00DE5FB1" w:rsidP="00A55533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3C65A40F" w14:textId="77777777" w:rsidR="00DE5FB1" w:rsidRPr="00380B10" w:rsidRDefault="003E65E2" w:rsidP="00652A28">
    <w:pPr>
      <w:pStyle w:val="Footer"/>
      <w:rPr>
        <w:rFonts w:asciiTheme="majorBidi" w:hAnsiTheme="majorBidi" w:cstheme="majorBidi"/>
        <w:cs/>
      </w:rPr>
    </w:pPr>
    <w:r>
      <w:rPr>
        <w:rFonts w:ascii="Angsana New" w:hAnsi="Angsana New"/>
        <w:b/>
        <w:bCs/>
        <w:noProof/>
        <w:lang w:val="th-TH"/>
      </w:rPr>
      <w:pict w14:anchorId="260E59C8">
        <v:shape id="Text Box 18" o:spid="_x0000_s1029" type="#_x0000_t202" style="position:absolute;margin-left:666.9pt;margin-top:-18.55pt;width:68.85pt;height:45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g5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g65wskWiiPSY6FTjjN8JbHWNXP+hVmUCgJH+ftnNKUCfAv6FSUV2J9/&#10;Ow/xOQ2Wkgall1P3Y8+soER91djb+3QyCVqNmwkShxt77dlee/S+XgISkOKgGR6XId6r07K0UL/h&#10;lCzCq+himmNlOcXXu+XSdwOBU8bFYhGDUJ2G+bXeGH5SRejEa/vGrOnb5bHPT3ASKcveda2LDa3S&#10;sNh7KGVs6YXVnn5UdhRFP4VhdK73Meryr5j/Ag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J0NWDk8AgAAcw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18">
            <w:txbxContent>
              <w:p w14:paraId="3D7F939E" w14:textId="77777777" w:rsidR="00DE5FB1" w:rsidRPr="009C2B6B" w:rsidRDefault="00DE5FB1" w:rsidP="00A55533">
                <w:pPr>
                  <w:rPr>
                    <w:rFonts w:asciiTheme="majorBidi" w:hAnsiTheme="majorBidi" w:cstheme="majorBidi"/>
                  </w:rPr>
                </w:pPr>
                <w:r w:rsidRPr="00892614">
                  <w:rPr>
                    <w:rFonts w:asciiTheme="majorBidi" w:hAnsiTheme="majorBidi" w:cstheme="majorBidi"/>
                  </w:rPr>
                  <w:t>1</w:t>
                </w:r>
                <w:r w:rsidRPr="009C2B6B">
                  <w:rPr>
                    <w:rFonts w:asciiTheme="majorBidi" w:hAnsiTheme="majorBidi" w:cstheme="majorBidi"/>
                  </w:rPr>
                  <w:t>8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B3C4" w14:textId="77777777" w:rsidR="00DE5FB1" w:rsidRPr="001B79B8" w:rsidRDefault="003E65E2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0F97101F"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1031" type="#_x0000_t202" style="position:absolute;margin-left:277.6pt;margin-top:-380.75pt;width:33.6pt;height:34.15pt;z-index:25167052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dSpOgIAAHM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" fillcolor="white [3201]" stroked="f" strokeweight=".5pt">
          <v:textbox style="layout-flow:vertical;mso-next-textbox:#Text Box 16">
            <w:txbxContent>
              <w:p w14:paraId="08CBAF33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12A9243F" wp14:editId="7DE02E52">
                      <wp:extent cx="237490" cy="241935"/>
                      <wp:effectExtent l="0" t="0" r="0" b="5715"/>
                      <wp:docPr id="1351572944" name="Picture 13515729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31522D29">
        <v:shape id="Text Box 15" o:spid="_x0000_s1032" type="#_x0000_t202" style="position:absolute;margin-left:199.45pt;margin-top:-324.3pt;width:41.95pt;height:27.55pt;z-index:25166950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ldPAIAAHM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eOFkCuc7CA/IT0WWuU4w9cl1rphzr8wi1JB4Ch//4xGKsC3oFtRUoD9+bfz&#10;EJ/RYCmpUXoZdT8OzApK1FeNvb0fjMdBq3EzntwNcWNvPbtbjz5UK0ACBjhohsdliPfqvJQWqjec&#10;kmV4FV1Mc6wso/h6u1z5diBwyrhYLmMQqtMwv9Fbw8+qCJ14bd6YNV27PPb5Cc4iZem7rrWxoVUa&#10;lgcPsowtvbLa0Y/KjqLopjCMzu0+Rl3/FYtf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ggiJXTwCAABz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15">
            <w:txbxContent>
              <w:p w14:paraId="4E5E6585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389B44B4">
        <v:shape id="Text Box 14" o:spid="_x0000_s1033" type="#_x0000_t202" style="position:absolute;margin-left:209.95pt;margin-top:-323.4pt;width:33.65pt;height:34.2pt;z-index:251668480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KDcju09AgAAcw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14">
            <w:txbxContent>
              <w:p w14:paraId="677683E8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31F31004" w14:textId="77777777" w:rsidR="00DE5FB1" w:rsidRPr="00445EDE" w:rsidRDefault="003E65E2" w:rsidP="00445EDE">
    <w:pPr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37A779D1">
        <v:shape id="Text Box 13" o:spid="_x0000_s1034" type="#_x0000_t202" style="position:absolute;margin-left:666.9pt;margin-top:-18.55pt;width:68.85pt;height:45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GB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w8pArnGyhOCI9FjrlOMNXEmtdM+dfmEWpIHCUv39GUyrAt6BfUVKB/fm3&#10;8xCf02ApaVB6OXU/9swKStRXjb29TyeToNW4mSBxuLHXnu21R+/rJSABKQ6a4XEZ4r06LUsL9RtO&#10;ySK8ii6mOVaWU3y9Wy59NxA4ZVwsFjEI1WmYX+uN4SdVhE68tm/Mmr5dHvv8BCeRsuxd17rY0CoN&#10;i72HUsaWXljt6UdlR1H0UxhG53ofoy7/ivkvAA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OBRMYE8AgAAcw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13">
            <w:txbxContent>
              <w:p w14:paraId="09D6FB6A" w14:textId="77777777" w:rsidR="00DE5FB1" w:rsidRPr="0007327F" w:rsidRDefault="00DE5FB1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21</w:t>
                </w:r>
              </w:p>
              <w:p w14:paraId="1777BA0C" w14:textId="77777777" w:rsidR="00DE5FB1" w:rsidRDefault="00DE5FB1"/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FDC1A" w14:textId="77777777" w:rsidR="00DE5FB1" w:rsidRPr="001B79B8" w:rsidRDefault="003E65E2" w:rsidP="002E118C">
    <w:pPr>
      <w:pStyle w:val="Footer"/>
      <w:rPr>
        <w:rFonts w:ascii="Angsana New" w:hAnsi="Angsana New"/>
        <w:b/>
        <w:bCs/>
      </w:rPr>
    </w:pPr>
    <w:r>
      <w:rPr>
        <w:rFonts w:asciiTheme="majorBidi" w:hAnsiTheme="majorBidi" w:cstheme="majorBidi"/>
        <w:noProof/>
        <w:sz w:val="26"/>
        <w:szCs w:val="26"/>
        <w:lang w:val="th-TH"/>
      </w:rPr>
      <w:pict w14:anchorId="2EF92B42">
        <v:shapetype id="_x0000_t202" coordsize="21600,21600" o:spt="202" path="m,l,21600r21600,l21600,xe">
          <v:stroke joinstyle="miter"/>
          <v:path gradientshapeok="t" o:connecttype="rect"/>
        </v:shapetype>
        <v:shape id="_x0000_s1068" type="#_x0000_t202" style="position:absolute;margin-left:678.9pt;margin-top:12.85pt;width:68.85pt;height:45.0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GB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w8pArnGyhOCI9FjrlOMNXEmtdM+dfmEWpIHCUv39GUyrAt6BfUVKB/fm3&#10;8xCf02ApaVB6OXU/9swKStRXjb29TyeToNW4mSBxuLHXnu21R+/rJSABKQ6a4XEZ4r06LUsL9RtO&#10;ySK8ii6mOVaWU3y9Wy59NxA4ZVwsFjEI1WmYX+uN4SdVhE68tm/Mmr5dHvv8BCeRsuxd17rY0CoN&#10;i72HUsaWXljt6UdlR1H0UxhG53ofoy7/ivkvAA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OBRMYE8AgAAcw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_x0000_s1068">
            <w:txbxContent>
              <w:p w14:paraId="2F27DEB3" w14:textId="77777777" w:rsidR="00DE5FB1" w:rsidRPr="0007327F" w:rsidRDefault="00DE5FB1" w:rsidP="00412069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Fonts w:asciiTheme="majorBidi" w:hAnsiTheme="majorBidi" w:cstheme="majorBidi"/>
                  </w:rPr>
                  <w:t>22</w:t>
                </w:r>
              </w:p>
              <w:p w14:paraId="279736EC" w14:textId="77777777" w:rsidR="00DE5FB1" w:rsidRDefault="00DE5FB1" w:rsidP="00412069"/>
            </w:txbxContent>
          </v:textbox>
        </v:shape>
      </w:pict>
    </w:r>
    <w:r>
      <w:rPr>
        <w:rFonts w:ascii="Angsana New" w:hAnsi="Angsana New"/>
        <w:b/>
        <w:bCs/>
        <w:noProof/>
        <w:lang w:val="th-TH"/>
      </w:rPr>
      <w:pict w14:anchorId="27FD3EC5">
        <v:shape id="Text Box 1858363979" o:spid="_x0000_s1035" type="#_x0000_t202" style="position:absolute;margin-left:277.6pt;margin-top:-380.75pt;width:33.6pt;height:34.15pt;z-index:25170227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oPMBWOwIAAHM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1858363979">
            <w:txbxContent>
              <w:p w14:paraId="20DC39F7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1C5DEACA" wp14:editId="5A05098B">
                      <wp:extent cx="237490" cy="241935"/>
                      <wp:effectExtent l="0" t="0" r="0" b="5715"/>
                      <wp:docPr id="72840500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395DE375">
        <v:shape id="Text Box 72962830" o:spid="_x0000_s1036" type="#_x0000_t202" style="position:absolute;margin-left:199.45pt;margin-top:-324.3pt;width:41.95pt;height:27.55pt;z-index:25170124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5CvPA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URnhaAf5Cfmx0ErHGb4usdgNc/6FWdQKIkf9+2c0UgE+Bt2KkgLsz7+d&#10;h/iMBktJjdrLqPtxYFZQor5qbO79YDwOYo2b8eRuiBt769ndevShWgEyMMBJMzwuQ7xX56W0UL3h&#10;mCzDq+himmNlGcXX2+XKtxOBY8bFchmDUJ6G+Y3eGn6WRWjFa/PGrOn65bHRT3BWKUvfta2NDb3S&#10;sDx4kGXs6ZXVjn+UdlRFN4Zhdm73Mer6s1j8Ag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uROQrzwCAAB0BAAA&#10;DgAAAAAAAAAAAAAAAAAuAgAAZHJzL2Uyb0RvYy54bWxQSwECLQAUAAYACAAAACEAdoiFhOMAAAAN&#10;AQAADwAAAAAAAAAAAAAAAACWBAAAZHJzL2Rvd25yZXYueG1sUEsFBgAAAAAEAAQA8wAAAKYFAAAA&#10;AA==&#10;" fillcolor="white [3201]" stroked="f" strokeweight=".5pt">
          <v:textbox style="layout-flow:vertical;mso-next-textbox:#Text Box 72962830">
            <w:txbxContent>
              <w:p w14:paraId="479C7B4E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61EBDBD0">
        <v:shape id="Text Box 2119808135" o:spid="_x0000_s1037" type="#_x0000_t202" style="position:absolute;margin-left:209.95pt;margin-top:-323.4pt;width:33.65pt;height:34.2pt;z-index:25170022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BvPQ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pEHlKweLWD8hX5cdC1jrd8rbDYDfPhiTnsFUSO/R8ecZEaMBn0O0oqcD//&#10;dh/9CxpXShrsvYL6HwfmBCX6q0FxP42mSBUJ6TCd3Y7x4K4tu2uLOdQrQAZGOGmWp230D/q0lQ7q&#10;FxyTZcyKJmY4VlZQzN5tV6GbCBwzLpbL5ITtaVnYmK3lp7aIUjy3L8zZXq+AQj/AqUtZ/ka2zjdq&#10;ZWB5CCBV0vTCas8/tnYSrh/DODvX5+R1+VgsfgE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OnEYG89AgAAdAQA&#10;AA4AAAAAAAAAAAAAAAAALgIAAGRycy9lMm9Eb2MueG1sUEsBAi0AFAAGAAgAAAAhAGcwGjDjAAAA&#10;DQEAAA8AAAAAAAAAAAAAAAAAlwQAAGRycy9kb3ducmV2LnhtbFBLBQYAAAAABAAEAPMAAACnBQAA&#10;AAA=&#10;" fillcolor="white [3201]" stroked="f" strokeweight=".5pt">
          <v:textbox style="layout-flow:vertical;mso-next-textbox:#Text Box 2119808135">
            <w:txbxContent>
              <w:p w14:paraId="1D088651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66AB7DF3" w14:textId="77777777" w:rsidR="00DE5FB1" w:rsidRPr="00445EDE" w:rsidRDefault="00DE5FB1" w:rsidP="00445EDE">
    <w:pPr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8A0E" w14:textId="77777777" w:rsidR="00DE5FB1" w:rsidRPr="00380B10" w:rsidRDefault="003E65E2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305CB260"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1039" type="#_x0000_t202" style="position:absolute;margin-left:277.6pt;margin-top:-380.75pt;width:33.6pt;height:34.15pt;z-index:25168076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fS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GIVi42kFxQn4sdNJxhq8rLHbDnH9mFrWC+FD//gkXqQCTQb+jpAT782/3&#10;wT+nYaWkQe3l1P04MCsoUV81NvfTcDIJYo2HyTRyaG8tu1uLPtQrQAaGOGmGxy0+tl6dt9JC/Ypj&#10;sgxZ0cQ0x8pyitm77cp3E4FjxsVyGZ1Qnob5jd4afpZFaMVL+8qs6fvlsdGPcFYpy960rfMNvdKw&#10;PHiQVezpldWef5R2VEU/hmF2bs/R6/qzWPwC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AIZbfS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8">
            <w:txbxContent>
              <w:p w14:paraId="33F45F74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0E4C0240" wp14:editId="14FF022E">
                      <wp:extent cx="237490" cy="241935"/>
                      <wp:effectExtent l="0" t="0" r="0" b="5715"/>
                      <wp:docPr id="821977216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6F33D15B">
        <v:shape id="Text Box 7" o:spid="_x0000_s1040" type="#_x0000_t202" style="position:absolute;margin-left:199.45pt;margin-top:-324.3pt;width:41.95pt;height:27.55pt;z-index:25167974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kxM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4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MfWTEw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Text Box 7">
            <w:txbxContent>
              <w:p w14:paraId="05621258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31F39103">
        <v:shape id="Text Box 6" o:spid="_x0000_s1041" type="#_x0000_t202" style="position:absolute;margin-left:209.95pt;margin-top:-323.4pt;width:33.65pt;height:34.2pt;z-index:251678720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yMPg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pEHmYxWLzaQfmK/DjoWsdbvlZY7Ib58MQc9goix/4Pj7hIDZgM+h0lFbif&#10;f7uP/gWNKyUN9l5B/Y8Dc4IS/dWguJ9GU6SKhHSYzm7HeHDXlt21xRzqFSADI5w0y9M2+gd92koH&#10;9QuOyTJmRRMzHCsrKGbvtqvQTQSOGRfLZXLC9rQsbMzW8lNbRCme2xfmbK9XQKEf4NSlLH8jW+cb&#10;tTKwPASQKml6YbXnH1s7CdePYZyd63PyunwsFr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CXAbyM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6">
            <w:txbxContent>
              <w:p w14:paraId="5D44A045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57050530" w14:textId="77777777" w:rsidR="00DE5FB1" w:rsidRPr="00380B10" w:rsidRDefault="003E65E2" w:rsidP="00DA29C7">
    <w:pPr>
      <w:pStyle w:val="Footer"/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680EEACB">
        <v:shape id="Text Box 5" o:spid="_x0000_s1042" type="#_x0000_t202" style="position:absolute;margin-left:666.9pt;margin-top:-18.55pt;width:68.85pt;height:45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" fillcolor="white [3201]" stroked="f" strokeweight=".5pt">
          <v:textbox style="layout-flow:vertical;mso-next-textbox:#Text Box 5">
            <w:txbxContent>
              <w:p w14:paraId="2BF980B5" w14:textId="77777777" w:rsidR="00DE5FB1" w:rsidRPr="00893CBA" w:rsidRDefault="00DE5FB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21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F392" w14:textId="77777777" w:rsidR="00DE5FB1" w:rsidRPr="00380B10" w:rsidRDefault="003E65E2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1F524B42">
        <v:shapetype id="_x0000_t202" coordsize="21600,21600" o:spt="202" path="m,l,21600r21600,l21600,xe">
          <v:stroke joinstyle="miter"/>
          <v:path gradientshapeok="t" o:connecttype="rect"/>
        </v:shapetype>
        <v:shape id="Text Box 699818437" o:spid="_x0000_s1043" type="#_x0000_t202" style="position:absolute;margin-left:277.6pt;margin-top:-380.75pt;width:33.6pt;height:34.15pt;z-index:25170739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Text Box 699818437">
            <w:txbxContent>
              <w:p w14:paraId="224F4A88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160369A4" wp14:editId="1BF884A2">
                      <wp:extent cx="237490" cy="241935"/>
                      <wp:effectExtent l="0" t="0" r="0" b="5715"/>
                      <wp:docPr id="195111233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331DF0D4">
        <v:shape id="Text Box 603381839" o:spid="_x0000_s1044" type="#_x0000_t202" style="position:absolute;margin-left:199.45pt;margin-top:-324.3pt;width:41.95pt;height:27.55pt;z-index:25170636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Text Box 603381839">
            <w:txbxContent>
              <w:p w14:paraId="102D80D8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1EACC44B">
        <v:shape id="Text Box 926059480" o:spid="_x0000_s1045" type="#_x0000_t202" style="position:absolute;margin-left:209.95pt;margin-top:-323.4pt;width:33.65pt;height:34.2pt;z-index:25170534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Text Box 926059480">
            <w:txbxContent>
              <w:p w14:paraId="77B9F24A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18E7E7F5" w14:textId="77777777" w:rsidR="00DE5FB1" w:rsidRPr="00380B10" w:rsidRDefault="003E65E2" w:rsidP="00DA29C7">
    <w:pPr>
      <w:pStyle w:val="Footer"/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64F32B77">
        <v:shape id="Text Box 673181076" o:spid="_x0000_s1046" type="#_x0000_t202" style="position:absolute;margin-left:666.9pt;margin-top:-18.55pt;width:68.85pt;height:45.0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Text Box 673181076">
            <w:txbxContent>
              <w:p w14:paraId="59BE9EF3" w14:textId="77777777" w:rsidR="00DE5FB1" w:rsidRPr="00893CBA" w:rsidRDefault="00DE5FB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24</w:t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D74E" w14:textId="77777777" w:rsidR="00DE5FB1" w:rsidRPr="00E301DB" w:rsidRDefault="003E65E2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5FD7533D">
        <v:shapetype id="_x0000_t202" coordsize="21600,21600" o:spt="202" path="m,l,21600r21600,l21600,xe">
          <v:stroke joinstyle="miter"/>
          <v:path gradientshapeok="t" o:connecttype="rect"/>
        </v:shapetype>
        <v:shape id="_x0000_s1082" type="#_x0000_t202" style="position:absolute;margin-left:277.6pt;margin-top:-380.75pt;width:33.6pt;height:34.15pt;z-index:25172275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_x0000_s1082">
            <w:txbxContent>
              <w:p w14:paraId="60CC2225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2804FC57" wp14:editId="62516600">
                      <wp:extent cx="237490" cy="241935"/>
                      <wp:effectExtent l="0" t="0" r="0" b="5715"/>
                      <wp:docPr id="605322424" name="Picture 6053224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62A13149">
        <v:shape id="_x0000_s1081" type="#_x0000_t202" style="position:absolute;margin-left:199.45pt;margin-top:-324.3pt;width:41.95pt;height:27.55pt;z-index:25172172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_x0000_s1081">
            <w:txbxContent>
              <w:p w14:paraId="4121D367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5CECAD76">
        <v:shape id="_x0000_s1080" type="#_x0000_t202" style="position:absolute;margin-left:209.95pt;margin-top:-323.4pt;width:33.65pt;height:34.2pt;z-index:25172070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_x0000_s1080">
            <w:txbxContent>
              <w:p w14:paraId="2F2FF52B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="00DE5FB1" w:rsidRPr="00347071">
      <w:rPr>
        <w:rFonts w:ascii="Angsana New" w:hAnsi="Angsana New"/>
        <w:b/>
        <w:bCs/>
        <w:cs/>
      </w:rPr>
      <w:t xml:space="preserve">ร่าง </w:t>
    </w:r>
    <w:r w:rsidR="00DE5FB1" w:rsidRPr="00E301DB">
      <w:rPr>
        <w:rFonts w:ascii="Angsana New" w:hAnsi="Angsana New"/>
        <w:b/>
        <w:bCs/>
      </w:rPr>
      <w:t>DRAFT</w:t>
    </w:r>
  </w:p>
  <w:p w14:paraId="5823ADF1" w14:textId="77777777" w:rsidR="00DE5FB1" w:rsidRPr="00E301DB" w:rsidRDefault="003E65E2" w:rsidP="00DA29C7">
    <w:pPr>
      <w:pStyle w:val="Footer"/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7EC76FF0">
        <v:shape id="_x0000_s1083" type="#_x0000_t202" style="position:absolute;margin-left:666.9pt;margin-top:-18.55pt;width:68.85pt;height:45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_x0000_s1083">
            <w:txbxContent>
              <w:p w14:paraId="0D18E490" w14:textId="77777777" w:rsidR="00DE5FB1" w:rsidRPr="00893CBA" w:rsidRDefault="00DE5FB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37</w:t>
                </w:r>
              </w:p>
            </w:txbxContent>
          </v:textbox>
        </v:shape>
      </w:pict>
    </w:r>
    <w:r w:rsidR="00DE5FB1" w:rsidRPr="00347071">
      <w:rPr>
        <w:rFonts w:ascii="Angsana New" w:hAnsi="Angsana New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="00DE5FB1" w:rsidRPr="00AE3588">
      <w:rPr>
        <w:rFonts w:ascii="Angsana New" w:hAnsi="Angsana New" w:hint="cs"/>
        <w:sz w:val="26"/>
        <w:szCs w:val="26"/>
      </w:rPr>
      <w:t>1</w:t>
    </w:r>
    <w:r w:rsidR="00DE5FB1">
      <w:rPr>
        <w:rFonts w:ascii="Angsana New" w:hAnsi="Angsana New"/>
        <w:sz w:val="26"/>
        <w:szCs w:val="26"/>
      </w:rPr>
      <w:t>3</w:t>
    </w:r>
    <w:r w:rsidR="00DE5FB1" w:rsidRPr="00AE3588">
      <w:rPr>
        <w:rFonts w:ascii="Angsana New" w:hAnsi="Angsana New" w:hint="cs"/>
        <w:sz w:val="26"/>
        <w:szCs w:val="26"/>
      </w:rPr>
      <w:t xml:space="preserve"> </w:t>
    </w:r>
    <w:r w:rsidR="00DE5FB1" w:rsidRPr="00347071">
      <w:rPr>
        <w:rFonts w:asciiTheme="majorBidi" w:hAnsiTheme="majorBidi" w:hint="cs"/>
        <w:color w:val="000000" w:themeColor="text1"/>
        <w:spacing w:val="-2"/>
        <w:sz w:val="26"/>
        <w:szCs w:val="26"/>
        <w:cs/>
      </w:rPr>
      <w:t>พฤศจิกายน</w:t>
    </w:r>
    <w:r w:rsidR="00DE5FB1" w:rsidRPr="00347071">
      <w:rPr>
        <w:rFonts w:asciiTheme="majorBidi" w:hAnsiTheme="majorBidi"/>
        <w:color w:val="000000" w:themeColor="text1"/>
        <w:spacing w:val="-2"/>
        <w:sz w:val="26"/>
        <w:szCs w:val="26"/>
        <w:cs/>
      </w:rPr>
      <w:t xml:space="preserve"> </w:t>
    </w:r>
    <w:r w:rsidR="00DE5FB1" w:rsidRPr="00AE3588">
      <w:rPr>
        <w:rFonts w:asciiTheme="majorBidi" w:hAnsiTheme="majorBidi" w:cstheme="majorBidi"/>
        <w:color w:val="000000" w:themeColor="text1"/>
        <w:spacing w:val="-2"/>
        <w:sz w:val="26"/>
        <w:szCs w:val="26"/>
      </w:rPr>
      <w:t>2568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5380" w14:textId="77777777" w:rsidR="00DE5FB1" w:rsidRPr="00E301DB" w:rsidRDefault="003E65E2" w:rsidP="00910E12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441E55DB">
        <v:shapetype id="_x0000_t202" coordsize="21600,21600" o:spt="202" path="m,l,21600r21600,l21600,xe">
          <v:stroke joinstyle="miter"/>
          <v:path gradientshapeok="t" o:connecttype="rect"/>
        </v:shapetype>
        <v:shape id="_x0000_s1079" type="#_x0000_t202" style="position:absolute;margin-left:277.6pt;margin-top:-380.75pt;width:33.6pt;height:34.15pt;z-index:251719680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DXZJk4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_x0000_s1079">
            <w:txbxContent>
              <w:p w14:paraId="50027D55" w14:textId="77777777" w:rsidR="00DE5FB1" w:rsidRPr="00556B14" w:rsidRDefault="00DE5FB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67C30A61" wp14:editId="40721929">
                      <wp:extent cx="237490" cy="241935"/>
                      <wp:effectExtent l="0" t="0" r="0" b="5715"/>
                      <wp:docPr id="210345973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5AD07C36">
        <v:shape id="_x0000_s1078" type="#_x0000_t202" style="position:absolute;margin-left:199.45pt;margin-top:-324.3pt;width:41.95pt;height:27.55pt;z-index:251718656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" fillcolor="white [3201]" stroked="f" strokeweight=".5pt">
          <v:textbox style="layout-flow:vertical;mso-next-textbox:#_x0000_s1078">
            <w:txbxContent>
              <w:p w14:paraId="2CD2320D" w14:textId="77777777" w:rsidR="00DE5FB1" w:rsidRPr="00556B14" w:rsidRDefault="00DE5FB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0B3A12AA">
        <v:shape id="_x0000_s1077" type="#_x0000_t202" style="position:absolute;margin-left:209.95pt;margin-top:-323.4pt;width:33.65pt;height:34.2pt;z-index:25171763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U6FPgIAAHQ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HgSg8WrHZSvyI+DrnW85WuFxW6YD0/MYa8gcuz/8IiL1IDJoN9RUoH7&#10;+bf76F/QuFLSYO8V1P84MCco0V8NivtpNEWqSEiH6ex2jAd3bdldW8yhXgEyMMJJszxto3/Qp610&#10;UL/gmCxjVjQxw7GygmL2brsK3UTgmHGxXCYnbE/LwsZsLT+1RZTiuX1hzvZ6BRT6AU5dyvI3snW+&#10;USsDy0MAqZKmF1Z7/rG1k3D9GMbZuT4nr8vHYvEL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A2xU6F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_x0000_s1077">
            <w:txbxContent>
              <w:p w14:paraId="4AE3FBDA" w14:textId="77777777" w:rsidR="00DE5FB1" w:rsidRPr="00556B14" w:rsidRDefault="00DE5FB1" w:rsidP="00910E12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</w:p>
  <w:p w14:paraId="30F82C1E" w14:textId="77777777" w:rsidR="00DE5FB1" w:rsidRPr="00347071" w:rsidRDefault="003E65E2" w:rsidP="00652A28">
    <w:pPr>
      <w:pStyle w:val="Footer"/>
      <w:rPr>
        <w:rFonts w:asciiTheme="majorBidi" w:hAnsiTheme="majorBidi" w:cstheme="majorBidi"/>
        <w:cs/>
      </w:rPr>
    </w:pPr>
    <w:r>
      <w:rPr>
        <w:rFonts w:asciiTheme="majorBidi" w:hAnsiTheme="majorBidi" w:cstheme="majorBidi"/>
        <w:noProof/>
        <w:spacing w:val="-4"/>
      </w:rPr>
      <w:pict w14:anchorId="4DEABE93">
        <v:shape id="_x0000_s1076" type="#_x0000_t202" style="position:absolute;margin-left:0;margin-top:0;width:30.65pt;height:30.65pt;z-index:25171660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" stroked="f">
          <v:textbox style="layout-flow:vertical;mso-next-textbox:#_x0000_s1076">
            <w:txbxContent>
              <w:p w14:paraId="20E934D2" w14:textId="77777777" w:rsidR="00DE5FB1" w:rsidRDefault="00DE5FB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36</w:t>
                </w:r>
              </w:p>
              <w:p w14:paraId="2D9C1ADB" w14:textId="77777777" w:rsidR="00DE5FB1" w:rsidRPr="002E5A88" w:rsidRDefault="00DE5FB1">
                <w:pPr>
                  <w:rPr>
                    <w:rFonts w:ascii="Angsana New" w:hAnsi="Angsana New"/>
                  </w:rPr>
                </w:pPr>
              </w:p>
            </w:txbxContent>
          </v:textbox>
          <w10:wrap anchorx="margin" anchory="margin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C8DD" w14:textId="77777777" w:rsidR="00DE5FB1" w:rsidRPr="00E301DB" w:rsidRDefault="003E65E2" w:rsidP="002E118C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w:pict w14:anchorId="419DFDCC"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277.6pt;margin-top:-380.75pt;width:33.6pt;height:34.15pt;z-index:251712512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" fillcolor="white [3201]" stroked="f" strokeweight=".5pt">
          <v:textbox style="layout-flow:vertical;mso-next-textbox:#_x0000_s1059">
            <w:txbxContent>
              <w:p w14:paraId="34F1D995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  <w:r w:rsidRPr="00892614">
                  <w:rPr>
                    <w:rFonts w:ascii="Angsana New" w:hAnsi="Angsana New" w:hint="cs"/>
                    <w:noProof/>
                  </w:rPr>
                  <w:drawing>
                    <wp:inline distT="0" distB="0" distL="0" distR="0" wp14:anchorId="743BFF46" wp14:editId="3CBD2846">
                      <wp:extent cx="237490" cy="241935"/>
                      <wp:effectExtent l="0" t="0" r="0" b="5715"/>
                      <wp:docPr id="1498266550" name="Picture 14982665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651E4044">
        <v:shape id="_x0000_s1058" type="#_x0000_t202" style="position:absolute;margin-left:199.45pt;margin-top:-324.3pt;width:41.95pt;height:27.55pt;z-index:251711488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1izPQIAAHQ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SMPs5AsHO0gPyE/FlrpOMPXJRa7Yc6/MItaQeSof/+MRirAx6BbUVKA/fm3&#10;8xCf0WApqVF7GXU/DswKStRXjc29H4zHQaxxM57cDXFjbz27W48+VCtABgY4aYbHZYj36ryUFqo3&#10;HJNleBVdTHOsLKP4ertc+XYicMy4WC5jEMrTML/RW8PPsgiteG3emDVdvzw2+gnOKmXpu7a1saFX&#10;GpYHD7KMPb2y2vGP0o6q6MYwzM7tPkZdfxaLX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ASfWLM9AgAAdAQA&#10;AA4AAAAAAAAAAAAAAAAALgIAAGRycy9lMm9Eb2MueG1sUEsBAi0AFAAGAAgAAAAhAHaIhYTjAAAA&#10;DQEAAA8AAAAAAAAAAAAAAAAAlwQAAGRycy9kb3ducmV2LnhtbFBLBQYAAAAABAAEAPMAAACnBQAA&#10;AAA=&#10;" fillcolor="white [3201]" stroked="f" strokeweight=".5pt">
          <v:textbox style="layout-flow:vertical;mso-next-textbox:#_x0000_s1058">
            <w:txbxContent>
              <w:p w14:paraId="36918C53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>
      <w:rPr>
        <w:rFonts w:ascii="Angsana New" w:hAnsi="Angsana New"/>
        <w:b/>
        <w:bCs/>
        <w:noProof/>
        <w:lang w:val="th-TH"/>
      </w:rPr>
      <w:pict w14:anchorId="549463A4">
        <v:shape id="_x0000_s1057" type="#_x0000_t202" style="position:absolute;margin-left:209.95pt;margin-top:-323.4pt;width:33.65pt;height:34.2pt;z-index:251710464;visibility:visible;mso-position-horizontal-relative:righ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hzPgIAAHQ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qRh/sYLF5toDwiPw7a1vGWLxUWu2I+vDCHvYLIsf/DMy5SAyaDbkfJDtzP&#10;v91H/4LGlZIae6+g/seeOUGJ/mpQ3PvBGKkiIR3Gk9shHty1ZXNtMftqAcjAACfN8rSN/kGfttJB&#10;9YZjMo9Z0cQMx8oKitnb7SK0E4FjxsV8npywPS0LK7O2/NQWUYrX5o052+kVUOgnOHUpy9/J1vpG&#10;rQzM9wGkSppeWO34x9ZOwnVjGGfn+py8Lh+L2S8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BUSKhzPgIAAHQE&#10;AAAOAAAAAAAAAAAAAAAAAC4CAABkcnMvZTJvRG9jLnhtbFBLAQItABQABgAIAAAAIQBnMBow4wAA&#10;AA0BAAAPAAAAAAAAAAAAAAAAAJgEAABkcnMvZG93bnJldi54bWxQSwUGAAAAAAQABADzAAAAqAUA&#10;AAAA&#10;" fillcolor="white [3201]" stroked="f" strokeweight=".5pt">
          <v:textbox style="layout-flow:vertical;mso-next-textbox:#_x0000_s1057">
            <w:txbxContent>
              <w:p w14:paraId="75B2E93E" w14:textId="77777777" w:rsidR="00DE5FB1" w:rsidRPr="00556B14" w:rsidRDefault="00DE5FB1" w:rsidP="006E17EF">
                <w:pPr>
                  <w:rPr>
                    <w:rFonts w:ascii="Angsana New" w:hAnsi="Angsana New"/>
                  </w:rPr>
                </w:pPr>
                <w:r w:rsidRPr="00892614">
                  <w:rPr>
                    <w:rFonts w:ascii="Angsana New" w:hAnsi="Angsana New" w:hint="cs"/>
                  </w:rPr>
                  <w:t>16</w:t>
                </w:r>
              </w:p>
            </w:txbxContent>
          </v:textbox>
          <w10:wrap anchorx="margin"/>
        </v:shape>
      </w:pict>
    </w:r>
    <w:r w:rsidR="00DE5FB1" w:rsidRPr="00347071">
      <w:rPr>
        <w:rFonts w:ascii="Angsana New" w:hAnsi="Angsana New"/>
        <w:b/>
        <w:bCs/>
        <w:cs/>
      </w:rPr>
      <w:t xml:space="preserve">ร่าง </w:t>
    </w:r>
    <w:r w:rsidR="00DE5FB1" w:rsidRPr="00E301DB">
      <w:rPr>
        <w:rFonts w:ascii="Angsana New" w:hAnsi="Angsana New"/>
        <w:b/>
        <w:bCs/>
      </w:rPr>
      <w:t>DRAFT</w:t>
    </w:r>
  </w:p>
  <w:p w14:paraId="10D88694" w14:textId="77777777" w:rsidR="00DE5FB1" w:rsidRPr="00E301DB" w:rsidRDefault="003E65E2" w:rsidP="00DA29C7">
    <w:pPr>
      <w:pStyle w:val="Footer"/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w:pict w14:anchorId="5BBF7CD8">
        <v:shape id="_x0000_s1060" type="#_x0000_t202" style="position:absolute;margin-left:666.9pt;margin-top:-18.55pt;width:68.85pt;height:45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3OPAIAAHQ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orKCEdbKI7Ij4VOOs7wlcRi18z5F2ZRK4gc9e+f0ZQK8DHoV5RUYH/+&#10;7TzE5zRYShrUXk7djz2zghL1VWNz79PJJIg1bibIHG7stWd77dH7egnIQIqTZnhchnivTsvSQv2G&#10;Y7IIr6KLaY6V5RRf75ZL300EjhkXi0UMQnka5td6Y/hJFqEVr+0bs6bvl8dGP8FJpSx717YuNvRK&#10;w2LvoZSxpxdWe/5R2lEV/RiG2bnex6jLz2L+Cw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MgPDc48AgAAdAQAAA4A&#10;AAAAAAAAAAAAAAAALgIAAGRycy9lMm9Eb2MueG1sUEsBAi0AFAAGAAgAAAAhAGaBV9zhAAAADAEA&#10;AA8AAAAAAAAAAAAAAAAAlgQAAGRycy9kb3ducmV2LnhtbFBLBQYAAAAABAAEAPMAAACkBQAAAAA=&#10;" fillcolor="white [3201]" stroked="f" strokeweight=".5pt">
          <v:textbox style="layout-flow:vertical;mso-next-textbox:#_x0000_s1060">
            <w:txbxContent>
              <w:p w14:paraId="1756E8C5" w14:textId="77777777" w:rsidR="00DE5FB1" w:rsidRPr="00893CBA" w:rsidRDefault="00DE5FB1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/>
                  </w:rPr>
                  <w:t>37</w:t>
                </w:r>
              </w:p>
            </w:txbxContent>
          </v:textbox>
        </v:shape>
      </w:pict>
    </w:r>
    <w:r w:rsidR="00DE5FB1" w:rsidRPr="00347071">
      <w:rPr>
        <w:rFonts w:ascii="Angsana New" w:hAnsi="Angsana New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="00DE5FB1" w:rsidRPr="00AE3588">
      <w:rPr>
        <w:rFonts w:ascii="Angsana New" w:hAnsi="Angsana New" w:hint="cs"/>
        <w:sz w:val="26"/>
        <w:szCs w:val="26"/>
      </w:rPr>
      <w:t>1</w:t>
    </w:r>
    <w:r w:rsidR="00DE5FB1">
      <w:rPr>
        <w:rFonts w:ascii="Angsana New" w:hAnsi="Angsana New"/>
        <w:sz w:val="26"/>
        <w:szCs w:val="26"/>
      </w:rPr>
      <w:t>3</w:t>
    </w:r>
    <w:r w:rsidR="00DE5FB1" w:rsidRPr="00AE3588">
      <w:rPr>
        <w:rFonts w:ascii="Angsana New" w:hAnsi="Angsana New" w:hint="cs"/>
        <w:sz w:val="26"/>
        <w:szCs w:val="26"/>
      </w:rPr>
      <w:t xml:space="preserve"> </w:t>
    </w:r>
    <w:r w:rsidR="00DE5FB1" w:rsidRPr="00347071">
      <w:rPr>
        <w:rFonts w:asciiTheme="majorBidi" w:hAnsiTheme="majorBidi" w:hint="cs"/>
        <w:color w:val="000000" w:themeColor="text1"/>
        <w:spacing w:val="-2"/>
        <w:sz w:val="26"/>
        <w:szCs w:val="26"/>
        <w:cs/>
      </w:rPr>
      <w:t>พฤศจิกายน</w:t>
    </w:r>
    <w:r w:rsidR="00DE5FB1" w:rsidRPr="00347071">
      <w:rPr>
        <w:rFonts w:asciiTheme="majorBidi" w:hAnsiTheme="majorBidi"/>
        <w:color w:val="000000" w:themeColor="text1"/>
        <w:spacing w:val="-2"/>
        <w:sz w:val="26"/>
        <w:szCs w:val="26"/>
        <w:cs/>
      </w:rPr>
      <w:t xml:space="preserve"> </w:t>
    </w:r>
    <w:r w:rsidR="00DE5FB1" w:rsidRPr="00AE3588">
      <w:rPr>
        <w:rFonts w:asciiTheme="majorBidi" w:hAnsiTheme="majorBidi" w:cstheme="majorBidi"/>
        <w:color w:val="000000" w:themeColor="text1"/>
        <w:spacing w:val="-2"/>
        <w:sz w:val="26"/>
        <w:szCs w:val="26"/>
      </w:rPr>
      <w:t>2568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0783B" w14:textId="77777777" w:rsidR="003E65E2" w:rsidRDefault="003E65E2">
      <w:r>
        <w:separator/>
      </w:r>
    </w:p>
    <w:p w14:paraId="2C616E10" w14:textId="77777777" w:rsidR="003E65E2" w:rsidRDefault="003E65E2"/>
  </w:footnote>
  <w:footnote w:type="continuationSeparator" w:id="0">
    <w:p w14:paraId="0B96DB27" w14:textId="77777777" w:rsidR="003E65E2" w:rsidRDefault="003E65E2">
      <w:r>
        <w:continuationSeparator/>
      </w:r>
    </w:p>
    <w:p w14:paraId="35622D87" w14:textId="77777777" w:rsidR="003E65E2" w:rsidRDefault="003E65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4347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6A2AE1" w14:textId="77777777" w:rsidR="00DE5FB1" w:rsidRDefault="00DE5FB1" w:rsidP="009901B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3585615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5F75E39E" w14:textId="77777777" w:rsidR="00DE5FB1" w:rsidRPr="009901BB" w:rsidRDefault="003E65E2">
        <w:pPr>
          <w:pStyle w:val="Header"/>
          <w:jc w:val="right"/>
          <w:rPr>
            <w:rFonts w:ascii="Angsana New" w:hAnsi="Angsana New"/>
          </w:rPr>
        </w:pP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DB69" w14:textId="77777777" w:rsidR="00DE5FB1" w:rsidRPr="009E5900" w:rsidRDefault="00DE5FB1">
    <w:pPr>
      <w:pStyle w:val="Header"/>
      <w:jc w:val="right"/>
      <w:rPr>
        <w:rFonts w:ascii="Angsana New" w:hAnsi="Angsana New"/>
      </w:rPr>
    </w:pPr>
  </w:p>
  <w:p w14:paraId="29E2455B" w14:textId="77777777" w:rsidR="00DE5FB1" w:rsidRDefault="00DE5FB1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6031296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02BA29E3" w14:textId="77777777" w:rsidR="00DE5FB1" w:rsidRPr="009901BB" w:rsidRDefault="003E65E2">
        <w:pPr>
          <w:pStyle w:val="Header"/>
          <w:jc w:val="right"/>
          <w:rPr>
            <w:rFonts w:ascii="Angsana New" w:hAnsi="Angsana New"/>
          </w:rPr>
        </w:pP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6D949" w14:textId="77777777" w:rsidR="00DE5FB1" w:rsidRPr="009E5900" w:rsidRDefault="00DE5FB1">
    <w:pPr>
      <w:pStyle w:val="Header"/>
      <w:jc w:val="right"/>
      <w:rPr>
        <w:rFonts w:ascii="Angsana New" w:hAnsi="Angsana New"/>
      </w:rPr>
    </w:pPr>
  </w:p>
  <w:p w14:paraId="7D3A8714" w14:textId="77777777" w:rsidR="00DE5FB1" w:rsidRDefault="00DE5FB1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246401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6B5CFFE5" w14:textId="77777777" w:rsidR="00DE5FB1" w:rsidRPr="00A748E9" w:rsidRDefault="00916743">
        <w:pPr>
          <w:pStyle w:val="Header"/>
          <w:jc w:val="right"/>
          <w:rPr>
            <w:rFonts w:asciiTheme="majorBidi" w:hAnsiTheme="majorBidi" w:cstheme="majorBidi"/>
          </w:rPr>
        </w:pPr>
        <w:r w:rsidRPr="00A748E9">
          <w:rPr>
            <w:rFonts w:asciiTheme="majorBidi" w:hAnsiTheme="majorBidi" w:cstheme="majorBidi"/>
          </w:rPr>
          <w:fldChar w:fldCharType="begin"/>
        </w:r>
        <w:r w:rsidR="00DE5FB1" w:rsidRPr="00A748E9">
          <w:rPr>
            <w:rFonts w:asciiTheme="majorBidi" w:hAnsiTheme="majorBidi" w:cstheme="majorBidi"/>
          </w:rPr>
          <w:instrText xml:space="preserve"> PAGE   \* MERGEFORMAT </w:instrText>
        </w:r>
        <w:r w:rsidRPr="00A748E9">
          <w:rPr>
            <w:rFonts w:asciiTheme="majorBidi" w:hAnsiTheme="majorBidi" w:cstheme="majorBidi"/>
          </w:rPr>
          <w:fldChar w:fldCharType="separate"/>
        </w:r>
        <w:r w:rsidR="00380B10">
          <w:rPr>
            <w:rFonts w:asciiTheme="majorBidi" w:hAnsiTheme="majorBidi" w:cstheme="majorBidi"/>
            <w:noProof/>
          </w:rPr>
          <w:t>39</w:t>
        </w:r>
        <w:r w:rsidRPr="00A748E9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8710448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796A0F0B" w14:textId="77777777" w:rsidR="00DE5FB1" w:rsidRPr="00404C2D" w:rsidRDefault="00916743">
        <w:pPr>
          <w:pStyle w:val="Header"/>
          <w:jc w:val="right"/>
          <w:rPr>
            <w:rFonts w:ascii="Angsana New" w:hAnsi="Angsana New"/>
          </w:rPr>
        </w:pPr>
        <w:r w:rsidRPr="00404C2D">
          <w:rPr>
            <w:rFonts w:ascii="Angsana New" w:hAnsi="Angsana New"/>
          </w:rPr>
          <w:fldChar w:fldCharType="begin"/>
        </w:r>
        <w:r w:rsidR="00DE5FB1" w:rsidRPr="00404C2D">
          <w:rPr>
            <w:rFonts w:ascii="Angsana New" w:hAnsi="Angsana New"/>
          </w:rPr>
          <w:instrText xml:space="preserve"> PAGE   \* MERGEFORMAT </w:instrText>
        </w:r>
        <w:r w:rsidRPr="00404C2D">
          <w:rPr>
            <w:rFonts w:ascii="Angsana New" w:hAnsi="Angsana New"/>
          </w:rPr>
          <w:fldChar w:fldCharType="separate"/>
        </w:r>
        <w:r w:rsidR="00380B10">
          <w:rPr>
            <w:rFonts w:ascii="Angsana New" w:hAnsi="Angsana New"/>
            <w:noProof/>
          </w:rPr>
          <w:t>10</w:t>
        </w:r>
        <w:r w:rsidRPr="00404C2D">
          <w:rPr>
            <w:rFonts w:ascii="Angsana New" w:hAnsi="Angsana New"/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2415645"/>
      <w:docPartObj>
        <w:docPartGallery w:val="Page Numbers (Top of Page)"/>
        <w:docPartUnique/>
      </w:docPartObj>
    </w:sdtPr>
    <w:sdtEndPr/>
    <w:sdtContent>
      <w:p w14:paraId="7758DB3C" w14:textId="77777777" w:rsidR="00DE5FB1" w:rsidRPr="009E5900" w:rsidRDefault="00916743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DE5FB1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DE5FB1">
          <w:rPr>
            <w:rFonts w:ascii="Angsana New" w:hAnsi="Angsana New"/>
            <w:noProof/>
          </w:rPr>
          <w:t>19</w:t>
        </w:r>
        <w:r w:rsidRPr="009E5900">
          <w:rPr>
            <w:rFonts w:ascii="Angsana New" w:hAnsi="Angsana New"/>
          </w:rPr>
          <w:fldChar w:fldCharType="end"/>
        </w:r>
      </w:p>
    </w:sdtContent>
  </w:sdt>
  <w:p w14:paraId="26DF8C1A" w14:textId="77777777" w:rsidR="00DE5FB1" w:rsidRDefault="00DE5F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125D" w14:textId="77777777" w:rsidR="00DE5FB1" w:rsidRPr="006E17EF" w:rsidRDefault="00DE5FB1">
    <w:pPr>
      <w:pStyle w:val="Header"/>
      <w:jc w:val="right"/>
      <w:rPr>
        <w:rFonts w:ascii="Angsana New" w:hAnsi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57468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21AE57" w14:textId="77777777" w:rsidR="00DE5FB1" w:rsidRDefault="00916743" w:rsidP="00412069">
        <w:pPr>
          <w:pStyle w:val="Header"/>
          <w:jc w:val="right"/>
        </w:pPr>
        <w:r w:rsidRPr="0059122B">
          <w:rPr>
            <w:rFonts w:asciiTheme="majorBidi" w:hAnsiTheme="majorBidi" w:cstheme="majorBidi"/>
          </w:rPr>
          <w:fldChar w:fldCharType="begin"/>
        </w:r>
        <w:r w:rsidR="00DE5FB1" w:rsidRPr="0059122B">
          <w:rPr>
            <w:rFonts w:asciiTheme="majorBidi" w:hAnsiTheme="majorBidi" w:cstheme="majorBidi"/>
          </w:rPr>
          <w:instrText xml:space="preserve"> PAGE   \* MERGEFORMAT </w:instrText>
        </w:r>
        <w:r w:rsidRPr="0059122B">
          <w:rPr>
            <w:rFonts w:asciiTheme="majorBidi" w:hAnsiTheme="majorBidi" w:cstheme="majorBidi"/>
          </w:rPr>
          <w:fldChar w:fldCharType="separate"/>
        </w:r>
        <w:r w:rsidR="00380B10">
          <w:rPr>
            <w:rFonts w:asciiTheme="majorBidi" w:hAnsiTheme="majorBidi" w:cstheme="majorBidi"/>
            <w:noProof/>
          </w:rPr>
          <w:t>23</w:t>
        </w:r>
        <w:r w:rsidRPr="0059122B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16EB" w14:textId="77777777" w:rsidR="00DE5FB1" w:rsidRPr="006E17EF" w:rsidRDefault="00DE5FB1">
    <w:pPr>
      <w:pStyle w:val="Header"/>
      <w:jc w:val="right"/>
      <w:rPr>
        <w:rFonts w:ascii="Angsana New" w:hAnsi="Angsana New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65456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15055D" w14:textId="77777777" w:rsidR="00DE5FB1" w:rsidRDefault="00DE5FB1" w:rsidP="009901B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932115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DBC48DE" w14:textId="77777777" w:rsidR="00DE5FB1" w:rsidRPr="0059122B" w:rsidRDefault="00916743">
        <w:pPr>
          <w:pStyle w:val="Header"/>
          <w:jc w:val="right"/>
          <w:rPr>
            <w:rFonts w:asciiTheme="majorBidi" w:hAnsiTheme="majorBidi" w:cstheme="majorBidi"/>
          </w:rPr>
        </w:pPr>
        <w:r w:rsidRPr="0059122B">
          <w:rPr>
            <w:rFonts w:asciiTheme="majorBidi" w:hAnsiTheme="majorBidi" w:cstheme="majorBidi"/>
          </w:rPr>
          <w:fldChar w:fldCharType="begin"/>
        </w:r>
        <w:r w:rsidR="00DE5FB1" w:rsidRPr="0059122B">
          <w:rPr>
            <w:rFonts w:asciiTheme="majorBidi" w:hAnsiTheme="majorBidi" w:cstheme="majorBidi"/>
          </w:rPr>
          <w:instrText xml:space="preserve"> PAGE   \* MERGEFORMAT </w:instrText>
        </w:r>
        <w:r w:rsidRPr="0059122B">
          <w:rPr>
            <w:rFonts w:asciiTheme="majorBidi" w:hAnsiTheme="majorBidi" w:cstheme="majorBidi"/>
          </w:rPr>
          <w:fldChar w:fldCharType="separate"/>
        </w:r>
        <w:r w:rsidR="00380B10">
          <w:rPr>
            <w:rFonts w:asciiTheme="majorBidi" w:hAnsiTheme="majorBidi" w:cstheme="majorBidi"/>
            <w:noProof/>
          </w:rPr>
          <w:t>26</w:t>
        </w:r>
        <w:r w:rsidRPr="0059122B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0658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68258E" w14:textId="77777777" w:rsidR="00DE5FB1" w:rsidRDefault="00916743">
        <w:pPr>
          <w:pStyle w:val="Header"/>
          <w:jc w:val="right"/>
        </w:pPr>
        <w:r w:rsidRPr="0059122B">
          <w:rPr>
            <w:rFonts w:asciiTheme="majorBidi" w:hAnsiTheme="majorBidi" w:cstheme="majorBidi"/>
          </w:rPr>
          <w:fldChar w:fldCharType="begin"/>
        </w:r>
        <w:r w:rsidR="00DE5FB1" w:rsidRPr="0059122B">
          <w:rPr>
            <w:rFonts w:asciiTheme="majorBidi" w:hAnsiTheme="majorBidi" w:cstheme="majorBidi"/>
          </w:rPr>
          <w:instrText xml:space="preserve"> PAGE   \* MERGEFORMAT </w:instrText>
        </w:r>
        <w:r w:rsidRPr="0059122B">
          <w:rPr>
            <w:rFonts w:asciiTheme="majorBidi" w:hAnsiTheme="majorBidi" w:cstheme="majorBidi"/>
          </w:rPr>
          <w:fldChar w:fldCharType="separate"/>
        </w:r>
        <w:r w:rsidR="00380B10">
          <w:rPr>
            <w:rFonts w:asciiTheme="majorBidi" w:hAnsiTheme="majorBidi" w:cstheme="majorBidi"/>
            <w:noProof/>
          </w:rPr>
          <w:t>25</w:t>
        </w:r>
        <w:r w:rsidRPr="0059122B">
          <w:rPr>
            <w:rFonts w:asciiTheme="majorBidi" w:hAnsiTheme="majorBidi" w:cstheme="majorBidi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110"/>
    <w:multiLevelType w:val="multilevel"/>
    <w:tmpl w:val="B538A7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4.%2."/>
      <w:lvlJc w:val="left"/>
      <w:pPr>
        <w:ind w:left="213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16A6F36"/>
    <w:multiLevelType w:val="multilevel"/>
    <w:tmpl w:val="FE44F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4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B557F7"/>
    <w:multiLevelType w:val="multilevel"/>
    <w:tmpl w:val="3FFC2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41B2984"/>
    <w:multiLevelType w:val="hybridMultilevel"/>
    <w:tmpl w:val="FF0E83B6"/>
    <w:lvl w:ilvl="0" w:tplc="9FA4C7D2">
      <w:start w:val="1"/>
      <w:numFmt w:val="decimal"/>
      <w:lvlText w:val="7.%1"/>
      <w:lvlJc w:val="center"/>
      <w:pPr>
        <w:ind w:left="749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04A43A74"/>
    <w:multiLevelType w:val="multilevel"/>
    <w:tmpl w:val="3250942E"/>
    <w:lvl w:ilvl="0">
      <w:start w:val="6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6"/>
      <w:numFmt w:val="decimal"/>
      <w:lvlText w:val="%2."/>
      <w:lvlJc w:val="left"/>
      <w:pPr>
        <w:ind w:left="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4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5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-4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3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-6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-250" w:hanging="108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-80" w:hanging="1440"/>
      </w:pPr>
      <w:rPr>
        <w:rFonts w:eastAsia="MS Mincho" w:hint="default"/>
      </w:rPr>
    </w:lvl>
  </w:abstractNum>
  <w:abstractNum w:abstractNumId="6" w15:restartNumberingAfterBreak="0">
    <w:nsid w:val="066E515E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DE126D"/>
    <w:multiLevelType w:val="hybridMultilevel"/>
    <w:tmpl w:val="BB123AB8"/>
    <w:lvl w:ilvl="0" w:tplc="2CE84894">
      <w:start w:val="1"/>
      <w:numFmt w:val="decimal"/>
      <w:lvlText w:val="23.%1"/>
      <w:lvlJc w:val="center"/>
      <w:pPr>
        <w:ind w:left="1112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32" w:hanging="360"/>
      </w:pPr>
    </w:lvl>
    <w:lvl w:ilvl="2" w:tplc="0409001B" w:tentative="1">
      <w:start w:val="1"/>
      <w:numFmt w:val="lowerRoman"/>
      <w:lvlText w:val="%3."/>
      <w:lvlJc w:val="right"/>
      <w:pPr>
        <w:ind w:left="2552" w:hanging="180"/>
      </w:pPr>
    </w:lvl>
    <w:lvl w:ilvl="3" w:tplc="0409000F" w:tentative="1">
      <w:start w:val="1"/>
      <w:numFmt w:val="decimal"/>
      <w:lvlText w:val="%4."/>
      <w:lvlJc w:val="left"/>
      <w:pPr>
        <w:ind w:left="3272" w:hanging="360"/>
      </w:pPr>
    </w:lvl>
    <w:lvl w:ilvl="4" w:tplc="04090019" w:tentative="1">
      <w:start w:val="1"/>
      <w:numFmt w:val="lowerLetter"/>
      <w:lvlText w:val="%5."/>
      <w:lvlJc w:val="left"/>
      <w:pPr>
        <w:ind w:left="3992" w:hanging="360"/>
      </w:pPr>
    </w:lvl>
    <w:lvl w:ilvl="5" w:tplc="0409001B" w:tentative="1">
      <w:start w:val="1"/>
      <w:numFmt w:val="lowerRoman"/>
      <w:lvlText w:val="%6."/>
      <w:lvlJc w:val="right"/>
      <w:pPr>
        <w:ind w:left="4712" w:hanging="180"/>
      </w:pPr>
    </w:lvl>
    <w:lvl w:ilvl="6" w:tplc="0409000F" w:tentative="1">
      <w:start w:val="1"/>
      <w:numFmt w:val="decimal"/>
      <w:lvlText w:val="%7."/>
      <w:lvlJc w:val="left"/>
      <w:pPr>
        <w:ind w:left="5432" w:hanging="360"/>
      </w:pPr>
    </w:lvl>
    <w:lvl w:ilvl="7" w:tplc="04090019" w:tentative="1">
      <w:start w:val="1"/>
      <w:numFmt w:val="lowerLetter"/>
      <w:lvlText w:val="%8."/>
      <w:lvlJc w:val="left"/>
      <w:pPr>
        <w:ind w:left="6152" w:hanging="360"/>
      </w:pPr>
    </w:lvl>
    <w:lvl w:ilvl="8" w:tplc="040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8" w15:restartNumberingAfterBreak="0">
    <w:nsid w:val="0A4106F5"/>
    <w:multiLevelType w:val="multilevel"/>
    <w:tmpl w:val="211C7946"/>
    <w:lvl w:ilvl="0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ascii="Angsana New" w:hAnsi="Angsana New" w:hint="default"/>
      </w:rPr>
    </w:lvl>
  </w:abstractNum>
  <w:abstractNum w:abstractNumId="9" w15:restartNumberingAfterBreak="0">
    <w:nsid w:val="0B6D1598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BC24FBC"/>
    <w:multiLevelType w:val="multilevel"/>
    <w:tmpl w:val="6E90F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DFA566F"/>
    <w:multiLevelType w:val="hybridMultilevel"/>
    <w:tmpl w:val="746EF9B0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57225E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F7D4F27"/>
    <w:multiLevelType w:val="hybridMultilevel"/>
    <w:tmpl w:val="A486518C"/>
    <w:lvl w:ilvl="0" w:tplc="50983800">
      <w:start w:val="1"/>
      <w:numFmt w:val="decimal"/>
      <w:lvlText w:val="%1."/>
      <w:lvlJc w:val="left"/>
      <w:pPr>
        <w:ind w:left="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4" w15:restartNumberingAfterBreak="0">
    <w:nsid w:val="10246A49"/>
    <w:multiLevelType w:val="hybridMultilevel"/>
    <w:tmpl w:val="C29C63EE"/>
    <w:lvl w:ilvl="0" w:tplc="EAFC4ABE">
      <w:start w:val="65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EAFC4ABE">
      <w:start w:val="65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30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14F952A9"/>
    <w:multiLevelType w:val="multilevel"/>
    <w:tmpl w:val="4ECC7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8A22688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916135F"/>
    <w:multiLevelType w:val="hybridMultilevel"/>
    <w:tmpl w:val="3EDC0C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20" w15:restartNumberingAfterBreak="0">
    <w:nsid w:val="22222FCF"/>
    <w:multiLevelType w:val="multilevel"/>
    <w:tmpl w:val="4A2E59E6"/>
    <w:lvl w:ilvl="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2" w15:restartNumberingAfterBreak="0">
    <w:nsid w:val="27411207"/>
    <w:multiLevelType w:val="multilevel"/>
    <w:tmpl w:val="DC94B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9FB4AB5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A536428"/>
    <w:multiLevelType w:val="hybridMultilevel"/>
    <w:tmpl w:val="676E7E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2E4426F9"/>
    <w:multiLevelType w:val="hybridMultilevel"/>
    <w:tmpl w:val="B7A6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B471E3"/>
    <w:multiLevelType w:val="multilevel"/>
    <w:tmpl w:val="B5B0A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Angsana New" w:hAnsi="Angsana New" w:cs="Angsana New" w:hint="cs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4AA1BD3"/>
    <w:multiLevelType w:val="multilevel"/>
    <w:tmpl w:val="6062138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440"/>
      </w:pPr>
      <w:rPr>
        <w:rFonts w:hint="default"/>
      </w:rPr>
    </w:lvl>
  </w:abstractNum>
  <w:abstractNum w:abstractNumId="29" w15:restartNumberingAfterBreak="0">
    <w:nsid w:val="35541425"/>
    <w:multiLevelType w:val="hybridMultilevel"/>
    <w:tmpl w:val="2B885D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3225D4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A4F3045"/>
    <w:multiLevelType w:val="hybridMultilevel"/>
    <w:tmpl w:val="FF528204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4B5400"/>
    <w:multiLevelType w:val="hybridMultilevel"/>
    <w:tmpl w:val="B3D438D0"/>
    <w:lvl w:ilvl="0" w:tplc="6672B4AC">
      <w:start w:val="1"/>
      <w:numFmt w:val="decimal"/>
      <w:lvlText w:val="5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5BB6565"/>
    <w:multiLevelType w:val="multilevel"/>
    <w:tmpl w:val="7C78AAD6"/>
    <w:lvl w:ilvl="0">
      <w:start w:val="9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34" w15:restartNumberingAfterBreak="0">
    <w:nsid w:val="47972923"/>
    <w:multiLevelType w:val="hybridMultilevel"/>
    <w:tmpl w:val="DB0C16BA"/>
    <w:lvl w:ilvl="0" w:tplc="DBFE3548">
      <w:start w:val="1"/>
      <w:numFmt w:val="decimal"/>
      <w:lvlText w:val="28.%1"/>
      <w:lvlJc w:val="center"/>
      <w:pPr>
        <w:ind w:left="11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2" w:hanging="360"/>
      </w:pPr>
    </w:lvl>
    <w:lvl w:ilvl="2" w:tplc="0409001B" w:tentative="1">
      <w:start w:val="1"/>
      <w:numFmt w:val="lowerRoman"/>
      <w:lvlText w:val="%3."/>
      <w:lvlJc w:val="right"/>
      <w:pPr>
        <w:ind w:left="2552" w:hanging="180"/>
      </w:pPr>
    </w:lvl>
    <w:lvl w:ilvl="3" w:tplc="0409000F" w:tentative="1">
      <w:start w:val="1"/>
      <w:numFmt w:val="decimal"/>
      <w:lvlText w:val="%4."/>
      <w:lvlJc w:val="left"/>
      <w:pPr>
        <w:ind w:left="3272" w:hanging="360"/>
      </w:pPr>
    </w:lvl>
    <w:lvl w:ilvl="4" w:tplc="04090019" w:tentative="1">
      <w:start w:val="1"/>
      <w:numFmt w:val="lowerLetter"/>
      <w:lvlText w:val="%5."/>
      <w:lvlJc w:val="left"/>
      <w:pPr>
        <w:ind w:left="3992" w:hanging="360"/>
      </w:pPr>
    </w:lvl>
    <w:lvl w:ilvl="5" w:tplc="0409001B" w:tentative="1">
      <w:start w:val="1"/>
      <w:numFmt w:val="lowerRoman"/>
      <w:lvlText w:val="%6."/>
      <w:lvlJc w:val="right"/>
      <w:pPr>
        <w:ind w:left="4712" w:hanging="180"/>
      </w:pPr>
    </w:lvl>
    <w:lvl w:ilvl="6" w:tplc="0409000F" w:tentative="1">
      <w:start w:val="1"/>
      <w:numFmt w:val="decimal"/>
      <w:lvlText w:val="%7."/>
      <w:lvlJc w:val="left"/>
      <w:pPr>
        <w:ind w:left="5432" w:hanging="360"/>
      </w:pPr>
    </w:lvl>
    <w:lvl w:ilvl="7" w:tplc="04090019" w:tentative="1">
      <w:start w:val="1"/>
      <w:numFmt w:val="lowerLetter"/>
      <w:lvlText w:val="%8."/>
      <w:lvlJc w:val="left"/>
      <w:pPr>
        <w:ind w:left="6152" w:hanging="360"/>
      </w:pPr>
    </w:lvl>
    <w:lvl w:ilvl="8" w:tplc="040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35" w15:restartNumberingAfterBreak="0">
    <w:nsid w:val="47EF684D"/>
    <w:multiLevelType w:val="hybridMultilevel"/>
    <w:tmpl w:val="680E6982"/>
    <w:lvl w:ilvl="0" w:tplc="20DAC452">
      <w:start w:val="1"/>
      <w:numFmt w:val="decimal"/>
      <w:lvlText w:val="28.%1"/>
      <w:lvlJc w:val="center"/>
      <w:pPr>
        <w:ind w:left="80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36" w15:restartNumberingAfterBreak="0">
    <w:nsid w:val="49FE5B29"/>
    <w:multiLevelType w:val="multilevel"/>
    <w:tmpl w:val="E5EAE4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02A2DEE"/>
    <w:multiLevelType w:val="hybridMultilevel"/>
    <w:tmpl w:val="2214C49C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3418AE"/>
    <w:multiLevelType w:val="multilevel"/>
    <w:tmpl w:val="4D6EE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25D78F1"/>
    <w:multiLevelType w:val="hybridMultilevel"/>
    <w:tmpl w:val="132E48B6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804ED2"/>
    <w:multiLevelType w:val="multilevel"/>
    <w:tmpl w:val="6D0E4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1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3826DFE"/>
    <w:multiLevelType w:val="multilevel"/>
    <w:tmpl w:val="962448E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3966789"/>
    <w:multiLevelType w:val="multilevel"/>
    <w:tmpl w:val="3716A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none"/>
      <w:lvlText w:val="5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5C3F2875"/>
    <w:multiLevelType w:val="multilevel"/>
    <w:tmpl w:val="7E169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6" w15:restartNumberingAfterBreak="0">
    <w:nsid w:val="6FBA08D0"/>
    <w:multiLevelType w:val="multilevel"/>
    <w:tmpl w:val="60D6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4EF4962"/>
    <w:multiLevelType w:val="multilevel"/>
    <w:tmpl w:val="29F2A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B8575D6"/>
    <w:multiLevelType w:val="multilevel"/>
    <w:tmpl w:val="7B90D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97028355">
    <w:abstractNumId w:val="27"/>
  </w:num>
  <w:num w:numId="2" w16cid:durableId="96760458">
    <w:abstractNumId w:val="1"/>
  </w:num>
  <w:num w:numId="3" w16cid:durableId="798425439">
    <w:abstractNumId w:val="19"/>
  </w:num>
  <w:num w:numId="4" w16cid:durableId="1315136434">
    <w:abstractNumId w:val="21"/>
  </w:num>
  <w:num w:numId="5" w16cid:durableId="1409692753">
    <w:abstractNumId w:val="45"/>
  </w:num>
  <w:num w:numId="6" w16cid:durableId="1176572295">
    <w:abstractNumId w:val="15"/>
  </w:num>
  <w:num w:numId="7" w16cid:durableId="960956420">
    <w:abstractNumId w:val="43"/>
  </w:num>
  <w:num w:numId="8" w16cid:durableId="157884656">
    <w:abstractNumId w:val="9"/>
  </w:num>
  <w:num w:numId="9" w16cid:durableId="733742432">
    <w:abstractNumId w:val="23"/>
  </w:num>
  <w:num w:numId="10" w16cid:durableId="1512722557">
    <w:abstractNumId w:val="6"/>
  </w:num>
  <w:num w:numId="11" w16cid:durableId="1158107564">
    <w:abstractNumId w:val="26"/>
  </w:num>
  <w:num w:numId="12" w16cid:durableId="569970119">
    <w:abstractNumId w:val="37"/>
  </w:num>
  <w:num w:numId="13" w16cid:durableId="858541572">
    <w:abstractNumId w:val="8"/>
  </w:num>
  <w:num w:numId="14" w16cid:durableId="1608391889">
    <w:abstractNumId w:val="31"/>
  </w:num>
  <w:num w:numId="15" w16cid:durableId="1336956024">
    <w:abstractNumId w:val="39"/>
  </w:num>
  <w:num w:numId="16" w16cid:durableId="1275164966">
    <w:abstractNumId w:val="11"/>
  </w:num>
  <w:num w:numId="17" w16cid:durableId="386076063">
    <w:abstractNumId w:val="30"/>
  </w:num>
  <w:num w:numId="18" w16cid:durableId="1450128550">
    <w:abstractNumId w:val="12"/>
  </w:num>
  <w:num w:numId="19" w16cid:durableId="284695252">
    <w:abstractNumId w:val="17"/>
  </w:num>
  <w:num w:numId="20" w16cid:durableId="55248951">
    <w:abstractNumId w:val="46"/>
  </w:num>
  <w:num w:numId="21" w16cid:durableId="1474980838">
    <w:abstractNumId w:val="18"/>
  </w:num>
  <w:num w:numId="22" w16cid:durableId="604076914">
    <w:abstractNumId w:val="24"/>
  </w:num>
  <w:num w:numId="23" w16cid:durableId="1549997111">
    <w:abstractNumId w:val="32"/>
  </w:num>
  <w:num w:numId="24" w16cid:durableId="282663536">
    <w:abstractNumId w:val="20"/>
  </w:num>
  <w:num w:numId="25" w16cid:durableId="1633053382">
    <w:abstractNumId w:val="40"/>
  </w:num>
  <w:num w:numId="26" w16cid:durableId="781076092">
    <w:abstractNumId w:val="25"/>
  </w:num>
  <w:num w:numId="27" w16cid:durableId="1394157064">
    <w:abstractNumId w:val="33"/>
  </w:num>
  <w:num w:numId="28" w16cid:durableId="1969428558">
    <w:abstractNumId w:val="38"/>
  </w:num>
  <w:num w:numId="29" w16cid:durableId="344137994">
    <w:abstractNumId w:val="44"/>
  </w:num>
  <w:num w:numId="30" w16cid:durableId="1492714577">
    <w:abstractNumId w:val="13"/>
  </w:num>
  <w:num w:numId="31" w16cid:durableId="2098284983">
    <w:abstractNumId w:val="41"/>
  </w:num>
  <w:num w:numId="32" w16cid:durableId="2065567942">
    <w:abstractNumId w:val="10"/>
  </w:num>
  <w:num w:numId="33" w16cid:durableId="180778697">
    <w:abstractNumId w:val="3"/>
  </w:num>
  <w:num w:numId="34" w16cid:durableId="2057196002">
    <w:abstractNumId w:val="2"/>
  </w:num>
  <w:num w:numId="35" w16cid:durableId="1155292641">
    <w:abstractNumId w:val="14"/>
  </w:num>
  <w:num w:numId="36" w16cid:durableId="1362896636">
    <w:abstractNumId w:val="36"/>
  </w:num>
  <w:num w:numId="37" w16cid:durableId="1047532566">
    <w:abstractNumId w:val="16"/>
  </w:num>
  <w:num w:numId="38" w16cid:durableId="74473600">
    <w:abstractNumId w:val="48"/>
  </w:num>
  <w:num w:numId="39" w16cid:durableId="366875544">
    <w:abstractNumId w:val="5"/>
  </w:num>
  <w:num w:numId="40" w16cid:durableId="1599674794">
    <w:abstractNumId w:val="0"/>
  </w:num>
  <w:num w:numId="41" w16cid:durableId="973026142">
    <w:abstractNumId w:val="35"/>
  </w:num>
  <w:num w:numId="42" w16cid:durableId="1802847351">
    <w:abstractNumId w:val="47"/>
  </w:num>
  <w:num w:numId="43" w16cid:durableId="1282225949">
    <w:abstractNumId w:val="22"/>
  </w:num>
  <w:num w:numId="44" w16cid:durableId="2088182196">
    <w:abstractNumId w:val="42"/>
  </w:num>
  <w:num w:numId="45" w16cid:durableId="775901780">
    <w:abstractNumId w:val="4"/>
  </w:num>
  <w:num w:numId="46" w16cid:durableId="1799102133">
    <w:abstractNumId w:val="34"/>
  </w:num>
  <w:num w:numId="47" w16cid:durableId="814836750">
    <w:abstractNumId w:val="7"/>
  </w:num>
  <w:num w:numId="48" w16cid:durableId="1226063271">
    <w:abstractNumId w:val="29"/>
  </w:num>
  <w:num w:numId="49" w16cid:durableId="1921744843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CB1"/>
    <w:rsid w:val="00000281"/>
    <w:rsid w:val="0000053B"/>
    <w:rsid w:val="00000620"/>
    <w:rsid w:val="00000B24"/>
    <w:rsid w:val="00001045"/>
    <w:rsid w:val="000014C5"/>
    <w:rsid w:val="00001B0C"/>
    <w:rsid w:val="00001D93"/>
    <w:rsid w:val="00001DD4"/>
    <w:rsid w:val="0000210F"/>
    <w:rsid w:val="00002173"/>
    <w:rsid w:val="000022EB"/>
    <w:rsid w:val="00002579"/>
    <w:rsid w:val="000025C0"/>
    <w:rsid w:val="000027E0"/>
    <w:rsid w:val="0000287A"/>
    <w:rsid w:val="00002A6B"/>
    <w:rsid w:val="0000312F"/>
    <w:rsid w:val="00003162"/>
    <w:rsid w:val="0000330D"/>
    <w:rsid w:val="0000357B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4F19"/>
    <w:rsid w:val="000050FB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1DA"/>
    <w:rsid w:val="00006305"/>
    <w:rsid w:val="00006477"/>
    <w:rsid w:val="00006824"/>
    <w:rsid w:val="00006908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0E"/>
    <w:rsid w:val="000109C9"/>
    <w:rsid w:val="00010AD8"/>
    <w:rsid w:val="00010B16"/>
    <w:rsid w:val="00010B53"/>
    <w:rsid w:val="00010BE1"/>
    <w:rsid w:val="00010BE7"/>
    <w:rsid w:val="00010C62"/>
    <w:rsid w:val="00010CDC"/>
    <w:rsid w:val="00010E17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1B"/>
    <w:rsid w:val="0001226C"/>
    <w:rsid w:val="00012295"/>
    <w:rsid w:val="00012491"/>
    <w:rsid w:val="000124AB"/>
    <w:rsid w:val="00012544"/>
    <w:rsid w:val="00012992"/>
    <w:rsid w:val="00012A49"/>
    <w:rsid w:val="00012AF5"/>
    <w:rsid w:val="00012B81"/>
    <w:rsid w:val="00012B93"/>
    <w:rsid w:val="00012BFC"/>
    <w:rsid w:val="00012E41"/>
    <w:rsid w:val="00013031"/>
    <w:rsid w:val="0001317A"/>
    <w:rsid w:val="000133A5"/>
    <w:rsid w:val="0001359B"/>
    <w:rsid w:val="000135FF"/>
    <w:rsid w:val="000136E7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4B83"/>
    <w:rsid w:val="00014BFC"/>
    <w:rsid w:val="0001543A"/>
    <w:rsid w:val="00015D33"/>
    <w:rsid w:val="00015F6E"/>
    <w:rsid w:val="0001645B"/>
    <w:rsid w:val="000166D5"/>
    <w:rsid w:val="00016833"/>
    <w:rsid w:val="000170E9"/>
    <w:rsid w:val="00017251"/>
    <w:rsid w:val="00017311"/>
    <w:rsid w:val="000173F1"/>
    <w:rsid w:val="000175AC"/>
    <w:rsid w:val="0001796D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86D"/>
    <w:rsid w:val="00021C5E"/>
    <w:rsid w:val="00021D12"/>
    <w:rsid w:val="00021EEB"/>
    <w:rsid w:val="000220BC"/>
    <w:rsid w:val="00022466"/>
    <w:rsid w:val="000224CD"/>
    <w:rsid w:val="000227A0"/>
    <w:rsid w:val="00022BA8"/>
    <w:rsid w:val="00022C0E"/>
    <w:rsid w:val="00022D30"/>
    <w:rsid w:val="00022D94"/>
    <w:rsid w:val="00022D9D"/>
    <w:rsid w:val="00022E3E"/>
    <w:rsid w:val="00023158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3F6"/>
    <w:rsid w:val="00026402"/>
    <w:rsid w:val="0002642A"/>
    <w:rsid w:val="000266E8"/>
    <w:rsid w:val="000269BB"/>
    <w:rsid w:val="00026A85"/>
    <w:rsid w:val="00026BDC"/>
    <w:rsid w:val="00026ED8"/>
    <w:rsid w:val="0002719B"/>
    <w:rsid w:val="000273EA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DDD"/>
    <w:rsid w:val="00030EDD"/>
    <w:rsid w:val="00031138"/>
    <w:rsid w:val="00031157"/>
    <w:rsid w:val="000311C9"/>
    <w:rsid w:val="00031773"/>
    <w:rsid w:val="0003187A"/>
    <w:rsid w:val="0003193C"/>
    <w:rsid w:val="00031AB4"/>
    <w:rsid w:val="00031AE6"/>
    <w:rsid w:val="00031CB0"/>
    <w:rsid w:val="00031D47"/>
    <w:rsid w:val="00031F54"/>
    <w:rsid w:val="0003210A"/>
    <w:rsid w:val="000322A2"/>
    <w:rsid w:val="00032342"/>
    <w:rsid w:val="0003239B"/>
    <w:rsid w:val="0003272B"/>
    <w:rsid w:val="00032761"/>
    <w:rsid w:val="0003299C"/>
    <w:rsid w:val="000329E2"/>
    <w:rsid w:val="00032E25"/>
    <w:rsid w:val="00033458"/>
    <w:rsid w:val="00033552"/>
    <w:rsid w:val="000336AA"/>
    <w:rsid w:val="0003379A"/>
    <w:rsid w:val="00033BA7"/>
    <w:rsid w:val="000340D7"/>
    <w:rsid w:val="0003432C"/>
    <w:rsid w:val="000346FA"/>
    <w:rsid w:val="00034AAF"/>
    <w:rsid w:val="00034B1F"/>
    <w:rsid w:val="0003532F"/>
    <w:rsid w:val="00035332"/>
    <w:rsid w:val="0003548E"/>
    <w:rsid w:val="00035568"/>
    <w:rsid w:val="00035584"/>
    <w:rsid w:val="0003562E"/>
    <w:rsid w:val="000358DA"/>
    <w:rsid w:val="00035AF4"/>
    <w:rsid w:val="00035B2B"/>
    <w:rsid w:val="00035BCB"/>
    <w:rsid w:val="00035CE7"/>
    <w:rsid w:val="00035EB3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A7D"/>
    <w:rsid w:val="00040A8A"/>
    <w:rsid w:val="00040CBF"/>
    <w:rsid w:val="00040E3C"/>
    <w:rsid w:val="0004120E"/>
    <w:rsid w:val="0004126D"/>
    <w:rsid w:val="0004130D"/>
    <w:rsid w:val="00041385"/>
    <w:rsid w:val="000415DE"/>
    <w:rsid w:val="00041753"/>
    <w:rsid w:val="00041C9C"/>
    <w:rsid w:val="00041DA5"/>
    <w:rsid w:val="00041F5B"/>
    <w:rsid w:val="00041FBB"/>
    <w:rsid w:val="00041FD1"/>
    <w:rsid w:val="00042059"/>
    <w:rsid w:val="0004209C"/>
    <w:rsid w:val="00042207"/>
    <w:rsid w:val="00042429"/>
    <w:rsid w:val="000426BE"/>
    <w:rsid w:val="00042929"/>
    <w:rsid w:val="00042BA0"/>
    <w:rsid w:val="00042BC8"/>
    <w:rsid w:val="0004324D"/>
    <w:rsid w:val="00043293"/>
    <w:rsid w:val="000432E6"/>
    <w:rsid w:val="00043369"/>
    <w:rsid w:val="00043538"/>
    <w:rsid w:val="0004353E"/>
    <w:rsid w:val="00043544"/>
    <w:rsid w:val="0004390B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271"/>
    <w:rsid w:val="0004554F"/>
    <w:rsid w:val="00045ABA"/>
    <w:rsid w:val="00045B5D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047"/>
    <w:rsid w:val="0004731F"/>
    <w:rsid w:val="000479F0"/>
    <w:rsid w:val="00047AC6"/>
    <w:rsid w:val="00047B2B"/>
    <w:rsid w:val="00047B50"/>
    <w:rsid w:val="00047C26"/>
    <w:rsid w:val="00047C83"/>
    <w:rsid w:val="00050468"/>
    <w:rsid w:val="00050697"/>
    <w:rsid w:val="00050A37"/>
    <w:rsid w:val="00050BBD"/>
    <w:rsid w:val="00050DFF"/>
    <w:rsid w:val="00050E9E"/>
    <w:rsid w:val="00051187"/>
    <w:rsid w:val="000511D7"/>
    <w:rsid w:val="000512A5"/>
    <w:rsid w:val="000512ED"/>
    <w:rsid w:val="00051419"/>
    <w:rsid w:val="00051475"/>
    <w:rsid w:val="000515C6"/>
    <w:rsid w:val="00051A1B"/>
    <w:rsid w:val="00051C07"/>
    <w:rsid w:val="00051C8D"/>
    <w:rsid w:val="000520D4"/>
    <w:rsid w:val="000524AA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5E3"/>
    <w:rsid w:val="00053614"/>
    <w:rsid w:val="00053AB5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82D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A5E"/>
    <w:rsid w:val="00060EEC"/>
    <w:rsid w:val="00060F69"/>
    <w:rsid w:val="000612E7"/>
    <w:rsid w:val="000614ED"/>
    <w:rsid w:val="0006168F"/>
    <w:rsid w:val="00061890"/>
    <w:rsid w:val="0006195D"/>
    <w:rsid w:val="00061B36"/>
    <w:rsid w:val="00061BDD"/>
    <w:rsid w:val="00061BE0"/>
    <w:rsid w:val="0006249D"/>
    <w:rsid w:val="0006269B"/>
    <w:rsid w:val="000627C8"/>
    <w:rsid w:val="00062CC8"/>
    <w:rsid w:val="00062E00"/>
    <w:rsid w:val="00062E66"/>
    <w:rsid w:val="00062F31"/>
    <w:rsid w:val="0006325D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03B"/>
    <w:rsid w:val="000652AB"/>
    <w:rsid w:val="000652FE"/>
    <w:rsid w:val="00065347"/>
    <w:rsid w:val="000654BC"/>
    <w:rsid w:val="000655B2"/>
    <w:rsid w:val="00065699"/>
    <w:rsid w:val="000656CE"/>
    <w:rsid w:val="0006590B"/>
    <w:rsid w:val="000659B5"/>
    <w:rsid w:val="00065A80"/>
    <w:rsid w:val="00065C05"/>
    <w:rsid w:val="00065FAE"/>
    <w:rsid w:val="00065FC5"/>
    <w:rsid w:val="00066113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6CE"/>
    <w:rsid w:val="00067757"/>
    <w:rsid w:val="000679EA"/>
    <w:rsid w:val="00067A9C"/>
    <w:rsid w:val="00067FFA"/>
    <w:rsid w:val="000701CA"/>
    <w:rsid w:val="0007021E"/>
    <w:rsid w:val="00070404"/>
    <w:rsid w:val="00070430"/>
    <w:rsid w:val="00070668"/>
    <w:rsid w:val="00070851"/>
    <w:rsid w:val="00070B1C"/>
    <w:rsid w:val="00070B5C"/>
    <w:rsid w:val="00070BD1"/>
    <w:rsid w:val="00070D09"/>
    <w:rsid w:val="00070D18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10"/>
    <w:rsid w:val="00072C3D"/>
    <w:rsid w:val="00072C6D"/>
    <w:rsid w:val="00072DD6"/>
    <w:rsid w:val="00072F5A"/>
    <w:rsid w:val="0007325D"/>
    <w:rsid w:val="0007327F"/>
    <w:rsid w:val="0007358D"/>
    <w:rsid w:val="000735E3"/>
    <w:rsid w:val="000739E6"/>
    <w:rsid w:val="000739F0"/>
    <w:rsid w:val="00073B9A"/>
    <w:rsid w:val="00073BD4"/>
    <w:rsid w:val="00073C58"/>
    <w:rsid w:val="000740A6"/>
    <w:rsid w:val="00074238"/>
    <w:rsid w:val="00074330"/>
    <w:rsid w:val="000747BB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64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586"/>
    <w:rsid w:val="00076604"/>
    <w:rsid w:val="000768BF"/>
    <w:rsid w:val="00076980"/>
    <w:rsid w:val="000769D2"/>
    <w:rsid w:val="00076C0D"/>
    <w:rsid w:val="00076C8E"/>
    <w:rsid w:val="00077009"/>
    <w:rsid w:val="000772F2"/>
    <w:rsid w:val="00077302"/>
    <w:rsid w:val="00077435"/>
    <w:rsid w:val="0007758E"/>
    <w:rsid w:val="000775D9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593"/>
    <w:rsid w:val="00082783"/>
    <w:rsid w:val="00082809"/>
    <w:rsid w:val="00082897"/>
    <w:rsid w:val="0008290F"/>
    <w:rsid w:val="00082A75"/>
    <w:rsid w:val="00082A8D"/>
    <w:rsid w:val="00082B38"/>
    <w:rsid w:val="00082B3C"/>
    <w:rsid w:val="00082BBD"/>
    <w:rsid w:val="000834D9"/>
    <w:rsid w:val="00083512"/>
    <w:rsid w:val="000835FF"/>
    <w:rsid w:val="0008363B"/>
    <w:rsid w:val="0008376C"/>
    <w:rsid w:val="0008377A"/>
    <w:rsid w:val="00083997"/>
    <w:rsid w:val="000839F6"/>
    <w:rsid w:val="00083A08"/>
    <w:rsid w:val="00083A8B"/>
    <w:rsid w:val="00083DC7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1FE"/>
    <w:rsid w:val="00086438"/>
    <w:rsid w:val="00086483"/>
    <w:rsid w:val="000865C3"/>
    <w:rsid w:val="00086902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87EF9"/>
    <w:rsid w:val="0009011E"/>
    <w:rsid w:val="0009063E"/>
    <w:rsid w:val="000909E3"/>
    <w:rsid w:val="00090C51"/>
    <w:rsid w:val="00090EB8"/>
    <w:rsid w:val="0009105D"/>
    <w:rsid w:val="0009122B"/>
    <w:rsid w:val="0009126F"/>
    <w:rsid w:val="00091318"/>
    <w:rsid w:val="00091513"/>
    <w:rsid w:val="000918B4"/>
    <w:rsid w:val="0009193F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A82"/>
    <w:rsid w:val="00092BA5"/>
    <w:rsid w:val="00092D6D"/>
    <w:rsid w:val="00092EAD"/>
    <w:rsid w:val="00092FA3"/>
    <w:rsid w:val="00093033"/>
    <w:rsid w:val="000930DE"/>
    <w:rsid w:val="00093251"/>
    <w:rsid w:val="000932CE"/>
    <w:rsid w:val="00093324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285"/>
    <w:rsid w:val="0009537F"/>
    <w:rsid w:val="00095395"/>
    <w:rsid w:val="000954C8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BDE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BA8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6BA"/>
    <w:rsid w:val="000A47BA"/>
    <w:rsid w:val="000A4965"/>
    <w:rsid w:val="000A4CB2"/>
    <w:rsid w:val="000A4DA9"/>
    <w:rsid w:val="000A4FC5"/>
    <w:rsid w:val="000A548D"/>
    <w:rsid w:val="000A58B3"/>
    <w:rsid w:val="000A5C3F"/>
    <w:rsid w:val="000A5D2D"/>
    <w:rsid w:val="000A629F"/>
    <w:rsid w:val="000A632C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0EAE"/>
    <w:rsid w:val="000B1260"/>
    <w:rsid w:val="000B12C6"/>
    <w:rsid w:val="000B144D"/>
    <w:rsid w:val="000B1819"/>
    <w:rsid w:val="000B18AC"/>
    <w:rsid w:val="000B19AC"/>
    <w:rsid w:val="000B1ADC"/>
    <w:rsid w:val="000B1B6A"/>
    <w:rsid w:val="000B1CBD"/>
    <w:rsid w:val="000B1E9E"/>
    <w:rsid w:val="000B1FE4"/>
    <w:rsid w:val="000B2057"/>
    <w:rsid w:val="000B214F"/>
    <w:rsid w:val="000B26E4"/>
    <w:rsid w:val="000B285E"/>
    <w:rsid w:val="000B2A3D"/>
    <w:rsid w:val="000B2A63"/>
    <w:rsid w:val="000B2B52"/>
    <w:rsid w:val="000B2D32"/>
    <w:rsid w:val="000B2DF6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AC3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78B"/>
    <w:rsid w:val="000C0951"/>
    <w:rsid w:val="000C09AB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784"/>
    <w:rsid w:val="000C196D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4D74"/>
    <w:rsid w:val="000C509A"/>
    <w:rsid w:val="000C520D"/>
    <w:rsid w:val="000C530F"/>
    <w:rsid w:val="000C5418"/>
    <w:rsid w:val="000C549F"/>
    <w:rsid w:val="000C559E"/>
    <w:rsid w:val="000C58A2"/>
    <w:rsid w:val="000C594A"/>
    <w:rsid w:val="000C5D87"/>
    <w:rsid w:val="000C5DC8"/>
    <w:rsid w:val="000C5E5C"/>
    <w:rsid w:val="000C6196"/>
    <w:rsid w:val="000C66A2"/>
    <w:rsid w:val="000C69C4"/>
    <w:rsid w:val="000C6ACB"/>
    <w:rsid w:val="000C6B12"/>
    <w:rsid w:val="000C6BE8"/>
    <w:rsid w:val="000C6DA9"/>
    <w:rsid w:val="000C6FC2"/>
    <w:rsid w:val="000C7095"/>
    <w:rsid w:val="000C70B7"/>
    <w:rsid w:val="000C71A1"/>
    <w:rsid w:val="000C7314"/>
    <w:rsid w:val="000C794D"/>
    <w:rsid w:val="000C7A60"/>
    <w:rsid w:val="000C7B78"/>
    <w:rsid w:val="000C7E2E"/>
    <w:rsid w:val="000C7EF6"/>
    <w:rsid w:val="000D0073"/>
    <w:rsid w:val="000D02A4"/>
    <w:rsid w:val="000D0BC4"/>
    <w:rsid w:val="000D1246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51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C74"/>
    <w:rsid w:val="000D3F0A"/>
    <w:rsid w:val="000D4093"/>
    <w:rsid w:val="000D4BBE"/>
    <w:rsid w:val="000D4E57"/>
    <w:rsid w:val="000D4F07"/>
    <w:rsid w:val="000D4F98"/>
    <w:rsid w:val="000D5039"/>
    <w:rsid w:val="000D505D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3D2"/>
    <w:rsid w:val="000D75A9"/>
    <w:rsid w:val="000D75D6"/>
    <w:rsid w:val="000D7603"/>
    <w:rsid w:val="000D783C"/>
    <w:rsid w:val="000D7A5A"/>
    <w:rsid w:val="000D7AA9"/>
    <w:rsid w:val="000D7ED8"/>
    <w:rsid w:val="000D7F1A"/>
    <w:rsid w:val="000D7FCE"/>
    <w:rsid w:val="000E0139"/>
    <w:rsid w:val="000E02DC"/>
    <w:rsid w:val="000E0359"/>
    <w:rsid w:val="000E050E"/>
    <w:rsid w:val="000E083C"/>
    <w:rsid w:val="000E08F3"/>
    <w:rsid w:val="000E095C"/>
    <w:rsid w:val="000E0A07"/>
    <w:rsid w:val="000E0A4C"/>
    <w:rsid w:val="000E0A5D"/>
    <w:rsid w:val="000E0AB3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1F4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849"/>
    <w:rsid w:val="000E4CB9"/>
    <w:rsid w:val="000E4D1A"/>
    <w:rsid w:val="000E4E33"/>
    <w:rsid w:val="000E4FDC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1D"/>
    <w:rsid w:val="000E6ADB"/>
    <w:rsid w:val="000E6DD5"/>
    <w:rsid w:val="000E707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0BE"/>
    <w:rsid w:val="000F015F"/>
    <w:rsid w:val="000F01B9"/>
    <w:rsid w:val="000F02F1"/>
    <w:rsid w:val="000F0326"/>
    <w:rsid w:val="000F0730"/>
    <w:rsid w:val="000F09A6"/>
    <w:rsid w:val="000F0C94"/>
    <w:rsid w:val="000F0E3C"/>
    <w:rsid w:val="000F1160"/>
    <w:rsid w:val="000F122A"/>
    <w:rsid w:val="000F152F"/>
    <w:rsid w:val="000F1572"/>
    <w:rsid w:val="000F168E"/>
    <w:rsid w:val="000F175F"/>
    <w:rsid w:val="000F18C8"/>
    <w:rsid w:val="000F1937"/>
    <w:rsid w:val="000F1B74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48C"/>
    <w:rsid w:val="000F493A"/>
    <w:rsid w:val="000F49AA"/>
    <w:rsid w:val="000F4B20"/>
    <w:rsid w:val="000F4C36"/>
    <w:rsid w:val="000F4CC4"/>
    <w:rsid w:val="000F4CE8"/>
    <w:rsid w:val="000F4D62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6F79"/>
    <w:rsid w:val="000F70F9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48"/>
    <w:rsid w:val="001004D0"/>
    <w:rsid w:val="0010081D"/>
    <w:rsid w:val="001009B1"/>
    <w:rsid w:val="00100D51"/>
    <w:rsid w:val="00100ED7"/>
    <w:rsid w:val="00100FFA"/>
    <w:rsid w:val="001011E6"/>
    <w:rsid w:val="0010124A"/>
    <w:rsid w:val="001013E3"/>
    <w:rsid w:val="00101444"/>
    <w:rsid w:val="0010180C"/>
    <w:rsid w:val="0010197A"/>
    <w:rsid w:val="00101A77"/>
    <w:rsid w:val="00101DBF"/>
    <w:rsid w:val="00101DEF"/>
    <w:rsid w:val="00101EC6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5F"/>
    <w:rsid w:val="00102EB3"/>
    <w:rsid w:val="0010349F"/>
    <w:rsid w:val="0010362B"/>
    <w:rsid w:val="0010399B"/>
    <w:rsid w:val="00103BDA"/>
    <w:rsid w:val="00103FA5"/>
    <w:rsid w:val="00104247"/>
    <w:rsid w:val="001042CD"/>
    <w:rsid w:val="0010450A"/>
    <w:rsid w:val="0010479F"/>
    <w:rsid w:val="00104929"/>
    <w:rsid w:val="00104F9C"/>
    <w:rsid w:val="00104FA0"/>
    <w:rsid w:val="00105042"/>
    <w:rsid w:val="00105178"/>
    <w:rsid w:val="001054E6"/>
    <w:rsid w:val="00105638"/>
    <w:rsid w:val="001057A5"/>
    <w:rsid w:val="00105878"/>
    <w:rsid w:val="00105C4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679"/>
    <w:rsid w:val="00107823"/>
    <w:rsid w:val="00107AA5"/>
    <w:rsid w:val="00107CE8"/>
    <w:rsid w:val="00107D0A"/>
    <w:rsid w:val="00107D3C"/>
    <w:rsid w:val="00110059"/>
    <w:rsid w:val="001102D3"/>
    <w:rsid w:val="00110301"/>
    <w:rsid w:val="00110476"/>
    <w:rsid w:val="00110721"/>
    <w:rsid w:val="001108BB"/>
    <w:rsid w:val="00110A06"/>
    <w:rsid w:val="00110E61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9A5"/>
    <w:rsid w:val="00112A74"/>
    <w:rsid w:val="00112B13"/>
    <w:rsid w:val="00112BD4"/>
    <w:rsid w:val="00112BE3"/>
    <w:rsid w:val="00112BFE"/>
    <w:rsid w:val="00112F00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26F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13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0FD"/>
    <w:rsid w:val="00117513"/>
    <w:rsid w:val="00117641"/>
    <w:rsid w:val="001176DF"/>
    <w:rsid w:val="0011777F"/>
    <w:rsid w:val="00117A31"/>
    <w:rsid w:val="00117B98"/>
    <w:rsid w:val="00117D89"/>
    <w:rsid w:val="00117EA3"/>
    <w:rsid w:val="00120018"/>
    <w:rsid w:val="0012015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27"/>
    <w:rsid w:val="00122154"/>
    <w:rsid w:val="0012218B"/>
    <w:rsid w:val="00122215"/>
    <w:rsid w:val="001223E9"/>
    <w:rsid w:val="00122494"/>
    <w:rsid w:val="00122BA9"/>
    <w:rsid w:val="00122C40"/>
    <w:rsid w:val="00122E6C"/>
    <w:rsid w:val="00122F5D"/>
    <w:rsid w:val="0012335F"/>
    <w:rsid w:val="001233D0"/>
    <w:rsid w:val="00123775"/>
    <w:rsid w:val="0012385D"/>
    <w:rsid w:val="001239F0"/>
    <w:rsid w:val="00123A7A"/>
    <w:rsid w:val="00124269"/>
    <w:rsid w:val="00124424"/>
    <w:rsid w:val="0012489D"/>
    <w:rsid w:val="0012490B"/>
    <w:rsid w:val="001249AB"/>
    <w:rsid w:val="00124B34"/>
    <w:rsid w:val="00124F09"/>
    <w:rsid w:val="00124FB2"/>
    <w:rsid w:val="00125151"/>
    <w:rsid w:val="001251BC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8A3"/>
    <w:rsid w:val="00127B04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63E"/>
    <w:rsid w:val="0013073C"/>
    <w:rsid w:val="0013087C"/>
    <w:rsid w:val="001308A5"/>
    <w:rsid w:val="00130A36"/>
    <w:rsid w:val="00130AD0"/>
    <w:rsid w:val="00130B01"/>
    <w:rsid w:val="00130F35"/>
    <w:rsid w:val="001311CB"/>
    <w:rsid w:val="0013121F"/>
    <w:rsid w:val="0013137C"/>
    <w:rsid w:val="00131522"/>
    <w:rsid w:val="0013186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2EF5"/>
    <w:rsid w:val="001331DF"/>
    <w:rsid w:val="00133507"/>
    <w:rsid w:val="0013360B"/>
    <w:rsid w:val="0013380C"/>
    <w:rsid w:val="00133EB7"/>
    <w:rsid w:val="00133F93"/>
    <w:rsid w:val="00134052"/>
    <w:rsid w:val="00134352"/>
    <w:rsid w:val="001344E5"/>
    <w:rsid w:val="001347B5"/>
    <w:rsid w:val="00134997"/>
    <w:rsid w:val="00134A37"/>
    <w:rsid w:val="00134ABF"/>
    <w:rsid w:val="00134BB3"/>
    <w:rsid w:val="00134EE3"/>
    <w:rsid w:val="001352A9"/>
    <w:rsid w:val="00135642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6D59"/>
    <w:rsid w:val="001372B0"/>
    <w:rsid w:val="001372DD"/>
    <w:rsid w:val="00137495"/>
    <w:rsid w:val="001375AC"/>
    <w:rsid w:val="001377F6"/>
    <w:rsid w:val="00137A97"/>
    <w:rsid w:val="00137B6B"/>
    <w:rsid w:val="00137CE3"/>
    <w:rsid w:val="00137DFD"/>
    <w:rsid w:val="00137E5D"/>
    <w:rsid w:val="00140630"/>
    <w:rsid w:val="00140685"/>
    <w:rsid w:val="0014082A"/>
    <w:rsid w:val="001408B0"/>
    <w:rsid w:val="00140C99"/>
    <w:rsid w:val="001412F8"/>
    <w:rsid w:val="00141321"/>
    <w:rsid w:val="001414D7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2B1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0E"/>
    <w:rsid w:val="001477AB"/>
    <w:rsid w:val="001478B1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1D7F"/>
    <w:rsid w:val="00152003"/>
    <w:rsid w:val="00152403"/>
    <w:rsid w:val="00152656"/>
    <w:rsid w:val="0015268A"/>
    <w:rsid w:val="0015279E"/>
    <w:rsid w:val="0015299F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374"/>
    <w:rsid w:val="00154452"/>
    <w:rsid w:val="00154470"/>
    <w:rsid w:val="001545C5"/>
    <w:rsid w:val="00154601"/>
    <w:rsid w:val="0015470B"/>
    <w:rsid w:val="0015485C"/>
    <w:rsid w:val="001548CF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41E"/>
    <w:rsid w:val="00156880"/>
    <w:rsid w:val="00156C35"/>
    <w:rsid w:val="00156C36"/>
    <w:rsid w:val="00156E23"/>
    <w:rsid w:val="00156E8E"/>
    <w:rsid w:val="001571DC"/>
    <w:rsid w:val="00157291"/>
    <w:rsid w:val="00157439"/>
    <w:rsid w:val="00157579"/>
    <w:rsid w:val="0015765E"/>
    <w:rsid w:val="00157A3A"/>
    <w:rsid w:val="00157B40"/>
    <w:rsid w:val="00160263"/>
    <w:rsid w:val="0016026D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00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7C8"/>
    <w:rsid w:val="00162994"/>
    <w:rsid w:val="001629F9"/>
    <w:rsid w:val="00162A1A"/>
    <w:rsid w:val="00162A63"/>
    <w:rsid w:val="00162C34"/>
    <w:rsid w:val="00162D35"/>
    <w:rsid w:val="00162D43"/>
    <w:rsid w:val="00162E77"/>
    <w:rsid w:val="00162F33"/>
    <w:rsid w:val="00162F92"/>
    <w:rsid w:val="001630E5"/>
    <w:rsid w:val="001633AB"/>
    <w:rsid w:val="001633C7"/>
    <w:rsid w:val="001633DF"/>
    <w:rsid w:val="0016356E"/>
    <w:rsid w:val="0016359D"/>
    <w:rsid w:val="001635E2"/>
    <w:rsid w:val="001637AF"/>
    <w:rsid w:val="001639F4"/>
    <w:rsid w:val="00163A6E"/>
    <w:rsid w:val="00163B2A"/>
    <w:rsid w:val="00163DD3"/>
    <w:rsid w:val="001641BD"/>
    <w:rsid w:val="00164404"/>
    <w:rsid w:val="001645E1"/>
    <w:rsid w:val="00164883"/>
    <w:rsid w:val="00164C96"/>
    <w:rsid w:val="00164D49"/>
    <w:rsid w:val="00164E27"/>
    <w:rsid w:val="00165387"/>
    <w:rsid w:val="0016574F"/>
    <w:rsid w:val="0016578A"/>
    <w:rsid w:val="001657B1"/>
    <w:rsid w:val="001658E9"/>
    <w:rsid w:val="0016594A"/>
    <w:rsid w:val="00165D7D"/>
    <w:rsid w:val="00165F53"/>
    <w:rsid w:val="001661E7"/>
    <w:rsid w:val="001661FB"/>
    <w:rsid w:val="001663CA"/>
    <w:rsid w:val="001663E6"/>
    <w:rsid w:val="001664FD"/>
    <w:rsid w:val="00166574"/>
    <w:rsid w:val="00166593"/>
    <w:rsid w:val="001666D6"/>
    <w:rsid w:val="001667D2"/>
    <w:rsid w:val="00166946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355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29E"/>
    <w:rsid w:val="001714C8"/>
    <w:rsid w:val="00171605"/>
    <w:rsid w:val="00171CDE"/>
    <w:rsid w:val="00171EC2"/>
    <w:rsid w:val="0017214C"/>
    <w:rsid w:val="00172178"/>
    <w:rsid w:val="00172204"/>
    <w:rsid w:val="00172207"/>
    <w:rsid w:val="001723B7"/>
    <w:rsid w:val="001724D7"/>
    <w:rsid w:val="001726FA"/>
    <w:rsid w:val="00172F1E"/>
    <w:rsid w:val="00172F36"/>
    <w:rsid w:val="001732DE"/>
    <w:rsid w:val="00173822"/>
    <w:rsid w:val="00173DF8"/>
    <w:rsid w:val="00173E28"/>
    <w:rsid w:val="00173EF6"/>
    <w:rsid w:val="00173F11"/>
    <w:rsid w:val="00173F52"/>
    <w:rsid w:val="001740AF"/>
    <w:rsid w:val="0017421D"/>
    <w:rsid w:val="0017430B"/>
    <w:rsid w:val="00174763"/>
    <w:rsid w:val="0017491F"/>
    <w:rsid w:val="00174D7C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5D5"/>
    <w:rsid w:val="0017769C"/>
    <w:rsid w:val="001776D1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CAF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5B2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56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38"/>
    <w:rsid w:val="00186DDE"/>
    <w:rsid w:val="0018732A"/>
    <w:rsid w:val="00187648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BE8"/>
    <w:rsid w:val="00192CA0"/>
    <w:rsid w:val="001931D8"/>
    <w:rsid w:val="0019351C"/>
    <w:rsid w:val="0019360D"/>
    <w:rsid w:val="00193CB6"/>
    <w:rsid w:val="00193CC7"/>
    <w:rsid w:val="00193D13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3B8"/>
    <w:rsid w:val="001957D4"/>
    <w:rsid w:val="00195815"/>
    <w:rsid w:val="0019585F"/>
    <w:rsid w:val="00195BC7"/>
    <w:rsid w:val="00195E0C"/>
    <w:rsid w:val="00195F7F"/>
    <w:rsid w:val="0019602E"/>
    <w:rsid w:val="001961D3"/>
    <w:rsid w:val="0019638B"/>
    <w:rsid w:val="00196400"/>
    <w:rsid w:val="00196640"/>
    <w:rsid w:val="001966E5"/>
    <w:rsid w:val="001966F4"/>
    <w:rsid w:val="00196915"/>
    <w:rsid w:val="0019701C"/>
    <w:rsid w:val="001972A8"/>
    <w:rsid w:val="00197352"/>
    <w:rsid w:val="0019754B"/>
    <w:rsid w:val="0019756D"/>
    <w:rsid w:val="00197679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7A0"/>
    <w:rsid w:val="001A28C4"/>
    <w:rsid w:val="001A290D"/>
    <w:rsid w:val="001A2B74"/>
    <w:rsid w:val="001A2F57"/>
    <w:rsid w:val="001A2FE1"/>
    <w:rsid w:val="001A3098"/>
    <w:rsid w:val="001A332A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2E"/>
    <w:rsid w:val="001A58B2"/>
    <w:rsid w:val="001A5ADC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5B4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70B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43"/>
    <w:rsid w:val="001B4CD4"/>
    <w:rsid w:val="001B4ECE"/>
    <w:rsid w:val="001B5029"/>
    <w:rsid w:val="001B50EA"/>
    <w:rsid w:val="001B51A6"/>
    <w:rsid w:val="001B5C8B"/>
    <w:rsid w:val="001B5ED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96C"/>
    <w:rsid w:val="001B79B8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0F58"/>
    <w:rsid w:val="001C10D5"/>
    <w:rsid w:val="001C11DD"/>
    <w:rsid w:val="001C11FB"/>
    <w:rsid w:val="001C12AA"/>
    <w:rsid w:val="001C155A"/>
    <w:rsid w:val="001C1C60"/>
    <w:rsid w:val="001C1C6A"/>
    <w:rsid w:val="001C1CD2"/>
    <w:rsid w:val="001C1E40"/>
    <w:rsid w:val="001C1FAF"/>
    <w:rsid w:val="001C21A2"/>
    <w:rsid w:val="001C2300"/>
    <w:rsid w:val="001C2BB7"/>
    <w:rsid w:val="001C2ED8"/>
    <w:rsid w:val="001C2F66"/>
    <w:rsid w:val="001C3469"/>
    <w:rsid w:val="001C36BB"/>
    <w:rsid w:val="001C36CD"/>
    <w:rsid w:val="001C3B0C"/>
    <w:rsid w:val="001C3B7F"/>
    <w:rsid w:val="001C3DE5"/>
    <w:rsid w:val="001C3F4F"/>
    <w:rsid w:val="001C4301"/>
    <w:rsid w:val="001C4408"/>
    <w:rsid w:val="001C4466"/>
    <w:rsid w:val="001C4508"/>
    <w:rsid w:val="001C457D"/>
    <w:rsid w:val="001C49BD"/>
    <w:rsid w:val="001C49ED"/>
    <w:rsid w:val="001C5020"/>
    <w:rsid w:val="001C5129"/>
    <w:rsid w:val="001C51F3"/>
    <w:rsid w:val="001C533B"/>
    <w:rsid w:val="001C559D"/>
    <w:rsid w:val="001C5678"/>
    <w:rsid w:val="001C569C"/>
    <w:rsid w:val="001C5841"/>
    <w:rsid w:val="001C5956"/>
    <w:rsid w:val="001C5D78"/>
    <w:rsid w:val="001C5EBA"/>
    <w:rsid w:val="001C6900"/>
    <w:rsid w:val="001C6957"/>
    <w:rsid w:val="001C6A1B"/>
    <w:rsid w:val="001C6E0E"/>
    <w:rsid w:val="001C6FE5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3A9"/>
    <w:rsid w:val="001D15F1"/>
    <w:rsid w:val="001D16B3"/>
    <w:rsid w:val="001D1D0E"/>
    <w:rsid w:val="001D1F26"/>
    <w:rsid w:val="001D21CD"/>
    <w:rsid w:val="001D2623"/>
    <w:rsid w:val="001D28C6"/>
    <w:rsid w:val="001D2A0A"/>
    <w:rsid w:val="001D2B29"/>
    <w:rsid w:val="001D3221"/>
    <w:rsid w:val="001D3A0B"/>
    <w:rsid w:val="001D3BCB"/>
    <w:rsid w:val="001D3D81"/>
    <w:rsid w:val="001D3E71"/>
    <w:rsid w:val="001D45AA"/>
    <w:rsid w:val="001D4767"/>
    <w:rsid w:val="001D4A95"/>
    <w:rsid w:val="001D4B1D"/>
    <w:rsid w:val="001D5114"/>
    <w:rsid w:val="001D5684"/>
    <w:rsid w:val="001D5BBA"/>
    <w:rsid w:val="001D5CA2"/>
    <w:rsid w:val="001D5F7C"/>
    <w:rsid w:val="001D5F9B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C84"/>
    <w:rsid w:val="001E1DB3"/>
    <w:rsid w:val="001E1EBE"/>
    <w:rsid w:val="001E1F33"/>
    <w:rsid w:val="001E2340"/>
    <w:rsid w:val="001E2532"/>
    <w:rsid w:val="001E26C1"/>
    <w:rsid w:val="001E2770"/>
    <w:rsid w:val="001E2B44"/>
    <w:rsid w:val="001E2B6D"/>
    <w:rsid w:val="001E30A7"/>
    <w:rsid w:val="001E3570"/>
    <w:rsid w:val="001E384C"/>
    <w:rsid w:val="001E38DB"/>
    <w:rsid w:val="001E397C"/>
    <w:rsid w:val="001E3D22"/>
    <w:rsid w:val="001E3D71"/>
    <w:rsid w:val="001E3EF5"/>
    <w:rsid w:val="001E3F1D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4D49"/>
    <w:rsid w:val="001E5149"/>
    <w:rsid w:val="001E52FD"/>
    <w:rsid w:val="001E53DB"/>
    <w:rsid w:val="001E562D"/>
    <w:rsid w:val="001E56B3"/>
    <w:rsid w:val="001E580B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0E"/>
    <w:rsid w:val="001E7466"/>
    <w:rsid w:val="001E7600"/>
    <w:rsid w:val="001E783B"/>
    <w:rsid w:val="001E7943"/>
    <w:rsid w:val="001E7965"/>
    <w:rsid w:val="001E7CF1"/>
    <w:rsid w:val="001E7EE2"/>
    <w:rsid w:val="001F0083"/>
    <w:rsid w:val="001F03FE"/>
    <w:rsid w:val="001F05DE"/>
    <w:rsid w:val="001F0651"/>
    <w:rsid w:val="001F0714"/>
    <w:rsid w:val="001F073B"/>
    <w:rsid w:val="001F079F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B34"/>
    <w:rsid w:val="001F3C51"/>
    <w:rsid w:val="001F3E9F"/>
    <w:rsid w:val="001F3ED7"/>
    <w:rsid w:val="001F3F47"/>
    <w:rsid w:val="001F3F7F"/>
    <w:rsid w:val="001F4068"/>
    <w:rsid w:val="001F43CD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7F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5A"/>
    <w:rsid w:val="001F658B"/>
    <w:rsid w:val="001F6A4F"/>
    <w:rsid w:val="001F7082"/>
    <w:rsid w:val="001F713F"/>
    <w:rsid w:val="001F7571"/>
    <w:rsid w:val="001F77C1"/>
    <w:rsid w:val="001F78F6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0D3"/>
    <w:rsid w:val="0020116F"/>
    <w:rsid w:val="002011E3"/>
    <w:rsid w:val="00201467"/>
    <w:rsid w:val="0020153F"/>
    <w:rsid w:val="0020159F"/>
    <w:rsid w:val="00201655"/>
    <w:rsid w:val="00201B07"/>
    <w:rsid w:val="00202162"/>
    <w:rsid w:val="00202219"/>
    <w:rsid w:val="002022D7"/>
    <w:rsid w:val="00202453"/>
    <w:rsid w:val="002024CC"/>
    <w:rsid w:val="00202540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E0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616"/>
    <w:rsid w:val="002047DE"/>
    <w:rsid w:val="002048A9"/>
    <w:rsid w:val="00204BE2"/>
    <w:rsid w:val="00204D23"/>
    <w:rsid w:val="00204DB0"/>
    <w:rsid w:val="00204E3A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37"/>
    <w:rsid w:val="002104F6"/>
    <w:rsid w:val="0021056D"/>
    <w:rsid w:val="002105CC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C54"/>
    <w:rsid w:val="00216C6F"/>
    <w:rsid w:val="00216DEC"/>
    <w:rsid w:val="00216E7F"/>
    <w:rsid w:val="00216F4A"/>
    <w:rsid w:val="002170D4"/>
    <w:rsid w:val="002174B9"/>
    <w:rsid w:val="002176AB"/>
    <w:rsid w:val="002179DA"/>
    <w:rsid w:val="002179FF"/>
    <w:rsid w:val="00217BE1"/>
    <w:rsid w:val="00220321"/>
    <w:rsid w:val="0022064B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1E67"/>
    <w:rsid w:val="0022203F"/>
    <w:rsid w:val="002222BF"/>
    <w:rsid w:val="0022265D"/>
    <w:rsid w:val="00222833"/>
    <w:rsid w:val="00222BEA"/>
    <w:rsid w:val="00222BED"/>
    <w:rsid w:val="00222D43"/>
    <w:rsid w:val="0022335F"/>
    <w:rsid w:val="002234C9"/>
    <w:rsid w:val="002235C7"/>
    <w:rsid w:val="00223A51"/>
    <w:rsid w:val="00223BE0"/>
    <w:rsid w:val="00223CC9"/>
    <w:rsid w:val="00223E84"/>
    <w:rsid w:val="00224404"/>
    <w:rsid w:val="002244CE"/>
    <w:rsid w:val="00224510"/>
    <w:rsid w:val="002247F1"/>
    <w:rsid w:val="00224C6D"/>
    <w:rsid w:val="00225038"/>
    <w:rsid w:val="00225472"/>
    <w:rsid w:val="002255AC"/>
    <w:rsid w:val="00225727"/>
    <w:rsid w:val="002257FD"/>
    <w:rsid w:val="002259F1"/>
    <w:rsid w:val="00225C30"/>
    <w:rsid w:val="00225EDA"/>
    <w:rsid w:val="00226023"/>
    <w:rsid w:val="002260AD"/>
    <w:rsid w:val="002260E1"/>
    <w:rsid w:val="002261B2"/>
    <w:rsid w:val="00226588"/>
    <w:rsid w:val="0022660D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B30"/>
    <w:rsid w:val="00227E76"/>
    <w:rsid w:val="002300EB"/>
    <w:rsid w:val="00230213"/>
    <w:rsid w:val="0023022E"/>
    <w:rsid w:val="002303CF"/>
    <w:rsid w:val="00230483"/>
    <w:rsid w:val="002304EE"/>
    <w:rsid w:val="002306D0"/>
    <w:rsid w:val="002307AB"/>
    <w:rsid w:val="002307BD"/>
    <w:rsid w:val="002308FF"/>
    <w:rsid w:val="00230987"/>
    <w:rsid w:val="00230E01"/>
    <w:rsid w:val="00230E1C"/>
    <w:rsid w:val="00230EA3"/>
    <w:rsid w:val="00230F0F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10"/>
    <w:rsid w:val="00231FE7"/>
    <w:rsid w:val="002320EF"/>
    <w:rsid w:val="002322A5"/>
    <w:rsid w:val="002322DC"/>
    <w:rsid w:val="002322FE"/>
    <w:rsid w:val="002323F6"/>
    <w:rsid w:val="00232914"/>
    <w:rsid w:val="00232BE3"/>
    <w:rsid w:val="00232DFB"/>
    <w:rsid w:val="002331C4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648"/>
    <w:rsid w:val="002347B0"/>
    <w:rsid w:val="00234901"/>
    <w:rsid w:val="00234BC1"/>
    <w:rsid w:val="00234C86"/>
    <w:rsid w:val="00234D24"/>
    <w:rsid w:val="00234F3A"/>
    <w:rsid w:val="00234F68"/>
    <w:rsid w:val="0023504F"/>
    <w:rsid w:val="00235271"/>
    <w:rsid w:val="002352BB"/>
    <w:rsid w:val="00235491"/>
    <w:rsid w:val="00235550"/>
    <w:rsid w:val="00235664"/>
    <w:rsid w:val="0023571F"/>
    <w:rsid w:val="0023574B"/>
    <w:rsid w:val="002359DE"/>
    <w:rsid w:val="00235ECB"/>
    <w:rsid w:val="002365B5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14"/>
    <w:rsid w:val="0023795F"/>
    <w:rsid w:val="002379D5"/>
    <w:rsid w:val="00237B03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71E"/>
    <w:rsid w:val="00241837"/>
    <w:rsid w:val="002418E5"/>
    <w:rsid w:val="00241B32"/>
    <w:rsid w:val="00241DF2"/>
    <w:rsid w:val="00241F7B"/>
    <w:rsid w:val="00241FCF"/>
    <w:rsid w:val="0024250B"/>
    <w:rsid w:val="00242C09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45F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4EF1"/>
    <w:rsid w:val="00254FD2"/>
    <w:rsid w:val="00255015"/>
    <w:rsid w:val="00255464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B81"/>
    <w:rsid w:val="00256E58"/>
    <w:rsid w:val="00256EB3"/>
    <w:rsid w:val="002572B9"/>
    <w:rsid w:val="002572F4"/>
    <w:rsid w:val="002573D5"/>
    <w:rsid w:val="002575F4"/>
    <w:rsid w:val="0025767D"/>
    <w:rsid w:val="00257D43"/>
    <w:rsid w:val="00257D88"/>
    <w:rsid w:val="0026001F"/>
    <w:rsid w:val="0026006E"/>
    <w:rsid w:val="002601E8"/>
    <w:rsid w:val="002608FB"/>
    <w:rsid w:val="00260AD5"/>
    <w:rsid w:val="00260C76"/>
    <w:rsid w:val="00260CA6"/>
    <w:rsid w:val="00260FC1"/>
    <w:rsid w:val="00261100"/>
    <w:rsid w:val="0026163E"/>
    <w:rsid w:val="002617ED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1B2"/>
    <w:rsid w:val="00263420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B7"/>
    <w:rsid w:val="00265CDA"/>
    <w:rsid w:val="00265F5E"/>
    <w:rsid w:val="00265F9C"/>
    <w:rsid w:val="00266067"/>
    <w:rsid w:val="00266158"/>
    <w:rsid w:val="002661B5"/>
    <w:rsid w:val="002662A7"/>
    <w:rsid w:val="0026664B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99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E09"/>
    <w:rsid w:val="00272F31"/>
    <w:rsid w:val="00272FA0"/>
    <w:rsid w:val="00272FB2"/>
    <w:rsid w:val="00273141"/>
    <w:rsid w:val="002731BA"/>
    <w:rsid w:val="00273321"/>
    <w:rsid w:val="00273532"/>
    <w:rsid w:val="00273780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AF"/>
    <w:rsid w:val="00274EC0"/>
    <w:rsid w:val="00275190"/>
    <w:rsid w:val="0027532E"/>
    <w:rsid w:val="00275474"/>
    <w:rsid w:val="002754AB"/>
    <w:rsid w:val="0027552F"/>
    <w:rsid w:val="002759BA"/>
    <w:rsid w:val="00275BE8"/>
    <w:rsid w:val="00275CBE"/>
    <w:rsid w:val="00275ED1"/>
    <w:rsid w:val="002760B4"/>
    <w:rsid w:val="0027616C"/>
    <w:rsid w:val="00276185"/>
    <w:rsid w:val="0027620D"/>
    <w:rsid w:val="0027632B"/>
    <w:rsid w:val="00276669"/>
    <w:rsid w:val="00276711"/>
    <w:rsid w:val="00276796"/>
    <w:rsid w:val="0027685C"/>
    <w:rsid w:val="00276869"/>
    <w:rsid w:val="00276E03"/>
    <w:rsid w:val="00276F2C"/>
    <w:rsid w:val="00276FC0"/>
    <w:rsid w:val="002771B4"/>
    <w:rsid w:val="00277578"/>
    <w:rsid w:val="00277637"/>
    <w:rsid w:val="00277769"/>
    <w:rsid w:val="00277BC9"/>
    <w:rsid w:val="00277D54"/>
    <w:rsid w:val="0028039A"/>
    <w:rsid w:val="002805BF"/>
    <w:rsid w:val="0028075D"/>
    <w:rsid w:val="002807C6"/>
    <w:rsid w:val="00280810"/>
    <w:rsid w:val="002809B0"/>
    <w:rsid w:val="00280A0A"/>
    <w:rsid w:val="00280A43"/>
    <w:rsid w:val="00280E78"/>
    <w:rsid w:val="0028106F"/>
    <w:rsid w:val="00281089"/>
    <w:rsid w:val="002816C5"/>
    <w:rsid w:val="002816D3"/>
    <w:rsid w:val="00281B25"/>
    <w:rsid w:val="00281CE8"/>
    <w:rsid w:val="002823FF"/>
    <w:rsid w:val="002825F2"/>
    <w:rsid w:val="00282C6A"/>
    <w:rsid w:val="00282C82"/>
    <w:rsid w:val="00282D7A"/>
    <w:rsid w:val="00282E00"/>
    <w:rsid w:val="00282E62"/>
    <w:rsid w:val="002830BA"/>
    <w:rsid w:val="00283278"/>
    <w:rsid w:val="0028346B"/>
    <w:rsid w:val="002834F6"/>
    <w:rsid w:val="0028383C"/>
    <w:rsid w:val="00283881"/>
    <w:rsid w:val="00283BB0"/>
    <w:rsid w:val="00283C9A"/>
    <w:rsid w:val="00283D71"/>
    <w:rsid w:val="00283F18"/>
    <w:rsid w:val="0028411C"/>
    <w:rsid w:val="00284275"/>
    <w:rsid w:val="002842C9"/>
    <w:rsid w:val="00284373"/>
    <w:rsid w:val="0028451B"/>
    <w:rsid w:val="002847A1"/>
    <w:rsid w:val="002847C6"/>
    <w:rsid w:val="0028483F"/>
    <w:rsid w:val="002849A3"/>
    <w:rsid w:val="00284E2B"/>
    <w:rsid w:val="00284EF9"/>
    <w:rsid w:val="002850B8"/>
    <w:rsid w:val="0028512A"/>
    <w:rsid w:val="00285164"/>
    <w:rsid w:val="00285462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D81"/>
    <w:rsid w:val="00291FA4"/>
    <w:rsid w:val="00292042"/>
    <w:rsid w:val="002925C2"/>
    <w:rsid w:val="002926E8"/>
    <w:rsid w:val="00292A90"/>
    <w:rsid w:val="00292C95"/>
    <w:rsid w:val="00292CDA"/>
    <w:rsid w:val="002932A0"/>
    <w:rsid w:val="00293569"/>
    <w:rsid w:val="0029365A"/>
    <w:rsid w:val="00293671"/>
    <w:rsid w:val="00293CAE"/>
    <w:rsid w:val="002943B0"/>
    <w:rsid w:val="00294467"/>
    <w:rsid w:val="0029461E"/>
    <w:rsid w:val="0029479E"/>
    <w:rsid w:val="00294982"/>
    <w:rsid w:val="00294B88"/>
    <w:rsid w:val="00294BDF"/>
    <w:rsid w:val="00294C13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6BB"/>
    <w:rsid w:val="002967C9"/>
    <w:rsid w:val="002967E7"/>
    <w:rsid w:val="00296D34"/>
    <w:rsid w:val="00296DD6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C8F"/>
    <w:rsid w:val="002A0E92"/>
    <w:rsid w:val="002A1018"/>
    <w:rsid w:val="002A1122"/>
    <w:rsid w:val="002A1349"/>
    <w:rsid w:val="002A13E3"/>
    <w:rsid w:val="002A17EC"/>
    <w:rsid w:val="002A191E"/>
    <w:rsid w:val="002A1BD7"/>
    <w:rsid w:val="002A1F49"/>
    <w:rsid w:val="002A2440"/>
    <w:rsid w:val="002A2451"/>
    <w:rsid w:val="002A25BA"/>
    <w:rsid w:val="002A28EE"/>
    <w:rsid w:val="002A29DF"/>
    <w:rsid w:val="002A2A68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54A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6D64"/>
    <w:rsid w:val="002A7014"/>
    <w:rsid w:val="002A703E"/>
    <w:rsid w:val="002A7131"/>
    <w:rsid w:val="002A71FF"/>
    <w:rsid w:val="002A7236"/>
    <w:rsid w:val="002A72E9"/>
    <w:rsid w:val="002A74D0"/>
    <w:rsid w:val="002A7515"/>
    <w:rsid w:val="002A761A"/>
    <w:rsid w:val="002B01A6"/>
    <w:rsid w:val="002B03E3"/>
    <w:rsid w:val="002B04BB"/>
    <w:rsid w:val="002B0571"/>
    <w:rsid w:val="002B05C4"/>
    <w:rsid w:val="002B05D6"/>
    <w:rsid w:val="002B0873"/>
    <w:rsid w:val="002B0C88"/>
    <w:rsid w:val="002B0D32"/>
    <w:rsid w:val="002B0D6A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520"/>
    <w:rsid w:val="002B37E3"/>
    <w:rsid w:val="002B3FCE"/>
    <w:rsid w:val="002B407B"/>
    <w:rsid w:val="002B4208"/>
    <w:rsid w:val="002B43D0"/>
    <w:rsid w:val="002B45CA"/>
    <w:rsid w:val="002B46A2"/>
    <w:rsid w:val="002B4776"/>
    <w:rsid w:val="002B4AB7"/>
    <w:rsid w:val="002B4E2F"/>
    <w:rsid w:val="002B5138"/>
    <w:rsid w:val="002B5356"/>
    <w:rsid w:val="002B5408"/>
    <w:rsid w:val="002B5580"/>
    <w:rsid w:val="002B55D8"/>
    <w:rsid w:val="002B576D"/>
    <w:rsid w:val="002B59A3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45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4C4A"/>
    <w:rsid w:val="002C5192"/>
    <w:rsid w:val="002C5351"/>
    <w:rsid w:val="002C5762"/>
    <w:rsid w:val="002C58D8"/>
    <w:rsid w:val="002C5AC3"/>
    <w:rsid w:val="002C5AFE"/>
    <w:rsid w:val="002C5BA1"/>
    <w:rsid w:val="002C5C13"/>
    <w:rsid w:val="002C5CFA"/>
    <w:rsid w:val="002C5D35"/>
    <w:rsid w:val="002C5F2D"/>
    <w:rsid w:val="002C62BC"/>
    <w:rsid w:val="002C6AD7"/>
    <w:rsid w:val="002C6F70"/>
    <w:rsid w:val="002C701F"/>
    <w:rsid w:val="002C711A"/>
    <w:rsid w:val="002C7169"/>
    <w:rsid w:val="002C7455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2A7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5AF"/>
    <w:rsid w:val="002D3760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B37"/>
    <w:rsid w:val="002D4D97"/>
    <w:rsid w:val="002D4FD9"/>
    <w:rsid w:val="002D52C4"/>
    <w:rsid w:val="002D54AF"/>
    <w:rsid w:val="002D5A5C"/>
    <w:rsid w:val="002D5D7B"/>
    <w:rsid w:val="002D5FAA"/>
    <w:rsid w:val="002D60CF"/>
    <w:rsid w:val="002D6259"/>
    <w:rsid w:val="002D6571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9F6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987"/>
    <w:rsid w:val="002E0A71"/>
    <w:rsid w:val="002E0B46"/>
    <w:rsid w:val="002E0D9F"/>
    <w:rsid w:val="002E0DB8"/>
    <w:rsid w:val="002E118C"/>
    <w:rsid w:val="002E12EC"/>
    <w:rsid w:val="002E13C8"/>
    <w:rsid w:val="002E14AB"/>
    <w:rsid w:val="002E15AF"/>
    <w:rsid w:val="002E18EE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6EB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4A02"/>
    <w:rsid w:val="002E5057"/>
    <w:rsid w:val="002E529B"/>
    <w:rsid w:val="002E52D1"/>
    <w:rsid w:val="002E537F"/>
    <w:rsid w:val="002E55AD"/>
    <w:rsid w:val="002E5A39"/>
    <w:rsid w:val="002E5A88"/>
    <w:rsid w:val="002E5C5F"/>
    <w:rsid w:val="002E6114"/>
    <w:rsid w:val="002E62B3"/>
    <w:rsid w:val="002E632F"/>
    <w:rsid w:val="002E6397"/>
    <w:rsid w:val="002E647B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B0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45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4EE5"/>
    <w:rsid w:val="002F5081"/>
    <w:rsid w:val="002F525C"/>
    <w:rsid w:val="002F5402"/>
    <w:rsid w:val="002F54E2"/>
    <w:rsid w:val="002F55BA"/>
    <w:rsid w:val="002F56FA"/>
    <w:rsid w:val="002F5761"/>
    <w:rsid w:val="002F57A1"/>
    <w:rsid w:val="002F5B1B"/>
    <w:rsid w:val="002F622C"/>
    <w:rsid w:val="002F6284"/>
    <w:rsid w:val="002F62A5"/>
    <w:rsid w:val="002F6547"/>
    <w:rsid w:val="002F6563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AAD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5B2"/>
    <w:rsid w:val="0030277A"/>
    <w:rsid w:val="0030307D"/>
    <w:rsid w:val="003034C3"/>
    <w:rsid w:val="0030371A"/>
    <w:rsid w:val="00303994"/>
    <w:rsid w:val="003039D2"/>
    <w:rsid w:val="00303C0F"/>
    <w:rsid w:val="00303C3C"/>
    <w:rsid w:val="00303D08"/>
    <w:rsid w:val="00303F94"/>
    <w:rsid w:val="0030415C"/>
    <w:rsid w:val="0030418C"/>
    <w:rsid w:val="00304A6F"/>
    <w:rsid w:val="003054A1"/>
    <w:rsid w:val="003057B3"/>
    <w:rsid w:val="003058A7"/>
    <w:rsid w:val="00305A9D"/>
    <w:rsid w:val="00305BF8"/>
    <w:rsid w:val="00305C95"/>
    <w:rsid w:val="00305D0B"/>
    <w:rsid w:val="00305E8B"/>
    <w:rsid w:val="00305FC2"/>
    <w:rsid w:val="0030620A"/>
    <w:rsid w:val="003068F4"/>
    <w:rsid w:val="00306959"/>
    <w:rsid w:val="00306D05"/>
    <w:rsid w:val="00306E41"/>
    <w:rsid w:val="00306F67"/>
    <w:rsid w:val="00307017"/>
    <w:rsid w:val="0030705D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2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508"/>
    <w:rsid w:val="00311546"/>
    <w:rsid w:val="00311ABA"/>
    <w:rsid w:val="00311D20"/>
    <w:rsid w:val="00311D96"/>
    <w:rsid w:val="00311DA6"/>
    <w:rsid w:val="00311E02"/>
    <w:rsid w:val="00311E2E"/>
    <w:rsid w:val="00311EA7"/>
    <w:rsid w:val="00311FC4"/>
    <w:rsid w:val="00312177"/>
    <w:rsid w:val="003121C7"/>
    <w:rsid w:val="003121E3"/>
    <w:rsid w:val="003121F5"/>
    <w:rsid w:val="003122A3"/>
    <w:rsid w:val="00312438"/>
    <w:rsid w:val="0031243A"/>
    <w:rsid w:val="00312460"/>
    <w:rsid w:val="003124E2"/>
    <w:rsid w:val="00312792"/>
    <w:rsid w:val="00312AE0"/>
    <w:rsid w:val="00312C2E"/>
    <w:rsid w:val="00312EB2"/>
    <w:rsid w:val="00312F9B"/>
    <w:rsid w:val="00313123"/>
    <w:rsid w:val="0031314E"/>
    <w:rsid w:val="00313301"/>
    <w:rsid w:val="00313518"/>
    <w:rsid w:val="003135E6"/>
    <w:rsid w:val="003135E8"/>
    <w:rsid w:val="003139DB"/>
    <w:rsid w:val="003139EB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92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0C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E06"/>
    <w:rsid w:val="00317F89"/>
    <w:rsid w:val="003200E6"/>
    <w:rsid w:val="00320155"/>
    <w:rsid w:val="00320348"/>
    <w:rsid w:val="0032046F"/>
    <w:rsid w:val="0032092C"/>
    <w:rsid w:val="00321018"/>
    <w:rsid w:val="0032101F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1B5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CDD"/>
    <w:rsid w:val="00324E4B"/>
    <w:rsid w:val="00324E8D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C87"/>
    <w:rsid w:val="00326F20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C1"/>
    <w:rsid w:val="003303ED"/>
    <w:rsid w:val="00330630"/>
    <w:rsid w:val="0033085F"/>
    <w:rsid w:val="0033091F"/>
    <w:rsid w:val="00330A4F"/>
    <w:rsid w:val="00330A51"/>
    <w:rsid w:val="00330ABE"/>
    <w:rsid w:val="00330BE4"/>
    <w:rsid w:val="00330FD3"/>
    <w:rsid w:val="00331244"/>
    <w:rsid w:val="00331360"/>
    <w:rsid w:val="003314F1"/>
    <w:rsid w:val="003314FE"/>
    <w:rsid w:val="0033152D"/>
    <w:rsid w:val="0033158E"/>
    <w:rsid w:val="00331962"/>
    <w:rsid w:val="003319F6"/>
    <w:rsid w:val="00332007"/>
    <w:rsid w:val="003324AB"/>
    <w:rsid w:val="00332804"/>
    <w:rsid w:val="00332856"/>
    <w:rsid w:val="003329C8"/>
    <w:rsid w:val="00332A8B"/>
    <w:rsid w:val="00332CEC"/>
    <w:rsid w:val="00332F8E"/>
    <w:rsid w:val="00333172"/>
    <w:rsid w:val="00333268"/>
    <w:rsid w:val="00333353"/>
    <w:rsid w:val="003336BA"/>
    <w:rsid w:val="003338C4"/>
    <w:rsid w:val="003338F3"/>
    <w:rsid w:val="003339FA"/>
    <w:rsid w:val="00333FAA"/>
    <w:rsid w:val="003340AE"/>
    <w:rsid w:val="00334113"/>
    <w:rsid w:val="00334134"/>
    <w:rsid w:val="00334232"/>
    <w:rsid w:val="0033423C"/>
    <w:rsid w:val="003349E0"/>
    <w:rsid w:val="00334D5D"/>
    <w:rsid w:val="00335187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6F5A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220"/>
    <w:rsid w:val="003403F3"/>
    <w:rsid w:val="00340423"/>
    <w:rsid w:val="003406F2"/>
    <w:rsid w:val="0034077A"/>
    <w:rsid w:val="00340885"/>
    <w:rsid w:val="00340D05"/>
    <w:rsid w:val="00340D07"/>
    <w:rsid w:val="00340DBA"/>
    <w:rsid w:val="00341136"/>
    <w:rsid w:val="0034120C"/>
    <w:rsid w:val="00341225"/>
    <w:rsid w:val="003413A7"/>
    <w:rsid w:val="003415A2"/>
    <w:rsid w:val="003416EB"/>
    <w:rsid w:val="003419EE"/>
    <w:rsid w:val="00341B6A"/>
    <w:rsid w:val="00341CDF"/>
    <w:rsid w:val="00341D09"/>
    <w:rsid w:val="00342042"/>
    <w:rsid w:val="003421C7"/>
    <w:rsid w:val="0034226E"/>
    <w:rsid w:val="003429F2"/>
    <w:rsid w:val="00342AF2"/>
    <w:rsid w:val="00342C8F"/>
    <w:rsid w:val="00342E94"/>
    <w:rsid w:val="00343067"/>
    <w:rsid w:val="00343175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A3"/>
    <w:rsid w:val="003462F4"/>
    <w:rsid w:val="00346485"/>
    <w:rsid w:val="003465C9"/>
    <w:rsid w:val="00346758"/>
    <w:rsid w:val="003467F8"/>
    <w:rsid w:val="003469B1"/>
    <w:rsid w:val="00346BB8"/>
    <w:rsid w:val="00346BE2"/>
    <w:rsid w:val="00347018"/>
    <w:rsid w:val="00347023"/>
    <w:rsid w:val="0034705A"/>
    <w:rsid w:val="0034706F"/>
    <w:rsid w:val="00347071"/>
    <w:rsid w:val="003470CC"/>
    <w:rsid w:val="0034724D"/>
    <w:rsid w:val="00347281"/>
    <w:rsid w:val="00347351"/>
    <w:rsid w:val="0034744B"/>
    <w:rsid w:val="003474CD"/>
    <w:rsid w:val="00347574"/>
    <w:rsid w:val="003475ED"/>
    <w:rsid w:val="003476B8"/>
    <w:rsid w:val="003477DF"/>
    <w:rsid w:val="00347B11"/>
    <w:rsid w:val="00347BE3"/>
    <w:rsid w:val="00347BFB"/>
    <w:rsid w:val="00347CA8"/>
    <w:rsid w:val="00347D5B"/>
    <w:rsid w:val="00347DAD"/>
    <w:rsid w:val="0035008E"/>
    <w:rsid w:val="003500BF"/>
    <w:rsid w:val="0035036B"/>
    <w:rsid w:val="00350456"/>
    <w:rsid w:val="00350483"/>
    <w:rsid w:val="003509AC"/>
    <w:rsid w:val="00350A6A"/>
    <w:rsid w:val="00350BFB"/>
    <w:rsid w:val="00350E18"/>
    <w:rsid w:val="00350EF8"/>
    <w:rsid w:val="00350FA5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7FC"/>
    <w:rsid w:val="003528BC"/>
    <w:rsid w:val="00352B5D"/>
    <w:rsid w:val="00352C33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573"/>
    <w:rsid w:val="0035561C"/>
    <w:rsid w:val="00355AEC"/>
    <w:rsid w:val="00355AFF"/>
    <w:rsid w:val="00355BA4"/>
    <w:rsid w:val="00355CE9"/>
    <w:rsid w:val="00355E04"/>
    <w:rsid w:val="00355F70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2D6"/>
    <w:rsid w:val="003573CA"/>
    <w:rsid w:val="003573D0"/>
    <w:rsid w:val="00357548"/>
    <w:rsid w:val="00357927"/>
    <w:rsid w:val="00357943"/>
    <w:rsid w:val="00357AD7"/>
    <w:rsid w:val="00357B7E"/>
    <w:rsid w:val="00357B81"/>
    <w:rsid w:val="00357C1A"/>
    <w:rsid w:val="00357C66"/>
    <w:rsid w:val="00357EFD"/>
    <w:rsid w:val="00357F3E"/>
    <w:rsid w:val="00357F5E"/>
    <w:rsid w:val="00360264"/>
    <w:rsid w:val="003603AB"/>
    <w:rsid w:val="003606BF"/>
    <w:rsid w:val="00360B11"/>
    <w:rsid w:val="00360C16"/>
    <w:rsid w:val="00360C53"/>
    <w:rsid w:val="00360CA1"/>
    <w:rsid w:val="00360CC8"/>
    <w:rsid w:val="00360D05"/>
    <w:rsid w:val="00360F6F"/>
    <w:rsid w:val="00360FE7"/>
    <w:rsid w:val="0036177D"/>
    <w:rsid w:val="0036187A"/>
    <w:rsid w:val="00361ACB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2EA1"/>
    <w:rsid w:val="00363065"/>
    <w:rsid w:val="00363515"/>
    <w:rsid w:val="00363824"/>
    <w:rsid w:val="003638E4"/>
    <w:rsid w:val="00363A8D"/>
    <w:rsid w:val="00363B5C"/>
    <w:rsid w:val="00363E18"/>
    <w:rsid w:val="0036411C"/>
    <w:rsid w:val="0036412A"/>
    <w:rsid w:val="0036415C"/>
    <w:rsid w:val="00364256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5DC4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359"/>
    <w:rsid w:val="003724C9"/>
    <w:rsid w:val="00372533"/>
    <w:rsid w:val="00372540"/>
    <w:rsid w:val="003727A5"/>
    <w:rsid w:val="003727A6"/>
    <w:rsid w:val="003728F1"/>
    <w:rsid w:val="00372CE5"/>
    <w:rsid w:val="00372E4F"/>
    <w:rsid w:val="00373174"/>
    <w:rsid w:val="0037331D"/>
    <w:rsid w:val="00373333"/>
    <w:rsid w:val="00373338"/>
    <w:rsid w:val="0037347E"/>
    <w:rsid w:val="0037352A"/>
    <w:rsid w:val="00373669"/>
    <w:rsid w:val="00373843"/>
    <w:rsid w:val="003738BA"/>
    <w:rsid w:val="003739F6"/>
    <w:rsid w:val="00373F4A"/>
    <w:rsid w:val="00374124"/>
    <w:rsid w:val="0037427B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6C5"/>
    <w:rsid w:val="0037589D"/>
    <w:rsid w:val="00375961"/>
    <w:rsid w:val="00375C10"/>
    <w:rsid w:val="00375C42"/>
    <w:rsid w:val="00375EB2"/>
    <w:rsid w:val="00375F09"/>
    <w:rsid w:val="003760A3"/>
    <w:rsid w:val="003762DC"/>
    <w:rsid w:val="00376351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1F3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0B10"/>
    <w:rsid w:val="00380F05"/>
    <w:rsid w:val="00381148"/>
    <w:rsid w:val="003811A7"/>
    <w:rsid w:val="003813A5"/>
    <w:rsid w:val="003813D4"/>
    <w:rsid w:val="00381621"/>
    <w:rsid w:val="00381652"/>
    <w:rsid w:val="00381900"/>
    <w:rsid w:val="003819D4"/>
    <w:rsid w:val="00381A0B"/>
    <w:rsid w:val="00381A17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B4"/>
    <w:rsid w:val="003828C6"/>
    <w:rsid w:val="00382A5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288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06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3D9"/>
    <w:rsid w:val="0038680A"/>
    <w:rsid w:val="00386992"/>
    <w:rsid w:val="00386AB8"/>
    <w:rsid w:val="00386C32"/>
    <w:rsid w:val="00386D92"/>
    <w:rsid w:val="00386EB4"/>
    <w:rsid w:val="0038726E"/>
    <w:rsid w:val="003873F0"/>
    <w:rsid w:val="00387CDD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E80"/>
    <w:rsid w:val="00390F75"/>
    <w:rsid w:val="003911D9"/>
    <w:rsid w:val="0039131C"/>
    <w:rsid w:val="003914F5"/>
    <w:rsid w:val="003917AE"/>
    <w:rsid w:val="00391903"/>
    <w:rsid w:val="00391B8E"/>
    <w:rsid w:val="00392055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128"/>
    <w:rsid w:val="00394538"/>
    <w:rsid w:val="003946CF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3AB"/>
    <w:rsid w:val="00396691"/>
    <w:rsid w:val="003967B7"/>
    <w:rsid w:val="003967CA"/>
    <w:rsid w:val="003969D1"/>
    <w:rsid w:val="00396B12"/>
    <w:rsid w:val="00396BF9"/>
    <w:rsid w:val="00396C67"/>
    <w:rsid w:val="00396CAE"/>
    <w:rsid w:val="00396D9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9C"/>
    <w:rsid w:val="003A13A0"/>
    <w:rsid w:val="003A15BC"/>
    <w:rsid w:val="003A1D20"/>
    <w:rsid w:val="003A1F07"/>
    <w:rsid w:val="003A2022"/>
    <w:rsid w:val="003A2223"/>
    <w:rsid w:val="003A2304"/>
    <w:rsid w:val="003A23A2"/>
    <w:rsid w:val="003A2420"/>
    <w:rsid w:val="003A2487"/>
    <w:rsid w:val="003A2564"/>
    <w:rsid w:val="003A25BE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84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4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565"/>
    <w:rsid w:val="003B27A4"/>
    <w:rsid w:val="003B28C7"/>
    <w:rsid w:val="003B2A81"/>
    <w:rsid w:val="003B2AB7"/>
    <w:rsid w:val="003B2B26"/>
    <w:rsid w:val="003B2B63"/>
    <w:rsid w:val="003B2C78"/>
    <w:rsid w:val="003B2E68"/>
    <w:rsid w:val="003B2EDD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4E"/>
    <w:rsid w:val="003B40CA"/>
    <w:rsid w:val="003B41BB"/>
    <w:rsid w:val="003B46CE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63F"/>
    <w:rsid w:val="003B6959"/>
    <w:rsid w:val="003B6B22"/>
    <w:rsid w:val="003B6B26"/>
    <w:rsid w:val="003B6B46"/>
    <w:rsid w:val="003B6B6E"/>
    <w:rsid w:val="003B6DAA"/>
    <w:rsid w:val="003B6FF9"/>
    <w:rsid w:val="003B718D"/>
    <w:rsid w:val="003B71B8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45C"/>
    <w:rsid w:val="003C0549"/>
    <w:rsid w:val="003C057D"/>
    <w:rsid w:val="003C063F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DB1"/>
    <w:rsid w:val="003C2E6C"/>
    <w:rsid w:val="003C2FCF"/>
    <w:rsid w:val="003C30DE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E4E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BD3"/>
    <w:rsid w:val="003C4D7E"/>
    <w:rsid w:val="003C4E9D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5"/>
    <w:rsid w:val="003C756B"/>
    <w:rsid w:val="003C75CA"/>
    <w:rsid w:val="003C7AB9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669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64"/>
    <w:rsid w:val="003D338C"/>
    <w:rsid w:val="003D34E3"/>
    <w:rsid w:val="003D3720"/>
    <w:rsid w:val="003D37FB"/>
    <w:rsid w:val="003D3867"/>
    <w:rsid w:val="003D38BD"/>
    <w:rsid w:val="003D39E8"/>
    <w:rsid w:val="003D3BD5"/>
    <w:rsid w:val="003D3C90"/>
    <w:rsid w:val="003D3EC6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6F29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30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BF4"/>
    <w:rsid w:val="003E4F3A"/>
    <w:rsid w:val="003E572D"/>
    <w:rsid w:val="003E5972"/>
    <w:rsid w:val="003E5A0C"/>
    <w:rsid w:val="003E5BD8"/>
    <w:rsid w:val="003E5DB3"/>
    <w:rsid w:val="003E5FFD"/>
    <w:rsid w:val="003E6020"/>
    <w:rsid w:val="003E6079"/>
    <w:rsid w:val="003E639A"/>
    <w:rsid w:val="003E65E2"/>
    <w:rsid w:val="003E6927"/>
    <w:rsid w:val="003E7003"/>
    <w:rsid w:val="003E707E"/>
    <w:rsid w:val="003E7107"/>
    <w:rsid w:val="003E7227"/>
    <w:rsid w:val="003E72EC"/>
    <w:rsid w:val="003E732D"/>
    <w:rsid w:val="003E7471"/>
    <w:rsid w:val="003E78F1"/>
    <w:rsid w:val="003E7B8A"/>
    <w:rsid w:val="003E7C4B"/>
    <w:rsid w:val="003E7ED8"/>
    <w:rsid w:val="003E7F18"/>
    <w:rsid w:val="003E7F7A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3D4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22B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912"/>
    <w:rsid w:val="003F3A79"/>
    <w:rsid w:val="003F3EF4"/>
    <w:rsid w:val="003F3F79"/>
    <w:rsid w:val="003F3FA7"/>
    <w:rsid w:val="003F40BC"/>
    <w:rsid w:val="003F410E"/>
    <w:rsid w:val="003F4280"/>
    <w:rsid w:val="003F4572"/>
    <w:rsid w:val="003F45C7"/>
    <w:rsid w:val="003F4801"/>
    <w:rsid w:val="003F4AD0"/>
    <w:rsid w:val="003F4AE8"/>
    <w:rsid w:val="003F50BB"/>
    <w:rsid w:val="003F50E0"/>
    <w:rsid w:val="003F5127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8B4"/>
    <w:rsid w:val="003F6AE8"/>
    <w:rsid w:val="003F6B36"/>
    <w:rsid w:val="003F6B83"/>
    <w:rsid w:val="003F6C88"/>
    <w:rsid w:val="003F6D3A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ED0"/>
    <w:rsid w:val="00400F36"/>
    <w:rsid w:val="004010D0"/>
    <w:rsid w:val="004014BC"/>
    <w:rsid w:val="004016AA"/>
    <w:rsid w:val="00401C4D"/>
    <w:rsid w:val="00401C87"/>
    <w:rsid w:val="00401DA6"/>
    <w:rsid w:val="00401DFA"/>
    <w:rsid w:val="00401E20"/>
    <w:rsid w:val="00401EBC"/>
    <w:rsid w:val="00401FF9"/>
    <w:rsid w:val="00402095"/>
    <w:rsid w:val="00402434"/>
    <w:rsid w:val="00402838"/>
    <w:rsid w:val="00402A7D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2D"/>
    <w:rsid w:val="00404CD9"/>
    <w:rsid w:val="00404E8E"/>
    <w:rsid w:val="00404EFA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0D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10C"/>
    <w:rsid w:val="004105A6"/>
    <w:rsid w:val="004106FE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37C"/>
    <w:rsid w:val="0041149D"/>
    <w:rsid w:val="00411500"/>
    <w:rsid w:val="00411675"/>
    <w:rsid w:val="00411820"/>
    <w:rsid w:val="00411BD9"/>
    <w:rsid w:val="00411F36"/>
    <w:rsid w:val="00412069"/>
    <w:rsid w:val="004121FA"/>
    <w:rsid w:val="00412252"/>
    <w:rsid w:val="0041255E"/>
    <w:rsid w:val="0041261A"/>
    <w:rsid w:val="004128E5"/>
    <w:rsid w:val="00412CF1"/>
    <w:rsid w:val="00412DEB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60F"/>
    <w:rsid w:val="004146A4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1A"/>
    <w:rsid w:val="00415281"/>
    <w:rsid w:val="00415623"/>
    <w:rsid w:val="00415A4B"/>
    <w:rsid w:val="00415AB9"/>
    <w:rsid w:val="00415C0B"/>
    <w:rsid w:val="00415C55"/>
    <w:rsid w:val="00415DD0"/>
    <w:rsid w:val="00415F88"/>
    <w:rsid w:val="00415FB0"/>
    <w:rsid w:val="0041612C"/>
    <w:rsid w:val="0041649C"/>
    <w:rsid w:val="0041651D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17F97"/>
    <w:rsid w:val="004201F5"/>
    <w:rsid w:val="00420305"/>
    <w:rsid w:val="00420315"/>
    <w:rsid w:val="00420567"/>
    <w:rsid w:val="00420C7E"/>
    <w:rsid w:val="00421208"/>
    <w:rsid w:val="004212B4"/>
    <w:rsid w:val="00421355"/>
    <w:rsid w:val="004218EC"/>
    <w:rsid w:val="00421A9F"/>
    <w:rsid w:val="00421D17"/>
    <w:rsid w:val="00421DF3"/>
    <w:rsid w:val="00421F81"/>
    <w:rsid w:val="004223D4"/>
    <w:rsid w:val="00422629"/>
    <w:rsid w:val="0042291B"/>
    <w:rsid w:val="00422D08"/>
    <w:rsid w:val="00422D4C"/>
    <w:rsid w:val="00422EB6"/>
    <w:rsid w:val="00422F8B"/>
    <w:rsid w:val="00422FD2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4D"/>
    <w:rsid w:val="00424967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AB"/>
    <w:rsid w:val="004252C9"/>
    <w:rsid w:val="004253EE"/>
    <w:rsid w:val="004255BC"/>
    <w:rsid w:val="004258A7"/>
    <w:rsid w:val="004258CC"/>
    <w:rsid w:val="004258FD"/>
    <w:rsid w:val="00425B13"/>
    <w:rsid w:val="00425E02"/>
    <w:rsid w:val="004260B0"/>
    <w:rsid w:val="00426144"/>
    <w:rsid w:val="004267A7"/>
    <w:rsid w:val="00426E59"/>
    <w:rsid w:val="004271C7"/>
    <w:rsid w:val="00427312"/>
    <w:rsid w:val="00427475"/>
    <w:rsid w:val="00427486"/>
    <w:rsid w:val="00427645"/>
    <w:rsid w:val="004276C6"/>
    <w:rsid w:val="0042770E"/>
    <w:rsid w:val="004277CC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53"/>
    <w:rsid w:val="004314BC"/>
    <w:rsid w:val="00431A54"/>
    <w:rsid w:val="00431D7F"/>
    <w:rsid w:val="0043209B"/>
    <w:rsid w:val="00432524"/>
    <w:rsid w:val="004326A0"/>
    <w:rsid w:val="004328A4"/>
    <w:rsid w:val="004328DC"/>
    <w:rsid w:val="00432AEC"/>
    <w:rsid w:val="00432D70"/>
    <w:rsid w:val="00432E32"/>
    <w:rsid w:val="00432EFA"/>
    <w:rsid w:val="00432F3F"/>
    <w:rsid w:val="00432F4F"/>
    <w:rsid w:val="00432F90"/>
    <w:rsid w:val="004331C1"/>
    <w:rsid w:val="00433298"/>
    <w:rsid w:val="004333BB"/>
    <w:rsid w:val="00433425"/>
    <w:rsid w:val="00433434"/>
    <w:rsid w:val="00433811"/>
    <w:rsid w:val="00433CD7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6B1"/>
    <w:rsid w:val="004356DD"/>
    <w:rsid w:val="00435B82"/>
    <w:rsid w:val="0043614D"/>
    <w:rsid w:val="004362EF"/>
    <w:rsid w:val="00436E26"/>
    <w:rsid w:val="004370BD"/>
    <w:rsid w:val="0043714B"/>
    <w:rsid w:val="004372BF"/>
    <w:rsid w:val="00437357"/>
    <w:rsid w:val="00437426"/>
    <w:rsid w:val="0043757A"/>
    <w:rsid w:val="004375B0"/>
    <w:rsid w:val="004376F3"/>
    <w:rsid w:val="004378F9"/>
    <w:rsid w:val="00437934"/>
    <w:rsid w:val="00437AFC"/>
    <w:rsid w:val="00437B35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05"/>
    <w:rsid w:val="00442333"/>
    <w:rsid w:val="00442416"/>
    <w:rsid w:val="004429D6"/>
    <w:rsid w:val="00442A64"/>
    <w:rsid w:val="00442D5E"/>
    <w:rsid w:val="00442E4D"/>
    <w:rsid w:val="00442FC9"/>
    <w:rsid w:val="0044303F"/>
    <w:rsid w:val="004434AA"/>
    <w:rsid w:val="00443942"/>
    <w:rsid w:val="004439CB"/>
    <w:rsid w:val="00443A39"/>
    <w:rsid w:val="00443DD9"/>
    <w:rsid w:val="0044419F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137"/>
    <w:rsid w:val="00445439"/>
    <w:rsid w:val="0044554E"/>
    <w:rsid w:val="00445B9C"/>
    <w:rsid w:val="00445D00"/>
    <w:rsid w:val="00445D76"/>
    <w:rsid w:val="00445DA7"/>
    <w:rsid w:val="00445EDE"/>
    <w:rsid w:val="00446154"/>
    <w:rsid w:val="00446196"/>
    <w:rsid w:val="0044629A"/>
    <w:rsid w:val="00446381"/>
    <w:rsid w:val="00446A3A"/>
    <w:rsid w:val="00446D4B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0F32"/>
    <w:rsid w:val="0045102B"/>
    <w:rsid w:val="004511F1"/>
    <w:rsid w:val="0045132F"/>
    <w:rsid w:val="004517DD"/>
    <w:rsid w:val="00451BB8"/>
    <w:rsid w:val="00451BC9"/>
    <w:rsid w:val="00451BCD"/>
    <w:rsid w:val="00451D4A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146"/>
    <w:rsid w:val="0045315F"/>
    <w:rsid w:val="00453309"/>
    <w:rsid w:val="00453408"/>
    <w:rsid w:val="0045344F"/>
    <w:rsid w:val="004534AA"/>
    <w:rsid w:val="00453506"/>
    <w:rsid w:val="00453722"/>
    <w:rsid w:val="0045381C"/>
    <w:rsid w:val="00453D35"/>
    <w:rsid w:val="00454023"/>
    <w:rsid w:val="004540F9"/>
    <w:rsid w:val="0045417D"/>
    <w:rsid w:val="004543C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57B76"/>
    <w:rsid w:val="00457B8D"/>
    <w:rsid w:val="00460154"/>
    <w:rsid w:val="00460294"/>
    <w:rsid w:val="00460402"/>
    <w:rsid w:val="004609B4"/>
    <w:rsid w:val="00460B34"/>
    <w:rsid w:val="00460B79"/>
    <w:rsid w:val="00460F65"/>
    <w:rsid w:val="00460FDF"/>
    <w:rsid w:val="0046150D"/>
    <w:rsid w:val="00461582"/>
    <w:rsid w:val="004615E1"/>
    <w:rsid w:val="00461A30"/>
    <w:rsid w:val="00461AAC"/>
    <w:rsid w:val="00461BCD"/>
    <w:rsid w:val="00461D04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744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0A7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904"/>
    <w:rsid w:val="00467B46"/>
    <w:rsid w:val="00467D47"/>
    <w:rsid w:val="00467D63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3E8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76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917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77FF5"/>
    <w:rsid w:val="00480A36"/>
    <w:rsid w:val="00480A48"/>
    <w:rsid w:val="00480EA5"/>
    <w:rsid w:val="00481063"/>
    <w:rsid w:val="00481276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C52"/>
    <w:rsid w:val="00483DF5"/>
    <w:rsid w:val="00483EA4"/>
    <w:rsid w:val="00483EE0"/>
    <w:rsid w:val="00483EEF"/>
    <w:rsid w:val="004840C1"/>
    <w:rsid w:val="004844D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7F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0E74"/>
    <w:rsid w:val="004910DC"/>
    <w:rsid w:val="0049115A"/>
    <w:rsid w:val="00491266"/>
    <w:rsid w:val="004912DD"/>
    <w:rsid w:val="004916E1"/>
    <w:rsid w:val="004917FD"/>
    <w:rsid w:val="00491924"/>
    <w:rsid w:val="00491B01"/>
    <w:rsid w:val="00491C11"/>
    <w:rsid w:val="00491C5A"/>
    <w:rsid w:val="00491DD2"/>
    <w:rsid w:val="00492069"/>
    <w:rsid w:val="0049210E"/>
    <w:rsid w:val="00492279"/>
    <w:rsid w:val="004923ED"/>
    <w:rsid w:val="004928F8"/>
    <w:rsid w:val="00492A73"/>
    <w:rsid w:val="00492AD7"/>
    <w:rsid w:val="00492CC4"/>
    <w:rsid w:val="00492F99"/>
    <w:rsid w:val="00493064"/>
    <w:rsid w:val="004931D2"/>
    <w:rsid w:val="0049338A"/>
    <w:rsid w:val="004934B7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1B5"/>
    <w:rsid w:val="004951F9"/>
    <w:rsid w:val="004952F3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0A"/>
    <w:rsid w:val="004A019A"/>
    <w:rsid w:val="004A01F9"/>
    <w:rsid w:val="004A0413"/>
    <w:rsid w:val="004A0791"/>
    <w:rsid w:val="004A0DDA"/>
    <w:rsid w:val="004A10A5"/>
    <w:rsid w:val="004A197E"/>
    <w:rsid w:val="004A1A04"/>
    <w:rsid w:val="004A1DB0"/>
    <w:rsid w:val="004A1FA5"/>
    <w:rsid w:val="004A1FF2"/>
    <w:rsid w:val="004A20CF"/>
    <w:rsid w:val="004A2393"/>
    <w:rsid w:val="004A24A2"/>
    <w:rsid w:val="004A25DA"/>
    <w:rsid w:val="004A2664"/>
    <w:rsid w:val="004A2750"/>
    <w:rsid w:val="004A29E5"/>
    <w:rsid w:val="004A2AB0"/>
    <w:rsid w:val="004A2B95"/>
    <w:rsid w:val="004A305C"/>
    <w:rsid w:val="004A30B6"/>
    <w:rsid w:val="004A30EC"/>
    <w:rsid w:val="004A31C2"/>
    <w:rsid w:val="004A3237"/>
    <w:rsid w:val="004A3248"/>
    <w:rsid w:val="004A330B"/>
    <w:rsid w:val="004A3404"/>
    <w:rsid w:val="004A3874"/>
    <w:rsid w:val="004A38A7"/>
    <w:rsid w:val="004A39A5"/>
    <w:rsid w:val="004A39E2"/>
    <w:rsid w:val="004A3AEC"/>
    <w:rsid w:val="004A3F96"/>
    <w:rsid w:val="004A419E"/>
    <w:rsid w:val="004A494C"/>
    <w:rsid w:val="004A49DB"/>
    <w:rsid w:val="004A4BF2"/>
    <w:rsid w:val="004A4C35"/>
    <w:rsid w:val="004A5588"/>
    <w:rsid w:val="004A55E1"/>
    <w:rsid w:val="004A5626"/>
    <w:rsid w:val="004A5699"/>
    <w:rsid w:val="004A5729"/>
    <w:rsid w:val="004A58BF"/>
    <w:rsid w:val="004A59C9"/>
    <w:rsid w:val="004A5AA8"/>
    <w:rsid w:val="004A5BB3"/>
    <w:rsid w:val="004A6162"/>
    <w:rsid w:val="004A6307"/>
    <w:rsid w:val="004A642E"/>
    <w:rsid w:val="004A6657"/>
    <w:rsid w:val="004A685F"/>
    <w:rsid w:val="004A6DED"/>
    <w:rsid w:val="004A6E52"/>
    <w:rsid w:val="004A724E"/>
    <w:rsid w:val="004A73F1"/>
    <w:rsid w:val="004A799E"/>
    <w:rsid w:val="004A7B40"/>
    <w:rsid w:val="004A7D05"/>
    <w:rsid w:val="004B00E5"/>
    <w:rsid w:val="004B0234"/>
    <w:rsid w:val="004B052E"/>
    <w:rsid w:val="004B0B12"/>
    <w:rsid w:val="004B0BBF"/>
    <w:rsid w:val="004B0D71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1DFC"/>
    <w:rsid w:val="004B2039"/>
    <w:rsid w:val="004B2377"/>
    <w:rsid w:val="004B238B"/>
    <w:rsid w:val="004B23A2"/>
    <w:rsid w:val="004B2752"/>
    <w:rsid w:val="004B280C"/>
    <w:rsid w:val="004B2862"/>
    <w:rsid w:val="004B2873"/>
    <w:rsid w:val="004B2983"/>
    <w:rsid w:val="004B2C3D"/>
    <w:rsid w:val="004B31B8"/>
    <w:rsid w:val="004B32C5"/>
    <w:rsid w:val="004B38AF"/>
    <w:rsid w:val="004B38D9"/>
    <w:rsid w:val="004B38ED"/>
    <w:rsid w:val="004B3B9E"/>
    <w:rsid w:val="004B3D0F"/>
    <w:rsid w:val="004B3EAE"/>
    <w:rsid w:val="004B3F27"/>
    <w:rsid w:val="004B42E5"/>
    <w:rsid w:val="004B4317"/>
    <w:rsid w:val="004B44AA"/>
    <w:rsid w:val="004B4697"/>
    <w:rsid w:val="004B4953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5F14"/>
    <w:rsid w:val="004B6066"/>
    <w:rsid w:val="004B6250"/>
    <w:rsid w:val="004B6336"/>
    <w:rsid w:val="004B63A0"/>
    <w:rsid w:val="004B65EE"/>
    <w:rsid w:val="004B6712"/>
    <w:rsid w:val="004B688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7D1"/>
    <w:rsid w:val="004C1B15"/>
    <w:rsid w:val="004C1B8A"/>
    <w:rsid w:val="004C2245"/>
    <w:rsid w:val="004C2395"/>
    <w:rsid w:val="004C26AE"/>
    <w:rsid w:val="004C29F8"/>
    <w:rsid w:val="004C2CA8"/>
    <w:rsid w:val="004C2CB2"/>
    <w:rsid w:val="004C2CEE"/>
    <w:rsid w:val="004C2FED"/>
    <w:rsid w:val="004C3056"/>
    <w:rsid w:val="004C36C0"/>
    <w:rsid w:val="004C3887"/>
    <w:rsid w:val="004C4695"/>
    <w:rsid w:val="004C4766"/>
    <w:rsid w:val="004C47B7"/>
    <w:rsid w:val="004C4B91"/>
    <w:rsid w:val="004C4BE0"/>
    <w:rsid w:val="004C4D3F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536"/>
    <w:rsid w:val="004C679A"/>
    <w:rsid w:val="004C6AE6"/>
    <w:rsid w:val="004C6DC7"/>
    <w:rsid w:val="004C6EAD"/>
    <w:rsid w:val="004C70A4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54"/>
    <w:rsid w:val="004D01A4"/>
    <w:rsid w:val="004D01F6"/>
    <w:rsid w:val="004D0221"/>
    <w:rsid w:val="004D0250"/>
    <w:rsid w:val="004D04F0"/>
    <w:rsid w:val="004D0570"/>
    <w:rsid w:val="004D0578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8A"/>
    <w:rsid w:val="004D3495"/>
    <w:rsid w:val="004D37A1"/>
    <w:rsid w:val="004D39DC"/>
    <w:rsid w:val="004D3AE8"/>
    <w:rsid w:val="004D3BE7"/>
    <w:rsid w:val="004D3C1D"/>
    <w:rsid w:val="004D3C1E"/>
    <w:rsid w:val="004D3D11"/>
    <w:rsid w:val="004D3E1D"/>
    <w:rsid w:val="004D3E8E"/>
    <w:rsid w:val="004D4234"/>
    <w:rsid w:val="004D442D"/>
    <w:rsid w:val="004D4439"/>
    <w:rsid w:val="004D4606"/>
    <w:rsid w:val="004D46F8"/>
    <w:rsid w:val="004D481F"/>
    <w:rsid w:val="004D484F"/>
    <w:rsid w:val="004D4988"/>
    <w:rsid w:val="004D49E4"/>
    <w:rsid w:val="004D4D20"/>
    <w:rsid w:val="004D4DFD"/>
    <w:rsid w:val="004D4F25"/>
    <w:rsid w:val="004D5370"/>
    <w:rsid w:val="004D5508"/>
    <w:rsid w:val="004D569E"/>
    <w:rsid w:val="004D5FF1"/>
    <w:rsid w:val="004D6448"/>
    <w:rsid w:val="004D6651"/>
    <w:rsid w:val="004D6903"/>
    <w:rsid w:val="004D6AE7"/>
    <w:rsid w:val="004D6F19"/>
    <w:rsid w:val="004D6F6E"/>
    <w:rsid w:val="004D6F7D"/>
    <w:rsid w:val="004D7008"/>
    <w:rsid w:val="004D708F"/>
    <w:rsid w:val="004D73C5"/>
    <w:rsid w:val="004D75D9"/>
    <w:rsid w:val="004D79C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476"/>
    <w:rsid w:val="004E257F"/>
    <w:rsid w:val="004E28EE"/>
    <w:rsid w:val="004E2948"/>
    <w:rsid w:val="004E2A06"/>
    <w:rsid w:val="004E2F0F"/>
    <w:rsid w:val="004E3296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4E9"/>
    <w:rsid w:val="004E47A2"/>
    <w:rsid w:val="004E48CD"/>
    <w:rsid w:val="004E49C7"/>
    <w:rsid w:val="004E4A08"/>
    <w:rsid w:val="004E4AF1"/>
    <w:rsid w:val="004E4F8A"/>
    <w:rsid w:val="004E51C2"/>
    <w:rsid w:val="004E51CC"/>
    <w:rsid w:val="004E5234"/>
    <w:rsid w:val="004E52B7"/>
    <w:rsid w:val="004E5369"/>
    <w:rsid w:val="004E5387"/>
    <w:rsid w:val="004E54A7"/>
    <w:rsid w:val="004E56BF"/>
    <w:rsid w:val="004E5958"/>
    <w:rsid w:val="004E5CBD"/>
    <w:rsid w:val="004E5E69"/>
    <w:rsid w:val="004E5FFD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7C5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04"/>
    <w:rsid w:val="004F1D19"/>
    <w:rsid w:val="004F1E00"/>
    <w:rsid w:val="004F20A9"/>
    <w:rsid w:val="004F2398"/>
    <w:rsid w:val="004F23D9"/>
    <w:rsid w:val="004F2594"/>
    <w:rsid w:val="004F261B"/>
    <w:rsid w:val="004F275F"/>
    <w:rsid w:val="004F2812"/>
    <w:rsid w:val="004F2A73"/>
    <w:rsid w:val="004F2B4D"/>
    <w:rsid w:val="004F2B6A"/>
    <w:rsid w:val="004F2B92"/>
    <w:rsid w:val="004F30AA"/>
    <w:rsid w:val="004F3233"/>
    <w:rsid w:val="004F3264"/>
    <w:rsid w:val="004F32A7"/>
    <w:rsid w:val="004F354E"/>
    <w:rsid w:val="004F392E"/>
    <w:rsid w:val="004F3931"/>
    <w:rsid w:val="004F3A9A"/>
    <w:rsid w:val="004F3B54"/>
    <w:rsid w:val="004F3CF2"/>
    <w:rsid w:val="004F3F89"/>
    <w:rsid w:val="004F3FEA"/>
    <w:rsid w:val="004F3FFC"/>
    <w:rsid w:val="004F42D3"/>
    <w:rsid w:val="004F45B0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1E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CE4"/>
    <w:rsid w:val="00500DA5"/>
    <w:rsid w:val="00500DAC"/>
    <w:rsid w:val="00500DB3"/>
    <w:rsid w:val="00500EBC"/>
    <w:rsid w:val="0050140F"/>
    <w:rsid w:val="00501871"/>
    <w:rsid w:val="00501A7E"/>
    <w:rsid w:val="00501D4A"/>
    <w:rsid w:val="00501ECD"/>
    <w:rsid w:val="00501EDF"/>
    <w:rsid w:val="00502355"/>
    <w:rsid w:val="00502928"/>
    <w:rsid w:val="00502A38"/>
    <w:rsid w:val="00502AB8"/>
    <w:rsid w:val="00502ED0"/>
    <w:rsid w:val="00502F4B"/>
    <w:rsid w:val="005036C2"/>
    <w:rsid w:val="005036F5"/>
    <w:rsid w:val="00503C4C"/>
    <w:rsid w:val="00503CB3"/>
    <w:rsid w:val="00503CE4"/>
    <w:rsid w:val="00503E53"/>
    <w:rsid w:val="005042A5"/>
    <w:rsid w:val="00504D5A"/>
    <w:rsid w:val="00504E51"/>
    <w:rsid w:val="00504F4E"/>
    <w:rsid w:val="00504F77"/>
    <w:rsid w:val="0050520C"/>
    <w:rsid w:val="0050576C"/>
    <w:rsid w:val="00505C0B"/>
    <w:rsid w:val="00505DC5"/>
    <w:rsid w:val="00505F4D"/>
    <w:rsid w:val="00505FD0"/>
    <w:rsid w:val="0050679B"/>
    <w:rsid w:val="00506866"/>
    <w:rsid w:val="005069AC"/>
    <w:rsid w:val="00506ABB"/>
    <w:rsid w:val="00506C46"/>
    <w:rsid w:val="00506E25"/>
    <w:rsid w:val="00506EDA"/>
    <w:rsid w:val="00507141"/>
    <w:rsid w:val="00507371"/>
    <w:rsid w:val="00507785"/>
    <w:rsid w:val="005078B4"/>
    <w:rsid w:val="00507A4C"/>
    <w:rsid w:val="00507BBF"/>
    <w:rsid w:val="00507CD9"/>
    <w:rsid w:val="00507D24"/>
    <w:rsid w:val="00507E36"/>
    <w:rsid w:val="00510210"/>
    <w:rsid w:val="005104A3"/>
    <w:rsid w:val="0051055A"/>
    <w:rsid w:val="00510816"/>
    <w:rsid w:val="00510908"/>
    <w:rsid w:val="00510B85"/>
    <w:rsid w:val="00510D38"/>
    <w:rsid w:val="005114A3"/>
    <w:rsid w:val="005116F6"/>
    <w:rsid w:val="00511872"/>
    <w:rsid w:val="005119FB"/>
    <w:rsid w:val="00511A50"/>
    <w:rsid w:val="00511CED"/>
    <w:rsid w:val="00511E8E"/>
    <w:rsid w:val="00511FB4"/>
    <w:rsid w:val="005123C5"/>
    <w:rsid w:val="005123D0"/>
    <w:rsid w:val="00512407"/>
    <w:rsid w:val="00512483"/>
    <w:rsid w:val="0051264D"/>
    <w:rsid w:val="00512944"/>
    <w:rsid w:val="00512C15"/>
    <w:rsid w:val="00512E95"/>
    <w:rsid w:val="0051308D"/>
    <w:rsid w:val="005135E4"/>
    <w:rsid w:val="005136AC"/>
    <w:rsid w:val="00513768"/>
    <w:rsid w:val="00513A17"/>
    <w:rsid w:val="00513EEA"/>
    <w:rsid w:val="00513F28"/>
    <w:rsid w:val="00513F80"/>
    <w:rsid w:val="00513FB9"/>
    <w:rsid w:val="00514040"/>
    <w:rsid w:val="00514223"/>
    <w:rsid w:val="0051467C"/>
    <w:rsid w:val="005148EF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AF2"/>
    <w:rsid w:val="00520C04"/>
    <w:rsid w:val="00520FC7"/>
    <w:rsid w:val="005211D3"/>
    <w:rsid w:val="00521229"/>
    <w:rsid w:val="00521265"/>
    <w:rsid w:val="005214DA"/>
    <w:rsid w:val="00521550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6F5B"/>
    <w:rsid w:val="0052712F"/>
    <w:rsid w:val="005271D0"/>
    <w:rsid w:val="005276C0"/>
    <w:rsid w:val="00527898"/>
    <w:rsid w:val="0052798D"/>
    <w:rsid w:val="00527D43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768"/>
    <w:rsid w:val="0053289A"/>
    <w:rsid w:val="00532970"/>
    <w:rsid w:val="00532DF9"/>
    <w:rsid w:val="00532E4C"/>
    <w:rsid w:val="005332BC"/>
    <w:rsid w:val="005332E4"/>
    <w:rsid w:val="00533452"/>
    <w:rsid w:val="005334B8"/>
    <w:rsid w:val="00533732"/>
    <w:rsid w:val="0053387B"/>
    <w:rsid w:val="005338CC"/>
    <w:rsid w:val="00533923"/>
    <w:rsid w:val="00533B5D"/>
    <w:rsid w:val="00534156"/>
    <w:rsid w:val="00534335"/>
    <w:rsid w:val="005346AC"/>
    <w:rsid w:val="0053499A"/>
    <w:rsid w:val="00534D2F"/>
    <w:rsid w:val="00534EC5"/>
    <w:rsid w:val="00534F7A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45E"/>
    <w:rsid w:val="00537701"/>
    <w:rsid w:val="00537779"/>
    <w:rsid w:val="0053785B"/>
    <w:rsid w:val="00537D9C"/>
    <w:rsid w:val="0054008A"/>
    <w:rsid w:val="005403DF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0DC5"/>
    <w:rsid w:val="00541052"/>
    <w:rsid w:val="005414BF"/>
    <w:rsid w:val="00541714"/>
    <w:rsid w:val="00541C49"/>
    <w:rsid w:val="0054210B"/>
    <w:rsid w:val="00542435"/>
    <w:rsid w:val="00542445"/>
    <w:rsid w:val="00542648"/>
    <w:rsid w:val="0054277B"/>
    <w:rsid w:val="005427C2"/>
    <w:rsid w:val="00542837"/>
    <w:rsid w:val="00542942"/>
    <w:rsid w:val="00542991"/>
    <w:rsid w:val="00542C4F"/>
    <w:rsid w:val="00542F55"/>
    <w:rsid w:val="00542F73"/>
    <w:rsid w:val="00543014"/>
    <w:rsid w:val="00543115"/>
    <w:rsid w:val="00543267"/>
    <w:rsid w:val="005432F1"/>
    <w:rsid w:val="00543544"/>
    <w:rsid w:val="00543B52"/>
    <w:rsid w:val="00543C62"/>
    <w:rsid w:val="00543DD3"/>
    <w:rsid w:val="00544079"/>
    <w:rsid w:val="0054413F"/>
    <w:rsid w:val="0054451B"/>
    <w:rsid w:val="00544694"/>
    <w:rsid w:val="0054488F"/>
    <w:rsid w:val="00544948"/>
    <w:rsid w:val="00544B6E"/>
    <w:rsid w:val="00544C7B"/>
    <w:rsid w:val="00545152"/>
    <w:rsid w:val="00545473"/>
    <w:rsid w:val="00545491"/>
    <w:rsid w:val="00545A46"/>
    <w:rsid w:val="005461AF"/>
    <w:rsid w:val="005461F2"/>
    <w:rsid w:val="00546395"/>
    <w:rsid w:val="0054684B"/>
    <w:rsid w:val="00546D1C"/>
    <w:rsid w:val="00546E44"/>
    <w:rsid w:val="00546F39"/>
    <w:rsid w:val="00546F64"/>
    <w:rsid w:val="005470AA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28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9FC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1B2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1BD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50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C8F"/>
    <w:rsid w:val="00555DA2"/>
    <w:rsid w:val="00555FB5"/>
    <w:rsid w:val="0055614D"/>
    <w:rsid w:val="00556341"/>
    <w:rsid w:val="0055634E"/>
    <w:rsid w:val="00556975"/>
    <w:rsid w:val="00556A1C"/>
    <w:rsid w:val="00556B14"/>
    <w:rsid w:val="00556B60"/>
    <w:rsid w:val="00556D63"/>
    <w:rsid w:val="00556D7E"/>
    <w:rsid w:val="00556E85"/>
    <w:rsid w:val="00556EF7"/>
    <w:rsid w:val="00557224"/>
    <w:rsid w:val="005572C8"/>
    <w:rsid w:val="0055730D"/>
    <w:rsid w:val="00557542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7CC"/>
    <w:rsid w:val="00560A25"/>
    <w:rsid w:val="00560A55"/>
    <w:rsid w:val="00560AA4"/>
    <w:rsid w:val="00560C56"/>
    <w:rsid w:val="00560F1C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4E3D"/>
    <w:rsid w:val="00565070"/>
    <w:rsid w:val="00565345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DBE"/>
    <w:rsid w:val="00565E81"/>
    <w:rsid w:val="00565E9B"/>
    <w:rsid w:val="00566195"/>
    <w:rsid w:val="00566331"/>
    <w:rsid w:val="0056634E"/>
    <w:rsid w:val="00566449"/>
    <w:rsid w:val="00566589"/>
    <w:rsid w:val="005665C6"/>
    <w:rsid w:val="00566719"/>
    <w:rsid w:val="00566A1C"/>
    <w:rsid w:val="00566C56"/>
    <w:rsid w:val="00566CE6"/>
    <w:rsid w:val="00566EF7"/>
    <w:rsid w:val="00566F82"/>
    <w:rsid w:val="00567325"/>
    <w:rsid w:val="005673D5"/>
    <w:rsid w:val="005676C3"/>
    <w:rsid w:val="00567767"/>
    <w:rsid w:val="00567FEE"/>
    <w:rsid w:val="005703AF"/>
    <w:rsid w:val="005704F0"/>
    <w:rsid w:val="005706D8"/>
    <w:rsid w:val="00570AAB"/>
    <w:rsid w:val="00570AC8"/>
    <w:rsid w:val="00570E05"/>
    <w:rsid w:val="00571135"/>
    <w:rsid w:val="005712D4"/>
    <w:rsid w:val="005713F5"/>
    <w:rsid w:val="005716F6"/>
    <w:rsid w:val="005719A2"/>
    <w:rsid w:val="00571C06"/>
    <w:rsid w:val="00571C07"/>
    <w:rsid w:val="005720BC"/>
    <w:rsid w:val="0057210D"/>
    <w:rsid w:val="0057244C"/>
    <w:rsid w:val="00572453"/>
    <w:rsid w:val="00572B35"/>
    <w:rsid w:val="00572B76"/>
    <w:rsid w:val="00572BC8"/>
    <w:rsid w:val="00573128"/>
    <w:rsid w:val="0057339C"/>
    <w:rsid w:val="0057344D"/>
    <w:rsid w:val="005738BB"/>
    <w:rsid w:val="005739AC"/>
    <w:rsid w:val="00573AEA"/>
    <w:rsid w:val="00574020"/>
    <w:rsid w:val="0057435B"/>
    <w:rsid w:val="005744D9"/>
    <w:rsid w:val="0057460C"/>
    <w:rsid w:val="0057463B"/>
    <w:rsid w:val="00574700"/>
    <w:rsid w:val="005748E2"/>
    <w:rsid w:val="0057498F"/>
    <w:rsid w:val="005749B8"/>
    <w:rsid w:val="005749FC"/>
    <w:rsid w:val="00574B4A"/>
    <w:rsid w:val="00574F7C"/>
    <w:rsid w:val="00575102"/>
    <w:rsid w:val="0057534F"/>
    <w:rsid w:val="005755C9"/>
    <w:rsid w:val="00575697"/>
    <w:rsid w:val="00575AF7"/>
    <w:rsid w:val="00575C4D"/>
    <w:rsid w:val="00575D36"/>
    <w:rsid w:val="00576111"/>
    <w:rsid w:val="005761FD"/>
    <w:rsid w:val="00576834"/>
    <w:rsid w:val="00576A87"/>
    <w:rsid w:val="00576B2D"/>
    <w:rsid w:val="00576C81"/>
    <w:rsid w:val="00576F90"/>
    <w:rsid w:val="005770F3"/>
    <w:rsid w:val="00577460"/>
    <w:rsid w:val="00577670"/>
    <w:rsid w:val="00577949"/>
    <w:rsid w:val="00577A46"/>
    <w:rsid w:val="00577AF8"/>
    <w:rsid w:val="00577CCC"/>
    <w:rsid w:val="00580232"/>
    <w:rsid w:val="005802FC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C95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102"/>
    <w:rsid w:val="00582348"/>
    <w:rsid w:val="0058250F"/>
    <w:rsid w:val="00582985"/>
    <w:rsid w:val="005829D7"/>
    <w:rsid w:val="005829EE"/>
    <w:rsid w:val="00582B5D"/>
    <w:rsid w:val="00582CBC"/>
    <w:rsid w:val="00582E6D"/>
    <w:rsid w:val="005834BC"/>
    <w:rsid w:val="005836CE"/>
    <w:rsid w:val="00583A2C"/>
    <w:rsid w:val="00583AA6"/>
    <w:rsid w:val="00583B47"/>
    <w:rsid w:val="00583B76"/>
    <w:rsid w:val="00583BE0"/>
    <w:rsid w:val="00583CD2"/>
    <w:rsid w:val="00583DF2"/>
    <w:rsid w:val="00583E07"/>
    <w:rsid w:val="00583F8A"/>
    <w:rsid w:val="00583FBF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EB3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A40"/>
    <w:rsid w:val="00586B21"/>
    <w:rsid w:val="00586B5B"/>
    <w:rsid w:val="00586C44"/>
    <w:rsid w:val="005871AD"/>
    <w:rsid w:val="00587520"/>
    <w:rsid w:val="005877DA"/>
    <w:rsid w:val="00587A1D"/>
    <w:rsid w:val="00587AA8"/>
    <w:rsid w:val="00587C1C"/>
    <w:rsid w:val="00587C40"/>
    <w:rsid w:val="00587E5D"/>
    <w:rsid w:val="00587F89"/>
    <w:rsid w:val="005901E4"/>
    <w:rsid w:val="00590250"/>
    <w:rsid w:val="00590473"/>
    <w:rsid w:val="00590498"/>
    <w:rsid w:val="00590540"/>
    <w:rsid w:val="00590546"/>
    <w:rsid w:val="00590637"/>
    <w:rsid w:val="005906D6"/>
    <w:rsid w:val="00590757"/>
    <w:rsid w:val="005908E5"/>
    <w:rsid w:val="00590909"/>
    <w:rsid w:val="005909D9"/>
    <w:rsid w:val="00590F26"/>
    <w:rsid w:val="005910F1"/>
    <w:rsid w:val="00591142"/>
    <w:rsid w:val="005911B4"/>
    <w:rsid w:val="0059122B"/>
    <w:rsid w:val="0059137E"/>
    <w:rsid w:val="00591445"/>
    <w:rsid w:val="005914EE"/>
    <w:rsid w:val="005917AD"/>
    <w:rsid w:val="00591945"/>
    <w:rsid w:val="00591B9B"/>
    <w:rsid w:val="00591C20"/>
    <w:rsid w:val="00591C4D"/>
    <w:rsid w:val="00591C93"/>
    <w:rsid w:val="00591DC3"/>
    <w:rsid w:val="00591F0F"/>
    <w:rsid w:val="00591F3A"/>
    <w:rsid w:val="00592047"/>
    <w:rsid w:val="005920A7"/>
    <w:rsid w:val="005920C4"/>
    <w:rsid w:val="00592198"/>
    <w:rsid w:val="00592255"/>
    <w:rsid w:val="0059244E"/>
    <w:rsid w:val="005924D8"/>
    <w:rsid w:val="00592547"/>
    <w:rsid w:val="00592744"/>
    <w:rsid w:val="0059279B"/>
    <w:rsid w:val="0059284E"/>
    <w:rsid w:val="005929C3"/>
    <w:rsid w:val="00592A34"/>
    <w:rsid w:val="00592AFD"/>
    <w:rsid w:val="00592BD4"/>
    <w:rsid w:val="00592DE0"/>
    <w:rsid w:val="00592EB1"/>
    <w:rsid w:val="00592EDC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4D2B"/>
    <w:rsid w:val="00594E01"/>
    <w:rsid w:val="00594F4D"/>
    <w:rsid w:val="00595815"/>
    <w:rsid w:val="005959E0"/>
    <w:rsid w:val="005959F9"/>
    <w:rsid w:val="00595AFF"/>
    <w:rsid w:val="00595B17"/>
    <w:rsid w:val="00595B5C"/>
    <w:rsid w:val="00595B61"/>
    <w:rsid w:val="00595CFF"/>
    <w:rsid w:val="00595E98"/>
    <w:rsid w:val="00595F59"/>
    <w:rsid w:val="00596013"/>
    <w:rsid w:val="005960CC"/>
    <w:rsid w:val="00596280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1B9"/>
    <w:rsid w:val="005A0452"/>
    <w:rsid w:val="005A0474"/>
    <w:rsid w:val="005A0A37"/>
    <w:rsid w:val="005A0C38"/>
    <w:rsid w:val="005A0D2D"/>
    <w:rsid w:val="005A0FA4"/>
    <w:rsid w:val="005A0FBD"/>
    <w:rsid w:val="005A118E"/>
    <w:rsid w:val="005A159A"/>
    <w:rsid w:val="005A165D"/>
    <w:rsid w:val="005A17FF"/>
    <w:rsid w:val="005A184A"/>
    <w:rsid w:val="005A1ACB"/>
    <w:rsid w:val="005A1CFF"/>
    <w:rsid w:val="005A1E21"/>
    <w:rsid w:val="005A2023"/>
    <w:rsid w:val="005A2400"/>
    <w:rsid w:val="005A2641"/>
    <w:rsid w:val="005A2679"/>
    <w:rsid w:val="005A2962"/>
    <w:rsid w:val="005A2A20"/>
    <w:rsid w:val="005A2AED"/>
    <w:rsid w:val="005A2B90"/>
    <w:rsid w:val="005A2BA0"/>
    <w:rsid w:val="005A2C62"/>
    <w:rsid w:val="005A30D1"/>
    <w:rsid w:val="005A315C"/>
    <w:rsid w:val="005A35FD"/>
    <w:rsid w:val="005A3760"/>
    <w:rsid w:val="005A38C3"/>
    <w:rsid w:val="005A394D"/>
    <w:rsid w:val="005A3ABA"/>
    <w:rsid w:val="005A3B4C"/>
    <w:rsid w:val="005A3BCE"/>
    <w:rsid w:val="005A3D93"/>
    <w:rsid w:val="005A3F40"/>
    <w:rsid w:val="005A3F61"/>
    <w:rsid w:val="005A4115"/>
    <w:rsid w:val="005A4141"/>
    <w:rsid w:val="005A4211"/>
    <w:rsid w:val="005A450C"/>
    <w:rsid w:val="005A47E9"/>
    <w:rsid w:val="005A486A"/>
    <w:rsid w:val="005A49F4"/>
    <w:rsid w:val="005A4A5F"/>
    <w:rsid w:val="005A4CD2"/>
    <w:rsid w:val="005A4DCD"/>
    <w:rsid w:val="005A51A8"/>
    <w:rsid w:val="005A5564"/>
    <w:rsid w:val="005A55B4"/>
    <w:rsid w:val="005A5724"/>
    <w:rsid w:val="005A5B9C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6EFA"/>
    <w:rsid w:val="005A7EF8"/>
    <w:rsid w:val="005A7FA4"/>
    <w:rsid w:val="005B0133"/>
    <w:rsid w:val="005B0192"/>
    <w:rsid w:val="005B01BC"/>
    <w:rsid w:val="005B051B"/>
    <w:rsid w:val="005B05EE"/>
    <w:rsid w:val="005B0747"/>
    <w:rsid w:val="005B09F3"/>
    <w:rsid w:val="005B0BAD"/>
    <w:rsid w:val="005B0D35"/>
    <w:rsid w:val="005B0F0B"/>
    <w:rsid w:val="005B10A9"/>
    <w:rsid w:val="005B146A"/>
    <w:rsid w:val="005B1558"/>
    <w:rsid w:val="005B16AE"/>
    <w:rsid w:val="005B16EE"/>
    <w:rsid w:val="005B183C"/>
    <w:rsid w:val="005B1992"/>
    <w:rsid w:val="005B1CC5"/>
    <w:rsid w:val="005B1D75"/>
    <w:rsid w:val="005B1E70"/>
    <w:rsid w:val="005B1F09"/>
    <w:rsid w:val="005B2246"/>
    <w:rsid w:val="005B2271"/>
    <w:rsid w:val="005B2330"/>
    <w:rsid w:val="005B23D2"/>
    <w:rsid w:val="005B2590"/>
    <w:rsid w:val="005B277A"/>
    <w:rsid w:val="005B29F6"/>
    <w:rsid w:val="005B2C60"/>
    <w:rsid w:val="005B2EFA"/>
    <w:rsid w:val="005B2F35"/>
    <w:rsid w:val="005B3043"/>
    <w:rsid w:val="005B31CA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1EC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4E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B7E21"/>
    <w:rsid w:val="005C0334"/>
    <w:rsid w:val="005C0395"/>
    <w:rsid w:val="005C0481"/>
    <w:rsid w:val="005C054F"/>
    <w:rsid w:val="005C0890"/>
    <w:rsid w:val="005C0981"/>
    <w:rsid w:val="005C0C73"/>
    <w:rsid w:val="005C0F0F"/>
    <w:rsid w:val="005C10B6"/>
    <w:rsid w:val="005C115A"/>
    <w:rsid w:val="005C1763"/>
    <w:rsid w:val="005C179B"/>
    <w:rsid w:val="005C185F"/>
    <w:rsid w:val="005C1C00"/>
    <w:rsid w:val="005C1E2B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46"/>
    <w:rsid w:val="005D11B4"/>
    <w:rsid w:val="005D1252"/>
    <w:rsid w:val="005D130F"/>
    <w:rsid w:val="005D15F6"/>
    <w:rsid w:val="005D1936"/>
    <w:rsid w:val="005D1ABD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36E"/>
    <w:rsid w:val="005D344C"/>
    <w:rsid w:val="005D390F"/>
    <w:rsid w:val="005D3FB0"/>
    <w:rsid w:val="005D405E"/>
    <w:rsid w:val="005D4297"/>
    <w:rsid w:val="005D4401"/>
    <w:rsid w:val="005D4614"/>
    <w:rsid w:val="005D46D3"/>
    <w:rsid w:val="005D4911"/>
    <w:rsid w:val="005D4D66"/>
    <w:rsid w:val="005D519F"/>
    <w:rsid w:val="005D5694"/>
    <w:rsid w:val="005D60F2"/>
    <w:rsid w:val="005D643D"/>
    <w:rsid w:val="005D656F"/>
    <w:rsid w:val="005D65DC"/>
    <w:rsid w:val="005D6CB3"/>
    <w:rsid w:val="005D6CDA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73F"/>
    <w:rsid w:val="005E0DE1"/>
    <w:rsid w:val="005E0ECF"/>
    <w:rsid w:val="005E0F5B"/>
    <w:rsid w:val="005E0F5C"/>
    <w:rsid w:val="005E0F7C"/>
    <w:rsid w:val="005E10C5"/>
    <w:rsid w:val="005E1211"/>
    <w:rsid w:val="005E12E0"/>
    <w:rsid w:val="005E1334"/>
    <w:rsid w:val="005E1343"/>
    <w:rsid w:val="005E13D2"/>
    <w:rsid w:val="005E1436"/>
    <w:rsid w:val="005E1641"/>
    <w:rsid w:val="005E1B52"/>
    <w:rsid w:val="005E1BCF"/>
    <w:rsid w:val="005E1D88"/>
    <w:rsid w:val="005E1DF3"/>
    <w:rsid w:val="005E1ECA"/>
    <w:rsid w:val="005E1F4E"/>
    <w:rsid w:val="005E1F6B"/>
    <w:rsid w:val="005E21AC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899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752"/>
    <w:rsid w:val="005E6886"/>
    <w:rsid w:val="005E6BC3"/>
    <w:rsid w:val="005E6D27"/>
    <w:rsid w:val="005E6E54"/>
    <w:rsid w:val="005E6E61"/>
    <w:rsid w:val="005E7044"/>
    <w:rsid w:val="005E73ED"/>
    <w:rsid w:val="005E743A"/>
    <w:rsid w:val="005E7548"/>
    <w:rsid w:val="005E7865"/>
    <w:rsid w:val="005E78B4"/>
    <w:rsid w:val="005E79D8"/>
    <w:rsid w:val="005F00A1"/>
    <w:rsid w:val="005F0714"/>
    <w:rsid w:val="005F0A14"/>
    <w:rsid w:val="005F0AC1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C35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BCA"/>
    <w:rsid w:val="005F2E42"/>
    <w:rsid w:val="005F2EC8"/>
    <w:rsid w:val="005F2EF6"/>
    <w:rsid w:val="005F30A7"/>
    <w:rsid w:val="005F3136"/>
    <w:rsid w:val="005F3514"/>
    <w:rsid w:val="005F39A1"/>
    <w:rsid w:val="005F39B2"/>
    <w:rsid w:val="005F39B3"/>
    <w:rsid w:val="005F3D81"/>
    <w:rsid w:val="005F3DC4"/>
    <w:rsid w:val="005F3DED"/>
    <w:rsid w:val="005F3EC4"/>
    <w:rsid w:val="005F40F7"/>
    <w:rsid w:val="005F45CD"/>
    <w:rsid w:val="005F47B3"/>
    <w:rsid w:val="005F4A2D"/>
    <w:rsid w:val="005F4FCE"/>
    <w:rsid w:val="005F5027"/>
    <w:rsid w:val="005F52E9"/>
    <w:rsid w:val="005F54AD"/>
    <w:rsid w:val="005F54AE"/>
    <w:rsid w:val="005F5571"/>
    <w:rsid w:val="005F56F0"/>
    <w:rsid w:val="005F5AF6"/>
    <w:rsid w:val="005F5E64"/>
    <w:rsid w:val="005F6016"/>
    <w:rsid w:val="005F60AB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B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5CC"/>
    <w:rsid w:val="00600635"/>
    <w:rsid w:val="00600701"/>
    <w:rsid w:val="006007EA"/>
    <w:rsid w:val="00600D6C"/>
    <w:rsid w:val="00600D90"/>
    <w:rsid w:val="00600DE6"/>
    <w:rsid w:val="00600EEE"/>
    <w:rsid w:val="00600FD6"/>
    <w:rsid w:val="0060100D"/>
    <w:rsid w:val="00601986"/>
    <w:rsid w:val="00601A7E"/>
    <w:rsid w:val="00601AFB"/>
    <w:rsid w:val="00601B1C"/>
    <w:rsid w:val="00601C0C"/>
    <w:rsid w:val="00601DD4"/>
    <w:rsid w:val="00601F02"/>
    <w:rsid w:val="00601F9C"/>
    <w:rsid w:val="00602127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2F92"/>
    <w:rsid w:val="00603007"/>
    <w:rsid w:val="0060322F"/>
    <w:rsid w:val="006032C4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3E9"/>
    <w:rsid w:val="00605734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ADB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6BD"/>
    <w:rsid w:val="00611848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2BE6"/>
    <w:rsid w:val="00613177"/>
    <w:rsid w:val="00613233"/>
    <w:rsid w:val="006132C6"/>
    <w:rsid w:val="006132F9"/>
    <w:rsid w:val="006139ED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5FB9"/>
    <w:rsid w:val="00616055"/>
    <w:rsid w:val="00616123"/>
    <w:rsid w:val="006162AD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69F"/>
    <w:rsid w:val="0062080A"/>
    <w:rsid w:val="0062081B"/>
    <w:rsid w:val="006209A1"/>
    <w:rsid w:val="00620B81"/>
    <w:rsid w:val="00620C4F"/>
    <w:rsid w:val="00620CD0"/>
    <w:rsid w:val="00620D8B"/>
    <w:rsid w:val="00620DE7"/>
    <w:rsid w:val="00620E11"/>
    <w:rsid w:val="00621002"/>
    <w:rsid w:val="0062104B"/>
    <w:rsid w:val="0062106D"/>
    <w:rsid w:val="00621832"/>
    <w:rsid w:val="006219BA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16"/>
    <w:rsid w:val="00623695"/>
    <w:rsid w:val="00623918"/>
    <w:rsid w:val="00623B14"/>
    <w:rsid w:val="00623C83"/>
    <w:rsid w:val="00624135"/>
    <w:rsid w:val="0062442B"/>
    <w:rsid w:val="006245B5"/>
    <w:rsid w:val="00624728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5A63"/>
    <w:rsid w:val="006260C9"/>
    <w:rsid w:val="0062618E"/>
    <w:rsid w:val="00626232"/>
    <w:rsid w:val="0062623E"/>
    <w:rsid w:val="006265E1"/>
    <w:rsid w:val="00626AB3"/>
    <w:rsid w:val="00626B40"/>
    <w:rsid w:val="00626E8E"/>
    <w:rsid w:val="00626F21"/>
    <w:rsid w:val="00627258"/>
    <w:rsid w:val="0062791F"/>
    <w:rsid w:val="00627D19"/>
    <w:rsid w:val="00627F24"/>
    <w:rsid w:val="00627F91"/>
    <w:rsid w:val="006300CD"/>
    <w:rsid w:val="00630402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807"/>
    <w:rsid w:val="006328C2"/>
    <w:rsid w:val="00632DCC"/>
    <w:rsid w:val="00632F6B"/>
    <w:rsid w:val="00633158"/>
    <w:rsid w:val="0063337F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358"/>
    <w:rsid w:val="00636672"/>
    <w:rsid w:val="00636692"/>
    <w:rsid w:val="00636929"/>
    <w:rsid w:val="00636FBC"/>
    <w:rsid w:val="0063720A"/>
    <w:rsid w:val="0063753F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1B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57E"/>
    <w:rsid w:val="006429BF"/>
    <w:rsid w:val="00642AF9"/>
    <w:rsid w:val="00642C49"/>
    <w:rsid w:val="00642C87"/>
    <w:rsid w:val="00642CC9"/>
    <w:rsid w:val="00642FC6"/>
    <w:rsid w:val="00643145"/>
    <w:rsid w:val="00643255"/>
    <w:rsid w:val="006433C5"/>
    <w:rsid w:val="00643560"/>
    <w:rsid w:val="00643713"/>
    <w:rsid w:val="00643CCB"/>
    <w:rsid w:val="00643D51"/>
    <w:rsid w:val="00644157"/>
    <w:rsid w:val="00644196"/>
    <w:rsid w:val="0064422F"/>
    <w:rsid w:val="00644B2E"/>
    <w:rsid w:val="00644F4C"/>
    <w:rsid w:val="00645197"/>
    <w:rsid w:val="006452AC"/>
    <w:rsid w:val="00645312"/>
    <w:rsid w:val="00645358"/>
    <w:rsid w:val="006454DA"/>
    <w:rsid w:val="0064559C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03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251"/>
    <w:rsid w:val="006522CF"/>
    <w:rsid w:val="006523AE"/>
    <w:rsid w:val="00652429"/>
    <w:rsid w:val="0065247E"/>
    <w:rsid w:val="006525B5"/>
    <w:rsid w:val="00652A28"/>
    <w:rsid w:val="00652A5D"/>
    <w:rsid w:val="00652C2D"/>
    <w:rsid w:val="00652C3C"/>
    <w:rsid w:val="0065300F"/>
    <w:rsid w:val="00653160"/>
    <w:rsid w:val="00653239"/>
    <w:rsid w:val="006535A4"/>
    <w:rsid w:val="00654056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98"/>
    <w:rsid w:val="006558BC"/>
    <w:rsid w:val="006559F3"/>
    <w:rsid w:val="00655A37"/>
    <w:rsid w:val="00655AFF"/>
    <w:rsid w:val="00655B41"/>
    <w:rsid w:val="00655D1F"/>
    <w:rsid w:val="00655E76"/>
    <w:rsid w:val="00655E7C"/>
    <w:rsid w:val="00656012"/>
    <w:rsid w:val="006560AD"/>
    <w:rsid w:val="00656323"/>
    <w:rsid w:val="00656341"/>
    <w:rsid w:val="006563C4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216"/>
    <w:rsid w:val="006573A2"/>
    <w:rsid w:val="0065743E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5A"/>
    <w:rsid w:val="006600DC"/>
    <w:rsid w:val="0066013E"/>
    <w:rsid w:val="00660489"/>
    <w:rsid w:val="006604CD"/>
    <w:rsid w:val="00660569"/>
    <w:rsid w:val="00660CFD"/>
    <w:rsid w:val="0066136C"/>
    <w:rsid w:val="00661722"/>
    <w:rsid w:val="006617C1"/>
    <w:rsid w:val="00661838"/>
    <w:rsid w:val="00661897"/>
    <w:rsid w:val="00661D15"/>
    <w:rsid w:val="0066203C"/>
    <w:rsid w:val="00662078"/>
    <w:rsid w:val="00662259"/>
    <w:rsid w:val="006629B4"/>
    <w:rsid w:val="00662A77"/>
    <w:rsid w:val="00662AE4"/>
    <w:rsid w:val="00662D5E"/>
    <w:rsid w:val="00662E59"/>
    <w:rsid w:val="00662F06"/>
    <w:rsid w:val="00662F72"/>
    <w:rsid w:val="00662FED"/>
    <w:rsid w:val="00663124"/>
    <w:rsid w:val="0066349E"/>
    <w:rsid w:val="00663759"/>
    <w:rsid w:val="00663A7D"/>
    <w:rsid w:val="00663B2F"/>
    <w:rsid w:val="00663D7D"/>
    <w:rsid w:val="00663EEA"/>
    <w:rsid w:val="00664078"/>
    <w:rsid w:val="00664203"/>
    <w:rsid w:val="0066433D"/>
    <w:rsid w:val="006647C6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5DA"/>
    <w:rsid w:val="00672879"/>
    <w:rsid w:val="00672A4B"/>
    <w:rsid w:val="0067306D"/>
    <w:rsid w:val="00673231"/>
    <w:rsid w:val="006732F4"/>
    <w:rsid w:val="006735E1"/>
    <w:rsid w:val="006737C8"/>
    <w:rsid w:val="0067386E"/>
    <w:rsid w:val="00673A82"/>
    <w:rsid w:val="00673B33"/>
    <w:rsid w:val="00673BE7"/>
    <w:rsid w:val="0067414E"/>
    <w:rsid w:val="006744E4"/>
    <w:rsid w:val="00674554"/>
    <w:rsid w:val="00674653"/>
    <w:rsid w:val="00674809"/>
    <w:rsid w:val="0067482B"/>
    <w:rsid w:val="00674E01"/>
    <w:rsid w:val="00674E4E"/>
    <w:rsid w:val="0067508B"/>
    <w:rsid w:val="0067536F"/>
    <w:rsid w:val="006755F1"/>
    <w:rsid w:val="00675CB6"/>
    <w:rsid w:val="00675D9F"/>
    <w:rsid w:val="00675F44"/>
    <w:rsid w:val="00675F69"/>
    <w:rsid w:val="006760DA"/>
    <w:rsid w:val="006763E2"/>
    <w:rsid w:val="00676754"/>
    <w:rsid w:val="0067690B"/>
    <w:rsid w:val="00676B18"/>
    <w:rsid w:val="00676B7D"/>
    <w:rsid w:val="00676D3E"/>
    <w:rsid w:val="00676DE1"/>
    <w:rsid w:val="00676F35"/>
    <w:rsid w:val="0067713D"/>
    <w:rsid w:val="00677396"/>
    <w:rsid w:val="00677612"/>
    <w:rsid w:val="00677827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5E5"/>
    <w:rsid w:val="006819B0"/>
    <w:rsid w:val="00681EBB"/>
    <w:rsid w:val="00682402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67C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EE2"/>
    <w:rsid w:val="00690F08"/>
    <w:rsid w:val="006911D8"/>
    <w:rsid w:val="0069164C"/>
    <w:rsid w:val="006916E6"/>
    <w:rsid w:val="006919F7"/>
    <w:rsid w:val="00691A26"/>
    <w:rsid w:val="00691E07"/>
    <w:rsid w:val="00692235"/>
    <w:rsid w:val="0069236B"/>
    <w:rsid w:val="00692385"/>
    <w:rsid w:val="006926AB"/>
    <w:rsid w:val="006926C6"/>
    <w:rsid w:val="006927E6"/>
    <w:rsid w:val="00692BD8"/>
    <w:rsid w:val="0069300C"/>
    <w:rsid w:val="006934E3"/>
    <w:rsid w:val="0069359D"/>
    <w:rsid w:val="006935E5"/>
    <w:rsid w:val="0069368E"/>
    <w:rsid w:val="00693BD1"/>
    <w:rsid w:val="00693FD5"/>
    <w:rsid w:val="006940E5"/>
    <w:rsid w:val="00694267"/>
    <w:rsid w:val="0069456E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D89"/>
    <w:rsid w:val="00695EE9"/>
    <w:rsid w:val="00696398"/>
    <w:rsid w:val="00696A05"/>
    <w:rsid w:val="00696DCF"/>
    <w:rsid w:val="00696DFE"/>
    <w:rsid w:val="00696F29"/>
    <w:rsid w:val="00697116"/>
    <w:rsid w:val="006974C5"/>
    <w:rsid w:val="006977F1"/>
    <w:rsid w:val="00697DF8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0D36"/>
    <w:rsid w:val="006A107D"/>
    <w:rsid w:val="006A1427"/>
    <w:rsid w:val="006A15B1"/>
    <w:rsid w:val="006A17FE"/>
    <w:rsid w:val="006A1941"/>
    <w:rsid w:val="006A194A"/>
    <w:rsid w:val="006A195C"/>
    <w:rsid w:val="006A1C20"/>
    <w:rsid w:val="006A1D7F"/>
    <w:rsid w:val="006A1EA6"/>
    <w:rsid w:val="006A231E"/>
    <w:rsid w:val="006A24AA"/>
    <w:rsid w:val="006A24BB"/>
    <w:rsid w:val="006A26CD"/>
    <w:rsid w:val="006A277F"/>
    <w:rsid w:val="006A2842"/>
    <w:rsid w:val="006A2C46"/>
    <w:rsid w:val="006A2C70"/>
    <w:rsid w:val="006A2CFC"/>
    <w:rsid w:val="006A2DA8"/>
    <w:rsid w:val="006A2E41"/>
    <w:rsid w:val="006A2E50"/>
    <w:rsid w:val="006A32DA"/>
    <w:rsid w:val="006A36B5"/>
    <w:rsid w:val="006A392C"/>
    <w:rsid w:val="006A3CD1"/>
    <w:rsid w:val="006A3F22"/>
    <w:rsid w:val="006A44C6"/>
    <w:rsid w:val="006A4798"/>
    <w:rsid w:val="006A48DA"/>
    <w:rsid w:val="006A48DC"/>
    <w:rsid w:val="006A4D4A"/>
    <w:rsid w:val="006A4D65"/>
    <w:rsid w:val="006A53F4"/>
    <w:rsid w:val="006A54EB"/>
    <w:rsid w:val="006A563E"/>
    <w:rsid w:val="006A5C0E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6F5F"/>
    <w:rsid w:val="006A701B"/>
    <w:rsid w:val="006A746B"/>
    <w:rsid w:val="006A7758"/>
    <w:rsid w:val="006A79C9"/>
    <w:rsid w:val="006A7A09"/>
    <w:rsid w:val="006A7AF3"/>
    <w:rsid w:val="006A7BA6"/>
    <w:rsid w:val="006A7CAC"/>
    <w:rsid w:val="006A7D31"/>
    <w:rsid w:val="006A7D50"/>
    <w:rsid w:val="006A7DC5"/>
    <w:rsid w:val="006A7EBE"/>
    <w:rsid w:val="006B0108"/>
    <w:rsid w:val="006B0221"/>
    <w:rsid w:val="006B0307"/>
    <w:rsid w:val="006B0309"/>
    <w:rsid w:val="006B0407"/>
    <w:rsid w:val="006B066F"/>
    <w:rsid w:val="006B095A"/>
    <w:rsid w:val="006B0C7D"/>
    <w:rsid w:val="006B0F69"/>
    <w:rsid w:val="006B120D"/>
    <w:rsid w:val="006B15B0"/>
    <w:rsid w:val="006B175B"/>
    <w:rsid w:val="006B1C9B"/>
    <w:rsid w:val="006B1D58"/>
    <w:rsid w:val="006B1F64"/>
    <w:rsid w:val="006B209E"/>
    <w:rsid w:val="006B25BF"/>
    <w:rsid w:val="006B2629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B5A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2BC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2C1"/>
    <w:rsid w:val="006B740D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DE4"/>
    <w:rsid w:val="006C1E33"/>
    <w:rsid w:val="006C1E61"/>
    <w:rsid w:val="006C1FD8"/>
    <w:rsid w:val="006C1FF5"/>
    <w:rsid w:val="006C20A2"/>
    <w:rsid w:val="006C21D7"/>
    <w:rsid w:val="006C24DF"/>
    <w:rsid w:val="006C26E5"/>
    <w:rsid w:val="006C2873"/>
    <w:rsid w:val="006C2956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575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6B"/>
    <w:rsid w:val="006C5EBA"/>
    <w:rsid w:val="006C5EEE"/>
    <w:rsid w:val="006C6009"/>
    <w:rsid w:val="006C61AF"/>
    <w:rsid w:val="006C6253"/>
    <w:rsid w:val="006C646B"/>
    <w:rsid w:val="006C64DD"/>
    <w:rsid w:val="006C667B"/>
    <w:rsid w:val="006C67A5"/>
    <w:rsid w:val="006C6BD0"/>
    <w:rsid w:val="006C6E0B"/>
    <w:rsid w:val="006C72B7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550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C3E"/>
    <w:rsid w:val="006D3D6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691"/>
    <w:rsid w:val="006D58FE"/>
    <w:rsid w:val="006D59A5"/>
    <w:rsid w:val="006D5AD3"/>
    <w:rsid w:val="006D6113"/>
    <w:rsid w:val="006D63D5"/>
    <w:rsid w:val="006D67FF"/>
    <w:rsid w:val="006D690A"/>
    <w:rsid w:val="006D6CB1"/>
    <w:rsid w:val="006D6D23"/>
    <w:rsid w:val="006D6EEC"/>
    <w:rsid w:val="006D7097"/>
    <w:rsid w:val="006D71EC"/>
    <w:rsid w:val="006D738D"/>
    <w:rsid w:val="006D758D"/>
    <w:rsid w:val="006D7AB4"/>
    <w:rsid w:val="006D7CD1"/>
    <w:rsid w:val="006D7EAE"/>
    <w:rsid w:val="006E02D2"/>
    <w:rsid w:val="006E057F"/>
    <w:rsid w:val="006E063E"/>
    <w:rsid w:val="006E083D"/>
    <w:rsid w:val="006E091D"/>
    <w:rsid w:val="006E0C9E"/>
    <w:rsid w:val="006E0F2C"/>
    <w:rsid w:val="006E0FDB"/>
    <w:rsid w:val="006E100B"/>
    <w:rsid w:val="006E128C"/>
    <w:rsid w:val="006E13E3"/>
    <w:rsid w:val="006E15D2"/>
    <w:rsid w:val="006E16E0"/>
    <w:rsid w:val="006E17B7"/>
    <w:rsid w:val="006E17EF"/>
    <w:rsid w:val="006E188A"/>
    <w:rsid w:val="006E1B4A"/>
    <w:rsid w:val="006E1CC4"/>
    <w:rsid w:val="006E1EC9"/>
    <w:rsid w:val="006E1FEF"/>
    <w:rsid w:val="006E21BB"/>
    <w:rsid w:val="006E249A"/>
    <w:rsid w:val="006E288A"/>
    <w:rsid w:val="006E2C0C"/>
    <w:rsid w:val="006E2D5D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249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107"/>
    <w:rsid w:val="006E5360"/>
    <w:rsid w:val="006E5AD4"/>
    <w:rsid w:val="006E5B32"/>
    <w:rsid w:val="006E5C5B"/>
    <w:rsid w:val="006E646C"/>
    <w:rsid w:val="006E646E"/>
    <w:rsid w:val="006E6501"/>
    <w:rsid w:val="006E656B"/>
    <w:rsid w:val="006E6660"/>
    <w:rsid w:val="006E66B1"/>
    <w:rsid w:val="006E690E"/>
    <w:rsid w:val="006E69F5"/>
    <w:rsid w:val="006E6BA7"/>
    <w:rsid w:val="006E6C96"/>
    <w:rsid w:val="006E6DA1"/>
    <w:rsid w:val="006E73CF"/>
    <w:rsid w:val="006E75C9"/>
    <w:rsid w:val="006E778D"/>
    <w:rsid w:val="006E78C7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1A0"/>
    <w:rsid w:val="006F333C"/>
    <w:rsid w:val="006F3AE6"/>
    <w:rsid w:val="006F3BD7"/>
    <w:rsid w:val="006F4220"/>
    <w:rsid w:val="006F422F"/>
    <w:rsid w:val="006F42CF"/>
    <w:rsid w:val="006F42ED"/>
    <w:rsid w:val="006F4351"/>
    <w:rsid w:val="006F48BC"/>
    <w:rsid w:val="006F4B45"/>
    <w:rsid w:val="006F4C51"/>
    <w:rsid w:val="006F4C9A"/>
    <w:rsid w:val="006F4D1F"/>
    <w:rsid w:val="006F4DA5"/>
    <w:rsid w:val="006F4F7F"/>
    <w:rsid w:val="006F50CF"/>
    <w:rsid w:val="006F51C3"/>
    <w:rsid w:val="006F526F"/>
    <w:rsid w:val="006F52C1"/>
    <w:rsid w:val="006F54EE"/>
    <w:rsid w:val="006F5617"/>
    <w:rsid w:val="006F57DC"/>
    <w:rsid w:val="006F5AE9"/>
    <w:rsid w:val="006F5B7C"/>
    <w:rsid w:val="006F5D02"/>
    <w:rsid w:val="006F5D69"/>
    <w:rsid w:val="006F61A1"/>
    <w:rsid w:val="006F63EA"/>
    <w:rsid w:val="006F6494"/>
    <w:rsid w:val="006F64E3"/>
    <w:rsid w:val="006F6687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56"/>
    <w:rsid w:val="006F7782"/>
    <w:rsid w:val="006F785C"/>
    <w:rsid w:val="006F7904"/>
    <w:rsid w:val="006F7A50"/>
    <w:rsid w:val="006F7A51"/>
    <w:rsid w:val="006F7DF2"/>
    <w:rsid w:val="006F7E16"/>
    <w:rsid w:val="006F7E24"/>
    <w:rsid w:val="007000BB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C92"/>
    <w:rsid w:val="00700D5D"/>
    <w:rsid w:val="00701079"/>
    <w:rsid w:val="007012DB"/>
    <w:rsid w:val="0070133E"/>
    <w:rsid w:val="00701436"/>
    <w:rsid w:val="00701705"/>
    <w:rsid w:val="007017CD"/>
    <w:rsid w:val="0070193D"/>
    <w:rsid w:val="00701988"/>
    <w:rsid w:val="00701BC3"/>
    <w:rsid w:val="00701D52"/>
    <w:rsid w:val="00701EC9"/>
    <w:rsid w:val="00701FB1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4FD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685"/>
    <w:rsid w:val="007068F3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170"/>
    <w:rsid w:val="007107AB"/>
    <w:rsid w:val="007107B9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19E0"/>
    <w:rsid w:val="00711BC1"/>
    <w:rsid w:val="00711FDB"/>
    <w:rsid w:val="0071215C"/>
    <w:rsid w:val="007125FB"/>
    <w:rsid w:val="00712726"/>
    <w:rsid w:val="0071272E"/>
    <w:rsid w:val="0071281A"/>
    <w:rsid w:val="00712988"/>
    <w:rsid w:val="00712B0C"/>
    <w:rsid w:val="00712B55"/>
    <w:rsid w:val="00712B98"/>
    <w:rsid w:val="00712E3A"/>
    <w:rsid w:val="00713110"/>
    <w:rsid w:val="007133A0"/>
    <w:rsid w:val="007133C7"/>
    <w:rsid w:val="0071361F"/>
    <w:rsid w:val="00713C73"/>
    <w:rsid w:val="00713D97"/>
    <w:rsid w:val="00713F3F"/>
    <w:rsid w:val="007142CA"/>
    <w:rsid w:val="007143C6"/>
    <w:rsid w:val="00714424"/>
    <w:rsid w:val="00714479"/>
    <w:rsid w:val="007145CD"/>
    <w:rsid w:val="0071461B"/>
    <w:rsid w:val="00714691"/>
    <w:rsid w:val="007146AB"/>
    <w:rsid w:val="007149AC"/>
    <w:rsid w:val="007149DB"/>
    <w:rsid w:val="00714BEA"/>
    <w:rsid w:val="00714D26"/>
    <w:rsid w:val="00714E1F"/>
    <w:rsid w:val="00714EE5"/>
    <w:rsid w:val="0071508E"/>
    <w:rsid w:val="0071519A"/>
    <w:rsid w:val="007151C7"/>
    <w:rsid w:val="007152ED"/>
    <w:rsid w:val="0071572E"/>
    <w:rsid w:val="00715771"/>
    <w:rsid w:val="00715784"/>
    <w:rsid w:val="00715827"/>
    <w:rsid w:val="00715B28"/>
    <w:rsid w:val="00715B3E"/>
    <w:rsid w:val="00715C2C"/>
    <w:rsid w:val="00716761"/>
    <w:rsid w:val="00716819"/>
    <w:rsid w:val="007168F5"/>
    <w:rsid w:val="007169DD"/>
    <w:rsid w:val="00716E49"/>
    <w:rsid w:val="0071732B"/>
    <w:rsid w:val="007174C1"/>
    <w:rsid w:val="007176A9"/>
    <w:rsid w:val="007177CD"/>
    <w:rsid w:val="0071787B"/>
    <w:rsid w:val="0071788B"/>
    <w:rsid w:val="00717B83"/>
    <w:rsid w:val="00717C55"/>
    <w:rsid w:val="00720517"/>
    <w:rsid w:val="007206B5"/>
    <w:rsid w:val="00720A81"/>
    <w:rsid w:val="00720C5B"/>
    <w:rsid w:val="0072149E"/>
    <w:rsid w:val="007215C4"/>
    <w:rsid w:val="0072160D"/>
    <w:rsid w:val="00721A14"/>
    <w:rsid w:val="00721B94"/>
    <w:rsid w:val="00721C2F"/>
    <w:rsid w:val="00721C7D"/>
    <w:rsid w:val="00722217"/>
    <w:rsid w:val="0072245D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946"/>
    <w:rsid w:val="00723BE2"/>
    <w:rsid w:val="00723DFC"/>
    <w:rsid w:val="007240BA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7CD"/>
    <w:rsid w:val="007258E0"/>
    <w:rsid w:val="00725E4B"/>
    <w:rsid w:val="00725EE1"/>
    <w:rsid w:val="007261D1"/>
    <w:rsid w:val="007263C5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28C"/>
    <w:rsid w:val="00730846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81D"/>
    <w:rsid w:val="007329AA"/>
    <w:rsid w:val="00732AAC"/>
    <w:rsid w:val="00732D55"/>
    <w:rsid w:val="00732DA3"/>
    <w:rsid w:val="00732E5F"/>
    <w:rsid w:val="00733909"/>
    <w:rsid w:val="0073392D"/>
    <w:rsid w:val="0073397F"/>
    <w:rsid w:val="00733D61"/>
    <w:rsid w:val="00733E93"/>
    <w:rsid w:val="00733EF4"/>
    <w:rsid w:val="00734645"/>
    <w:rsid w:val="007346C6"/>
    <w:rsid w:val="00734708"/>
    <w:rsid w:val="00734A59"/>
    <w:rsid w:val="00734E01"/>
    <w:rsid w:val="00735054"/>
    <w:rsid w:val="0073518F"/>
    <w:rsid w:val="007352FB"/>
    <w:rsid w:val="007353CB"/>
    <w:rsid w:val="0073582C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37E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4EF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96E"/>
    <w:rsid w:val="00745B26"/>
    <w:rsid w:val="00745BAC"/>
    <w:rsid w:val="00745E96"/>
    <w:rsid w:val="0074635A"/>
    <w:rsid w:val="00746369"/>
    <w:rsid w:val="00746696"/>
    <w:rsid w:val="007468A1"/>
    <w:rsid w:val="007468EA"/>
    <w:rsid w:val="0074692B"/>
    <w:rsid w:val="00746971"/>
    <w:rsid w:val="007469FB"/>
    <w:rsid w:val="00746A67"/>
    <w:rsid w:val="00746AB7"/>
    <w:rsid w:val="00746ACD"/>
    <w:rsid w:val="00746B0F"/>
    <w:rsid w:val="00746F48"/>
    <w:rsid w:val="00747012"/>
    <w:rsid w:val="0074720D"/>
    <w:rsid w:val="0074731A"/>
    <w:rsid w:val="00747536"/>
    <w:rsid w:val="007476A0"/>
    <w:rsid w:val="00747738"/>
    <w:rsid w:val="00747DEE"/>
    <w:rsid w:val="00747E7A"/>
    <w:rsid w:val="00747EA4"/>
    <w:rsid w:val="00747F64"/>
    <w:rsid w:val="00750191"/>
    <w:rsid w:val="007501BE"/>
    <w:rsid w:val="007502A6"/>
    <w:rsid w:val="007506FC"/>
    <w:rsid w:val="007507C3"/>
    <w:rsid w:val="00750806"/>
    <w:rsid w:val="00750953"/>
    <w:rsid w:val="00750D42"/>
    <w:rsid w:val="00750F40"/>
    <w:rsid w:val="00751025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7E6"/>
    <w:rsid w:val="00752958"/>
    <w:rsid w:val="00752989"/>
    <w:rsid w:val="007529EE"/>
    <w:rsid w:val="007529F0"/>
    <w:rsid w:val="00752B3E"/>
    <w:rsid w:val="00752BF1"/>
    <w:rsid w:val="00752E62"/>
    <w:rsid w:val="0075310A"/>
    <w:rsid w:val="00753192"/>
    <w:rsid w:val="007534F8"/>
    <w:rsid w:val="007536DA"/>
    <w:rsid w:val="00753814"/>
    <w:rsid w:val="00753BBB"/>
    <w:rsid w:val="00753CF2"/>
    <w:rsid w:val="007541CD"/>
    <w:rsid w:val="007541D7"/>
    <w:rsid w:val="00754413"/>
    <w:rsid w:val="00754676"/>
    <w:rsid w:val="00754847"/>
    <w:rsid w:val="00754982"/>
    <w:rsid w:val="00754C20"/>
    <w:rsid w:val="00754CD2"/>
    <w:rsid w:val="00754E6E"/>
    <w:rsid w:val="00754EF1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75"/>
    <w:rsid w:val="00756289"/>
    <w:rsid w:val="007562DC"/>
    <w:rsid w:val="0075633C"/>
    <w:rsid w:val="007563D8"/>
    <w:rsid w:val="0075647E"/>
    <w:rsid w:val="007564F1"/>
    <w:rsid w:val="00756520"/>
    <w:rsid w:val="007565C2"/>
    <w:rsid w:val="007565F5"/>
    <w:rsid w:val="0075674E"/>
    <w:rsid w:val="007568C4"/>
    <w:rsid w:val="00756A19"/>
    <w:rsid w:val="00756A76"/>
    <w:rsid w:val="00756CCD"/>
    <w:rsid w:val="00756DAC"/>
    <w:rsid w:val="00756DB1"/>
    <w:rsid w:val="007570B0"/>
    <w:rsid w:val="007572B8"/>
    <w:rsid w:val="0075790D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602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6AC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15"/>
    <w:rsid w:val="007650C5"/>
    <w:rsid w:val="00765521"/>
    <w:rsid w:val="007655AE"/>
    <w:rsid w:val="007655BD"/>
    <w:rsid w:val="00765628"/>
    <w:rsid w:val="007656BF"/>
    <w:rsid w:val="007663F7"/>
    <w:rsid w:val="00766875"/>
    <w:rsid w:val="0076689C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B15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5B4"/>
    <w:rsid w:val="00772637"/>
    <w:rsid w:val="007728A2"/>
    <w:rsid w:val="00772B7A"/>
    <w:rsid w:val="00772CEB"/>
    <w:rsid w:val="00772CFD"/>
    <w:rsid w:val="00772F53"/>
    <w:rsid w:val="00773024"/>
    <w:rsid w:val="0077314B"/>
    <w:rsid w:val="00773554"/>
    <w:rsid w:val="00773581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E2E"/>
    <w:rsid w:val="00774F4D"/>
    <w:rsid w:val="00774FB8"/>
    <w:rsid w:val="00774FDD"/>
    <w:rsid w:val="00775644"/>
    <w:rsid w:val="00775787"/>
    <w:rsid w:val="00775A58"/>
    <w:rsid w:val="00775A9C"/>
    <w:rsid w:val="00775ACC"/>
    <w:rsid w:val="00775AD6"/>
    <w:rsid w:val="00775B08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7AB"/>
    <w:rsid w:val="007768C3"/>
    <w:rsid w:val="007769BB"/>
    <w:rsid w:val="00776AC8"/>
    <w:rsid w:val="00776DA8"/>
    <w:rsid w:val="00777013"/>
    <w:rsid w:val="007771AC"/>
    <w:rsid w:val="00777283"/>
    <w:rsid w:val="0077738C"/>
    <w:rsid w:val="0077741A"/>
    <w:rsid w:val="007774BF"/>
    <w:rsid w:val="007779B4"/>
    <w:rsid w:val="00777B2A"/>
    <w:rsid w:val="00780037"/>
    <w:rsid w:val="00780077"/>
    <w:rsid w:val="00780522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B62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2B"/>
    <w:rsid w:val="00785B6A"/>
    <w:rsid w:val="00785D80"/>
    <w:rsid w:val="00785DB7"/>
    <w:rsid w:val="00785F46"/>
    <w:rsid w:val="00786067"/>
    <w:rsid w:val="00786D0C"/>
    <w:rsid w:val="00786F29"/>
    <w:rsid w:val="00787058"/>
    <w:rsid w:val="007870D6"/>
    <w:rsid w:val="007871CB"/>
    <w:rsid w:val="007872D2"/>
    <w:rsid w:val="0078780D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1E16"/>
    <w:rsid w:val="00791FD3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DE"/>
    <w:rsid w:val="007935F6"/>
    <w:rsid w:val="0079360F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1A"/>
    <w:rsid w:val="0079415D"/>
    <w:rsid w:val="00794170"/>
    <w:rsid w:val="007943B3"/>
    <w:rsid w:val="0079454E"/>
    <w:rsid w:val="007948FE"/>
    <w:rsid w:val="00794E42"/>
    <w:rsid w:val="00794FF7"/>
    <w:rsid w:val="00795048"/>
    <w:rsid w:val="007954A9"/>
    <w:rsid w:val="0079588D"/>
    <w:rsid w:val="00795985"/>
    <w:rsid w:val="00795AA3"/>
    <w:rsid w:val="00795C81"/>
    <w:rsid w:val="00796127"/>
    <w:rsid w:val="007963D9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50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88E"/>
    <w:rsid w:val="007A3977"/>
    <w:rsid w:val="007A3B58"/>
    <w:rsid w:val="007A3B9D"/>
    <w:rsid w:val="007A3C98"/>
    <w:rsid w:val="007A4386"/>
    <w:rsid w:val="007A4503"/>
    <w:rsid w:val="007A4AF2"/>
    <w:rsid w:val="007A4B29"/>
    <w:rsid w:val="007A4BDF"/>
    <w:rsid w:val="007A4C22"/>
    <w:rsid w:val="007A4C61"/>
    <w:rsid w:val="007A4CCA"/>
    <w:rsid w:val="007A4DD7"/>
    <w:rsid w:val="007A4E00"/>
    <w:rsid w:val="007A4E01"/>
    <w:rsid w:val="007A4F5A"/>
    <w:rsid w:val="007A4FC0"/>
    <w:rsid w:val="007A5085"/>
    <w:rsid w:val="007A50C4"/>
    <w:rsid w:val="007A513C"/>
    <w:rsid w:val="007A5309"/>
    <w:rsid w:val="007A554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AA"/>
    <w:rsid w:val="007A75FA"/>
    <w:rsid w:val="007A770C"/>
    <w:rsid w:val="007A77B6"/>
    <w:rsid w:val="007A7A3C"/>
    <w:rsid w:val="007A7B65"/>
    <w:rsid w:val="007A7E0D"/>
    <w:rsid w:val="007A7FC2"/>
    <w:rsid w:val="007B009F"/>
    <w:rsid w:val="007B02FC"/>
    <w:rsid w:val="007B035E"/>
    <w:rsid w:val="007B05A0"/>
    <w:rsid w:val="007B0A41"/>
    <w:rsid w:val="007B0A97"/>
    <w:rsid w:val="007B1453"/>
    <w:rsid w:val="007B1525"/>
    <w:rsid w:val="007B1AFA"/>
    <w:rsid w:val="007B2181"/>
    <w:rsid w:val="007B21C3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99C"/>
    <w:rsid w:val="007B3B64"/>
    <w:rsid w:val="007B3EBF"/>
    <w:rsid w:val="007B4095"/>
    <w:rsid w:val="007B4466"/>
    <w:rsid w:val="007B449F"/>
    <w:rsid w:val="007B46DF"/>
    <w:rsid w:val="007B4767"/>
    <w:rsid w:val="007B48E9"/>
    <w:rsid w:val="007B4FA2"/>
    <w:rsid w:val="007B4FBA"/>
    <w:rsid w:val="007B5006"/>
    <w:rsid w:val="007B5029"/>
    <w:rsid w:val="007B502C"/>
    <w:rsid w:val="007B51DB"/>
    <w:rsid w:val="007B57D0"/>
    <w:rsid w:val="007B5BD7"/>
    <w:rsid w:val="007B5E6B"/>
    <w:rsid w:val="007B5FF8"/>
    <w:rsid w:val="007B6088"/>
    <w:rsid w:val="007B6875"/>
    <w:rsid w:val="007B6A4E"/>
    <w:rsid w:val="007B6A91"/>
    <w:rsid w:val="007B6C9F"/>
    <w:rsid w:val="007B7030"/>
    <w:rsid w:val="007B70D9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16E"/>
    <w:rsid w:val="007C0244"/>
    <w:rsid w:val="007C02DC"/>
    <w:rsid w:val="007C02DD"/>
    <w:rsid w:val="007C043E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DB1"/>
    <w:rsid w:val="007C3E3E"/>
    <w:rsid w:val="007C3F69"/>
    <w:rsid w:val="007C43D1"/>
    <w:rsid w:val="007C4BE1"/>
    <w:rsid w:val="007C4C6E"/>
    <w:rsid w:val="007C4E49"/>
    <w:rsid w:val="007C4F0B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5DA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884"/>
    <w:rsid w:val="007D2CFE"/>
    <w:rsid w:val="007D2F5B"/>
    <w:rsid w:val="007D31FC"/>
    <w:rsid w:val="007D3A8C"/>
    <w:rsid w:val="007D3E86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5C"/>
    <w:rsid w:val="007D56CB"/>
    <w:rsid w:val="007D5865"/>
    <w:rsid w:val="007D5AEA"/>
    <w:rsid w:val="007D5B6C"/>
    <w:rsid w:val="007D5B9B"/>
    <w:rsid w:val="007D5C5A"/>
    <w:rsid w:val="007D5DB1"/>
    <w:rsid w:val="007D5E1A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0C96"/>
    <w:rsid w:val="007E0EB0"/>
    <w:rsid w:val="007E13D5"/>
    <w:rsid w:val="007E1565"/>
    <w:rsid w:val="007E163A"/>
    <w:rsid w:val="007E1882"/>
    <w:rsid w:val="007E199F"/>
    <w:rsid w:val="007E1D13"/>
    <w:rsid w:val="007E232E"/>
    <w:rsid w:val="007E237B"/>
    <w:rsid w:val="007E2461"/>
    <w:rsid w:val="007E2594"/>
    <w:rsid w:val="007E26E1"/>
    <w:rsid w:val="007E2D28"/>
    <w:rsid w:val="007E2DA1"/>
    <w:rsid w:val="007E2F6A"/>
    <w:rsid w:val="007E30F2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53D"/>
    <w:rsid w:val="007E56F1"/>
    <w:rsid w:val="007E5C2E"/>
    <w:rsid w:val="007E5CAE"/>
    <w:rsid w:val="007E6251"/>
    <w:rsid w:val="007E6A55"/>
    <w:rsid w:val="007E6A66"/>
    <w:rsid w:val="007E6BBA"/>
    <w:rsid w:val="007E6BDF"/>
    <w:rsid w:val="007E6D21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5AB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DFE"/>
    <w:rsid w:val="007F2E5C"/>
    <w:rsid w:val="007F2E6C"/>
    <w:rsid w:val="007F2FDE"/>
    <w:rsid w:val="007F3250"/>
    <w:rsid w:val="007F341C"/>
    <w:rsid w:val="007F34FB"/>
    <w:rsid w:val="007F3DCF"/>
    <w:rsid w:val="007F3DE3"/>
    <w:rsid w:val="007F3F67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4FAA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7A1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C9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37CE"/>
    <w:rsid w:val="00803A96"/>
    <w:rsid w:val="00803D21"/>
    <w:rsid w:val="0080422B"/>
    <w:rsid w:val="00804285"/>
    <w:rsid w:val="008042D2"/>
    <w:rsid w:val="008048FD"/>
    <w:rsid w:val="00804977"/>
    <w:rsid w:val="00804AE1"/>
    <w:rsid w:val="00804DFE"/>
    <w:rsid w:val="00804E1A"/>
    <w:rsid w:val="008053D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3F3"/>
    <w:rsid w:val="00806581"/>
    <w:rsid w:val="00806684"/>
    <w:rsid w:val="00806AFD"/>
    <w:rsid w:val="00806B30"/>
    <w:rsid w:val="00806C85"/>
    <w:rsid w:val="00806D84"/>
    <w:rsid w:val="008070E3"/>
    <w:rsid w:val="0080718D"/>
    <w:rsid w:val="008073A3"/>
    <w:rsid w:val="00807777"/>
    <w:rsid w:val="00807976"/>
    <w:rsid w:val="00807993"/>
    <w:rsid w:val="008079A0"/>
    <w:rsid w:val="00807C5F"/>
    <w:rsid w:val="00807CC4"/>
    <w:rsid w:val="00807D75"/>
    <w:rsid w:val="00807F7E"/>
    <w:rsid w:val="00807FF7"/>
    <w:rsid w:val="008101B6"/>
    <w:rsid w:val="00810359"/>
    <w:rsid w:val="00810599"/>
    <w:rsid w:val="00810682"/>
    <w:rsid w:val="00810BBC"/>
    <w:rsid w:val="00810DA6"/>
    <w:rsid w:val="008111C9"/>
    <w:rsid w:val="008113DF"/>
    <w:rsid w:val="008114B1"/>
    <w:rsid w:val="008115DE"/>
    <w:rsid w:val="00811630"/>
    <w:rsid w:val="008118EE"/>
    <w:rsid w:val="00811A32"/>
    <w:rsid w:val="00811A48"/>
    <w:rsid w:val="00811BA8"/>
    <w:rsid w:val="00811D48"/>
    <w:rsid w:val="00811DA2"/>
    <w:rsid w:val="00811EE8"/>
    <w:rsid w:val="00811F00"/>
    <w:rsid w:val="00811F38"/>
    <w:rsid w:val="00812022"/>
    <w:rsid w:val="0081207C"/>
    <w:rsid w:val="00812082"/>
    <w:rsid w:val="00812325"/>
    <w:rsid w:val="00812397"/>
    <w:rsid w:val="008123F0"/>
    <w:rsid w:val="00812512"/>
    <w:rsid w:val="0081278E"/>
    <w:rsid w:val="00812A8C"/>
    <w:rsid w:val="00812B17"/>
    <w:rsid w:val="00812C4C"/>
    <w:rsid w:val="00812C7D"/>
    <w:rsid w:val="00812CF8"/>
    <w:rsid w:val="00812F1D"/>
    <w:rsid w:val="00813167"/>
    <w:rsid w:val="008131DF"/>
    <w:rsid w:val="008131E6"/>
    <w:rsid w:val="00813B3A"/>
    <w:rsid w:val="00813D9F"/>
    <w:rsid w:val="00813E30"/>
    <w:rsid w:val="00813ED5"/>
    <w:rsid w:val="0081400C"/>
    <w:rsid w:val="00814079"/>
    <w:rsid w:val="0081412A"/>
    <w:rsid w:val="00814578"/>
    <w:rsid w:val="008145DF"/>
    <w:rsid w:val="008146FD"/>
    <w:rsid w:val="00814B1E"/>
    <w:rsid w:val="00814B32"/>
    <w:rsid w:val="00814DFD"/>
    <w:rsid w:val="00814E47"/>
    <w:rsid w:val="00814ECE"/>
    <w:rsid w:val="00815383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8DB"/>
    <w:rsid w:val="00816BC9"/>
    <w:rsid w:val="00816D1E"/>
    <w:rsid w:val="00816D95"/>
    <w:rsid w:val="00816EDC"/>
    <w:rsid w:val="00816F62"/>
    <w:rsid w:val="00817175"/>
    <w:rsid w:val="00817303"/>
    <w:rsid w:val="008174B8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54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6EB"/>
    <w:rsid w:val="00822940"/>
    <w:rsid w:val="00822FE5"/>
    <w:rsid w:val="00823018"/>
    <w:rsid w:val="008231FC"/>
    <w:rsid w:val="00823699"/>
    <w:rsid w:val="008236CA"/>
    <w:rsid w:val="008237A2"/>
    <w:rsid w:val="008239B0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BCE"/>
    <w:rsid w:val="00825E52"/>
    <w:rsid w:val="00825F14"/>
    <w:rsid w:val="008261F3"/>
    <w:rsid w:val="008262C5"/>
    <w:rsid w:val="0082652B"/>
    <w:rsid w:val="0082662E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59"/>
    <w:rsid w:val="00827AD8"/>
    <w:rsid w:val="00827B3B"/>
    <w:rsid w:val="00827B4D"/>
    <w:rsid w:val="00827C10"/>
    <w:rsid w:val="00827C4F"/>
    <w:rsid w:val="00827D04"/>
    <w:rsid w:val="00830196"/>
    <w:rsid w:val="008303AC"/>
    <w:rsid w:val="0083045D"/>
    <w:rsid w:val="008304DB"/>
    <w:rsid w:val="008307D4"/>
    <w:rsid w:val="008307E3"/>
    <w:rsid w:val="00830907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BA1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18D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28"/>
    <w:rsid w:val="00835E35"/>
    <w:rsid w:val="00836052"/>
    <w:rsid w:val="00836121"/>
    <w:rsid w:val="0083645A"/>
    <w:rsid w:val="008366DA"/>
    <w:rsid w:val="008367D3"/>
    <w:rsid w:val="00836B6C"/>
    <w:rsid w:val="00836C41"/>
    <w:rsid w:val="008371D1"/>
    <w:rsid w:val="00837434"/>
    <w:rsid w:val="008374CA"/>
    <w:rsid w:val="008377CB"/>
    <w:rsid w:val="00837946"/>
    <w:rsid w:val="008379DE"/>
    <w:rsid w:val="00837F56"/>
    <w:rsid w:val="0084007B"/>
    <w:rsid w:val="008401D3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2EB"/>
    <w:rsid w:val="008423A6"/>
    <w:rsid w:val="008424D3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25B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CEC"/>
    <w:rsid w:val="00845D03"/>
    <w:rsid w:val="00845F7C"/>
    <w:rsid w:val="00845FE5"/>
    <w:rsid w:val="0084666F"/>
    <w:rsid w:val="00846A51"/>
    <w:rsid w:val="00846A5B"/>
    <w:rsid w:val="00846C35"/>
    <w:rsid w:val="00847022"/>
    <w:rsid w:val="0084710B"/>
    <w:rsid w:val="00847303"/>
    <w:rsid w:val="00847515"/>
    <w:rsid w:val="00847810"/>
    <w:rsid w:val="00847883"/>
    <w:rsid w:val="008478AD"/>
    <w:rsid w:val="00847BC9"/>
    <w:rsid w:val="008500AB"/>
    <w:rsid w:val="008500B2"/>
    <w:rsid w:val="00850672"/>
    <w:rsid w:val="008506EB"/>
    <w:rsid w:val="0085086E"/>
    <w:rsid w:val="00850934"/>
    <w:rsid w:val="00850958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66E"/>
    <w:rsid w:val="00851959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56D"/>
    <w:rsid w:val="0085269A"/>
    <w:rsid w:val="00852859"/>
    <w:rsid w:val="008528E4"/>
    <w:rsid w:val="00852A0F"/>
    <w:rsid w:val="00852AC6"/>
    <w:rsid w:val="00852B35"/>
    <w:rsid w:val="00852C34"/>
    <w:rsid w:val="00853299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32"/>
    <w:rsid w:val="00854391"/>
    <w:rsid w:val="008545E8"/>
    <w:rsid w:val="00854731"/>
    <w:rsid w:val="008548E0"/>
    <w:rsid w:val="00854953"/>
    <w:rsid w:val="00854A65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59"/>
    <w:rsid w:val="008601D3"/>
    <w:rsid w:val="00860252"/>
    <w:rsid w:val="008605EC"/>
    <w:rsid w:val="00860654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BDE"/>
    <w:rsid w:val="00861DB0"/>
    <w:rsid w:val="00861E1B"/>
    <w:rsid w:val="00861EC4"/>
    <w:rsid w:val="00862277"/>
    <w:rsid w:val="0086229D"/>
    <w:rsid w:val="0086247E"/>
    <w:rsid w:val="008625F5"/>
    <w:rsid w:val="0086261C"/>
    <w:rsid w:val="008627BF"/>
    <w:rsid w:val="00862875"/>
    <w:rsid w:val="00862892"/>
    <w:rsid w:val="00862930"/>
    <w:rsid w:val="0086294A"/>
    <w:rsid w:val="00862C28"/>
    <w:rsid w:val="00862F3E"/>
    <w:rsid w:val="00863153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61C"/>
    <w:rsid w:val="0087078D"/>
    <w:rsid w:val="008708CC"/>
    <w:rsid w:val="00870900"/>
    <w:rsid w:val="00870CB5"/>
    <w:rsid w:val="00870DFB"/>
    <w:rsid w:val="00871279"/>
    <w:rsid w:val="0087172C"/>
    <w:rsid w:val="0087181D"/>
    <w:rsid w:val="008718BA"/>
    <w:rsid w:val="008718C6"/>
    <w:rsid w:val="00871B9D"/>
    <w:rsid w:val="00871E40"/>
    <w:rsid w:val="00871F3B"/>
    <w:rsid w:val="008720DD"/>
    <w:rsid w:val="00872A4B"/>
    <w:rsid w:val="00872B6D"/>
    <w:rsid w:val="00872C32"/>
    <w:rsid w:val="00872CE0"/>
    <w:rsid w:val="00872EB1"/>
    <w:rsid w:val="00873082"/>
    <w:rsid w:val="0087322B"/>
    <w:rsid w:val="008733E3"/>
    <w:rsid w:val="008733FF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52"/>
    <w:rsid w:val="008749D2"/>
    <w:rsid w:val="008749E7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5F87"/>
    <w:rsid w:val="00876120"/>
    <w:rsid w:val="008762EF"/>
    <w:rsid w:val="008763FF"/>
    <w:rsid w:val="00876687"/>
    <w:rsid w:val="00876AE7"/>
    <w:rsid w:val="00876C91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94C"/>
    <w:rsid w:val="0088233F"/>
    <w:rsid w:val="00882368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3FD4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5DA4"/>
    <w:rsid w:val="008862E1"/>
    <w:rsid w:val="008863B2"/>
    <w:rsid w:val="008869C8"/>
    <w:rsid w:val="008869DB"/>
    <w:rsid w:val="00886AEF"/>
    <w:rsid w:val="00886BD0"/>
    <w:rsid w:val="00886CEC"/>
    <w:rsid w:val="0088719B"/>
    <w:rsid w:val="008874E1"/>
    <w:rsid w:val="008874F1"/>
    <w:rsid w:val="008875A4"/>
    <w:rsid w:val="00887C3B"/>
    <w:rsid w:val="00887EC6"/>
    <w:rsid w:val="008900BC"/>
    <w:rsid w:val="0089032C"/>
    <w:rsid w:val="008906BA"/>
    <w:rsid w:val="008909B9"/>
    <w:rsid w:val="00890F00"/>
    <w:rsid w:val="0089102A"/>
    <w:rsid w:val="008910B7"/>
    <w:rsid w:val="00891147"/>
    <w:rsid w:val="0089129F"/>
    <w:rsid w:val="00891534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14"/>
    <w:rsid w:val="00892667"/>
    <w:rsid w:val="00892717"/>
    <w:rsid w:val="00892AC2"/>
    <w:rsid w:val="00892C5E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A4"/>
    <w:rsid w:val="00893CBA"/>
    <w:rsid w:val="00893CF1"/>
    <w:rsid w:val="00893D78"/>
    <w:rsid w:val="00893F90"/>
    <w:rsid w:val="008940B3"/>
    <w:rsid w:val="008942B9"/>
    <w:rsid w:val="008942C8"/>
    <w:rsid w:val="008944DE"/>
    <w:rsid w:val="008946C8"/>
    <w:rsid w:val="008946D4"/>
    <w:rsid w:val="0089473B"/>
    <w:rsid w:val="0089480A"/>
    <w:rsid w:val="008948E1"/>
    <w:rsid w:val="00894A84"/>
    <w:rsid w:val="00894E16"/>
    <w:rsid w:val="00894FBE"/>
    <w:rsid w:val="0089524A"/>
    <w:rsid w:val="00895348"/>
    <w:rsid w:val="00895816"/>
    <w:rsid w:val="008959B7"/>
    <w:rsid w:val="00895BDB"/>
    <w:rsid w:val="00895F2C"/>
    <w:rsid w:val="00895F7A"/>
    <w:rsid w:val="008962E7"/>
    <w:rsid w:val="0089639A"/>
    <w:rsid w:val="0089656C"/>
    <w:rsid w:val="00896632"/>
    <w:rsid w:val="0089685B"/>
    <w:rsid w:val="00896882"/>
    <w:rsid w:val="0089693D"/>
    <w:rsid w:val="0089697C"/>
    <w:rsid w:val="00896C63"/>
    <w:rsid w:val="00896CB7"/>
    <w:rsid w:val="00896D91"/>
    <w:rsid w:val="00896E1A"/>
    <w:rsid w:val="0089707D"/>
    <w:rsid w:val="0089715F"/>
    <w:rsid w:val="008972BB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97A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0BE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20D"/>
    <w:rsid w:val="008A47FC"/>
    <w:rsid w:val="008A4870"/>
    <w:rsid w:val="008A4A06"/>
    <w:rsid w:val="008A4B1A"/>
    <w:rsid w:val="008A4C56"/>
    <w:rsid w:val="008A4DA5"/>
    <w:rsid w:val="008A502B"/>
    <w:rsid w:val="008A50F0"/>
    <w:rsid w:val="008A5124"/>
    <w:rsid w:val="008A52D0"/>
    <w:rsid w:val="008A5694"/>
    <w:rsid w:val="008A5764"/>
    <w:rsid w:val="008A5BFF"/>
    <w:rsid w:val="008A5D06"/>
    <w:rsid w:val="008A5D93"/>
    <w:rsid w:val="008A5F14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A3B"/>
    <w:rsid w:val="008A6CF4"/>
    <w:rsid w:val="008A6F24"/>
    <w:rsid w:val="008A7029"/>
    <w:rsid w:val="008A70ED"/>
    <w:rsid w:val="008A718D"/>
    <w:rsid w:val="008A74A0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44"/>
    <w:rsid w:val="008B1394"/>
    <w:rsid w:val="008B1D64"/>
    <w:rsid w:val="008B1D9A"/>
    <w:rsid w:val="008B1EF8"/>
    <w:rsid w:val="008B23F5"/>
    <w:rsid w:val="008B2620"/>
    <w:rsid w:val="008B27B0"/>
    <w:rsid w:val="008B29B4"/>
    <w:rsid w:val="008B2A42"/>
    <w:rsid w:val="008B2C9B"/>
    <w:rsid w:val="008B2DEB"/>
    <w:rsid w:val="008B30E2"/>
    <w:rsid w:val="008B30FC"/>
    <w:rsid w:val="008B3294"/>
    <w:rsid w:val="008B329D"/>
    <w:rsid w:val="008B393E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230"/>
    <w:rsid w:val="008B54A6"/>
    <w:rsid w:val="008B5866"/>
    <w:rsid w:val="008B597C"/>
    <w:rsid w:val="008B5AA0"/>
    <w:rsid w:val="008B5E18"/>
    <w:rsid w:val="008B5ED1"/>
    <w:rsid w:val="008B5F11"/>
    <w:rsid w:val="008B63B7"/>
    <w:rsid w:val="008B6463"/>
    <w:rsid w:val="008B657A"/>
    <w:rsid w:val="008B663F"/>
    <w:rsid w:val="008B67B7"/>
    <w:rsid w:val="008B7162"/>
    <w:rsid w:val="008B7172"/>
    <w:rsid w:val="008B73EF"/>
    <w:rsid w:val="008B749F"/>
    <w:rsid w:val="008B776C"/>
    <w:rsid w:val="008B7A7D"/>
    <w:rsid w:val="008B7BFD"/>
    <w:rsid w:val="008B7EBB"/>
    <w:rsid w:val="008B7F99"/>
    <w:rsid w:val="008C03A5"/>
    <w:rsid w:val="008C0691"/>
    <w:rsid w:val="008C0BFA"/>
    <w:rsid w:val="008C0C42"/>
    <w:rsid w:val="008C0E88"/>
    <w:rsid w:val="008C0F43"/>
    <w:rsid w:val="008C0FE5"/>
    <w:rsid w:val="008C18E3"/>
    <w:rsid w:val="008C1A00"/>
    <w:rsid w:val="008C1C61"/>
    <w:rsid w:val="008C1ED4"/>
    <w:rsid w:val="008C1F78"/>
    <w:rsid w:val="008C2441"/>
    <w:rsid w:val="008C2722"/>
    <w:rsid w:val="008C2930"/>
    <w:rsid w:val="008C2A2F"/>
    <w:rsid w:val="008C2CD6"/>
    <w:rsid w:val="008C2CF4"/>
    <w:rsid w:val="008C2EBB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C35"/>
    <w:rsid w:val="008C4CAE"/>
    <w:rsid w:val="008C4D80"/>
    <w:rsid w:val="008C4DAA"/>
    <w:rsid w:val="008C4F11"/>
    <w:rsid w:val="008C5631"/>
    <w:rsid w:val="008C5779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C56"/>
    <w:rsid w:val="008C6E7E"/>
    <w:rsid w:val="008C73A1"/>
    <w:rsid w:val="008C7540"/>
    <w:rsid w:val="008C756A"/>
    <w:rsid w:val="008C7692"/>
    <w:rsid w:val="008C78C2"/>
    <w:rsid w:val="008C79F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725"/>
    <w:rsid w:val="008D0A98"/>
    <w:rsid w:val="008D0C82"/>
    <w:rsid w:val="008D0D30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1DDE"/>
    <w:rsid w:val="008D2160"/>
    <w:rsid w:val="008D2240"/>
    <w:rsid w:val="008D22D8"/>
    <w:rsid w:val="008D287D"/>
    <w:rsid w:val="008D2AE9"/>
    <w:rsid w:val="008D2B55"/>
    <w:rsid w:val="008D2D1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24"/>
    <w:rsid w:val="008D6BF0"/>
    <w:rsid w:val="008D6C7D"/>
    <w:rsid w:val="008D7108"/>
    <w:rsid w:val="008D7164"/>
    <w:rsid w:val="008D7280"/>
    <w:rsid w:val="008D7B39"/>
    <w:rsid w:val="008D7B69"/>
    <w:rsid w:val="008D7C97"/>
    <w:rsid w:val="008E0113"/>
    <w:rsid w:val="008E0140"/>
    <w:rsid w:val="008E043C"/>
    <w:rsid w:val="008E0837"/>
    <w:rsid w:val="008E0EFE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1"/>
    <w:rsid w:val="008E17DC"/>
    <w:rsid w:val="008E19B8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2E0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AA2"/>
    <w:rsid w:val="008E6CC3"/>
    <w:rsid w:val="008E6DC7"/>
    <w:rsid w:val="008E6EC7"/>
    <w:rsid w:val="008E6F79"/>
    <w:rsid w:val="008E7040"/>
    <w:rsid w:val="008E739F"/>
    <w:rsid w:val="008E7702"/>
    <w:rsid w:val="008E7B03"/>
    <w:rsid w:val="008F0114"/>
    <w:rsid w:val="008F014B"/>
    <w:rsid w:val="008F0500"/>
    <w:rsid w:val="008F06AF"/>
    <w:rsid w:val="008F0892"/>
    <w:rsid w:val="008F091D"/>
    <w:rsid w:val="008F09BE"/>
    <w:rsid w:val="008F09F7"/>
    <w:rsid w:val="008F0B72"/>
    <w:rsid w:val="008F0D14"/>
    <w:rsid w:val="008F10C5"/>
    <w:rsid w:val="008F10F7"/>
    <w:rsid w:val="008F110F"/>
    <w:rsid w:val="008F118D"/>
    <w:rsid w:val="008F11C7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0A8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32"/>
    <w:rsid w:val="008F42DD"/>
    <w:rsid w:val="008F42EC"/>
    <w:rsid w:val="008F4366"/>
    <w:rsid w:val="008F45AA"/>
    <w:rsid w:val="008F4A66"/>
    <w:rsid w:val="008F4E64"/>
    <w:rsid w:val="008F50A9"/>
    <w:rsid w:val="008F516C"/>
    <w:rsid w:val="008F5357"/>
    <w:rsid w:val="008F5392"/>
    <w:rsid w:val="008F5407"/>
    <w:rsid w:val="008F5585"/>
    <w:rsid w:val="008F5823"/>
    <w:rsid w:val="008F58B8"/>
    <w:rsid w:val="008F591F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A6D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06E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A9"/>
    <w:rsid w:val="009050B5"/>
    <w:rsid w:val="009050EB"/>
    <w:rsid w:val="0090533A"/>
    <w:rsid w:val="00905370"/>
    <w:rsid w:val="00905388"/>
    <w:rsid w:val="00905432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810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DDE"/>
    <w:rsid w:val="00910E12"/>
    <w:rsid w:val="00910F30"/>
    <w:rsid w:val="00911108"/>
    <w:rsid w:val="009113DD"/>
    <w:rsid w:val="009119D6"/>
    <w:rsid w:val="00911A53"/>
    <w:rsid w:val="00911B5B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5B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53E"/>
    <w:rsid w:val="00916653"/>
    <w:rsid w:val="00916743"/>
    <w:rsid w:val="009167D8"/>
    <w:rsid w:val="00916907"/>
    <w:rsid w:val="0091699F"/>
    <w:rsid w:val="009169A5"/>
    <w:rsid w:val="00916A7B"/>
    <w:rsid w:val="00916DA2"/>
    <w:rsid w:val="00916F7C"/>
    <w:rsid w:val="00917059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624"/>
    <w:rsid w:val="00920736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6C"/>
    <w:rsid w:val="009236D2"/>
    <w:rsid w:val="00923817"/>
    <w:rsid w:val="00923870"/>
    <w:rsid w:val="00923952"/>
    <w:rsid w:val="0092398F"/>
    <w:rsid w:val="00923A07"/>
    <w:rsid w:val="00923A65"/>
    <w:rsid w:val="00923B7D"/>
    <w:rsid w:val="00923C37"/>
    <w:rsid w:val="00923D0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7C2"/>
    <w:rsid w:val="00927898"/>
    <w:rsid w:val="00927F11"/>
    <w:rsid w:val="00930132"/>
    <w:rsid w:val="0093016D"/>
    <w:rsid w:val="0093041B"/>
    <w:rsid w:val="0093046E"/>
    <w:rsid w:val="0093064B"/>
    <w:rsid w:val="0093064F"/>
    <w:rsid w:val="00930962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069"/>
    <w:rsid w:val="00932296"/>
    <w:rsid w:val="009323F0"/>
    <w:rsid w:val="009324A7"/>
    <w:rsid w:val="009326D0"/>
    <w:rsid w:val="00932714"/>
    <w:rsid w:val="00932A9D"/>
    <w:rsid w:val="00932D37"/>
    <w:rsid w:val="0093301C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176"/>
    <w:rsid w:val="009342E6"/>
    <w:rsid w:val="009344EA"/>
    <w:rsid w:val="009346D1"/>
    <w:rsid w:val="00934C15"/>
    <w:rsid w:val="00934F1A"/>
    <w:rsid w:val="00934FBA"/>
    <w:rsid w:val="00935092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1F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C79"/>
    <w:rsid w:val="00942E08"/>
    <w:rsid w:val="00943577"/>
    <w:rsid w:val="009436CB"/>
    <w:rsid w:val="0094398A"/>
    <w:rsid w:val="00943AC2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51"/>
    <w:rsid w:val="00946E7D"/>
    <w:rsid w:val="0094737F"/>
    <w:rsid w:val="009474A1"/>
    <w:rsid w:val="0094751E"/>
    <w:rsid w:val="00947635"/>
    <w:rsid w:val="009476E0"/>
    <w:rsid w:val="00947741"/>
    <w:rsid w:val="00947BE5"/>
    <w:rsid w:val="0095029A"/>
    <w:rsid w:val="00950464"/>
    <w:rsid w:val="00950471"/>
    <w:rsid w:val="00950546"/>
    <w:rsid w:val="0095054D"/>
    <w:rsid w:val="009505E9"/>
    <w:rsid w:val="009506CE"/>
    <w:rsid w:val="0095071C"/>
    <w:rsid w:val="0095088B"/>
    <w:rsid w:val="0095090B"/>
    <w:rsid w:val="00950A8E"/>
    <w:rsid w:val="00950BEF"/>
    <w:rsid w:val="00950D5B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2F6A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967"/>
    <w:rsid w:val="00954AB0"/>
    <w:rsid w:val="00954B82"/>
    <w:rsid w:val="00954EC2"/>
    <w:rsid w:val="00954F0D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795"/>
    <w:rsid w:val="0095680F"/>
    <w:rsid w:val="00956901"/>
    <w:rsid w:val="009569CB"/>
    <w:rsid w:val="00956CE5"/>
    <w:rsid w:val="00956E49"/>
    <w:rsid w:val="0095711C"/>
    <w:rsid w:val="0095731B"/>
    <w:rsid w:val="00957363"/>
    <w:rsid w:val="00957901"/>
    <w:rsid w:val="00957B39"/>
    <w:rsid w:val="00957C91"/>
    <w:rsid w:val="009600B9"/>
    <w:rsid w:val="0096030A"/>
    <w:rsid w:val="0096074B"/>
    <w:rsid w:val="00960CEE"/>
    <w:rsid w:val="00960F71"/>
    <w:rsid w:val="00961229"/>
    <w:rsid w:val="0096176C"/>
    <w:rsid w:val="009618E2"/>
    <w:rsid w:val="00961D50"/>
    <w:rsid w:val="00961FD5"/>
    <w:rsid w:val="00962048"/>
    <w:rsid w:val="009622FC"/>
    <w:rsid w:val="00962433"/>
    <w:rsid w:val="00962A0B"/>
    <w:rsid w:val="00962D94"/>
    <w:rsid w:val="00962F52"/>
    <w:rsid w:val="00963282"/>
    <w:rsid w:val="0096350D"/>
    <w:rsid w:val="00963719"/>
    <w:rsid w:val="00963B11"/>
    <w:rsid w:val="00963CB4"/>
    <w:rsid w:val="009645EA"/>
    <w:rsid w:val="00964684"/>
    <w:rsid w:val="0096479A"/>
    <w:rsid w:val="0096485F"/>
    <w:rsid w:val="00964917"/>
    <w:rsid w:val="00964B83"/>
    <w:rsid w:val="00964D1B"/>
    <w:rsid w:val="00964DFF"/>
    <w:rsid w:val="0096502E"/>
    <w:rsid w:val="0096523E"/>
    <w:rsid w:val="009653B4"/>
    <w:rsid w:val="0096561D"/>
    <w:rsid w:val="00965765"/>
    <w:rsid w:val="009659FD"/>
    <w:rsid w:val="00965FC5"/>
    <w:rsid w:val="0096656D"/>
    <w:rsid w:val="00966594"/>
    <w:rsid w:val="00966732"/>
    <w:rsid w:val="0096679A"/>
    <w:rsid w:val="009668F3"/>
    <w:rsid w:val="009668FC"/>
    <w:rsid w:val="00966963"/>
    <w:rsid w:val="00966B56"/>
    <w:rsid w:val="009670E1"/>
    <w:rsid w:val="00967247"/>
    <w:rsid w:val="00967554"/>
    <w:rsid w:val="009675F9"/>
    <w:rsid w:val="00967799"/>
    <w:rsid w:val="009677DA"/>
    <w:rsid w:val="009679BA"/>
    <w:rsid w:val="00967AF4"/>
    <w:rsid w:val="00967B26"/>
    <w:rsid w:val="00967BEC"/>
    <w:rsid w:val="0097030F"/>
    <w:rsid w:val="0097068B"/>
    <w:rsid w:val="009708B1"/>
    <w:rsid w:val="00970A53"/>
    <w:rsid w:val="00970DCD"/>
    <w:rsid w:val="00970E6A"/>
    <w:rsid w:val="00970F69"/>
    <w:rsid w:val="0097143F"/>
    <w:rsid w:val="00971490"/>
    <w:rsid w:val="009716F0"/>
    <w:rsid w:val="009718E8"/>
    <w:rsid w:val="009720B8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1E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15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32B"/>
    <w:rsid w:val="0097661A"/>
    <w:rsid w:val="00976865"/>
    <w:rsid w:val="00976AD9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D72"/>
    <w:rsid w:val="00977E7B"/>
    <w:rsid w:val="00980074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732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5B99"/>
    <w:rsid w:val="009862A8"/>
    <w:rsid w:val="009863D5"/>
    <w:rsid w:val="009864E4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87ED5"/>
    <w:rsid w:val="009901BB"/>
    <w:rsid w:val="00990312"/>
    <w:rsid w:val="009903B9"/>
    <w:rsid w:val="0099052F"/>
    <w:rsid w:val="00990559"/>
    <w:rsid w:val="009905C4"/>
    <w:rsid w:val="00990A50"/>
    <w:rsid w:val="00990A95"/>
    <w:rsid w:val="00990DBD"/>
    <w:rsid w:val="00990EF2"/>
    <w:rsid w:val="00990F51"/>
    <w:rsid w:val="009911AE"/>
    <w:rsid w:val="0099122B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6E4"/>
    <w:rsid w:val="00992893"/>
    <w:rsid w:val="00992A8F"/>
    <w:rsid w:val="00992B27"/>
    <w:rsid w:val="00992C3B"/>
    <w:rsid w:val="00993269"/>
    <w:rsid w:val="009933AE"/>
    <w:rsid w:val="009934BE"/>
    <w:rsid w:val="00993558"/>
    <w:rsid w:val="0099378D"/>
    <w:rsid w:val="00993932"/>
    <w:rsid w:val="00993964"/>
    <w:rsid w:val="00993B1F"/>
    <w:rsid w:val="00993B37"/>
    <w:rsid w:val="00993D7F"/>
    <w:rsid w:val="00993F26"/>
    <w:rsid w:val="00993FDB"/>
    <w:rsid w:val="009941BA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C0B"/>
    <w:rsid w:val="00995E6F"/>
    <w:rsid w:val="00995F40"/>
    <w:rsid w:val="00995F68"/>
    <w:rsid w:val="0099603E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505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6E5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D8D"/>
    <w:rsid w:val="009A6F5B"/>
    <w:rsid w:val="009A70B4"/>
    <w:rsid w:val="009A7139"/>
    <w:rsid w:val="009A744F"/>
    <w:rsid w:val="009A7467"/>
    <w:rsid w:val="009A74D1"/>
    <w:rsid w:val="009A7749"/>
    <w:rsid w:val="009A7990"/>
    <w:rsid w:val="009A7C60"/>
    <w:rsid w:val="009B00C8"/>
    <w:rsid w:val="009B0491"/>
    <w:rsid w:val="009B05D8"/>
    <w:rsid w:val="009B06C6"/>
    <w:rsid w:val="009B08AE"/>
    <w:rsid w:val="009B0988"/>
    <w:rsid w:val="009B09D7"/>
    <w:rsid w:val="009B0AC7"/>
    <w:rsid w:val="009B0F04"/>
    <w:rsid w:val="009B0F8A"/>
    <w:rsid w:val="009B12B1"/>
    <w:rsid w:val="009B133C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3FD1"/>
    <w:rsid w:val="009B4003"/>
    <w:rsid w:val="009B40EF"/>
    <w:rsid w:val="009B449F"/>
    <w:rsid w:val="009B4718"/>
    <w:rsid w:val="009B472B"/>
    <w:rsid w:val="009B4CBD"/>
    <w:rsid w:val="009B5052"/>
    <w:rsid w:val="009B5082"/>
    <w:rsid w:val="009B508B"/>
    <w:rsid w:val="009B50AE"/>
    <w:rsid w:val="009B52FD"/>
    <w:rsid w:val="009B533D"/>
    <w:rsid w:val="009B53D7"/>
    <w:rsid w:val="009B5811"/>
    <w:rsid w:val="009B586A"/>
    <w:rsid w:val="009B58C5"/>
    <w:rsid w:val="009B5910"/>
    <w:rsid w:val="009B5A4C"/>
    <w:rsid w:val="009B5A9B"/>
    <w:rsid w:val="009B5D0F"/>
    <w:rsid w:val="009B5FDF"/>
    <w:rsid w:val="009B621B"/>
    <w:rsid w:val="009B62F3"/>
    <w:rsid w:val="009B6364"/>
    <w:rsid w:val="009B63CF"/>
    <w:rsid w:val="009B6405"/>
    <w:rsid w:val="009B646C"/>
    <w:rsid w:val="009B65D0"/>
    <w:rsid w:val="009B664A"/>
    <w:rsid w:val="009B6795"/>
    <w:rsid w:val="009B6B4B"/>
    <w:rsid w:val="009B6F6D"/>
    <w:rsid w:val="009B7131"/>
    <w:rsid w:val="009B72C2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B6B"/>
    <w:rsid w:val="009C2CCE"/>
    <w:rsid w:val="009C2D9F"/>
    <w:rsid w:val="009C2EE7"/>
    <w:rsid w:val="009C370B"/>
    <w:rsid w:val="009C3745"/>
    <w:rsid w:val="009C374A"/>
    <w:rsid w:val="009C37E5"/>
    <w:rsid w:val="009C38FC"/>
    <w:rsid w:val="009C39FD"/>
    <w:rsid w:val="009C3B6B"/>
    <w:rsid w:val="009C4172"/>
    <w:rsid w:val="009C41E0"/>
    <w:rsid w:val="009C42A6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7A3"/>
    <w:rsid w:val="009C5AA8"/>
    <w:rsid w:val="009C5C0E"/>
    <w:rsid w:val="009C5C70"/>
    <w:rsid w:val="009C6144"/>
    <w:rsid w:val="009C6146"/>
    <w:rsid w:val="009C65D6"/>
    <w:rsid w:val="009C6685"/>
    <w:rsid w:val="009C699E"/>
    <w:rsid w:val="009C69D4"/>
    <w:rsid w:val="009C6F3B"/>
    <w:rsid w:val="009C7022"/>
    <w:rsid w:val="009C7356"/>
    <w:rsid w:val="009C73D7"/>
    <w:rsid w:val="009C792B"/>
    <w:rsid w:val="009C7ABE"/>
    <w:rsid w:val="009C7B28"/>
    <w:rsid w:val="009C7CB0"/>
    <w:rsid w:val="009C7EF0"/>
    <w:rsid w:val="009D038C"/>
    <w:rsid w:val="009D046A"/>
    <w:rsid w:val="009D05A4"/>
    <w:rsid w:val="009D07A1"/>
    <w:rsid w:val="009D09CE"/>
    <w:rsid w:val="009D0B0F"/>
    <w:rsid w:val="009D0DC9"/>
    <w:rsid w:val="009D117A"/>
    <w:rsid w:val="009D1A5C"/>
    <w:rsid w:val="009D1D94"/>
    <w:rsid w:val="009D1E28"/>
    <w:rsid w:val="009D1E35"/>
    <w:rsid w:val="009D1EB2"/>
    <w:rsid w:val="009D1EBD"/>
    <w:rsid w:val="009D218B"/>
    <w:rsid w:val="009D23C2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969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303"/>
    <w:rsid w:val="009D5499"/>
    <w:rsid w:val="009D54BF"/>
    <w:rsid w:val="009D5606"/>
    <w:rsid w:val="009D5617"/>
    <w:rsid w:val="009D590E"/>
    <w:rsid w:val="009D5E15"/>
    <w:rsid w:val="009D5E72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C8C"/>
    <w:rsid w:val="009E0F30"/>
    <w:rsid w:val="009E0FC6"/>
    <w:rsid w:val="009E1204"/>
    <w:rsid w:val="009E1254"/>
    <w:rsid w:val="009E15FE"/>
    <w:rsid w:val="009E19A0"/>
    <w:rsid w:val="009E1D60"/>
    <w:rsid w:val="009E1DCF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EA3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5900"/>
    <w:rsid w:val="009E602E"/>
    <w:rsid w:val="009E63F9"/>
    <w:rsid w:val="009E650B"/>
    <w:rsid w:val="009E6611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894"/>
    <w:rsid w:val="009F0DF8"/>
    <w:rsid w:val="009F0EBE"/>
    <w:rsid w:val="009F14AC"/>
    <w:rsid w:val="009F14FC"/>
    <w:rsid w:val="009F1916"/>
    <w:rsid w:val="009F1ECD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B62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895"/>
    <w:rsid w:val="009F5D95"/>
    <w:rsid w:val="009F601D"/>
    <w:rsid w:val="009F6313"/>
    <w:rsid w:val="009F68CD"/>
    <w:rsid w:val="009F6B76"/>
    <w:rsid w:val="009F6C01"/>
    <w:rsid w:val="009F6D94"/>
    <w:rsid w:val="009F702D"/>
    <w:rsid w:val="009F7254"/>
    <w:rsid w:val="009F7447"/>
    <w:rsid w:val="009F7779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17"/>
    <w:rsid w:val="00A011B7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1EDB"/>
    <w:rsid w:val="00A02119"/>
    <w:rsid w:val="00A021AA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48C1"/>
    <w:rsid w:val="00A0524F"/>
    <w:rsid w:val="00A052EF"/>
    <w:rsid w:val="00A05702"/>
    <w:rsid w:val="00A0570C"/>
    <w:rsid w:val="00A05830"/>
    <w:rsid w:val="00A05882"/>
    <w:rsid w:val="00A058A4"/>
    <w:rsid w:val="00A05921"/>
    <w:rsid w:val="00A05AED"/>
    <w:rsid w:val="00A05B23"/>
    <w:rsid w:val="00A05E8A"/>
    <w:rsid w:val="00A062F5"/>
    <w:rsid w:val="00A063A0"/>
    <w:rsid w:val="00A06662"/>
    <w:rsid w:val="00A06748"/>
    <w:rsid w:val="00A06985"/>
    <w:rsid w:val="00A06B12"/>
    <w:rsid w:val="00A06BF5"/>
    <w:rsid w:val="00A06C1D"/>
    <w:rsid w:val="00A077C5"/>
    <w:rsid w:val="00A079DB"/>
    <w:rsid w:val="00A07D61"/>
    <w:rsid w:val="00A07F67"/>
    <w:rsid w:val="00A10055"/>
    <w:rsid w:val="00A101A4"/>
    <w:rsid w:val="00A10485"/>
    <w:rsid w:val="00A10843"/>
    <w:rsid w:val="00A108C8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A59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A3"/>
    <w:rsid w:val="00A12CEE"/>
    <w:rsid w:val="00A12E12"/>
    <w:rsid w:val="00A1311E"/>
    <w:rsid w:val="00A1315E"/>
    <w:rsid w:val="00A1373A"/>
    <w:rsid w:val="00A1383D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DA9"/>
    <w:rsid w:val="00A15F57"/>
    <w:rsid w:val="00A1613B"/>
    <w:rsid w:val="00A1642B"/>
    <w:rsid w:val="00A16449"/>
    <w:rsid w:val="00A16901"/>
    <w:rsid w:val="00A169F9"/>
    <w:rsid w:val="00A16A72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17E4A"/>
    <w:rsid w:val="00A2001A"/>
    <w:rsid w:val="00A201A6"/>
    <w:rsid w:val="00A20306"/>
    <w:rsid w:val="00A20445"/>
    <w:rsid w:val="00A20487"/>
    <w:rsid w:val="00A20933"/>
    <w:rsid w:val="00A209C2"/>
    <w:rsid w:val="00A20B20"/>
    <w:rsid w:val="00A20C00"/>
    <w:rsid w:val="00A20C2B"/>
    <w:rsid w:val="00A20F25"/>
    <w:rsid w:val="00A20F4D"/>
    <w:rsid w:val="00A21047"/>
    <w:rsid w:val="00A213DD"/>
    <w:rsid w:val="00A216C6"/>
    <w:rsid w:val="00A21C10"/>
    <w:rsid w:val="00A21C22"/>
    <w:rsid w:val="00A21F87"/>
    <w:rsid w:val="00A220F3"/>
    <w:rsid w:val="00A221B1"/>
    <w:rsid w:val="00A224E3"/>
    <w:rsid w:val="00A224EB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938"/>
    <w:rsid w:val="00A23B4F"/>
    <w:rsid w:val="00A23BA9"/>
    <w:rsid w:val="00A23C2F"/>
    <w:rsid w:val="00A23C61"/>
    <w:rsid w:val="00A23CA8"/>
    <w:rsid w:val="00A240F5"/>
    <w:rsid w:val="00A241BA"/>
    <w:rsid w:val="00A242EB"/>
    <w:rsid w:val="00A2434B"/>
    <w:rsid w:val="00A247A4"/>
    <w:rsid w:val="00A24886"/>
    <w:rsid w:val="00A249A9"/>
    <w:rsid w:val="00A24DDC"/>
    <w:rsid w:val="00A24E34"/>
    <w:rsid w:val="00A24E73"/>
    <w:rsid w:val="00A24EED"/>
    <w:rsid w:val="00A24FEA"/>
    <w:rsid w:val="00A256B3"/>
    <w:rsid w:val="00A2576A"/>
    <w:rsid w:val="00A259D1"/>
    <w:rsid w:val="00A259F1"/>
    <w:rsid w:val="00A25BFA"/>
    <w:rsid w:val="00A25CC2"/>
    <w:rsid w:val="00A25D81"/>
    <w:rsid w:val="00A25D8E"/>
    <w:rsid w:val="00A25E75"/>
    <w:rsid w:val="00A25FFE"/>
    <w:rsid w:val="00A26096"/>
    <w:rsid w:val="00A26116"/>
    <w:rsid w:val="00A2617A"/>
    <w:rsid w:val="00A2627A"/>
    <w:rsid w:val="00A2648F"/>
    <w:rsid w:val="00A2667D"/>
    <w:rsid w:val="00A2693B"/>
    <w:rsid w:val="00A26A0F"/>
    <w:rsid w:val="00A26BFA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8EF"/>
    <w:rsid w:val="00A30A27"/>
    <w:rsid w:val="00A30EE9"/>
    <w:rsid w:val="00A30EFA"/>
    <w:rsid w:val="00A3103F"/>
    <w:rsid w:val="00A312BB"/>
    <w:rsid w:val="00A31449"/>
    <w:rsid w:val="00A31BE9"/>
    <w:rsid w:val="00A31F1A"/>
    <w:rsid w:val="00A31F25"/>
    <w:rsid w:val="00A31FDE"/>
    <w:rsid w:val="00A323E8"/>
    <w:rsid w:val="00A3254D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04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4F4E"/>
    <w:rsid w:val="00A350D8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CB0"/>
    <w:rsid w:val="00A36F8E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721"/>
    <w:rsid w:val="00A4096F"/>
    <w:rsid w:val="00A40A58"/>
    <w:rsid w:val="00A40BD3"/>
    <w:rsid w:val="00A40E85"/>
    <w:rsid w:val="00A40ECE"/>
    <w:rsid w:val="00A41295"/>
    <w:rsid w:val="00A41455"/>
    <w:rsid w:val="00A414D8"/>
    <w:rsid w:val="00A415BA"/>
    <w:rsid w:val="00A417A1"/>
    <w:rsid w:val="00A41954"/>
    <w:rsid w:val="00A41BB8"/>
    <w:rsid w:val="00A41D6E"/>
    <w:rsid w:val="00A41E37"/>
    <w:rsid w:val="00A41E53"/>
    <w:rsid w:val="00A42523"/>
    <w:rsid w:val="00A42634"/>
    <w:rsid w:val="00A42674"/>
    <w:rsid w:val="00A426F7"/>
    <w:rsid w:val="00A42C63"/>
    <w:rsid w:val="00A42E45"/>
    <w:rsid w:val="00A430AA"/>
    <w:rsid w:val="00A4337E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C65"/>
    <w:rsid w:val="00A45D89"/>
    <w:rsid w:val="00A45ED2"/>
    <w:rsid w:val="00A4687E"/>
    <w:rsid w:val="00A468A4"/>
    <w:rsid w:val="00A46910"/>
    <w:rsid w:val="00A46CA6"/>
    <w:rsid w:val="00A4701D"/>
    <w:rsid w:val="00A47043"/>
    <w:rsid w:val="00A470D0"/>
    <w:rsid w:val="00A471A6"/>
    <w:rsid w:val="00A472B1"/>
    <w:rsid w:val="00A47AAF"/>
    <w:rsid w:val="00A47F97"/>
    <w:rsid w:val="00A47FE4"/>
    <w:rsid w:val="00A50002"/>
    <w:rsid w:val="00A50257"/>
    <w:rsid w:val="00A502F3"/>
    <w:rsid w:val="00A50473"/>
    <w:rsid w:val="00A50A48"/>
    <w:rsid w:val="00A50C52"/>
    <w:rsid w:val="00A50EDF"/>
    <w:rsid w:val="00A50F0E"/>
    <w:rsid w:val="00A51004"/>
    <w:rsid w:val="00A5113C"/>
    <w:rsid w:val="00A514D0"/>
    <w:rsid w:val="00A5168E"/>
    <w:rsid w:val="00A516CA"/>
    <w:rsid w:val="00A51723"/>
    <w:rsid w:val="00A51A8B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7"/>
    <w:rsid w:val="00A53909"/>
    <w:rsid w:val="00A53983"/>
    <w:rsid w:val="00A53A88"/>
    <w:rsid w:val="00A53AFB"/>
    <w:rsid w:val="00A54248"/>
    <w:rsid w:val="00A543B8"/>
    <w:rsid w:val="00A54435"/>
    <w:rsid w:val="00A545B6"/>
    <w:rsid w:val="00A5499F"/>
    <w:rsid w:val="00A549A4"/>
    <w:rsid w:val="00A54C9B"/>
    <w:rsid w:val="00A54E79"/>
    <w:rsid w:val="00A54F98"/>
    <w:rsid w:val="00A551B8"/>
    <w:rsid w:val="00A553B5"/>
    <w:rsid w:val="00A55503"/>
    <w:rsid w:val="00A5553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BB4"/>
    <w:rsid w:val="00A57DC8"/>
    <w:rsid w:val="00A60444"/>
    <w:rsid w:val="00A60534"/>
    <w:rsid w:val="00A607F6"/>
    <w:rsid w:val="00A60872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7E4"/>
    <w:rsid w:val="00A61915"/>
    <w:rsid w:val="00A61A64"/>
    <w:rsid w:val="00A61B84"/>
    <w:rsid w:val="00A61C33"/>
    <w:rsid w:val="00A61CC2"/>
    <w:rsid w:val="00A620F0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C1E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1EC"/>
    <w:rsid w:val="00A66D60"/>
    <w:rsid w:val="00A67272"/>
    <w:rsid w:val="00A67566"/>
    <w:rsid w:val="00A6757B"/>
    <w:rsid w:val="00A6792B"/>
    <w:rsid w:val="00A679B0"/>
    <w:rsid w:val="00A67A75"/>
    <w:rsid w:val="00A67E0A"/>
    <w:rsid w:val="00A67F49"/>
    <w:rsid w:val="00A706D2"/>
    <w:rsid w:val="00A70842"/>
    <w:rsid w:val="00A70E19"/>
    <w:rsid w:val="00A70E74"/>
    <w:rsid w:val="00A7100E"/>
    <w:rsid w:val="00A71093"/>
    <w:rsid w:val="00A710C9"/>
    <w:rsid w:val="00A7134D"/>
    <w:rsid w:val="00A7137D"/>
    <w:rsid w:val="00A713B3"/>
    <w:rsid w:val="00A7147F"/>
    <w:rsid w:val="00A71819"/>
    <w:rsid w:val="00A7190D"/>
    <w:rsid w:val="00A71924"/>
    <w:rsid w:val="00A71A92"/>
    <w:rsid w:val="00A71BDF"/>
    <w:rsid w:val="00A71E60"/>
    <w:rsid w:val="00A71F65"/>
    <w:rsid w:val="00A71F9F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09"/>
    <w:rsid w:val="00A73DF5"/>
    <w:rsid w:val="00A7418D"/>
    <w:rsid w:val="00A743B6"/>
    <w:rsid w:val="00A744B2"/>
    <w:rsid w:val="00A74530"/>
    <w:rsid w:val="00A74758"/>
    <w:rsid w:val="00A7477C"/>
    <w:rsid w:val="00A748E9"/>
    <w:rsid w:val="00A74AEA"/>
    <w:rsid w:val="00A75288"/>
    <w:rsid w:val="00A754B0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BDA"/>
    <w:rsid w:val="00A76DF4"/>
    <w:rsid w:val="00A76FC4"/>
    <w:rsid w:val="00A7702F"/>
    <w:rsid w:val="00A77031"/>
    <w:rsid w:val="00A7705F"/>
    <w:rsid w:val="00A777FB"/>
    <w:rsid w:val="00A77A9C"/>
    <w:rsid w:val="00A77C21"/>
    <w:rsid w:val="00A77C64"/>
    <w:rsid w:val="00A802AF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70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3ED7"/>
    <w:rsid w:val="00A84090"/>
    <w:rsid w:val="00A84528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48"/>
    <w:rsid w:val="00A861BE"/>
    <w:rsid w:val="00A866FF"/>
    <w:rsid w:val="00A8678C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1B3E"/>
    <w:rsid w:val="00A91E24"/>
    <w:rsid w:val="00A92210"/>
    <w:rsid w:val="00A92817"/>
    <w:rsid w:val="00A92B26"/>
    <w:rsid w:val="00A92FC2"/>
    <w:rsid w:val="00A93204"/>
    <w:rsid w:val="00A934E1"/>
    <w:rsid w:val="00A934FA"/>
    <w:rsid w:val="00A939FF"/>
    <w:rsid w:val="00A93A45"/>
    <w:rsid w:val="00A93E78"/>
    <w:rsid w:val="00A93EE9"/>
    <w:rsid w:val="00A93FB9"/>
    <w:rsid w:val="00A94097"/>
    <w:rsid w:val="00A940EF"/>
    <w:rsid w:val="00A94115"/>
    <w:rsid w:val="00A9419C"/>
    <w:rsid w:val="00A94288"/>
    <w:rsid w:val="00A94424"/>
    <w:rsid w:val="00A94A4F"/>
    <w:rsid w:val="00A94B18"/>
    <w:rsid w:val="00A94B58"/>
    <w:rsid w:val="00A94B65"/>
    <w:rsid w:val="00A94BA4"/>
    <w:rsid w:val="00A94CC8"/>
    <w:rsid w:val="00A94E33"/>
    <w:rsid w:val="00A94F63"/>
    <w:rsid w:val="00A950EB"/>
    <w:rsid w:val="00A95174"/>
    <w:rsid w:val="00A95266"/>
    <w:rsid w:val="00A95475"/>
    <w:rsid w:val="00A95494"/>
    <w:rsid w:val="00A956B7"/>
    <w:rsid w:val="00A95921"/>
    <w:rsid w:val="00A959DA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6BA"/>
    <w:rsid w:val="00A96728"/>
    <w:rsid w:val="00A96C0B"/>
    <w:rsid w:val="00A96CEA"/>
    <w:rsid w:val="00A96DA8"/>
    <w:rsid w:val="00A96FA2"/>
    <w:rsid w:val="00A97113"/>
    <w:rsid w:val="00A9734F"/>
    <w:rsid w:val="00A973A6"/>
    <w:rsid w:val="00A973F7"/>
    <w:rsid w:val="00A97564"/>
    <w:rsid w:val="00A975DD"/>
    <w:rsid w:val="00A978C4"/>
    <w:rsid w:val="00A97A21"/>
    <w:rsid w:val="00A97ADE"/>
    <w:rsid w:val="00A97D0C"/>
    <w:rsid w:val="00A97D71"/>
    <w:rsid w:val="00A97DA9"/>
    <w:rsid w:val="00AA0095"/>
    <w:rsid w:val="00AA0193"/>
    <w:rsid w:val="00AA0316"/>
    <w:rsid w:val="00AA0335"/>
    <w:rsid w:val="00AA0458"/>
    <w:rsid w:val="00AA0529"/>
    <w:rsid w:val="00AA0579"/>
    <w:rsid w:val="00AA0698"/>
    <w:rsid w:val="00AA0836"/>
    <w:rsid w:val="00AA0C3B"/>
    <w:rsid w:val="00AA0DF3"/>
    <w:rsid w:val="00AA0EA4"/>
    <w:rsid w:val="00AA0F4D"/>
    <w:rsid w:val="00AA115F"/>
    <w:rsid w:val="00AA1174"/>
    <w:rsid w:val="00AA13E5"/>
    <w:rsid w:val="00AA14DC"/>
    <w:rsid w:val="00AA153D"/>
    <w:rsid w:val="00AA155C"/>
    <w:rsid w:val="00AA18CC"/>
    <w:rsid w:val="00AA1B29"/>
    <w:rsid w:val="00AA1FCA"/>
    <w:rsid w:val="00AA2175"/>
    <w:rsid w:val="00AA21FC"/>
    <w:rsid w:val="00AA2234"/>
    <w:rsid w:val="00AA243E"/>
    <w:rsid w:val="00AA24A6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A0"/>
    <w:rsid w:val="00AA56B5"/>
    <w:rsid w:val="00AA577C"/>
    <w:rsid w:val="00AA5AC0"/>
    <w:rsid w:val="00AA5E0C"/>
    <w:rsid w:val="00AA5E24"/>
    <w:rsid w:val="00AA5EAC"/>
    <w:rsid w:val="00AA5F12"/>
    <w:rsid w:val="00AA6246"/>
    <w:rsid w:val="00AA62FE"/>
    <w:rsid w:val="00AA652D"/>
    <w:rsid w:val="00AA6614"/>
    <w:rsid w:val="00AA6703"/>
    <w:rsid w:val="00AA69D4"/>
    <w:rsid w:val="00AA6A5F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1F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0D0"/>
    <w:rsid w:val="00AB24AE"/>
    <w:rsid w:val="00AB25BA"/>
    <w:rsid w:val="00AB2859"/>
    <w:rsid w:val="00AB28F8"/>
    <w:rsid w:val="00AB2C58"/>
    <w:rsid w:val="00AB3186"/>
    <w:rsid w:val="00AB33E2"/>
    <w:rsid w:val="00AB37C2"/>
    <w:rsid w:val="00AB3830"/>
    <w:rsid w:val="00AB38DA"/>
    <w:rsid w:val="00AB3C0C"/>
    <w:rsid w:val="00AB3D1C"/>
    <w:rsid w:val="00AB3E31"/>
    <w:rsid w:val="00AB3E6D"/>
    <w:rsid w:val="00AB3E99"/>
    <w:rsid w:val="00AB402C"/>
    <w:rsid w:val="00AB44DB"/>
    <w:rsid w:val="00AB44FB"/>
    <w:rsid w:val="00AB46CC"/>
    <w:rsid w:val="00AB4932"/>
    <w:rsid w:val="00AB4941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2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85"/>
    <w:rsid w:val="00AC1CA9"/>
    <w:rsid w:val="00AC1ED7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DC"/>
    <w:rsid w:val="00AC37F4"/>
    <w:rsid w:val="00AC3AE8"/>
    <w:rsid w:val="00AC3C1E"/>
    <w:rsid w:val="00AC3CA6"/>
    <w:rsid w:val="00AC3E50"/>
    <w:rsid w:val="00AC3E71"/>
    <w:rsid w:val="00AC3F2B"/>
    <w:rsid w:val="00AC462D"/>
    <w:rsid w:val="00AC46CB"/>
    <w:rsid w:val="00AC48C8"/>
    <w:rsid w:val="00AC4993"/>
    <w:rsid w:val="00AC4C1F"/>
    <w:rsid w:val="00AC4EF5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5D0"/>
    <w:rsid w:val="00AD06BC"/>
    <w:rsid w:val="00AD0C4D"/>
    <w:rsid w:val="00AD10C7"/>
    <w:rsid w:val="00AD140D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D87"/>
    <w:rsid w:val="00AD2EE6"/>
    <w:rsid w:val="00AD2F9B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23"/>
    <w:rsid w:val="00AD5D3A"/>
    <w:rsid w:val="00AD6033"/>
    <w:rsid w:val="00AD61FF"/>
    <w:rsid w:val="00AD6272"/>
    <w:rsid w:val="00AD635A"/>
    <w:rsid w:val="00AD65F8"/>
    <w:rsid w:val="00AD68C6"/>
    <w:rsid w:val="00AD6AF1"/>
    <w:rsid w:val="00AD6B37"/>
    <w:rsid w:val="00AD6C40"/>
    <w:rsid w:val="00AD6D26"/>
    <w:rsid w:val="00AD6FBF"/>
    <w:rsid w:val="00AD73B8"/>
    <w:rsid w:val="00AD7488"/>
    <w:rsid w:val="00AD7490"/>
    <w:rsid w:val="00AD776F"/>
    <w:rsid w:val="00AD77C7"/>
    <w:rsid w:val="00AD77FC"/>
    <w:rsid w:val="00AD791D"/>
    <w:rsid w:val="00AD7B3D"/>
    <w:rsid w:val="00AD7DAD"/>
    <w:rsid w:val="00AD7E65"/>
    <w:rsid w:val="00AD7F31"/>
    <w:rsid w:val="00AD7F39"/>
    <w:rsid w:val="00AE0068"/>
    <w:rsid w:val="00AE0184"/>
    <w:rsid w:val="00AE025C"/>
    <w:rsid w:val="00AE05EA"/>
    <w:rsid w:val="00AE064D"/>
    <w:rsid w:val="00AE06ED"/>
    <w:rsid w:val="00AE08A5"/>
    <w:rsid w:val="00AE0A6A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BB8"/>
    <w:rsid w:val="00AE2ED0"/>
    <w:rsid w:val="00AE309D"/>
    <w:rsid w:val="00AE34A3"/>
    <w:rsid w:val="00AE3588"/>
    <w:rsid w:val="00AE37F7"/>
    <w:rsid w:val="00AE38E8"/>
    <w:rsid w:val="00AE3B82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5A78"/>
    <w:rsid w:val="00AE608D"/>
    <w:rsid w:val="00AE60FA"/>
    <w:rsid w:val="00AE6151"/>
    <w:rsid w:val="00AE6209"/>
    <w:rsid w:val="00AE63C1"/>
    <w:rsid w:val="00AE64A3"/>
    <w:rsid w:val="00AE6699"/>
    <w:rsid w:val="00AE66DA"/>
    <w:rsid w:val="00AE6909"/>
    <w:rsid w:val="00AE74EF"/>
    <w:rsid w:val="00AE75BC"/>
    <w:rsid w:val="00AE769C"/>
    <w:rsid w:val="00AE7735"/>
    <w:rsid w:val="00AE7B53"/>
    <w:rsid w:val="00AE7BA5"/>
    <w:rsid w:val="00AE7BC3"/>
    <w:rsid w:val="00AE7C6C"/>
    <w:rsid w:val="00AE7C80"/>
    <w:rsid w:val="00AF0512"/>
    <w:rsid w:val="00AF05A9"/>
    <w:rsid w:val="00AF0886"/>
    <w:rsid w:val="00AF08F4"/>
    <w:rsid w:val="00AF0966"/>
    <w:rsid w:val="00AF0ABF"/>
    <w:rsid w:val="00AF0D48"/>
    <w:rsid w:val="00AF0E71"/>
    <w:rsid w:val="00AF0F1B"/>
    <w:rsid w:val="00AF1026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2E"/>
    <w:rsid w:val="00AF2637"/>
    <w:rsid w:val="00AF2668"/>
    <w:rsid w:val="00AF27A4"/>
    <w:rsid w:val="00AF28E1"/>
    <w:rsid w:val="00AF2968"/>
    <w:rsid w:val="00AF2A72"/>
    <w:rsid w:val="00AF2B03"/>
    <w:rsid w:val="00AF2BD3"/>
    <w:rsid w:val="00AF2CCC"/>
    <w:rsid w:val="00AF3012"/>
    <w:rsid w:val="00AF329B"/>
    <w:rsid w:val="00AF3396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42"/>
    <w:rsid w:val="00AF3DEE"/>
    <w:rsid w:val="00AF3F4F"/>
    <w:rsid w:val="00AF3F81"/>
    <w:rsid w:val="00AF447F"/>
    <w:rsid w:val="00AF44AA"/>
    <w:rsid w:val="00AF44C8"/>
    <w:rsid w:val="00AF464C"/>
    <w:rsid w:val="00AF466B"/>
    <w:rsid w:val="00AF469B"/>
    <w:rsid w:val="00AF46BC"/>
    <w:rsid w:val="00AF4D48"/>
    <w:rsid w:val="00AF51BC"/>
    <w:rsid w:val="00AF5574"/>
    <w:rsid w:val="00AF57C3"/>
    <w:rsid w:val="00AF5A0C"/>
    <w:rsid w:val="00AF5C93"/>
    <w:rsid w:val="00AF5CBD"/>
    <w:rsid w:val="00AF6184"/>
    <w:rsid w:val="00AF626B"/>
    <w:rsid w:val="00AF626C"/>
    <w:rsid w:val="00AF639F"/>
    <w:rsid w:val="00AF63CE"/>
    <w:rsid w:val="00AF6A5D"/>
    <w:rsid w:val="00AF6BF5"/>
    <w:rsid w:val="00AF6C9C"/>
    <w:rsid w:val="00AF70B1"/>
    <w:rsid w:val="00AF7669"/>
    <w:rsid w:val="00AF7DD5"/>
    <w:rsid w:val="00B001A2"/>
    <w:rsid w:val="00B004F2"/>
    <w:rsid w:val="00B005C2"/>
    <w:rsid w:val="00B0066B"/>
    <w:rsid w:val="00B00888"/>
    <w:rsid w:val="00B008C6"/>
    <w:rsid w:val="00B00D96"/>
    <w:rsid w:val="00B00E20"/>
    <w:rsid w:val="00B0121E"/>
    <w:rsid w:val="00B0158C"/>
    <w:rsid w:val="00B01D71"/>
    <w:rsid w:val="00B0226B"/>
    <w:rsid w:val="00B02445"/>
    <w:rsid w:val="00B024BB"/>
    <w:rsid w:val="00B0255F"/>
    <w:rsid w:val="00B02940"/>
    <w:rsid w:val="00B02A71"/>
    <w:rsid w:val="00B02C4E"/>
    <w:rsid w:val="00B02CC1"/>
    <w:rsid w:val="00B02CF7"/>
    <w:rsid w:val="00B02D84"/>
    <w:rsid w:val="00B02FBF"/>
    <w:rsid w:val="00B02FF9"/>
    <w:rsid w:val="00B030A0"/>
    <w:rsid w:val="00B030A7"/>
    <w:rsid w:val="00B0324A"/>
    <w:rsid w:val="00B0335F"/>
    <w:rsid w:val="00B03581"/>
    <w:rsid w:val="00B037F4"/>
    <w:rsid w:val="00B03A06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41D"/>
    <w:rsid w:val="00B0561B"/>
    <w:rsid w:val="00B056A8"/>
    <w:rsid w:val="00B05B34"/>
    <w:rsid w:val="00B05CB6"/>
    <w:rsid w:val="00B05D6B"/>
    <w:rsid w:val="00B05E5E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D9B"/>
    <w:rsid w:val="00B07EAA"/>
    <w:rsid w:val="00B07F06"/>
    <w:rsid w:val="00B10011"/>
    <w:rsid w:val="00B10085"/>
    <w:rsid w:val="00B10219"/>
    <w:rsid w:val="00B1044A"/>
    <w:rsid w:val="00B10466"/>
    <w:rsid w:val="00B10A3A"/>
    <w:rsid w:val="00B1118A"/>
    <w:rsid w:val="00B11219"/>
    <w:rsid w:val="00B112A3"/>
    <w:rsid w:val="00B11514"/>
    <w:rsid w:val="00B11611"/>
    <w:rsid w:val="00B1161C"/>
    <w:rsid w:val="00B11E9F"/>
    <w:rsid w:val="00B12218"/>
    <w:rsid w:val="00B12576"/>
    <w:rsid w:val="00B12A97"/>
    <w:rsid w:val="00B12EA8"/>
    <w:rsid w:val="00B1328D"/>
    <w:rsid w:val="00B13571"/>
    <w:rsid w:val="00B137D4"/>
    <w:rsid w:val="00B138B2"/>
    <w:rsid w:val="00B14266"/>
    <w:rsid w:val="00B14280"/>
    <w:rsid w:val="00B142AE"/>
    <w:rsid w:val="00B14350"/>
    <w:rsid w:val="00B14754"/>
    <w:rsid w:val="00B149BE"/>
    <w:rsid w:val="00B14E56"/>
    <w:rsid w:val="00B14FB8"/>
    <w:rsid w:val="00B1513C"/>
    <w:rsid w:val="00B15342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71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17D8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CB8"/>
    <w:rsid w:val="00B21DB4"/>
    <w:rsid w:val="00B21EBA"/>
    <w:rsid w:val="00B21ED8"/>
    <w:rsid w:val="00B220A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3"/>
    <w:rsid w:val="00B23816"/>
    <w:rsid w:val="00B23B03"/>
    <w:rsid w:val="00B23E1E"/>
    <w:rsid w:val="00B243F0"/>
    <w:rsid w:val="00B2486B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BB8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648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24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1"/>
    <w:rsid w:val="00B335AE"/>
    <w:rsid w:val="00B33628"/>
    <w:rsid w:val="00B3365A"/>
    <w:rsid w:val="00B33969"/>
    <w:rsid w:val="00B33B8A"/>
    <w:rsid w:val="00B33BC3"/>
    <w:rsid w:val="00B33DDC"/>
    <w:rsid w:val="00B33DF3"/>
    <w:rsid w:val="00B33F8A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799"/>
    <w:rsid w:val="00B358CB"/>
    <w:rsid w:val="00B358E2"/>
    <w:rsid w:val="00B358E7"/>
    <w:rsid w:val="00B35BEC"/>
    <w:rsid w:val="00B35C67"/>
    <w:rsid w:val="00B35D06"/>
    <w:rsid w:val="00B35E77"/>
    <w:rsid w:val="00B36158"/>
    <w:rsid w:val="00B3624F"/>
    <w:rsid w:val="00B3651A"/>
    <w:rsid w:val="00B36592"/>
    <w:rsid w:val="00B36614"/>
    <w:rsid w:val="00B3662D"/>
    <w:rsid w:val="00B36A32"/>
    <w:rsid w:val="00B36B55"/>
    <w:rsid w:val="00B36B8D"/>
    <w:rsid w:val="00B36F09"/>
    <w:rsid w:val="00B36FBC"/>
    <w:rsid w:val="00B3729E"/>
    <w:rsid w:val="00B3760B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539"/>
    <w:rsid w:val="00B41A91"/>
    <w:rsid w:val="00B41C3E"/>
    <w:rsid w:val="00B42497"/>
    <w:rsid w:val="00B426ED"/>
    <w:rsid w:val="00B427BE"/>
    <w:rsid w:val="00B42991"/>
    <w:rsid w:val="00B42996"/>
    <w:rsid w:val="00B429D2"/>
    <w:rsid w:val="00B42E50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6F3"/>
    <w:rsid w:val="00B5083F"/>
    <w:rsid w:val="00B50A60"/>
    <w:rsid w:val="00B50AA0"/>
    <w:rsid w:val="00B5128F"/>
    <w:rsid w:val="00B51453"/>
    <w:rsid w:val="00B51906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40E"/>
    <w:rsid w:val="00B534C7"/>
    <w:rsid w:val="00B535D3"/>
    <w:rsid w:val="00B536C8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4FC5"/>
    <w:rsid w:val="00B55442"/>
    <w:rsid w:val="00B55530"/>
    <w:rsid w:val="00B55708"/>
    <w:rsid w:val="00B557CE"/>
    <w:rsid w:val="00B559CB"/>
    <w:rsid w:val="00B55A13"/>
    <w:rsid w:val="00B56148"/>
    <w:rsid w:val="00B561DD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081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269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C9A"/>
    <w:rsid w:val="00B64D82"/>
    <w:rsid w:val="00B64F77"/>
    <w:rsid w:val="00B65135"/>
    <w:rsid w:val="00B651FE"/>
    <w:rsid w:val="00B65375"/>
    <w:rsid w:val="00B656C3"/>
    <w:rsid w:val="00B658F3"/>
    <w:rsid w:val="00B6592E"/>
    <w:rsid w:val="00B65AE3"/>
    <w:rsid w:val="00B65CD5"/>
    <w:rsid w:val="00B65EC7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9DA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040"/>
    <w:rsid w:val="00B711CB"/>
    <w:rsid w:val="00B711D2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127"/>
    <w:rsid w:val="00B724F2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B5B"/>
    <w:rsid w:val="00B73FBD"/>
    <w:rsid w:val="00B740A3"/>
    <w:rsid w:val="00B740C6"/>
    <w:rsid w:val="00B746FF"/>
    <w:rsid w:val="00B747AC"/>
    <w:rsid w:val="00B74B4E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DC9"/>
    <w:rsid w:val="00B75E77"/>
    <w:rsid w:val="00B75E98"/>
    <w:rsid w:val="00B76161"/>
    <w:rsid w:val="00B762D5"/>
    <w:rsid w:val="00B76397"/>
    <w:rsid w:val="00B763E1"/>
    <w:rsid w:val="00B764A0"/>
    <w:rsid w:val="00B765D0"/>
    <w:rsid w:val="00B76765"/>
    <w:rsid w:val="00B76784"/>
    <w:rsid w:val="00B76785"/>
    <w:rsid w:val="00B76C05"/>
    <w:rsid w:val="00B76E13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47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1"/>
    <w:rsid w:val="00B83049"/>
    <w:rsid w:val="00B8307F"/>
    <w:rsid w:val="00B83265"/>
    <w:rsid w:val="00B834F7"/>
    <w:rsid w:val="00B83610"/>
    <w:rsid w:val="00B836A4"/>
    <w:rsid w:val="00B839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576"/>
    <w:rsid w:val="00B85613"/>
    <w:rsid w:val="00B8569C"/>
    <w:rsid w:val="00B857D9"/>
    <w:rsid w:val="00B85AC5"/>
    <w:rsid w:val="00B85C88"/>
    <w:rsid w:val="00B85D6B"/>
    <w:rsid w:val="00B85DE9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071"/>
    <w:rsid w:val="00B9051F"/>
    <w:rsid w:val="00B90780"/>
    <w:rsid w:val="00B9081C"/>
    <w:rsid w:val="00B908B1"/>
    <w:rsid w:val="00B909D3"/>
    <w:rsid w:val="00B909E7"/>
    <w:rsid w:val="00B909EB"/>
    <w:rsid w:val="00B90BA9"/>
    <w:rsid w:val="00B90DF2"/>
    <w:rsid w:val="00B90E79"/>
    <w:rsid w:val="00B9148B"/>
    <w:rsid w:val="00B916DA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687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4D"/>
    <w:rsid w:val="00B97B9F"/>
    <w:rsid w:val="00B97C76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CF4"/>
    <w:rsid w:val="00BA0DA2"/>
    <w:rsid w:val="00BA0F69"/>
    <w:rsid w:val="00BA1032"/>
    <w:rsid w:val="00BA1199"/>
    <w:rsid w:val="00BA130D"/>
    <w:rsid w:val="00BA1615"/>
    <w:rsid w:val="00BA161B"/>
    <w:rsid w:val="00BA1705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9"/>
    <w:rsid w:val="00BA228A"/>
    <w:rsid w:val="00BA2308"/>
    <w:rsid w:val="00BA2361"/>
    <w:rsid w:val="00BA2987"/>
    <w:rsid w:val="00BA2BE4"/>
    <w:rsid w:val="00BA2C4E"/>
    <w:rsid w:val="00BA2CFA"/>
    <w:rsid w:val="00BA2FA5"/>
    <w:rsid w:val="00BA3154"/>
    <w:rsid w:val="00BA3294"/>
    <w:rsid w:val="00BA3492"/>
    <w:rsid w:val="00BA38F6"/>
    <w:rsid w:val="00BA3A24"/>
    <w:rsid w:val="00BA3AC3"/>
    <w:rsid w:val="00BA3C97"/>
    <w:rsid w:val="00BA3E35"/>
    <w:rsid w:val="00BA3FC2"/>
    <w:rsid w:val="00BA411F"/>
    <w:rsid w:val="00BA4357"/>
    <w:rsid w:val="00BA4484"/>
    <w:rsid w:val="00BA450E"/>
    <w:rsid w:val="00BA493C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70"/>
    <w:rsid w:val="00BA72DD"/>
    <w:rsid w:val="00BA7360"/>
    <w:rsid w:val="00BA7AED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0AB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AC6"/>
    <w:rsid w:val="00BB4CC3"/>
    <w:rsid w:val="00BB4D1B"/>
    <w:rsid w:val="00BB50D4"/>
    <w:rsid w:val="00BB542E"/>
    <w:rsid w:val="00BB546F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ED3"/>
    <w:rsid w:val="00BB6F92"/>
    <w:rsid w:val="00BB708E"/>
    <w:rsid w:val="00BB7312"/>
    <w:rsid w:val="00BB746F"/>
    <w:rsid w:val="00BB7626"/>
    <w:rsid w:val="00BB7701"/>
    <w:rsid w:val="00BB7A24"/>
    <w:rsid w:val="00BB7A2C"/>
    <w:rsid w:val="00BB7A38"/>
    <w:rsid w:val="00BB7C66"/>
    <w:rsid w:val="00BB7EB4"/>
    <w:rsid w:val="00BC0043"/>
    <w:rsid w:val="00BC03B8"/>
    <w:rsid w:val="00BC03D3"/>
    <w:rsid w:val="00BC04A2"/>
    <w:rsid w:val="00BC068F"/>
    <w:rsid w:val="00BC0F7F"/>
    <w:rsid w:val="00BC1207"/>
    <w:rsid w:val="00BC14BC"/>
    <w:rsid w:val="00BC154E"/>
    <w:rsid w:val="00BC15A8"/>
    <w:rsid w:val="00BC1ACF"/>
    <w:rsid w:val="00BC1B08"/>
    <w:rsid w:val="00BC1B8F"/>
    <w:rsid w:val="00BC1CE9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17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AA6"/>
    <w:rsid w:val="00BC4D4F"/>
    <w:rsid w:val="00BC4D82"/>
    <w:rsid w:val="00BC4DA4"/>
    <w:rsid w:val="00BC516F"/>
    <w:rsid w:val="00BC5195"/>
    <w:rsid w:val="00BC51DE"/>
    <w:rsid w:val="00BC51F7"/>
    <w:rsid w:val="00BC532C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12C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EEC"/>
    <w:rsid w:val="00BD1FDC"/>
    <w:rsid w:val="00BD2291"/>
    <w:rsid w:val="00BD233D"/>
    <w:rsid w:val="00BD240C"/>
    <w:rsid w:val="00BD277F"/>
    <w:rsid w:val="00BD2D5F"/>
    <w:rsid w:val="00BD2F7F"/>
    <w:rsid w:val="00BD2FDC"/>
    <w:rsid w:val="00BD3106"/>
    <w:rsid w:val="00BD3242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69D"/>
    <w:rsid w:val="00BD4715"/>
    <w:rsid w:val="00BD47B8"/>
    <w:rsid w:val="00BD4850"/>
    <w:rsid w:val="00BD4B9D"/>
    <w:rsid w:val="00BD4BC6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663"/>
    <w:rsid w:val="00BE0779"/>
    <w:rsid w:val="00BE0ADF"/>
    <w:rsid w:val="00BE0D70"/>
    <w:rsid w:val="00BE0E0C"/>
    <w:rsid w:val="00BE0E12"/>
    <w:rsid w:val="00BE0F1F"/>
    <w:rsid w:val="00BE0F22"/>
    <w:rsid w:val="00BE0FCF"/>
    <w:rsid w:val="00BE10BA"/>
    <w:rsid w:val="00BE1949"/>
    <w:rsid w:val="00BE199E"/>
    <w:rsid w:val="00BE19F2"/>
    <w:rsid w:val="00BE1CFE"/>
    <w:rsid w:val="00BE1DF4"/>
    <w:rsid w:val="00BE1E57"/>
    <w:rsid w:val="00BE1EDD"/>
    <w:rsid w:val="00BE1F58"/>
    <w:rsid w:val="00BE2078"/>
    <w:rsid w:val="00BE2610"/>
    <w:rsid w:val="00BE2687"/>
    <w:rsid w:val="00BE2720"/>
    <w:rsid w:val="00BE2888"/>
    <w:rsid w:val="00BE293B"/>
    <w:rsid w:val="00BE2A5E"/>
    <w:rsid w:val="00BE2C4B"/>
    <w:rsid w:val="00BE2E71"/>
    <w:rsid w:val="00BE2E7D"/>
    <w:rsid w:val="00BE2EDE"/>
    <w:rsid w:val="00BE34AC"/>
    <w:rsid w:val="00BE38C6"/>
    <w:rsid w:val="00BE395E"/>
    <w:rsid w:val="00BE3A1A"/>
    <w:rsid w:val="00BE3A4F"/>
    <w:rsid w:val="00BE3B80"/>
    <w:rsid w:val="00BE3B9F"/>
    <w:rsid w:val="00BE3C27"/>
    <w:rsid w:val="00BE3D87"/>
    <w:rsid w:val="00BE3EF6"/>
    <w:rsid w:val="00BE404B"/>
    <w:rsid w:val="00BE4353"/>
    <w:rsid w:val="00BE43DD"/>
    <w:rsid w:val="00BE44EC"/>
    <w:rsid w:val="00BE4677"/>
    <w:rsid w:val="00BE470F"/>
    <w:rsid w:val="00BE477B"/>
    <w:rsid w:val="00BE47B5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7B6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0E8F"/>
    <w:rsid w:val="00BF147C"/>
    <w:rsid w:val="00BF14DA"/>
    <w:rsid w:val="00BF1771"/>
    <w:rsid w:val="00BF1A37"/>
    <w:rsid w:val="00BF1AAF"/>
    <w:rsid w:val="00BF1BC2"/>
    <w:rsid w:val="00BF1D84"/>
    <w:rsid w:val="00BF21D0"/>
    <w:rsid w:val="00BF220F"/>
    <w:rsid w:val="00BF24E5"/>
    <w:rsid w:val="00BF2628"/>
    <w:rsid w:val="00BF26F6"/>
    <w:rsid w:val="00BF2B05"/>
    <w:rsid w:val="00BF2EFC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95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62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6FA9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E6"/>
    <w:rsid w:val="00C00A3E"/>
    <w:rsid w:val="00C00CA0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A52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3DD3"/>
    <w:rsid w:val="00C040E2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26"/>
    <w:rsid w:val="00C05CDB"/>
    <w:rsid w:val="00C05DDC"/>
    <w:rsid w:val="00C06046"/>
    <w:rsid w:val="00C067E3"/>
    <w:rsid w:val="00C06DA4"/>
    <w:rsid w:val="00C0725E"/>
    <w:rsid w:val="00C07275"/>
    <w:rsid w:val="00C07360"/>
    <w:rsid w:val="00C074C6"/>
    <w:rsid w:val="00C07581"/>
    <w:rsid w:val="00C0758E"/>
    <w:rsid w:val="00C07590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EBA"/>
    <w:rsid w:val="00C10FEB"/>
    <w:rsid w:val="00C112E6"/>
    <w:rsid w:val="00C11381"/>
    <w:rsid w:val="00C114DA"/>
    <w:rsid w:val="00C115B8"/>
    <w:rsid w:val="00C115F4"/>
    <w:rsid w:val="00C116D5"/>
    <w:rsid w:val="00C1186C"/>
    <w:rsid w:val="00C11CAF"/>
    <w:rsid w:val="00C120EA"/>
    <w:rsid w:val="00C12256"/>
    <w:rsid w:val="00C124AD"/>
    <w:rsid w:val="00C1250A"/>
    <w:rsid w:val="00C125A8"/>
    <w:rsid w:val="00C1283C"/>
    <w:rsid w:val="00C12977"/>
    <w:rsid w:val="00C12A99"/>
    <w:rsid w:val="00C12AA2"/>
    <w:rsid w:val="00C12B51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810"/>
    <w:rsid w:val="00C15BB5"/>
    <w:rsid w:val="00C15BE1"/>
    <w:rsid w:val="00C15C41"/>
    <w:rsid w:val="00C16469"/>
    <w:rsid w:val="00C164EC"/>
    <w:rsid w:val="00C16891"/>
    <w:rsid w:val="00C169B3"/>
    <w:rsid w:val="00C16B3A"/>
    <w:rsid w:val="00C16C1C"/>
    <w:rsid w:val="00C16D0D"/>
    <w:rsid w:val="00C16E2E"/>
    <w:rsid w:val="00C172B6"/>
    <w:rsid w:val="00C17367"/>
    <w:rsid w:val="00C17411"/>
    <w:rsid w:val="00C17615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49B"/>
    <w:rsid w:val="00C2359B"/>
    <w:rsid w:val="00C23A69"/>
    <w:rsid w:val="00C23AE0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89E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20"/>
    <w:rsid w:val="00C31156"/>
    <w:rsid w:val="00C311D1"/>
    <w:rsid w:val="00C31431"/>
    <w:rsid w:val="00C3165E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B91"/>
    <w:rsid w:val="00C32FC6"/>
    <w:rsid w:val="00C330BC"/>
    <w:rsid w:val="00C33400"/>
    <w:rsid w:val="00C33456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946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B0E"/>
    <w:rsid w:val="00C40E90"/>
    <w:rsid w:val="00C41062"/>
    <w:rsid w:val="00C414FF"/>
    <w:rsid w:val="00C41B21"/>
    <w:rsid w:val="00C41DF1"/>
    <w:rsid w:val="00C41F43"/>
    <w:rsid w:val="00C42002"/>
    <w:rsid w:val="00C42274"/>
    <w:rsid w:val="00C422E0"/>
    <w:rsid w:val="00C4236C"/>
    <w:rsid w:val="00C426C2"/>
    <w:rsid w:val="00C42741"/>
    <w:rsid w:val="00C4275C"/>
    <w:rsid w:val="00C42DF1"/>
    <w:rsid w:val="00C42E23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59C"/>
    <w:rsid w:val="00C44688"/>
    <w:rsid w:val="00C44A30"/>
    <w:rsid w:val="00C44ADC"/>
    <w:rsid w:val="00C44DD3"/>
    <w:rsid w:val="00C44DF1"/>
    <w:rsid w:val="00C44E0B"/>
    <w:rsid w:val="00C45454"/>
    <w:rsid w:val="00C45464"/>
    <w:rsid w:val="00C4549B"/>
    <w:rsid w:val="00C454AB"/>
    <w:rsid w:val="00C456F2"/>
    <w:rsid w:val="00C45718"/>
    <w:rsid w:val="00C4582F"/>
    <w:rsid w:val="00C45D9C"/>
    <w:rsid w:val="00C45DAF"/>
    <w:rsid w:val="00C45FA8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3D2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05"/>
    <w:rsid w:val="00C517BB"/>
    <w:rsid w:val="00C51906"/>
    <w:rsid w:val="00C519D8"/>
    <w:rsid w:val="00C51A9B"/>
    <w:rsid w:val="00C51B1E"/>
    <w:rsid w:val="00C51DC0"/>
    <w:rsid w:val="00C51E9F"/>
    <w:rsid w:val="00C51EFC"/>
    <w:rsid w:val="00C51F30"/>
    <w:rsid w:val="00C51FE0"/>
    <w:rsid w:val="00C527BA"/>
    <w:rsid w:val="00C52A7B"/>
    <w:rsid w:val="00C52D7A"/>
    <w:rsid w:val="00C530E3"/>
    <w:rsid w:val="00C53316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12A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449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1B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2E1A"/>
    <w:rsid w:val="00C634F2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99D"/>
    <w:rsid w:val="00C65AF2"/>
    <w:rsid w:val="00C65B0B"/>
    <w:rsid w:val="00C65FE2"/>
    <w:rsid w:val="00C66529"/>
    <w:rsid w:val="00C665C4"/>
    <w:rsid w:val="00C66641"/>
    <w:rsid w:val="00C6669D"/>
    <w:rsid w:val="00C66839"/>
    <w:rsid w:val="00C66875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73"/>
    <w:rsid w:val="00C700CB"/>
    <w:rsid w:val="00C702E5"/>
    <w:rsid w:val="00C70546"/>
    <w:rsid w:val="00C705E5"/>
    <w:rsid w:val="00C7067C"/>
    <w:rsid w:val="00C70918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7D"/>
    <w:rsid w:val="00C7338E"/>
    <w:rsid w:val="00C7357E"/>
    <w:rsid w:val="00C73761"/>
    <w:rsid w:val="00C738B3"/>
    <w:rsid w:val="00C73939"/>
    <w:rsid w:val="00C7394A"/>
    <w:rsid w:val="00C73A00"/>
    <w:rsid w:val="00C73B70"/>
    <w:rsid w:val="00C73BF5"/>
    <w:rsid w:val="00C73C27"/>
    <w:rsid w:val="00C73DF7"/>
    <w:rsid w:val="00C73F91"/>
    <w:rsid w:val="00C74231"/>
    <w:rsid w:val="00C744AB"/>
    <w:rsid w:val="00C748C7"/>
    <w:rsid w:val="00C74A6E"/>
    <w:rsid w:val="00C74F8D"/>
    <w:rsid w:val="00C75173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77F70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1C64"/>
    <w:rsid w:val="00C81F54"/>
    <w:rsid w:val="00C8233B"/>
    <w:rsid w:val="00C823B6"/>
    <w:rsid w:val="00C825CF"/>
    <w:rsid w:val="00C826A2"/>
    <w:rsid w:val="00C82870"/>
    <w:rsid w:val="00C82939"/>
    <w:rsid w:val="00C82A78"/>
    <w:rsid w:val="00C82B28"/>
    <w:rsid w:val="00C82B34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3FD"/>
    <w:rsid w:val="00C845D0"/>
    <w:rsid w:val="00C84729"/>
    <w:rsid w:val="00C847E9"/>
    <w:rsid w:val="00C84873"/>
    <w:rsid w:val="00C84921"/>
    <w:rsid w:val="00C84A64"/>
    <w:rsid w:val="00C84D52"/>
    <w:rsid w:val="00C85026"/>
    <w:rsid w:val="00C8506C"/>
    <w:rsid w:val="00C850E5"/>
    <w:rsid w:val="00C855C5"/>
    <w:rsid w:val="00C85A27"/>
    <w:rsid w:val="00C85AA2"/>
    <w:rsid w:val="00C85BA3"/>
    <w:rsid w:val="00C85C4C"/>
    <w:rsid w:val="00C85E2C"/>
    <w:rsid w:val="00C85EB6"/>
    <w:rsid w:val="00C8639A"/>
    <w:rsid w:val="00C867EF"/>
    <w:rsid w:val="00C86805"/>
    <w:rsid w:val="00C86816"/>
    <w:rsid w:val="00C86A93"/>
    <w:rsid w:val="00C86CA7"/>
    <w:rsid w:val="00C86E32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0EDD"/>
    <w:rsid w:val="00C910B3"/>
    <w:rsid w:val="00C914FC"/>
    <w:rsid w:val="00C91636"/>
    <w:rsid w:val="00C91650"/>
    <w:rsid w:val="00C917B6"/>
    <w:rsid w:val="00C918DF"/>
    <w:rsid w:val="00C91A76"/>
    <w:rsid w:val="00C91B84"/>
    <w:rsid w:val="00C91BC8"/>
    <w:rsid w:val="00C91D73"/>
    <w:rsid w:val="00C91EC6"/>
    <w:rsid w:val="00C91FBF"/>
    <w:rsid w:val="00C92110"/>
    <w:rsid w:val="00C92117"/>
    <w:rsid w:val="00C921A1"/>
    <w:rsid w:val="00C923C8"/>
    <w:rsid w:val="00C92530"/>
    <w:rsid w:val="00C92747"/>
    <w:rsid w:val="00C929A4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D9E"/>
    <w:rsid w:val="00C95EB2"/>
    <w:rsid w:val="00C95F41"/>
    <w:rsid w:val="00C95F70"/>
    <w:rsid w:val="00C964D8"/>
    <w:rsid w:val="00C966D6"/>
    <w:rsid w:val="00C96AA5"/>
    <w:rsid w:val="00C96C27"/>
    <w:rsid w:val="00C96D75"/>
    <w:rsid w:val="00C96EA1"/>
    <w:rsid w:val="00C96F1E"/>
    <w:rsid w:val="00C9727B"/>
    <w:rsid w:val="00C972F8"/>
    <w:rsid w:val="00C97390"/>
    <w:rsid w:val="00C97539"/>
    <w:rsid w:val="00C97816"/>
    <w:rsid w:val="00C9789E"/>
    <w:rsid w:val="00C97B57"/>
    <w:rsid w:val="00C97D00"/>
    <w:rsid w:val="00C97FCE"/>
    <w:rsid w:val="00C97FF6"/>
    <w:rsid w:val="00CA002D"/>
    <w:rsid w:val="00CA0053"/>
    <w:rsid w:val="00CA0155"/>
    <w:rsid w:val="00CA0234"/>
    <w:rsid w:val="00CA023A"/>
    <w:rsid w:val="00CA026A"/>
    <w:rsid w:val="00CA02A0"/>
    <w:rsid w:val="00CA05BF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EE6"/>
    <w:rsid w:val="00CA1FBD"/>
    <w:rsid w:val="00CA2093"/>
    <w:rsid w:val="00CA235D"/>
    <w:rsid w:val="00CA280D"/>
    <w:rsid w:val="00CA29F8"/>
    <w:rsid w:val="00CA2ADE"/>
    <w:rsid w:val="00CA2DBC"/>
    <w:rsid w:val="00CA302F"/>
    <w:rsid w:val="00CA31BB"/>
    <w:rsid w:val="00CA357E"/>
    <w:rsid w:val="00CA3780"/>
    <w:rsid w:val="00CA397E"/>
    <w:rsid w:val="00CA3B5C"/>
    <w:rsid w:val="00CA3C0E"/>
    <w:rsid w:val="00CA3D0F"/>
    <w:rsid w:val="00CA3E7A"/>
    <w:rsid w:val="00CA3FB7"/>
    <w:rsid w:val="00CA43D6"/>
    <w:rsid w:val="00CA45BC"/>
    <w:rsid w:val="00CA478B"/>
    <w:rsid w:val="00CA47D2"/>
    <w:rsid w:val="00CA4966"/>
    <w:rsid w:val="00CA4A3B"/>
    <w:rsid w:val="00CA4FF6"/>
    <w:rsid w:val="00CA4FFB"/>
    <w:rsid w:val="00CA5078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5"/>
    <w:rsid w:val="00CA6D3D"/>
    <w:rsid w:val="00CA7157"/>
    <w:rsid w:val="00CA724D"/>
    <w:rsid w:val="00CA72B8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0F6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78"/>
    <w:rsid w:val="00CB2EE2"/>
    <w:rsid w:val="00CB303F"/>
    <w:rsid w:val="00CB30EA"/>
    <w:rsid w:val="00CB31A7"/>
    <w:rsid w:val="00CB3376"/>
    <w:rsid w:val="00CB3485"/>
    <w:rsid w:val="00CB3692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28A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CCE"/>
    <w:rsid w:val="00CC0DF0"/>
    <w:rsid w:val="00CC1A68"/>
    <w:rsid w:val="00CC1D82"/>
    <w:rsid w:val="00CC1FDE"/>
    <w:rsid w:val="00CC21D1"/>
    <w:rsid w:val="00CC25B2"/>
    <w:rsid w:val="00CC261D"/>
    <w:rsid w:val="00CC26F6"/>
    <w:rsid w:val="00CC27B7"/>
    <w:rsid w:val="00CC27D9"/>
    <w:rsid w:val="00CC2806"/>
    <w:rsid w:val="00CC2AB4"/>
    <w:rsid w:val="00CC2AD4"/>
    <w:rsid w:val="00CC2B1C"/>
    <w:rsid w:val="00CC2E7D"/>
    <w:rsid w:val="00CC31C2"/>
    <w:rsid w:val="00CC3247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970"/>
    <w:rsid w:val="00CC5B07"/>
    <w:rsid w:val="00CC5B36"/>
    <w:rsid w:val="00CC6089"/>
    <w:rsid w:val="00CC6574"/>
    <w:rsid w:val="00CC66BF"/>
    <w:rsid w:val="00CC68B4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117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0A2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2E4A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591"/>
    <w:rsid w:val="00CD477C"/>
    <w:rsid w:val="00CD4811"/>
    <w:rsid w:val="00CD4A4C"/>
    <w:rsid w:val="00CD4BEC"/>
    <w:rsid w:val="00CD4F65"/>
    <w:rsid w:val="00CD51B5"/>
    <w:rsid w:val="00CD5762"/>
    <w:rsid w:val="00CD583E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586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982"/>
    <w:rsid w:val="00CE2A53"/>
    <w:rsid w:val="00CE2A59"/>
    <w:rsid w:val="00CE2AA9"/>
    <w:rsid w:val="00CE2AD0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A5"/>
    <w:rsid w:val="00CE48FB"/>
    <w:rsid w:val="00CE4C05"/>
    <w:rsid w:val="00CE4C69"/>
    <w:rsid w:val="00CE51EF"/>
    <w:rsid w:val="00CE5342"/>
    <w:rsid w:val="00CE5389"/>
    <w:rsid w:val="00CE55F6"/>
    <w:rsid w:val="00CE56B2"/>
    <w:rsid w:val="00CE56E4"/>
    <w:rsid w:val="00CE5748"/>
    <w:rsid w:val="00CE57BD"/>
    <w:rsid w:val="00CE57F3"/>
    <w:rsid w:val="00CE5DCC"/>
    <w:rsid w:val="00CE5DE0"/>
    <w:rsid w:val="00CE5ECF"/>
    <w:rsid w:val="00CE64CB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85C"/>
    <w:rsid w:val="00CE7A58"/>
    <w:rsid w:val="00CE7BFF"/>
    <w:rsid w:val="00CE7C41"/>
    <w:rsid w:val="00CE7C76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0F27"/>
    <w:rsid w:val="00CF1465"/>
    <w:rsid w:val="00CF15A6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DA"/>
    <w:rsid w:val="00CF50FA"/>
    <w:rsid w:val="00CF5102"/>
    <w:rsid w:val="00CF53D0"/>
    <w:rsid w:val="00CF558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3B4"/>
    <w:rsid w:val="00D00930"/>
    <w:rsid w:val="00D00AEA"/>
    <w:rsid w:val="00D00B16"/>
    <w:rsid w:val="00D00B2A"/>
    <w:rsid w:val="00D00E14"/>
    <w:rsid w:val="00D010B7"/>
    <w:rsid w:val="00D01160"/>
    <w:rsid w:val="00D0128E"/>
    <w:rsid w:val="00D012FC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15E"/>
    <w:rsid w:val="00D0330E"/>
    <w:rsid w:val="00D0361F"/>
    <w:rsid w:val="00D03958"/>
    <w:rsid w:val="00D04282"/>
    <w:rsid w:val="00D043FC"/>
    <w:rsid w:val="00D04431"/>
    <w:rsid w:val="00D04727"/>
    <w:rsid w:val="00D04738"/>
    <w:rsid w:val="00D049F6"/>
    <w:rsid w:val="00D04A49"/>
    <w:rsid w:val="00D04ABB"/>
    <w:rsid w:val="00D04D04"/>
    <w:rsid w:val="00D04DAC"/>
    <w:rsid w:val="00D051A1"/>
    <w:rsid w:val="00D05488"/>
    <w:rsid w:val="00D056E5"/>
    <w:rsid w:val="00D056FC"/>
    <w:rsid w:val="00D05783"/>
    <w:rsid w:val="00D05A4C"/>
    <w:rsid w:val="00D05E69"/>
    <w:rsid w:val="00D06296"/>
    <w:rsid w:val="00D0639F"/>
    <w:rsid w:val="00D063C8"/>
    <w:rsid w:val="00D06525"/>
    <w:rsid w:val="00D0689F"/>
    <w:rsid w:val="00D06C0B"/>
    <w:rsid w:val="00D06C0D"/>
    <w:rsid w:val="00D06C38"/>
    <w:rsid w:val="00D06E41"/>
    <w:rsid w:val="00D06E4E"/>
    <w:rsid w:val="00D06E7A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94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299"/>
    <w:rsid w:val="00D1465A"/>
    <w:rsid w:val="00D146AB"/>
    <w:rsid w:val="00D14775"/>
    <w:rsid w:val="00D147A2"/>
    <w:rsid w:val="00D14B22"/>
    <w:rsid w:val="00D14D23"/>
    <w:rsid w:val="00D14DB2"/>
    <w:rsid w:val="00D14E20"/>
    <w:rsid w:val="00D14E61"/>
    <w:rsid w:val="00D14F0E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391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17F13"/>
    <w:rsid w:val="00D20207"/>
    <w:rsid w:val="00D2036C"/>
    <w:rsid w:val="00D204EC"/>
    <w:rsid w:val="00D2059B"/>
    <w:rsid w:val="00D205F4"/>
    <w:rsid w:val="00D20A6F"/>
    <w:rsid w:val="00D20A87"/>
    <w:rsid w:val="00D20D9B"/>
    <w:rsid w:val="00D20DD6"/>
    <w:rsid w:val="00D21221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89D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2D"/>
    <w:rsid w:val="00D240F4"/>
    <w:rsid w:val="00D24306"/>
    <w:rsid w:val="00D24448"/>
    <w:rsid w:val="00D24648"/>
    <w:rsid w:val="00D24891"/>
    <w:rsid w:val="00D24A07"/>
    <w:rsid w:val="00D24E2C"/>
    <w:rsid w:val="00D24F57"/>
    <w:rsid w:val="00D24F88"/>
    <w:rsid w:val="00D2505E"/>
    <w:rsid w:val="00D25211"/>
    <w:rsid w:val="00D254C1"/>
    <w:rsid w:val="00D2579F"/>
    <w:rsid w:val="00D25DED"/>
    <w:rsid w:val="00D25FFC"/>
    <w:rsid w:val="00D26144"/>
    <w:rsid w:val="00D263ED"/>
    <w:rsid w:val="00D264B9"/>
    <w:rsid w:val="00D264E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CED"/>
    <w:rsid w:val="00D27DE8"/>
    <w:rsid w:val="00D27EF5"/>
    <w:rsid w:val="00D30253"/>
    <w:rsid w:val="00D30391"/>
    <w:rsid w:val="00D30828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26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744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20"/>
    <w:rsid w:val="00D35FD8"/>
    <w:rsid w:val="00D3637C"/>
    <w:rsid w:val="00D3674C"/>
    <w:rsid w:val="00D36C3D"/>
    <w:rsid w:val="00D36FB1"/>
    <w:rsid w:val="00D3702D"/>
    <w:rsid w:val="00D37348"/>
    <w:rsid w:val="00D373AD"/>
    <w:rsid w:val="00D37442"/>
    <w:rsid w:val="00D37535"/>
    <w:rsid w:val="00D37818"/>
    <w:rsid w:val="00D37841"/>
    <w:rsid w:val="00D37A12"/>
    <w:rsid w:val="00D37B4F"/>
    <w:rsid w:val="00D37C0B"/>
    <w:rsid w:val="00D40156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44F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CCC"/>
    <w:rsid w:val="00D43DEC"/>
    <w:rsid w:val="00D43F3F"/>
    <w:rsid w:val="00D43F5C"/>
    <w:rsid w:val="00D43FBA"/>
    <w:rsid w:val="00D440AA"/>
    <w:rsid w:val="00D44115"/>
    <w:rsid w:val="00D44131"/>
    <w:rsid w:val="00D442EF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86E"/>
    <w:rsid w:val="00D46D81"/>
    <w:rsid w:val="00D471D6"/>
    <w:rsid w:val="00D47209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66"/>
    <w:rsid w:val="00D5069C"/>
    <w:rsid w:val="00D5082B"/>
    <w:rsid w:val="00D509B1"/>
    <w:rsid w:val="00D509B8"/>
    <w:rsid w:val="00D50E0E"/>
    <w:rsid w:val="00D5100D"/>
    <w:rsid w:val="00D5102E"/>
    <w:rsid w:val="00D510C8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43D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3F84"/>
    <w:rsid w:val="00D5404D"/>
    <w:rsid w:val="00D540B9"/>
    <w:rsid w:val="00D54387"/>
    <w:rsid w:val="00D54604"/>
    <w:rsid w:val="00D547D1"/>
    <w:rsid w:val="00D548E9"/>
    <w:rsid w:val="00D54C4D"/>
    <w:rsid w:val="00D54FAF"/>
    <w:rsid w:val="00D55031"/>
    <w:rsid w:val="00D5552B"/>
    <w:rsid w:val="00D55551"/>
    <w:rsid w:val="00D55560"/>
    <w:rsid w:val="00D55580"/>
    <w:rsid w:val="00D5562E"/>
    <w:rsid w:val="00D55A52"/>
    <w:rsid w:val="00D55AA4"/>
    <w:rsid w:val="00D55DEE"/>
    <w:rsid w:val="00D56089"/>
    <w:rsid w:val="00D56142"/>
    <w:rsid w:val="00D562FD"/>
    <w:rsid w:val="00D5661F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1F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B01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1FD4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305"/>
    <w:rsid w:val="00D63401"/>
    <w:rsid w:val="00D63417"/>
    <w:rsid w:val="00D6350A"/>
    <w:rsid w:val="00D636D3"/>
    <w:rsid w:val="00D636E0"/>
    <w:rsid w:val="00D63988"/>
    <w:rsid w:val="00D63D74"/>
    <w:rsid w:val="00D63F88"/>
    <w:rsid w:val="00D6403C"/>
    <w:rsid w:val="00D647D1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AE8"/>
    <w:rsid w:val="00D65AEC"/>
    <w:rsid w:val="00D65CE4"/>
    <w:rsid w:val="00D65ED3"/>
    <w:rsid w:val="00D65EDC"/>
    <w:rsid w:val="00D65FF5"/>
    <w:rsid w:val="00D66346"/>
    <w:rsid w:val="00D66378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ABF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18F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31D"/>
    <w:rsid w:val="00D744EE"/>
    <w:rsid w:val="00D7469D"/>
    <w:rsid w:val="00D7482F"/>
    <w:rsid w:val="00D74908"/>
    <w:rsid w:val="00D749BC"/>
    <w:rsid w:val="00D74A71"/>
    <w:rsid w:val="00D74C7F"/>
    <w:rsid w:val="00D74E36"/>
    <w:rsid w:val="00D74E39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A6A"/>
    <w:rsid w:val="00D77B67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832"/>
    <w:rsid w:val="00D81972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ABA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4FF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A06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C49"/>
    <w:rsid w:val="00D90F29"/>
    <w:rsid w:val="00D90F86"/>
    <w:rsid w:val="00D9117E"/>
    <w:rsid w:val="00D9134A"/>
    <w:rsid w:val="00D913EC"/>
    <w:rsid w:val="00D9146B"/>
    <w:rsid w:val="00D91561"/>
    <w:rsid w:val="00D915FF"/>
    <w:rsid w:val="00D91656"/>
    <w:rsid w:val="00D9165E"/>
    <w:rsid w:val="00D9171F"/>
    <w:rsid w:val="00D91AA0"/>
    <w:rsid w:val="00D91B0D"/>
    <w:rsid w:val="00D91CAB"/>
    <w:rsid w:val="00D91D22"/>
    <w:rsid w:val="00D91D6D"/>
    <w:rsid w:val="00D91EAA"/>
    <w:rsid w:val="00D91F43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6C8"/>
    <w:rsid w:val="00D93793"/>
    <w:rsid w:val="00D938BB"/>
    <w:rsid w:val="00D938CE"/>
    <w:rsid w:val="00D93AFA"/>
    <w:rsid w:val="00D93B56"/>
    <w:rsid w:val="00D93B5F"/>
    <w:rsid w:val="00D93C0E"/>
    <w:rsid w:val="00D93D06"/>
    <w:rsid w:val="00D943DC"/>
    <w:rsid w:val="00D943E4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5F24"/>
    <w:rsid w:val="00D95FB3"/>
    <w:rsid w:val="00D96158"/>
    <w:rsid w:val="00D96276"/>
    <w:rsid w:val="00D963F0"/>
    <w:rsid w:val="00D96579"/>
    <w:rsid w:val="00D965AD"/>
    <w:rsid w:val="00D966D0"/>
    <w:rsid w:val="00D967A3"/>
    <w:rsid w:val="00D968BD"/>
    <w:rsid w:val="00D96A0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8ED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A0C"/>
    <w:rsid w:val="00DA0BB7"/>
    <w:rsid w:val="00DA0D93"/>
    <w:rsid w:val="00DA0DDE"/>
    <w:rsid w:val="00DA0E23"/>
    <w:rsid w:val="00DA0FB4"/>
    <w:rsid w:val="00DA10E5"/>
    <w:rsid w:val="00DA1351"/>
    <w:rsid w:val="00DA1372"/>
    <w:rsid w:val="00DA29C7"/>
    <w:rsid w:val="00DA2A40"/>
    <w:rsid w:val="00DA2A65"/>
    <w:rsid w:val="00DA2B91"/>
    <w:rsid w:val="00DA2BED"/>
    <w:rsid w:val="00DA310F"/>
    <w:rsid w:val="00DA3123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B32"/>
    <w:rsid w:val="00DA4D00"/>
    <w:rsid w:val="00DA50F8"/>
    <w:rsid w:val="00DA51AE"/>
    <w:rsid w:val="00DA5573"/>
    <w:rsid w:val="00DA568C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B3F"/>
    <w:rsid w:val="00DA6CD4"/>
    <w:rsid w:val="00DA6EC8"/>
    <w:rsid w:val="00DA7081"/>
    <w:rsid w:val="00DA7103"/>
    <w:rsid w:val="00DA7198"/>
    <w:rsid w:val="00DA72B6"/>
    <w:rsid w:val="00DA7619"/>
    <w:rsid w:val="00DA7626"/>
    <w:rsid w:val="00DA77AD"/>
    <w:rsid w:val="00DA780D"/>
    <w:rsid w:val="00DA7D12"/>
    <w:rsid w:val="00DA7EF1"/>
    <w:rsid w:val="00DB00E8"/>
    <w:rsid w:val="00DB0806"/>
    <w:rsid w:val="00DB0BC4"/>
    <w:rsid w:val="00DB0E6C"/>
    <w:rsid w:val="00DB0F80"/>
    <w:rsid w:val="00DB107E"/>
    <w:rsid w:val="00DB11F9"/>
    <w:rsid w:val="00DB1311"/>
    <w:rsid w:val="00DB1416"/>
    <w:rsid w:val="00DB1669"/>
    <w:rsid w:val="00DB170C"/>
    <w:rsid w:val="00DB18F6"/>
    <w:rsid w:val="00DB195A"/>
    <w:rsid w:val="00DB1B6C"/>
    <w:rsid w:val="00DB1E5C"/>
    <w:rsid w:val="00DB1EF4"/>
    <w:rsid w:val="00DB1FAA"/>
    <w:rsid w:val="00DB2234"/>
    <w:rsid w:val="00DB2344"/>
    <w:rsid w:val="00DB2365"/>
    <w:rsid w:val="00DB238A"/>
    <w:rsid w:val="00DB2538"/>
    <w:rsid w:val="00DB2652"/>
    <w:rsid w:val="00DB2944"/>
    <w:rsid w:val="00DB2C7E"/>
    <w:rsid w:val="00DB2CA6"/>
    <w:rsid w:val="00DB2D8B"/>
    <w:rsid w:val="00DB3116"/>
    <w:rsid w:val="00DB31EA"/>
    <w:rsid w:val="00DB35D3"/>
    <w:rsid w:val="00DB3A6F"/>
    <w:rsid w:val="00DB3C13"/>
    <w:rsid w:val="00DB3C8D"/>
    <w:rsid w:val="00DB3ED9"/>
    <w:rsid w:val="00DB421C"/>
    <w:rsid w:val="00DB42D5"/>
    <w:rsid w:val="00DB4435"/>
    <w:rsid w:val="00DB4451"/>
    <w:rsid w:val="00DB44F3"/>
    <w:rsid w:val="00DB4770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396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6F90"/>
    <w:rsid w:val="00DB731D"/>
    <w:rsid w:val="00DB75D9"/>
    <w:rsid w:val="00DB7810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6A1"/>
    <w:rsid w:val="00DC18CA"/>
    <w:rsid w:val="00DC18DE"/>
    <w:rsid w:val="00DC1911"/>
    <w:rsid w:val="00DC1B91"/>
    <w:rsid w:val="00DC1D22"/>
    <w:rsid w:val="00DC2466"/>
    <w:rsid w:val="00DC2973"/>
    <w:rsid w:val="00DC29D5"/>
    <w:rsid w:val="00DC2B52"/>
    <w:rsid w:val="00DC2BF7"/>
    <w:rsid w:val="00DC2D57"/>
    <w:rsid w:val="00DC2D85"/>
    <w:rsid w:val="00DC2D95"/>
    <w:rsid w:val="00DC33D3"/>
    <w:rsid w:val="00DC342D"/>
    <w:rsid w:val="00DC3488"/>
    <w:rsid w:val="00DC35BA"/>
    <w:rsid w:val="00DC3645"/>
    <w:rsid w:val="00DC3689"/>
    <w:rsid w:val="00DC3978"/>
    <w:rsid w:val="00DC409C"/>
    <w:rsid w:val="00DC4422"/>
    <w:rsid w:val="00DC4587"/>
    <w:rsid w:val="00DC4735"/>
    <w:rsid w:val="00DC49D3"/>
    <w:rsid w:val="00DC4D22"/>
    <w:rsid w:val="00DC4D4E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19"/>
    <w:rsid w:val="00DC6484"/>
    <w:rsid w:val="00DC6515"/>
    <w:rsid w:val="00DC69EB"/>
    <w:rsid w:val="00DC6B50"/>
    <w:rsid w:val="00DC729A"/>
    <w:rsid w:val="00DC7331"/>
    <w:rsid w:val="00DC770B"/>
    <w:rsid w:val="00DC777E"/>
    <w:rsid w:val="00DC7850"/>
    <w:rsid w:val="00DC7B97"/>
    <w:rsid w:val="00DC7BB6"/>
    <w:rsid w:val="00DD0010"/>
    <w:rsid w:val="00DD0244"/>
    <w:rsid w:val="00DD0290"/>
    <w:rsid w:val="00DD0320"/>
    <w:rsid w:val="00DD0809"/>
    <w:rsid w:val="00DD091D"/>
    <w:rsid w:val="00DD0BAA"/>
    <w:rsid w:val="00DD0D60"/>
    <w:rsid w:val="00DD0E58"/>
    <w:rsid w:val="00DD0E65"/>
    <w:rsid w:val="00DD14CA"/>
    <w:rsid w:val="00DD1722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1F79"/>
    <w:rsid w:val="00DD20D2"/>
    <w:rsid w:val="00DD21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363"/>
    <w:rsid w:val="00DD4489"/>
    <w:rsid w:val="00DD4544"/>
    <w:rsid w:val="00DD45E7"/>
    <w:rsid w:val="00DD4A1C"/>
    <w:rsid w:val="00DD4AC7"/>
    <w:rsid w:val="00DD500B"/>
    <w:rsid w:val="00DD53D8"/>
    <w:rsid w:val="00DD57CC"/>
    <w:rsid w:val="00DD59E4"/>
    <w:rsid w:val="00DD604B"/>
    <w:rsid w:val="00DD60A5"/>
    <w:rsid w:val="00DD6BBF"/>
    <w:rsid w:val="00DD6F60"/>
    <w:rsid w:val="00DD6FAE"/>
    <w:rsid w:val="00DD7117"/>
    <w:rsid w:val="00DD71A3"/>
    <w:rsid w:val="00DD730A"/>
    <w:rsid w:val="00DD73B2"/>
    <w:rsid w:val="00DD740A"/>
    <w:rsid w:val="00DD766D"/>
    <w:rsid w:val="00DD767E"/>
    <w:rsid w:val="00DD7779"/>
    <w:rsid w:val="00DD7C27"/>
    <w:rsid w:val="00DE01FB"/>
    <w:rsid w:val="00DE039D"/>
    <w:rsid w:val="00DE04E7"/>
    <w:rsid w:val="00DE0528"/>
    <w:rsid w:val="00DE0624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6E"/>
    <w:rsid w:val="00DE1170"/>
    <w:rsid w:val="00DE11A9"/>
    <w:rsid w:val="00DE1204"/>
    <w:rsid w:val="00DE1400"/>
    <w:rsid w:val="00DE1478"/>
    <w:rsid w:val="00DE174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67E"/>
    <w:rsid w:val="00DE4845"/>
    <w:rsid w:val="00DE4B02"/>
    <w:rsid w:val="00DE4BA5"/>
    <w:rsid w:val="00DE4C7D"/>
    <w:rsid w:val="00DE4D00"/>
    <w:rsid w:val="00DE4D07"/>
    <w:rsid w:val="00DE4DDD"/>
    <w:rsid w:val="00DE4E22"/>
    <w:rsid w:val="00DE4EE6"/>
    <w:rsid w:val="00DE5408"/>
    <w:rsid w:val="00DE5470"/>
    <w:rsid w:val="00DE56A8"/>
    <w:rsid w:val="00DE5CB2"/>
    <w:rsid w:val="00DE5DEA"/>
    <w:rsid w:val="00DE5E6D"/>
    <w:rsid w:val="00DE5FB1"/>
    <w:rsid w:val="00DE6230"/>
    <w:rsid w:val="00DE6432"/>
    <w:rsid w:val="00DE6666"/>
    <w:rsid w:val="00DE69CF"/>
    <w:rsid w:val="00DE6BAE"/>
    <w:rsid w:val="00DE6C1E"/>
    <w:rsid w:val="00DE6F55"/>
    <w:rsid w:val="00DE7000"/>
    <w:rsid w:val="00DE7484"/>
    <w:rsid w:val="00DE79E4"/>
    <w:rsid w:val="00DE7BF9"/>
    <w:rsid w:val="00DE7CC3"/>
    <w:rsid w:val="00DE7E72"/>
    <w:rsid w:val="00DE7EEB"/>
    <w:rsid w:val="00DE7F83"/>
    <w:rsid w:val="00DF0248"/>
    <w:rsid w:val="00DF02A6"/>
    <w:rsid w:val="00DF04E4"/>
    <w:rsid w:val="00DF07C2"/>
    <w:rsid w:val="00DF0847"/>
    <w:rsid w:val="00DF0A5E"/>
    <w:rsid w:val="00DF10CD"/>
    <w:rsid w:val="00DF145F"/>
    <w:rsid w:val="00DF17E9"/>
    <w:rsid w:val="00DF1857"/>
    <w:rsid w:val="00DF190E"/>
    <w:rsid w:val="00DF1964"/>
    <w:rsid w:val="00DF1FAE"/>
    <w:rsid w:val="00DF1FBE"/>
    <w:rsid w:val="00DF214F"/>
    <w:rsid w:val="00DF23E0"/>
    <w:rsid w:val="00DF251C"/>
    <w:rsid w:val="00DF253A"/>
    <w:rsid w:val="00DF262A"/>
    <w:rsid w:val="00DF2798"/>
    <w:rsid w:val="00DF2A52"/>
    <w:rsid w:val="00DF2B89"/>
    <w:rsid w:val="00DF2CAB"/>
    <w:rsid w:val="00DF3170"/>
    <w:rsid w:val="00DF34CD"/>
    <w:rsid w:val="00DF3B12"/>
    <w:rsid w:val="00DF3BDF"/>
    <w:rsid w:val="00DF41D1"/>
    <w:rsid w:val="00DF41FF"/>
    <w:rsid w:val="00DF42A0"/>
    <w:rsid w:val="00DF448F"/>
    <w:rsid w:val="00DF44DE"/>
    <w:rsid w:val="00DF45A4"/>
    <w:rsid w:val="00DF4BD5"/>
    <w:rsid w:val="00DF4D0A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181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E2A"/>
    <w:rsid w:val="00DF7F82"/>
    <w:rsid w:val="00DF7F96"/>
    <w:rsid w:val="00E001F1"/>
    <w:rsid w:val="00E00217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A91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C8D"/>
    <w:rsid w:val="00E03EB4"/>
    <w:rsid w:val="00E03FF4"/>
    <w:rsid w:val="00E04037"/>
    <w:rsid w:val="00E0421D"/>
    <w:rsid w:val="00E042DC"/>
    <w:rsid w:val="00E044B4"/>
    <w:rsid w:val="00E045E1"/>
    <w:rsid w:val="00E04713"/>
    <w:rsid w:val="00E0482A"/>
    <w:rsid w:val="00E04909"/>
    <w:rsid w:val="00E0499F"/>
    <w:rsid w:val="00E04D33"/>
    <w:rsid w:val="00E04EE8"/>
    <w:rsid w:val="00E04F78"/>
    <w:rsid w:val="00E05140"/>
    <w:rsid w:val="00E0530B"/>
    <w:rsid w:val="00E05356"/>
    <w:rsid w:val="00E05523"/>
    <w:rsid w:val="00E055F8"/>
    <w:rsid w:val="00E05620"/>
    <w:rsid w:val="00E0567B"/>
    <w:rsid w:val="00E0568C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05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05"/>
    <w:rsid w:val="00E10339"/>
    <w:rsid w:val="00E103E4"/>
    <w:rsid w:val="00E10540"/>
    <w:rsid w:val="00E10851"/>
    <w:rsid w:val="00E109A4"/>
    <w:rsid w:val="00E10B25"/>
    <w:rsid w:val="00E10F20"/>
    <w:rsid w:val="00E11596"/>
    <w:rsid w:val="00E11713"/>
    <w:rsid w:val="00E1174D"/>
    <w:rsid w:val="00E11AD5"/>
    <w:rsid w:val="00E11B4F"/>
    <w:rsid w:val="00E11BB5"/>
    <w:rsid w:val="00E11C87"/>
    <w:rsid w:val="00E11F95"/>
    <w:rsid w:val="00E1213B"/>
    <w:rsid w:val="00E12173"/>
    <w:rsid w:val="00E12203"/>
    <w:rsid w:val="00E12520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3E2F"/>
    <w:rsid w:val="00E14104"/>
    <w:rsid w:val="00E1420F"/>
    <w:rsid w:val="00E1422F"/>
    <w:rsid w:val="00E1426E"/>
    <w:rsid w:val="00E14388"/>
    <w:rsid w:val="00E1442D"/>
    <w:rsid w:val="00E1456A"/>
    <w:rsid w:val="00E14902"/>
    <w:rsid w:val="00E14E16"/>
    <w:rsid w:val="00E14EA0"/>
    <w:rsid w:val="00E14FC0"/>
    <w:rsid w:val="00E15262"/>
    <w:rsid w:val="00E15509"/>
    <w:rsid w:val="00E1552F"/>
    <w:rsid w:val="00E155EC"/>
    <w:rsid w:val="00E156DD"/>
    <w:rsid w:val="00E15780"/>
    <w:rsid w:val="00E1588F"/>
    <w:rsid w:val="00E15BA1"/>
    <w:rsid w:val="00E15C62"/>
    <w:rsid w:val="00E15E05"/>
    <w:rsid w:val="00E15FED"/>
    <w:rsid w:val="00E16003"/>
    <w:rsid w:val="00E160C6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3E0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8F1"/>
    <w:rsid w:val="00E209F1"/>
    <w:rsid w:val="00E20A5A"/>
    <w:rsid w:val="00E20C05"/>
    <w:rsid w:val="00E20E2A"/>
    <w:rsid w:val="00E20E36"/>
    <w:rsid w:val="00E21001"/>
    <w:rsid w:val="00E210CE"/>
    <w:rsid w:val="00E21474"/>
    <w:rsid w:val="00E214B9"/>
    <w:rsid w:val="00E21750"/>
    <w:rsid w:val="00E2191D"/>
    <w:rsid w:val="00E219EB"/>
    <w:rsid w:val="00E21A59"/>
    <w:rsid w:val="00E21C0A"/>
    <w:rsid w:val="00E227BF"/>
    <w:rsid w:val="00E2287D"/>
    <w:rsid w:val="00E22960"/>
    <w:rsid w:val="00E22BBC"/>
    <w:rsid w:val="00E22C9D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5A"/>
    <w:rsid w:val="00E25E8B"/>
    <w:rsid w:val="00E261C1"/>
    <w:rsid w:val="00E2621A"/>
    <w:rsid w:val="00E263CB"/>
    <w:rsid w:val="00E26569"/>
    <w:rsid w:val="00E265DC"/>
    <w:rsid w:val="00E26806"/>
    <w:rsid w:val="00E26901"/>
    <w:rsid w:val="00E26A6B"/>
    <w:rsid w:val="00E26E5A"/>
    <w:rsid w:val="00E26EDB"/>
    <w:rsid w:val="00E26F60"/>
    <w:rsid w:val="00E26F7F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1DB"/>
    <w:rsid w:val="00E30270"/>
    <w:rsid w:val="00E3037E"/>
    <w:rsid w:val="00E304C6"/>
    <w:rsid w:val="00E308F7"/>
    <w:rsid w:val="00E30999"/>
    <w:rsid w:val="00E30CAD"/>
    <w:rsid w:val="00E3140A"/>
    <w:rsid w:val="00E31531"/>
    <w:rsid w:val="00E317DC"/>
    <w:rsid w:val="00E31A6D"/>
    <w:rsid w:val="00E31AE6"/>
    <w:rsid w:val="00E31C20"/>
    <w:rsid w:val="00E31FE8"/>
    <w:rsid w:val="00E31FEC"/>
    <w:rsid w:val="00E322EF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7D9"/>
    <w:rsid w:val="00E34860"/>
    <w:rsid w:val="00E34D52"/>
    <w:rsid w:val="00E34F66"/>
    <w:rsid w:val="00E3510A"/>
    <w:rsid w:val="00E3534F"/>
    <w:rsid w:val="00E353AF"/>
    <w:rsid w:val="00E353BC"/>
    <w:rsid w:val="00E35441"/>
    <w:rsid w:val="00E3559D"/>
    <w:rsid w:val="00E355B7"/>
    <w:rsid w:val="00E35936"/>
    <w:rsid w:val="00E35963"/>
    <w:rsid w:val="00E35990"/>
    <w:rsid w:val="00E359D7"/>
    <w:rsid w:val="00E35F61"/>
    <w:rsid w:val="00E360CE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C27"/>
    <w:rsid w:val="00E37D79"/>
    <w:rsid w:val="00E37EC1"/>
    <w:rsid w:val="00E37F53"/>
    <w:rsid w:val="00E40168"/>
    <w:rsid w:val="00E402BF"/>
    <w:rsid w:val="00E402CE"/>
    <w:rsid w:val="00E409D3"/>
    <w:rsid w:val="00E40ADB"/>
    <w:rsid w:val="00E41341"/>
    <w:rsid w:val="00E413B8"/>
    <w:rsid w:val="00E4143D"/>
    <w:rsid w:val="00E41681"/>
    <w:rsid w:val="00E416EE"/>
    <w:rsid w:val="00E41728"/>
    <w:rsid w:val="00E419CD"/>
    <w:rsid w:val="00E41B91"/>
    <w:rsid w:val="00E41C6A"/>
    <w:rsid w:val="00E41C9E"/>
    <w:rsid w:val="00E4209B"/>
    <w:rsid w:val="00E42503"/>
    <w:rsid w:val="00E42644"/>
    <w:rsid w:val="00E42A73"/>
    <w:rsid w:val="00E42B64"/>
    <w:rsid w:val="00E4307D"/>
    <w:rsid w:val="00E43143"/>
    <w:rsid w:val="00E43175"/>
    <w:rsid w:val="00E431CB"/>
    <w:rsid w:val="00E4349E"/>
    <w:rsid w:val="00E43734"/>
    <w:rsid w:val="00E4383A"/>
    <w:rsid w:val="00E43CFF"/>
    <w:rsid w:val="00E43DCA"/>
    <w:rsid w:val="00E43EEC"/>
    <w:rsid w:val="00E4417A"/>
    <w:rsid w:val="00E441FF"/>
    <w:rsid w:val="00E44545"/>
    <w:rsid w:val="00E44629"/>
    <w:rsid w:val="00E447FD"/>
    <w:rsid w:val="00E44873"/>
    <w:rsid w:val="00E44AA2"/>
    <w:rsid w:val="00E44B3D"/>
    <w:rsid w:val="00E44D81"/>
    <w:rsid w:val="00E44F2C"/>
    <w:rsid w:val="00E44FCA"/>
    <w:rsid w:val="00E45110"/>
    <w:rsid w:val="00E4523D"/>
    <w:rsid w:val="00E45266"/>
    <w:rsid w:val="00E452D1"/>
    <w:rsid w:val="00E45322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A41"/>
    <w:rsid w:val="00E50C18"/>
    <w:rsid w:val="00E50C9A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906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4EDD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A40"/>
    <w:rsid w:val="00E56FA5"/>
    <w:rsid w:val="00E57027"/>
    <w:rsid w:val="00E5727E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57FEC"/>
    <w:rsid w:val="00E60018"/>
    <w:rsid w:val="00E604B0"/>
    <w:rsid w:val="00E60A9E"/>
    <w:rsid w:val="00E60CF4"/>
    <w:rsid w:val="00E60D4C"/>
    <w:rsid w:val="00E60E83"/>
    <w:rsid w:val="00E611EE"/>
    <w:rsid w:val="00E61217"/>
    <w:rsid w:val="00E61310"/>
    <w:rsid w:val="00E615F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39BA"/>
    <w:rsid w:val="00E63BB3"/>
    <w:rsid w:val="00E63F75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0CB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9BC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574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055"/>
    <w:rsid w:val="00E722E3"/>
    <w:rsid w:val="00E724E8"/>
    <w:rsid w:val="00E72508"/>
    <w:rsid w:val="00E72660"/>
    <w:rsid w:val="00E72717"/>
    <w:rsid w:val="00E728C0"/>
    <w:rsid w:val="00E72A10"/>
    <w:rsid w:val="00E72A77"/>
    <w:rsid w:val="00E72F49"/>
    <w:rsid w:val="00E73284"/>
    <w:rsid w:val="00E73380"/>
    <w:rsid w:val="00E733E7"/>
    <w:rsid w:val="00E7363B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5"/>
    <w:rsid w:val="00E74A7A"/>
    <w:rsid w:val="00E74C2E"/>
    <w:rsid w:val="00E74D17"/>
    <w:rsid w:val="00E74D73"/>
    <w:rsid w:val="00E74FBB"/>
    <w:rsid w:val="00E74FEB"/>
    <w:rsid w:val="00E7502C"/>
    <w:rsid w:val="00E75295"/>
    <w:rsid w:val="00E752A8"/>
    <w:rsid w:val="00E7545A"/>
    <w:rsid w:val="00E75860"/>
    <w:rsid w:val="00E75BE7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131"/>
    <w:rsid w:val="00E8041A"/>
    <w:rsid w:val="00E805C7"/>
    <w:rsid w:val="00E80604"/>
    <w:rsid w:val="00E80BA5"/>
    <w:rsid w:val="00E80C66"/>
    <w:rsid w:val="00E80CBE"/>
    <w:rsid w:val="00E815FA"/>
    <w:rsid w:val="00E81B64"/>
    <w:rsid w:val="00E81BBF"/>
    <w:rsid w:val="00E81DAD"/>
    <w:rsid w:val="00E81EE1"/>
    <w:rsid w:val="00E8201D"/>
    <w:rsid w:val="00E820FA"/>
    <w:rsid w:val="00E82146"/>
    <w:rsid w:val="00E82149"/>
    <w:rsid w:val="00E82241"/>
    <w:rsid w:val="00E823DE"/>
    <w:rsid w:val="00E8252F"/>
    <w:rsid w:val="00E82549"/>
    <w:rsid w:val="00E825FD"/>
    <w:rsid w:val="00E827C1"/>
    <w:rsid w:val="00E82DD7"/>
    <w:rsid w:val="00E82E6A"/>
    <w:rsid w:val="00E82F17"/>
    <w:rsid w:val="00E8314C"/>
    <w:rsid w:val="00E83767"/>
    <w:rsid w:val="00E83820"/>
    <w:rsid w:val="00E83ACA"/>
    <w:rsid w:val="00E83B41"/>
    <w:rsid w:val="00E83BC7"/>
    <w:rsid w:val="00E83FF9"/>
    <w:rsid w:val="00E84602"/>
    <w:rsid w:val="00E846AC"/>
    <w:rsid w:val="00E84911"/>
    <w:rsid w:val="00E849DF"/>
    <w:rsid w:val="00E84D01"/>
    <w:rsid w:val="00E84FEF"/>
    <w:rsid w:val="00E8511A"/>
    <w:rsid w:val="00E8517D"/>
    <w:rsid w:val="00E851A1"/>
    <w:rsid w:val="00E853CB"/>
    <w:rsid w:val="00E858CA"/>
    <w:rsid w:val="00E85DD1"/>
    <w:rsid w:val="00E85E48"/>
    <w:rsid w:val="00E8607F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63"/>
    <w:rsid w:val="00E86D77"/>
    <w:rsid w:val="00E86D82"/>
    <w:rsid w:val="00E86E30"/>
    <w:rsid w:val="00E86EEE"/>
    <w:rsid w:val="00E87106"/>
    <w:rsid w:val="00E8724F"/>
    <w:rsid w:val="00E87462"/>
    <w:rsid w:val="00E87661"/>
    <w:rsid w:val="00E87710"/>
    <w:rsid w:val="00E8780B"/>
    <w:rsid w:val="00E87827"/>
    <w:rsid w:val="00E8797F"/>
    <w:rsid w:val="00E879C0"/>
    <w:rsid w:val="00E87A7B"/>
    <w:rsid w:val="00E87B96"/>
    <w:rsid w:val="00E87C3D"/>
    <w:rsid w:val="00E87FD2"/>
    <w:rsid w:val="00E90112"/>
    <w:rsid w:val="00E90140"/>
    <w:rsid w:val="00E90155"/>
    <w:rsid w:val="00E903AA"/>
    <w:rsid w:val="00E908D6"/>
    <w:rsid w:val="00E90AFF"/>
    <w:rsid w:val="00E90D33"/>
    <w:rsid w:val="00E90D54"/>
    <w:rsid w:val="00E90F2B"/>
    <w:rsid w:val="00E91067"/>
    <w:rsid w:val="00E911C5"/>
    <w:rsid w:val="00E912A2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76A"/>
    <w:rsid w:val="00E92783"/>
    <w:rsid w:val="00E92833"/>
    <w:rsid w:val="00E929E5"/>
    <w:rsid w:val="00E92AA1"/>
    <w:rsid w:val="00E92C6F"/>
    <w:rsid w:val="00E92CAF"/>
    <w:rsid w:val="00E92FE3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73B"/>
    <w:rsid w:val="00E95C53"/>
    <w:rsid w:val="00E95EE5"/>
    <w:rsid w:val="00E9610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373"/>
    <w:rsid w:val="00E975D6"/>
    <w:rsid w:val="00E97D7C"/>
    <w:rsid w:val="00E97DA3"/>
    <w:rsid w:val="00E97F9A"/>
    <w:rsid w:val="00E97FF8"/>
    <w:rsid w:val="00EA0039"/>
    <w:rsid w:val="00EA00AD"/>
    <w:rsid w:val="00EA0158"/>
    <w:rsid w:val="00EA0170"/>
    <w:rsid w:val="00EA04CE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0B4"/>
    <w:rsid w:val="00EA3224"/>
    <w:rsid w:val="00EA3274"/>
    <w:rsid w:val="00EA32BF"/>
    <w:rsid w:val="00EA3410"/>
    <w:rsid w:val="00EA3481"/>
    <w:rsid w:val="00EA348A"/>
    <w:rsid w:val="00EA354C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C81"/>
    <w:rsid w:val="00EA4E4E"/>
    <w:rsid w:val="00EA4ECB"/>
    <w:rsid w:val="00EA4F92"/>
    <w:rsid w:val="00EA534A"/>
    <w:rsid w:val="00EA54F1"/>
    <w:rsid w:val="00EA5A80"/>
    <w:rsid w:val="00EA5AAC"/>
    <w:rsid w:val="00EA5DE6"/>
    <w:rsid w:val="00EA5E86"/>
    <w:rsid w:val="00EA5EB0"/>
    <w:rsid w:val="00EA6142"/>
    <w:rsid w:val="00EA61FD"/>
    <w:rsid w:val="00EA6598"/>
    <w:rsid w:val="00EA67ED"/>
    <w:rsid w:val="00EA68B8"/>
    <w:rsid w:val="00EA692E"/>
    <w:rsid w:val="00EA69D1"/>
    <w:rsid w:val="00EA6CD9"/>
    <w:rsid w:val="00EA6D0E"/>
    <w:rsid w:val="00EA6D60"/>
    <w:rsid w:val="00EA6F61"/>
    <w:rsid w:val="00EA726F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580"/>
    <w:rsid w:val="00EB06CA"/>
    <w:rsid w:val="00EB090D"/>
    <w:rsid w:val="00EB0B48"/>
    <w:rsid w:val="00EB0BDF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2DE3"/>
    <w:rsid w:val="00EB323E"/>
    <w:rsid w:val="00EB34DF"/>
    <w:rsid w:val="00EB34EF"/>
    <w:rsid w:val="00EB361D"/>
    <w:rsid w:val="00EB3AC3"/>
    <w:rsid w:val="00EB3B7D"/>
    <w:rsid w:val="00EB3D42"/>
    <w:rsid w:val="00EB3EC4"/>
    <w:rsid w:val="00EB4343"/>
    <w:rsid w:val="00EB4518"/>
    <w:rsid w:val="00EB4626"/>
    <w:rsid w:val="00EB47E4"/>
    <w:rsid w:val="00EB4BA6"/>
    <w:rsid w:val="00EB4E87"/>
    <w:rsid w:val="00EB4EDB"/>
    <w:rsid w:val="00EB4FC1"/>
    <w:rsid w:val="00EB529B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90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9A4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322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0D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24B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77B"/>
    <w:rsid w:val="00ED38F9"/>
    <w:rsid w:val="00ED39ED"/>
    <w:rsid w:val="00ED39F0"/>
    <w:rsid w:val="00ED3C08"/>
    <w:rsid w:val="00ED3C20"/>
    <w:rsid w:val="00ED3C76"/>
    <w:rsid w:val="00ED3D0B"/>
    <w:rsid w:val="00ED3D76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1A3"/>
    <w:rsid w:val="00ED5453"/>
    <w:rsid w:val="00ED5966"/>
    <w:rsid w:val="00ED5BAC"/>
    <w:rsid w:val="00ED5E7E"/>
    <w:rsid w:val="00ED5F07"/>
    <w:rsid w:val="00ED600E"/>
    <w:rsid w:val="00ED60F1"/>
    <w:rsid w:val="00ED63FF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5F6"/>
    <w:rsid w:val="00ED7843"/>
    <w:rsid w:val="00ED7987"/>
    <w:rsid w:val="00ED7A50"/>
    <w:rsid w:val="00ED7A66"/>
    <w:rsid w:val="00ED7CE5"/>
    <w:rsid w:val="00EE00DB"/>
    <w:rsid w:val="00EE0267"/>
    <w:rsid w:val="00EE038C"/>
    <w:rsid w:val="00EE06E0"/>
    <w:rsid w:val="00EE0B8E"/>
    <w:rsid w:val="00EE0BE0"/>
    <w:rsid w:val="00EE0D42"/>
    <w:rsid w:val="00EE0E2E"/>
    <w:rsid w:val="00EE0E8F"/>
    <w:rsid w:val="00EE153C"/>
    <w:rsid w:val="00EE1E4E"/>
    <w:rsid w:val="00EE1E65"/>
    <w:rsid w:val="00EE1E76"/>
    <w:rsid w:val="00EE1FE4"/>
    <w:rsid w:val="00EE205A"/>
    <w:rsid w:val="00EE267D"/>
    <w:rsid w:val="00EE2907"/>
    <w:rsid w:val="00EE2A32"/>
    <w:rsid w:val="00EE2DF5"/>
    <w:rsid w:val="00EE2E0D"/>
    <w:rsid w:val="00EE2E31"/>
    <w:rsid w:val="00EE2EA7"/>
    <w:rsid w:val="00EE2ED2"/>
    <w:rsid w:val="00EE2ED5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ADC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AFF"/>
    <w:rsid w:val="00EE6DFA"/>
    <w:rsid w:val="00EE6F02"/>
    <w:rsid w:val="00EE7188"/>
    <w:rsid w:val="00EE7820"/>
    <w:rsid w:val="00EE7846"/>
    <w:rsid w:val="00EE7D70"/>
    <w:rsid w:val="00EE7DE3"/>
    <w:rsid w:val="00EE7E29"/>
    <w:rsid w:val="00EE7E45"/>
    <w:rsid w:val="00EE7E97"/>
    <w:rsid w:val="00EE7F50"/>
    <w:rsid w:val="00EF005B"/>
    <w:rsid w:val="00EF0198"/>
    <w:rsid w:val="00EF01C4"/>
    <w:rsid w:val="00EF01DD"/>
    <w:rsid w:val="00EF0428"/>
    <w:rsid w:val="00EF04F9"/>
    <w:rsid w:val="00EF0711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0BB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8C2"/>
    <w:rsid w:val="00EF4932"/>
    <w:rsid w:val="00EF514A"/>
    <w:rsid w:val="00EF51C8"/>
    <w:rsid w:val="00EF52B6"/>
    <w:rsid w:val="00EF542C"/>
    <w:rsid w:val="00EF585F"/>
    <w:rsid w:val="00EF59EA"/>
    <w:rsid w:val="00EF5C1B"/>
    <w:rsid w:val="00EF5E5E"/>
    <w:rsid w:val="00EF6095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DB4"/>
    <w:rsid w:val="00EF7E65"/>
    <w:rsid w:val="00EF7E79"/>
    <w:rsid w:val="00EF7EFB"/>
    <w:rsid w:val="00F0032A"/>
    <w:rsid w:val="00F004BC"/>
    <w:rsid w:val="00F004DD"/>
    <w:rsid w:val="00F008AE"/>
    <w:rsid w:val="00F00E38"/>
    <w:rsid w:val="00F00EE6"/>
    <w:rsid w:val="00F00F86"/>
    <w:rsid w:val="00F0126D"/>
    <w:rsid w:val="00F013D9"/>
    <w:rsid w:val="00F01523"/>
    <w:rsid w:val="00F01B81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12B"/>
    <w:rsid w:val="00F03415"/>
    <w:rsid w:val="00F0342C"/>
    <w:rsid w:val="00F03708"/>
    <w:rsid w:val="00F0377A"/>
    <w:rsid w:val="00F037FD"/>
    <w:rsid w:val="00F03AE6"/>
    <w:rsid w:val="00F03F11"/>
    <w:rsid w:val="00F040B1"/>
    <w:rsid w:val="00F04220"/>
    <w:rsid w:val="00F043DC"/>
    <w:rsid w:val="00F04895"/>
    <w:rsid w:val="00F049C1"/>
    <w:rsid w:val="00F04A19"/>
    <w:rsid w:val="00F04B26"/>
    <w:rsid w:val="00F04C4A"/>
    <w:rsid w:val="00F04DAE"/>
    <w:rsid w:val="00F04F0B"/>
    <w:rsid w:val="00F04F1F"/>
    <w:rsid w:val="00F04FEE"/>
    <w:rsid w:val="00F0511B"/>
    <w:rsid w:val="00F0565A"/>
    <w:rsid w:val="00F056F8"/>
    <w:rsid w:val="00F066CE"/>
    <w:rsid w:val="00F06735"/>
    <w:rsid w:val="00F06846"/>
    <w:rsid w:val="00F0684E"/>
    <w:rsid w:val="00F06A0B"/>
    <w:rsid w:val="00F06A80"/>
    <w:rsid w:val="00F06B9C"/>
    <w:rsid w:val="00F06E6A"/>
    <w:rsid w:val="00F06E7C"/>
    <w:rsid w:val="00F06FB3"/>
    <w:rsid w:val="00F06FDC"/>
    <w:rsid w:val="00F07176"/>
    <w:rsid w:val="00F07203"/>
    <w:rsid w:val="00F07556"/>
    <w:rsid w:val="00F075F3"/>
    <w:rsid w:val="00F07616"/>
    <w:rsid w:val="00F07AFB"/>
    <w:rsid w:val="00F07D26"/>
    <w:rsid w:val="00F07DBB"/>
    <w:rsid w:val="00F07EA7"/>
    <w:rsid w:val="00F1001B"/>
    <w:rsid w:val="00F105FA"/>
    <w:rsid w:val="00F1080D"/>
    <w:rsid w:val="00F10A67"/>
    <w:rsid w:val="00F10F14"/>
    <w:rsid w:val="00F11259"/>
    <w:rsid w:val="00F119D7"/>
    <w:rsid w:val="00F11A86"/>
    <w:rsid w:val="00F11B79"/>
    <w:rsid w:val="00F11E31"/>
    <w:rsid w:val="00F12265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7BB"/>
    <w:rsid w:val="00F1393C"/>
    <w:rsid w:val="00F139DC"/>
    <w:rsid w:val="00F13A7E"/>
    <w:rsid w:val="00F13A83"/>
    <w:rsid w:val="00F13B30"/>
    <w:rsid w:val="00F13F22"/>
    <w:rsid w:val="00F141BE"/>
    <w:rsid w:val="00F143EE"/>
    <w:rsid w:val="00F145AA"/>
    <w:rsid w:val="00F146E7"/>
    <w:rsid w:val="00F146EC"/>
    <w:rsid w:val="00F148AD"/>
    <w:rsid w:val="00F14B02"/>
    <w:rsid w:val="00F14B14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5C8"/>
    <w:rsid w:val="00F179E2"/>
    <w:rsid w:val="00F17AD9"/>
    <w:rsid w:val="00F17B84"/>
    <w:rsid w:val="00F17EF8"/>
    <w:rsid w:val="00F17F60"/>
    <w:rsid w:val="00F2060D"/>
    <w:rsid w:val="00F2108D"/>
    <w:rsid w:val="00F210B6"/>
    <w:rsid w:val="00F2140E"/>
    <w:rsid w:val="00F2168F"/>
    <w:rsid w:val="00F218F2"/>
    <w:rsid w:val="00F21908"/>
    <w:rsid w:val="00F21E45"/>
    <w:rsid w:val="00F22187"/>
    <w:rsid w:val="00F22619"/>
    <w:rsid w:val="00F227B7"/>
    <w:rsid w:val="00F2289A"/>
    <w:rsid w:val="00F2293B"/>
    <w:rsid w:val="00F22F08"/>
    <w:rsid w:val="00F23272"/>
    <w:rsid w:val="00F23496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0B0"/>
    <w:rsid w:val="00F2533A"/>
    <w:rsid w:val="00F2539D"/>
    <w:rsid w:val="00F253FF"/>
    <w:rsid w:val="00F2542C"/>
    <w:rsid w:val="00F256B9"/>
    <w:rsid w:val="00F25710"/>
    <w:rsid w:val="00F25800"/>
    <w:rsid w:val="00F25D9F"/>
    <w:rsid w:val="00F25E22"/>
    <w:rsid w:val="00F2602E"/>
    <w:rsid w:val="00F26259"/>
    <w:rsid w:val="00F26481"/>
    <w:rsid w:val="00F267AD"/>
    <w:rsid w:val="00F26933"/>
    <w:rsid w:val="00F269DC"/>
    <w:rsid w:val="00F26A79"/>
    <w:rsid w:val="00F26AC2"/>
    <w:rsid w:val="00F26B6E"/>
    <w:rsid w:val="00F26CB8"/>
    <w:rsid w:val="00F26EFA"/>
    <w:rsid w:val="00F27588"/>
    <w:rsid w:val="00F275AB"/>
    <w:rsid w:val="00F27852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6FF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9EE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868"/>
    <w:rsid w:val="00F359F1"/>
    <w:rsid w:val="00F35A59"/>
    <w:rsid w:val="00F35BB3"/>
    <w:rsid w:val="00F364C9"/>
    <w:rsid w:val="00F364CB"/>
    <w:rsid w:val="00F364E1"/>
    <w:rsid w:val="00F36535"/>
    <w:rsid w:val="00F36543"/>
    <w:rsid w:val="00F368D7"/>
    <w:rsid w:val="00F368E5"/>
    <w:rsid w:val="00F3694F"/>
    <w:rsid w:val="00F36979"/>
    <w:rsid w:val="00F36A27"/>
    <w:rsid w:val="00F36CF2"/>
    <w:rsid w:val="00F36EDF"/>
    <w:rsid w:val="00F372D6"/>
    <w:rsid w:val="00F37454"/>
    <w:rsid w:val="00F37557"/>
    <w:rsid w:val="00F37AA3"/>
    <w:rsid w:val="00F37D5A"/>
    <w:rsid w:val="00F37E8D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876"/>
    <w:rsid w:val="00F43922"/>
    <w:rsid w:val="00F43964"/>
    <w:rsid w:val="00F4398C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55C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0EF"/>
    <w:rsid w:val="00F461C6"/>
    <w:rsid w:val="00F461F5"/>
    <w:rsid w:val="00F463C6"/>
    <w:rsid w:val="00F4656F"/>
    <w:rsid w:val="00F4696B"/>
    <w:rsid w:val="00F46AB2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1B5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E7F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18"/>
    <w:rsid w:val="00F542BB"/>
    <w:rsid w:val="00F54522"/>
    <w:rsid w:val="00F547BB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DB6"/>
    <w:rsid w:val="00F55EA9"/>
    <w:rsid w:val="00F55F1D"/>
    <w:rsid w:val="00F5678D"/>
    <w:rsid w:val="00F568AB"/>
    <w:rsid w:val="00F5696B"/>
    <w:rsid w:val="00F56AF4"/>
    <w:rsid w:val="00F56BAA"/>
    <w:rsid w:val="00F56C56"/>
    <w:rsid w:val="00F56FB7"/>
    <w:rsid w:val="00F56FBD"/>
    <w:rsid w:val="00F572CF"/>
    <w:rsid w:val="00F572E5"/>
    <w:rsid w:val="00F57426"/>
    <w:rsid w:val="00F574F7"/>
    <w:rsid w:val="00F57964"/>
    <w:rsid w:val="00F57A63"/>
    <w:rsid w:val="00F57AB1"/>
    <w:rsid w:val="00F57BAD"/>
    <w:rsid w:val="00F57E26"/>
    <w:rsid w:val="00F57F94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54D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CFB"/>
    <w:rsid w:val="00F63D17"/>
    <w:rsid w:val="00F63EF3"/>
    <w:rsid w:val="00F63F88"/>
    <w:rsid w:val="00F640BA"/>
    <w:rsid w:val="00F643C4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B00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91"/>
    <w:rsid w:val="00F709D5"/>
    <w:rsid w:val="00F70A9C"/>
    <w:rsid w:val="00F70CA4"/>
    <w:rsid w:val="00F71119"/>
    <w:rsid w:val="00F7133E"/>
    <w:rsid w:val="00F713EF"/>
    <w:rsid w:val="00F714F7"/>
    <w:rsid w:val="00F71700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36A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2C4"/>
    <w:rsid w:val="00F73487"/>
    <w:rsid w:val="00F7386E"/>
    <w:rsid w:val="00F73956"/>
    <w:rsid w:val="00F73A9E"/>
    <w:rsid w:val="00F73E74"/>
    <w:rsid w:val="00F73FEE"/>
    <w:rsid w:val="00F7414E"/>
    <w:rsid w:val="00F74229"/>
    <w:rsid w:val="00F746EB"/>
    <w:rsid w:val="00F7482B"/>
    <w:rsid w:val="00F7491A"/>
    <w:rsid w:val="00F7494F"/>
    <w:rsid w:val="00F74E92"/>
    <w:rsid w:val="00F74EA5"/>
    <w:rsid w:val="00F750A1"/>
    <w:rsid w:val="00F7525C"/>
    <w:rsid w:val="00F757B7"/>
    <w:rsid w:val="00F75851"/>
    <w:rsid w:val="00F7592F"/>
    <w:rsid w:val="00F75A45"/>
    <w:rsid w:val="00F75C5C"/>
    <w:rsid w:val="00F75D42"/>
    <w:rsid w:val="00F75E23"/>
    <w:rsid w:val="00F75F4D"/>
    <w:rsid w:val="00F75F86"/>
    <w:rsid w:val="00F76259"/>
    <w:rsid w:val="00F767B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90E"/>
    <w:rsid w:val="00F77991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1F54"/>
    <w:rsid w:val="00F820BA"/>
    <w:rsid w:val="00F82197"/>
    <w:rsid w:val="00F8235F"/>
    <w:rsid w:val="00F82361"/>
    <w:rsid w:val="00F82438"/>
    <w:rsid w:val="00F8243F"/>
    <w:rsid w:val="00F82575"/>
    <w:rsid w:val="00F82638"/>
    <w:rsid w:val="00F827BB"/>
    <w:rsid w:val="00F82D23"/>
    <w:rsid w:val="00F82EB8"/>
    <w:rsid w:val="00F83062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469"/>
    <w:rsid w:val="00F847C6"/>
    <w:rsid w:val="00F84845"/>
    <w:rsid w:val="00F84C50"/>
    <w:rsid w:val="00F84CF5"/>
    <w:rsid w:val="00F84D71"/>
    <w:rsid w:val="00F851C1"/>
    <w:rsid w:val="00F85255"/>
    <w:rsid w:val="00F85407"/>
    <w:rsid w:val="00F85459"/>
    <w:rsid w:val="00F85477"/>
    <w:rsid w:val="00F854A1"/>
    <w:rsid w:val="00F8599A"/>
    <w:rsid w:val="00F85A0C"/>
    <w:rsid w:val="00F85BFB"/>
    <w:rsid w:val="00F85CE1"/>
    <w:rsid w:val="00F85D6B"/>
    <w:rsid w:val="00F85E27"/>
    <w:rsid w:val="00F85EEC"/>
    <w:rsid w:val="00F86018"/>
    <w:rsid w:val="00F860C8"/>
    <w:rsid w:val="00F865DC"/>
    <w:rsid w:val="00F8690B"/>
    <w:rsid w:val="00F86D7B"/>
    <w:rsid w:val="00F86F65"/>
    <w:rsid w:val="00F87058"/>
    <w:rsid w:val="00F87426"/>
    <w:rsid w:val="00F87450"/>
    <w:rsid w:val="00F8749B"/>
    <w:rsid w:val="00F874C1"/>
    <w:rsid w:val="00F874CF"/>
    <w:rsid w:val="00F875C0"/>
    <w:rsid w:val="00F876A1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3F6A"/>
    <w:rsid w:val="00F94415"/>
    <w:rsid w:val="00F9442D"/>
    <w:rsid w:val="00F9463D"/>
    <w:rsid w:val="00F946EC"/>
    <w:rsid w:val="00F94C67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D2F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70F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8F5"/>
    <w:rsid w:val="00FA28FF"/>
    <w:rsid w:val="00FA2970"/>
    <w:rsid w:val="00FA2C57"/>
    <w:rsid w:val="00FA2D91"/>
    <w:rsid w:val="00FA2E8C"/>
    <w:rsid w:val="00FA3099"/>
    <w:rsid w:val="00FA32DC"/>
    <w:rsid w:val="00FA3571"/>
    <w:rsid w:val="00FA363C"/>
    <w:rsid w:val="00FA3672"/>
    <w:rsid w:val="00FA3B86"/>
    <w:rsid w:val="00FA3BB6"/>
    <w:rsid w:val="00FA3E8F"/>
    <w:rsid w:val="00FA4034"/>
    <w:rsid w:val="00FA4046"/>
    <w:rsid w:val="00FA4146"/>
    <w:rsid w:val="00FA4207"/>
    <w:rsid w:val="00FA4362"/>
    <w:rsid w:val="00FA43B3"/>
    <w:rsid w:val="00FA4606"/>
    <w:rsid w:val="00FA4BBF"/>
    <w:rsid w:val="00FA4FAA"/>
    <w:rsid w:val="00FA4FB7"/>
    <w:rsid w:val="00FA5139"/>
    <w:rsid w:val="00FA52CA"/>
    <w:rsid w:val="00FA52D6"/>
    <w:rsid w:val="00FA5486"/>
    <w:rsid w:val="00FA54A3"/>
    <w:rsid w:val="00FA54B2"/>
    <w:rsid w:val="00FA564E"/>
    <w:rsid w:val="00FA58F2"/>
    <w:rsid w:val="00FA5920"/>
    <w:rsid w:val="00FA59BD"/>
    <w:rsid w:val="00FA5A8F"/>
    <w:rsid w:val="00FA5AB1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083"/>
    <w:rsid w:val="00FA73D6"/>
    <w:rsid w:val="00FA7507"/>
    <w:rsid w:val="00FA7541"/>
    <w:rsid w:val="00FA7691"/>
    <w:rsid w:val="00FA7726"/>
    <w:rsid w:val="00FA77BC"/>
    <w:rsid w:val="00FA795B"/>
    <w:rsid w:val="00FA79CB"/>
    <w:rsid w:val="00FA79E1"/>
    <w:rsid w:val="00FA7AA5"/>
    <w:rsid w:val="00FA7AFB"/>
    <w:rsid w:val="00FA7D26"/>
    <w:rsid w:val="00FA7DC8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43"/>
    <w:rsid w:val="00FB14ED"/>
    <w:rsid w:val="00FB15BC"/>
    <w:rsid w:val="00FB169A"/>
    <w:rsid w:val="00FB19BB"/>
    <w:rsid w:val="00FB1AD9"/>
    <w:rsid w:val="00FB1EEB"/>
    <w:rsid w:val="00FB20C9"/>
    <w:rsid w:val="00FB20EC"/>
    <w:rsid w:val="00FB234F"/>
    <w:rsid w:val="00FB23D7"/>
    <w:rsid w:val="00FB269C"/>
    <w:rsid w:val="00FB278F"/>
    <w:rsid w:val="00FB2F51"/>
    <w:rsid w:val="00FB3271"/>
    <w:rsid w:val="00FB3285"/>
    <w:rsid w:val="00FB365F"/>
    <w:rsid w:val="00FB3E12"/>
    <w:rsid w:val="00FB3EE0"/>
    <w:rsid w:val="00FB4038"/>
    <w:rsid w:val="00FB413F"/>
    <w:rsid w:val="00FB4308"/>
    <w:rsid w:val="00FB47D4"/>
    <w:rsid w:val="00FB49D8"/>
    <w:rsid w:val="00FB4A32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0F"/>
    <w:rsid w:val="00FB5EE9"/>
    <w:rsid w:val="00FB6003"/>
    <w:rsid w:val="00FB60A0"/>
    <w:rsid w:val="00FB6120"/>
    <w:rsid w:val="00FB61B2"/>
    <w:rsid w:val="00FB62FE"/>
    <w:rsid w:val="00FB652C"/>
    <w:rsid w:val="00FB655B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3E"/>
    <w:rsid w:val="00FB794F"/>
    <w:rsid w:val="00FB7B86"/>
    <w:rsid w:val="00FB7C53"/>
    <w:rsid w:val="00FC00A2"/>
    <w:rsid w:val="00FC0371"/>
    <w:rsid w:val="00FC075A"/>
    <w:rsid w:val="00FC098D"/>
    <w:rsid w:val="00FC09EC"/>
    <w:rsid w:val="00FC09FC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9E5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E9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294"/>
    <w:rsid w:val="00FD133B"/>
    <w:rsid w:val="00FD13D5"/>
    <w:rsid w:val="00FD13E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56"/>
    <w:rsid w:val="00FD2985"/>
    <w:rsid w:val="00FD29AB"/>
    <w:rsid w:val="00FD2FD9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ECE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076"/>
    <w:rsid w:val="00FD61A3"/>
    <w:rsid w:val="00FD63D8"/>
    <w:rsid w:val="00FD6476"/>
    <w:rsid w:val="00FD6755"/>
    <w:rsid w:val="00FD6A1A"/>
    <w:rsid w:val="00FD6B9C"/>
    <w:rsid w:val="00FD6E45"/>
    <w:rsid w:val="00FD711F"/>
    <w:rsid w:val="00FD721F"/>
    <w:rsid w:val="00FD78F3"/>
    <w:rsid w:val="00FD7AFE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9DC"/>
    <w:rsid w:val="00FE0A2D"/>
    <w:rsid w:val="00FE0C81"/>
    <w:rsid w:val="00FE0E2B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BE6"/>
    <w:rsid w:val="00FE2D3B"/>
    <w:rsid w:val="00FE2E7C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4C5D"/>
    <w:rsid w:val="00FE4E35"/>
    <w:rsid w:val="00FE501D"/>
    <w:rsid w:val="00FE50BB"/>
    <w:rsid w:val="00FE5264"/>
    <w:rsid w:val="00FE52A2"/>
    <w:rsid w:val="00FE542A"/>
    <w:rsid w:val="00FE55F2"/>
    <w:rsid w:val="00FE5607"/>
    <w:rsid w:val="00FE5751"/>
    <w:rsid w:val="00FE5766"/>
    <w:rsid w:val="00FE5BB0"/>
    <w:rsid w:val="00FE5D91"/>
    <w:rsid w:val="00FE5E5B"/>
    <w:rsid w:val="00FE631F"/>
    <w:rsid w:val="00FE63D7"/>
    <w:rsid w:val="00FE6545"/>
    <w:rsid w:val="00FE679A"/>
    <w:rsid w:val="00FE6A15"/>
    <w:rsid w:val="00FE6F2B"/>
    <w:rsid w:val="00FE6F36"/>
    <w:rsid w:val="00FE713C"/>
    <w:rsid w:val="00FE7239"/>
    <w:rsid w:val="00FE7318"/>
    <w:rsid w:val="00FE73C2"/>
    <w:rsid w:val="00FE780A"/>
    <w:rsid w:val="00FE7821"/>
    <w:rsid w:val="00FE7971"/>
    <w:rsid w:val="00FE7BC7"/>
    <w:rsid w:val="00FF017F"/>
    <w:rsid w:val="00FF018C"/>
    <w:rsid w:val="00FF039A"/>
    <w:rsid w:val="00FF03DB"/>
    <w:rsid w:val="00FF04BC"/>
    <w:rsid w:val="00FF0506"/>
    <w:rsid w:val="00FF05EE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129"/>
    <w:rsid w:val="00FF344C"/>
    <w:rsid w:val="00FF3600"/>
    <w:rsid w:val="00FF3951"/>
    <w:rsid w:val="00FF3BF9"/>
    <w:rsid w:val="00FF3C65"/>
    <w:rsid w:val="00FF3E19"/>
    <w:rsid w:val="00FF3F05"/>
    <w:rsid w:val="00FF3F4E"/>
    <w:rsid w:val="00FF404E"/>
    <w:rsid w:val="00FF40D3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4F0B"/>
    <w:rsid w:val="00FF5017"/>
    <w:rsid w:val="00FF5988"/>
    <w:rsid w:val="00FF59E3"/>
    <w:rsid w:val="00FF5A97"/>
    <w:rsid w:val="00FF5B15"/>
    <w:rsid w:val="00FF614E"/>
    <w:rsid w:val="00FF626D"/>
    <w:rsid w:val="00FF65FB"/>
    <w:rsid w:val="00FF6A80"/>
    <w:rsid w:val="00FF6AA1"/>
    <w:rsid w:val="00FF6C6C"/>
    <w:rsid w:val="00FF6D88"/>
    <w:rsid w:val="00FF78E0"/>
    <w:rsid w:val="00FF7A13"/>
    <w:rsid w:val="00FF7C47"/>
    <w:rsid w:val="00FF7E17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F40CD"/>
  <w15:docId w15:val="{3413D6D4-835A-464F-BF65-84A08D1D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9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31F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39"/>
    <w:rsid w:val="00094AEF"/>
    <w:pPr>
      <w:autoSpaceDE w:val="0"/>
      <w:autoSpaceDN w:val="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4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D374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D3744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rsid w:val="00D3744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D374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semiHidden/>
    <w:unhideWhenUsed/>
    <w:rsid w:val="002E1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footer" Target="footer10.xml"/><Relationship Id="rId8" Type="http://schemas.openxmlformats.org/officeDocument/2006/relationships/header" Target="header1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7A8F5E-C389-4250-B0E9-12D95259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6095</TotalTime>
  <Pages>30</Pages>
  <Words>7428</Words>
  <Characters>42341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49670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user</dc:creator>
  <cp:keywords/>
  <dc:description/>
  <cp:lastModifiedBy>Patt Rujiratanakul</cp:lastModifiedBy>
  <cp:revision>592</cp:revision>
  <cp:lastPrinted>2026-08-13T11:12:00Z</cp:lastPrinted>
  <dcterms:created xsi:type="dcterms:W3CDTF">2025-05-12T10:32:00Z</dcterms:created>
  <dcterms:modified xsi:type="dcterms:W3CDTF">2026-08-14T11:22:00Z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491953a7-c7a7-49c1-afb8-404d68497cb7</vt:lpwstr>
  </property>
</Properties>
</file>