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43FB2" w14:textId="02DA756E" w:rsidR="000972A5" w:rsidRPr="00F41379" w:rsidRDefault="000972A5" w:rsidP="000E296E">
      <w:pPr>
        <w:pStyle w:val="Header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lang w:val="en-US"/>
        </w:rPr>
      </w:pPr>
      <w:r w:rsidRPr="00F41379">
        <w:rPr>
          <w:rFonts w:ascii="Angsana New" w:eastAsia="Arial Unicode MS" w:hAnsi="Angsana New"/>
          <w:b/>
          <w:bCs/>
          <w:sz w:val="32"/>
          <w:szCs w:val="32"/>
          <w:cs/>
        </w:rPr>
        <w:t>บริษัท สกาย ไอซีที จำกัด (มหาชน)</w:t>
      </w:r>
      <w:r w:rsidR="007B5D2D" w:rsidRPr="00F41379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674C5E7D" w14:textId="054DBC19" w:rsidR="000972A5" w:rsidRPr="00F41379" w:rsidRDefault="000972A5" w:rsidP="000E296E">
      <w:pPr>
        <w:pStyle w:val="Header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41379">
        <w:rPr>
          <w:rFonts w:ascii="Angsana New" w:eastAsia="Arial Unicode MS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77D1CA02" w14:textId="0ADEEBF3" w:rsidR="000972A5" w:rsidRPr="00F41379" w:rsidRDefault="000972A5" w:rsidP="000E296E">
      <w:pPr>
        <w:pStyle w:val="Header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41379">
        <w:rPr>
          <w:rFonts w:ascii="Angsana New" w:eastAsia="Arial Unicode MS" w:hAnsi="Angsana New"/>
          <w:b/>
          <w:bCs/>
          <w:sz w:val="32"/>
          <w:szCs w:val="32"/>
          <w:cs/>
        </w:rPr>
        <w:t>สำหรับงวด</w:t>
      </w:r>
      <w:r w:rsidR="00F660A2" w:rsidRPr="00F41379">
        <w:rPr>
          <w:rFonts w:ascii="Angsana New" w:eastAsia="Arial Unicode MS" w:hAnsi="Angsana New"/>
          <w:b/>
          <w:bCs/>
          <w:sz w:val="32"/>
          <w:szCs w:val="32"/>
          <w:cs/>
        </w:rPr>
        <w:t>สามเดือนและ</w:t>
      </w:r>
      <w:r w:rsidR="00222DBF" w:rsidRPr="00F41379">
        <w:rPr>
          <w:rFonts w:ascii="Angsana New" w:eastAsia="Arial Unicode MS" w:hAnsi="Angsana New"/>
          <w:b/>
          <w:bCs/>
          <w:sz w:val="32"/>
          <w:szCs w:val="32"/>
          <w:cs/>
        </w:rPr>
        <w:t>หก</w:t>
      </w:r>
      <w:r w:rsidRPr="00F41379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เดือนสิ้นสุดวันที่ </w:t>
      </w:r>
      <w:r w:rsidRPr="00F41379">
        <w:rPr>
          <w:rFonts w:ascii="Angsana New" w:eastAsia="Arial Unicode MS" w:hAnsi="Angsana New"/>
          <w:b/>
          <w:bCs/>
          <w:sz w:val="32"/>
          <w:szCs w:val="32"/>
          <w:lang w:val="en-US"/>
        </w:rPr>
        <w:t>3</w:t>
      </w:r>
      <w:r w:rsidR="00222DBF" w:rsidRPr="00F41379">
        <w:rPr>
          <w:rFonts w:ascii="Angsana New" w:eastAsia="Arial Unicode MS" w:hAnsi="Angsana New"/>
          <w:b/>
          <w:bCs/>
          <w:sz w:val="32"/>
          <w:szCs w:val="32"/>
          <w:lang w:val="en-US"/>
        </w:rPr>
        <w:t>0</w:t>
      </w:r>
      <w:r w:rsidRPr="00F41379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  <w:r w:rsidR="00222DBF" w:rsidRPr="00F41379">
        <w:rPr>
          <w:rFonts w:ascii="Angsana New" w:eastAsia="Arial Unicode MS" w:hAnsi="Angsana New"/>
          <w:b/>
          <w:bCs/>
          <w:sz w:val="32"/>
          <w:szCs w:val="32"/>
          <w:cs/>
        </w:rPr>
        <w:t>มิถุนายน</w:t>
      </w:r>
      <w:r w:rsidRPr="00F41379">
        <w:rPr>
          <w:rFonts w:ascii="Angsana New" w:eastAsia="Arial Unicode MS" w:hAnsi="Angsana New"/>
          <w:b/>
          <w:bCs/>
          <w:sz w:val="32"/>
          <w:szCs w:val="32"/>
          <w:cs/>
        </w:rPr>
        <w:t xml:space="preserve"> </w:t>
      </w:r>
      <w:r w:rsidRPr="00F41379">
        <w:rPr>
          <w:rFonts w:ascii="Angsana New" w:eastAsia="Arial Unicode MS" w:hAnsi="Angsana New"/>
          <w:b/>
          <w:bCs/>
          <w:sz w:val="32"/>
          <w:szCs w:val="32"/>
          <w:lang w:val="en-US"/>
        </w:rPr>
        <w:t>2569</w:t>
      </w:r>
    </w:p>
    <w:p w14:paraId="1E0D33C0" w14:textId="5487DBFA" w:rsidR="004832C4" w:rsidRPr="00F41379" w:rsidRDefault="000972A5" w:rsidP="000D3EBA">
      <w:pPr>
        <w:spacing w:before="200" w:after="120"/>
        <w:ind w:left="544" w:hanging="544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</w:rPr>
        <w:t>1.</w:t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20192A6E" w14:textId="0F9165FD" w:rsidR="00784552" w:rsidRPr="00F41379" w:rsidRDefault="00B14185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  <w:cs/>
          <w:lang w:val="en-US"/>
        </w:rPr>
      </w:pP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  <w:lang w:val="en-US"/>
        </w:rPr>
        <w:t xml:space="preserve">1.1 </w:t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  <w:lang w:val="en-US"/>
        </w:rPr>
        <w:tab/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  <w:cs/>
          <w:lang w:val="en-US"/>
        </w:rPr>
        <w:t>ข้อมูลทั่วไปของบริษัทฯ</w:t>
      </w:r>
    </w:p>
    <w:p w14:paraId="7B87137B" w14:textId="2B9A9C7B" w:rsidR="004832C4" w:rsidRPr="00F41379" w:rsidRDefault="000972A5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F41379">
        <w:rPr>
          <w:rFonts w:ascii="Angsana New" w:hAnsi="Angsana New"/>
          <w:color w:val="000000"/>
          <w:spacing w:val="-10"/>
          <w:sz w:val="32"/>
          <w:szCs w:val="32"/>
          <w:lang w:val="en-US"/>
        </w:rPr>
        <w:tab/>
      </w:r>
      <w:r w:rsidR="004832C4" w:rsidRPr="00F41379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บริษัท สกาย ไอซีที จำกัด (มหาชน) (“บริษัท</w:t>
      </w:r>
      <w:r w:rsidR="00A054C6" w:rsidRPr="00F41379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ฯ</w:t>
      </w:r>
      <w:r w:rsidR="004832C4" w:rsidRPr="00F41379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”) เป็นบริษัทมหาชนจำกัด</w:t>
      </w:r>
      <w:r w:rsidR="00F36A74" w:rsidRPr="00F41379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ซึ่งจัดตั้งขึ้นในประเทศไทย</w:t>
      </w:r>
      <w:r w:rsidR="004832C4" w:rsidRPr="00F41379">
        <w:rPr>
          <w:rFonts w:ascii="Angsana New" w:hAnsi="Angsana New"/>
          <w:color w:val="000000"/>
          <w:spacing w:val="-10"/>
          <w:sz w:val="32"/>
          <w:szCs w:val="32"/>
          <w:cs/>
          <w:lang w:val="en-US"/>
        </w:rPr>
        <w:t>และเป็นบริษัทจดทะเบียนในตลาดหลักทรัพย์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แห่งประเทศไทย </w:t>
      </w:r>
      <w:r w:rsidR="00423199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โดย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มีที่อยู่ตามที่จดทะเบียนดังนี้</w:t>
      </w:r>
    </w:p>
    <w:p w14:paraId="31A994BE" w14:textId="7BFB9AB5" w:rsidR="00091689" w:rsidRPr="00F41379" w:rsidRDefault="000972A5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  <w:lang w:val="en-US"/>
        </w:rPr>
      </w:pPr>
      <w:r w:rsidRPr="00F41379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="00B97194" w:rsidRPr="00F41379">
        <w:rPr>
          <w:rFonts w:ascii="Angsana New" w:hAnsi="Angsana New"/>
          <w:color w:val="000000"/>
          <w:spacing w:val="-4"/>
          <w:sz w:val="32"/>
          <w:szCs w:val="32"/>
        </w:rPr>
        <w:t>55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อาคาร</w:t>
      </w:r>
      <w:r w:rsidR="00F36A74" w:rsidRPr="00F41379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เอ.เ</w:t>
      </w:r>
      <w:r w:rsidR="004F6B90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อ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.</w:t>
      </w:r>
      <w:r w:rsidR="004F6B90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แคปปิตอล รัชดา ชั้นที่ </w:t>
      </w:r>
      <w:r w:rsidR="00B97194" w:rsidRPr="00F41379">
        <w:rPr>
          <w:rFonts w:ascii="Angsana New" w:hAnsi="Angsana New"/>
          <w:color w:val="000000"/>
          <w:spacing w:val="-4"/>
          <w:sz w:val="32"/>
          <w:szCs w:val="32"/>
        </w:rPr>
        <w:t>6</w:t>
      </w:r>
      <w:r w:rsidR="00D33141" w:rsidRPr="00F41379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- </w:t>
      </w:r>
      <w:r w:rsidR="00B97194" w:rsidRPr="00F41379">
        <w:rPr>
          <w:rFonts w:ascii="Angsana New" w:hAnsi="Angsana New"/>
          <w:color w:val="000000"/>
          <w:spacing w:val="-4"/>
          <w:sz w:val="32"/>
          <w:szCs w:val="32"/>
        </w:rPr>
        <w:t>7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</w:t>
      </w:r>
      <w:r w:rsidR="004832C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>ถนนรัชดาภิเษก แขวงดินแดง เขตดินแดง กรุงเทพมหานคร</w:t>
      </w:r>
      <w:r w:rsidRPr="00F41379">
        <w:rPr>
          <w:rFonts w:ascii="Angsana New" w:hAnsi="Angsana New"/>
          <w:color w:val="000000"/>
          <w:spacing w:val="-4"/>
          <w:sz w:val="32"/>
          <w:szCs w:val="32"/>
          <w:lang w:val="en-US"/>
        </w:rPr>
        <w:t xml:space="preserve">                   </w:t>
      </w:r>
    </w:p>
    <w:p w14:paraId="74A173EB" w14:textId="590B0AC4" w:rsidR="004832C4" w:rsidRPr="00F41379" w:rsidRDefault="000972A5" w:rsidP="000E296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hAnsi="Angsana New"/>
          <w:color w:val="000000"/>
          <w:spacing w:val="-6"/>
          <w:sz w:val="32"/>
          <w:szCs w:val="32"/>
          <w:lang w:val="en-US"/>
        </w:rPr>
        <w:tab/>
      </w:r>
      <w:r w:rsidR="00A054C6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ธุรกิจหลักของบริษัทฯคือ</w:t>
      </w:r>
      <w:r w:rsidR="00F36A74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</w:t>
      </w:r>
      <w:r w:rsidR="00423199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การ</w:t>
      </w:r>
      <w:r w:rsidR="00F36A74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จำหน่าย </w:t>
      </w:r>
      <w:r w:rsidR="00F36A74" w:rsidRPr="00F41379">
        <w:rPr>
          <w:rFonts w:ascii="Angsana New" w:eastAsia="Cordia New" w:hAnsi="Angsana New"/>
          <w:color w:val="000000"/>
          <w:spacing w:val="-6"/>
          <w:sz w:val="32"/>
          <w:szCs w:val="32"/>
          <w:cs/>
        </w:rPr>
        <w:t>และ</w:t>
      </w:r>
      <w:r w:rsidR="00F36A74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วางระบบเทคโนโลยีสารสนเทศและการสื่อสาร ซึ่งครอบคลุม</w:t>
      </w:r>
      <w:r w:rsidR="00423199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       </w:t>
      </w:r>
      <w:r w:rsidR="00F36A74" w:rsidRPr="00F41379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>การบริการให้คำปรึกษา ออกแบบ</w:t>
      </w:r>
      <w:r w:rsidR="00F36A74" w:rsidRPr="00F41379">
        <w:rPr>
          <w:rFonts w:ascii="Angsana New" w:hAnsi="Angsana New"/>
          <w:color w:val="000000"/>
          <w:spacing w:val="-4"/>
          <w:sz w:val="32"/>
          <w:szCs w:val="32"/>
          <w:cs/>
          <w:lang w:val="en-US"/>
        </w:rPr>
        <w:t xml:space="preserve"> </w:t>
      </w:r>
      <w:r w:rsidR="00F36A74" w:rsidRPr="00F41379">
        <w:rPr>
          <w:rFonts w:ascii="Angsana New" w:hAnsi="Angsana New"/>
          <w:color w:val="000000"/>
          <w:sz w:val="32"/>
          <w:szCs w:val="32"/>
          <w:cs/>
          <w:lang w:val="en-US"/>
        </w:rPr>
        <w:t>ติดตั้ง ดูแลบำรุงรักษาระบบงาน จัดหาและจัดจำหน่ายผลิตภัณฑ์และอุปกรณ์ที่เกี่ยวข้องกับระบบเทคโนโลยีสารสนเทศและการสื่อสารแบบเบ็ดเสร็จ</w:t>
      </w:r>
    </w:p>
    <w:p w14:paraId="16AFEDFA" w14:textId="77777777" w:rsidR="006246B9" w:rsidRPr="00F41379" w:rsidRDefault="006246B9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41379">
        <w:rPr>
          <w:rFonts w:ascii="Angsana New" w:hAnsi="Angsana New"/>
          <w:i w:val="0"/>
          <w:iCs w:val="0"/>
          <w:sz w:val="32"/>
          <w:szCs w:val="32"/>
        </w:rPr>
        <w:t>1.2</w:t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764959D9" w14:textId="53661930" w:rsidR="006246B9" w:rsidRPr="00F41379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41379">
        <w:rPr>
          <w:rFonts w:ascii="Angsana New" w:hAnsi="Angsana New"/>
          <w:spacing w:val="-4"/>
          <w:sz w:val="32"/>
          <w:szCs w:val="32"/>
        </w:rPr>
        <w:tab/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6246B9" w:rsidRPr="00F41379">
        <w:rPr>
          <w:rFonts w:ascii="Angsana New" w:hAnsi="Angsana New"/>
          <w:spacing w:val="-4"/>
          <w:sz w:val="32"/>
          <w:szCs w:val="32"/>
        </w:rPr>
        <w:t>34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 เรื่อง</w:t>
      </w:r>
      <w:r w:rsidR="006246B9" w:rsidRPr="00F41379">
        <w:rPr>
          <w:rFonts w:ascii="Angsana New" w:hAnsi="Angsana New"/>
          <w:spacing w:val="-4"/>
          <w:sz w:val="32"/>
          <w:szCs w:val="32"/>
        </w:rPr>
        <w:t xml:space="preserve">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F93FD6" w:rsidRPr="00F41379">
        <w:rPr>
          <w:rFonts w:ascii="Angsana New" w:hAnsi="Angsana New"/>
          <w:spacing w:val="-4"/>
          <w:sz w:val="32"/>
          <w:szCs w:val="32"/>
          <w:cs/>
        </w:rPr>
        <w:t xml:space="preserve">                                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</w:t>
      </w:r>
      <w:r w:rsidR="00F93FD6" w:rsidRPr="00F41379">
        <w:rPr>
          <w:rFonts w:ascii="Angsana New" w:hAnsi="Angsana New"/>
          <w:spacing w:val="-4"/>
          <w:sz w:val="32"/>
          <w:szCs w:val="32"/>
          <w:cs/>
        </w:rPr>
        <w:t xml:space="preserve">   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>งบการเงินประจำปี และจัดทำหมายเหตุประกอบงบการเงินระหว่างกาลในรูปแบบย่อ</w:t>
      </w:r>
    </w:p>
    <w:p w14:paraId="7708C55A" w14:textId="0EE13410" w:rsidR="006246B9" w:rsidRPr="00F41379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41379">
        <w:rPr>
          <w:rFonts w:ascii="Angsana New" w:hAnsi="Angsana New"/>
          <w:spacing w:val="-4"/>
          <w:sz w:val="32"/>
          <w:szCs w:val="32"/>
        </w:rPr>
        <w:tab/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6246B9" w:rsidRPr="00F41379">
        <w:rPr>
          <w:rFonts w:ascii="Angsana New" w:hAnsi="Angsana New"/>
          <w:spacing w:val="-4"/>
          <w:sz w:val="32"/>
          <w:szCs w:val="32"/>
        </w:rPr>
        <w:t xml:space="preserve">                              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>ดังนั้น</w:t>
      </w:r>
      <w:r w:rsidR="00F93FD6" w:rsidRPr="00F413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6246B9" w:rsidRPr="00F41379">
        <w:rPr>
          <w:rFonts w:ascii="Angsana New" w:hAnsi="Angsana New"/>
          <w:spacing w:val="-4"/>
          <w:sz w:val="32"/>
          <w:szCs w:val="32"/>
        </w:rPr>
        <w:t xml:space="preserve">                               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24817D48" w14:textId="7B4CE90A" w:rsidR="006246B9" w:rsidRPr="00F41379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F41379">
        <w:rPr>
          <w:rFonts w:ascii="Angsana New" w:hAnsi="Angsana New"/>
          <w:spacing w:val="-4"/>
          <w:sz w:val="32"/>
          <w:szCs w:val="32"/>
        </w:rPr>
        <w:tab/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="006246B9" w:rsidRPr="00F41379">
        <w:rPr>
          <w:rFonts w:ascii="Angsana New" w:hAnsi="Angsana New"/>
          <w:spacing w:val="-4"/>
          <w:sz w:val="32"/>
          <w:szCs w:val="32"/>
        </w:rPr>
        <w:t xml:space="preserve">                       </w:t>
      </w:r>
      <w:r w:rsidR="006246B9" w:rsidRPr="00F41379">
        <w:rPr>
          <w:rFonts w:ascii="Angsana New" w:hAnsi="Angsana New"/>
          <w:spacing w:val="-4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829AF6E" w14:textId="77777777" w:rsidR="00AD1B81" w:rsidRPr="00F41379" w:rsidRDefault="00AD1B81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41379">
        <w:rPr>
          <w:rFonts w:ascii="Angsana New" w:hAnsi="Angsana New"/>
          <w:i w:val="0"/>
          <w:iCs w:val="0"/>
          <w:sz w:val="32"/>
          <w:szCs w:val="32"/>
        </w:rPr>
        <w:t>1</w:t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>3</w:t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ab/>
        <w:t>เกณฑ์ในการจัดทำงบการเงินรวม</w:t>
      </w:r>
    </w:p>
    <w:p w14:paraId="620B5787" w14:textId="04604A4E" w:rsidR="00AD1B81" w:rsidRPr="00F41379" w:rsidRDefault="000E296E" w:rsidP="000E296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AD1B81" w:rsidRPr="00F41379">
        <w:rPr>
          <w:rFonts w:ascii="Angsana New" w:hAnsi="Angsana New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AD1B81" w:rsidRPr="00F41379">
        <w:rPr>
          <w:rFonts w:ascii="Angsana New" w:hAnsi="Angsana New"/>
          <w:color w:val="000000"/>
          <w:sz w:val="32"/>
          <w:szCs w:val="32"/>
          <w:cs/>
          <w:lang w:val="en-US"/>
        </w:rPr>
        <w:t xml:space="preserve">สกาย ไอซีที จำกัด </w:t>
      </w:r>
      <w:r w:rsidR="00AD1B81" w:rsidRPr="00F41379">
        <w:rPr>
          <w:rFonts w:ascii="Angsana New" w:hAnsi="Angsana New"/>
          <w:sz w:val="32"/>
          <w:szCs w:val="32"/>
          <w:cs/>
        </w:rPr>
        <w:t xml:space="preserve">(มหาชน) </w:t>
      </w:r>
      <w:r w:rsidR="000D3EBA" w:rsidRPr="00F41379">
        <w:rPr>
          <w:rFonts w:ascii="Angsana New" w:hAnsi="Angsana New"/>
          <w:sz w:val="32"/>
          <w:szCs w:val="32"/>
        </w:rPr>
        <w:t xml:space="preserve">                </w:t>
      </w:r>
      <w:r w:rsidR="00AD1B81" w:rsidRPr="00F41379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AD1B81" w:rsidRPr="00F41379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AD1B81" w:rsidRPr="00F41379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D1B81" w:rsidRPr="00F41379">
        <w:rPr>
          <w:rFonts w:ascii="Angsana New" w:hAnsi="Angsana New"/>
          <w:sz w:val="32"/>
          <w:szCs w:val="32"/>
        </w:rPr>
        <w:t>31</w:t>
      </w:r>
      <w:r w:rsidR="00AD1B81" w:rsidRPr="00F4137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D1B81" w:rsidRPr="00F41379">
        <w:rPr>
          <w:rFonts w:ascii="Angsana New" w:hAnsi="Angsana New"/>
          <w:sz w:val="32"/>
          <w:szCs w:val="32"/>
        </w:rPr>
        <w:t>25</w:t>
      </w:r>
      <w:r w:rsidR="00AD1B81" w:rsidRPr="00F41379">
        <w:rPr>
          <w:rFonts w:ascii="Angsana New" w:hAnsi="Angsana New"/>
          <w:sz w:val="32"/>
          <w:szCs w:val="32"/>
          <w:lang w:val="en-US"/>
        </w:rPr>
        <w:t>68</w:t>
      </w:r>
      <w:r w:rsidR="003A1E17" w:rsidRPr="00F4137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A1E17" w:rsidRPr="00F41379">
        <w:rPr>
          <w:rFonts w:ascii="Angsana New" w:hAnsi="Angsana New"/>
          <w:sz w:val="32"/>
          <w:szCs w:val="32"/>
          <w:cs/>
        </w:rPr>
        <w:t xml:space="preserve">ทั้งนี้ ในระหว่างงวด </w:t>
      </w:r>
      <w:r w:rsidR="000D3EBA" w:rsidRPr="00F41379">
        <w:rPr>
          <w:rFonts w:ascii="Angsana New" w:hAnsi="Angsana New"/>
          <w:sz w:val="32"/>
          <w:szCs w:val="32"/>
        </w:rPr>
        <w:t xml:space="preserve">       </w:t>
      </w:r>
      <w:r w:rsidR="003A1E17" w:rsidRPr="00F41379">
        <w:rPr>
          <w:rFonts w:ascii="Angsana New" w:hAnsi="Angsana New"/>
          <w:sz w:val="32"/>
          <w:szCs w:val="32"/>
          <w:cs/>
        </w:rPr>
        <w:t>กลุ่มบริษัทได้มีการปรับโครงสร้างการถือหุ้นภายในกลุ่ม โดยการโอนหุ้น</w:t>
      </w:r>
      <w:r w:rsidR="000D3EBA" w:rsidRPr="00F41379">
        <w:rPr>
          <w:rFonts w:ascii="Angsana New" w:hAnsi="Angsana New"/>
          <w:sz w:val="32"/>
          <w:szCs w:val="32"/>
          <w:cs/>
        </w:rPr>
        <w:t>ของ</w:t>
      </w:r>
      <w:r w:rsidR="003A1E17" w:rsidRPr="00F41379">
        <w:rPr>
          <w:rFonts w:ascii="Angsana New" w:hAnsi="Angsana New"/>
          <w:sz w:val="32"/>
          <w:szCs w:val="32"/>
          <w:cs/>
        </w:rPr>
        <w:t>บริษัท</w:t>
      </w:r>
      <w:r w:rsidR="000D3EBA" w:rsidRPr="00F41379">
        <w:rPr>
          <w:rFonts w:ascii="Angsana New" w:hAnsi="Angsana New"/>
          <w:sz w:val="32"/>
          <w:szCs w:val="32"/>
          <w:cs/>
        </w:rPr>
        <w:t xml:space="preserve"> สยาม ดีพ เทค จำกัด ซึ่งเป็นบริษัทย่อย</w:t>
      </w:r>
      <w:r w:rsidR="00F458E8">
        <w:rPr>
          <w:rFonts w:ascii="Angsana New" w:hAnsi="Angsana New" w:hint="cs"/>
          <w:sz w:val="32"/>
          <w:szCs w:val="32"/>
          <w:cs/>
        </w:rPr>
        <w:t>ทางอ้อม</w:t>
      </w:r>
      <w:r w:rsidR="000D3EBA" w:rsidRPr="00F41379">
        <w:rPr>
          <w:rFonts w:ascii="Angsana New" w:hAnsi="Angsana New"/>
          <w:sz w:val="32"/>
          <w:szCs w:val="32"/>
          <w:cs/>
        </w:rPr>
        <w:t>ของบริษัท เมทเธียร์ จำกัด</w:t>
      </w:r>
      <w:r w:rsidR="000D3EBA" w:rsidRPr="00F41379">
        <w:rPr>
          <w:rFonts w:ascii="Angsana New" w:hAnsi="Angsana New"/>
          <w:sz w:val="32"/>
          <w:szCs w:val="32"/>
        </w:rPr>
        <w:t xml:space="preserve"> </w:t>
      </w:r>
      <w:r w:rsidR="003A1E17" w:rsidRPr="00F41379">
        <w:rPr>
          <w:rFonts w:ascii="Angsana New" w:hAnsi="Angsana New"/>
          <w:sz w:val="32"/>
          <w:szCs w:val="32"/>
          <w:cs/>
        </w:rPr>
        <w:t>ไปยัง</w:t>
      </w:r>
      <w:r w:rsidR="000D3EBA" w:rsidRPr="00F41379">
        <w:rPr>
          <w:rFonts w:ascii="Angsana New" w:hAnsi="Angsana New"/>
          <w:sz w:val="32"/>
          <w:szCs w:val="32"/>
          <w:cs/>
        </w:rPr>
        <w:t xml:space="preserve">บริษัท โปร อินไซด์ จำกัด (มหาชน) </w:t>
      </w:r>
      <w:r w:rsidR="00A422E5">
        <w:rPr>
          <w:rFonts w:ascii="Angsana New" w:hAnsi="Angsana New" w:hint="cs"/>
          <w:sz w:val="32"/>
          <w:szCs w:val="32"/>
          <w:cs/>
        </w:rPr>
        <w:t>ซึ่ง</w:t>
      </w:r>
      <w:r w:rsidR="000D3EBA" w:rsidRPr="00F41379">
        <w:rPr>
          <w:rFonts w:ascii="Angsana New" w:hAnsi="Angsana New"/>
          <w:sz w:val="32"/>
          <w:szCs w:val="32"/>
          <w:cs/>
        </w:rPr>
        <w:t>การปรับโครงสร้างการถือหุ้นดังกล่าว</w:t>
      </w:r>
      <w:r w:rsidR="003A1E17" w:rsidRPr="00F41379">
        <w:rPr>
          <w:rFonts w:ascii="Angsana New" w:hAnsi="Angsana New"/>
          <w:sz w:val="32"/>
          <w:szCs w:val="32"/>
          <w:cs/>
        </w:rPr>
        <w:t>ยังคงอยู่ภายใต้การควบคุมของกลุ่มบริษัท</w:t>
      </w:r>
      <w:r w:rsidR="00A422E5">
        <w:rPr>
          <w:rFonts w:ascii="Angsana New" w:hAnsi="Angsana New" w:hint="cs"/>
          <w:sz w:val="32"/>
          <w:szCs w:val="32"/>
          <w:cs/>
        </w:rPr>
        <w:t xml:space="preserve"> ดังนั้น</w:t>
      </w:r>
      <w:r w:rsidR="00351CBE">
        <w:rPr>
          <w:rFonts w:ascii="Angsana New" w:hAnsi="Angsana New" w:hint="cs"/>
          <w:sz w:val="32"/>
          <w:szCs w:val="32"/>
          <w:cs/>
        </w:rPr>
        <w:t xml:space="preserve"> </w:t>
      </w:r>
      <w:r w:rsidR="003A1E17" w:rsidRPr="00F41379">
        <w:rPr>
          <w:rFonts w:ascii="Angsana New" w:hAnsi="Angsana New"/>
          <w:sz w:val="32"/>
          <w:szCs w:val="32"/>
          <w:cs/>
        </w:rPr>
        <w:t>จึงไม่มีผลกระทบ</w:t>
      </w:r>
      <w:r w:rsidR="00A422E5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3A1E17" w:rsidRPr="00F41379">
        <w:rPr>
          <w:rFonts w:ascii="Angsana New" w:hAnsi="Angsana New"/>
          <w:sz w:val="32"/>
          <w:szCs w:val="32"/>
          <w:cs/>
        </w:rPr>
        <w:t>ต่อฐานะการเงิน</w:t>
      </w:r>
      <w:r w:rsidR="00A422E5">
        <w:rPr>
          <w:rFonts w:ascii="Angsana New" w:hAnsi="Angsana New" w:hint="cs"/>
          <w:sz w:val="32"/>
          <w:szCs w:val="32"/>
          <w:cs/>
        </w:rPr>
        <w:t xml:space="preserve"> </w:t>
      </w:r>
      <w:r w:rsidR="003A1E17" w:rsidRPr="00F41379">
        <w:rPr>
          <w:rFonts w:ascii="Angsana New" w:hAnsi="Angsana New"/>
          <w:sz w:val="32"/>
          <w:szCs w:val="32"/>
          <w:cs/>
        </w:rPr>
        <w:t>ผลการดำเนินงาน และกระแสเงินสดรวมของกลุ่มบริษัท</w:t>
      </w:r>
    </w:p>
    <w:p w14:paraId="5B2CBBB6" w14:textId="77777777" w:rsidR="00814578" w:rsidRPr="00F41379" w:rsidRDefault="00814578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  <w:cs/>
        </w:rPr>
      </w:pPr>
      <w:r w:rsidRPr="00F41379">
        <w:rPr>
          <w:rFonts w:ascii="Angsana New" w:hAnsi="Angsana New"/>
          <w:i w:val="0"/>
          <w:iCs w:val="0"/>
          <w:sz w:val="32"/>
          <w:szCs w:val="32"/>
        </w:rPr>
        <w:lastRenderedPageBreak/>
        <w:t>1</w:t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>4</w:t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ab/>
        <w:t>นโยบายการบัญชี</w:t>
      </w:r>
    </w:p>
    <w:p w14:paraId="42249568" w14:textId="77777777" w:rsidR="008B5ACF" w:rsidRPr="00AF258E" w:rsidRDefault="008B5ACF" w:rsidP="008B5ACF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357806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357806">
        <w:rPr>
          <w:rFonts w:asciiTheme="majorBidi" w:hAnsiTheme="majorBidi" w:cstheme="majorBidi"/>
          <w:sz w:val="32"/>
          <w:szCs w:val="32"/>
        </w:rPr>
        <w:t xml:space="preserve">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  <w:lang w:val="en-US"/>
        </w:rPr>
        <w:t>2568</w:t>
      </w:r>
    </w:p>
    <w:p w14:paraId="10849678" w14:textId="77777777" w:rsidR="008B5ACF" w:rsidRPr="00357806" w:rsidRDefault="008B5ACF" w:rsidP="008B5ACF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357806">
        <w:rPr>
          <w:rFonts w:asciiTheme="majorBidi" w:hAnsiTheme="majorBidi" w:cstheme="majorBidi"/>
          <w:sz w:val="32"/>
          <w:szCs w:val="32"/>
        </w:rPr>
        <w:t xml:space="preserve"> </w:t>
      </w:r>
      <w:r w:rsidRPr="0035780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  <w:lang w:val="en-US"/>
        </w:rPr>
        <w:t>2569</w:t>
      </w:r>
      <w:r w:rsidRPr="008626C8">
        <w:rPr>
          <w:rFonts w:asciiTheme="majorBidi" w:hAnsiTheme="majorBidi" w:cstheme="majorBidi"/>
          <w:sz w:val="32"/>
          <w:szCs w:val="32"/>
        </w:rPr>
        <w:t xml:space="preserve"> </w:t>
      </w:r>
      <w:r w:rsidRPr="008626C8">
        <w:rPr>
          <w:rFonts w:asciiTheme="majorBidi" w:hAnsiTheme="majorBidi" w:cstheme="majorBidi"/>
          <w:sz w:val="32"/>
          <w:szCs w:val="32"/>
          <w:cs/>
        </w:rPr>
        <w:t>ไ</w:t>
      </w:r>
      <w:r w:rsidRPr="00357806">
        <w:rPr>
          <w:rFonts w:asciiTheme="majorBidi" w:hAnsiTheme="majorBidi" w:cstheme="majorBidi"/>
          <w:sz w:val="32"/>
          <w:szCs w:val="32"/>
          <w:cs/>
        </w:rPr>
        <w:t>ม่มีผลกระทบอย่างเป็นสาระสำคัญต่องบการเงินของกลุ่มบริษัท</w:t>
      </w:r>
    </w:p>
    <w:p w14:paraId="498D2B59" w14:textId="5A64D61F" w:rsidR="008B5ACF" w:rsidRPr="000B51EE" w:rsidRDefault="008B5ACF" w:rsidP="008B5ACF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B51E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0B51EE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</w:t>
      </w:r>
      <w:r w:rsidR="00A422E5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>ซึ่งจะมีผลบังคับในอนาคต</w:t>
      </w:r>
      <w:r w:rsidRPr="000B51EE">
        <w:rPr>
          <w:rFonts w:asciiTheme="majorBidi" w:hAnsiTheme="majorBidi" w:cstheme="majorBidi"/>
          <w:sz w:val="32"/>
          <w:szCs w:val="32"/>
        </w:rPr>
        <w:t xml:space="preserve"> 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0B51EE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47C4C02F" w14:textId="77777777" w:rsidR="008B5ACF" w:rsidRPr="00B615B9" w:rsidRDefault="008B5ACF" w:rsidP="008B5ACF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B615B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Pr="00B615B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620DB685" w14:textId="3AF39728" w:rsidR="008B5ACF" w:rsidRPr="00B615B9" w:rsidRDefault="008B5ACF" w:rsidP="008B5ACF">
      <w:pPr>
        <w:tabs>
          <w:tab w:val="left" w:pos="4140"/>
          <w:tab w:val="left" w:pos="6390"/>
        </w:tabs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B615B9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>
        <w:rPr>
          <w:rFonts w:asciiTheme="majorBidi" w:hAnsiTheme="majorBidi" w:cstheme="majorBidi"/>
          <w:sz w:val="32"/>
          <w:szCs w:val="32"/>
          <w:lang w:val="en-US"/>
        </w:rPr>
        <w:t>18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จะมี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A35F8D">
        <w:rPr>
          <w:rFonts w:asciiTheme="majorBidi" w:hAnsiTheme="majorBidi" w:cstheme="majorBidi"/>
          <w:sz w:val="32"/>
          <w:szCs w:val="32"/>
        </w:rPr>
        <w:t xml:space="preserve"> </w:t>
      </w:r>
      <w:r w:rsidRPr="00A35F8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/>
          <w:sz w:val="32"/>
          <w:szCs w:val="32"/>
          <w:lang w:val="en-US"/>
        </w:rPr>
        <w:t>2571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B615B9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B615B9">
        <w:rPr>
          <w:rFonts w:asciiTheme="majorBidi" w:hAnsiTheme="majorBidi" w:cstheme="majorBidi"/>
          <w:sz w:val="32"/>
          <w:szCs w:val="32"/>
        </w:rPr>
        <w:t xml:space="preserve">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B615B9">
        <w:rPr>
          <w:rFonts w:asciiTheme="majorBidi" w:hAnsiTheme="majorBidi" w:cstheme="majorBidi"/>
          <w:sz w:val="32"/>
          <w:szCs w:val="32"/>
        </w:rPr>
        <w:t>1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B615B9">
        <w:rPr>
          <w:rFonts w:asciiTheme="majorBidi" w:hAnsiTheme="majorBidi" w:cstheme="majorBidi"/>
          <w:sz w:val="32"/>
          <w:szCs w:val="32"/>
          <w:cs/>
        </w:rPr>
        <w:t>กำหนด</w:t>
      </w:r>
      <w:r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หมวดหมู่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ของรายได้และค่าใช้จ่าย </w:t>
      </w:r>
      <w:r w:rsidR="00A422E5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และการแสดง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ยอดรวมย่อย</w:t>
      </w:r>
      <w:r w:rsidRPr="000B51EE">
        <w:rPr>
          <w:rFonts w:asciiTheme="majorBidi" w:hAnsiTheme="majorBidi" w:cstheme="majorBidi"/>
          <w:sz w:val="32"/>
          <w:szCs w:val="32"/>
          <w:cs/>
        </w:rPr>
        <w:t>ใน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ส่วนของ</w:t>
      </w:r>
      <w:r w:rsidRPr="000B51EE">
        <w:rPr>
          <w:rFonts w:asciiTheme="majorBidi" w:hAnsiTheme="majorBidi" w:cstheme="majorBidi"/>
          <w:sz w:val="32"/>
          <w:szCs w:val="32"/>
          <w:cs/>
        </w:rPr>
        <w:t>กำไร</w:t>
      </w:r>
      <w:r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0B51EE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0B51EE">
        <w:rPr>
          <w:rFonts w:asciiTheme="majorBidi" w:hAnsiTheme="majorBidi" w:cstheme="majorBidi"/>
          <w:sz w:val="32"/>
          <w:szCs w:val="32"/>
        </w:rPr>
        <w:t xml:space="preserve"> </w:t>
      </w:r>
      <w:r w:rsidRPr="000B51EE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>
        <w:rPr>
          <w:rFonts w:asciiTheme="majorBidi" w:hAnsiTheme="majorBidi" w:cstheme="majorBidi" w:hint="cs"/>
          <w:sz w:val="32"/>
          <w:szCs w:val="32"/>
          <w:cs/>
        </w:rPr>
        <w:t>ยังกำหนดให้</w:t>
      </w:r>
      <w:r w:rsidRPr="00B615B9">
        <w:rPr>
          <w:rFonts w:asciiTheme="majorBidi" w:hAnsiTheme="majorBidi" w:cstheme="majorBidi"/>
          <w:sz w:val="32"/>
          <w:szCs w:val="32"/>
          <w:cs/>
        </w:rPr>
        <w:t>เปิดเผยข้อมูลมาตรวัด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ผลการดำเนินงานที่นิยามโดยฝ่ายบริหาร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B615B9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Pr="00B615B9">
        <w:rPr>
          <w:rFonts w:asciiTheme="majorBidi" w:hAnsiTheme="majorBidi" w:cstheme="majorBidi"/>
          <w:sz w:val="32"/>
          <w:szCs w:val="32"/>
          <w:cs/>
        </w:rPr>
        <w:t>หลักการของการรวบยอดและการแตกยอด</w:t>
      </w:r>
      <w:r w:rsidR="00A422E5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B615B9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 </w:t>
      </w:r>
    </w:p>
    <w:p w14:paraId="431FF84A" w14:textId="77777777" w:rsidR="008B5ACF" w:rsidRPr="000B51EE" w:rsidRDefault="008B5ACF" w:rsidP="008B5ACF">
      <w:pPr>
        <w:spacing w:before="120" w:after="120"/>
        <w:ind w:left="533"/>
        <w:jc w:val="thaiDistribute"/>
        <w:rPr>
          <w:rFonts w:asciiTheme="majorBidi" w:hAnsiTheme="majorBidi" w:cstheme="majorBidi"/>
          <w:sz w:val="32"/>
          <w:szCs w:val="32"/>
        </w:rPr>
      </w:pPr>
      <w:r w:rsidRPr="000B51EE">
        <w:rPr>
          <w:rFonts w:asciiTheme="majorBidi" w:hAnsiTheme="majorBidi" w:cs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395A38DB" w14:textId="3358DB33" w:rsidR="00D16553" w:rsidRPr="00F41379" w:rsidRDefault="00D16553" w:rsidP="00D16553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  <w:lang w:val="en-US"/>
        </w:rPr>
      </w:pPr>
      <w:r w:rsidRPr="00F41379">
        <w:rPr>
          <w:rFonts w:ascii="Angsana New" w:hAnsi="Angsana New"/>
          <w:i w:val="0"/>
          <w:iCs w:val="0"/>
          <w:sz w:val="32"/>
          <w:szCs w:val="32"/>
        </w:rPr>
        <w:t>1.5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ab/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>รายการปรับปรุงงบการเงินปีก่อน</w:t>
      </w:r>
    </w:p>
    <w:p w14:paraId="581B75F5" w14:textId="77777777" w:rsidR="00813206" w:rsidRPr="00F41379" w:rsidRDefault="00813206" w:rsidP="00813206">
      <w:pPr>
        <w:spacing w:before="120" w:after="120" w:line="42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1379">
        <w:rPr>
          <w:rFonts w:ascii="Angsana New" w:hAnsi="Angsana New"/>
          <w:b/>
          <w:bCs/>
          <w:sz w:val="32"/>
          <w:szCs w:val="32"/>
          <w:cs/>
        </w:rPr>
        <w:t>การซื้อบริษัท สกาย เอไอ จำกัด</w:t>
      </w:r>
    </w:p>
    <w:p w14:paraId="30892361" w14:textId="0B7C5F71" w:rsidR="00813206" w:rsidRPr="00F41379" w:rsidRDefault="00813206" w:rsidP="0081320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41379">
        <w:rPr>
          <w:rFonts w:ascii="Angsana New" w:hAnsi="Angsana New"/>
          <w:sz w:val="32"/>
          <w:szCs w:val="32"/>
        </w:rPr>
        <w:t>25</w:t>
      </w:r>
      <w:r w:rsidRPr="00F41379">
        <w:rPr>
          <w:rFonts w:ascii="Angsana New" w:hAnsi="Angsana New"/>
          <w:sz w:val="32"/>
          <w:szCs w:val="32"/>
          <w:cs/>
        </w:rPr>
        <w:t xml:space="preserve"> เมษายน </w:t>
      </w:r>
      <w:r w:rsidRPr="00F41379">
        <w:rPr>
          <w:rFonts w:ascii="Angsana New" w:hAnsi="Angsana New"/>
          <w:sz w:val="32"/>
          <w:szCs w:val="32"/>
        </w:rPr>
        <w:t>2568</w:t>
      </w:r>
      <w:r w:rsidRPr="00F41379">
        <w:rPr>
          <w:rFonts w:ascii="Angsana New" w:hAnsi="Angsana New"/>
          <w:sz w:val="32"/>
          <w:szCs w:val="32"/>
          <w:cs/>
        </w:rPr>
        <w:t xml:space="preserve"> ที่ประชุมสามัญผู้ถือหุ้นของบริษัทฯได้มีมติอนุมัติการซื้อและรับโอนกิจการทั้งหมดตามแผนการรับโอนกิจการทั้งหมดของบริษัท เอโนค คอมมูนิเคชั่นส์ จำกัด (“</w:t>
      </w:r>
      <w:r w:rsidRPr="00F41379">
        <w:rPr>
          <w:rFonts w:ascii="Angsana New" w:hAnsi="Angsana New"/>
          <w:sz w:val="32"/>
          <w:szCs w:val="32"/>
        </w:rPr>
        <w:t xml:space="preserve">Enoch”) </w:t>
      </w:r>
      <w:r w:rsidRPr="00F41379">
        <w:rPr>
          <w:rFonts w:ascii="Angsana New" w:hAnsi="Angsana New"/>
          <w:sz w:val="32"/>
          <w:szCs w:val="32"/>
          <w:cs/>
        </w:rPr>
        <w:t>ซึ่งสินทรัพย์ที่ได้มารวมถึงหุ้นสามัญของบริษัท สกาย เอไอ จำกัด</w:t>
      </w:r>
      <w:r w:rsidRPr="00F41379">
        <w:rPr>
          <w:rFonts w:ascii="Angsana New" w:hAnsi="Angsana New"/>
          <w:sz w:val="32"/>
          <w:szCs w:val="32"/>
        </w:rPr>
        <w:t xml:space="preserve"> </w:t>
      </w:r>
      <w:r w:rsidRPr="00F41379">
        <w:rPr>
          <w:rFonts w:ascii="Angsana New" w:hAnsi="Angsana New"/>
          <w:sz w:val="32"/>
          <w:szCs w:val="32"/>
          <w:cs/>
        </w:rPr>
        <w:t xml:space="preserve">(เดิมชื่อ </w:t>
      </w:r>
      <w:r w:rsidRPr="00F41379">
        <w:rPr>
          <w:rFonts w:ascii="Angsana New" w:hAnsi="Angsana New"/>
          <w:sz w:val="32"/>
          <w:szCs w:val="32"/>
        </w:rPr>
        <w:t>“</w:t>
      </w:r>
      <w:r w:rsidRPr="00F41379">
        <w:rPr>
          <w:rFonts w:ascii="Angsana New" w:hAnsi="Angsana New"/>
          <w:sz w:val="32"/>
          <w:szCs w:val="32"/>
          <w:cs/>
        </w:rPr>
        <w:t>บริษัท คอลล์วอยซ์ คอมมูนิเคชั่นส์ จำกัด</w:t>
      </w:r>
      <w:r w:rsidRPr="00F41379">
        <w:rPr>
          <w:rFonts w:ascii="Angsana New" w:hAnsi="Angsana New"/>
          <w:sz w:val="32"/>
          <w:szCs w:val="32"/>
        </w:rPr>
        <w:t>”)</w:t>
      </w:r>
      <w:r w:rsidRPr="00F41379">
        <w:rPr>
          <w:rFonts w:ascii="Angsana New" w:hAnsi="Angsana New"/>
          <w:sz w:val="32"/>
          <w:szCs w:val="32"/>
          <w:cs/>
        </w:rPr>
        <w:t xml:space="preserve"> จำนวน </w:t>
      </w:r>
      <w:r w:rsidRPr="00F41379">
        <w:rPr>
          <w:rFonts w:ascii="Angsana New" w:hAnsi="Angsana New"/>
          <w:sz w:val="32"/>
          <w:szCs w:val="32"/>
        </w:rPr>
        <w:t>60,000</w:t>
      </w:r>
      <w:r w:rsidRPr="00F41379">
        <w:rPr>
          <w:rFonts w:ascii="Angsana New" w:hAnsi="Angsana New"/>
          <w:sz w:val="32"/>
          <w:szCs w:val="32"/>
          <w:cs/>
        </w:rPr>
        <w:t xml:space="preserve"> หุ้น มีมูลค่าที่ตราไว้หุ้นละ </w:t>
      </w:r>
      <w:r w:rsidRPr="00F41379">
        <w:rPr>
          <w:rFonts w:ascii="Angsana New" w:hAnsi="Angsana New"/>
          <w:sz w:val="32"/>
          <w:szCs w:val="32"/>
        </w:rPr>
        <w:t>100</w:t>
      </w:r>
      <w:r w:rsidRPr="00F41379">
        <w:rPr>
          <w:rFonts w:ascii="Angsana New" w:hAnsi="Angsana New"/>
          <w:sz w:val="32"/>
          <w:szCs w:val="32"/>
          <w:cs/>
        </w:rPr>
        <w:t xml:space="preserve"> บาท หรือคิดเป็นร้อยละ </w:t>
      </w:r>
      <w:r w:rsidRPr="00F41379">
        <w:rPr>
          <w:rFonts w:ascii="Angsana New" w:hAnsi="Angsana New"/>
          <w:sz w:val="32"/>
          <w:szCs w:val="32"/>
        </w:rPr>
        <w:t>60</w:t>
      </w:r>
      <w:r w:rsidRPr="00F41379">
        <w:rPr>
          <w:rFonts w:ascii="Angsana New" w:hAnsi="Angsana New"/>
          <w:sz w:val="32"/>
          <w:szCs w:val="32"/>
          <w:cs/>
        </w:rPr>
        <w:t xml:space="preserve"> ของจำนวนหุ้นสามัญของบริษัท สกาย เอไอ จำกัด โดยบริษัทฯออกหุ้นสามัญเพิ่มทุนจำนวน </w:t>
      </w:r>
      <w:r w:rsidRPr="00F41379">
        <w:rPr>
          <w:rFonts w:ascii="Angsana New" w:hAnsi="Angsana New"/>
          <w:sz w:val="32"/>
          <w:szCs w:val="32"/>
        </w:rPr>
        <w:t xml:space="preserve">1.8 </w:t>
      </w:r>
      <w:r w:rsidRPr="00F41379">
        <w:rPr>
          <w:rFonts w:ascii="Angsana New" w:hAnsi="Angsana New"/>
          <w:sz w:val="32"/>
          <w:szCs w:val="32"/>
          <w:cs/>
        </w:rPr>
        <w:t xml:space="preserve">ล้านหุ้น ในราคาเสนอขาย </w:t>
      </w:r>
      <w:r w:rsidRPr="00F41379">
        <w:rPr>
          <w:rFonts w:ascii="Angsana New" w:hAnsi="Angsana New"/>
          <w:sz w:val="32"/>
          <w:szCs w:val="32"/>
        </w:rPr>
        <w:t>20</w:t>
      </w:r>
      <w:r w:rsidRPr="00F41379">
        <w:rPr>
          <w:rFonts w:ascii="Angsana New" w:hAnsi="Angsana New"/>
          <w:sz w:val="32"/>
          <w:szCs w:val="32"/>
          <w:cs/>
        </w:rPr>
        <w:t xml:space="preserve"> บาทต่อหุ้น คิดเป็นมูลค่าทั้งสิ้น </w:t>
      </w:r>
      <w:r w:rsidRPr="00F41379">
        <w:rPr>
          <w:rFonts w:ascii="Angsana New" w:hAnsi="Angsana New"/>
          <w:sz w:val="32"/>
          <w:szCs w:val="32"/>
        </w:rPr>
        <w:t xml:space="preserve">36 </w:t>
      </w:r>
      <w:r w:rsidRPr="00F41379">
        <w:rPr>
          <w:rFonts w:ascii="Angsana New" w:hAnsi="Angsana New"/>
          <w:sz w:val="32"/>
          <w:szCs w:val="32"/>
          <w:cs/>
        </w:rPr>
        <w:t xml:space="preserve">ล้านบาท เพื่อชำระค่าตอบแทนสำหรับการซื้อหุ้นสามัญของบริษัท เอโนค </w:t>
      </w:r>
      <w:r>
        <w:rPr>
          <w:rFonts w:ascii="Angsana New" w:hAnsi="Angsana New"/>
          <w:sz w:val="32"/>
          <w:szCs w:val="32"/>
        </w:rPr>
        <w:t xml:space="preserve">                   </w:t>
      </w:r>
      <w:r w:rsidRPr="00F41379">
        <w:rPr>
          <w:rFonts w:ascii="Angsana New" w:hAnsi="Angsana New"/>
          <w:sz w:val="32"/>
          <w:szCs w:val="32"/>
          <w:cs/>
        </w:rPr>
        <w:t xml:space="preserve">คอมมูนิเคชั่นส์ จำกัด และบริษัทฯได้รับโอนหุ้นเรียบร้อยแล้วในวันที่ </w:t>
      </w:r>
      <w:r w:rsidRPr="00F41379">
        <w:rPr>
          <w:rFonts w:ascii="Angsana New" w:hAnsi="Angsana New"/>
          <w:sz w:val="32"/>
          <w:szCs w:val="32"/>
        </w:rPr>
        <w:t>2</w:t>
      </w:r>
      <w:r w:rsidRPr="00F41379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F41379">
        <w:rPr>
          <w:rFonts w:ascii="Angsana New" w:hAnsi="Angsana New"/>
          <w:sz w:val="32"/>
          <w:szCs w:val="32"/>
        </w:rPr>
        <w:t>2568</w:t>
      </w:r>
    </w:p>
    <w:p w14:paraId="181EFEE2" w14:textId="40A61E8D" w:rsidR="00813206" w:rsidRDefault="00813206" w:rsidP="0081320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ต่อมา</w:t>
      </w:r>
      <w:r w:rsidRPr="00F413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41379">
        <w:rPr>
          <w:rFonts w:ascii="Angsana New" w:hAnsi="Angsana New"/>
          <w:sz w:val="32"/>
          <w:szCs w:val="32"/>
        </w:rPr>
        <w:t>10</w:t>
      </w:r>
      <w:r w:rsidRPr="00F41379">
        <w:rPr>
          <w:rFonts w:ascii="Angsana New" w:hAnsi="Angsana New"/>
          <w:sz w:val="32"/>
          <w:szCs w:val="32"/>
          <w:cs/>
        </w:rPr>
        <w:t xml:space="preserve"> เมษายน </w:t>
      </w:r>
      <w:r w:rsidRPr="00F41379"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41379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F41379">
        <w:rPr>
          <w:rFonts w:ascii="Angsana New" w:hAnsi="Angsana New"/>
          <w:sz w:val="32"/>
          <w:szCs w:val="32"/>
          <w:cs/>
        </w:rPr>
        <w:t>เสร็จสิ้นการวัดมูลค่าของสินทรัพย์ที่ระบุได้ที่ได้มาและหนี้สิน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F41379">
        <w:rPr>
          <w:rFonts w:ascii="Angsana New" w:hAnsi="Angsana New"/>
          <w:sz w:val="32"/>
          <w:szCs w:val="32"/>
          <w:cs/>
        </w:rPr>
        <w:t>ที่รับมาด้วยมูลค่ายุติธรรม ณ วันที่ซื้อ โดยมูลค่าของสินทรัพย์ที่ระบุได้ที่ได้มาและหนี้สินที่รับมาของ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F41379">
        <w:rPr>
          <w:rFonts w:ascii="Angsana New" w:hAnsi="Angsana New"/>
          <w:sz w:val="32"/>
          <w:szCs w:val="32"/>
          <w:cs/>
        </w:rPr>
        <w:t>บริษัท สกาย เอไอ จำกัด ณ วันที่ซื้อมีรายละเอียดดังนี้</w:t>
      </w:r>
    </w:p>
    <w:p w14:paraId="48B1B63B" w14:textId="77777777" w:rsidR="00813206" w:rsidRDefault="00813206" w:rsidP="00813206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496"/>
        <w:gridCol w:w="4444"/>
        <w:gridCol w:w="1620"/>
        <w:gridCol w:w="1620"/>
      </w:tblGrid>
      <w:tr w:rsidR="00813206" w:rsidRPr="00F41379" w14:paraId="32E3542C" w14:textId="77777777" w:rsidTr="00182064">
        <w:trPr>
          <w:trHeight w:val="407"/>
          <w:tblHeader/>
        </w:trPr>
        <w:tc>
          <w:tcPr>
            <w:tcW w:w="1496" w:type="dxa"/>
          </w:tcPr>
          <w:p w14:paraId="2B26DCB9" w14:textId="77777777" w:rsidR="00813206" w:rsidRPr="00F41379" w:rsidRDefault="00813206" w:rsidP="00182064">
            <w:pPr>
              <w:spacing w:line="40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684" w:type="dxa"/>
            <w:gridSpan w:val="3"/>
            <w:vAlign w:val="bottom"/>
          </w:tcPr>
          <w:p w14:paraId="0CEE73F6" w14:textId="77777777" w:rsidR="00813206" w:rsidRPr="00F41379" w:rsidRDefault="00813206" w:rsidP="00182064">
            <w:pPr>
              <w:spacing w:line="400" w:lineRule="exact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br w:type="page"/>
              <w:t>(หน่วย: พันบาท)</w:t>
            </w:r>
          </w:p>
        </w:tc>
      </w:tr>
      <w:tr w:rsidR="00813206" w:rsidRPr="00F41379" w14:paraId="067DB4F7" w14:textId="77777777" w:rsidTr="00182064">
        <w:trPr>
          <w:trHeight w:val="315"/>
          <w:tblHeader/>
        </w:trPr>
        <w:tc>
          <w:tcPr>
            <w:tcW w:w="5940" w:type="dxa"/>
            <w:gridSpan w:val="2"/>
            <w:vAlign w:val="bottom"/>
          </w:tcPr>
          <w:p w14:paraId="5620F17A" w14:textId="77777777" w:rsidR="00813206" w:rsidRPr="00F41379" w:rsidRDefault="00813206" w:rsidP="00182064">
            <w:pPr>
              <w:spacing w:line="400" w:lineRule="exact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48DCB8D3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20" w:type="dxa"/>
            <w:vAlign w:val="bottom"/>
          </w:tcPr>
          <w:p w14:paraId="56AB58E2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มูลค่าตามบัญชี</w:t>
            </w:r>
          </w:p>
        </w:tc>
      </w:tr>
      <w:tr w:rsidR="00813206" w:rsidRPr="00F41379" w14:paraId="4973472D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1F94198F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vAlign w:val="bottom"/>
          </w:tcPr>
          <w:p w14:paraId="0FA554C6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</w:rPr>
              <w:t>6,157</w:t>
            </w:r>
          </w:p>
        </w:tc>
        <w:tc>
          <w:tcPr>
            <w:tcW w:w="1620" w:type="dxa"/>
          </w:tcPr>
          <w:p w14:paraId="54B1F0E4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6,157</w:t>
            </w:r>
          </w:p>
        </w:tc>
      </w:tr>
      <w:tr w:rsidR="00813206" w:rsidRPr="00F41379" w14:paraId="49A2E772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667E55D9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vAlign w:val="bottom"/>
          </w:tcPr>
          <w:p w14:paraId="17B05122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31,778</w:t>
            </w:r>
          </w:p>
        </w:tc>
        <w:tc>
          <w:tcPr>
            <w:tcW w:w="1620" w:type="dxa"/>
            <w:vAlign w:val="bottom"/>
          </w:tcPr>
          <w:p w14:paraId="62253D06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31,778</w:t>
            </w:r>
          </w:p>
        </w:tc>
      </w:tr>
      <w:tr w:rsidR="00813206" w:rsidRPr="00F41379" w14:paraId="5A03E408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0995D935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620" w:type="dxa"/>
            <w:vAlign w:val="bottom"/>
          </w:tcPr>
          <w:p w14:paraId="54BA8318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10,894</w:t>
            </w:r>
          </w:p>
        </w:tc>
        <w:tc>
          <w:tcPr>
            <w:tcW w:w="1620" w:type="dxa"/>
            <w:vAlign w:val="bottom"/>
          </w:tcPr>
          <w:p w14:paraId="12441C71" w14:textId="77777777" w:rsidR="00813206" w:rsidRPr="00F41379" w:rsidDel="00155185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10,894</w:t>
            </w:r>
          </w:p>
        </w:tc>
      </w:tr>
      <w:tr w:rsidR="00813206" w:rsidRPr="00F41379" w14:paraId="5039AED0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624FDD99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620" w:type="dxa"/>
            <w:vAlign w:val="bottom"/>
          </w:tcPr>
          <w:p w14:paraId="2CF5167E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9,818</w:t>
            </w:r>
          </w:p>
        </w:tc>
        <w:tc>
          <w:tcPr>
            <w:tcW w:w="1620" w:type="dxa"/>
            <w:vAlign w:val="bottom"/>
          </w:tcPr>
          <w:p w14:paraId="516CA66E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9,818</w:t>
            </w:r>
          </w:p>
        </w:tc>
      </w:tr>
      <w:tr w:rsidR="00813206" w:rsidRPr="00F41379" w14:paraId="36C62F4E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4FF44E22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vAlign w:val="bottom"/>
          </w:tcPr>
          <w:p w14:paraId="6A664FC2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3,874</w:t>
            </w:r>
          </w:p>
        </w:tc>
        <w:tc>
          <w:tcPr>
            <w:tcW w:w="1620" w:type="dxa"/>
            <w:vAlign w:val="bottom"/>
          </w:tcPr>
          <w:p w14:paraId="720EA468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3,874</w:t>
            </w:r>
          </w:p>
        </w:tc>
      </w:tr>
      <w:tr w:rsidR="00813206" w:rsidRPr="00F41379" w14:paraId="4DBB14DA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6C11912F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สินทรัพย์ไม่มีตัวตน</w:t>
            </w:r>
          </w:p>
        </w:tc>
        <w:tc>
          <w:tcPr>
            <w:tcW w:w="1620" w:type="dxa"/>
            <w:vAlign w:val="bottom"/>
          </w:tcPr>
          <w:p w14:paraId="78FBADB5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2,863</w:t>
            </w:r>
          </w:p>
        </w:tc>
        <w:tc>
          <w:tcPr>
            <w:tcW w:w="1620" w:type="dxa"/>
            <w:vAlign w:val="bottom"/>
          </w:tcPr>
          <w:p w14:paraId="6A43FFD9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813206" w:rsidRPr="00F41379" w14:paraId="20043E96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1D1BD40D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4FA2BCEE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588</w:t>
            </w:r>
          </w:p>
        </w:tc>
        <w:tc>
          <w:tcPr>
            <w:tcW w:w="1620" w:type="dxa"/>
            <w:vAlign w:val="bottom"/>
          </w:tcPr>
          <w:p w14:paraId="3136D7DE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588</w:t>
            </w:r>
          </w:p>
        </w:tc>
      </w:tr>
      <w:tr w:rsidR="00813206" w:rsidRPr="00F41379" w14:paraId="5FC1BDD7" w14:textId="77777777" w:rsidTr="00182064">
        <w:trPr>
          <w:trHeight w:val="197"/>
        </w:trPr>
        <w:tc>
          <w:tcPr>
            <w:tcW w:w="5940" w:type="dxa"/>
            <w:gridSpan w:val="2"/>
          </w:tcPr>
          <w:p w14:paraId="5DE1B949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  <w:vAlign w:val="bottom"/>
          </w:tcPr>
          <w:p w14:paraId="378E1996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3,289</w:t>
            </w:r>
          </w:p>
        </w:tc>
        <w:tc>
          <w:tcPr>
            <w:tcW w:w="1620" w:type="dxa"/>
            <w:vAlign w:val="bottom"/>
          </w:tcPr>
          <w:p w14:paraId="617850D4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3,289</w:t>
            </w:r>
          </w:p>
        </w:tc>
      </w:tr>
      <w:tr w:rsidR="00813206" w:rsidRPr="00F41379" w14:paraId="39566E4A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269CBF5E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สินทรัพย์อื่น</w:t>
            </w:r>
          </w:p>
        </w:tc>
        <w:tc>
          <w:tcPr>
            <w:tcW w:w="1620" w:type="dxa"/>
            <w:vAlign w:val="bottom"/>
          </w:tcPr>
          <w:p w14:paraId="66663FF4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4,153</w:t>
            </w:r>
          </w:p>
        </w:tc>
        <w:tc>
          <w:tcPr>
            <w:tcW w:w="1620" w:type="dxa"/>
            <w:vAlign w:val="bottom"/>
          </w:tcPr>
          <w:p w14:paraId="7BB0666D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4,153</w:t>
            </w:r>
          </w:p>
        </w:tc>
      </w:tr>
      <w:tr w:rsidR="00813206" w:rsidRPr="00F41379" w14:paraId="4ECCCBEA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4FA53534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</w:tcPr>
          <w:p w14:paraId="0FF6FCE3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5040A6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3206" w:rsidRPr="00F41379" w14:paraId="72FD42DB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6484540F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vAlign w:val="bottom"/>
          </w:tcPr>
          <w:p w14:paraId="4399AFDF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12,569</w:t>
            </w:r>
          </w:p>
        </w:tc>
        <w:tc>
          <w:tcPr>
            <w:tcW w:w="1620" w:type="dxa"/>
            <w:vAlign w:val="bottom"/>
          </w:tcPr>
          <w:p w14:paraId="79FCD17B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12,569</w:t>
            </w:r>
          </w:p>
        </w:tc>
      </w:tr>
      <w:tr w:rsidR="00813206" w:rsidRPr="00F41379" w14:paraId="72C144BD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78FAD067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หนี้สินที่เกิดจากสัญญา</w:t>
            </w:r>
          </w:p>
        </w:tc>
        <w:tc>
          <w:tcPr>
            <w:tcW w:w="1620" w:type="dxa"/>
            <w:vAlign w:val="bottom"/>
          </w:tcPr>
          <w:p w14:paraId="491A0191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18,956</w:t>
            </w:r>
          </w:p>
        </w:tc>
        <w:tc>
          <w:tcPr>
            <w:tcW w:w="1620" w:type="dxa"/>
            <w:vAlign w:val="bottom"/>
          </w:tcPr>
          <w:p w14:paraId="05BB0526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18,956</w:t>
            </w:r>
          </w:p>
        </w:tc>
      </w:tr>
      <w:tr w:rsidR="00813206" w:rsidRPr="00F41379" w14:paraId="27743F75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7B7700DD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620" w:type="dxa"/>
            <w:vAlign w:val="bottom"/>
          </w:tcPr>
          <w:p w14:paraId="1F692861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  <w:tc>
          <w:tcPr>
            <w:tcW w:w="1620" w:type="dxa"/>
            <w:vAlign w:val="bottom"/>
          </w:tcPr>
          <w:p w14:paraId="203EE217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8,000</w:t>
            </w:r>
          </w:p>
        </w:tc>
      </w:tr>
      <w:tr w:rsidR="00813206" w:rsidRPr="00F41379" w14:paraId="57E6E9BF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31B340B3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620" w:type="dxa"/>
            <w:vAlign w:val="bottom"/>
          </w:tcPr>
          <w:p w14:paraId="44C5DAA9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16,423</w:t>
            </w:r>
          </w:p>
        </w:tc>
        <w:tc>
          <w:tcPr>
            <w:tcW w:w="1620" w:type="dxa"/>
          </w:tcPr>
          <w:p w14:paraId="756251BE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16,423</w:t>
            </w:r>
          </w:p>
        </w:tc>
      </w:tr>
      <w:tr w:rsidR="00813206" w:rsidRPr="00F41379" w14:paraId="5CD7C4DF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50A22AD0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620" w:type="dxa"/>
            <w:vAlign w:val="bottom"/>
          </w:tcPr>
          <w:p w14:paraId="78515303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615</w:t>
            </w:r>
          </w:p>
        </w:tc>
        <w:tc>
          <w:tcPr>
            <w:tcW w:w="1620" w:type="dxa"/>
          </w:tcPr>
          <w:p w14:paraId="62EA980B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615</w:t>
            </w:r>
          </w:p>
        </w:tc>
      </w:tr>
      <w:tr w:rsidR="00813206" w:rsidRPr="00F41379" w14:paraId="2E7AE09E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5CA887E9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sz w:val="32"/>
                <w:szCs w:val="32"/>
                <w:cs/>
              </w:rPr>
              <w:t>หนี้สินภาษีเงินได้รอตัดบัญชี</w:t>
            </w:r>
          </w:p>
        </w:tc>
        <w:tc>
          <w:tcPr>
            <w:tcW w:w="1620" w:type="dxa"/>
            <w:vAlign w:val="bottom"/>
          </w:tcPr>
          <w:p w14:paraId="4872DADF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571</w:t>
            </w:r>
          </w:p>
        </w:tc>
        <w:tc>
          <w:tcPr>
            <w:tcW w:w="1620" w:type="dxa"/>
          </w:tcPr>
          <w:p w14:paraId="7943860F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3206" w:rsidRPr="00F41379" w14:paraId="3AA87309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3B07C7EB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หนี้สินอื่น</w:t>
            </w:r>
          </w:p>
        </w:tc>
        <w:tc>
          <w:tcPr>
            <w:tcW w:w="1620" w:type="dxa"/>
            <w:vAlign w:val="bottom"/>
          </w:tcPr>
          <w:p w14:paraId="348D56E4" w14:textId="77777777" w:rsidR="00813206" w:rsidRPr="00F41379" w:rsidRDefault="00813206" w:rsidP="00182064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  <w:tc>
          <w:tcPr>
            <w:tcW w:w="1620" w:type="dxa"/>
            <w:vAlign w:val="bottom"/>
          </w:tcPr>
          <w:p w14:paraId="2D4B3E79" w14:textId="77777777" w:rsidR="00813206" w:rsidRPr="00F41379" w:rsidRDefault="00813206" w:rsidP="00182064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2,013</w:t>
            </w:r>
          </w:p>
        </w:tc>
      </w:tr>
      <w:tr w:rsidR="00813206" w:rsidRPr="00F41379" w14:paraId="75D99E8D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6B51FA42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  <w:vAlign w:val="bottom"/>
          </w:tcPr>
          <w:p w14:paraId="42FA9596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14,267</w:t>
            </w:r>
          </w:p>
        </w:tc>
        <w:tc>
          <w:tcPr>
            <w:tcW w:w="1620" w:type="dxa"/>
            <w:vAlign w:val="bottom"/>
          </w:tcPr>
          <w:p w14:paraId="22496CA4" w14:textId="77777777" w:rsidR="00813206" w:rsidRPr="00F41379" w:rsidRDefault="00813206" w:rsidP="00813206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11,980</w:t>
            </w:r>
          </w:p>
        </w:tc>
      </w:tr>
      <w:tr w:rsidR="00813206" w:rsidRPr="00F41379" w14:paraId="023E1972" w14:textId="77777777" w:rsidTr="00182064">
        <w:trPr>
          <w:trHeight w:val="197"/>
        </w:trPr>
        <w:tc>
          <w:tcPr>
            <w:tcW w:w="5940" w:type="dxa"/>
            <w:gridSpan w:val="2"/>
            <w:vAlign w:val="bottom"/>
          </w:tcPr>
          <w:p w14:paraId="38A4724C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14:paraId="17C196D1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(5,707)</w:t>
            </w:r>
          </w:p>
        </w:tc>
        <w:tc>
          <w:tcPr>
            <w:tcW w:w="1620" w:type="dxa"/>
            <w:vAlign w:val="bottom"/>
          </w:tcPr>
          <w:p w14:paraId="78C39528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eastAsia="Arial Unicode MS" w:hAnsi="Angsana New"/>
                <w:sz w:val="32"/>
                <w:szCs w:val="32"/>
                <w:cs/>
              </w:rPr>
            </w:pPr>
          </w:p>
        </w:tc>
      </w:tr>
      <w:tr w:rsidR="00813206" w:rsidRPr="00F41379" w14:paraId="4348F8B0" w14:textId="77777777" w:rsidTr="00182064">
        <w:trPr>
          <w:trHeight w:val="60"/>
        </w:trPr>
        <w:tc>
          <w:tcPr>
            <w:tcW w:w="5940" w:type="dxa"/>
            <w:gridSpan w:val="2"/>
            <w:vAlign w:val="bottom"/>
          </w:tcPr>
          <w:p w14:paraId="2362CBE9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บวก: ค่าความนิยม</w:t>
            </w:r>
          </w:p>
        </w:tc>
        <w:tc>
          <w:tcPr>
            <w:tcW w:w="1620" w:type="dxa"/>
            <w:vAlign w:val="bottom"/>
          </w:tcPr>
          <w:p w14:paraId="2035648B" w14:textId="77777777" w:rsidR="00813206" w:rsidRPr="00F41379" w:rsidRDefault="00813206" w:rsidP="00813206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27,440</w:t>
            </w:r>
          </w:p>
        </w:tc>
        <w:tc>
          <w:tcPr>
            <w:tcW w:w="1620" w:type="dxa"/>
            <w:vAlign w:val="bottom"/>
          </w:tcPr>
          <w:p w14:paraId="3B5EEA22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3206" w:rsidRPr="00F41379" w14:paraId="2D75DBD8" w14:textId="77777777" w:rsidTr="00182064">
        <w:trPr>
          <w:trHeight w:val="60"/>
        </w:trPr>
        <w:tc>
          <w:tcPr>
            <w:tcW w:w="5940" w:type="dxa"/>
            <w:gridSpan w:val="2"/>
            <w:vAlign w:val="bottom"/>
          </w:tcPr>
          <w:p w14:paraId="617945B6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สิ่งตอบแทนที่โอนให้เพื่อจ่ายซื้อธุรกิจ</w:t>
            </w:r>
          </w:p>
        </w:tc>
        <w:tc>
          <w:tcPr>
            <w:tcW w:w="1620" w:type="dxa"/>
          </w:tcPr>
          <w:p w14:paraId="047445CA" w14:textId="77777777" w:rsidR="00813206" w:rsidRPr="00F41379" w:rsidRDefault="00813206" w:rsidP="00813206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36,000</w:t>
            </w:r>
          </w:p>
        </w:tc>
        <w:tc>
          <w:tcPr>
            <w:tcW w:w="1620" w:type="dxa"/>
            <w:vAlign w:val="bottom"/>
          </w:tcPr>
          <w:p w14:paraId="7BA614B8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13206" w:rsidRPr="00F41379" w14:paraId="46AF9A2B" w14:textId="77777777" w:rsidTr="00182064">
        <w:trPr>
          <w:trHeight w:val="204"/>
        </w:trPr>
        <w:tc>
          <w:tcPr>
            <w:tcW w:w="9180" w:type="dxa"/>
            <w:gridSpan w:val="4"/>
            <w:vAlign w:val="bottom"/>
          </w:tcPr>
          <w:p w14:paraId="1D7FB0D5" w14:textId="77777777" w:rsidR="00813206" w:rsidRPr="00F41379" w:rsidRDefault="00813206" w:rsidP="00182064">
            <w:pPr>
              <w:spacing w:line="400" w:lineRule="exact"/>
              <w:ind w:left="256" w:hanging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813206" w:rsidRPr="00F41379" w14:paraId="53BA6C7F" w14:textId="77777777" w:rsidTr="00182064">
        <w:trPr>
          <w:trHeight w:val="204"/>
        </w:trPr>
        <w:tc>
          <w:tcPr>
            <w:tcW w:w="7560" w:type="dxa"/>
            <w:gridSpan w:val="3"/>
            <w:vAlign w:val="bottom"/>
          </w:tcPr>
          <w:p w14:paraId="59BA45B3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เงินสดจ่ายเพื่อซื้อเงินลงทุนในบริษัทย่อย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5A10DB50" w14:textId="77777777" w:rsidR="00813206" w:rsidRPr="00F41379" w:rsidRDefault="00813206" w:rsidP="00182064">
            <w:pP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13206" w:rsidRPr="00F41379" w14:paraId="0C0E42F5" w14:textId="77777777" w:rsidTr="00182064">
        <w:trPr>
          <w:trHeight w:val="204"/>
        </w:trPr>
        <w:tc>
          <w:tcPr>
            <w:tcW w:w="7560" w:type="dxa"/>
            <w:gridSpan w:val="3"/>
            <w:vAlign w:val="bottom"/>
          </w:tcPr>
          <w:p w14:paraId="31E11536" w14:textId="77777777" w:rsidR="00813206" w:rsidRPr="00F41379" w:rsidRDefault="00813206" w:rsidP="00182064">
            <w:pPr>
              <w:tabs>
                <w:tab w:val="left" w:pos="518"/>
              </w:tabs>
              <w:spacing w:line="400" w:lineRule="exact"/>
              <w:ind w:left="691" w:hanging="691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หัก: เงินสดและรายการเทียบเท่าเงินสดของบริษัทย่อย</w:t>
            </w:r>
          </w:p>
        </w:tc>
        <w:tc>
          <w:tcPr>
            <w:tcW w:w="1620" w:type="dxa"/>
            <w:vAlign w:val="bottom"/>
          </w:tcPr>
          <w:p w14:paraId="22F780A0" w14:textId="77777777" w:rsidR="00813206" w:rsidRPr="00F41379" w:rsidRDefault="00813206" w:rsidP="00182064">
            <w:pPr>
              <w:pBdr>
                <w:bottom w:val="sing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(6,157)</w:t>
            </w:r>
          </w:p>
        </w:tc>
      </w:tr>
      <w:tr w:rsidR="00813206" w:rsidRPr="00F41379" w14:paraId="1FF7B966" w14:textId="77777777" w:rsidTr="00182064">
        <w:trPr>
          <w:trHeight w:val="204"/>
        </w:trPr>
        <w:tc>
          <w:tcPr>
            <w:tcW w:w="7560" w:type="dxa"/>
            <w:gridSpan w:val="3"/>
            <w:vAlign w:val="bottom"/>
          </w:tcPr>
          <w:p w14:paraId="1A2B79C3" w14:textId="77777777" w:rsidR="00813206" w:rsidRPr="00F41379" w:rsidRDefault="00813206" w:rsidP="00182064">
            <w:pPr>
              <w:spacing w:line="400" w:lineRule="exact"/>
              <w:ind w:left="173" w:hanging="173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สุทธิเพื่อซื้อเงินลงทุนในบริษัทย่อย</w:t>
            </w:r>
          </w:p>
        </w:tc>
        <w:tc>
          <w:tcPr>
            <w:tcW w:w="1620" w:type="dxa"/>
            <w:vAlign w:val="bottom"/>
          </w:tcPr>
          <w:p w14:paraId="10EAEFA1" w14:textId="77777777" w:rsidR="00813206" w:rsidRPr="00F41379" w:rsidRDefault="00813206" w:rsidP="00182064">
            <w:pPr>
              <w:pBdr>
                <w:bottom w:val="double" w:sz="4" w:space="1" w:color="auto"/>
              </w:pBdr>
              <w:tabs>
                <w:tab w:val="decimal" w:pos="13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(6,157)</w:t>
            </w:r>
          </w:p>
        </w:tc>
      </w:tr>
    </w:tbl>
    <w:p w14:paraId="0B4B04ED" w14:textId="14CCE8B7" w:rsidR="00813206" w:rsidRPr="00813206" w:rsidRDefault="00813206" w:rsidP="00813206">
      <w:pPr>
        <w:spacing w:before="240" w:after="120"/>
        <w:ind w:left="53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ทั้งนี้ บริษัทฯได้ทำการปรับปรุงมูลค่ายุติธรรมดังกล่าว ณ วันที่ซื้อในงบฐานะการเงินรวม ณ วันที่</w:t>
      </w:r>
      <w:r w:rsidR="00361F3B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lang w:val="en-US"/>
        </w:rPr>
        <w:t>31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ธันวาคม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2568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ที่นำมาแสดงเปรียบเทียบเพื่อสะท้อนถึงมูลค่ายุติธรรมของสินทรัพย์ที่ระบุได้มาและหนี้สินที่รับมาของบริษัท สกาย เอไอ จำกัด ผลกระทบจากการปันส่วนต้นทุนในการซื้อเงินลงทุน</w:t>
      </w:r>
      <w:r w:rsidR="00351CB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ในบริษัทย่อยดังกล่าวแสดงแยกต่างหากในงบการเปลี่ยนแปลงส่วนของผู้ถือหุ้นรวม จำนวนเงินของรายการปรับปรุงที่มีผลกระทบต่อรายการในงบฐานะการเงินรวมสรุปได้ดังนี้</w:t>
      </w:r>
    </w:p>
    <w:p w14:paraId="4FAB2D19" w14:textId="77777777" w:rsidR="00813206" w:rsidRDefault="00813206">
      <w:pPr>
        <w:rPr>
          <w:rFonts w:ascii="Angsana New" w:hAnsi="Angsana New"/>
          <w:sz w:val="32"/>
          <w:szCs w:val="32"/>
        </w:rPr>
      </w:pPr>
    </w:p>
    <w:p w14:paraId="2CAC2E7D" w14:textId="7641A6DC" w:rsidR="008B5ACF" w:rsidRDefault="008B5ACF">
      <w:r>
        <w:br w:type="page"/>
      </w:r>
    </w:p>
    <w:tbl>
      <w:tblPr>
        <w:tblW w:w="8883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563"/>
        <w:gridCol w:w="1440"/>
        <w:gridCol w:w="720"/>
        <w:gridCol w:w="720"/>
        <w:gridCol w:w="1440"/>
      </w:tblGrid>
      <w:tr w:rsidR="00553B6B" w:rsidRPr="00F41379" w14:paraId="4E064F92" w14:textId="77777777" w:rsidTr="00EF243B">
        <w:tc>
          <w:tcPr>
            <w:tcW w:w="4563" w:type="dxa"/>
            <w:vAlign w:val="bottom"/>
          </w:tcPr>
          <w:p w14:paraId="6460E806" w14:textId="70489C97" w:rsidR="00553B6B" w:rsidRPr="00F41379" w:rsidRDefault="00553B6B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74B20984" w14:textId="77777777" w:rsidR="00553B6B" w:rsidRPr="00F41379" w:rsidRDefault="00553B6B" w:rsidP="008B5ACF">
            <w:pPr>
              <w:tabs>
                <w:tab w:val="right" w:pos="1237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</w:rPr>
              <w:tab/>
            </w:r>
          </w:p>
        </w:tc>
        <w:tc>
          <w:tcPr>
            <w:tcW w:w="2160" w:type="dxa"/>
            <w:gridSpan w:val="2"/>
            <w:vAlign w:val="bottom"/>
          </w:tcPr>
          <w:p w14:paraId="17C3CFC4" w14:textId="55D74E8E" w:rsidR="00553B6B" w:rsidRPr="00F41379" w:rsidRDefault="00553B6B" w:rsidP="008B5ACF">
            <w:pPr>
              <w:tabs>
                <w:tab w:val="right" w:pos="1224"/>
              </w:tabs>
              <w:ind w:right="-72"/>
              <w:jc w:val="right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(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หน่วย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 xml:space="preserve">: 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พันบาท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F93FD6" w:rsidRPr="00F41379" w14:paraId="262BE42B" w14:textId="77777777" w:rsidTr="00EF243B">
        <w:tc>
          <w:tcPr>
            <w:tcW w:w="4563" w:type="dxa"/>
            <w:vAlign w:val="bottom"/>
          </w:tcPr>
          <w:p w14:paraId="632764CF" w14:textId="77777777" w:rsidR="00F93FD6" w:rsidRPr="00F41379" w:rsidRDefault="00F93FD6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953520E" w14:textId="77777777" w:rsidR="00F93FD6" w:rsidRPr="00F41379" w:rsidRDefault="00F93FD6" w:rsidP="008B5ACF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center"/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  <w:cs/>
              </w:rPr>
              <w:t>ตามที่เคย</w:t>
            </w:r>
          </w:p>
          <w:p w14:paraId="0C7FE2C4" w14:textId="77777777" w:rsidR="00F93FD6" w:rsidRPr="00F41379" w:rsidRDefault="00F93FD6" w:rsidP="008B5ACF">
            <w:pPr>
              <w:pBdr>
                <w:bottom w:val="single" w:sz="4" w:space="1" w:color="auto"/>
              </w:pBdr>
              <w:tabs>
                <w:tab w:val="right" w:pos="1237"/>
              </w:tabs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  <w:cs/>
              </w:rPr>
              <w:t>รายงาน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ไว้เดิม</w:t>
            </w:r>
          </w:p>
        </w:tc>
        <w:tc>
          <w:tcPr>
            <w:tcW w:w="1440" w:type="dxa"/>
            <w:gridSpan w:val="2"/>
            <w:vAlign w:val="bottom"/>
          </w:tcPr>
          <w:p w14:paraId="212B4076" w14:textId="77777777" w:rsidR="00F93FD6" w:rsidRPr="00F41379" w:rsidRDefault="00F93FD6" w:rsidP="008B5AC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รายการ</w:t>
            </w:r>
          </w:p>
          <w:p w14:paraId="1354BEBE" w14:textId="77777777" w:rsidR="00F93FD6" w:rsidRPr="00F41379" w:rsidRDefault="00F93FD6" w:rsidP="008B5ACF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1440" w:type="dxa"/>
            <w:vAlign w:val="bottom"/>
          </w:tcPr>
          <w:p w14:paraId="35264AA1" w14:textId="77777777" w:rsidR="00F93FD6" w:rsidRPr="00F41379" w:rsidRDefault="00F93FD6" w:rsidP="008B5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pacing w:val="-4"/>
                <w:sz w:val="30"/>
                <w:szCs w:val="30"/>
                <w:cs/>
              </w:rPr>
              <w:t>ตามที่</w:t>
            </w:r>
          </w:p>
          <w:p w14:paraId="1909C088" w14:textId="77777777" w:rsidR="00F93FD6" w:rsidRPr="00F41379" w:rsidRDefault="00F93FD6" w:rsidP="008B5AC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ปรับปรุงใหม่</w:t>
            </w:r>
          </w:p>
        </w:tc>
      </w:tr>
      <w:tr w:rsidR="00294C99" w:rsidRPr="00F41379" w14:paraId="0B2ADE31" w14:textId="77777777" w:rsidTr="00EF243B">
        <w:tc>
          <w:tcPr>
            <w:tcW w:w="4563" w:type="dxa"/>
          </w:tcPr>
          <w:p w14:paraId="63BA9EAC" w14:textId="21800743" w:rsidR="00294C99" w:rsidRPr="00F41379" w:rsidRDefault="00294C99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>งบฐานะการเงิน</w:t>
            </w:r>
            <w:r w:rsidR="00813206">
              <w:rPr>
                <w:rFonts w:ascii="Angsana New" w:eastAsia="Arial Unicode MS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="00942100" w:rsidRPr="00F41379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  <w:r w:rsidR="00942100" w:rsidRPr="00F41379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942100" w:rsidRPr="00F41379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lang w:val="en-US"/>
              </w:rPr>
              <w:t xml:space="preserve">31 </w:t>
            </w:r>
            <w:r w:rsidR="00942100" w:rsidRPr="00F41379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  <w:t xml:space="preserve">ธันวาคม </w:t>
            </w:r>
            <w:r w:rsidR="00942100" w:rsidRPr="00F41379"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40" w:type="dxa"/>
          </w:tcPr>
          <w:p w14:paraId="0966104B" w14:textId="77777777" w:rsidR="00294C99" w:rsidRPr="00F41379" w:rsidRDefault="00294C99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B8BBEA0" w14:textId="77777777" w:rsidR="00294C99" w:rsidRPr="00F41379" w:rsidRDefault="00294C99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1CCE80" w14:textId="77777777" w:rsidR="00294C99" w:rsidRPr="00F41379" w:rsidRDefault="00294C99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</w:tr>
      <w:tr w:rsidR="00294C99" w:rsidRPr="00F41379" w14:paraId="2838152C" w14:textId="77777777" w:rsidTr="00EF243B">
        <w:tc>
          <w:tcPr>
            <w:tcW w:w="4563" w:type="dxa"/>
          </w:tcPr>
          <w:p w14:paraId="0F630388" w14:textId="1CC64ED3" w:rsidR="00294C99" w:rsidRPr="00F41379" w:rsidRDefault="0002060A" w:rsidP="008B5ACF">
            <w:pPr>
              <w:ind w:left="-86" w:right="-72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440" w:type="dxa"/>
          </w:tcPr>
          <w:p w14:paraId="648B2549" w14:textId="7D5CA0EC" w:rsidR="00294C99" w:rsidRPr="00F41379" w:rsidRDefault="00B860BE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217,951</w:t>
            </w:r>
          </w:p>
        </w:tc>
        <w:tc>
          <w:tcPr>
            <w:tcW w:w="1440" w:type="dxa"/>
            <w:gridSpan w:val="2"/>
          </w:tcPr>
          <w:p w14:paraId="49225A27" w14:textId="524642FC" w:rsidR="00294C99" w:rsidRPr="00F41379" w:rsidRDefault="00E11332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2,660</w:t>
            </w:r>
          </w:p>
        </w:tc>
        <w:tc>
          <w:tcPr>
            <w:tcW w:w="1440" w:type="dxa"/>
          </w:tcPr>
          <w:p w14:paraId="45E974F1" w14:textId="3677B8CE" w:rsidR="00294C99" w:rsidRPr="00F41379" w:rsidRDefault="00467791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220,611</w:t>
            </w:r>
          </w:p>
        </w:tc>
      </w:tr>
      <w:tr w:rsidR="00294C99" w:rsidRPr="00F41379" w14:paraId="46360BF4" w14:textId="77777777" w:rsidTr="00EF243B">
        <w:tc>
          <w:tcPr>
            <w:tcW w:w="4563" w:type="dxa"/>
          </w:tcPr>
          <w:p w14:paraId="563DEF38" w14:textId="0CEB6490" w:rsidR="00294C99" w:rsidRPr="00F41379" w:rsidRDefault="002047A7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440" w:type="dxa"/>
          </w:tcPr>
          <w:p w14:paraId="210F1216" w14:textId="1C4E64F5" w:rsidR="00294C99" w:rsidRPr="00F458E8" w:rsidRDefault="00B860BE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35</w:t>
            </w:r>
            <w:r w:rsidR="00FD5807"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4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,65</w:t>
            </w:r>
            <w:r w:rsidR="00F458E8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440" w:type="dxa"/>
            <w:gridSpan w:val="2"/>
          </w:tcPr>
          <w:p w14:paraId="5A358831" w14:textId="072C667D" w:rsidR="00294C99" w:rsidRPr="00F41379" w:rsidRDefault="00E65C13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(</w:t>
            </w:r>
            <w:r w:rsidR="00485196"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1,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37</w:t>
            </w:r>
            <w:r w:rsidR="00F458E8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52B6B477" w14:textId="21A76E00" w:rsidR="00294C99" w:rsidRPr="00F41379" w:rsidRDefault="00467791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353,282</w:t>
            </w:r>
          </w:p>
        </w:tc>
      </w:tr>
      <w:tr w:rsidR="00294C99" w:rsidRPr="00F41379" w14:paraId="648D734D" w14:textId="77777777" w:rsidTr="00EF243B">
        <w:tc>
          <w:tcPr>
            <w:tcW w:w="4563" w:type="dxa"/>
          </w:tcPr>
          <w:p w14:paraId="3DB6008F" w14:textId="00848E24" w:rsidR="00294C99" w:rsidRPr="00F41379" w:rsidRDefault="002047A7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0A403655" w14:textId="35110CC3" w:rsidR="00294C99" w:rsidRPr="00F41379" w:rsidRDefault="00662E6F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126,241</w:t>
            </w:r>
          </w:p>
        </w:tc>
        <w:tc>
          <w:tcPr>
            <w:tcW w:w="1440" w:type="dxa"/>
            <w:gridSpan w:val="2"/>
          </w:tcPr>
          <w:p w14:paraId="5C712030" w14:textId="5C08D397" w:rsidR="00294C99" w:rsidRPr="00F41379" w:rsidRDefault="002F1DA6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532</w:t>
            </w:r>
          </w:p>
        </w:tc>
        <w:tc>
          <w:tcPr>
            <w:tcW w:w="1440" w:type="dxa"/>
          </w:tcPr>
          <w:p w14:paraId="7AECABF3" w14:textId="3CB48B8E" w:rsidR="00294C99" w:rsidRPr="00F41379" w:rsidRDefault="00467791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126,773</w:t>
            </w:r>
          </w:p>
        </w:tc>
      </w:tr>
      <w:tr w:rsidR="00294C99" w:rsidRPr="00F41379" w14:paraId="62580AF0" w14:textId="77777777" w:rsidTr="00EF243B">
        <w:tc>
          <w:tcPr>
            <w:tcW w:w="4563" w:type="dxa"/>
          </w:tcPr>
          <w:p w14:paraId="218D2BB7" w14:textId="3ABDAE0F" w:rsidR="00294C99" w:rsidRPr="00F41379" w:rsidRDefault="002047A7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กำไรสะสม</w:t>
            </w:r>
            <w:r w:rsidR="00467791"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1440" w:type="dxa"/>
          </w:tcPr>
          <w:p w14:paraId="3FD2BDAF" w14:textId="700C648E" w:rsidR="00294C99" w:rsidRPr="00F41379" w:rsidRDefault="00662E6F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2,434,370</w:t>
            </w:r>
          </w:p>
        </w:tc>
        <w:tc>
          <w:tcPr>
            <w:tcW w:w="1440" w:type="dxa"/>
            <w:gridSpan w:val="2"/>
          </w:tcPr>
          <w:p w14:paraId="12C3B0E1" w14:textId="2E4539C5" w:rsidR="00294C99" w:rsidRPr="00F41379" w:rsidRDefault="0089623A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(</w:t>
            </w:r>
            <w:r w:rsidR="002F1DA6"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95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40" w:type="dxa"/>
          </w:tcPr>
          <w:p w14:paraId="78655418" w14:textId="35A354FB" w:rsidR="00294C99" w:rsidRPr="00F41379" w:rsidRDefault="00467791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2,434,275</w:t>
            </w:r>
          </w:p>
        </w:tc>
      </w:tr>
      <w:tr w:rsidR="002047A7" w:rsidRPr="00F41379" w14:paraId="0F287547" w14:textId="77777777" w:rsidTr="00EF243B">
        <w:tc>
          <w:tcPr>
            <w:tcW w:w="4563" w:type="dxa"/>
          </w:tcPr>
          <w:p w14:paraId="599F71A6" w14:textId="77777777" w:rsidR="00467791" w:rsidRPr="00F41379" w:rsidRDefault="00467791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ส่วนของผู้มีส่วนได้เสียที่ไม่มีอำนาจควบคุม</w:t>
            </w:r>
          </w:p>
          <w:p w14:paraId="6D320F19" w14:textId="2468982A" w:rsidR="002047A7" w:rsidRPr="00F41379" w:rsidRDefault="00467791" w:rsidP="008B5ACF">
            <w:pPr>
              <w:ind w:left="-86" w:right="-72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 xml:space="preserve">   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1440" w:type="dxa"/>
          </w:tcPr>
          <w:p w14:paraId="469AFE71" w14:textId="77777777" w:rsidR="002047A7" w:rsidRPr="00F41379" w:rsidRDefault="002047A7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  <w:p w14:paraId="347A28C5" w14:textId="1AAA1966" w:rsidR="00662E6F" w:rsidRPr="00F41379" w:rsidRDefault="00662E6F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387,388</w:t>
            </w:r>
          </w:p>
        </w:tc>
        <w:tc>
          <w:tcPr>
            <w:tcW w:w="1440" w:type="dxa"/>
            <w:gridSpan w:val="2"/>
          </w:tcPr>
          <w:p w14:paraId="6DB07904" w14:textId="77777777" w:rsidR="002047A7" w:rsidRPr="00F41379" w:rsidRDefault="002047A7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  <w:p w14:paraId="4D7ADC9E" w14:textId="0F89468B" w:rsidR="002F1DA6" w:rsidRPr="00F41379" w:rsidRDefault="002F1DA6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851</w:t>
            </w:r>
          </w:p>
        </w:tc>
        <w:tc>
          <w:tcPr>
            <w:tcW w:w="1440" w:type="dxa"/>
          </w:tcPr>
          <w:p w14:paraId="5415177A" w14:textId="77777777" w:rsidR="002047A7" w:rsidRPr="00F41379" w:rsidRDefault="002047A7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  <w:p w14:paraId="7D6E6513" w14:textId="36792F37" w:rsidR="00467791" w:rsidRPr="00F41379" w:rsidRDefault="00467791" w:rsidP="008B5ACF">
            <w:pPr>
              <w:tabs>
                <w:tab w:val="decimal" w:pos="1222"/>
              </w:tabs>
              <w:ind w:right="-72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388,239</w:t>
            </w:r>
          </w:p>
        </w:tc>
      </w:tr>
    </w:tbl>
    <w:p w14:paraId="3F3EBE67" w14:textId="15D05821" w:rsidR="004C46D1" w:rsidRPr="00F41379" w:rsidRDefault="004C46D1" w:rsidP="00F93FD6">
      <w:pPr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color w:val="000000"/>
          <w:sz w:val="32"/>
          <w:szCs w:val="32"/>
        </w:rPr>
      </w:pP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</w:rPr>
        <w:t>2</w:t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.</w:t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</w:rPr>
        <w:tab/>
      </w:r>
      <w:r w:rsidRPr="00F41379">
        <w:rPr>
          <w:rFonts w:ascii="Angsana New" w:eastAsia="Arial Unicode MS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7078474E" w14:textId="0F95407F" w:rsidR="00F93FD6" w:rsidRPr="00F41379" w:rsidRDefault="000E296E" w:rsidP="00862A92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E6456E" w:rsidRPr="00F41379">
        <w:rPr>
          <w:rFonts w:ascii="Angsana New" w:hAnsi="Angsana New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E6456E" w:rsidRPr="00F41379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4AE95BD" w14:textId="5AC77AE8" w:rsidR="00BF7C3E" w:rsidRPr="00F41379" w:rsidRDefault="00BF7C3E" w:rsidP="0081320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>รายการธุรกิจ</w:t>
      </w:r>
      <w:r w:rsidR="00F93FD6" w:rsidRPr="00F41379">
        <w:rPr>
          <w:rFonts w:ascii="Angsana New" w:hAnsi="Angsana New"/>
          <w:sz w:val="32"/>
          <w:szCs w:val="32"/>
          <w:cs/>
        </w:rPr>
        <w:t>ที่สำคัญ</w:t>
      </w:r>
      <w:r w:rsidRPr="00F41379">
        <w:rPr>
          <w:rFonts w:ascii="Angsana New" w:hAnsi="Angsana New"/>
          <w:sz w:val="32"/>
          <w:szCs w:val="32"/>
          <w:cs/>
        </w:rPr>
        <w:t>กับกิจการที่เกี่ยวข้องกันสามารถสรุปได้ดังนี้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485"/>
        <w:gridCol w:w="1395"/>
        <w:gridCol w:w="1485"/>
      </w:tblGrid>
      <w:tr w:rsidR="00FA0F69" w:rsidRPr="00F41379" w14:paraId="5F6D8A65" w14:textId="77777777" w:rsidTr="008B5ACF">
        <w:trPr>
          <w:cantSplit/>
          <w:tblHeader/>
        </w:trPr>
        <w:tc>
          <w:tcPr>
            <w:tcW w:w="3600" w:type="dxa"/>
          </w:tcPr>
          <w:p w14:paraId="5015D869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711C22BC" w14:textId="77777777" w:rsidR="00FA0F69" w:rsidRPr="00F41379" w:rsidRDefault="00FA0F69" w:rsidP="008B5ACF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A0F69" w:rsidRPr="00F41379" w14:paraId="39AB9089" w14:textId="77777777" w:rsidTr="008B5ACF">
        <w:trPr>
          <w:cantSplit/>
          <w:tblHeader/>
        </w:trPr>
        <w:tc>
          <w:tcPr>
            <w:tcW w:w="3600" w:type="dxa"/>
          </w:tcPr>
          <w:p w14:paraId="08632787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5EF0098F" w14:textId="5EDA8DBE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A0F69" w:rsidRPr="00F41379" w14:paraId="74B1960F" w14:textId="77777777" w:rsidTr="008B5ACF">
        <w:trPr>
          <w:cantSplit/>
          <w:tblHeader/>
        </w:trPr>
        <w:tc>
          <w:tcPr>
            <w:tcW w:w="3600" w:type="dxa"/>
          </w:tcPr>
          <w:p w14:paraId="05D4AC98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hideMark/>
          </w:tcPr>
          <w:p w14:paraId="4AEDE802" w14:textId="77777777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23EA75B0" w14:textId="77777777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0F69" w:rsidRPr="00F41379" w14:paraId="009E09DF" w14:textId="77777777" w:rsidTr="001B26E3">
        <w:trPr>
          <w:tblHeader/>
        </w:trPr>
        <w:tc>
          <w:tcPr>
            <w:tcW w:w="3600" w:type="dxa"/>
          </w:tcPr>
          <w:p w14:paraId="5BD6B555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6F76FB2" w14:textId="77777777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6D84D621" w14:textId="77777777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1C17A15B" w14:textId="77777777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5195F327" w14:textId="77777777" w:rsidR="00FA0F69" w:rsidRPr="00F41379" w:rsidRDefault="00FA0F69" w:rsidP="008B5A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A0F69" w:rsidRPr="00F41379" w14:paraId="3177AB17" w14:textId="77777777" w:rsidTr="001B26E3">
        <w:trPr>
          <w:trHeight w:val="80"/>
        </w:trPr>
        <w:tc>
          <w:tcPr>
            <w:tcW w:w="3600" w:type="dxa"/>
            <w:hideMark/>
          </w:tcPr>
          <w:p w14:paraId="49ED564D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31149AD9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7E8531B9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6D17D91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DCB0B27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A0F69" w:rsidRPr="00F41379" w14:paraId="52F7A550" w14:textId="77777777" w:rsidTr="001B26E3">
        <w:tc>
          <w:tcPr>
            <w:tcW w:w="3600" w:type="dxa"/>
            <w:hideMark/>
          </w:tcPr>
          <w:p w14:paraId="56EB559D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1D405416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47E6809F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0E1292D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8F5A640" w14:textId="77777777" w:rsidR="00FA0F69" w:rsidRPr="00F41379" w:rsidRDefault="00FA0F69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2FB7" w:rsidRPr="00F41379" w14:paraId="306D75A2" w14:textId="77777777" w:rsidTr="008D07E5">
        <w:tc>
          <w:tcPr>
            <w:tcW w:w="3600" w:type="dxa"/>
          </w:tcPr>
          <w:p w14:paraId="018DD385" w14:textId="77777777" w:rsidR="005F2FB7" w:rsidRPr="00F41379" w:rsidRDefault="005F2FB7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95" w:type="dxa"/>
          </w:tcPr>
          <w:p w14:paraId="38F8468C" w14:textId="767B437B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27B7294D" w14:textId="71D8B3E7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38B83601" w14:textId="1A6052DE" w:rsidR="005F2FB7" w:rsidRPr="00F41379" w:rsidRDefault="000A6550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485" w:type="dxa"/>
            <w:vAlign w:val="center"/>
          </w:tcPr>
          <w:p w14:paraId="0DFCA5B3" w14:textId="3CBF6898" w:rsidR="005F2FB7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5.2</w:t>
            </w:r>
          </w:p>
        </w:tc>
      </w:tr>
      <w:tr w:rsidR="005F2FB7" w:rsidRPr="00F41379" w14:paraId="349ABFFC" w14:textId="77777777" w:rsidTr="008D07E5">
        <w:tc>
          <w:tcPr>
            <w:tcW w:w="3600" w:type="dxa"/>
          </w:tcPr>
          <w:p w14:paraId="724684C4" w14:textId="77777777" w:rsidR="005F2FB7" w:rsidRPr="00F41379" w:rsidRDefault="005F2FB7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5" w:type="dxa"/>
          </w:tcPr>
          <w:p w14:paraId="166046E5" w14:textId="217A8641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068C840E" w14:textId="747D1D4A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57B2BDCA" w14:textId="0665EE93" w:rsidR="005F2FB7" w:rsidRPr="00F41379" w:rsidRDefault="000A6550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13.0</w:t>
            </w:r>
          </w:p>
        </w:tc>
        <w:tc>
          <w:tcPr>
            <w:tcW w:w="1485" w:type="dxa"/>
            <w:vAlign w:val="center"/>
          </w:tcPr>
          <w:p w14:paraId="7F27CAC4" w14:textId="16778375" w:rsidR="005F2FB7" w:rsidRPr="00F41379" w:rsidRDefault="00F458E8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10.9</w:t>
            </w:r>
          </w:p>
        </w:tc>
      </w:tr>
      <w:tr w:rsidR="000A6550" w:rsidRPr="00F41379" w14:paraId="2981AB21" w14:textId="77777777" w:rsidTr="008D07E5">
        <w:tc>
          <w:tcPr>
            <w:tcW w:w="3600" w:type="dxa"/>
          </w:tcPr>
          <w:p w14:paraId="57C798A3" w14:textId="4EB2EBA1" w:rsidR="000A6550" w:rsidRPr="00F41379" w:rsidRDefault="000A6550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1F377F0E" w14:textId="41065C2D" w:rsidR="000A6550" w:rsidRPr="00F41379" w:rsidRDefault="000A6550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2F120DC2" w14:textId="2C0AF846" w:rsidR="000A6550" w:rsidRPr="00F41379" w:rsidRDefault="000A6550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62A6A4DD" w14:textId="4A7833D6" w:rsidR="000A6550" w:rsidRPr="00F41379" w:rsidRDefault="00C427E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75.4</w:t>
            </w:r>
          </w:p>
        </w:tc>
        <w:tc>
          <w:tcPr>
            <w:tcW w:w="1485" w:type="dxa"/>
            <w:vAlign w:val="center"/>
          </w:tcPr>
          <w:p w14:paraId="2E0FA6E0" w14:textId="680E5067" w:rsidR="000A6550" w:rsidRPr="00F41379" w:rsidRDefault="002666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2FB7" w:rsidRPr="00F41379" w14:paraId="4492288B" w14:textId="77777777" w:rsidTr="008D07E5">
        <w:tc>
          <w:tcPr>
            <w:tcW w:w="3600" w:type="dxa"/>
          </w:tcPr>
          <w:p w14:paraId="2FC3E6E9" w14:textId="77777777" w:rsidR="005F2FB7" w:rsidRPr="00F41379" w:rsidRDefault="005F2FB7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395" w:type="dxa"/>
          </w:tcPr>
          <w:p w14:paraId="097E539C" w14:textId="7ED98A21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4E5A4EC7" w14:textId="7A9503B4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798D1097" w14:textId="2870969F" w:rsidR="005F2FB7" w:rsidRPr="00F41379" w:rsidRDefault="00C427E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34.6</w:t>
            </w:r>
          </w:p>
        </w:tc>
        <w:tc>
          <w:tcPr>
            <w:tcW w:w="1485" w:type="dxa"/>
            <w:vAlign w:val="center"/>
          </w:tcPr>
          <w:p w14:paraId="33C26B11" w14:textId="7C86E785" w:rsidR="005F2FB7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21.1</w:t>
            </w:r>
          </w:p>
        </w:tc>
      </w:tr>
      <w:tr w:rsidR="005F2FB7" w:rsidRPr="00F41379" w14:paraId="0E75CAF2" w14:textId="77777777" w:rsidTr="008D07E5">
        <w:tc>
          <w:tcPr>
            <w:tcW w:w="3600" w:type="dxa"/>
            <w:hideMark/>
          </w:tcPr>
          <w:p w14:paraId="362A2D45" w14:textId="77777777" w:rsidR="005F2FB7" w:rsidRPr="00F41379" w:rsidRDefault="005F2FB7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95" w:type="dxa"/>
          </w:tcPr>
          <w:p w14:paraId="0B178291" w14:textId="41BC0A00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1FF8A7A1" w14:textId="65D87458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214392BF" w14:textId="605941CD" w:rsidR="005F2FB7" w:rsidRPr="00F41379" w:rsidRDefault="00C427E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2.6</w:t>
            </w:r>
          </w:p>
        </w:tc>
        <w:tc>
          <w:tcPr>
            <w:tcW w:w="1485" w:type="dxa"/>
            <w:vAlign w:val="center"/>
          </w:tcPr>
          <w:p w14:paraId="38617943" w14:textId="55376F27" w:rsidR="005F2FB7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5F2FB7" w:rsidRPr="00F41379" w14:paraId="2BA6770F" w14:textId="77777777" w:rsidTr="001B26E3">
        <w:tc>
          <w:tcPr>
            <w:tcW w:w="3600" w:type="dxa"/>
          </w:tcPr>
          <w:p w14:paraId="26FDD8CB" w14:textId="77777777" w:rsidR="005F2FB7" w:rsidRPr="00F41379" w:rsidRDefault="005F2FB7" w:rsidP="008B5AC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73729CEA" w14:textId="77777777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0EFAAD8E" w14:textId="77777777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1E0CD78" w14:textId="77777777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83746DD" w14:textId="77777777" w:rsidR="005F2FB7" w:rsidRPr="00F41379" w:rsidRDefault="005F2FB7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7E5" w:rsidRPr="00F41379" w14:paraId="58FEA447" w14:textId="77777777" w:rsidTr="001B26E3">
        <w:tc>
          <w:tcPr>
            <w:tcW w:w="3600" w:type="dxa"/>
          </w:tcPr>
          <w:p w14:paraId="2C324E12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20E9D74A" w14:textId="08870B90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485" w:type="dxa"/>
          </w:tcPr>
          <w:p w14:paraId="45F5080D" w14:textId="1BA5A0F7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</w:t>
            </w:r>
            <w:r w:rsidR="0026669A" w:rsidRPr="00F41379">
              <w:rPr>
                <w:rFonts w:ascii="Angsana New" w:hAnsi="Angsana New"/>
                <w:sz w:val="28"/>
                <w:szCs w:val="28"/>
              </w:rPr>
              <w:t>.3</w:t>
            </w:r>
          </w:p>
        </w:tc>
        <w:tc>
          <w:tcPr>
            <w:tcW w:w="1395" w:type="dxa"/>
            <w:vAlign w:val="bottom"/>
          </w:tcPr>
          <w:p w14:paraId="6442B037" w14:textId="39A865DF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6D6F117C" w14:textId="0C5E5CBE" w:rsidR="008D07E5" w:rsidRPr="00F41379" w:rsidRDefault="002666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D07E5" w:rsidRPr="00F41379" w14:paraId="3DC2059F" w14:textId="77777777" w:rsidTr="001B26E3">
        <w:tc>
          <w:tcPr>
            <w:tcW w:w="3600" w:type="dxa"/>
          </w:tcPr>
          <w:p w14:paraId="3BF116BA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2B01BCBB" w14:textId="24B3228B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7CB21FA1" w14:textId="500C2048" w:rsidR="008D07E5" w:rsidRPr="00F41379" w:rsidRDefault="002666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874718D" w14:textId="1E274504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15.6</w:t>
            </w:r>
          </w:p>
        </w:tc>
        <w:tc>
          <w:tcPr>
            <w:tcW w:w="1485" w:type="dxa"/>
          </w:tcPr>
          <w:p w14:paraId="0635170D" w14:textId="70CB8868" w:rsidR="008D07E5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</w:tr>
      <w:tr w:rsidR="008D07E5" w:rsidRPr="00F41379" w14:paraId="7605DF56" w14:textId="77777777" w:rsidTr="001B26E3">
        <w:tc>
          <w:tcPr>
            <w:tcW w:w="3600" w:type="dxa"/>
          </w:tcPr>
          <w:p w14:paraId="575E6B91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5C518C77" w14:textId="12280777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31.8</w:t>
            </w:r>
          </w:p>
        </w:tc>
        <w:tc>
          <w:tcPr>
            <w:tcW w:w="1485" w:type="dxa"/>
          </w:tcPr>
          <w:p w14:paraId="3F86958F" w14:textId="7A5C9A56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253.1</w:t>
            </w:r>
          </w:p>
        </w:tc>
        <w:tc>
          <w:tcPr>
            <w:tcW w:w="1395" w:type="dxa"/>
            <w:vAlign w:val="bottom"/>
          </w:tcPr>
          <w:p w14:paraId="2924711B" w14:textId="21B22397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16.9</w:t>
            </w:r>
          </w:p>
        </w:tc>
        <w:tc>
          <w:tcPr>
            <w:tcW w:w="1485" w:type="dxa"/>
          </w:tcPr>
          <w:p w14:paraId="7613F0B2" w14:textId="242ECAF1" w:rsidR="008D07E5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198.1</w:t>
            </w:r>
          </w:p>
        </w:tc>
      </w:tr>
      <w:tr w:rsidR="008D07E5" w:rsidRPr="00F41379" w14:paraId="017D9665" w14:textId="77777777" w:rsidTr="001B26E3">
        <w:tc>
          <w:tcPr>
            <w:tcW w:w="3600" w:type="dxa"/>
          </w:tcPr>
          <w:p w14:paraId="5A55DE0D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2B3483A6" w14:textId="30ACE507" w:rsidR="008D07E5" w:rsidRPr="00F41379" w:rsidRDefault="00F458E8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85" w:type="dxa"/>
          </w:tcPr>
          <w:p w14:paraId="18AB3280" w14:textId="70D1FE0B" w:rsidR="008D07E5" w:rsidRPr="00F41379" w:rsidRDefault="00F458E8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95" w:type="dxa"/>
            <w:vAlign w:val="bottom"/>
          </w:tcPr>
          <w:p w14:paraId="7ABD1F01" w14:textId="483C6981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85" w:type="dxa"/>
          </w:tcPr>
          <w:p w14:paraId="445B66A5" w14:textId="64D3C388" w:rsidR="008D07E5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7956" w:rsidRPr="00F41379" w14:paraId="48645B2D" w14:textId="77777777" w:rsidTr="001B26E3">
        <w:tc>
          <w:tcPr>
            <w:tcW w:w="3600" w:type="dxa"/>
          </w:tcPr>
          <w:p w14:paraId="0EFD35F6" w14:textId="77777777" w:rsidR="001C7956" w:rsidRPr="00F41379" w:rsidRDefault="001C7956" w:rsidP="008B5ACF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95" w:type="dxa"/>
            <w:vAlign w:val="bottom"/>
          </w:tcPr>
          <w:p w14:paraId="230BCEA0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70282B4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65CFE2B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488F9C1A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7956" w:rsidRPr="00F41379" w14:paraId="5F4C713D" w14:textId="77777777" w:rsidTr="0076011C">
        <w:tc>
          <w:tcPr>
            <w:tcW w:w="3600" w:type="dxa"/>
          </w:tcPr>
          <w:p w14:paraId="4D0A9CFF" w14:textId="77777777" w:rsidR="001C7956" w:rsidRPr="00F41379" w:rsidRDefault="001C7956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2B35BFB3" w14:textId="32BBDF0C" w:rsidR="001C7956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85" w:type="dxa"/>
            <w:vAlign w:val="bottom"/>
          </w:tcPr>
          <w:p w14:paraId="4808006E" w14:textId="0D9B4DFC" w:rsidR="001C7956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0563F5" w14:textId="6E62199D" w:rsidR="001C7956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485" w:type="dxa"/>
            <w:vAlign w:val="bottom"/>
          </w:tcPr>
          <w:p w14:paraId="47D8B2B4" w14:textId="68B3BC44" w:rsidR="001C7956" w:rsidRPr="00F41379" w:rsidRDefault="0097129A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7CEA3F5" w14:textId="77777777" w:rsidR="00813206" w:rsidRDefault="00813206">
      <w: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485"/>
        <w:gridCol w:w="1395"/>
        <w:gridCol w:w="1485"/>
      </w:tblGrid>
      <w:tr w:rsidR="00813206" w:rsidRPr="00F41379" w14:paraId="0D16A323" w14:textId="77777777" w:rsidTr="00182064">
        <w:trPr>
          <w:cantSplit/>
          <w:tblHeader/>
        </w:trPr>
        <w:tc>
          <w:tcPr>
            <w:tcW w:w="3600" w:type="dxa"/>
          </w:tcPr>
          <w:p w14:paraId="1D749D96" w14:textId="77777777" w:rsidR="00813206" w:rsidRPr="00F41379" w:rsidRDefault="00813206" w:rsidP="0018206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1DCE4415" w14:textId="77777777" w:rsidR="00813206" w:rsidRPr="00F41379" w:rsidRDefault="00813206" w:rsidP="0018206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3206" w:rsidRPr="00F41379" w14:paraId="10C030BE" w14:textId="77777777" w:rsidTr="00182064">
        <w:trPr>
          <w:cantSplit/>
          <w:tblHeader/>
        </w:trPr>
        <w:tc>
          <w:tcPr>
            <w:tcW w:w="3600" w:type="dxa"/>
          </w:tcPr>
          <w:p w14:paraId="387D3076" w14:textId="77777777" w:rsidR="00813206" w:rsidRPr="00F41379" w:rsidRDefault="00813206" w:rsidP="0018206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5B8E1EE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813206" w:rsidRPr="00F41379" w14:paraId="76D5AD16" w14:textId="77777777" w:rsidTr="00182064">
        <w:trPr>
          <w:cantSplit/>
          <w:tblHeader/>
        </w:trPr>
        <w:tc>
          <w:tcPr>
            <w:tcW w:w="3600" w:type="dxa"/>
          </w:tcPr>
          <w:p w14:paraId="381AB53A" w14:textId="77777777" w:rsidR="00813206" w:rsidRPr="00F41379" w:rsidRDefault="00813206" w:rsidP="0018206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hideMark/>
          </w:tcPr>
          <w:p w14:paraId="73A7417E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72886D4A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206" w:rsidRPr="00F41379" w14:paraId="6E8CE895" w14:textId="77777777" w:rsidTr="00182064">
        <w:trPr>
          <w:tblHeader/>
        </w:trPr>
        <w:tc>
          <w:tcPr>
            <w:tcW w:w="3600" w:type="dxa"/>
          </w:tcPr>
          <w:p w14:paraId="7E5E12E9" w14:textId="77777777" w:rsidR="00813206" w:rsidRPr="00F41379" w:rsidRDefault="00813206" w:rsidP="00182064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A086077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2E699DC2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24D5DDF1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3BB01E73" w14:textId="77777777" w:rsidR="00813206" w:rsidRPr="00F41379" w:rsidRDefault="00813206" w:rsidP="0018206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1C7956" w:rsidRPr="00F41379" w14:paraId="46BA1A4B" w14:textId="77777777" w:rsidTr="001B26E3">
        <w:tc>
          <w:tcPr>
            <w:tcW w:w="3600" w:type="dxa"/>
            <w:hideMark/>
          </w:tcPr>
          <w:p w14:paraId="12A126CD" w14:textId="707ABDA4" w:rsidR="001C7956" w:rsidRPr="00F41379" w:rsidRDefault="001C7956" w:rsidP="008B5ACF">
            <w:pPr>
              <w:spacing w:line="360" w:lineRule="exact"/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4B5A40B1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070A54F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C82ADD3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C536799" w14:textId="77777777" w:rsidR="001C7956" w:rsidRPr="00F41379" w:rsidRDefault="001C795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7E5" w:rsidRPr="00F41379" w14:paraId="52485342" w14:textId="77777777" w:rsidTr="001B26E3">
        <w:tc>
          <w:tcPr>
            <w:tcW w:w="3600" w:type="dxa"/>
            <w:hideMark/>
          </w:tcPr>
          <w:p w14:paraId="6C8F948C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5B42AEE0" w14:textId="4CDAF27D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202.0</w:t>
            </w:r>
          </w:p>
        </w:tc>
        <w:tc>
          <w:tcPr>
            <w:tcW w:w="1485" w:type="dxa"/>
          </w:tcPr>
          <w:p w14:paraId="283BB67F" w14:textId="6B9ADB0A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30.6</w:t>
            </w:r>
          </w:p>
        </w:tc>
        <w:tc>
          <w:tcPr>
            <w:tcW w:w="1395" w:type="dxa"/>
            <w:vAlign w:val="bottom"/>
          </w:tcPr>
          <w:p w14:paraId="15D4E7ED" w14:textId="15D506C0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</w:tcPr>
          <w:p w14:paraId="23D23502" w14:textId="69B68E39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0.3</w:t>
            </w:r>
          </w:p>
        </w:tc>
      </w:tr>
      <w:tr w:rsidR="008D07E5" w:rsidRPr="00F41379" w14:paraId="18688B8D" w14:textId="77777777" w:rsidTr="001B26E3">
        <w:tc>
          <w:tcPr>
            <w:tcW w:w="3600" w:type="dxa"/>
          </w:tcPr>
          <w:p w14:paraId="3BAEFA65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42C8D25A" w14:textId="22DF8673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</w:tcPr>
          <w:p w14:paraId="2D3AA27C" w14:textId="232851D9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395" w:type="dxa"/>
            <w:vAlign w:val="bottom"/>
          </w:tcPr>
          <w:p w14:paraId="3D783614" w14:textId="2C79FE33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</w:tcPr>
          <w:p w14:paraId="47BF7E99" w14:textId="342252FD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</w:tr>
      <w:tr w:rsidR="008D07E5" w:rsidRPr="00F41379" w14:paraId="0505D403" w14:textId="77777777" w:rsidTr="001B26E3">
        <w:tc>
          <w:tcPr>
            <w:tcW w:w="3600" w:type="dxa"/>
          </w:tcPr>
          <w:p w14:paraId="7DBE5D23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0B07FB68" w14:textId="70618682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485" w:type="dxa"/>
          </w:tcPr>
          <w:p w14:paraId="4C4489A4" w14:textId="6BFD867E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3.0</w:t>
            </w:r>
          </w:p>
        </w:tc>
        <w:tc>
          <w:tcPr>
            <w:tcW w:w="1395" w:type="dxa"/>
            <w:vAlign w:val="bottom"/>
          </w:tcPr>
          <w:p w14:paraId="7C612FA4" w14:textId="515FF1DC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1485" w:type="dxa"/>
          </w:tcPr>
          <w:p w14:paraId="376DA954" w14:textId="6EC97EE5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8D07E5" w:rsidRPr="00F41379" w14:paraId="1B904B5B" w14:textId="77777777" w:rsidTr="001B26E3">
        <w:tc>
          <w:tcPr>
            <w:tcW w:w="3600" w:type="dxa"/>
          </w:tcPr>
          <w:p w14:paraId="4BA3180F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95" w:type="dxa"/>
            <w:vAlign w:val="bottom"/>
          </w:tcPr>
          <w:p w14:paraId="4ADECE4A" w14:textId="3B243429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9.3</w:t>
            </w:r>
          </w:p>
        </w:tc>
        <w:tc>
          <w:tcPr>
            <w:tcW w:w="1485" w:type="dxa"/>
          </w:tcPr>
          <w:p w14:paraId="609CDABA" w14:textId="614DC25E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8.3</w:t>
            </w:r>
          </w:p>
        </w:tc>
        <w:tc>
          <w:tcPr>
            <w:tcW w:w="1395" w:type="dxa"/>
            <w:vAlign w:val="bottom"/>
          </w:tcPr>
          <w:p w14:paraId="7C7FF658" w14:textId="01FE9601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5.9</w:t>
            </w:r>
          </w:p>
        </w:tc>
        <w:tc>
          <w:tcPr>
            <w:tcW w:w="1485" w:type="dxa"/>
          </w:tcPr>
          <w:p w14:paraId="541A99EF" w14:textId="1C59DBCD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6.0</w:t>
            </w:r>
          </w:p>
        </w:tc>
      </w:tr>
      <w:tr w:rsidR="008D07E5" w:rsidRPr="00F41379" w14:paraId="1C9A7818" w14:textId="77777777" w:rsidTr="001B26E3">
        <w:tc>
          <w:tcPr>
            <w:tcW w:w="3600" w:type="dxa"/>
          </w:tcPr>
          <w:p w14:paraId="09A79A42" w14:textId="77777777" w:rsidR="008D07E5" w:rsidRPr="00F41379" w:rsidRDefault="008D07E5" w:rsidP="008B5ACF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ค่าใช้จ่ายดอกเบี้ยหุ้นกู้</w:t>
            </w:r>
          </w:p>
        </w:tc>
        <w:tc>
          <w:tcPr>
            <w:tcW w:w="1395" w:type="dxa"/>
            <w:vAlign w:val="bottom"/>
          </w:tcPr>
          <w:p w14:paraId="7DD5924A" w14:textId="28B29B0A" w:rsidR="008D07E5" w:rsidRPr="00F41379" w:rsidRDefault="005D7416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</w:tcPr>
          <w:p w14:paraId="055A298E" w14:textId="2FBDF734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395" w:type="dxa"/>
            <w:vAlign w:val="bottom"/>
          </w:tcPr>
          <w:p w14:paraId="6EF8EC0C" w14:textId="1C44C8B8" w:rsidR="008D07E5" w:rsidRPr="00F41379" w:rsidRDefault="00D65C6C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</w:tcPr>
          <w:p w14:paraId="5E8482CA" w14:textId="129CB58A" w:rsidR="008D07E5" w:rsidRPr="00F41379" w:rsidRDefault="00262C53" w:rsidP="008B5ACF">
            <w:pPr>
              <w:spacing w:line="360" w:lineRule="exact"/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</w:tbl>
    <w:p w14:paraId="357E7277" w14:textId="77777777" w:rsidR="0099552B" w:rsidRPr="00F41379" w:rsidRDefault="0099552B">
      <w:pPr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395"/>
        <w:gridCol w:w="1485"/>
        <w:gridCol w:w="1395"/>
        <w:gridCol w:w="1485"/>
      </w:tblGrid>
      <w:tr w:rsidR="008B5ACF" w:rsidRPr="00F41379" w14:paraId="77E56E5A" w14:textId="77777777" w:rsidTr="00FC1091">
        <w:trPr>
          <w:cantSplit/>
          <w:tblHeader/>
        </w:trPr>
        <w:tc>
          <w:tcPr>
            <w:tcW w:w="3600" w:type="dxa"/>
          </w:tcPr>
          <w:p w14:paraId="15F209DF" w14:textId="77777777" w:rsidR="008B5ACF" w:rsidRPr="00F41379" w:rsidRDefault="008B5ACF" w:rsidP="00FC109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01717014" w14:textId="77777777" w:rsidR="008B5ACF" w:rsidRPr="00F41379" w:rsidRDefault="008B5ACF" w:rsidP="00FC109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C29F4" w:rsidRPr="00F41379" w14:paraId="218AB556" w14:textId="77777777" w:rsidTr="00F93FD6">
        <w:trPr>
          <w:cantSplit/>
          <w:tblHeader/>
        </w:trPr>
        <w:tc>
          <w:tcPr>
            <w:tcW w:w="3600" w:type="dxa"/>
          </w:tcPr>
          <w:p w14:paraId="3A54BCD0" w14:textId="77777777" w:rsidR="00FA0F69" w:rsidRPr="00F41379" w:rsidRDefault="00FA0F69" w:rsidP="000E296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hideMark/>
          </w:tcPr>
          <w:p w14:paraId="5FDC4D34" w14:textId="6701B1C0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93617" w:rsidRPr="00F41379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F41379">
              <w:rPr>
                <w:rFonts w:ascii="Angsana New" w:hAnsi="Angsana New"/>
                <w:sz w:val="28"/>
                <w:szCs w:val="28"/>
              </w:rPr>
              <w:t>3</w:t>
            </w:r>
            <w:r w:rsidR="00393617" w:rsidRPr="00F41379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52AE5"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FC29F4" w:rsidRPr="00F41379" w14:paraId="0CBE529A" w14:textId="77777777" w:rsidTr="00F93FD6">
        <w:trPr>
          <w:cantSplit/>
          <w:tblHeader/>
        </w:trPr>
        <w:tc>
          <w:tcPr>
            <w:tcW w:w="3600" w:type="dxa"/>
          </w:tcPr>
          <w:p w14:paraId="615B57DE" w14:textId="77777777" w:rsidR="00FC29F4" w:rsidRPr="00F41379" w:rsidRDefault="00FC29F4" w:rsidP="000E2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hideMark/>
          </w:tcPr>
          <w:p w14:paraId="0846BF43" w14:textId="77777777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1D241820" w14:textId="77777777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29F4" w:rsidRPr="00F41379" w14:paraId="30B36C83" w14:textId="77777777" w:rsidTr="00F93FD6">
        <w:trPr>
          <w:tblHeader/>
        </w:trPr>
        <w:tc>
          <w:tcPr>
            <w:tcW w:w="3600" w:type="dxa"/>
          </w:tcPr>
          <w:p w14:paraId="7C73A2A7" w14:textId="77777777" w:rsidR="00FC29F4" w:rsidRPr="00F41379" w:rsidRDefault="00FC29F4" w:rsidP="000E296E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B33D028" w14:textId="77777777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0DC59987" w14:textId="77777777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</w:tcPr>
          <w:p w14:paraId="709F816B" w14:textId="77777777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85" w:type="dxa"/>
            <w:hideMark/>
          </w:tcPr>
          <w:p w14:paraId="3234DA9C" w14:textId="77777777" w:rsidR="00FC29F4" w:rsidRPr="00F41379" w:rsidRDefault="00FC29F4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F93FD6" w:rsidRPr="00F41379" w14:paraId="7CDE613D" w14:textId="77777777" w:rsidTr="00F93FD6">
        <w:trPr>
          <w:trHeight w:val="80"/>
        </w:trPr>
        <w:tc>
          <w:tcPr>
            <w:tcW w:w="3600" w:type="dxa"/>
            <w:hideMark/>
          </w:tcPr>
          <w:p w14:paraId="6E56AF42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95" w:type="dxa"/>
          </w:tcPr>
          <w:p w14:paraId="0E8E76BC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0A6DB23D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D5B7A85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2978082D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3FD6" w:rsidRPr="00F41379" w14:paraId="7817B4C9" w14:textId="77777777" w:rsidTr="00F93FD6">
        <w:tc>
          <w:tcPr>
            <w:tcW w:w="3600" w:type="dxa"/>
            <w:hideMark/>
          </w:tcPr>
          <w:p w14:paraId="7A455885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95" w:type="dxa"/>
          </w:tcPr>
          <w:p w14:paraId="5161CDCB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020B8BE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25C1C40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52B4AB2D" w14:textId="77777777" w:rsidR="00F93FD6" w:rsidRPr="00F41379" w:rsidRDefault="00F93FD6" w:rsidP="00F93FD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D07E5" w:rsidRPr="00F41379" w14:paraId="1E216983" w14:textId="77777777" w:rsidTr="001B26E3">
        <w:tc>
          <w:tcPr>
            <w:tcW w:w="3600" w:type="dxa"/>
          </w:tcPr>
          <w:p w14:paraId="407F8240" w14:textId="62EB8522" w:rsidR="008D07E5" w:rsidRPr="00F41379" w:rsidRDefault="008D07E5" w:rsidP="008D07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95" w:type="dxa"/>
          </w:tcPr>
          <w:p w14:paraId="76B49535" w14:textId="4EA53725" w:rsidR="008D07E5" w:rsidRPr="00F41379" w:rsidRDefault="008D07E5" w:rsidP="008D07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08CD08CB" w14:textId="7195739B" w:rsidR="008D07E5" w:rsidRPr="00F41379" w:rsidRDefault="008D07E5" w:rsidP="008D07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3CD71502" w14:textId="1ACD757E" w:rsidR="008D07E5" w:rsidRPr="00F41379" w:rsidRDefault="00161EE9" w:rsidP="008D07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5.5</w:t>
            </w:r>
          </w:p>
        </w:tc>
        <w:tc>
          <w:tcPr>
            <w:tcW w:w="1485" w:type="dxa"/>
            <w:vAlign w:val="bottom"/>
          </w:tcPr>
          <w:p w14:paraId="224DCF96" w14:textId="033BDDC7" w:rsidR="008D07E5" w:rsidRPr="00F41379" w:rsidRDefault="008D07E5" w:rsidP="008D07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5.7</w:t>
            </w:r>
          </w:p>
        </w:tc>
      </w:tr>
      <w:tr w:rsidR="00A422E5" w:rsidRPr="00F41379" w14:paraId="38ABF866" w14:textId="77777777" w:rsidTr="001B26E3">
        <w:tc>
          <w:tcPr>
            <w:tcW w:w="3600" w:type="dxa"/>
          </w:tcPr>
          <w:p w14:paraId="02D98D07" w14:textId="63D4A18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5" w:type="dxa"/>
          </w:tcPr>
          <w:p w14:paraId="6F03EF20" w14:textId="0D80F168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04F99791" w14:textId="40D6853D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7638404F" w14:textId="3EE15C0D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25.2</w:t>
            </w:r>
          </w:p>
        </w:tc>
        <w:tc>
          <w:tcPr>
            <w:tcW w:w="1485" w:type="dxa"/>
            <w:vAlign w:val="bottom"/>
          </w:tcPr>
          <w:p w14:paraId="6707FE19" w14:textId="059C3E81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18.5</w:t>
            </w:r>
          </w:p>
        </w:tc>
      </w:tr>
      <w:tr w:rsidR="00A422E5" w:rsidRPr="00F41379" w14:paraId="03068EF3" w14:textId="77777777" w:rsidTr="004F49FF">
        <w:tc>
          <w:tcPr>
            <w:tcW w:w="3600" w:type="dxa"/>
          </w:tcPr>
          <w:p w14:paraId="6ED0C469" w14:textId="0449A00A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95" w:type="dxa"/>
          </w:tcPr>
          <w:p w14:paraId="5A0BEA93" w14:textId="5F7D0C0F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163301F7" w14:textId="5B448F36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3DDF1E2C" w14:textId="28D3B5E4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75.4</w:t>
            </w:r>
          </w:p>
        </w:tc>
        <w:tc>
          <w:tcPr>
            <w:tcW w:w="1485" w:type="dxa"/>
            <w:vAlign w:val="bottom"/>
          </w:tcPr>
          <w:p w14:paraId="339555BA" w14:textId="5CF5C2D2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2E5" w:rsidRPr="00F41379" w14:paraId="31E6C1CF" w14:textId="77777777" w:rsidTr="001B26E3">
        <w:tc>
          <w:tcPr>
            <w:tcW w:w="3600" w:type="dxa"/>
          </w:tcPr>
          <w:p w14:paraId="38652970" w14:textId="59F114B8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395" w:type="dxa"/>
          </w:tcPr>
          <w:p w14:paraId="1BF37300" w14:textId="00C23F91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658F7B26" w14:textId="170E5E6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4C744AD4" w14:textId="3A2EB793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103.7</w:t>
            </w:r>
          </w:p>
        </w:tc>
        <w:tc>
          <w:tcPr>
            <w:tcW w:w="1485" w:type="dxa"/>
            <w:vAlign w:val="bottom"/>
          </w:tcPr>
          <w:p w14:paraId="246781AE" w14:textId="228775F9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40.4</w:t>
            </w:r>
          </w:p>
        </w:tc>
      </w:tr>
      <w:tr w:rsidR="00A422E5" w:rsidRPr="00F41379" w14:paraId="04AA12BB" w14:textId="77777777" w:rsidTr="001B26E3">
        <w:tc>
          <w:tcPr>
            <w:tcW w:w="3600" w:type="dxa"/>
            <w:hideMark/>
          </w:tcPr>
          <w:p w14:paraId="7CA5F49E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95" w:type="dxa"/>
          </w:tcPr>
          <w:p w14:paraId="05A64A1D" w14:textId="1D48484C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485" w:type="dxa"/>
          </w:tcPr>
          <w:p w14:paraId="5775DFA0" w14:textId="1B0E8A8D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395" w:type="dxa"/>
            <w:vAlign w:val="bottom"/>
          </w:tcPr>
          <w:p w14:paraId="6010D397" w14:textId="73DD7DAF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6.0</w:t>
            </w:r>
          </w:p>
        </w:tc>
        <w:tc>
          <w:tcPr>
            <w:tcW w:w="1485" w:type="dxa"/>
            <w:vAlign w:val="bottom"/>
          </w:tcPr>
          <w:p w14:paraId="0092393A" w14:textId="33088B2E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6.7</w:t>
            </w:r>
          </w:p>
        </w:tc>
      </w:tr>
      <w:tr w:rsidR="00A422E5" w:rsidRPr="00F41379" w14:paraId="375A6E07" w14:textId="77777777" w:rsidTr="00F93FD6">
        <w:tc>
          <w:tcPr>
            <w:tcW w:w="3600" w:type="dxa"/>
            <w:hideMark/>
          </w:tcPr>
          <w:p w14:paraId="0B9D4D4E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2CAB5F3E" w14:textId="63F8874C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571A70B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4223507" w14:textId="7261B8B1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  <w:vAlign w:val="bottom"/>
          </w:tcPr>
          <w:p w14:paraId="1F5913D4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A422E5" w:rsidRPr="00F41379" w14:paraId="4B6C5984" w14:textId="77777777" w:rsidTr="00F93FD6">
        <w:tc>
          <w:tcPr>
            <w:tcW w:w="3600" w:type="dxa"/>
          </w:tcPr>
          <w:p w14:paraId="233BDD5C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95" w:type="dxa"/>
            <w:vAlign w:val="bottom"/>
          </w:tcPr>
          <w:p w14:paraId="4AA7CB98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223A5066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22B2C27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3D499881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2E5" w:rsidRPr="00F41379" w14:paraId="4A1B34A4" w14:textId="77777777" w:rsidTr="00F93FD6">
        <w:tc>
          <w:tcPr>
            <w:tcW w:w="3600" w:type="dxa"/>
          </w:tcPr>
          <w:p w14:paraId="16B2EFD4" w14:textId="5A08FE63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69A74771" w14:textId="53A592F8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2.2</w:t>
            </w:r>
          </w:p>
        </w:tc>
        <w:tc>
          <w:tcPr>
            <w:tcW w:w="1485" w:type="dxa"/>
            <w:vAlign w:val="bottom"/>
          </w:tcPr>
          <w:p w14:paraId="516CB96E" w14:textId="55DF8FDC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13.6</w:t>
            </w:r>
          </w:p>
        </w:tc>
        <w:tc>
          <w:tcPr>
            <w:tcW w:w="1395" w:type="dxa"/>
            <w:vAlign w:val="bottom"/>
          </w:tcPr>
          <w:p w14:paraId="531282B5" w14:textId="47EFC2BA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82D3A1E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2E5" w:rsidRPr="00F41379" w14:paraId="1916DB2A" w14:textId="77777777" w:rsidTr="00F93FD6">
        <w:tc>
          <w:tcPr>
            <w:tcW w:w="3600" w:type="dxa"/>
          </w:tcPr>
          <w:p w14:paraId="528E0D39" w14:textId="70B9D85B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395" w:type="dxa"/>
            <w:vAlign w:val="bottom"/>
          </w:tcPr>
          <w:p w14:paraId="2E9E2C9C" w14:textId="46B66423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5221B8A" w14:textId="18075536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8873FD3" w14:textId="20B26041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26.8</w:t>
            </w:r>
          </w:p>
        </w:tc>
        <w:tc>
          <w:tcPr>
            <w:tcW w:w="1485" w:type="dxa"/>
            <w:vAlign w:val="bottom"/>
          </w:tcPr>
          <w:p w14:paraId="47A82817" w14:textId="458570B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15.0</w:t>
            </w:r>
          </w:p>
        </w:tc>
      </w:tr>
      <w:tr w:rsidR="00A422E5" w:rsidRPr="00F41379" w14:paraId="1EE51530" w14:textId="77777777" w:rsidTr="00F93FD6">
        <w:tc>
          <w:tcPr>
            <w:tcW w:w="3600" w:type="dxa"/>
          </w:tcPr>
          <w:p w14:paraId="10BF43B5" w14:textId="1CC219BF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14953F36" w14:textId="0D20F3EF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75.6</w:t>
            </w:r>
          </w:p>
        </w:tc>
        <w:tc>
          <w:tcPr>
            <w:tcW w:w="1485" w:type="dxa"/>
            <w:vAlign w:val="bottom"/>
          </w:tcPr>
          <w:p w14:paraId="3CA6C6E5" w14:textId="2A24C399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525.1</w:t>
            </w:r>
          </w:p>
        </w:tc>
        <w:tc>
          <w:tcPr>
            <w:tcW w:w="1395" w:type="dxa"/>
            <w:vAlign w:val="bottom"/>
          </w:tcPr>
          <w:p w14:paraId="65291595" w14:textId="6C2944CB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45.9</w:t>
            </w:r>
          </w:p>
        </w:tc>
        <w:tc>
          <w:tcPr>
            <w:tcW w:w="1485" w:type="dxa"/>
            <w:vAlign w:val="bottom"/>
          </w:tcPr>
          <w:p w14:paraId="742DDF86" w14:textId="65F4E636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439.1</w:t>
            </w:r>
          </w:p>
        </w:tc>
      </w:tr>
      <w:tr w:rsidR="00A422E5" w:rsidRPr="00F41379" w14:paraId="3BC5A48E" w14:textId="77777777" w:rsidTr="00F93FD6">
        <w:tc>
          <w:tcPr>
            <w:tcW w:w="3600" w:type="dxa"/>
          </w:tcPr>
          <w:p w14:paraId="556A8F81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74102320" w14:textId="748C1446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485" w:type="dxa"/>
            <w:vAlign w:val="bottom"/>
          </w:tcPr>
          <w:p w14:paraId="2A20659B" w14:textId="3ADD7958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395" w:type="dxa"/>
            <w:vAlign w:val="bottom"/>
          </w:tcPr>
          <w:p w14:paraId="37E6C333" w14:textId="665F3F81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ADB57D7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2E5" w:rsidRPr="00F41379" w14:paraId="774B7A93" w14:textId="77777777" w:rsidTr="00F93FD6">
        <w:tc>
          <w:tcPr>
            <w:tcW w:w="3600" w:type="dxa"/>
          </w:tcPr>
          <w:p w14:paraId="2846A012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ค่าใช้จ่ายดอกเบี้ยหุ้นกู้</w:t>
            </w:r>
          </w:p>
        </w:tc>
        <w:tc>
          <w:tcPr>
            <w:tcW w:w="1395" w:type="dxa"/>
            <w:vAlign w:val="bottom"/>
          </w:tcPr>
          <w:p w14:paraId="3877AD21" w14:textId="3CF2B92A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239959D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95" w:type="dxa"/>
            <w:vAlign w:val="bottom"/>
          </w:tcPr>
          <w:p w14:paraId="562DA4F1" w14:textId="6F142ACD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01D8386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</w:tr>
      <w:tr w:rsidR="00A422E5" w:rsidRPr="00F41379" w14:paraId="6524B195" w14:textId="77777777" w:rsidTr="00F93FD6">
        <w:tc>
          <w:tcPr>
            <w:tcW w:w="3600" w:type="dxa"/>
          </w:tcPr>
          <w:p w14:paraId="3FBE6244" w14:textId="677D5C4F" w:rsidR="00A422E5" w:rsidRPr="00F41379" w:rsidRDefault="00A422E5" w:rsidP="00A422E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395" w:type="dxa"/>
            <w:vAlign w:val="bottom"/>
          </w:tcPr>
          <w:p w14:paraId="05CCA299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85" w:type="dxa"/>
            <w:vAlign w:val="bottom"/>
          </w:tcPr>
          <w:p w14:paraId="16867D89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408A9BDB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2089E50C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2E5" w:rsidRPr="00F41379" w14:paraId="1213AEB1" w14:textId="77777777" w:rsidTr="00F93FD6">
        <w:tc>
          <w:tcPr>
            <w:tcW w:w="3600" w:type="dxa"/>
          </w:tcPr>
          <w:p w14:paraId="4BBD921F" w14:textId="4AD66193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95" w:type="dxa"/>
            <w:vAlign w:val="bottom"/>
          </w:tcPr>
          <w:p w14:paraId="429B85CE" w14:textId="56AD8142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  <w:vAlign w:val="bottom"/>
          </w:tcPr>
          <w:p w14:paraId="636901CE" w14:textId="3F0B0E62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E773119" w14:textId="07A207FE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485" w:type="dxa"/>
            <w:vAlign w:val="bottom"/>
          </w:tcPr>
          <w:p w14:paraId="4DA37030" w14:textId="093A2C89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22E5" w:rsidRPr="00F41379" w14:paraId="56F28BAF" w14:textId="77777777" w:rsidTr="00F93FD6">
        <w:tc>
          <w:tcPr>
            <w:tcW w:w="3600" w:type="dxa"/>
            <w:hideMark/>
          </w:tcPr>
          <w:p w14:paraId="25AA63DF" w14:textId="0234CBFC" w:rsidR="00A422E5" w:rsidRPr="00F41379" w:rsidRDefault="00A422E5" w:rsidP="00A422E5">
            <w:pPr>
              <w:jc w:val="thaiDistribute"/>
              <w:rPr>
                <w:rFonts w:ascii="Angsana New" w:hAnsi="Angsana New"/>
                <w:spacing w:val="-8"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pacing w:val="-8"/>
                <w:sz w:val="28"/>
                <w:szCs w:val="28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4C62F44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12100199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19FF69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7F6814CA" w14:textId="777777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22E5" w:rsidRPr="00F41379" w14:paraId="7AE59F32" w14:textId="77777777" w:rsidTr="00F93FD6">
        <w:tc>
          <w:tcPr>
            <w:tcW w:w="3600" w:type="dxa"/>
            <w:hideMark/>
          </w:tcPr>
          <w:p w14:paraId="31E58D9E" w14:textId="53CC78EA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395" w:type="dxa"/>
            <w:vAlign w:val="bottom"/>
          </w:tcPr>
          <w:p w14:paraId="4E76C675" w14:textId="5D0FCF0E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218.3</w:t>
            </w:r>
          </w:p>
        </w:tc>
        <w:tc>
          <w:tcPr>
            <w:tcW w:w="1485" w:type="dxa"/>
            <w:vAlign w:val="bottom"/>
          </w:tcPr>
          <w:p w14:paraId="3DA84B19" w14:textId="5D9C6570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43.9</w:t>
            </w:r>
          </w:p>
        </w:tc>
        <w:tc>
          <w:tcPr>
            <w:tcW w:w="1395" w:type="dxa"/>
            <w:vAlign w:val="bottom"/>
          </w:tcPr>
          <w:p w14:paraId="7C55DAB1" w14:textId="5E99708E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04B3A5A0" w14:textId="6DA7B344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A422E5" w:rsidRPr="00F41379" w14:paraId="41065542" w14:textId="77777777" w:rsidTr="00F93FD6">
        <w:tc>
          <w:tcPr>
            <w:tcW w:w="3600" w:type="dxa"/>
          </w:tcPr>
          <w:p w14:paraId="56194A95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95" w:type="dxa"/>
            <w:vAlign w:val="bottom"/>
          </w:tcPr>
          <w:p w14:paraId="234F1511" w14:textId="1240347B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  <w:vAlign w:val="bottom"/>
          </w:tcPr>
          <w:p w14:paraId="2BE7E5F9" w14:textId="14273F74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1.2</w:t>
            </w:r>
          </w:p>
        </w:tc>
        <w:tc>
          <w:tcPr>
            <w:tcW w:w="1395" w:type="dxa"/>
            <w:vAlign w:val="bottom"/>
          </w:tcPr>
          <w:p w14:paraId="7A6E4F28" w14:textId="0FC39E3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485" w:type="dxa"/>
            <w:vAlign w:val="bottom"/>
          </w:tcPr>
          <w:p w14:paraId="74DF993B" w14:textId="385004E9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0.6</w:t>
            </w:r>
          </w:p>
        </w:tc>
      </w:tr>
      <w:tr w:rsidR="00A422E5" w:rsidRPr="00F41379" w14:paraId="47C990C5" w14:textId="77777777" w:rsidTr="00F93FD6">
        <w:tc>
          <w:tcPr>
            <w:tcW w:w="3600" w:type="dxa"/>
          </w:tcPr>
          <w:p w14:paraId="2B01A350" w14:textId="61660AAA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การซื้อสินค้าและรับบริการ</w:t>
            </w:r>
          </w:p>
        </w:tc>
        <w:tc>
          <w:tcPr>
            <w:tcW w:w="1395" w:type="dxa"/>
            <w:vAlign w:val="bottom"/>
          </w:tcPr>
          <w:p w14:paraId="78E301D6" w14:textId="73EC489A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4.0</w:t>
            </w:r>
          </w:p>
        </w:tc>
        <w:tc>
          <w:tcPr>
            <w:tcW w:w="1485" w:type="dxa"/>
            <w:vAlign w:val="bottom"/>
          </w:tcPr>
          <w:p w14:paraId="37CA5D69" w14:textId="033D35AE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3.3</w:t>
            </w:r>
          </w:p>
        </w:tc>
        <w:tc>
          <w:tcPr>
            <w:tcW w:w="1395" w:type="dxa"/>
            <w:vAlign w:val="bottom"/>
          </w:tcPr>
          <w:p w14:paraId="696E69EC" w14:textId="5DCB4CD0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2.4</w:t>
            </w:r>
          </w:p>
        </w:tc>
        <w:tc>
          <w:tcPr>
            <w:tcW w:w="1485" w:type="dxa"/>
            <w:vAlign w:val="bottom"/>
          </w:tcPr>
          <w:p w14:paraId="4BE26856" w14:textId="49AF3442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</w:tr>
      <w:tr w:rsidR="00A422E5" w:rsidRPr="00F41379" w14:paraId="4B302F8B" w14:textId="77777777" w:rsidTr="00F93FD6">
        <w:tc>
          <w:tcPr>
            <w:tcW w:w="3600" w:type="dxa"/>
          </w:tcPr>
          <w:p w14:paraId="1AC3B421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ค่าใช้จ่ายในการขายและบริหาร</w:t>
            </w:r>
          </w:p>
        </w:tc>
        <w:tc>
          <w:tcPr>
            <w:tcW w:w="1395" w:type="dxa"/>
            <w:vAlign w:val="bottom"/>
          </w:tcPr>
          <w:p w14:paraId="60E2124E" w14:textId="6CA98DBE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18.2</w:t>
            </w:r>
          </w:p>
        </w:tc>
        <w:tc>
          <w:tcPr>
            <w:tcW w:w="1485" w:type="dxa"/>
            <w:vAlign w:val="bottom"/>
          </w:tcPr>
          <w:p w14:paraId="5BE51CA4" w14:textId="4491AA65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17.9</w:t>
            </w:r>
          </w:p>
        </w:tc>
        <w:tc>
          <w:tcPr>
            <w:tcW w:w="1395" w:type="dxa"/>
            <w:vAlign w:val="bottom"/>
          </w:tcPr>
          <w:p w14:paraId="7F88A567" w14:textId="1F84BE3F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11.8</w:t>
            </w:r>
          </w:p>
        </w:tc>
        <w:tc>
          <w:tcPr>
            <w:tcW w:w="1485" w:type="dxa"/>
            <w:vAlign w:val="bottom"/>
          </w:tcPr>
          <w:p w14:paraId="383E5ADA" w14:textId="67038902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12.1</w:t>
            </w:r>
          </w:p>
        </w:tc>
      </w:tr>
      <w:tr w:rsidR="00A422E5" w:rsidRPr="00F41379" w14:paraId="5FD4888C" w14:textId="77777777" w:rsidTr="00F93FD6">
        <w:tc>
          <w:tcPr>
            <w:tcW w:w="3600" w:type="dxa"/>
          </w:tcPr>
          <w:p w14:paraId="129CB2E1" w14:textId="77777777" w:rsidR="00A422E5" w:rsidRPr="00F41379" w:rsidRDefault="00A422E5" w:rsidP="00A422E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ค่าใช้จ่ายดอกเบี้ยหุ้นกู้</w:t>
            </w:r>
          </w:p>
        </w:tc>
        <w:tc>
          <w:tcPr>
            <w:tcW w:w="1395" w:type="dxa"/>
            <w:vAlign w:val="bottom"/>
          </w:tcPr>
          <w:p w14:paraId="20870AE0" w14:textId="5CA2DB51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85" w:type="dxa"/>
            <w:vAlign w:val="bottom"/>
          </w:tcPr>
          <w:p w14:paraId="77B9027F" w14:textId="473E3A9B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395" w:type="dxa"/>
            <w:vAlign w:val="bottom"/>
          </w:tcPr>
          <w:p w14:paraId="0FA1BB26" w14:textId="1435B1E3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485" w:type="dxa"/>
            <w:vAlign w:val="bottom"/>
          </w:tcPr>
          <w:p w14:paraId="4A9561C4" w14:textId="77DEFC77" w:rsidR="00A422E5" w:rsidRPr="00F41379" w:rsidRDefault="00A422E5" w:rsidP="00A422E5">
            <w:pPr>
              <w:ind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0.3</w:t>
            </w:r>
          </w:p>
        </w:tc>
      </w:tr>
    </w:tbl>
    <w:p w14:paraId="0D2DF900" w14:textId="4002A7B7" w:rsidR="00B04B63" w:rsidRPr="00F41379" w:rsidRDefault="0099552B" w:rsidP="00A054C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41379">
        <w:rPr>
          <w:rFonts w:ascii="Angsana New" w:hAnsi="Angsana New"/>
          <w:spacing w:val="-8"/>
          <w:sz w:val="32"/>
          <w:szCs w:val="32"/>
          <w:cs/>
        </w:rPr>
        <w:lastRenderedPageBreak/>
        <w:tab/>
      </w:r>
      <w:r w:rsidR="00FE6653" w:rsidRPr="00F41379">
        <w:rPr>
          <w:rFonts w:ascii="Angsana New" w:hAnsi="Angsana New"/>
          <w:spacing w:val="-8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</w:t>
      </w:r>
      <w:r w:rsidR="00FE6653" w:rsidRPr="00F41379">
        <w:rPr>
          <w:rFonts w:ascii="Angsana New" w:hAnsi="Angsana New"/>
          <w:sz w:val="32"/>
          <w:szCs w:val="32"/>
          <w:cs/>
        </w:rPr>
        <w:t>มีรายละเอียดดังนี</w:t>
      </w:r>
      <w:r w:rsidR="00B04B63" w:rsidRPr="00F41379">
        <w:rPr>
          <w:rFonts w:ascii="Angsana New" w:hAnsi="Angsana New"/>
          <w:sz w:val="32"/>
          <w:szCs w:val="32"/>
          <w:cs/>
          <w:lang w:val="en-US"/>
        </w:rPr>
        <w:t>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B04B63" w:rsidRPr="00F41379" w14:paraId="6432AB5C" w14:textId="77777777" w:rsidTr="000E296E">
        <w:trPr>
          <w:tblHeader/>
        </w:trPr>
        <w:tc>
          <w:tcPr>
            <w:tcW w:w="9180" w:type="dxa"/>
            <w:gridSpan w:val="5"/>
          </w:tcPr>
          <w:p w14:paraId="37B63597" w14:textId="77777777" w:rsidR="00B04B63" w:rsidRPr="00F41379" w:rsidRDefault="00B04B63" w:rsidP="000E29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04B63" w:rsidRPr="00F41379" w14:paraId="318CC294" w14:textId="77777777" w:rsidTr="000E296E">
        <w:trPr>
          <w:trHeight w:val="20"/>
          <w:tblHeader/>
        </w:trPr>
        <w:tc>
          <w:tcPr>
            <w:tcW w:w="3600" w:type="dxa"/>
          </w:tcPr>
          <w:p w14:paraId="06E4C988" w14:textId="77777777" w:rsidR="00B04B63" w:rsidRPr="00F41379" w:rsidRDefault="00B04B63" w:rsidP="000E296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12142978" w14:textId="77777777" w:rsidR="00B04B63" w:rsidRPr="00F41379" w:rsidRDefault="00B04B63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A87A9E0" w14:textId="77777777" w:rsidR="00B04B63" w:rsidRPr="00F41379" w:rsidRDefault="00B04B63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B63" w:rsidRPr="00F41379" w14:paraId="51A1B99B" w14:textId="77777777" w:rsidTr="000E296E">
        <w:trPr>
          <w:trHeight w:val="20"/>
          <w:tblHeader/>
        </w:trPr>
        <w:tc>
          <w:tcPr>
            <w:tcW w:w="3600" w:type="dxa"/>
          </w:tcPr>
          <w:p w14:paraId="00117732" w14:textId="77777777" w:rsidR="00B04B63" w:rsidRPr="00F41379" w:rsidRDefault="00B04B63" w:rsidP="000E296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39165AF5" w14:textId="4478B1C1" w:rsidR="00B04B63" w:rsidRPr="00F41379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B7015D"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B7015D" w:rsidRPr="00F41379">
              <w:rPr>
                <w:rFonts w:ascii="Angsana New" w:eastAsia="Calibri" w:hAnsi="Angsana New"/>
                <w:sz w:val="28"/>
                <w:szCs w:val="28"/>
                <w:cs/>
              </w:rPr>
              <w:t>มิถุนายน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29AC3FC6" w14:textId="77777777" w:rsidR="00B04B63" w:rsidRPr="00F41379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50175D14" w14:textId="24E1A640" w:rsidR="00B04B63" w:rsidRPr="00F41379" w:rsidRDefault="00B7015D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มิถุนายน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2B5AB36A" w14:textId="77777777" w:rsidR="00B04B63" w:rsidRPr="00F41379" w:rsidRDefault="00B04B63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B04B63" w:rsidRPr="00F41379" w14:paraId="7C0AD7DB" w14:textId="77777777" w:rsidTr="000E296E">
        <w:trPr>
          <w:trHeight w:val="20"/>
          <w:tblHeader/>
        </w:trPr>
        <w:tc>
          <w:tcPr>
            <w:tcW w:w="3600" w:type="dxa"/>
          </w:tcPr>
          <w:p w14:paraId="445A4FD1" w14:textId="77777777" w:rsidR="00B04B63" w:rsidRPr="00F41379" w:rsidRDefault="00B04B63" w:rsidP="000E29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57B4DCF7" w14:textId="77777777" w:rsidR="00B04B63" w:rsidRPr="00F41379" w:rsidRDefault="00B04B63" w:rsidP="000E29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8DD9FA" w14:textId="77777777" w:rsidR="00B04B63" w:rsidRPr="00F41379" w:rsidRDefault="00B04B63" w:rsidP="000E296E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6CF03B63" w14:textId="77777777" w:rsidR="00B04B63" w:rsidRPr="00F41379" w:rsidRDefault="00B04B63" w:rsidP="000E296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233090" w14:textId="77777777" w:rsidR="00B04B63" w:rsidRPr="00F41379" w:rsidRDefault="00B04B63" w:rsidP="000E296E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B04B63" w:rsidRPr="00F41379" w14:paraId="46180BD1" w14:textId="77777777" w:rsidTr="000E296E">
        <w:trPr>
          <w:trHeight w:val="20"/>
        </w:trPr>
        <w:tc>
          <w:tcPr>
            <w:tcW w:w="3600" w:type="dxa"/>
          </w:tcPr>
          <w:p w14:paraId="4707DAB4" w14:textId="2C792CB7" w:rsidR="00B04B63" w:rsidRPr="00F41379" w:rsidRDefault="00B04B63" w:rsidP="000E296E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lang w:val="en-US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="00A054C6" w:rsidRPr="00F413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A054C6"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A054C6" w:rsidRPr="00F413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395" w:type="dxa"/>
            <w:vAlign w:val="bottom"/>
          </w:tcPr>
          <w:p w14:paraId="135E05D5" w14:textId="77777777" w:rsidR="00B04B63" w:rsidRPr="00F41379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19127913" w14:textId="77777777" w:rsidR="00B04B63" w:rsidRPr="00F41379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74BB8652" w14:textId="77777777" w:rsidR="00B04B63" w:rsidRPr="00F41379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  <w:vAlign w:val="bottom"/>
          </w:tcPr>
          <w:p w14:paraId="591CEF60" w14:textId="77777777" w:rsidR="00B04B63" w:rsidRPr="00F41379" w:rsidRDefault="00B04B63" w:rsidP="000E296E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A054C6" w:rsidRPr="00F41379" w14:paraId="02445E4C" w14:textId="77777777" w:rsidTr="00643F1D">
        <w:trPr>
          <w:trHeight w:val="74"/>
        </w:trPr>
        <w:tc>
          <w:tcPr>
            <w:tcW w:w="3600" w:type="dxa"/>
          </w:tcPr>
          <w:p w14:paraId="7213D06A" w14:textId="6DEDF96B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D2F6106" w14:textId="01534A21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DAA2063" w14:textId="4A2C71EF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2A93D86" w14:textId="4CB5EDD7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2,414</w:t>
            </w:r>
          </w:p>
        </w:tc>
        <w:tc>
          <w:tcPr>
            <w:tcW w:w="1395" w:type="dxa"/>
            <w:vAlign w:val="bottom"/>
          </w:tcPr>
          <w:p w14:paraId="51AA0310" w14:textId="06BE446B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2E1B01" w:rsidRPr="00F41379" w14:paraId="4E0EBA43" w14:textId="77777777" w:rsidTr="00643F1D">
        <w:trPr>
          <w:trHeight w:val="74"/>
        </w:trPr>
        <w:tc>
          <w:tcPr>
            <w:tcW w:w="3600" w:type="dxa"/>
          </w:tcPr>
          <w:p w14:paraId="71B15362" w14:textId="038E93F6" w:rsidR="002E1B01" w:rsidRPr="00F41379" w:rsidRDefault="002E1B01" w:rsidP="00A054C6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AD8BDB4" w14:textId="410AAE1F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1,079</w:t>
            </w:r>
          </w:p>
        </w:tc>
        <w:tc>
          <w:tcPr>
            <w:tcW w:w="1395" w:type="dxa"/>
            <w:vAlign w:val="bottom"/>
          </w:tcPr>
          <w:p w14:paraId="27F279D5" w14:textId="0FCEF380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C38B93F" w14:textId="32839FCF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472769B2" w14:textId="116032A5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70B95672" w14:textId="77777777" w:rsidTr="000E296E">
        <w:trPr>
          <w:trHeight w:val="20"/>
        </w:trPr>
        <w:tc>
          <w:tcPr>
            <w:tcW w:w="3600" w:type="dxa"/>
          </w:tcPr>
          <w:p w14:paraId="13E24927" w14:textId="09968160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B1D11D8" w14:textId="633BD0D6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448,171</w:t>
            </w:r>
          </w:p>
        </w:tc>
        <w:tc>
          <w:tcPr>
            <w:tcW w:w="1395" w:type="dxa"/>
            <w:vAlign w:val="bottom"/>
          </w:tcPr>
          <w:p w14:paraId="5542708C" w14:textId="3E3E9429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138,621</w:t>
            </w:r>
          </w:p>
        </w:tc>
        <w:tc>
          <w:tcPr>
            <w:tcW w:w="1395" w:type="dxa"/>
            <w:vAlign w:val="bottom"/>
          </w:tcPr>
          <w:p w14:paraId="70E4860B" w14:textId="7A72234C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9F75660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2D4DCBD3" w14:textId="77777777" w:rsidTr="000E296E">
        <w:trPr>
          <w:trHeight w:val="20"/>
        </w:trPr>
        <w:tc>
          <w:tcPr>
            <w:tcW w:w="3600" w:type="dxa"/>
          </w:tcPr>
          <w:p w14:paraId="11364EC0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B77CEA0" w14:textId="1F2175F6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449,250</w:t>
            </w:r>
          </w:p>
        </w:tc>
        <w:tc>
          <w:tcPr>
            <w:tcW w:w="1395" w:type="dxa"/>
            <w:vAlign w:val="bottom"/>
          </w:tcPr>
          <w:p w14:paraId="6E3EB6C6" w14:textId="3F520D2E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138,621</w:t>
            </w:r>
          </w:p>
        </w:tc>
        <w:tc>
          <w:tcPr>
            <w:tcW w:w="1395" w:type="dxa"/>
            <w:vAlign w:val="bottom"/>
          </w:tcPr>
          <w:p w14:paraId="76F6C46F" w14:textId="5A54C696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2,414</w:t>
            </w:r>
          </w:p>
        </w:tc>
        <w:tc>
          <w:tcPr>
            <w:tcW w:w="1395" w:type="dxa"/>
            <w:vAlign w:val="bottom"/>
          </w:tcPr>
          <w:p w14:paraId="73DAD5ED" w14:textId="39BEC459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401</w:t>
            </w:r>
          </w:p>
        </w:tc>
      </w:tr>
      <w:tr w:rsidR="00A054C6" w:rsidRPr="00F41379" w14:paraId="30950B28" w14:textId="77777777" w:rsidTr="000E296E">
        <w:tc>
          <w:tcPr>
            <w:tcW w:w="3600" w:type="dxa"/>
          </w:tcPr>
          <w:p w14:paraId="1C9138B1" w14:textId="16370428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ลูกหนี้การค้าไม่หมุนเวียน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395" w:type="dxa"/>
            <w:vAlign w:val="bottom"/>
          </w:tcPr>
          <w:p w14:paraId="0A38AC61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B39C30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1FCC44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903C478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6B992760" w14:textId="77777777" w:rsidTr="000E296E">
        <w:tc>
          <w:tcPr>
            <w:tcW w:w="3600" w:type="dxa"/>
          </w:tcPr>
          <w:p w14:paraId="60D9D60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1FF46B84" w14:textId="1B40CDD3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99,804</w:t>
            </w:r>
          </w:p>
        </w:tc>
        <w:tc>
          <w:tcPr>
            <w:tcW w:w="1395" w:type="dxa"/>
            <w:vAlign w:val="bottom"/>
          </w:tcPr>
          <w:p w14:paraId="7ECD576E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229,086</w:t>
            </w:r>
          </w:p>
        </w:tc>
        <w:tc>
          <w:tcPr>
            <w:tcW w:w="1395" w:type="dxa"/>
            <w:vAlign w:val="bottom"/>
          </w:tcPr>
          <w:p w14:paraId="26A004CF" w14:textId="2BB9620C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E537C3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3F035ACA" w14:textId="77777777" w:rsidTr="000E296E">
        <w:tc>
          <w:tcPr>
            <w:tcW w:w="3600" w:type="dxa"/>
          </w:tcPr>
          <w:p w14:paraId="6D889186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B43A111" w14:textId="42575735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99,804</w:t>
            </w:r>
          </w:p>
        </w:tc>
        <w:tc>
          <w:tcPr>
            <w:tcW w:w="1395" w:type="dxa"/>
            <w:vAlign w:val="bottom"/>
          </w:tcPr>
          <w:p w14:paraId="5C86C57E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229,086</w:t>
            </w:r>
          </w:p>
        </w:tc>
        <w:tc>
          <w:tcPr>
            <w:tcW w:w="1395" w:type="dxa"/>
            <w:vAlign w:val="bottom"/>
          </w:tcPr>
          <w:p w14:paraId="39535515" w14:textId="01F33F61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F3C618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18EF4FB6" w14:textId="77777777" w:rsidTr="000E296E">
        <w:tc>
          <w:tcPr>
            <w:tcW w:w="3600" w:type="dxa"/>
          </w:tcPr>
          <w:p w14:paraId="7EBEC993" w14:textId="1FE44448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3)</w:t>
            </w:r>
          </w:p>
        </w:tc>
        <w:tc>
          <w:tcPr>
            <w:tcW w:w="1395" w:type="dxa"/>
            <w:vAlign w:val="bottom"/>
          </w:tcPr>
          <w:p w14:paraId="78481691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096B6C9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0EEE51B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D81D7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465E1430" w14:textId="77777777" w:rsidTr="000E296E">
        <w:tc>
          <w:tcPr>
            <w:tcW w:w="3600" w:type="dxa"/>
          </w:tcPr>
          <w:p w14:paraId="2FD1C373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D43CD73" w14:textId="15C6E533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D2D70D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4FE869" w14:textId="34DCA903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28,782</w:t>
            </w:r>
          </w:p>
        </w:tc>
        <w:tc>
          <w:tcPr>
            <w:tcW w:w="1395" w:type="dxa"/>
            <w:vAlign w:val="bottom"/>
          </w:tcPr>
          <w:p w14:paraId="0B93F65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23,516</w:t>
            </w:r>
          </w:p>
        </w:tc>
      </w:tr>
      <w:tr w:rsidR="00A054C6" w:rsidRPr="00F41379" w14:paraId="1378AF3D" w14:textId="77777777" w:rsidTr="000E296E">
        <w:tc>
          <w:tcPr>
            <w:tcW w:w="3600" w:type="dxa"/>
          </w:tcPr>
          <w:p w14:paraId="22395233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0C13436D" w14:textId="392AD7C5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95" w:type="dxa"/>
            <w:vAlign w:val="bottom"/>
          </w:tcPr>
          <w:p w14:paraId="5A0E585B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95" w:type="dxa"/>
            <w:vAlign w:val="bottom"/>
          </w:tcPr>
          <w:p w14:paraId="736077E4" w14:textId="71E890AF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95" w:type="dxa"/>
            <w:vAlign w:val="bottom"/>
          </w:tcPr>
          <w:p w14:paraId="56E4680D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A054C6" w:rsidRPr="00F41379" w14:paraId="22F9C14C" w14:textId="77777777" w:rsidTr="000E296E">
        <w:tc>
          <w:tcPr>
            <w:tcW w:w="3600" w:type="dxa"/>
          </w:tcPr>
          <w:p w14:paraId="17E77BF2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68AC304" w14:textId="3FB82096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395" w:type="dxa"/>
            <w:vAlign w:val="bottom"/>
          </w:tcPr>
          <w:p w14:paraId="34682A99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395" w:type="dxa"/>
            <w:vAlign w:val="bottom"/>
          </w:tcPr>
          <w:p w14:paraId="1B3707A0" w14:textId="5AB880D6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28,903</w:t>
            </w:r>
          </w:p>
        </w:tc>
        <w:tc>
          <w:tcPr>
            <w:tcW w:w="1395" w:type="dxa"/>
            <w:vAlign w:val="bottom"/>
          </w:tcPr>
          <w:p w14:paraId="292C4903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23,668</w:t>
            </w:r>
          </w:p>
        </w:tc>
      </w:tr>
      <w:tr w:rsidR="00A054C6" w:rsidRPr="00F41379" w14:paraId="265ADAF1" w14:textId="77777777" w:rsidTr="000E296E">
        <w:tc>
          <w:tcPr>
            <w:tcW w:w="3600" w:type="dxa"/>
          </w:tcPr>
          <w:p w14:paraId="393251E0" w14:textId="20898C42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395" w:type="dxa"/>
            <w:vAlign w:val="bottom"/>
          </w:tcPr>
          <w:p w14:paraId="5A7BBFB6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87691F1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7C9A8C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E5DFA5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26BC7D64" w14:textId="77777777" w:rsidTr="000E296E">
        <w:tc>
          <w:tcPr>
            <w:tcW w:w="3600" w:type="dxa"/>
          </w:tcPr>
          <w:p w14:paraId="068E0D8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2A9631D" w14:textId="575CFB1C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74C0111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09D19F21" w14:textId="04DE22EE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17,674</w:t>
            </w:r>
          </w:p>
        </w:tc>
        <w:tc>
          <w:tcPr>
            <w:tcW w:w="1395" w:type="dxa"/>
            <w:vAlign w:val="bottom"/>
          </w:tcPr>
          <w:p w14:paraId="49D26012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19,322</w:t>
            </w:r>
          </w:p>
        </w:tc>
      </w:tr>
      <w:tr w:rsidR="00A054C6" w:rsidRPr="00F41379" w14:paraId="4A13D0C8" w14:textId="77777777" w:rsidTr="000E296E">
        <w:tc>
          <w:tcPr>
            <w:tcW w:w="3600" w:type="dxa"/>
          </w:tcPr>
          <w:p w14:paraId="2823198E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65982736" w14:textId="09E609F9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70,525</w:t>
            </w:r>
          </w:p>
        </w:tc>
        <w:tc>
          <w:tcPr>
            <w:tcW w:w="1395" w:type="dxa"/>
            <w:vAlign w:val="bottom"/>
          </w:tcPr>
          <w:p w14:paraId="19253F86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44,320</w:t>
            </w:r>
          </w:p>
        </w:tc>
        <w:tc>
          <w:tcPr>
            <w:tcW w:w="1395" w:type="dxa"/>
            <w:vAlign w:val="bottom"/>
          </w:tcPr>
          <w:p w14:paraId="4502C9A7" w14:textId="6AB8D1E8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395" w:type="dxa"/>
            <w:vAlign w:val="bottom"/>
          </w:tcPr>
          <w:p w14:paraId="16FEDA92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</w:tr>
      <w:tr w:rsidR="00A054C6" w:rsidRPr="00F41379" w14:paraId="305420B4" w14:textId="77777777" w:rsidTr="000E296E">
        <w:tc>
          <w:tcPr>
            <w:tcW w:w="3600" w:type="dxa"/>
          </w:tcPr>
          <w:p w14:paraId="753D55E8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D158989" w14:textId="38A61AC0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70,525</w:t>
            </w:r>
          </w:p>
        </w:tc>
        <w:tc>
          <w:tcPr>
            <w:tcW w:w="1395" w:type="dxa"/>
            <w:vAlign w:val="bottom"/>
          </w:tcPr>
          <w:p w14:paraId="4E4A281B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44,320</w:t>
            </w:r>
          </w:p>
        </w:tc>
        <w:tc>
          <w:tcPr>
            <w:tcW w:w="1395" w:type="dxa"/>
            <w:vAlign w:val="bottom"/>
          </w:tcPr>
          <w:p w14:paraId="0DF17DC3" w14:textId="60150F06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19,174</w:t>
            </w:r>
          </w:p>
        </w:tc>
        <w:tc>
          <w:tcPr>
            <w:tcW w:w="1395" w:type="dxa"/>
            <w:vAlign w:val="bottom"/>
          </w:tcPr>
          <w:p w14:paraId="04724F2D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20,822</w:t>
            </w:r>
          </w:p>
        </w:tc>
      </w:tr>
      <w:tr w:rsidR="00A054C6" w:rsidRPr="00F41379" w14:paraId="161FC85C" w14:textId="77777777" w:rsidTr="000E296E">
        <w:tc>
          <w:tcPr>
            <w:tcW w:w="3600" w:type="dxa"/>
          </w:tcPr>
          <w:p w14:paraId="26776B70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395" w:type="dxa"/>
            <w:vAlign w:val="bottom"/>
          </w:tcPr>
          <w:p w14:paraId="4E617D8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D1A9093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F28FEAA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2BEA07D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5B2E1296" w14:textId="77777777" w:rsidTr="000E296E">
        <w:tc>
          <w:tcPr>
            <w:tcW w:w="3600" w:type="dxa"/>
          </w:tcPr>
          <w:p w14:paraId="5C562918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707355FB" w14:textId="5B4134C5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B67D5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736</w:t>
            </w:r>
          </w:p>
        </w:tc>
        <w:tc>
          <w:tcPr>
            <w:tcW w:w="1395" w:type="dxa"/>
            <w:vAlign w:val="bottom"/>
          </w:tcPr>
          <w:p w14:paraId="5AF32F85" w14:textId="6F925AA1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E72F502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0F206A08" w14:textId="77777777" w:rsidTr="000E296E">
        <w:tc>
          <w:tcPr>
            <w:tcW w:w="3600" w:type="dxa"/>
          </w:tcPr>
          <w:p w14:paraId="118BDB90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D72D956" w14:textId="4CD47071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95" w:type="dxa"/>
            <w:vAlign w:val="bottom"/>
          </w:tcPr>
          <w:p w14:paraId="7A0890A8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654</w:t>
            </w:r>
          </w:p>
        </w:tc>
        <w:tc>
          <w:tcPr>
            <w:tcW w:w="1395" w:type="dxa"/>
            <w:vAlign w:val="bottom"/>
          </w:tcPr>
          <w:p w14:paraId="35A263C2" w14:textId="5CABD65C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D9E484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A054C6" w:rsidRPr="00F41379" w14:paraId="0070A0D3" w14:textId="77777777" w:rsidTr="000E296E">
        <w:tc>
          <w:tcPr>
            <w:tcW w:w="3600" w:type="dxa"/>
          </w:tcPr>
          <w:p w14:paraId="699072B8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58DF76D" w14:textId="476DD2EA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395" w:type="dxa"/>
            <w:vAlign w:val="bottom"/>
          </w:tcPr>
          <w:p w14:paraId="1259F0BC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1,390</w:t>
            </w:r>
          </w:p>
        </w:tc>
        <w:tc>
          <w:tcPr>
            <w:tcW w:w="1395" w:type="dxa"/>
            <w:vAlign w:val="bottom"/>
          </w:tcPr>
          <w:p w14:paraId="1F751180" w14:textId="474B7BA3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92D0DA0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274</w:t>
            </w:r>
          </w:p>
        </w:tc>
      </w:tr>
      <w:tr w:rsidR="00A054C6" w:rsidRPr="00F41379" w14:paraId="53107310" w14:textId="77777777" w:rsidTr="000E296E">
        <w:tc>
          <w:tcPr>
            <w:tcW w:w="3600" w:type="dxa"/>
          </w:tcPr>
          <w:p w14:paraId="0C5A8332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สินทรัพย์อื่น</w:t>
            </w:r>
          </w:p>
        </w:tc>
        <w:tc>
          <w:tcPr>
            <w:tcW w:w="1395" w:type="dxa"/>
            <w:vAlign w:val="bottom"/>
          </w:tcPr>
          <w:p w14:paraId="0767DD40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69F89B0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171E993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A1A6E91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6330DEDD" w14:textId="77777777" w:rsidTr="000E296E">
        <w:tc>
          <w:tcPr>
            <w:tcW w:w="3600" w:type="dxa"/>
          </w:tcPr>
          <w:p w14:paraId="391B041B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C794ABC" w14:textId="64B8332C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4,324</w:t>
            </w:r>
          </w:p>
        </w:tc>
        <w:tc>
          <w:tcPr>
            <w:tcW w:w="1395" w:type="dxa"/>
            <w:vAlign w:val="bottom"/>
          </w:tcPr>
          <w:p w14:paraId="343500B7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395" w:type="dxa"/>
            <w:vAlign w:val="bottom"/>
          </w:tcPr>
          <w:p w14:paraId="70692DF7" w14:textId="3F5FBCD3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  <w:vAlign w:val="bottom"/>
          </w:tcPr>
          <w:p w14:paraId="0E15537F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</w:tr>
      <w:tr w:rsidR="00A054C6" w:rsidRPr="00F41379" w14:paraId="613F11B9" w14:textId="77777777" w:rsidTr="000E296E">
        <w:tc>
          <w:tcPr>
            <w:tcW w:w="3600" w:type="dxa"/>
          </w:tcPr>
          <w:p w14:paraId="64E2B92C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68E6B49C" w14:textId="4ED6C099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4,324</w:t>
            </w:r>
          </w:p>
        </w:tc>
        <w:tc>
          <w:tcPr>
            <w:tcW w:w="1395" w:type="dxa"/>
            <w:vAlign w:val="bottom"/>
          </w:tcPr>
          <w:p w14:paraId="75ABA686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395" w:type="dxa"/>
            <w:vAlign w:val="bottom"/>
          </w:tcPr>
          <w:p w14:paraId="55206B6C" w14:textId="608CDE7C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3,071</w:t>
            </w:r>
          </w:p>
        </w:tc>
        <w:tc>
          <w:tcPr>
            <w:tcW w:w="1395" w:type="dxa"/>
            <w:vAlign w:val="bottom"/>
          </w:tcPr>
          <w:p w14:paraId="57C5FB1B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4,080</w:t>
            </w:r>
          </w:p>
        </w:tc>
      </w:tr>
      <w:tr w:rsidR="00A054C6" w:rsidRPr="00F41379" w14:paraId="2DD7A66F" w14:textId="77777777" w:rsidTr="000E296E">
        <w:tc>
          <w:tcPr>
            <w:tcW w:w="3600" w:type="dxa"/>
          </w:tcPr>
          <w:p w14:paraId="4B97DB05" w14:textId="5B9DB3E6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เงินจ่ายล่วงหน้า</w:t>
            </w:r>
            <w:r w:rsidR="00553B6B"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งาน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โครงการ</w:t>
            </w:r>
          </w:p>
        </w:tc>
        <w:tc>
          <w:tcPr>
            <w:tcW w:w="1395" w:type="dxa"/>
            <w:vAlign w:val="bottom"/>
          </w:tcPr>
          <w:p w14:paraId="1BBA2F7A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0BC1AE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B6224D4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F2BC955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1B9BD30C" w14:textId="77777777" w:rsidTr="000E296E">
        <w:tc>
          <w:tcPr>
            <w:tcW w:w="3600" w:type="dxa"/>
          </w:tcPr>
          <w:p w14:paraId="4518C106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61B1CEB5" w14:textId="2AF224E9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D53D330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3D9C5B0" w14:textId="686B1481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95" w:type="dxa"/>
            <w:vAlign w:val="bottom"/>
          </w:tcPr>
          <w:p w14:paraId="24819E1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1,425</w:t>
            </w:r>
          </w:p>
        </w:tc>
      </w:tr>
      <w:tr w:rsidR="00A054C6" w:rsidRPr="00F41379" w14:paraId="682AA28F" w14:textId="77777777" w:rsidTr="000E296E">
        <w:tc>
          <w:tcPr>
            <w:tcW w:w="3600" w:type="dxa"/>
          </w:tcPr>
          <w:p w14:paraId="43FC2749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3B7BF0A4" w14:textId="57F3D337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1,405</w:t>
            </w:r>
          </w:p>
        </w:tc>
        <w:tc>
          <w:tcPr>
            <w:tcW w:w="1395" w:type="dxa"/>
            <w:vAlign w:val="bottom"/>
          </w:tcPr>
          <w:p w14:paraId="1CCB843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6,027</w:t>
            </w:r>
          </w:p>
        </w:tc>
        <w:tc>
          <w:tcPr>
            <w:tcW w:w="1395" w:type="dxa"/>
            <w:vAlign w:val="bottom"/>
          </w:tcPr>
          <w:p w14:paraId="469D0EFF" w14:textId="6EFE86A1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25529A0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2,610</w:t>
            </w:r>
          </w:p>
        </w:tc>
      </w:tr>
      <w:tr w:rsidR="00A054C6" w:rsidRPr="00F41379" w14:paraId="395E5A2F" w14:textId="77777777" w:rsidTr="000E296E">
        <w:tc>
          <w:tcPr>
            <w:tcW w:w="3600" w:type="dxa"/>
          </w:tcPr>
          <w:p w14:paraId="46AB3412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0F97480" w14:textId="14A1EB7E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95" w:type="dxa"/>
            <w:vAlign w:val="bottom"/>
          </w:tcPr>
          <w:p w14:paraId="6CF723CB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0252605" w14:textId="03C1871F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395" w:type="dxa"/>
            <w:vAlign w:val="bottom"/>
          </w:tcPr>
          <w:p w14:paraId="0C3070A6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353E94F6" w14:textId="77777777" w:rsidTr="000E296E">
        <w:tc>
          <w:tcPr>
            <w:tcW w:w="3600" w:type="dxa"/>
          </w:tcPr>
          <w:p w14:paraId="73B69AA8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F581A37" w14:textId="364FF650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1,432</w:t>
            </w:r>
          </w:p>
        </w:tc>
        <w:tc>
          <w:tcPr>
            <w:tcW w:w="1395" w:type="dxa"/>
            <w:vAlign w:val="bottom"/>
          </w:tcPr>
          <w:p w14:paraId="31F27B22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6,027</w:t>
            </w:r>
          </w:p>
        </w:tc>
        <w:tc>
          <w:tcPr>
            <w:tcW w:w="1395" w:type="dxa"/>
            <w:vAlign w:val="bottom"/>
          </w:tcPr>
          <w:p w14:paraId="3E6AA84F" w14:textId="5FC1DAC2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1395" w:type="dxa"/>
            <w:vAlign w:val="bottom"/>
          </w:tcPr>
          <w:p w14:paraId="1CC7BA30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4,035</w:t>
            </w:r>
          </w:p>
        </w:tc>
      </w:tr>
    </w:tbl>
    <w:p w14:paraId="57910E5E" w14:textId="77777777" w:rsidR="00813206" w:rsidRDefault="00813206">
      <w: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13206" w:rsidRPr="00F41379" w14:paraId="3FF9F233" w14:textId="77777777" w:rsidTr="00182064">
        <w:trPr>
          <w:tblHeader/>
        </w:trPr>
        <w:tc>
          <w:tcPr>
            <w:tcW w:w="9180" w:type="dxa"/>
            <w:gridSpan w:val="5"/>
          </w:tcPr>
          <w:p w14:paraId="72E11545" w14:textId="77777777" w:rsidR="00813206" w:rsidRPr="00F41379" w:rsidRDefault="00813206" w:rsidP="0018206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13206" w:rsidRPr="00F41379" w14:paraId="7F25FD49" w14:textId="77777777" w:rsidTr="00182064">
        <w:trPr>
          <w:trHeight w:val="20"/>
          <w:tblHeader/>
        </w:trPr>
        <w:tc>
          <w:tcPr>
            <w:tcW w:w="3600" w:type="dxa"/>
          </w:tcPr>
          <w:p w14:paraId="72CD6B5C" w14:textId="77777777" w:rsidR="00813206" w:rsidRPr="00F41379" w:rsidRDefault="00813206" w:rsidP="00182064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4D9CAAA6" w14:textId="77777777" w:rsidR="00813206" w:rsidRPr="00F41379" w:rsidRDefault="00813206" w:rsidP="00182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E4B7075" w14:textId="77777777" w:rsidR="00813206" w:rsidRPr="00F41379" w:rsidRDefault="00813206" w:rsidP="0018206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3206" w:rsidRPr="00F41379" w14:paraId="1D508F03" w14:textId="77777777" w:rsidTr="00182064">
        <w:trPr>
          <w:trHeight w:val="20"/>
          <w:tblHeader/>
        </w:trPr>
        <w:tc>
          <w:tcPr>
            <w:tcW w:w="3600" w:type="dxa"/>
          </w:tcPr>
          <w:p w14:paraId="6F72CFFB" w14:textId="77777777" w:rsidR="00813206" w:rsidRPr="00F41379" w:rsidRDefault="00813206" w:rsidP="00182064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2A1B0C5" w14:textId="77777777" w:rsidR="00813206" w:rsidRPr="00F41379" w:rsidRDefault="00813206" w:rsidP="00182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มิถุนายน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30072E4A" w14:textId="77777777" w:rsidR="00813206" w:rsidRPr="00F41379" w:rsidRDefault="00813206" w:rsidP="00182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1E87939E" w14:textId="77777777" w:rsidR="00813206" w:rsidRPr="00F41379" w:rsidRDefault="00813206" w:rsidP="00182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มิถุนายน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</w:tcPr>
          <w:p w14:paraId="5236D9DB" w14:textId="77777777" w:rsidR="00813206" w:rsidRPr="00F41379" w:rsidRDefault="00813206" w:rsidP="0018206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813206" w:rsidRPr="00F41379" w14:paraId="2ED49012" w14:textId="77777777" w:rsidTr="00182064">
        <w:trPr>
          <w:trHeight w:val="20"/>
          <w:tblHeader/>
        </w:trPr>
        <w:tc>
          <w:tcPr>
            <w:tcW w:w="3600" w:type="dxa"/>
          </w:tcPr>
          <w:p w14:paraId="368B2182" w14:textId="77777777" w:rsidR="00813206" w:rsidRPr="00F41379" w:rsidRDefault="00813206" w:rsidP="0018206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95" w:type="dxa"/>
            <w:vAlign w:val="bottom"/>
          </w:tcPr>
          <w:p w14:paraId="129153A4" w14:textId="77777777" w:rsidR="00813206" w:rsidRPr="00F41379" w:rsidRDefault="00813206" w:rsidP="00182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C428521" w14:textId="77777777" w:rsidR="00813206" w:rsidRPr="00F41379" w:rsidRDefault="00813206" w:rsidP="00182064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4EFA38ED" w14:textId="77777777" w:rsidR="00813206" w:rsidRPr="00F41379" w:rsidRDefault="00813206" w:rsidP="0018206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66B256" w14:textId="77777777" w:rsidR="00813206" w:rsidRPr="00F41379" w:rsidRDefault="00813206" w:rsidP="00182064">
            <w:pPr>
              <w:ind w:left="-60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A054C6" w:rsidRPr="00F41379" w14:paraId="2A9DC309" w14:textId="77777777" w:rsidTr="000E296E">
        <w:tc>
          <w:tcPr>
            <w:tcW w:w="3600" w:type="dxa"/>
          </w:tcPr>
          <w:p w14:paraId="3CE56CD2" w14:textId="4EA332CD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ดอกเบี้ยค้างรับ</w:t>
            </w:r>
            <w:r w:rsidR="00553B6B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3B6B"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553B6B" w:rsidRPr="00F41379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395" w:type="dxa"/>
            <w:vAlign w:val="bottom"/>
          </w:tcPr>
          <w:p w14:paraId="488C8AC2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2B3FF7B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E5CE4B4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BEB11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64666125" w14:textId="77777777" w:rsidTr="000E296E">
        <w:tc>
          <w:tcPr>
            <w:tcW w:w="3600" w:type="dxa"/>
          </w:tcPr>
          <w:p w14:paraId="015002C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586F284" w14:textId="08A0DCA5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5129F93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680A5E4" w14:textId="498F1F6C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395" w:type="dxa"/>
            <w:vAlign w:val="bottom"/>
          </w:tcPr>
          <w:p w14:paraId="5068ED59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A054C6" w:rsidRPr="00F41379" w14:paraId="03101EF9" w14:textId="77777777" w:rsidTr="000E296E">
        <w:tc>
          <w:tcPr>
            <w:tcW w:w="3600" w:type="dxa"/>
          </w:tcPr>
          <w:p w14:paraId="46A9C546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7A01D96E" w14:textId="1E3D58D2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3FF4A59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3D3F5B2" w14:textId="71CAB579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1,029</w:t>
            </w:r>
          </w:p>
        </w:tc>
        <w:tc>
          <w:tcPr>
            <w:tcW w:w="1395" w:type="dxa"/>
            <w:vAlign w:val="bottom"/>
          </w:tcPr>
          <w:p w14:paraId="5585A4CD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</w:tr>
      <w:tr w:rsidR="00A054C6" w:rsidRPr="00F41379" w14:paraId="15AA652C" w14:textId="77777777" w:rsidTr="000E296E">
        <w:tc>
          <w:tcPr>
            <w:tcW w:w="3600" w:type="dxa"/>
          </w:tcPr>
          <w:p w14:paraId="1C80E969" w14:textId="7B639F7E" w:rsidR="00A054C6" w:rsidRPr="00F41379" w:rsidRDefault="00A054C6" w:rsidP="00A054C6">
            <w:pPr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95" w:type="dxa"/>
            <w:vAlign w:val="bottom"/>
          </w:tcPr>
          <w:p w14:paraId="18872868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1425DE4C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BCDCC26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11D8CAB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78A29C53" w14:textId="77777777" w:rsidTr="000E296E">
        <w:tc>
          <w:tcPr>
            <w:tcW w:w="3600" w:type="dxa"/>
          </w:tcPr>
          <w:p w14:paraId="44F815F0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C6E6091" w14:textId="08C2FFFB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17B8659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ADDDEEB" w14:textId="185A39E4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3,266</w:t>
            </w:r>
          </w:p>
        </w:tc>
        <w:tc>
          <w:tcPr>
            <w:tcW w:w="1395" w:type="dxa"/>
            <w:vAlign w:val="bottom"/>
          </w:tcPr>
          <w:p w14:paraId="5CBDCE5D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214,398</w:t>
            </w:r>
          </w:p>
        </w:tc>
      </w:tr>
      <w:tr w:rsidR="00A054C6" w:rsidRPr="00F41379" w14:paraId="693746CF" w14:textId="77777777" w:rsidTr="000E296E">
        <w:tc>
          <w:tcPr>
            <w:tcW w:w="3600" w:type="dxa"/>
          </w:tcPr>
          <w:p w14:paraId="1154147E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61A2CE75" w14:textId="0B1A3DD6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79,336</w:t>
            </w:r>
          </w:p>
        </w:tc>
        <w:tc>
          <w:tcPr>
            <w:tcW w:w="1395" w:type="dxa"/>
            <w:vAlign w:val="bottom"/>
          </w:tcPr>
          <w:p w14:paraId="3DD7508C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285,140</w:t>
            </w:r>
          </w:p>
        </w:tc>
        <w:tc>
          <w:tcPr>
            <w:tcW w:w="1395" w:type="dxa"/>
            <w:vAlign w:val="bottom"/>
          </w:tcPr>
          <w:p w14:paraId="0839CFDF" w14:textId="78F34D6D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39,989</w:t>
            </w:r>
          </w:p>
        </w:tc>
        <w:tc>
          <w:tcPr>
            <w:tcW w:w="1395" w:type="dxa"/>
            <w:vAlign w:val="bottom"/>
          </w:tcPr>
          <w:p w14:paraId="2CE85CA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177,302</w:t>
            </w:r>
          </w:p>
        </w:tc>
      </w:tr>
      <w:tr w:rsidR="00A054C6" w:rsidRPr="00F41379" w14:paraId="2DC41534" w14:textId="77777777" w:rsidTr="000E296E">
        <w:tc>
          <w:tcPr>
            <w:tcW w:w="3600" w:type="dxa"/>
          </w:tcPr>
          <w:p w14:paraId="08A472BB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7D22941" w14:textId="35642AC0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395" w:type="dxa"/>
            <w:vAlign w:val="bottom"/>
          </w:tcPr>
          <w:p w14:paraId="44857ABB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1395" w:type="dxa"/>
            <w:vAlign w:val="bottom"/>
          </w:tcPr>
          <w:p w14:paraId="4FC222C9" w14:textId="57E1E403" w:rsidR="00A054C6" w:rsidRPr="00F41379" w:rsidRDefault="00BD1813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95" w:type="dxa"/>
            <w:vAlign w:val="bottom"/>
          </w:tcPr>
          <w:p w14:paraId="65BD6477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121</w:t>
            </w:r>
          </w:p>
        </w:tc>
      </w:tr>
      <w:tr w:rsidR="00A054C6" w:rsidRPr="00F41379" w14:paraId="306D9A62" w14:textId="77777777" w:rsidTr="000E296E">
        <w:tc>
          <w:tcPr>
            <w:tcW w:w="3600" w:type="dxa"/>
          </w:tcPr>
          <w:p w14:paraId="566E3BEA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5DFD598C" w14:textId="3DB7B065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79,534</w:t>
            </w:r>
          </w:p>
        </w:tc>
        <w:tc>
          <w:tcPr>
            <w:tcW w:w="1395" w:type="dxa"/>
            <w:vAlign w:val="bottom"/>
          </w:tcPr>
          <w:p w14:paraId="5B612C05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285,308</w:t>
            </w:r>
          </w:p>
        </w:tc>
        <w:tc>
          <w:tcPr>
            <w:tcW w:w="1395" w:type="dxa"/>
            <w:vAlign w:val="bottom"/>
          </w:tcPr>
          <w:p w14:paraId="39E2A5B1" w14:textId="77EFD4EA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43,313</w:t>
            </w:r>
          </w:p>
        </w:tc>
        <w:tc>
          <w:tcPr>
            <w:tcW w:w="1395" w:type="dxa"/>
            <w:vAlign w:val="bottom"/>
          </w:tcPr>
          <w:p w14:paraId="46FB4407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391,821</w:t>
            </w:r>
          </w:p>
        </w:tc>
      </w:tr>
      <w:tr w:rsidR="00A054C6" w:rsidRPr="00F41379" w14:paraId="442D0C18" w14:textId="77777777" w:rsidTr="000E296E">
        <w:tc>
          <w:tcPr>
            <w:tcW w:w="3600" w:type="dxa"/>
          </w:tcPr>
          <w:p w14:paraId="77C87345" w14:textId="67E05C87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95" w:type="dxa"/>
            <w:vAlign w:val="bottom"/>
          </w:tcPr>
          <w:p w14:paraId="5FFB1DD1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FB3CF9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02FA693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16439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6078EDA3" w14:textId="77777777" w:rsidTr="000E296E">
        <w:tc>
          <w:tcPr>
            <w:tcW w:w="3600" w:type="dxa"/>
          </w:tcPr>
          <w:p w14:paraId="0F35CCC3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1DFD18BA" w14:textId="4E5F814F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11AA60C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04F7787" w14:textId="40E7B48B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3,861</w:t>
            </w:r>
          </w:p>
        </w:tc>
        <w:tc>
          <w:tcPr>
            <w:tcW w:w="1395" w:type="dxa"/>
            <w:vAlign w:val="bottom"/>
          </w:tcPr>
          <w:p w14:paraId="13A9499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2,023</w:t>
            </w:r>
          </w:p>
        </w:tc>
      </w:tr>
      <w:tr w:rsidR="00A054C6" w:rsidRPr="00F41379" w14:paraId="3855BB68" w14:textId="77777777" w:rsidTr="000E296E">
        <w:tc>
          <w:tcPr>
            <w:tcW w:w="3600" w:type="dxa"/>
          </w:tcPr>
          <w:p w14:paraId="1A416082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592009FB" w14:textId="0F71DBD0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84,733</w:t>
            </w:r>
          </w:p>
        </w:tc>
        <w:tc>
          <w:tcPr>
            <w:tcW w:w="1395" w:type="dxa"/>
            <w:vAlign w:val="bottom"/>
          </w:tcPr>
          <w:p w14:paraId="3D2BC936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49,329</w:t>
            </w:r>
          </w:p>
        </w:tc>
        <w:tc>
          <w:tcPr>
            <w:tcW w:w="1395" w:type="dxa"/>
            <w:vAlign w:val="bottom"/>
          </w:tcPr>
          <w:p w14:paraId="53D2ED17" w14:textId="53435685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36,452</w:t>
            </w:r>
          </w:p>
        </w:tc>
        <w:tc>
          <w:tcPr>
            <w:tcW w:w="1395" w:type="dxa"/>
            <w:vAlign w:val="bottom"/>
          </w:tcPr>
          <w:p w14:paraId="5DDE685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19FB475B" w14:textId="77777777" w:rsidTr="000E296E">
        <w:tc>
          <w:tcPr>
            <w:tcW w:w="3600" w:type="dxa"/>
          </w:tcPr>
          <w:p w14:paraId="4C034A8A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54F6E18" w14:textId="78850599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395" w:type="dxa"/>
            <w:vAlign w:val="bottom"/>
          </w:tcPr>
          <w:p w14:paraId="433F6004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151</w:t>
            </w:r>
          </w:p>
        </w:tc>
        <w:tc>
          <w:tcPr>
            <w:tcW w:w="1395" w:type="dxa"/>
            <w:vAlign w:val="bottom"/>
          </w:tcPr>
          <w:p w14:paraId="7153565D" w14:textId="3A7A6B5F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395" w:type="dxa"/>
            <w:vAlign w:val="bottom"/>
          </w:tcPr>
          <w:p w14:paraId="2525109E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  <w:tr w:rsidR="00A054C6" w:rsidRPr="00F41379" w14:paraId="6DC1FC75" w14:textId="77777777" w:rsidTr="000E296E">
        <w:tc>
          <w:tcPr>
            <w:tcW w:w="3600" w:type="dxa"/>
          </w:tcPr>
          <w:p w14:paraId="57ED2C3F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40C763F3" w14:textId="54053A54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85,117</w:t>
            </w:r>
          </w:p>
        </w:tc>
        <w:tc>
          <w:tcPr>
            <w:tcW w:w="1395" w:type="dxa"/>
            <w:vAlign w:val="bottom"/>
          </w:tcPr>
          <w:p w14:paraId="3C522CCE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49,480</w:t>
            </w:r>
          </w:p>
        </w:tc>
        <w:tc>
          <w:tcPr>
            <w:tcW w:w="1395" w:type="dxa"/>
            <w:vAlign w:val="bottom"/>
          </w:tcPr>
          <w:p w14:paraId="378DB846" w14:textId="0E9D94BB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40,570</w:t>
            </w:r>
          </w:p>
        </w:tc>
        <w:tc>
          <w:tcPr>
            <w:tcW w:w="1395" w:type="dxa"/>
            <w:vAlign w:val="bottom"/>
          </w:tcPr>
          <w:p w14:paraId="52E31C50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2,090</w:t>
            </w:r>
          </w:p>
        </w:tc>
      </w:tr>
      <w:tr w:rsidR="00A054C6" w:rsidRPr="00F41379" w14:paraId="432B7385" w14:textId="77777777" w:rsidTr="000E296E">
        <w:tc>
          <w:tcPr>
            <w:tcW w:w="3600" w:type="dxa"/>
          </w:tcPr>
          <w:p w14:paraId="45FEF4B6" w14:textId="48C7119D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17)</w:t>
            </w:r>
          </w:p>
        </w:tc>
        <w:tc>
          <w:tcPr>
            <w:tcW w:w="1395" w:type="dxa"/>
            <w:vAlign w:val="bottom"/>
          </w:tcPr>
          <w:p w14:paraId="60FECCA5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9FDD0AD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93B448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1C1CEE8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2A724822" w14:textId="77777777" w:rsidTr="000E296E">
        <w:tc>
          <w:tcPr>
            <w:tcW w:w="3600" w:type="dxa"/>
          </w:tcPr>
          <w:p w14:paraId="74FB9BF7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739B4D16" w14:textId="0109AE0E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27E936A9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38E2BA00" w14:textId="04D96462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10,647</w:t>
            </w:r>
          </w:p>
        </w:tc>
        <w:tc>
          <w:tcPr>
            <w:tcW w:w="1395" w:type="dxa"/>
            <w:vAlign w:val="bottom"/>
          </w:tcPr>
          <w:p w14:paraId="6D066C36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8,965</w:t>
            </w:r>
          </w:p>
        </w:tc>
      </w:tr>
      <w:tr w:rsidR="00A054C6" w:rsidRPr="00F41379" w14:paraId="6AFE1B44" w14:textId="77777777" w:rsidTr="000E296E">
        <w:tc>
          <w:tcPr>
            <w:tcW w:w="3600" w:type="dxa"/>
          </w:tcPr>
          <w:p w14:paraId="7D46053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0242BFB0" w14:textId="3EE384E4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94,49</w:t>
            </w:r>
            <w:r w:rsidR="00D317B4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55C0791C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42,826</w:t>
            </w:r>
          </w:p>
        </w:tc>
        <w:tc>
          <w:tcPr>
            <w:tcW w:w="1395" w:type="dxa"/>
            <w:vAlign w:val="bottom"/>
          </w:tcPr>
          <w:p w14:paraId="53F30D86" w14:textId="49E4C025" w:rsidR="00A054C6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49,710</w:t>
            </w:r>
          </w:p>
        </w:tc>
        <w:tc>
          <w:tcPr>
            <w:tcW w:w="1395" w:type="dxa"/>
            <w:vAlign w:val="bottom"/>
          </w:tcPr>
          <w:p w14:paraId="2E5AC32B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26,033</w:t>
            </w:r>
          </w:p>
        </w:tc>
      </w:tr>
      <w:tr w:rsidR="002E1B01" w:rsidRPr="00F41379" w14:paraId="542F003E" w14:textId="77777777" w:rsidTr="000E296E">
        <w:tc>
          <w:tcPr>
            <w:tcW w:w="3600" w:type="dxa"/>
          </w:tcPr>
          <w:p w14:paraId="1053108A" w14:textId="5DC2A1F7" w:rsidR="002E1B01" w:rsidRPr="00F41379" w:rsidRDefault="002E1B01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5DAE277E" w14:textId="020EB370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7D2DF0CD" w14:textId="659DFA92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667BD51E" w14:textId="67AC1E29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37ABC846" w14:textId="421974AD" w:rsidR="002E1B01" w:rsidRPr="00F41379" w:rsidRDefault="002E1B01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054C6" w:rsidRPr="00F41379" w14:paraId="6F6BE5AD" w14:textId="77777777" w:rsidTr="000E296E">
        <w:tc>
          <w:tcPr>
            <w:tcW w:w="3600" w:type="dxa"/>
          </w:tcPr>
          <w:p w14:paraId="3168E6F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2071042C" w14:textId="1B0161FD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1,026</w:t>
            </w:r>
          </w:p>
        </w:tc>
        <w:tc>
          <w:tcPr>
            <w:tcW w:w="1395" w:type="dxa"/>
            <w:vAlign w:val="bottom"/>
          </w:tcPr>
          <w:p w14:paraId="2AB9C42F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5,249</w:t>
            </w:r>
          </w:p>
        </w:tc>
        <w:tc>
          <w:tcPr>
            <w:tcW w:w="1395" w:type="dxa"/>
            <w:vAlign w:val="bottom"/>
          </w:tcPr>
          <w:p w14:paraId="33A7FB64" w14:textId="3AB072BF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395" w:type="dxa"/>
            <w:vAlign w:val="bottom"/>
          </w:tcPr>
          <w:p w14:paraId="4E640DA2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2,113</w:t>
            </w:r>
          </w:p>
        </w:tc>
      </w:tr>
      <w:tr w:rsidR="00A054C6" w:rsidRPr="00F41379" w14:paraId="4D69E1FB" w14:textId="77777777" w:rsidTr="000E296E">
        <w:tc>
          <w:tcPr>
            <w:tcW w:w="3600" w:type="dxa"/>
          </w:tcPr>
          <w:p w14:paraId="19571848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3D4B5481" w14:textId="48010B4A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95,52</w:t>
            </w:r>
            <w:r w:rsidR="00D317B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95" w:type="dxa"/>
            <w:vAlign w:val="bottom"/>
          </w:tcPr>
          <w:p w14:paraId="0DF5A43F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48,075</w:t>
            </w:r>
          </w:p>
        </w:tc>
        <w:tc>
          <w:tcPr>
            <w:tcW w:w="1395" w:type="dxa"/>
            <w:vAlign w:val="bottom"/>
          </w:tcPr>
          <w:p w14:paraId="23AAAE06" w14:textId="4CD667AB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61,128</w:t>
            </w:r>
          </w:p>
        </w:tc>
        <w:tc>
          <w:tcPr>
            <w:tcW w:w="1395" w:type="dxa"/>
            <w:vAlign w:val="bottom"/>
          </w:tcPr>
          <w:p w14:paraId="65E2EB4D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37,111</w:t>
            </w:r>
          </w:p>
        </w:tc>
      </w:tr>
      <w:tr w:rsidR="00A054C6" w:rsidRPr="00F41379" w14:paraId="264CD863" w14:textId="77777777" w:rsidTr="000E296E">
        <w:tc>
          <w:tcPr>
            <w:tcW w:w="3600" w:type="dxa"/>
          </w:tcPr>
          <w:p w14:paraId="15CDF70A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หนี้สินอื่น</w:t>
            </w:r>
          </w:p>
        </w:tc>
        <w:tc>
          <w:tcPr>
            <w:tcW w:w="1395" w:type="dxa"/>
            <w:vAlign w:val="bottom"/>
          </w:tcPr>
          <w:p w14:paraId="198B07A9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5B1ADBF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C633994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55A4974A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5CB4301E" w14:textId="77777777" w:rsidTr="000E296E">
        <w:tc>
          <w:tcPr>
            <w:tcW w:w="3600" w:type="dxa"/>
          </w:tcPr>
          <w:p w14:paraId="6D16140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30AFDA7" w14:textId="27C63AE2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7B1B0A1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56D1FCD6" w14:textId="015B21DB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8,905</w:t>
            </w:r>
          </w:p>
        </w:tc>
        <w:tc>
          <w:tcPr>
            <w:tcW w:w="1395" w:type="dxa"/>
            <w:vAlign w:val="bottom"/>
          </w:tcPr>
          <w:p w14:paraId="50DD813F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6,149</w:t>
            </w:r>
          </w:p>
        </w:tc>
      </w:tr>
      <w:tr w:rsidR="00A054C6" w:rsidRPr="00F41379" w14:paraId="4E681ADC" w14:textId="77777777" w:rsidTr="000E296E">
        <w:tc>
          <w:tcPr>
            <w:tcW w:w="3600" w:type="dxa"/>
          </w:tcPr>
          <w:p w14:paraId="07A6CDC3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253063AB" w14:textId="7ACDAB4B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4C6C68F1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14:paraId="7602CCE0" w14:textId="5CB50679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8,905</w:t>
            </w:r>
          </w:p>
        </w:tc>
        <w:tc>
          <w:tcPr>
            <w:tcW w:w="1395" w:type="dxa"/>
            <w:vAlign w:val="bottom"/>
          </w:tcPr>
          <w:p w14:paraId="647A99B8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6,149</w:t>
            </w:r>
          </w:p>
        </w:tc>
      </w:tr>
      <w:tr w:rsidR="00A054C6" w:rsidRPr="00F41379" w14:paraId="3480963C" w14:textId="77777777" w:rsidTr="000E296E">
        <w:tc>
          <w:tcPr>
            <w:tcW w:w="3600" w:type="dxa"/>
          </w:tcPr>
          <w:p w14:paraId="0ADB3CCC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395" w:type="dxa"/>
            <w:vAlign w:val="bottom"/>
          </w:tcPr>
          <w:p w14:paraId="17B80D8B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AEC402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465C38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F0BD894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7E755FEE" w14:textId="77777777" w:rsidTr="000E296E">
        <w:tc>
          <w:tcPr>
            <w:tcW w:w="3600" w:type="dxa"/>
          </w:tcPr>
          <w:p w14:paraId="44104800" w14:textId="42EA4A6C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3FA6F76D" w14:textId="6F532EA3" w:rsidR="00A054C6" w:rsidRPr="00F41379" w:rsidRDefault="00B9195A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66,653</w:t>
            </w:r>
          </w:p>
        </w:tc>
        <w:tc>
          <w:tcPr>
            <w:tcW w:w="1395" w:type="dxa"/>
            <w:vAlign w:val="bottom"/>
          </w:tcPr>
          <w:p w14:paraId="036ED8C2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68,356</w:t>
            </w:r>
          </w:p>
        </w:tc>
        <w:tc>
          <w:tcPr>
            <w:tcW w:w="1395" w:type="dxa"/>
            <w:vAlign w:val="bottom"/>
          </w:tcPr>
          <w:p w14:paraId="4E7E3AE1" w14:textId="288E6BCF" w:rsidR="00A054C6" w:rsidRPr="00F41379" w:rsidRDefault="00B9195A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40,481</w:t>
            </w:r>
          </w:p>
        </w:tc>
        <w:tc>
          <w:tcPr>
            <w:tcW w:w="1395" w:type="dxa"/>
            <w:vAlign w:val="bottom"/>
          </w:tcPr>
          <w:p w14:paraId="5BA5B09D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45,796</w:t>
            </w:r>
          </w:p>
        </w:tc>
      </w:tr>
      <w:tr w:rsidR="00A054C6" w:rsidRPr="00F41379" w14:paraId="0895F4BE" w14:textId="77777777" w:rsidTr="000E296E">
        <w:tc>
          <w:tcPr>
            <w:tcW w:w="3600" w:type="dxa"/>
          </w:tcPr>
          <w:p w14:paraId="77EE390D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90F90DA" w14:textId="5E5B36C2" w:rsidR="00A054C6" w:rsidRPr="00F41379" w:rsidRDefault="00B9195A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66,653</w:t>
            </w:r>
          </w:p>
        </w:tc>
        <w:tc>
          <w:tcPr>
            <w:tcW w:w="1395" w:type="dxa"/>
            <w:vAlign w:val="bottom"/>
          </w:tcPr>
          <w:p w14:paraId="3534A8AE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68,356</w:t>
            </w:r>
          </w:p>
        </w:tc>
        <w:tc>
          <w:tcPr>
            <w:tcW w:w="1395" w:type="dxa"/>
            <w:vAlign w:val="bottom"/>
          </w:tcPr>
          <w:p w14:paraId="4037D881" w14:textId="1124F148" w:rsidR="00A054C6" w:rsidRPr="00F41379" w:rsidRDefault="00B9195A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40,481</w:t>
            </w:r>
          </w:p>
        </w:tc>
        <w:tc>
          <w:tcPr>
            <w:tcW w:w="1395" w:type="dxa"/>
            <w:vAlign w:val="bottom"/>
          </w:tcPr>
          <w:p w14:paraId="397996AB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45,796</w:t>
            </w:r>
          </w:p>
        </w:tc>
      </w:tr>
      <w:tr w:rsidR="00A054C6" w:rsidRPr="00F41379" w14:paraId="10DA7909" w14:textId="77777777" w:rsidTr="000E296E">
        <w:tc>
          <w:tcPr>
            <w:tcW w:w="3600" w:type="dxa"/>
          </w:tcPr>
          <w:p w14:paraId="7BDACF99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หุ้นกู้</w:t>
            </w:r>
          </w:p>
        </w:tc>
        <w:tc>
          <w:tcPr>
            <w:tcW w:w="1395" w:type="dxa"/>
            <w:vAlign w:val="bottom"/>
          </w:tcPr>
          <w:p w14:paraId="145B11BA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4C3CAD7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66494B68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4DEC28E" w14:textId="77777777" w:rsidR="00A054C6" w:rsidRPr="00F41379" w:rsidRDefault="00A054C6" w:rsidP="00A054C6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4C6" w:rsidRPr="00F41379" w14:paraId="5CE13EFE" w14:textId="77777777" w:rsidTr="000E296E">
        <w:tc>
          <w:tcPr>
            <w:tcW w:w="3600" w:type="dxa"/>
          </w:tcPr>
          <w:p w14:paraId="286211A2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  <w:vAlign w:val="bottom"/>
          </w:tcPr>
          <w:p w14:paraId="554B32A4" w14:textId="42F9F8DD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40E29FA9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5113E751" w14:textId="78E650A8" w:rsidR="00A054C6" w:rsidRPr="00F41379" w:rsidRDefault="002E1B01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039DEEDD" w14:textId="77777777" w:rsidR="00A054C6" w:rsidRPr="00F41379" w:rsidRDefault="00A054C6" w:rsidP="00A054C6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</w:tr>
      <w:tr w:rsidR="00A054C6" w:rsidRPr="00F41379" w14:paraId="33FA67F6" w14:textId="77777777" w:rsidTr="000E296E">
        <w:tc>
          <w:tcPr>
            <w:tcW w:w="3600" w:type="dxa"/>
          </w:tcPr>
          <w:p w14:paraId="483A84A5" w14:textId="77777777" w:rsidR="00A054C6" w:rsidRPr="00F41379" w:rsidRDefault="00A054C6" w:rsidP="00A054C6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14:paraId="07FF76C7" w14:textId="2B540855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6E7C52AF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327CEBBA" w14:textId="7F8CD6DF" w:rsidR="00A054C6" w:rsidRPr="00F41379" w:rsidRDefault="002E1B01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  <w:tc>
          <w:tcPr>
            <w:tcW w:w="1395" w:type="dxa"/>
            <w:vAlign w:val="bottom"/>
          </w:tcPr>
          <w:p w14:paraId="7D6C04A0" w14:textId="77777777" w:rsidR="00A054C6" w:rsidRPr="00F41379" w:rsidRDefault="00A054C6" w:rsidP="00A054C6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4,300</w:t>
            </w:r>
          </w:p>
        </w:tc>
      </w:tr>
    </w:tbl>
    <w:p w14:paraId="5F7A576A" w14:textId="77777777" w:rsidR="008B5ACF" w:rsidRDefault="008B5ACF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8A62AC" w14:textId="77777777" w:rsidR="008B5ACF" w:rsidRDefault="008B5ACF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1C989E" w14:textId="73786A13" w:rsidR="00FF2EE5" w:rsidRPr="00F41379" w:rsidRDefault="00880C61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FF0000"/>
          <w:sz w:val="32"/>
          <w:szCs w:val="32"/>
          <w:u w:val="single"/>
          <w:cs/>
        </w:rPr>
      </w:pPr>
      <w:r w:rsidRPr="00F41379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FF2EE5" w:rsidRPr="00F41379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553B6B" w:rsidRPr="00F41379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กิจการ</w:t>
      </w:r>
      <w:r w:rsidR="000B3108" w:rsidRPr="00F41379">
        <w:rPr>
          <w:rFonts w:ascii="Angsana New" w:hAnsi="Angsana New"/>
          <w:b/>
          <w:bCs/>
          <w:color w:val="000000"/>
          <w:sz w:val="32"/>
          <w:szCs w:val="32"/>
          <w:u w:val="single"/>
          <w:cs/>
        </w:rPr>
        <w:t>ที่เกี่ยวข้องกัน</w:t>
      </w:r>
      <w:r w:rsidR="00FF2EE5" w:rsidRPr="00F4137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395"/>
        <w:gridCol w:w="1395"/>
        <w:gridCol w:w="1328"/>
        <w:gridCol w:w="1372"/>
        <w:gridCol w:w="1485"/>
      </w:tblGrid>
      <w:tr w:rsidR="00553B6B" w:rsidRPr="00F41379" w14:paraId="17A261B1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0717D040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bookmarkStart w:id="0" w:name="_Hlk7452581"/>
          </w:p>
        </w:tc>
        <w:tc>
          <w:tcPr>
            <w:tcW w:w="1395" w:type="dxa"/>
          </w:tcPr>
          <w:p w14:paraId="234A315B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79CDBA0" w14:textId="3B32B4AD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53B6B" w:rsidRPr="00F41379" w14:paraId="172DCEFB" w14:textId="77777777" w:rsidTr="00553B6B">
        <w:trPr>
          <w:cantSplit/>
          <w:tblHeader/>
        </w:trPr>
        <w:tc>
          <w:tcPr>
            <w:tcW w:w="2520" w:type="dxa"/>
            <w:vAlign w:val="bottom"/>
          </w:tcPr>
          <w:p w14:paraId="4B8A919A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</w:tcPr>
          <w:p w14:paraId="6C5ED154" w14:textId="77777777" w:rsidR="00553B6B" w:rsidRPr="00F41379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E0093AB" w14:textId="70544819" w:rsidR="00553B6B" w:rsidRPr="00F41379" w:rsidRDefault="00553B6B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B6B" w:rsidRPr="00F41379" w14:paraId="59B6B7CD" w14:textId="77777777" w:rsidTr="000F62A3">
        <w:trPr>
          <w:cantSplit/>
          <w:tblHeader/>
        </w:trPr>
        <w:tc>
          <w:tcPr>
            <w:tcW w:w="2520" w:type="dxa"/>
            <w:vAlign w:val="bottom"/>
          </w:tcPr>
          <w:p w14:paraId="536A2E14" w14:textId="78EDFE5D" w:rsidR="00553B6B" w:rsidRPr="00F41379" w:rsidRDefault="00D16553" w:rsidP="00553B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ชื่อ</w:t>
            </w:r>
            <w:r w:rsidR="00553B6B"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395" w:type="dxa"/>
          </w:tcPr>
          <w:p w14:paraId="066BCAD7" w14:textId="77777777" w:rsidR="00553B6B" w:rsidRPr="00F41379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2FE980B" w14:textId="07A60072" w:rsidR="00553B6B" w:rsidRPr="00F41379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7D099FBD" w14:textId="0C91733D" w:rsidR="00553B6B" w:rsidRPr="00F41379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ยอดคงเหลือ                    ณ วันที่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28" w:type="dxa"/>
            <w:vAlign w:val="bottom"/>
          </w:tcPr>
          <w:p w14:paraId="754208F9" w14:textId="77777777" w:rsidR="00553B6B" w:rsidRPr="00F41379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72" w:type="dxa"/>
            <w:vAlign w:val="bottom"/>
          </w:tcPr>
          <w:p w14:paraId="015F2748" w14:textId="77777777" w:rsidR="00553B6B" w:rsidRPr="00F41379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3A729B25" w14:textId="70316A96" w:rsidR="00553B6B" w:rsidRPr="00F41379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310124" w:rsidRPr="00F4137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30 </w:t>
            </w:r>
            <w:r w:rsidR="00310124" w:rsidRPr="00F41379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>มิถุนายน</w:t>
            </w:r>
            <w:r w:rsidR="00310124" w:rsidRPr="00F4137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 2569</w:t>
            </w:r>
          </w:p>
        </w:tc>
      </w:tr>
      <w:tr w:rsidR="00553B6B" w:rsidRPr="00F41379" w14:paraId="04A9D876" w14:textId="77777777" w:rsidTr="000F62A3">
        <w:trPr>
          <w:cantSplit/>
          <w:tblHeader/>
        </w:trPr>
        <w:tc>
          <w:tcPr>
            <w:tcW w:w="2520" w:type="dxa"/>
            <w:vAlign w:val="bottom"/>
          </w:tcPr>
          <w:p w14:paraId="1B0BF548" w14:textId="508A1FE5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เมทเธียร์ จำกัด</w:t>
            </w:r>
          </w:p>
        </w:tc>
        <w:tc>
          <w:tcPr>
            <w:tcW w:w="1395" w:type="dxa"/>
          </w:tcPr>
          <w:p w14:paraId="0D460B7B" w14:textId="71C147B9" w:rsidR="00553B6B" w:rsidRPr="00F41379" w:rsidRDefault="00553B6B" w:rsidP="00553B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4CD9DCE" w14:textId="3C1BB045" w:rsidR="00553B6B" w:rsidRPr="00F41379" w:rsidRDefault="00553B6B" w:rsidP="000F62A3">
            <w:pP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74,222</w:t>
            </w:r>
          </w:p>
        </w:tc>
        <w:tc>
          <w:tcPr>
            <w:tcW w:w="1328" w:type="dxa"/>
            <w:vAlign w:val="bottom"/>
          </w:tcPr>
          <w:p w14:paraId="4F2BA8B9" w14:textId="339BA4F2" w:rsidR="00553B6B" w:rsidRPr="00F41379" w:rsidRDefault="001B304A" w:rsidP="000E29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58F4A695" w14:textId="023F53A6" w:rsidR="00553B6B" w:rsidRPr="00F41379" w:rsidRDefault="001B304A" w:rsidP="000E296E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(8,222)</w:t>
            </w:r>
          </w:p>
        </w:tc>
        <w:tc>
          <w:tcPr>
            <w:tcW w:w="1485" w:type="dxa"/>
            <w:vAlign w:val="bottom"/>
          </w:tcPr>
          <w:p w14:paraId="3CA7991E" w14:textId="1EE0FDF3" w:rsidR="00553B6B" w:rsidRPr="00F41379" w:rsidRDefault="001B304A" w:rsidP="000F62A3">
            <w:pP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66,000</w:t>
            </w:r>
          </w:p>
        </w:tc>
      </w:tr>
      <w:tr w:rsidR="00553B6B" w:rsidRPr="00F41379" w14:paraId="250F320B" w14:textId="77777777" w:rsidTr="000F62A3">
        <w:trPr>
          <w:cantSplit/>
          <w:tblHeader/>
        </w:trPr>
        <w:tc>
          <w:tcPr>
            <w:tcW w:w="2520" w:type="dxa"/>
            <w:vAlign w:val="bottom"/>
          </w:tcPr>
          <w:p w14:paraId="10B84212" w14:textId="07815F41" w:rsidR="00553B6B" w:rsidRPr="00F41379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บริษัท 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แอสโตร โซลูชั่นส์ จำกัด</w:t>
            </w:r>
          </w:p>
        </w:tc>
        <w:tc>
          <w:tcPr>
            <w:tcW w:w="1395" w:type="dxa"/>
          </w:tcPr>
          <w:p w14:paraId="6A9D5E4C" w14:textId="6443BE1C" w:rsidR="00553B6B" w:rsidRPr="00F41379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7CB69FC" w14:textId="53331AF0" w:rsidR="00553B6B" w:rsidRPr="00F41379" w:rsidRDefault="00553B6B" w:rsidP="000F62A3">
            <w:pP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28" w:type="dxa"/>
            <w:vAlign w:val="bottom"/>
          </w:tcPr>
          <w:p w14:paraId="21AD99ED" w14:textId="02B2E387" w:rsidR="00553B6B" w:rsidRPr="00F41379" w:rsidRDefault="001B304A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1BF6E77A" w14:textId="6B5B7B82" w:rsidR="00553B6B" w:rsidRPr="00F41379" w:rsidRDefault="001B304A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(2,000)</w:t>
            </w:r>
          </w:p>
        </w:tc>
        <w:tc>
          <w:tcPr>
            <w:tcW w:w="1485" w:type="dxa"/>
            <w:vAlign w:val="bottom"/>
          </w:tcPr>
          <w:p w14:paraId="6A1AE6A5" w14:textId="57581C88" w:rsidR="00553B6B" w:rsidRPr="00F41379" w:rsidRDefault="001B304A" w:rsidP="000F62A3">
            <w:pP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</w:tr>
      <w:tr w:rsidR="00553B6B" w:rsidRPr="00F41379" w14:paraId="573EB65E" w14:textId="77777777" w:rsidTr="000F62A3">
        <w:trPr>
          <w:cantSplit/>
          <w:tblHeader/>
        </w:trPr>
        <w:tc>
          <w:tcPr>
            <w:tcW w:w="2520" w:type="dxa"/>
            <w:vAlign w:val="bottom"/>
          </w:tcPr>
          <w:p w14:paraId="52FF8B43" w14:textId="65346E51" w:rsidR="00553B6B" w:rsidRPr="00F41379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 สกาย ซีซี จำกัด</w:t>
            </w:r>
          </w:p>
        </w:tc>
        <w:tc>
          <w:tcPr>
            <w:tcW w:w="1395" w:type="dxa"/>
          </w:tcPr>
          <w:p w14:paraId="1721E893" w14:textId="15E11E27" w:rsidR="00553B6B" w:rsidRPr="00F41379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308E7D2E" w14:textId="32378624" w:rsidR="00553B6B" w:rsidRPr="00F41379" w:rsidRDefault="00553B6B" w:rsidP="000F62A3">
            <w:pP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29,670</w:t>
            </w:r>
          </w:p>
        </w:tc>
        <w:tc>
          <w:tcPr>
            <w:tcW w:w="1328" w:type="dxa"/>
            <w:vAlign w:val="bottom"/>
          </w:tcPr>
          <w:p w14:paraId="65652081" w14:textId="23CF514A" w:rsidR="00553B6B" w:rsidRPr="00F41379" w:rsidRDefault="001B304A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2" w:type="dxa"/>
            <w:vAlign w:val="bottom"/>
          </w:tcPr>
          <w:p w14:paraId="739CEA0C" w14:textId="2F9E1586" w:rsidR="00553B6B" w:rsidRPr="00F41379" w:rsidRDefault="001B304A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5CBD1DB" w14:textId="234EB849" w:rsidR="00553B6B" w:rsidRPr="00F41379" w:rsidRDefault="001B304A" w:rsidP="000F62A3">
            <w:pP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29,670</w:t>
            </w:r>
          </w:p>
        </w:tc>
      </w:tr>
      <w:tr w:rsidR="00553B6B" w:rsidRPr="00F41379" w14:paraId="19806716" w14:textId="77777777" w:rsidTr="000F62A3">
        <w:trPr>
          <w:cantSplit/>
        </w:trPr>
        <w:tc>
          <w:tcPr>
            <w:tcW w:w="2520" w:type="dxa"/>
            <w:vAlign w:val="bottom"/>
          </w:tcPr>
          <w:p w14:paraId="5B1561E2" w14:textId="28521274" w:rsidR="00553B6B" w:rsidRPr="00F41379" w:rsidRDefault="00553B6B" w:rsidP="00553B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 สกาย เอไอ จำกัด</w:t>
            </w:r>
          </w:p>
        </w:tc>
        <w:tc>
          <w:tcPr>
            <w:tcW w:w="1395" w:type="dxa"/>
          </w:tcPr>
          <w:p w14:paraId="69C212BA" w14:textId="784E79CF" w:rsidR="00553B6B" w:rsidRPr="00F41379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5E58F4DD" w14:textId="0AE40C8C" w:rsidR="00553B6B" w:rsidRPr="00F41379" w:rsidRDefault="00553B6B" w:rsidP="000F62A3">
            <w:pPr>
              <w:pBdr>
                <w:bottom w:val="single" w:sz="4" w:space="1" w:color="auto"/>
              </w:pBd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9,000</w:t>
            </w:r>
          </w:p>
        </w:tc>
        <w:tc>
          <w:tcPr>
            <w:tcW w:w="1328" w:type="dxa"/>
            <w:vAlign w:val="bottom"/>
          </w:tcPr>
          <w:p w14:paraId="15B6B35B" w14:textId="0AA8B5D2" w:rsidR="00553B6B" w:rsidRPr="00F41379" w:rsidRDefault="001B304A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52,000</w:t>
            </w:r>
          </w:p>
        </w:tc>
        <w:tc>
          <w:tcPr>
            <w:tcW w:w="1372" w:type="dxa"/>
            <w:vAlign w:val="bottom"/>
          </w:tcPr>
          <w:p w14:paraId="1D0B6135" w14:textId="5EAC93B7" w:rsidR="00553B6B" w:rsidRPr="00F41379" w:rsidRDefault="001B304A" w:rsidP="00553B6B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589CFC1A" w14:textId="03D3A34C" w:rsidR="00553B6B" w:rsidRPr="00F41379" w:rsidRDefault="001B304A" w:rsidP="000F62A3">
            <w:pPr>
              <w:pBdr>
                <w:bottom w:val="single" w:sz="4" w:space="1" w:color="auto"/>
              </w:pBd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61,000</w:t>
            </w:r>
          </w:p>
        </w:tc>
      </w:tr>
      <w:tr w:rsidR="00553B6B" w:rsidRPr="00F41379" w14:paraId="7CCB9591" w14:textId="77777777" w:rsidTr="000F62A3">
        <w:trPr>
          <w:cantSplit/>
        </w:trPr>
        <w:tc>
          <w:tcPr>
            <w:tcW w:w="2520" w:type="dxa"/>
            <w:vAlign w:val="bottom"/>
          </w:tcPr>
          <w:p w14:paraId="6DFF7136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</w:tcPr>
          <w:p w14:paraId="43C87C27" w14:textId="77777777" w:rsidR="00553B6B" w:rsidRPr="00F41379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BA7039F" w14:textId="5555486E" w:rsidR="00553B6B" w:rsidRPr="00F41379" w:rsidRDefault="00553B6B" w:rsidP="000F62A3">
            <w:pPr>
              <w:pBdr>
                <w:bottom w:val="double" w:sz="4" w:space="1" w:color="auto"/>
              </w:pBd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120,892</w:t>
            </w:r>
          </w:p>
        </w:tc>
        <w:tc>
          <w:tcPr>
            <w:tcW w:w="1328" w:type="dxa"/>
            <w:vAlign w:val="bottom"/>
          </w:tcPr>
          <w:p w14:paraId="5142F740" w14:textId="213E59D5" w:rsidR="00553B6B" w:rsidRPr="00F41379" w:rsidRDefault="001B304A" w:rsidP="000E29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52,000</w:t>
            </w:r>
          </w:p>
        </w:tc>
        <w:tc>
          <w:tcPr>
            <w:tcW w:w="1372" w:type="dxa"/>
            <w:vAlign w:val="bottom"/>
          </w:tcPr>
          <w:p w14:paraId="11144245" w14:textId="663883BF" w:rsidR="00553B6B" w:rsidRPr="00F41379" w:rsidRDefault="001B304A" w:rsidP="000E296E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(10,222)</w:t>
            </w:r>
          </w:p>
        </w:tc>
        <w:tc>
          <w:tcPr>
            <w:tcW w:w="1485" w:type="dxa"/>
            <w:vAlign w:val="bottom"/>
          </w:tcPr>
          <w:p w14:paraId="513F19BF" w14:textId="6405DDD0" w:rsidR="00553B6B" w:rsidRPr="00F41379" w:rsidRDefault="0053087A" w:rsidP="000F62A3">
            <w:pPr>
              <w:pBdr>
                <w:bottom w:val="double" w:sz="4" w:space="1" w:color="auto"/>
              </w:pBdr>
              <w:tabs>
                <w:tab w:val="decimal" w:pos="107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162</w:t>
            </w:r>
            <w:r w:rsidR="000E7B72" w:rsidRPr="00F41379">
              <w:rPr>
                <w:rFonts w:ascii="Angsana New" w:hAnsi="Angsana New"/>
                <w:sz w:val="28"/>
                <w:szCs w:val="28"/>
              </w:rPr>
              <w:t>,670</w:t>
            </w:r>
          </w:p>
        </w:tc>
      </w:tr>
    </w:tbl>
    <w:bookmarkEnd w:id="0"/>
    <w:p w14:paraId="67C42388" w14:textId="40EEF92F" w:rsidR="00AD7BEF" w:rsidRPr="00F41379" w:rsidRDefault="000E296E" w:rsidP="000E296E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  <w:cs/>
        </w:rPr>
      </w:pPr>
      <w:r w:rsidRPr="00F41379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AD7BE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ณ วันที่ </w:t>
      </w:r>
      <w:r w:rsidR="00A87C3A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30 </w:t>
      </w:r>
      <w:r w:rsidR="00A87C3A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มิถุนายน </w:t>
      </w:r>
      <w:r w:rsidR="00A87C3A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>2569</w:t>
      </w:r>
      <w:r w:rsidR="00A87C3A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AD7BE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เงินให้กู้ยืมระยะสั้นแก่กิจการที่เกี่ยวข้องกันเป็นเงินให้กู้ยืมที่ไม่มีหลักประกัน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             </w:t>
      </w:r>
      <w:r w:rsidR="00AD7BE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โดยมีอัตรา</w:t>
      </w:r>
      <w:r w:rsidR="002973CC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ดอกเบี้ย</w:t>
      </w:r>
      <w:r w:rsidR="00AD7BE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2419A2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6.00</w:t>
      </w:r>
      <w:r w:rsidR="00187725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AD7BEF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ถึงร้อยละ</w:t>
      </w:r>
      <w:r w:rsidR="00187725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 </w:t>
      </w:r>
      <w:r w:rsidR="002419A2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6.52</w:t>
      </w:r>
      <w:r w:rsidR="00A054C6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ต่อปี</w:t>
      </w:r>
      <w:r w:rsidR="0052671F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(31 </w:t>
      </w:r>
      <w:r w:rsidR="0052671F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ธันวาคม </w:t>
      </w:r>
      <w:r w:rsidR="0052671F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2568: </w:t>
      </w:r>
      <w:r w:rsidR="0052671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501D8D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6.00 </w:t>
      </w:r>
      <w:r w:rsidR="00501D8D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ถึง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ร้อยละ</w:t>
      </w:r>
      <w:r w:rsidR="00501D8D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6.72</w:t>
      </w:r>
      <w:r w:rsidR="00A054C6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ต่อปี</w:t>
      </w:r>
      <w:r w:rsidR="005027EA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) </w:t>
      </w:r>
      <w:r w:rsidR="00AD7BE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ซึ่งจะครบกำหนดชำระภายในเดือน</w:t>
      </w:r>
      <w:r w:rsidR="004E438D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สิงหาคม</w:t>
      </w:r>
      <w:r w:rsidR="0052671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2671F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2569</w:t>
      </w:r>
    </w:p>
    <w:p w14:paraId="411B6676" w14:textId="3F51BDAB" w:rsidR="003372FC" w:rsidRPr="00F41379" w:rsidRDefault="000E296E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F41379">
        <w:rPr>
          <w:rFonts w:ascii="Angsana New" w:hAnsi="Angsana New"/>
          <w:b/>
          <w:bCs/>
          <w:sz w:val="32"/>
          <w:szCs w:val="32"/>
        </w:rPr>
        <w:tab/>
      </w:r>
      <w:r w:rsidR="003372FC" w:rsidRPr="00F41379">
        <w:rPr>
          <w:rFonts w:ascii="Angsana New" w:hAnsi="Angsana New"/>
          <w:b/>
          <w:bCs/>
          <w:sz w:val="32"/>
          <w:szCs w:val="32"/>
          <w:u w:val="single"/>
          <w:cs/>
        </w:rPr>
        <w:t>เงินกู้ยืมระยะสั้</w:t>
      </w:r>
      <w:r w:rsidR="00992B82" w:rsidRPr="00F41379">
        <w:rPr>
          <w:rFonts w:ascii="Angsana New" w:hAnsi="Angsana New"/>
          <w:b/>
          <w:bCs/>
          <w:sz w:val="32"/>
          <w:szCs w:val="32"/>
          <w:u w:val="single"/>
          <w:cs/>
        </w:rPr>
        <w:t>นจากกิจการที่เกี่ยวข้องกัน</w:t>
      </w:r>
      <w:r w:rsidR="003372FC" w:rsidRPr="00F41379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5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170"/>
        <w:gridCol w:w="1395"/>
        <w:gridCol w:w="1116"/>
        <w:gridCol w:w="1179"/>
        <w:gridCol w:w="1485"/>
      </w:tblGrid>
      <w:tr w:rsidR="00553B6B" w:rsidRPr="00F41379" w14:paraId="09FB56CC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772D03B8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0083387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175" w:type="dxa"/>
            <w:gridSpan w:val="4"/>
            <w:vAlign w:val="bottom"/>
          </w:tcPr>
          <w:p w14:paraId="14F4AF72" w14:textId="292F20C0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53B6B" w:rsidRPr="00F41379" w14:paraId="7486D943" w14:textId="77777777" w:rsidTr="00553B6B">
        <w:trPr>
          <w:cantSplit/>
          <w:tblHeader/>
        </w:trPr>
        <w:tc>
          <w:tcPr>
            <w:tcW w:w="3240" w:type="dxa"/>
            <w:vAlign w:val="bottom"/>
          </w:tcPr>
          <w:p w14:paraId="0A3D944C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A15D0A" w14:textId="77777777" w:rsidR="00553B6B" w:rsidRPr="00F41379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5175" w:type="dxa"/>
            <w:gridSpan w:val="4"/>
            <w:vAlign w:val="bottom"/>
          </w:tcPr>
          <w:p w14:paraId="776EE652" w14:textId="25AD8A5A" w:rsidR="00553B6B" w:rsidRPr="00F41379" w:rsidRDefault="00553B6B" w:rsidP="000E296E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53B6B" w:rsidRPr="00F41379" w14:paraId="7DB8DD35" w14:textId="77777777" w:rsidTr="000F62A3">
        <w:trPr>
          <w:cantSplit/>
          <w:tblHeader/>
        </w:trPr>
        <w:tc>
          <w:tcPr>
            <w:tcW w:w="3240" w:type="dxa"/>
            <w:vAlign w:val="bottom"/>
          </w:tcPr>
          <w:p w14:paraId="7449DABE" w14:textId="48F21BFE" w:rsidR="00553B6B" w:rsidRPr="00F41379" w:rsidRDefault="00D16553" w:rsidP="00553B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ชื่อ</w:t>
            </w:r>
            <w:r w:rsidR="00553B6B"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0" w:type="dxa"/>
          </w:tcPr>
          <w:p w14:paraId="1E31BF60" w14:textId="77777777" w:rsidR="00553B6B" w:rsidRPr="00F41379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3DE8791" w14:textId="08D5CE86" w:rsidR="00553B6B" w:rsidRPr="00F41379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1BFC16F5" w14:textId="027B00E8" w:rsidR="00553B6B" w:rsidRPr="00F41379" w:rsidRDefault="00553B6B" w:rsidP="000E296E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ยอดคงเหลือ                    ณ วันที่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1116" w:type="dxa"/>
            <w:vAlign w:val="bottom"/>
          </w:tcPr>
          <w:p w14:paraId="31096E1A" w14:textId="77777777" w:rsidR="00553B6B" w:rsidRPr="00F41379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9" w:type="dxa"/>
            <w:vAlign w:val="bottom"/>
          </w:tcPr>
          <w:p w14:paraId="51D19EA8" w14:textId="77777777" w:rsidR="00553B6B" w:rsidRPr="00F41379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71C06A3F" w14:textId="0D7C6AD2" w:rsidR="00553B6B" w:rsidRPr="00F41379" w:rsidRDefault="00553B6B" w:rsidP="000E296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522C9B" w:rsidRPr="00F4137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30 </w:t>
            </w:r>
            <w:r w:rsidR="00522C9B" w:rsidRPr="00F41379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522C9B" w:rsidRPr="00F4137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2569</w:t>
            </w:r>
          </w:p>
        </w:tc>
      </w:tr>
      <w:tr w:rsidR="00C47B49" w:rsidRPr="00F41379" w14:paraId="0BC0A801" w14:textId="77777777" w:rsidTr="000F62A3">
        <w:trPr>
          <w:cantSplit/>
          <w:tblHeader/>
        </w:trPr>
        <w:tc>
          <w:tcPr>
            <w:tcW w:w="3240" w:type="dxa"/>
            <w:vAlign w:val="bottom"/>
          </w:tcPr>
          <w:p w14:paraId="1F15D38F" w14:textId="77777777" w:rsidR="00C47B49" w:rsidRPr="00F41379" w:rsidRDefault="00C47B49" w:rsidP="00C47B49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เทิร์นคีย์ คอมมูนิเคชั่น</w:t>
            </w:r>
          </w:p>
          <w:p w14:paraId="38F86A34" w14:textId="2361E86C" w:rsidR="00C47B49" w:rsidRPr="00F41379" w:rsidRDefault="00C47B49" w:rsidP="00C47B49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เซอร์วิส จำกัด (มหาชน)</w:t>
            </w:r>
          </w:p>
        </w:tc>
        <w:tc>
          <w:tcPr>
            <w:tcW w:w="1170" w:type="dxa"/>
          </w:tcPr>
          <w:p w14:paraId="7E1E380B" w14:textId="77777777" w:rsidR="00C47B49" w:rsidRPr="00F41379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5B22C20" w14:textId="685902C4" w:rsidR="00C47B49" w:rsidRPr="00F41379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2D0F205D" w14:textId="39CC1450" w:rsidR="00C47B49" w:rsidRPr="00F41379" w:rsidRDefault="00C47B49" w:rsidP="00EF243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16,490</w:t>
            </w:r>
          </w:p>
        </w:tc>
        <w:tc>
          <w:tcPr>
            <w:tcW w:w="1116" w:type="dxa"/>
            <w:vAlign w:val="bottom"/>
          </w:tcPr>
          <w:p w14:paraId="38595099" w14:textId="0DEA7BB6" w:rsidR="00C47B49" w:rsidRPr="00F41379" w:rsidRDefault="0099423F" w:rsidP="007B5D2D">
            <w:pP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5575DBFE" w14:textId="1A6F9B34" w:rsidR="00C47B49" w:rsidRPr="00F41379" w:rsidRDefault="0099423F" w:rsidP="007B5D2D">
            <w:pP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25857405" w14:textId="4291C267" w:rsidR="00C47B49" w:rsidRPr="00F41379" w:rsidRDefault="0099423F" w:rsidP="000F62A3">
            <w:pPr>
              <w:tabs>
                <w:tab w:val="decimal" w:pos="11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16,490</w:t>
            </w:r>
          </w:p>
        </w:tc>
      </w:tr>
      <w:tr w:rsidR="00C47B49" w:rsidRPr="00F41379" w14:paraId="7B70DFA0" w14:textId="77777777" w:rsidTr="000F62A3">
        <w:trPr>
          <w:cantSplit/>
          <w:tblHeader/>
        </w:trPr>
        <w:tc>
          <w:tcPr>
            <w:tcW w:w="3240" w:type="dxa"/>
            <w:vAlign w:val="bottom"/>
          </w:tcPr>
          <w:p w14:paraId="578A921B" w14:textId="464ECB67" w:rsidR="00C47B49" w:rsidRPr="00F41379" w:rsidRDefault="00C47B49" w:rsidP="00C47B49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แอพเพิล แคช จำกัด</w:t>
            </w:r>
          </w:p>
        </w:tc>
        <w:tc>
          <w:tcPr>
            <w:tcW w:w="1170" w:type="dxa"/>
          </w:tcPr>
          <w:p w14:paraId="4965A15F" w14:textId="7E49EADC" w:rsidR="00C47B49" w:rsidRPr="00F41379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95" w:type="dxa"/>
            <w:vAlign w:val="bottom"/>
          </w:tcPr>
          <w:p w14:paraId="7A13EDB2" w14:textId="7F53B577" w:rsidR="00C47B49" w:rsidRPr="00F41379" w:rsidRDefault="00C47B49" w:rsidP="00EF243B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1116" w:type="dxa"/>
            <w:vAlign w:val="bottom"/>
          </w:tcPr>
          <w:p w14:paraId="6992C856" w14:textId="7798B63A" w:rsidR="00C47B49" w:rsidRPr="00F41379" w:rsidRDefault="0099423F" w:rsidP="007B5D2D">
            <w:pP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3F1C830E" w14:textId="59833AB2" w:rsidR="00C47B49" w:rsidRPr="00F41379" w:rsidRDefault="0099423F" w:rsidP="007B5D2D">
            <w:pP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3DC7492" w14:textId="7177B81F" w:rsidR="00C47B49" w:rsidRPr="00F41379" w:rsidRDefault="0099423F" w:rsidP="000F62A3">
            <w:pPr>
              <w:tabs>
                <w:tab w:val="decimal" w:pos="1126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</w:tr>
      <w:tr w:rsidR="00C47B49" w:rsidRPr="00F41379" w14:paraId="42B462AA" w14:textId="77777777" w:rsidTr="000F62A3">
        <w:trPr>
          <w:cantSplit/>
        </w:trPr>
        <w:tc>
          <w:tcPr>
            <w:tcW w:w="3240" w:type="dxa"/>
            <w:vAlign w:val="bottom"/>
          </w:tcPr>
          <w:p w14:paraId="380B30DE" w14:textId="15D61645" w:rsidR="00C47B49" w:rsidRPr="00F41379" w:rsidRDefault="00C47B49" w:rsidP="00C47B4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เอสเอแอล กรุ๊ป (ไทยแลนด์) จำกัด</w:t>
            </w:r>
          </w:p>
        </w:tc>
        <w:tc>
          <w:tcPr>
            <w:tcW w:w="1170" w:type="dxa"/>
          </w:tcPr>
          <w:p w14:paraId="42A3E0EF" w14:textId="5121137B" w:rsidR="00C47B49" w:rsidRPr="00F41379" w:rsidRDefault="00C47B49" w:rsidP="00C47B49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  <w:vAlign w:val="bottom"/>
          </w:tcPr>
          <w:p w14:paraId="205E7CCF" w14:textId="7CF53B48" w:rsidR="00C47B49" w:rsidRPr="00F41379" w:rsidRDefault="00C47B49" w:rsidP="00EF243B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1116" w:type="dxa"/>
            <w:vAlign w:val="bottom"/>
          </w:tcPr>
          <w:p w14:paraId="63E6C19A" w14:textId="3893C95B" w:rsidR="00C47B49" w:rsidRPr="00F41379" w:rsidRDefault="0099423F" w:rsidP="007B5D2D">
            <w:pPr>
              <w:pBdr>
                <w:bottom w:val="single" w:sz="4" w:space="1" w:color="auto"/>
              </w:pBd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269E17D3" w14:textId="052437F4" w:rsidR="00C47B49" w:rsidRPr="00F41379" w:rsidRDefault="0099423F" w:rsidP="007B5D2D">
            <w:pPr>
              <w:pBdr>
                <w:bottom w:val="single" w:sz="4" w:space="1" w:color="auto"/>
              </w:pBd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1A04BC31" w14:textId="013FE8E7" w:rsidR="00C47B49" w:rsidRPr="00F41379" w:rsidRDefault="0099423F" w:rsidP="000F62A3">
            <w:pPr>
              <w:pBdr>
                <w:bottom w:val="single" w:sz="4" w:space="1" w:color="auto"/>
              </w:pBdr>
              <w:tabs>
                <w:tab w:val="decimal" w:pos="11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</w:tr>
      <w:tr w:rsidR="00C47B49" w:rsidRPr="00F41379" w14:paraId="368E55A8" w14:textId="77777777" w:rsidTr="000F62A3">
        <w:trPr>
          <w:cantSplit/>
        </w:trPr>
        <w:tc>
          <w:tcPr>
            <w:tcW w:w="3240" w:type="dxa"/>
            <w:vAlign w:val="bottom"/>
          </w:tcPr>
          <w:p w14:paraId="1D39FCCF" w14:textId="77777777" w:rsidR="00C47B49" w:rsidRPr="00F41379" w:rsidRDefault="00C47B49" w:rsidP="00C47B4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2431EC66" w14:textId="77777777" w:rsidR="00C47B49" w:rsidRPr="00F41379" w:rsidRDefault="00C47B49" w:rsidP="00C47B49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4A45E00" w14:textId="23F90B44" w:rsidR="00C47B49" w:rsidRPr="00F41379" w:rsidRDefault="00C47B49" w:rsidP="00EF243B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138,990</w:t>
            </w:r>
          </w:p>
        </w:tc>
        <w:tc>
          <w:tcPr>
            <w:tcW w:w="1116" w:type="dxa"/>
            <w:vAlign w:val="bottom"/>
          </w:tcPr>
          <w:p w14:paraId="40B706CF" w14:textId="18A06C52" w:rsidR="00C47B49" w:rsidRPr="00F41379" w:rsidRDefault="0099423F" w:rsidP="007B5D2D">
            <w:pPr>
              <w:pBdr>
                <w:bottom w:val="double" w:sz="4" w:space="1" w:color="auto"/>
              </w:pBdr>
              <w:tabs>
                <w:tab w:val="decimal" w:pos="840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9" w:type="dxa"/>
            <w:vAlign w:val="bottom"/>
          </w:tcPr>
          <w:p w14:paraId="488D00C0" w14:textId="5D684B79" w:rsidR="00C47B49" w:rsidRPr="00F41379" w:rsidRDefault="0099423F" w:rsidP="007B5D2D">
            <w:pPr>
              <w:pBdr>
                <w:bottom w:val="double" w:sz="4" w:space="1" w:color="auto"/>
              </w:pBdr>
              <w:tabs>
                <w:tab w:val="decimal" w:pos="795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64629F83" w14:textId="00520FE7" w:rsidR="00C47B49" w:rsidRPr="00F41379" w:rsidRDefault="00255C4B" w:rsidP="000F62A3">
            <w:pPr>
              <w:pBdr>
                <w:bottom w:val="double" w:sz="4" w:space="1" w:color="auto"/>
              </w:pBdr>
              <w:tabs>
                <w:tab w:val="decimal" w:pos="112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138,990</w:t>
            </w:r>
          </w:p>
        </w:tc>
      </w:tr>
    </w:tbl>
    <w:p w14:paraId="12C6E12B" w14:textId="5F7812DD" w:rsidR="00335B1C" w:rsidRPr="00F41379" w:rsidRDefault="00942A31" w:rsidP="00F93FD6">
      <w:pPr>
        <w:pStyle w:val="ListParagraph"/>
        <w:spacing w:before="240" w:after="120" w:line="240" w:lineRule="auto"/>
        <w:ind w:left="547" w:hanging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ณ วันที่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522C9B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30 </w:t>
      </w:r>
      <w:r w:rsidR="00522C9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มิถุนายน </w:t>
      </w:r>
      <w:r w:rsidR="00522C9B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2569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</w:t>
      </w:r>
      <w:r w:rsidR="00D16553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                        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โดยมีอัตราดอกเบี้ยร้อยละ </w:t>
      </w:r>
      <w:r w:rsidR="0099423F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0.50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ถึงร้อยละ </w:t>
      </w:r>
      <w:r w:rsidR="0099423F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>6.00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9A2551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ต่อปี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(31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ธันวาคม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2568: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0.50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ถึง</w:t>
      </w:r>
      <w:r w:rsidR="00DF7EA8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ร้อยละ 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6.00</w:t>
      </w:r>
      <w:r w:rsidR="009A2551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ต่อปี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)</w:t>
      </w:r>
      <w:r w:rsidR="00335B1C" w:rsidRPr="00F41379">
        <w:rPr>
          <w:rFonts w:ascii="Angsana New" w:eastAsia="Arial Unicode MS" w:hAnsi="Angsana New" w:cs="Angsana New"/>
          <w:color w:val="000000"/>
          <w:sz w:val="32"/>
          <w:szCs w:val="32"/>
          <w:lang w:val="en-GB"/>
        </w:rPr>
        <w:t xml:space="preserve"> 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ซึ่ง</w:t>
      </w:r>
      <w:r w:rsidR="00E8275F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มีกำหนดชำระคืนเมื่อทวงถาม</w:t>
      </w:r>
      <w:r w:rsidR="0094399F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และ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จะ</w:t>
      </w:r>
      <w:r w:rsidR="0094399F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ครบกำหนดชำระคืนภายใน</w:t>
      </w:r>
      <w:r w:rsidR="00B01D63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>เดือน</w:t>
      </w:r>
      <w:r w:rsidR="0099423F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กันยายน </w:t>
      </w:r>
      <w:r w:rsidR="0099423F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2569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260"/>
        <w:gridCol w:w="1395"/>
        <w:gridCol w:w="975"/>
        <w:gridCol w:w="1050"/>
        <w:gridCol w:w="1485"/>
      </w:tblGrid>
      <w:tr w:rsidR="00553B6B" w:rsidRPr="00F41379" w14:paraId="464E74FF" w14:textId="77777777" w:rsidTr="00553B6B">
        <w:trPr>
          <w:cantSplit/>
          <w:tblHeader/>
        </w:trPr>
        <w:tc>
          <w:tcPr>
            <w:tcW w:w="3150" w:type="dxa"/>
            <w:vAlign w:val="bottom"/>
          </w:tcPr>
          <w:p w14:paraId="39EB25BD" w14:textId="77777777" w:rsidR="00553B6B" w:rsidRPr="00F458E8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</w:tcPr>
          <w:p w14:paraId="100996C6" w14:textId="77777777" w:rsidR="00553B6B" w:rsidRPr="00F41379" w:rsidRDefault="00553B6B" w:rsidP="00942A31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05" w:type="dxa"/>
            <w:gridSpan w:val="4"/>
            <w:vAlign w:val="bottom"/>
          </w:tcPr>
          <w:p w14:paraId="0D13A931" w14:textId="224D718B" w:rsidR="00553B6B" w:rsidRPr="00F41379" w:rsidRDefault="00553B6B" w:rsidP="00942A31">
            <w:pPr>
              <w:tabs>
                <w:tab w:val="left" w:pos="900"/>
                <w:tab w:val="left" w:pos="1440"/>
                <w:tab w:val="left" w:pos="216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553B6B" w:rsidRPr="00F41379" w14:paraId="2BB9A1C3" w14:textId="77777777" w:rsidTr="00553B6B">
        <w:trPr>
          <w:cantSplit/>
          <w:tblHeader/>
        </w:trPr>
        <w:tc>
          <w:tcPr>
            <w:tcW w:w="3150" w:type="dxa"/>
            <w:vAlign w:val="bottom"/>
          </w:tcPr>
          <w:p w14:paraId="4AEB3D51" w14:textId="77777777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9B746C1" w14:textId="77777777" w:rsidR="00553B6B" w:rsidRPr="00F41379" w:rsidRDefault="00553B6B" w:rsidP="00553B6B">
            <w:pP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4905" w:type="dxa"/>
            <w:gridSpan w:val="4"/>
            <w:vAlign w:val="bottom"/>
          </w:tcPr>
          <w:p w14:paraId="3D9C2EBB" w14:textId="5AE9E306" w:rsidR="00553B6B" w:rsidRPr="00F41379" w:rsidRDefault="00553B6B" w:rsidP="00942A3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>เฉพาะกิจการ</w:t>
            </w:r>
          </w:p>
        </w:tc>
      </w:tr>
      <w:tr w:rsidR="00553B6B" w:rsidRPr="00F41379" w14:paraId="26740E63" w14:textId="77777777" w:rsidTr="000F62A3">
        <w:trPr>
          <w:cantSplit/>
          <w:tblHeader/>
        </w:trPr>
        <w:tc>
          <w:tcPr>
            <w:tcW w:w="3150" w:type="dxa"/>
            <w:vAlign w:val="bottom"/>
          </w:tcPr>
          <w:p w14:paraId="0B7F89EA" w14:textId="31830326" w:rsidR="00553B6B" w:rsidRPr="00F41379" w:rsidRDefault="00D16553" w:rsidP="00553B6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60" w:type="dxa"/>
          </w:tcPr>
          <w:p w14:paraId="523127B3" w14:textId="77777777" w:rsidR="00553B6B" w:rsidRPr="00F41379" w:rsidRDefault="00553B6B" w:rsidP="00942A3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5CB4DD7" w14:textId="240440A8" w:rsidR="00553B6B" w:rsidRPr="00F41379" w:rsidRDefault="00553B6B" w:rsidP="00942A3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77B3F8E8" w14:textId="67223154" w:rsidR="00553B6B" w:rsidRPr="00F41379" w:rsidRDefault="00553B6B" w:rsidP="00942A31">
            <w:pPr>
              <w:pBdr>
                <w:bottom w:val="single" w:sz="4" w:space="1" w:color="auto"/>
              </w:pBdr>
              <w:ind w:right="-60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ยอดคงเหลือ                    ณ วันที่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    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มกราคม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69</w:t>
            </w:r>
          </w:p>
        </w:tc>
        <w:tc>
          <w:tcPr>
            <w:tcW w:w="975" w:type="dxa"/>
            <w:vAlign w:val="bottom"/>
          </w:tcPr>
          <w:p w14:paraId="4E60DA63" w14:textId="77777777" w:rsidR="00553B6B" w:rsidRPr="00F41379" w:rsidRDefault="00553B6B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50" w:type="dxa"/>
            <w:vAlign w:val="bottom"/>
          </w:tcPr>
          <w:p w14:paraId="74A6D669" w14:textId="77777777" w:rsidR="00553B6B" w:rsidRPr="00F41379" w:rsidRDefault="00553B6B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85" w:type="dxa"/>
            <w:vAlign w:val="bottom"/>
          </w:tcPr>
          <w:p w14:paraId="3F7C812A" w14:textId="68EA6DAE" w:rsidR="00553B6B" w:rsidRPr="00F41379" w:rsidRDefault="00553B6B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522C9B" w:rsidRPr="00F4137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 xml:space="preserve">30 </w:t>
            </w:r>
            <w:r w:rsidR="00522C9B" w:rsidRPr="00F41379">
              <w:rPr>
                <w:rFonts w:ascii="Angsana New" w:hAnsi="Angsana New"/>
                <w:spacing w:val="-6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522C9B" w:rsidRPr="00F41379">
              <w:rPr>
                <w:rFonts w:ascii="Angsana New" w:hAnsi="Angsana New"/>
                <w:spacing w:val="-6"/>
                <w:sz w:val="28"/>
                <w:szCs w:val="28"/>
                <w:lang w:val="en-US"/>
              </w:rPr>
              <w:t>2569</w:t>
            </w:r>
          </w:p>
        </w:tc>
      </w:tr>
      <w:tr w:rsidR="00553B6B" w:rsidRPr="00F41379" w14:paraId="0B23A605" w14:textId="77777777" w:rsidTr="000F62A3">
        <w:trPr>
          <w:cantSplit/>
          <w:tblHeader/>
        </w:trPr>
        <w:tc>
          <w:tcPr>
            <w:tcW w:w="3150" w:type="dxa"/>
            <w:vAlign w:val="bottom"/>
          </w:tcPr>
          <w:p w14:paraId="4D58B58B" w14:textId="7CBEF64A" w:rsidR="00553B6B" w:rsidRPr="00F41379" w:rsidRDefault="00553B6B" w:rsidP="000E296E">
            <w:pPr>
              <w:tabs>
                <w:tab w:val="left" w:pos="900"/>
                <w:tab w:val="left" w:pos="1440"/>
                <w:tab w:val="left" w:pos="216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สกาย แอร์โร่เทคส์ ซิสเตมส์ จำกัด</w:t>
            </w:r>
          </w:p>
        </w:tc>
        <w:tc>
          <w:tcPr>
            <w:tcW w:w="1260" w:type="dxa"/>
          </w:tcPr>
          <w:p w14:paraId="611BE844" w14:textId="7D847B9B" w:rsidR="00553B6B" w:rsidRPr="00F41379" w:rsidRDefault="00553B6B" w:rsidP="00553B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95" w:type="dxa"/>
          </w:tcPr>
          <w:p w14:paraId="5F397D92" w14:textId="03760148" w:rsidR="00553B6B" w:rsidRPr="00F41379" w:rsidRDefault="00553B6B" w:rsidP="000F62A3">
            <w:pPr>
              <w:tabs>
                <w:tab w:val="decimal" w:pos="113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  <w:tc>
          <w:tcPr>
            <w:tcW w:w="975" w:type="dxa"/>
            <w:vAlign w:val="bottom"/>
          </w:tcPr>
          <w:p w14:paraId="3B932F58" w14:textId="010B8719" w:rsidR="00553B6B" w:rsidRPr="00F41379" w:rsidRDefault="008E7F17" w:rsidP="00EE561D">
            <w:pPr>
              <w:tabs>
                <w:tab w:val="decimal" w:pos="6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188C0CA0" w14:textId="2A9D422C" w:rsidR="00553B6B" w:rsidRPr="00F41379" w:rsidRDefault="008E7F17" w:rsidP="00EE561D">
            <w:pP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FCD1ECE" w14:textId="47A65F8E" w:rsidR="00553B6B" w:rsidRPr="00F41379" w:rsidRDefault="008E7F17" w:rsidP="000F62A3">
            <w:pPr>
              <w:tabs>
                <w:tab w:val="decimal" w:pos="1133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4,000</w:t>
            </w:r>
          </w:p>
        </w:tc>
      </w:tr>
      <w:tr w:rsidR="00553B6B" w:rsidRPr="00F41379" w14:paraId="2058F68F" w14:textId="77777777" w:rsidTr="000F62A3">
        <w:trPr>
          <w:cantSplit/>
        </w:trPr>
        <w:tc>
          <w:tcPr>
            <w:tcW w:w="3150" w:type="dxa"/>
            <w:vAlign w:val="bottom"/>
          </w:tcPr>
          <w:p w14:paraId="71A4D7D8" w14:textId="41C9EB71" w:rsidR="00553B6B" w:rsidRPr="00F41379" w:rsidRDefault="00553B6B" w:rsidP="00553B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เอสเอแอล กรุ๊ป (ไทยแลนด์) จำกัด</w:t>
            </w:r>
          </w:p>
        </w:tc>
        <w:tc>
          <w:tcPr>
            <w:tcW w:w="1260" w:type="dxa"/>
          </w:tcPr>
          <w:p w14:paraId="540A182B" w14:textId="6F91510F" w:rsidR="00553B6B" w:rsidRPr="00F41379" w:rsidRDefault="00D16553" w:rsidP="00553B6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95" w:type="dxa"/>
          </w:tcPr>
          <w:p w14:paraId="5BF964FD" w14:textId="06AA72FD" w:rsidR="00553B6B" w:rsidRPr="00F41379" w:rsidRDefault="00553B6B" w:rsidP="000F62A3">
            <w:pPr>
              <w:pBdr>
                <w:bottom w:val="single" w:sz="4" w:space="1" w:color="auto"/>
              </w:pBdr>
              <w:tabs>
                <w:tab w:val="decimal" w:pos="113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  <w:tc>
          <w:tcPr>
            <w:tcW w:w="975" w:type="dxa"/>
            <w:vAlign w:val="bottom"/>
          </w:tcPr>
          <w:p w14:paraId="09A430EE" w14:textId="324A6954" w:rsidR="00553B6B" w:rsidRPr="00F41379" w:rsidRDefault="008E7F17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7AF5C6F7" w14:textId="3BD30CC2" w:rsidR="00553B6B" w:rsidRPr="00F41379" w:rsidRDefault="008E7F17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41DEEDE3" w14:textId="21C575E0" w:rsidR="00553B6B" w:rsidRPr="00F41379" w:rsidRDefault="008E7F17" w:rsidP="000F62A3">
            <w:pPr>
              <w:pBdr>
                <w:bottom w:val="single" w:sz="4" w:space="1" w:color="auto"/>
              </w:pBdr>
              <w:tabs>
                <w:tab w:val="decimal" w:pos="113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112,500</w:t>
            </w:r>
          </w:p>
        </w:tc>
      </w:tr>
      <w:tr w:rsidR="00553B6B" w:rsidRPr="00F41379" w14:paraId="72290D51" w14:textId="77777777" w:rsidTr="000F62A3">
        <w:trPr>
          <w:cantSplit/>
        </w:trPr>
        <w:tc>
          <w:tcPr>
            <w:tcW w:w="3150" w:type="dxa"/>
            <w:vAlign w:val="bottom"/>
          </w:tcPr>
          <w:p w14:paraId="0FF77E4E" w14:textId="77777777" w:rsidR="00553B6B" w:rsidRPr="00F41379" w:rsidRDefault="00553B6B" w:rsidP="00553B6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28A2181D" w14:textId="77777777" w:rsidR="00553B6B" w:rsidRPr="00F41379" w:rsidRDefault="00553B6B" w:rsidP="00553B6B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</w:tcPr>
          <w:p w14:paraId="24B52C36" w14:textId="224E15AB" w:rsidR="00553B6B" w:rsidRPr="00F41379" w:rsidRDefault="00553B6B" w:rsidP="000F62A3">
            <w:pPr>
              <w:pBdr>
                <w:bottom w:val="double" w:sz="4" w:space="1" w:color="auto"/>
              </w:pBdr>
              <w:tabs>
                <w:tab w:val="decimal" w:pos="113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116,500</w:t>
            </w:r>
          </w:p>
        </w:tc>
        <w:tc>
          <w:tcPr>
            <w:tcW w:w="975" w:type="dxa"/>
            <w:vAlign w:val="bottom"/>
          </w:tcPr>
          <w:p w14:paraId="556DDE18" w14:textId="6BB78B8A" w:rsidR="00553B6B" w:rsidRPr="00F41379" w:rsidRDefault="008E7F17" w:rsidP="00EE561D">
            <w:pPr>
              <w:pBdr>
                <w:bottom w:val="double" w:sz="4" w:space="1" w:color="auto"/>
              </w:pBdr>
              <w:tabs>
                <w:tab w:val="decimal" w:pos="6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0" w:type="dxa"/>
            <w:vAlign w:val="bottom"/>
          </w:tcPr>
          <w:p w14:paraId="72EE2DAF" w14:textId="7B71122C" w:rsidR="00553B6B" w:rsidRPr="00F41379" w:rsidRDefault="008E7F17" w:rsidP="00EE561D">
            <w:pPr>
              <w:pBdr>
                <w:bottom w:val="double" w:sz="4" w:space="1" w:color="auto"/>
              </w:pBdr>
              <w:tabs>
                <w:tab w:val="decimal" w:pos="7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5" w:type="dxa"/>
            <w:vAlign w:val="bottom"/>
          </w:tcPr>
          <w:p w14:paraId="365B9327" w14:textId="18D27E38" w:rsidR="00553B6B" w:rsidRPr="00F41379" w:rsidRDefault="00255C4B" w:rsidP="000F62A3">
            <w:pPr>
              <w:pBdr>
                <w:bottom w:val="double" w:sz="4" w:space="1" w:color="auto"/>
              </w:pBdr>
              <w:tabs>
                <w:tab w:val="decimal" w:pos="1133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116,500</w:t>
            </w:r>
          </w:p>
        </w:tc>
      </w:tr>
    </w:tbl>
    <w:p w14:paraId="578E9D88" w14:textId="248080BD" w:rsidR="00050383" w:rsidRPr="00F41379" w:rsidRDefault="00942A31" w:rsidP="009A2551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 w:cs="Angsana New"/>
          <w:color w:val="000000"/>
          <w:sz w:val="32"/>
          <w:szCs w:val="32"/>
        </w:rPr>
        <w:tab/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ณ วันที่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522C9B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30 </w:t>
      </w:r>
      <w:r w:rsidR="00522C9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มิถุนายน </w:t>
      </w:r>
      <w:r w:rsidR="00522C9B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2569 </w:t>
      </w:r>
      <w:r w:rsidR="007D302E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บริษัทฯมีเงินกู้ยืม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ระยะสั้น</w:t>
      </w:r>
      <w:r w:rsidR="007D302E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จากกิจการที่เกี่ยวข้องกัน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050383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553B6B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โดย</w:t>
      </w:r>
      <w:r w:rsidR="00050383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มีอัตราดอกเบี้ยร้อยละ</w:t>
      </w:r>
      <w:r w:rsidR="00A61BCF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 xml:space="preserve"> </w:t>
      </w:r>
      <w:r w:rsidR="008E7F17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1.00</w:t>
      </w:r>
      <w:r w:rsidR="00A61BCF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</w:t>
      </w:r>
      <w:r w:rsidR="00050383"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และ</w:t>
      </w:r>
      <w:r w:rsidR="009D1D3C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ร้อยละ </w:t>
      </w:r>
      <w:r w:rsidR="008E7F17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 xml:space="preserve">6.62 </w:t>
      </w:r>
      <w:r w:rsidR="00050383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2F21E0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ต่อปี </w:t>
      </w:r>
      <w:r w:rsidR="00050383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(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 xml:space="preserve">31 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ธันวาคม 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>2568</w:t>
      </w:r>
      <w:r w:rsidR="00050383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: ร้อยละ 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 xml:space="preserve">1.00 </w:t>
      </w:r>
      <w:r w:rsidR="00167978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และ</w:t>
      </w:r>
      <w:r w:rsidR="005048EA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    </w:t>
      </w:r>
      <w:r w:rsidR="00167978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ร้อยละ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</w:rPr>
        <w:t>6.72</w:t>
      </w:r>
      <w:r w:rsidR="002F21E0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 xml:space="preserve"> ต่อปี</w:t>
      </w:r>
      <w:r w:rsidR="00050383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) โดย</w:t>
      </w:r>
      <w:r w:rsidR="00D16553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จะ</w:t>
      </w:r>
      <w:r w:rsidR="00050383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ครบกำหนดชำระคืน</w:t>
      </w:r>
      <w:r w:rsidR="00F42C49" w:rsidRPr="00F41379">
        <w:rPr>
          <w:rFonts w:ascii="Angsana New" w:eastAsia="Arial Unicode MS" w:hAnsi="Angsana New" w:cs="Angsana New"/>
          <w:color w:val="000000"/>
          <w:spacing w:val="-4"/>
          <w:sz w:val="32"/>
          <w:szCs w:val="32"/>
          <w:cs/>
        </w:rPr>
        <w:t>ภายในเดือน</w:t>
      </w:r>
      <w:r w:rsidR="008E7F17" w:rsidRPr="00F41379">
        <w:rPr>
          <w:rFonts w:ascii="Angsana New" w:eastAsia="Arial Unicode MS" w:hAnsi="Angsana New" w:cs="Angsana New"/>
          <w:color w:val="000000"/>
          <w:sz w:val="32"/>
          <w:szCs w:val="32"/>
          <w:cs/>
          <w:lang w:val="en-GB"/>
        </w:rPr>
        <w:t xml:space="preserve">กันยายน </w:t>
      </w:r>
      <w:r w:rsidR="008E7F17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>2569</w:t>
      </w:r>
    </w:p>
    <w:p w14:paraId="5D3305A2" w14:textId="2C5026C1" w:rsidR="007868EB" w:rsidRPr="00F41379" w:rsidRDefault="00942A31" w:rsidP="000E29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F41379">
        <w:rPr>
          <w:rFonts w:ascii="Angsana New" w:hAnsi="Angsana New"/>
          <w:b/>
          <w:bCs/>
          <w:sz w:val="32"/>
          <w:szCs w:val="32"/>
        </w:rPr>
        <w:tab/>
      </w:r>
      <w:r w:rsidR="007868EB" w:rsidRPr="00F41379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ค่าตอบแทนกรรมการและผู้บริหาร 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7868EB" w:rsidRPr="00F41379" w14:paraId="113FF5A4" w14:textId="77777777" w:rsidTr="00EF243B">
        <w:tc>
          <w:tcPr>
            <w:tcW w:w="9180" w:type="dxa"/>
            <w:gridSpan w:val="5"/>
            <w:hideMark/>
          </w:tcPr>
          <w:p w14:paraId="096C0D1E" w14:textId="77777777" w:rsidR="007868EB" w:rsidRPr="00F41379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>: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868EB" w:rsidRPr="00F41379" w14:paraId="6046C041" w14:textId="77777777" w:rsidTr="00EF243B">
        <w:tc>
          <w:tcPr>
            <w:tcW w:w="3960" w:type="dxa"/>
          </w:tcPr>
          <w:p w14:paraId="5DBF61D4" w14:textId="77777777" w:rsidR="007868EB" w:rsidRPr="00F41379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1218E646" w14:textId="6F9677EA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4093B" w:rsidRPr="00F41379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2C9B"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22C9B"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868EB" w:rsidRPr="00F41379" w14:paraId="3934A6BF" w14:textId="77777777" w:rsidTr="00EF243B">
        <w:tc>
          <w:tcPr>
            <w:tcW w:w="3960" w:type="dxa"/>
          </w:tcPr>
          <w:p w14:paraId="154A59A1" w14:textId="77777777" w:rsidR="007868EB" w:rsidRPr="00F41379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605D2B0F" w14:textId="77777777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149D9C7" w14:textId="77777777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868EB" w:rsidRPr="00F41379" w14:paraId="3CA05503" w14:textId="77777777" w:rsidTr="00EF243B">
        <w:tc>
          <w:tcPr>
            <w:tcW w:w="3960" w:type="dxa"/>
          </w:tcPr>
          <w:p w14:paraId="33EDC62E" w14:textId="77777777" w:rsidR="007868EB" w:rsidRPr="00F41379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3D88F8E" w14:textId="2A43BB1A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F4137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  <w:hideMark/>
          </w:tcPr>
          <w:p w14:paraId="660800F1" w14:textId="08D5C1AA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F41379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305" w:type="dxa"/>
          </w:tcPr>
          <w:p w14:paraId="5C190CE5" w14:textId="7FBA3414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F41379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05" w:type="dxa"/>
            <w:hideMark/>
          </w:tcPr>
          <w:p w14:paraId="481083E2" w14:textId="79D87C11" w:rsidR="007868EB" w:rsidRPr="00F41379" w:rsidRDefault="007868EB" w:rsidP="000272C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405A4A" w:rsidRPr="00F41379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7868EB" w:rsidRPr="00F41379" w14:paraId="5EFCFAB2" w14:textId="77777777" w:rsidTr="00EF243B">
        <w:tc>
          <w:tcPr>
            <w:tcW w:w="3960" w:type="dxa"/>
            <w:hideMark/>
          </w:tcPr>
          <w:p w14:paraId="6DEA1ABF" w14:textId="77777777" w:rsidR="007868EB" w:rsidRPr="00F41379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910F63D" w14:textId="1944712E" w:rsidR="007868EB" w:rsidRPr="00D338D2" w:rsidRDefault="00D338D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26,174</w:t>
            </w:r>
          </w:p>
        </w:tc>
        <w:tc>
          <w:tcPr>
            <w:tcW w:w="1305" w:type="dxa"/>
          </w:tcPr>
          <w:p w14:paraId="2AC36EE2" w14:textId="4894DFEB" w:rsidR="007868EB" w:rsidRPr="00F41379" w:rsidRDefault="006A462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25,271</w:t>
            </w:r>
          </w:p>
        </w:tc>
        <w:tc>
          <w:tcPr>
            <w:tcW w:w="1305" w:type="dxa"/>
          </w:tcPr>
          <w:p w14:paraId="26819D15" w14:textId="4660D86B" w:rsidR="007868EB" w:rsidRPr="00F41379" w:rsidRDefault="00D637D0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7,603</w:t>
            </w:r>
          </w:p>
        </w:tc>
        <w:tc>
          <w:tcPr>
            <w:tcW w:w="1305" w:type="dxa"/>
          </w:tcPr>
          <w:p w14:paraId="55740552" w14:textId="0DD18D43" w:rsidR="007868EB" w:rsidRPr="00F41379" w:rsidRDefault="006A4622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8,269</w:t>
            </w:r>
          </w:p>
        </w:tc>
      </w:tr>
      <w:tr w:rsidR="00A12DC2" w:rsidRPr="00F41379" w14:paraId="10D21D0B" w14:textId="77777777" w:rsidTr="00EF243B">
        <w:tc>
          <w:tcPr>
            <w:tcW w:w="3960" w:type="dxa"/>
          </w:tcPr>
          <w:p w14:paraId="11AF45AA" w14:textId="057F11C9" w:rsidR="00A12DC2" w:rsidRPr="00F41379" w:rsidRDefault="00EF243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ผลประโยชน์จาก</w:t>
            </w:r>
            <w:r w:rsidR="00A12DC2" w:rsidRPr="00F41379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1305" w:type="dxa"/>
          </w:tcPr>
          <w:p w14:paraId="0C103CE3" w14:textId="65593B4E" w:rsidR="00A12DC2" w:rsidRPr="00F41379" w:rsidRDefault="00D637D0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1,704</w:t>
            </w:r>
          </w:p>
        </w:tc>
        <w:tc>
          <w:tcPr>
            <w:tcW w:w="1305" w:type="dxa"/>
          </w:tcPr>
          <w:p w14:paraId="65FC97CB" w14:textId="5C558F67" w:rsidR="00A12DC2" w:rsidRPr="00F41379" w:rsidRDefault="00D637D0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1,540</w:t>
            </w:r>
          </w:p>
        </w:tc>
        <w:tc>
          <w:tcPr>
            <w:tcW w:w="1305" w:type="dxa"/>
          </w:tcPr>
          <w:p w14:paraId="265843F4" w14:textId="563B4FB6" w:rsidR="00A12DC2" w:rsidRPr="00F41379" w:rsidRDefault="00D637D0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874</w:t>
            </w:r>
          </w:p>
        </w:tc>
        <w:tc>
          <w:tcPr>
            <w:tcW w:w="1305" w:type="dxa"/>
          </w:tcPr>
          <w:p w14:paraId="2333AF20" w14:textId="00B74885" w:rsidR="00A12DC2" w:rsidRPr="00F41379" w:rsidRDefault="00D637D0" w:rsidP="00EF243B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753</w:t>
            </w:r>
          </w:p>
        </w:tc>
      </w:tr>
      <w:tr w:rsidR="007868EB" w:rsidRPr="00F41379" w14:paraId="4E7F887B" w14:textId="77777777" w:rsidTr="00EF243B">
        <w:tc>
          <w:tcPr>
            <w:tcW w:w="3960" w:type="dxa"/>
            <w:hideMark/>
          </w:tcPr>
          <w:p w14:paraId="2A2A6BB0" w14:textId="77777777" w:rsidR="007868EB" w:rsidRPr="00F41379" w:rsidRDefault="007868EB" w:rsidP="000272C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3871FD6E" w14:textId="528D2E33" w:rsidR="007868EB" w:rsidRPr="00F41379" w:rsidRDefault="00D637D0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973</w:t>
            </w:r>
          </w:p>
        </w:tc>
        <w:tc>
          <w:tcPr>
            <w:tcW w:w="1305" w:type="dxa"/>
          </w:tcPr>
          <w:p w14:paraId="08142B2C" w14:textId="5F83B271" w:rsidR="007868EB" w:rsidRPr="00F41379" w:rsidRDefault="003E4D72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541</w:t>
            </w:r>
          </w:p>
        </w:tc>
        <w:tc>
          <w:tcPr>
            <w:tcW w:w="1305" w:type="dxa"/>
          </w:tcPr>
          <w:p w14:paraId="08C8F208" w14:textId="61C15FBF" w:rsidR="007868EB" w:rsidRPr="00F41379" w:rsidRDefault="00D637D0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311</w:t>
            </w:r>
          </w:p>
        </w:tc>
        <w:tc>
          <w:tcPr>
            <w:tcW w:w="1305" w:type="dxa"/>
          </w:tcPr>
          <w:p w14:paraId="1FF9D57B" w14:textId="54D5D6D3" w:rsidR="007868EB" w:rsidRPr="00F41379" w:rsidRDefault="00282A40" w:rsidP="00EF243B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215</w:t>
            </w:r>
          </w:p>
        </w:tc>
      </w:tr>
      <w:tr w:rsidR="007868EB" w:rsidRPr="00F41379" w14:paraId="63EC31F5" w14:textId="77777777" w:rsidTr="00EF243B">
        <w:tc>
          <w:tcPr>
            <w:tcW w:w="3960" w:type="dxa"/>
            <w:hideMark/>
          </w:tcPr>
          <w:p w14:paraId="0DA3A463" w14:textId="77777777" w:rsidR="007868EB" w:rsidRPr="00F41379" w:rsidRDefault="007868EB" w:rsidP="000272C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59E62B4D" w14:textId="73E82A0A" w:rsidR="007868EB" w:rsidRPr="00F41379" w:rsidRDefault="00D338D2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28,851</w:t>
            </w:r>
          </w:p>
        </w:tc>
        <w:tc>
          <w:tcPr>
            <w:tcW w:w="1305" w:type="dxa"/>
          </w:tcPr>
          <w:p w14:paraId="6E1811CB" w14:textId="3D9A56F4" w:rsidR="007868EB" w:rsidRPr="00F41379" w:rsidRDefault="006A4622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27,352</w:t>
            </w:r>
          </w:p>
        </w:tc>
        <w:tc>
          <w:tcPr>
            <w:tcW w:w="1305" w:type="dxa"/>
          </w:tcPr>
          <w:p w14:paraId="2C6F9D5F" w14:textId="41FE4D82" w:rsidR="007868EB" w:rsidRPr="00F41379" w:rsidRDefault="00D637D0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8,</w:t>
            </w:r>
            <w:r w:rsidR="00F458E8">
              <w:rPr>
                <w:rFonts w:ascii="Angsana New" w:eastAsia="Times New Roman" w:hAnsi="Angsana New"/>
                <w:sz w:val="28"/>
                <w:szCs w:val="28"/>
              </w:rPr>
              <w:t>788</w:t>
            </w:r>
          </w:p>
        </w:tc>
        <w:tc>
          <w:tcPr>
            <w:tcW w:w="1305" w:type="dxa"/>
          </w:tcPr>
          <w:p w14:paraId="50F50C78" w14:textId="06DA42E1" w:rsidR="007868EB" w:rsidRPr="00F41379" w:rsidRDefault="006A4622" w:rsidP="00EF243B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9,237</w:t>
            </w:r>
          </w:p>
        </w:tc>
      </w:tr>
      <w:tr w:rsidR="00D4093B" w:rsidRPr="00F41379" w14:paraId="76B7447A" w14:textId="77777777" w:rsidTr="001B26E3">
        <w:tc>
          <w:tcPr>
            <w:tcW w:w="9180" w:type="dxa"/>
            <w:gridSpan w:val="5"/>
          </w:tcPr>
          <w:p w14:paraId="53A186A5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4093B" w:rsidRPr="00F41379" w14:paraId="233516F7" w14:textId="77777777" w:rsidTr="001B26E3">
        <w:tc>
          <w:tcPr>
            <w:tcW w:w="9180" w:type="dxa"/>
            <w:gridSpan w:val="5"/>
            <w:hideMark/>
          </w:tcPr>
          <w:p w14:paraId="5B2E8870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>: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4093B" w:rsidRPr="00F41379" w14:paraId="1B30E9E6" w14:textId="77777777" w:rsidTr="001B26E3">
        <w:tc>
          <w:tcPr>
            <w:tcW w:w="3960" w:type="dxa"/>
          </w:tcPr>
          <w:p w14:paraId="46BED93F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20" w:type="dxa"/>
            <w:gridSpan w:val="4"/>
            <w:hideMark/>
          </w:tcPr>
          <w:p w14:paraId="22A125B9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D4093B" w:rsidRPr="00F41379" w14:paraId="2A33D4B8" w14:textId="77777777" w:rsidTr="001B26E3">
        <w:tc>
          <w:tcPr>
            <w:tcW w:w="3960" w:type="dxa"/>
          </w:tcPr>
          <w:p w14:paraId="3E89DF2B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4A433A74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10265913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093B" w:rsidRPr="00F41379" w14:paraId="14B5009E" w14:textId="77777777" w:rsidTr="001B26E3">
        <w:tc>
          <w:tcPr>
            <w:tcW w:w="3960" w:type="dxa"/>
          </w:tcPr>
          <w:p w14:paraId="21744DC5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5D83784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hideMark/>
          </w:tcPr>
          <w:p w14:paraId="52D6783A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</w:tcPr>
          <w:p w14:paraId="08CF2888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hideMark/>
          </w:tcPr>
          <w:p w14:paraId="0E52AC9F" w14:textId="77777777" w:rsidR="00D4093B" w:rsidRPr="00F41379" w:rsidRDefault="00D4093B" w:rsidP="001B26E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4093B" w:rsidRPr="00F41379" w14:paraId="41954434" w14:textId="77777777" w:rsidTr="001B26E3">
        <w:tc>
          <w:tcPr>
            <w:tcW w:w="3960" w:type="dxa"/>
            <w:hideMark/>
          </w:tcPr>
          <w:p w14:paraId="7EE5715B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433AA698" w14:textId="408D5653" w:rsidR="00D4093B" w:rsidRPr="00F41379" w:rsidRDefault="00D338D2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46,440</w:t>
            </w:r>
          </w:p>
        </w:tc>
        <w:tc>
          <w:tcPr>
            <w:tcW w:w="1305" w:type="dxa"/>
          </w:tcPr>
          <w:p w14:paraId="3C15FCD8" w14:textId="021CD3CE" w:rsidR="00D4093B" w:rsidRPr="00F41379" w:rsidRDefault="006A4622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37,533</w:t>
            </w:r>
          </w:p>
        </w:tc>
        <w:tc>
          <w:tcPr>
            <w:tcW w:w="1305" w:type="dxa"/>
          </w:tcPr>
          <w:p w14:paraId="3291CC54" w14:textId="3CEB0B5A" w:rsidR="00D4093B" w:rsidRPr="00F41379" w:rsidRDefault="00D637D0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17,922</w:t>
            </w:r>
          </w:p>
        </w:tc>
        <w:tc>
          <w:tcPr>
            <w:tcW w:w="1305" w:type="dxa"/>
          </w:tcPr>
          <w:p w14:paraId="1E586E89" w14:textId="5C0D41EF" w:rsidR="00D4093B" w:rsidRPr="00F41379" w:rsidRDefault="006A4622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14,432</w:t>
            </w:r>
          </w:p>
        </w:tc>
      </w:tr>
      <w:tr w:rsidR="00D4093B" w:rsidRPr="00F41379" w14:paraId="26EE3850" w14:textId="77777777" w:rsidTr="001B26E3">
        <w:tc>
          <w:tcPr>
            <w:tcW w:w="3960" w:type="dxa"/>
          </w:tcPr>
          <w:p w14:paraId="16664ED8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305" w:type="dxa"/>
          </w:tcPr>
          <w:p w14:paraId="6DEB60AD" w14:textId="7C8DB0BF" w:rsidR="00D4093B" w:rsidRPr="00F41379" w:rsidRDefault="00D637D0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3,155</w:t>
            </w:r>
          </w:p>
        </w:tc>
        <w:tc>
          <w:tcPr>
            <w:tcW w:w="1305" w:type="dxa"/>
          </w:tcPr>
          <w:p w14:paraId="79E8AD21" w14:textId="1B54AB7F" w:rsidR="00D4093B" w:rsidRPr="00F41379" w:rsidRDefault="00D637D0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3,080</w:t>
            </w:r>
          </w:p>
        </w:tc>
        <w:tc>
          <w:tcPr>
            <w:tcW w:w="1305" w:type="dxa"/>
          </w:tcPr>
          <w:p w14:paraId="6E46B48F" w14:textId="1319EBBA" w:rsidR="00D4093B" w:rsidRPr="00F41379" w:rsidRDefault="00D637D0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1,765</w:t>
            </w:r>
          </w:p>
        </w:tc>
        <w:tc>
          <w:tcPr>
            <w:tcW w:w="1305" w:type="dxa"/>
          </w:tcPr>
          <w:p w14:paraId="2989CF9B" w14:textId="3A440B3C" w:rsidR="00D4093B" w:rsidRPr="00F41379" w:rsidRDefault="00D637D0" w:rsidP="001B26E3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1,507</w:t>
            </w:r>
          </w:p>
        </w:tc>
      </w:tr>
      <w:tr w:rsidR="00D4093B" w:rsidRPr="00F41379" w14:paraId="1F983C60" w14:textId="77777777" w:rsidTr="001B26E3">
        <w:tc>
          <w:tcPr>
            <w:tcW w:w="3960" w:type="dxa"/>
            <w:hideMark/>
          </w:tcPr>
          <w:p w14:paraId="1BF32816" w14:textId="77777777" w:rsidR="00D4093B" w:rsidRPr="00F41379" w:rsidRDefault="00D4093B" w:rsidP="001B26E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5A55915B" w14:textId="4FF51D9D" w:rsidR="00D4093B" w:rsidRPr="00F41379" w:rsidRDefault="00D637D0" w:rsidP="001B26E3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1,946</w:t>
            </w:r>
          </w:p>
        </w:tc>
        <w:tc>
          <w:tcPr>
            <w:tcW w:w="1305" w:type="dxa"/>
          </w:tcPr>
          <w:p w14:paraId="1FB64732" w14:textId="487FABD9" w:rsidR="00D4093B" w:rsidRPr="00F41379" w:rsidRDefault="00617BE4" w:rsidP="001B26E3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1,083</w:t>
            </w:r>
          </w:p>
        </w:tc>
        <w:tc>
          <w:tcPr>
            <w:tcW w:w="1305" w:type="dxa"/>
          </w:tcPr>
          <w:p w14:paraId="2ED61BA9" w14:textId="44DB9F34" w:rsidR="00D4093B" w:rsidRPr="00F41379" w:rsidRDefault="00D637D0" w:rsidP="001B26E3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623</w:t>
            </w:r>
          </w:p>
        </w:tc>
        <w:tc>
          <w:tcPr>
            <w:tcW w:w="1305" w:type="dxa"/>
          </w:tcPr>
          <w:p w14:paraId="66EFFBB5" w14:textId="7D06B9C9" w:rsidR="00D4093B" w:rsidRPr="00F41379" w:rsidRDefault="00725FDE" w:rsidP="001B26E3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429</w:t>
            </w:r>
          </w:p>
        </w:tc>
      </w:tr>
      <w:tr w:rsidR="00D4093B" w:rsidRPr="00F41379" w14:paraId="0708A7DF" w14:textId="77777777" w:rsidTr="001B26E3">
        <w:tc>
          <w:tcPr>
            <w:tcW w:w="3960" w:type="dxa"/>
            <w:hideMark/>
          </w:tcPr>
          <w:p w14:paraId="2E50FEC0" w14:textId="77777777" w:rsidR="00D4093B" w:rsidRPr="00F41379" w:rsidRDefault="00D4093B" w:rsidP="001B26E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7449D75A" w14:textId="2A8DF824" w:rsidR="00D4093B" w:rsidRPr="00F41379" w:rsidRDefault="00D338D2" w:rsidP="001B26E3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51,541</w:t>
            </w:r>
          </w:p>
        </w:tc>
        <w:tc>
          <w:tcPr>
            <w:tcW w:w="1305" w:type="dxa"/>
          </w:tcPr>
          <w:p w14:paraId="4FD77C19" w14:textId="35F3E4BD" w:rsidR="00D4093B" w:rsidRPr="00F41379" w:rsidRDefault="006A4622" w:rsidP="001B26E3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41,696</w:t>
            </w:r>
          </w:p>
        </w:tc>
        <w:tc>
          <w:tcPr>
            <w:tcW w:w="1305" w:type="dxa"/>
          </w:tcPr>
          <w:p w14:paraId="18C0B436" w14:textId="3A2DF057" w:rsidR="00D4093B" w:rsidRPr="00F41379" w:rsidRDefault="00D637D0" w:rsidP="001B26E3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20,310</w:t>
            </w:r>
          </w:p>
        </w:tc>
        <w:tc>
          <w:tcPr>
            <w:tcW w:w="1305" w:type="dxa"/>
          </w:tcPr>
          <w:p w14:paraId="33CE2906" w14:textId="42E81074" w:rsidR="00D4093B" w:rsidRPr="00F41379" w:rsidRDefault="006A4622" w:rsidP="001B26E3">
            <w:pPr>
              <w:pBdr>
                <w:bottom w:val="doub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16,368</w:t>
            </w:r>
          </w:p>
        </w:tc>
      </w:tr>
    </w:tbl>
    <w:p w14:paraId="7EC34B3A" w14:textId="77777777" w:rsidR="00E14105" w:rsidRPr="00F41379" w:rsidRDefault="00E14105" w:rsidP="00E14105">
      <w:pPr>
        <w:rPr>
          <w:rFonts w:ascii="Angsana New" w:hAnsi="Angsana New"/>
        </w:rPr>
      </w:pPr>
    </w:p>
    <w:p w14:paraId="69BA870A" w14:textId="77777777" w:rsidR="00E14105" w:rsidRPr="00F41379" w:rsidRDefault="00E14105" w:rsidP="00A12DC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/>
        </w:rPr>
      </w:pPr>
    </w:p>
    <w:p w14:paraId="58F41FCE" w14:textId="77777777" w:rsidR="00880C61" w:rsidRPr="00F41379" w:rsidRDefault="00880C61" w:rsidP="00880C61">
      <w:pPr>
        <w:rPr>
          <w:rFonts w:ascii="Angsana New" w:hAnsi="Angsana New"/>
        </w:rPr>
      </w:pPr>
    </w:p>
    <w:p w14:paraId="2F7F98A0" w14:textId="77777777" w:rsidR="00880C61" w:rsidRPr="00F41379" w:rsidRDefault="00880C61" w:rsidP="00880C61">
      <w:pPr>
        <w:rPr>
          <w:rFonts w:ascii="Angsana New" w:hAnsi="Angsana New"/>
        </w:rPr>
      </w:pPr>
    </w:p>
    <w:p w14:paraId="559870E9" w14:textId="77777777" w:rsidR="00880C61" w:rsidRPr="00F41379" w:rsidRDefault="00880C61" w:rsidP="00880C61">
      <w:pPr>
        <w:rPr>
          <w:rFonts w:ascii="Angsana New" w:hAnsi="Angsana New"/>
        </w:rPr>
      </w:pPr>
    </w:p>
    <w:p w14:paraId="0F8FC09B" w14:textId="7A354C3C" w:rsidR="001B17FD" w:rsidRPr="00F41379" w:rsidRDefault="001B17FD" w:rsidP="00A12DC2">
      <w:pPr>
        <w:pStyle w:val="Heading1"/>
        <w:keepNext w:val="0"/>
        <w:spacing w:before="120" w:after="0"/>
        <w:ind w:left="547" w:hanging="547"/>
        <w:jc w:val="thaiDistribute"/>
        <w:rPr>
          <w:rFonts w:ascii="Angsana New" w:hAnsi="Angsana New"/>
          <w:b w:val="0"/>
          <w:bCs w:val="0"/>
          <w:i/>
          <w:iCs/>
          <w:color w:val="FF0000"/>
        </w:rPr>
      </w:pPr>
      <w:r w:rsidRPr="00F41379">
        <w:rPr>
          <w:rFonts w:ascii="Angsana New" w:hAnsi="Angsana New"/>
        </w:rPr>
        <w:lastRenderedPageBreak/>
        <w:t>3.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ลูกหนี้การค้า</w:t>
      </w:r>
      <w:r w:rsidR="0007636C" w:rsidRPr="00F41379">
        <w:rPr>
          <w:rFonts w:ascii="Angsana New" w:hAnsi="Angsana New"/>
          <w:cs/>
        </w:rPr>
        <w:t>และลูกหนี้</w:t>
      </w:r>
      <w:r w:rsidR="00553B6B" w:rsidRPr="00F41379">
        <w:rPr>
          <w:rFonts w:ascii="Angsana New" w:hAnsi="Angsana New"/>
          <w:cs/>
        </w:rPr>
        <w:t>หมุนเวียน</w:t>
      </w:r>
      <w:r w:rsidR="0007636C" w:rsidRPr="00F41379">
        <w:rPr>
          <w:rFonts w:ascii="Angsana New" w:hAnsi="Angsana New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05"/>
        <w:gridCol w:w="1305"/>
        <w:gridCol w:w="1305"/>
        <w:gridCol w:w="1305"/>
      </w:tblGrid>
      <w:tr w:rsidR="001B17FD" w:rsidRPr="00F41379" w14:paraId="646890AC" w14:textId="77777777" w:rsidTr="00942A31">
        <w:trPr>
          <w:tblHeader/>
        </w:trPr>
        <w:tc>
          <w:tcPr>
            <w:tcW w:w="9180" w:type="dxa"/>
            <w:gridSpan w:val="5"/>
          </w:tcPr>
          <w:p w14:paraId="18DCA9BE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bookmarkStart w:id="1" w:name="_Hlk69727311"/>
            <w:r w:rsidRPr="00F4137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1B17FD" w:rsidRPr="00F41379" w14:paraId="53545723" w14:textId="77777777" w:rsidTr="00942A31">
        <w:trPr>
          <w:tblHeader/>
        </w:trPr>
        <w:tc>
          <w:tcPr>
            <w:tcW w:w="3960" w:type="dxa"/>
          </w:tcPr>
          <w:p w14:paraId="1A830E99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30D3BD94" w14:textId="77777777" w:rsidR="001B17FD" w:rsidRPr="00F41379" w:rsidRDefault="001B17FD" w:rsidP="00464D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61CA0DF" w14:textId="77777777" w:rsidR="001B17FD" w:rsidRPr="00F41379" w:rsidRDefault="001B17FD" w:rsidP="00464D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636C" w:rsidRPr="00F41379" w14:paraId="026EA546" w14:textId="77777777" w:rsidTr="00942A31">
        <w:trPr>
          <w:tblHeader/>
        </w:trPr>
        <w:tc>
          <w:tcPr>
            <w:tcW w:w="3960" w:type="dxa"/>
          </w:tcPr>
          <w:p w14:paraId="659FC888" w14:textId="77777777" w:rsidR="0007636C" w:rsidRPr="00F41379" w:rsidRDefault="0007636C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3DDCFC0C" w14:textId="207BA4CD" w:rsidR="0007636C" w:rsidRPr="00F41379" w:rsidRDefault="00403CE9" w:rsidP="00464D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  <w:lang w:val="en-US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มิถุนายน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61BE2EC0" w14:textId="34384458" w:rsidR="0007636C" w:rsidRPr="00F41379" w:rsidRDefault="0007636C" w:rsidP="00464D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  <w:lang w:val="en-US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68</w:t>
            </w:r>
          </w:p>
        </w:tc>
        <w:tc>
          <w:tcPr>
            <w:tcW w:w="1305" w:type="dxa"/>
            <w:vAlign w:val="bottom"/>
          </w:tcPr>
          <w:p w14:paraId="58146626" w14:textId="6FA44CBF" w:rsidR="0007636C" w:rsidRPr="00F41379" w:rsidRDefault="00403CE9" w:rsidP="00464D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30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มิถุนายน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vAlign w:val="bottom"/>
          </w:tcPr>
          <w:p w14:paraId="219F96F3" w14:textId="30204A15" w:rsidR="0007636C" w:rsidRPr="00F41379" w:rsidRDefault="0007636C" w:rsidP="00464D9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u w:val="words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</w:t>
            </w:r>
            <w:r w:rsidRPr="00F41379">
              <w:rPr>
                <w:rFonts w:ascii="Angsana New" w:eastAsia="Calibri" w:hAnsi="Angsana New"/>
                <w:sz w:val="28"/>
                <w:szCs w:val="28"/>
                <w:lang w:val="en-US"/>
              </w:rPr>
              <w:t>68</w:t>
            </w:r>
          </w:p>
        </w:tc>
      </w:tr>
      <w:tr w:rsidR="001B17FD" w:rsidRPr="00F41379" w14:paraId="02418FF6" w14:textId="77777777" w:rsidTr="00942A31">
        <w:trPr>
          <w:trHeight w:val="80"/>
          <w:tblHeader/>
        </w:trPr>
        <w:tc>
          <w:tcPr>
            <w:tcW w:w="3960" w:type="dxa"/>
          </w:tcPr>
          <w:p w14:paraId="69C71C5C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1697DC87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AF3EF1F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35" w:right="-150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F41379">
              <w:rPr>
                <w:rFonts w:ascii="Angsana New" w:eastAsia="Times New Roman" w:hAnsi="Angsana New"/>
                <w:spacing w:val="-6"/>
                <w:sz w:val="28"/>
                <w:szCs w:val="28"/>
                <w:cs/>
              </w:rPr>
              <w:t>ตรวจสอบ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แล้ว)</w:t>
            </w:r>
          </w:p>
        </w:tc>
        <w:tc>
          <w:tcPr>
            <w:tcW w:w="1305" w:type="dxa"/>
          </w:tcPr>
          <w:p w14:paraId="5B296E6C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F7E103B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80" w:right="-195"/>
              <w:jc w:val="center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1B17FD" w:rsidRPr="00F41379" w14:paraId="3F06D49B" w14:textId="77777777" w:rsidTr="00942A31">
        <w:tc>
          <w:tcPr>
            <w:tcW w:w="3960" w:type="dxa"/>
          </w:tcPr>
          <w:p w14:paraId="283C92C1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(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1305" w:type="dxa"/>
          </w:tcPr>
          <w:p w14:paraId="36D6CD68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6992F0B6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45295F77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5F4040E7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1B17FD" w:rsidRPr="00F41379" w14:paraId="72C795A7" w14:textId="77777777" w:rsidTr="00942A31">
        <w:tc>
          <w:tcPr>
            <w:tcW w:w="3960" w:type="dxa"/>
          </w:tcPr>
          <w:p w14:paraId="04170D5D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03684E1A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3890074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9E34725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F2D2A96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F41379" w14:paraId="17D12CBB" w14:textId="77777777" w:rsidTr="00942A31">
        <w:tc>
          <w:tcPr>
            <w:tcW w:w="3960" w:type="dxa"/>
          </w:tcPr>
          <w:p w14:paraId="6DC52DB6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40779DAC" w14:textId="406DDE4F" w:rsidR="001B17FD" w:rsidRPr="00F41379" w:rsidRDefault="00A85094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412,611</w:t>
            </w:r>
          </w:p>
        </w:tc>
        <w:tc>
          <w:tcPr>
            <w:tcW w:w="1305" w:type="dxa"/>
          </w:tcPr>
          <w:p w14:paraId="47E8A161" w14:textId="54BAB91F" w:rsidR="001B17FD" w:rsidRPr="00F41379" w:rsidRDefault="00644343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380,666</w:t>
            </w:r>
          </w:p>
        </w:tc>
        <w:tc>
          <w:tcPr>
            <w:tcW w:w="1305" w:type="dxa"/>
          </w:tcPr>
          <w:p w14:paraId="4283F488" w14:textId="0C24DAF2" w:rsidR="001B17FD" w:rsidRPr="00F41379" w:rsidRDefault="00A85094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1305" w:type="dxa"/>
          </w:tcPr>
          <w:p w14:paraId="5B48EDA1" w14:textId="3808E251" w:rsidR="001B17FD" w:rsidRPr="00F41379" w:rsidRDefault="00D544D6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142</w:t>
            </w:r>
          </w:p>
        </w:tc>
      </w:tr>
      <w:tr w:rsidR="001B17FD" w:rsidRPr="00F41379" w14:paraId="445709DA" w14:textId="77777777" w:rsidTr="00942A31">
        <w:tc>
          <w:tcPr>
            <w:tcW w:w="3960" w:type="dxa"/>
          </w:tcPr>
          <w:p w14:paraId="4EADC358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B2BF6C2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0A670FA" w14:textId="52719A89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C491470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AA202ED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A85094" w:rsidRPr="00F41379" w14:paraId="588AA134" w14:textId="77777777" w:rsidTr="00942A31">
        <w:tc>
          <w:tcPr>
            <w:tcW w:w="3960" w:type="dxa"/>
          </w:tcPr>
          <w:p w14:paraId="05065C9A" w14:textId="3C7DECCA" w:rsidR="00A85094" w:rsidRPr="00F41379" w:rsidRDefault="00A85094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ไม่เกิน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601B2F39" w14:textId="13F8FB41" w:rsidR="00A85094" w:rsidRPr="00F41379" w:rsidRDefault="00A85094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134,615</w:t>
            </w:r>
          </w:p>
        </w:tc>
        <w:tc>
          <w:tcPr>
            <w:tcW w:w="1305" w:type="dxa"/>
          </w:tcPr>
          <w:p w14:paraId="0DEF8F27" w14:textId="7B3894D2" w:rsidR="00A85094" w:rsidRPr="00F41379" w:rsidRDefault="00A85094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4,387</w:t>
            </w:r>
          </w:p>
        </w:tc>
        <w:tc>
          <w:tcPr>
            <w:tcW w:w="1305" w:type="dxa"/>
            <w:vAlign w:val="bottom"/>
          </w:tcPr>
          <w:p w14:paraId="3A537ECB" w14:textId="7637C434" w:rsidR="00A85094" w:rsidRPr="00F41379" w:rsidRDefault="00A85094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2,366</w:t>
            </w:r>
          </w:p>
        </w:tc>
        <w:tc>
          <w:tcPr>
            <w:tcW w:w="1305" w:type="dxa"/>
            <w:vAlign w:val="bottom"/>
          </w:tcPr>
          <w:p w14:paraId="3034115B" w14:textId="0C779D2A" w:rsidR="00A85094" w:rsidRPr="00F41379" w:rsidRDefault="00A85094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259</w:t>
            </w:r>
          </w:p>
        </w:tc>
      </w:tr>
      <w:tr w:rsidR="001B17FD" w:rsidRPr="00F41379" w14:paraId="21BFC739" w14:textId="77777777" w:rsidTr="00942A31">
        <w:tc>
          <w:tcPr>
            <w:tcW w:w="3960" w:type="dxa"/>
          </w:tcPr>
          <w:p w14:paraId="3DD95A38" w14:textId="64ABC964" w:rsidR="001B17FD" w:rsidRPr="00F41379" w:rsidRDefault="00D16553" w:rsidP="00464D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  </w:t>
            </w:r>
            <w:r w:rsidR="007530A8"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</w:t>
            </w:r>
            <w:r w:rsidR="00A85094" w:rsidRPr="00F41379">
              <w:rPr>
                <w:rFonts w:ascii="Angsana New" w:eastAsia="Calibri" w:hAnsi="Angsana New"/>
                <w:sz w:val="28"/>
                <w:szCs w:val="28"/>
              </w:rPr>
              <w:t xml:space="preserve">- 6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</w:tcPr>
          <w:p w14:paraId="5666E1CC" w14:textId="58F16FBB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20,437</w:t>
            </w:r>
          </w:p>
        </w:tc>
        <w:tc>
          <w:tcPr>
            <w:tcW w:w="1305" w:type="dxa"/>
          </w:tcPr>
          <w:p w14:paraId="43F12594" w14:textId="022C9D87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53B69C6" w14:textId="546EEBFC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3557D97" w14:textId="7CFB7B75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0556C2" w:rsidRPr="00F41379" w14:paraId="1FCD8B50" w14:textId="77777777" w:rsidTr="00942A31">
        <w:tc>
          <w:tcPr>
            <w:tcW w:w="3960" w:type="dxa"/>
          </w:tcPr>
          <w:p w14:paraId="7EF3B042" w14:textId="77777777" w:rsidR="000556C2" w:rsidRPr="00F41379" w:rsidRDefault="000556C2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65BDD5FA" w14:textId="4E02E492" w:rsidR="000556C2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567,663</w:t>
            </w:r>
          </w:p>
        </w:tc>
        <w:tc>
          <w:tcPr>
            <w:tcW w:w="1305" w:type="dxa"/>
          </w:tcPr>
          <w:p w14:paraId="3EC6B75B" w14:textId="77A12835" w:rsidR="000556C2" w:rsidRPr="00F41379" w:rsidRDefault="00644343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385,053</w:t>
            </w:r>
          </w:p>
        </w:tc>
        <w:tc>
          <w:tcPr>
            <w:tcW w:w="1305" w:type="dxa"/>
          </w:tcPr>
          <w:p w14:paraId="6874E83C" w14:textId="67E71914" w:rsidR="000556C2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2,414</w:t>
            </w:r>
          </w:p>
        </w:tc>
        <w:tc>
          <w:tcPr>
            <w:tcW w:w="1305" w:type="dxa"/>
          </w:tcPr>
          <w:p w14:paraId="67FE3F41" w14:textId="6EB00CF7" w:rsidR="000556C2" w:rsidRPr="00F41379" w:rsidRDefault="000556C2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401</w:t>
            </w:r>
          </w:p>
        </w:tc>
      </w:tr>
      <w:tr w:rsidR="000556C2" w:rsidRPr="00F41379" w14:paraId="75E32066" w14:textId="77777777" w:rsidTr="00942A31">
        <w:tc>
          <w:tcPr>
            <w:tcW w:w="3960" w:type="dxa"/>
            <w:vAlign w:val="center"/>
          </w:tcPr>
          <w:p w14:paraId="2B6648B7" w14:textId="77777777" w:rsidR="000556C2" w:rsidRPr="00F41379" w:rsidRDefault="000556C2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0E00675B" w14:textId="661E1271" w:rsidR="000556C2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(18,609)</w:t>
            </w:r>
          </w:p>
        </w:tc>
        <w:tc>
          <w:tcPr>
            <w:tcW w:w="1305" w:type="dxa"/>
            <w:vAlign w:val="bottom"/>
          </w:tcPr>
          <w:p w14:paraId="4089BD7D" w14:textId="4E065246" w:rsidR="000556C2" w:rsidRPr="00F41379" w:rsidRDefault="000556C2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1336EF" w:rsidRPr="00F41379">
              <w:rPr>
                <w:rFonts w:ascii="Angsana New" w:eastAsia="Times New Roman" w:hAnsi="Angsana New"/>
                <w:sz w:val="28"/>
                <w:szCs w:val="28"/>
              </w:rPr>
              <w:t>17,346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F373D6C" w14:textId="27BA0A34" w:rsidR="000556C2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53C5059" w14:textId="07AE7978" w:rsidR="000556C2" w:rsidRPr="00F41379" w:rsidRDefault="000556C2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1B17FD" w:rsidRPr="00F41379" w14:paraId="513DA9EF" w14:textId="77777777" w:rsidTr="00942A31">
        <w:tc>
          <w:tcPr>
            <w:tcW w:w="3960" w:type="dxa"/>
          </w:tcPr>
          <w:p w14:paraId="554AA67B" w14:textId="75272B70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CC6C2F"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, </w:t>
            </w:r>
            <w:r w:rsidR="00C47B49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2BE18F2E" w14:textId="36BA28B3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549,054</w:t>
            </w:r>
          </w:p>
        </w:tc>
        <w:tc>
          <w:tcPr>
            <w:tcW w:w="1305" w:type="dxa"/>
          </w:tcPr>
          <w:p w14:paraId="073EB107" w14:textId="62B72CD1" w:rsidR="001B17FD" w:rsidRPr="00F41379" w:rsidRDefault="001336EF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367,707</w:t>
            </w:r>
          </w:p>
        </w:tc>
        <w:tc>
          <w:tcPr>
            <w:tcW w:w="1305" w:type="dxa"/>
          </w:tcPr>
          <w:p w14:paraId="0B1A20CE" w14:textId="6E7F50EB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2,414</w:t>
            </w:r>
          </w:p>
        </w:tc>
        <w:tc>
          <w:tcPr>
            <w:tcW w:w="1305" w:type="dxa"/>
          </w:tcPr>
          <w:p w14:paraId="0469285A" w14:textId="2992267D" w:rsidR="001B17FD" w:rsidRPr="00F41379" w:rsidRDefault="007F0779" w:rsidP="00464D95">
            <w:pPr>
              <w:pBdr>
                <w:bottom w:val="single" w:sz="4" w:space="1" w:color="auto"/>
              </w:pBd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40</w:t>
            </w:r>
            <w:r w:rsidR="00D544D6"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1</w:t>
            </w:r>
          </w:p>
        </w:tc>
      </w:tr>
      <w:tr w:rsidR="001B17FD" w:rsidRPr="00F41379" w14:paraId="25F32733" w14:textId="77777777" w:rsidTr="00942A31">
        <w:trPr>
          <w:trHeight w:val="225"/>
        </w:trPr>
        <w:tc>
          <w:tcPr>
            <w:tcW w:w="3960" w:type="dxa"/>
          </w:tcPr>
          <w:p w14:paraId="45AD1A3A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1CD40C32" w14:textId="7777777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14:paraId="0DE4ADF0" w14:textId="7777777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</w:tcPr>
          <w:p w14:paraId="18F18683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04C21D85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</w:tr>
      <w:tr w:rsidR="001B17FD" w:rsidRPr="00F41379" w14:paraId="62366EEF" w14:textId="77777777" w:rsidTr="00942A31">
        <w:tc>
          <w:tcPr>
            <w:tcW w:w="3960" w:type="dxa"/>
          </w:tcPr>
          <w:p w14:paraId="7C33859F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</w:tcPr>
          <w:p w14:paraId="5F9A2A82" w14:textId="7777777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85D9FE8" w14:textId="7777777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ACC6995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EFB8553" w14:textId="77777777" w:rsidR="001B17FD" w:rsidRPr="00F41379" w:rsidRDefault="001B17FD" w:rsidP="00464D95">
            <w:pPr>
              <w:tabs>
                <w:tab w:val="decimal" w:pos="977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F41379" w14:paraId="5B661019" w14:textId="77777777" w:rsidTr="00942A31">
        <w:tc>
          <w:tcPr>
            <w:tcW w:w="3960" w:type="dxa"/>
          </w:tcPr>
          <w:p w14:paraId="5D4A9FFD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</w:tcPr>
          <w:p w14:paraId="12E88C99" w14:textId="48CFED2B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511,785</w:t>
            </w:r>
          </w:p>
        </w:tc>
        <w:tc>
          <w:tcPr>
            <w:tcW w:w="1305" w:type="dxa"/>
          </w:tcPr>
          <w:p w14:paraId="7E667B55" w14:textId="40304487" w:rsidR="001B17FD" w:rsidRPr="00F41379" w:rsidRDefault="001336EF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851,96</w:t>
            </w:r>
            <w:r w:rsidR="000506AC" w:rsidRPr="00F41379">
              <w:rPr>
                <w:rFonts w:ascii="Angsana New" w:eastAsia="Times New Roman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</w:tcPr>
          <w:p w14:paraId="3C965D19" w14:textId="620FE7B4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197,973</w:t>
            </w:r>
          </w:p>
        </w:tc>
        <w:tc>
          <w:tcPr>
            <w:tcW w:w="1305" w:type="dxa"/>
          </w:tcPr>
          <w:p w14:paraId="6F7E4D3D" w14:textId="74CD52DF" w:rsidR="001B17FD" w:rsidRPr="00F41379" w:rsidRDefault="002A0065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224,031</w:t>
            </w:r>
          </w:p>
        </w:tc>
      </w:tr>
      <w:tr w:rsidR="001B17FD" w:rsidRPr="00F41379" w14:paraId="5A4B2B19" w14:textId="77777777" w:rsidTr="00942A31">
        <w:tc>
          <w:tcPr>
            <w:tcW w:w="3960" w:type="dxa"/>
          </w:tcPr>
          <w:p w14:paraId="7584817F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5" w:type="dxa"/>
          </w:tcPr>
          <w:p w14:paraId="7768CCFC" w14:textId="7777777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8CD676" w14:textId="2E83E1FB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80C2A88" w14:textId="7777777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5C8900D" w14:textId="6D85F217" w:rsidR="001B17FD" w:rsidRPr="00F41379" w:rsidRDefault="001B17FD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1B17FD" w:rsidRPr="00F41379" w14:paraId="60E77045" w14:textId="77777777" w:rsidTr="00942A31">
        <w:tc>
          <w:tcPr>
            <w:tcW w:w="3960" w:type="dxa"/>
          </w:tcPr>
          <w:p w14:paraId="10C138E6" w14:textId="4AF5FC7A" w:rsidR="001B17FD" w:rsidRPr="00F41379" w:rsidRDefault="00D16553" w:rsidP="00464D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ไม่เกิน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</w:rPr>
              <w:t>3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FB088B9" w14:textId="53091FFB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240,557</w:t>
            </w:r>
          </w:p>
        </w:tc>
        <w:tc>
          <w:tcPr>
            <w:tcW w:w="1305" w:type="dxa"/>
            <w:vAlign w:val="bottom"/>
          </w:tcPr>
          <w:p w14:paraId="127A11C1" w14:textId="0915CC06" w:rsidR="001B17FD" w:rsidRPr="00F41379" w:rsidRDefault="001336EF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255,577</w:t>
            </w:r>
          </w:p>
        </w:tc>
        <w:tc>
          <w:tcPr>
            <w:tcW w:w="1305" w:type="dxa"/>
            <w:vAlign w:val="bottom"/>
          </w:tcPr>
          <w:p w14:paraId="7007C5D8" w14:textId="2560D4C8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102,485</w:t>
            </w:r>
          </w:p>
        </w:tc>
        <w:tc>
          <w:tcPr>
            <w:tcW w:w="1305" w:type="dxa"/>
            <w:vAlign w:val="bottom"/>
          </w:tcPr>
          <w:p w14:paraId="753DDA2A" w14:textId="46A54B53" w:rsidR="001B17FD" w:rsidRPr="00F41379" w:rsidRDefault="002A0065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131,298</w:t>
            </w:r>
          </w:p>
        </w:tc>
      </w:tr>
      <w:tr w:rsidR="001B17FD" w:rsidRPr="00F41379" w14:paraId="0714BA63" w14:textId="77777777" w:rsidTr="00942A31">
        <w:tc>
          <w:tcPr>
            <w:tcW w:w="3960" w:type="dxa"/>
          </w:tcPr>
          <w:p w14:paraId="29CB0061" w14:textId="26D8D957" w:rsidR="001B17FD" w:rsidRPr="00F41379" w:rsidRDefault="00D16553" w:rsidP="00464D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</w:rPr>
              <w:t xml:space="preserve">3 - 6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6BDA3FA2" w14:textId="31963E15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170,306</w:t>
            </w:r>
          </w:p>
        </w:tc>
        <w:tc>
          <w:tcPr>
            <w:tcW w:w="1305" w:type="dxa"/>
            <w:vAlign w:val="bottom"/>
          </w:tcPr>
          <w:p w14:paraId="2EC8251C" w14:textId="5979DF4A" w:rsidR="001B17FD" w:rsidRPr="00F41379" w:rsidRDefault="001336EF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163,795</w:t>
            </w:r>
          </w:p>
        </w:tc>
        <w:tc>
          <w:tcPr>
            <w:tcW w:w="1305" w:type="dxa"/>
            <w:vAlign w:val="bottom"/>
          </w:tcPr>
          <w:p w14:paraId="4F44755E" w14:textId="50B868D9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52,287</w:t>
            </w:r>
          </w:p>
        </w:tc>
        <w:tc>
          <w:tcPr>
            <w:tcW w:w="1305" w:type="dxa"/>
            <w:vAlign w:val="bottom"/>
          </w:tcPr>
          <w:p w14:paraId="10577AF5" w14:textId="669049FA" w:rsidR="001B17FD" w:rsidRPr="00F41379" w:rsidRDefault="002A0065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119,072</w:t>
            </w:r>
          </w:p>
        </w:tc>
      </w:tr>
      <w:tr w:rsidR="001B17FD" w:rsidRPr="00F41379" w14:paraId="2FA23BCE" w14:textId="77777777" w:rsidTr="00942A31">
        <w:tc>
          <w:tcPr>
            <w:tcW w:w="3960" w:type="dxa"/>
          </w:tcPr>
          <w:p w14:paraId="413F0FFA" w14:textId="570649A5" w:rsidR="001B17FD" w:rsidRPr="00F41379" w:rsidRDefault="00D16553" w:rsidP="00464D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</w:rPr>
              <w:t xml:space="preserve">6 - 12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2B54C383" w14:textId="0E3AF498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113,848</w:t>
            </w:r>
          </w:p>
        </w:tc>
        <w:tc>
          <w:tcPr>
            <w:tcW w:w="1305" w:type="dxa"/>
            <w:vAlign w:val="bottom"/>
          </w:tcPr>
          <w:p w14:paraId="6DDD3C53" w14:textId="2041FA6F" w:rsidR="001B17FD" w:rsidRPr="00F41379" w:rsidRDefault="001336EF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88,90</w:t>
            </w:r>
            <w:r w:rsidR="000506AC" w:rsidRPr="00F41379">
              <w:rPr>
                <w:rFonts w:ascii="Angsana New" w:eastAsia="Times New Roman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5B601DC8" w14:textId="4837E9E0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76,536</w:t>
            </w:r>
          </w:p>
        </w:tc>
        <w:tc>
          <w:tcPr>
            <w:tcW w:w="1305" w:type="dxa"/>
            <w:vAlign w:val="bottom"/>
          </w:tcPr>
          <w:p w14:paraId="11637593" w14:textId="78140639" w:rsidR="001B17FD" w:rsidRPr="00F41379" w:rsidRDefault="005E3283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44,172</w:t>
            </w:r>
          </w:p>
        </w:tc>
      </w:tr>
      <w:tr w:rsidR="001B17FD" w:rsidRPr="00F41379" w14:paraId="1021F111" w14:textId="77777777" w:rsidTr="00942A31">
        <w:tc>
          <w:tcPr>
            <w:tcW w:w="3960" w:type="dxa"/>
          </w:tcPr>
          <w:p w14:paraId="7DDD1889" w14:textId="23F43B47" w:rsidR="001B17FD" w:rsidRPr="00F41379" w:rsidRDefault="00D16553" w:rsidP="00464D95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alibri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   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>มากกว่า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</w:rPr>
              <w:t xml:space="preserve"> 12</w:t>
            </w:r>
            <w:r w:rsidR="001B17FD"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</w:tcPr>
          <w:p w14:paraId="260343A5" w14:textId="5AB128E2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2,102</w:t>
            </w:r>
          </w:p>
        </w:tc>
        <w:tc>
          <w:tcPr>
            <w:tcW w:w="1305" w:type="dxa"/>
          </w:tcPr>
          <w:p w14:paraId="6646DECA" w14:textId="0096A0D4" w:rsidR="001B17FD" w:rsidRPr="00F41379" w:rsidRDefault="00D47E21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568</w:t>
            </w:r>
          </w:p>
        </w:tc>
        <w:tc>
          <w:tcPr>
            <w:tcW w:w="1305" w:type="dxa"/>
          </w:tcPr>
          <w:p w14:paraId="47DDE105" w14:textId="2C1F306B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495</w:t>
            </w:r>
          </w:p>
        </w:tc>
        <w:tc>
          <w:tcPr>
            <w:tcW w:w="1305" w:type="dxa"/>
          </w:tcPr>
          <w:p w14:paraId="260E5D67" w14:textId="60C3A314" w:rsidR="001B17FD" w:rsidRPr="00F41379" w:rsidRDefault="005E3283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495</w:t>
            </w:r>
          </w:p>
        </w:tc>
      </w:tr>
      <w:tr w:rsidR="001B17FD" w:rsidRPr="00F41379" w14:paraId="6D733589" w14:textId="77777777" w:rsidTr="00942A31">
        <w:tc>
          <w:tcPr>
            <w:tcW w:w="3960" w:type="dxa"/>
          </w:tcPr>
          <w:p w14:paraId="0129D8F2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3D745F21" w14:textId="2D0F0D0A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1,038,598</w:t>
            </w:r>
          </w:p>
        </w:tc>
        <w:tc>
          <w:tcPr>
            <w:tcW w:w="1305" w:type="dxa"/>
          </w:tcPr>
          <w:p w14:paraId="34725D11" w14:textId="64450FAE" w:rsidR="001B17FD" w:rsidRPr="00F41379" w:rsidRDefault="00D47E21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1,360,814</w:t>
            </w:r>
          </w:p>
        </w:tc>
        <w:tc>
          <w:tcPr>
            <w:tcW w:w="1305" w:type="dxa"/>
          </w:tcPr>
          <w:p w14:paraId="22691F95" w14:textId="0E73532E" w:rsidR="001B17FD" w:rsidRPr="00F41379" w:rsidRDefault="00A85094" w:rsidP="00464D95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429,776</w:t>
            </w:r>
          </w:p>
        </w:tc>
        <w:tc>
          <w:tcPr>
            <w:tcW w:w="1305" w:type="dxa"/>
          </w:tcPr>
          <w:p w14:paraId="35ED58C4" w14:textId="3375D015" w:rsidR="001B17FD" w:rsidRPr="00F41379" w:rsidRDefault="005E3283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519,068</w:t>
            </w:r>
          </w:p>
        </w:tc>
      </w:tr>
      <w:tr w:rsidR="001B17FD" w:rsidRPr="00F41379" w14:paraId="0A543492" w14:textId="77777777" w:rsidTr="00942A31">
        <w:tc>
          <w:tcPr>
            <w:tcW w:w="3960" w:type="dxa"/>
            <w:vAlign w:val="center"/>
          </w:tcPr>
          <w:p w14:paraId="77D9BCE8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หัก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05" w:type="dxa"/>
            <w:vAlign w:val="bottom"/>
          </w:tcPr>
          <w:p w14:paraId="7730FF19" w14:textId="0F2CEF14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(6,269)</w:t>
            </w:r>
          </w:p>
        </w:tc>
        <w:tc>
          <w:tcPr>
            <w:tcW w:w="1305" w:type="dxa"/>
            <w:vAlign w:val="bottom"/>
          </w:tcPr>
          <w:p w14:paraId="2DB754CC" w14:textId="3083068F" w:rsidR="001B17FD" w:rsidRPr="00F41379" w:rsidRDefault="00D22DFB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D47E21" w:rsidRPr="00F41379">
              <w:rPr>
                <w:rFonts w:ascii="Angsana New" w:eastAsia="Times New Roman" w:hAnsi="Angsana New"/>
                <w:sz w:val="28"/>
                <w:szCs w:val="28"/>
              </w:rPr>
              <w:t>6,433</w:t>
            </w:r>
            <w:r w:rsidR="008C0AC8" w:rsidRPr="00F4137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6D3CF38B" w14:textId="070D6607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(2,362)</w:t>
            </w:r>
          </w:p>
        </w:tc>
        <w:tc>
          <w:tcPr>
            <w:tcW w:w="1305" w:type="dxa"/>
            <w:vAlign w:val="bottom"/>
          </w:tcPr>
          <w:p w14:paraId="565808BE" w14:textId="5787E4F0" w:rsidR="001B17FD" w:rsidRPr="00F41379" w:rsidRDefault="008C0AC8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(4,009)</w:t>
            </w:r>
          </w:p>
        </w:tc>
      </w:tr>
      <w:tr w:rsidR="001B17FD" w:rsidRPr="00F41379" w14:paraId="6BE24ADA" w14:textId="77777777" w:rsidTr="00942A31">
        <w:tc>
          <w:tcPr>
            <w:tcW w:w="3960" w:type="dxa"/>
          </w:tcPr>
          <w:p w14:paraId="5B718CD2" w14:textId="009F2F76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 -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="00C47B49"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,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2E342E94" w14:textId="22884B45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1,032,329</w:t>
            </w:r>
          </w:p>
        </w:tc>
        <w:tc>
          <w:tcPr>
            <w:tcW w:w="1305" w:type="dxa"/>
          </w:tcPr>
          <w:p w14:paraId="22EBB8E3" w14:textId="43CAA87D" w:rsidR="001B17FD" w:rsidRPr="00F41379" w:rsidRDefault="00D47E21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1,354,381</w:t>
            </w:r>
          </w:p>
        </w:tc>
        <w:tc>
          <w:tcPr>
            <w:tcW w:w="1305" w:type="dxa"/>
          </w:tcPr>
          <w:p w14:paraId="48209D21" w14:textId="5A425E8D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427,414</w:t>
            </w:r>
          </w:p>
        </w:tc>
        <w:tc>
          <w:tcPr>
            <w:tcW w:w="1305" w:type="dxa"/>
          </w:tcPr>
          <w:p w14:paraId="2638CB77" w14:textId="122723FB" w:rsidR="001B17FD" w:rsidRPr="00F41379" w:rsidRDefault="00920480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515,059</w:t>
            </w:r>
          </w:p>
        </w:tc>
      </w:tr>
      <w:tr w:rsidR="001B17FD" w:rsidRPr="00F41379" w14:paraId="3D9F9F69" w14:textId="77777777" w:rsidTr="00942A31">
        <w:tc>
          <w:tcPr>
            <w:tcW w:w="3960" w:type="dxa"/>
          </w:tcPr>
          <w:p w14:paraId="635E76FE" w14:textId="77777777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3A07DA65" w14:textId="4F88F93C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1,581,383</w:t>
            </w:r>
          </w:p>
        </w:tc>
        <w:tc>
          <w:tcPr>
            <w:tcW w:w="1305" w:type="dxa"/>
          </w:tcPr>
          <w:p w14:paraId="5A5232A6" w14:textId="6FB73163" w:rsidR="001B17FD" w:rsidRPr="00F41379" w:rsidRDefault="00047675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1,7</w:t>
            </w:r>
            <w:r w:rsidR="00D22DFB" w:rsidRPr="00F41379">
              <w:rPr>
                <w:rFonts w:ascii="Angsana New" w:eastAsia="Times New Roman" w:hAnsi="Angsana New"/>
                <w:sz w:val="28"/>
                <w:szCs w:val="28"/>
              </w:rPr>
              <w:t>22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D22DFB" w:rsidRPr="00F41379">
              <w:rPr>
                <w:rFonts w:ascii="Angsana New" w:eastAsia="Times New Roman" w:hAnsi="Angsana New"/>
                <w:sz w:val="28"/>
                <w:szCs w:val="28"/>
              </w:rPr>
              <w:t>088</w:t>
            </w:r>
          </w:p>
        </w:tc>
        <w:tc>
          <w:tcPr>
            <w:tcW w:w="1305" w:type="dxa"/>
          </w:tcPr>
          <w:p w14:paraId="1E6E01F8" w14:textId="59D5743C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429,828</w:t>
            </w:r>
          </w:p>
        </w:tc>
        <w:tc>
          <w:tcPr>
            <w:tcW w:w="1305" w:type="dxa"/>
          </w:tcPr>
          <w:p w14:paraId="7D4E3DA3" w14:textId="5CAC9CC3" w:rsidR="001B17FD" w:rsidRPr="00F41379" w:rsidRDefault="00047675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51</w:t>
            </w:r>
            <w:r w:rsidR="00D22DFB" w:rsidRPr="00F41379">
              <w:rPr>
                <w:rFonts w:ascii="Angsana New" w:eastAsia="Times New Roman" w:hAnsi="Angsana New"/>
                <w:sz w:val="28"/>
                <w:szCs w:val="28"/>
              </w:rPr>
              <w:t>5,460</w:t>
            </w:r>
          </w:p>
        </w:tc>
      </w:tr>
      <w:tr w:rsidR="001B17FD" w:rsidRPr="00F41379" w14:paraId="3E56FE23" w14:textId="77777777" w:rsidTr="00942A31">
        <w:tc>
          <w:tcPr>
            <w:tcW w:w="3960" w:type="dxa"/>
          </w:tcPr>
          <w:p w14:paraId="2FB3491A" w14:textId="7E943D87" w:rsidR="001B17FD" w:rsidRPr="00F41379" w:rsidRDefault="001B17FD" w:rsidP="00464D95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="004F0667"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หมุนเวียน</w:t>
            </w:r>
            <w:r w:rsidRPr="00F41379">
              <w:rPr>
                <w:rFonts w:ascii="Angsana New" w:eastAsia="Times New Roman" w:hAnsi="Angsana New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305" w:type="dxa"/>
          </w:tcPr>
          <w:p w14:paraId="0C0828A4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00BC5EA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EB46D89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ADAFE34" w14:textId="77777777" w:rsidR="001B17FD" w:rsidRPr="00F41379" w:rsidRDefault="001B17FD" w:rsidP="00464D95">
            <w:pP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978D1" w:rsidRPr="00F41379" w14:paraId="0D5F5CDB" w14:textId="77777777" w:rsidTr="00942A31">
        <w:tc>
          <w:tcPr>
            <w:tcW w:w="3960" w:type="dxa"/>
          </w:tcPr>
          <w:p w14:paraId="5B8AB042" w14:textId="77777777" w:rsidR="00F93FD6" w:rsidRPr="00F41379" w:rsidRDefault="009C579A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</w:t>
            </w:r>
            <w:r w:rsidR="00F93FD6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หมุนเวียน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อื่น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-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="00F93FD6" w:rsidRPr="00F413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14:paraId="4D0E41FC" w14:textId="41BA3003" w:rsidR="009978D1" w:rsidRPr="00F41379" w:rsidRDefault="00F93FD6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 xml:space="preserve">   (หมายเหตุ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305" w:type="dxa"/>
            <w:vAlign w:val="bottom"/>
          </w:tcPr>
          <w:p w14:paraId="37063C7C" w14:textId="67A991B1" w:rsidR="009978D1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121</w:t>
            </w:r>
          </w:p>
        </w:tc>
        <w:tc>
          <w:tcPr>
            <w:tcW w:w="1305" w:type="dxa"/>
            <w:vAlign w:val="bottom"/>
          </w:tcPr>
          <w:p w14:paraId="054B3605" w14:textId="1F161B9A" w:rsidR="009978D1" w:rsidRPr="00F41379" w:rsidRDefault="003D15EE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152</w:t>
            </w:r>
          </w:p>
        </w:tc>
        <w:tc>
          <w:tcPr>
            <w:tcW w:w="1305" w:type="dxa"/>
            <w:vAlign w:val="bottom"/>
          </w:tcPr>
          <w:p w14:paraId="3164108B" w14:textId="14381BC9" w:rsidR="009978D1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28,903</w:t>
            </w:r>
          </w:p>
        </w:tc>
        <w:tc>
          <w:tcPr>
            <w:tcW w:w="1305" w:type="dxa"/>
            <w:vAlign w:val="bottom"/>
          </w:tcPr>
          <w:p w14:paraId="66DB7D36" w14:textId="3AAC6C3D" w:rsidR="009978D1" w:rsidRPr="00F41379" w:rsidRDefault="008F6D79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23,668</w:t>
            </w:r>
          </w:p>
        </w:tc>
      </w:tr>
      <w:tr w:rsidR="009978D1" w:rsidRPr="00F41379" w14:paraId="35E907A9" w14:textId="77777777" w:rsidTr="00942A31">
        <w:tc>
          <w:tcPr>
            <w:tcW w:w="3960" w:type="dxa"/>
          </w:tcPr>
          <w:p w14:paraId="4176C7CC" w14:textId="12A39E4F" w:rsidR="009978D1" w:rsidRPr="00F41379" w:rsidRDefault="009C579A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</w:t>
            </w:r>
            <w:r w:rsidR="00F93FD6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หมุนเวียน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อื่น </w:t>
            </w:r>
            <w:r w:rsidR="00DE4910"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-</w:t>
            </w: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 xml:space="preserve">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4DBC723" w14:textId="035455B6" w:rsidR="009978D1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41,438</w:t>
            </w:r>
          </w:p>
        </w:tc>
        <w:tc>
          <w:tcPr>
            <w:tcW w:w="1305" w:type="dxa"/>
            <w:vAlign w:val="bottom"/>
          </w:tcPr>
          <w:p w14:paraId="7E733E03" w14:textId="4A075D40" w:rsidR="009978D1" w:rsidRPr="00F41379" w:rsidRDefault="003D15EE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30,121</w:t>
            </w:r>
          </w:p>
        </w:tc>
        <w:tc>
          <w:tcPr>
            <w:tcW w:w="1305" w:type="dxa"/>
            <w:vAlign w:val="bottom"/>
          </w:tcPr>
          <w:p w14:paraId="261EF10D" w14:textId="2590CBF6" w:rsidR="009978D1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7,440</w:t>
            </w:r>
          </w:p>
        </w:tc>
        <w:tc>
          <w:tcPr>
            <w:tcW w:w="1305" w:type="dxa"/>
            <w:vAlign w:val="bottom"/>
          </w:tcPr>
          <w:p w14:paraId="0C125239" w14:textId="55B29A61" w:rsidR="009978D1" w:rsidRPr="00F41379" w:rsidRDefault="008F6D79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6</w:t>
            </w: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,7</w:t>
            </w:r>
            <w:r w:rsidR="007A693D"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90</w:t>
            </w:r>
          </w:p>
        </w:tc>
      </w:tr>
      <w:tr w:rsidR="001B17FD" w:rsidRPr="00F41379" w14:paraId="6EF9D266" w14:textId="77777777" w:rsidTr="00942A31">
        <w:tc>
          <w:tcPr>
            <w:tcW w:w="3960" w:type="dxa"/>
          </w:tcPr>
          <w:p w14:paraId="2A605843" w14:textId="45C7A626" w:rsidR="001B17FD" w:rsidRPr="00F41379" w:rsidRDefault="001B17FD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เงินทดรอง</w:t>
            </w:r>
          </w:p>
        </w:tc>
        <w:tc>
          <w:tcPr>
            <w:tcW w:w="1305" w:type="dxa"/>
            <w:vAlign w:val="bottom"/>
          </w:tcPr>
          <w:p w14:paraId="4D26CA1F" w14:textId="5EAC0661" w:rsidR="001B17FD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7,773</w:t>
            </w:r>
          </w:p>
        </w:tc>
        <w:tc>
          <w:tcPr>
            <w:tcW w:w="1305" w:type="dxa"/>
            <w:vAlign w:val="bottom"/>
          </w:tcPr>
          <w:p w14:paraId="6424E18C" w14:textId="15DD517C" w:rsidR="001B17FD" w:rsidRPr="00F41379" w:rsidRDefault="003D15EE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5,177</w:t>
            </w:r>
          </w:p>
        </w:tc>
        <w:tc>
          <w:tcPr>
            <w:tcW w:w="1305" w:type="dxa"/>
            <w:vAlign w:val="bottom"/>
          </w:tcPr>
          <w:p w14:paraId="75EDB357" w14:textId="772423FC" w:rsidR="001B17FD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205</w:t>
            </w:r>
          </w:p>
        </w:tc>
        <w:tc>
          <w:tcPr>
            <w:tcW w:w="1305" w:type="dxa"/>
            <w:vAlign w:val="bottom"/>
          </w:tcPr>
          <w:p w14:paraId="3B05F7A2" w14:textId="75F15144" w:rsidR="001B17FD" w:rsidRPr="00F41379" w:rsidRDefault="009978D1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568</w:t>
            </w:r>
          </w:p>
        </w:tc>
      </w:tr>
      <w:tr w:rsidR="001B17FD" w:rsidRPr="00F41379" w14:paraId="0AFDF122" w14:textId="77777777" w:rsidTr="00553B6B">
        <w:tc>
          <w:tcPr>
            <w:tcW w:w="3960" w:type="dxa"/>
          </w:tcPr>
          <w:p w14:paraId="658458F5" w14:textId="77777777" w:rsidR="00553B6B" w:rsidRPr="00F41379" w:rsidRDefault="001B17FD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ดอกเบี้ยค้างรับจากกิจการที่เกี่ยวข้องกัน</w:t>
            </w:r>
            <w:r w:rsidR="00553B6B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</w:p>
          <w:p w14:paraId="01097703" w14:textId="62CB4C7B" w:rsidR="001B17FD" w:rsidRPr="00F41379" w:rsidRDefault="00553B6B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ordi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  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(หมายเหตุ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305" w:type="dxa"/>
            <w:vAlign w:val="bottom"/>
          </w:tcPr>
          <w:p w14:paraId="63276D8D" w14:textId="087DB2F3" w:rsidR="001B17FD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AA2B4A7" w14:textId="668BAC28" w:rsidR="001B17FD" w:rsidRPr="00F41379" w:rsidRDefault="003D15EE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F96EB1" w14:textId="0FC59F42" w:rsidR="001B17FD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1,029</w:t>
            </w:r>
          </w:p>
        </w:tc>
        <w:tc>
          <w:tcPr>
            <w:tcW w:w="1305" w:type="dxa"/>
            <w:vAlign w:val="bottom"/>
          </w:tcPr>
          <w:p w14:paraId="5218583D" w14:textId="2367C25C" w:rsidR="001B17FD" w:rsidRPr="00F41379" w:rsidRDefault="00447FE0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left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610</w:t>
            </w:r>
          </w:p>
        </w:tc>
      </w:tr>
      <w:tr w:rsidR="008F6D79" w:rsidRPr="00F41379" w14:paraId="67A0DCEE" w14:textId="77777777" w:rsidTr="00942A31">
        <w:tc>
          <w:tcPr>
            <w:tcW w:w="3960" w:type="dxa"/>
          </w:tcPr>
          <w:p w14:paraId="70934C74" w14:textId="3F9FEE6D" w:rsidR="008F6D79" w:rsidRPr="00F41379" w:rsidRDefault="008F6D79" w:rsidP="00464D95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ดอกเบี้ยค้างรับจากกิจการที่ไม่เกี่ยวข้องกัน</w:t>
            </w:r>
            <w:r w:rsidR="00553B6B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05" w:type="dxa"/>
          </w:tcPr>
          <w:p w14:paraId="5DE8DEF2" w14:textId="346885B8" w:rsidR="008F6D79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96</w:t>
            </w:r>
            <w:r w:rsidR="00B11087" w:rsidRPr="00F41379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49BDDDD4" w14:textId="7326BEC0" w:rsidR="008F6D79" w:rsidRPr="00F41379" w:rsidRDefault="003D15EE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1,100</w:t>
            </w:r>
          </w:p>
        </w:tc>
        <w:tc>
          <w:tcPr>
            <w:tcW w:w="1305" w:type="dxa"/>
            <w:vAlign w:val="bottom"/>
          </w:tcPr>
          <w:p w14:paraId="13F3E7C8" w14:textId="4E27543B" w:rsidR="008F6D79" w:rsidRPr="00F41379" w:rsidRDefault="00A85094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508</w:t>
            </w:r>
          </w:p>
        </w:tc>
        <w:tc>
          <w:tcPr>
            <w:tcW w:w="1305" w:type="dxa"/>
          </w:tcPr>
          <w:p w14:paraId="0F0FAE5D" w14:textId="46711978" w:rsidR="008F6D79" w:rsidRPr="00F41379" w:rsidRDefault="00447FE0" w:rsidP="00464D95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569</w:t>
            </w:r>
          </w:p>
        </w:tc>
      </w:tr>
      <w:tr w:rsidR="001B17FD" w:rsidRPr="00F41379" w14:paraId="1281AE1A" w14:textId="77777777" w:rsidTr="00942A31">
        <w:tc>
          <w:tcPr>
            <w:tcW w:w="3960" w:type="dxa"/>
          </w:tcPr>
          <w:p w14:paraId="4B185814" w14:textId="4B433AB5" w:rsidR="001B17FD" w:rsidRPr="00F41379" w:rsidRDefault="003620B0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05" w:type="dxa"/>
            <w:vAlign w:val="bottom"/>
          </w:tcPr>
          <w:p w14:paraId="7FF7CFFA" w14:textId="502BBDE5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40,914</w:t>
            </w:r>
          </w:p>
        </w:tc>
        <w:tc>
          <w:tcPr>
            <w:tcW w:w="1305" w:type="dxa"/>
            <w:vAlign w:val="bottom"/>
          </w:tcPr>
          <w:p w14:paraId="60F2AC6B" w14:textId="37C8AD0F" w:rsidR="001B17FD" w:rsidRPr="00F41379" w:rsidRDefault="003D15EE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47,881</w:t>
            </w:r>
          </w:p>
        </w:tc>
        <w:tc>
          <w:tcPr>
            <w:tcW w:w="1305" w:type="dxa"/>
            <w:vAlign w:val="bottom"/>
          </w:tcPr>
          <w:p w14:paraId="58CD75C9" w14:textId="67282661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12,688</w:t>
            </w:r>
          </w:p>
        </w:tc>
        <w:tc>
          <w:tcPr>
            <w:tcW w:w="1305" w:type="dxa"/>
            <w:vAlign w:val="bottom"/>
          </w:tcPr>
          <w:p w14:paraId="5D2C95F5" w14:textId="1931BB56" w:rsidR="001B17FD" w:rsidRPr="00F41379" w:rsidRDefault="003620B0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20,518</w:t>
            </w:r>
          </w:p>
        </w:tc>
      </w:tr>
      <w:tr w:rsidR="001B17FD" w:rsidRPr="00F41379" w14:paraId="32B43266" w14:textId="77777777" w:rsidTr="00942A31">
        <w:trPr>
          <w:trHeight w:val="279"/>
        </w:trPr>
        <w:tc>
          <w:tcPr>
            <w:tcW w:w="3960" w:type="dxa"/>
          </w:tcPr>
          <w:p w14:paraId="1400C39C" w14:textId="0E147F6C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</w:t>
            </w:r>
            <w:r w:rsidR="00F93FD6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หมุนเวียน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305" w:type="dxa"/>
          </w:tcPr>
          <w:p w14:paraId="7C5CF8EE" w14:textId="3637A175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91,2</w:t>
            </w:r>
            <w:r w:rsidR="00B11087" w:rsidRPr="00F41379">
              <w:rPr>
                <w:rFonts w:ascii="Angsana New" w:eastAsia="Times New Roman" w:hAnsi="Angsana New"/>
                <w:sz w:val="28"/>
                <w:szCs w:val="28"/>
              </w:rPr>
              <w:t>09</w:t>
            </w:r>
          </w:p>
        </w:tc>
        <w:tc>
          <w:tcPr>
            <w:tcW w:w="1305" w:type="dxa"/>
          </w:tcPr>
          <w:p w14:paraId="15C6CAAF" w14:textId="6E94B8BE" w:rsidR="001B17FD" w:rsidRPr="00F41379" w:rsidRDefault="003D15EE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84,431</w:t>
            </w:r>
          </w:p>
        </w:tc>
        <w:tc>
          <w:tcPr>
            <w:tcW w:w="1305" w:type="dxa"/>
          </w:tcPr>
          <w:p w14:paraId="065A57BF" w14:textId="5E14339D" w:rsidR="001B17FD" w:rsidRPr="00F41379" w:rsidRDefault="00A85094" w:rsidP="00464D95">
            <w:pPr>
              <w:pBdr>
                <w:bottom w:val="sing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50,773</w:t>
            </w:r>
          </w:p>
        </w:tc>
        <w:tc>
          <w:tcPr>
            <w:tcW w:w="1305" w:type="dxa"/>
          </w:tcPr>
          <w:p w14:paraId="52E4E864" w14:textId="12EECBEB" w:rsidR="001B17FD" w:rsidRPr="00F41379" w:rsidRDefault="007B43C4" w:rsidP="00464D95">
            <w:pPr>
              <w:pBdr>
                <w:bottom w:val="sing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52,72</w:t>
            </w:r>
            <w:r w:rsidR="007A693D" w:rsidRPr="00F41379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</w:tr>
      <w:tr w:rsidR="001B17FD" w:rsidRPr="00F41379" w14:paraId="38269426" w14:textId="77777777" w:rsidTr="00942A31">
        <w:tc>
          <w:tcPr>
            <w:tcW w:w="3960" w:type="dxa"/>
          </w:tcPr>
          <w:p w14:paraId="45FE4660" w14:textId="28A89A30" w:rsidR="001B17FD" w:rsidRPr="00F41379" w:rsidRDefault="001B17FD" w:rsidP="00464D95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รวมลูกหนี้การค้าและลูกหนี้</w:t>
            </w:r>
            <w:r w:rsidR="00F93FD6"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หมุนเวียน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อื่น 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-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05" w:type="dxa"/>
          </w:tcPr>
          <w:p w14:paraId="46DEAA1D" w14:textId="4FD68A7E" w:rsidR="001B17FD" w:rsidRPr="00F41379" w:rsidRDefault="00A85094" w:rsidP="00464D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1,672</w:t>
            </w:r>
            <w:r w:rsidR="00B11087" w:rsidRPr="00F41379">
              <w:rPr>
                <w:rFonts w:ascii="Angsana New" w:eastAsia="Times New Roman" w:hAnsi="Angsana New"/>
                <w:sz w:val="28"/>
                <w:szCs w:val="28"/>
              </w:rPr>
              <w:t>,592</w:t>
            </w:r>
          </w:p>
        </w:tc>
        <w:tc>
          <w:tcPr>
            <w:tcW w:w="1305" w:type="dxa"/>
          </w:tcPr>
          <w:p w14:paraId="6731012F" w14:textId="6318D59F" w:rsidR="001B17FD" w:rsidRPr="00F41379" w:rsidRDefault="003D15EE" w:rsidP="00464D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1,806,519</w:t>
            </w:r>
          </w:p>
        </w:tc>
        <w:tc>
          <w:tcPr>
            <w:tcW w:w="1305" w:type="dxa"/>
          </w:tcPr>
          <w:p w14:paraId="5E07626E" w14:textId="620F2631" w:rsidR="001B17FD" w:rsidRPr="00F41379" w:rsidRDefault="00F0667C" w:rsidP="00464D95">
            <w:pPr>
              <w:pBdr>
                <w:bottom w:val="double" w:sz="4" w:space="1" w:color="auto"/>
              </w:pBdr>
              <w:tabs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480,601</w:t>
            </w:r>
          </w:p>
        </w:tc>
        <w:tc>
          <w:tcPr>
            <w:tcW w:w="1305" w:type="dxa"/>
          </w:tcPr>
          <w:p w14:paraId="5C58078D" w14:textId="551350D4" w:rsidR="001B17FD" w:rsidRPr="00F41379" w:rsidRDefault="006D7EAC" w:rsidP="00464D95">
            <w:pPr>
              <w:pBdr>
                <w:bottom w:val="double" w:sz="4" w:space="1" w:color="auto"/>
              </w:pBd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568,183</w:t>
            </w:r>
          </w:p>
        </w:tc>
      </w:tr>
    </w:tbl>
    <w:bookmarkEnd w:id="1"/>
    <w:p w14:paraId="07EC7986" w14:textId="5B102272" w:rsidR="00EE561D" w:rsidRPr="00F41379" w:rsidRDefault="003F59C8" w:rsidP="007A6A06">
      <w:pPr>
        <w:pStyle w:val="ListParagraph"/>
        <w:spacing w:before="240" w:after="120" w:line="240" w:lineRule="auto"/>
        <w:ind w:left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lastRenderedPageBreak/>
        <w:t>ยอดคงเหลือของลูกหนี้การค้าข้างต้นรวมถึงลูกหนี้ที่ถูกนำไปค้ำประกันเงินกู้ยืม ซึ่งกลุ่ม</w:t>
      </w:r>
      <w:r w:rsidR="00CC5162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บริษัท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จะไม่สามารถขายหรือนำลูกหนี้ภายใต้สัญญาไปเป็นหลักทรัพย์ค้ำประกันได้ กลุ่ม</w:t>
      </w:r>
      <w:r w:rsidR="00CC5162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บริษัท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ยังคงรับความเสี่ยง</w:t>
      </w:r>
      <w:r w:rsidR="00EE561D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      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ในการรับชำระล่าช้า รวมทั้งความเสี่ยงทางด้านเครดิตของลูกหนี้อยู่ ดังนั้น กลุ่ม</w:t>
      </w:r>
      <w:r w:rsidR="00CC5162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บริษัท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จึงยังคงรับรู้ลูกหนี้ภายใต้สัญญาดังกล่าวเป็นลูกหนี้การค้าของกลุ่ม</w:t>
      </w:r>
      <w:r w:rsidR="00CC5162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บริษัท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ในงบฐานะการเงิน และรับรู้จำนวนเงินที่ได้รับจากสัญญาดังกล่าวเป็นเงินกู้ยืมที่มีหลักประกัน โดยลูกหนี้ดังกล่าวเข้าเงื่อนไขของการถือไว้เพื่อรับชำระ</w:t>
      </w:r>
      <w:r w:rsidR="00EE561D" w:rsidRPr="00F41379">
        <w:rPr>
          <w:rFonts w:ascii="Angsana New" w:eastAsia="Arial Unicode MS" w:hAnsi="Angsana New" w:cs="Angsana New"/>
          <w:color w:val="000000"/>
          <w:sz w:val="32"/>
          <w:szCs w:val="32"/>
        </w:rPr>
        <w:t xml:space="preserve">   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กระแสเงินสด กลุ่ม</w:t>
      </w:r>
      <w:r w:rsidR="00CC5162">
        <w:rPr>
          <w:rFonts w:ascii="Angsana New" w:eastAsia="Arial Unicode MS" w:hAnsi="Angsana New" w:cs="Angsana New" w:hint="cs"/>
          <w:color w:val="000000"/>
          <w:sz w:val="32"/>
          <w:szCs w:val="32"/>
          <w:cs/>
        </w:rPr>
        <w:t>บริษัท</w:t>
      </w: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จึงวัดมูลค่าลูกหนี้ด้วยวิธีราคาทุนตัดจำหน่าย</w:t>
      </w:r>
    </w:p>
    <w:p w14:paraId="6C61536F" w14:textId="30A93EF1" w:rsidR="005F2AFB" w:rsidRPr="00F41379" w:rsidRDefault="005F2AFB" w:rsidP="00783BA9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eastAsia="Arial Unicode MS" w:hAnsi="Angsana New" w:cs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 w:cs="Angsana New"/>
          <w:color w:val="000000"/>
          <w:sz w:val="32"/>
          <w:szCs w:val="32"/>
          <w:cs/>
        </w:rPr>
        <w:t>จำนวนที่เกี่ยวข้องกับรายการข้างต้น สรุปได้ดังนี้</w:t>
      </w:r>
      <w:r w:rsidRPr="00F41379">
        <w:rPr>
          <w:rFonts w:ascii="Angsana New" w:eastAsia="Arial Unicode MS" w:hAnsi="Angsana New" w:cs="Angsana New"/>
          <w:sz w:val="28"/>
          <w:cs/>
        </w:rPr>
        <w:tab/>
      </w:r>
      <w:r w:rsidRPr="00F41379">
        <w:rPr>
          <w:rFonts w:ascii="Angsana New" w:eastAsia="Arial Unicode MS" w:hAnsi="Angsana New" w:cs="Angsana New"/>
          <w:sz w:val="28"/>
        </w:rPr>
        <w:t xml:space="preserve">    </w:t>
      </w:r>
    </w:p>
    <w:tbl>
      <w:tblPr>
        <w:tblW w:w="90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9"/>
        <w:gridCol w:w="1418"/>
        <w:gridCol w:w="1417"/>
        <w:gridCol w:w="1418"/>
        <w:gridCol w:w="1417"/>
      </w:tblGrid>
      <w:tr w:rsidR="00FD3677" w:rsidRPr="00F41379" w14:paraId="24BAA7A4" w14:textId="77777777" w:rsidTr="00050698">
        <w:trPr>
          <w:cantSplit/>
        </w:trPr>
        <w:tc>
          <w:tcPr>
            <w:tcW w:w="3429" w:type="dxa"/>
          </w:tcPr>
          <w:p w14:paraId="182F0ABA" w14:textId="77777777" w:rsidR="00FD3677" w:rsidRPr="00F41379" w:rsidRDefault="00FD3677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5FBB5198" w14:textId="77777777" w:rsidR="00FD3677" w:rsidRPr="00F41379" w:rsidRDefault="00FD3677" w:rsidP="00FD3677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30360DC2" w14:textId="1289D961" w:rsidR="00FD3677" w:rsidRPr="00F41379" w:rsidRDefault="00FD3677" w:rsidP="00FD367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(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หน่วย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 xml:space="preserve">: 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พันบาท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lang w:val="en-US"/>
              </w:rPr>
              <w:t>)</w:t>
            </w:r>
          </w:p>
        </w:tc>
      </w:tr>
      <w:tr w:rsidR="005F2AFB" w:rsidRPr="00F41379" w14:paraId="38A4B8D3" w14:textId="77777777" w:rsidTr="00050698">
        <w:trPr>
          <w:cantSplit/>
        </w:trPr>
        <w:tc>
          <w:tcPr>
            <w:tcW w:w="3429" w:type="dxa"/>
          </w:tcPr>
          <w:p w14:paraId="6CCAACAD" w14:textId="77777777" w:rsidR="005F2AFB" w:rsidRPr="00F41379" w:rsidRDefault="005F2AFB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</w:tcPr>
          <w:p w14:paraId="364F63A8" w14:textId="77777777" w:rsidR="005F2AFB" w:rsidRPr="00F41379" w:rsidRDefault="005F2AFB" w:rsidP="005F2A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1EAEF2C9" w14:textId="77777777" w:rsidR="005F2AFB" w:rsidRPr="00F41379" w:rsidRDefault="005F2AFB" w:rsidP="005F2AF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2AFB" w:rsidRPr="00F41379" w14:paraId="0E5942F9" w14:textId="77777777" w:rsidTr="00050698">
        <w:trPr>
          <w:cantSplit/>
          <w:trHeight w:val="260"/>
        </w:trPr>
        <w:tc>
          <w:tcPr>
            <w:tcW w:w="3429" w:type="dxa"/>
          </w:tcPr>
          <w:p w14:paraId="22534C26" w14:textId="77777777" w:rsidR="005F2AFB" w:rsidRPr="00F41379" w:rsidRDefault="005F2AFB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709D0AF2" w14:textId="74670264" w:rsidR="005F2AFB" w:rsidRPr="00F41379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</w:t>
            </w:r>
            <w:r w:rsidR="00403CE9" w:rsidRPr="00F41379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403CE9"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53B9C825" w14:textId="77777777" w:rsidR="005F2AFB" w:rsidRPr="00F41379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8" w:type="dxa"/>
            <w:vAlign w:val="center"/>
          </w:tcPr>
          <w:p w14:paraId="19401261" w14:textId="74A361CD" w:rsidR="005F2AFB" w:rsidRPr="00F41379" w:rsidRDefault="00403CE9" w:rsidP="005F2AFB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7" w:type="dxa"/>
            <w:vAlign w:val="center"/>
          </w:tcPr>
          <w:p w14:paraId="4A0DCC09" w14:textId="77777777" w:rsidR="005F2AFB" w:rsidRPr="00F41379" w:rsidRDefault="005F2AFB" w:rsidP="005F2AFB">
            <w:pPr>
              <w:tabs>
                <w:tab w:val="right" w:pos="1224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F2AFB" w:rsidRPr="00F41379" w14:paraId="293CE8F6" w14:textId="77777777" w:rsidTr="00050698">
        <w:trPr>
          <w:cantSplit/>
        </w:trPr>
        <w:tc>
          <w:tcPr>
            <w:tcW w:w="3429" w:type="dxa"/>
          </w:tcPr>
          <w:p w14:paraId="116B0BCC" w14:textId="77777777" w:rsidR="005F2AFB" w:rsidRPr="00F41379" w:rsidRDefault="005F2AFB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52B05392" w14:textId="4F6CD45B" w:rsidR="005F2AFB" w:rsidRPr="00F41379" w:rsidRDefault="00403CE9" w:rsidP="005F2AFB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17" w:type="dxa"/>
            <w:vAlign w:val="center"/>
          </w:tcPr>
          <w:p w14:paraId="5182E64C" w14:textId="77777777" w:rsidR="005F2AFB" w:rsidRPr="00F41379" w:rsidRDefault="005F2AFB" w:rsidP="005F2AFB">
            <w:pPr>
              <w:pBdr>
                <w:bottom w:val="single" w:sz="4" w:space="1" w:color="auto"/>
              </w:pBdr>
              <w:tabs>
                <w:tab w:val="decimal" w:pos="336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center"/>
          </w:tcPr>
          <w:p w14:paraId="25C9DEC8" w14:textId="77777777" w:rsidR="005F2AFB" w:rsidRPr="00F41379" w:rsidRDefault="005F2AFB" w:rsidP="005F2AFB">
            <w:pPr>
              <w:pBdr>
                <w:bottom w:val="single" w:sz="4" w:space="1" w:color="auto"/>
              </w:pBdr>
              <w:tabs>
                <w:tab w:val="decimal" w:pos="426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center"/>
          </w:tcPr>
          <w:p w14:paraId="4C746B15" w14:textId="77777777" w:rsidR="005F2AFB" w:rsidRPr="00F41379" w:rsidRDefault="005F2AFB" w:rsidP="005F2AFB">
            <w:pPr>
              <w:pBdr>
                <w:bottom w:val="single" w:sz="4" w:space="1" w:color="auto"/>
              </w:pBdr>
              <w:tabs>
                <w:tab w:val="decimal" w:pos="246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5F2AFB" w:rsidRPr="00F41379" w14:paraId="2B3A3776" w14:textId="77777777" w:rsidTr="00050698">
        <w:trPr>
          <w:cantSplit/>
        </w:trPr>
        <w:tc>
          <w:tcPr>
            <w:tcW w:w="3429" w:type="dxa"/>
          </w:tcPr>
          <w:p w14:paraId="20C1E12A" w14:textId="77777777" w:rsidR="005F2AFB" w:rsidRPr="00F41379" w:rsidRDefault="005F2AFB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48E7B9C9" w14:textId="77777777" w:rsidR="005F2AFB" w:rsidRPr="00F41379" w:rsidRDefault="005F2AFB" w:rsidP="005F2AFB">
            <w:pPr>
              <w:tabs>
                <w:tab w:val="decimal" w:pos="1224"/>
              </w:tabs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14:paraId="7CCF3054" w14:textId="77777777" w:rsidR="005F2AFB" w:rsidRPr="00F41379" w:rsidRDefault="005F2AFB" w:rsidP="005F2AFB">
            <w:pPr>
              <w:tabs>
                <w:tab w:val="decimal" w:pos="1224"/>
              </w:tabs>
              <w:ind w:right="-7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18" w:type="dxa"/>
          </w:tcPr>
          <w:p w14:paraId="337DFE54" w14:textId="77777777" w:rsidR="005F2AFB" w:rsidRPr="00F41379" w:rsidRDefault="005F2AFB" w:rsidP="005F2AFB">
            <w:pPr>
              <w:tabs>
                <w:tab w:val="decimal" w:pos="12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392A114" w14:textId="77777777" w:rsidR="005F2AFB" w:rsidRPr="00F41379" w:rsidRDefault="005F2AFB" w:rsidP="005F2AFB">
            <w:pPr>
              <w:tabs>
                <w:tab w:val="decimal" w:pos="122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5F2AFB" w:rsidRPr="00F41379" w14:paraId="54A1CB99" w14:textId="77777777" w:rsidTr="00050698">
        <w:trPr>
          <w:cantSplit/>
        </w:trPr>
        <w:tc>
          <w:tcPr>
            <w:tcW w:w="3429" w:type="dxa"/>
            <w:vAlign w:val="bottom"/>
          </w:tcPr>
          <w:p w14:paraId="736E705F" w14:textId="77777777" w:rsidR="005F2AFB" w:rsidRPr="00F41379" w:rsidRDefault="005F2AFB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ลูกหนี้การค้าที่นำไปค้ำประกัน</w:t>
            </w:r>
          </w:p>
        </w:tc>
        <w:tc>
          <w:tcPr>
            <w:tcW w:w="1418" w:type="dxa"/>
            <w:vAlign w:val="bottom"/>
          </w:tcPr>
          <w:p w14:paraId="6ED9E9CA" w14:textId="79854C6B" w:rsidR="005F2AFB" w:rsidRPr="00F41379" w:rsidRDefault="004150D2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219,481</w:t>
            </w:r>
          </w:p>
        </w:tc>
        <w:tc>
          <w:tcPr>
            <w:tcW w:w="1417" w:type="dxa"/>
            <w:vAlign w:val="bottom"/>
          </w:tcPr>
          <w:p w14:paraId="38EADF32" w14:textId="77777777" w:rsidR="005F2AFB" w:rsidRPr="00F41379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179,260</w:t>
            </w:r>
          </w:p>
        </w:tc>
        <w:tc>
          <w:tcPr>
            <w:tcW w:w="1418" w:type="dxa"/>
            <w:vAlign w:val="bottom"/>
          </w:tcPr>
          <w:p w14:paraId="258161E6" w14:textId="0F39DD8C" w:rsidR="005F2AFB" w:rsidRPr="00F41379" w:rsidRDefault="00B11087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6F957B22" w14:textId="77777777" w:rsidR="005F2AFB" w:rsidRPr="00F41379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45</w:t>
            </w:r>
            <w:r w:rsidRPr="00F41379">
              <w:rPr>
                <w:rFonts w:ascii="Angsana New" w:eastAsia="Times New Roman" w:hAnsi="Angsana New"/>
                <w:sz w:val="28"/>
                <w:szCs w:val="28"/>
                <w:lang w:val="en-US"/>
              </w:rPr>
              <w:t>,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521</w:t>
            </w:r>
          </w:p>
        </w:tc>
      </w:tr>
      <w:tr w:rsidR="005F2AFB" w:rsidRPr="00F41379" w14:paraId="754FB05B" w14:textId="77777777" w:rsidTr="00050698">
        <w:trPr>
          <w:cantSplit/>
        </w:trPr>
        <w:tc>
          <w:tcPr>
            <w:tcW w:w="3429" w:type="dxa"/>
            <w:vAlign w:val="bottom"/>
          </w:tcPr>
          <w:p w14:paraId="5E0C9D59" w14:textId="77777777" w:rsidR="005F2AFB" w:rsidRPr="00F41379" w:rsidRDefault="005F2AFB" w:rsidP="005F2AFB">
            <w:pPr>
              <w:ind w:left="-104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เงินกู้ยืมที่มีหลักประกัน</w:t>
            </w:r>
          </w:p>
        </w:tc>
        <w:tc>
          <w:tcPr>
            <w:tcW w:w="1418" w:type="dxa"/>
            <w:vAlign w:val="bottom"/>
          </w:tcPr>
          <w:p w14:paraId="24FD4756" w14:textId="6B5E025E" w:rsidR="005F2AFB" w:rsidRPr="00F41379" w:rsidRDefault="008B5ACF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199,772</w:t>
            </w:r>
          </w:p>
        </w:tc>
        <w:tc>
          <w:tcPr>
            <w:tcW w:w="1417" w:type="dxa"/>
            <w:vAlign w:val="bottom"/>
          </w:tcPr>
          <w:p w14:paraId="23A66637" w14:textId="77777777" w:rsidR="005F2AFB" w:rsidRPr="00F41379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149,803</w:t>
            </w:r>
          </w:p>
        </w:tc>
        <w:tc>
          <w:tcPr>
            <w:tcW w:w="1418" w:type="dxa"/>
            <w:vAlign w:val="bottom"/>
          </w:tcPr>
          <w:p w14:paraId="41AC19C2" w14:textId="39F507BF" w:rsidR="005F2AFB" w:rsidRPr="00F41379" w:rsidRDefault="00B11087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264EFC9" w14:textId="77777777" w:rsidR="005F2AFB" w:rsidRPr="00F41379" w:rsidRDefault="005F2AFB" w:rsidP="005D3921">
            <w:pPr>
              <w:tabs>
                <w:tab w:val="decimal" w:pos="106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28,500</w:t>
            </w:r>
          </w:p>
        </w:tc>
      </w:tr>
    </w:tbl>
    <w:p w14:paraId="65317B15" w14:textId="09709364" w:rsidR="000E5E25" w:rsidRPr="00F41379" w:rsidRDefault="000E5E25" w:rsidP="005F2AF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b w:val="0"/>
          <w:bCs w:val="0"/>
          <w:i/>
          <w:iCs/>
          <w:color w:val="FF0000"/>
        </w:rPr>
      </w:pPr>
      <w:r w:rsidRPr="00F41379">
        <w:rPr>
          <w:rFonts w:ascii="Angsana New" w:hAnsi="Angsana New"/>
        </w:rPr>
        <w:t>4</w:t>
      </w:r>
      <w:r w:rsidRPr="00F41379">
        <w:rPr>
          <w:rFonts w:ascii="Angsana New" w:hAnsi="Angsana New"/>
          <w:lang w:val="en-US"/>
        </w:rPr>
        <w:t>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 xml:space="preserve">สินทรัพย์ที่เกิดจากสัญญา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7A2106" w:rsidRPr="00F41379" w14:paraId="2EBE1048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3C693C00" w14:textId="77777777" w:rsidR="007A2106" w:rsidRPr="00F41379" w:rsidRDefault="007A2106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C2FAC49" w14:textId="77777777" w:rsidR="007A2106" w:rsidRPr="00F41379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BF12FA8" w14:textId="08E47787" w:rsidR="007A2106" w:rsidRPr="00F41379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41379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F41379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F41379">
              <w:rPr>
                <w:rFonts w:ascii="Angsana New" w:eastAsia="Times New Roman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0E5E25" w:rsidRPr="00F41379" w14:paraId="6FE2052B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779221CA" w14:textId="77777777" w:rsidR="000E5E25" w:rsidRPr="00F41379" w:rsidRDefault="000E5E25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3C27388C" w14:textId="205D8DFA" w:rsidR="000E5E25" w:rsidRPr="00F41379" w:rsidRDefault="00041640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center"/>
          </w:tcPr>
          <w:p w14:paraId="47B11792" w14:textId="1D718A55" w:rsidR="000E5E25" w:rsidRPr="00F41379" w:rsidRDefault="00041640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</w:t>
            </w:r>
            <w:r w:rsidR="000E5E25"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041640" w:rsidRPr="00F41379" w14:paraId="44207025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4CED2740" w14:textId="77777777" w:rsidR="00041640" w:rsidRPr="00F41379" w:rsidRDefault="00041640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center"/>
          </w:tcPr>
          <w:p w14:paraId="410799FE" w14:textId="17ABC8D8" w:rsidR="00041640" w:rsidRPr="00F41379" w:rsidRDefault="00243CF8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eastAsia="Times New Roman" w:hAnsi="Angsana New"/>
                <w:snapToGrid w:val="0"/>
                <w:sz w:val="32"/>
                <w:szCs w:val="32"/>
                <w:lang w:val="en-US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US" w:eastAsia="th-TH"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5BAB73A6" w14:textId="5B47C108" w:rsidR="00041640" w:rsidRPr="00F41379" w:rsidRDefault="00041640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17" w:type="dxa"/>
            <w:vAlign w:val="center"/>
          </w:tcPr>
          <w:p w14:paraId="5B8080FE" w14:textId="2BF4F6C7" w:rsidR="00041640" w:rsidRPr="00F41379" w:rsidRDefault="00243CF8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Times New Roman" w:hAnsi="Angsana New"/>
                <w:snapToGrid w:val="0"/>
                <w:sz w:val="32"/>
                <w:szCs w:val="32"/>
                <w:lang w:val="en-US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sz w:val="32"/>
                <w:szCs w:val="32"/>
                <w:cs/>
                <w:lang w:val="en-US" w:eastAsia="th-TH"/>
              </w:rPr>
              <w:t>มิถุนายน</w:t>
            </w:r>
          </w:p>
        </w:tc>
        <w:tc>
          <w:tcPr>
            <w:tcW w:w="1418" w:type="dxa"/>
            <w:vAlign w:val="center"/>
          </w:tcPr>
          <w:p w14:paraId="6BE17A5F" w14:textId="2BED32E2" w:rsidR="00041640" w:rsidRPr="00F41379" w:rsidRDefault="00041640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sz w:val="32"/>
                <w:szCs w:val="32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32"/>
                <w:szCs w:val="32"/>
                <w:cs/>
              </w:rPr>
              <w:t>ธันวาคม</w:t>
            </w:r>
          </w:p>
        </w:tc>
      </w:tr>
      <w:tr w:rsidR="00041640" w:rsidRPr="00F41379" w14:paraId="5F5CAC01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2B7B08FE" w14:textId="77777777" w:rsidR="00041640" w:rsidRPr="00F41379" w:rsidRDefault="00041640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hideMark/>
          </w:tcPr>
          <w:p w14:paraId="2A14D20A" w14:textId="45C5D940" w:rsidR="00041640" w:rsidRPr="00F41379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256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  <w:hideMark/>
          </w:tcPr>
          <w:p w14:paraId="7BCA9455" w14:textId="522C3B39" w:rsidR="00041640" w:rsidRPr="00F41379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2568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25A984C1" w14:textId="05E8E4C9" w:rsidR="00041640" w:rsidRPr="00F41379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256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356ADF6" w14:textId="529D95C9" w:rsidR="00041640" w:rsidRPr="00F41379" w:rsidRDefault="00041640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2568</w:t>
            </w:r>
          </w:p>
        </w:tc>
      </w:tr>
      <w:tr w:rsidR="002634EC" w:rsidRPr="00F41379" w14:paraId="14DAA056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324EFCF8" w14:textId="77777777" w:rsidR="002634EC" w:rsidRPr="00F41379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B4B8E36" w14:textId="77777777" w:rsidR="002634EC" w:rsidRPr="00F41379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3C9B7879" w14:textId="4A7E6468" w:rsidR="002634EC" w:rsidRPr="00F41379" w:rsidRDefault="002634EC" w:rsidP="00942A31">
            <w:pPr>
              <w:overflowPunct w:val="0"/>
              <w:autoSpaceDE w:val="0"/>
              <w:autoSpaceDN w:val="0"/>
              <w:adjustRightInd w:val="0"/>
              <w:ind w:left="-90" w:right="-15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lang w:val="en-US"/>
              </w:rPr>
              <w:t>(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cs/>
                <w:lang w:val="en-US"/>
              </w:rPr>
              <w:t>ตรวจสอบแล้ว)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33697F0B" w14:textId="77777777" w:rsidR="002634EC" w:rsidRPr="00F41379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713B8E9A" w14:textId="51F14F94" w:rsidR="002634EC" w:rsidRPr="00F41379" w:rsidRDefault="002634EC" w:rsidP="00942A31">
            <w:pPr>
              <w:overflowPunct w:val="0"/>
              <w:autoSpaceDE w:val="0"/>
              <w:autoSpaceDN w:val="0"/>
              <w:adjustRightInd w:val="0"/>
              <w:ind w:left="-135" w:right="-105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lang w:val="en-US"/>
              </w:rPr>
              <w:t>(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pacing w:val="-2"/>
                <w:sz w:val="32"/>
                <w:szCs w:val="32"/>
                <w:cs/>
                <w:lang w:val="en-US"/>
              </w:rPr>
              <w:t>ตรวจสอบแล้ว)</w:t>
            </w:r>
          </w:p>
        </w:tc>
      </w:tr>
      <w:tr w:rsidR="002634EC" w:rsidRPr="00F41379" w14:paraId="69947BFF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7FE750B8" w14:textId="77777777" w:rsidR="002634EC" w:rsidRPr="00F41379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  <w:t>รายการหมุนเวียน</w:t>
            </w:r>
          </w:p>
        </w:tc>
        <w:tc>
          <w:tcPr>
            <w:tcW w:w="1417" w:type="dxa"/>
          </w:tcPr>
          <w:p w14:paraId="6810AEE2" w14:textId="77777777" w:rsidR="002634EC" w:rsidRPr="00F41379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14:paraId="631200AC" w14:textId="77777777" w:rsidR="002634EC" w:rsidRPr="00F41379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4B0A7E4" w14:textId="77777777" w:rsidR="002634EC" w:rsidRPr="00F41379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14:paraId="4825B4C3" w14:textId="77777777" w:rsidR="002634EC" w:rsidRPr="00F41379" w:rsidRDefault="002634EC" w:rsidP="00942A31">
            <w:pP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</w:tr>
      <w:tr w:rsidR="002634EC" w:rsidRPr="00F41379" w14:paraId="43B6B536" w14:textId="77777777" w:rsidTr="000E296E">
        <w:trPr>
          <w:trHeight w:val="105"/>
        </w:trPr>
        <w:tc>
          <w:tcPr>
            <w:tcW w:w="3510" w:type="dxa"/>
            <w:vAlign w:val="bottom"/>
            <w:hideMark/>
          </w:tcPr>
          <w:p w14:paraId="0065D9B4" w14:textId="77777777" w:rsidR="002634EC" w:rsidRPr="00F41379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</w:tcPr>
          <w:p w14:paraId="5E5D8FBA" w14:textId="0C620DC2" w:rsidR="002634EC" w:rsidRPr="00F41379" w:rsidRDefault="00B11087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2,196,767</w:t>
            </w:r>
          </w:p>
        </w:tc>
        <w:tc>
          <w:tcPr>
            <w:tcW w:w="1418" w:type="dxa"/>
          </w:tcPr>
          <w:p w14:paraId="465FBB65" w14:textId="59A3EBAB" w:rsidR="002634EC" w:rsidRPr="00F41379" w:rsidRDefault="00D16553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2,228,141</w:t>
            </w:r>
          </w:p>
        </w:tc>
        <w:tc>
          <w:tcPr>
            <w:tcW w:w="1417" w:type="dxa"/>
          </w:tcPr>
          <w:p w14:paraId="61A4FE56" w14:textId="75B910D1" w:rsidR="002634EC" w:rsidRPr="00F41379" w:rsidRDefault="00B11087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788,233</w:t>
            </w:r>
          </w:p>
        </w:tc>
        <w:tc>
          <w:tcPr>
            <w:tcW w:w="1418" w:type="dxa"/>
          </w:tcPr>
          <w:p w14:paraId="11BE119F" w14:textId="0E401A20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1,012,347</w:t>
            </w:r>
          </w:p>
        </w:tc>
      </w:tr>
      <w:tr w:rsidR="002634EC" w:rsidRPr="00F41379" w14:paraId="3ADAF436" w14:textId="77777777" w:rsidTr="000E296E">
        <w:trPr>
          <w:trHeight w:val="20"/>
        </w:trPr>
        <w:tc>
          <w:tcPr>
            <w:tcW w:w="3510" w:type="dxa"/>
            <w:vAlign w:val="center"/>
          </w:tcPr>
          <w:p w14:paraId="5352B826" w14:textId="4FBA7815" w:rsidR="002634EC" w:rsidRPr="00F41379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417" w:type="dxa"/>
          </w:tcPr>
          <w:p w14:paraId="276F7A59" w14:textId="61020FBB" w:rsidR="002634EC" w:rsidRPr="00F41379" w:rsidRDefault="00B11087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15,345</w:t>
            </w:r>
          </w:p>
        </w:tc>
        <w:tc>
          <w:tcPr>
            <w:tcW w:w="1418" w:type="dxa"/>
          </w:tcPr>
          <w:p w14:paraId="7AB57B6D" w14:textId="768EBE80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14,32</w:t>
            </w:r>
            <w:r w:rsidR="00715AE6" w:rsidRPr="00F41379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17" w:type="dxa"/>
          </w:tcPr>
          <w:p w14:paraId="1F4CEF4C" w14:textId="76317DD0" w:rsidR="002634EC" w:rsidRPr="00F41379" w:rsidRDefault="00B11087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13,827</w:t>
            </w:r>
          </w:p>
        </w:tc>
        <w:tc>
          <w:tcPr>
            <w:tcW w:w="1418" w:type="dxa"/>
          </w:tcPr>
          <w:p w14:paraId="65850342" w14:textId="458CC928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13,647</w:t>
            </w:r>
          </w:p>
        </w:tc>
      </w:tr>
      <w:tr w:rsidR="002634EC" w:rsidRPr="00F41379" w14:paraId="35ED8B44" w14:textId="77777777" w:rsidTr="000E296E">
        <w:trPr>
          <w:trHeight w:val="20"/>
        </w:trPr>
        <w:tc>
          <w:tcPr>
            <w:tcW w:w="3510" w:type="dxa"/>
            <w:vAlign w:val="center"/>
          </w:tcPr>
          <w:p w14:paraId="7CD79168" w14:textId="77777777" w:rsidR="002634EC" w:rsidRPr="00F41379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74F24228" w14:textId="4C818110" w:rsidR="002634EC" w:rsidRPr="00F41379" w:rsidRDefault="00B11087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289,727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0CE0F0A5" w14:textId="73009D6F" w:rsidR="002634EC" w:rsidRPr="00F41379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293,62</w:t>
            </w:r>
            <w:r w:rsidR="00715AE6" w:rsidRPr="00F4137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C7CA403" w14:textId="6D7DDC91" w:rsidR="002634EC" w:rsidRPr="00F41379" w:rsidRDefault="00B11087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289,727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4ACD82A" w14:textId="1BE3E6FE" w:rsidR="002634EC" w:rsidRPr="00F41379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293,623</w:t>
            </w:r>
          </w:p>
        </w:tc>
      </w:tr>
      <w:tr w:rsidR="002634EC" w:rsidRPr="00F41379" w14:paraId="2EBE0011" w14:textId="77777777" w:rsidTr="000E296E">
        <w:trPr>
          <w:trHeight w:val="80"/>
        </w:trPr>
        <w:tc>
          <w:tcPr>
            <w:tcW w:w="3510" w:type="dxa"/>
            <w:vAlign w:val="center"/>
          </w:tcPr>
          <w:p w14:paraId="7DC50FDC" w14:textId="793B9EF6" w:rsidR="002634EC" w:rsidRPr="00F41379" w:rsidRDefault="002634EC" w:rsidP="00942A31">
            <w:pPr>
              <w:tabs>
                <w:tab w:val="left" w:pos="0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0BFE53D3" w14:textId="3568AD63" w:rsidR="002634EC" w:rsidRPr="00F41379" w:rsidRDefault="00F0667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2,501,839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6E28485" w14:textId="6DA7234E" w:rsidR="002634EC" w:rsidRPr="00F41379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2,53</w:t>
            </w:r>
            <w:r w:rsidR="00D16553" w:rsidRPr="00F41379">
              <w:rPr>
                <w:rFonts w:ascii="Angsana New" w:hAnsi="Angsana New"/>
                <w:sz w:val="32"/>
                <w:szCs w:val="32"/>
              </w:rPr>
              <w:t>6,086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</w:tcPr>
          <w:p w14:paraId="2B02A501" w14:textId="659522EB" w:rsidR="002634EC" w:rsidRPr="00F41379" w:rsidRDefault="00F0667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1,091,787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80E42B" w14:textId="5FED5AAD" w:rsidR="002634EC" w:rsidRPr="00F41379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1,319,617</w:t>
            </w:r>
          </w:p>
        </w:tc>
      </w:tr>
      <w:tr w:rsidR="002634EC" w:rsidRPr="00F41379" w14:paraId="4F8FA049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6CA54E29" w14:textId="375717F7" w:rsidR="002634EC" w:rsidRPr="00F41379" w:rsidRDefault="002634EC" w:rsidP="00942A31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  <w:t>รายการไม่หมุนเวียน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1CB47D92" w14:textId="77777777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3421B7C" w14:textId="77777777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2A254EE5" w14:textId="77777777" w:rsidR="002634EC" w:rsidRPr="00F41379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45081C7" w14:textId="77777777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634EC" w:rsidRPr="00F41379" w14:paraId="76F8FC4A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5404E710" w14:textId="77777777" w:rsidR="002634EC" w:rsidRPr="00F41379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B2122C8" w14:textId="07CA771A" w:rsidR="002634EC" w:rsidRPr="00F41379" w:rsidRDefault="00B11087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6,091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14047EC" w14:textId="4E58A316" w:rsidR="002634EC" w:rsidRPr="00F41379" w:rsidRDefault="00403914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</w:t>
            </w:r>
            <w:r w:rsidR="00D16553" w:rsidRPr="00F41379">
              <w:rPr>
                <w:rFonts w:ascii="Angsana New" w:hAnsi="Angsana New"/>
                <w:sz w:val="32"/>
                <w:szCs w:val="32"/>
              </w:rPr>
              <w:t>5,682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A13E67A" w14:textId="1083A1C9" w:rsidR="002634EC" w:rsidRPr="00F41379" w:rsidRDefault="00B11087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87DA393" w14:textId="76BC54B0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634EC" w:rsidRPr="00F41379" w14:paraId="5F73A40E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48F3A46F" w14:textId="77777777" w:rsidR="002634EC" w:rsidRPr="00F41379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ต้นทุนส่วนเพิ่มในการได้มาซึ่งสัญญา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F81269" w14:textId="35B5B7C1" w:rsidR="002634EC" w:rsidRPr="00F41379" w:rsidRDefault="00B11087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49,801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58E7290C" w14:textId="658E9AD0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54,648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371EA892" w14:textId="5269344E" w:rsidR="002634EC" w:rsidRPr="00F41379" w:rsidRDefault="00B11087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46,956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E35C281" w14:textId="6553674A" w:rsidR="002634EC" w:rsidRPr="00F41379" w:rsidRDefault="002634EC" w:rsidP="009A2551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52,9</w:t>
            </w:r>
            <w:r w:rsidR="00FE0841" w:rsidRPr="00F41379">
              <w:rPr>
                <w:rFonts w:ascii="Angsana New" w:hAnsi="Angsana New"/>
                <w:sz w:val="32"/>
                <w:szCs w:val="32"/>
              </w:rPr>
              <w:t>96</w:t>
            </w:r>
          </w:p>
        </w:tc>
      </w:tr>
      <w:tr w:rsidR="002634EC" w:rsidRPr="00F41379" w14:paraId="40FA8873" w14:textId="77777777" w:rsidTr="000E296E">
        <w:trPr>
          <w:trHeight w:val="20"/>
        </w:trPr>
        <w:tc>
          <w:tcPr>
            <w:tcW w:w="3510" w:type="dxa"/>
            <w:vAlign w:val="bottom"/>
          </w:tcPr>
          <w:p w14:paraId="72699B14" w14:textId="77777777" w:rsidR="002634EC" w:rsidRPr="00F41379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ต้นทุนการทำให้เสร็จสิ้นตามสัญญา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586F40FB" w14:textId="05F9A763" w:rsidR="002634EC" w:rsidRPr="00F41379" w:rsidRDefault="00B11087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1,237,962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F1CBA9F" w14:textId="5F037816" w:rsidR="002634EC" w:rsidRPr="00F41379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1,380,32</w:t>
            </w:r>
            <w:r w:rsidR="002C4496" w:rsidRPr="00F4137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C302CA5" w14:textId="432709A4" w:rsidR="002634EC" w:rsidRPr="00F41379" w:rsidRDefault="00B11087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1,237,962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6F2D8956" w14:textId="0BC4D624" w:rsidR="002634EC" w:rsidRPr="00F41379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1,380,32</w:t>
            </w:r>
            <w:r w:rsidR="00553B6B" w:rsidRPr="00F41379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2634EC" w:rsidRPr="00F41379" w14:paraId="3CC79980" w14:textId="77777777" w:rsidTr="000E296E">
        <w:trPr>
          <w:trHeight w:val="20"/>
        </w:trPr>
        <w:tc>
          <w:tcPr>
            <w:tcW w:w="3510" w:type="dxa"/>
            <w:vAlign w:val="center"/>
          </w:tcPr>
          <w:p w14:paraId="6651864E" w14:textId="77777777" w:rsidR="002634EC" w:rsidRPr="00F41379" w:rsidRDefault="002634EC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609A5911" w14:textId="5C9E306B" w:rsidR="002634EC" w:rsidRPr="00F41379" w:rsidRDefault="00F0667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1,293,854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C57CF3F" w14:textId="0EE7ACEF" w:rsidR="002634EC" w:rsidRPr="00F41379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1,45</w:t>
            </w:r>
            <w:r w:rsidR="00D16553" w:rsidRPr="00F41379">
              <w:rPr>
                <w:rFonts w:ascii="Angsana New" w:hAnsi="Angsana New"/>
                <w:sz w:val="32"/>
                <w:szCs w:val="32"/>
              </w:rPr>
              <w:t>0,657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FB67734" w14:textId="7AE9A804" w:rsidR="002634EC" w:rsidRPr="00F41379" w:rsidRDefault="00F0667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1,284,918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608057E" w14:textId="26C5C289" w:rsidR="002634EC" w:rsidRPr="00F41379" w:rsidRDefault="002634EC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1,433,32</w:t>
            </w:r>
            <w:r w:rsidR="00553B6B" w:rsidRPr="00F4137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14:paraId="62F8D27D" w14:textId="434E793B" w:rsidR="000E5E25" w:rsidRPr="00F41379" w:rsidRDefault="00942A31" w:rsidP="00942A31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pacing w:val="-6"/>
          <w:sz w:val="32"/>
          <w:szCs w:val="32"/>
          <w:cs/>
          <w:lang w:val="en-US"/>
        </w:rPr>
      </w:pPr>
      <w:r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lastRenderedPageBreak/>
        <w:tab/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ณ วันที่ </w:t>
      </w:r>
      <w:r w:rsidR="00243CF8" w:rsidRPr="00F41379">
        <w:rPr>
          <w:rFonts w:ascii="Angsana New" w:eastAsia="Arial Unicode MS" w:hAnsi="Angsana New"/>
          <w:spacing w:val="-6"/>
          <w:sz w:val="32"/>
          <w:szCs w:val="32"/>
        </w:rPr>
        <w:t xml:space="preserve">30 </w:t>
      </w:r>
      <w:r w:rsidR="00243CF8" w:rsidRPr="00F41379">
        <w:rPr>
          <w:rFonts w:ascii="Angsana New" w:eastAsia="Arial Unicode MS" w:hAnsi="Angsana New"/>
          <w:spacing w:val="-6"/>
          <w:sz w:val="32"/>
          <w:szCs w:val="32"/>
          <w:cs/>
        </w:rPr>
        <w:t xml:space="preserve">มิถุนายน </w:t>
      </w:r>
      <w:r w:rsidR="00FA0018" w:rsidRPr="00F41379">
        <w:rPr>
          <w:rFonts w:ascii="Angsana New" w:eastAsia="Arial Unicode MS" w:hAnsi="Angsana New"/>
          <w:spacing w:val="-6"/>
          <w:sz w:val="32"/>
          <w:szCs w:val="32"/>
          <w:lang w:val="en-US"/>
        </w:rPr>
        <w:t>2569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</w:rPr>
        <w:t xml:space="preserve"> 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และ</w:t>
      </w:r>
      <w:r w:rsidR="00634E51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วันที่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 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</w:rPr>
        <w:t xml:space="preserve">31 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ธันวาคม </w:t>
      </w:r>
      <w:r w:rsidR="00FA0018" w:rsidRPr="00F41379">
        <w:rPr>
          <w:rFonts w:ascii="Angsana New" w:eastAsia="Arial Unicode MS" w:hAnsi="Angsana New"/>
          <w:color w:val="000000"/>
          <w:spacing w:val="-6"/>
          <w:sz w:val="32"/>
          <w:szCs w:val="32"/>
          <w:lang w:val="en-US"/>
        </w:rPr>
        <w:t>2568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</w:rPr>
        <w:t xml:space="preserve"> 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สินทรัพย์ที่เกิดจากสัญญาในงบฐานะการเงินสามาร</w:t>
      </w:r>
      <w:r w:rsidR="00E66FD7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ถ</w:t>
      </w:r>
      <w:r w:rsidR="000E5E25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วิเคราะห์</w:t>
      </w:r>
      <w:r w:rsidR="009A2551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ตามระยะเวลาที่คาดว่าจะเรียกชำระจากลูกค้าในอนาคตได้</w:t>
      </w:r>
      <w:r w:rsidR="00134560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 xml:space="preserve"> </w:t>
      </w:r>
      <w:r w:rsidR="009A2551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ดังนี้</w:t>
      </w:r>
    </w:p>
    <w:tbl>
      <w:tblPr>
        <w:tblW w:w="947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418"/>
        <w:gridCol w:w="7"/>
        <w:gridCol w:w="1275"/>
        <w:gridCol w:w="1373"/>
      </w:tblGrid>
      <w:tr w:rsidR="007A2106" w:rsidRPr="00F41379" w14:paraId="11447813" w14:textId="77777777" w:rsidTr="00FD3677">
        <w:trPr>
          <w:trHeight w:val="20"/>
        </w:trPr>
        <w:tc>
          <w:tcPr>
            <w:tcW w:w="4140" w:type="dxa"/>
            <w:vAlign w:val="bottom"/>
          </w:tcPr>
          <w:p w14:paraId="32CB157B" w14:textId="77777777" w:rsidR="007A2106" w:rsidRPr="00F41379" w:rsidRDefault="007A2106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5" w:type="dxa"/>
            <w:gridSpan w:val="3"/>
            <w:vAlign w:val="center"/>
          </w:tcPr>
          <w:p w14:paraId="3403D18C" w14:textId="77777777" w:rsidR="007A2106" w:rsidRPr="00F41379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2"/>
            <w:vAlign w:val="center"/>
          </w:tcPr>
          <w:p w14:paraId="118AB4BD" w14:textId="67007264" w:rsidR="007A2106" w:rsidRPr="00F41379" w:rsidRDefault="007A2106" w:rsidP="00942A31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พันบาท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0E5E25" w:rsidRPr="00F41379" w14:paraId="152A7CB6" w14:textId="77777777" w:rsidTr="00FD3677">
        <w:trPr>
          <w:trHeight w:val="20"/>
        </w:trPr>
        <w:tc>
          <w:tcPr>
            <w:tcW w:w="4140" w:type="dxa"/>
            <w:vAlign w:val="bottom"/>
          </w:tcPr>
          <w:p w14:paraId="40CBB59B" w14:textId="77777777" w:rsidR="000E5E25" w:rsidRPr="00F41379" w:rsidRDefault="000E5E25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2685" w:type="dxa"/>
            <w:gridSpan w:val="3"/>
            <w:vAlign w:val="center"/>
          </w:tcPr>
          <w:p w14:paraId="6202D05A" w14:textId="4DA7AA89" w:rsidR="000E5E25" w:rsidRPr="00F41379" w:rsidRDefault="00682B3F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งบการ</w:t>
            </w:r>
            <w:r w:rsidR="000E5E25"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648" w:type="dxa"/>
            <w:gridSpan w:val="2"/>
            <w:vAlign w:val="center"/>
          </w:tcPr>
          <w:p w14:paraId="20FFECC1" w14:textId="3A8FC471" w:rsidR="000E5E25" w:rsidRPr="00F41379" w:rsidRDefault="00682B3F" w:rsidP="00942A31">
            <w:pPr>
              <w:pBdr>
                <w:bottom w:val="single" w:sz="4" w:space="1" w:color="auto"/>
              </w:pBd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งบ</w:t>
            </w:r>
            <w:r w:rsidR="000E5E25"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682B3F" w:rsidRPr="00F41379" w14:paraId="12A76E44" w14:textId="77777777" w:rsidTr="00FD3677">
        <w:trPr>
          <w:trHeight w:val="20"/>
        </w:trPr>
        <w:tc>
          <w:tcPr>
            <w:tcW w:w="4140" w:type="dxa"/>
            <w:vAlign w:val="bottom"/>
          </w:tcPr>
          <w:p w14:paraId="19FF085E" w14:textId="77777777" w:rsidR="00682B3F" w:rsidRPr="00F41379" w:rsidRDefault="00682B3F" w:rsidP="00942A31">
            <w:pPr>
              <w:jc w:val="thaiDistribute"/>
              <w:rPr>
                <w:rFonts w:ascii="Angsana New" w:eastAsia="Times New Roman" w:hAnsi="Angsana New"/>
                <w:snapToGrid w:val="0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center"/>
          </w:tcPr>
          <w:p w14:paraId="67F0C51A" w14:textId="1B64038E" w:rsidR="00861204" w:rsidRPr="00F41379" w:rsidRDefault="00243CF8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US" w:eastAsia="th-TH"/>
              </w:rPr>
              <w:t>มิถุนายน</w:t>
            </w:r>
            <w:r w:rsidR="00861204" w:rsidRPr="00F41379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418" w:type="dxa"/>
            <w:vAlign w:val="center"/>
          </w:tcPr>
          <w:p w14:paraId="7E172722" w14:textId="77777777" w:rsidR="00682B3F" w:rsidRPr="00F41379" w:rsidRDefault="00682B3F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28"/>
                <w:szCs w:val="28"/>
                <w:cs/>
              </w:rPr>
              <w:t>ธันวาคม</w:t>
            </w:r>
          </w:p>
          <w:p w14:paraId="1AC6772D" w14:textId="44723BE7" w:rsidR="00861204" w:rsidRPr="00F41379" w:rsidRDefault="00861204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sz w:val="28"/>
                <w:szCs w:val="28"/>
              </w:rPr>
              <w:t>2568</w:t>
            </w:r>
          </w:p>
        </w:tc>
        <w:tc>
          <w:tcPr>
            <w:tcW w:w="1282" w:type="dxa"/>
            <w:gridSpan w:val="2"/>
            <w:vAlign w:val="center"/>
          </w:tcPr>
          <w:p w14:paraId="4AD6AF12" w14:textId="336A2F9B" w:rsidR="00861204" w:rsidRPr="00F41379" w:rsidRDefault="00243CF8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US" w:eastAsia="th-TH"/>
              </w:rPr>
              <w:t>มิถุนายน</w:t>
            </w:r>
            <w:r w:rsidR="00861204" w:rsidRPr="00F41379">
              <w:rPr>
                <w:rFonts w:ascii="Angsana New" w:eastAsia="Times New Roman" w:hAnsi="Angsana New"/>
                <w:snapToGrid w:val="0"/>
                <w:sz w:val="28"/>
                <w:szCs w:val="28"/>
                <w:lang w:val="en-US" w:eastAsia="th-TH"/>
              </w:rPr>
              <w:t>2569</w:t>
            </w:r>
          </w:p>
        </w:tc>
        <w:tc>
          <w:tcPr>
            <w:tcW w:w="1373" w:type="dxa"/>
            <w:vAlign w:val="center"/>
          </w:tcPr>
          <w:p w14:paraId="52C692EC" w14:textId="77777777" w:rsidR="00682B3F" w:rsidRPr="00F41379" w:rsidRDefault="00682B3F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noProof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28"/>
                <w:szCs w:val="28"/>
                <w:cs/>
              </w:rPr>
              <w:t>ธันวาคม</w:t>
            </w:r>
          </w:p>
          <w:p w14:paraId="29072872" w14:textId="7BDEE58E" w:rsidR="00861204" w:rsidRPr="00F41379" w:rsidRDefault="00861204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sz w:val="28"/>
                <w:szCs w:val="28"/>
              </w:rPr>
              <w:t>2568</w:t>
            </w:r>
          </w:p>
        </w:tc>
      </w:tr>
      <w:tr w:rsidR="002634EC" w:rsidRPr="00F41379" w14:paraId="0D7A1DBC" w14:textId="77777777" w:rsidTr="00FD3677">
        <w:trPr>
          <w:trHeight w:val="20"/>
        </w:trPr>
        <w:tc>
          <w:tcPr>
            <w:tcW w:w="4140" w:type="dxa"/>
            <w:vAlign w:val="center"/>
          </w:tcPr>
          <w:p w14:paraId="45B75AA4" w14:textId="77777777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61D10BC" w14:textId="77777777" w:rsidR="002634EC" w:rsidRPr="00F41379" w:rsidRDefault="002634EC" w:rsidP="00942A3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17B6E4" w14:textId="226E6F3A" w:rsidR="002634EC" w:rsidRPr="00F41379" w:rsidRDefault="002634EC" w:rsidP="00942A31">
            <w:pPr>
              <w:overflowPunct w:val="0"/>
              <w:autoSpaceDE w:val="0"/>
              <w:autoSpaceDN w:val="0"/>
              <w:adjustRightInd w:val="0"/>
              <w:ind w:left="-90" w:right="-15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lang w:val="en-US"/>
              </w:rPr>
              <w:t>(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  <w:tc>
          <w:tcPr>
            <w:tcW w:w="1282" w:type="dxa"/>
            <w:gridSpan w:val="2"/>
          </w:tcPr>
          <w:p w14:paraId="5CD02450" w14:textId="77777777" w:rsidR="002634EC" w:rsidRPr="00F41379" w:rsidRDefault="002634EC" w:rsidP="00942A31">
            <w:pP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80E08F3" w14:textId="01ADD200" w:rsidR="002634EC" w:rsidRPr="00F41379" w:rsidRDefault="002634EC" w:rsidP="00942A31">
            <w:pPr>
              <w:overflowPunct w:val="0"/>
              <w:autoSpaceDE w:val="0"/>
              <w:autoSpaceDN w:val="0"/>
              <w:adjustRightInd w:val="0"/>
              <w:ind w:left="-135" w:right="-105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lang w:val="en-US"/>
              </w:rPr>
              <w:t>(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  <w:cs/>
                <w:lang w:val="en-US"/>
              </w:rPr>
              <w:t>ตรวจสอบแล้ว)</w:t>
            </w:r>
          </w:p>
        </w:tc>
      </w:tr>
      <w:tr w:rsidR="002634EC" w:rsidRPr="00F41379" w14:paraId="066E7E96" w14:textId="77777777" w:rsidTr="00FD3677">
        <w:trPr>
          <w:trHeight w:val="20"/>
        </w:trPr>
        <w:tc>
          <w:tcPr>
            <w:tcW w:w="4140" w:type="dxa"/>
            <w:vAlign w:val="center"/>
          </w:tcPr>
          <w:p w14:paraId="617D03A1" w14:textId="4EC3307C" w:rsidR="002634EC" w:rsidRPr="00F41379" w:rsidRDefault="00134560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ภายใน</w:t>
            </w:r>
            <w:r w:rsidR="002634EC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634EC" w:rsidRPr="00F4137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="002634EC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4012B2E" w14:textId="1495160B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1,025,493</w:t>
            </w:r>
          </w:p>
        </w:tc>
        <w:tc>
          <w:tcPr>
            <w:tcW w:w="1418" w:type="dxa"/>
          </w:tcPr>
          <w:p w14:paraId="0BE24893" w14:textId="39B3B8A8" w:rsidR="002634EC" w:rsidRPr="00F41379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1,3</w:t>
            </w:r>
            <w:r w:rsidR="00BD10BC" w:rsidRPr="00F41379">
              <w:rPr>
                <w:rFonts w:ascii="Angsana New" w:eastAsia="Times New Roman" w:hAnsi="Angsana New"/>
                <w:sz w:val="28"/>
                <w:szCs w:val="28"/>
              </w:rPr>
              <w:t>60,394</w:t>
            </w:r>
          </w:p>
        </w:tc>
        <w:tc>
          <w:tcPr>
            <w:tcW w:w="1282" w:type="dxa"/>
            <w:gridSpan w:val="2"/>
          </w:tcPr>
          <w:p w14:paraId="0306E01C" w14:textId="7C31A6D4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369,036</w:t>
            </w:r>
          </w:p>
        </w:tc>
        <w:tc>
          <w:tcPr>
            <w:tcW w:w="1373" w:type="dxa"/>
          </w:tcPr>
          <w:p w14:paraId="39D04832" w14:textId="14228DF9" w:rsidR="002634EC" w:rsidRPr="00F41379" w:rsidRDefault="00173417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745,095</w:t>
            </w:r>
          </w:p>
        </w:tc>
      </w:tr>
      <w:tr w:rsidR="002634EC" w:rsidRPr="00F41379" w14:paraId="113B51B0" w14:textId="77777777" w:rsidTr="00FD3677">
        <w:trPr>
          <w:trHeight w:val="20"/>
        </w:trPr>
        <w:tc>
          <w:tcPr>
            <w:tcW w:w="4140" w:type="dxa"/>
            <w:vAlign w:val="center"/>
          </w:tcPr>
          <w:p w14:paraId="57FAF17F" w14:textId="746C1947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  <w:r w:rsidR="00895A6D" w:rsidRPr="00F41379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</w:t>
            </w:r>
          </w:p>
        </w:tc>
        <w:tc>
          <w:tcPr>
            <w:tcW w:w="1260" w:type="dxa"/>
          </w:tcPr>
          <w:p w14:paraId="510F6708" w14:textId="1903531A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566,909</w:t>
            </w:r>
          </w:p>
        </w:tc>
        <w:tc>
          <w:tcPr>
            <w:tcW w:w="1418" w:type="dxa"/>
          </w:tcPr>
          <w:p w14:paraId="56F08C33" w14:textId="714BA44E" w:rsidR="002634EC" w:rsidRPr="00F41379" w:rsidRDefault="007C297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504,114</w:t>
            </w:r>
          </w:p>
        </w:tc>
        <w:tc>
          <w:tcPr>
            <w:tcW w:w="1282" w:type="dxa"/>
            <w:gridSpan w:val="2"/>
          </w:tcPr>
          <w:p w14:paraId="653F68C0" w14:textId="6424562E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376,602</w:t>
            </w:r>
          </w:p>
        </w:tc>
        <w:tc>
          <w:tcPr>
            <w:tcW w:w="1373" w:type="dxa"/>
          </w:tcPr>
          <w:p w14:paraId="4CA280FD" w14:textId="731D3DEE" w:rsidR="002634EC" w:rsidRPr="00F41379" w:rsidRDefault="000239F4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267,252</w:t>
            </w:r>
            <w:r w:rsidR="002634EC"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 </w:t>
            </w:r>
          </w:p>
        </w:tc>
      </w:tr>
      <w:tr w:rsidR="002634EC" w:rsidRPr="00F41379" w14:paraId="217C42BA" w14:textId="77777777" w:rsidTr="00FD3677">
        <w:trPr>
          <w:trHeight w:val="20"/>
        </w:trPr>
        <w:tc>
          <w:tcPr>
            <w:tcW w:w="4140" w:type="dxa"/>
            <w:vAlign w:val="center"/>
          </w:tcPr>
          <w:p w14:paraId="2BB9965E" w14:textId="77777777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 xml:space="preserve">6 - 9 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09CA6E4A" w14:textId="0EAFCBD7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569,153</w:t>
            </w:r>
          </w:p>
        </w:tc>
        <w:tc>
          <w:tcPr>
            <w:tcW w:w="1418" w:type="dxa"/>
          </w:tcPr>
          <w:p w14:paraId="35F5D411" w14:textId="5C45B03E" w:rsidR="002634EC" w:rsidRPr="00F41379" w:rsidRDefault="00BD10B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36,460</w:t>
            </w:r>
          </w:p>
        </w:tc>
        <w:tc>
          <w:tcPr>
            <w:tcW w:w="1282" w:type="dxa"/>
            <w:gridSpan w:val="2"/>
          </w:tcPr>
          <w:p w14:paraId="32D55915" w14:textId="18691C6E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39,590</w:t>
            </w:r>
          </w:p>
        </w:tc>
        <w:tc>
          <w:tcPr>
            <w:tcW w:w="1373" w:type="dxa"/>
          </w:tcPr>
          <w:p w14:paraId="3DC74A5A" w14:textId="30756DDA" w:rsidR="002634EC" w:rsidRPr="00F41379" w:rsidRDefault="000239F4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34EC" w:rsidRPr="00F41379" w14:paraId="4D16F2A1" w14:textId="77777777" w:rsidTr="00FD3677">
        <w:trPr>
          <w:trHeight w:val="20"/>
        </w:trPr>
        <w:tc>
          <w:tcPr>
            <w:tcW w:w="4140" w:type="dxa"/>
            <w:vAlign w:val="center"/>
            <w:hideMark/>
          </w:tcPr>
          <w:p w14:paraId="37189FDB" w14:textId="77777777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46B95692" w14:textId="608487DE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35,212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4F3AF9DA" w14:textId="1C8A7E9E" w:rsidR="002634EC" w:rsidRPr="00F41379" w:rsidRDefault="00715AE6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327,173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248FFFBB" w14:textId="7F031AAA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3,005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4352731D" w14:textId="48FEDF1C" w:rsidR="002634EC" w:rsidRPr="00F41379" w:rsidRDefault="000239F4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34EC" w:rsidRPr="00F41379" w14:paraId="03D0A881" w14:textId="77777777" w:rsidTr="00FD3677">
        <w:trPr>
          <w:trHeight w:val="20"/>
        </w:trPr>
        <w:tc>
          <w:tcPr>
            <w:tcW w:w="4140" w:type="dxa"/>
            <w:vAlign w:val="center"/>
          </w:tcPr>
          <w:p w14:paraId="0466F531" w14:textId="77777777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</w:tcPr>
          <w:p w14:paraId="7CD8FF16" w14:textId="636B3F98" w:rsidR="002634EC" w:rsidRPr="00F41379" w:rsidRDefault="00092D20" w:rsidP="00134560">
            <w:pPr>
              <w:pBdr>
                <w:bottom w:val="single" w:sz="4" w:space="0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6,12</w:t>
            </w:r>
            <w:r w:rsidR="00F458E8">
              <w:rPr>
                <w:rFonts w:ascii="Angsana New" w:eastAsia="Times New Roman" w:hAnsi="Angsana New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2BBEE83A" w14:textId="023DA758" w:rsidR="002634EC" w:rsidRPr="00F41379" w:rsidRDefault="00715AE6" w:rsidP="009A2551">
            <w:pPr>
              <w:pBdr>
                <w:bottom w:val="single" w:sz="4" w:space="0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16,952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right w:val="nil"/>
            </w:tcBorders>
          </w:tcPr>
          <w:p w14:paraId="55DFCF03" w14:textId="3522D94E" w:rsidR="002634EC" w:rsidRPr="00F41379" w:rsidRDefault="00092D20" w:rsidP="00134560">
            <w:pPr>
              <w:pBdr>
                <w:bottom w:val="single" w:sz="4" w:space="0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left w:val="nil"/>
              <w:right w:val="nil"/>
            </w:tcBorders>
          </w:tcPr>
          <w:p w14:paraId="06158D0C" w14:textId="55B80163" w:rsidR="002634EC" w:rsidRPr="00F41379" w:rsidRDefault="000239F4" w:rsidP="009A2551">
            <w:pPr>
              <w:pBdr>
                <w:bottom w:val="single" w:sz="4" w:space="0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2634EC" w:rsidRPr="00F41379" w14:paraId="6431A3AC" w14:textId="77777777" w:rsidTr="00FD3677">
        <w:trPr>
          <w:trHeight w:val="20"/>
        </w:trPr>
        <w:tc>
          <w:tcPr>
            <w:tcW w:w="4140" w:type="dxa"/>
            <w:vAlign w:val="bottom"/>
            <w:hideMark/>
          </w:tcPr>
          <w:p w14:paraId="76DD179B" w14:textId="77777777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ADF7EBC" w14:textId="00A08DFA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2,202,89</w:t>
            </w:r>
            <w:r w:rsidR="00F458E8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left w:val="nil"/>
              <w:right w:val="nil"/>
            </w:tcBorders>
          </w:tcPr>
          <w:p w14:paraId="0B0DBBA8" w14:textId="4D34A055" w:rsidR="002634EC" w:rsidRPr="00F41379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2,245,09</w:t>
            </w:r>
            <w:r w:rsidR="003B7B80" w:rsidRPr="00F41379">
              <w:rPr>
                <w:rFonts w:ascii="Angsana New" w:eastAsia="Times New Roman" w:hAnsi="Angsana New"/>
                <w:sz w:val="28"/>
                <w:szCs w:val="28"/>
              </w:rPr>
              <w:t>3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</w:tcPr>
          <w:p w14:paraId="28E4C8D7" w14:textId="4CF1FAD3" w:rsidR="002634EC" w:rsidRPr="00F41379" w:rsidRDefault="00092D20" w:rsidP="00134560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788,233</w:t>
            </w:r>
          </w:p>
        </w:tc>
        <w:tc>
          <w:tcPr>
            <w:tcW w:w="1373" w:type="dxa"/>
            <w:tcBorders>
              <w:left w:val="nil"/>
              <w:right w:val="nil"/>
            </w:tcBorders>
          </w:tcPr>
          <w:p w14:paraId="6BF9AB68" w14:textId="38E3ACEA" w:rsidR="002634EC" w:rsidRPr="00F41379" w:rsidRDefault="002634EC" w:rsidP="009A2551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1,012,347</w:t>
            </w:r>
          </w:p>
        </w:tc>
      </w:tr>
      <w:tr w:rsidR="002634EC" w:rsidRPr="00F41379" w14:paraId="1EED112D" w14:textId="77777777" w:rsidTr="00FD3677">
        <w:trPr>
          <w:trHeight w:val="20"/>
        </w:trPr>
        <w:tc>
          <w:tcPr>
            <w:tcW w:w="4140" w:type="dxa"/>
            <w:vAlign w:val="bottom"/>
          </w:tcPr>
          <w:p w14:paraId="5F60F717" w14:textId="6F2F286F" w:rsidR="002634EC" w:rsidRPr="00F41379" w:rsidRDefault="002634EC" w:rsidP="00942A31">
            <w:pPr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หัก</w:t>
            </w: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  <w:t>ค่าเผื่อผลขาดทุนทางด้านเครดิตที่คาดว่าจะเกิดขึ้น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5F425FE" w14:textId="26539C31" w:rsidR="002634EC" w:rsidRPr="00F41379" w:rsidRDefault="00092D20" w:rsidP="00134560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(3</w:t>
            </w:r>
            <w:r w:rsidR="00F458E8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F41379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26245AF" w14:textId="43C2E6C2" w:rsidR="002634EC" w:rsidRPr="00F41379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(1,270)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2F181E32" w14:textId="7A305E0B" w:rsidR="002634EC" w:rsidRPr="00F41379" w:rsidRDefault="00092D20" w:rsidP="00134560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4B4B32EA" w14:textId="116D6367" w:rsidR="002634EC" w:rsidRPr="00F41379" w:rsidRDefault="002634EC" w:rsidP="009A2551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  <w:tr w:rsidR="007A2106" w:rsidRPr="00F41379" w14:paraId="0DAA1AAE" w14:textId="77777777" w:rsidTr="00FD3677">
        <w:trPr>
          <w:trHeight w:val="239"/>
        </w:trPr>
        <w:tc>
          <w:tcPr>
            <w:tcW w:w="4140" w:type="dxa"/>
            <w:vAlign w:val="bottom"/>
          </w:tcPr>
          <w:p w14:paraId="1F8B15AC" w14:textId="78B8F5EE" w:rsidR="007A2106" w:rsidRPr="00F41379" w:rsidRDefault="007A2106" w:rsidP="00942A31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5CB192A" w14:textId="0A24775C" w:rsidR="007A2106" w:rsidRPr="00F41379" w:rsidRDefault="00092D20" w:rsidP="00134560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2,202,858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B912424" w14:textId="40C7BA7F" w:rsidR="007A2106" w:rsidRPr="00F41379" w:rsidRDefault="007A2106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2,243,823</w:t>
            </w:r>
          </w:p>
        </w:tc>
        <w:tc>
          <w:tcPr>
            <w:tcW w:w="1282" w:type="dxa"/>
            <w:gridSpan w:val="2"/>
            <w:tcBorders>
              <w:left w:val="nil"/>
              <w:right w:val="nil"/>
            </w:tcBorders>
            <w:vAlign w:val="bottom"/>
          </w:tcPr>
          <w:p w14:paraId="1A2468A6" w14:textId="0344BB95" w:rsidR="007A2106" w:rsidRPr="00F41379" w:rsidRDefault="00092D20" w:rsidP="00134560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788,233</w:t>
            </w:r>
          </w:p>
        </w:tc>
        <w:tc>
          <w:tcPr>
            <w:tcW w:w="1373" w:type="dxa"/>
            <w:tcBorders>
              <w:left w:val="nil"/>
              <w:right w:val="nil"/>
            </w:tcBorders>
            <w:vAlign w:val="bottom"/>
          </w:tcPr>
          <w:p w14:paraId="01CF6D8B" w14:textId="7DB61597" w:rsidR="007A2106" w:rsidRPr="00F41379" w:rsidRDefault="007A2106" w:rsidP="009A2551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>1,012,347</w:t>
            </w:r>
          </w:p>
        </w:tc>
      </w:tr>
    </w:tbl>
    <w:p w14:paraId="6F1719E0" w14:textId="535CDD21" w:rsidR="007A2106" w:rsidRPr="00F41379" w:rsidRDefault="007A2106" w:rsidP="005F2AFB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t>5.</w:t>
      </w:r>
      <w:r w:rsidR="00942A31" w:rsidRPr="00F41379">
        <w:rPr>
          <w:rFonts w:ascii="Angsana New" w:hAnsi="Angsana New"/>
          <w:cs/>
        </w:rPr>
        <w:tab/>
      </w:r>
      <w:r w:rsidRPr="00F41379">
        <w:rPr>
          <w:rFonts w:ascii="Angsana New" w:hAnsi="Angsana New"/>
          <w:cs/>
        </w:rPr>
        <w:t>ลูกหนี้ตามสัญญาเช่าเงินทุน</w:t>
      </w:r>
    </w:p>
    <w:p w14:paraId="7472CEE5" w14:textId="14279D80" w:rsidR="0010033B" w:rsidRPr="00F41379" w:rsidRDefault="00942A31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ab/>
      </w:r>
      <w:r w:rsidR="0010033B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การเปลี่ยนแปลงของ</w:t>
      </w:r>
      <w:r w:rsidR="00D16553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บัญชี</w:t>
      </w:r>
      <w:r w:rsidR="0010033B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ลูกหนี้ตามสัญญาเช่าเงินทุนสำหรับ</w:t>
      </w:r>
      <w:r w:rsidR="00553B6B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งวด</w:t>
      </w:r>
      <w:r w:rsidR="00243CF8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หก</w:t>
      </w:r>
      <w:r w:rsidR="0010033B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เดือนสิ้นสุดวันที่ </w:t>
      </w:r>
      <w:r w:rsidR="00243CF8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30 </w:t>
      </w:r>
      <w:r w:rsidR="00243CF8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มิถุนายน </w:t>
      </w:r>
      <w:r w:rsidR="0010033B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256</w:t>
      </w:r>
      <w:r w:rsidR="00C63A5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9</w:t>
      </w:r>
      <w:r w:rsidR="005F2AFB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</w:t>
      </w:r>
      <w:r w:rsidR="0010033B"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มีดังนี้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310"/>
        <w:gridCol w:w="1926"/>
        <w:gridCol w:w="1926"/>
      </w:tblGrid>
      <w:tr w:rsidR="007A2106" w:rsidRPr="00F41379" w14:paraId="2984F44A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1AE8825C" w14:textId="77777777" w:rsidR="007A2106" w:rsidRPr="00F41379" w:rsidRDefault="007A2106" w:rsidP="00646A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80" w:lineRule="exact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6" w:type="dxa"/>
          </w:tcPr>
          <w:p w14:paraId="64DDB912" w14:textId="77777777" w:rsidR="007A2106" w:rsidRPr="00F41379" w:rsidRDefault="007A2106" w:rsidP="00646ABE">
            <w:pPr>
              <w:tabs>
                <w:tab w:val="decimal" w:pos="151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</w:p>
        </w:tc>
        <w:tc>
          <w:tcPr>
            <w:tcW w:w="1926" w:type="dxa"/>
            <w:vAlign w:val="bottom"/>
          </w:tcPr>
          <w:p w14:paraId="2911C37A" w14:textId="68EC892F" w:rsidR="007A2106" w:rsidRPr="00F41379" w:rsidRDefault="007A2106" w:rsidP="00646ABE">
            <w:pPr>
              <w:tabs>
                <w:tab w:val="decimal" w:pos="1515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right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eastAsia="Times New Roman" w:hAnsi="Angsana New"/>
                <w:sz w:val="32"/>
                <w:szCs w:val="32"/>
              </w:rPr>
              <w:t>(</w:t>
            </w:r>
            <w:r w:rsidRPr="00F41379">
              <w:rPr>
                <w:rFonts w:ascii="Angsana New" w:eastAsia="Times New Roman" w:hAnsi="Angsana New"/>
                <w:sz w:val="32"/>
                <w:szCs w:val="32"/>
                <w:cs/>
              </w:rPr>
              <w:t>หน่วย</w:t>
            </w:r>
            <w:r w:rsidRPr="00F41379">
              <w:rPr>
                <w:rFonts w:ascii="Angsana New" w:eastAsia="Times New Roman" w:hAnsi="Angsana New"/>
                <w:sz w:val="32"/>
                <w:szCs w:val="32"/>
              </w:rPr>
              <w:t xml:space="preserve">: 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พัน</w:t>
            </w:r>
            <w:r w:rsidRPr="00F41379">
              <w:rPr>
                <w:rFonts w:ascii="Angsana New" w:eastAsia="Times New Roman" w:hAnsi="Angsana New"/>
                <w:sz w:val="32"/>
                <w:szCs w:val="32"/>
                <w:cs/>
              </w:rPr>
              <w:t>บาท</w:t>
            </w:r>
            <w:r w:rsidRPr="00F41379">
              <w:rPr>
                <w:rFonts w:ascii="Angsana New" w:eastAsia="Times New Roman" w:hAnsi="Angsana New"/>
                <w:sz w:val="32"/>
                <w:szCs w:val="32"/>
              </w:rPr>
              <w:t>)</w:t>
            </w:r>
          </w:p>
        </w:tc>
      </w:tr>
      <w:tr w:rsidR="0010033B" w:rsidRPr="00F41379" w14:paraId="53AB4F63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643897AD" w14:textId="77777777" w:rsidR="0010033B" w:rsidRPr="00F41379" w:rsidRDefault="0010033B" w:rsidP="00646AB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80" w:lineRule="exact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926" w:type="dxa"/>
            <w:vAlign w:val="bottom"/>
          </w:tcPr>
          <w:p w14:paraId="6A1FBD8F" w14:textId="436F6CDE" w:rsidR="0010033B" w:rsidRPr="00F41379" w:rsidRDefault="002E22EE" w:rsidP="00646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งบการ</w:t>
            </w:r>
            <w:r w:rsidR="0010033B"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เงิน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926" w:type="dxa"/>
            <w:vAlign w:val="bottom"/>
          </w:tcPr>
          <w:p w14:paraId="5EB7FE80" w14:textId="0EE6EAAE" w:rsidR="0010033B" w:rsidRPr="00F41379" w:rsidRDefault="002E22EE" w:rsidP="00646ABE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งบการเงิน</w:t>
            </w:r>
            <w:r w:rsidR="00553B6B"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 xml:space="preserve">       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  <w:t>เฉพาะกิจการ</w:t>
            </w:r>
          </w:p>
        </w:tc>
      </w:tr>
      <w:tr w:rsidR="0010033B" w:rsidRPr="00F41379" w14:paraId="0CE97390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2A8FC5D8" w14:textId="4F632B9F" w:rsidR="0010033B" w:rsidRPr="00F41379" w:rsidRDefault="00134560" w:rsidP="00646ABE">
            <w:pPr>
              <w:spacing w:line="38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ลูกหนี้ตามสัญญาเช่าเงินทุน</w:t>
            </w:r>
            <w:r w:rsidR="00856BE1"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1E346E"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="001E346E"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="001E346E"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="001E346E"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26" w:type="dxa"/>
            <w:vAlign w:val="bottom"/>
          </w:tcPr>
          <w:p w14:paraId="68A5C8DB" w14:textId="47759B68" w:rsidR="0010033B" w:rsidRPr="00F41379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149,189</w:t>
            </w:r>
          </w:p>
        </w:tc>
        <w:tc>
          <w:tcPr>
            <w:tcW w:w="1926" w:type="dxa"/>
            <w:vAlign w:val="bottom"/>
          </w:tcPr>
          <w:p w14:paraId="3B176E26" w14:textId="78291215" w:rsidR="0010033B" w:rsidRPr="00F41379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24,812</w:t>
            </w:r>
          </w:p>
        </w:tc>
      </w:tr>
      <w:tr w:rsidR="008D3391" w:rsidRPr="00F41379" w14:paraId="3F253FE8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730300EC" w14:textId="332B2976" w:rsidR="008D3391" w:rsidRPr="00F41379" w:rsidRDefault="008D3391" w:rsidP="00646ABE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926" w:type="dxa"/>
            <w:vAlign w:val="bottom"/>
          </w:tcPr>
          <w:p w14:paraId="554764FB" w14:textId="3EF88B7C" w:rsidR="008D3391" w:rsidRPr="00F41379" w:rsidRDefault="003E65E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1,067,216</w:t>
            </w:r>
          </w:p>
        </w:tc>
        <w:tc>
          <w:tcPr>
            <w:tcW w:w="1926" w:type="dxa"/>
            <w:vAlign w:val="bottom"/>
          </w:tcPr>
          <w:p w14:paraId="2EF9C5C7" w14:textId="7650872E" w:rsidR="008D3391" w:rsidRPr="00F41379" w:rsidRDefault="003E65E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525,164</w:t>
            </w:r>
          </w:p>
        </w:tc>
      </w:tr>
      <w:tr w:rsidR="008D3391" w:rsidRPr="00F41379" w14:paraId="03D3061D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13116E3E" w14:textId="77777777" w:rsidR="008D3391" w:rsidRPr="00F41379" w:rsidRDefault="008D3391" w:rsidP="00646ABE">
            <w:pPr>
              <w:spacing w:line="380" w:lineRule="exact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กระแสเงินสดรับ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926" w:type="dxa"/>
            <w:vAlign w:val="bottom"/>
          </w:tcPr>
          <w:p w14:paraId="1EBEF487" w14:textId="77777777" w:rsidR="008D3391" w:rsidRPr="00F41379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</w:p>
        </w:tc>
        <w:tc>
          <w:tcPr>
            <w:tcW w:w="1926" w:type="dxa"/>
            <w:vAlign w:val="bottom"/>
          </w:tcPr>
          <w:p w14:paraId="1EB794C5" w14:textId="77777777" w:rsidR="008D3391" w:rsidRPr="00F41379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  <w:lang w:val="en-US"/>
              </w:rPr>
            </w:pPr>
          </w:p>
        </w:tc>
      </w:tr>
      <w:tr w:rsidR="008D3391" w:rsidRPr="00F41379" w14:paraId="744A1D53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519E3105" w14:textId="05D28948" w:rsidR="008D3391" w:rsidRPr="00F41379" w:rsidRDefault="009A255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ab/>
            </w:r>
            <w:r w:rsidR="008D3391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รับชำระลูกหนี้ตามสัญญาเช่าเงินทุน</w:t>
            </w:r>
          </w:p>
        </w:tc>
        <w:tc>
          <w:tcPr>
            <w:tcW w:w="1926" w:type="dxa"/>
          </w:tcPr>
          <w:p w14:paraId="3CCB6648" w14:textId="6B76156A" w:rsidR="008D3391" w:rsidRPr="00F41379" w:rsidRDefault="003E65E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(29,531)</w:t>
            </w:r>
          </w:p>
        </w:tc>
        <w:tc>
          <w:tcPr>
            <w:tcW w:w="1926" w:type="dxa"/>
          </w:tcPr>
          <w:p w14:paraId="621FAD59" w14:textId="6B7AF0F9" w:rsidR="008D3391" w:rsidRPr="00F41379" w:rsidRDefault="003E65E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(8,010)</w:t>
            </w:r>
          </w:p>
        </w:tc>
      </w:tr>
      <w:tr w:rsidR="008D3391" w:rsidRPr="00F41379" w14:paraId="1B3F37C6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5A53EBDE" w14:textId="78E94EC4" w:rsidR="008D3391" w:rsidRPr="00F41379" w:rsidRDefault="009A255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ab/>
            </w:r>
            <w:r w:rsidR="008D3391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รับชำระดอกเบี้ย</w:t>
            </w:r>
          </w:p>
        </w:tc>
        <w:tc>
          <w:tcPr>
            <w:tcW w:w="1926" w:type="dxa"/>
          </w:tcPr>
          <w:p w14:paraId="608C8115" w14:textId="36E46B33" w:rsidR="008D3391" w:rsidRPr="00F41379" w:rsidRDefault="003E65E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(4,467)</w:t>
            </w:r>
          </w:p>
        </w:tc>
        <w:tc>
          <w:tcPr>
            <w:tcW w:w="1926" w:type="dxa"/>
          </w:tcPr>
          <w:p w14:paraId="0940EFE1" w14:textId="35F49348" w:rsidR="008D3391" w:rsidRPr="00F41379" w:rsidRDefault="003E65E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(2,149)</w:t>
            </w:r>
          </w:p>
        </w:tc>
      </w:tr>
      <w:tr w:rsidR="008D3391" w:rsidRPr="00F41379" w14:paraId="2155E0DE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634B60C6" w14:textId="2E4B179B" w:rsidR="008D3391" w:rsidRPr="00F41379" w:rsidRDefault="008D339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รายการที่ไม่ใช่เงินสด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:</w:t>
            </w:r>
          </w:p>
        </w:tc>
        <w:tc>
          <w:tcPr>
            <w:tcW w:w="1926" w:type="dxa"/>
            <w:vAlign w:val="bottom"/>
          </w:tcPr>
          <w:p w14:paraId="5DCC6E75" w14:textId="77777777" w:rsidR="008D3391" w:rsidRPr="00F41379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926" w:type="dxa"/>
            <w:vAlign w:val="bottom"/>
          </w:tcPr>
          <w:p w14:paraId="06B6793E" w14:textId="77777777" w:rsidR="008D3391" w:rsidRPr="00F41379" w:rsidRDefault="008D3391" w:rsidP="00646ABE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</w:p>
        </w:tc>
      </w:tr>
      <w:tr w:rsidR="008D3391" w:rsidRPr="00F41379" w14:paraId="083BFA46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76A077F7" w14:textId="24987A5C" w:rsidR="008D3391" w:rsidRPr="00F41379" w:rsidRDefault="009A2551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ab/>
            </w:r>
            <w:r w:rsidR="008D3391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ดอกเบี้ยรอรับรู้</w:t>
            </w:r>
          </w:p>
        </w:tc>
        <w:tc>
          <w:tcPr>
            <w:tcW w:w="1926" w:type="dxa"/>
            <w:vAlign w:val="bottom"/>
          </w:tcPr>
          <w:p w14:paraId="05273E56" w14:textId="087CC2A7" w:rsidR="008D3391" w:rsidRPr="00F41379" w:rsidRDefault="003E65E1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4,467</w:t>
            </w:r>
          </w:p>
        </w:tc>
        <w:tc>
          <w:tcPr>
            <w:tcW w:w="1926" w:type="dxa"/>
            <w:vAlign w:val="bottom"/>
          </w:tcPr>
          <w:p w14:paraId="4D8F299B" w14:textId="247CF7FA" w:rsidR="008D3391" w:rsidRPr="00F41379" w:rsidRDefault="003E65E1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2,149</w:t>
            </w:r>
          </w:p>
        </w:tc>
      </w:tr>
      <w:tr w:rsidR="00646ABE" w:rsidRPr="00F41379" w14:paraId="177D208A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3E49BFAF" w14:textId="07B4B143" w:rsidR="00646ABE" w:rsidRPr="00F41379" w:rsidRDefault="00553B6B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ลูกหนี้ตามสัญญาเช่าเงินทุน ณ วันที่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 </w:t>
            </w:r>
            <w:r w:rsidR="00243CF8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30 </w:t>
            </w:r>
            <w:r w:rsidR="00243CF8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26" w:type="dxa"/>
            <w:vAlign w:val="bottom"/>
          </w:tcPr>
          <w:p w14:paraId="2E4B761D" w14:textId="6087E655" w:rsidR="00646ABE" w:rsidRPr="00F41379" w:rsidRDefault="00F0667C" w:rsidP="00C358E3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1,186,874</w:t>
            </w:r>
          </w:p>
        </w:tc>
        <w:tc>
          <w:tcPr>
            <w:tcW w:w="1926" w:type="dxa"/>
            <w:vAlign w:val="bottom"/>
          </w:tcPr>
          <w:p w14:paraId="1FFF12B3" w14:textId="3198849A" w:rsidR="00646ABE" w:rsidRPr="00F41379" w:rsidRDefault="00F0667C" w:rsidP="00C358E3">
            <w:pP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541,966</w:t>
            </w:r>
          </w:p>
        </w:tc>
      </w:tr>
      <w:tr w:rsidR="004908F9" w:rsidRPr="00F41379" w14:paraId="53259BDC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1F67AC32" w14:textId="11D565A3" w:rsidR="004908F9" w:rsidRPr="00F41379" w:rsidRDefault="00877EAE" w:rsidP="00646ABE">
            <w:pPr>
              <w:spacing w:line="380" w:lineRule="exact"/>
              <w:ind w:left="240" w:hanging="240"/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หัก</w:t>
            </w:r>
            <w:r w:rsidR="009A2551"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: 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ส่วน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ที่ถึงกำหนดชำระภายในหนึ่งปี</w:t>
            </w:r>
          </w:p>
        </w:tc>
        <w:tc>
          <w:tcPr>
            <w:tcW w:w="1926" w:type="dxa"/>
            <w:vAlign w:val="bottom"/>
          </w:tcPr>
          <w:p w14:paraId="6745B249" w14:textId="7BC96986" w:rsidR="004908F9" w:rsidRPr="00F41379" w:rsidRDefault="00F0667C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(214,378)</w:t>
            </w:r>
          </w:p>
        </w:tc>
        <w:tc>
          <w:tcPr>
            <w:tcW w:w="1926" w:type="dxa"/>
            <w:vAlign w:val="bottom"/>
          </w:tcPr>
          <w:p w14:paraId="77D5763B" w14:textId="33B4F9CC" w:rsidR="004908F9" w:rsidRPr="00F41379" w:rsidRDefault="00F0667C" w:rsidP="00646ABE">
            <w:pPr>
              <w:pBdr>
                <w:bottom w:val="sing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(95,434)</w:t>
            </w:r>
          </w:p>
        </w:tc>
      </w:tr>
      <w:tr w:rsidR="008D3391" w:rsidRPr="00F41379" w14:paraId="25B59F42" w14:textId="77777777" w:rsidTr="00942A31">
        <w:trPr>
          <w:trHeight w:val="20"/>
        </w:trPr>
        <w:tc>
          <w:tcPr>
            <w:tcW w:w="5310" w:type="dxa"/>
            <w:vAlign w:val="bottom"/>
          </w:tcPr>
          <w:p w14:paraId="7E17DEFF" w14:textId="77777777" w:rsidR="00553B6B" w:rsidRPr="00F41379" w:rsidRDefault="009A2551" w:rsidP="00646ABE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ลูกหนี้ตามสัญญาเช่าเงินทุน 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-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สุทธิจาก</w:t>
            </w:r>
            <w:r w:rsidR="00553B6B"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                            </w:t>
            </w:r>
          </w:p>
          <w:p w14:paraId="7FFD1688" w14:textId="73DEDC04" w:rsidR="008D3391" w:rsidRPr="00F41379" w:rsidRDefault="00553B6B" w:rsidP="00646ABE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   </w:t>
            </w:r>
            <w:r w:rsidR="009A2551"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ส่วนที่ถึ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ง</w:t>
            </w:r>
            <w:r w:rsidR="009A2551"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กำหนดชำระภายในหนึ่งปี</w:t>
            </w:r>
          </w:p>
        </w:tc>
        <w:tc>
          <w:tcPr>
            <w:tcW w:w="1926" w:type="dxa"/>
            <w:vAlign w:val="bottom"/>
          </w:tcPr>
          <w:p w14:paraId="2B566E12" w14:textId="4BCBD938" w:rsidR="008D3391" w:rsidRPr="00F41379" w:rsidRDefault="00F0667C" w:rsidP="00646ABE">
            <w:pPr>
              <w:pBdr>
                <w:bottom w:val="doub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972,496</w:t>
            </w:r>
          </w:p>
        </w:tc>
        <w:tc>
          <w:tcPr>
            <w:tcW w:w="1926" w:type="dxa"/>
            <w:vAlign w:val="bottom"/>
          </w:tcPr>
          <w:p w14:paraId="2DC97C63" w14:textId="7405D646" w:rsidR="008D3391" w:rsidRPr="00F41379" w:rsidRDefault="00F0667C" w:rsidP="00646ABE">
            <w:pPr>
              <w:pBdr>
                <w:bottom w:val="double" w:sz="4" w:space="1" w:color="auto"/>
              </w:pBdr>
              <w:tabs>
                <w:tab w:val="decimal" w:pos="1606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lang w:val="en-US"/>
              </w:rPr>
              <w:t>446,532</w:t>
            </w:r>
          </w:p>
        </w:tc>
      </w:tr>
    </w:tbl>
    <w:p w14:paraId="3D30857F" w14:textId="77777777" w:rsidR="00050698" w:rsidRPr="00F41379" w:rsidRDefault="00050698" w:rsidP="00880C61">
      <w:pPr>
        <w:pStyle w:val="Heading1"/>
        <w:keepNext w:val="0"/>
        <w:spacing w:before="120" w:after="120"/>
        <w:jc w:val="thaiDistribute"/>
        <w:rPr>
          <w:rFonts w:ascii="Angsana New" w:hAnsi="Angsana New"/>
        </w:rPr>
      </w:pPr>
    </w:p>
    <w:p w14:paraId="4A0BEBC4" w14:textId="77777777" w:rsidR="00050698" w:rsidRPr="00F41379" w:rsidRDefault="00050698" w:rsidP="00880C61">
      <w:pPr>
        <w:pStyle w:val="Heading1"/>
        <w:keepNext w:val="0"/>
        <w:spacing w:before="120" w:after="120"/>
        <w:jc w:val="thaiDistribute"/>
        <w:rPr>
          <w:rFonts w:ascii="Angsana New" w:hAnsi="Angsana New"/>
        </w:rPr>
      </w:pPr>
    </w:p>
    <w:p w14:paraId="1A756565" w14:textId="097E36E0" w:rsidR="00861204" w:rsidRPr="00F41379" w:rsidRDefault="00861204" w:rsidP="00880C61">
      <w:pPr>
        <w:pStyle w:val="Heading1"/>
        <w:keepNext w:val="0"/>
        <w:spacing w:before="120" w:after="120"/>
        <w:jc w:val="thaiDistribute"/>
        <w:rPr>
          <w:rFonts w:ascii="Angsana New" w:hAnsi="Angsana New"/>
          <w:cs/>
        </w:rPr>
      </w:pPr>
      <w:r w:rsidRPr="00F41379">
        <w:rPr>
          <w:rFonts w:ascii="Angsana New" w:hAnsi="Angsana New"/>
        </w:rPr>
        <w:lastRenderedPageBreak/>
        <w:t>6.</w:t>
      </w:r>
      <w:r w:rsidR="00880C61" w:rsidRPr="00F41379">
        <w:rPr>
          <w:rFonts w:ascii="Angsana New" w:hAnsi="Angsana New"/>
          <w:cs/>
        </w:rPr>
        <w:t xml:space="preserve">       </w:t>
      </w:r>
      <w:r w:rsidRPr="00F41379">
        <w:rPr>
          <w:rFonts w:ascii="Angsana New" w:hAnsi="Angsana New"/>
          <w:cs/>
        </w:rPr>
        <w:t>สินค้าคงเหลือ</w:t>
      </w: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99"/>
      </w:tblGrid>
      <w:tr w:rsidR="00861204" w:rsidRPr="00F41379" w14:paraId="65C20AFC" w14:textId="77777777" w:rsidTr="002F21E0">
        <w:trPr>
          <w:cantSplit/>
          <w:trHeight w:val="144"/>
        </w:trPr>
        <w:tc>
          <w:tcPr>
            <w:tcW w:w="9184" w:type="dxa"/>
            <w:gridSpan w:val="5"/>
          </w:tcPr>
          <w:p w14:paraId="24BF9BA0" w14:textId="77777777" w:rsidR="00861204" w:rsidRPr="00F41379" w:rsidRDefault="00861204" w:rsidP="00942A31">
            <w:pPr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F41379">
              <w:rPr>
                <w:rFonts w:ascii="Angsana New" w:hAnsi="Angsana New"/>
                <w:sz w:val="30"/>
                <w:szCs w:val="30"/>
              </w:rPr>
              <w:t>:</w:t>
            </w:r>
            <w:r w:rsidRPr="00F41379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61204" w:rsidRPr="00F41379" w14:paraId="09370546" w14:textId="77777777" w:rsidTr="002F21E0">
        <w:trPr>
          <w:trHeight w:val="144"/>
        </w:trPr>
        <w:tc>
          <w:tcPr>
            <w:tcW w:w="3870" w:type="dxa"/>
          </w:tcPr>
          <w:p w14:paraId="602C58C9" w14:textId="77777777" w:rsidR="00861204" w:rsidRPr="00F41379" w:rsidRDefault="00861204" w:rsidP="00942A3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2056FECC" w14:textId="77777777" w:rsidR="00861204" w:rsidRPr="00F41379" w:rsidRDefault="00861204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479A18A" w14:textId="77777777" w:rsidR="00861204" w:rsidRPr="00F41379" w:rsidRDefault="00861204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938C9" w:rsidRPr="00F41379" w14:paraId="33ECD52E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1ED2159D" w14:textId="77777777" w:rsidR="008938C9" w:rsidRPr="00F41379" w:rsidRDefault="008938C9" w:rsidP="00942A3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center"/>
          </w:tcPr>
          <w:p w14:paraId="7C93F0F0" w14:textId="3B78EC8F" w:rsidR="008938C9" w:rsidRPr="00F41379" w:rsidRDefault="00243CF8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sz w:val="30"/>
                <w:szCs w:val="30"/>
                <w:lang w:val="en-US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  <w:r w:rsidR="008938C9" w:rsidRPr="00F41379">
              <w:rPr>
                <w:rFonts w:ascii="Angsana New" w:eastAsia="Times New Roman" w:hAnsi="Angsana New"/>
                <w:snapToGrid w:val="0"/>
                <w:sz w:val="30"/>
                <w:szCs w:val="30"/>
                <w:lang w:val="en-US" w:eastAsia="th-TH"/>
              </w:rPr>
              <w:t>2569</w:t>
            </w:r>
          </w:p>
        </w:tc>
        <w:tc>
          <w:tcPr>
            <w:tcW w:w="1305" w:type="dxa"/>
            <w:vAlign w:val="center"/>
          </w:tcPr>
          <w:p w14:paraId="528F1D46" w14:textId="5F245AF1" w:rsidR="008938C9" w:rsidRPr="00F41379" w:rsidRDefault="008938C9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cs/>
              </w:rPr>
              <w:t>ธันวาคม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 256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lang w:val="en-US"/>
              </w:rPr>
              <w:t>8</w:t>
            </w:r>
          </w:p>
        </w:tc>
        <w:tc>
          <w:tcPr>
            <w:tcW w:w="1305" w:type="dxa"/>
            <w:vAlign w:val="center"/>
          </w:tcPr>
          <w:p w14:paraId="5762EA75" w14:textId="1B4F5744" w:rsidR="008938C9" w:rsidRPr="00F41379" w:rsidRDefault="00243CF8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sz w:val="30"/>
                <w:szCs w:val="30"/>
                <w:lang w:val="en-US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sz w:val="30"/>
                <w:szCs w:val="30"/>
                <w:lang w:val="en-US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sz w:val="30"/>
                <w:szCs w:val="30"/>
                <w:cs/>
                <w:lang w:val="en-US" w:eastAsia="th-TH"/>
              </w:rPr>
              <w:t>มิถุนายน</w:t>
            </w:r>
            <w:r w:rsidR="008938C9" w:rsidRPr="00F41379">
              <w:rPr>
                <w:rFonts w:ascii="Angsana New" w:eastAsia="Times New Roman" w:hAnsi="Angsana New"/>
                <w:snapToGrid w:val="0"/>
                <w:sz w:val="30"/>
                <w:szCs w:val="30"/>
                <w:lang w:val="en-US" w:eastAsia="th-TH"/>
              </w:rPr>
              <w:t>2569</w:t>
            </w:r>
          </w:p>
        </w:tc>
        <w:tc>
          <w:tcPr>
            <w:tcW w:w="1395" w:type="dxa"/>
            <w:vAlign w:val="center"/>
          </w:tcPr>
          <w:p w14:paraId="08C97727" w14:textId="5BB65D92" w:rsidR="008938C9" w:rsidRPr="00F41379" w:rsidRDefault="008938C9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cs/>
              </w:rPr>
              <w:t>ธันวาคม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 2568</w:t>
            </w:r>
          </w:p>
        </w:tc>
      </w:tr>
      <w:tr w:rsidR="00861204" w:rsidRPr="00F41379" w14:paraId="14CB1C54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1FBB2087" w14:textId="77777777" w:rsidR="00861204" w:rsidRPr="00F41379" w:rsidRDefault="00861204" w:rsidP="00942A3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8DB9436" w14:textId="77777777" w:rsidR="00861204" w:rsidRPr="00F41379" w:rsidRDefault="00861204" w:rsidP="00942A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AD1CC29" w14:textId="77777777" w:rsidR="00861204" w:rsidRPr="00F41379" w:rsidRDefault="00861204" w:rsidP="00942A31">
            <w:pPr>
              <w:ind w:left="-15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(</w:t>
            </w:r>
            <w:r w:rsidRPr="00F41379">
              <w:rPr>
                <w:rFonts w:ascii="Angsana New" w:hAnsi="Angsana New"/>
                <w:sz w:val="30"/>
                <w:szCs w:val="30"/>
                <w:cs/>
              </w:rPr>
              <w:t>ตรวจสอบแล้ว</w:t>
            </w:r>
            <w:r w:rsidRPr="00F4137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D9213FD" w14:textId="77777777" w:rsidR="00861204" w:rsidRPr="00F41379" w:rsidRDefault="00861204" w:rsidP="00942A3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1815BB9C" w14:textId="77777777" w:rsidR="00861204" w:rsidRPr="00F41379" w:rsidRDefault="00861204" w:rsidP="00804670">
            <w:pPr>
              <w:ind w:left="-150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(</w:t>
            </w:r>
            <w:r w:rsidRPr="00F4137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861204" w:rsidRPr="00F41379" w14:paraId="1C2F6ADC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4F0A6F06" w14:textId="1282F043" w:rsidR="00861204" w:rsidRPr="00F41379" w:rsidRDefault="00861204" w:rsidP="00942A3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สินค้า</w:t>
            </w:r>
            <w:r w:rsidR="008938C9" w:rsidRPr="00F41379">
              <w:rPr>
                <w:rFonts w:ascii="Angsana New" w:hAnsi="Angsana New"/>
                <w:sz w:val="30"/>
                <w:szCs w:val="30"/>
                <w:cs/>
              </w:rPr>
              <w:t>สำเร็จรูป</w:t>
            </w:r>
            <w:r w:rsidRPr="00F4137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E520EF9" w14:textId="4D40DC23" w:rsidR="00861204" w:rsidRPr="00F41379" w:rsidRDefault="003E65E1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538,333</w:t>
            </w:r>
          </w:p>
        </w:tc>
        <w:tc>
          <w:tcPr>
            <w:tcW w:w="1305" w:type="dxa"/>
            <w:vAlign w:val="bottom"/>
          </w:tcPr>
          <w:p w14:paraId="0D153F7A" w14:textId="2B1B83F5" w:rsidR="00861204" w:rsidRPr="00F41379" w:rsidRDefault="00BF6EB7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516,322</w:t>
            </w:r>
          </w:p>
        </w:tc>
        <w:tc>
          <w:tcPr>
            <w:tcW w:w="1305" w:type="dxa"/>
            <w:vAlign w:val="bottom"/>
          </w:tcPr>
          <w:p w14:paraId="0330D6B5" w14:textId="5787E718" w:rsidR="00861204" w:rsidRPr="00F41379" w:rsidRDefault="003E65E1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263,649</w:t>
            </w:r>
          </w:p>
        </w:tc>
        <w:tc>
          <w:tcPr>
            <w:tcW w:w="1395" w:type="dxa"/>
            <w:vAlign w:val="bottom"/>
          </w:tcPr>
          <w:p w14:paraId="03A997C1" w14:textId="54E40F76" w:rsidR="00861204" w:rsidRPr="00F41379" w:rsidRDefault="00BF6EB7" w:rsidP="00942A31">
            <w:pP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281,373</w:t>
            </w:r>
          </w:p>
        </w:tc>
      </w:tr>
      <w:tr w:rsidR="00861204" w:rsidRPr="00F41379" w14:paraId="598DC77E" w14:textId="77777777" w:rsidTr="002F21E0">
        <w:trPr>
          <w:trHeight w:val="126"/>
        </w:trPr>
        <w:tc>
          <w:tcPr>
            <w:tcW w:w="3870" w:type="dxa"/>
            <w:vAlign w:val="bottom"/>
          </w:tcPr>
          <w:p w14:paraId="622336AD" w14:textId="66805819" w:rsidR="00861204" w:rsidRPr="00F41379" w:rsidRDefault="00553B6B" w:rsidP="00942A31">
            <w:pPr>
              <w:ind w:left="165" w:hanging="165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:</w:t>
            </w:r>
            <w:r w:rsidRPr="00F4137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ค่าเผื่อการด้อยค่าของสินค้าคงเหลือ</w:t>
            </w:r>
          </w:p>
        </w:tc>
        <w:tc>
          <w:tcPr>
            <w:tcW w:w="1305" w:type="dxa"/>
            <w:vAlign w:val="bottom"/>
          </w:tcPr>
          <w:p w14:paraId="7BF587B6" w14:textId="18168184" w:rsidR="00861204" w:rsidRPr="00F41379" w:rsidRDefault="003E65E1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(37,880)</w:t>
            </w:r>
          </w:p>
        </w:tc>
        <w:tc>
          <w:tcPr>
            <w:tcW w:w="1305" w:type="dxa"/>
            <w:vAlign w:val="bottom"/>
          </w:tcPr>
          <w:p w14:paraId="15645931" w14:textId="752B68B4" w:rsidR="00861204" w:rsidRPr="00F41379" w:rsidRDefault="00BF6EB7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(34,615)</w:t>
            </w:r>
          </w:p>
        </w:tc>
        <w:tc>
          <w:tcPr>
            <w:tcW w:w="1305" w:type="dxa"/>
            <w:vAlign w:val="bottom"/>
          </w:tcPr>
          <w:p w14:paraId="45BE5AE2" w14:textId="5459B5A9" w:rsidR="00861204" w:rsidRPr="00F41379" w:rsidRDefault="003E65E1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(31,481)</w:t>
            </w:r>
          </w:p>
        </w:tc>
        <w:tc>
          <w:tcPr>
            <w:tcW w:w="1395" w:type="dxa"/>
            <w:vAlign w:val="bottom"/>
          </w:tcPr>
          <w:p w14:paraId="32B15EC7" w14:textId="693C11F2" w:rsidR="00861204" w:rsidRPr="00F41379" w:rsidRDefault="00BF6EB7" w:rsidP="00942A31">
            <w:pPr>
              <w:pBdr>
                <w:bottom w:val="sing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(28,075)</w:t>
            </w:r>
          </w:p>
        </w:tc>
      </w:tr>
      <w:tr w:rsidR="00861204" w:rsidRPr="00F41379" w14:paraId="238F97A3" w14:textId="77777777" w:rsidTr="002F21E0">
        <w:trPr>
          <w:trHeight w:val="144"/>
        </w:trPr>
        <w:tc>
          <w:tcPr>
            <w:tcW w:w="3870" w:type="dxa"/>
            <w:vAlign w:val="bottom"/>
          </w:tcPr>
          <w:p w14:paraId="2F2B0664" w14:textId="77777777" w:rsidR="00861204" w:rsidRPr="00F41379" w:rsidRDefault="00861204" w:rsidP="00942A31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สินค้าคงเหลือ -</w:t>
            </w:r>
            <w:r w:rsidRPr="00F4137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1379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20A0E719" w14:textId="23276953" w:rsidR="00861204" w:rsidRPr="00F41379" w:rsidRDefault="00215C5F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500,453</w:t>
            </w:r>
          </w:p>
        </w:tc>
        <w:tc>
          <w:tcPr>
            <w:tcW w:w="1305" w:type="dxa"/>
            <w:vAlign w:val="bottom"/>
          </w:tcPr>
          <w:p w14:paraId="57CE6978" w14:textId="61779ACA" w:rsidR="00861204" w:rsidRPr="00F41379" w:rsidRDefault="00BF6EB7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481,707</w:t>
            </w:r>
          </w:p>
        </w:tc>
        <w:tc>
          <w:tcPr>
            <w:tcW w:w="1305" w:type="dxa"/>
            <w:vAlign w:val="bottom"/>
          </w:tcPr>
          <w:p w14:paraId="24B1140F" w14:textId="72E03175" w:rsidR="00861204" w:rsidRPr="00F41379" w:rsidRDefault="00215C5F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232,168</w:t>
            </w:r>
          </w:p>
        </w:tc>
        <w:tc>
          <w:tcPr>
            <w:tcW w:w="1395" w:type="dxa"/>
            <w:vAlign w:val="bottom"/>
          </w:tcPr>
          <w:p w14:paraId="385B59C4" w14:textId="43AC940F" w:rsidR="00861204" w:rsidRPr="00F41379" w:rsidRDefault="00B73523" w:rsidP="00942A31">
            <w:pPr>
              <w:pBdr>
                <w:bottom w:val="double" w:sz="4" w:space="1" w:color="auto"/>
              </w:pBdr>
              <w:tabs>
                <w:tab w:val="decimal" w:pos="97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253,298</w:t>
            </w:r>
          </w:p>
        </w:tc>
      </w:tr>
    </w:tbl>
    <w:p w14:paraId="3D210BF4" w14:textId="20B9F309" w:rsidR="007A2106" w:rsidRPr="00F41379" w:rsidRDefault="007A2106" w:rsidP="005F2AFB">
      <w:pPr>
        <w:pStyle w:val="Heading1"/>
        <w:keepNext w:val="0"/>
        <w:spacing w:after="120"/>
        <w:ind w:left="547" w:hanging="547"/>
        <w:jc w:val="thaiDistribute"/>
        <w:rPr>
          <w:rFonts w:ascii="Angsana New" w:eastAsia="MS Mincho" w:hAnsi="Angsana New"/>
          <w:color w:val="000000"/>
          <w:lang w:val="en-US"/>
        </w:rPr>
      </w:pPr>
      <w:r w:rsidRPr="00F41379">
        <w:rPr>
          <w:rFonts w:ascii="Angsana New" w:eastAsia="MS Mincho" w:hAnsi="Angsana New"/>
          <w:color w:val="000000"/>
          <w:lang w:val="en-US"/>
        </w:rPr>
        <w:t>7.</w:t>
      </w:r>
      <w:r w:rsidR="004732D1" w:rsidRPr="00F41379">
        <w:rPr>
          <w:rFonts w:ascii="Angsana New" w:eastAsia="MS Mincho" w:hAnsi="Angsana New"/>
          <w:color w:val="000000"/>
          <w:cs/>
          <w:lang w:val="en-US"/>
        </w:rPr>
        <w:tab/>
      </w:r>
      <w:r w:rsidRPr="00F41379">
        <w:rPr>
          <w:rFonts w:ascii="Angsana New" w:eastAsia="MS Mincho" w:hAnsi="Angsana New"/>
          <w:color w:val="000000"/>
          <w:cs/>
          <w:lang w:val="en-US"/>
        </w:rPr>
        <w:t>เงินจ่ายล่วงหน้างานโครงการ</w:t>
      </w:r>
    </w:p>
    <w:tbl>
      <w:tblPr>
        <w:tblW w:w="92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861"/>
        <w:gridCol w:w="1276"/>
        <w:gridCol w:w="1417"/>
        <w:gridCol w:w="1276"/>
        <w:gridCol w:w="1417"/>
      </w:tblGrid>
      <w:tr w:rsidR="007A2106" w:rsidRPr="00F41379" w14:paraId="428BD73D" w14:textId="77777777" w:rsidTr="00804670">
        <w:trPr>
          <w:cantSplit/>
        </w:trPr>
        <w:tc>
          <w:tcPr>
            <w:tcW w:w="3861" w:type="dxa"/>
          </w:tcPr>
          <w:p w14:paraId="234DEC85" w14:textId="77777777" w:rsidR="007A2106" w:rsidRPr="00F41379" w:rsidRDefault="007A2106" w:rsidP="00942A3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7F7775D7" w14:textId="77777777" w:rsidR="007A2106" w:rsidRPr="00F41379" w:rsidRDefault="007A2106" w:rsidP="00942A31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</w:tcPr>
          <w:p w14:paraId="24F0BCE8" w14:textId="713CA46D" w:rsidR="007A2106" w:rsidRPr="00F41379" w:rsidRDefault="007A2106" w:rsidP="00942A31">
            <w:pPr>
              <w:jc w:val="right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>(หน่วย</w:t>
            </w:r>
            <w:r w:rsidRPr="00F41379">
              <w:rPr>
                <w:rFonts w:ascii="Angsana New" w:eastAsia="MS Mincho" w:hAnsi="Angsana New"/>
                <w:color w:val="000000"/>
                <w:sz w:val="30"/>
                <w:szCs w:val="30"/>
              </w:rPr>
              <w:t>:</w:t>
            </w:r>
            <w:r w:rsidRPr="00F41379">
              <w:rPr>
                <w:rFonts w:ascii="Angsana New" w:eastAsia="MS Mincho" w:hAnsi="Angsana New"/>
                <w:color w:val="000000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B177A" w:rsidRPr="00F41379" w14:paraId="0D06FCD4" w14:textId="77777777" w:rsidTr="00804670">
        <w:trPr>
          <w:cantSplit/>
        </w:trPr>
        <w:tc>
          <w:tcPr>
            <w:tcW w:w="3861" w:type="dxa"/>
          </w:tcPr>
          <w:p w14:paraId="027827AA" w14:textId="77777777" w:rsidR="00CB177A" w:rsidRPr="00F41379" w:rsidRDefault="00CB177A" w:rsidP="00942A3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696517D" w14:textId="79BD89EC" w:rsidR="00CB177A" w:rsidRPr="00F41379" w:rsidRDefault="00CB177A" w:rsidP="00942A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5FC1131C" w14:textId="25C3FA8D" w:rsidR="00CB177A" w:rsidRPr="00F41379" w:rsidRDefault="00CB177A" w:rsidP="00942A3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177A" w:rsidRPr="00F41379" w14:paraId="2566F1AA" w14:textId="77777777" w:rsidTr="00804670">
        <w:trPr>
          <w:cantSplit/>
        </w:trPr>
        <w:tc>
          <w:tcPr>
            <w:tcW w:w="3861" w:type="dxa"/>
          </w:tcPr>
          <w:p w14:paraId="601E1AD2" w14:textId="77777777" w:rsidR="00CB177A" w:rsidRPr="00F41379" w:rsidRDefault="00CB177A" w:rsidP="00942A3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7DF7C0E7" w14:textId="0991934C" w:rsidR="00CB177A" w:rsidRPr="00F41379" w:rsidRDefault="008262B6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lang w:val="en-US"/>
              </w:rPr>
              <w:t xml:space="preserve">30 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cs/>
                <w:lang w:val="en-US"/>
              </w:rPr>
              <w:t>มิถุนายน</w:t>
            </w:r>
            <w:r w:rsidR="00CB177A" w:rsidRPr="00F41379">
              <w:rPr>
                <w:rFonts w:ascii="Angsana New" w:eastAsia="Arial Unicode MS" w:hAnsi="Angsana New"/>
                <w:noProof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24B05D39" w14:textId="0272BC61" w:rsidR="00CB177A" w:rsidRPr="00F41379" w:rsidRDefault="00CB177A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cs/>
              </w:rPr>
              <w:t>ธันวาคม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 2568</w:t>
            </w:r>
          </w:p>
        </w:tc>
        <w:tc>
          <w:tcPr>
            <w:tcW w:w="1276" w:type="dxa"/>
            <w:vAlign w:val="bottom"/>
          </w:tcPr>
          <w:p w14:paraId="1CF51E90" w14:textId="1B624B3C" w:rsidR="00CB177A" w:rsidRPr="00F41379" w:rsidRDefault="008262B6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lang w:val="en-US"/>
              </w:rPr>
              <w:t xml:space="preserve">30 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cs/>
                <w:lang w:val="en-US"/>
              </w:rPr>
              <w:t>มิถุนายน</w:t>
            </w:r>
            <w:r w:rsidR="00CB177A" w:rsidRPr="00F41379">
              <w:rPr>
                <w:rFonts w:ascii="Angsana New" w:eastAsia="Arial Unicode MS" w:hAnsi="Angsana New"/>
                <w:noProof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7" w:type="dxa"/>
            <w:vAlign w:val="bottom"/>
          </w:tcPr>
          <w:p w14:paraId="02A23F67" w14:textId="6B55D7BC" w:rsidR="00CB177A" w:rsidRPr="00F41379" w:rsidRDefault="00CB177A" w:rsidP="00942A31">
            <w:pPr>
              <w:pBdr>
                <w:bottom w:val="single" w:sz="4" w:space="1" w:color="auto"/>
              </w:pBdr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  <w:cs/>
              </w:rPr>
              <w:t>ธันวาคม</w:t>
            </w:r>
            <w:r w:rsidRPr="00F41379">
              <w:rPr>
                <w:rFonts w:ascii="Angsana New" w:eastAsia="Arial Unicode MS" w:hAnsi="Angsana New"/>
                <w:noProof/>
                <w:sz w:val="30"/>
                <w:szCs w:val="30"/>
              </w:rPr>
              <w:t xml:space="preserve"> 2568</w:t>
            </w:r>
          </w:p>
        </w:tc>
      </w:tr>
      <w:tr w:rsidR="00CB177A" w:rsidRPr="00F41379" w14:paraId="21FDAC91" w14:textId="77777777" w:rsidTr="00804670">
        <w:trPr>
          <w:cantSplit/>
        </w:trPr>
        <w:tc>
          <w:tcPr>
            <w:tcW w:w="3861" w:type="dxa"/>
          </w:tcPr>
          <w:p w14:paraId="5EA1E3D9" w14:textId="77777777" w:rsidR="00CB177A" w:rsidRPr="00F41379" w:rsidRDefault="00CB177A" w:rsidP="00942A31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bottom"/>
          </w:tcPr>
          <w:p w14:paraId="03AEF405" w14:textId="77777777" w:rsidR="00CB177A" w:rsidRPr="00F41379" w:rsidRDefault="00CB177A" w:rsidP="00942A31">
            <w:pPr>
              <w:tabs>
                <w:tab w:val="decimal" w:pos="1152"/>
              </w:tabs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D424C7" w14:textId="408D65A5" w:rsidR="00CB177A" w:rsidRPr="00F41379" w:rsidRDefault="00CB177A" w:rsidP="00942A31">
            <w:pPr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4137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1276" w:type="dxa"/>
            <w:vAlign w:val="bottom"/>
          </w:tcPr>
          <w:p w14:paraId="0A93D2A5" w14:textId="77777777" w:rsidR="00CB177A" w:rsidRPr="00F41379" w:rsidRDefault="00CB177A" w:rsidP="00942A31">
            <w:pPr>
              <w:ind w:left="-15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404AA14" w14:textId="170D430C" w:rsidR="00CB177A" w:rsidRPr="00F41379" w:rsidRDefault="00CB177A" w:rsidP="00942A31">
            <w:pPr>
              <w:ind w:left="-15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F41379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</w:tr>
      <w:tr w:rsidR="00763D3F" w:rsidRPr="00F41379" w14:paraId="2A8701F3" w14:textId="77777777" w:rsidTr="00804670">
        <w:trPr>
          <w:cantSplit/>
        </w:trPr>
        <w:tc>
          <w:tcPr>
            <w:tcW w:w="3861" w:type="dxa"/>
          </w:tcPr>
          <w:p w14:paraId="1BD1EE5A" w14:textId="77777777" w:rsidR="00763D3F" w:rsidRPr="00F41379" w:rsidRDefault="00763D3F" w:rsidP="008B5ACF">
            <w:pPr>
              <w:ind w:left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เงินจ่ายล่วงหน้าค่าวัสดุ</w:t>
            </w:r>
          </w:p>
        </w:tc>
        <w:tc>
          <w:tcPr>
            <w:tcW w:w="1276" w:type="dxa"/>
            <w:vAlign w:val="center"/>
          </w:tcPr>
          <w:p w14:paraId="5FB1A499" w14:textId="027FE97E" w:rsidR="00763D3F" w:rsidRPr="00F41379" w:rsidRDefault="003E65E1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151,488</w:t>
            </w:r>
          </w:p>
        </w:tc>
        <w:tc>
          <w:tcPr>
            <w:tcW w:w="1417" w:type="dxa"/>
            <w:vAlign w:val="center"/>
          </w:tcPr>
          <w:p w14:paraId="3D045A5F" w14:textId="38A0D7EB" w:rsidR="00763D3F" w:rsidRPr="00F41379" w:rsidRDefault="00C10825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5,556</w:t>
            </w:r>
          </w:p>
        </w:tc>
        <w:tc>
          <w:tcPr>
            <w:tcW w:w="1276" w:type="dxa"/>
            <w:vAlign w:val="center"/>
          </w:tcPr>
          <w:p w14:paraId="6B0BD1B7" w14:textId="21E46A7B" w:rsidR="00763D3F" w:rsidRPr="00F41379" w:rsidRDefault="003E65E1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144,</w:t>
            </w:r>
            <w:r w:rsidR="007C1C0B" w:rsidRPr="00F41379">
              <w:rPr>
                <w:rFonts w:ascii="Angsana New" w:hAnsi="Angsana New"/>
                <w:sz w:val="30"/>
                <w:szCs w:val="30"/>
                <w:lang w:val="en-US"/>
              </w:rPr>
              <w:t>499</w:t>
            </w:r>
          </w:p>
        </w:tc>
        <w:tc>
          <w:tcPr>
            <w:tcW w:w="1417" w:type="dxa"/>
            <w:vAlign w:val="center"/>
          </w:tcPr>
          <w:p w14:paraId="3F794634" w14:textId="3CE7C81E" w:rsidR="00763D3F" w:rsidRPr="00F41379" w:rsidRDefault="00C10825" w:rsidP="00942A31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3,741</w:t>
            </w:r>
          </w:p>
        </w:tc>
      </w:tr>
      <w:tr w:rsidR="00763D3F" w:rsidRPr="00F41379" w14:paraId="1F3AC0EA" w14:textId="77777777" w:rsidTr="00804670">
        <w:trPr>
          <w:cantSplit/>
        </w:trPr>
        <w:tc>
          <w:tcPr>
            <w:tcW w:w="3861" w:type="dxa"/>
          </w:tcPr>
          <w:p w14:paraId="18627E94" w14:textId="77777777" w:rsidR="00763D3F" w:rsidRPr="00F41379" w:rsidRDefault="00763D3F" w:rsidP="008B5ACF">
            <w:pPr>
              <w:ind w:left="135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F4137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จ่ายล่วงหน้าให้แก่ผู้รับเหมาช่วง</w:t>
            </w:r>
          </w:p>
        </w:tc>
        <w:tc>
          <w:tcPr>
            <w:tcW w:w="1276" w:type="dxa"/>
            <w:vAlign w:val="center"/>
          </w:tcPr>
          <w:p w14:paraId="159EA931" w14:textId="799FA510" w:rsidR="00763D3F" w:rsidRPr="00F41379" w:rsidRDefault="003E65E1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1,444,74</w:t>
            </w:r>
            <w:r w:rsidR="007C1C0B" w:rsidRPr="00F4137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14:paraId="02CD83D6" w14:textId="320ABF28" w:rsidR="00763D3F" w:rsidRPr="00F41379" w:rsidRDefault="00C10825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886,593</w:t>
            </w:r>
          </w:p>
        </w:tc>
        <w:tc>
          <w:tcPr>
            <w:tcW w:w="1276" w:type="dxa"/>
            <w:vAlign w:val="center"/>
          </w:tcPr>
          <w:p w14:paraId="214763B7" w14:textId="6E292F76" w:rsidR="00763D3F" w:rsidRPr="00F41379" w:rsidRDefault="003E65E1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728,03</w:t>
            </w:r>
            <w:r w:rsidR="007C1C0B" w:rsidRPr="00F41379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17" w:type="dxa"/>
            <w:vAlign w:val="center"/>
          </w:tcPr>
          <w:p w14:paraId="4AC91516" w14:textId="5CA35476" w:rsidR="00763D3F" w:rsidRPr="00F41379" w:rsidRDefault="00C10825" w:rsidP="00942A31">
            <w:pPr>
              <w:pBdr>
                <w:bottom w:val="sing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487,188</w:t>
            </w:r>
          </w:p>
        </w:tc>
      </w:tr>
      <w:tr w:rsidR="00763D3F" w:rsidRPr="00F41379" w14:paraId="075F36EC" w14:textId="77777777" w:rsidTr="00804670">
        <w:trPr>
          <w:cantSplit/>
        </w:trPr>
        <w:tc>
          <w:tcPr>
            <w:tcW w:w="3861" w:type="dxa"/>
            <w:vAlign w:val="bottom"/>
          </w:tcPr>
          <w:p w14:paraId="2C079545" w14:textId="17146EF4" w:rsidR="00763D3F" w:rsidRPr="00F41379" w:rsidRDefault="00763D3F" w:rsidP="008B5ACF">
            <w:pPr>
              <w:ind w:left="1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37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vAlign w:val="center"/>
          </w:tcPr>
          <w:p w14:paraId="39F63DC0" w14:textId="203B4A0D" w:rsidR="00763D3F" w:rsidRPr="00F41379" w:rsidRDefault="00215C5F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1,596,229</w:t>
            </w:r>
          </w:p>
        </w:tc>
        <w:tc>
          <w:tcPr>
            <w:tcW w:w="1417" w:type="dxa"/>
            <w:vAlign w:val="center"/>
          </w:tcPr>
          <w:p w14:paraId="36ABC5BE" w14:textId="49002FB0" w:rsidR="00763D3F" w:rsidRPr="00F41379" w:rsidRDefault="00C10825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892,149</w:t>
            </w:r>
          </w:p>
        </w:tc>
        <w:tc>
          <w:tcPr>
            <w:tcW w:w="1276" w:type="dxa"/>
            <w:vAlign w:val="center"/>
          </w:tcPr>
          <w:p w14:paraId="76CDDF70" w14:textId="7E6CF6A6" w:rsidR="00763D3F" w:rsidRPr="00F41379" w:rsidRDefault="00215C5F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  <w:lang w:val="en-US"/>
              </w:rPr>
              <w:t>872,538</w:t>
            </w:r>
          </w:p>
        </w:tc>
        <w:tc>
          <w:tcPr>
            <w:tcW w:w="1417" w:type="dxa"/>
            <w:vAlign w:val="center"/>
          </w:tcPr>
          <w:p w14:paraId="5301CE96" w14:textId="5667F61F" w:rsidR="00763D3F" w:rsidRPr="00F41379" w:rsidRDefault="00763D3F" w:rsidP="00942A31">
            <w:pPr>
              <w:pBdr>
                <w:bottom w:val="double" w:sz="4" w:space="1" w:color="auto"/>
                <w:between w:val="double" w:sz="4" w:space="1" w:color="auto"/>
              </w:pBdr>
              <w:tabs>
                <w:tab w:val="decimal" w:pos="1152"/>
              </w:tabs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1379">
              <w:rPr>
                <w:rFonts w:ascii="Angsana New" w:hAnsi="Angsana New"/>
                <w:sz w:val="30"/>
                <w:szCs w:val="30"/>
              </w:rPr>
              <w:t>49</w:t>
            </w:r>
            <w:r w:rsidR="00C10825" w:rsidRPr="00F41379">
              <w:rPr>
                <w:rFonts w:ascii="Angsana New" w:hAnsi="Angsana New"/>
                <w:sz w:val="30"/>
                <w:szCs w:val="30"/>
              </w:rPr>
              <w:t>0,929</w:t>
            </w:r>
          </w:p>
        </w:tc>
      </w:tr>
    </w:tbl>
    <w:p w14:paraId="64344DD9" w14:textId="1F2FFFCA" w:rsidR="000C6BE0" w:rsidRPr="00F41379" w:rsidRDefault="00FB6695" w:rsidP="00942A31">
      <w:pPr>
        <w:pStyle w:val="Heading1"/>
        <w:keepNext w:val="0"/>
        <w:spacing w:after="120"/>
        <w:ind w:left="547" w:hanging="547"/>
        <w:jc w:val="thaiDistribute"/>
        <w:rPr>
          <w:rFonts w:ascii="Angsana New" w:eastAsia="Arial Unicode MS" w:hAnsi="Angsana New"/>
          <w:color w:val="000000"/>
          <w:lang w:val="en-US"/>
        </w:rPr>
      </w:pPr>
      <w:r w:rsidRPr="00F41379">
        <w:rPr>
          <w:rFonts w:ascii="Angsana New" w:eastAsia="MS Mincho" w:hAnsi="Angsana New"/>
          <w:color w:val="000000"/>
          <w:lang w:val="en-US"/>
        </w:rPr>
        <w:t>8</w:t>
      </w:r>
      <w:r w:rsidRPr="00F41379">
        <w:rPr>
          <w:rFonts w:ascii="Angsana New" w:eastAsia="MS Mincho" w:hAnsi="Angsana New"/>
          <w:color w:val="000000"/>
        </w:rPr>
        <w:t xml:space="preserve">.     </w:t>
      </w:r>
      <w:r w:rsidR="009A2551" w:rsidRPr="00F41379">
        <w:rPr>
          <w:rFonts w:ascii="Angsana New" w:eastAsia="MS Mincho" w:hAnsi="Angsana New"/>
          <w:color w:val="000000"/>
        </w:rPr>
        <w:tab/>
      </w:r>
      <w:r w:rsidRPr="00F41379">
        <w:rPr>
          <w:rFonts w:ascii="Angsana New" w:eastAsia="MS Mincho" w:hAnsi="Angsana New"/>
          <w:color w:val="000000"/>
          <w:cs/>
        </w:rPr>
        <w:t>เงินฝากธนาคารที่ติดภาระค้ำประกัน</w:t>
      </w:r>
    </w:p>
    <w:p w14:paraId="20FB0608" w14:textId="12E29D86" w:rsidR="00BC504A" w:rsidRPr="00F41379" w:rsidRDefault="00942A31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ab/>
      </w:r>
      <w:r w:rsidR="00D16553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ยอดคงเหลือนี้ คือ </w:t>
      </w:r>
      <w:r w:rsidR="009C74A9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เงิน</w:t>
      </w:r>
      <w:r w:rsidR="002E0E38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ฝากธนาคา</w:t>
      </w:r>
      <w:r w:rsidR="009A2551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ร</w:t>
      </w:r>
      <w:r w:rsidR="002E0E38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ที่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กลุ่ม</w:t>
      </w:r>
      <w:r w:rsidR="002E0E38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บริษัท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ได้จำนำเป็นหลักประกันกับสถาบันการเงินในประเทศ</w:t>
      </w:r>
      <w:r w:rsidR="00EE561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หลายแห่งเพื่อใช้ออกหนังสือค้ำประกันแก่บุคคลภายนอก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เพื่อเป็นหลักประกันในการประมูลงาน</w:t>
      </w:r>
      <w:r w:rsidR="00EF243B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      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โครงการต่าง</w:t>
      </w:r>
      <w:r w:rsidR="00EE561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0C6BE0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ๆ และเพื่อค้ำประกันวงเงินเงินเบิกเกินบัญชีธนาคารและเงินกู้ยืมจากสถาบันการเงิน</w:t>
      </w:r>
    </w:p>
    <w:p w14:paraId="2EC17035" w14:textId="77777777" w:rsidR="00BC504A" w:rsidRPr="00F41379" w:rsidRDefault="00BC504A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0505D508" w14:textId="77777777" w:rsidR="00050698" w:rsidRPr="00F41379" w:rsidRDefault="00050698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29525596" w14:textId="77777777" w:rsidR="00050698" w:rsidRPr="00F41379" w:rsidRDefault="00050698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5934A1EA" w14:textId="77777777" w:rsidR="00050698" w:rsidRPr="00F41379" w:rsidRDefault="00050698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1BB32C04" w14:textId="77777777" w:rsidR="00BC504A" w:rsidRPr="00F41379" w:rsidRDefault="00BC504A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461745DF" w14:textId="77777777" w:rsidR="00BC504A" w:rsidRPr="00F41379" w:rsidRDefault="00BC504A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096FE7B3" w14:textId="77777777" w:rsidR="00BC504A" w:rsidRPr="00F41379" w:rsidRDefault="00BC504A" w:rsidP="00BC504A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</w:p>
    <w:p w14:paraId="5B730EB9" w14:textId="0E136CD2" w:rsidR="004273F7" w:rsidRPr="00F41379" w:rsidRDefault="004273F7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lastRenderedPageBreak/>
        <w:t>9.</w:t>
      </w:r>
      <w:r w:rsidR="004732D1" w:rsidRPr="00F41379">
        <w:rPr>
          <w:rFonts w:ascii="Angsana New" w:hAnsi="Angsana New"/>
          <w:cs/>
        </w:rPr>
        <w:tab/>
      </w:r>
      <w:r w:rsidRPr="00F41379">
        <w:rPr>
          <w:rFonts w:ascii="Angsana New" w:hAnsi="Angsana New"/>
          <w:cs/>
        </w:rPr>
        <w:t xml:space="preserve">เงินลงทุนในบริษัทย่อย </w:t>
      </w:r>
      <w:r w:rsidR="00EA028B" w:rsidRPr="00F41379">
        <w:rPr>
          <w:rFonts w:ascii="Angsana New" w:hAnsi="Angsana New"/>
          <w:cs/>
        </w:rPr>
        <w:t xml:space="preserve">     </w:t>
      </w:r>
    </w:p>
    <w:p w14:paraId="33FB9870" w14:textId="750147B9" w:rsidR="004273F7" w:rsidRPr="00F41379" w:rsidRDefault="00942A31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ab/>
      </w:r>
      <w:r w:rsidR="004273F7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เงินลงทุนในบริษัทย่อยที่แสดงอยู่ในงบการเงินเฉพาะกิจการมีรายละเอียดดังต่อไปนี้</w:t>
      </w:r>
    </w:p>
    <w:tbl>
      <w:tblPr>
        <w:tblW w:w="5289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2160"/>
        <w:gridCol w:w="2341"/>
        <w:gridCol w:w="990"/>
        <w:gridCol w:w="1125"/>
        <w:gridCol w:w="1129"/>
        <w:gridCol w:w="1125"/>
        <w:gridCol w:w="1212"/>
      </w:tblGrid>
      <w:tr w:rsidR="00FD1B2E" w:rsidRPr="00F41379" w14:paraId="51FE26DD" w14:textId="77777777" w:rsidTr="00411916">
        <w:tc>
          <w:tcPr>
            <w:tcW w:w="1071" w:type="pct"/>
          </w:tcPr>
          <w:p w14:paraId="301437BA" w14:textId="77777777" w:rsidR="00FD1B2E" w:rsidRPr="00F41379" w:rsidRDefault="00FD1B2E" w:rsidP="00942A31">
            <w:pPr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1652" w:type="pct"/>
            <w:gridSpan w:val="2"/>
          </w:tcPr>
          <w:p w14:paraId="350E9CDE" w14:textId="77777777" w:rsidR="00FD1B2E" w:rsidRPr="00F41379" w:rsidRDefault="00FD1B2E" w:rsidP="00942A31">
            <w:pPr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2277" w:type="pct"/>
            <w:gridSpan w:val="4"/>
            <w:hideMark/>
          </w:tcPr>
          <w:p w14:paraId="5613D5CE" w14:textId="3F5AA194" w:rsidR="00FD1B2E" w:rsidRPr="00F41379" w:rsidRDefault="00FD1B2E" w:rsidP="00942A31">
            <w:pPr>
              <w:jc w:val="right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(</w:t>
            </w:r>
            <w:r w:rsidRPr="00F41379">
              <w:rPr>
                <w:rFonts w:ascii="Angsana New" w:hAnsi="Angsana New"/>
                <w:spacing w:val="-4"/>
                <w:cs/>
              </w:rPr>
              <w:t>หน่วย</w:t>
            </w:r>
            <w:r w:rsidRPr="00F41379">
              <w:rPr>
                <w:rFonts w:ascii="Angsana New" w:hAnsi="Angsana New"/>
                <w:spacing w:val="-4"/>
              </w:rPr>
              <w:t xml:space="preserve">: </w:t>
            </w:r>
            <w:r w:rsidRPr="00F41379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16456C" w:rsidRPr="00F41379" w14:paraId="1241F7F5" w14:textId="77777777" w:rsidTr="00411916">
        <w:tc>
          <w:tcPr>
            <w:tcW w:w="1071" w:type="pct"/>
            <w:vAlign w:val="bottom"/>
            <w:hideMark/>
          </w:tcPr>
          <w:p w14:paraId="1E25BCC3" w14:textId="4F249FBD" w:rsidR="00FD1B2E" w:rsidRPr="00F41379" w:rsidRDefault="00FD1B2E" w:rsidP="00942A31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61" w:type="pct"/>
            <w:vAlign w:val="bottom"/>
            <w:hideMark/>
          </w:tcPr>
          <w:p w14:paraId="29C66374" w14:textId="77777777" w:rsidR="00FD1B2E" w:rsidRPr="00F41379" w:rsidRDefault="00FD1B2E" w:rsidP="00942A3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491" w:type="pct"/>
            <w:vAlign w:val="bottom"/>
          </w:tcPr>
          <w:p w14:paraId="28C73B77" w14:textId="1224D32F" w:rsidR="00FD1B2E" w:rsidRPr="00F41379" w:rsidRDefault="00FD1B2E" w:rsidP="00942A31">
            <w:pPr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118" w:type="pct"/>
            <w:gridSpan w:val="2"/>
          </w:tcPr>
          <w:p w14:paraId="4568946B" w14:textId="6C70E467" w:rsidR="00FD1B2E" w:rsidRPr="00F41379" w:rsidRDefault="00FD1B2E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สัดส่วนการถือหุ้น</w:t>
            </w:r>
          </w:p>
        </w:tc>
        <w:tc>
          <w:tcPr>
            <w:tcW w:w="1159" w:type="pct"/>
            <w:gridSpan w:val="2"/>
            <w:vAlign w:val="bottom"/>
          </w:tcPr>
          <w:p w14:paraId="73A81531" w14:textId="5D3B423A" w:rsidR="00FD1B2E" w:rsidRPr="00F41379" w:rsidRDefault="00FD1B2E" w:rsidP="00942A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16456C" w:rsidRPr="00F41379" w14:paraId="283BBBB3" w14:textId="77777777" w:rsidTr="00411916">
        <w:tc>
          <w:tcPr>
            <w:tcW w:w="1071" w:type="pct"/>
            <w:vAlign w:val="bottom"/>
          </w:tcPr>
          <w:p w14:paraId="07D22EED" w14:textId="0301C0AD" w:rsidR="00FD1B2E" w:rsidRPr="00F41379" w:rsidRDefault="00D16553" w:rsidP="002F21E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ชื่อ</w:t>
            </w:r>
            <w:r w:rsidR="00170754" w:rsidRPr="00F41379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161" w:type="pct"/>
            <w:vAlign w:val="bottom"/>
          </w:tcPr>
          <w:p w14:paraId="255EE110" w14:textId="5D9550A7" w:rsidR="00FD1B2E" w:rsidRPr="00F41379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</w:rPr>
            </w:pPr>
            <w:r w:rsidRPr="00F41379">
              <w:rPr>
                <w:rFonts w:ascii="Angsana New" w:hAnsi="Angsana New"/>
                <w:spacing w:val="-8"/>
                <w:cs/>
              </w:rPr>
              <w:t>ลักษณะธุรกิจ</w:t>
            </w:r>
          </w:p>
        </w:tc>
        <w:tc>
          <w:tcPr>
            <w:tcW w:w="491" w:type="pct"/>
            <w:vAlign w:val="bottom"/>
          </w:tcPr>
          <w:p w14:paraId="5D891699" w14:textId="77777777" w:rsidR="00FD1B2E" w:rsidRPr="00F41379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ประเทศที่</w:t>
            </w:r>
          </w:p>
          <w:p w14:paraId="43ECE7AC" w14:textId="6A3DBD03" w:rsidR="00FD1B2E" w:rsidRPr="00F41379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จดทะเบียน</w:t>
            </w:r>
          </w:p>
        </w:tc>
        <w:tc>
          <w:tcPr>
            <w:tcW w:w="558" w:type="pct"/>
            <w:vAlign w:val="bottom"/>
          </w:tcPr>
          <w:p w14:paraId="3E23AB2F" w14:textId="56FCAFA2" w:rsidR="00FD1B2E" w:rsidRPr="00F41379" w:rsidRDefault="005B3DF5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</w:rPr>
            </w:pPr>
            <w:r w:rsidRPr="00F41379">
              <w:rPr>
                <w:rFonts w:ascii="Angsana New" w:eastAsia="Calibri" w:hAnsi="Angsana New"/>
              </w:rPr>
              <w:t xml:space="preserve">30 </w:t>
            </w:r>
            <w:r w:rsidRPr="00F41379">
              <w:rPr>
                <w:rFonts w:ascii="Angsana New" w:eastAsia="Calibri" w:hAnsi="Angsana New"/>
                <w:cs/>
              </w:rPr>
              <w:t>มิถุนายน</w:t>
            </w:r>
            <w:r w:rsidR="00FD1B2E" w:rsidRPr="00F41379">
              <w:rPr>
                <w:rFonts w:ascii="Angsana New" w:eastAsia="Calibri" w:hAnsi="Angsana New"/>
              </w:rPr>
              <w:t>25</w:t>
            </w:r>
            <w:r w:rsidR="00FD1B2E" w:rsidRPr="00F41379">
              <w:rPr>
                <w:rFonts w:ascii="Angsana New" w:eastAsia="Calibri" w:hAnsi="Angsana New"/>
                <w:cs/>
              </w:rPr>
              <w:t>69</w:t>
            </w:r>
          </w:p>
        </w:tc>
        <w:tc>
          <w:tcPr>
            <w:tcW w:w="560" w:type="pct"/>
            <w:vAlign w:val="bottom"/>
          </w:tcPr>
          <w:p w14:paraId="1DD0B54E" w14:textId="200E4077" w:rsidR="00FD1B2E" w:rsidRPr="00F41379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Calibri" w:hAnsi="Angsana New"/>
                <w:spacing w:val="-6"/>
              </w:rPr>
            </w:pPr>
            <w:r w:rsidRPr="00F41379">
              <w:rPr>
                <w:rFonts w:ascii="Angsana New" w:eastAsia="Calibri" w:hAnsi="Angsana New"/>
                <w:spacing w:val="-6"/>
              </w:rPr>
              <w:t xml:space="preserve">31 </w:t>
            </w:r>
            <w:r w:rsidRPr="00F41379">
              <w:rPr>
                <w:rFonts w:ascii="Angsana New" w:eastAsia="Calibri" w:hAnsi="Angsana New"/>
                <w:spacing w:val="-6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pacing w:val="-6"/>
              </w:rPr>
              <w:t>25</w:t>
            </w:r>
            <w:r w:rsidRPr="00F41379">
              <w:rPr>
                <w:rFonts w:ascii="Angsana New" w:eastAsia="Calibri" w:hAnsi="Angsana New"/>
                <w:spacing w:val="-6"/>
                <w:cs/>
              </w:rPr>
              <w:t>68</w:t>
            </w:r>
          </w:p>
        </w:tc>
        <w:tc>
          <w:tcPr>
            <w:tcW w:w="558" w:type="pct"/>
            <w:vAlign w:val="bottom"/>
          </w:tcPr>
          <w:p w14:paraId="455DEA2A" w14:textId="01371042" w:rsidR="00FD1B2E" w:rsidRPr="00F41379" w:rsidRDefault="005B3DF5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F41379">
              <w:rPr>
                <w:rFonts w:ascii="Angsana New" w:eastAsia="Calibri" w:hAnsi="Angsana New"/>
              </w:rPr>
              <w:t xml:space="preserve">30 </w:t>
            </w:r>
            <w:r w:rsidRPr="00F41379">
              <w:rPr>
                <w:rFonts w:ascii="Angsana New" w:eastAsia="Calibri" w:hAnsi="Angsana New"/>
                <w:cs/>
              </w:rPr>
              <w:t>มิถุนายน</w:t>
            </w:r>
            <w:r w:rsidR="00FD1B2E" w:rsidRPr="00F41379">
              <w:rPr>
                <w:rFonts w:ascii="Angsana New" w:eastAsia="Calibri" w:hAnsi="Angsana New"/>
              </w:rPr>
              <w:t>25</w:t>
            </w:r>
            <w:r w:rsidR="00FD1B2E" w:rsidRPr="00F41379">
              <w:rPr>
                <w:rFonts w:ascii="Angsana New" w:eastAsia="Calibri" w:hAnsi="Angsana New"/>
                <w:cs/>
              </w:rPr>
              <w:t>69</w:t>
            </w:r>
          </w:p>
        </w:tc>
        <w:tc>
          <w:tcPr>
            <w:tcW w:w="601" w:type="pct"/>
            <w:vAlign w:val="bottom"/>
          </w:tcPr>
          <w:p w14:paraId="3EED1497" w14:textId="6C8383AE" w:rsidR="00FD1B2E" w:rsidRPr="00F41379" w:rsidRDefault="00FD1B2E" w:rsidP="00942A3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F41379">
              <w:rPr>
                <w:rFonts w:ascii="Angsana New" w:eastAsia="Calibri" w:hAnsi="Angsana New"/>
              </w:rPr>
              <w:t xml:space="preserve">31 </w:t>
            </w:r>
            <w:r w:rsidRPr="00F41379">
              <w:rPr>
                <w:rFonts w:ascii="Angsana New" w:eastAsia="Calibri" w:hAnsi="Angsana New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</w:rPr>
              <w:t>25</w:t>
            </w:r>
            <w:r w:rsidRPr="00F41379">
              <w:rPr>
                <w:rFonts w:ascii="Angsana New" w:eastAsia="Calibri" w:hAnsi="Angsana New"/>
                <w:cs/>
              </w:rPr>
              <w:t>68</w:t>
            </w:r>
          </w:p>
        </w:tc>
      </w:tr>
      <w:tr w:rsidR="0016456C" w:rsidRPr="00F41379" w14:paraId="7725CECB" w14:textId="77777777" w:rsidTr="00411916">
        <w:tc>
          <w:tcPr>
            <w:tcW w:w="1071" w:type="pct"/>
          </w:tcPr>
          <w:p w14:paraId="44B7B566" w14:textId="77777777" w:rsidR="00FD1B2E" w:rsidRPr="00F41379" w:rsidRDefault="00FD1B2E" w:rsidP="00942A31">
            <w:pPr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161" w:type="pct"/>
            <w:vAlign w:val="bottom"/>
          </w:tcPr>
          <w:p w14:paraId="56B6DEA6" w14:textId="77777777" w:rsidR="00FD1B2E" w:rsidRPr="00F41379" w:rsidRDefault="00FD1B2E" w:rsidP="00942A31">
            <w:pPr>
              <w:tabs>
                <w:tab w:val="decimal" w:pos="1167"/>
              </w:tabs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491" w:type="pct"/>
            <w:vAlign w:val="bottom"/>
          </w:tcPr>
          <w:p w14:paraId="408862EB" w14:textId="77777777" w:rsidR="00FD1B2E" w:rsidRPr="00F41379" w:rsidRDefault="00FD1B2E" w:rsidP="00942A31">
            <w:pPr>
              <w:tabs>
                <w:tab w:val="decimal" w:pos="1174"/>
              </w:tabs>
              <w:jc w:val="center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558" w:type="pct"/>
          </w:tcPr>
          <w:p w14:paraId="4B479854" w14:textId="5B59FD39" w:rsidR="00FD1B2E" w:rsidRPr="00F41379" w:rsidRDefault="00FD1B2E" w:rsidP="00942A31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(</w:t>
            </w: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ร้อยละ</w:t>
            </w:r>
            <w:r w:rsidRPr="00F41379">
              <w:rPr>
                <w:rFonts w:ascii="Angsana New" w:hAnsi="Angsana New"/>
                <w:spacing w:val="-4"/>
                <w:lang w:val="en-US"/>
              </w:rPr>
              <w:t>)</w:t>
            </w:r>
          </w:p>
        </w:tc>
        <w:tc>
          <w:tcPr>
            <w:tcW w:w="560" w:type="pct"/>
          </w:tcPr>
          <w:p w14:paraId="14ABA8E2" w14:textId="489EA235" w:rsidR="00FD1B2E" w:rsidRPr="00F41379" w:rsidRDefault="00FD1B2E" w:rsidP="00942A31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(</w:t>
            </w: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ร้อยละ</w:t>
            </w:r>
            <w:r w:rsidRPr="00F41379">
              <w:rPr>
                <w:rFonts w:ascii="Angsana New" w:hAnsi="Angsana New"/>
                <w:spacing w:val="-4"/>
                <w:lang w:val="en-US"/>
              </w:rPr>
              <w:t>)</w:t>
            </w:r>
          </w:p>
        </w:tc>
        <w:tc>
          <w:tcPr>
            <w:tcW w:w="558" w:type="pct"/>
            <w:vAlign w:val="bottom"/>
          </w:tcPr>
          <w:p w14:paraId="187A9BD4" w14:textId="77777777" w:rsidR="00FD1B2E" w:rsidRPr="00F41379" w:rsidRDefault="00FD1B2E" w:rsidP="00942A31">
            <w:pPr>
              <w:tabs>
                <w:tab w:val="decimal" w:pos="1023"/>
              </w:tabs>
              <w:jc w:val="center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601" w:type="pct"/>
            <w:vAlign w:val="bottom"/>
          </w:tcPr>
          <w:p w14:paraId="32B8D08F" w14:textId="6B508FBD" w:rsidR="00FD1B2E" w:rsidRPr="00F41379" w:rsidRDefault="00D16553" w:rsidP="00D16553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(ตรวจสอบแล้ว)</w:t>
            </w:r>
          </w:p>
        </w:tc>
      </w:tr>
      <w:tr w:rsidR="0016456C" w:rsidRPr="00F41379" w14:paraId="1167C735" w14:textId="77777777" w:rsidTr="00411916">
        <w:tc>
          <w:tcPr>
            <w:tcW w:w="1071" w:type="pct"/>
          </w:tcPr>
          <w:p w14:paraId="79989876" w14:textId="31899D3E" w:rsidR="00FD1B2E" w:rsidRPr="00F41379" w:rsidRDefault="00FD1B2E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บริษัท เมทเธียร์ จำกัด</w:t>
            </w:r>
          </w:p>
        </w:tc>
        <w:tc>
          <w:tcPr>
            <w:tcW w:w="1161" w:type="pct"/>
            <w:vAlign w:val="bottom"/>
          </w:tcPr>
          <w:p w14:paraId="6E1DDFCD" w14:textId="26291700" w:rsidR="00FD1B2E" w:rsidRPr="00F41379" w:rsidRDefault="00170754" w:rsidP="00942A31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จำหน่ายและพัฒนาซอฟต์แวร์</w:t>
            </w:r>
          </w:p>
        </w:tc>
        <w:tc>
          <w:tcPr>
            <w:tcW w:w="491" w:type="pct"/>
          </w:tcPr>
          <w:p w14:paraId="0B1F9BE9" w14:textId="59E80D02" w:rsidR="00FD1B2E" w:rsidRPr="00F41379" w:rsidRDefault="00170754" w:rsidP="00EF243B">
            <w:pPr>
              <w:jc w:val="center"/>
              <w:rPr>
                <w:rFonts w:ascii="Angsana New" w:hAnsi="Angsana New"/>
                <w:spacing w:val="-4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2E54817F" w14:textId="06D9FE74" w:rsidR="00FD1B2E" w:rsidRPr="00F41379" w:rsidRDefault="00411916" w:rsidP="0016456C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95.08</w:t>
            </w:r>
          </w:p>
        </w:tc>
        <w:tc>
          <w:tcPr>
            <w:tcW w:w="560" w:type="pct"/>
          </w:tcPr>
          <w:p w14:paraId="6409C31C" w14:textId="63CB8957" w:rsidR="00FD1B2E" w:rsidRPr="00F41379" w:rsidRDefault="00983CDF" w:rsidP="0016456C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95.08</w:t>
            </w:r>
          </w:p>
        </w:tc>
        <w:tc>
          <w:tcPr>
            <w:tcW w:w="558" w:type="pct"/>
          </w:tcPr>
          <w:p w14:paraId="1BE3A1E6" w14:textId="769F0CD4" w:rsidR="00FD1B2E" w:rsidRPr="00F41379" w:rsidRDefault="000C363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650,151</w:t>
            </w:r>
          </w:p>
        </w:tc>
        <w:tc>
          <w:tcPr>
            <w:tcW w:w="601" w:type="pct"/>
          </w:tcPr>
          <w:p w14:paraId="06C6BDB0" w14:textId="48314EB2" w:rsidR="00FD1B2E" w:rsidRPr="00F41379" w:rsidRDefault="00FD1B2E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650,151</w:t>
            </w:r>
          </w:p>
        </w:tc>
      </w:tr>
      <w:tr w:rsidR="0016456C" w:rsidRPr="00F41379" w14:paraId="0DD2F90D" w14:textId="77777777" w:rsidTr="00411916">
        <w:tc>
          <w:tcPr>
            <w:tcW w:w="1071" w:type="pct"/>
          </w:tcPr>
          <w:p w14:paraId="41E791E4" w14:textId="77777777" w:rsidR="00170754" w:rsidRPr="00F41379" w:rsidRDefault="00170754" w:rsidP="00942A31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 xml:space="preserve">บริษัท โปร อินไซด์ จำกัด </w:t>
            </w:r>
          </w:p>
          <w:p w14:paraId="55EFC38D" w14:textId="0F5D0A58" w:rsidR="00170754" w:rsidRPr="00F41379" w:rsidRDefault="00170754" w:rsidP="00942A31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1379">
              <w:rPr>
                <w:rFonts w:ascii="Angsana New" w:hAnsi="Angsana New"/>
                <w:spacing w:val="-4"/>
              </w:rPr>
              <w:t xml:space="preserve">   </w:t>
            </w:r>
            <w:r w:rsidRPr="00F41379">
              <w:rPr>
                <w:rFonts w:ascii="Angsana New" w:hAnsi="Angsana New"/>
                <w:spacing w:val="-4"/>
                <w:cs/>
              </w:rPr>
              <w:t>(มหาชน)</w:t>
            </w:r>
          </w:p>
        </w:tc>
        <w:tc>
          <w:tcPr>
            <w:tcW w:w="1161" w:type="pct"/>
            <w:vAlign w:val="bottom"/>
          </w:tcPr>
          <w:p w14:paraId="7EAD7A9B" w14:textId="77777777" w:rsidR="00D16553" w:rsidRPr="00F41379" w:rsidRDefault="00904AB5" w:rsidP="00D16553">
            <w:pPr>
              <w:jc w:val="left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ให้บริการเกี่ยวกับระบบงาน</w:t>
            </w:r>
            <w:r w:rsidR="00D16553" w:rsidRPr="00F41379">
              <w:rPr>
                <w:rFonts w:ascii="Angsana New" w:hAnsi="Angsana New"/>
                <w:spacing w:val="-4"/>
                <w:cs/>
              </w:rPr>
              <w:t xml:space="preserve">          </w:t>
            </w:r>
          </w:p>
          <w:p w14:paraId="6A2DE025" w14:textId="193E5D2A" w:rsidR="00170754" w:rsidRPr="00F41379" w:rsidRDefault="00D16553" w:rsidP="00D16553">
            <w:pPr>
              <w:jc w:val="left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 xml:space="preserve">     </w:t>
            </w:r>
            <w:r w:rsidR="00904AB5" w:rsidRPr="00F41379">
              <w:rPr>
                <w:rFonts w:ascii="Angsana New" w:hAnsi="Angsana New"/>
                <w:spacing w:val="-4"/>
                <w:cs/>
              </w:rPr>
              <w:t>ด้านเทคโนโลยีสารสนเทศ</w:t>
            </w:r>
          </w:p>
        </w:tc>
        <w:tc>
          <w:tcPr>
            <w:tcW w:w="491" w:type="pct"/>
          </w:tcPr>
          <w:p w14:paraId="7CFCE92B" w14:textId="39F0F8D4" w:rsidR="00170754" w:rsidRPr="00F41379" w:rsidRDefault="00170754" w:rsidP="00EF243B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3BE57083" w14:textId="1817CA4E" w:rsidR="00983CDF" w:rsidRPr="00F41379" w:rsidRDefault="00411916" w:rsidP="00411916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72.45</w:t>
            </w:r>
          </w:p>
        </w:tc>
        <w:tc>
          <w:tcPr>
            <w:tcW w:w="560" w:type="pct"/>
          </w:tcPr>
          <w:p w14:paraId="340B727A" w14:textId="26DB4C8C" w:rsidR="00983CDF" w:rsidRPr="00F41379" w:rsidRDefault="00EC717D" w:rsidP="0016456C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68.49</w:t>
            </w:r>
          </w:p>
        </w:tc>
        <w:tc>
          <w:tcPr>
            <w:tcW w:w="558" w:type="pct"/>
          </w:tcPr>
          <w:p w14:paraId="67624700" w14:textId="0FA3919C" w:rsidR="00170754" w:rsidRPr="00F41379" w:rsidRDefault="000C363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433,353</w:t>
            </w:r>
          </w:p>
        </w:tc>
        <w:tc>
          <w:tcPr>
            <w:tcW w:w="601" w:type="pct"/>
          </w:tcPr>
          <w:p w14:paraId="404ABA1E" w14:textId="1D477710" w:rsidR="00170754" w:rsidRPr="00F41379" w:rsidRDefault="00170754" w:rsidP="00EF243B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352,358</w:t>
            </w:r>
          </w:p>
        </w:tc>
      </w:tr>
      <w:tr w:rsidR="00411916" w:rsidRPr="00F41379" w14:paraId="14F81BC2" w14:textId="77777777" w:rsidTr="00411916">
        <w:tc>
          <w:tcPr>
            <w:tcW w:w="1071" w:type="pct"/>
          </w:tcPr>
          <w:p w14:paraId="736328F1" w14:textId="77777777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 xml:space="preserve">บริษัท สกาย แอร์โร่เทคส์ </w:t>
            </w:r>
          </w:p>
          <w:p w14:paraId="4B4D4860" w14:textId="2C31D8F5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1379">
              <w:rPr>
                <w:rFonts w:ascii="Angsana New" w:hAnsi="Angsana New"/>
                <w:spacing w:val="-4"/>
              </w:rPr>
              <w:t xml:space="preserve">   </w:t>
            </w:r>
            <w:r w:rsidRPr="00F41379">
              <w:rPr>
                <w:rFonts w:ascii="Angsana New" w:hAnsi="Angsana New"/>
                <w:spacing w:val="-4"/>
                <w:cs/>
              </w:rPr>
              <w:t>ซิสเตมส์ จำกัด</w:t>
            </w:r>
          </w:p>
        </w:tc>
        <w:tc>
          <w:tcPr>
            <w:tcW w:w="1161" w:type="pct"/>
            <w:vAlign w:val="bottom"/>
          </w:tcPr>
          <w:p w14:paraId="351CB9FD" w14:textId="77777777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 xml:space="preserve">ให้บริการที่เกี่ยวข้องแก่ธุรกิจ       </w:t>
            </w:r>
          </w:p>
          <w:p w14:paraId="6EDE5FFE" w14:textId="50592CC6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 xml:space="preserve">     การบิน</w:t>
            </w:r>
          </w:p>
        </w:tc>
        <w:tc>
          <w:tcPr>
            <w:tcW w:w="491" w:type="pct"/>
          </w:tcPr>
          <w:p w14:paraId="64157A4C" w14:textId="7BB778F6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68509684" w14:textId="71C003F9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70.00</w:t>
            </w:r>
          </w:p>
        </w:tc>
        <w:tc>
          <w:tcPr>
            <w:tcW w:w="560" w:type="pct"/>
          </w:tcPr>
          <w:p w14:paraId="21FD69BB" w14:textId="4B5BB5DD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70.00</w:t>
            </w:r>
          </w:p>
        </w:tc>
        <w:tc>
          <w:tcPr>
            <w:tcW w:w="558" w:type="pct"/>
          </w:tcPr>
          <w:p w14:paraId="057B92BF" w14:textId="7E0420EE" w:rsidR="00411916" w:rsidRPr="00F41379" w:rsidRDefault="00D87B71" w:rsidP="00411916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3,500</w:t>
            </w:r>
          </w:p>
        </w:tc>
        <w:tc>
          <w:tcPr>
            <w:tcW w:w="601" w:type="pct"/>
          </w:tcPr>
          <w:p w14:paraId="70B96F84" w14:textId="3A8E5B06" w:rsidR="00411916" w:rsidRPr="00F41379" w:rsidRDefault="00411916" w:rsidP="00411916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3,500</w:t>
            </w:r>
          </w:p>
        </w:tc>
      </w:tr>
      <w:tr w:rsidR="00411916" w:rsidRPr="00F41379" w14:paraId="408A03C9" w14:textId="77777777" w:rsidTr="00411916">
        <w:tc>
          <w:tcPr>
            <w:tcW w:w="1071" w:type="pct"/>
          </w:tcPr>
          <w:p w14:paraId="0E65CB47" w14:textId="263F61EC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บริษัท แอสโตร โซลูชั่นส์ จำกัด</w:t>
            </w:r>
          </w:p>
        </w:tc>
        <w:tc>
          <w:tcPr>
            <w:tcW w:w="1161" w:type="pct"/>
            <w:vAlign w:val="bottom"/>
          </w:tcPr>
          <w:p w14:paraId="542B68D8" w14:textId="77777777" w:rsidR="00411916" w:rsidRPr="00F41379" w:rsidRDefault="00411916" w:rsidP="00411916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ให้บริการเกี่ยวกับระบบงาน</w:t>
            </w:r>
          </w:p>
          <w:p w14:paraId="72341E0F" w14:textId="65E72D16" w:rsidR="00411916" w:rsidRPr="00F41379" w:rsidRDefault="00411916" w:rsidP="00411916">
            <w:pPr>
              <w:jc w:val="left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 xml:space="preserve">     ด้านเทคโนโลยีสารสนเทศ</w:t>
            </w:r>
          </w:p>
        </w:tc>
        <w:tc>
          <w:tcPr>
            <w:tcW w:w="491" w:type="pct"/>
          </w:tcPr>
          <w:p w14:paraId="5472194A" w14:textId="4084B120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4686ACF6" w14:textId="6E656D34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60.00</w:t>
            </w:r>
          </w:p>
        </w:tc>
        <w:tc>
          <w:tcPr>
            <w:tcW w:w="560" w:type="pct"/>
          </w:tcPr>
          <w:p w14:paraId="3603C9E7" w14:textId="42DC36F0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60.00</w:t>
            </w:r>
          </w:p>
        </w:tc>
        <w:tc>
          <w:tcPr>
            <w:tcW w:w="558" w:type="pct"/>
          </w:tcPr>
          <w:p w14:paraId="42D49230" w14:textId="351AD45F" w:rsidR="00411916" w:rsidRPr="00F41379" w:rsidRDefault="00D87B71" w:rsidP="00411916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30,000</w:t>
            </w:r>
          </w:p>
        </w:tc>
        <w:tc>
          <w:tcPr>
            <w:tcW w:w="601" w:type="pct"/>
          </w:tcPr>
          <w:p w14:paraId="6FF90D8E" w14:textId="709DAEB4" w:rsidR="00411916" w:rsidRPr="00F41379" w:rsidRDefault="00411916" w:rsidP="00411916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30,000</w:t>
            </w:r>
          </w:p>
        </w:tc>
      </w:tr>
      <w:tr w:rsidR="00411916" w:rsidRPr="00F41379" w14:paraId="08B1B5E5" w14:textId="77777777" w:rsidTr="00411916">
        <w:tc>
          <w:tcPr>
            <w:tcW w:w="1071" w:type="pct"/>
          </w:tcPr>
          <w:p w14:paraId="24F01818" w14:textId="2EF803D8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บริษัท สกาย ซีซี จำกัด</w:t>
            </w:r>
          </w:p>
        </w:tc>
        <w:tc>
          <w:tcPr>
            <w:tcW w:w="1161" w:type="pct"/>
            <w:vAlign w:val="bottom"/>
          </w:tcPr>
          <w:p w14:paraId="29D91607" w14:textId="02C62C02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ให้บริการลูกค้าทางโทรศัพท์</w:t>
            </w:r>
          </w:p>
        </w:tc>
        <w:tc>
          <w:tcPr>
            <w:tcW w:w="491" w:type="pct"/>
          </w:tcPr>
          <w:p w14:paraId="082EE50F" w14:textId="26D0EB30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3EEBF7FD" w14:textId="441B4692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45.00*</w:t>
            </w:r>
          </w:p>
        </w:tc>
        <w:tc>
          <w:tcPr>
            <w:tcW w:w="560" w:type="pct"/>
          </w:tcPr>
          <w:p w14:paraId="60C23269" w14:textId="2284E5C8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45.00*</w:t>
            </w:r>
          </w:p>
        </w:tc>
        <w:tc>
          <w:tcPr>
            <w:tcW w:w="558" w:type="pct"/>
          </w:tcPr>
          <w:p w14:paraId="13F91358" w14:textId="62DA5E26" w:rsidR="00411916" w:rsidRPr="00F41379" w:rsidRDefault="00D87B71" w:rsidP="00411916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102,407</w:t>
            </w:r>
          </w:p>
        </w:tc>
        <w:tc>
          <w:tcPr>
            <w:tcW w:w="601" w:type="pct"/>
          </w:tcPr>
          <w:p w14:paraId="5567C307" w14:textId="0BDD859C" w:rsidR="00411916" w:rsidRPr="00F41379" w:rsidRDefault="00411916" w:rsidP="00411916">
            <w:pP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102,407</w:t>
            </w:r>
          </w:p>
        </w:tc>
      </w:tr>
      <w:tr w:rsidR="00411916" w:rsidRPr="00F41379" w14:paraId="4EE9C9C2" w14:textId="77777777" w:rsidTr="00411916">
        <w:trPr>
          <w:trHeight w:val="250"/>
        </w:trPr>
        <w:tc>
          <w:tcPr>
            <w:tcW w:w="1071" w:type="pct"/>
          </w:tcPr>
          <w:p w14:paraId="5551ED8E" w14:textId="6F3336A8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บริษัท สกาย เอไอ จำกัด</w:t>
            </w:r>
          </w:p>
        </w:tc>
        <w:tc>
          <w:tcPr>
            <w:tcW w:w="1161" w:type="pct"/>
            <w:vAlign w:val="bottom"/>
          </w:tcPr>
          <w:p w14:paraId="6333938C" w14:textId="77777777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8"/>
              </w:rPr>
            </w:pPr>
            <w:r w:rsidRPr="00F41379">
              <w:rPr>
                <w:rFonts w:ascii="Angsana New" w:hAnsi="Angsana New"/>
                <w:spacing w:val="-8"/>
                <w:cs/>
              </w:rPr>
              <w:t xml:space="preserve">ให้บริการครบวงจรทางด้าน  </w:t>
            </w:r>
          </w:p>
          <w:p w14:paraId="3DD23D0B" w14:textId="77777777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8"/>
              </w:rPr>
            </w:pPr>
            <w:r w:rsidRPr="00F41379">
              <w:rPr>
                <w:rFonts w:ascii="Angsana New" w:hAnsi="Angsana New"/>
                <w:spacing w:val="-8"/>
                <w:cs/>
              </w:rPr>
              <w:t xml:space="preserve">     การให้คำปรึกษา วางแผน พัฒนา </w:t>
            </w:r>
          </w:p>
          <w:p w14:paraId="1FA4A7CD" w14:textId="77777777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8"/>
              </w:rPr>
            </w:pPr>
            <w:r w:rsidRPr="00F41379">
              <w:rPr>
                <w:rFonts w:ascii="Angsana New" w:hAnsi="Angsana New"/>
                <w:spacing w:val="-8"/>
                <w:cs/>
              </w:rPr>
              <w:t xml:space="preserve">     และดูแลระบบบริหารจัดการ</w:t>
            </w:r>
          </w:p>
          <w:p w14:paraId="43134E5B" w14:textId="0B068BE3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8"/>
              </w:rPr>
            </w:pPr>
            <w:r w:rsidRPr="00F41379">
              <w:rPr>
                <w:rFonts w:ascii="Angsana New" w:hAnsi="Angsana New"/>
                <w:spacing w:val="-8"/>
                <w:cs/>
              </w:rPr>
              <w:t xml:space="preserve">     ลูกค้า</w:t>
            </w:r>
          </w:p>
        </w:tc>
        <w:tc>
          <w:tcPr>
            <w:tcW w:w="491" w:type="pct"/>
          </w:tcPr>
          <w:p w14:paraId="56B1D6DE" w14:textId="7A7EF016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cs/>
                <w:lang w:val="en-US"/>
              </w:rPr>
              <w:t>ประเทศไทย</w:t>
            </w:r>
          </w:p>
        </w:tc>
        <w:tc>
          <w:tcPr>
            <w:tcW w:w="558" w:type="pct"/>
          </w:tcPr>
          <w:p w14:paraId="24A2FF4E" w14:textId="69BFFC53" w:rsidR="00411916" w:rsidRPr="00F41379" w:rsidRDefault="00C12215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75.00</w:t>
            </w:r>
          </w:p>
        </w:tc>
        <w:tc>
          <w:tcPr>
            <w:tcW w:w="560" w:type="pct"/>
          </w:tcPr>
          <w:p w14:paraId="3A9DC007" w14:textId="181331F4" w:rsidR="00411916" w:rsidRPr="00F41379" w:rsidRDefault="00411916" w:rsidP="00411916">
            <w:pPr>
              <w:jc w:val="center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60.00</w:t>
            </w:r>
          </w:p>
        </w:tc>
        <w:tc>
          <w:tcPr>
            <w:tcW w:w="558" w:type="pct"/>
          </w:tcPr>
          <w:p w14:paraId="39698B9C" w14:textId="62561BA3" w:rsidR="00411916" w:rsidRPr="00F41379" w:rsidRDefault="00D87B71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</w:rPr>
            </w:pPr>
            <w:r w:rsidRPr="00F41379">
              <w:rPr>
                <w:rFonts w:ascii="Angsana New" w:hAnsi="Angsana New"/>
                <w:spacing w:val="-4"/>
              </w:rPr>
              <w:t>42,000</w:t>
            </w:r>
          </w:p>
          <w:p w14:paraId="5FBDCE65" w14:textId="77777777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</w:rPr>
            </w:pPr>
          </w:p>
          <w:p w14:paraId="0A5A5FAC" w14:textId="77777777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</w:rPr>
            </w:pPr>
          </w:p>
          <w:p w14:paraId="3EC8A4FD" w14:textId="36281441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601" w:type="pct"/>
          </w:tcPr>
          <w:p w14:paraId="6AB47E75" w14:textId="77777777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36,000</w:t>
            </w:r>
          </w:p>
          <w:p w14:paraId="03D99938" w14:textId="77777777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  <w:p w14:paraId="680A8F11" w14:textId="77777777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  <w:p w14:paraId="326E5CC5" w14:textId="6BF61570" w:rsidR="00411916" w:rsidRPr="00F41379" w:rsidRDefault="00411916" w:rsidP="00411916">
            <w:pPr>
              <w:pBdr>
                <w:bottom w:val="single" w:sz="4" w:space="1" w:color="auto"/>
              </w:pBdr>
              <w:tabs>
                <w:tab w:val="decimal" w:pos="885"/>
              </w:tabs>
              <w:jc w:val="left"/>
              <w:rPr>
                <w:rFonts w:ascii="Angsana New" w:hAnsi="Angsana New"/>
                <w:spacing w:val="-4"/>
                <w:lang w:val="en-US"/>
              </w:rPr>
            </w:pPr>
          </w:p>
        </w:tc>
      </w:tr>
      <w:tr w:rsidR="00411916" w:rsidRPr="00F41379" w14:paraId="65C09830" w14:textId="77777777" w:rsidTr="00411916">
        <w:trPr>
          <w:trHeight w:val="250"/>
        </w:trPr>
        <w:tc>
          <w:tcPr>
            <w:tcW w:w="1071" w:type="pct"/>
          </w:tcPr>
          <w:p w14:paraId="6D9FF3FC" w14:textId="13A3C639" w:rsidR="00411916" w:rsidRPr="00F41379" w:rsidRDefault="00411916" w:rsidP="00411916">
            <w:pPr>
              <w:jc w:val="thaiDistribute"/>
              <w:rPr>
                <w:rFonts w:ascii="Angsana New" w:hAnsi="Angsana New"/>
                <w:spacing w:val="-4"/>
                <w:cs/>
              </w:rPr>
            </w:pPr>
            <w:r w:rsidRPr="00F41379">
              <w:rPr>
                <w:rFonts w:ascii="Angsana New" w:hAnsi="Angsana New"/>
                <w:spacing w:val="-4"/>
                <w:cs/>
              </w:rPr>
              <w:t>รวม</w:t>
            </w:r>
          </w:p>
        </w:tc>
        <w:tc>
          <w:tcPr>
            <w:tcW w:w="1161" w:type="pct"/>
            <w:vAlign w:val="bottom"/>
          </w:tcPr>
          <w:p w14:paraId="2C5FF865" w14:textId="21D39DFB" w:rsidR="00411916" w:rsidRPr="00F41379" w:rsidRDefault="00411916" w:rsidP="00411916">
            <w:pPr>
              <w:tabs>
                <w:tab w:val="decimal" w:pos="1167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491" w:type="pct"/>
            <w:vAlign w:val="bottom"/>
          </w:tcPr>
          <w:p w14:paraId="78C8F941" w14:textId="1812BC6F" w:rsidR="00411916" w:rsidRPr="00F41379" w:rsidRDefault="00411916" w:rsidP="00411916">
            <w:pPr>
              <w:tabs>
                <w:tab w:val="decimal" w:pos="1174"/>
              </w:tabs>
              <w:jc w:val="thaiDistribute"/>
              <w:rPr>
                <w:rFonts w:ascii="Angsana New" w:hAnsi="Angsana New"/>
                <w:spacing w:val="-4"/>
                <w:lang w:val="en-US"/>
              </w:rPr>
            </w:pPr>
          </w:p>
        </w:tc>
        <w:tc>
          <w:tcPr>
            <w:tcW w:w="558" w:type="pct"/>
          </w:tcPr>
          <w:p w14:paraId="5D43C584" w14:textId="77777777" w:rsidR="00411916" w:rsidRPr="00F41379" w:rsidRDefault="00411916" w:rsidP="00411916">
            <w:pPr>
              <w:tabs>
                <w:tab w:val="decimal" w:pos="1023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60" w:type="pct"/>
          </w:tcPr>
          <w:p w14:paraId="0D0C3B5A" w14:textId="5EA0E37B" w:rsidR="00411916" w:rsidRPr="00F41379" w:rsidRDefault="00411916" w:rsidP="00411916">
            <w:pPr>
              <w:tabs>
                <w:tab w:val="decimal" w:pos="1023"/>
              </w:tabs>
              <w:jc w:val="thaiDistribute"/>
              <w:rPr>
                <w:rFonts w:ascii="Angsana New" w:hAnsi="Angsana New"/>
                <w:spacing w:val="-4"/>
              </w:rPr>
            </w:pPr>
          </w:p>
        </w:tc>
        <w:tc>
          <w:tcPr>
            <w:tcW w:w="558" w:type="pct"/>
            <w:vAlign w:val="bottom"/>
          </w:tcPr>
          <w:p w14:paraId="510F2627" w14:textId="648D01C4" w:rsidR="00411916" w:rsidRPr="00F41379" w:rsidRDefault="00842660" w:rsidP="0041191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1,</w:t>
            </w:r>
            <w:r w:rsidR="00DB17DB" w:rsidRPr="00F41379">
              <w:rPr>
                <w:rFonts w:ascii="Angsana New" w:hAnsi="Angsana New"/>
                <w:spacing w:val="-4"/>
                <w:lang w:val="en-US"/>
              </w:rPr>
              <w:t>261,411</w:t>
            </w:r>
          </w:p>
        </w:tc>
        <w:tc>
          <w:tcPr>
            <w:tcW w:w="601" w:type="pct"/>
            <w:vAlign w:val="bottom"/>
          </w:tcPr>
          <w:p w14:paraId="4D37839A" w14:textId="78D91614" w:rsidR="00411916" w:rsidRPr="00F41379" w:rsidRDefault="00411916" w:rsidP="00411916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lang w:val="en-US"/>
              </w:rPr>
              <w:t>1,174,416</w:t>
            </w:r>
          </w:p>
        </w:tc>
      </w:tr>
    </w:tbl>
    <w:p w14:paraId="7D7F9A73" w14:textId="1730E342" w:rsidR="00197919" w:rsidRPr="00F41379" w:rsidRDefault="00197919" w:rsidP="0016456C">
      <w:pPr>
        <w:spacing w:before="120" w:after="120"/>
        <w:ind w:left="360" w:hanging="360"/>
        <w:jc w:val="thaiDistribute"/>
        <w:rPr>
          <w:rFonts w:ascii="Angsana New" w:eastAsia="Arial Unicode MS" w:hAnsi="Angsana New"/>
        </w:rPr>
      </w:pPr>
      <w:r w:rsidRPr="00F41379">
        <w:rPr>
          <w:rFonts w:ascii="Angsana New" w:eastAsia="Arial Unicode MS" w:hAnsi="Angsana New"/>
        </w:rPr>
        <w:t xml:space="preserve"> </w:t>
      </w:r>
      <w:r w:rsidRPr="00F41379">
        <w:rPr>
          <w:rFonts w:ascii="Angsana New" w:eastAsia="Arial Unicode MS" w:hAnsi="Angsana New"/>
          <w:cs/>
        </w:rPr>
        <w:t xml:space="preserve"> </w:t>
      </w:r>
      <w:r w:rsidRPr="00F41379">
        <w:rPr>
          <w:rFonts w:ascii="Angsana New" w:eastAsia="Arial Unicode MS" w:hAnsi="Angsana New"/>
          <w:lang w:val="en-US"/>
        </w:rPr>
        <w:t xml:space="preserve">* </w:t>
      </w:r>
      <w:r w:rsidR="0016456C" w:rsidRPr="00F41379">
        <w:rPr>
          <w:rFonts w:ascii="Angsana New" w:eastAsia="Arial Unicode MS" w:hAnsi="Angsana New"/>
          <w:cs/>
          <w:lang w:val="en-US"/>
        </w:rPr>
        <w:tab/>
      </w:r>
      <w:r w:rsidRPr="00F41379">
        <w:rPr>
          <w:rFonts w:ascii="Angsana New" w:eastAsia="Arial Unicode MS" w:hAnsi="Angsana New"/>
          <w:cs/>
        </w:rPr>
        <w:t>บริษัท</w:t>
      </w:r>
      <w:r w:rsidR="00D16553" w:rsidRPr="00F41379">
        <w:rPr>
          <w:rFonts w:ascii="Angsana New" w:eastAsia="Arial Unicode MS" w:hAnsi="Angsana New"/>
          <w:cs/>
        </w:rPr>
        <w:t>ฯถือหุ้น</w:t>
      </w:r>
      <w:r w:rsidRPr="00F41379">
        <w:rPr>
          <w:rFonts w:ascii="Angsana New" w:eastAsia="Arial Unicode MS" w:hAnsi="Angsana New"/>
          <w:cs/>
        </w:rPr>
        <w:t>ใน</w:t>
      </w:r>
      <w:r w:rsidR="00784407" w:rsidRPr="00F41379">
        <w:rPr>
          <w:rFonts w:ascii="Angsana New" w:eastAsia="Arial Unicode MS" w:hAnsi="Angsana New"/>
          <w:cs/>
        </w:rPr>
        <w:t>บริษัท สกาย ซีซี จำกัด</w:t>
      </w:r>
      <w:r w:rsidR="00D16553" w:rsidRPr="00F41379">
        <w:rPr>
          <w:rFonts w:ascii="Angsana New" w:eastAsia="Arial Unicode MS" w:hAnsi="Angsana New"/>
          <w:cs/>
        </w:rPr>
        <w:t xml:space="preserve"> ในสัดส่วน</w:t>
      </w:r>
      <w:r w:rsidRPr="00F41379">
        <w:rPr>
          <w:rFonts w:ascii="Angsana New" w:eastAsia="Arial Unicode MS" w:hAnsi="Angsana New"/>
          <w:cs/>
        </w:rPr>
        <w:t xml:space="preserve">ร้อยละ </w:t>
      </w:r>
      <w:r w:rsidRPr="00F41379">
        <w:rPr>
          <w:rFonts w:ascii="Angsana New" w:eastAsia="Arial Unicode MS" w:hAnsi="Angsana New"/>
        </w:rPr>
        <w:t>45</w:t>
      </w:r>
      <w:r w:rsidRPr="00F41379">
        <w:rPr>
          <w:rFonts w:ascii="Angsana New" w:eastAsia="Arial Unicode MS" w:hAnsi="Angsana New"/>
          <w:cs/>
        </w:rPr>
        <w:t xml:space="preserve"> แต่บริษัท</w:t>
      </w:r>
      <w:r w:rsidR="00D16553" w:rsidRPr="00F41379">
        <w:rPr>
          <w:rFonts w:ascii="Angsana New" w:eastAsia="Arial Unicode MS" w:hAnsi="Angsana New"/>
          <w:cs/>
        </w:rPr>
        <w:t>ฯ</w:t>
      </w:r>
      <w:r w:rsidRPr="00F41379">
        <w:rPr>
          <w:rFonts w:ascii="Angsana New" w:eastAsia="Arial Unicode MS" w:hAnsi="Angsana New"/>
          <w:cs/>
        </w:rPr>
        <w:t>มีอำนาจ</w:t>
      </w:r>
      <w:r w:rsidR="00D16553" w:rsidRPr="00F41379">
        <w:rPr>
          <w:rFonts w:ascii="Angsana New" w:eastAsia="Arial Unicode MS" w:hAnsi="Angsana New"/>
          <w:cs/>
        </w:rPr>
        <w:t>ในการ</w:t>
      </w:r>
      <w:r w:rsidRPr="00F41379">
        <w:rPr>
          <w:rFonts w:ascii="Angsana New" w:eastAsia="Arial Unicode MS" w:hAnsi="Angsana New"/>
          <w:cs/>
        </w:rPr>
        <w:t>ควบคุมทางการเงินและการดำเนินงานของ</w:t>
      </w:r>
      <w:r w:rsidR="00784407" w:rsidRPr="00F41379">
        <w:rPr>
          <w:rFonts w:ascii="Angsana New" w:eastAsia="Arial Unicode MS" w:hAnsi="Angsana New"/>
          <w:cs/>
        </w:rPr>
        <w:t>บริษัท</w:t>
      </w:r>
      <w:r w:rsidR="00D16553" w:rsidRPr="00F41379">
        <w:rPr>
          <w:rFonts w:ascii="Angsana New" w:eastAsia="Arial Unicode MS" w:hAnsi="Angsana New"/>
          <w:cs/>
        </w:rPr>
        <w:t>ดังกล่าว</w:t>
      </w:r>
      <w:r w:rsidRPr="00F41379">
        <w:rPr>
          <w:rFonts w:ascii="Angsana New" w:eastAsia="Arial Unicode MS" w:hAnsi="Angsana New"/>
        </w:rPr>
        <w:t xml:space="preserve"> </w:t>
      </w:r>
      <w:r w:rsidRPr="00F41379">
        <w:rPr>
          <w:rFonts w:ascii="Angsana New" w:eastAsia="Arial Unicode MS" w:hAnsi="Angsana New"/>
          <w:cs/>
        </w:rPr>
        <w:t xml:space="preserve">ดังนั้น </w:t>
      </w:r>
      <w:r w:rsidR="00D16553" w:rsidRPr="00F41379">
        <w:rPr>
          <w:rFonts w:ascii="Angsana New" w:eastAsia="Arial Unicode MS" w:hAnsi="Angsana New"/>
          <w:cs/>
        </w:rPr>
        <w:t>บริษัทฯจึงจัดประเภทเงินลงทุนใน</w:t>
      </w:r>
      <w:r w:rsidR="00784407" w:rsidRPr="00F41379">
        <w:rPr>
          <w:rFonts w:ascii="Angsana New" w:eastAsia="Arial Unicode MS" w:hAnsi="Angsana New"/>
          <w:cs/>
        </w:rPr>
        <w:t>บริษัท สกาย ซีซี จำกัด</w:t>
      </w:r>
      <w:r w:rsidRPr="00F41379">
        <w:rPr>
          <w:rFonts w:ascii="Angsana New" w:eastAsia="Arial Unicode MS" w:hAnsi="Angsana New"/>
        </w:rPr>
        <w:t xml:space="preserve"> </w:t>
      </w:r>
      <w:r w:rsidRPr="00F41379">
        <w:rPr>
          <w:rFonts w:ascii="Angsana New" w:eastAsia="Arial Unicode MS" w:hAnsi="Angsana New"/>
          <w:cs/>
        </w:rPr>
        <w:t>เป็น</w:t>
      </w:r>
      <w:r w:rsidR="00D16553" w:rsidRPr="00F41379">
        <w:rPr>
          <w:rFonts w:ascii="Angsana New" w:eastAsia="Arial Unicode MS" w:hAnsi="Angsana New"/>
          <w:cs/>
        </w:rPr>
        <w:t>เงินลงทุนใน</w:t>
      </w:r>
      <w:r w:rsidRPr="00F41379">
        <w:rPr>
          <w:rFonts w:ascii="Angsana New" w:eastAsia="Arial Unicode MS" w:hAnsi="Angsana New"/>
          <w:cs/>
        </w:rPr>
        <w:t>บริษัทย่อย</w:t>
      </w:r>
    </w:p>
    <w:p w14:paraId="23A0DC1E" w14:textId="5F167894" w:rsidR="00683169" w:rsidRPr="00F41379" w:rsidRDefault="0016456C" w:rsidP="00804670">
      <w:pPr>
        <w:tabs>
          <w:tab w:val="left" w:pos="144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683169" w:rsidRPr="00F41379">
        <w:rPr>
          <w:rFonts w:ascii="Angsana New" w:hAnsi="Angsana New"/>
          <w:sz w:val="32"/>
          <w:szCs w:val="32"/>
          <w:cs/>
        </w:rPr>
        <w:t>การเปลี่ยนแปลงของ</w:t>
      </w:r>
      <w:r w:rsidR="00D16553" w:rsidRPr="00F41379">
        <w:rPr>
          <w:rFonts w:ascii="Angsana New" w:hAnsi="Angsana New"/>
          <w:sz w:val="32"/>
          <w:szCs w:val="32"/>
          <w:cs/>
        </w:rPr>
        <w:t>บัญชี</w:t>
      </w:r>
      <w:r w:rsidR="00683169" w:rsidRPr="00F41379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D16553" w:rsidRPr="00F41379">
        <w:rPr>
          <w:rFonts w:ascii="Angsana New" w:hAnsi="Angsana New"/>
          <w:sz w:val="32"/>
          <w:szCs w:val="32"/>
          <w:cs/>
        </w:rPr>
        <w:t>สำหรับงวด</w:t>
      </w:r>
      <w:r w:rsidR="005B3DF5" w:rsidRPr="00F41379">
        <w:rPr>
          <w:rFonts w:ascii="Angsana New" w:hAnsi="Angsana New"/>
          <w:sz w:val="32"/>
          <w:szCs w:val="32"/>
          <w:cs/>
        </w:rPr>
        <w:t>หก</w:t>
      </w:r>
      <w:r w:rsidR="00D16553" w:rsidRPr="00F413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5B3DF5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5B3DF5" w:rsidRPr="00F41379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D16553" w:rsidRPr="00F41379">
        <w:rPr>
          <w:rFonts w:ascii="Angsana New" w:hAnsi="Angsana New"/>
          <w:sz w:val="32"/>
          <w:szCs w:val="32"/>
          <w:lang w:val="en-US"/>
        </w:rPr>
        <w:t>2569</w:t>
      </w:r>
      <w:r w:rsidR="00D16553" w:rsidRPr="00F41379">
        <w:rPr>
          <w:rFonts w:ascii="Angsana New" w:hAnsi="Angsana New"/>
          <w:sz w:val="32"/>
          <w:szCs w:val="32"/>
          <w:cs/>
          <w:lang w:val="en-US"/>
        </w:rPr>
        <w:t xml:space="preserve">               สรุปได้</w:t>
      </w:r>
      <w:r w:rsidR="00683169" w:rsidRPr="00F41379">
        <w:rPr>
          <w:rFonts w:ascii="Angsana New" w:hAnsi="Angsana New"/>
          <w:sz w:val="32"/>
          <w:szCs w:val="32"/>
          <w:cs/>
        </w:rPr>
        <w:t>ดังนี้</w:t>
      </w:r>
      <w:r w:rsidR="002846A9" w:rsidRPr="00F41379">
        <w:rPr>
          <w:rFonts w:ascii="Angsana New" w:hAnsi="Angsana New"/>
          <w:spacing w:val="-4"/>
          <w:sz w:val="32"/>
          <w:szCs w:val="32"/>
        </w:rPr>
        <w:t xml:space="preserve">                                                       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ED0D5D" w:rsidRPr="00F41379" w14:paraId="318873EB" w14:textId="77777777" w:rsidTr="00D16553">
        <w:tc>
          <w:tcPr>
            <w:tcW w:w="6840" w:type="dxa"/>
            <w:vAlign w:val="center"/>
          </w:tcPr>
          <w:p w14:paraId="3A0859FF" w14:textId="77777777" w:rsidR="00ED0D5D" w:rsidRPr="00F41379" w:rsidRDefault="00ED0D5D" w:rsidP="00804670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pacing w:val="-4"/>
                <w:sz w:val="32"/>
                <w:szCs w:val="32"/>
                <w:lang w:val="en-US" w:eastAsia="th-TH"/>
              </w:rPr>
            </w:pPr>
          </w:p>
        </w:tc>
        <w:tc>
          <w:tcPr>
            <w:tcW w:w="2250" w:type="dxa"/>
          </w:tcPr>
          <w:p w14:paraId="6D71604E" w14:textId="6884C69B" w:rsidR="00ED0D5D" w:rsidRPr="00F41379" w:rsidRDefault="00ED0D5D" w:rsidP="0080467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D16553" w:rsidRPr="00F41379" w14:paraId="3F696449" w14:textId="77777777" w:rsidTr="00D16553">
        <w:tc>
          <w:tcPr>
            <w:tcW w:w="6840" w:type="dxa"/>
            <w:vAlign w:val="bottom"/>
          </w:tcPr>
          <w:p w14:paraId="4511C988" w14:textId="2E13BDA3" w:rsidR="00D16553" w:rsidRPr="00F41379" w:rsidRDefault="00D16553" w:rsidP="0080467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มูลค่าตามบัญชีต้นงวด</w:t>
            </w:r>
          </w:p>
        </w:tc>
        <w:tc>
          <w:tcPr>
            <w:tcW w:w="2250" w:type="dxa"/>
            <w:vAlign w:val="bottom"/>
          </w:tcPr>
          <w:p w14:paraId="566D34A1" w14:textId="6C5A8188" w:rsidR="00D16553" w:rsidRPr="00F41379" w:rsidRDefault="00D16553" w:rsidP="00804670">
            <w:pPr>
              <w:tabs>
                <w:tab w:val="decimal" w:pos="1869"/>
              </w:tabs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1,174,416</w:t>
            </w:r>
          </w:p>
        </w:tc>
      </w:tr>
      <w:tr w:rsidR="00D16553" w:rsidRPr="00F41379" w14:paraId="77050360" w14:textId="77777777" w:rsidTr="00D16553">
        <w:tc>
          <w:tcPr>
            <w:tcW w:w="6840" w:type="dxa"/>
            <w:vAlign w:val="bottom"/>
          </w:tcPr>
          <w:p w14:paraId="4F81461C" w14:textId="051EF947" w:rsidR="00D16553" w:rsidRPr="00F41379" w:rsidRDefault="00D16553" w:rsidP="0080467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2250" w:type="dxa"/>
            <w:vAlign w:val="bottom"/>
          </w:tcPr>
          <w:p w14:paraId="2D6B89AC" w14:textId="150C1F27" w:rsidR="00D16553" w:rsidRPr="00F41379" w:rsidRDefault="00070E9E" w:rsidP="00804670">
            <w:pPr>
              <w:pBdr>
                <w:bottom w:val="single" w:sz="4" w:space="1" w:color="auto"/>
              </w:pBdr>
              <w:tabs>
                <w:tab w:val="decimal" w:pos="1869"/>
              </w:tabs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86,995</w:t>
            </w:r>
          </w:p>
        </w:tc>
      </w:tr>
      <w:tr w:rsidR="00D16553" w:rsidRPr="00F41379" w14:paraId="203AACB7" w14:textId="77777777" w:rsidTr="00D16553">
        <w:trPr>
          <w:trHeight w:val="399"/>
        </w:trPr>
        <w:tc>
          <w:tcPr>
            <w:tcW w:w="6840" w:type="dxa"/>
            <w:vAlign w:val="bottom"/>
          </w:tcPr>
          <w:p w14:paraId="165F700A" w14:textId="0F897204" w:rsidR="00D16553" w:rsidRPr="00F41379" w:rsidRDefault="00D16553" w:rsidP="00804670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มูลค่าตามบัญชีปลายงวด</w:t>
            </w:r>
          </w:p>
        </w:tc>
        <w:tc>
          <w:tcPr>
            <w:tcW w:w="2250" w:type="dxa"/>
            <w:vAlign w:val="bottom"/>
          </w:tcPr>
          <w:p w14:paraId="6659F457" w14:textId="3DC194C3" w:rsidR="00D16553" w:rsidRPr="00F41379" w:rsidRDefault="00DB17DB" w:rsidP="00804670">
            <w:pPr>
              <w:pBdr>
                <w:bottom w:val="double" w:sz="4" w:space="1" w:color="auto"/>
              </w:pBdr>
              <w:tabs>
                <w:tab w:val="decimal" w:pos="1869"/>
              </w:tabs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1,261,411</w:t>
            </w:r>
          </w:p>
        </w:tc>
      </w:tr>
    </w:tbl>
    <w:p w14:paraId="3DBFAD90" w14:textId="4FB206D7" w:rsidR="004E05FE" w:rsidRPr="00F41379" w:rsidRDefault="0016456C" w:rsidP="0016456C">
      <w:pPr>
        <w:spacing w:before="24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F4137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4E05FE" w:rsidRPr="00F41379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 โปร อินไซด์ จำกัด (มหาชน)</w:t>
      </w:r>
    </w:p>
    <w:p w14:paraId="795C33CF" w14:textId="3D210BA2" w:rsidR="003248C7" w:rsidRPr="00F41379" w:rsidRDefault="0016456C" w:rsidP="000E296E">
      <w:pPr>
        <w:spacing w:before="120" w:after="120"/>
        <w:ind w:left="547" w:hanging="547"/>
        <w:jc w:val="thaiDistribute"/>
        <w:rPr>
          <w:rFonts w:ascii="Angsana New" w:eastAsia="Arial Unicode MS" w:hAnsi="Angsana New"/>
          <w:sz w:val="32"/>
          <w:szCs w:val="32"/>
        </w:rPr>
      </w:pPr>
      <w:r w:rsidRPr="00F41379"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="004E05FE" w:rsidRPr="00F41379">
        <w:rPr>
          <w:rFonts w:ascii="Angsana New" w:eastAsia="Arial Unicode MS" w:hAnsi="Angsana New"/>
          <w:spacing w:val="-8"/>
          <w:sz w:val="32"/>
          <w:szCs w:val="32"/>
          <w:cs/>
        </w:rPr>
        <w:t>ใน</w:t>
      </w:r>
      <w:r w:rsidR="00BD1813">
        <w:rPr>
          <w:rFonts w:ascii="Angsana New" w:eastAsia="Arial Unicode MS" w:hAnsi="Angsana New" w:hint="cs"/>
          <w:spacing w:val="-8"/>
          <w:sz w:val="32"/>
          <w:szCs w:val="32"/>
          <w:cs/>
        </w:rPr>
        <w:t>ระหว่าง</w:t>
      </w:r>
      <w:r w:rsidR="008B5ACF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ไตรมาสที่ </w:t>
      </w:r>
      <w:r w:rsidR="008B5ACF">
        <w:rPr>
          <w:rFonts w:ascii="Angsana New" w:eastAsia="Arial Unicode MS" w:hAnsi="Angsana New"/>
          <w:spacing w:val="-8"/>
          <w:sz w:val="32"/>
          <w:szCs w:val="32"/>
          <w:lang w:val="en-US"/>
        </w:rPr>
        <w:t>1</w:t>
      </w:r>
      <w:r w:rsidR="008B5ACF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และ</w:t>
      </w:r>
      <w:r w:rsidR="008B5ACF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2</w:t>
      </w:r>
      <w:r w:rsidR="008B5ACF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ปี</w:t>
      </w:r>
      <w:r w:rsidR="008B5ACF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2569 </w:t>
      </w:r>
      <w:r w:rsidR="004E05FE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บริษัท</w:t>
      </w:r>
      <w:r w:rsidR="00B8535D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ฯ</w:t>
      </w:r>
      <w:r w:rsidR="004E05FE" w:rsidRPr="00F41379">
        <w:rPr>
          <w:rFonts w:ascii="Angsana New" w:eastAsia="Arial Unicode MS" w:hAnsi="Angsana New"/>
          <w:spacing w:val="-8"/>
          <w:sz w:val="32"/>
          <w:szCs w:val="32"/>
          <w:cs/>
        </w:rPr>
        <w:t>ได้เข้าซื้อหุ้น</w:t>
      </w:r>
      <w:r w:rsidR="006C6580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บริษัท โปร อินไซด์ จำกัด</w:t>
      </w:r>
      <w:r w:rsidR="006C6580" w:rsidRPr="00F41379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6C6580" w:rsidRPr="00F41379">
        <w:rPr>
          <w:rFonts w:ascii="Angsana New" w:eastAsia="Arial Unicode MS" w:hAnsi="Angsana New"/>
          <w:spacing w:val="-8"/>
          <w:sz w:val="32"/>
          <w:szCs w:val="32"/>
          <w:cs/>
        </w:rPr>
        <w:t>(มหาชน)</w:t>
      </w:r>
      <w:r w:rsidR="006C6580" w:rsidRPr="00F41379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4E05FE" w:rsidRPr="00F41379">
        <w:rPr>
          <w:rFonts w:ascii="Angsana New" w:eastAsia="Arial Unicode MS" w:hAnsi="Angsana New"/>
          <w:spacing w:val="-8"/>
          <w:sz w:val="32"/>
          <w:szCs w:val="32"/>
          <w:cs/>
        </w:rPr>
        <w:t>เพิ่มเติมจำนวน</w:t>
      </w:r>
      <w:r w:rsidR="00B8535D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                                    </w:t>
      </w:r>
      <w:r w:rsidR="00D25A97" w:rsidRPr="00F41379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0E1E88" w:rsidRPr="00F41379">
        <w:rPr>
          <w:rFonts w:ascii="Angsana New" w:eastAsia="Arial Unicode MS" w:hAnsi="Angsana New"/>
          <w:spacing w:val="-8"/>
          <w:sz w:val="32"/>
          <w:szCs w:val="32"/>
        </w:rPr>
        <w:t xml:space="preserve">21,388,800 </w:t>
      </w:r>
      <w:r w:rsidR="004E05FE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หุ้น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 ที่ราคาระหว่าง </w:t>
      </w:r>
      <w:r w:rsidR="000E1E88" w:rsidRPr="00F41379">
        <w:rPr>
          <w:rFonts w:ascii="Angsana New" w:eastAsia="Arial Unicode MS" w:hAnsi="Angsana New"/>
          <w:sz w:val="32"/>
          <w:szCs w:val="32"/>
        </w:rPr>
        <w:t>3.03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 ถึง </w:t>
      </w:r>
      <w:r w:rsidR="000E1E88" w:rsidRPr="00F41379">
        <w:rPr>
          <w:rFonts w:ascii="Angsana New" w:eastAsia="Arial Unicode MS" w:hAnsi="Angsana New"/>
          <w:sz w:val="32"/>
          <w:szCs w:val="32"/>
        </w:rPr>
        <w:t>4</w:t>
      </w:r>
      <w:r w:rsidR="00961DC0" w:rsidRPr="00F41379">
        <w:rPr>
          <w:rFonts w:ascii="Angsana New" w:eastAsia="Arial Unicode MS" w:hAnsi="Angsana New"/>
          <w:sz w:val="32"/>
          <w:szCs w:val="32"/>
        </w:rPr>
        <w:t>.</w:t>
      </w:r>
      <w:r w:rsidR="000E1E88" w:rsidRPr="00F41379">
        <w:rPr>
          <w:rFonts w:ascii="Angsana New" w:eastAsia="Arial Unicode MS" w:hAnsi="Angsana New"/>
          <w:sz w:val="32"/>
          <w:szCs w:val="32"/>
        </w:rPr>
        <w:t>00</w:t>
      </w:r>
      <w:r w:rsidR="009B696E" w:rsidRPr="00F41379">
        <w:rPr>
          <w:rFonts w:ascii="Angsana New" w:eastAsia="Arial Unicode MS" w:hAnsi="Angsana New"/>
          <w:sz w:val="32"/>
          <w:szCs w:val="32"/>
        </w:rPr>
        <w:t xml:space="preserve"> 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บาทต่อหุ้น</w:t>
      </w:r>
      <w:r w:rsidR="006F4BB1" w:rsidRPr="00F41379">
        <w:rPr>
          <w:rFonts w:ascii="Angsana New" w:eastAsia="Arial Unicode MS" w:hAnsi="Angsana New"/>
          <w:sz w:val="32"/>
          <w:szCs w:val="32"/>
        </w:rPr>
        <w:t xml:space="preserve"> 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คิดเป็นมูลค่ารวมทั้งสิ้น </w:t>
      </w:r>
      <w:r w:rsidR="000E1E88" w:rsidRPr="00F41379">
        <w:rPr>
          <w:rFonts w:ascii="Angsana New" w:eastAsia="Arial Unicode MS" w:hAnsi="Angsana New"/>
          <w:sz w:val="32"/>
          <w:szCs w:val="32"/>
        </w:rPr>
        <w:t>8</w:t>
      </w:r>
      <w:r w:rsidR="00AB02EB" w:rsidRPr="00F41379">
        <w:rPr>
          <w:rFonts w:ascii="Angsana New" w:eastAsia="Arial Unicode MS" w:hAnsi="Angsana New"/>
          <w:sz w:val="32"/>
          <w:szCs w:val="32"/>
        </w:rPr>
        <w:t>1.00</w:t>
      </w:r>
      <w:r w:rsidR="004D4C5B" w:rsidRPr="00F41379">
        <w:rPr>
          <w:rFonts w:ascii="Angsana New" w:eastAsia="Arial Unicode MS" w:hAnsi="Angsana New"/>
          <w:sz w:val="32"/>
          <w:szCs w:val="32"/>
        </w:rPr>
        <w:t xml:space="preserve"> </w:t>
      </w:r>
      <w:r w:rsidR="004D4C5B" w:rsidRPr="00F41379">
        <w:rPr>
          <w:rFonts w:ascii="Angsana New" w:eastAsia="Arial Unicode MS" w:hAnsi="Angsana New"/>
          <w:sz w:val="32"/>
          <w:szCs w:val="32"/>
          <w:cs/>
        </w:rPr>
        <w:t>ล้าน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บาท ส่งผลให้สัดส่วนการถือหุ้นของบริษัท</w:t>
      </w:r>
      <w:r w:rsidR="00B8535D" w:rsidRPr="00F41379">
        <w:rPr>
          <w:rFonts w:ascii="Angsana New" w:eastAsia="Arial Unicode MS" w:hAnsi="Angsana New"/>
          <w:sz w:val="32"/>
          <w:szCs w:val="32"/>
          <w:cs/>
        </w:rPr>
        <w:t>ฯ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เพิ่มขึ้นจากร้อยละ </w:t>
      </w:r>
      <w:r w:rsidR="00EA4D30" w:rsidRPr="00F41379">
        <w:rPr>
          <w:rFonts w:ascii="Angsana New" w:eastAsia="Arial Unicode MS" w:hAnsi="Angsana New"/>
          <w:sz w:val="32"/>
          <w:szCs w:val="32"/>
        </w:rPr>
        <w:t>68.49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 เป็น</w:t>
      </w:r>
      <w:r w:rsidR="006F4BB1" w:rsidRPr="00F41379">
        <w:rPr>
          <w:rFonts w:ascii="Angsana New" w:eastAsia="Arial Unicode MS" w:hAnsi="Angsana New"/>
          <w:sz w:val="32"/>
          <w:szCs w:val="32"/>
          <w:cs/>
        </w:rPr>
        <w:t>ร้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อยละ </w:t>
      </w:r>
      <w:r w:rsidR="00A103F9" w:rsidRPr="00F41379">
        <w:rPr>
          <w:rFonts w:ascii="Angsana New" w:eastAsia="Arial Unicode MS" w:hAnsi="Angsana New"/>
          <w:sz w:val="32"/>
          <w:szCs w:val="32"/>
        </w:rPr>
        <w:t>72.45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8535D" w:rsidRPr="00F41379">
        <w:rPr>
          <w:rFonts w:ascii="Angsana New" w:eastAsia="Arial Unicode MS" w:hAnsi="Angsana New"/>
          <w:sz w:val="32"/>
          <w:szCs w:val="32"/>
          <w:cs/>
        </w:rPr>
        <w:t>ซึ่ง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กลุ่ม</w:t>
      </w:r>
      <w:r w:rsidR="009A2551" w:rsidRPr="00F41379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B8535D" w:rsidRPr="00F41379">
        <w:rPr>
          <w:rFonts w:ascii="Angsana New" w:eastAsia="Arial Unicode MS" w:hAnsi="Angsana New"/>
          <w:sz w:val="32"/>
          <w:szCs w:val="32"/>
          <w:cs/>
        </w:rPr>
        <w:t>ได้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รับรู้</w:t>
      </w:r>
      <w:r w:rsidR="00B73AC3" w:rsidRPr="00F41379">
        <w:rPr>
          <w:rFonts w:ascii="Angsana New" w:eastAsia="Arial Unicode MS" w:hAnsi="Angsana New"/>
          <w:sz w:val="32"/>
          <w:szCs w:val="32"/>
        </w:rPr>
        <w:t xml:space="preserve">                    </w:t>
      </w:r>
      <w:r w:rsidR="00EE561D" w:rsidRPr="00F41379">
        <w:rPr>
          <w:rFonts w:ascii="Angsana New" w:eastAsia="Arial Unicode MS" w:hAnsi="Angsana New"/>
          <w:sz w:val="32"/>
          <w:szCs w:val="32"/>
          <w:cs/>
        </w:rPr>
        <w:t>ยอดดังกล่าวไว้ใน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การเปลี่ยนแปลงส่วนได้เสียในองค์ประกอบอื่นของส่วนของ</w:t>
      </w:r>
      <w:r w:rsidR="00B8535D" w:rsidRPr="00F41379">
        <w:rPr>
          <w:rFonts w:ascii="Angsana New" w:eastAsia="Arial Unicode MS" w:hAnsi="Angsana New"/>
          <w:sz w:val="32"/>
          <w:szCs w:val="32"/>
          <w:cs/>
        </w:rPr>
        <w:t>ผู้ถือหุ้น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และ</w:t>
      </w:r>
      <w:r w:rsidR="00EE561D" w:rsidRPr="00F41379">
        <w:rPr>
          <w:rFonts w:ascii="Angsana New" w:eastAsia="Arial Unicode MS" w:hAnsi="Angsana New"/>
          <w:sz w:val="32"/>
          <w:szCs w:val="32"/>
          <w:cs/>
        </w:rPr>
        <w:t>รับรู้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การลดลงใน</w:t>
      </w:r>
      <w:r w:rsidR="00B8535D" w:rsidRPr="00F41379">
        <w:rPr>
          <w:rFonts w:ascii="Angsana New" w:eastAsia="Arial Unicode MS" w:hAnsi="Angsana New"/>
          <w:sz w:val="32"/>
          <w:szCs w:val="32"/>
          <w:cs/>
        </w:rPr>
        <w:t>ส่วนของผู้มี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ส่วนได้เสียที่ไม่มีอำนาจควบคุม</w:t>
      </w:r>
      <w:r w:rsidR="00B8535D" w:rsidRPr="00F41379">
        <w:rPr>
          <w:rFonts w:ascii="Angsana New" w:eastAsia="Arial Unicode MS" w:hAnsi="Angsana New"/>
          <w:sz w:val="32"/>
          <w:szCs w:val="32"/>
          <w:cs/>
        </w:rPr>
        <w:t>ของบริษัทย่อย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จำนวน</w:t>
      </w:r>
      <w:r w:rsidRPr="00F41379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5A4B75" w:rsidRPr="00F41379">
        <w:rPr>
          <w:rFonts w:ascii="Angsana New" w:eastAsia="Arial Unicode MS" w:hAnsi="Angsana New"/>
          <w:sz w:val="32"/>
          <w:szCs w:val="32"/>
        </w:rPr>
        <w:t>3</w:t>
      </w:r>
      <w:r w:rsidR="00B73AC3" w:rsidRPr="00F41379">
        <w:rPr>
          <w:rFonts w:ascii="Angsana New" w:eastAsia="Arial Unicode MS" w:hAnsi="Angsana New"/>
          <w:sz w:val="32"/>
          <w:szCs w:val="32"/>
        </w:rPr>
        <w:t>3.</w:t>
      </w:r>
      <w:r w:rsidR="005A4B75" w:rsidRPr="00F41379">
        <w:rPr>
          <w:rFonts w:ascii="Angsana New" w:eastAsia="Arial Unicode MS" w:hAnsi="Angsana New"/>
          <w:sz w:val="32"/>
          <w:szCs w:val="32"/>
        </w:rPr>
        <w:t>74</w:t>
      </w:r>
      <w:r w:rsidR="00B73AC3" w:rsidRPr="00F41379">
        <w:rPr>
          <w:rFonts w:ascii="Angsana New" w:eastAsia="Arial Unicode MS" w:hAnsi="Angsana New"/>
          <w:sz w:val="32"/>
          <w:szCs w:val="32"/>
        </w:rPr>
        <w:t xml:space="preserve"> </w:t>
      </w:r>
      <w:r w:rsidR="004D4C5B" w:rsidRPr="00F41379">
        <w:rPr>
          <w:rFonts w:ascii="Angsana New" w:eastAsia="Arial Unicode MS" w:hAnsi="Angsana New"/>
          <w:sz w:val="32"/>
          <w:szCs w:val="32"/>
          <w:cs/>
        </w:rPr>
        <w:t>ล้าน</w:t>
      </w:r>
      <w:r w:rsidR="004E05FE" w:rsidRPr="00F41379">
        <w:rPr>
          <w:rFonts w:ascii="Angsana New" w:eastAsia="Arial Unicode MS" w:hAnsi="Angsana New"/>
          <w:sz w:val="32"/>
          <w:szCs w:val="32"/>
          <w:cs/>
        </w:rPr>
        <w:t>บาทในงบการเงินรวม</w:t>
      </w:r>
      <w:r w:rsidR="003248C7" w:rsidRPr="00F41379">
        <w:rPr>
          <w:rFonts w:ascii="Angsana New" w:eastAsia="Arial Unicode MS" w:hAnsi="Angsana New"/>
          <w:sz w:val="32"/>
          <w:szCs w:val="32"/>
        </w:rPr>
        <w:t xml:space="preserve"> </w:t>
      </w:r>
    </w:p>
    <w:p w14:paraId="26E9FD84" w14:textId="65697252" w:rsidR="004E05FE" w:rsidRPr="00F41379" w:rsidRDefault="003248C7" w:rsidP="003248C7">
      <w:pPr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F41379">
        <w:rPr>
          <w:rFonts w:ascii="Angsana New" w:eastAsia="Arial Unicode MS" w:hAnsi="Angsana New"/>
          <w:sz w:val="32"/>
          <w:szCs w:val="32"/>
          <w:cs/>
        </w:rPr>
        <w:t xml:space="preserve">ในระหว่างไตรมาสที่ </w:t>
      </w:r>
      <w:r w:rsidRPr="00F41379">
        <w:rPr>
          <w:rFonts w:ascii="Angsana New" w:eastAsia="Arial Unicode MS" w:hAnsi="Angsana New"/>
          <w:sz w:val="32"/>
          <w:szCs w:val="32"/>
        </w:rPr>
        <w:t xml:space="preserve">2 </w:t>
      </w:r>
      <w:r w:rsidRPr="00F41379">
        <w:rPr>
          <w:rFonts w:ascii="Angsana New" w:eastAsia="Arial Unicode MS" w:hAnsi="Angsana New"/>
          <w:sz w:val="32"/>
          <w:szCs w:val="32"/>
          <w:cs/>
        </w:rPr>
        <w:t xml:space="preserve">ปี </w:t>
      </w:r>
      <w:r w:rsidRPr="00F41379">
        <w:rPr>
          <w:rFonts w:ascii="Angsana New" w:eastAsia="Arial Unicode MS" w:hAnsi="Angsana New"/>
          <w:sz w:val="32"/>
          <w:szCs w:val="32"/>
        </w:rPr>
        <w:t xml:space="preserve">2569 </w:t>
      </w:r>
      <w:r w:rsidRPr="00F41379">
        <w:rPr>
          <w:rFonts w:ascii="Angsana New" w:eastAsia="Arial Unicode MS" w:hAnsi="Angsana New"/>
          <w:sz w:val="32"/>
          <w:szCs w:val="32"/>
          <w:cs/>
        </w:rPr>
        <w:t xml:space="preserve">บริษัทฯได้รับเงินปันผลจากบริษัท โปร อินไซด์ จำกัด (มหาชน) </w:t>
      </w:r>
      <w:r w:rsidR="00804670" w:rsidRPr="00F41379">
        <w:rPr>
          <w:rFonts w:ascii="Angsana New" w:eastAsia="Arial Unicode MS" w:hAnsi="Angsana New"/>
          <w:sz w:val="32"/>
          <w:szCs w:val="32"/>
        </w:rPr>
        <w:t xml:space="preserve">                   </w:t>
      </w:r>
      <w:r w:rsidRPr="00F41379">
        <w:rPr>
          <w:rFonts w:ascii="Angsana New" w:eastAsia="Arial Unicode MS" w:hAnsi="Angsana New"/>
          <w:sz w:val="32"/>
          <w:szCs w:val="32"/>
          <w:cs/>
        </w:rPr>
        <w:t xml:space="preserve">เป็นจำนวนเงิน </w:t>
      </w:r>
      <w:r w:rsidR="00804670" w:rsidRPr="00F41379">
        <w:rPr>
          <w:rFonts w:ascii="Angsana New" w:eastAsia="Arial Unicode MS" w:hAnsi="Angsana New"/>
          <w:sz w:val="32"/>
          <w:szCs w:val="32"/>
          <w:lang w:val="en-US"/>
        </w:rPr>
        <w:t xml:space="preserve">75.40 </w:t>
      </w:r>
      <w:r w:rsidRPr="00F41379">
        <w:rPr>
          <w:rFonts w:ascii="Angsana New" w:eastAsia="Arial Unicode MS" w:hAnsi="Angsana New"/>
          <w:sz w:val="32"/>
          <w:szCs w:val="32"/>
          <w:cs/>
        </w:rPr>
        <w:t>ล้านบาท</w:t>
      </w:r>
    </w:p>
    <w:p w14:paraId="475B3F8F" w14:textId="00122879" w:rsidR="004E05FE" w:rsidRPr="00F41379" w:rsidRDefault="006C45B0" w:rsidP="003248C7">
      <w:pPr>
        <w:ind w:firstLine="547"/>
        <w:jc w:val="left"/>
        <w:rPr>
          <w:rFonts w:ascii="Angsana New" w:hAnsi="Angsana New"/>
          <w:b/>
          <w:bCs/>
          <w:spacing w:val="-4"/>
          <w:sz w:val="32"/>
          <w:szCs w:val="32"/>
        </w:rPr>
      </w:pPr>
      <w:r w:rsidRPr="00F41379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บริษัท สกาย เอไอ จำกัด</w:t>
      </w:r>
    </w:p>
    <w:p w14:paraId="2B541D55" w14:textId="5FD2FC47" w:rsidR="00EE561D" w:rsidRPr="00F41379" w:rsidRDefault="0016456C" w:rsidP="00EF243B">
      <w:pPr>
        <w:spacing w:before="120" w:after="120"/>
        <w:ind w:left="547" w:hanging="547"/>
        <w:jc w:val="thaiDistribute"/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</w:pPr>
      <w:r w:rsidRPr="00F41379">
        <w:rPr>
          <w:rFonts w:ascii="Angsana New" w:eastAsia="Arial Unicode MS" w:hAnsi="Angsana New"/>
          <w:spacing w:val="-8"/>
          <w:sz w:val="32"/>
          <w:szCs w:val="32"/>
          <w:cs/>
        </w:rPr>
        <w:tab/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เมื่อวันที่ 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</w:rPr>
        <w:t>2 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มกราคม 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</w:rPr>
        <w:t>2569 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ที่ประชุมวิสามัญผู้ถือหุ้นของ</w:t>
      </w:r>
      <w:r w:rsidR="00C33651" w:rsidRPr="00F41379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>บริษัท สกาย เอไอ จำกัด</w:t>
      </w:r>
      <w:r w:rsidR="00C33651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 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ครั้งที่ 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</w:rPr>
        <w:t>1/2569 </w:t>
      </w:r>
      <w:r w:rsidR="00C33651" w:rsidRPr="00F41379">
        <w:rPr>
          <w:rFonts w:ascii="Angsana New" w:eastAsia="Arial Unicode MS" w:hAnsi="Angsana New"/>
          <w:spacing w:val="-8"/>
          <w:sz w:val="32"/>
          <w:szCs w:val="32"/>
          <w:cs/>
        </w:rPr>
        <w:t>ได้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มีมติอนุมัต</w:t>
      </w:r>
      <w:r w:rsidR="00A663B6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ิ</w:t>
      </w:r>
      <w:r w:rsidR="00967DD2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     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การเพิ่มทุนจดทะเบียน</w:t>
      </w:r>
      <w:r w:rsidR="00967DD2" w:rsidRPr="00F41379">
        <w:rPr>
          <w:rFonts w:ascii="Angsana New" w:eastAsia="Arial Unicode MS" w:hAnsi="Angsana New"/>
          <w:spacing w:val="-8"/>
          <w:sz w:val="32"/>
          <w:szCs w:val="32"/>
          <w:cs/>
        </w:rPr>
        <w:t>จากเดิม</w:t>
      </w:r>
      <w:r w:rsidR="00967DD2" w:rsidRPr="00F41379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10.00</w:t>
      </w:r>
      <w:r w:rsidR="00967DD2" w:rsidRPr="00F41379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 xml:space="preserve"> ล้านบาทเป็น</w:t>
      </w:r>
      <w:r w:rsidR="00967DD2" w:rsidRPr="00F41379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16.00 </w:t>
      </w:r>
      <w:r w:rsidR="00967DD2" w:rsidRPr="00F41379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>ล้านบาท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 โดยการออกหุ้นสามัญเพิ่มทุน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จำนวน       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lang w:val="en-US"/>
        </w:rPr>
        <w:t>60,000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 xml:space="preserve"> หุ้น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 มูลค่าที่ตราไว้หุ้นละ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</w:rPr>
        <w:t>100 </w:t>
      </w:r>
      <w:r w:rsidR="00D8120F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บาท </w:t>
      </w:r>
      <w:r w:rsidR="009A2551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ให้แก่บริษัทฯเพียงผู้เดียว </w:t>
      </w:r>
      <w:r w:rsidR="008E6278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โดย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บริษัท</w:t>
      </w:r>
      <w:r w:rsidR="00B8535D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ฯ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ได้ชำระค่าหุ้น</w:t>
      </w:r>
      <w:r w:rsidR="00B8535D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แล้ว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จำนวน</w:t>
      </w:r>
      <w:r w:rsidR="00C26CD7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 xml:space="preserve">       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 xml:space="preserve"> 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</w:rPr>
        <w:t>6</w:t>
      </w:r>
      <w:r w:rsidR="00B8535D" w:rsidRPr="00F41379">
        <w:rPr>
          <w:rFonts w:ascii="Angsana New" w:eastAsia="Arial Unicode MS" w:hAnsi="Angsana New"/>
          <w:color w:val="000000"/>
          <w:spacing w:val="-4"/>
          <w:sz w:val="32"/>
          <w:szCs w:val="32"/>
        </w:rPr>
        <w:t xml:space="preserve">.00 </w:t>
      </w:r>
      <w:r w:rsidR="00B8535D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ล้าน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 xml:space="preserve">บาทในเดือนมกราคม 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</w:rPr>
        <w:t>256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lang w:val="en-US"/>
        </w:rPr>
        <w:t>9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</w:rPr>
        <w:t xml:space="preserve"> </w:t>
      </w:r>
      <w:r w:rsidR="00C33651" w:rsidRPr="00F4137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การเพิ่มทุน</w:t>
      </w:r>
      <w:r w:rsidR="00C33651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ดังกล่าวส่งผลให้</w:t>
      </w:r>
      <w:r w:rsidR="00B8535D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สัดส่วนการถือหุ้นของบริษัทฯ</w:t>
      </w:r>
      <w:r w:rsidR="00C33651"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เพิ่มขึ้นจากร้อยละ </w:t>
      </w:r>
      <w:r w:rsidR="00C33651"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60.00 </w:t>
      </w:r>
      <w:r w:rsidR="00C33651"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เป็นร้อยละ </w:t>
      </w:r>
      <w:r w:rsidR="00C33651"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75.00 </w:t>
      </w:r>
      <w:r w:rsidR="00C33651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และ</w:t>
      </w:r>
      <w:r w:rsidR="00B8535D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กลุ่มบริษัทได้รับรู้การเพิ่มขึ้นในส่วนของผู้มีส่วนได้เสียที่ไม่มีอำนาจควบคุมของบริษัทย่อยจำนวน</w:t>
      </w:r>
      <w:r w:rsidR="00B8535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1.71 </w:t>
      </w:r>
      <w:r w:rsidR="00B8535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ล้านบาท</w:t>
      </w:r>
      <w:r w:rsidR="00EE561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ในงบการเงินรวม</w:t>
      </w:r>
      <w:r w:rsidR="00EF243B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ทั้งนี้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cs/>
          <w:lang w:val="en-US"/>
        </w:rPr>
        <w:t>บริษัท สกาย เอไอ จำกัด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</w:rPr>
        <w:t xml:space="preserve">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ได้จดทะเบียนการเพิ่มทุนกับกรมพัฒนาธุรกิจการค้าแล้วเมื่อวันที่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2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  <w:cs/>
        </w:rPr>
        <w:t xml:space="preserve">มกราคม </w:t>
      </w:r>
      <w:r w:rsidR="00EE561D" w:rsidRPr="00F41379">
        <w:rPr>
          <w:rFonts w:ascii="Angsana New" w:eastAsia="Arial Unicode MS" w:hAnsi="Angsana New"/>
          <w:spacing w:val="-8"/>
          <w:sz w:val="32"/>
          <w:szCs w:val="32"/>
        </w:rPr>
        <w:t>2569</w:t>
      </w:r>
    </w:p>
    <w:p w14:paraId="42DD9CDF" w14:textId="79EFA611" w:rsidR="0060343D" w:rsidRPr="00F41379" w:rsidRDefault="0060343D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t>10.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 xml:space="preserve">เงินลงทุนในบริษัทร่วม </w:t>
      </w:r>
    </w:p>
    <w:p w14:paraId="4AD7E071" w14:textId="0B8D6A8A" w:rsidR="0060343D" w:rsidRPr="00F41379" w:rsidRDefault="0060343D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10.1</w:t>
      </w:r>
      <w:r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รายละเอียดของเงินลงทุนในบริษัทร่วม</w:t>
      </w:r>
    </w:p>
    <w:tbl>
      <w:tblPr>
        <w:tblW w:w="5571" w:type="pct"/>
        <w:tblInd w:w="-360" w:type="dxa"/>
        <w:tblLayout w:type="fixed"/>
        <w:tblLook w:val="0000" w:firstRow="0" w:lastRow="0" w:firstColumn="0" w:lastColumn="0" w:noHBand="0" w:noVBand="0"/>
      </w:tblPr>
      <w:tblGrid>
        <w:gridCol w:w="1717"/>
        <w:gridCol w:w="1890"/>
        <w:gridCol w:w="6"/>
        <w:gridCol w:w="992"/>
        <w:gridCol w:w="1000"/>
        <w:gridCol w:w="994"/>
        <w:gridCol w:w="1013"/>
        <w:gridCol w:w="973"/>
        <w:gridCol w:w="1032"/>
        <w:gridCol w:w="1002"/>
      </w:tblGrid>
      <w:tr w:rsidR="009A2551" w:rsidRPr="00F41379" w14:paraId="69F4A373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A2930" w14:textId="77777777" w:rsidR="008770AF" w:rsidRPr="00F41379" w:rsidRDefault="008770AF" w:rsidP="00942A3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</w:tcPr>
          <w:p w14:paraId="1F6AD806" w14:textId="77777777" w:rsidR="008770AF" w:rsidRPr="00F41379" w:rsidRDefault="008770AF" w:rsidP="00942A3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</w:tcPr>
          <w:p w14:paraId="549274CC" w14:textId="5AC3AA58" w:rsidR="008770AF" w:rsidRPr="00F41379" w:rsidRDefault="008770AF" w:rsidP="00942A3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nil"/>
              <w:right w:val="nil"/>
            </w:tcBorders>
          </w:tcPr>
          <w:p w14:paraId="7FBD8E16" w14:textId="07F17141" w:rsidR="008770AF" w:rsidRPr="00F41379" w:rsidRDefault="008770AF" w:rsidP="00942A3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5" w:type="pct"/>
            <w:gridSpan w:val="2"/>
            <w:tcBorders>
              <w:top w:val="nil"/>
              <w:left w:val="nil"/>
              <w:right w:val="nil"/>
            </w:tcBorders>
          </w:tcPr>
          <w:p w14:paraId="37D3E9CA" w14:textId="5E01A255" w:rsidR="008770AF" w:rsidRPr="00F41379" w:rsidRDefault="008770AF" w:rsidP="00942A31">
            <w:pPr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56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49B03FC" w14:textId="241AEBC7" w:rsidR="008770AF" w:rsidRPr="00F41379" w:rsidRDefault="008770AF" w:rsidP="0016456C">
            <w:pPr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F41379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F41379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9A2551" w:rsidRPr="00F41379" w14:paraId="41914721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F68DD" w14:textId="77777777" w:rsidR="0016456C" w:rsidRPr="00F41379" w:rsidRDefault="0016456C" w:rsidP="001645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0" w:type="pct"/>
            <w:tcBorders>
              <w:top w:val="nil"/>
              <w:left w:val="nil"/>
              <w:bottom w:val="nil"/>
              <w:right w:val="nil"/>
            </w:tcBorders>
          </w:tcPr>
          <w:p w14:paraId="404E1CD7" w14:textId="77777777" w:rsidR="0016456C" w:rsidRPr="00F41379" w:rsidRDefault="0016456C" w:rsidP="001645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02EB8" w14:textId="2BB0FFB2" w:rsidR="0016456C" w:rsidRPr="00F41379" w:rsidRDefault="0016456C" w:rsidP="001645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8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5B454" w14:textId="6972FEAD" w:rsidR="0016456C" w:rsidRPr="00F41379" w:rsidRDefault="0016456C" w:rsidP="0016456C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35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6CA50" w14:textId="1F629909" w:rsidR="0016456C" w:rsidRPr="00F41379" w:rsidRDefault="0016456C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95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C4BB5" w14:textId="77777777" w:rsidR="0016456C" w:rsidRPr="00F41379" w:rsidRDefault="0016456C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A2551" w:rsidRPr="00F41379" w14:paraId="3DD83094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97DF" w14:textId="77777777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</w:tcPr>
          <w:p w14:paraId="76349831" w14:textId="77777777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3B48EAA8" w14:textId="131B9552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</w:tcPr>
          <w:p w14:paraId="3064A25C" w14:textId="77777777" w:rsidR="008770AF" w:rsidRPr="00F41379" w:rsidRDefault="008770AF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ประเทศที่</w:t>
            </w:r>
          </w:p>
          <w:p w14:paraId="0A8F29F6" w14:textId="1FB56BA8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938" w:type="pct"/>
            <w:gridSpan w:val="2"/>
            <w:tcBorders>
              <w:top w:val="nil"/>
              <w:left w:val="nil"/>
              <w:right w:val="nil"/>
            </w:tcBorders>
          </w:tcPr>
          <w:p w14:paraId="09ECC87E" w14:textId="77777777" w:rsidR="00F11E97" w:rsidRPr="00F41379" w:rsidRDefault="00F11E97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1DC1D825" w14:textId="5D6BC18B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สัดส่วนการถือหุ้น</w:t>
            </w:r>
          </w:p>
        </w:tc>
        <w:tc>
          <w:tcPr>
            <w:tcW w:w="935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DD42F0" w14:textId="77777777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A6952E0" w14:textId="5D1FDFE5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956" w:type="pct"/>
            <w:gridSpan w:val="2"/>
            <w:tcBorders>
              <w:top w:val="nil"/>
              <w:left w:val="nil"/>
              <w:right w:val="nil"/>
            </w:tcBorders>
          </w:tcPr>
          <w:p w14:paraId="504E0B99" w14:textId="77777777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459D47CC" w14:textId="0D6AABD0" w:rsidR="008770AF" w:rsidRPr="00F41379" w:rsidRDefault="008770AF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9A2551" w:rsidRPr="00F41379" w14:paraId="34F108D9" w14:textId="77777777" w:rsidTr="00442A2D">
        <w:trPr>
          <w:trHeight w:val="360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29CC84F2" w14:textId="09FA17AE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3" w:type="pct"/>
            <w:gridSpan w:val="2"/>
          </w:tcPr>
          <w:p w14:paraId="49BD02B8" w14:textId="77777777" w:rsidR="009A2551" w:rsidRPr="00F41379" w:rsidRDefault="009A2551" w:rsidP="009A255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467" w:type="pct"/>
          </w:tcPr>
          <w:p w14:paraId="32E01C4E" w14:textId="1B4F3BFC" w:rsidR="009A2551" w:rsidRPr="00F41379" w:rsidRDefault="009A2551" w:rsidP="009A255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471" w:type="pct"/>
            <w:vAlign w:val="bottom"/>
          </w:tcPr>
          <w:p w14:paraId="2B1886E6" w14:textId="7EE0F4BC" w:rsidR="009A2551" w:rsidRPr="00F41379" w:rsidRDefault="005B3DF5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41379">
              <w:rPr>
                <w:rFonts w:ascii="Angsana New" w:eastAsia="Times New Roman" w:hAnsi="Angsana New"/>
                <w:sz w:val="20"/>
                <w:szCs w:val="20"/>
              </w:rPr>
              <w:t xml:space="preserve">30 </w:t>
            </w:r>
            <w:r w:rsidRPr="00F41379">
              <w:rPr>
                <w:rFonts w:ascii="Angsana New" w:eastAsia="Times New Roman" w:hAnsi="Angsana New"/>
                <w:sz w:val="20"/>
                <w:szCs w:val="20"/>
                <w:cs/>
              </w:rPr>
              <w:t>มิถุนายน</w:t>
            </w:r>
            <w:r w:rsidR="009A2551" w:rsidRPr="00F4137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2569</w:t>
            </w:r>
          </w:p>
        </w:tc>
        <w:tc>
          <w:tcPr>
            <w:tcW w:w="468" w:type="pct"/>
            <w:vAlign w:val="bottom"/>
          </w:tcPr>
          <w:p w14:paraId="27044369" w14:textId="40334524" w:rsidR="009A2551" w:rsidRPr="00F41379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41379">
              <w:rPr>
                <w:rFonts w:ascii="Angsana New" w:eastAsia="Calibri" w:hAnsi="Angsana New"/>
                <w:sz w:val="20"/>
                <w:szCs w:val="20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0"/>
                <w:szCs w:val="20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0"/>
                <w:szCs w:val="20"/>
              </w:rPr>
              <w:t>2568</w:t>
            </w:r>
          </w:p>
        </w:tc>
        <w:tc>
          <w:tcPr>
            <w:tcW w:w="477" w:type="pct"/>
            <w:vAlign w:val="bottom"/>
          </w:tcPr>
          <w:p w14:paraId="2614EFF6" w14:textId="3C82BC5E" w:rsidR="009A2551" w:rsidRPr="00F41379" w:rsidRDefault="005B3DF5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0"/>
                <w:szCs w:val="20"/>
              </w:rPr>
              <w:t xml:space="preserve">30 </w:t>
            </w:r>
            <w:r w:rsidRPr="00F41379">
              <w:rPr>
                <w:rFonts w:ascii="Angsana New" w:eastAsia="Times New Roman" w:hAnsi="Angsana New"/>
                <w:sz w:val="20"/>
                <w:szCs w:val="20"/>
                <w:cs/>
              </w:rPr>
              <w:t>มิถุนายน</w:t>
            </w:r>
            <w:r w:rsidR="009A2551" w:rsidRPr="00F4137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2569</w:t>
            </w:r>
          </w:p>
        </w:tc>
        <w:tc>
          <w:tcPr>
            <w:tcW w:w="458" w:type="pct"/>
            <w:vAlign w:val="bottom"/>
          </w:tcPr>
          <w:p w14:paraId="0C46851D" w14:textId="1EE3FB64" w:rsidR="009A2551" w:rsidRPr="00F41379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41379">
              <w:rPr>
                <w:rFonts w:ascii="Angsana New" w:eastAsia="Calibri" w:hAnsi="Angsana New"/>
                <w:sz w:val="20"/>
                <w:szCs w:val="20"/>
              </w:rPr>
              <w:t>31</w:t>
            </w:r>
            <w:r w:rsidRPr="00F41379">
              <w:rPr>
                <w:rFonts w:ascii="Angsana New" w:eastAsia="Calibri" w:hAnsi="Angsana New"/>
                <w:sz w:val="20"/>
                <w:szCs w:val="20"/>
                <w:cs/>
              </w:rPr>
              <w:t xml:space="preserve"> ธันวาคม       </w:t>
            </w:r>
            <w:r w:rsidRPr="00F41379">
              <w:rPr>
                <w:rFonts w:ascii="Angsana New" w:eastAsia="Calibri" w:hAnsi="Angsana New"/>
                <w:sz w:val="20"/>
                <w:szCs w:val="20"/>
              </w:rPr>
              <w:t>2568</w:t>
            </w:r>
          </w:p>
        </w:tc>
        <w:tc>
          <w:tcPr>
            <w:tcW w:w="486" w:type="pct"/>
            <w:vAlign w:val="bottom"/>
          </w:tcPr>
          <w:p w14:paraId="086D6DB9" w14:textId="392BA2A7" w:rsidR="009A2551" w:rsidRPr="00F41379" w:rsidRDefault="005B3DF5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41379">
              <w:rPr>
                <w:rFonts w:ascii="Angsana New" w:eastAsia="Times New Roman" w:hAnsi="Angsana New"/>
                <w:sz w:val="20"/>
                <w:szCs w:val="20"/>
              </w:rPr>
              <w:t xml:space="preserve">30 </w:t>
            </w:r>
            <w:r w:rsidRPr="00F41379">
              <w:rPr>
                <w:rFonts w:ascii="Angsana New" w:eastAsia="Times New Roman" w:hAnsi="Angsana New"/>
                <w:sz w:val="20"/>
                <w:szCs w:val="20"/>
                <w:cs/>
              </w:rPr>
              <w:t>มิถุนายน</w:t>
            </w:r>
            <w:r w:rsidR="009A2551" w:rsidRPr="00F41379">
              <w:rPr>
                <w:rFonts w:ascii="Angsana New" w:eastAsia="Times New Roman" w:hAnsi="Angsana New"/>
                <w:sz w:val="20"/>
                <w:szCs w:val="20"/>
                <w:lang w:val="en-US"/>
              </w:rPr>
              <w:t>2569</w:t>
            </w:r>
          </w:p>
        </w:tc>
        <w:tc>
          <w:tcPr>
            <w:tcW w:w="473" w:type="pct"/>
            <w:vAlign w:val="bottom"/>
          </w:tcPr>
          <w:p w14:paraId="691710EB" w14:textId="68A57DEF" w:rsidR="009A2551" w:rsidRPr="00F41379" w:rsidRDefault="009A2551" w:rsidP="009A255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F41379">
              <w:rPr>
                <w:rFonts w:ascii="Angsana New" w:eastAsia="Calibri" w:hAnsi="Angsana New"/>
                <w:sz w:val="20"/>
                <w:szCs w:val="20"/>
              </w:rPr>
              <w:t>31</w:t>
            </w:r>
            <w:r w:rsidRPr="00F41379">
              <w:rPr>
                <w:rFonts w:ascii="Angsana New" w:eastAsia="Calibri" w:hAnsi="Angsana New"/>
                <w:sz w:val="20"/>
                <w:szCs w:val="20"/>
                <w:cs/>
              </w:rPr>
              <w:t xml:space="preserve"> ธันวาคม          </w:t>
            </w:r>
            <w:r w:rsidRPr="00F41379">
              <w:rPr>
                <w:rFonts w:ascii="Angsana New" w:eastAsia="Calibri" w:hAnsi="Angsana New"/>
                <w:sz w:val="20"/>
                <w:szCs w:val="20"/>
              </w:rPr>
              <w:t>2568</w:t>
            </w:r>
          </w:p>
        </w:tc>
      </w:tr>
      <w:tr w:rsidR="009A2551" w:rsidRPr="00F41379" w14:paraId="6D43F839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D41E1" w14:textId="77777777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127AB9ED" w14:textId="77777777" w:rsidR="009A2551" w:rsidRPr="00F41379" w:rsidRDefault="009A2551" w:rsidP="009A2551">
            <w:pPr>
              <w:tabs>
                <w:tab w:val="decimal" w:pos="824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640BB5AA" w14:textId="28B06761" w:rsidR="009A2551" w:rsidRPr="00F41379" w:rsidRDefault="009A2551" w:rsidP="009A2551">
            <w:pPr>
              <w:tabs>
                <w:tab w:val="decimal" w:pos="824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19F20374" w14:textId="7915ED23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(</w:t>
            </w:r>
            <w:r w:rsidRPr="00F413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4137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0C2A558A" w14:textId="67D44710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(</w:t>
            </w:r>
            <w:r w:rsidRPr="00F41379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F41379">
              <w:rPr>
                <w:rFonts w:ascii="Angsana New" w:hAnsi="Angsana New"/>
                <w:sz w:val="20"/>
                <w:szCs w:val="20"/>
                <w:lang w:val="en-US"/>
              </w:rPr>
              <w:t>)</w:t>
            </w:r>
          </w:p>
        </w:tc>
        <w:tc>
          <w:tcPr>
            <w:tcW w:w="477" w:type="pct"/>
            <w:tcBorders>
              <w:left w:val="nil"/>
              <w:right w:val="nil"/>
            </w:tcBorders>
          </w:tcPr>
          <w:p w14:paraId="32050E6F" w14:textId="117337A4" w:rsidR="009A2551" w:rsidRPr="00F41379" w:rsidRDefault="009A2551" w:rsidP="009A2551">
            <w:pPr>
              <w:tabs>
                <w:tab w:val="decimal" w:pos="824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07078CEC" w14:textId="3EF68643" w:rsidR="009A2551" w:rsidRPr="00F41379" w:rsidRDefault="009A2551" w:rsidP="008E6278">
            <w:pPr>
              <w:ind w:left="-73" w:right="-5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47B5EFFB" w14:textId="77777777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29C45D81" w14:textId="773F2973" w:rsidR="009A2551" w:rsidRPr="00F41379" w:rsidRDefault="009A2551" w:rsidP="008E6278">
            <w:pPr>
              <w:ind w:left="-73" w:right="-5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  <w:lang w:val="en-US"/>
              </w:rPr>
              <w:t>(ตรวจสอบแล้ว)</w:t>
            </w:r>
          </w:p>
        </w:tc>
      </w:tr>
      <w:tr w:rsidR="009A2551" w:rsidRPr="00F41379" w14:paraId="156E916D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2E6F549" w14:textId="77777777" w:rsidR="009A2551" w:rsidRPr="00F41379" w:rsidRDefault="009A2551" w:rsidP="009A2551">
            <w:pPr>
              <w:ind w:left="165" w:right="-285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บริษัท เทิร์นคีย์ คอมมูนิเคชั่น</w:t>
            </w:r>
          </w:p>
          <w:p w14:paraId="6396A528" w14:textId="015CD208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 xml:space="preserve">   เซอร์วิส จำกัด (มหาชน)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2D4AA0C5" w14:textId="77777777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ออกแบบและติดตั้งระบบ</w:t>
            </w:r>
          </w:p>
          <w:p w14:paraId="54FE4AC4" w14:textId="754CC98D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 xml:space="preserve">    โทรคมนาคม</w:t>
            </w: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7720BA17" w14:textId="5F822560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3DBEBE01" w14:textId="6CD7816A" w:rsidR="009A2551" w:rsidRPr="00F41379" w:rsidRDefault="002F530F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19.40</w:t>
            </w: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63829A11" w14:textId="30DEC454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F41379">
              <w:rPr>
                <w:rFonts w:ascii="Angsana New" w:hAnsi="Angsana New"/>
                <w:sz w:val="20"/>
                <w:szCs w:val="20"/>
                <w:lang w:val="en-US"/>
              </w:rPr>
              <w:t>19.29</w:t>
            </w:r>
          </w:p>
        </w:tc>
        <w:tc>
          <w:tcPr>
            <w:tcW w:w="477" w:type="pct"/>
            <w:tcBorders>
              <w:left w:val="nil"/>
              <w:right w:val="nil"/>
            </w:tcBorders>
          </w:tcPr>
          <w:p w14:paraId="254AD283" w14:textId="7089F1F5" w:rsidR="009A2551" w:rsidRPr="00F41379" w:rsidRDefault="00D317B4" w:rsidP="005F2AFB">
            <w:pPr>
              <w:tabs>
                <w:tab w:val="decimal" w:pos="7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985,091</w:t>
            </w: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427AC368" w14:textId="26B63646" w:rsidR="009A2551" w:rsidRPr="00F41379" w:rsidRDefault="009A2551" w:rsidP="005F2AFB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972,551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7AA7421F" w14:textId="52B0506F" w:rsidR="009A2551" w:rsidRPr="00F41379" w:rsidRDefault="003F71D5" w:rsidP="0000538A">
            <w:pPr>
              <w:tabs>
                <w:tab w:val="decimal" w:pos="78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447,489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7DA09B31" w14:textId="01ABD2F3" w:rsidR="009A2551" w:rsidRPr="00F41379" w:rsidRDefault="009A2551" w:rsidP="00B8535D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443,704</w:t>
            </w:r>
          </w:p>
        </w:tc>
      </w:tr>
      <w:tr w:rsidR="009A2551" w:rsidRPr="00F41379" w14:paraId="0BE53DC5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19F220EB" w14:textId="77777777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 xml:space="preserve">บริษัท โกลเบิล สปอร์ต </w:t>
            </w:r>
          </w:p>
          <w:p w14:paraId="4DCDC85B" w14:textId="04B717B9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 xml:space="preserve">   เวนเจอร์ส จำกัด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227DC777" w14:textId="7425EF81" w:rsidR="009A2551" w:rsidRPr="00F41379" w:rsidRDefault="009A2551" w:rsidP="002F21E0">
            <w:pPr>
              <w:ind w:left="165" w:right="-101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 xml:space="preserve">จัดดำเนินการแข่งขันชกมวยไทย มวยสากล มวยปล้ำ </w:t>
            </w:r>
            <w:r w:rsidR="002F21E0" w:rsidRPr="00F41379">
              <w:rPr>
                <w:rFonts w:ascii="Angsana New" w:hAnsi="Angsana New"/>
                <w:sz w:val="20"/>
                <w:szCs w:val="20"/>
                <w:cs/>
              </w:rPr>
              <w:t xml:space="preserve">                              </w:t>
            </w:r>
            <w:r w:rsidRPr="00F41379">
              <w:rPr>
                <w:rFonts w:ascii="Angsana New" w:hAnsi="Angsana New"/>
                <w:sz w:val="20"/>
                <w:szCs w:val="20"/>
                <w:cs/>
              </w:rPr>
              <w:t>การแสดง และแข่งขันกีฬา</w:t>
            </w:r>
            <w:r w:rsidR="002F21E0" w:rsidRPr="00F41379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F41379">
              <w:rPr>
                <w:rFonts w:ascii="Angsana New" w:hAnsi="Angsana New"/>
                <w:sz w:val="20"/>
                <w:szCs w:val="20"/>
                <w:cs/>
              </w:rPr>
              <w:t>และมหรสพทุกชนิด</w:t>
            </w: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79DFF5D4" w14:textId="2150C187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4C40570A" w14:textId="31018BF0" w:rsidR="009A2551" w:rsidRPr="00F41379" w:rsidRDefault="002F530F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18.73</w:t>
            </w: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239182AB" w14:textId="2D50D54E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18.73</w:t>
            </w:r>
          </w:p>
        </w:tc>
        <w:tc>
          <w:tcPr>
            <w:tcW w:w="477" w:type="pct"/>
            <w:tcBorders>
              <w:left w:val="nil"/>
              <w:right w:val="nil"/>
            </w:tcBorders>
          </w:tcPr>
          <w:p w14:paraId="6A8C2904" w14:textId="054FBADB" w:rsidR="009A2551" w:rsidRPr="00F41379" w:rsidRDefault="00B64428" w:rsidP="005F2AFB">
            <w:pPr>
              <w:tabs>
                <w:tab w:val="decimal" w:pos="7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85,014</w:t>
            </w: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1E0E761E" w14:textId="0379E790" w:rsidR="009A2551" w:rsidRPr="00F41379" w:rsidRDefault="009A2551" w:rsidP="005F2AFB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63,436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2BD61373" w14:textId="27272118" w:rsidR="009A2551" w:rsidRPr="00F41379" w:rsidRDefault="003F71D5" w:rsidP="0000538A">
            <w:pPr>
              <w:tabs>
                <w:tab w:val="decimal" w:pos="78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12,000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4EB4DF3E" w14:textId="3016093B" w:rsidR="009A2551" w:rsidRPr="00F41379" w:rsidRDefault="009A2551" w:rsidP="009A2551">
            <w:pP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12,000</w:t>
            </w:r>
          </w:p>
        </w:tc>
      </w:tr>
      <w:tr w:rsidR="009A2551" w:rsidRPr="00F41379" w14:paraId="3731C583" w14:textId="77777777" w:rsidTr="00442A2D"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1299B19" w14:textId="48E27B83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บริษัท แอพเพิล แคช จำกัด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</w:tcPr>
          <w:p w14:paraId="554A82E9" w14:textId="162881D4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สินเชื่อเงินกู้</w:t>
            </w: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32E161FA" w14:textId="507AD009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  <w:lang w:val="en-US"/>
              </w:rPr>
              <w:t>ประเทศไทย</w:t>
            </w: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15DD6A6D" w14:textId="74D068F3" w:rsidR="009A2551" w:rsidRPr="00F41379" w:rsidRDefault="002F530F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5273411E" w14:textId="091E03BD" w:rsidR="009A2551" w:rsidRPr="00F41379" w:rsidRDefault="009A2551" w:rsidP="009A2551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14:paraId="242FCA1A" w14:textId="32606FD5" w:rsidR="009A2551" w:rsidRPr="00F41379" w:rsidRDefault="00B64428" w:rsidP="005F2AFB">
            <w:pPr>
              <w:pBdr>
                <w:bottom w:val="single" w:sz="4" w:space="1" w:color="auto"/>
              </w:pBdr>
              <w:tabs>
                <w:tab w:val="decimal" w:pos="750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10,054</w:t>
            </w:r>
          </w:p>
        </w:tc>
        <w:tc>
          <w:tcPr>
            <w:tcW w:w="458" w:type="pct"/>
            <w:tcBorders>
              <w:left w:val="nil"/>
              <w:right w:val="nil"/>
            </w:tcBorders>
            <w:vAlign w:val="bottom"/>
          </w:tcPr>
          <w:p w14:paraId="58690DE0" w14:textId="22E9D21A" w:rsidR="009A2551" w:rsidRPr="00F41379" w:rsidRDefault="009A2551" w:rsidP="005F2AFB">
            <w:pPr>
              <w:pBdr>
                <w:bottom w:val="sing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10,035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514640B0" w14:textId="232D66DF" w:rsidR="009A2551" w:rsidRPr="00F41379" w:rsidRDefault="003F71D5" w:rsidP="0000538A">
            <w:pPr>
              <w:pBdr>
                <w:bottom w:val="single" w:sz="4" w:space="1" w:color="auto"/>
              </w:pBdr>
              <w:tabs>
                <w:tab w:val="decimal" w:pos="78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0F2C7283" w14:textId="586CF54C" w:rsidR="009A2551" w:rsidRPr="00F41379" w:rsidRDefault="009A2551" w:rsidP="009A2551">
            <w:pPr>
              <w:pBdr>
                <w:bottom w:val="sing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9A2551" w:rsidRPr="00F41379" w14:paraId="21F3B585" w14:textId="77777777" w:rsidTr="00442A2D">
        <w:trPr>
          <w:trHeight w:val="263"/>
        </w:trPr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46D17" w14:textId="311B8E43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893" w:type="pct"/>
            <w:gridSpan w:val="2"/>
            <w:tcBorders>
              <w:left w:val="nil"/>
              <w:right w:val="nil"/>
            </w:tcBorders>
            <w:vAlign w:val="bottom"/>
          </w:tcPr>
          <w:p w14:paraId="4FFEF469" w14:textId="77777777" w:rsidR="009A2551" w:rsidRPr="00F41379" w:rsidRDefault="009A2551" w:rsidP="009A2551">
            <w:pPr>
              <w:tabs>
                <w:tab w:val="decimal" w:pos="912"/>
              </w:tabs>
              <w:ind w:left="165" w:hanging="165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7" w:type="pct"/>
            <w:tcBorders>
              <w:left w:val="nil"/>
              <w:right w:val="nil"/>
            </w:tcBorders>
          </w:tcPr>
          <w:p w14:paraId="2767AC4F" w14:textId="51C00EA7" w:rsidR="009A2551" w:rsidRPr="00F41379" w:rsidRDefault="009A2551" w:rsidP="009A2551">
            <w:pPr>
              <w:tabs>
                <w:tab w:val="decimal" w:pos="91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1" w:type="pct"/>
            <w:tcBorders>
              <w:left w:val="nil"/>
              <w:right w:val="nil"/>
            </w:tcBorders>
          </w:tcPr>
          <w:p w14:paraId="2DBB02F5" w14:textId="39059D13" w:rsidR="009A2551" w:rsidRPr="00F41379" w:rsidRDefault="009A2551" w:rsidP="009A2551">
            <w:pPr>
              <w:tabs>
                <w:tab w:val="decimal" w:pos="59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8" w:type="pct"/>
            <w:tcBorders>
              <w:left w:val="nil"/>
              <w:right w:val="nil"/>
            </w:tcBorders>
          </w:tcPr>
          <w:p w14:paraId="44DA0D6A" w14:textId="65489CFA" w:rsidR="009A2551" w:rsidRPr="00F41379" w:rsidRDefault="009A2551" w:rsidP="009A2551">
            <w:pPr>
              <w:tabs>
                <w:tab w:val="decimal" w:pos="59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</w:tcPr>
          <w:p w14:paraId="4AA9BBFC" w14:textId="28745A65" w:rsidR="009A2551" w:rsidRPr="00F41379" w:rsidRDefault="0058347C" w:rsidP="005F2AFB">
            <w:pPr>
              <w:pBdr>
                <w:bottom w:val="double" w:sz="4" w:space="1" w:color="auto"/>
              </w:pBdr>
              <w:tabs>
                <w:tab w:val="decimal" w:pos="750"/>
              </w:tabs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1,0</w:t>
            </w:r>
            <w:r w:rsidR="00D317B4">
              <w:rPr>
                <w:rFonts w:ascii="Angsana New" w:hAnsi="Angsana New"/>
                <w:sz w:val="20"/>
                <w:szCs w:val="20"/>
              </w:rPr>
              <w:t>80,159</w:t>
            </w:r>
          </w:p>
        </w:tc>
        <w:tc>
          <w:tcPr>
            <w:tcW w:w="458" w:type="pct"/>
            <w:tcBorders>
              <w:left w:val="nil"/>
              <w:right w:val="nil"/>
            </w:tcBorders>
          </w:tcPr>
          <w:p w14:paraId="6C9D87F6" w14:textId="0B7C8D60" w:rsidR="009A2551" w:rsidRPr="00F41379" w:rsidRDefault="009A2551" w:rsidP="005F2AFB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1,046,022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7275EB44" w14:textId="6145F795" w:rsidR="009A2551" w:rsidRPr="00F41379" w:rsidRDefault="005003CE" w:rsidP="0000538A">
            <w:pPr>
              <w:pBdr>
                <w:bottom w:val="double" w:sz="4" w:space="1" w:color="auto"/>
              </w:pBdr>
              <w:tabs>
                <w:tab w:val="decimal" w:pos="78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459,489</w:t>
            </w:r>
          </w:p>
        </w:tc>
        <w:tc>
          <w:tcPr>
            <w:tcW w:w="473" w:type="pct"/>
            <w:tcBorders>
              <w:left w:val="nil"/>
              <w:right w:val="nil"/>
            </w:tcBorders>
          </w:tcPr>
          <w:p w14:paraId="30CF7622" w14:textId="371F2CDA" w:rsidR="009A2551" w:rsidRPr="00F41379" w:rsidRDefault="009A2551" w:rsidP="009A2551">
            <w:pPr>
              <w:pBdr>
                <w:bottom w:val="double" w:sz="4" w:space="1" w:color="auto"/>
              </w:pBdr>
              <w:tabs>
                <w:tab w:val="decimal" w:pos="735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F41379">
              <w:rPr>
                <w:rFonts w:ascii="Angsana New" w:hAnsi="Angsana New"/>
                <w:sz w:val="20"/>
                <w:szCs w:val="20"/>
              </w:rPr>
              <w:t>455,704</w:t>
            </w:r>
          </w:p>
        </w:tc>
      </w:tr>
    </w:tbl>
    <w:p w14:paraId="01D7AAB1" w14:textId="5B58735F" w:rsidR="000F7A7E" w:rsidRPr="00F41379" w:rsidRDefault="0016456C" w:rsidP="0016456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41379">
        <w:rPr>
          <w:rFonts w:ascii="Angsana New" w:hAnsi="Angsana New"/>
          <w:b/>
          <w:bCs/>
          <w:spacing w:val="-4"/>
          <w:sz w:val="32"/>
          <w:szCs w:val="32"/>
          <w:cs/>
        </w:rPr>
        <w:tab/>
      </w:r>
      <w:r w:rsidR="000F7A7E" w:rsidRPr="00F41379">
        <w:rPr>
          <w:rFonts w:ascii="Angsana New" w:hAnsi="Angsana New"/>
          <w:b/>
          <w:bCs/>
          <w:spacing w:val="-4"/>
          <w:sz w:val="32"/>
          <w:szCs w:val="32"/>
          <w:cs/>
        </w:rPr>
        <w:t>บริษัท เทิร์นคีย์ คอมมูนิเคชั่น เซอร์วิส จำกัด (มหาชน)</w:t>
      </w:r>
    </w:p>
    <w:p w14:paraId="67323CAD" w14:textId="3ECE38AC" w:rsidR="00BB28D4" w:rsidRPr="00F41379" w:rsidRDefault="0016456C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BB28D4" w:rsidRPr="00F41379">
        <w:rPr>
          <w:rFonts w:ascii="Angsana New" w:hAnsi="Angsana New"/>
          <w:sz w:val="32"/>
          <w:szCs w:val="32"/>
          <w:cs/>
        </w:rPr>
        <w:t>ในระหว่าง</w:t>
      </w:r>
      <w:r w:rsidR="008B5ACF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ไตรมาสที่ </w:t>
      </w:r>
      <w:r w:rsidR="008B5ACF">
        <w:rPr>
          <w:rFonts w:ascii="Angsana New" w:eastAsia="Arial Unicode MS" w:hAnsi="Angsana New"/>
          <w:spacing w:val="-8"/>
          <w:sz w:val="32"/>
          <w:szCs w:val="32"/>
          <w:lang w:val="en-US"/>
        </w:rPr>
        <w:t>1</w:t>
      </w:r>
      <w:r w:rsidR="008B5ACF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และ</w:t>
      </w:r>
      <w:r w:rsidR="008B5ACF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2</w:t>
      </w:r>
      <w:r w:rsidR="008B5ACF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 xml:space="preserve"> </w:t>
      </w:r>
      <w:r w:rsidR="006A4622">
        <w:rPr>
          <w:rFonts w:ascii="Angsana New" w:eastAsia="Arial Unicode MS" w:hAnsi="Angsana New" w:hint="cs"/>
          <w:spacing w:val="-8"/>
          <w:sz w:val="32"/>
          <w:szCs w:val="32"/>
          <w:cs/>
          <w:lang w:val="en-US"/>
        </w:rPr>
        <w:t>ปี</w:t>
      </w:r>
      <w:r w:rsidR="006A4622">
        <w:rPr>
          <w:rFonts w:ascii="Angsana New" w:eastAsia="Arial Unicode MS" w:hAnsi="Angsana New"/>
          <w:spacing w:val="-8"/>
          <w:sz w:val="32"/>
          <w:szCs w:val="32"/>
          <w:lang w:val="en-US"/>
        </w:rPr>
        <w:t xml:space="preserve"> 2569 </w:t>
      </w:r>
      <w:r w:rsidR="00BB28D4" w:rsidRPr="00F41379">
        <w:rPr>
          <w:rFonts w:ascii="Angsana New" w:hAnsi="Angsana New"/>
          <w:sz w:val="32"/>
          <w:szCs w:val="32"/>
          <w:cs/>
        </w:rPr>
        <w:t>บริษัท</w:t>
      </w:r>
      <w:r w:rsidR="009A2551" w:rsidRPr="00F41379">
        <w:rPr>
          <w:rFonts w:ascii="Angsana New" w:hAnsi="Angsana New"/>
          <w:sz w:val="32"/>
          <w:szCs w:val="32"/>
          <w:cs/>
        </w:rPr>
        <w:t>ฯ</w:t>
      </w:r>
      <w:r w:rsidR="00BB28D4" w:rsidRPr="00F41379">
        <w:rPr>
          <w:rFonts w:ascii="Angsana New" w:hAnsi="Angsana New"/>
          <w:sz w:val="32"/>
          <w:szCs w:val="32"/>
          <w:cs/>
        </w:rPr>
        <w:t>ได้เข้าซื้อหุ้น</w:t>
      </w:r>
      <w:r w:rsidR="00CE74D5" w:rsidRPr="00F41379">
        <w:rPr>
          <w:rFonts w:ascii="Angsana New" w:hAnsi="Angsana New"/>
          <w:sz w:val="32"/>
          <w:szCs w:val="32"/>
          <w:cs/>
        </w:rPr>
        <w:t>บริษัท เทิร์นคีย์ คอมมูนิเคชั่น เซอร์วิส จำกัด (มหาชน)</w:t>
      </w:r>
      <w:r w:rsidR="001A1013" w:rsidRPr="00F41379">
        <w:rPr>
          <w:rFonts w:ascii="Angsana New" w:hAnsi="Angsana New"/>
          <w:sz w:val="32"/>
          <w:szCs w:val="32"/>
        </w:rPr>
        <w:t xml:space="preserve"> </w:t>
      </w:r>
      <w:r w:rsidR="00BB28D4" w:rsidRPr="00F41379">
        <w:rPr>
          <w:rFonts w:ascii="Angsana New" w:hAnsi="Angsana New"/>
          <w:sz w:val="32"/>
          <w:szCs w:val="32"/>
          <w:cs/>
        </w:rPr>
        <w:t xml:space="preserve">เพิ่มเติมจำนวน </w:t>
      </w:r>
      <w:r w:rsidR="00051FA4" w:rsidRPr="00F41379">
        <w:rPr>
          <w:rFonts w:ascii="Angsana New" w:hAnsi="Angsana New"/>
          <w:sz w:val="32"/>
          <w:szCs w:val="32"/>
        </w:rPr>
        <w:t>449,</w:t>
      </w:r>
      <w:r w:rsidR="00C7548E" w:rsidRPr="00F41379">
        <w:rPr>
          <w:rFonts w:ascii="Angsana New" w:hAnsi="Angsana New"/>
          <w:sz w:val="32"/>
          <w:szCs w:val="32"/>
        </w:rPr>
        <w:t>8</w:t>
      </w:r>
      <w:r w:rsidR="00051FA4" w:rsidRPr="00F41379">
        <w:rPr>
          <w:rFonts w:ascii="Angsana New" w:hAnsi="Angsana New"/>
          <w:sz w:val="32"/>
          <w:szCs w:val="32"/>
        </w:rPr>
        <w:t xml:space="preserve">00 </w:t>
      </w:r>
      <w:r w:rsidR="00BB28D4" w:rsidRPr="00F41379">
        <w:rPr>
          <w:rFonts w:ascii="Angsana New" w:hAnsi="Angsana New"/>
          <w:sz w:val="32"/>
          <w:szCs w:val="32"/>
          <w:cs/>
        </w:rPr>
        <w:t xml:space="preserve">หุ้น ที่ราคาระหว่าง </w:t>
      </w:r>
      <w:r w:rsidR="00051FA4" w:rsidRPr="00F41379">
        <w:rPr>
          <w:rFonts w:ascii="Angsana New" w:hAnsi="Angsana New"/>
          <w:sz w:val="32"/>
          <w:szCs w:val="32"/>
        </w:rPr>
        <w:t>7.99</w:t>
      </w:r>
      <w:r w:rsidR="00BB28D4" w:rsidRPr="00F41379">
        <w:rPr>
          <w:rFonts w:ascii="Angsana New" w:hAnsi="Angsana New"/>
          <w:sz w:val="32"/>
          <w:szCs w:val="32"/>
        </w:rPr>
        <w:t xml:space="preserve"> </w:t>
      </w:r>
      <w:r w:rsidR="00BB28D4" w:rsidRPr="00F41379">
        <w:rPr>
          <w:rFonts w:ascii="Angsana New" w:hAnsi="Angsana New"/>
          <w:sz w:val="32"/>
          <w:szCs w:val="32"/>
          <w:cs/>
        </w:rPr>
        <w:t>ถึง</w:t>
      </w:r>
      <w:r w:rsidR="00051FA4" w:rsidRPr="00F41379">
        <w:rPr>
          <w:rFonts w:ascii="Angsana New" w:hAnsi="Angsana New"/>
          <w:sz w:val="32"/>
          <w:szCs w:val="32"/>
        </w:rPr>
        <w:t xml:space="preserve"> 9.00</w:t>
      </w:r>
      <w:r w:rsidR="00BB28D4" w:rsidRPr="00F41379">
        <w:rPr>
          <w:rFonts w:ascii="Angsana New" w:hAnsi="Angsana New"/>
          <w:sz w:val="32"/>
          <w:szCs w:val="32"/>
        </w:rPr>
        <w:t xml:space="preserve"> </w:t>
      </w:r>
      <w:r w:rsidR="00BB28D4" w:rsidRPr="00F41379">
        <w:rPr>
          <w:rFonts w:ascii="Angsana New" w:hAnsi="Angsana New"/>
          <w:sz w:val="32"/>
          <w:szCs w:val="32"/>
          <w:cs/>
        </w:rPr>
        <w:t>บาทต่อหุ้น คิดเป็นมูลค่ารวมทั้งสิ้น</w:t>
      </w:r>
      <w:r w:rsidR="00BB28D4" w:rsidRPr="00F41379">
        <w:rPr>
          <w:rFonts w:ascii="Angsana New" w:hAnsi="Angsana New"/>
          <w:sz w:val="32"/>
          <w:szCs w:val="32"/>
        </w:rPr>
        <w:t xml:space="preserve"> </w:t>
      </w:r>
      <w:r w:rsidR="00051FA4" w:rsidRPr="00F41379">
        <w:rPr>
          <w:rFonts w:ascii="Angsana New" w:hAnsi="Angsana New"/>
          <w:sz w:val="32"/>
          <w:szCs w:val="32"/>
        </w:rPr>
        <w:t>3</w:t>
      </w:r>
      <w:r w:rsidR="00CA034D" w:rsidRPr="00F41379">
        <w:rPr>
          <w:rFonts w:ascii="Angsana New" w:hAnsi="Angsana New"/>
          <w:sz w:val="32"/>
          <w:szCs w:val="32"/>
        </w:rPr>
        <w:t>.</w:t>
      </w:r>
      <w:r w:rsidR="008F1B69" w:rsidRPr="00F41379">
        <w:rPr>
          <w:rFonts w:ascii="Angsana New" w:hAnsi="Angsana New"/>
          <w:sz w:val="32"/>
          <w:szCs w:val="32"/>
        </w:rPr>
        <w:t xml:space="preserve">78 </w:t>
      </w:r>
      <w:r w:rsidR="00BB28D4" w:rsidRPr="00F41379">
        <w:rPr>
          <w:rFonts w:ascii="Angsana New" w:hAnsi="Angsana New"/>
          <w:sz w:val="32"/>
          <w:szCs w:val="32"/>
          <w:cs/>
        </w:rPr>
        <w:t>ล้านบาท</w:t>
      </w:r>
      <w:r w:rsidR="00BD1813">
        <w:rPr>
          <w:rFonts w:ascii="Angsana New" w:hAnsi="Angsana New" w:hint="cs"/>
          <w:sz w:val="32"/>
          <w:szCs w:val="32"/>
          <w:cs/>
        </w:rPr>
        <w:t xml:space="preserve"> </w:t>
      </w:r>
      <w:r w:rsidR="00BB28D4" w:rsidRPr="00F41379">
        <w:rPr>
          <w:rFonts w:ascii="Angsana New" w:hAnsi="Angsana New"/>
          <w:sz w:val="32"/>
          <w:szCs w:val="32"/>
          <w:cs/>
        </w:rPr>
        <w:t>ส่งผลให้สัดส่วนการถือหุ้นของบริษัท</w:t>
      </w:r>
      <w:r w:rsidR="00B8535D" w:rsidRPr="00F41379">
        <w:rPr>
          <w:rFonts w:ascii="Angsana New" w:hAnsi="Angsana New"/>
          <w:sz w:val="32"/>
          <w:szCs w:val="32"/>
          <w:cs/>
        </w:rPr>
        <w:t>ฯ</w:t>
      </w:r>
      <w:r w:rsidR="00BB28D4" w:rsidRPr="00F41379">
        <w:rPr>
          <w:rFonts w:ascii="Angsana New" w:hAnsi="Angsana New"/>
          <w:sz w:val="32"/>
          <w:szCs w:val="32"/>
          <w:cs/>
        </w:rPr>
        <w:t xml:space="preserve">เพิ่มขึ้นจากร้อยละ </w:t>
      </w:r>
      <w:r w:rsidR="00F41A64" w:rsidRPr="00F41379">
        <w:rPr>
          <w:rFonts w:ascii="Angsana New" w:hAnsi="Angsana New"/>
          <w:sz w:val="32"/>
          <w:szCs w:val="32"/>
        </w:rPr>
        <w:t>19.29</w:t>
      </w:r>
      <w:r w:rsidR="00BB28D4" w:rsidRPr="00F41379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BB28D4" w:rsidRPr="00F41379">
        <w:rPr>
          <w:rFonts w:ascii="Angsana New" w:hAnsi="Angsana New"/>
          <w:sz w:val="32"/>
          <w:szCs w:val="32"/>
        </w:rPr>
        <w:t>19.</w:t>
      </w:r>
      <w:r w:rsidR="00E06188" w:rsidRPr="00F41379">
        <w:rPr>
          <w:rFonts w:ascii="Angsana New" w:hAnsi="Angsana New"/>
          <w:sz w:val="32"/>
          <w:szCs w:val="32"/>
        </w:rPr>
        <w:t>40</w:t>
      </w:r>
    </w:p>
    <w:p w14:paraId="2890BD81" w14:textId="77777777" w:rsidR="005F2AFB" w:rsidRPr="00F41379" w:rsidRDefault="005F2AFB">
      <w:pPr>
        <w:jc w:val="left"/>
        <w:rPr>
          <w:rFonts w:ascii="Angsana New" w:hAnsi="Angsana New"/>
          <w:sz w:val="32"/>
          <w:szCs w:val="32"/>
          <w:cs/>
        </w:rPr>
      </w:pPr>
      <w:r w:rsidRPr="00F41379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031E86E1" w14:textId="2723EEE6" w:rsidR="0060343D" w:rsidRPr="00F41379" w:rsidRDefault="00C42355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</w:pPr>
      <w:r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lastRenderedPageBreak/>
        <w:t>10</w:t>
      </w:r>
      <w:r w:rsidR="0060343D"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.2</w:t>
      </w:r>
      <w:r w:rsidR="0060343D"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60343D"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45290F06" w14:textId="5FB0C672" w:rsidR="0060343D" w:rsidRPr="00F41379" w:rsidRDefault="0016456C" w:rsidP="000E296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60343D" w:rsidRPr="00F41379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กลุ่มบริษัทรับรู้ส่วนแบ่งกำไรขาดทุนเบ็ดเสร็จจากการลงทุนในบริษัทร่วมในงบการเงินรวม</w:t>
      </w:r>
      <w:r w:rsidR="008E6278" w:rsidRPr="00F41379">
        <w:rPr>
          <w:rFonts w:ascii="Angsana New" w:hAnsi="Angsana New"/>
          <w:sz w:val="32"/>
          <w:szCs w:val="32"/>
          <w:cs/>
        </w:rPr>
        <w:t>และรับรู้เงินปันผลรับจากกิจการดังกล่าวในงบการเงินเฉพาะกิจการ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35"/>
        <w:gridCol w:w="1035"/>
        <w:gridCol w:w="1035"/>
        <w:gridCol w:w="1035"/>
        <w:gridCol w:w="1080"/>
        <w:gridCol w:w="1080"/>
      </w:tblGrid>
      <w:tr w:rsidR="0097439D" w:rsidRPr="00F41379" w14:paraId="0FC5815C" w14:textId="77777777" w:rsidTr="0097439D">
        <w:trPr>
          <w:trHeight w:val="346"/>
        </w:trPr>
        <w:tc>
          <w:tcPr>
            <w:tcW w:w="2880" w:type="dxa"/>
            <w:vAlign w:val="bottom"/>
          </w:tcPr>
          <w:p w14:paraId="207BD05F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48F590EC" w14:textId="77777777" w:rsidR="0097439D" w:rsidRPr="00F41379" w:rsidRDefault="0097439D" w:rsidP="001B26E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7439D" w:rsidRPr="00F41379" w14:paraId="075EB8A5" w14:textId="77777777" w:rsidTr="0097439D">
        <w:trPr>
          <w:trHeight w:val="346"/>
        </w:trPr>
        <w:tc>
          <w:tcPr>
            <w:tcW w:w="2880" w:type="dxa"/>
            <w:vAlign w:val="bottom"/>
          </w:tcPr>
          <w:p w14:paraId="27004ECF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51DC315E" w14:textId="77777777" w:rsidR="0097439D" w:rsidRPr="00F41379" w:rsidRDefault="0097439D" w:rsidP="00BD18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7439D" w:rsidRPr="00F41379" w14:paraId="186598D9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57DE4F15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068CBADD" w14:textId="77777777" w:rsidR="0097439D" w:rsidRPr="00F41379" w:rsidRDefault="0097439D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5FE968C8" w14:textId="77777777" w:rsidR="0097439D" w:rsidRPr="00F41379" w:rsidRDefault="0097439D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439D" w:rsidRPr="00F41379" w14:paraId="196980A4" w14:textId="77777777" w:rsidTr="001B26E3">
        <w:trPr>
          <w:trHeight w:val="346"/>
        </w:trPr>
        <w:tc>
          <w:tcPr>
            <w:tcW w:w="2880" w:type="dxa"/>
            <w:vAlign w:val="bottom"/>
            <w:hideMark/>
          </w:tcPr>
          <w:p w14:paraId="0CA58EA8" w14:textId="77777777" w:rsidR="0097439D" w:rsidRPr="00F41379" w:rsidRDefault="0097439D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65E83FE" w14:textId="77777777" w:rsidR="0097439D" w:rsidRPr="00F41379" w:rsidRDefault="0097439D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ส่วนแบ่งกำไร                </w:t>
            </w:r>
            <w:r w:rsidRPr="00F41379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จากเงินลงทุน                    ในบริษัทร่วม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32FA939F" w14:textId="77777777" w:rsidR="0097439D" w:rsidRPr="00F41379" w:rsidRDefault="0097439D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160" w:type="dxa"/>
            <w:gridSpan w:val="2"/>
            <w:vAlign w:val="bottom"/>
          </w:tcPr>
          <w:p w14:paraId="51FE0743" w14:textId="77777777" w:rsidR="0097439D" w:rsidRPr="00F41379" w:rsidRDefault="0097439D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97439D" w:rsidRPr="00F41379" w14:paraId="44B3A740" w14:textId="77777777" w:rsidTr="001B26E3">
        <w:trPr>
          <w:trHeight w:val="346"/>
        </w:trPr>
        <w:tc>
          <w:tcPr>
            <w:tcW w:w="2880" w:type="dxa"/>
          </w:tcPr>
          <w:p w14:paraId="7F78CB3F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581A2E84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vAlign w:val="bottom"/>
            <w:hideMark/>
          </w:tcPr>
          <w:p w14:paraId="7F7756BD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35" w:type="dxa"/>
            <w:vAlign w:val="bottom"/>
          </w:tcPr>
          <w:p w14:paraId="20479A3B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vAlign w:val="bottom"/>
            <w:hideMark/>
          </w:tcPr>
          <w:p w14:paraId="75F48FCA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80" w:type="dxa"/>
            <w:vAlign w:val="bottom"/>
          </w:tcPr>
          <w:p w14:paraId="423D27BA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569</w:t>
            </w:r>
          </w:p>
        </w:tc>
        <w:tc>
          <w:tcPr>
            <w:tcW w:w="1080" w:type="dxa"/>
            <w:vAlign w:val="bottom"/>
            <w:hideMark/>
          </w:tcPr>
          <w:p w14:paraId="3F29E143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</w:tr>
      <w:tr w:rsidR="0097439D" w:rsidRPr="00F41379" w14:paraId="1B7B50A0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3B2408E8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เทิร์นคีย์ คอมมูนิเคชั่น</w:t>
            </w:r>
          </w:p>
          <w:p w14:paraId="70769122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เซอร์วิส จำกัด (มหาชน)</w:t>
            </w:r>
          </w:p>
        </w:tc>
        <w:tc>
          <w:tcPr>
            <w:tcW w:w="1035" w:type="dxa"/>
            <w:vAlign w:val="center"/>
          </w:tcPr>
          <w:p w14:paraId="0FAAB1ED" w14:textId="77777777" w:rsidR="0097439D" w:rsidRPr="00F41379" w:rsidRDefault="0097439D" w:rsidP="001B26E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2788C38" w14:textId="150D35A7" w:rsidR="0097439D" w:rsidRPr="00F41379" w:rsidRDefault="00D317B4" w:rsidP="001B26E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13,513</w:t>
            </w:r>
          </w:p>
        </w:tc>
        <w:tc>
          <w:tcPr>
            <w:tcW w:w="1035" w:type="dxa"/>
            <w:vAlign w:val="center"/>
          </w:tcPr>
          <w:p w14:paraId="05A7FFE3" w14:textId="77777777" w:rsidR="0097439D" w:rsidRPr="00F41379" w:rsidRDefault="0097439D" w:rsidP="001B26E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19105C24" w14:textId="77777777" w:rsidR="0097439D" w:rsidRPr="00F41379" w:rsidRDefault="0097439D" w:rsidP="001B26E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4,790</w:t>
            </w:r>
          </w:p>
        </w:tc>
        <w:tc>
          <w:tcPr>
            <w:tcW w:w="1035" w:type="dxa"/>
            <w:vAlign w:val="bottom"/>
          </w:tcPr>
          <w:p w14:paraId="23AB9F28" w14:textId="77777777" w:rsidR="0097439D" w:rsidRPr="00F41379" w:rsidRDefault="0097439D" w:rsidP="001B26E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A057F5A" w14:textId="77777777" w:rsidR="0097439D" w:rsidRPr="00F41379" w:rsidRDefault="0097439D" w:rsidP="001B26E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FF34D8E" w14:textId="77777777" w:rsidR="0097439D" w:rsidRPr="00F41379" w:rsidRDefault="0097439D" w:rsidP="001B26E3">
            <w:pP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15,513</w:t>
            </w:r>
          </w:p>
        </w:tc>
        <w:tc>
          <w:tcPr>
            <w:tcW w:w="1080" w:type="dxa"/>
            <w:vAlign w:val="bottom"/>
          </w:tcPr>
          <w:p w14:paraId="03F2FA5C" w14:textId="77777777" w:rsidR="0097439D" w:rsidRPr="00F41379" w:rsidRDefault="0097439D" w:rsidP="001B26E3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15,037</w:t>
            </w:r>
          </w:p>
        </w:tc>
      </w:tr>
      <w:tr w:rsidR="0097439D" w:rsidRPr="00F41379" w14:paraId="4F4DC9EA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64D0BC40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โกลเบิล สปอร์ต </w:t>
            </w:r>
            <w:r w:rsidRPr="00F41379">
              <w:rPr>
                <w:rFonts w:ascii="Angsana New" w:hAnsi="Angsana New"/>
                <w:spacing w:val="-2"/>
                <w:sz w:val="28"/>
                <w:szCs w:val="28"/>
              </w:rPr>
              <w:t xml:space="preserve">                               </w:t>
            </w:r>
          </w:p>
          <w:p w14:paraId="36D2D0F2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เวนเจอร์ส</w:t>
            </w:r>
            <w:r w:rsidRPr="00F4137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vAlign w:val="bottom"/>
          </w:tcPr>
          <w:p w14:paraId="50A6AAC1" w14:textId="77777777" w:rsidR="0097439D" w:rsidRPr="00F41379" w:rsidRDefault="0097439D" w:rsidP="00BD181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13,</w:t>
            </w:r>
            <w:r w:rsidRPr="00BD1813">
              <w:rPr>
                <w:rFonts w:ascii="Angsana New" w:hAnsi="Angsana New"/>
                <w:sz w:val="28"/>
                <w:szCs w:val="28"/>
                <w:lang w:val="en-US"/>
              </w:rPr>
              <w:t>658</w:t>
            </w:r>
          </w:p>
        </w:tc>
        <w:tc>
          <w:tcPr>
            <w:tcW w:w="1035" w:type="dxa"/>
            <w:vAlign w:val="bottom"/>
          </w:tcPr>
          <w:p w14:paraId="24F19BF6" w14:textId="77777777" w:rsidR="0097439D" w:rsidRPr="00F41379" w:rsidRDefault="0097439D" w:rsidP="001B26E3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5,949</w:t>
            </w:r>
          </w:p>
        </w:tc>
        <w:tc>
          <w:tcPr>
            <w:tcW w:w="1035" w:type="dxa"/>
            <w:vAlign w:val="bottom"/>
          </w:tcPr>
          <w:p w14:paraId="63F8EAC8" w14:textId="77777777" w:rsidR="0097439D" w:rsidRPr="00F41379" w:rsidRDefault="0097439D" w:rsidP="001B26E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5F53E042" w14:textId="77777777" w:rsidR="0097439D" w:rsidRPr="00F41379" w:rsidRDefault="0097439D" w:rsidP="001B26E3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FCF2981" w14:textId="77777777" w:rsidR="0097439D" w:rsidRPr="00F41379" w:rsidRDefault="0097439D" w:rsidP="001B26E3">
            <w:pP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3978186C" w14:textId="77777777" w:rsidR="0097439D" w:rsidRPr="00F41379" w:rsidRDefault="0097439D" w:rsidP="001B26E3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439D" w:rsidRPr="00F41379" w14:paraId="58AC686C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7647F850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แอพเพิล แคช จำกัด</w:t>
            </w:r>
          </w:p>
        </w:tc>
        <w:tc>
          <w:tcPr>
            <w:tcW w:w="1035" w:type="dxa"/>
            <w:vAlign w:val="bottom"/>
          </w:tcPr>
          <w:p w14:paraId="420DFAE4" w14:textId="77777777" w:rsidR="0097439D" w:rsidRPr="00BD1813" w:rsidRDefault="0097439D" w:rsidP="00BD181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D1813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35" w:type="dxa"/>
            <w:vAlign w:val="bottom"/>
          </w:tcPr>
          <w:p w14:paraId="2D5ED0F9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35" w:type="dxa"/>
            <w:vAlign w:val="bottom"/>
          </w:tcPr>
          <w:p w14:paraId="2983B9A0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3D74E872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9063588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0E406D43" w14:textId="77777777" w:rsidR="0097439D" w:rsidRPr="00F41379" w:rsidRDefault="0097439D" w:rsidP="001B26E3">
            <w:pPr>
              <w:pBdr>
                <w:bottom w:val="single" w:sz="4" w:space="1" w:color="auto"/>
              </w:pBd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439D" w:rsidRPr="00F41379" w14:paraId="769DA86D" w14:textId="77777777" w:rsidTr="001B26E3">
        <w:trPr>
          <w:trHeight w:val="346"/>
        </w:trPr>
        <w:tc>
          <w:tcPr>
            <w:tcW w:w="2880" w:type="dxa"/>
            <w:hideMark/>
          </w:tcPr>
          <w:p w14:paraId="692EE334" w14:textId="77777777" w:rsidR="0097439D" w:rsidRPr="00F41379" w:rsidRDefault="0097439D" w:rsidP="001B26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6CF3847" w14:textId="48F0CE6C" w:rsidR="0097439D" w:rsidRPr="00BD1813" w:rsidRDefault="0097439D" w:rsidP="00BD1813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D1813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317B4" w:rsidRPr="00BD1813">
              <w:rPr>
                <w:rFonts w:ascii="Angsana New" w:hAnsi="Angsana New"/>
                <w:sz w:val="28"/>
                <w:szCs w:val="28"/>
                <w:lang w:val="en-US"/>
              </w:rPr>
              <w:t>7,182</w:t>
            </w:r>
          </w:p>
        </w:tc>
        <w:tc>
          <w:tcPr>
            <w:tcW w:w="1035" w:type="dxa"/>
            <w:vAlign w:val="bottom"/>
          </w:tcPr>
          <w:p w14:paraId="16AED556" w14:textId="77777777" w:rsidR="0097439D" w:rsidRPr="00F41379" w:rsidRDefault="0097439D" w:rsidP="001B26E3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10,760</w:t>
            </w:r>
          </w:p>
        </w:tc>
        <w:tc>
          <w:tcPr>
            <w:tcW w:w="1035" w:type="dxa"/>
            <w:vAlign w:val="bottom"/>
          </w:tcPr>
          <w:p w14:paraId="4C3AFA0A" w14:textId="77777777" w:rsidR="0097439D" w:rsidRPr="00F41379" w:rsidRDefault="0097439D" w:rsidP="001B26E3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D973B83" w14:textId="77777777" w:rsidR="0097439D" w:rsidRPr="00F41379" w:rsidRDefault="0097439D" w:rsidP="001B26E3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DD2B6F3" w14:textId="77777777" w:rsidR="0097439D" w:rsidRPr="00F41379" w:rsidRDefault="0097439D" w:rsidP="001B26E3">
            <w:pPr>
              <w:pBdr>
                <w:bottom w:val="doub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15,513</w:t>
            </w:r>
          </w:p>
        </w:tc>
        <w:tc>
          <w:tcPr>
            <w:tcW w:w="1080" w:type="dxa"/>
            <w:vAlign w:val="bottom"/>
          </w:tcPr>
          <w:p w14:paraId="17C1887C" w14:textId="77777777" w:rsidR="0097439D" w:rsidRPr="00F41379" w:rsidRDefault="0097439D" w:rsidP="001B26E3">
            <w:pPr>
              <w:pBdr>
                <w:bottom w:val="double" w:sz="4" w:space="1" w:color="auto"/>
              </w:pBd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15,037</w:t>
            </w:r>
          </w:p>
        </w:tc>
      </w:tr>
      <w:tr w:rsidR="0060343D" w:rsidRPr="00F41379" w14:paraId="6AEA8E65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5332363E" w14:textId="27DE5A13" w:rsidR="0060343D" w:rsidRPr="00F41379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4857C9EE" w14:textId="77777777" w:rsidR="0060343D" w:rsidRPr="00F41379" w:rsidRDefault="0060343D" w:rsidP="0097439D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0343D" w:rsidRPr="00F41379" w14:paraId="4EC81FA2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436597DA" w14:textId="77777777" w:rsidR="0060343D" w:rsidRPr="00F41379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2B7F540C" w14:textId="4E81F896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777C86" w:rsidRPr="00F41379"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77C86" w:rsidRPr="00F413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777C86"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60343D" w:rsidRPr="00F41379" w14:paraId="7C02A84E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6E726A6E" w14:textId="77777777" w:rsidR="0060343D" w:rsidRPr="00F41379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366A0356" w14:textId="77777777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C0EBA02" w14:textId="77777777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343D" w:rsidRPr="00F41379" w14:paraId="1396E8C1" w14:textId="77777777" w:rsidTr="0016456C">
        <w:trPr>
          <w:trHeight w:val="346"/>
        </w:trPr>
        <w:tc>
          <w:tcPr>
            <w:tcW w:w="2880" w:type="dxa"/>
            <w:vAlign w:val="bottom"/>
            <w:hideMark/>
          </w:tcPr>
          <w:p w14:paraId="0CFFA06A" w14:textId="77777777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5B9C186" w14:textId="6433E157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A2551" w:rsidRPr="00F41379">
              <w:rPr>
                <w:rFonts w:ascii="Angsana New" w:hAnsi="Angsana New"/>
                <w:sz w:val="28"/>
                <w:szCs w:val="28"/>
                <w:cs/>
              </w:rPr>
              <w:t xml:space="preserve">                </w:t>
            </w:r>
            <w:r w:rsidRPr="00F41379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จากเงินลงทุน</w:t>
            </w:r>
            <w:r w:rsidR="009A2551" w:rsidRPr="00F41379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                   </w:t>
            </w:r>
            <w:r w:rsidRPr="00F41379">
              <w:rPr>
                <w:rFonts w:ascii="Angsana New" w:hAnsi="Angsana New"/>
                <w:spacing w:val="-6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0242024E" w14:textId="7AEDE691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2160" w:type="dxa"/>
            <w:gridSpan w:val="2"/>
            <w:vAlign w:val="bottom"/>
          </w:tcPr>
          <w:p w14:paraId="395F2EE5" w14:textId="77777777" w:rsidR="0060343D" w:rsidRPr="00F41379" w:rsidRDefault="0060343D" w:rsidP="0016456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60343D" w:rsidRPr="00F41379" w14:paraId="12C1DF07" w14:textId="77777777" w:rsidTr="0016456C">
        <w:trPr>
          <w:trHeight w:val="346"/>
        </w:trPr>
        <w:tc>
          <w:tcPr>
            <w:tcW w:w="2880" w:type="dxa"/>
          </w:tcPr>
          <w:p w14:paraId="1F6BEB43" w14:textId="77777777" w:rsidR="0060343D" w:rsidRPr="00F41379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vAlign w:val="bottom"/>
          </w:tcPr>
          <w:p w14:paraId="0A2D3732" w14:textId="6D168518" w:rsidR="0060343D" w:rsidRPr="00F41379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vAlign w:val="bottom"/>
            <w:hideMark/>
          </w:tcPr>
          <w:p w14:paraId="03AB2214" w14:textId="0135490D" w:rsidR="0060343D" w:rsidRPr="00F41379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35" w:type="dxa"/>
            <w:vAlign w:val="bottom"/>
          </w:tcPr>
          <w:p w14:paraId="5747137C" w14:textId="3D6EAE48" w:rsidR="0060343D" w:rsidRPr="00F41379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vAlign w:val="bottom"/>
            <w:hideMark/>
          </w:tcPr>
          <w:p w14:paraId="5CC35B0E" w14:textId="29BB8281" w:rsidR="0060343D" w:rsidRPr="00F41379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80" w:type="dxa"/>
            <w:vAlign w:val="bottom"/>
          </w:tcPr>
          <w:p w14:paraId="4D890E36" w14:textId="49386CC2" w:rsidR="0060343D" w:rsidRPr="00F41379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>569</w:t>
            </w:r>
          </w:p>
        </w:tc>
        <w:tc>
          <w:tcPr>
            <w:tcW w:w="1080" w:type="dxa"/>
            <w:vAlign w:val="bottom"/>
            <w:hideMark/>
          </w:tcPr>
          <w:p w14:paraId="1DF31D90" w14:textId="79A129A4" w:rsidR="0060343D" w:rsidRPr="00F41379" w:rsidRDefault="0060343D" w:rsidP="0016456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C42355"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</w:tr>
      <w:tr w:rsidR="00C42355" w:rsidRPr="00F41379" w14:paraId="6348F0EB" w14:textId="77777777" w:rsidTr="003B29B9">
        <w:trPr>
          <w:trHeight w:val="346"/>
        </w:trPr>
        <w:tc>
          <w:tcPr>
            <w:tcW w:w="2880" w:type="dxa"/>
            <w:vAlign w:val="bottom"/>
          </w:tcPr>
          <w:p w14:paraId="5311626D" w14:textId="77777777" w:rsidR="00C42355" w:rsidRPr="00F41379" w:rsidRDefault="00C42355" w:rsidP="00942A31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เทิร์นคีย์ คอมมูนิเคชั่น</w:t>
            </w:r>
          </w:p>
          <w:p w14:paraId="3295CE7C" w14:textId="5CF9D9D8" w:rsidR="00C42355" w:rsidRPr="00F41379" w:rsidRDefault="00C42355" w:rsidP="00942A31">
            <w:pPr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  เซอร์วิส จำกัด (มหาชน)</w:t>
            </w:r>
          </w:p>
        </w:tc>
        <w:tc>
          <w:tcPr>
            <w:tcW w:w="1035" w:type="dxa"/>
            <w:vAlign w:val="center"/>
          </w:tcPr>
          <w:p w14:paraId="386CCB11" w14:textId="77777777" w:rsidR="00C42355" w:rsidRPr="00F41379" w:rsidRDefault="00C42355" w:rsidP="003B29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381F34B4" w14:textId="4146DFAF" w:rsidR="00E27552" w:rsidRPr="00F41379" w:rsidRDefault="00D317B4" w:rsidP="003B29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24,268</w:t>
            </w:r>
          </w:p>
        </w:tc>
        <w:tc>
          <w:tcPr>
            <w:tcW w:w="1035" w:type="dxa"/>
            <w:vAlign w:val="center"/>
          </w:tcPr>
          <w:p w14:paraId="0AFAB6D4" w14:textId="77777777" w:rsidR="008233FB" w:rsidRPr="00F41379" w:rsidRDefault="008233FB" w:rsidP="003B29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  <w:p w14:paraId="2035A613" w14:textId="4A9CFD56" w:rsidR="00C42355" w:rsidRPr="00F41379" w:rsidRDefault="008233FB" w:rsidP="003B29B9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12,70</w:t>
            </w:r>
            <w:r w:rsidR="00594739" w:rsidRPr="00F4137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35" w:type="dxa"/>
            <w:vAlign w:val="bottom"/>
          </w:tcPr>
          <w:p w14:paraId="4530E1B9" w14:textId="3AED8D45" w:rsidR="00C42355" w:rsidRPr="00F41379" w:rsidRDefault="008233FB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F50403C" w14:textId="1579BC1F" w:rsidR="00C42355" w:rsidRPr="00F41379" w:rsidRDefault="00C30AE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4BD2952" w14:textId="47D2926D" w:rsidR="00C42355" w:rsidRPr="00F41379" w:rsidRDefault="005867E2" w:rsidP="005867E2">
            <w:pP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15,513</w:t>
            </w:r>
          </w:p>
        </w:tc>
        <w:tc>
          <w:tcPr>
            <w:tcW w:w="1080" w:type="dxa"/>
            <w:vAlign w:val="bottom"/>
          </w:tcPr>
          <w:p w14:paraId="27E6FB71" w14:textId="07C75057" w:rsidR="00C42355" w:rsidRPr="00F41379" w:rsidRDefault="00882ECE" w:rsidP="00882ECE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15,037</w:t>
            </w:r>
          </w:p>
        </w:tc>
      </w:tr>
      <w:tr w:rsidR="00C42355" w:rsidRPr="00F41379" w14:paraId="085589F6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1464BA7B" w14:textId="77777777" w:rsidR="00B8535D" w:rsidRPr="00F41379" w:rsidRDefault="00C42355" w:rsidP="00942A31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บริษัท โกลเบิล สปอร์ต </w:t>
            </w:r>
            <w:r w:rsidR="00B8535D" w:rsidRPr="00F41379">
              <w:rPr>
                <w:rFonts w:ascii="Angsana New" w:hAnsi="Angsana New"/>
                <w:spacing w:val="-2"/>
                <w:sz w:val="28"/>
                <w:szCs w:val="28"/>
              </w:rPr>
              <w:t xml:space="preserve">                               </w:t>
            </w:r>
          </w:p>
          <w:p w14:paraId="004F6388" w14:textId="5BFE430E" w:rsidR="00C42355" w:rsidRPr="00F41379" w:rsidRDefault="00B8535D" w:rsidP="00942A31">
            <w:pPr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</w:rPr>
              <w:t xml:space="preserve">   </w:t>
            </w:r>
            <w:r w:rsidR="00C42355"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เวนเจอร์ส</w:t>
            </w:r>
            <w:r w:rsidRPr="00F41379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C42355"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จำกัด</w:t>
            </w:r>
          </w:p>
        </w:tc>
        <w:tc>
          <w:tcPr>
            <w:tcW w:w="1035" w:type="dxa"/>
            <w:vAlign w:val="bottom"/>
          </w:tcPr>
          <w:p w14:paraId="00AA0B10" w14:textId="3AE58B32" w:rsidR="00C42355" w:rsidRPr="00F41379" w:rsidRDefault="00DE1EEE" w:rsidP="00DE1EEE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32,822</w:t>
            </w:r>
          </w:p>
        </w:tc>
        <w:tc>
          <w:tcPr>
            <w:tcW w:w="1035" w:type="dxa"/>
            <w:vAlign w:val="bottom"/>
          </w:tcPr>
          <w:p w14:paraId="16771033" w14:textId="0D93C50F" w:rsidR="00C42355" w:rsidRPr="00F41379" w:rsidRDefault="00E575C5" w:rsidP="001F32A6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28,513</w:t>
            </w:r>
          </w:p>
        </w:tc>
        <w:tc>
          <w:tcPr>
            <w:tcW w:w="1035" w:type="dxa"/>
            <w:vAlign w:val="bottom"/>
          </w:tcPr>
          <w:p w14:paraId="70B53CE4" w14:textId="4651731F" w:rsidR="00C42355" w:rsidRPr="00F41379" w:rsidRDefault="008233FB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3EDFD79" w14:textId="796E3F27" w:rsidR="00C42355" w:rsidRPr="00F41379" w:rsidRDefault="00C30AEA" w:rsidP="00942A31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0C21F489" w14:textId="291686F5" w:rsidR="00C42355" w:rsidRPr="00F41379" w:rsidRDefault="00DE6407" w:rsidP="005867E2">
            <w:pP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11,244</w:t>
            </w:r>
          </w:p>
        </w:tc>
        <w:tc>
          <w:tcPr>
            <w:tcW w:w="1080" w:type="dxa"/>
            <w:vAlign w:val="bottom"/>
          </w:tcPr>
          <w:p w14:paraId="0DAEDCB3" w14:textId="0461CEBC" w:rsidR="00C42355" w:rsidRPr="00F41379" w:rsidRDefault="00882ECE" w:rsidP="00882ECE">
            <w:pP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42355" w:rsidRPr="00F41379" w14:paraId="13415D18" w14:textId="77777777" w:rsidTr="0016456C">
        <w:trPr>
          <w:trHeight w:val="346"/>
        </w:trPr>
        <w:tc>
          <w:tcPr>
            <w:tcW w:w="2880" w:type="dxa"/>
            <w:vAlign w:val="bottom"/>
          </w:tcPr>
          <w:p w14:paraId="2CAB953E" w14:textId="19E610F3" w:rsidR="00C42355" w:rsidRPr="00F41379" w:rsidRDefault="00C42355" w:rsidP="00942A3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2"/>
                <w:sz w:val="28"/>
                <w:szCs w:val="28"/>
                <w:cs/>
              </w:rPr>
              <w:t>บริษัท แอพเพิล แคช จำกัด</w:t>
            </w:r>
          </w:p>
        </w:tc>
        <w:tc>
          <w:tcPr>
            <w:tcW w:w="1035" w:type="dxa"/>
            <w:vAlign w:val="bottom"/>
          </w:tcPr>
          <w:p w14:paraId="4D8944C3" w14:textId="60883C79" w:rsidR="00C42355" w:rsidRPr="00F41379" w:rsidRDefault="00DE1EEE" w:rsidP="00DE1EEE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035" w:type="dxa"/>
            <w:vAlign w:val="bottom"/>
          </w:tcPr>
          <w:p w14:paraId="261FD37E" w14:textId="53AF4243" w:rsidR="00C42355" w:rsidRPr="00F41379" w:rsidRDefault="005570E6" w:rsidP="001F32A6">
            <w:pPr>
              <w:pBdr>
                <w:bottom w:val="sing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35" w:type="dxa"/>
            <w:vAlign w:val="bottom"/>
          </w:tcPr>
          <w:p w14:paraId="2E015CC5" w14:textId="3DBA4B0C" w:rsidR="00C42355" w:rsidRPr="00F41379" w:rsidRDefault="008233FB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0550BCCC" w14:textId="7378C0A6" w:rsidR="00C42355" w:rsidRPr="00F41379" w:rsidRDefault="00F17A61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5679FAD" w14:textId="74482EA5" w:rsidR="00C42355" w:rsidRPr="00F41379" w:rsidRDefault="005867E2" w:rsidP="005867E2">
            <w:pPr>
              <w:pBdr>
                <w:bottom w:val="sing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14:paraId="736560D9" w14:textId="3744AD75" w:rsidR="00C42355" w:rsidRPr="00F41379" w:rsidRDefault="00882ECE" w:rsidP="00882ECE">
            <w:pPr>
              <w:pBdr>
                <w:bottom w:val="single" w:sz="4" w:space="1" w:color="auto"/>
              </w:pBd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343D" w:rsidRPr="00F41379" w14:paraId="7BD85603" w14:textId="77777777" w:rsidTr="0016456C">
        <w:trPr>
          <w:trHeight w:val="346"/>
        </w:trPr>
        <w:tc>
          <w:tcPr>
            <w:tcW w:w="2880" w:type="dxa"/>
            <w:hideMark/>
          </w:tcPr>
          <w:p w14:paraId="549A480E" w14:textId="77777777" w:rsidR="0060343D" w:rsidRPr="00F41379" w:rsidRDefault="0060343D" w:rsidP="00942A3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DCB28F0" w14:textId="610DB4E4" w:rsidR="0060343D" w:rsidRPr="00F41379" w:rsidRDefault="00141C1D" w:rsidP="00DE1EEE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</w:t>
            </w:r>
            <w:r w:rsidR="00D317B4">
              <w:rPr>
                <w:rFonts w:ascii="Angsana New" w:hAnsi="Angsana New"/>
                <w:sz w:val="28"/>
                <w:szCs w:val="28"/>
              </w:rPr>
              <w:t>7,109</w:t>
            </w:r>
          </w:p>
        </w:tc>
        <w:tc>
          <w:tcPr>
            <w:tcW w:w="1035" w:type="dxa"/>
            <w:vAlign w:val="bottom"/>
          </w:tcPr>
          <w:p w14:paraId="35EE4F96" w14:textId="194CE3C7" w:rsidR="0060343D" w:rsidRPr="00F41379" w:rsidRDefault="00E575C5" w:rsidP="001F32A6">
            <w:pPr>
              <w:pBdr>
                <w:bottom w:val="double" w:sz="4" w:space="1" w:color="auto"/>
              </w:pBd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41,2</w:t>
            </w:r>
            <w:r w:rsidR="004A1F18" w:rsidRPr="00F41379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035" w:type="dxa"/>
            <w:vAlign w:val="bottom"/>
          </w:tcPr>
          <w:p w14:paraId="12700383" w14:textId="2EDDDC95" w:rsidR="0060343D" w:rsidRPr="00F41379" w:rsidRDefault="008233FB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E438025" w14:textId="6C32F1AC" w:rsidR="0060343D" w:rsidRPr="00F41379" w:rsidRDefault="00C30AEA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2E97F731" w14:textId="110F8DF2" w:rsidR="0060343D" w:rsidRPr="00F41379" w:rsidRDefault="005867E2" w:rsidP="005867E2">
            <w:pPr>
              <w:pBdr>
                <w:bottom w:val="doub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26,757</w:t>
            </w:r>
          </w:p>
        </w:tc>
        <w:tc>
          <w:tcPr>
            <w:tcW w:w="1080" w:type="dxa"/>
            <w:vAlign w:val="bottom"/>
          </w:tcPr>
          <w:p w14:paraId="16F2CE12" w14:textId="4D448570" w:rsidR="0060343D" w:rsidRPr="00F41379" w:rsidRDefault="005867E2" w:rsidP="00882ECE">
            <w:pPr>
              <w:pBdr>
                <w:bottom w:val="double" w:sz="4" w:space="1" w:color="auto"/>
              </w:pBdr>
              <w:tabs>
                <w:tab w:val="decimal" w:pos="84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</w:t>
            </w:r>
            <w:r w:rsidR="00882ECE" w:rsidRPr="00F41379">
              <w:rPr>
                <w:rFonts w:ascii="Angsana New" w:hAnsi="Angsana New"/>
                <w:sz w:val="28"/>
                <w:szCs w:val="28"/>
              </w:rPr>
              <w:t>037</w:t>
            </w:r>
          </w:p>
        </w:tc>
      </w:tr>
    </w:tbl>
    <w:p w14:paraId="3FDE20E8" w14:textId="20F2BB0B" w:rsidR="0060343D" w:rsidRPr="00F41379" w:rsidRDefault="0060343D" w:rsidP="00A84395">
      <w:pPr>
        <w:spacing w:before="24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>ส่วนแบ่งกำไรขาดทุนเบ็ดเสร็จรวมจากการลงทุนในบริษัท</w:t>
      </w:r>
      <w:r w:rsidR="000612CA" w:rsidRPr="00F41379">
        <w:rPr>
          <w:rFonts w:ascii="Angsana New" w:hAnsi="Angsana New"/>
          <w:spacing w:val="-2"/>
          <w:sz w:val="32"/>
          <w:szCs w:val="32"/>
          <w:cs/>
        </w:rPr>
        <w:t xml:space="preserve"> โกลเบิล สปอร์ต เวนเจอร์ส</w:t>
      </w:r>
      <w:r w:rsidR="00C01F9D" w:rsidRPr="00F413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12CA" w:rsidRPr="00F41379">
        <w:rPr>
          <w:rFonts w:ascii="Angsana New" w:hAnsi="Angsana New"/>
          <w:spacing w:val="-2"/>
          <w:sz w:val="32"/>
          <w:szCs w:val="32"/>
          <w:cs/>
        </w:rPr>
        <w:t>จำกัดและ</w:t>
      </w:r>
      <w:r w:rsidR="00BA025A" w:rsidRPr="00F41379">
        <w:rPr>
          <w:rFonts w:ascii="Angsana New" w:hAnsi="Angsana New"/>
          <w:spacing w:val="-2"/>
          <w:sz w:val="32"/>
          <w:szCs w:val="32"/>
        </w:rPr>
        <w:t xml:space="preserve">           </w:t>
      </w:r>
      <w:r w:rsidR="000612CA" w:rsidRPr="00F41379">
        <w:rPr>
          <w:rFonts w:ascii="Angsana New" w:hAnsi="Angsana New"/>
          <w:spacing w:val="-2"/>
          <w:sz w:val="32"/>
          <w:szCs w:val="32"/>
          <w:cs/>
        </w:rPr>
        <w:t xml:space="preserve">บริษัท แอพเพิล แคช จำกัด </w:t>
      </w:r>
      <w:r w:rsidRPr="00F41379">
        <w:rPr>
          <w:rFonts w:ascii="Angsana New" w:hAnsi="Angsana New"/>
          <w:sz w:val="32"/>
          <w:szCs w:val="32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E11D11" w:rsidRPr="00F41379">
        <w:rPr>
          <w:rFonts w:ascii="Angsana New" w:hAnsi="Angsana New"/>
          <w:sz w:val="32"/>
          <w:szCs w:val="32"/>
          <w:cs/>
        </w:rPr>
        <w:t xml:space="preserve"> </w:t>
      </w:r>
      <w:r w:rsidR="008E6278" w:rsidRPr="00F41379">
        <w:rPr>
          <w:rFonts w:ascii="Angsana New" w:hAnsi="Angsana New"/>
          <w:sz w:val="32"/>
          <w:szCs w:val="32"/>
          <w:cs/>
        </w:rPr>
        <w:t xml:space="preserve">                                  </w:t>
      </w:r>
      <w:r w:rsidRPr="00F41379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ฝ่ายบริหารของกลุ่มบริษัทเชื่อว่างบการเงินดังกล่าวไม่มี</w:t>
      </w:r>
      <w:r w:rsidRPr="00F41379">
        <w:rPr>
          <w:rFonts w:ascii="Angsana New" w:hAnsi="Angsana New"/>
          <w:spacing w:val="-2"/>
          <w:sz w:val="32"/>
          <w:szCs w:val="32"/>
          <w:cs/>
        </w:rPr>
        <w:t>ความแตกต่างอย่างเป็นสาระสำคัญ</w:t>
      </w:r>
      <w:r w:rsidR="00EE561D" w:rsidRPr="00F4137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F41379">
        <w:rPr>
          <w:rFonts w:ascii="Angsana New" w:hAnsi="Angsana New"/>
          <w:spacing w:val="-2"/>
          <w:sz w:val="32"/>
          <w:szCs w:val="32"/>
          <w:cs/>
        </w:rPr>
        <w:t>หากงบการเงินดังกล่าวได้รับการสอบทานโดยผู้สอบบัญชี</w:t>
      </w:r>
    </w:p>
    <w:p w14:paraId="1E5BACBE" w14:textId="0C11564E" w:rsidR="00955BBA" w:rsidRPr="00F41379" w:rsidRDefault="00AA737A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</w:rPr>
      </w:pPr>
      <w:r w:rsidRPr="00F41379">
        <w:rPr>
          <w:rFonts w:ascii="Angsana New" w:eastAsia="Times New Roman" w:hAnsi="Angsana New"/>
        </w:rPr>
        <w:lastRenderedPageBreak/>
        <w:t>11</w:t>
      </w:r>
      <w:r w:rsidR="00955BBA" w:rsidRPr="00F41379">
        <w:rPr>
          <w:rFonts w:ascii="Angsana New" w:eastAsia="Times New Roman" w:hAnsi="Angsana New"/>
        </w:rPr>
        <w:t>.</w:t>
      </w:r>
      <w:r w:rsidR="00955BBA" w:rsidRPr="00F41379">
        <w:rPr>
          <w:rFonts w:ascii="Angsana New" w:eastAsia="Times New Roman" w:hAnsi="Angsana New"/>
        </w:rPr>
        <w:tab/>
      </w:r>
      <w:r w:rsidR="00955BBA" w:rsidRPr="00F41379">
        <w:rPr>
          <w:rFonts w:ascii="Angsana New" w:eastAsia="Times New Roman" w:hAnsi="Angsana New"/>
          <w:cs/>
        </w:rPr>
        <w:t xml:space="preserve">เงินลงทุนในการร่วมค้า </w:t>
      </w:r>
      <w:r w:rsidR="00955BBA" w:rsidRPr="00F41379">
        <w:rPr>
          <w:rFonts w:ascii="Angsana New" w:hAnsi="Angsana New"/>
          <w:i/>
          <w:iCs/>
          <w:color w:val="FF0000"/>
        </w:rPr>
        <w:t xml:space="preserve"> </w:t>
      </w:r>
    </w:p>
    <w:p w14:paraId="3DFEBFBA" w14:textId="054499EE" w:rsidR="00955BBA" w:rsidRPr="00F41379" w:rsidRDefault="003F3F3A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  <w:lang w:val="en-US"/>
        </w:rPr>
      </w:pPr>
      <w:r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11</w:t>
      </w:r>
      <w:r w:rsidR="00955BBA"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>.1</w:t>
      </w:r>
      <w:r w:rsidR="00955BBA"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</w:rPr>
        <w:tab/>
      </w:r>
      <w:r w:rsidR="00955BBA" w:rsidRPr="00F41379">
        <w:rPr>
          <w:rFonts w:ascii="Angsana New" w:hAnsi="Angsana New"/>
          <w:b w:val="0"/>
          <w:bCs w:val="0"/>
          <w:i w:val="0"/>
          <w:iCs w:val="0"/>
          <w:sz w:val="32"/>
          <w:szCs w:val="32"/>
          <w:cs/>
        </w:rPr>
        <w:t>รายละเอียดของเงินลงทุนในการร่วมค้า</w:t>
      </w:r>
    </w:p>
    <w:tbl>
      <w:tblPr>
        <w:tblW w:w="5424" w:type="pct"/>
        <w:tblInd w:w="-90" w:type="dxa"/>
        <w:tblLayout w:type="fixed"/>
        <w:tblLook w:val="0000" w:firstRow="0" w:lastRow="0" w:firstColumn="0" w:lastColumn="0" w:noHBand="0" w:noVBand="0"/>
      </w:tblPr>
      <w:tblGrid>
        <w:gridCol w:w="1531"/>
        <w:gridCol w:w="1988"/>
        <w:gridCol w:w="915"/>
        <w:gridCol w:w="955"/>
        <w:gridCol w:w="918"/>
        <w:gridCol w:w="19"/>
        <w:gridCol w:w="1005"/>
        <w:gridCol w:w="980"/>
        <w:gridCol w:w="1042"/>
        <w:gridCol w:w="986"/>
      </w:tblGrid>
      <w:tr w:rsidR="009A2551" w:rsidRPr="00F41379" w14:paraId="7BF5FA42" w14:textId="77777777" w:rsidTr="0097439D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1344B" w14:textId="77777777" w:rsidR="00A46DB7" w:rsidRPr="00F41379" w:rsidRDefault="00A46DB7" w:rsidP="004249F5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1" w:type="pct"/>
            <w:tcBorders>
              <w:top w:val="nil"/>
              <w:left w:val="nil"/>
              <w:right w:val="nil"/>
            </w:tcBorders>
          </w:tcPr>
          <w:p w14:paraId="28FFFB16" w14:textId="77777777" w:rsidR="00A46DB7" w:rsidRPr="00F41379" w:rsidRDefault="00A46DB7" w:rsidP="004249F5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</w:tcPr>
          <w:p w14:paraId="7F504CA9" w14:textId="77777777" w:rsidR="00A46DB7" w:rsidRPr="00F41379" w:rsidRDefault="00A46DB7" w:rsidP="004249F5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right w:val="nil"/>
            </w:tcBorders>
          </w:tcPr>
          <w:p w14:paraId="4699EF26" w14:textId="77777777" w:rsidR="00A46DB7" w:rsidRPr="00F41379" w:rsidRDefault="00A46DB7" w:rsidP="004249F5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9" w:type="pct"/>
            <w:gridSpan w:val="3"/>
            <w:tcBorders>
              <w:top w:val="nil"/>
              <w:left w:val="nil"/>
              <w:right w:val="nil"/>
            </w:tcBorders>
          </w:tcPr>
          <w:p w14:paraId="1A78531B" w14:textId="77777777" w:rsidR="00A46DB7" w:rsidRPr="00F41379" w:rsidRDefault="00A46DB7" w:rsidP="004249F5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1" w:type="pct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15190588" w14:textId="77777777" w:rsidR="00A46DB7" w:rsidRPr="00F41379" w:rsidRDefault="00A46DB7" w:rsidP="004249F5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4137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4137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9A2551" w:rsidRPr="00F41379" w14:paraId="0D3980C6" w14:textId="77777777" w:rsidTr="0097439D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BD99" w14:textId="77777777" w:rsidR="004249F5" w:rsidRPr="00F41379" w:rsidRDefault="004249F5" w:rsidP="004249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1" w:type="pct"/>
            <w:tcBorders>
              <w:top w:val="nil"/>
              <w:left w:val="nil"/>
              <w:bottom w:val="nil"/>
              <w:right w:val="nil"/>
            </w:tcBorders>
          </w:tcPr>
          <w:p w14:paraId="4D0C6794" w14:textId="77777777" w:rsidR="004249F5" w:rsidRPr="00F41379" w:rsidRDefault="004249F5" w:rsidP="004249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42" w:type="pct"/>
            <w:tcBorders>
              <w:top w:val="nil"/>
              <w:left w:val="nil"/>
              <w:bottom w:val="nil"/>
              <w:right w:val="nil"/>
            </w:tcBorders>
          </w:tcPr>
          <w:p w14:paraId="6FEE802A" w14:textId="77777777" w:rsidR="004249F5" w:rsidRPr="00F41379" w:rsidRDefault="004249F5" w:rsidP="004249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6D5DC" w14:textId="77777777" w:rsidR="004249F5" w:rsidRPr="00F41379" w:rsidRDefault="004249F5" w:rsidP="004249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72533" w14:textId="77777777" w:rsidR="004249F5" w:rsidRPr="00F41379" w:rsidRDefault="004249F5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8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AEBEC" w14:textId="77777777" w:rsidR="004249F5" w:rsidRPr="00F41379" w:rsidRDefault="004249F5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2551" w:rsidRPr="00F41379" w14:paraId="5756A61D" w14:textId="77777777" w:rsidTr="0097439D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DDCB5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1" w:type="pct"/>
            <w:tcBorders>
              <w:top w:val="nil"/>
              <w:left w:val="nil"/>
              <w:right w:val="nil"/>
            </w:tcBorders>
          </w:tcPr>
          <w:p w14:paraId="18D8EF1D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5559D977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442" w:type="pct"/>
            <w:tcBorders>
              <w:top w:val="nil"/>
              <w:left w:val="nil"/>
              <w:right w:val="nil"/>
            </w:tcBorders>
          </w:tcPr>
          <w:p w14:paraId="72F89154" w14:textId="77777777" w:rsidR="00A46DB7" w:rsidRPr="00F41379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  <w:p w14:paraId="44EC4152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06" w:type="pct"/>
            <w:gridSpan w:val="2"/>
            <w:tcBorders>
              <w:top w:val="nil"/>
              <w:left w:val="nil"/>
              <w:right w:val="nil"/>
            </w:tcBorders>
          </w:tcPr>
          <w:p w14:paraId="3692BFBB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D233B7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สัดส่วนการถือหุ้น</w:t>
            </w:r>
          </w:p>
        </w:tc>
        <w:tc>
          <w:tcPr>
            <w:tcW w:w="969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916B199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36A80450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981" w:type="pct"/>
            <w:gridSpan w:val="2"/>
            <w:tcBorders>
              <w:top w:val="nil"/>
              <w:left w:val="nil"/>
              <w:right w:val="nil"/>
            </w:tcBorders>
          </w:tcPr>
          <w:p w14:paraId="66BA40B6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มูลค่าตามบัญชี</w:t>
            </w:r>
          </w:p>
          <w:p w14:paraId="1251632E" w14:textId="77777777" w:rsidR="00A46DB7" w:rsidRPr="00F41379" w:rsidRDefault="00A46DB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ตามวิธีราคาทุน</w:t>
            </w:r>
          </w:p>
        </w:tc>
      </w:tr>
      <w:tr w:rsidR="009A2551" w:rsidRPr="00F41379" w14:paraId="34B27FEF" w14:textId="77777777" w:rsidTr="0097439D">
        <w:trPr>
          <w:trHeight w:val="360"/>
        </w:trPr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</w:tcPr>
          <w:p w14:paraId="322F8E89" w14:textId="39B52989" w:rsidR="00A46DB7" w:rsidRPr="00F41379" w:rsidRDefault="00A46DB7" w:rsidP="004249F5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1" w:type="pct"/>
          </w:tcPr>
          <w:p w14:paraId="657BFC1A" w14:textId="77777777" w:rsidR="00A46DB7" w:rsidRPr="00F41379" w:rsidRDefault="00A46DB7" w:rsidP="004249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442" w:type="pct"/>
          </w:tcPr>
          <w:p w14:paraId="60836595" w14:textId="77777777" w:rsidR="00A46DB7" w:rsidRPr="00F41379" w:rsidRDefault="00A46DB7" w:rsidP="004249F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462" w:type="pct"/>
            <w:vAlign w:val="bottom"/>
          </w:tcPr>
          <w:p w14:paraId="5681BDD0" w14:textId="28F8DB16" w:rsidR="00A46DB7" w:rsidRPr="00F41379" w:rsidRDefault="00B60D60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41379">
              <w:rPr>
                <w:rFonts w:ascii="Angsana New" w:eastAsia="Times New Roman" w:hAnsi="Angsana New"/>
                <w:sz w:val="22"/>
                <w:szCs w:val="22"/>
              </w:rPr>
              <w:t xml:space="preserve">30 </w:t>
            </w:r>
            <w:r w:rsidRPr="00F41379">
              <w:rPr>
                <w:rFonts w:ascii="Angsana New" w:eastAsia="Times New Roman" w:hAnsi="Angsana New"/>
                <w:sz w:val="22"/>
                <w:szCs w:val="22"/>
                <w:cs/>
              </w:rPr>
              <w:t>มิถุนายน</w:t>
            </w:r>
            <w:r w:rsidR="00A46DB7" w:rsidRPr="00F41379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453" w:type="pct"/>
            <w:gridSpan w:val="2"/>
            <w:vAlign w:val="bottom"/>
          </w:tcPr>
          <w:p w14:paraId="4A5BB332" w14:textId="77777777" w:rsidR="00A46DB7" w:rsidRPr="00F41379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41379">
              <w:rPr>
                <w:rFonts w:ascii="Angsana New" w:eastAsia="Calibri" w:hAnsi="Angsana New"/>
                <w:sz w:val="22"/>
                <w:szCs w:val="22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2"/>
                <w:szCs w:val="22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2"/>
                <w:szCs w:val="22"/>
              </w:rPr>
              <w:t>2568</w:t>
            </w:r>
          </w:p>
        </w:tc>
        <w:tc>
          <w:tcPr>
            <w:tcW w:w="486" w:type="pct"/>
            <w:vAlign w:val="bottom"/>
          </w:tcPr>
          <w:p w14:paraId="1B05FFC0" w14:textId="75D3C594" w:rsidR="00A46DB7" w:rsidRPr="00F41379" w:rsidRDefault="00B60D60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  <w:lang w:val="en-US"/>
              </w:rPr>
            </w:pPr>
            <w:r w:rsidRPr="00F41379">
              <w:rPr>
                <w:rFonts w:ascii="Angsana New" w:eastAsia="Times New Roman" w:hAnsi="Angsana New"/>
                <w:sz w:val="22"/>
                <w:szCs w:val="22"/>
              </w:rPr>
              <w:t xml:space="preserve">30 </w:t>
            </w:r>
            <w:r w:rsidRPr="00F41379">
              <w:rPr>
                <w:rFonts w:ascii="Angsana New" w:eastAsia="Times New Roman" w:hAnsi="Angsana New"/>
                <w:sz w:val="22"/>
                <w:szCs w:val="22"/>
                <w:cs/>
              </w:rPr>
              <w:t>มิถุนายน</w:t>
            </w:r>
            <w:r w:rsidR="00A46DB7" w:rsidRPr="00F41379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474" w:type="pct"/>
            <w:vAlign w:val="bottom"/>
          </w:tcPr>
          <w:p w14:paraId="50312897" w14:textId="17B2E652" w:rsidR="00A46DB7" w:rsidRPr="00F41379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41379">
              <w:rPr>
                <w:rFonts w:ascii="Angsana New" w:eastAsia="Calibri" w:hAnsi="Angsana New"/>
                <w:sz w:val="22"/>
                <w:szCs w:val="22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2"/>
                <w:szCs w:val="22"/>
                <w:cs/>
              </w:rPr>
              <w:t>ธันวาคม</w:t>
            </w:r>
            <w:r w:rsidR="009A2551" w:rsidRPr="00F41379">
              <w:rPr>
                <w:rFonts w:ascii="Angsana New" w:eastAsia="Calibri" w:hAnsi="Angsana New"/>
                <w:sz w:val="22"/>
                <w:szCs w:val="22"/>
                <w:cs/>
              </w:rPr>
              <w:t xml:space="preserve">    </w:t>
            </w:r>
            <w:r w:rsidRPr="00F41379">
              <w:rPr>
                <w:rFonts w:ascii="Angsana New" w:eastAsia="Calibri" w:hAnsi="Angsana New"/>
                <w:sz w:val="22"/>
                <w:szCs w:val="22"/>
                <w:cs/>
              </w:rPr>
              <w:t xml:space="preserve"> </w:t>
            </w:r>
            <w:r w:rsidRPr="00F41379">
              <w:rPr>
                <w:rFonts w:ascii="Angsana New" w:eastAsia="Calibri" w:hAnsi="Angsana New"/>
                <w:sz w:val="22"/>
                <w:szCs w:val="22"/>
              </w:rPr>
              <w:t>2568</w:t>
            </w:r>
          </w:p>
        </w:tc>
        <w:tc>
          <w:tcPr>
            <w:tcW w:w="504" w:type="pct"/>
            <w:vAlign w:val="bottom"/>
          </w:tcPr>
          <w:p w14:paraId="52E2C85F" w14:textId="450CA7B2" w:rsidR="00A46DB7" w:rsidRPr="00F41379" w:rsidRDefault="00B60D60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41379">
              <w:rPr>
                <w:rFonts w:ascii="Angsana New" w:eastAsia="Times New Roman" w:hAnsi="Angsana New"/>
                <w:sz w:val="22"/>
                <w:szCs w:val="22"/>
              </w:rPr>
              <w:t xml:space="preserve">30 </w:t>
            </w:r>
            <w:r w:rsidRPr="00F41379">
              <w:rPr>
                <w:rFonts w:ascii="Angsana New" w:eastAsia="Times New Roman" w:hAnsi="Angsana New"/>
                <w:sz w:val="22"/>
                <w:szCs w:val="22"/>
                <w:cs/>
              </w:rPr>
              <w:t>มิถุนายน</w:t>
            </w:r>
            <w:r w:rsidR="00A46DB7" w:rsidRPr="00F41379">
              <w:rPr>
                <w:rFonts w:ascii="Angsana New" w:eastAsia="Times New Roman" w:hAnsi="Angsana New"/>
                <w:sz w:val="22"/>
                <w:szCs w:val="22"/>
                <w:lang w:val="en-US"/>
              </w:rPr>
              <w:t>2569</w:t>
            </w:r>
          </w:p>
        </w:tc>
        <w:tc>
          <w:tcPr>
            <w:tcW w:w="476" w:type="pct"/>
            <w:vAlign w:val="bottom"/>
          </w:tcPr>
          <w:p w14:paraId="612DCA30" w14:textId="77777777" w:rsidR="00A46DB7" w:rsidRPr="00F41379" w:rsidRDefault="00A46DB7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F41379">
              <w:rPr>
                <w:rFonts w:ascii="Angsana New" w:eastAsia="Calibri" w:hAnsi="Angsana New"/>
                <w:sz w:val="22"/>
                <w:szCs w:val="22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2"/>
                <w:szCs w:val="22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2"/>
                <w:szCs w:val="22"/>
              </w:rPr>
              <w:t>2568</w:t>
            </w:r>
          </w:p>
        </w:tc>
      </w:tr>
      <w:tr w:rsidR="009A2551" w:rsidRPr="00F41379" w14:paraId="1BA6147D" w14:textId="77777777" w:rsidTr="0097439D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CE43" w14:textId="77777777" w:rsidR="009A2551" w:rsidRPr="00F41379" w:rsidRDefault="009A2551" w:rsidP="009A255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1" w:type="pct"/>
            <w:tcBorders>
              <w:left w:val="nil"/>
              <w:right w:val="nil"/>
            </w:tcBorders>
          </w:tcPr>
          <w:p w14:paraId="1E0FC366" w14:textId="77777777" w:rsidR="009A2551" w:rsidRPr="00F41379" w:rsidRDefault="009A2551" w:rsidP="009A2551">
            <w:pPr>
              <w:tabs>
                <w:tab w:val="decimal" w:pos="8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14:paraId="5DC7D879" w14:textId="77777777" w:rsidR="009A2551" w:rsidRPr="00F41379" w:rsidRDefault="009A2551" w:rsidP="009A2551">
            <w:pPr>
              <w:tabs>
                <w:tab w:val="decimal" w:pos="8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56C8918B" w14:textId="77777777" w:rsidR="009A2551" w:rsidRPr="00F41379" w:rsidRDefault="009A2551" w:rsidP="009A2551">
            <w:pPr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(</w:t>
            </w:r>
            <w:r w:rsidRPr="00F413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F41379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53" w:type="pct"/>
            <w:gridSpan w:val="2"/>
            <w:tcBorders>
              <w:left w:val="nil"/>
              <w:right w:val="nil"/>
            </w:tcBorders>
          </w:tcPr>
          <w:p w14:paraId="67845770" w14:textId="77777777" w:rsidR="009A2551" w:rsidRPr="00F41379" w:rsidRDefault="009A2551" w:rsidP="009A255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(</w:t>
            </w:r>
            <w:r w:rsidRPr="00F413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F41379">
              <w:rPr>
                <w:rFonts w:ascii="Angsana New" w:hAnsi="Angsan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5B1B4AA3" w14:textId="77777777" w:rsidR="009A2551" w:rsidRPr="00F41379" w:rsidRDefault="009A2551" w:rsidP="009A2551">
            <w:pPr>
              <w:tabs>
                <w:tab w:val="decimal" w:pos="82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410B3F15" w14:textId="2466A607" w:rsidR="009A2551" w:rsidRPr="00F41379" w:rsidRDefault="009A2551" w:rsidP="0097439D">
            <w:pPr>
              <w:ind w:left="-149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504" w:type="pct"/>
            <w:tcBorders>
              <w:left w:val="nil"/>
              <w:right w:val="nil"/>
            </w:tcBorders>
          </w:tcPr>
          <w:p w14:paraId="677FE9BC" w14:textId="77777777" w:rsidR="009A2551" w:rsidRPr="00F41379" w:rsidRDefault="009A2551" w:rsidP="009A255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3136BAB9" w14:textId="7E7F7E30" w:rsidR="009A2551" w:rsidRPr="00F41379" w:rsidRDefault="009A2551" w:rsidP="002F21E0">
            <w:pPr>
              <w:ind w:left="-149" w:right="-1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9A2551" w:rsidRPr="00F41379" w14:paraId="48C47D2E" w14:textId="77777777" w:rsidTr="0097439D"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</w:tcPr>
          <w:p w14:paraId="19EAA88C" w14:textId="77777777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บริษัท เอสเอแอล กรุ๊ป</w:t>
            </w:r>
          </w:p>
          <w:p w14:paraId="0987B48F" w14:textId="5A50C1F3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 xml:space="preserve">   (</w:t>
            </w:r>
            <w:r w:rsidRPr="00F41379">
              <w:rPr>
                <w:rFonts w:ascii="Angsana New" w:hAnsi="Angsana New"/>
                <w:sz w:val="22"/>
                <w:szCs w:val="22"/>
                <w:cs/>
              </w:rPr>
              <w:t>ไทยแลนด์) จำกัด</w:t>
            </w:r>
          </w:p>
        </w:tc>
        <w:tc>
          <w:tcPr>
            <w:tcW w:w="961" w:type="pct"/>
            <w:tcBorders>
              <w:left w:val="nil"/>
              <w:right w:val="nil"/>
            </w:tcBorders>
          </w:tcPr>
          <w:p w14:paraId="36268B4F" w14:textId="135CC5E5" w:rsidR="009A2551" w:rsidRPr="00F41379" w:rsidRDefault="009A2551" w:rsidP="009A2551">
            <w:pPr>
              <w:ind w:left="165" w:hanging="16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ประกอบธุรกิจโดยมีรายได้จากการถือหุ้นในบริษัทอื่น</w:t>
            </w:r>
            <w:r w:rsidR="002F21E0" w:rsidRPr="00F41379">
              <w:rPr>
                <w:rFonts w:ascii="Angsana New" w:hAnsi="Angsana New"/>
                <w:sz w:val="22"/>
                <w:szCs w:val="22"/>
                <w:cs/>
              </w:rPr>
              <w:t xml:space="preserve">               </w:t>
            </w:r>
            <w:r w:rsidRPr="00F41379">
              <w:rPr>
                <w:rFonts w:ascii="Angsana New" w:hAnsi="Angsana New"/>
                <w:sz w:val="22"/>
                <w:szCs w:val="22"/>
                <w:cs/>
              </w:rPr>
              <w:t>เป็นหลัก</w:t>
            </w:r>
          </w:p>
        </w:tc>
        <w:tc>
          <w:tcPr>
            <w:tcW w:w="442" w:type="pct"/>
            <w:tcBorders>
              <w:left w:val="nil"/>
              <w:right w:val="nil"/>
            </w:tcBorders>
          </w:tcPr>
          <w:p w14:paraId="7FBB1E1D" w14:textId="77777777" w:rsidR="009A2551" w:rsidRPr="00F41379" w:rsidRDefault="009A2551" w:rsidP="002F21E0">
            <w:pPr>
              <w:ind w:right="-110"/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  <w:lang w:val="en-US"/>
              </w:rPr>
              <w:t>ประเทศไทย</w:t>
            </w: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487F40E9" w14:textId="23FFD6F8" w:rsidR="009A2551" w:rsidRPr="00F41379" w:rsidRDefault="002C086B" w:rsidP="009A2551">
            <w:pPr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41379">
              <w:rPr>
                <w:rFonts w:ascii="Angsana New" w:hAnsi="Angsana New"/>
                <w:sz w:val="22"/>
                <w:szCs w:val="22"/>
                <w:lang w:val="en-US"/>
              </w:rPr>
              <w:t>42.12</w:t>
            </w:r>
          </w:p>
        </w:tc>
        <w:tc>
          <w:tcPr>
            <w:tcW w:w="453" w:type="pct"/>
            <w:gridSpan w:val="2"/>
            <w:tcBorders>
              <w:left w:val="nil"/>
              <w:right w:val="nil"/>
            </w:tcBorders>
          </w:tcPr>
          <w:p w14:paraId="54EA0695" w14:textId="279517B7" w:rsidR="009A2551" w:rsidRPr="00F41379" w:rsidRDefault="009A2551" w:rsidP="009A2551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42.12</w:t>
            </w: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1702F382" w14:textId="20127586" w:rsidR="009A2551" w:rsidRPr="00F41379" w:rsidRDefault="00163A89" w:rsidP="00813206">
            <w:pPr>
              <w:pBdr>
                <w:bottom w:val="single" w:sz="4" w:space="1" w:color="auto"/>
              </w:pBdr>
              <w:tabs>
                <w:tab w:val="decimal" w:pos="76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1,005,402</w:t>
            </w:r>
          </w:p>
          <w:p w14:paraId="49D9FB40" w14:textId="77777777" w:rsidR="00B60D60" w:rsidRPr="00F41379" w:rsidRDefault="00B60D60" w:rsidP="00813206">
            <w:pPr>
              <w:pBdr>
                <w:bottom w:val="single" w:sz="4" w:space="1" w:color="auto"/>
              </w:pBdr>
              <w:tabs>
                <w:tab w:val="decimal" w:pos="76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10B5719" w14:textId="6783242A" w:rsidR="00B60D60" w:rsidRPr="00F41379" w:rsidRDefault="00B60D60" w:rsidP="00813206">
            <w:pPr>
              <w:pBdr>
                <w:bottom w:val="single" w:sz="4" w:space="1" w:color="auto"/>
              </w:pBdr>
              <w:tabs>
                <w:tab w:val="decimal" w:pos="76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2285F43B" w14:textId="77777777" w:rsidR="009A2551" w:rsidRPr="00F41379" w:rsidRDefault="009A2551" w:rsidP="00813206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914,224</w:t>
            </w:r>
          </w:p>
          <w:p w14:paraId="6929B6ED" w14:textId="77777777" w:rsidR="009A2551" w:rsidRPr="00F41379" w:rsidRDefault="009A2551" w:rsidP="00813206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1B19332D" w14:textId="42278058" w:rsidR="009A2551" w:rsidRPr="00F41379" w:rsidRDefault="009A2551" w:rsidP="00813206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04" w:type="pct"/>
            <w:tcBorders>
              <w:left w:val="nil"/>
              <w:right w:val="nil"/>
            </w:tcBorders>
          </w:tcPr>
          <w:p w14:paraId="4FC76FF2" w14:textId="77777777" w:rsidR="00B87290" w:rsidRPr="00F41379" w:rsidRDefault="00B87290" w:rsidP="00314639">
            <w:pPr>
              <w:pBdr>
                <w:bottom w:val="single" w:sz="4" w:space="1" w:color="auto"/>
              </w:pBdr>
              <w:tabs>
                <w:tab w:val="decimal" w:pos="75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433,955</w:t>
            </w:r>
          </w:p>
          <w:p w14:paraId="2E8EEF83" w14:textId="77777777" w:rsidR="00B60D60" w:rsidRPr="00F41379" w:rsidRDefault="00B60D60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30CCF7B3" w14:textId="27896D06" w:rsidR="00B87290" w:rsidRPr="00F41379" w:rsidRDefault="00B87290" w:rsidP="00EE561D">
            <w:pPr>
              <w:pBdr>
                <w:bottom w:val="single" w:sz="4" w:space="1" w:color="auto"/>
              </w:pBdr>
              <w:tabs>
                <w:tab w:val="decimal" w:pos="66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542E2FCF" w14:textId="77777777" w:rsidR="009A2551" w:rsidRPr="00F41379" w:rsidRDefault="009A2551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433,955</w:t>
            </w:r>
          </w:p>
          <w:p w14:paraId="1F185BC7" w14:textId="77777777" w:rsidR="009A2551" w:rsidRPr="00F41379" w:rsidRDefault="009A2551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  <w:p w14:paraId="42476A44" w14:textId="13826992" w:rsidR="009A2551" w:rsidRPr="00F41379" w:rsidRDefault="009A2551" w:rsidP="00EE561D">
            <w:pPr>
              <w:pBdr>
                <w:bottom w:val="single" w:sz="4" w:space="1" w:color="auto"/>
              </w:pBdr>
              <w:tabs>
                <w:tab w:val="decimal" w:pos="70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A2551" w:rsidRPr="00F41379" w14:paraId="32129A97" w14:textId="77777777" w:rsidTr="0097439D">
        <w:trPr>
          <w:trHeight w:val="263"/>
        </w:trPr>
        <w:tc>
          <w:tcPr>
            <w:tcW w:w="740" w:type="pct"/>
            <w:tcBorders>
              <w:top w:val="nil"/>
              <w:left w:val="nil"/>
              <w:bottom w:val="nil"/>
              <w:right w:val="nil"/>
            </w:tcBorders>
          </w:tcPr>
          <w:p w14:paraId="35033CAE" w14:textId="77777777" w:rsidR="009A2551" w:rsidRPr="00F41379" w:rsidRDefault="009A2551" w:rsidP="009A2551">
            <w:pPr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961" w:type="pct"/>
            <w:tcBorders>
              <w:left w:val="nil"/>
              <w:right w:val="nil"/>
            </w:tcBorders>
          </w:tcPr>
          <w:p w14:paraId="583BB96C" w14:textId="77777777" w:rsidR="009A2551" w:rsidRPr="00F41379" w:rsidRDefault="009A2551" w:rsidP="009A2551">
            <w:pPr>
              <w:tabs>
                <w:tab w:val="decimal" w:pos="9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42" w:type="pct"/>
            <w:tcBorders>
              <w:left w:val="nil"/>
              <w:right w:val="nil"/>
            </w:tcBorders>
          </w:tcPr>
          <w:p w14:paraId="064558C0" w14:textId="77777777" w:rsidR="009A2551" w:rsidRPr="00F41379" w:rsidRDefault="009A2551" w:rsidP="009A2551">
            <w:pPr>
              <w:tabs>
                <w:tab w:val="decimal" w:pos="912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62" w:type="pct"/>
            <w:tcBorders>
              <w:left w:val="nil"/>
              <w:right w:val="nil"/>
            </w:tcBorders>
          </w:tcPr>
          <w:p w14:paraId="2D6A8289" w14:textId="77777777" w:rsidR="009A2551" w:rsidRPr="00F41379" w:rsidRDefault="009A2551" w:rsidP="009A2551">
            <w:pPr>
              <w:tabs>
                <w:tab w:val="decimal" w:pos="59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53" w:type="pct"/>
            <w:gridSpan w:val="2"/>
            <w:tcBorders>
              <w:left w:val="nil"/>
              <w:right w:val="nil"/>
            </w:tcBorders>
          </w:tcPr>
          <w:p w14:paraId="6A1E91DE" w14:textId="77777777" w:rsidR="009A2551" w:rsidRPr="00F41379" w:rsidRDefault="009A2551" w:rsidP="009A2551">
            <w:pPr>
              <w:tabs>
                <w:tab w:val="decimal" w:pos="595"/>
              </w:tabs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</w:tcPr>
          <w:p w14:paraId="31CED228" w14:textId="2E3D9366" w:rsidR="009A2551" w:rsidRPr="00F41379" w:rsidRDefault="0036210E" w:rsidP="00813206">
            <w:pPr>
              <w:pBdr>
                <w:bottom w:val="double" w:sz="4" w:space="1" w:color="auto"/>
              </w:pBdr>
              <w:tabs>
                <w:tab w:val="decimal" w:pos="765"/>
              </w:tabs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1,005,402</w:t>
            </w:r>
          </w:p>
        </w:tc>
        <w:tc>
          <w:tcPr>
            <w:tcW w:w="474" w:type="pct"/>
            <w:tcBorders>
              <w:left w:val="nil"/>
              <w:right w:val="nil"/>
            </w:tcBorders>
          </w:tcPr>
          <w:p w14:paraId="66612092" w14:textId="74ECAB74" w:rsidR="009A2551" w:rsidRPr="00F41379" w:rsidRDefault="009A2551" w:rsidP="00813206">
            <w:pPr>
              <w:pBdr>
                <w:bottom w:val="double" w:sz="4" w:space="1" w:color="auto"/>
              </w:pBdr>
              <w:tabs>
                <w:tab w:val="decimal" w:pos="750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914,224</w:t>
            </w:r>
          </w:p>
        </w:tc>
        <w:tc>
          <w:tcPr>
            <w:tcW w:w="504" w:type="pct"/>
            <w:tcBorders>
              <w:left w:val="nil"/>
              <w:right w:val="nil"/>
            </w:tcBorders>
          </w:tcPr>
          <w:p w14:paraId="372B6B4A" w14:textId="4C6B4DE9" w:rsidR="009A2551" w:rsidRPr="00F41379" w:rsidRDefault="0036210E" w:rsidP="00314639">
            <w:pPr>
              <w:pBdr>
                <w:bottom w:val="double" w:sz="4" w:space="1" w:color="auto"/>
              </w:pBdr>
              <w:tabs>
                <w:tab w:val="decimal" w:pos="750"/>
              </w:tabs>
              <w:jc w:val="left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F41379">
              <w:rPr>
                <w:rFonts w:ascii="Angsana New" w:hAnsi="Angsana New"/>
                <w:sz w:val="22"/>
                <w:szCs w:val="22"/>
                <w:lang w:val="en-US"/>
              </w:rPr>
              <w:t>433,955</w:t>
            </w:r>
          </w:p>
        </w:tc>
        <w:tc>
          <w:tcPr>
            <w:tcW w:w="476" w:type="pct"/>
            <w:tcBorders>
              <w:left w:val="nil"/>
              <w:right w:val="nil"/>
            </w:tcBorders>
          </w:tcPr>
          <w:p w14:paraId="17BFBF17" w14:textId="40F1A90E" w:rsidR="009A2551" w:rsidRPr="00F41379" w:rsidRDefault="009A2551" w:rsidP="00EE561D">
            <w:pPr>
              <w:pBdr>
                <w:bottom w:val="double" w:sz="4" w:space="1" w:color="auto"/>
              </w:pBdr>
              <w:tabs>
                <w:tab w:val="decimal" w:pos="705"/>
              </w:tabs>
              <w:jc w:val="left"/>
              <w:rPr>
                <w:rFonts w:ascii="Angsana New" w:hAnsi="Angsana New"/>
                <w:sz w:val="22"/>
                <w:szCs w:val="22"/>
              </w:rPr>
            </w:pPr>
            <w:r w:rsidRPr="00F41379">
              <w:rPr>
                <w:rFonts w:ascii="Angsana New" w:hAnsi="Angsana New"/>
                <w:sz w:val="22"/>
                <w:szCs w:val="22"/>
              </w:rPr>
              <w:t>433,955</w:t>
            </w:r>
          </w:p>
        </w:tc>
      </w:tr>
    </w:tbl>
    <w:p w14:paraId="65FBAC2E" w14:textId="5761CFFB" w:rsidR="00955BBA" w:rsidRPr="00F41379" w:rsidRDefault="00F227D3" w:rsidP="004249F5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>11</w:t>
      </w:r>
      <w:r w:rsidR="00955BBA" w:rsidRPr="00F41379">
        <w:rPr>
          <w:rFonts w:ascii="Angsana New" w:hAnsi="Angsana New"/>
          <w:sz w:val="32"/>
          <w:szCs w:val="32"/>
        </w:rPr>
        <w:t>.2</w:t>
      </w:r>
      <w:r w:rsidRPr="00F41379">
        <w:rPr>
          <w:rFonts w:ascii="Angsana New" w:hAnsi="Angsana New"/>
          <w:sz w:val="32"/>
          <w:szCs w:val="32"/>
        </w:rPr>
        <w:t xml:space="preserve">   </w:t>
      </w:r>
      <w:r w:rsidR="00955BBA" w:rsidRPr="00F41379">
        <w:rPr>
          <w:rFonts w:ascii="Angsana New" w:hAnsi="Angsana New"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3093BC1" w14:textId="7CD7BF23" w:rsidR="00955BBA" w:rsidRPr="00F41379" w:rsidRDefault="004249F5" w:rsidP="00A920A0">
      <w:pPr>
        <w:tabs>
          <w:tab w:val="left" w:pos="14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955BBA" w:rsidRPr="00F41379">
        <w:rPr>
          <w:rFonts w:ascii="Angsana New" w:hAnsi="Angsana New"/>
          <w:sz w:val="32"/>
          <w:szCs w:val="32"/>
          <w:cs/>
        </w:rPr>
        <w:t>ในระหว่างงวด กลุ่มบริษัทรับรู้ส่วนแบ่งกำไรขาดทุนเบ็ดเสร็จ</w:t>
      </w:r>
      <w:r w:rsidR="008E6278" w:rsidRPr="00F41379">
        <w:rPr>
          <w:rFonts w:ascii="Angsana New" w:hAnsi="Angsana New"/>
          <w:sz w:val="32"/>
          <w:szCs w:val="32"/>
          <w:cs/>
        </w:rPr>
        <w:t>จากการลงทุนในการร่วมค้า</w:t>
      </w:r>
      <w:r w:rsidR="00EE561D" w:rsidRPr="00F41379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="008E6278" w:rsidRPr="00F41379">
        <w:rPr>
          <w:rFonts w:ascii="Angsana New" w:hAnsi="Angsana New"/>
          <w:sz w:val="32"/>
          <w:szCs w:val="32"/>
          <w:cs/>
        </w:rPr>
        <w:t>ในงบการเงินรวม</w:t>
      </w:r>
      <w:r w:rsidR="00955BBA" w:rsidRPr="00F41379">
        <w:rPr>
          <w:rFonts w:ascii="Angsana New" w:hAnsi="Angsana New"/>
          <w:sz w:val="32"/>
          <w:szCs w:val="32"/>
          <w:cs/>
        </w:rPr>
        <w:t>และ</w:t>
      </w:r>
      <w:r w:rsidR="008E6278" w:rsidRPr="00F41379">
        <w:rPr>
          <w:rFonts w:ascii="Angsana New" w:hAnsi="Angsana New"/>
          <w:sz w:val="32"/>
          <w:szCs w:val="32"/>
          <w:cs/>
        </w:rPr>
        <w:t>รับรู้</w:t>
      </w:r>
      <w:r w:rsidR="00955BBA" w:rsidRPr="00F41379">
        <w:rPr>
          <w:rFonts w:ascii="Angsana New" w:hAnsi="Angsana New"/>
          <w:sz w:val="32"/>
          <w:szCs w:val="32"/>
          <w:cs/>
        </w:rPr>
        <w:t>เงินปันผลรับ</w:t>
      </w:r>
      <w:r w:rsidR="008E6278" w:rsidRPr="00F41379">
        <w:rPr>
          <w:rFonts w:ascii="Angsana New" w:hAnsi="Angsana New"/>
          <w:sz w:val="32"/>
          <w:szCs w:val="32"/>
          <w:cs/>
        </w:rPr>
        <w:t>จากกิจการดังกล่าวในงบการเงินเฉพาะกิจการ 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35"/>
        <w:gridCol w:w="1035"/>
        <w:gridCol w:w="1035"/>
        <w:gridCol w:w="1035"/>
        <w:gridCol w:w="1080"/>
        <w:gridCol w:w="1080"/>
      </w:tblGrid>
      <w:tr w:rsidR="00955BBA" w:rsidRPr="00F41379" w14:paraId="2E15A29A" w14:textId="77777777" w:rsidTr="004249F5">
        <w:trPr>
          <w:trHeight w:val="346"/>
        </w:trPr>
        <w:tc>
          <w:tcPr>
            <w:tcW w:w="2880" w:type="dxa"/>
            <w:vAlign w:val="bottom"/>
          </w:tcPr>
          <w:p w14:paraId="144602D4" w14:textId="77777777" w:rsidR="00955BBA" w:rsidRPr="00F41379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5CE73CD5" w14:textId="77777777" w:rsidR="00955BBA" w:rsidRPr="00F41379" w:rsidRDefault="00955BBA" w:rsidP="004249F5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55BBA" w:rsidRPr="00F41379" w14:paraId="645D80BC" w14:textId="77777777" w:rsidTr="004249F5">
        <w:trPr>
          <w:trHeight w:val="346"/>
        </w:trPr>
        <w:tc>
          <w:tcPr>
            <w:tcW w:w="2880" w:type="dxa"/>
            <w:vAlign w:val="bottom"/>
          </w:tcPr>
          <w:p w14:paraId="0F0BC504" w14:textId="77777777" w:rsidR="00955BBA" w:rsidRPr="00F41379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5191E07A" w14:textId="7DF5E447" w:rsidR="00955BBA" w:rsidRPr="00F41379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3061B3" w:rsidRPr="00F41379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F227D3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873E1"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5873E1"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55BBA" w:rsidRPr="00F41379" w14:paraId="63BFD4E6" w14:textId="77777777" w:rsidTr="004249F5">
        <w:trPr>
          <w:trHeight w:val="346"/>
        </w:trPr>
        <w:tc>
          <w:tcPr>
            <w:tcW w:w="2880" w:type="dxa"/>
            <w:vAlign w:val="bottom"/>
          </w:tcPr>
          <w:p w14:paraId="72209305" w14:textId="77777777" w:rsidR="00955BBA" w:rsidRPr="00F41379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66B52824" w14:textId="77777777" w:rsidR="00955BBA" w:rsidRPr="00F41379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ED1DAB3" w14:textId="77777777" w:rsidR="00955BBA" w:rsidRPr="00F41379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55BBA" w:rsidRPr="00F41379" w14:paraId="596B8DF8" w14:textId="77777777" w:rsidTr="004249F5">
        <w:trPr>
          <w:trHeight w:val="346"/>
        </w:trPr>
        <w:tc>
          <w:tcPr>
            <w:tcW w:w="2880" w:type="dxa"/>
            <w:vAlign w:val="bottom"/>
            <w:hideMark/>
          </w:tcPr>
          <w:p w14:paraId="51576D85" w14:textId="68564292" w:rsidR="00955BBA" w:rsidRPr="00F41379" w:rsidRDefault="008E6278" w:rsidP="009A255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ชื่อ</w:t>
            </w:r>
            <w:r w:rsidR="00955BBA" w:rsidRPr="00F41379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116BB9" w14:textId="3B33A7BC" w:rsidR="00955BBA" w:rsidRPr="00F41379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A2551" w:rsidRPr="00F41379">
              <w:rPr>
                <w:rFonts w:ascii="Angsana New" w:hAnsi="Angsana New"/>
                <w:sz w:val="28"/>
                <w:szCs w:val="28"/>
                <w:cs/>
              </w:rPr>
              <w:t xml:space="preserve">            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  <w:r w:rsidR="009A2551" w:rsidRPr="00F41379">
              <w:rPr>
                <w:rFonts w:ascii="Angsana New" w:hAnsi="Angsana New"/>
                <w:sz w:val="28"/>
                <w:szCs w:val="28"/>
                <w:cs/>
              </w:rPr>
              <w:t xml:space="preserve">              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ในการร่วมค้า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15E5AF9" w14:textId="77777777" w:rsidR="00955BBA" w:rsidRPr="00F41379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gridSpan w:val="2"/>
            <w:vAlign w:val="bottom"/>
          </w:tcPr>
          <w:p w14:paraId="6BD4AFDC" w14:textId="77777777" w:rsidR="00955BBA" w:rsidRPr="00F41379" w:rsidRDefault="00955BB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955BBA" w:rsidRPr="00F41379" w14:paraId="0F0A0CCB" w14:textId="77777777" w:rsidTr="004249F5">
        <w:trPr>
          <w:trHeight w:val="346"/>
        </w:trPr>
        <w:tc>
          <w:tcPr>
            <w:tcW w:w="2880" w:type="dxa"/>
          </w:tcPr>
          <w:p w14:paraId="0E325776" w14:textId="77777777" w:rsidR="00955BBA" w:rsidRPr="00F41379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3C5200B7" w14:textId="34051062" w:rsidR="00955BBA" w:rsidRPr="00F41379" w:rsidRDefault="00F227D3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035" w:type="dxa"/>
            <w:hideMark/>
          </w:tcPr>
          <w:p w14:paraId="30F244D2" w14:textId="02ABD6CE" w:rsidR="00955BBA" w:rsidRPr="00F41379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35" w:type="dxa"/>
          </w:tcPr>
          <w:p w14:paraId="59470C0C" w14:textId="6221CD9B" w:rsidR="00955BBA" w:rsidRPr="00F41379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hideMark/>
          </w:tcPr>
          <w:p w14:paraId="15A60772" w14:textId="700D6F04" w:rsidR="00955BBA" w:rsidRPr="00F41379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80" w:type="dxa"/>
          </w:tcPr>
          <w:p w14:paraId="1D786726" w14:textId="3657F9AF" w:rsidR="00955BBA" w:rsidRPr="00F41379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80" w:type="dxa"/>
            <w:hideMark/>
          </w:tcPr>
          <w:p w14:paraId="2F19E244" w14:textId="4D0BBE93" w:rsidR="00955BBA" w:rsidRPr="00F41379" w:rsidRDefault="00955BBA" w:rsidP="004249F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="00F227D3"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</w:tr>
      <w:tr w:rsidR="00955BBA" w:rsidRPr="00F41379" w14:paraId="5D08E508" w14:textId="77777777" w:rsidTr="004249F5">
        <w:trPr>
          <w:trHeight w:val="346"/>
        </w:trPr>
        <w:tc>
          <w:tcPr>
            <w:tcW w:w="2880" w:type="dxa"/>
          </w:tcPr>
          <w:p w14:paraId="7C0E4F42" w14:textId="77777777" w:rsidR="00F227D3" w:rsidRPr="00F41379" w:rsidRDefault="00F227D3" w:rsidP="004249F5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เอสเอแอล กรุ๊ป</w:t>
            </w:r>
          </w:p>
          <w:p w14:paraId="11D181D8" w14:textId="4C039D66" w:rsidR="00955BBA" w:rsidRPr="00F41379" w:rsidRDefault="00F227D3" w:rsidP="004249F5">
            <w:pPr>
              <w:tabs>
                <w:tab w:val="left" w:pos="1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   (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ไทยแลนด์) จำกัด</w:t>
            </w:r>
          </w:p>
        </w:tc>
        <w:tc>
          <w:tcPr>
            <w:tcW w:w="1035" w:type="dxa"/>
            <w:vAlign w:val="bottom"/>
          </w:tcPr>
          <w:p w14:paraId="2D6F01E7" w14:textId="5042FC47" w:rsidR="00955BBA" w:rsidRPr="00F41379" w:rsidRDefault="00A920A0" w:rsidP="00A920A0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15,913</w:t>
            </w:r>
          </w:p>
        </w:tc>
        <w:tc>
          <w:tcPr>
            <w:tcW w:w="1035" w:type="dxa"/>
            <w:vAlign w:val="bottom"/>
          </w:tcPr>
          <w:p w14:paraId="16A8CADF" w14:textId="03F39DED" w:rsidR="00955BBA" w:rsidRPr="00F41379" w:rsidRDefault="00A920A0" w:rsidP="00A920A0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28,330</w:t>
            </w:r>
          </w:p>
        </w:tc>
        <w:tc>
          <w:tcPr>
            <w:tcW w:w="1035" w:type="dxa"/>
            <w:vAlign w:val="bottom"/>
          </w:tcPr>
          <w:p w14:paraId="647B7938" w14:textId="7EC40890" w:rsidR="00955BBA" w:rsidRPr="00F41379" w:rsidRDefault="00CD0B9C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6FE639A0" w14:textId="13676F60" w:rsidR="00955BBA" w:rsidRPr="00F41379" w:rsidRDefault="00CD0B9C" w:rsidP="009A2551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080" w:type="dxa"/>
            <w:vAlign w:val="bottom"/>
          </w:tcPr>
          <w:p w14:paraId="6E3D989F" w14:textId="7C828AF8" w:rsidR="00955BBA" w:rsidRPr="00F41379" w:rsidRDefault="00A920A0" w:rsidP="00A920A0">
            <w:pPr>
              <w:pBdr>
                <w:bottom w:val="sing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4C15025F" w14:textId="3184E4CB" w:rsidR="00955BBA" w:rsidRPr="00F41379" w:rsidRDefault="00A920A0" w:rsidP="00A920A0">
            <w:pPr>
              <w:pBdr>
                <w:bottom w:val="sing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55BBA" w:rsidRPr="00F41379" w14:paraId="566330E1" w14:textId="77777777" w:rsidTr="004249F5">
        <w:trPr>
          <w:trHeight w:val="346"/>
        </w:trPr>
        <w:tc>
          <w:tcPr>
            <w:tcW w:w="2880" w:type="dxa"/>
            <w:hideMark/>
          </w:tcPr>
          <w:p w14:paraId="39473AAD" w14:textId="77777777" w:rsidR="00955BBA" w:rsidRPr="00F41379" w:rsidRDefault="00955BBA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7CA2BF5C" w14:textId="4F7AB56E" w:rsidR="00955BBA" w:rsidRPr="00F41379" w:rsidRDefault="00A920A0" w:rsidP="00A920A0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15,913</w:t>
            </w:r>
          </w:p>
        </w:tc>
        <w:tc>
          <w:tcPr>
            <w:tcW w:w="1035" w:type="dxa"/>
            <w:vAlign w:val="bottom"/>
          </w:tcPr>
          <w:p w14:paraId="0A941553" w14:textId="5411B6B1" w:rsidR="00955BBA" w:rsidRPr="00F41379" w:rsidRDefault="00A920A0" w:rsidP="00A920A0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28,330</w:t>
            </w:r>
          </w:p>
        </w:tc>
        <w:tc>
          <w:tcPr>
            <w:tcW w:w="1035" w:type="dxa"/>
            <w:vAlign w:val="bottom"/>
          </w:tcPr>
          <w:p w14:paraId="6E02D004" w14:textId="41898668" w:rsidR="00955BBA" w:rsidRPr="00F41379" w:rsidRDefault="00CD0B9C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5" w:type="dxa"/>
            <w:vAlign w:val="bottom"/>
          </w:tcPr>
          <w:p w14:paraId="7CF31280" w14:textId="476BB4AE" w:rsidR="00955BBA" w:rsidRPr="00F41379" w:rsidRDefault="00CD0B9C" w:rsidP="009A2551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(46)</w:t>
            </w:r>
          </w:p>
        </w:tc>
        <w:tc>
          <w:tcPr>
            <w:tcW w:w="1080" w:type="dxa"/>
            <w:vAlign w:val="bottom"/>
          </w:tcPr>
          <w:p w14:paraId="1419ABD1" w14:textId="371A494D" w:rsidR="00955BBA" w:rsidRPr="00F41379" w:rsidRDefault="00A920A0" w:rsidP="00A920A0">
            <w:pPr>
              <w:pBdr>
                <w:bottom w:val="doub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7E13962" w14:textId="067AD688" w:rsidR="00955BBA" w:rsidRPr="00F41379" w:rsidRDefault="00A920A0" w:rsidP="00A920A0">
            <w:pPr>
              <w:pBdr>
                <w:bottom w:val="doub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61B3" w:rsidRPr="00F41379" w14:paraId="376BDBF6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02454500" w14:textId="77777777" w:rsidR="003061B3" w:rsidRPr="00F41379" w:rsidRDefault="003061B3" w:rsidP="001B26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3674BC62" w14:textId="77777777" w:rsidR="003061B3" w:rsidRPr="00F41379" w:rsidRDefault="003061B3" w:rsidP="00A920A0">
            <w:pPr>
              <w:spacing w:before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61B3" w:rsidRPr="00F41379" w14:paraId="3F8BECE2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3FE24D79" w14:textId="77777777" w:rsidR="003061B3" w:rsidRPr="00F41379" w:rsidRDefault="003061B3" w:rsidP="001B26E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00" w:type="dxa"/>
            <w:gridSpan w:val="6"/>
            <w:vAlign w:val="bottom"/>
            <w:hideMark/>
          </w:tcPr>
          <w:p w14:paraId="67C30461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3061B3" w:rsidRPr="00F41379" w14:paraId="1A5CC268" w14:textId="77777777" w:rsidTr="001B26E3">
        <w:trPr>
          <w:trHeight w:val="346"/>
        </w:trPr>
        <w:tc>
          <w:tcPr>
            <w:tcW w:w="2880" w:type="dxa"/>
            <w:vAlign w:val="bottom"/>
          </w:tcPr>
          <w:p w14:paraId="760B664D" w14:textId="77777777" w:rsidR="003061B3" w:rsidRPr="00F41379" w:rsidRDefault="003061B3" w:rsidP="001B26E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4"/>
            <w:vAlign w:val="bottom"/>
          </w:tcPr>
          <w:p w14:paraId="2E608DC3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492B39FF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61B3" w:rsidRPr="00F41379" w14:paraId="00CFA7CA" w14:textId="77777777" w:rsidTr="001B26E3">
        <w:trPr>
          <w:trHeight w:val="346"/>
        </w:trPr>
        <w:tc>
          <w:tcPr>
            <w:tcW w:w="2880" w:type="dxa"/>
            <w:vAlign w:val="bottom"/>
            <w:hideMark/>
          </w:tcPr>
          <w:p w14:paraId="739AD04B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ชื่อการร่วมค้า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1535B626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             จากเงินลงทุน               ในการร่วมค้า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48998EAB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ส่วนแบ่งกำไรขาดทุนเบ็ดเสร็จอื่นจาก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                             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2160" w:type="dxa"/>
            <w:gridSpan w:val="2"/>
            <w:vAlign w:val="bottom"/>
          </w:tcPr>
          <w:p w14:paraId="46031F2C" w14:textId="77777777" w:rsidR="003061B3" w:rsidRPr="00F41379" w:rsidRDefault="003061B3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</w:tr>
      <w:tr w:rsidR="003061B3" w:rsidRPr="00F41379" w14:paraId="519250FC" w14:textId="77777777" w:rsidTr="001B26E3">
        <w:trPr>
          <w:trHeight w:val="346"/>
        </w:trPr>
        <w:tc>
          <w:tcPr>
            <w:tcW w:w="2880" w:type="dxa"/>
          </w:tcPr>
          <w:p w14:paraId="3964AAD4" w14:textId="77777777" w:rsidR="003061B3" w:rsidRPr="00F41379" w:rsidRDefault="003061B3" w:rsidP="001B26E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</w:tcPr>
          <w:p w14:paraId="65FA5491" w14:textId="77777777" w:rsidR="003061B3" w:rsidRPr="00F41379" w:rsidRDefault="003061B3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2569</w:t>
            </w:r>
          </w:p>
        </w:tc>
        <w:tc>
          <w:tcPr>
            <w:tcW w:w="1035" w:type="dxa"/>
            <w:hideMark/>
          </w:tcPr>
          <w:p w14:paraId="4F8B23E7" w14:textId="77777777" w:rsidR="003061B3" w:rsidRPr="00F41379" w:rsidRDefault="003061B3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35" w:type="dxa"/>
          </w:tcPr>
          <w:p w14:paraId="27ED3DF8" w14:textId="77777777" w:rsidR="003061B3" w:rsidRPr="00F41379" w:rsidRDefault="003061B3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35" w:type="dxa"/>
            <w:hideMark/>
          </w:tcPr>
          <w:p w14:paraId="536F1FE5" w14:textId="77777777" w:rsidR="003061B3" w:rsidRPr="00F41379" w:rsidRDefault="003061B3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  <w:tc>
          <w:tcPr>
            <w:tcW w:w="1080" w:type="dxa"/>
          </w:tcPr>
          <w:p w14:paraId="692774FF" w14:textId="77777777" w:rsidR="003061B3" w:rsidRPr="00F41379" w:rsidRDefault="003061B3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69</w:t>
            </w:r>
          </w:p>
        </w:tc>
        <w:tc>
          <w:tcPr>
            <w:tcW w:w="1080" w:type="dxa"/>
            <w:hideMark/>
          </w:tcPr>
          <w:p w14:paraId="29C04E8D" w14:textId="77777777" w:rsidR="003061B3" w:rsidRPr="00F41379" w:rsidRDefault="003061B3" w:rsidP="001B26E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68</w:t>
            </w:r>
          </w:p>
        </w:tc>
      </w:tr>
      <w:tr w:rsidR="00C61B88" w:rsidRPr="00F41379" w14:paraId="16859D2A" w14:textId="77777777" w:rsidTr="001B26E3">
        <w:trPr>
          <w:trHeight w:val="346"/>
        </w:trPr>
        <w:tc>
          <w:tcPr>
            <w:tcW w:w="2880" w:type="dxa"/>
          </w:tcPr>
          <w:p w14:paraId="7539C49C" w14:textId="77777777" w:rsidR="00C61B88" w:rsidRPr="00F41379" w:rsidRDefault="00C61B88" w:rsidP="00C61B88">
            <w:pPr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บริษัท เอสเอแอล กรุ๊ป</w:t>
            </w:r>
          </w:p>
          <w:p w14:paraId="4438988C" w14:textId="77777777" w:rsidR="00C61B88" w:rsidRPr="00F41379" w:rsidRDefault="00C61B88" w:rsidP="00C61B88">
            <w:pPr>
              <w:tabs>
                <w:tab w:val="left" w:pos="13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Times New Roman" w:hAnsi="Angsana New"/>
                <w:sz w:val="28"/>
                <w:szCs w:val="28"/>
              </w:rPr>
              <w:t xml:space="preserve">   (</w:t>
            </w:r>
            <w:r w:rsidRPr="00F41379">
              <w:rPr>
                <w:rFonts w:ascii="Angsana New" w:eastAsia="Times New Roman" w:hAnsi="Angsana New"/>
                <w:sz w:val="28"/>
                <w:szCs w:val="28"/>
                <w:cs/>
              </w:rPr>
              <w:t>ไทยแลนด์) จำกัด</w:t>
            </w:r>
          </w:p>
        </w:tc>
        <w:tc>
          <w:tcPr>
            <w:tcW w:w="1035" w:type="dxa"/>
            <w:vAlign w:val="bottom"/>
          </w:tcPr>
          <w:p w14:paraId="4A4100B6" w14:textId="1EA2226F" w:rsidR="00C61B88" w:rsidRPr="00F41379" w:rsidRDefault="00A45405" w:rsidP="00A920A0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89,</w:t>
            </w:r>
            <w:r w:rsidR="00E22760" w:rsidRPr="00F41379">
              <w:rPr>
                <w:rFonts w:ascii="Angsana New" w:hAnsi="Angsana New"/>
                <w:sz w:val="28"/>
                <w:szCs w:val="28"/>
              </w:rPr>
              <w:t>538</w:t>
            </w:r>
          </w:p>
        </w:tc>
        <w:tc>
          <w:tcPr>
            <w:tcW w:w="1035" w:type="dxa"/>
            <w:vAlign w:val="bottom"/>
          </w:tcPr>
          <w:p w14:paraId="3AC51564" w14:textId="6D6BF533" w:rsidR="00C61B88" w:rsidRPr="00F41379" w:rsidRDefault="00C61B88" w:rsidP="00A920A0">
            <w:pPr>
              <w:pBdr>
                <w:bottom w:val="sing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104,992</w:t>
            </w:r>
          </w:p>
        </w:tc>
        <w:tc>
          <w:tcPr>
            <w:tcW w:w="1035" w:type="dxa"/>
            <w:vAlign w:val="bottom"/>
          </w:tcPr>
          <w:p w14:paraId="35D27DE9" w14:textId="724886CD" w:rsidR="00C61B88" w:rsidRPr="00F41379" w:rsidRDefault="00A45405" w:rsidP="00C61B8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  <w:tc>
          <w:tcPr>
            <w:tcW w:w="1035" w:type="dxa"/>
            <w:vAlign w:val="bottom"/>
          </w:tcPr>
          <w:p w14:paraId="673532A7" w14:textId="61AA8955" w:rsidR="00C61B88" w:rsidRPr="00F41379" w:rsidRDefault="00C61B88" w:rsidP="00C61B88">
            <w:pPr>
              <w:pBdr>
                <w:bottom w:val="sing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  <w:tc>
          <w:tcPr>
            <w:tcW w:w="1080" w:type="dxa"/>
            <w:vAlign w:val="bottom"/>
          </w:tcPr>
          <w:p w14:paraId="7EE516CB" w14:textId="6663599E" w:rsidR="00C61B88" w:rsidRPr="00F41379" w:rsidRDefault="00C61B88" w:rsidP="00A920A0">
            <w:pPr>
              <w:pBdr>
                <w:bottom w:val="sing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5A859B1" w14:textId="0C71F724" w:rsidR="00C61B88" w:rsidRPr="00F41379" w:rsidRDefault="00C61B88" w:rsidP="00A920A0">
            <w:pPr>
              <w:pBdr>
                <w:bottom w:val="sing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1B88" w:rsidRPr="00F41379" w14:paraId="4A5CD0C2" w14:textId="77777777" w:rsidTr="001B26E3">
        <w:trPr>
          <w:trHeight w:val="346"/>
        </w:trPr>
        <w:tc>
          <w:tcPr>
            <w:tcW w:w="2880" w:type="dxa"/>
            <w:hideMark/>
          </w:tcPr>
          <w:p w14:paraId="1EEB2123" w14:textId="77777777" w:rsidR="00C61B88" w:rsidRPr="00F41379" w:rsidRDefault="00C61B88" w:rsidP="00C61B8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3D62FD21" w14:textId="3184D50C" w:rsidR="00C61B88" w:rsidRPr="00F41379" w:rsidRDefault="00A45405" w:rsidP="00A920A0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89,</w:t>
            </w:r>
            <w:r w:rsidR="00E22760" w:rsidRPr="00F41379">
              <w:rPr>
                <w:rFonts w:ascii="Angsana New" w:hAnsi="Angsana New"/>
                <w:sz w:val="28"/>
                <w:szCs w:val="28"/>
              </w:rPr>
              <w:t>53</w:t>
            </w:r>
            <w:r w:rsidR="00C95A99" w:rsidRPr="00F413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035" w:type="dxa"/>
            <w:vAlign w:val="bottom"/>
          </w:tcPr>
          <w:p w14:paraId="1995A46C" w14:textId="0B22D368" w:rsidR="00C61B88" w:rsidRPr="00F41379" w:rsidRDefault="00C61B88" w:rsidP="00A920A0">
            <w:pPr>
              <w:pBdr>
                <w:bottom w:val="double" w:sz="4" w:space="1" w:color="auto"/>
              </w:pBdr>
              <w:tabs>
                <w:tab w:val="decimal" w:pos="82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104,992</w:t>
            </w:r>
          </w:p>
        </w:tc>
        <w:tc>
          <w:tcPr>
            <w:tcW w:w="1035" w:type="dxa"/>
            <w:vAlign w:val="bottom"/>
          </w:tcPr>
          <w:p w14:paraId="1CD17703" w14:textId="1AC173EF" w:rsidR="00C61B88" w:rsidRPr="00F41379" w:rsidRDefault="00A45405" w:rsidP="00C61B8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2,005</w:t>
            </w:r>
          </w:p>
        </w:tc>
        <w:tc>
          <w:tcPr>
            <w:tcW w:w="1035" w:type="dxa"/>
            <w:vAlign w:val="bottom"/>
          </w:tcPr>
          <w:p w14:paraId="2ACF7546" w14:textId="52150084" w:rsidR="00C61B88" w:rsidRPr="00F41379" w:rsidRDefault="00C61B88" w:rsidP="00C61B88">
            <w:pPr>
              <w:pBdr>
                <w:bottom w:val="double" w:sz="4" w:space="1" w:color="auto"/>
              </w:pBd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(73)</w:t>
            </w:r>
          </w:p>
        </w:tc>
        <w:tc>
          <w:tcPr>
            <w:tcW w:w="1080" w:type="dxa"/>
            <w:vAlign w:val="bottom"/>
          </w:tcPr>
          <w:p w14:paraId="73D2C755" w14:textId="0AC1A997" w:rsidR="00C61B88" w:rsidRPr="00F41379" w:rsidRDefault="00C61B88" w:rsidP="00A920A0">
            <w:pPr>
              <w:pBdr>
                <w:bottom w:val="doub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7835FDF6" w14:textId="4293ACF8" w:rsidR="00C61B88" w:rsidRPr="00F41379" w:rsidRDefault="00C61B88" w:rsidP="00A920A0">
            <w:pPr>
              <w:pBdr>
                <w:bottom w:val="double" w:sz="4" w:space="1" w:color="auto"/>
              </w:pBdr>
              <w:tabs>
                <w:tab w:val="decimal" w:pos="77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DDBA5DF" w14:textId="20AE66FA" w:rsidR="0005748A" w:rsidRPr="00F41379" w:rsidRDefault="0005748A" w:rsidP="00435455">
      <w:pPr>
        <w:pStyle w:val="Heading1"/>
        <w:keepNext w:val="0"/>
        <w:tabs>
          <w:tab w:val="left" w:pos="1260"/>
        </w:tabs>
        <w:spacing w:after="120"/>
        <w:jc w:val="thaiDistribute"/>
        <w:rPr>
          <w:rFonts w:ascii="Angsana New" w:hAnsi="Angsana New"/>
          <w:i/>
          <w:iCs/>
          <w:color w:val="FF0000"/>
          <w:cs/>
        </w:rPr>
      </w:pPr>
      <w:r w:rsidRPr="00F41379">
        <w:rPr>
          <w:rFonts w:ascii="Angsana New" w:hAnsi="Angsana New"/>
          <w:cs/>
        </w:rPr>
        <w:lastRenderedPageBreak/>
        <w:t>12</w:t>
      </w:r>
      <w:r w:rsidRPr="00F41379">
        <w:rPr>
          <w:rFonts w:ascii="Angsana New" w:hAnsi="Angsana New"/>
        </w:rPr>
        <w:t>.</w:t>
      </w:r>
      <w:r w:rsidR="00435455" w:rsidRPr="00F41379">
        <w:rPr>
          <w:rFonts w:ascii="Angsana New" w:hAnsi="Angsana New"/>
          <w:cs/>
        </w:rPr>
        <w:t xml:space="preserve">   </w:t>
      </w:r>
      <w:r w:rsidRPr="00F41379">
        <w:rPr>
          <w:rFonts w:ascii="Angsana New" w:hAnsi="Angsana New"/>
          <w:cs/>
        </w:rPr>
        <w:t>สินทรัพย์ทางการเงินอื่น</w:t>
      </w:r>
      <w:r w:rsidRPr="00F41379">
        <w:rPr>
          <w:rFonts w:ascii="Angsana New" w:hAnsi="Angsana New"/>
          <w:i/>
          <w:iCs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05748A" w:rsidRPr="00F41379" w14:paraId="1BB24CEC" w14:textId="77777777" w:rsidTr="004249F5">
        <w:trPr>
          <w:trHeight w:val="20"/>
        </w:trPr>
        <w:tc>
          <w:tcPr>
            <w:tcW w:w="9180" w:type="dxa"/>
            <w:gridSpan w:val="5"/>
            <w:vAlign w:val="center"/>
          </w:tcPr>
          <w:p w14:paraId="1B7CBED9" w14:textId="77777777" w:rsidR="0005748A" w:rsidRPr="00F41379" w:rsidRDefault="0005748A" w:rsidP="004249F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5748A" w:rsidRPr="00F41379" w14:paraId="59CF0326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223DB528" w14:textId="77777777" w:rsidR="0005748A" w:rsidRPr="00F41379" w:rsidRDefault="0005748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345B7495" w14:textId="77777777" w:rsidR="0005748A" w:rsidRPr="00F41379" w:rsidRDefault="0005748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339442AF" w14:textId="77777777" w:rsidR="0005748A" w:rsidRPr="00F41379" w:rsidRDefault="0005748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61E7" w:rsidRPr="00F41379" w14:paraId="3DE8A270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75B89EE5" w14:textId="77777777" w:rsidR="009A61E7" w:rsidRPr="00F41379" w:rsidRDefault="009A61E7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  <w:hideMark/>
          </w:tcPr>
          <w:p w14:paraId="46B4AC14" w14:textId="1901D80A" w:rsidR="009A61E7" w:rsidRPr="00F41379" w:rsidRDefault="00E05CF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="009A61E7" w:rsidRPr="00F41379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1C3A62E5" w14:textId="6B5ADC95" w:rsidR="009A61E7" w:rsidRPr="00F41379" w:rsidRDefault="009A61E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05" w:type="dxa"/>
            <w:vAlign w:val="bottom"/>
            <w:hideMark/>
          </w:tcPr>
          <w:p w14:paraId="06F0A6B0" w14:textId="25E17571" w:rsidR="009A61E7" w:rsidRPr="00F41379" w:rsidRDefault="00E05CFA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 xml:space="preserve">30 </w:t>
            </w: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  <w:lang w:val="en-US"/>
              </w:rPr>
              <w:t>มิถุนายน</w:t>
            </w:r>
            <w:r w:rsidR="009A61E7" w:rsidRPr="00F41379"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305" w:type="dxa"/>
            <w:vAlign w:val="bottom"/>
            <w:hideMark/>
          </w:tcPr>
          <w:p w14:paraId="593769F4" w14:textId="72960849" w:rsidR="009A61E7" w:rsidRPr="00F41379" w:rsidRDefault="009A61E7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9A61E7" w:rsidRPr="00F41379" w14:paraId="1FAA3B56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79171C7F" w14:textId="77777777" w:rsidR="009A61E7" w:rsidRPr="00F41379" w:rsidRDefault="009A61E7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AD316C" w14:textId="77777777" w:rsidR="009A61E7" w:rsidRPr="00F41379" w:rsidRDefault="009A61E7" w:rsidP="004249F5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D4DA452" w14:textId="19E77C1F" w:rsidR="009A61E7" w:rsidRPr="00F41379" w:rsidRDefault="009A61E7" w:rsidP="004249F5">
            <w:pPr>
              <w:ind w:left="-150" w:right="-195"/>
              <w:jc w:val="center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bottom"/>
          </w:tcPr>
          <w:p w14:paraId="66A5BE72" w14:textId="77777777" w:rsidR="009A61E7" w:rsidRPr="00F41379" w:rsidRDefault="009A61E7" w:rsidP="004249F5">
            <w:pP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880163" w14:textId="1B9BDB95" w:rsidR="009A61E7" w:rsidRPr="00F41379" w:rsidRDefault="009A61E7" w:rsidP="004249F5">
            <w:pPr>
              <w:ind w:left="-150" w:right="-195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D07A79" w:rsidRPr="00F41379" w14:paraId="4939B85C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7AC17C0F" w14:textId="28C69A46" w:rsidR="00D07A79" w:rsidRPr="00F41379" w:rsidRDefault="00C55BC7" w:rsidP="004249F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vAlign w:val="bottom"/>
          </w:tcPr>
          <w:p w14:paraId="6BC14A4D" w14:textId="77777777" w:rsidR="00D07A79" w:rsidRPr="00F41379" w:rsidRDefault="00D07A79" w:rsidP="004249F5">
            <w:pPr>
              <w:jc w:val="thaiDistribute"/>
              <w:rPr>
                <w:rFonts w:ascii="Angsana New" w:hAnsi="Angsana New"/>
                <w:spacing w:val="-3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714C59BD" w14:textId="77777777" w:rsidR="00D07A79" w:rsidRPr="00F41379" w:rsidRDefault="00D07A79" w:rsidP="004249F5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91BABE9" w14:textId="77777777" w:rsidR="00D07A79" w:rsidRPr="00F41379" w:rsidRDefault="00D07A79" w:rsidP="004249F5">
            <w:pPr>
              <w:jc w:val="thaiDistribute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59ED40C" w14:textId="77777777" w:rsidR="00D07A79" w:rsidRPr="00F41379" w:rsidRDefault="00D07A79" w:rsidP="004249F5">
            <w:pPr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966E76" w:rsidRPr="00F41379" w14:paraId="0ECAC0FC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4EF12E7E" w14:textId="0F6F2A76" w:rsidR="00966E76" w:rsidRPr="00F41379" w:rsidRDefault="00966E76" w:rsidP="004249F5">
            <w:pPr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 w:rsidR="001357D5" w:rsidRPr="00F41379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="001357D5" w:rsidRPr="00F41379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357D5"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เดือนแต่ไม่เกิน</w:t>
            </w:r>
            <w:r w:rsidR="0099171D" w:rsidRPr="00F41379">
              <w:rPr>
                <w:rFonts w:ascii="Angsana New" w:hAnsi="Angsana New"/>
                <w:sz w:val="28"/>
                <w:szCs w:val="28"/>
                <w:lang w:val="en-US"/>
              </w:rPr>
              <w:t xml:space="preserve"> 12 </w:t>
            </w:r>
            <w:r w:rsidR="0099171D"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305" w:type="dxa"/>
            <w:vAlign w:val="bottom"/>
          </w:tcPr>
          <w:p w14:paraId="159171D7" w14:textId="1E6356E2" w:rsidR="00966E76" w:rsidRPr="00F41379" w:rsidRDefault="00215C5F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10,215</w:t>
            </w:r>
          </w:p>
        </w:tc>
        <w:tc>
          <w:tcPr>
            <w:tcW w:w="1305" w:type="dxa"/>
            <w:vAlign w:val="bottom"/>
          </w:tcPr>
          <w:p w14:paraId="07C90553" w14:textId="61775D47" w:rsidR="00966E76" w:rsidRPr="00F41379" w:rsidRDefault="00966E76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9,328</w:t>
            </w:r>
          </w:p>
        </w:tc>
        <w:tc>
          <w:tcPr>
            <w:tcW w:w="1305" w:type="dxa"/>
            <w:vAlign w:val="bottom"/>
          </w:tcPr>
          <w:p w14:paraId="45DDE7D1" w14:textId="2FC6A545" w:rsidR="00966E76" w:rsidRPr="00F41379" w:rsidRDefault="00215C5F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8,904</w:t>
            </w:r>
          </w:p>
        </w:tc>
        <w:tc>
          <w:tcPr>
            <w:tcW w:w="1305" w:type="dxa"/>
            <w:vAlign w:val="bottom"/>
          </w:tcPr>
          <w:p w14:paraId="6D130C46" w14:textId="23D2EBCE" w:rsidR="00966E76" w:rsidRPr="00F41379" w:rsidRDefault="00966E76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2,105</w:t>
            </w:r>
          </w:p>
        </w:tc>
      </w:tr>
      <w:tr w:rsidR="00FB601A" w:rsidRPr="00F41379" w14:paraId="38EECD74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117E9AEA" w14:textId="77777777" w:rsidR="00FB601A" w:rsidRPr="00F41379" w:rsidRDefault="00FB601A" w:rsidP="004249F5">
            <w:pPr>
              <w:ind w:left="165" w:hanging="16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305" w:type="dxa"/>
            <w:vAlign w:val="bottom"/>
          </w:tcPr>
          <w:p w14:paraId="4109CA7D" w14:textId="77777777" w:rsidR="00FB601A" w:rsidRPr="00F41379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2FAA0231" w14:textId="77777777" w:rsidR="00FB601A" w:rsidRPr="00F41379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822D10B" w14:textId="77777777" w:rsidR="00FB601A" w:rsidRPr="00F41379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5ABA5229" w14:textId="77777777" w:rsidR="00FB601A" w:rsidRPr="00F41379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B601A" w:rsidRPr="00F41379" w14:paraId="4356E811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285436FC" w14:textId="45A686AE" w:rsidR="00FB601A" w:rsidRPr="00F41379" w:rsidRDefault="00FB601A" w:rsidP="004249F5">
            <w:pPr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305" w:type="dxa"/>
            <w:vAlign w:val="bottom"/>
          </w:tcPr>
          <w:p w14:paraId="41CE2FEC" w14:textId="63E0F50D" w:rsidR="00FB601A" w:rsidRPr="00F41379" w:rsidRDefault="00215C5F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57,070</w:t>
            </w:r>
          </w:p>
        </w:tc>
        <w:tc>
          <w:tcPr>
            <w:tcW w:w="1305" w:type="dxa"/>
            <w:vAlign w:val="bottom"/>
          </w:tcPr>
          <w:p w14:paraId="1E114A6D" w14:textId="2B615DE1" w:rsidR="00FB601A" w:rsidRPr="00F41379" w:rsidRDefault="00FB601A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59,481</w:t>
            </w:r>
          </w:p>
        </w:tc>
        <w:tc>
          <w:tcPr>
            <w:tcW w:w="1305" w:type="dxa"/>
            <w:vAlign w:val="bottom"/>
          </w:tcPr>
          <w:p w14:paraId="1860FB56" w14:textId="7A5FB769" w:rsidR="00FB601A" w:rsidRPr="00F41379" w:rsidRDefault="00215C5F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57,070</w:t>
            </w:r>
          </w:p>
        </w:tc>
        <w:tc>
          <w:tcPr>
            <w:tcW w:w="1305" w:type="dxa"/>
            <w:vAlign w:val="bottom"/>
          </w:tcPr>
          <w:p w14:paraId="5B96CD82" w14:textId="2CBB6588" w:rsidR="00FB601A" w:rsidRPr="00F41379" w:rsidRDefault="00EF175E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59,481</w:t>
            </w:r>
          </w:p>
        </w:tc>
      </w:tr>
      <w:tr w:rsidR="001D4444" w:rsidRPr="00F41379" w14:paraId="239DE44F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45E800FD" w14:textId="390D5E72" w:rsidR="001D4444" w:rsidRPr="00F41379" w:rsidRDefault="00E04E13" w:rsidP="004249F5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vAlign w:val="bottom"/>
          </w:tcPr>
          <w:p w14:paraId="707ABF40" w14:textId="77777777" w:rsidR="001D4444" w:rsidRPr="00F41379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3007F62F" w14:textId="77777777" w:rsidR="001D4444" w:rsidRPr="00F41379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C7C2D2F" w14:textId="77777777" w:rsidR="001D4444" w:rsidRPr="00F41379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05" w:type="dxa"/>
            <w:vAlign w:val="bottom"/>
          </w:tcPr>
          <w:p w14:paraId="02DE4230" w14:textId="77777777" w:rsidR="001D4444" w:rsidRPr="00F41379" w:rsidRDefault="001D4444" w:rsidP="004249F5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5748A" w:rsidRPr="00F41379" w14:paraId="3064B903" w14:textId="77777777" w:rsidTr="004249F5">
        <w:trPr>
          <w:trHeight w:val="20"/>
        </w:trPr>
        <w:tc>
          <w:tcPr>
            <w:tcW w:w="3960" w:type="dxa"/>
            <w:vAlign w:val="center"/>
          </w:tcPr>
          <w:p w14:paraId="423168A3" w14:textId="71B65EE9" w:rsidR="0005748A" w:rsidRPr="00F41379" w:rsidRDefault="00083539" w:rsidP="004249F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5" w:type="dxa"/>
            <w:vAlign w:val="bottom"/>
          </w:tcPr>
          <w:p w14:paraId="7C880D67" w14:textId="6FEE0074" w:rsidR="0005748A" w:rsidRPr="00F41379" w:rsidRDefault="00215C5F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18,426</w:t>
            </w:r>
          </w:p>
        </w:tc>
        <w:tc>
          <w:tcPr>
            <w:tcW w:w="1305" w:type="dxa"/>
            <w:vAlign w:val="bottom"/>
          </w:tcPr>
          <w:p w14:paraId="0A77209B" w14:textId="2704933D" w:rsidR="0005748A" w:rsidRPr="00F41379" w:rsidRDefault="00083539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14:paraId="172A9B46" w14:textId="493D2E8B" w:rsidR="0005748A" w:rsidRPr="00F41379" w:rsidRDefault="00215C5F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18,426</w:t>
            </w:r>
          </w:p>
        </w:tc>
        <w:tc>
          <w:tcPr>
            <w:tcW w:w="1305" w:type="dxa"/>
            <w:vAlign w:val="bottom"/>
          </w:tcPr>
          <w:p w14:paraId="58939269" w14:textId="759163F2" w:rsidR="0005748A" w:rsidRPr="00F41379" w:rsidRDefault="00083539" w:rsidP="004249F5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5748A" w:rsidRPr="00F41379" w14:paraId="2AA21B72" w14:textId="77777777" w:rsidTr="004249F5">
        <w:trPr>
          <w:trHeight w:val="20"/>
        </w:trPr>
        <w:tc>
          <w:tcPr>
            <w:tcW w:w="3960" w:type="dxa"/>
            <w:vAlign w:val="center"/>
            <w:hideMark/>
          </w:tcPr>
          <w:p w14:paraId="231A6D07" w14:textId="77777777" w:rsidR="0005748A" w:rsidRPr="00F41379" w:rsidRDefault="0005748A" w:rsidP="004249F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vAlign w:val="bottom"/>
          </w:tcPr>
          <w:p w14:paraId="47D55D37" w14:textId="3684D527" w:rsidR="0005748A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85,711</w:t>
            </w:r>
          </w:p>
        </w:tc>
        <w:tc>
          <w:tcPr>
            <w:tcW w:w="1305" w:type="dxa"/>
            <w:vAlign w:val="bottom"/>
          </w:tcPr>
          <w:p w14:paraId="5F65DF3F" w14:textId="34A95EE4" w:rsidR="0005748A" w:rsidRPr="00F41379" w:rsidRDefault="0092409A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68,80</w:t>
            </w:r>
            <w:r w:rsidR="00F71D13" w:rsidRPr="00F4137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305" w:type="dxa"/>
            <w:vAlign w:val="bottom"/>
          </w:tcPr>
          <w:p w14:paraId="62324CAD" w14:textId="77CF3026" w:rsidR="0005748A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84,400</w:t>
            </w:r>
          </w:p>
        </w:tc>
        <w:tc>
          <w:tcPr>
            <w:tcW w:w="1305" w:type="dxa"/>
            <w:vAlign w:val="bottom"/>
          </w:tcPr>
          <w:p w14:paraId="3EB46C0E" w14:textId="1D5B4C8B" w:rsidR="0005748A" w:rsidRPr="00F41379" w:rsidRDefault="00FD6699" w:rsidP="004249F5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61,586</w:t>
            </w:r>
          </w:p>
        </w:tc>
      </w:tr>
    </w:tbl>
    <w:p w14:paraId="29A28413" w14:textId="2DB16F01" w:rsidR="00C62415" w:rsidRPr="00F41379" w:rsidRDefault="00C62415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i/>
          <w:iCs/>
        </w:rPr>
      </w:pPr>
      <w:r w:rsidRPr="00F41379">
        <w:rPr>
          <w:rFonts w:ascii="Angsana New" w:hAnsi="Angsana New"/>
        </w:rPr>
        <w:t>1</w:t>
      </w:r>
      <w:r w:rsidRPr="00F41379">
        <w:rPr>
          <w:rFonts w:ascii="Angsana New" w:hAnsi="Angsana New"/>
          <w:cs/>
        </w:rPr>
        <w:t>3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ที่ดิน อาคารและอุปกรณ์</w:t>
      </w:r>
      <w:r w:rsidRPr="00F41379">
        <w:rPr>
          <w:rFonts w:ascii="Angsana New" w:hAnsi="Angsana New"/>
        </w:rPr>
        <w:t xml:space="preserve"> </w:t>
      </w:r>
    </w:p>
    <w:p w14:paraId="5AB185B2" w14:textId="1BAD68C8" w:rsidR="00C62415" w:rsidRPr="00F41379" w:rsidRDefault="004249F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C62415" w:rsidRPr="00F41379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>หก</w:t>
      </w:r>
      <w:r w:rsidR="00C62415" w:rsidRPr="00F413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C62415" w:rsidRPr="00F41379">
        <w:rPr>
          <w:rFonts w:ascii="Angsana New" w:hAnsi="Angsana New"/>
          <w:sz w:val="32"/>
          <w:szCs w:val="32"/>
          <w:lang w:val="en-US"/>
        </w:rPr>
        <w:t>2569</w:t>
      </w:r>
      <w:r w:rsidR="00C62415" w:rsidRPr="00F4137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38"/>
        <w:gridCol w:w="1971"/>
        <w:gridCol w:w="1971"/>
      </w:tblGrid>
      <w:tr w:rsidR="00C62415" w:rsidRPr="00F41379" w14:paraId="59E05445" w14:textId="77777777" w:rsidTr="004249F5">
        <w:trPr>
          <w:tblHeader/>
        </w:trPr>
        <w:tc>
          <w:tcPr>
            <w:tcW w:w="9180" w:type="dxa"/>
            <w:gridSpan w:val="3"/>
          </w:tcPr>
          <w:p w14:paraId="6762F1BA" w14:textId="77777777" w:rsidR="00C62415" w:rsidRPr="00F41379" w:rsidRDefault="00C62415" w:rsidP="004249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62415" w:rsidRPr="00F41379" w14:paraId="609DACAF" w14:textId="77777777" w:rsidTr="004249F5">
        <w:trPr>
          <w:tblHeader/>
        </w:trPr>
        <w:tc>
          <w:tcPr>
            <w:tcW w:w="5238" w:type="dxa"/>
          </w:tcPr>
          <w:p w14:paraId="0E0DC3E5" w14:textId="77777777" w:rsidR="00C62415" w:rsidRPr="00F41379" w:rsidRDefault="00C62415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71" w:type="dxa"/>
            <w:vAlign w:val="bottom"/>
          </w:tcPr>
          <w:p w14:paraId="4120E017" w14:textId="77777777" w:rsidR="00C62415" w:rsidRPr="00F41379" w:rsidRDefault="00C62415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71" w:type="dxa"/>
            <w:vAlign w:val="bottom"/>
          </w:tcPr>
          <w:p w14:paraId="2541992A" w14:textId="133C4ACA" w:rsidR="00C62415" w:rsidRPr="00F41379" w:rsidRDefault="00C62415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4560" w:rsidRPr="00F41379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62415" w:rsidRPr="00F41379" w14:paraId="7C22B50E" w14:textId="77777777" w:rsidTr="004249F5">
        <w:tc>
          <w:tcPr>
            <w:tcW w:w="5238" w:type="dxa"/>
          </w:tcPr>
          <w:p w14:paraId="1BF699E8" w14:textId="51797F83" w:rsidR="00C62415" w:rsidRPr="00F41379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1379">
              <w:rPr>
                <w:rFonts w:ascii="Angsana New" w:hAnsi="Angsana New"/>
                <w:sz w:val="32"/>
                <w:szCs w:val="32"/>
              </w:rPr>
              <w:t>1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13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971" w:type="dxa"/>
            <w:vAlign w:val="bottom"/>
          </w:tcPr>
          <w:p w14:paraId="5E7B1513" w14:textId="781AFB94" w:rsidR="00C62415" w:rsidRPr="00F41379" w:rsidRDefault="00EB68EF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1,506,498</w:t>
            </w:r>
          </w:p>
        </w:tc>
        <w:tc>
          <w:tcPr>
            <w:tcW w:w="1971" w:type="dxa"/>
            <w:vAlign w:val="bottom"/>
          </w:tcPr>
          <w:p w14:paraId="32E451CB" w14:textId="362F9642" w:rsidR="00C62415" w:rsidRPr="00F41379" w:rsidRDefault="007D0810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1,281,634</w:t>
            </w:r>
          </w:p>
        </w:tc>
      </w:tr>
      <w:tr w:rsidR="00C62415" w:rsidRPr="00F41379" w14:paraId="6544A239" w14:textId="77777777" w:rsidTr="004249F5">
        <w:tc>
          <w:tcPr>
            <w:tcW w:w="5238" w:type="dxa"/>
          </w:tcPr>
          <w:p w14:paraId="5A88D1E5" w14:textId="77777777" w:rsidR="00C62415" w:rsidRPr="00F41379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971" w:type="dxa"/>
            <w:vAlign w:val="bottom"/>
          </w:tcPr>
          <w:p w14:paraId="4DE9291D" w14:textId="57063C8C" w:rsidR="00C62415" w:rsidRPr="00F41379" w:rsidRDefault="007C1C0B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40,66</w:t>
            </w:r>
            <w:r w:rsidR="00F458E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971" w:type="dxa"/>
            <w:vAlign w:val="bottom"/>
          </w:tcPr>
          <w:p w14:paraId="04DB1F19" w14:textId="3830CE7C" w:rsidR="00C62415" w:rsidRPr="00F41379" w:rsidRDefault="007C1C0B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24,517</w:t>
            </w:r>
          </w:p>
        </w:tc>
      </w:tr>
      <w:tr w:rsidR="007C1C0B" w:rsidRPr="00F41379" w14:paraId="26B2251C" w14:textId="77777777" w:rsidTr="004249F5">
        <w:tc>
          <w:tcPr>
            <w:tcW w:w="5238" w:type="dxa"/>
          </w:tcPr>
          <w:p w14:paraId="2C97AD10" w14:textId="150657B8" w:rsidR="007C1C0B" w:rsidRPr="00F41379" w:rsidRDefault="007C1C0B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                              ณ วันที่จำหน่าย</w:t>
            </w:r>
          </w:p>
        </w:tc>
        <w:tc>
          <w:tcPr>
            <w:tcW w:w="1971" w:type="dxa"/>
            <w:vAlign w:val="bottom"/>
          </w:tcPr>
          <w:p w14:paraId="51D70146" w14:textId="57D6726A" w:rsidR="007C1C0B" w:rsidRPr="00F41379" w:rsidRDefault="007C1C0B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(31)</w:t>
            </w:r>
          </w:p>
        </w:tc>
        <w:tc>
          <w:tcPr>
            <w:tcW w:w="1971" w:type="dxa"/>
            <w:vAlign w:val="bottom"/>
          </w:tcPr>
          <w:p w14:paraId="4058B8B1" w14:textId="436E4A6E" w:rsidR="007C1C0B" w:rsidRPr="00F41379" w:rsidRDefault="007C1C0B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62415" w:rsidRPr="00F41379" w14:paraId="79890384" w14:textId="77777777" w:rsidTr="004249F5">
        <w:tc>
          <w:tcPr>
            <w:tcW w:w="5238" w:type="dxa"/>
          </w:tcPr>
          <w:p w14:paraId="526FA087" w14:textId="64124556" w:rsidR="00C62415" w:rsidRPr="00F41379" w:rsidRDefault="00E7245D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 w:rsidR="00C62415" w:rsidRPr="00F41379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="00C62415" w:rsidRPr="00F41379">
              <w:rPr>
                <w:rFonts w:ascii="Angsana New" w:hAnsi="Angsana New"/>
                <w:sz w:val="32"/>
                <w:szCs w:val="32"/>
              </w:rPr>
              <w:t>-</w:t>
            </w:r>
            <w:r w:rsidR="00C62415"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</w:t>
            </w:r>
            <w:r w:rsidR="004249F5" w:rsidRPr="00F41379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     </w:t>
            </w:r>
            <w:r w:rsidR="00C62415" w:rsidRPr="00F41379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="008E6278" w:rsidRPr="00F41379">
              <w:rPr>
                <w:rFonts w:ascii="Angsana New" w:hAnsi="Angsana New"/>
                <w:sz w:val="32"/>
                <w:szCs w:val="32"/>
                <w:cs/>
              </w:rPr>
              <w:t>ตัด</w:t>
            </w:r>
            <w:r w:rsidR="00C62415" w:rsidRPr="00F41379">
              <w:rPr>
                <w:rFonts w:ascii="Angsana New" w:hAnsi="Angsana New"/>
                <w:sz w:val="32"/>
                <w:szCs w:val="32"/>
                <w:cs/>
              </w:rPr>
              <w:t>จำหน่าย</w:t>
            </w:r>
          </w:p>
        </w:tc>
        <w:tc>
          <w:tcPr>
            <w:tcW w:w="1971" w:type="dxa"/>
            <w:vAlign w:val="bottom"/>
          </w:tcPr>
          <w:p w14:paraId="1F6E4B5D" w14:textId="1CC87370" w:rsidR="00C62415" w:rsidRPr="00F41379" w:rsidRDefault="007C1C0B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(99)</w:t>
            </w:r>
          </w:p>
        </w:tc>
        <w:tc>
          <w:tcPr>
            <w:tcW w:w="1971" w:type="dxa"/>
            <w:vAlign w:val="bottom"/>
          </w:tcPr>
          <w:p w14:paraId="654DECF9" w14:textId="16283021" w:rsidR="00C62415" w:rsidRPr="00F41379" w:rsidRDefault="007C1C0B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(370)</w:t>
            </w:r>
          </w:p>
        </w:tc>
      </w:tr>
      <w:tr w:rsidR="00C62415" w:rsidRPr="00F41379" w14:paraId="4165CF86" w14:textId="77777777" w:rsidTr="004249F5">
        <w:tc>
          <w:tcPr>
            <w:tcW w:w="5238" w:type="dxa"/>
          </w:tcPr>
          <w:p w14:paraId="09AAE6E1" w14:textId="77777777" w:rsidR="00C62415" w:rsidRPr="00F41379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71" w:type="dxa"/>
            <w:vAlign w:val="bottom"/>
          </w:tcPr>
          <w:p w14:paraId="7C6801E7" w14:textId="313FA07D" w:rsidR="00C62415" w:rsidRPr="00F41379" w:rsidRDefault="007C1C0B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(287,90</w:t>
            </w:r>
            <w:r w:rsidR="00F458E8">
              <w:rPr>
                <w:rFonts w:ascii="Angsana New" w:hAnsi="Angsana New"/>
                <w:sz w:val="32"/>
                <w:szCs w:val="32"/>
              </w:rPr>
              <w:t>9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71" w:type="dxa"/>
            <w:vAlign w:val="bottom"/>
          </w:tcPr>
          <w:p w14:paraId="3D1DF5A7" w14:textId="3BB2BD24" w:rsidR="00C62415" w:rsidRPr="00F41379" w:rsidRDefault="007C1C0B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(240,134)</w:t>
            </w:r>
          </w:p>
        </w:tc>
      </w:tr>
      <w:tr w:rsidR="00C62415" w:rsidRPr="00F41379" w14:paraId="1D436B64" w14:textId="77777777" w:rsidTr="004249F5">
        <w:tc>
          <w:tcPr>
            <w:tcW w:w="5238" w:type="dxa"/>
          </w:tcPr>
          <w:p w14:paraId="0444D0DC" w14:textId="2C4C65D7" w:rsidR="00C62415" w:rsidRPr="00F41379" w:rsidRDefault="00C62415" w:rsidP="004249F5">
            <w:pPr>
              <w:ind w:left="165" w:hanging="165"/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05CFA"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5CFA"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71" w:type="dxa"/>
            <w:vAlign w:val="bottom"/>
          </w:tcPr>
          <w:p w14:paraId="5F0D2CB6" w14:textId="55760D28" w:rsidR="00C62415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1,259,121</w:t>
            </w:r>
          </w:p>
        </w:tc>
        <w:tc>
          <w:tcPr>
            <w:tcW w:w="1971" w:type="dxa"/>
            <w:vAlign w:val="bottom"/>
          </w:tcPr>
          <w:p w14:paraId="17792314" w14:textId="0F73F0AD" w:rsidR="00C62415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1,065,647</w:t>
            </w:r>
          </w:p>
        </w:tc>
      </w:tr>
    </w:tbl>
    <w:p w14:paraId="3E7BACDA" w14:textId="3A21567C" w:rsidR="00C62415" w:rsidRPr="00F41379" w:rsidRDefault="004249F5" w:rsidP="004249F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B8535D" w:rsidRPr="00F41379">
        <w:rPr>
          <w:rFonts w:ascii="Angsana New" w:hAnsi="Angsana New"/>
          <w:sz w:val="32"/>
          <w:szCs w:val="32"/>
          <w:cs/>
        </w:rPr>
        <w:t>ณ วันที่</w:t>
      </w:r>
      <w:r w:rsidR="00B8535D" w:rsidRPr="00F41379">
        <w:rPr>
          <w:rFonts w:ascii="Angsana New" w:hAnsi="Angsana New"/>
          <w:sz w:val="32"/>
          <w:szCs w:val="32"/>
          <w:lang w:val="en-US"/>
        </w:rPr>
        <w:t xml:space="preserve"> 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B8535D" w:rsidRPr="00F41379">
        <w:rPr>
          <w:rFonts w:ascii="Angsana New" w:hAnsi="Angsana New"/>
          <w:sz w:val="32"/>
          <w:szCs w:val="32"/>
          <w:lang w:val="en-US"/>
        </w:rPr>
        <w:t xml:space="preserve">2569 </w:t>
      </w:r>
      <w:r w:rsidR="00C62415" w:rsidRPr="00F41379">
        <w:rPr>
          <w:rFonts w:ascii="Angsana New" w:hAnsi="Angsana New"/>
          <w:sz w:val="32"/>
          <w:szCs w:val="32"/>
          <w:cs/>
        </w:rPr>
        <w:t>กลุ่มบริษัทได้นำที่ดินและอุปกรณ์</w:t>
      </w:r>
      <w:bookmarkStart w:id="2" w:name="Note19_PPE"/>
      <w:bookmarkEnd w:id="2"/>
      <w:r w:rsidR="00B8535D" w:rsidRPr="00F41379">
        <w:rPr>
          <w:rFonts w:ascii="Angsana New" w:hAnsi="Angsana New"/>
          <w:sz w:val="32"/>
          <w:szCs w:val="32"/>
          <w:cs/>
        </w:rPr>
        <w:t>ในโครงการ ซึ่งมี</w:t>
      </w:r>
      <w:r w:rsidR="00C62415" w:rsidRPr="00F41379">
        <w:rPr>
          <w:rFonts w:ascii="Angsana New" w:hAnsi="Angsana New"/>
          <w:sz w:val="32"/>
          <w:szCs w:val="32"/>
          <w:cs/>
        </w:rPr>
        <w:t>มูลค่าสุทธิตามบัญชีจำนวน</w:t>
      </w:r>
      <w:r w:rsidR="00FC1995" w:rsidRPr="00F41379">
        <w:rPr>
          <w:rFonts w:ascii="Angsana New" w:hAnsi="Angsana New"/>
          <w:sz w:val="32"/>
          <w:szCs w:val="32"/>
        </w:rPr>
        <w:t xml:space="preserve"> </w:t>
      </w:r>
      <w:r w:rsidR="003F20DE" w:rsidRPr="00F41379">
        <w:rPr>
          <w:rFonts w:ascii="Angsana New" w:hAnsi="Angsana New"/>
          <w:sz w:val="32"/>
          <w:szCs w:val="32"/>
          <w:lang w:val="en-US"/>
        </w:rPr>
        <w:t>15.17</w:t>
      </w:r>
      <w:r w:rsidR="00FC1995" w:rsidRPr="00F41379">
        <w:rPr>
          <w:rFonts w:ascii="Angsana New" w:hAnsi="Angsana New"/>
          <w:sz w:val="32"/>
          <w:szCs w:val="32"/>
          <w:lang w:val="en-US"/>
        </w:rPr>
        <w:t xml:space="preserve"> </w:t>
      </w:r>
      <w:r w:rsidR="00C62415" w:rsidRPr="00F41379">
        <w:rPr>
          <w:rFonts w:ascii="Angsana New" w:hAnsi="Angsana New"/>
          <w:sz w:val="32"/>
          <w:szCs w:val="32"/>
          <w:cs/>
        </w:rPr>
        <w:t xml:space="preserve">ล้านบาท </w:t>
      </w:r>
      <w:r w:rsidR="00C62415" w:rsidRPr="00F41379">
        <w:rPr>
          <w:rFonts w:ascii="Angsana New" w:hAnsi="Angsana New"/>
          <w:sz w:val="32"/>
          <w:szCs w:val="32"/>
        </w:rPr>
        <w:t xml:space="preserve">(31 </w:t>
      </w:r>
      <w:r w:rsidR="00C62415" w:rsidRPr="00F4137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62415" w:rsidRPr="00F41379">
        <w:rPr>
          <w:rFonts w:ascii="Angsana New" w:hAnsi="Angsana New"/>
          <w:sz w:val="32"/>
          <w:szCs w:val="32"/>
        </w:rPr>
        <w:t>25</w:t>
      </w:r>
      <w:r w:rsidR="00902F4A" w:rsidRPr="00F41379">
        <w:rPr>
          <w:rFonts w:ascii="Angsana New" w:hAnsi="Angsana New"/>
          <w:sz w:val="32"/>
          <w:szCs w:val="32"/>
        </w:rPr>
        <w:t>68</w:t>
      </w:r>
      <w:r w:rsidR="00C62415" w:rsidRPr="00F41379">
        <w:rPr>
          <w:rFonts w:ascii="Angsana New" w:hAnsi="Angsana New"/>
          <w:sz w:val="32"/>
          <w:szCs w:val="32"/>
        </w:rPr>
        <w:t>:</w:t>
      </w:r>
      <w:r w:rsidR="00902F4A" w:rsidRPr="00F41379">
        <w:rPr>
          <w:rFonts w:ascii="Angsana New" w:hAnsi="Angsana New"/>
          <w:sz w:val="32"/>
          <w:szCs w:val="32"/>
        </w:rPr>
        <w:t xml:space="preserve"> </w:t>
      </w:r>
      <w:r w:rsidR="00902F4A" w:rsidRPr="00F41379">
        <w:rPr>
          <w:rFonts w:ascii="Angsana New" w:hAnsi="Angsana New"/>
          <w:sz w:val="32"/>
          <w:szCs w:val="32"/>
          <w:cs/>
        </w:rPr>
        <w:t>16.</w:t>
      </w:r>
      <w:r w:rsidR="00B8535D" w:rsidRPr="00F41379">
        <w:rPr>
          <w:rFonts w:ascii="Angsana New" w:hAnsi="Angsana New"/>
          <w:sz w:val="32"/>
          <w:szCs w:val="32"/>
        </w:rPr>
        <w:t>49</w:t>
      </w:r>
      <w:r w:rsidR="00C62415" w:rsidRPr="00F41379">
        <w:rPr>
          <w:rFonts w:ascii="Angsana New" w:hAnsi="Angsana New"/>
          <w:sz w:val="32"/>
          <w:szCs w:val="32"/>
        </w:rPr>
        <w:t xml:space="preserve"> </w:t>
      </w:r>
      <w:r w:rsidR="00C62415" w:rsidRPr="00F41379">
        <w:rPr>
          <w:rFonts w:ascii="Angsana New" w:hAnsi="Angsana New"/>
          <w:sz w:val="32"/>
          <w:szCs w:val="32"/>
          <w:cs/>
        </w:rPr>
        <w:t>ล้านบาท)</w:t>
      </w:r>
      <w:r w:rsidR="00C62415" w:rsidRPr="00F41379">
        <w:rPr>
          <w:rFonts w:ascii="Angsana New" w:hAnsi="Angsana New"/>
          <w:sz w:val="32"/>
          <w:szCs w:val="32"/>
        </w:rPr>
        <w:t xml:space="preserve"> </w:t>
      </w:r>
      <w:r w:rsidR="00C62415" w:rsidRPr="00F41379">
        <w:rPr>
          <w:rFonts w:ascii="Angsana New" w:hAnsi="Angsana New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42827187" w14:textId="77777777" w:rsidR="002273D3" w:rsidRPr="00F41379" w:rsidRDefault="002273D3" w:rsidP="004249F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22B8F61" w14:textId="10E0D270" w:rsidR="0044303F" w:rsidRPr="00F41379" w:rsidRDefault="0044303F" w:rsidP="002273D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lastRenderedPageBreak/>
        <w:t>1</w:t>
      </w:r>
      <w:r w:rsidRPr="00F41379">
        <w:rPr>
          <w:rFonts w:ascii="Angsana New" w:hAnsi="Angsana New"/>
          <w:cs/>
        </w:rPr>
        <w:t>4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สินทรัพย์สิทธิการใช้</w:t>
      </w:r>
    </w:p>
    <w:p w14:paraId="141A81C9" w14:textId="34016A7A" w:rsidR="0044303F" w:rsidRPr="00F41379" w:rsidRDefault="004249F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44303F" w:rsidRPr="00F4137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194D47" w:rsidRPr="00F41379">
        <w:rPr>
          <w:rFonts w:ascii="Angsana New" w:hAnsi="Angsana New"/>
          <w:sz w:val="32"/>
          <w:szCs w:val="32"/>
          <w:cs/>
        </w:rPr>
        <w:t>สินทรัพย์สิทธิการใช้</w:t>
      </w:r>
      <w:r w:rsidR="0044303F" w:rsidRPr="00F41379">
        <w:rPr>
          <w:rFonts w:ascii="Angsana New" w:hAnsi="Angsana New"/>
          <w:sz w:val="32"/>
          <w:szCs w:val="32"/>
          <w:cs/>
        </w:rPr>
        <w:t>สำหรับงวด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>หก</w:t>
      </w:r>
      <w:r w:rsidR="0044303F" w:rsidRPr="00F413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44303F" w:rsidRPr="00F41379">
        <w:rPr>
          <w:rFonts w:ascii="Angsana New" w:hAnsi="Angsana New"/>
          <w:sz w:val="32"/>
          <w:szCs w:val="32"/>
          <w:lang w:val="en-US"/>
        </w:rPr>
        <w:t>2569</w:t>
      </w:r>
      <w:r w:rsidR="0044303F" w:rsidRPr="00F41379">
        <w:rPr>
          <w:rFonts w:ascii="Angsana New" w:hAnsi="Angsana New"/>
          <w:sz w:val="32"/>
          <w:szCs w:val="32"/>
          <w:cs/>
        </w:rPr>
        <w:t xml:space="preserve"> </w:t>
      </w:r>
      <w:r w:rsidR="00B8535D" w:rsidRPr="00F41379">
        <w:rPr>
          <w:rFonts w:ascii="Angsana New" w:hAnsi="Angsana New"/>
          <w:sz w:val="32"/>
          <w:szCs w:val="32"/>
        </w:rPr>
        <w:t xml:space="preserve">              </w:t>
      </w:r>
      <w:r w:rsidR="0044303F" w:rsidRPr="00F4137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44303F" w:rsidRPr="00F41379" w14:paraId="3D4AC72F" w14:textId="77777777" w:rsidTr="004249F5">
        <w:trPr>
          <w:tblHeader/>
        </w:trPr>
        <w:tc>
          <w:tcPr>
            <w:tcW w:w="9180" w:type="dxa"/>
            <w:gridSpan w:val="3"/>
          </w:tcPr>
          <w:p w14:paraId="41643B7B" w14:textId="77777777" w:rsidR="0044303F" w:rsidRPr="00F41379" w:rsidRDefault="0044303F" w:rsidP="004249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4303F" w:rsidRPr="00F41379" w14:paraId="6740A0F5" w14:textId="77777777" w:rsidTr="004249F5">
        <w:trPr>
          <w:tblHeader/>
        </w:trPr>
        <w:tc>
          <w:tcPr>
            <w:tcW w:w="5220" w:type="dxa"/>
          </w:tcPr>
          <w:p w14:paraId="78C82652" w14:textId="77777777" w:rsidR="0044303F" w:rsidRPr="00F41379" w:rsidRDefault="0044303F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3173063C" w14:textId="77777777" w:rsidR="0044303F" w:rsidRPr="00F41379" w:rsidRDefault="0044303F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22DC63DE" w14:textId="77777777" w:rsidR="00672B90" w:rsidRPr="00F41379" w:rsidRDefault="0044303F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4C2FBBF" w14:textId="6D2E4365" w:rsidR="0044303F" w:rsidRPr="00F41379" w:rsidRDefault="0044303F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44303F" w:rsidRPr="00F41379" w14:paraId="011B6143" w14:textId="77777777" w:rsidTr="004249F5">
        <w:tc>
          <w:tcPr>
            <w:tcW w:w="5220" w:type="dxa"/>
          </w:tcPr>
          <w:p w14:paraId="356BB74A" w14:textId="4025D598" w:rsidR="0044303F" w:rsidRPr="00F41379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1379">
              <w:rPr>
                <w:rFonts w:ascii="Angsana New" w:hAnsi="Angsana New"/>
                <w:sz w:val="32"/>
                <w:szCs w:val="32"/>
              </w:rPr>
              <w:t>1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1379">
              <w:rPr>
                <w:rFonts w:ascii="Angsana New" w:hAnsi="Angsana New"/>
                <w:sz w:val="32"/>
                <w:szCs w:val="32"/>
              </w:rPr>
              <w:t>25</w:t>
            </w:r>
            <w:r w:rsidR="00D10D0D" w:rsidRPr="00F41379">
              <w:rPr>
                <w:rFonts w:ascii="Angsana New" w:hAnsi="Angsana New"/>
                <w:sz w:val="32"/>
                <w:szCs w:val="32"/>
                <w:cs/>
              </w:rPr>
              <w:t>69</w:t>
            </w:r>
          </w:p>
        </w:tc>
        <w:tc>
          <w:tcPr>
            <w:tcW w:w="1980" w:type="dxa"/>
          </w:tcPr>
          <w:p w14:paraId="00635506" w14:textId="6CDB36C3" w:rsidR="0044303F" w:rsidRPr="00F41379" w:rsidRDefault="0039636C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202,</w:t>
            </w:r>
            <w:r w:rsidR="00624946" w:rsidRPr="00F41379">
              <w:rPr>
                <w:rFonts w:ascii="Angsana New" w:hAnsi="Angsana New"/>
                <w:sz w:val="32"/>
                <w:szCs w:val="32"/>
              </w:rPr>
              <w:t>286</w:t>
            </w:r>
          </w:p>
        </w:tc>
        <w:tc>
          <w:tcPr>
            <w:tcW w:w="1980" w:type="dxa"/>
          </w:tcPr>
          <w:p w14:paraId="7DC17110" w14:textId="6EF6BA04" w:rsidR="0044303F" w:rsidRPr="00F41379" w:rsidRDefault="0039636C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54,71</w:t>
            </w:r>
            <w:r w:rsidR="0063303B" w:rsidRPr="00F41379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44303F" w:rsidRPr="00F41379" w14:paraId="2D91D1A1" w14:textId="77777777" w:rsidTr="004249F5">
        <w:tc>
          <w:tcPr>
            <w:tcW w:w="5220" w:type="dxa"/>
          </w:tcPr>
          <w:p w14:paraId="126EFF2A" w14:textId="77777777" w:rsidR="0044303F" w:rsidRPr="00F41379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1980" w:type="dxa"/>
          </w:tcPr>
          <w:p w14:paraId="473FAE19" w14:textId="4E472CD2" w:rsidR="0044303F" w:rsidRPr="00F41379" w:rsidRDefault="000138A1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14,792</w:t>
            </w:r>
          </w:p>
        </w:tc>
        <w:tc>
          <w:tcPr>
            <w:tcW w:w="1980" w:type="dxa"/>
          </w:tcPr>
          <w:p w14:paraId="7106D121" w14:textId="30B747FC" w:rsidR="0044303F" w:rsidRPr="00F41379" w:rsidRDefault="000138A1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5E62E0" w:rsidRPr="00F41379" w14:paraId="6168040E" w14:textId="77777777" w:rsidTr="004249F5">
        <w:tc>
          <w:tcPr>
            <w:tcW w:w="5220" w:type="dxa"/>
          </w:tcPr>
          <w:p w14:paraId="3B1C6784" w14:textId="7FA46037" w:rsidR="005E62E0" w:rsidRPr="00F41379" w:rsidRDefault="005956A3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ลดลงจากการ</w:t>
            </w:r>
            <w:r w:rsidR="005E62E0" w:rsidRPr="00F41379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980" w:type="dxa"/>
          </w:tcPr>
          <w:p w14:paraId="4BBC0D9E" w14:textId="0C421E71" w:rsidR="005E62E0" w:rsidRPr="00F41379" w:rsidRDefault="000138A1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(8,450)</w:t>
            </w:r>
          </w:p>
        </w:tc>
        <w:tc>
          <w:tcPr>
            <w:tcW w:w="1980" w:type="dxa"/>
          </w:tcPr>
          <w:p w14:paraId="08633800" w14:textId="02515429" w:rsidR="005E62E0" w:rsidRPr="00F41379" w:rsidRDefault="000138A1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4303F" w:rsidRPr="00F41379" w14:paraId="72B89751" w14:textId="77777777" w:rsidTr="004249F5">
        <w:tc>
          <w:tcPr>
            <w:tcW w:w="5220" w:type="dxa"/>
          </w:tcPr>
          <w:p w14:paraId="4E23E408" w14:textId="77777777" w:rsidR="0044303F" w:rsidRPr="00F41379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</w:tcPr>
          <w:p w14:paraId="51EFD8E1" w14:textId="17AC8841" w:rsidR="0044303F" w:rsidRPr="00F41379" w:rsidRDefault="000138A1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(33,850)</w:t>
            </w:r>
          </w:p>
        </w:tc>
        <w:tc>
          <w:tcPr>
            <w:tcW w:w="1980" w:type="dxa"/>
          </w:tcPr>
          <w:p w14:paraId="795FFEA2" w14:textId="15A5D313" w:rsidR="0044303F" w:rsidRPr="00F41379" w:rsidRDefault="000138A1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(7,477)</w:t>
            </w:r>
          </w:p>
        </w:tc>
      </w:tr>
      <w:tr w:rsidR="0044303F" w:rsidRPr="00F41379" w14:paraId="40A6DD11" w14:textId="77777777" w:rsidTr="004249F5">
        <w:tc>
          <w:tcPr>
            <w:tcW w:w="5220" w:type="dxa"/>
          </w:tcPr>
          <w:p w14:paraId="407CAA75" w14:textId="4EAB4E50" w:rsidR="0044303F" w:rsidRPr="00F41379" w:rsidRDefault="0044303F" w:rsidP="004249F5">
            <w:pPr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05CFA"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5CFA"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10D0D"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80" w:type="dxa"/>
          </w:tcPr>
          <w:p w14:paraId="09A42D30" w14:textId="79A43DF2" w:rsidR="0044303F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174,778</w:t>
            </w:r>
          </w:p>
        </w:tc>
        <w:tc>
          <w:tcPr>
            <w:tcW w:w="1980" w:type="dxa"/>
          </w:tcPr>
          <w:p w14:paraId="7A664660" w14:textId="73FF7724" w:rsidR="0044303F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47,238</w:t>
            </w:r>
          </w:p>
        </w:tc>
      </w:tr>
    </w:tbl>
    <w:p w14:paraId="25C2CCCB" w14:textId="7D88E9B2" w:rsidR="00DC06C6" w:rsidRPr="00F41379" w:rsidRDefault="00DC06C6" w:rsidP="008E6278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t>15</w:t>
      </w:r>
      <w:r w:rsidRPr="00F41379">
        <w:rPr>
          <w:rFonts w:ascii="Angsana New" w:hAnsi="Angsana New"/>
          <w:cs/>
        </w:rPr>
        <w:t>.</w:t>
      </w:r>
      <w:r w:rsidRPr="00F41379">
        <w:rPr>
          <w:rFonts w:ascii="Angsana New" w:hAnsi="Angsana New"/>
          <w:cs/>
        </w:rPr>
        <w:tab/>
        <w:t>สินทรัพย์ไม่มีตัวตน</w:t>
      </w:r>
      <w:r w:rsidRPr="00F41379">
        <w:rPr>
          <w:rFonts w:ascii="Angsana New" w:hAnsi="Angsana New"/>
        </w:rPr>
        <w:t xml:space="preserve"> </w:t>
      </w:r>
    </w:p>
    <w:p w14:paraId="35D0AF36" w14:textId="78814AA7" w:rsidR="00D30E64" w:rsidRPr="00F41379" w:rsidRDefault="004249F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ab/>
      </w:r>
      <w:r w:rsidR="00DC06C6" w:rsidRPr="00F4137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>หก</w:t>
      </w:r>
      <w:r w:rsidR="00D30E64" w:rsidRPr="00F413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D30E64" w:rsidRPr="00F41379">
        <w:rPr>
          <w:rFonts w:ascii="Angsana New" w:hAnsi="Angsana New"/>
          <w:sz w:val="32"/>
          <w:szCs w:val="32"/>
          <w:lang w:val="en-US"/>
        </w:rPr>
        <w:t>2569</w:t>
      </w:r>
      <w:r w:rsidR="00D30E64" w:rsidRPr="00F41379">
        <w:rPr>
          <w:rFonts w:ascii="Angsana New" w:hAnsi="Angsana New"/>
          <w:sz w:val="32"/>
          <w:szCs w:val="32"/>
          <w:cs/>
        </w:rPr>
        <w:t xml:space="preserve"> </w:t>
      </w:r>
      <w:r w:rsidR="00646ABE" w:rsidRPr="00F41379">
        <w:rPr>
          <w:rFonts w:ascii="Angsana New" w:hAnsi="Angsana New"/>
          <w:sz w:val="32"/>
          <w:szCs w:val="32"/>
        </w:rPr>
        <w:t xml:space="preserve">           </w:t>
      </w:r>
      <w:r w:rsidR="00D30E64" w:rsidRPr="00F4137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DC06C6" w:rsidRPr="00F41379" w14:paraId="3B91C915" w14:textId="77777777" w:rsidTr="004249F5">
        <w:tc>
          <w:tcPr>
            <w:tcW w:w="9180" w:type="dxa"/>
            <w:gridSpan w:val="3"/>
          </w:tcPr>
          <w:p w14:paraId="0FE411F6" w14:textId="77777777" w:rsidR="00DC06C6" w:rsidRPr="00F41379" w:rsidRDefault="00DC06C6" w:rsidP="004249F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C06C6" w:rsidRPr="00F41379" w14:paraId="2EF06564" w14:textId="77777777" w:rsidTr="004249F5">
        <w:trPr>
          <w:trHeight w:val="80"/>
        </w:trPr>
        <w:tc>
          <w:tcPr>
            <w:tcW w:w="5220" w:type="dxa"/>
          </w:tcPr>
          <w:p w14:paraId="62DC05BD" w14:textId="77777777" w:rsidR="00DC06C6" w:rsidRPr="00F41379" w:rsidRDefault="00DC06C6" w:rsidP="004249F5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</w:tcPr>
          <w:p w14:paraId="2DD51F12" w14:textId="77777777" w:rsidR="00DC06C6" w:rsidRPr="00F41379" w:rsidRDefault="00DC06C6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10944245" w14:textId="77777777" w:rsidR="00672B90" w:rsidRPr="00F41379" w:rsidRDefault="00DC06C6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415AF3B" w14:textId="381ECC66" w:rsidR="00DC06C6" w:rsidRPr="00F41379" w:rsidRDefault="00DC06C6" w:rsidP="004249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C06C6" w:rsidRPr="00F41379" w14:paraId="4B680EF1" w14:textId="77777777" w:rsidTr="004249F5">
        <w:tc>
          <w:tcPr>
            <w:tcW w:w="5220" w:type="dxa"/>
          </w:tcPr>
          <w:p w14:paraId="4C9DAC37" w14:textId="77777777" w:rsidR="00DC06C6" w:rsidRDefault="00DC06C6" w:rsidP="004249F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1379">
              <w:rPr>
                <w:rFonts w:ascii="Angsana New" w:hAnsi="Angsana New"/>
                <w:sz w:val="32"/>
                <w:szCs w:val="32"/>
              </w:rPr>
              <w:t>1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1379">
              <w:rPr>
                <w:rFonts w:ascii="Angsana New" w:hAnsi="Angsana New"/>
                <w:sz w:val="32"/>
                <w:szCs w:val="32"/>
              </w:rPr>
              <w:t>25</w:t>
            </w:r>
            <w:r w:rsidR="00D30E64" w:rsidRPr="00F41379">
              <w:rPr>
                <w:rFonts w:ascii="Angsana New" w:hAnsi="Angsana New"/>
                <w:sz w:val="32"/>
                <w:szCs w:val="32"/>
                <w:cs/>
              </w:rPr>
              <w:t>69</w:t>
            </w:r>
          </w:p>
          <w:p w14:paraId="576E89F0" w14:textId="3C981AA6" w:rsidR="00813206" w:rsidRPr="00F41379" w:rsidRDefault="00813206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ตามที่รายงานไว้เดิม</w:t>
            </w:r>
          </w:p>
        </w:tc>
        <w:tc>
          <w:tcPr>
            <w:tcW w:w="1980" w:type="dxa"/>
          </w:tcPr>
          <w:p w14:paraId="52C29E7D" w14:textId="77777777" w:rsidR="00813206" w:rsidRDefault="00813206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46AEA982" w14:textId="3243167E" w:rsidR="00DC06C6" w:rsidRPr="00F41379" w:rsidRDefault="00FE5B85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217,951</w:t>
            </w:r>
          </w:p>
        </w:tc>
        <w:tc>
          <w:tcPr>
            <w:tcW w:w="1980" w:type="dxa"/>
          </w:tcPr>
          <w:p w14:paraId="315275B9" w14:textId="77777777" w:rsidR="00813206" w:rsidRDefault="00813206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35A9BA97" w14:textId="0F46FC87" w:rsidR="00DC06C6" w:rsidRPr="00F41379" w:rsidRDefault="00FE5B85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44,757</w:t>
            </w:r>
          </w:p>
        </w:tc>
      </w:tr>
      <w:tr w:rsidR="00496318" w:rsidRPr="00F41379" w14:paraId="39BAAF43" w14:textId="77777777" w:rsidTr="004249F5">
        <w:tc>
          <w:tcPr>
            <w:tcW w:w="5220" w:type="dxa"/>
          </w:tcPr>
          <w:p w14:paraId="329B4F32" w14:textId="77777777" w:rsidR="00813206" w:rsidRDefault="00496318" w:rsidP="00813206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ผลกระทบจากการ</w:t>
            </w:r>
            <w:r w:rsidR="00813206">
              <w:rPr>
                <w:rFonts w:ascii="Angsana New" w:hAnsi="Angsana New" w:hint="cs"/>
                <w:sz w:val="32"/>
                <w:szCs w:val="32"/>
                <w:cs/>
              </w:rPr>
              <w:t>ปันส่วนต้นทุนในการซื้อเงินลงทุน</w:t>
            </w:r>
          </w:p>
          <w:p w14:paraId="5F8E1940" w14:textId="2DC85C5C" w:rsidR="00496318" w:rsidRPr="008B5ACF" w:rsidRDefault="00813206" w:rsidP="00813206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 ในบริษัทย่อย</w:t>
            </w:r>
            <w:r w:rsidR="00496318"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B5ACF">
              <w:rPr>
                <w:rFonts w:ascii="Angsana New" w:hAnsi="Angsana New" w:hint="cs"/>
                <w:sz w:val="32"/>
                <w:szCs w:val="32"/>
                <w:cs/>
              </w:rPr>
              <w:t xml:space="preserve">(หมายเหตุ </w:t>
            </w:r>
            <w:r w:rsidR="00A00B97">
              <w:rPr>
                <w:rFonts w:ascii="Angsana New" w:hAnsi="Angsana New"/>
                <w:sz w:val="32"/>
                <w:szCs w:val="32"/>
                <w:lang w:val="en-US"/>
              </w:rPr>
              <w:t>1.5</w:t>
            </w:r>
            <w:r w:rsidR="008B5ACF"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980" w:type="dxa"/>
          </w:tcPr>
          <w:p w14:paraId="340521D7" w14:textId="77777777" w:rsidR="00496318" w:rsidRPr="00F41379" w:rsidRDefault="00496318" w:rsidP="00A00B97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696BA1F6" w14:textId="043FC553" w:rsidR="00496318" w:rsidRPr="00F41379" w:rsidRDefault="00496318" w:rsidP="00A00B97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2,660</w:t>
            </w:r>
          </w:p>
        </w:tc>
        <w:tc>
          <w:tcPr>
            <w:tcW w:w="1980" w:type="dxa"/>
          </w:tcPr>
          <w:p w14:paraId="130FA0C5" w14:textId="77777777" w:rsidR="00496318" w:rsidRPr="00F41379" w:rsidRDefault="00496318" w:rsidP="00A00B97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613141EB" w14:textId="59975140" w:rsidR="00496318" w:rsidRPr="00F41379" w:rsidRDefault="00496318" w:rsidP="00A00B97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00B97" w:rsidRPr="00F41379" w14:paraId="59215DB4" w14:textId="77777777" w:rsidTr="004249F5">
        <w:tc>
          <w:tcPr>
            <w:tcW w:w="5220" w:type="dxa"/>
          </w:tcPr>
          <w:p w14:paraId="76FA1448" w14:textId="77777777" w:rsidR="00A00B97" w:rsidRDefault="00A00B97" w:rsidP="00813206">
            <w:pPr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1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มกราคม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 xml:space="preserve"> 2569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</w:t>
            </w:r>
          </w:p>
          <w:p w14:paraId="79058E39" w14:textId="689668E5" w:rsidR="00A00B97" w:rsidRPr="00A00B97" w:rsidRDefault="00A00B97" w:rsidP="00813206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  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 ตามที่ปรับปรุงใหม่</w:t>
            </w:r>
          </w:p>
        </w:tc>
        <w:tc>
          <w:tcPr>
            <w:tcW w:w="1980" w:type="dxa"/>
          </w:tcPr>
          <w:p w14:paraId="3F0D2D93" w14:textId="77777777" w:rsidR="00A00B97" w:rsidRDefault="00A00B97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</w:p>
          <w:p w14:paraId="652E0A47" w14:textId="32E41CCD" w:rsidR="00A00B97" w:rsidRPr="00A00B97" w:rsidRDefault="00A00B97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220,611</w:t>
            </w:r>
          </w:p>
        </w:tc>
        <w:tc>
          <w:tcPr>
            <w:tcW w:w="1980" w:type="dxa"/>
          </w:tcPr>
          <w:p w14:paraId="345BC95B" w14:textId="77777777" w:rsidR="00A00B97" w:rsidRDefault="00A00B97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</w:p>
          <w:p w14:paraId="324D4373" w14:textId="11EF7104" w:rsidR="00A00B97" w:rsidRPr="00F41379" w:rsidRDefault="00A00B97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44,757</w:t>
            </w:r>
          </w:p>
        </w:tc>
      </w:tr>
      <w:tr w:rsidR="00DC06C6" w:rsidRPr="00F41379" w14:paraId="737E66F5" w14:textId="77777777" w:rsidTr="004249F5">
        <w:tc>
          <w:tcPr>
            <w:tcW w:w="5220" w:type="dxa"/>
          </w:tcPr>
          <w:p w14:paraId="72121674" w14:textId="3D332BA7" w:rsidR="00DC06C6" w:rsidRPr="00F41379" w:rsidRDefault="00EE561D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ซื้อ</w:t>
            </w:r>
            <w:r w:rsidR="00194D47" w:rsidRPr="00F41379">
              <w:rPr>
                <w:rFonts w:ascii="Angsana New" w:hAnsi="Angsana New"/>
                <w:sz w:val="32"/>
                <w:szCs w:val="32"/>
                <w:cs/>
              </w:rPr>
              <w:t xml:space="preserve">เพิ่มระหว่างงวด </w:t>
            </w:r>
            <w:r w:rsidR="00194D47" w:rsidRPr="00F4137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  <w:r w:rsidR="00194D47" w:rsidRPr="00F4137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ราคาทุน</w:t>
            </w:r>
          </w:p>
        </w:tc>
        <w:tc>
          <w:tcPr>
            <w:tcW w:w="1980" w:type="dxa"/>
          </w:tcPr>
          <w:p w14:paraId="3AF4575A" w14:textId="5ACC49EB" w:rsidR="00DC06C6" w:rsidRPr="00F41379" w:rsidRDefault="0049631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2,778</w:t>
            </w:r>
          </w:p>
        </w:tc>
        <w:tc>
          <w:tcPr>
            <w:tcW w:w="1980" w:type="dxa"/>
          </w:tcPr>
          <w:p w14:paraId="4AC7F13C" w14:textId="786FE76D" w:rsidR="00DC06C6" w:rsidRPr="00F41379" w:rsidRDefault="0049631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2,362</w:t>
            </w:r>
          </w:p>
        </w:tc>
      </w:tr>
      <w:tr w:rsidR="00C55AD8" w:rsidRPr="00F41379" w14:paraId="726C0C6E" w14:textId="77777777" w:rsidTr="004249F5">
        <w:tc>
          <w:tcPr>
            <w:tcW w:w="5220" w:type="dxa"/>
          </w:tcPr>
          <w:p w14:paraId="17407621" w14:textId="70362D93" w:rsidR="00C55AD8" w:rsidRPr="00F41379" w:rsidRDefault="00C55AD8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จำหน่ายระหว่างงวด </w:t>
            </w: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1980" w:type="dxa"/>
          </w:tcPr>
          <w:p w14:paraId="1F00A02A" w14:textId="5D70B15E" w:rsidR="00C55AD8" w:rsidRPr="00F41379" w:rsidRDefault="0049631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(4)</w:t>
            </w:r>
          </w:p>
        </w:tc>
        <w:tc>
          <w:tcPr>
            <w:tcW w:w="1980" w:type="dxa"/>
          </w:tcPr>
          <w:p w14:paraId="760D2C5E" w14:textId="780E497D" w:rsidR="00C55AD8" w:rsidRPr="00F41379" w:rsidRDefault="00496318" w:rsidP="004249F5">
            <w:pP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C06C6" w:rsidRPr="00F41379" w14:paraId="2EA28B1A" w14:textId="77777777" w:rsidTr="004249F5">
        <w:tc>
          <w:tcPr>
            <w:tcW w:w="5220" w:type="dxa"/>
          </w:tcPr>
          <w:p w14:paraId="5340AEE0" w14:textId="69AF91B8" w:rsidR="00DC06C6" w:rsidRPr="00F41379" w:rsidRDefault="00DC06C6" w:rsidP="004249F5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980" w:type="dxa"/>
          </w:tcPr>
          <w:p w14:paraId="7381BA89" w14:textId="00F6EF52" w:rsidR="00DC06C6" w:rsidRPr="00F41379" w:rsidRDefault="00496318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(28,938)</w:t>
            </w:r>
          </w:p>
        </w:tc>
        <w:tc>
          <w:tcPr>
            <w:tcW w:w="1980" w:type="dxa"/>
          </w:tcPr>
          <w:p w14:paraId="52DE20F0" w14:textId="1B301F5E" w:rsidR="00DC06C6" w:rsidRPr="00F41379" w:rsidRDefault="00496318" w:rsidP="004249F5">
            <w:pPr>
              <w:pBdr>
                <w:bottom w:val="sing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(2,614)</w:t>
            </w:r>
          </w:p>
        </w:tc>
      </w:tr>
      <w:tr w:rsidR="00DC06C6" w:rsidRPr="00F41379" w14:paraId="400A6DCA" w14:textId="77777777" w:rsidTr="004249F5">
        <w:tc>
          <w:tcPr>
            <w:tcW w:w="5220" w:type="dxa"/>
          </w:tcPr>
          <w:p w14:paraId="54E2A29C" w14:textId="68EF7854" w:rsidR="00DC06C6" w:rsidRPr="00F41379" w:rsidRDefault="00DC06C6" w:rsidP="004249F5">
            <w:pPr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05CFA"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E05CFA"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30E64" w:rsidRPr="00F41379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194D47" w:rsidRPr="00F4137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980" w:type="dxa"/>
          </w:tcPr>
          <w:p w14:paraId="158529B8" w14:textId="0E155500" w:rsidR="00DC06C6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194,447</w:t>
            </w:r>
          </w:p>
        </w:tc>
        <w:tc>
          <w:tcPr>
            <w:tcW w:w="1980" w:type="dxa"/>
          </w:tcPr>
          <w:p w14:paraId="309E32AA" w14:textId="3EEA4A52" w:rsidR="00DC06C6" w:rsidRPr="00F41379" w:rsidRDefault="00215C5F" w:rsidP="004249F5">
            <w:pPr>
              <w:pBdr>
                <w:bottom w:val="double" w:sz="4" w:space="1" w:color="auto"/>
              </w:pBdr>
              <w:tabs>
                <w:tab w:val="decimal" w:pos="1590"/>
              </w:tabs>
              <w:jc w:val="lef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44,505</w:t>
            </w:r>
          </w:p>
        </w:tc>
      </w:tr>
    </w:tbl>
    <w:p w14:paraId="5C7C720F" w14:textId="77777777" w:rsidR="000F62A3" w:rsidRPr="00F41379" w:rsidRDefault="000F62A3" w:rsidP="004249F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3C96381C" w14:textId="77777777" w:rsidR="000F62A3" w:rsidRPr="00F41379" w:rsidRDefault="000F62A3" w:rsidP="004249F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4BB490F4" w14:textId="6DA2DBA7" w:rsidR="00672B90" w:rsidRPr="00F41379" w:rsidRDefault="00672B90" w:rsidP="004249F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lastRenderedPageBreak/>
        <w:t>1</w:t>
      </w:r>
      <w:r w:rsidRPr="00F41379">
        <w:rPr>
          <w:rFonts w:ascii="Angsana New" w:hAnsi="Angsana New"/>
          <w:cs/>
        </w:rPr>
        <w:t>6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</w:rPr>
        <w:tab/>
        <w:t xml:space="preserve"> </w:t>
      </w:r>
      <w:r w:rsidRPr="00F41379">
        <w:rPr>
          <w:rFonts w:ascii="Angsana New" w:hAnsi="Angsana New"/>
          <w:cs/>
        </w:rPr>
        <w:t>เงินกู้ยืมระยะสั้นจากสถาบันการเงิน</w:t>
      </w:r>
      <w:r w:rsidR="009F43E1" w:rsidRPr="00F41379">
        <w:rPr>
          <w:rFonts w:ascii="Angsana New" w:hAnsi="Angsana New"/>
        </w:rPr>
        <w:t xml:space="preserve">                                                                                                                                                            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170"/>
        <w:gridCol w:w="1260"/>
        <w:gridCol w:w="1350"/>
        <w:gridCol w:w="1170"/>
        <w:gridCol w:w="1260"/>
      </w:tblGrid>
      <w:tr w:rsidR="008E6278" w:rsidRPr="00F41379" w14:paraId="7B9E53F5" w14:textId="77777777" w:rsidTr="008E6278">
        <w:tc>
          <w:tcPr>
            <w:tcW w:w="1710" w:type="dxa"/>
            <w:vAlign w:val="bottom"/>
          </w:tcPr>
          <w:p w14:paraId="2BA92F41" w14:textId="77777777" w:rsidR="008E6278" w:rsidRPr="00F41379" w:rsidRDefault="008E6278" w:rsidP="004249F5">
            <w:pPr>
              <w:pStyle w:val="a0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5845FA" w14:textId="77777777" w:rsidR="008E6278" w:rsidRPr="00F41379" w:rsidRDefault="008E6278" w:rsidP="004249F5">
            <w:pPr>
              <w:tabs>
                <w:tab w:val="right" w:pos="1224"/>
              </w:tabs>
              <w:jc w:val="thaiDistribute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3C4072F5" w14:textId="575BDDC9" w:rsidR="008E6278" w:rsidRPr="00F41379" w:rsidRDefault="008E6278" w:rsidP="004249F5">
            <w:pPr>
              <w:tabs>
                <w:tab w:val="right" w:pos="1224"/>
              </w:tabs>
              <w:jc w:val="thaiDistribute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10" w:type="dxa"/>
            <w:gridSpan w:val="2"/>
          </w:tcPr>
          <w:p w14:paraId="14869CBE" w14:textId="5BAAA31D" w:rsidR="008E6278" w:rsidRPr="00F41379" w:rsidRDefault="008E6278" w:rsidP="004249F5">
            <w:pPr>
              <w:tabs>
                <w:tab w:val="right" w:pos="1224"/>
              </w:tabs>
              <w:jc w:val="thaiDistribute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</w:tcPr>
          <w:p w14:paraId="0B37ED7C" w14:textId="3CCBFBD6" w:rsidR="008E6278" w:rsidRPr="00F41379" w:rsidRDefault="008E6278" w:rsidP="004249F5">
            <w:pPr>
              <w:tabs>
                <w:tab w:val="right" w:pos="1224"/>
              </w:tabs>
              <w:jc w:val="right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hAnsi="Angsana New"/>
                <w:sz w:val="26"/>
                <w:szCs w:val="26"/>
              </w:rPr>
              <w:t xml:space="preserve">      (</w:t>
            </w:r>
            <w:r w:rsidRPr="00F41379">
              <w:rPr>
                <w:rFonts w:ascii="Angsana New" w:hAnsi="Angsana New"/>
                <w:sz w:val="26"/>
                <w:szCs w:val="26"/>
                <w:cs/>
              </w:rPr>
              <w:t>หน่วย:</w:t>
            </w:r>
            <w:r w:rsidRPr="00F4137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137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F4137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E6278" w:rsidRPr="00F41379" w14:paraId="67890C5F" w14:textId="77777777" w:rsidTr="008E6278">
        <w:tc>
          <w:tcPr>
            <w:tcW w:w="1710" w:type="dxa"/>
            <w:vAlign w:val="bottom"/>
          </w:tcPr>
          <w:p w14:paraId="7DA82566" w14:textId="77777777" w:rsidR="008E6278" w:rsidRPr="00F41379" w:rsidRDefault="008E6278" w:rsidP="004249F5">
            <w:pPr>
              <w:pStyle w:val="a0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40" w:type="dxa"/>
            <w:gridSpan w:val="2"/>
          </w:tcPr>
          <w:p w14:paraId="463E3A11" w14:textId="2FDDDB96" w:rsidR="008E6278" w:rsidRPr="00F41379" w:rsidRDefault="008E6278" w:rsidP="004249F5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610" w:type="dxa"/>
            <w:gridSpan w:val="2"/>
          </w:tcPr>
          <w:p w14:paraId="36AFA8CD" w14:textId="0F86ECFC" w:rsidR="008E6278" w:rsidRPr="00F41379" w:rsidRDefault="008E6278" w:rsidP="004249F5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BEB9392" w14:textId="476A3ACA" w:rsidR="008E6278" w:rsidRPr="00F41379" w:rsidRDefault="008E6278" w:rsidP="004249F5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6278" w:rsidRPr="00F41379" w14:paraId="1D5FBAE4" w14:textId="77777777" w:rsidTr="008E6278">
        <w:tc>
          <w:tcPr>
            <w:tcW w:w="1710" w:type="dxa"/>
            <w:vAlign w:val="bottom"/>
          </w:tcPr>
          <w:p w14:paraId="0FAC8B88" w14:textId="77777777" w:rsidR="008E6278" w:rsidRPr="00F41379" w:rsidRDefault="008E6278" w:rsidP="008E6278">
            <w:pPr>
              <w:pStyle w:val="a0"/>
              <w:widowControl/>
              <w:ind w:right="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36467F" w14:textId="468DD0A1" w:rsidR="008E6278" w:rsidRPr="00F41379" w:rsidRDefault="00E05CFA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มิถุนายน</w:t>
            </w:r>
            <w:r w:rsidR="008E6278"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1170" w:type="dxa"/>
          </w:tcPr>
          <w:p w14:paraId="78CC3570" w14:textId="77777777" w:rsidR="008E6278" w:rsidRPr="00F41379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15AAEC4F" w14:textId="4D2B0877" w:rsidR="008E6278" w:rsidRPr="00F41379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2568</w:t>
            </w:r>
          </w:p>
        </w:tc>
        <w:tc>
          <w:tcPr>
            <w:tcW w:w="1260" w:type="dxa"/>
          </w:tcPr>
          <w:p w14:paraId="69718CE9" w14:textId="5BC86289" w:rsidR="008E6278" w:rsidRPr="00F41379" w:rsidRDefault="00E05CFA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มิถุนายน</w:t>
            </w:r>
            <w:r w:rsidR="008E6278"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1350" w:type="dxa"/>
          </w:tcPr>
          <w:p w14:paraId="0D21247B" w14:textId="0A102613" w:rsidR="008E6278" w:rsidRPr="00F41379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eastAsia="th-TH"/>
              </w:rPr>
              <w:t>31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4437C2CD" w14:textId="1B9DA6AE" w:rsidR="008E6278" w:rsidRPr="00F41379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2568</w:t>
            </w:r>
          </w:p>
        </w:tc>
        <w:tc>
          <w:tcPr>
            <w:tcW w:w="1170" w:type="dxa"/>
          </w:tcPr>
          <w:p w14:paraId="2A390B7D" w14:textId="06DF4D4C" w:rsidR="008E6278" w:rsidRPr="00F41379" w:rsidRDefault="00E05CFA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>มิถุนายน</w:t>
            </w:r>
            <w:r w:rsidR="008E6278"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US" w:eastAsia="th-TH"/>
              </w:rPr>
              <w:t>2569</w:t>
            </w:r>
          </w:p>
        </w:tc>
        <w:tc>
          <w:tcPr>
            <w:tcW w:w="1260" w:type="dxa"/>
          </w:tcPr>
          <w:p w14:paraId="62AEF2C3" w14:textId="77777777" w:rsidR="008E6278" w:rsidRPr="00F41379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31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  <w:t xml:space="preserve"> ธันวาคม</w:t>
            </w:r>
          </w:p>
          <w:p w14:paraId="697A8C28" w14:textId="6CA3FB07" w:rsidR="008E6278" w:rsidRPr="00F41379" w:rsidRDefault="008E6278" w:rsidP="008E6278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cs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26"/>
                <w:szCs w:val="26"/>
                <w:lang w:val="en-IE" w:eastAsia="th-TH"/>
              </w:rPr>
              <w:t>2568</w:t>
            </w:r>
          </w:p>
        </w:tc>
      </w:tr>
      <w:tr w:rsidR="008E6278" w:rsidRPr="00F41379" w14:paraId="454C32CA" w14:textId="77777777" w:rsidTr="008E6278">
        <w:tc>
          <w:tcPr>
            <w:tcW w:w="1710" w:type="dxa"/>
            <w:vAlign w:val="bottom"/>
          </w:tcPr>
          <w:p w14:paraId="65A8954A" w14:textId="77777777" w:rsidR="008E6278" w:rsidRPr="00F41379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53593677" w14:textId="77777777" w:rsidR="008E6278" w:rsidRPr="00F41379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2727548" w14:textId="223B2DD0" w:rsidR="008E6278" w:rsidRPr="00F41379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0F7418B2" w14:textId="59385DC7" w:rsidR="008E6278" w:rsidRPr="00F41379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3E40BD9" w14:textId="26F2A3D1" w:rsidR="008E6278" w:rsidRPr="00F41379" w:rsidRDefault="008E6278" w:rsidP="008E6278">
            <w:pPr>
              <w:pStyle w:val="a0"/>
              <w:widowControl/>
              <w:ind w:left="-75" w:right="-7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170" w:type="dxa"/>
          </w:tcPr>
          <w:p w14:paraId="0EA783F6" w14:textId="77777777" w:rsidR="008E6278" w:rsidRPr="00F41379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B7E3F38" w14:textId="63AB7931" w:rsidR="008E6278" w:rsidRPr="00F41379" w:rsidRDefault="008E6278" w:rsidP="008E6278">
            <w:pPr>
              <w:pStyle w:val="a0"/>
              <w:widowControl/>
              <w:ind w:left="-120" w:right="-195"/>
              <w:jc w:val="center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E6278" w:rsidRPr="00F41379" w14:paraId="32E5725F" w14:textId="77777777" w:rsidTr="008E6278">
        <w:tc>
          <w:tcPr>
            <w:tcW w:w="1710" w:type="dxa"/>
            <w:vAlign w:val="bottom"/>
          </w:tcPr>
          <w:p w14:paraId="3346FB72" w14:textId="77777777" w:rsidR="008E6278" w:rsidRPr="00F41379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1AF03F06" w14:textId="79A0970E" w:rsidR="008E6278" w:rsidRPr="00F41379" w:rsidRDefault="0078122F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3.80 - 5.30</w:t>
            </w:r>
          </w:p>
        </w:tc>
        <w:tc>
          <w:tcPr>
            <w:tcW w:w="1170" w:type="dxa"/>
          </w:tcPr>
          <w:p w14:paraId="0D17725B" w14:textId="25E5A24F" w:rsidR="008E6278" w:rsidRPr="00F41379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3.80 - 6.40</w:t>
            </w:r>
          </w:p>
        </w:tc>
        <w:tc>
          <w:tcPr>
            <w:tcW w:w="1260" w:type="dxa"/>
          </w:tcPr>
          <w:p w14:paraId="452925AC" w14:textId="21A88BB8" w:rsidR="008E6278" w:rsidRPr="00F41379" w:rsidRDefault="009E724E" w:rsidP="008E6278">
            <w:pPr>
              <w:pStyle w:val="a0"/>
              <w:widowControl/>
              <w:tabs>
                <w:tab w:val="decimal" w:pos="972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1,872,636</w:t>
            </w:r>
          </w:p>
        </w:tc>
        <w:tc>
          <w:tcPr>
            <w:tcW w:w="1350" w:type="dxa"/>
          </w:tcPr>
          <w:p w14:paraId="5697087B" w14:textId="098DC589" w:rsidR="008E6278" w:rsidRPr="00F41379" w:rsidRDefault="008E6278" w:rsidP="008E6278">
            <w:pPr>
              <w:pStyle w:val="a0"/>
              <w:widowControl/>
              <w:tabs>
                <w:tab w:val="decimal" w:pos="1057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1,977,142</w:t>
            </w:r>
          </w:p>
        </w:tc>
        <w:tc>
          <w:tcPr>
            <w:tcW w:w="1170" w:type="dxa"/>
          </w:tcPr>
          <w:p w14:paraId="7B2D3E15" w14:textId="42E7F513" w:rsidR="008E6278" w:rsidRPr="00F41379" w:rsidRDefault="009E724E" w:rsidP="008E6278">
            <w:pPr>
              <w:pStyle w:val="a0"/>
              <w:widowControl/>
              <w:tabs>
                <w:tab w:val="decimal" w:pos="888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787,337</w:t>
            </w:r>
          </w:p>
        </w:tc>
        <w:tc>
          <w:tcPr>
            <w:tcW w:w="1260" w:type="dxa"/>
          </w:tcPr>
          <w:p w14:paraId="11B39EF2" w14:textId="3307468C" w:rsidR="008E6278" w:rsidRPr="00F41379" w:rsidRDefault="008E6278" w:rsidP="008E6278">
            <w:pPr>
              <w:pStyle w:val="a0"/>
              <w:widowControl/>
              <w:tabs>
                <w:tab w:val="decimal" w:pos="9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747,706</w:t>
            </w:r>
          </w:p>
        </w:tc>
      </w:tr>
      <w:tr w:rsidR="008E6278" w:rsidRPr="00F41379" w14:paraId="53C09268" w14:textId="77777777" w:rsidTr="008E6278">
        <w:tc>
          <w:tcPr>
            <w:tcW w:w="1710" w:type="dxa"/>
            <w:vAlign w:val="bottom"/>
          </w:tcPr>
          <w:p w14:paraId="276172CA" w14:textId="47CEFE7D" w:rsidR="008E6278" w:rsidRPr="00F41379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70" w:type="dxa"/>
          </w:tcPr>
          <w:p w14:paraId="7CC56A1C" w14:textId="064746B2" w:rsidR="008E6278" w:rsidRPr="00F41379" w:rsidRDefault="0078122F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3.27 - 6.35</w:t>
            </w:r>
          </w:p>
        </w:tc>
        <w:tc>
          <w:tcPr>
            <w:tcW w:w="1170" w:type="dxa"/>
          </w:tcPr>
          <w:p w14:paraId="7F684C31" w14:textId="06B4A203" w:rsidR="008E6278" w:rsidRPr="00F41379" w:rsidRDefault="008E6278" w:rsidP="008E6278">
            <w:pPr>
              <w:pStyle w:val="a0"/>
              <w:widowControl/>
              <w:ind w:righ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3.62 - 5.</w:t>
            </w:r>
            <w:r w:rsidR="005F2AFB"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7</w:t>
            </w: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260" w:type="dxa"/>
          </w:tcPr>
          <w:p w14:paraId="607D85C6" w14:textId="5A40F813" w:rsidR="008E6278" w:rsidRPr="00F41379" w:rsidRDefault="009E724E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972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197,998</w:t>
            </w:r>
          </w:p>
        </w:tc>
        <w:tc>
          <w:tcPr>
            <w:tcW w:w="1350" w:type="dxa"/>
          </w:tcPr>
          <w:p w14:paraId="4A81E754" w14:textId="5005FE2E" w:rsidR="008E6278" w:rsidRPr="00F41379" w:rsidRDefault="008E6278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1057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hAnsi="Angsana New" w:cs="Angsana New"/>
                <w:color w:val="000000"/>
                <w:sz w:val="26"/>
                <w:szCs w:val="26"/>
              </w:rPr>
              <w:t>37,020</w:t>
            </w:r>
          </w:p>
        </w:tc>
        <w:tc>
          <w:tcPr>
            <w:tcW w:w="1170" w:type="dxa"/>
          </w:tcPr>
          <w:p w14:paraId="749458A8" w14:textId="24126609" w:rsidR="008E6278" w:rsidRPr="00F41379" w:rsidRDefault="009E724E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888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21,061</w:t>
            </w:r>
          </w:p>
        </w:tc>
        <w:tc>
          <w:tcPr>
            <w:tcW w:w="1260" w:type="dxa"/>
          </w:tcPr>
          <w:p w14:paraId="7A1A0862" w14:textId="30ADB9ED" w:rsidR="008E6278" w:rsidRPr="00F41379" w:rsidRDefault="008E6278" w:rsidP="008E6278">
            <w:pPr>
              <w:pStyle w:val="a0"/>
              <w:widowControl/>
              <w:pBdr>
                <w:bottom w:val="single" w:sz="4" w:space="1" w:color="auto"/>
              </w:pBdr>
              <w:tabs>
                <w:tab w:val="decimal" w:pos="9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28,500</w:t>
            </w:r>
          </w:p>
        </w:tc>
      </w:tr>
      <w:tr w:rsidR="008E6278" w:rsidRPr="00F41379" w14:paraId="058F7327" w14:textId="77777777" w:rsidTr="008E6278">
        <w:tc>
          <w:tcPr>
            <w:tcW w:w="1710" w:type="dxa"/>
            <w:vAlign w:val="bottom"/>
          </w:tcPr>
          <w:p w14:paraId="1DBD94E6" w14:textId="77777777" w:rsidR="008E6278" w:rsidRPr="00F41379" w:rsidRDefault="008E6278" w:rsidP="008E6278">
            <w:pPr>
              <w:jc w:val="thaiDistribute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</w:tcPr>
          <w:p w14:paraId="498FDE0E" w14:textId="77777777" w:rsidR="008E6278" w:rsidRPr="00F41379" w:rsidRDefault="008E6278" w:rsidP="008E6278">
            <w:pPr>
              <w:pStyle w:val="a0"/>
              <w:widowControl/>
              <w:tabs>
                <w:tab w:val="decimal" w:pos="11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FF98E0" w14:textId="3C84B13A" w:rsidR="008E6278" w:rsidRPr="00F41379" w:rsidRDefault="008E6278" w:rsidP="008E6278">
            <w:pPr>
              <w:pStyle w:val="a0"/>
              <w:widowControl/>
              <w:tabs>
                <w:tab w:val="decimal" w:pos="11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D05EB5D" w14:textId="217DEBEE" w:rsidR="008E6278" w:rsidRPr="00F41379" w:rsidRDefault="00215C5F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972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cs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2,070,634</w:t>
            </w:r>
          </w:p>
        </w:tc>
        <w:tc>
          <w:tcPr>
            <w:tcW w:w="1350" w:type="dxa"/>
          </w:tcPr>
          <w:p w14:paraId="3722FDEA" w14:textId="39129756" w:rsidR="008E6278" w:rsidRPr="00F41379" w:rsidRDefault="008E6278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1057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</w:rPr>
              <w:t>2,014,162</w:t>
            </w:r>
          </w:p>
        </w:tc>
        <w:tc>
          <w:tcPr>
            <w:tcW w:w="1170" w:type="dxa"/>
          </w:tcPr>
          <w:p w14:paraId="5473DD83" w14:textId="7AC7A64F" w:rsidR="008E6278" w:rsidRPr="00F41379" w:rsidRDefault="00215C5F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888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808,398</w:t>
            </w:r>
          </w:p>
        </w:tc>
        <w:tc>
          <w:tcPr>
            <w:tcW w:w="1260" w:type="dxa"/>
          </w:tcPr>
          <w:p w14:paraId="7C05CCD1" w14:textId="06A49393" w:rsidR="008E6278" w:rsidRPr="00F41379" w:rsidRDefault="008E6278" w:rsidP="008E6278">
            <w:pPr>
              <w:pStyle w:val="a0"/>
              <w:widowControl/>
              <w:pBdr>
                <w:bottom w:val="double" w:sz="4" w:space="1" w:color="auto"/>
              </w:pBdr>
              <w:tabs>
                <w:tab w:val="decimal" w:pos="970"/>
              </w:tabs>
              <w:ind w:right="0"/>
              <w:jc w:val="thaiDistribute"/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</w:pPr>
            <w:r w:rsidRPr="00F41379">
              <w:rPr>
                <w:rFonts w:ascii="Angsana New" w:eastAsia="Cordia New" w:hAnsi="Angsana New" w:cs="Angsana New"/>
                <w:color w:val="000000"/>
                <w:sz w:val="26"/>
                <w:szCs w:val="26"/>
                <w:lang w:val="en-GB"/>
              </w:rPr>
              <w:t>776,206</w:t>
            </w:r>
          </w:p>
        </w:tc>
      </w:tr>
    </w:tbl>
    <w:p w14:paraId="0253AF0C" w14:textId="0B6DE2CF" w:rsidR="00672B90" w:rsidRPr="00F41379" w:rsidRDefault="00F138B3" w:rsidP="00F138B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เงินกู้ยืมระยะสั้นจากสถาบันการเงิน</w:t>
      </w:r>
      <w:r w:rsidR="003F0646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ของกลุ่มบริษัท</w:t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มีหลักประกันเป็นเงินฝากบัญชีออมทรัพย์ หุ้นของบริษัทร่วมแห่งหนึ่งจำนวน </w:t>
      </w:r>
      <w:r w:rsidR="009E724E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15.5</w:t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ล้านหุ้น และหุ้นของบริษัทแห่งหนึ่งซึ่งกลุ่ม</w:t>
      </w:r>
      <w:r w:rsidR="00CC5162">
        <w:rPr>
          <w:rFonts w:ascii="Angsana New" w:eastAsia="Arial Unicode MS" w:hAnsi="Angsana New" w:hint="cs"/>
          <w:color w:val="000000"/>
          <w:sz w:val="32"/>
          <w:szCs w:val="32"/>
          <w:cs/>
        </w:rPr>
        <w:t>บริษัท</w:t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จัดประเภทเป็น</w:t>
      </w:r>
      <w:r w:rsidR="00FE5CCD" w:rsidRPr="00F41379">
        <w:rPr>
          <w:rFonts w:ascii="Angsana New" w:eastAsia="Arial Unicode MS" w:hAnsi="Angsana New"/>
          <w:color w:val="000000"/>
          <w:spacing w:val="-2"/>
          <w:sz w:val="32"/>
          <w:szCs w:val="32"/>
          <w:cs/>
          <w:lang w:val="en-US"/>
        </w:rPr>
        <w:t xml:space="preserve">สินทรัพย์ทางการเงินที่วัดมูลค่ายุติธรรมผ่านกำไรหรือขาดทุนจำนวน </w:t>
      </w:r>
      <w:r w:rsidR="009E724E" w:rsidRPr="00F41379">
        <w:rPr>
          <w:rFonts w:ascii="Angsana New" w:eastAsia="Arial Unicode MS" w:hAnsi="Angsana New"/>
          <w:color w:val="000000"/>
          <w:spacing w:val="-2"/>
          <w:sz w:val="32"/>
          <w:szCs w:val="32"/>
          <w:lang w:val="en-US"/>
        </w:rPr>
        <w:t>15</w:t>
      </w:r>
      <w:r w:rsidR="000F62A3" w:rsidRPr="00F41379">
        <w:rPr>
          <w:rFonts w:ascii="Angsana New" w:eastAsia="Arial Unicode MS" w:hAnsi="Angsana New"/>
          <w:color w:val="000000"/>
          <w:spacing w:val="-2"/>
          <w:sz w:val="32"/>
          <w:szCs w:val="32"/>
          <w:lang w:val="en-US"/>
        </w:rPr>
        <w:t>.0</w:t>
      </w:r>
      <w:r w:rsidR="00FE5CCD" w:rsidRPr="00F41379">
        <w:rPr>
          <w:rFonts w:ascii="Angsana New" w:eastAsia="Arial Unicode MS" w:hAnsi="Angsana New"/>
          <w:color w:val="000000"/>
          <w:spacing w:val="-2"/>
          <w:sz w:val="32"/>
          <w:szCs w:val="32"/>
          <w:cs/>
          <w:lang w:val="en-US"/>
        </w:rPr>
        <w:t xml:space="preserve"> ล้านหุ้น </w:t>
      </w:r>
      <w:r w:rsidR="003F0646" w:rsidRPr="00F41379">
        <w:rPr>
          <w:rFonts w:ascii="Angsana New" w:eastAsia="Arial Unicode MS" w:hAnsi="Angsana New"/>
          <w:color w:val="000000"/>
          <w:spacing w:val="-2"/>
          <w:sz w:val="32"/>
          <w:szCs w:val="32"/>
          <w:cs/>
          <w:lang w:val="en-US"/>
        </w:rPr>
        <w:t>(</w:t>
      </w:r>
      <w:r w:rsidR="00B8535D" w:rsidRPr="00F41379">
        <w:rPr>
          <w:rFonts w:ascii="Angsana New" w:eastAsia="Arial Unicode MS" w:hAnsi="Angsana New"/>
          <w:color w:val="000000"/>
          <w:spacing w:val="-2"/>
          <w:sz w:val="32"/>
          <w:szCs w:val="32"/>
          <w:cs/>
          <w:lang w:val="en-US"/>
        </w:rPr>
        <w:t>งบการเงินเฉพาะกิจการ</w:t>
      </w:r>
      <w:r w:rsidR="003F0646" w:rsidRPr="00F41379">
        <w:rPr>
          <w:rFonts w:ascii="Angsana New" w:eastAsia="Arial Unicode MS" w:hAnsi="Angsana New"/>
          <w:color w:val="000000"/>
          <w:spacing w:val="-2"/>
          <w:sz w:val="32"/>
          <w:szCs w:val="32"/>
          <w:lang w:val="en-US"/>
        </w:rPr>
        <w:t>:</w:t>
      </w:r>
      <w:r w:rsidR="003F0646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มีหลักประกันเป็นเงินฝากบัญชีออมทรัพย์ และหุ้นของบริษัทร่วมแห่งหนึ่งจำนวน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9E724E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15.5</w:t>
      </w:r>
      <w:r w:rsidR="003F0646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="003F0646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ล้าน</w:t>
      </w:r>
      <w:r w:rsidR="00FE5CCD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หุ้น</w:t>
      </w:r>
      <w:r w:rsidR="003F0646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)</w:t>
      </w:r>
    </w:p>
    <w:p w14:paraId="59E1EC3B" w14:textId="28FABE2E" w:rsidR="000B166E" w:rsidRPr="00F41379" w:rsidRDefault="000B166E" w:rsidP="00783BA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41379">
        <w:rPr>
          <w:rFonts w:ascii="Angsana New" w:hAnsi="Angsana New"/>
          <w:b/>
          <w:bCs/>
          <w:sz w:val="32"/>
          <w:szCs w:val="32"/>
        </w:rPr>
        <w:t>1</w:t>
      </w:r>
      <w:r w:rsidRPr="00F41379">
        <w:rPr>
          <w:rFonts w:ascii="Angsana New" w:hAnsi="Angsana New"/>
          <w:b/>
          <w:bCs/>
          <w:sz w:val="32"/>
          <w:szCs w:val="32"/>
          <w:cs/>
        </w:rPr>
        <w:t>7</w:t>
      </w:r>
      <w:r w:rsidRPr="00F41379">
        <w:rPr>
          <w:rFonts w:ascii="Angsana New" w:hAnsi="Angsana New"/>
          <w:b/>
          <w:bCs/>
          <w:sz w:val="32"/>
          <w:szCs w:val="32"/>
        </w:rPr>
        <w:t>.</w:t>
      </w:r>
      <w:r w:rsidRPr="00F41379">
        <w:rPr>
          <w:rFonts w:ascii="Angsana New" w:hAnsi="Angsana New"/>
          <w:b/>
          <w:bCs/>
          <w:sz w:val="32"/>
          <w:szCs w:val="32"/>
        </w:rPr>
        <w:tab/>
      </w:r>
      <w:r w:rsidRPr="00F41379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</w:t>
      </w:r>
      <w:r w:rsidR="00A9671B" w:rsidRPr="00F41379">
        <w:rPr>
          <w:rFonts w:ascii="Angsana New" w:hAnsi="Angsana New"/>
          <w:b/>
          <w:bCs/>
          <w:sz w:val="32"/>
          <w:szCs w:val="32"/>
          <w:cs/>
        </w:rPr>
        <w:t>หมุนเวียน</w:t>
      </w:r>
      <w:r w:rsidRPr="00F41379">
        <w:rPr>
          <w:rFonts w:ascii="Angsana New" w:hAnsi="Angsana New"/>
          <w:b/>
          <w:bCs/>
          <w:sz w:val="32"/>
          <w:szCs w:val="32"/>
          <w:cs/>
        </w:rPr>
        <w:t>อื่น</w:t>
      </w:r>
      <w:r w:rsidRPr="00F41379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45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95"/>
        <w:gridCol w:w="1400"/>
      </w:tblGrid>
      <w:tr w:rsidR="000B166E" w:rsidRPr="00F41379" w14:paraId="1C1F0521" w14:textId="77777777" w:rsidTr="008E6278">
        <w:tc>
          <w:tcPr>
            <w:tcW w:w="9455" w:type="dxa"/>
            <w:gridSpan w:val="5"/>
          </w:tcPr>
          <w:p w14:paraId="4B306EFF" w14:textId="77777777" w:rsidR="000B166E" w:rsidRPr="00F41379" w:rsidRDefault="000B166E" w:rsidP="00F138B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B166E" w:rsidRPr="00F41379" w14:paraId="16376988" w14:textId="77777777" w:rsidTr="00623546">
        <w:tc>
          <w:tcPr>
            <w:tcW w:w="3960" w:type="dxa"/>
          </w:tcPr>
          <w:p w14:paraId="6D148A51" w14:textId="77777777" w:rsidR="000B166E" w:rsidRPr="00F41379" w:rsidRDefault="000B166E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80B42A1" w14:textId="77777777" w:rsidR="000B166E" w:rsidRPr="00F41379" w:rsidRDefault="000B166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5" w:type="dxa"/>
            <w:gridSpan w:val="2"/>
            <w:vAlign w:val="bottom"/>
          </w:tcPr>
          <w:p w14:paraId="73080868" w14:textId="77777777" w:rsidR="000B166E" w:rsidRPr="00F41379" w:rsidRDefault="000B166E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6363" w:rsidRPr="00F41379" w14:paraId="0132B181" w14:textId="77777777" w:rsidTr="00623546">
        <w:tc>
          <w:tcPr>
            <w:tcW w:w="3960" w:type="dxa"/>
          </w:tcPr>
          <w:p w14:paraId="66D841AC" w14:textId="77777777" w:rsidR="003A6363" w:rsidRPr="00F41379" w:rsidRDefault="003A6363" w:rsidP="004249F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15C5754" w14:textId="25E55EA3" w:rsidR="003A6363" w:rsidRPr="00F41379" w:rsidRDefault="00E05CFA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A6363" w:rsidRPr="00F41379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</w:tcPr>
          <w:p w14:paraId="1E8EDDF3" w14:textId="6EF7F61D" w:rsidR="003A6363" w:rsidRPr="00F41379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  <w:tc>
          <w:tcPr>
            <w:tcW w:w="1395" w:type="dxa"/>
            <w:vAlign w:val="bottom"/>
          </w:tcPr>
          <w:p w14:paraId="69E5821A" w14:textId="00CAD9E2" w:rsidR="003A6363" w:rsidRPr="00F41379" w:rsidRDefault="00E05CFA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F41379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="003A6363" w:rsidRPr="00F41379">
              <w:rPr>
                <w:rFonts w:ascii="Angsana New" w:hAnsi="Angsana New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00" w:type="dxa"/>
            <w:vAlign w:val="bottom"/>
          </w:tcPr>
          <w:p w14:paraId="24BCFC95" w14:textId="7801AC64" w:rsidR="003A6363" w:rsidRPr="00F41379" w:rsidRDefault="003A6363" w:rsidP="00F138B3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eastAsia="Calibri" w:hAnsi="Angsana New"/>
                <w:sz w:val="28"/>
                <w:szCs w:val="28"/>
              </w:rPr>
              <w:t xml:space="preserve">31 </w:t>
            </w:r>
            <w:r w:rsidRPr="00F41379">
              <w:rPr>
                <w:rFonts w:ascii="Angsana New" w:eastAsia="Calibri" w:hAnsi="Angsana New"/>
                <w:sz w:val="28"/>
                <w:szCs w:val="28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28"/>
                <w:szCs w:val="28"/>
              </w:rPr>
              <w:t>2568</w:t>
            </w:r>
          </w:p>
        </w:tc>
      </w:tr>
      <w:tr w:rsidR="000B166E" w:rsidRPr="00F41379" w14:paraId="24D36713" w14:textId="77777777" w:rsidTr="00623546">
        <w:tc>
          <w:tcPr>
            <w:tcW w:w="3960" w:type="dxa"/>
          </w:tcPr>
          <w:p w14:paraId="10D05F62" w14:textId="77777777" w:rsidR="000B166E" w:rsidRPr="00F41379" w:rsidRDefault="000B166E" w:rsidP="004249F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24E7EAF3" w14:textId="77777777" w:rsidR="000B166E" w:rsidRPr="00F41379" w:rsidRDefault="000B166E" w:rsidP="00F138B3">
            <w:pPr>
              <w:tabs>
                <w:tab w:val="decimal" w:pos="972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02D4208" w14:textId="77777777" w:rsidR="000B166E" w:rsidRPr="00F41379" w:rsidRDefault="000B166E" w:rsidP="00F138B3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vAlign w:val="bottom"/>
          </w:tcPr>
          <w:p w14:paraId="134B159F" w14:textId="77777777" w:rsidR="000B166E" w:rsidRPr="00F41379" w:rsidRDefault="000B166E" w:rsidP="00F138B3">
            <w:pPr>
              <w:tabs>
                <w:tab w:val="decimal" w:pos="972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00" w:type="dxa"/>
            <w:vAlign w:val="bottom"/>
          </w:tcPr>
          <w:p w14:paraId="4289356D" w14:textId="77777777" w:rsidR="000B166E" w:rsidRPr="00F41379" w:rsidRDefault="000B166E" w:rsidP="00F138B3">
            <w:pPr>
              <w:ind w:left="-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0B166E" w:rsidRPr="00F41379" w14:paraId="20E22FE1" w14:textId="77777777" w:rsidTr="00623546">
        <w:tc>
          <w:tcPr>
            <w:tcW w:w="3960" w:type="dxa"/>
          </w:tcPr>
          <w:p w14:paraId="5D25FA86" w14:textId="5CD490AA" w:rsidR="000B166E" w:rsidRPr="00F41379" w:rsidRDefault="000B166E" w:rsidP="004249F5">
            <w:pPr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3C6FBD" w:rsidRPr="00F41379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 </w:t>
            </w:r>
            <w:r w:rsidR="003C6FBD" w:rsidRPr="00F41379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</w:tcPr>
          <w:p w14:paraId="1508D07B" w14:textId="031422FE" w:rsidR="000B166E" w:rsidRPr="00F41379" w:rsidRDefault="00323795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</w:t>
            </w:r>
            <w:r w:rsidR="002179E4"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9,534</w:t>
            </w:r>
          </w:p>
        </w:tc>
        <w:tc>
          <w:tcPr>
            <w:tcW w:w="1440" w:type="dxa"/>
          </w:tcPr>
          <w:p w14:paraId="0E32C472" w14:textId="17AD34ED" w:rsidR="000B166E" w:rsidRPr="00F41379" w:rsidRDefault="00072B31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285,308</w:t>
            </w:r>
          </w:p>
        </w:tc>
        <w:tc>
          <w:tcPr>
            <w:tcW w:w="1395" w:type="dxa"/>
          </w:tcPr>
          <w:p w14:paraId="4CA70103" w14:textId="386D6068" w:rsidR="000B166E" w:rsidRPr="00F41379" w:rsidRDefault="00FE3F8B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43,</w:t>
            </w:r>
            <w:r w:rsidR="00306940"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313</w:t>
            </w:r>
          </w:p>
        </w:tc>
        <w:tc>
          <w:tcPr>
            <w:tcW w:w="1400" w:type="dxa"/>
          </w:tcPr>
          <w:p w14:paraId="3DDEA163" w14:textId="2DC65426" w:rsidR="000B166E" w:rsidRPr="00F41379" w:rsidRDefault="00072B31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391,821</w:t>
            </w:r>
          </w:p>
        </w:tc>
      </w:tr>
      <w:tr w:rsidR="00A9671B" w:rsidRPr="00F41379" w14:paraId="4BA98EB2" w14:textId="77777777" w:rsidTr="00623546">
        <w:tc>
          <w:tcPr>
            <w:tcW w:w="3960" w:type="dxa"/>
          </w:tcPr>
          <w:p w14:paraId="20538735" w14:textId="77777777" w:rsidR="00A9671B" w:rsidRPr="00F41379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3F76C622" w14:textId="1A1A705F" w:rsidR="00A9671B" w:rsidRPr="00F41379" w:rsidRDefault="00BD2D79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585,089</w:t>
            </w:r>
          </w:p>
        </w:tc>
        <w:tc>
          <w:tcPr>
            <w:tcW w:w="1440" w:type="dxa"/>
          </w:tcPr>
          <w:p w14:paraId="4A9BE3F0" w14:textId="14C62E1B" w:rsidR="00A9671B" w:rsidRPr="00F41379" w:rsidRDefault="00A9671B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501,18</w:t>
            </w:r>
            <w:r w:rsidR="003B66B9"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395" w:type="dxa"/>
          </w:tcPr>
          <w:p w14:paraId="59844301" w14:textId="6C957E9C" w:rsidR="00A9671B" w:rsidRPr="00F41379" w:rsidRDefault="00306940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51,038</w:t>
            </w:r>
          </w:p>
        </w:tc>
        <w:tc>
          <w:tcPr>
            <w:tcW w:w="1400" w:type="dxa"/>
          </w:tcPr>
          <w:p w14:paraId="420B6EE1" w14:textId="0E764777" w:rsidR="00A9671B" w:rsidRPr="00F41379" w:rsidRDefault="00A9671B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67,163</w:t>
            </w:r>
          </w:p>
        </w:tc>
      </w:tr>
      <w:tr w:rsidR="00A9671B" w:rsidRPr="00F41379" w14:paraId="5A20D45F" w14:textId="77777777" w:rsidTr="00623546">
        <w:tc>
          <w:tcPr>
            <w:tcW w:w="3960" w:type="dxa"/>
          </w:tcPr>
          <w:p w14:paraId="7B0AC243" w14:textId="77777777" w:rsidR="00B8535D" w:rsidRPr="00F41379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="003C6FBD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42D41E27" w14:textId="3A58B994" w:rsidR="00A9671B" w:rsidRPr="00F41379" w:rsidRDefault="00B8535D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C6FBD" w:rsidRPr="00F4137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3C6FBD" w:rsidRPr="00F41379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14:paraId="5E958FB0" w14:textId="7663EE02" w:rsidR="00A9671B" w:rsidRPr="00F41379" w:rsidRDefault="006D1253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  <w:r w:rsidR="004E403C" w:rsidRPr="00F41379">
              <w:rPr>
                <w:rFonts w:ascii="Angsana New" w:hAnsi="Angsana New"/>
                <w:spacing w:val="-4"/>
                <w:sz w:val="28"/>
                <w:szCs w:val="28"/>
              </w:rPr>
              <w:t>,117</w:t>
            </w:r>
          </w:p>
        </w:tc>
        <w:tc>
          <w:tcPr>
            <w:tcW w:w="1440" w:type="dxa"/>
            <w:vAlign w:val="bottom"/>
          </w:tcPr>
          <w:p w14:paraId="2AB644C1" w14:textId="21E62C09" w:rsidR="00A9671B" w:rsidRPr="00F41379" w:rsidRDefault="00072B31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49,48</w:t>
            </w:r>
            <w:r w:rsidR="00DB09C6" w:rsidRPr="00F41379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395" w:type="dxa"/>
            <w:vAlign w:val="bottom"/>
          </w:tcPr>
          <w:p w14:paraId="2D787695" w14:textId="3BE24A68" w:rsidR="00A9671B" w:rsidRPr="00F41379" w:rsidRDefault="00452547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40,570</w:t>
            </w:r>
          </w:p>
        </w:tc>
        <w:tc>
          <w:tcPr>
            <w:tcW w:w="1400" w:type="dxa"/>
            <w:vAlign w:val="bottom"/>
          </w:tcPr>
          <w:p w14:paraId="0169FD23" w14:textId="0A3C0163" w:rsidR="00A9671B" w:rsidRPr="00F41379" w:rsidRDefault="00072B31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2,090</w:t>
            </w:r>
          </w:p>
        </w:tc>
      </w:tr>
      <w:tr w:rsidR="00A9671B" w:rsidRPr="00F41379" w14:paraId="173D0ACE" w14:textId="77777777" w:rsidTr="00623546">
        <w:tc>
          <w:tcPr>
            <w:tcW w:w="3960" w:type="dxa"/>
          </w:tcPr>
          <w:p w14:paraId="1B5C21A0" w14:textId="07B8257A" w:rsidR="00A9671B" w:rsidRPr="00F41379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882B265" w14:textId="299074E2" w:rsidR="00A9671B" w:rsidRPr="00F41379" w:rsidRDefault="004E403C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51</w:t>
            </w:r>
            <w:r w:rsidR="000B1AB5" w:rsidRPr="00F41379">
              <w:rPr>
                <w:rFonts w:ascii="Angsana New" w:hAnsi="Angsana New"/>
                <w:spacing w:val="-4"/>
                <w:sz w:val="28"/>
                <w:szCs w:val="28"/>
              </w:rPr>
              <w:t>,476</w:t>
            </w:r>
          </w:p>
        </w:tc>
        <w:tc>
          <w:tcPr>
            <w:tcW w:w="1440" w:type="dxa"/>
            <w:vAlign w:val="bottom"/>
          </w:tcPr>
          <w:p w14:paraId="09029A2C" w14:textId="237D3A49" w:rsidR="00A9671B" w:rsidRPr="00F41379" w:rsidRDefault="008E369A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20,371</w:t>
            </w:r>
          </w:p>
        </w:tc>
        <w:tc>
          <w:tcPr>
            <w:tcW w:w="1395" w:type="dxa"/>
            <w:vAlign w:val="bottom"/>
          </w:tcPr>
          <w:p w14:paraId="43E1366B" w14:textId="2756C1C4" w:rsidR="00A9671B" w:rsidRPr="00F41379" w:rsidRDefault="002801BE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12,865</w:t>
            </w:r>
          </w:p>
        </w:tc>
        <w:tc>
          <w:tcPr>
            <w:tcW w:w="1400" w:type="dxa"/>
            <w:vAlign w:val="bottom"/>
          </w:tcPr>
          <w:p w14:paraId="31F175B2" w14:textId="3EEAFC0D" w:rsidR="00A9671B" w:rsidRPr="00F41379" w:rsidRDefault="008E369A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9,17</w:t>
            </w:r>
            <w:r w:rsidR="0068346F"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</w:t>
            </w:r>
          </w:p>
        </w:tc>
      </w:tr>
      <w:tr w:rsidR="0056109A" w:rsidRPr="00F41379" w14:paraId="46A3CBAE" w14:textId="77777777" w:rsidTr="00623546">
        <w:tc>
          <w:tcPr>
            <w:tcW w:w="3960" w:type="dxa"/>
          </w:tcPr>
          <w:p w14:paraId="480F8A49" w14:textId="3CDB3814" w:rsidR="0056109A" w:rsidRPr="00F41379" w:rsidRDefault="0056109A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เจ้าหนี้ค่าหุ้นค้างจ่าย</w:t>
            </w:r>
          </w:p>
        </w:tc>
        <w:tc>
          <w:tcPr>
            <w:tcW w:w="1260" w:type="dxa"/>
            <w:vAlign w:val="bottom"/>
          </w:tcPr>
          <w:p w14:paraId="1738E94A" w14:textId="50FBFECA" w:rsidR="0056109A" w:rsidRPr="00F41379" w:rsidRDefault="00E1004B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40,886</w:t>
            </w:r>
          </w:p>
        </w:tc>
        <w:tc>
          <w:tcPr>
            <w:tcW w:w="1440" w:type="dxa"/>
            <w:vAlign w:val="bottom"/>
          </w:tcPr>
          <w:p w14:paraId="7D5A7C65" w14:textId="5B339495" w:rsidR="0056109A" w:rsidRPr="00F41379" w:rsidRDefault="0056109A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  <w:tc>
          <w:tcPr>
            <w:tcW w:w="1395" w:type="dxa"/>
            <w:vAlign w:val="bottom"/>
          </w:tcPr>
          <w:p w14:paraId="13631798" w14:textId="006F3FC6" w:rsidR="0056109A" w:rsidRPr="00F41379" w:rsidRDefault="00E6704E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40,88</w:t>
            </w:r>
            <w:r w:rsidR="00BB60F1" w:rsidRPr="00F41379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</w:p>
        </w:tc>
        <w:tc>
          <w:tcPr>
            <w:tcW w:w="1400" w:type="dxa"/>
            <w:vAlign w:val="bottom"/>
          </w:tcPr>
          <w:p w14:paraId="5B8CE115" w14:textId="64D7FA82" w:rsidR="0056109A" w:rsidRPr="00F41379" w:rsidRDefault="0056109A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-</w:t>
            </w:r>
          </w:p>
        </w:tc>
      </w:tr>
      <w:tr w:rsidR="00A9671B" w:rsidRPr="00F41379" w14:paraId="30968A61" w14:textId="77777777" w:rsidTr="00623546">
        <w:tc>
          <w:tcPr>
            <w:tcW w:w="3960" w:type="dxa"/>
          </w:tcPr>
          <w:p w14:paraId="03030284" w14:textId="77777777" w:rsidR="00B8535D" w:rsidRPr="00F41379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  <w:p w14:paraId="730C8D34" w14:textId="1875BF45" w:rsidR="00A9671B" w:rsidRPr="00F41379" w:rsidRDefault="00B8535D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3C6FBD" w:rsidRPr="00F41379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="003C6FBD" w:rsidRPr="00F41379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14:paraId="4392067E" w14:textId="3DD76424" w:rsidR="00A9671B" w:rsidRPr="00F41379" w:rsidRDefault="00D317B4" w:rsidP="003C6FB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95,526</w:t>
            </w:r>
          </w:p>
        </w:tc>
        <w:tc>
          <w:tcPr>
            <w:tcW w:w="1440" w:type="dxa"/>
            <w:vAlign w:val="bottom"/>
          </w:tcPr>
          <w:p w14:paraId="540FDA54" w14:textId="75D2D314" w:rsidR="00A9671B" w:rsidRPr="00F41379" w:rsidRDefault="008E369A" w:rsidP="004249F5">
            <w:pP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48,075</w:t>
            </w:r>
          </w:p>
        </w:tc>
        <w:tc>
          <w:tcPr>
            <w:tcW w:w="1395" w:type="dxa"/>
            <w:vAlign w:val="bottom"/>
          </w:tcPr>
          <w:p w14:paraId="7F379816" w14:textId="5D96575F" w:rsidR="00A9671B" w:rsidRPr="00F41379" w:rsidRDefault="00D317B4" w:rsidP="004249F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61,128</w:t>
            </w:r>
          </w:p>
        </w:tc>
        <w:tc>
          <w:tcPr>
            <w:tcW w:w="1400" w:type="dxa"/>
            <w:vAlign w:val="bottom"/>
          </w:tcPr>
          <w:p w14:paraId="12D28073" w14:textId="1AAE4411" w:rsidR="00A9671B" w:rsidRPr="00F41379" w:rsidRDefault="008E369A" w:rsidP="00B8535D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37,111</w:t>
            </w:r>
          </w:p>
        </w:tc>
      </w:tr>
      <w:tr w:rsidR="00A9671B" w:rsidRPr="00F41379" w14:paraId="4D55A96E" w14:textId="77777777" w:rsidTr="00623546">
        <w:tc>
          <w:tcPr>
            <w:tcW w:w="3960" w:type="dxa"/>
          </w:tcPr>
          <w:p w14:paraId="3880243E" w14:textId="7046E2E6" w:rsidR="00A9671B" w:rsidRPr="00F41379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26FB3AC3" w14:textId="1D265BEF" w:rsidR="00A9671B" w:rsidRPr="00F41379" w:rsidRDefault="00D317B4" w:rsidP="003C6FB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848,527</w:t>
            </w:r>
          </w:p>
        </w:tc>
        <w:tc>
          <w:tcPr>
            <w:tcW w:w="1440" w:type="dxa"/>
            <w:vAlign w:val="bottom"/>
          </w:tcPr>
          <w:p w14:paraId="0F0A1552" w14:textId="2D216F02" w:rsidR="00A9671B" w:rsidRPr="00F41379" w:rsidRDefault="008E369A" w:rsidP="004249F5">
            <w:pPr>
              <w:pBdr>
                <w:bottom w:val="sing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560,700</w:t>
            </w:r>
          </w:p>
        </w:tc>
        <w:tc>
          <w:tcPr>
            <w:tcW w:w="1395" w:type="dxa"/>
            <w:vAlign w:val="bottom"/>
          </w:tcPr>
          <w:p w14:paraId="10E0B366" w14:textId="0D808E42" w:rsidR="00A9671B" w:rsidRPr="00F41379" w:rsidRDefault="00D317B4" w:rsidP="004249F5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341,648</w:t>
            </w:r>
          </w:p>
        </w:tc>
        <w:tc>
          <w:tcPr>
            <w:tcW w:w="1400" w:type="dxa"/>
            <w:vAlign w:val="bottom"/>
          </w:tcPr>
          <w:p w14:paraId="174F03E8" w14:textId="0749C5E0" w:rsidR="00A9671B" w:rsidRPr="00F41379" w:rsidRDefault="008E369A" w:rsidP="00B8535D">
            <w:pPr>
              <w:pBdr>
                <w:bottom w:val="single" w:sz="4" w:space="1" w:color="auto"/>
              </w:pBd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168,703</w:t>
            </w:r>
          </w:p>
        </w:tc>
      </w:tr>
      <w:tr w:rsidR="00A9671B" w:rsidRPr="00F41379" w14:paraId="28D0D02E" w14:textId="77777777" w:rsidTr="00623546">
        <w:trPr>
          <w:trHeight w:val="81"/>
        </w:trPr>
        <w:tc>
          <w:tcPr>
            <w:tcW w:w="3960" w:type="dxa"/>
          </w:tcPr>
          <w:p w14:paraId="6A51CC1B" w14:textId="26658541" w:rsidR="00A9671B" w:rsidRPr="00F41379" w:rsidRDefault="00A9671B" w:rsidP="004249F5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B8535D" w:rsidRPr="00F41379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260" w:type="dxa"/>
          </w:tcPr>
          <w:p w14:paraId="5F101E45" w14:textId="29BA24E5" w:rsidR="00A9671B" w:rsidRPr="00F41379" w:rsidRDefault="008174C5" w:rsidP="003C6FB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1,786,155</w:t>
            </w:r>
          </w:p>
        </w:tc>
        <w:tc>
          <w:tcPr>
            <w:tcW w:w="1440" w:type="dxa"/>
          </w:tcPr>
          <w:p w14:paraId="08661D94" w14:textId="2D378648" w:rsidR="00A9671B" w:rsidRPr="00F41379" w:rsidRDefault="008E369A" w:rsidP="004249F5">
            <w:pPr>
              <w:pBdr>
                <w:bottom w:val="double" w:sz="4" w:space="1" w:color="auto"/>
              </w:pBdr>
              <w:tabs>
                <w:tab w:val="decimal" w:pos="106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1,465,115</w:t>
            </w:r>
          </w:p>
        </w:tc>
        <w:tc>
          <w:tcPr>
            <w:tcW w:w="1395" w:type="dxa"/>
          </w:tcPr>
          <w:p w14:paraId="50896871" w14:textId="274E342B" w:rsidR="00A9671B" w:rsidRPr="00F41379" w:rsidRDefault="00DC3FB0" w:rsidP="004249F5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591,</w:t>
            </w:r>
            <w:r w:rsidR="00DA678E" w:rsidRPr="00F41379">
              <w:rPr>
                <w:rFonts w:ascii="Angsana New" w:hAnsi="Angsana New"/>
                <w:spacing w:val="-4"/>
                <w:sz w:val="28"/>
                <w:szCs w:val="28"/>
              </w:rPr>
              <w:t>448</w:t>
            </w:r>
          </w:p>
        </w:tc>
        <w:tc>
          <w:tcPr>
            <w:tcW w:w="1400" w:type="dxa"/>
          </w:tcPr>
          <w:p w14:paraId="4278A14D" w14:textId="3F7112B1" w:rsidR="00A9671B" w:rsidRPr="00F41379" w:rsidRDefault="008E369A" w:rsidP="00B8535D">
            <w:pPr>
              <w:pBdr>
                <w:bottom w:val="double" w:sz="4" w:space="1" w:color="auto"/>
              </w:pBdr>
              <w:tabs>
                <w:tab w:val="decimal" w:pos="111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676,062</w:t>
            </w:r>
          </w:p>
        </w:tc>
      </w:tr>
    </w:tbl>
    <w:p w14:paraId="7E7EB0C2" w14:textId="77777777" w:rsidR="000F62A3" w:rsidRPr="00F41379" w:rsidRDefault="000F62A3" w:rsidP="00F138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DB2C78" w14:textId="77777777" w:rsidR="002C5276" w:rsidRDefault="002C5276">
      <w:pPr>
        <w:jc w:val="left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6F308A9" w14:textId="759BA409" w:rsidR="000F3289" w:rsidRPr="00F41379" w:rsidRDefault="000F3289" w:rsidP="00F138B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41379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F41379">
        <w:rPr>
          <w:rFonts w:ascii="Angsana New" w:hAnsi="Angsana New"/>
          <w:b/>
          <w:bCs/>
          <w:sz w:val="32"/>
          <w:szCs w:val="32"/>
        </w:rPr>
        <w:tab/>
      </w:r>
      <w:r w:rsidRPr="00F41379">
        <w:rPr>
          <w:rFonts w:ascii="Angsana New" w:hAnsi="Angsana New"/>
          <w:b/>
          <w:bCs/>
          <w:sz w:val="32"/>
          <w:szCs w:val="32"/>
          <w:cs/>
        </w:rPr>
        <w:t>หนี้สิน</w:t>
      </w:r>
      <w:r w:rsidR="00391EF5">
        <w:rPr>
          <w:rFonts w:ascii="Angsana New" w:hAnsi="Angsana New" w:hint="cs"/>
          <w:b/>
          <w:bCs/>
          <w:sz w:val="32"/>
          <w:szCs w:val="32"/>
          <w:cs/>
        </w:rPr>
        <w:t>อนุพันธ์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71"/>
        <w:gridCol w:w="1559"/>
        <w:gridCol w:w="1559"/>
      </w:tblGrid>
      <w:tr w:rsidR="00B8535D" w:rsidRPr="00F41379" w14:paraId="538E615C" w14:textId="77777777" w:rsidTr="000F62A3">
        <w:tc>
          <w:tcPr>
            <w:tcW w:w="6071" w:type="dxa"/>
          </w:tcPr>
          <w:p w14:paraId="64A03F31" w14:textId="77777777" w:rsidR="00B8535D" w:rsidRPr="00F41379" w:rsidRDefault="00B8535D" w:rsidP="000F62A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41379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41379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18" w:type="dxa"/>
            <w:gridSpan w:val="2"/>
          </w:tcPr>
          <w:p w14:paraId="450107A0" w14:textId="77777777" w:rsidR="00B8535D" w:rsidRPr="00F41379" w:rsidRDefault="00B8535D" w:rsidP="000F62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B8535D" w:rsidRPr="00F41379" w14:paraId="76402328" w14:textId="77777777" w:rsidTr="000F62A3">
        <w:tc>
          <w:tcPr>
            <w:tcW w:w="6071" w:type="dxa"/>
          </w:tcPr>
          <w:p w14:paraId="1839F744" w14:textId="77777777" w:rsidR="00B8535D" w:rsidRPr="00F41379" w:rsidRDefault="00B8535D" w:rsidP="000F62A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54514E9" w14:textId="60703DFD" w:rsidR="00B8535D" w:rsidRPr="00F41379" w:rsidRDefault="00B8535D" w:rsidP="000F62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                                         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8535D" w:rsidRPr="00F41379" w14:paraId="7982E722" w14:textId="77777777" w:rsidTr="000F62A3">
        <w:tc>
          <w:tcPr>
            <w:tcW w:w="6071" w:type="dxa"/>
          </w:tcPr>
          <w:p w14:paraId="1591B7AF" w14:textId="77777777" w:rsidR="00B8535D" w:rsidRPr="00F41379" w:rsidRDefault="00B8535D" w:rsidP="000F62A3">
            <w:pPr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59" w:type="dxa"/>
            <w:vAlign w:val="bottom"/>
          </w:tcPr>
          <w:p w14:paraId="3B30B368" w14:textId="77777777" w:rsidR="00E05CFA" w:rsidRPr="00F41379" w:rsidRDefault="00E05CFA" w:rsidP="000F62A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  <w:p w14:paraId="75FB376E" w14:textId="748C088B" w:rsidR="00B8535D" w:rsidRPr="00F41379" w:rsidRDefault="00B8535D" w:rsidP="000F62A3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256</w:t>
            </w: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559" w:type="dxa"/>
            <w:vAlign w:val="bottom"/>
          </w:tcPr>
          <w:p w14:paraId="418A80FB" w14:textId="0BC72334" w:rsidR="00B8535D" w:rsidRPr="00F41379" w:rsidRDefault="00B8535D" w:rsidP="000F62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 2568</w:t>
            </w:r>
          </w:p>
        </w:tc>
      </w:tr>
      <w:tr w:rsidR="00B8535D" w:rsidRPr="00F41379" w14:paraId="308295D3" w14:textId="77777777" w:rsidTr="000F62A3">
        <w:trPr>
          <w:trHeight w:val="333"/>
        </w:trPr>
        <w:tc>
          <w:tcPr>
            <w:tcW w:w="6071" w:type="dxa"/>
          </w:tcPr>
          <w:p w14:paraId="2DEA0E45" w14:textId="77777777" w:rsidR="00B8535D" w:rsidRPr="00F41379" w:rsidRDefault="00B8535D" w:rsidP="000F62A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58BDDE26" w14:textId="77777777" w:rsidR="00B8535D" w:rsidRPr="00F41379" w:rsidRDefault="00B8535D" w:rsidP="000F62A3">
            <w:pPr>
              <w:tabs>
                <w:tab w:val="decimal" w:pos="106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070045CE" w14:textId="77777777" w:rsidR="00B8535D" w:rsidRPr="00F41379" w:rsidRDefault="00B8535D" w:rsidP="000F62A3">
            <w:pPr>
              <w:tabs>
                <w:tab w:val="decimal" w:pos="106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(ตรวจสอบแล้ว)</w:t>
            </w:r>
          </w:p>
        </w:tc>
      </w:tr>
      <w:tr w:rsidR="00B8535D" w:rsidRPr="00F41379" w14:paraId="2D15FE42" w14:textId="77777777" w:rsidTr="000F62A3">
        <w:tc>
          <w:tcPr>
            <w:tcW w:w="6071" w:type="dxa"/>
          </w:tcPr>
          <w:p w14:paraId="5607ACCF" w14:textId="77777777" w:rsidR="00B8535D" w:rsidRPr="00F41379" w:rsidRDefault="00B8535D" w:rsidP="000F62A3">
            <w:pPr>
              <w:tabs>
                <w:tab w:val="left" w:pos="1440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59" w:type="dxa"/>
            <w:vAlign w:val="bottom"/>
          </w:tcPr>
          <w:p w14:paraId="5AA2A1B1" w14:textId="022A64FA" w:rsidR="00B8535D" w:rsidRPr="00F41379" w:rsidRDefault="00DA678E" w:rsidP="000F62A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71,893</w:t>
            </w:r>
          </w:p>
        </w:tc>
        <w:tc>
          <w:tcPr>
            <w:tcW w:w="1559" w:type="dxa"/>
            <w:vAlign w:val="bottom"/>
          </w:tcPr>
          <w:p w14:paraId="2C21F08C" w14:textId="0EBD83B4" w:rsidR="00B8535D" w:rsidRPr="00F41379" w:rsidRDefault="00B8535D" w:rsidP="000F62A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164,657</w:t>
            </w:r>
          </w:p>
        </w:tc>
      </w:tr>
      <w:tr w:rsidR="00B8535D" w:rsidRPr="00F41379" w14:paraId="0F5E343A" w14:textId="77777777" w:rsidTr="000F62A3">
        <w:tc>
          <w:tcPr>
            <w:tcW w:w="6071" w:type="dxa"/>
          </w:tcPr>
          <w:p w14:paraId="3FC7E3D2" w14:textId="45FE8D06" w:rsidR="00B8535D" w:rsidRPr="00F41379" w:rsidRDefault="00B8535D" w:rsidP="000F62A3">
            <w:pPr>
              <w:tabs>
                <w:tab w:val="left" w:pos="567"/>
                <w:tab w:val="left" w:pos="1134"/>
                <w:tab w:val="left" w:pos="1701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รวมหนี้สิน</w:t>
            </w:r>
            <w:r w:rsidR="00391EF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อนุพันธ์</w:t>
            </w:r>
          </w:p>
        </w:tc>
        <w:tc>
          <w:tcPr>
            <w:tcW w:w="1559" w:type="dxa"/>
            <w:vAlign w:val="bottom"/>
          </w:tcPr>
          <w:p w14:paraId="4909D040" w14:textId="1229A5AB" w:rsidR="00B8535D" w:rsidRPr="00F41379" w:rsidRDefault="00DA678E" w:rsidP="000F62A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71,893</w:t>
            </w:r>
          </w:p>
        </w:tc>
        <w:tc>
          <w:tcPr>
            <w:tcW w:w="1559" w:type="dxa"/>
            <w:vAlign w:val="bottom"/>
          </w:tcPr>
          <w:p w14:paraId="18870882" w14:textId="167FC35D" w:rsidR="00B8535D" w:rsidRPr="00F41379" w:rsidRDefault="00B8535D" w:rsidP="000F62A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164,657</w:t>
            </w:r>
          </w:p>
        </w:tc>
      </w:tr>
    </w:tbl>
    <w:p w14:paraId="698499FD" w14:textId="3837FF6A" w:rsidR="00FC2565" w:rsidRPr="00F41379" w:rsidRDefault="00FC2565" w:rsidP="008B5ACF">
      <w:pPr>
        <w:pStyle w:val="Heading1"/>
        <w:keepNext w:val="0"/>
        <w:spacing w:after="120"/>
        <w:ind w:left="540" w:hanging="540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t>19.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เงินกู้ยืมระยะยาวจาก</w:t>
      </w:r>
      <w:r w:rsidR="00134560" w:rsidRPr="00F41379">
        <w:rPr>
          <w:rFonts w:ascii="Angsana New" w:hAnsi="Angsana New"/>
          <w:cs/>
        </w:rPr>
        <w:t>สถาบันการเงิน</w:t>
      </w:r>
      <w:r w:rsidRPr="00F41379">
        <w:rPr>
          <w:rFonts w:ascii="Angsana New" w:hAnsi="Angsana New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FC2565" w:rsidRPr="00F41379" w14:paraId="119858A4" w14:textId="77777777" w:rsidTr="00F138B3">
        <w:tc>
          <w:tcPr>
            <w:tcW w:w="3600" w:type="dxa"/>
          </w:tcPr>
          <w:p w14:paraId="1F1470BB" w14:textId="77777777" w:rsidR="00FC2565" w:rsidRPr="00F41379" w:rsidRDefault="00FC2565" w:rsidP="000F62A3">
            <w:pPr>
              <w:tabs>
                <w:tab w:val="left" w:pos="108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5580" w:type="dxa"/>
            <w:gridSpan w:val="4"/>
          </w:tcPr>
          <w:p w14:paraId="6E356609" w14:textId="77777777" w:rsidR="00FC2565" w:rsidRPr="00F41379" w:rsidRDefault="00FC2565" w:rsidP="000F62A3">
            <w:pPr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</w:tr>
      <w:tr w:rsidR="00FC2565" w:rsidRPr="00F41379" w14:paraId="35E834B3" w14:textId="77777777" w:rsidTr="00F138B3">
        <w:trPr>
          <w:cantSplit/>
        </w:trPr>
        <w:tc>
          <w:tcPr>
            <w:tcW w:w="3600" w:type="dxa"/>
          </w:tcPr>
          <w:p w14:paraId="1C8D3850" w14:textId="77777777" w:rsidR="00FC2565" w:rsidRPr="00F41379" w:rsidRDefault="00FC2565" w:rsidP="000F62A3">
            <w:pPr>
              <w:tabs>
                <w:tab w:val="left" w:pos="108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2790" w:type="dxa"/>
            <w:gridSpan w:val="2"/>
          </w:tcPr>
          <w:p w14:paraId="70B61965" w14:textId="77777777" w:rsidR="00FC2565" w:rsidRPr="00F41379" w:rsidRDefault="00FC2565" w:rsidP="000F62A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4F92AB6" w14:textId="77777777" w:rsidR="00FC2565" w:rsidRPr="00F41379" w:rsidRDefault="00FC2565" w:rsidP="000F62A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C151E" w:rsidRPr="00F41379" w14:paraId="7A6F4BE0" w14:textId="77777777" w:rsidTr="00F138B3">
        <w:tc>
          <w:tcPr>
            <w:tcW w:w="3600" w:type="dxa"/>
          </w:tcPr>
          <w:p w14:paraId="283A93CA" w14:textId="77777777" w:rsidR="003C151E" w:rsidRPr="00F41379" w:rsidRDefault="003C151E" w:rsidP="000F62A3">
            <w:pPr>
              <w:tabs>
                <w:tab w:val="left" w:pos="108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14:paraId="6A448146" w14:textId="69430F29" w:rsidR="003C151E" w:rsidRPr="00F41379" w:rsidRDefault="00E05CFA" w:rsidP="000F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C151E"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612052EA" w14:textId="6399E1AD" w:rsidR="003C151E" w:rsidRPr="00F41379" w:rsidRDefault="003C151E" w:rsidP="000F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413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  <w:tc>
          <w:tcPr>
            <w:tcW w:w="1395" w:type="dxa"/>
            <w:vAlign w:val="bottom"/>
          </w:tcPr>
          <w:p w14:paraId="3019B7D8" w14:textId="18BD786F" w:rsidR="003C151E" w:rsidRPr="00F41379" w:rsidRDefault="00E05CFA" w:rsidP="000F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3C151E"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395" w:type="dxa"/>
            <w:vAlign w:val="bottom"/>
          </w:tcPr>
          <w:p w14:paraId="65AEB554" w14:textId="3604C813" w:rsidR="003C151E" w:rsidRPr="00F41379" w:rsidRDefault="003C151E" w:rsidP="000F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eastAsia="Calibri" w:hAnsi="Angsana New"/>
                <w:sz w:val="32"/>
                <w:szCs w:val="32"/>
              </w:rPr>
              <w:t xml:space="preserve">31 </w:t>
            </w:r>
            <w:r w:rsidRPr="00F41379">
              <w:rPr>
                <w:rFonts w:ascii="Angsana New" w:eastAsia="Calibri" w:hAnsi="Angsana New"/>
                <w:sz w:val="32"/>
                <w:szCs w:val="32"/>
                <w:cs/>
              </w:rPr>
              <w:t xml:space="preserve">ธันวาคม </w:t>
            </w:r>
            <w:r w:rsidRPr="00F41379">
              <w:rPr>
                <w:rFonts w:ascii="Angsana New" w:eastAsia="Calibri" w:hAnsi="Angsana New"/>
                <w:sz w:val="32"/>
                <w:szCs w:val="32"/>
              </w:rPr>
              <w:t>2568</w:t>
            </w:r>
          </w:p>
        </w:tc>
      </w:tr>
      <w:tr w:rsidR="00FC2565" w:rsidRPr="00F41379" w14:paraId="53C180CF" w14:textId="77777777" w:rsidTr="00F138B3">
        <w:tc>
          <w:tcPr>
            <w:tcW w:w="3600" w:type="dxa"/>
          </w:tcPr>
          <w:p w14:paraId="1ABED3F4" w14:textId="77777777" w:rsidR="00FC2565" w:rsidRPr="00F41379" w:rsidRDefault="00FC2565" w:rsidP="000F62A3">
            <w:pPr>
              <w:tabs>
                <w:tab w:val="left" w:pos="1080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5D5E99F" w14:textId="77777777" w:rsidR="00FC2565" w:rsidRPr="00F41379" w:rsidRDefault="00FC2565" w:rsidP="000F62A3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95" w:type="dxa"/>
          </w:tcPr>
          <w:p w14:paraId="1A703229" w14:textId="77777777" w:rsidR="00FC2565" w:rsidRPr="00F41379" w:rsidRDefault="00FC2565" w:rsidP="000F62A3">
            <w:pPr>
              <w:spacing w:line="400" w:lineRule="exact"/>
              <w:ind w:left="-90" w:right="-15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5D41079D" w14:textId="77777777" w:rsidR="00FC2565" w:rsidRPr="00F41379" w:rsidRDefault="00FC2565" w:rsidP="000F62A3">
            <w:pPr>
              <w:tabs>
                <w:tab w:val="decimal" w:pos="972"/>
              </w:tabs>
              <w:spacing w:line="400" w:lineRule="exact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395" w:type="dxa"/>
          </w:tcPr>
          <w:p w14:paraId="22CDFF22" w14:textId="77777777" w:rsidR="00FC2565" w:rsidRPr="00F41379" w:rsidRDefault="00FC2565" w:rsidP="000F62A3">
            <w:pPr>
              <w:spacing w:line="400" w:lineRule="exact"/>
              <w:ind w:left="-165" w:right="-195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2"/>
                <w:sz w:val="32"/>
                <w:szCs w:val="32"/>
                <w:cs/>
              </w:rPr>
              <w:t>(ตรวจสอบแล้ว)</w:t>
            </w:r>
          </w:p>
        </w:tc>
      </w:tr>
      <w:tr w:rsidR="00FC2565" w:rsidRPr="00F41379" w14:paraId="6B5E1FE3" w14:textId="77777777" w:rsidTr="00F138B3">
        <w:tc>
          <w:tcPr>
            <w:tcW w:w="3600" w:type="dxa"/>
          </w:tcPr>
          <w:p w14:paraId="41776DA6" w14:textId="4AF26A2B" w:rsidR="00FC2565" w:rsidRPr="00F41379" w:rsidRDefault="00FC2565" w:rsidP="000F62A3">
            <w:pPr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134560"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สถาบันการเงิน</w:t>
            </w:r>
          </w:p>
        </w:tc>
        <w:tc>
          <w:tcPr>
            <w:tcW w:w="1395" w:type="dxa"/>
          </w:tcPr>
          <w:p w14:paraId="1DB65B17" w14:textId="4E1ECC2C" w:rsidR="00FC2565" w:rsidRPr="00F41379" w:rsidRDefault="00DA678E" w:rsidP="000F62A3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2,481,426</w:t>
            </w:r>
          </w:p>
        </w:tc>
        <w:tc>
          <w:tcPr>
            <w:tcW w:w="1395" w:type="dxa"/>
          </w:tcPr>
          <w:p w14:paraId="77D13667" w14:textId="48D3435D" w:rsidR="00FC2565" w:rsidRPr="00F41379" w:rsidRDefault="006A4DE8" w:rsidP="000F62A3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1,620,664</w:t>
            </w:r>
          </w:p>
        </w:tc>
        <w:tc>
          <w:tcPr>
            <w:tcW w:w="1395" w:type="dxa"/>
          </w:tcPr>
          <w:p w14:paraId="3020FE56" w14:textId="646B564E" w:rsidR="00FC2565" w:rsidRPr="00F41379" w:rsidRDefault="00DA678E" w:rsidP="000F62A3">
            <w:pP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1,802,365</w:t>
            </w:r>
          </w:p>
        </w:tc>
        <w:tc>
          <w:tcPr>
            <w:tcW w:w="1395" w:type="dxa"/>
          </w:tcPr>
          <w:p w14:paraId="7CC9F8E3" w14:textId="1E6B3FA7" w:rsidR="00FC2565" w:rsidRPr="00F41379" w:rsidRDefault="002255D9" w:rsidP="000F62A3">
            <w:pP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1,442,650</w:t>
            </w:r>
          </w:p>
        </w:tc>
      </w:tr>
      <w:tr w:rsidR="00FC2565" w:rsidRPr="00F41379" w14:paraId="0C0F68C6" w14:textId="77777777" w:rsidTr="00F138B3">
        <w:tc>
          <w:tcPr>
            <w:tcW w:w="3600" w:type="dxa"/>
          </w:tcPr>
          <w:p w14:paraId="14FA3862" w14:textId="5166997E" w:rsidR="00FC2565" w:rsidRPr="00F41379" w:rsidRDefault="00FC2565" w:rsidP="000F62A3">
            <w:pPr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="00134560" w:rsidRPr="00F4137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14:paraId="5E51D740" w14:textId="77EF1439" w:rsidR="00FC2565" w:rsidRPr="00F41379" w:rsidRDefault="00DA678E" w:rsidP="000F62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(1,157,173)</w:t>
            </w:r>
          </w:p>
        </w:tc>
        <w:tc>
          <w:tcPr>
            <w:tcW w:w="1395" w:type="dxa"/>
            <w:vAlign w:val="bottom"/>
          </w:tcPr>
          <w:p w14:paraId="04BB8F51" w14:textId="617AD19B" w:rsidR="00FC2565" w:rsidRPr="00F41379" w:rsidRDefault="006A4DE8" w:rsidP="000F62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E058A2" w:rsidRPr="00F41379">
              <w:rPr>
                <w:rFonts w:ascii="Angsana New" w:hAnsi="Angsana New"/>
                <w:spacing w:val="-4"/>
                <w:sz w:val="32"/>
                <w:szCs w:val="32"/>
              </w:rPr>
              <w:t>765,81</w:t>
            </w:r>
            <w:r w:rsidR="00194481" w:rsidRPr="00F41379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 w:rsidR="00E058A2" w:rsidRPr="00F41379">
              <w:rPr>
                <w:rFonts w:ascii="Angsana New" w:hAnsi="Angsana New"/>
                <w:spacing w:val="-4"/>
                <w:sz w:val="32"/>
                <w:szCs w:val="32"/>
              </w:rPr>
              <w:t>)</w:t>
            </w:r>
          </w:p>
        </w:tc>
        <w:tc>
          <w:tcPr>
            <w:tcW w:w="1395" w:type="dxa"/>
            <w:vAlign w:val="bottom"/>
          </w:tcPr>
          <w:p w14:paraId="2A75BA78" w14:textId="7CE931C4" w:rsidR="00FC2565" w:rsidRPr="00F41379" w:rsidRDefault="00DA678E" w:rsidP="000F62A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(921,747)</w:t>
            </w:r>
          </w:p>
        </w:tc>
        <w:tc>
          <w:tcPr>
            <w:tcW w:w="1395" w:type="dxa"/>
            <w:vAlign w:val="bottom"/>
          </w:tcPr>
          <w:p w14:paraId="017F4F3C" w14:textId="16421702" w:rsidR="00FC2565" w:rsidRPr="00F41379" w:rsidRDefault="002255D9" w:rsidP="000F62A3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="003410DD" w:rsidRPr="00F41379">
              <w:rPr>
                <w:rFonts w:ascii="Angsana New" w:hAnsi="Angsana New"/>
                <w:spacing w:val="-4"/>
                <w:sz w:val="32"/>
                <w:szCs w:val="32"/>
              </w:rPr>
              <w:t>632,391)</w:t>
            </w:r>
          </w:p>
        </w:tc>
      </w:tr>
      <w:tr w:rsidR="00FC2565" w:rsidRPr="00F41379" w14:paraId="4F1F0797" w14:textId="77777777" w:rsidTr="00F138B3">
        <w:tc>
          <w:tcPr>
            <w:tcW w:w="3600" w:type="dxa"/>
          </w:tcPr>
          <w:p w14:paraId="3BDB423A" w14:textId="77777777" w:rsidR="00B8535D" w:rsidRPr="00F41379" w:rsidRDefault="00FC2565" w:rsidP="000F62A3">
            <w:pPr>
              <w:spacing w:line="400" w:lineRule="exact"/>
              <w:ind w:left="166" w:hanging="166"/>
              <w:jc w:val="lef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เงินกู้ยืมระยะยาวจาก</w:t>
            </w:r>
            <w:r w:rsidR="00134560"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สถาบันการเงิน </w:t>
            </w:r>
          </w:p>
          <w:p w14:paraId="5485C1C3" w14:textId="77777777" w:rsidR="00B8535D" w:rsidRPr="00F41379" w:rsidRDefault="00B8535D" w:rsidP="000F62A3">
            <w:pPr>
              <w:spacing w:line="400" w:lineRule="exact"/>
              <w:ind w:left="166" w:hanging="166"/>
              <w:jc w:val="lef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="00FC2565" w:rsidRPr="00F41379">
              <w:rPr>
                <w:rFonts w:ascii="Angsana New" w:hAnsi="Angsana New"/>
                <w:spacing w:val="-4"/>
                <w:sz w:val="32"/>
                <w:szCs w:val="32"/>
              </w:rPr>
              <w:t xml:space="preserve">- </w:t>
            </w:r>
            <w:r w:rsidR="00FC2565"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จากส่วนที่ถึงกำหนดชำระ  </w:t>
            </w:r>
          </w:p>
          <w:p w14:paraId="46331B58" w14:textId="6A2BC7B2" w:rsidR="00FC2565" w:rsidRPr="00F41379" w:rsidRDefault="00B8535D" w:rsidP="000F62A3">
            <w:pPr>
              <w:spacing w:line="400" w:lineRule="exact"/>
              <w:ind w:left="166" w:hanging="166"/>
              <w:jc w:val="lef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395" w:type="dxa"/>
          </w:tcPr>
          <w:p w14:paraId="318A017F" w14:textId="77777777" w:rsidR="00FC2565" w:rsidRPr="00F41379" w:rsidRDefault="00FC2565" w:rsidP="000F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6E8FE24" w14:textId="77777777" w:rsidR="00E05CFA" w:rsidRPr="00F41379" w:rsidRDefault="00E05CFA" w:rsidP="000F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31ACD2C7" w14:textId="5FC6B89F" w:rsidR="00E05CFA" w:rsidRPr="00F41379" w:rsidRDefault="00DA678E" w:rsidP="000F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1,324,253</w:t>
            </w:r>
          </w:p>
        </w:tc>
        <w:tc>
          <w:tcPr>
            <w:tcW w:w="1395" w:type="dxa"/>
          </w:tcPr>
          <w:p w14:paraId="71965BE0" w14:textId="77777777" w:rsidR="00134560" w:rsidRPr="00F41379" w:rsidRDefault="00134560" w:rsidP="000F62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26525F41" w14:textId="77777777" w:rsidR="00B8535D" w:rsidRPr="00F41379" w:rsidRDefault="00B8535D" w:rsidP="000F62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4E1EE952" w14:textId="3D27436C" w:rsidR="00FC2565" w:rsidRPr="00F41379" w:rsidRDefault="00194481" w:rsidP="000F62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854,853</w:t>
            </w:r>
          </w:p>
        </w:tc>
        <w:tc>
          <w:tcPr>
            <w:tcW w:w="1395" w:type="dxa"/>
          </w:tcPr>
          <w:p w14:paraId="14575BA3" w14:textId="77777777" w:rsidR="00FC2565" w:rsidRPr="00F41379" w:rsidRDefault="00FC2565" w:rsidP="000F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559F712E" w14:textId="77777777" w:rsidR="00E05CFA" w:rsidRPr="00F41379" w:rsidRDefault="00E05CFA" w:rsidP="000F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2E9BE24" w14:textId="421AF43B" w:rsidR="00E05CFA" w:rsidRPr="00F41379" w:rsidRDefault="00DA678E" w:rsidP="000F62A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880,618</w:t>
            </w:r>
          </w:p>
        </w:tc>
        <w:tc>
          <w:tcPr>
            <w:tcW w:w="1395" w:type="dxa"/>
          </w:tcPr>
          <w:p w14:paraId="11F566BA" w14:textId="77777777" w:rsidR="00134560" w:rsidRPr="00F41379" w:rsidRDefault="00134560" w:rsidP="000F62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11CF112D" w14:textId="77777777" w:rsidR="00B8535D" w:rsidRPr="00F41379" w:rsidRDefault="00B8535D" w:rsidP="000F62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  <w:p w14:paraId="2C302C44" w14:textId="484ECB03" w:rsidR="00FC2565" w:rsidRPr="00F41379" w:rsidRDefault="003410DD" w:rsidP="000F62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400" w:lineRule="exact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F41379">
              <w:rPr>
                <w:rFonts w:ascii="Angsana New" w:hAnsi="Angsana New"/>
                <w:spacing w:val="-4"/>
                <w:sz w:val="32"/>
                <w:szCs w:val="32"/>
              </w:rPr>
              <w:t>810,259</w:t>
            </w:r>
          </w:p>
        </w:tc>
      </w:tr>
    </w:tbl>
    <w:p w14:paraId="584B991E" w14:textId="0375CC7F" w:rsidR="00FD1212" w:rsidRPr="00F41379" w:rsidRDefault="00FD1212" w:rsidP="008E6278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  <w:lang w:val="en-US"/>
        </w:rPr>
      </w:pPr>
      <w:r w:rsidRPr="00F41379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B8535D" w:rsidRPr="00F41379">
        <w:rPr>
          <w:rFonts w:ascii="Angsana New" w:hAnsi="Angsana New"/>
          <w:spacing w:val="-4"/>
          <w:sz w:val="32"/>
          <w:szCs w:val="32"/>
          <w:cs/>
        </w:rPr>
        <w:t>สถาบันการเงิน</w:t>
      </w:r>
      <w:r w:rsidRPr="00F41379">
        <w:rPr>
          <w:rFonts w:ascii="Angsana New" w:hAnsi="Angsana New"/>
          <w:spacing w:val="-4"/>
          <w:sz w:val="32"/>
          <w:szCs w:val="32"/>
          <w:cs/>
        </w:rPr>
        <w:t>สำหรับ</w:t>
      </w:r>
      <w:r w:rsidRPr="00F41379">
        <w:rPr>
          <w:rFonts w:ascii="Angsana New" w:hAnsi="Angsana New"/>
          <w:color w:val="000000"/>
          <w:spacing w:val="-4"/>
          <w:sz w:val="32"/>
          <w:szCs w:val="32"/>
          <w:cs/>
        </w:rPr>
        <w:t>งวด</w:t>
      </w:r>
      <w:r w:rsidR="00E05CFA" w:rsidRPr="00F41379">
        <w:rPr>
          <w:rFonts w:ascii="Angsana New" w:hAnsi="Angsana New"/>
          <w:color w:val="000000"/>
          <w:sz w:val="32"/>
          <w:szCs w:val="32"/>
          <w:cs/>
        </w:rPr>
        <w:t>หก</w:t>
      </w:r>
      <w:r w:rsidRPr="00F41379">
        <w:rPr>
          <w:rFonts w:ascii="Angsana New" w:hAnsi="Angsana New"/>
          <w:color w:val="000000"/>
          <w:spacing w:val="-4"/>
          <w:sz w:val="32"/>
          <w:szCs w:val="32"/>
          <w:cs/>
        </w:rPr>
        <w:t>เดื</w:t>
      </w:r>
      <w:r w:rsidRPr="00F41379">
        <w:rPr>
          <w:rFonts w:ascii="Angsana New" w:hAnsi="Angsana New"/>
          <w:spacing w:val="-4"/>
          <w:sz w:val="32"/>
          <w:szCs w:val="32"/>
          <w:cs/>
        </w:rPr>
        <w:t xml:space="preserve">อนสิ้นสุดวันที่ </w:t>
      </w:r>
      <w:r w:rsidR="00E05CFA" w:rsidRPr="00F41379">
        <w:rPr>
          <w:rFonts w:ascii="Angsana New" w:hAnsi="Angsana New"/>
          <w:spacing w:val="-4"/>
          <w:sz w:val="32"/>
          <w:szCs w:val="32"/>
        </w:rPr>
        <w:t xml:space="preserve">30 </w:t>
      </w:r>
      <w:r w:rsidR="00E05CFA" w:rsidRPr="00F41379">
        <w:rPr>
          <w:rFonts w:ascii="Angsana New" w:hAnsi="Angsana New"/>
          <w:spacing w:val="-4"/>
          <w:sz w:val="32"/>
          <w:szCs w:val="32"/>
          <w:cs/>
        </w:rPr>
        <w:t>มิถุนายน</w:t>
      </w:r>
      <w:r w:rsidR="005757D9" w:rsidRPr="00F41379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B8535D" w:rsidRPr="00F413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F41379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980"/>
        <w:gridCol w:w="1980"/>
      </w:tblGrid>
      <w:tr w:rsidR="00FD1212" w:rsidRPr="00F41379" w14:paraId="4F3D8D2A" w14:textId="77777777" w:rsidTr="00F138B3">
        <w:tc>
          <w:tcPr>
            <w:tcW w:w="9180" w:type="dxa"/>
            <w:gridSpan w:val="3"/>
          </w:tcPr>
          <w:p w14:paraId="673DF71A" w14:textId="77777777" w:rsidR="00FD1212" w:rsidRPr="00F41379" w:rsidRDefault="00FD1212" w:rsidP="000F62A3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D1212" w:rsidRPr="00F41379" w14:paraId="59AC8448" w14:textId="77777777" w:rsidTr="00F138B3">
        <w:tc>
          <w:tcPr>
            <w:tcW w:w="5220" w:type="dxa"/>
          </w:tcPr>
          <w:p w14:paraId="075D739B" w14:textId="77777777" w:rsidR="00FD1212" w:rsidRPr="00F41379" w:rsidRDefault="00FD1212" w:rsidP="000F62A3">
            <w:pPr>
              <w:tabs>
                <w:tab w:val="left" w:pos="900"/>
              </w:tabs>
              <w:spacing w:line="400" w:lineRule="exact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</w:p>
        </w:tc>
        <w:tc>
          <w:tcPr>
            <w:tcW w:w="1980" w:type="dxa"/>
            <w:vAlign w:val="bottom"/>
          </w:tcPr>
          <w:p w14:paraId="2728B1A4" w14:textId="77777777" w:rsidR="00FD1212" w:rsidRPr="00F41379" w:rsidRDefault="00FD1212" w:rsidP="000F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980" w:type="dxa"/>
            <w:vAlign w:val="bottom"/>
          </w:tcPr>
          <w:p w14:paraId="5F339A1F" w14:textId="40F94A32" w:rsidR="00FD1212" w:rsidRPr="00F41379" w:rsidRDefault="00FD1212" w:rsidP="000F62A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34560" w:rsidRPr="00F41379">
              <w:rPr>
                <w:rFonts w:ascii="Angsana New" w:hAnsi="Angsana New"/>
                <w:sz w:val="32"/>
                <w:szCs w:val="32"/>
                <w:cs/>
              </w:rPr>
              <w:t xml:space="preserve">                 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D1212" w:rsidRPr="00F41379" w14:paraId="78B57962" w14:textId="77777777" w:rsidTr="00F138B3">
        <w:tc>
          <w:tcPr>
            <w:tcW w:w="5220" w:type="dxa"/>
          </w:tcPr>
          <w:p w14:paraId="4A5BA302" w14:textId="1F673617" w:rsidR="00FD1212" w:rsidRPr="00F41379" w:rsidRDefault="00FD1212" w:rsidP="000F62A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41379">
              <w:rPr>
                <w:rFonts w:ascii="Angsana New" w:hAnsi="Angsana New"/>
                <w:sz w:val="32"/>
                <w:szCs w:val="32"/>
              </w:rPr>
              <w:t>1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1379">
              <w:rPr>
                <w:rFonts w:ascii="Angsana New" w:hAnsi="Angsana New"/>
                <w:sz w:val="32"/>
                <w:szCs w:val="32"/>
              </w:rPr>
              <w:t>25</w:t>
            </w:r>
            <w:r w:rsidR="001E5587" w:rsidRPr="00F41379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980" w:type="dxa"/>
          </w:tcPr>
          <w:p w14:paraId="3889704C" w14:textId="7D049E22" w:rsidR="00FD1212" w:rsidRPr="00F41379" w:rsidRDefault="00A86912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1,620,664</w:t>
            </w:r>
          </w:p>
        </w:tc>
        <w:tc>
          <w:tcPr>
            <w:tcW w:w="1980" w:type="dxa"/>
          </w:tcPr>
          <w:p w14:paraId="0BA5F505" w14:textId="223F66B0" w:rsidR="00FD1212" w:rsidRPr="00F41379" w:rsidRDefault="00A86912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1,442,650</w:t>
            </w:r>
          </w:p>
        </w:tc>
      </w:tr>
      <w:tr w:rsidR="00FD1212" w:rsidRPr="00F41379" w14:paraId="046875CE" w14:textId="77777777" w:rsidTr="00F138B3">
        <w:tc>
          <w:tcPr>
            <w:tcW w:w="5220" w:type="dxa"/>
          </w:tcPr>
          <w:p w14:paraId="64FEAA1F" w14:textId="36A044DE" w:rsidR="00FD1212" w:rsidRPr="00F41379" w:rsidRDefault="00FD1212" w:rsidP="000F62A3">
            <w:pPr>
              <w:tabs>
                <w:tab w:val="left" w:pos="52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980" w:type="dxa"/>
          </w:tcPr>
          <w:p w14:paraId="18D15B7A" w14:textId="0FFE524D" w:rsidR="00FD1212" w:rsidRPr="00F41379" w:rsidRDefault="001F73BF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1,300,328</w:t>
            </w:r>
          </w:p>
        </w:tc>
        <w:tc>
          <w:tcPr>
            <w:tcW w:w="1980" w:type="dxa"/>
          </w:tcPr>
          <w:p w14:paraId="32AF2698" w14:textId="5ACFF22D" w:rsidR="00FD1212" w:rsidRPr="00F41379" w:rsidRDefault="001F73BF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732,357</w:t>
            </w:r>
          </w:p>
        </w:tc>
      </w:tr>
      <w:tr w:rsidR="00B2326D" w:rsidRPr="00F41379" w14:paraId="3BCB35D0" w14:textId="77777777" w:rsidTr="00F138B3">
        <w:tc>
          <w:tcPr>
            <w:tcW w:w="5220" w:type="dxa"/>
          </w:tcPr>
          <w:p w14:paraId="0B59150C" w14:textId="49E4495D" w:rsidR="00B2326D" w:rsidRPr="00F41379" w:rsidRDefault="0086764B" w:rsidP="000F62A3">
            <w:pPr>
              <w:tabs>
                <w:tab w:val="left" w:pos="52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980" w:type="dxa"/>
          </w:tcPr>
          <w:p w14:paraId="73893630" w14:textId="5D448E76" w:rsidR="00B2326D" w:rsidRPr="00F41379" w:rsidRDefault="001F73BF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(439,808)</w:t>
            </w:r>
          </w:p>
        </w:tc>
        <w:tc>
          <w:tcPr>
            <w:tcW w:w="1980" w:type="dxa"/>
          </w:tcPr>
          <w:p w14:paraId="71F0BE8E" w14:textId="71BB70E2" w:rsidR="00B2326D" w:rsidRPr="00F41379" w:rsidRDefault="001F73BF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(372,713)</w:t>
            </w:r>
          </w:p>
        </w:tc>
      </w:tr>
      <w:tr w:rsidR="00B2326D" w:rsidRPr="00F41379" w14:paraId="651B7DBC" w14:textId="77777777" w:rsidTr="00F138B3">
        <w:tc>
          <w:tcPr>
            <w:tcW w:w="5220" w:type="dxa"/>
          </w:tcPr>
          <w:p w14:paraId="061A30BD" w14:textId="37177223" w:rsidR="00B2326D" w:rsidRPr="00F41379" w:rsidRDefault="0086764B" w:rsidP="000F62A3">
            <w:pPr>
              <w:tabs>
                <w:tab w:val="left" w:pos="52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จ่ายชำระค่าธรรมเนียมเงินกู้ยืมระยะยาว</w:t>
            </w:r>
          </w:p>
        </w:tc>
        <w:tc>
          <w:tcPr>
            <w:tcW w:w="1980" w:type="dxa"/>
          </w:tcPr>
          <w:p w14:paraId="35CC8652" w14:textId="2E8499AA" w:rsidR="00B2326D" w:rsidRPr="00F41379" w:rsidRDefault="001F73BF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(673)</w:t>
            </w:r>
          </w:p>
        </w:tc>
        <w:tc>
          <w:tcPr>
            <w:tcW w:w="1980" w:type="dxa"/>
          </w:tcPr>
          <w:p w14:paraId="0249D275" w14:textId="6F3E2BB9" w:rsidR="00B2326D" w:rsidRPr="00F41379" w:rsidRDefault="001F73BF" w:rsidP="000F62A3">
            <w:pP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(673)</w:t>
            </w:r>
          </w:p>
        </w:tc>
      </w:tr>
      <w:tr w:rsidR="00FD1212" w:rsidRPr="00F41379" w14:paraId="6431BA27" w14:textId="77777777" w:rsidTr="00F138B3">
        <w:tc>
          <w:tcPr>
            <w:tcW w:w="5220" w:type="dxa"/>
          </w:tcPr>
          <w:p w14:paraId="367C187C" w14:textId="47F05A4A" w:rsidR="00FD1212" w:rsidRPr="00F41379" w:rsidRDefault="0086764B" w:rsidP="000F62A3">
            <w:pPr>
              <w:tabs>
                <w:tab w:val="left" w:pos="342"/>
                <w:tab w:val="left" w:pos="522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1980" w:type="dxa"/>
          </w:tcPr>
          <w:p w14:paraId="51C40CCF" w14:textId="278C4056" w:rsidR="00FD1212" w:rsidRPr="00F41379" w:rsidRDefault="001F73BF" w:rsidP="000F62A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915</w:t>
            </w:r>
          </w:p>
        </w:tc>
        <w:tc>
          <w:tcPr>
            <w:tcW w:w="1980" w:type="dxa"/>
          </w:tcPr>
          <w:p w14:paraId="692C5124" w14:textId="3DC93C9B" w:rsidR="00FD1212" w:rsidRPr="00F41379" w:rsidRDefault="001F73BF" w:rsidP="000F62A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  <w:tr w:rsidR="00FD1212" w:rsidRPr="00F41379" w14:paraId="28FBB8CE" w14:textId="77777777" w:rsidTr="00F138B3">
        <w:tc>
          <w:tcPr>
            <w:tcW w:w="5220" w:type="dxa"/>
          </w:tcPr>
          <w:p w14:paraId="5A3859C9" w14:textId="180BF827" w:rsidR="00FD1212" w:rsidRPr="00F41379" w:rsidRDefault="00FD1212" w:rsidP="000F62A3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ยอดคงเหลือ ณ วัน</w:t>
            </w:r>
            <w:r w:rsidR="00CC5162">
              <w:rPr>
                <w:rFonts w:ascii="Angsana New" w:hAnsi="Angsana New" w:hint="cs"/>
                <w:sz w:val="32"/>
                <w:szCs w:val="32"/>
                <w:cs/>
              </w:rPr>
              <w:t xml:space="preserve">ที่ </w:t>
            </w:r>
            <w:r w:rsidR="00CC5162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="00E05CFA"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 </w:t>
            </w:r>
            <w:r w:rsidR="001E5587"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980" w:type="dxa"/>
          </w:tcPr>
          <w:p w14:paraId="3ED95F8B" w14:textId="2154DAFB" w:rsidR="00FD1212" w:rsidRPr="00F41379" w:rsidRDefault="00B353E1" w:rsidP="000F62A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2,481,426</w:t>
            </w:r>
          </w:p>
        </w:tc>
        <w:tc>
          <w:tcPr>
            <w:tcW w:w="1980" w:type="dxa"/>
          </w:tcPr>
          <w:p w14:paraId="34332413" w14:textId="10EB8BD2" w:rsidR="00FD1212" w:rsidRPr="00F41379" w:rsidRDefault="00B353E1" w:rsidP="000F62A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1,802,365</w:t>
            </w:r>
          </w:p>
        </w:tc>
      </w:tr>
    </w:tbl>
    <w:p w14:paraId="00AB3EE3" w14:textId="2FFCE406" w:rsidR="007D7E40" w:rsidRPr="00F41379" w:rsidRDefault="00F138B3" w:rsidP="00F138B3">
      <w:pPr>
        <w:spacing w:before="240" w:after="120"/>
        <w:ind w:left="547" w:hanging="547"/>
        <w:jc w:val="thaiDistribute"/>
        <w:rPr>
          <w:rFonts w:ascii="Angsana New" w:hAnsi="Angsana New"/>
          <w:color w:val="0070C0"/>
          <w:spacing w:val="-2"/>
          <w:sz w:val="32"/>
          <w:szCs w:val="32"/>
          <w:cs/>
        </w:rPr>
      </w:pPr>
      <w:r w:rsidRPr="00F41379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7D7E40" w:rsidRPr="00F41379">
        <w:rPr>
          <w:rFonts w:ascii="Angsana New" w:hAnsi="Angsana New"/>
          <w:spacing w:val="-2"/>
          <w:sz w:val="32"/>
          <w:szCs w:val="32"/>
          <w:cs/>
        </w:rPr>
        <w:t>เงินกู้ยืม</w:t>
      </w:r>
      <w:r w:rsidR="00B8535D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ระยะยาวจากสถาบันการเงินของกลุ่มบริษัท</w:t>
      </w:r>
      <w:r w:rsidR="007D7E40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ค้ำประกันโดย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อุปกรณ์</w:t>
      </w:r>
      <w:r w:rsidR="00C47B49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ใน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โครงการ ซึ่งรวมอยู่ใน</w:t>
      </w:r>
      <w:r w:rsidR="006F5DCB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บัญชี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ที่ดิน อาคารและอุปกรณ์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(หมายเหตุ 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lang w:val="en-US"/>
        </w:rPr>
        <w:t>13)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เงินฝากบัญชีออมทรัพย์ สิทธิการรับเงินค่างานตามสัญญา</w:t>
      </w:r>
      <w:r w:rsidR="008E6278" w:rsidRPr="00F41379">
        <w:rPr>
          <w:rFonts w:ascii="Angsana New" w:hAnsi="Angsana New"/>
          <w:color w:val="000000"/>
          <w:spacing w:val="-2"/>
          <w:sz w:val="32"/>
          <w:szCs w:val="32"/>
        </w:rPr>
        <w:t xml:space="preserve">                 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ในโครงการ หุ้นของบริษัทย่อยแห่งหนึ่งจำนวน </w:t>
      </w:r>
      <w:r w:rsidR="00B15F0C" w:rsidRPr="00F41379">
        <w:rPr>
          <w:rFonts w:ascii="Angsana New" w:hAnsi="Angsana New"/>
          <w:color w:val="000000"/>
          <w:spacing w:val="-2"/>
          <w:sz w:val="32"/>
          <w:szCs w:val="32"/>
          <w:lang w:val="en-US"/>
        </w:rPr>
        <w:t>6.0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 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ล้าน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หุ้น และหุ้นของบริษัทร่วมแห่งหนึ่งจำนวน </w:t>
      </w:r>
      <w:r w:rsidR="00EE561D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                     </w:t>
      </w:r>
      <w:r w:rsidR="00B15F0C" w:rsidRPr="00F41379">
        <w:rPr>
          <w:rFonts w:ascii="Angsana New" w:hAnsi="Angsana New"/>
          <w:color w:val="000000"/>
          <w:spacing w:val="-2"/>
          <w:sz w:val="32"/>
          <w:szCs w:val="32"/>
          <w:lang w:val="en-US"/>
        </w:rPr>
        <w:t xml:space="preserve">55.2 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cs/>
          <w:lang w:val="en-US"/>
        </w:rPr>
        <w:t>ล้าน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หุ้น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(</w:t>
      </w:r>
      <w:r w:rsidR="00ED0D5D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งบการเงินเฉพาะกิจการ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lang w:val="en-US"/>
        </w:rPr>
        <w:t>: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ค้ำประกันโดย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เงินฝากบัญชีออมทรัพย์และหุ้นของบริษัทร่วม</w:t>
      </w:r>
      <w:r w:rsidR="00EE561D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            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แห่งหนึ่งจำนวน</w:t>
      </w:r>
      <w:r w:rsidR="006F5DCB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 xml:space="preserve"> </w:t>
      </w:r>
      <w:r w:rsidR="00B15F0C" w:rsidRPr="00F41379">
        <w:rPr>
          <w:rFonts w:ascii="Angsana New" w:hAnsi="Angsana New"/>
          <w:color w:val="000000"/>
          <w:spacing w:val="-2"/>
          <w:sz w:val="32"/>
          <w:szCs w:val="32"/>
        </w:rPr>
        <w:t>32.4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</w:rPr>
        <w:t xml:space="preserve"> </w:t>
      </w:r>
      <w:r w:rsidR="002D2509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ล้าน</w:t>
      </w:r>
      <w:r w:rsidR="002F28F4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หุ้น</w:t>
      </w:r>
      <w:r w:rsidR="003C6FBD" w:rsidRPr="00F41379">
        <w:rPr>
          <w:rFonts w:ascii="Angsana New" w:hAnsi="Angsana New"/>
          <w:color w:val="000000"/>
          <w:spacing w:val="-2"/>
          <w:sz w:val="32"/>
          <w:szCs w:val="32"/>
          <w:cs/>
        </w:rPr>
        <w:t>)</w:t>
      </w:r>
    </w:p>
    <w:p w14:paraId="44983699" w14:textId="6670C7EE" w:rsidR="007D7E40" w:rsidRPr="00F41379" w:rsidRDefault="00F138B3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7D7E40" w:rsidRPr="00F41379">
        <w:rPr>
          <w:rFonts w:ascii="Angsana New" w:hAnsi="Angsana New"/>
          <w:sz w:val="32"/>
          <w:szCs w:val="32"/>
          <w:cs/>
        </w:rPr>
        <w:t xml:space="preserve">ภายใต้สัญญาเงินกู้ กลุ่มบริษัทต้องปฏิบัติตามเงื่อนไขทางการเงินบางประการตามที่ระบุในสัญญา </w:t>
      </w:r>
      <w:r w:rsidR="008E6278" w:rsidRPr="00F41379">
        <w:rPr>
          <w:rFonts w:ascii="Angsana New" w:hAnsi="Angsana New"/>
          <w:sz w:val="32"/>
          <w:szCs w:val="32"/>
        </w:rPr>
        <w:t xml:space="preserve">                   </w:t>
      </w:r>
      <w:r w:rsidR="007D7E40" w:rsidRPr="00F41379">
        <w:rPr>
          <w:rFonts w:ascii="Angsana New" w:hAnsi="Angsana New"/>
          <w:sz w:val="32"/>
          <w:szCs w:val="32"/>
          <w:cs/>
        </w:rPr>
        <w:t>เช่น</w:t>
      </w:r>
      <w:r w:rsidR="008E6278" w:rsidRPr="00F41379">
        <w:rPr>
          <w:rFonts w:ascii="Angsana New" w:hAnsi="Angsana New"/>
          <w:sz w:val="32"/>
          <w:szCs w:val="32"/>
        </w:rPr>
        <w:t xml:space="preserve"> </w:t>
      </w:r>
      <w:r w:rsidR="007D7E40" w:rsidRPr="00F41379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="006F5DCB" w:rsidRPr="00F41379">
        <w:rPr>
          <w:rFonts w:ascii="Angsana New" w:hAnsi="Angsana New"/>
          <w:sz w:val="32"/>
          <w:szCs w:val="32"/>
          <w:cs/>
        </w:rPr>
        <w:t xml:space="preserve"> อัตราส่วนหนี้สินที่มีภาระดอกเบี้ยจากสถาบันการเงินต่อส่วนของผู้ถือหุ้น</w:t>
      </w:r>
      <w:r w:rsidR="007D7E40" w:rsidRPr="00F41379">
        <w:rPr>
          <w:rFonts w:ascii="Angsana New" w:hAnsi="Angsana New"/>
          <w:sz w:val="32"/>
          <w:szCs w:val="32"/>
          <w:cs/>
        </w:rPr>
        <w:t xml:space="preserve"> และอัตราส่วนความสามารถในการชำระหนี้ให้เป็นไป</w:t>
      </w:r>
      <w:bookmarkStart w:id="3" w:name="Note23_LTloan"/>
      <w:bookmarkEnd w:id="3"/>
      <w:r w:rsidR="007D7E40" w:rsidRPr="00F41379">
        <w:rPr>
          <w:rFonts w:ascii="Angsana New" w:hAnsi="Angsana New"/>
          <w:sz w:val="32"/>
          <w:szCs w:val="32"/>
          <w:cs/>
        </w:rPr>
        <w:t>ตามอัตราที่กำหนดในสัญญา</w:t>
      </w:r>
      <w:r w:rsidR="006F5DCB" w:rsidRPr="00F41379">
        <w:rPr>
          <w:rFonts w:ascii="Angsana New" w:hAnsi="Angsana New"/>
          <w:sz w:val="32"/>
          <w:szCs w:val="32"/>
          <w:cs/>
        </w:rPr>
        <w:t xml:space="preserve">     </w:t>
      </w:r>
      <w:r w:rsidR="007D7E40" w:rsidRPr="00F41379">
        <w:rPr>
          <w:rFonts w:ascii="Angsana New" w:hAnsi="Angsana New"/>
          <w:sz w:val="32"/>
          <w:szCs w:val="32"/>
          <w:cs/>
        </w:rPr>
        <w:t xml:space="preserve"> เป็นต้น</w:t>
      </w:r>
    </w:p>
    <w:p w14:paraId="1E7364E6" w14:textId="29691BD4" w:rsidR="007D7E40" w:rsidRPr="00F41379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6F5DCB" w:rsidRPr="00F41379">
        <w:rPr>
          <w:rFonts w:ascii="Angsana New" w:hAnsi="Angsana New"/>
          <w:sz w:val="32"/>
          <w:szCs w:val="32"/>
          <w:cs/>
        </w:rPr>
        <w:t>ณ วันที่</w:t>
      </w:r>
      <w:r w:rsidR="006F5DCB" w:rsidRPr="00F41379">
        <w:rPr>
          <w:rFonts w:ascii="Angsana New" w:hAnsi="Angsana New"/>
          <w:sz w:val="32"/>
          <w:szCs w:val="32"/>
          <w:lang w:val="en-US"/>
        </w:rPr>
        <w:t xml:space="preserve"> 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E05CFA" w:rsidRPr="00F4137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 </w:t>
      </w:r>
      <w:r w:rsidR="006F5DCB" w:rsidRPr="00F41379">
        <w:rPr>
          <w:rFonts w:ascii="Angsana New" w:hAnsi="Angsana New"/>
          <w:sz w:val="32"/>
          <w:szCs w:val="32"/>
          <w:lang w:val="en-US"/>
        </w:rPr>
        <w:t>2569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กลุ่มบริษัทมีวงเงินกู้ยืมระยะยาวตามสัญ</w:t>
      </w:r>
      <w:r w:rsidR="008E6278" w:rsidRPr="00F41379">
        <w:rPr>
          <w:rFonts w:ascii="Angsana New" w:hAnsi="Angsana New"/>
          <w:sz w:val="32"/>
          <w:szCs w:val="32"/>
          <w:cs/>
          <w:lang w:val="en-US"/>
        </w:rPr>
        <w:t>ญ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าเงินกู้ที่ยังมิได้เบิกใช้เป็นจำนวน </w:t>
      </w:r>
      <w:r w:rsidR="003418EE" w:rsidRPr="00F41379">
        <w:rPr>
          <w:rFonts w:ascii="Angsana New" w:hAnsi="Angsana New"/>
          <w:sz w:val="32"/>
          <w:szCs w:val="32"/>
          <w:lang w:val="en-US"/>
        </w:rPr>
        <w:t xml:space="preserve">1,468.11 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="006F5DCB" w:rsidRPr="00F41379">
        <w:rPr>
          <w:rFonts w:ascii="Angsana New" w:hAnsi="Angsana New"/>
          <w:sz w:val="32"/>
          <w:szCs w:val="32"/>
          <w:lang w:val="en-US"/>
        </w:rPr>
        <w:t>(31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F5DCB" w:rsidRPr="00F41379">
        <w:rPr>
          <w:rFonts w:ascii="Angsana New" w:hAnsi="Angsana New"/>
          <w:sz w:val="32"/>
          <w:szCs w:val="32"/>
          <w:lang w:val="en-US"/>
        </w:rPr>
        <w:t xml:space="preserve">2568: 1,200.00 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ล้านบาท) </w:t>
      </w:r>
      <w:r w:rsidR="006F5DCB" w:rsidRPr="00F41379">
        <w:rPr>
          <w:rFonts w:ascii="Angsana New" w:hAnsi="Angsana New"/>
          <w:sz w:val="32"/>
          <w:szCs w:val="32"/>
          <w:lang w:val="en-US"/>
        </w:rPr>
        <w:t>(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>งบการเงินเฉพาะกิจการ</w:t>
      </w:r>
      <w:r w:rsidR="006F5DCB" w:rsidRPr="00F41379">
        <w:rPr>
          <w:rFonts w:ascii="Angsana New" w:hAnsi="Angsana New"/>
          <w:sz w:val="32"/>
          <w:szCs w:val="32"/>
          <w:lang w:val="en-US"/>
        </w:rPr>
        <w:t>: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3418EE" w:rsidRPr="00F41379">
        <w:rPr>
          <w:rFonts w:ascii="Angsana New" w:hAnsi="Angsana New"/>
          <w:sz w:val="32"/>
          <w:szCs w:val="32"/>
          <w:lang w:val="en-US"/>
        </w:rPr>
        <w:t xml:space="preserve">1,194.08 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="00E05CFA" w:rsidRPr="00F41379">
        <w:rPr>
          <w:rFonts w:ascii="Angsana New" w:hAnsi="Angsana New"/>
          <w:sz w:val="32"/>
          <w:szCs w:val="32"/>
          <w:lang w:val="en-US"/>
        </w:rPr>
        <w:t xml:space="preserve"> </w:t>
      </w:r>
      <w:r w:rsidR="003418EE" w:rsidRPr="00F41379">
        <w:rPr>
          <w:rFonts w:ascii="Angsana New" w:hAnsi="Angsana New"/>
          <w:sz w:val="32"/>
          <w:szCs w:val="32"/>
          <w:lang w:val="en-US"/>
        </w:rPr>
        <w:t xml:space="preserve">      </w:t>
      </w:r>
      <w:r w:rsidR="006F5DCB" w:rsidRPr="00F41379">
        <w:rPr>
          <w:rFonts w:ascii="Angsana New" w:hAnsi="Angsana New"/>
          <w:sz w:val="32"/>
          <w:szCs w:val="32"/>
          <w:lang w:val="en-US"/>
        </w:rPr>
        <w:t>(31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="006F5DCB" w:rsidRPr="00F41379">
        <w:rPr>
          <w:rFonts w:ascii="Angsana New" w:hAnsi="Angsana New"/>
          <w:sz w:val="32"/>
          <w:szCs w:val="32"/>
          <w:lang w:val="en-US"/>
        </w:rPr>
        <w:t xml:space="preserve"> 2568: 538.00 </w:t>
      </w:r>
      <w:r w:rsidR="006F5DCB" w:rsidRPr="00F41379">
        <w:rPr>
          <w:rFonts w:ascii="Angsana New" w:hAnsi="Angsana New"/>
          <w:sz w:val="32"/>
          <w:szCs w:val="32"/>
          <w:cs/>
          <w:lang w:val="en-US"/>
        </w:rPr>
        <w:t>ล้านบาท)</w:t>
      </w:r>
      <w:r w:rsidR="006F5DCB" w:rsidRPr="00F41379">
        <w:rPr>
          <w:rFonts w:ascii="Angsana New" w:hAnsi="Angsana New"/>
          <w:sz w:val="32"/>
          <w:szCs w:val="32"/>
          <w:lang w:val="en-US"/>
        </w:rPr>
        <w:t>)</w:t>
      </w:r>
    </w:p>
    <w:p w14:paraId="23833831" w14:textId="5F15F9B0" w:rsidR="00672B90" w:rsidRPr="00F41379" w:rsidRDefault="00672B90" w:rsidP="006F5DCB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</w:rPr>
        <w:t>20.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หุ้นกู้</w:t>
      </w:r>
    </w:p>
    <w:p w14:paraId="7AD941C4" w14:textId="082A4FCD" w:rsidR="008E6278" w:rsidRPr="00F41379" w:rsidRDefault="008E6278" w:rsidP="008E6278">
      <w:pPr>
        <w:spacing w:before="24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</w:rPr>
        <w:tab/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หุ้นกู้ ณ วันที่ </w:t>
      </w:r>
      <w:r w:rsidR="00382C1E" w:rsidRPr="00F41379">
        <w:rPr>
          <w:rFonts w:ascii="Angsana New" w:eastAsia="Arial Unicode MS" w:hAnsi="Angsana New"/>
          <w:sz w:val="32"/>
          <w:szCs w:val="32"/>
        </w:rPr>
        <w:t xml:space="preserve">30 </w:t>
      </w:r>
      <w:r w:rsidR="00382C1E" w:rsidRPr="00F41379">
        <w:rPr>
          <w:rFonts w:ascii="Angsana New" w:eastAsia="Arial Unicode MS" w:hAnsi="Angsana New"/>
          <w:sz w:val="32"/>
          <w:szCs w:val="32"/>
          <w:cs/>
        </w:rPr>
        <w:t>มิถุนายน</w:t>
      </w:r>
      <w:r w:rsidR="00382C1E" w:rsidRPr="00F41379">
        <w:rPr>
          <w:rFonts w:ascii="Angsana New" w:eastAsia="Arial Unicode MS" w:hAnsi="Angsana New"/>
          <w:sz w:val="32"/>
          <w:szCs w:val="32"/>
        </w:rPr>
        <w:t xml:space="preserve"> </w:t>
      </w:r>
      <w:r w:rsidRPr="00F41379">
        <w:rPr>
          <w:rFonts w:ascii="Angsana New" w:eastAsia="Arial Unicode MS" w:hAnsi="Angsana New"/>
          <w:sz w:val="32"/>
          <w:szCs w:val="32"/>
          <w:lang w:val="en-US"/>
        </w:rPr>
        <w:t>2569</w:t>
      </w:r>
      <w:r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774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1890"/>
        <w:gridCol w:w="810"/>
        <w:gridCol w:w="1260"/>
        <w:gridCol w:w="990"/>
        <w:gridCol w:w="1350"/>
        <w:gridCol w:w="993"/>
        <w:gridCol w:w="1347"/>
        <w:gridCol w:w="1134"/>
      </w:tblGrid>
      <w:tr w:rsidR="008E6278" w:rsidRPr="00F41379" w14:paraId="52DBC4F7" w14:textId="77777777" w:rsidTr="00643F1D">
        <w:tc>
          <w:tcPr>
            <w:tcW w:w="1890" w:type="dxa"/>
            <w:vAlign w:val="bottom"/>
          </w:tcPr>
          <w:p w14:paraId="7BBD059E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10" w:type="dxa"/>
            <w:vAlign w:val="bottom"/>
          </w:tcPr>
          <w:p w14:paraId="1D8D83B3" w14:textId="77777777" w:rsidR="008E6278" w:rsidRPr="00F41379" w:rsidRDefault="008E6278" w:rsidP="00643F1D">
            <w:pPr>
              <w:tabs>
                <w:tab w:val="right" w:pos="600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จำนวน</w:t>
            </w:r>
          </w:p>
        </w:tc>
        <w:tc>
          <w:tcPr>
            <w:tcW w:w="1260" w:type="dxa"/>
            <w:vAlign w:val="bottom"/>
          </w:tcPr>
          <w:p w14:paraId="590222E6" w14:textId="77777777" w:rsidR="008E6278" w:rsidRPr="00F41379" w:rsidRDefault="008E6278" w:rsidP="00643F1D">
            <w:pPr>
              <w:tabs>
                <w:tab w:val="right" w:pos="936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มูลค่าที่ตราไว้</w:t>
            </w:r>
          </w:p>
        </w:tc>
        <w:tc>
          <w:tcPr>
            <w:tcW w:w="990" w:type="dxa"/>
            <w:vAlign w:val="bottom"/>
          </w:tcPr>
          <w:p w14:paraId="4201A639" w14:textId="77777777" w:rsidR="008E6278" w:rsidRPr="00F41379" w:rsidRDefault="008E6278" w:rsidP="00643F1D">
            <w:pP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มูลค่ารวม</w:t>
            </w:r>
          </w:p>
        </w:tc>
        <w:tc>
          <w:tcPr>
            <w:tcW w:w="1350" w:type="dxa"/>
            <w:vAlign w:val="bottom"/>
          </w:tcPr>
          <w:p w14:paraId="5452BC49" w14:textId="77777777" w:rsidR="008E6278" w:rsidRPr="00F41379" w:rsidRDefault="008E6278" w:rsidP="00643F1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วันออก</w:t>
            </w:r>
          </w:p>
        </w:tc>
        <w:tc>
          <w:tcPr>
            <w:tcW w:w="993" w:type="dxa"/>
            <w:vAlign w:val="bottom"/>
          </w:tcPr>
          <w:p w14:paraId="050E25B9" w14:textId="77777777" w:rsidR="008E6278" w:rsidRPr="00F41379" w:rsidRDefault="008E6278" w:rsidP="00643F1D">
            <w:pP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อายุของ</w:t>
            </w:r>
          </w:p>
        </w:tc>
        <w:tc>
          <w:tcPr>
            <w:tcW w:w="1347" w:type="dxa"/>
            <w:vAlign w:val="bottom"/>
          </w:tcPr>
          <w:p w14:paraId="0AC9DE96" w14:textId="77777777" w:rsidR="008E6278" w:rsidRPr="00F41379" w:rsidRDefault="008E6278" w:rsidP="00643F1D">
            <w:pPr>
              <w:tabs>
                <w:tab w:val="right" w:pos="1008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วันครบกำหนด</w:t>
            </w:r>
          </w:p>
        </w:tc>
        <w:tc>
          <w:tcPr>
            <w:tcW w:w="1134" w:type="dxa"/>
            <w:vAlign w:val="bottom"/>
          </w:tcPr>
          <w:p w14:paraId="7D6CD2B1" w14:textId="77777777" w:rsidR="008E6278" w:rsidRPr="00F41379" w:rsidRDefault="008E6278" w:rsidP="00643F1D">
            <w:pPr>
              <w:tabs>
                <w:tab w:val="right" w:pos="792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</w:tc>
      </w:tr>
      <w:tr w:rsidR="008E6278" w:rsidRPr="00F41379" w14:paraId="735B4D0B" w14:textId="77777777" w:rsidTr="00643F1D">
        <w:tc>
          <w:tcPr>
            <w:tcW w:w="1890" w:type="dxa"/>
            <w:vAlign w:val="bottom"/>
          </w:tcPr>
          <w:p w14:paraId="54200A86" w14:textId="77777777" w:rsidR="008E6278" w:rsidRPr="00F41379" w:rsidRDefault="008E6278" w:rsidP="00643F1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หุ้นกู้</w:t>
            </w:r>
          </w:p>
        </w:tc>
        <w:tc>
          <w:tcPr>
            <w:tcW w:w="810" w:type="dxa"/>
            <w:vAlign w:val="bottom"/>
          </w:tcPr>
          <w:p w14:paraId="6C40ABDD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600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หน่วย</w:t>
            </w:r>
          </w:p>
        </w:tc>
        <w:tc>
          <w:tcPr>
            <w:tcW w:w="1260" w:type="dxa"/>
            <w:vAlign w:val="bottom"/>
          </w:tcPr>
          <w:p w14:paraId="080E40CA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936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(บาทต่อหน่วย)</w:t>
            </w:r>
          </w:p>
        </w:tc>
        <w:tc>
          <w:tcPr>
            <w:tcW w:w="990" w:type="dxa"/>
            <w:vAlign w:val="bottom"/>
          </w:tcPr>
          <w:p w14:paraId="25D83078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(ล้านบาท)</w:t>
            </w:r>
          </w:p>
        </w:tc>
        <w:tc>
          <w:tcPr>
            <w:tcW w:w="1350" w:type="dxa"/>
            <w:vAlign w:val="bottom"/>
          </w:tcPr>
          <w:p w14:paraId="71C83013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ตราสารหนี้</w:t>
            </w:r>
          </w:p>
        </w:tc>
        <w:tc>
          <w:tcPr>
            <w:tcW w:w="993" w:type="dxa"/>
            <w:vAlign w:val="bottom"/>
          </w:tcPr>
          <w:p w14:paraId="27E949DB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79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cs/>
                <w:lang w:val="en-IE" w:eastAsia="th-TH"/>
              </w:rPr>
              <w:t>ตราสารหนี้</w:t>
            </w:r>
          </w:p>
        </w:tc>
        <w:tc>
          <w:tcPr>
            <w:tcW w:w="1347" w:type="dxa"/>
            <w:vAlign w:val="bottom"/>
          </w:tcPr>
          <w:p w14:paraId="3BC32143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1008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ไถ่ถอน</w:t>
            </w:r>
          </w:p>
        </w:tc>
        <w:tc>
          <w:tcPr>
            <w:tcW w:w="1134" w:type="dxa"/>
            <w:vAlign w:val="bottom"/>
          </w:tcPr>
          <w:p w14:paraId="47DFE4DA" w14:textId="77777777" w:rsidR="008E6278" w:rsidRPr="00F41379" w:rsidRDefault="008E6278" w:rsidP="00643F1D">
            <w:pPr>
              <w:pBdr>
                <w:bottom w:val="single" w:sz="4" w:space="1" w:color="auto"/>
              </w:pBdr>
              <w:tabs>
                <w:tab w:val="right" w:pos="821"/>
              </w:tabs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  <w:cs/>
              </w:rPr>
              <w:t>(ร้อยละ)</w:t>
            </w:r>
          </w:p>
        </w:tc>
      </w:tr>
      <w:tr w:rsidR="008E6278" w:rsidRPr="00F41379" w14:paraId="0678B3DB" w14:textId="77777777" w:rsidTr="00643F1D">
        <w:tc>
          <w:tcPr>
            <w:tcW w:w="1890" w:type="dxa"/>
          </w:tcPr>
          <w:p w14:paraId="10A794A3" w14:textId="77777777" w:rsidR="008E6278" w:rsidRPr="00F41379" w:rsidRDefault="008E6278" w:rsidP="00643F1D">
            <w:pPr>
              <w:jc w:val="thaiDistribute"/>
              <w:rPr>
                <w:rFonts w:ascii="Angsana New" w:hAnsi="Angsana New"/>
                <w:color w:val="000000"/>
                <w:spacing w:val="-4"/>
                <w:cs/>
                <w:lang w:val="en-US"/>
              </w:rPr>
            </w:pPr>
          </w:p>
        </w:tc>
        <w:tc>
          <w:tcPr>
            <w:tcW w:w="810" w:type="dxa"/>
          </w:tcPr>
          <w:p w14:paraId="07FDEB96" w14:textId="77777777" w:rsidR="008E6278" w:rsidRPr="00F41379" w:rsidRDefault="008E6278" w:rsidP="00643F1D">
            <w:pPr>
              <w:tabs>
                <w:tab w:val="decimal" w:pos="605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260" w:type="dxa"/>
          </w:tcPr>
          <w:p w14:paraId="3343A013" w14:textId="77777777" w:rsidR="008E6278" w:rsidRPr="00F41379" w:rsidRDefault="008E6278" w:rsidP="00643F1D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</w:tcPr>
          <w:p w14:paraId="4460D6CA" w14:textId="77777777" w:rsidR="008E6278" w:rsidRPr="00F41379" w:rsidRDefault="008E6278" w:rsidP="00643F1D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50" w:type="dxa"/>
          </w:tcPr>
          <w:p w14:paraId="521CCDB6" w14:textId="77777777" w:rsidR="008E6278" w:rsidRPr="00F41379" w:rsidRDefault="008E6278" w:rsidP="00643F1D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</w:tcPr>
          <w:p w14:paraId="360CA026" w14:textId="77777777" w:rsidR="008E6278" w:rsidRPr="00F41379" w:rsidRDefault="008E6278" w:rsidP="00643F1D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47" w:type="dxa"/>
          </w:tcPr>
          <w:p w14:paraId="1D68B443" w14:textId="77777777" w:rsidR="008E6278" w:rsidRPr="00F41379" w:rsidRDefault="008E6278" w:rsidP="00643F1D">
            <w:pPr>
              <w:tabs>
                <w:tab w:val="decimal" w:pos="940"/>
              </w:tabs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34" w:type="dxa"/>
          </w:tcPr>
          <w:p w14:paraId="54D83BBD" w14:textId="77777777" w:rsidR="008E6278" w:rsidRPr="00F41379" w:rsidRDefault="008E6278" w:rsidP="00643F1D">
            <w:pPr>
              <w:jc w:val="thaiDistribute"/>
              <w:rPr>
                <w:rFonts w:ascii="Angsana New" w:hAnsi="Angsana New"/>
                <w:color w:val="000000"/>
              </w:rPr>
            </w:pPr>
          </w:p>
        </w:tc>
      </w:tr>
      <w:tr w:rsidR="008E6278" w:rsidRPr="00F41379" w14:paraId="10471B98" w14:textId="77777777" w:rsidTr="00643F1D">
        <w:tc>
          <w:tcPr>
            <w:tcW w:w="1890" w:type="dxa"/>
          </w:tcPr>
          <w:p w14:paraId="5F988524" w14:textId="77777777" w:rsidR="008E6278" w:rsidRPr="00F41379" w:rsidRDefault="008E6278" w:rsidP="00643F1D">
            <w:pPr>
              <w:ind w:left="165" w:hanging="165"/>
              <w:jc w:val="left"/>
              <w:rPr>
                <w:rFonts w:ascii="Angsana New" w:hAnsi="Angsana New"/>
                <w:color w:val="000000"/>
                <w:spacing w:val="-4"/>
                <w:cs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pacing w:val="-4"/>
                <w:cs/>
                <w:lang w:val="en-US"/>
              </w:rPr>
              <w:t xml:space="preserve">หุ้นกู้ชนิดไม่มีหลักประกัน </w:t>
            </w:r>
            <w:r w:rsidRPr="00F41379">
              <w:rPr>
                <w:rFonts w:ascii="Angsana New" w:hAnsi="Angsana New"/>
                <w:color w:val="000000"/>
                <w:spacing w:val="-4"/>
              </w:rPr>
              <w:t>2</w:t>
            </w:r>
            <w:r w:rsidRPr="00F41379">
              <w:rPr>
                <w:rFonts w:ascii="Angsana New" w:hAnsi="Angsana New"/>
                <w:color w:val="000000"/>
                <w:spacing w:val="-4"/>
                <w:lang w:val="en-US"/>
              </w:rPr>
              <w:t>/</w:t>
            </w:r>
            <w:r w:rsidRPr="00F41379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810" w:type="dxa"/>
            <w:vAlign w:val="bottom"/>
          </w:tcPr>
          <w:p w14:paraId="793892D6" w14:textId="77777777" w:rsidR="008E6278" w:rsidRPr="00F41379" w:rsidRDefault="008E6278" w:rsidP="00643F1D">
            <w:pPr>
              <w:tabs>
                <w:tab w:val="decimal" w:pos="605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250,000</w:t>
            </w:r>
          </w:p>
        </w:tc>
        <w:tc>
          <w:tcPr>
            <w:tcW w:w="1260" w:type="dxa"/>
            <w:vAlign w:val="bottom"/>
          </w:tcPr>
          <w:p w14:paraId="0A661701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990" w:type="dxa"/>
            <w:vAlign w:val="bottom"/>
          </w:tcPr>
          <w:p w14:paraId="098D2D33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250</w:t>
            </w:r>
          </w:p>
        </w:tc>
        <w:tc>
          <w:tcPr>
            <w:tcW w:w="1350" w:type="dxa"/>
            <w:vAlign w:val="bottom"/>
          </w:tcPr>
          <w:p w14:paraId="080BBAF9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17</w:t>
            </w:r>
            <w:r w:rsidRPr="00F41379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F41379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993" w:type="dxa"/>
            <w:vAlign w:val="bottom"/>
          </w:tcPr>
          <w:p w14:paraId="451093D6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</w:rPr>
              <w:t xml:space="preserve">2 </w:t>
            </w:r>
            <w:r w:rsidRPr="00F41379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347" w:type="dxa"/>
            <w:vAlign w:val="bottom"/>
          </w:tcPr>
          <w:p w14:paraId="2804471E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F41379">
              <w:rPr>
                <w:rFonts w:ascii="Angsana New" w:hAnsi="Angsana New"/>
                <w:color w:val="000000"/>
              </w:rPr>
              <w:t>16</w:t>
            </w:r>
            <w:r w:rsidRPr="00F41379">
              <w:rPr>
                <w:rFonts w:ascii="Angsana New" w:hAnsi="Angsana New"/>
                <w:color w:val="000000"/>
                <w:cs/>
              </w:rPr>
              <w:t xml:space="preserve"> </w:t>
            </w:r>
            <w:r w:rsidRPr="00F41379">
              <w:rPr>
                <w:rFonts w:ascii="Angsana New" w:hAnsi="Angsana New"/>
                <w:color w:val="000000"/>
                <w:cs/>
                <w:lang w:val="en-US"/>
              </w:rPr>
              <w:t xml:space="preserve">ธันวาคม </w:t>
            </w:r>
            <w:r w:rsidRPr="00F41379">
              <w:rPr>
                <w:rFonts w:ascii="Angsana New" w:hAnsi="Angsana New"/>
                <w:color w:val="000000"/>
                <w:lang w:val="en-US"/>
              </w:rPr>
              <w:t>2569</w:t>
            </w:r>
          </w:p>
        </w:tc>
        <w:tc>
          <w:tcPr>
            <w:tcW w:w="1134" w:type="dxa"/>
            <w:vAlign w:val="bottom"/>
          </w:tcPr>
          <w:p w14:paraId="47292396" w14:textId="77777777" w:rsidR="008E6278" w:rsidRPr="00F41379" w:rsidRDefault="008E6278" w:rsidP="00643F1D">
            <w:pPr>
              <w:tabs>
                <w:tab w:val="right" w:pos="821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6.75</w:t>
            </w:r>
          </w:p>
        </w:tc>
      </w:tr>
      <w:tr w:rsidR="008E6278" w:rsidRPr="00F41379" w14:paraId="1E438838" w14:textId="77777777" w:rsidTr="00643F1D">
        <w:tc>
          <w:tcPr>
            <w:tcW w:w="1890" w:type="dxa"/>
          </w:tcPr>
          <w:p w14:paraId="12FA517D" w14:textId="77777777" w:rsidR="008E6278" w:rsidRPr="00F41379" w:rsidRDefault="008E6278" w:rsidP="00643F1D">
            <w:pPr>
              <w:ind w:left="165" w:hanging="165"/>
              <w:jc w:val="left"/>
              <w:rPr>
                <w:rFonts w:ascii="Angsana New" w:hAnsi="Angsana New"/>
                <w:color w:val="000000"/>
                <w:spacing w:val="-4"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pacing w:val="-4"/>
                <w:cs/>
                <w:lang w:val="en-US"/>
              </w:rPr>
              <w:t xml:space="preserve">หุ้นกู้ชนิดไม่มีหลักประกัน </w:t>
            </w:r>
            <w:r w:rsidRPr="00F41379">
              <w:rPr>
                <w:rFonts w:ascii="Angsana New" w:hAnsi="Angsana New"/>
                <w:color w:val="000000"/>
                <w:spacing w:val="-4"/>
              </w:rPr>
              <w:t>3</w:t>
            </w:r>
            <w:r w:rsidRPr="00F41379">
              <w:rPr>
                <w:rFonts w:ascii="Angsana New" w:hAnsi="Angsana New"/>
                <w:color w:val="000000"/>
                <w:spacing w:val="-4"/>
                <w:lang w:val="en-US"/>
              </w:rPr>
              <w:t>/</w:t>
            </w:r>
            <w:r w:rsidRPr="00F41379">
              <w:rPr>
                <w:rFonts w:ascii="Angsana New" w:hAnsi="Angsana New"/>
                <w:color w:val="000000"/>
                <w:spacing w:val="-4"/>
              </w:rPr>
              <w:t>2567</w:t>
            </w:r>
          </w:p>
        </w:tc>
        <w:tc>
          <w:tcPr>
            <w:tcW w:w="810" w:type="dxa"/>
            <w:vAlign w:val="bottom"/>
          </w:tcPr>
          <w:p w14:paraId="2814F5E3" w14:textId="77777777" w:rsidR="008E6278" w:rsidRPr="00F41379" w:rsidRDefault="008E6278" w:rsidP="00643F1D">
            <w:pPr>
              <w:tabs>
                <w:tab w:val="decimal" w:pos="605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150,000</w:t>
            </w:r>
          </w:p>
        </w:tc>
        <w:tc>
          <w:tcPr>
            <w:tcW w:w="1260" w:type="dxa"/>
            <w:vAlign w:val="bottom"/>
          </w:tcPr>
          <w:p w14:paraId="4729D843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1,000</w:t>
            </w:r>
          </w:p>
        </w:tc>
        <w:tc>
          <w:tcPr>
            <w:tcW w:w="990" w:type="dxa"/>
            <w:vAlign w:val="bottom"/>
          </w:tcPr>
          <w:p w14:paraId="2B5A512A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</w:rPr>
              <w:t>150</w:t>
            </w:r>
          </w:p>
        </w:tc>
        <w:tc>
          <w:tcPr>
            <w:tcW w:w="1350" w:type="dxa"/>
            <w:vAlign w:val="bottom"/>
          </w:tcPr>
          <w:p w14:paraId="42E89565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17</w:t>
            </w:r>
            <w:r w:rsidRPr="00F41379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F41379">
              <w:rPr>
                <w:rFonts w:ascii="Angsana New" w:hAnsi="Angsana New"/>
                <w:color w:val="000000"/>
              </w:rPr>
              <w:t>2567</w:t>
            </w:r>
          </w:p>
        </w:tc>
        <w:tc>
          <w:tcPr>
            <w:tcW w:w="993" w:type="dxa"/>
            <w:vAlign w:val="bottom"/>
          </w:tcPr>
          <w:p w14:paraId="6FB81510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  <w:cs/>
              </w:rPr>
            </w:pPr>
            <w:r w:rsidRPr="00F41379">
              <w:rPr>
                <w:rFonts w:ascii="Angsana New" w:hAnsi="Angsana New"/>
                <w:color w:val="000000"/>
              </w:rPr>
              <w:t xml:space="preserve">3 </w:t>
            </w:r>
            <w:r w:rsidRPr="00F41379">
              <w:rPr>
                <w:rFonts w:ascii="Angsana New" w:hAnsi="Angsana New"/>
                <w:color w:val="000000"/>
                <w:cs/>
              </w:rPr>
              <w:t>ปี</w:t>
            </w:r>
          </w:p>
        </w:tc>
        <w:tc>
          <w:tcPr>
            <w:tcW w:w="1347" w:type="dxa"/>
            <w:vAlign w:val="bottom"/>
          </w:tcPr>
          <w:p w14:paraId="040CEAB2" w14:textId="77777777" w:rsidR="008E6278" w:rsidRPr="00F41379" w:rsidRDefault="008E6278" w:rsidP="00643F1D">
            <w:pPr>
              <w:jc w:val="center"/>
              <w:rPr>
                <w:rFonts w:ascii="Angsana New" w:hAnsi="Angsana New"/>
                <w:color w:val="000000"/>
                <w:lang w:val="en-US"/>
              </w:rPr>
            </w:pPr>
            <w:r w:rsidRPr="00F41379">
              <w:rPr>
                <w:rFonts w:ascii="Angsana New" w:hAnsi="Angsana New"/>
                <w:color w:val="000000"/>
              </w:rPr>
              <w:t xml:space="preserve">16 </w:t>
            </w:r>
            <w:r w:rsidRPr="00F41379">
              <w:rPr>
                <w:rFonts w:ascii="Angsana New" w:hAnsi="Angsana New"/>
                <w:color w:val="000000"/>
                <w:cs/>
              </w:rPr>
              <w:t xml:space="preserve">ธันวาคม </w:t>
            </w:r>
            <w:r w:rsidRPr="00F41379">
              <w:rPr>
                <w:rFonts w:ascii="Angsana New" w:hAnsi="Angsana New"/>
                <w:color w:val="000000"/>
                <w:lang w:val="en-US"/>
              </w:rPr>
              <w:t>2570</w:t>
            </w:r>
          </w:p>
        </w:tc>
        <w:tc>
          <w:tcPr>
            <w:tcW w:w="1134" w:type="dxa"/>
            <w:vAlign w:val="bottom"/>
          </w:tcPr>
          <w:p w14:paraId="7E946715" w14:textId="77777777" w:rsidR="008E6278" w:rsidRPr="00F41379" w:rsidRDefault="008E6278" w:rsidP="00643F1D">
            <w:pPr>
              <w:tabs>
                <w:tab w:val="right" w:pos="821"/>
              </w:tabs>
              <w:jc w:val="center"/>
              <w:rPr>
                <w:rFonts w:ascii="Angsana New" w:hAnsi="Angsana New"/>
                <w:color w:val="000000"/>
              </w:rPr>
            </w:pPr>
            <w:r w:rsidRPr="00F41379">
              <w:rPr>
                <w:rFonts w:ascii="Angsana New" w:hAnsi="Angsana New"/>
                <w:color w:val="000000"/>
              </w:rPr>
              <w:t>7.25</w:t>
            </w:r>
          </w:p>
        </w:tc>
      </w:tr>
    </w:tbl>
    <w:p w14:paraId="5828CCA1" w14:textId="3A9A1057" w:rsidR="00CC57D3" w:rsidRPr="00F41379" w:rsidRDefault="00F138B3" w:rsidP="00D745FE">
      <w:pPr>
        <w:spacing w:before="24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</w:rPr>
        <w:tab/>
      </w:r>
      <w:r w:rsidR="00CC57D3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การเปลี่ยนแปลงของ</w:t>
      </w:r>
      <w:r w:rsidR="008E6278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บัญชี</w:t>
      </w:r>
      <w:r w:rsidR="00CC57D3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หุ้นกู้สำหรับ</w:t>
      </w:r>
      <w:r w:rsidR="008E6278" w:rsidRPr="00F41379">
        <w:rPr>
          <w:rFonts w:ascii="Angsana New" w:eastAsia="Arial Unicode MS" w:hAnsi="Angsana New"/>
          <w:sz w:val="32"/>
          <w:szCs w:val="32"/>
          <w:cs/>
        </w:rPr>
        <w:t>งวด</w:t>
      </w:r>
      <w:r w:rsidR="00382C1E" w:rsidRPr="00F41379">
        <w:rPr>
          <w:rFonts w:ascii="Angsana New" w:hAnsi="Angsana New"/>
          <w:sz w:val="32"/>
          <w:szCs w:val="32"/>
          <w:cs/>
        </w:rPr>
        <w:t>หก</w:t>
      </w:r>
      <w:r w:rsidR="00CC57D3" w:rsidRPr="00F4137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82C1E" w:rsidRPr="00F41379">
        <w:rPr>
          <w:rFonts w:ascii="Angsana New" w:eastAsia="Arial Unicode MS" w:hAnsi="Angsana New"/>
          <w:sz w:val="32"/>
          <w:szCs w:val="32"/>
        </w:rPr>
        <w:t xml:space="preserve">30 </w:t>
      </w:r>
      <w:r w:rsidR="00382C1E" w:rsidRPr="00F41379">
        <w:rPr>
          <w:rFonts w:ascii="Angsana New" w:eastAsia="Arial Unicode MS" w:hAnsi="Angsana New"/>
          <w:sz w:val="32"/>
          <w:szCs w:val="32"/>
          <w:cs/>
        </w:rPr>
        <w:t xml:space="preserve">มิถุนายน </w:t>
      </w:r>
      <w:r w:rsidR="00CC57D3" w:rsidRPr="00F41379">
        <w:rPr>
          <w:rFonts w:ascii="Angsana New" w:eastAsia="Arial Unicode MS" w:hAnsi="Angsana New"/>
          <w:color w:val="000000"/>
          <w:sz w:val="32"/>
          <w:szCs w:val="32"/>
        </w:rPr>
        <w:t>256</w:t>
      </w:r>
      <w:r w:rsidR="00922C78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9 </w:t>
      </w:r>
      <w:r w:rsidR="00CC57D3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มีดังนี้</w:t>
      </w:r>
    </w:p>
    <w:p w14:paraId="306EB921" w14:textId="77777777" w:rsidR="00EB7FA8" w:rsidRPr="00F41379" w:rsidRDefault="00EB7FA8" w:rsidP="002F21E0">
      <w:pPr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</w:t>
      </w:r>
      <w:r w:rsidRPr="00F41379">
        <w:rPr>
          <w:rFonts w:ascii="Angsana New" w:hAnsi="Angsana New"/>
          <w:sz w:val="32"/>
          <w:szCs w:val="32"/>
        </w:rPr>
        <w:t>(</w:t>
      </w:r>
      <w:r w:rsidRPr="00F41379">
        <w:rPr>
          <w:rFonts w:ascii="Angsana New" w:hAnsi="Angsana New"/>
          <w:sz w:val="32"/>
          <w:szCs w:val="32"/>
          <w:cs/>
        </w:rPr>
        <w:t>หน่วย:</w:t>
      </w:r>
      <w:r w:rsidRPr="00F41379">
        <w:rPr>
          <w:rFonts w:ascii="Angsana New" w:hAnsi="Angsana New"/>
          <w:sz w:val="32"/>
          <w:szCs w:val="32"/>
        </w:rPr>
        <w:t xml:space="preserve"> </w:t>
      </w:r>
      <w:r w:rsidRPr="00F41379">
        <w:rPr>
          <w:rFonts w:ascii="Angsana New" w:hAnsi="Angsana New"/>
          <w:sz w:val="32"/>
          <w:szCs w:val="32"/>
          <w:cs/>
        </w:rPr>
        <w:t>พันบาท</w:t>
      </w:r>
      <w:r w:rsidRPr="00F41379">
        <w:rPr>
          <w:rFonts w:ascii="Angsana New" w:hAnsi="Angsana New"/>
          <w:sz w:val="32"/>
          <w:szCs w:val="32"/>
        </w:rPr>
        <w:t>)</w:t>
      </w:r>
    </w:p>
    <w:tbl>
      <w:tblPr>
        <w:tblW w:w="90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409"/>
      </w:tblGrid>
      <w:tr w:rsidR="00CC57D3" w:rsidRPr="00F41379" w14:paraId="2D33B290" w14:textId="77777777" w:rsidTr="00F138B3">
        <w:tc>
          <w:tcPr>
            <w:tcW w:w="6660" w:type="dxa"/>
            <w:vAlign w:val="bottom"/>
          </w:tcPr>
          <w:p w14:paraId="02BADE7D" w14:textId="53FE62A1" w:rsidR="00CC57D3" w:rsidRPr="00F41379" w:rsidRDefault="00CC57D3" w:rsidP="002F21E0">
            <w:pPr>
              <w:tabs>
                <w:tab w:val="left" w:pos="720"/>
                <w:tab w:val="left" w:pos="216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09" w:type="dxa"/>
            <w:vAlign w:val="bottom"/>
          </w:tcPr>
          <w:p w14:paraId="55F61542" w14:textId="01AD6B3D" w:rsidR="00CC57D3" w:rsidRPr="00F41379" w:rsidRDefault="00EB7FA8" w:rsidP="002F21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</w:t>
            </w:r>
            <w:r w:rsidR="008E6278"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การ</w:t>
            </w:r>
            <w:r w:rsidR="00CC57D3"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เงินรวมและ</w:t>
            </w:r>
          </w:p>
          <w:p w14:paraId="5C9A797E" w14:textId="071361F5" w:rsidR="00CC57D3" w:rsidRPr="00F41379" w:rsidRDefault="00EB7FA8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b/>
                <w:bCs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งบ</w:t>
            </w:r>
            <w:r w:rsidR="00CC57D3"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CC57D3" w:rsidRPr="00F41379" w14:paraId="730B5B97" w14:textId="77777777" w:rsidTr="00F138B3">
        <w:tc>
          <w:tcPr>
            <w:tcW w:w="6660" w:type="dxa"/>
            <w:vAlign w:val="bottom"/>
          </w:tcPr>
          <w:p w14:paraId="1A0C8978" w14:textId="77777777" w:rsidR="00CC57D3" w:rsidRPr="00F41379" w:rsidRDefault="00CC57D3" w:rsidP="002F21E0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2409" w:type="dxa"/>
            <w:vAlign w:val="bottom"/>
          </w:tcPr>
          <w:p w14:paraId="6E028DEB" w14:textId="77777777" w:rsidR="00CC57D3" w:rsidRPr="00F41379" w:rsidRDefault="00CC57D3" w:rsidP="002F21E0">
            <w:pPr>
              <w:tabs>
                <w:tab w:val="decimal" w:pos="2670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</w:tr>
      <w:tr w:rsidR="00CC57D3" w:rsidRPr="00F41379" w14:paraId="0553D776" w14:textId="77777777" w:rsidTr="00F138B3">
        <w:tc>
          <w:tcPr>
            <w:tcW w:w="6660" w:type="dxa"/>
          </w:tcPr>
          <w:p w14:paraId="15C5AD5D" w14:textId="073AB36D" w:rsidR="00CC57D3" w:rsidRPr="00F41379" w:rsidRDefault="00C933B5" w:rsidP="004249F5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409" w:type="dxa"/>
          </w:tcPr>
          <w:p w14:paraId="5B9885DA" w14:textId="4D02C67D" w:rsidR="00CC57D3" w:rsidRPr="00F41379" w:rsidRDefault="00CB13FE" w:rsidP="004249F5">
            <w:pP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398,101</w:t>
            </w:r>
          </w:p>
        </w:tc>
      </w:tr>
      <w:tr w:rsidR="00CC57D3" w:rsidRPr="00F41379" w14:paraId="3E67EBF3" w14:textId="77777777" w:rsidTr="00F138B3">
        <w:tc>
          <w:tcPr>
            <w:tcW w:w="6660" w:type="dxa"/>
          </w:tcPr>
          <w:p w14:paraId="5073A721" w14:textId="77777777" w:rsidR="00CC57D3" w:rsidRPr="00F41379" w:rsidRDefault="00CC57D3" w:rsidP="004249F5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ตัดจำหน่ายค่าธรรมเนียม</w:t>
            </w:r>
          </w:p>
        </w:tc>
        <w:tc>
          <w:tcPr>
            <w:tcW w:w="2409" w:type="dxa"/>
          </w:tcPr>
          <w:p w14:paraId="7FDF8E6D" w14:textId="59E10161" w:rsidR="00CC57D3" w:rsidRPr="00F41379" w:rsidRDefault="00B353E1" w:rsidP="003C6FBD">
            <w:pPr>
              <w:pBdr>
                <w:bottom w:val="single" w:sz="4" w:space="1" w:color="auto"/>
              </w:pBd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829</w:t>
            </w:r>
          </w:p>
        </w:tc>
      </w:tr>
      <w:tr w:rsidR="00CC57D3" w:rsidRPr="00F41379" w14:paraId="294308E7" w14:textId="77777777" w:rsidTr="00F138B3">
        <w:tc>
          <w:tcPr>
            <w:tcW w:w="6660" w:type="dxa"/>
          </w:tcPr>
          <w:p w14:paraId="33D3A8F6" w14:textId="66C16A0E" w:rsidR="00CC57D3" w:rsidRPr="00F41379" w:rsidRDefault="00736CBB" w:rsidP="004249F5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82C1E"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30 </w:t>
            </w:r>
            <w:r w:rsidR="00382C1E"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มิถุนายน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409" w:type="dxa"/>
          </w:tcPr>
          <w:p w14:paraId="5A05BD7B" w14:textId="4E62FA55" w:rsidR="00CC57D3" w:rsidRPr="00F41379" w:rsidRDefault="00B353E1" w:rsidP="008E6278">
            <w:pP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398,930</w:t>
            </w:r>
          </w:p>
        </w:tc>
      </w:tr>
      <w:tr w:rsidR="003C6FBD" w:rsidRPr="00F41379" w14:paraId="3B5B0A1F" w14:textId="77777777" w:rsidTr="00643F1D">
        <w:tc>
          <w:tcPr>
            <w:tcW w:w="6660" w:type="dxa"/>
          </w:tcPr>
          <w:p w14:paraId="65513AE3" w14:textId="0F94AEE3" w:rsidR="003C6FBD" w:rsidRPr="00F41379" w:rsidRDefault="007B18E0" w:rsidP="00643F1D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:</w:t>
            </w: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ส่วนที่ถึงกำหนดไถ่ถอนภายในหนึ่งปี</w:t>
            </w:r>
          </w:p>
        </w:tc>
        <w:tc>
          <w:tcPr>
            <w:tcW w:w="2409" w:type="dxa"/>
          </w:tcPr>
          <w:p w14:paraId="784CF4DF" w14:textId="248A57BF" w:rsidR="003C6FBD" w:rsidRPr="00F41379" w:rsidRDefault="00B353E1" w:rsidP="00643F1D">
            <w:pPr>
              <w:pBdr>
                <w:bottom w:val="single" w:sz="4" w:space="1" w:color="auto"/>
              </w:pBd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(249,337)</w:t>
            </w:r>
          </w:p>
        </w:tc>
      </w:tr>
      <w:tr w:rsidR="003C6FBD" w:rsidRPr="00F41379" w14:paraId="4F2D9BC7" w14:textId="77777777" w:rsidTr="00643F1D">
        <w:tc>
          <w:tcPr>
            <w:tcW w:w="6660" w:type="dxa"/>
          </w:tcPr>
          <w:p w14:paraId="2EA00B86" w14:textId="093616C4" w:rsidR="003C6FBD" w:rsidRPr="00F41379" w:rsidRDefault="007B18E0" w:rsidP="00643F1D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หุ้นกู้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lang w:val="en-US"/>
              </w:rPr>
              <w:t xml:space="preserve"> -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  <w:lang w:val="en-US"/>
              </w:rPr>
              <w:t xml:space="preserve"> สุทธิจากส่วนที่ถึงกำหนดไถ่ถอนภายในหนึ่งปี</w:t>
            </w:r>
          </w:p>
        </w:tc>
        <w:tc>
          <w:tcPr>
            <w:tcW w:w="2409" w:type="dxa"/>
          </w:tcPr>
          <w:p w14:paraId="4CE6D95D" w14:textId="18EBFC3A" w:rsidR="003C6FBD" w:rsidRPr="00F41379" w:rsidRDefault="00B353E1" w:rsidP="00643F1D">
            <w:pPr>
              <w:pBdr>
                <w:bottom w:val="double" w:sz="4" w:space="1" w:color="auto"/>
              </w:pBdr>
              <w:tabs>
                <w:tab w:val="decimal" w:pos="2013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149,593</w:t>
            </w:r>
          </w:p>
        </w:tc>
      </w:tr>
    </w:tbl>
    <w:p w14:paraId="1928FA8A" w14:textId="77777777" w:rsidR="005F2AFB" w:rsidRPr="00F41379" w:rsidRDefault="005F2AFB">
      <w:pPr>
        <w:jc w:val="left"/>
        <w:rPr>
          <w:rFonts w:ascii="Angsana New" w:eastAsia="Arial Unicode MS" w:hAnsi="Angsana New"/>
          <w:color w:val="000000"/>
          <w:spacing w:val="-10"/>
          <w:sz w:val="32"/>
          <w:szCs w:val="32"/>
        </w:rPr>
      </w:pPr>
      <w:r w:rsidRPr="00F41379">
        <w:rPr>
          <w:rFonts w:ascii="Angsana New" w:eastAsia="Arial Unicode MS" w:hAnsi="Angsana New"/>
          <w:color w:val="000000"/>
          <w:spacing w:val="-10"/>
          <w:sz w:val="32"/>
          <w:szCs w:val="32"/>
        </w:rPr>
        <w:br w:type="page"/>
      </w:r>
    </w:p>
    <w:p w14:paraId="7A2941D1" w14:textId="01A45A4D" w:rsidR="00CC57D3" w:rsidRPr="00F41379" w:rsidRDefault="00F138B3" w:rsidP="00D745FE">
      <w:pPr>
        <w:spacing w:before="24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cs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</w:rPr>
        <w:lastRenderedPageBreak/>
        <w:tab/>
      </w:r>
      <w:r w:rsidR="00CC57D3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มูลค่าตามบัญชีและมูลค่ายุติธรรมของหุ้นกู้แสดงได้</w:t>
      </w:r>
      <w:r w:rsidR="006F5DCB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ดังนี้</w:t>
      </w:r>
    </w:p>
    <w:p w14:paraId="600B9BF8" w14:textId="3FD09B28" w:rsidR="00747C3A" w:rsidRPr="00F41379" w:rsidRDefault="00747C3A" w:rsidP="002F21E0">
      <w:pPr>
        <w:ind w:left="547" w:hanging="547"/>
        <w:jc w:val="right"/>
        <w:rPr>
          <w:rFonts w:ascii="Angsana New" w:eastAsia="Arial Unicode MS" w:hAnsi="Angsana New"/>
          <w:color w:val="000000"/>
          <w:sz w:val="32"/>
          <w:szCs w:val="32"/>
        </w:rPr>
      </w:pPr>
      <w:r w:rsidRPr="00F41379">
        <w:rPr>
          <w:rFonts w:ascii="Angsana New" w:hAnsi="Angsana New"/>
          <w:sz w:val="32"/>
          <w:szCs w:val="32"/>
          <w:cs/>
        </w:rPr>
        <w:t xml:space="preserve">             </w:t>
      </w:r>
      <w:r w:rsidRPr="00F41379">
        <w:rPr>
          <w:rFonts w:ascii="Angsana New" w:hAnsi="Angsana New"/>
          <w:sz w:val="32"/>
          <w:szCs w:val="32"/>
        </w:rPr>
        <w:t>(</w:t>
      </w:r>
      <w:r w:rsidRPr="00F41379">
        <w:rPr>
          <w:rFonts w:ascii="Angsana New" w:hAnsi="Angsana New"/>
          <w:sz w:val="32"/>
          <w:szCs w:val="32"/>
          <w:cs/>
        </w:rPr>
        <w:t>หน่วย:</w:t>
      </w:r>
      <w:r w:rsidRPr="00F41379">
        <w:rPr>
          <w:rFonts w:ascii="Angsana New" w:hAnsi="Angsana New"/>
          <w:sz w:val="32"/>
          <w:szCs w:val="32"/>
        </w:rPr>
        <w:t xml:space="preserve"> </w:t>
      </w:r>
      <w:r w:rsidRPr="00F41379">
        <w:rPr>
          <w:rFonts w:ascii="Angsana New" w:hAnsi="Angsana New"/>
          <w:sz w:val="32"/>
          <w:szCs w:val="32"/>
          <w:cs/>
        </w:rPr>
        <w:t>พันบาท</w:t>
      </w:r>
      <w:r w:rsidRPr="00F4137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CC57D3" w:rsidRPr="00F41379" w14:paraId="00B5F90B" w14:textId="77777777" w:rsidTr="00F138B3">
        <w:tc>
          <w:tcPr>
            <w:tcW w:w="5400" w:type="dxa"/>
            <w:vAlign w:val="bottom"/>
          </w:tcPr>
          <w:p w14:paraId="69E7171E" w14:textId="77777777" w:rsidR="00CC57D3" w:rsidRPr="00F41379" w:rsidRDefault="00CC57D3" w:rsidP="002F21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  <w:p w14:paraId="616ED83A" w14:textId="77777777" w:rsidR="00CC57D3" w:rsidRPr="00F41379" w:rsidRDefault="00CC57D3" w:rsidP="002F21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746A0C59" w14:textId="494FBBB1" w:rsidR="00CC57D3" w:rsidRPr="00F41379" w:rsidRDefault="00747C3A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งบการ</w:t>
            </w:r>
            <w:r w:rsidR="00CC57D3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เงินรวม</w:t>
            </w:r>
            <w:r w:rsidR="006F5DCB"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และ</w:t>
            </w:r>
          </w:p>
          <w:p w14:paraId="2368A606" w14:textId="481CE962" w:rsidR="00CC57D3" w:rsidRPr="00F41379" w:rsidRDefault="00747C3A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>งบ</w:t>
            </w:r>
            <w:r w:rsidR="00CC57D3"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การเงินเฉพาะกิจการ</w:t>
            </w:r>
          </w:p>
        </w:tc>
      </w:tr>
      <w:tr w:rsidR="00CC57D3" w:rsidRPr="00F41379" w14:paraId="04E3DCC2" w14:textId="77777777" w:rsidTr="00F138B3">
        <w:tc>
          <w:tcPr>
            <w:tcW w:w="5400" w:type="dxa"/>
            <w:vAlign w:val="bottom"/>
          </w:tcPr>
          <w:p w14:paraId="3CD4B71A" w14:textId="77777777" w:rsidR="00CC57D3" w:rsidRPr="00F41379" w:rsidRDefault="00CC57D3" w:rsidP="002F21E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7813A95" w14:textId="6464A271" w:rsidR="00CC57D3" w:rsidRPr="00F41379" w:rsidRDefault="00382C1E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</w:pPr>
            <w:r w:rsidRPr="00F41379"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lang w:val="en-IE" w:eastAsia="th-TH"/>
              </w:rPr>
              <w:t xml:space="preserve">30 </w:t>
            </w:r>
            <w:r w:rsidRPr="00F41379">
              <w:rPr>
                <w:rFonts w:ascii="Angsana New" w:eastAsia="Times New Roman" w:hAnsi="Angsana New"/>
                <w:snapToGrid w:val="0"/>
                <w:color w:val="000000"/>
                <w:sz w:val="32"/>
                <w:szCs w:val="32"/>
                <w:cs/>
                <w:lang w:val="en-IE" w:eastAsia="th-TH"/>
              </w:rPr>
              <w:t xml:space="preserve">มิถุนายน </w:t>
            </w:r>
            <w:r w:rsidR="00CC57D3"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256</w:t>
            </w:r>
            <w:r w:rsidR="00747C3A"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val="en-US" w:eastAsia="th-TH"/>
              </w:rPr>
              <w:t>9</w:t>
            </w:r>
          </w:p>
        </w:tc>
        <w:tc>
          <w:tcPr>
            <w:tcW w:w="1890" w:type="dxa"/>
            <w:vAlign w:val="bottom"/>
          </w:tcPr>
          <w:p w14:paraId="43B153AD" w14:textId="6C6A7B71" w:rsidR="00CC57D3" w:rsidRPr="00F41379" w:rsidRDefault="00F138B3" w:rsidP="002F21E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</w:rPr>
              <w:t>31</w:t>
            </w:r>
            <w:r w:rsidRPr="00F41379"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="00747C3A"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2"/>
                <w:szCs w:val="32"/>
                <w:lang w:eastAsia="th-TH"/>
              </w:rPr>
              <w:t>2568</w:t>
            </w:r>
          </w:p>
        </w:tc>
      </w:tr>
      <w:tr w:rsidR="00CC57D3" w:rsidRPr="00F41379" w14:paraId="421CE1F4" w14:textId="77777777" w:rsidTr="00F138B3">
        <w:tc>
          <w:tcPr>
            <w:tcW w:w="5400" w:type="dxa"/>
            <w:vAlign w:val="bottom"/>
          </w:tcPr>
          <w:p w14:paraId="1A453017" w14:textId="77777777" w:rsidR="00CC57D3" w:rsidRPr="00F41379" w:rsidRDefault="00CC57D3" w:rsidP="002F21E0">
            <w:pPr>
              <w:jc w:val="thaiDistribute"/>
              <w:rPr>
                <w:rFonts w:ascii="Angsana New" w:eastAsia="Arial Unicode MS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890" w:type="dxa"/>
            <w:vAlign w:val="bottom"/>
          </w:tcPr>
          <w:p w14:paraId="6B529B86" w14:textId="77777777" w:rsidR="00CC57D3" w:rsidRPr="00F41379" w:rsidRDefault="00CC57D3" w:rsidP="002F21E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5B255438" w14:textId="59A445E6" w:rsidR="00CC57D3" w:rsidRPr="00F41379" w:rsidRDefault="00747C3A" w:rsidP="002F21E0">
            <w:pPr>
              <w:tabs>
                <w:tab w:val="decimal" w:pos="1224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</w:rPr>
              <w:t>(</w:t>
            </w:r>
            <w:r w:rsidRPr="00F41379">
              <w:rPr>
                <w:rFonts w:ascii="Angsana New" w:eastAsia="Arial Unicode MS" w:hAnsi="Angsana New"/>
                <w:noProof/>
                <w:color w:val="000000"/>
                <w:sz w:val="32"/>
                <w:szCs w:val="32"/>
                <w:cs/>
              </w:rPr>
              <w:t>ตรวจสอบแล้ว)</w:t>
            </w:r>
          </w:p>
        </w:tc>
      </w:tr>
      <w:tr w:rsidR="00CC57D3" w:rsidRPr="00F41379" w14:paraId="6BB47485" w14:textId="77777777" w:rsidTr="00F138B3">
        <w:tc>
          <w:tcPr>
            <w:tcW w:w="5400" w:type="dxa"/>
          </w:tcPr>
          <w:p w14:paraId="69151FE9" w14:textId="77777777" w:rsidR="00CC57D3" w:rsidRPr="00F41379" w:rsidRDefault="00CC57D3" w:rsidP="004249F5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มูลค่าตามบัญชี</w:t>
            </w:r>
          </w:p>
        </w:tc>
        <w:tc>
          <w:tcPr>
            <w:tcW w:w="1890" w:type="dxa"/>
          </w:tcPr>
          <w:p w14:paraId="6A76186A" w14:textId="17A8041D" w:rsidR="00CC57D3" w:rsidRPr="00F41379" w:rsidRDefault="00F15F39" w:rsidP="00D745FE">
            <w:pPr>
              <w:tabs>
                <w:tab w:val="decimal" w:pos="155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398,930</w:t>
            </w:r>
          </w:p>
        </w:tc>
        <w:tc>
          <w:tcPr>
            <w:tcW w:w="1890" w:type="dxa"/>
          </w:tcPr>
          <w:p w14:paraId="4F93947E" w14:textId="5465D845" w:rsidR="00CC57D3" w:rsidRPr="00F41379" w:rsidRDefault="00EA1B19" w:rsidP="00D745FE">
            <w:pPr>
              <w:tabs>
                <w:tab w:val="decimal" w:pos="155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398,101</w:t>
            </w:r>
          </w:p>
        </w:tc>
      </w:tr>
      <w:tr w:rsidR="00CC57D3" w:rsidRPr="00F41379" w14:paraId="2FB8FA0B" w14:textId="77777777" w:rsidTr="00F138B3">
        <w:tc>
          <w:tcPr>
            <w:tcW w:w="5400" w:type="dxa"/>
          </w:tcPr>
          <w:p w14:paraId="04E70EDA" w14:textId="77777777" w:rsidR="00CC57D3" w:rsidRPr="00F41379" w:rsidRDefault="00CC57D3" w:rsidP="004249F5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890" w:type="dxa"/>
          </w:tcPr>
          <w:p w14:paraId="2F31707A" w14:textId="47C1A554" w:rsidR="00CC57D3" w:rsidRPr="00F41379" w:rsidRDefault="00043476" w:rsidP="00D745FE">
            <w:pPr>
              <w:tabs>
                <w:tab w:val="decimal" w:pos="155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402,997</w:t>
            </w:r>
          </w:p>
        </w:tc>
        <w:tc>
          <w:tcPr>
            <w:tcW w:w="1890" w:type="dxa"/>
          </w:tcPr>
          <w:p w14:paraId="16B4C367" w14:textId="0C6D372A" w:rsidR="00CC57D3" w:rsidRPr="00F41379" w:rsidRDefault="00EA1B19" w:rsidP="00D745FE">
            <w:pPr>
              <w:tabs>
                <w:tab w:val="decimal" w:pos="1554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F41379">
              <w:rPr>
                <w:rFonts w:ascii="Angsana New" w:hAnsi="Angsana New"/>
                <w:color w:val="000000"/>
                <w:sz w:val="32"/>
                <w:szCs w:val="32"/>
              </w:rPr>
              <w:t>404,138</w:t>
            </w:r>
          </w:p>
        </w:tc>
      </w:tr>
    </w:tbl>
    <w:p w14:paraId="70D85706" w14:textId="569B6ECA" w:rsidR="00F138B3" w:rsidRPr="00F41379" w:rsidRDefault="002F21E0" w:rsidP="002F21E0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kern w:val="28"/>
          <w:sz w:val="32"/>
          <w:szCs w:val="32"/>
          <w:cs/>
          <w:lang w:val="en-US"/>
        </w:rPr>
      </w:pPr>
      <w:r w:rsidRPr="00F41379">
        <w:rPr>
          <w:rFonts w:ascii="Angsana New" w:hAnsi="Angsana New"/>
          <w:kern w:val="28"/>
          <w:sz w:val="32"/>
          <w:szCs w:val="32"/>
          <w:cs/>
        </w:rPr>
        <w:tab/>
        <w:t xml:space="preserve">หุ้นกู้วัดมูลค่ายุติธรรมในระดับที่ </w:t>
      </w:r>
      <w:r w:rsidRPr="00F41379">
        <w:rPr>
          <w:rFonts w:ascii="Angsana New" w:hAnsi="Angsana New"/>
          <w:kern w:val="28"/>
          <w:sz w:val="32"/>
          <w:szCs w:val="32"/>
          <w:lang w:val="en-US"/>
        </w:rPr>
        <w:t>2</w:t>
      </w:r>
      <w:r w:rsidRPr="00F41379">
        <w:rPr>
          <w:rFonts w:ascii="Angsana New" w:hAnsi="Angsana New"/>
          <w:kern w:val="28"/>
          <w:sz w:val="32"/>
          <w:szCs w:val="32"/>
          <w:cs/>
          <w:lang w:val="en-US"/>
        </w:rPr>
        <w:t xml:space="preserve"> ของลำดับชั้นมูลค่ายุติธรรม</w:t>
      </w:r>
    </w:p>
    <w:p w14:paraId="467E911C" w14:textId="0E9B78F3" w:rsidR="007A49CF" w:rsidRPr="00F41379" w:rsidRDefault="007A49CF" w:rsidP="000E296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b/>
          <w:bCs/>
          <w:kern w:val="28"/>
          <w:sz w:val="32"/>
          <w:szCs w:val="32"/>
        </w:rPr>
        <w:t>21.</w:t>
      </w:r>
      <w:r w:rsidRPr="00F41379">
        <w:rPr>
          <w:rFonts w:ascii="Angsana New" w:hAnsi="Angsana New"/>
          <w:b/>
          <w:bCs/>
          <w:kern w:val="28"/>
          <w:sz w:val="32"/>
          <w:szCs w:val="32"/>
        </w:rPr>
        <w:tab/>
      </w:r>
      <w:r w:rsidRPr="00F41379">
        <w:rPr>
          <w:rFonts w:ascii="Angsana New" w:hAnsi="Angsana New"/>
          <w:b/>
          <w:bCs/>
          <w:kern w:val="28"/>
          <w:sz w:val="32"/>
          <w:szCs w:val="32"/>
          <w:cs/>
        </w:rPr>
        <w:t>หนี้สินตามสัญญาเช่า</w:t>
      </w:r>
      <w:r w:rsidRPr="00F41379">
        <w:rPr>
          <w:rFonts w:ascii="Angsana New" w:hAnsi="Angsana New"/>
          <w:sz w:val="32"/>
          <w:szCs w:val="32"/>
        </w:rPr>
        <w:t xml:space="preserve"> </w:t>
      </w:r>
    </w:p>
    <w:p w14:paraId="0091BB30" w14:textId="062FCE96" w:rsidR="007A49CF" w:rsidRPr="00F41379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7A49CF" w:rsidRPr="00F41379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="007A49CF" w:rsidRPr="00F41379">
        <w:rPr>
          <w:rFonts w:ascii="Angsana New" w:hAnsi="Angsana New"/>
          <w:color w:val="000000"/>
          <w:sz w:val="32"/>
          <w:szCs w:val="32"/>
          <w:cs/>
        </w:rPr>
        <w:t>หนี้สินตามสัญญาเช่า</w:t>
      </w:r>
      <w:r w:rsidR="007A49CF" w:rsidRPr="00F41379">
        <w:rPr>
          <w:rFonts w:ascii="Angsana New" w:hAnsi="Angsana New"/>
          <w:sz w:val="32"/>
          <w:szCs w:val="32"/>
          <w:cs/>
        </w:rPr>
        <w:t>สำหรับงวด</w:t>
      </w:r>
      <w:r w:rsidR="00382C1E" w:rsidRPr="00F41379">
        <w:rPr>
          <w:rFonts w:ascii="Angsana New" w:hAnsi="Angsana New"/>
          <w:color w:val="000000"/>
          <w:sz w:val="32"/>
          <w:szCs w:val="32"/>
          <w:cs/>
        </w:rPr>
        <w:t>หก</w:t>
      </w:r>
      <w:r w:rsidR="007A49CF" w:rsidRPr="00F41379">
        <w:rPr>
          <w:rFonts w:ascii="Angsana New" w:hAnsi="Angsana New"/>
          <w:color w:val="000000"/>
          <w:sz w:val="32"/>
          <w:szCs w:val="32"/>
          <w:cs/>
        </w:rPr>
        <w:t>เ</w:t>
      </w:r>
      <w:r w:rsidR="007A49CF" w:rsidRPr="00F41379">
        <w:rPr>
          <w:rFonts w:ascii="Angsana New" w:hAnsi="Angsana New"/>
          <w:sz w:val="32"/>
          <w:szCs w:val="32"/>
          <w:cs/>
        </w:rPr>
        <w:t>ดือนสิ้นสุดวันที่</w:t>
      </w:r>
      <w:r w:rsidR="007A49CF" w:rsidRPr="00F41379">
        <w:rPr>
          <w:rFonts w:ascii="Angsana New" w:hAnsi="Angsana New"/>
          <w:sz w:val="32"/>
          <w:szCs w:val="32"/>
        </w:rPr>
        <w:t xml:space="preserve"> </w:t>
      </w:r>
      <w:r w:rsidR="00382C1E" w:rsidRPr="00F41379">
        <w:rPr>
          <w:rFonts w:ascii="Angsana New" w:hAnsi="Angsana New"/>
          <w:sz w:val="32"/>
          <w:szCs w:val="32"/>
          <w:lang w:val="en-US"/>
        </w:rPr>
        <w:t xml:space="preserve">30 </w:t>
      </w:r>
      <w:r w:rsidR="00382C1E" w:rsidRPr="00F41379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="007A49CF" w:rsidRPr="00F41379">
        <w:rPr>
          <w:rFonts w:ascii="Angsana New" w:hAnsi="Angsana New"/>
          <w:sz w:val="32"/>
          <w:szCs w:val="32"/>
          <w:lang w:val="en-US"/>
        </w:rPr>
        <w:t xml:space="preserve">2569 </w:t>
      </w:r>
      <w:r w:rsidR="00646ABE" w:rsidRPr="00F41379">
        <w:rPr>
          <w:rFonts w:ascii="Angsana New" w:hAnsi="Angsana New"/>
          <w:sz w:val="32"/>
          <w:szCs w:val="32"/>
          <w:lang w:val="en-US"/>
        </w:rPr>
        <w:t xml:space="preserve">           </w:t>
      </w:r>
      <w:r w:rsidR="007A49CF" w:rsidRPr="00F41379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90"/>
        <w:gridCol w:w="1890"/>
      </w:tblGrid>
      <w:tr w:rsidR="007A49CF" w:rsidRPr="00F41379" w14:paraId="740D060F" w14:textId="77777777" w:rsidTr="00F138B3">
        <w:trPr>
          <w:tblHeader/>
        </w:trPr>
        <w:tc>
          <w:tcPr>
            <w:tcW w:w="9180" w:type="dxa"/>
            <w:gridSpan w:val="3"/>
          </w:tcPr>
          <w:p w14:paraId="71C6D602" w14:textId="77777777" w:rsidR="007A49CF" w:rsidRPr="00F41379" w:rsidRDefault="007A49CF" w:rsidP="00F138B3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4137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A49CF" w:rsidRPr="00F41379" w14:paraId="7E77F722" w14:textId="77777777" w:rsidTr="00F138B3">
        <w:trPr>
          <w:tblHeader/>
        </w:trPr>
        <w:tc>
          <w:tcPr>
            <w:tcW w:w="5400" w:type="dxa"/>
          </w:tcPr>
          <w:p w14:paraId="32AE5214" w14:textId="77777777" w:rsidR="007A49CF" w:rsidRPr="00F41379" w:rsidRDefault="007A49CF" w:rsidP="00F138B3">
            <w:pPr>
              <w:tabs>
                <w:tab w:val="left" w:pos="90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648FA101" w14:textId="77777777" w:rsidR="007A49CF" w:rsidRPr="00F41379" w:rsidRDefault="007A49CF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90" w:type="dxa"/>
            <w:vAlign w:val="bottom"/>
          </w:tcPr>
          <w:p w14:paraId="283CA5C9" w14:textId="77777777" w:rsidR="00672B90" w:rsidRPr="00F41379" w:rsidRDefault="007A49CF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5209819" w14:textId="6D31BD6B" w:rsidR="007A49CF" w:rsidRPr="00F41379" w:rsidRDefault="007A49CF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7A49CF" w:rsidRPr="00F41379" w14:paraId="6EB49BA6" w14:textId="77777777" w:rsidTr="00F138B3">
        <w:tc>
          <w:tcPr>
            <w:tcW w:w="5400" w:type="dxa"/>
          </w:tcPr>
          <w:p w14:paraId="5B50BD86" w14:textId="55B03C81" w:rsidR="007A49CF" w:rsidRPr="00F41379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F41379">
              <w:rPr>
                <w:rFonts w:ascii="Angsana New" w:hAnsi="Angsana New"/>
                <w:sz w:val="32"/>
                <w:szCs w:val="32"/>
              </w:rPr>
              <w:t>1</w:t>
            </w: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413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890" w:type="dxa"/>
          </w:tcPr>
          <w:p w14:paraId="4383A65B" w14:textId="13EBE4FB" w:rsidR="007A49CF" w:rsidRPr="00F41379" w:rsidRDefault="00F8199E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218,225</w:t>
            </w:r>
          </w:p>
        </w:tc>
        <w:tc>
          <w:tcPr>
            <w:tcW w:w="1890" w:type="dxa"/>
          </w:tcPr>
          <w:p w14:paraId="2C91C162" w14:textId="3EAAF5E0" w:rsidR="007A49CF" w:rsidRPr="00F41379" w:rsidRDefault="00F57B44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57,496</w:t>
            </w:r>
          </w:p>
        </w:tc>
      </w:tr>
      <w:tr w:rsidR="007A49CF" w:rsidRPr="00F41379" w14:paraId="717B56BF" w14:textId="77777777" w:rsidTr="00F138B3">
        <w:tc>
          <w:tcPr>
            <w:tcW w:w="5400" w:type="dxa"/>
          </w:tcPr>
          <w:p w14:paraId="21C42159" w14:textId="77777777" w:rsidR="007A49CF" w:rsidRPr="00F41379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7C40187D" w14:textId="5820CA8F" w:rsidR="007A49CF" w:rsidRPr="00F41379" w:rsidRDefault="001F73BF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14,792</w:t>
            </w:r>
          </w:p>
        </w:tc>
        <w:tc>
          <w:tcPr>
            <w:tcW w:w="1890" w:type="dxa"/>
          </w:tcPr>
          <w:p w14:paraId="41F8665A" w14:textId="5816CE23" w:rsidR="007A49CF" w:rsidRPr="00F41379" w:rsidRDefault="001F73BF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73906" w:rsidRPr="00F41379" w14:paraId="16F6BC15" w14:textId="77777777" w:rsidTr="00F138B3">
        <w:tc>
          <w:tcPr>
            <w:tcW w:w="5400" w:type="dxa"/>
          </w:tcPr>
          <w:p w14:paraId="28D24436" w14:textId="64409562" w:rsidR="00573906" w:rsidRPr="00F41379" w:rsidRDefault="00573906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ยกเลิกสัญญา</w:t>
            </w:r>
          </w:p>
        </w:tc>
        <w:tc>
          <w:tcPr>
            <w:tcW w:w="1890" w:type="dxa"/>
          </w:tcPr>
          <w:p w14:paraId="258F8504" w14:textId="52609554" w:rsidR="00573906" w:rsidRPr="00F41379" w:rsidRDefault="001F73BF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(8,654)</w:t>
            </w:r>
          </w:p>
        </w:tc>
        <w:tc>
          <w:tcPr>
            <w:tcW w:w="1890" w:type="dxa"/>
          </w:tcPr>
          <w:p w14:paraId="0DEEA32D" w14:textId="7DEF0481" w:rsidR="00573906" w:rsidRPr="00F41379" w:rsidRDefault="001F73BF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A49CF" w:rsidRPr="00F41379" w14:paraId="32168995" w14:textId="77777777" w:rsidTr="00F138B3">
        <w:tc>
          <w:tcPr>
            <w:tcW w:w="5400" w:type="dxa"/>
          </w:tcPr>
          <w:p w14:paraId="23BBC53D" w14:textId="77777777" w:rsidR="007A49CF" w:rsidRPr="00F41379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890" w:type="dxa"/>
          </w:tcPr>
          <w:p w14:paraId="758A85B5" w14:textId="7EB005A7" w:rsidR="007A49CF" w:rsidRPr="00F41379" w:rsidRDefault="001F73BF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6,613</w:t>
            </w:r>
          </w:p>
        </w:tc>
        <w:tc>
          <w:tcPr>
            <w:tcW w:w="1890" w:type="dxa"/>
          </w:tcPr>
          <w:p w14:paraId="5E3854B5" w14:textId="7D99FA41" w:rsidR="007A49CF" w:rsidRPr="00F41379" w:rsidRDefault="001F73BF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1,554</w:t>
            </w:r>
          </w:p>
        </w:tc>
      </w:tr>
      <w:tr w:rsidR="007A49CF" w:rsidRPr="00F41379" w14:paraId="109F5453" w14:textId="77777777" w:rsidTr="00F138B3">
        <w:tc>
          <w:tcPr>
            <w:tcW w:w="5400" w:type="dxa"/>
          </w:tcPr>
          <w:p w14:paraId="75A3ABC0" w14:textId="04CC9D99" w:rsidR="007A49CF" w:rsidRPr="00F41379" w:rsidRDefault="007A49CF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890" w:type="dxa"/>
          </w:tcPr>
          <w:p w14:paraId="2300E4F4" w14:textId="1514C002" w:rsidR="007A49CF" w:rsidRPr="00F41379" w:rsidRDefault="001F73BF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(42,048)</w:t>
            </w:r>
          </w:p>
        </w:tc>
        <w:tc>
          <w:tcPr>
            <w:tcW w:w="1890" w:type="dxa"/>
          </w:tcPr>
          <w:p w14:paraId="745C3662" w14:textId="7A10F710" w:rsidR="007A49CF" w:rsidRPr="00F41379" w:rsidRDefault="001F73BF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(8,809)</w:t>
            </w:r>
          </w:p>
        </w:tc>
      </w:tr>
      <w:tr w:rsidR="00D00AE4" w:rsidRPr="00F41379" w14:paraId="4C10EF0A" w14:textId="77777777" w:rsidTr="00F138B3">
        <w:tc>
          <w:tcPr>
            <w:tcW w:w="5400" w:type="dxa"/>
          </w:tcPr>
          <w:p w14:paraId="2922A44F" w14:textId="7E0E3580" w:rsidR="00D00AE4" w:rsidRPr="00F41379" w:rsidRDefault="004B5608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382C1E" w:rsidRPr="00F4137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382C1E" w:rsidRPr="00F41379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90" w:type="dxa"/>
          </w:tcPr>
          <w:p w14:paraId="31062525" w14:textId="573EA699" w:rsidR="00D00AE4" w:rsidRPr="00F41379" w:rsidRDefault="00F15F39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188,928</w:t>
            </w:r>
          </w:p>
        </w:tc>
        <w:tc>
          <w:tcPr>
            <w:tcW w:w="1890" w:type="dxa"/>
          </w:tcPr>
          <w:p w14:paraId="53CBC9FE" w14:textId="72919741" w:rsidR="00D00AE4" w:rsidRPr="00F41379" w:rsidRDefault="00F15F39" w:rsidP="00F138B3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50,241</w:t>
            </w:r>
          </w:p>
        </w:tc>
      </w:tr>
      <w:tr w:rsidR="00D00AE4" w:rsidRPr="00F41379" w14:paraId="33288421" w14:textId="77777777" w:rsidTr="00F138B3">
        <w:tc>
          <w:tcPr>
            <w:tcW w:w="5400" w:type="dxa"/>
          </w:tcPr>
          <w:p w14:paraId="24ED62C0" w14:textId="4AC2CC9D" w:rsidR="00D00AE4" w:rsidRPr="00F41379" w:rsidRDefault="00D00AE4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  <w:lang w:val="en-US"/>
              </w:rPr>
              <w:t>หัก</w:t>
            </w:r>
            <w:r w:rsidR="006F5DCB" w:rsidRPr="00F41379">
              <w:rPr>
                <w:rFonts w:ascii="Angsana New" w:hAnsi="Angsana New"/>
                <w:sz w:val="32"/>
                <w:szCs w:val="32"/>
                <w:lang w:val="en-US"/>
              </w:rPr>
              <w:t xml:space="preserve">: </w:t>
            </w:r>
            <w:r w:rsidRPr="00F41379">
              <w:rPr>
                <w:rFonts w:ascii="Angsana New" w:hAnsi="Angsana New"/>
                <w:sz w:val="32"/>
                <w:szCs w:val="32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1890" w:type="dxa"/>
          </w:tcPr>
          <w:p w14:paraId="41F22CC7" w14:textId="77E7BC9A" w:rsidR="00D00AE4" w:rsidRPr="00F41379" w:rsidRDefault="00F15F39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(67,569)</w:t>
            </w:r>
          </w:p>
        </w:tc>
        <w:tc>
          <w:tcPr>
            <w:tcW w:w="1890" w:type="dxa"/>
          </w:tcPr>
          <w:p w14:paraId="02AC9DA5" w14:textId="5E9E86F9" w:rsidR="00D00AE4" w:rsidRPr="00F41379" w:rsidRDefault="00F15F39" w:rsidP="00F138B3">
            <w:pPr>
              <w:pBdr>
                <w:bottom w:val="sing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(14,028)</w:t>
            </w:r>
          </w:p>
        </w:tc>
      </w:tr>
      <w:tr w:rsidR="007A49CF" w:rsidRPr="00F41379" w14:paraId="02B28764" w14:textId="77777777" w:rsidTr="00F138B3">
        <w:tc>
          <w:tcPr>
            <w:tcW w:w="5400" w:type="dxa"/>
          </w:tcPr>
          <w:p w14:paraId="30C55EFE" w14:textId="77777777" w:rsidR="006F5DCB" w:rsidRPr="00F41379" w:rsidRDefault="004B5608" w:rsidP="00F138B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="007C4484" w:rsidRPr="00F41379">
              <w:rPr>
                <w:rFonts w:ascii="Angsana New" w:hAnsi="Angsana New"/>
                <w:sz w:val="32"/>
                <w:szCs w:val="32"/>
                <w:cs/>
              </w:rPr>
              <w:t xml:space="preserve"> - สุทธิ</w:t>
            </w:r>
            <w:r w:rsidR="006F5DCB" w:rsidRPr="00F41379">
              <w:rPr>
                <w:rFonts w:ascii="Angsana New" w:hAnsi="Angsana New"/>
                <w:sz w:val="32"/>
                <w:szCs w:val="32"/>
                <w:cs/>
              </w:rPr>
              <w:t>จากส่วนที่ถึงกำหนดชำระ</w:t>
            </w:r>
          </w:p>
          <w:p w14:paraId="4B72BE68" w14:textId="53882735" w:rsidR="007A49CF" w:rsidRPr="00F41379" w:rsidRDefault="006F5DCB" w:rsidP="00F138B3">
            <w:pPr>
              <w:jc w:val="thaiDistribute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   ภายในหนึ่งปี</w:t>
            </w:r>
          </w:p>
        </w:tc>
        <w:tc>
          <w:tcPr>
            <w:tcW w:w="1890" w:type="dxa"/>
          </w:tcPr>
          <w:p w14:paraId="3D0983E3" w14:textId="77777777" w:rsidR="007A49CF" w:rsidRPr="00F41379" w:rsidRDefault="007A49CF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0BFF75D9" w14:textId="7969AD81" w:rsidR="00314639" w:rsidRPr="00F41379" w:rsidRDefault="00F15F39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121,359</w:t>
            </w:r>
          </w:p>
        </w:tc>
        <w:tc>
          <w:tcPr>
            <w:tcW w:w="1890" w:type="dxa"/>
          </w:tcPr>
          <w:p w14:paraId="1CC0FFDA" w14:textId="77777777" w:rsidR="007A49CF" w:rsidRPr="00F41379" w:rsidRDefault="007A49CF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  <w:p w14:paraId="6258C60B" w14:textId="48954B69" w:rsidR="00314639" w:rsidRPr="00F41379" w:rsidRDefault="00F15F39" w:rsidP="00F138B3">
            <w:pPr>
              <w:pBdr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36,213</w:t>
            </w:r>
          </w:p>
        </w:tc>
      </w:tr>
    </w:tbl>
    <w:p w14:paraId="0CD0F058" w14:textId="77777777" w:rsidR="005F2AFB" w:rsidRPr="00F41379" w:rsidRDefault="005F2AFB" w:rsidP="00F138B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cs/>
        </w:rPr>
      </w:pPr>
    </w:p>
    <w:p w14:paraId="2F340E67" w14:textId="77777777" w:rsidR="005F2AFB" w:rsidRPr="00F41379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  <w:cs/>
        </w:rPr>
      </w:pPr>
      <w:r w:rsidRPr="00F41379">
        <w:rPr>
          <w:rFonts w:ascii="Angsana New" w:hAnsi="Angsana New"/>
          <w:cs/>
        </w:rPr>
        <w:br w:type="page"/>
      </w:r>
    </w:p>
    <w:p w14:paraId="62384294" w14:textId="00396243" w:rsidR="006D2BC7" w:rsidRPr="00F41379" w:rsidRDefault="006D2BC7" w:rsidP="00F138B3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cs/>
          <w:lang w:val="en-US"/>
        </w:rPr>
      </w:pPr>
      <w:r w:rsidRPr="00F41379">
        <w:rPr>
          <w:rFonts w:ascii="Angsana New" w:hAnsi="Angsana New"/>
          <w:cs/>
        </w:rPr>
        <w:lastRenderedPageBreak/>
        <w:t>22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ภาษีเงินได้</w:t>
      </w:r>
    </w:p>
    <w:p w14:paraId="235F002F" w14:textId="4257EF4C" w:rsidR="006D2BC7" w:rsidRPr="00F41379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6D2BC7" w:rsidRPr="00F41379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6D2BC7" w:rsidRPr="00F41379">
        <w:rPr>
          <w:rFonts w:ascii="Angsana New" w:hAnsi="Angsana New"/>
          <w:sz w:val="32"/>
          <w:szCs w:val="32"/>
        </w:rPr>
        <w:t xml:space="preserve">                       </w:t>
      </w:r>
      <w:r w:rsidR="006D2BC7" w:rsidRPr="00F41379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0E96CB71" w14:textId="3350C439" w:rsidR="006D2BC7" w:rsidRPr="00F41379" w:rsidRDefault="00F138B3" w:rsidP="000E296E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F41379">
        <w:rPr>
          <w:rFonts w:ascii="Angsana New" w:hAnsi="Angsana New"/>
          <w:spacing w:val="-4"/>
          <w:sz w:val="32"/>
          <w:szCs w:val="32"/>
        </w:rPr>
        <w:tab/>
      </w:r>
      <w:r w:rsidR="006D2BC7" w:rsidRPr="00F41379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D4611C" w:rsidRPr="00F41379">
        <w:rPr>
          <w:rFonts w:ascii="Angsana New" w:hAnsi="Angsana New"/>
          <w:spacing w:val="-4"/>
          <w:sz w:val="32"/>
          <w:szCs w:val="32"/>
          <w:cs/>
          <w:lang w:val="en-US"/>
        </w:rPr>
        <w:t>สาม</w:t>
      </w:r>
      <w:r w:rsidR="009F51E4" w:rsidRPr="00F41379">
        <w:rPr>
          <w:rFonts w:ascii="Angsana New" w:hAnsi="Angsana New"/>
          <w:spacing w:val="-4"/>
          <w:sz w:val="32"/>
          <w:szCs w:val="32"/>
          <w:cs/>
          <w:lang w:val="en-US"/>
        </w:rPr>
        <w:t>เดือนและ</w:t>
      </w:r>
      <w:r w:rsidR="00382C1E" w:rsidRPr="00F41379">
        <w:rPr>
          <w:rFonts w:ascii="Angsana New" w:hAnsi="Angsana New"/>
          <w:spacing w:val="-4"/>
          <w:sz w:val="32"/>
          <w:szCs w:val="32"/>
          <w:cs/>
        </w:rPr>
        <w:t>หก</w:t>
      </w:r>
      <w:r w:rsidR="006D2BC7" w:rsidRPr="00F41379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="004F15D4" w:rsidRPr="00F41379">
        <w:rPr>
          <w:rFonts w:ascii="Angsana New" w:hAnsi="Angsana New"/>
          <w:spacing w:val="-4"/>
          <w:sz w:val="32"/>
          <w:szCs w:val="32"/>
          <w:lang w:val="en-US"/>
        </w:rPr>
        <w:t xml:space="preserve">30 </w:t>
      </w:r>
      <w:r w:rsidR="004F15D4" w:rsidRPr="00F41379">
        <w:rPr>
          <w:rFonts w:ascii="Angsana New" w:hAnsi="Angsana New"/>
          <w:spacing w:val="-4"/>
          <w:sz w:val="32"/>
          <w:szCs w:val="32"/>
          <w:cs/>
          <w:lang w:val="en-US"/>
        </w:rPr>
        <w:t>มิถุนายน</w:t>
      </w:r>
      <w:r w:rsidR="004F15D4" w:rsidRPr="00F41379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CF37A1" w:rsidRPr="00F41379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="006D2BC7" w:rsidRPr="00F4137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91EF5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391EF5">
        <w:rPr>
          <w:rFonts w:ascii="Angsana New" w:hAnsi="Angsana New"/>
          <w:spacing w:val="-4"/>
          <w:sz w:val="32"/>
          <w:szCs w:val="32"/>
          <w:lang w:val="en-US"/>
        </w:rPr>
        <w:t xml:space="preserve">2568 </w:t>
      </w:r>
      <w:r w:rsidR="006D2BC7" w:rsidRPr="00F41379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6"/>
        <w:gridCol w:w="1211"/>
        <w:gridCol w:w="1211"/>
        <w:gridCol w:w="1211"/>
        <w:gridCol w:w="1211"/>
      </w:tblGrid>
      <w:tr w:rsidR="006D2BC7" w:rsidRPr="00F41379" w14:paraId="186067C7" w14:textId="77777777" w:rsidTr="00F138B3">
        <w:trPr>
          <w:trHeight w:val="74"/>
        </w:trPr>
        <w:tc>
          <w:tcPr>
            <w:tcW w:w="9180" w:type="dxa"/>
            <w:gridSpan w:val="5"/>
            <w:hideMark/>
          </w:tcPr>
          <w:p w14:paraId="4A0762A6" w14:textId="77777777" w:rsidR="006D2BC7" w:rsidRPr="00F41379" w:rsidRDefault="006D2BC7" w:rsidP="00F138B3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2BC7" w:rsidRPr="00F41379" w14:paraId="0864DD74" w14:textId="77777777" w:rsidTr="00F138B3">
        <w:trPr>
          <w:trHeight w:val="74"/>
        </w:trPr>
        <w:tc>
          <w:tcPr>
            <w:tcW w:w="4336" w:type="dxa"/>
          </w:tcPr>
          <w:p w14:paraId="4579FF3B" w14:textId="77777777" w:rsidR="006D2BC7" w:rsidRPr="00F41379" w:rsidRDefault="006D2BC7" w:rsidP="00F138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44" w:type="dxa"/>
            <w:gridSpan w:val="4"/>
            <w:hideMark/>
          </w:tcPr>
          <w:p w14:paraId="74414E47" w14:textId="635CB371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991157" w:rsidRPr="00F41379">
              <w:rPr>
                <w:rFonts w:ascii="Angsana New" w:hAnsi="Angsana New"/>
                <w:sz w:val="28"/>
                <w:szCs w:val="28"/>
                <w:cs/>
              </w:rPr>
              <w:t>สาม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  <w:r w:rsidR="00CF37A1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82C1E" w:rsidRPr="00F4137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382C1E"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6D2BC7" w:rsidRPr="00F41379" w14:paraId="6BF219B2" w14:textId="77777777" w:rsidTr="00F138B3">
        <w:trPr>
          <w:trHeight w:val="74"/>
        </w:trPr>
        <w:tc>
          <w:tcPr>
            <w:tcW w:w="4336" w:type="dxa"/>
          </w:tcPr>
          <w:p w14:paraId="20904EBC" w14:textId="77777777" w:rsidR="006D2BC7" w:rsidRPr="00F41379" w:rsidRDefault="006D2BC7" w:rsidP="00F138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  <w:hideMark/>
          </w:tcPr>
          <w:p w14:paraId="5B29407C" w14:textId="77777777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589BCC1B" w14:textId="77777777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2BC7" w:rsidRPr="00F41379" w14:paraId="5867A6B1" w14:textId="77777777" w:rsidTr="00F138B3">
        <w:trPr>
          <w:trHeight w:val="126"/>
        </w:trPr>
        <w:tc>
          <w:tcPr>
            <w:tcW w:w="4336" w:type="dxa"/>
          </w:tcPr>
          <w:p w14:paraId="41D0C577" w14:textId="77777777" w:rsidR="006D2BC7" w:rsidRPr="00F41379" w:rsidRDefault="006D2BC7" w:rsidP="00F138B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</w:tcPr>
          <w:p w14:paraId="01342D31" w14:textId="1187616D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69</w:t>
            </w:r>
          </w:p>
        </w:tc>
        <w:tc>
          <w:tcPr>
            <w:tcW w:w="1211" w:type="dxa"/>
            <w:hideMark/>
          </w:tcPr>
          <w:p w14:paraId="49B664CD" w14:textId="0A7C8D84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68</w:t>
            </w:r>
          </w:p>
        </w:tc>
        <w:tc>
          <w:tcPr>
            <w:tcW w:w="1211" w:type="dxa"/>
          </w:tcPr>
          <w:p w14:paraId="7545E88F" w14:textId="2341EDA9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69</w:t>
            </w:r>
          </w:p>
        </w:tc>
        <w:tc>
          <w:tcPr>
            <w:tcW w:w="1211" w:type="dxa"/>
            <w:hideMark/>
          </w:tcPr>
          <w:p w14:paraId="15F7A452" w14:textId="7217B01D" w:rsidR="006D2BC7" w:rsidRPr="00F41379" w:rsidRDefault="006D2BC7" w:rsidP="00F138B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="00CF37A1"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68</w:t>
            </w:r>
          </w:p>
        </w:tc>
      </w:tr>
      <w:tr w:rsidR="006D2BC7" w:rsidRPr="00F41379" w14:paraId="1D7A2410" w14:textId="77777777" w:rsidTr="00F138B3">
        <w:trPr>
          <w:trHeight w:val="74"/>
        </w:trPr>
        <w:tc>
          <w:tcPr>
            <w:tcW w:w="4336" w:type="dxa"/>
            <w:hideMark/>
          </w:tcPr>
          <w:p w14:paraId="1B72CA64" w14:textId="77777777" w:rsidR="006D2BC7" w:rsidRPr="00F41379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1" w:type="dxa"/>
            <w:vAlign w:val="bottom"/>
          </w:tcPr>
          <w:p w14:paraId="1DCB1BFF" w14:textId="77777777" w:rsidR="006D2BC7" w:rsidRPr="00F41379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3FDCBEC" w14:textId="77777777" w:rsidR="006D2BC7" w:rsidRPr="00F41379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0A84DEC0" w14:textId="77777777" w:rsidR="006D2BC7" w:rsidRPr="00F41379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622034" w14:textId="77777777" w:rsidR="006D2BC7" w:rsidRPr="00F41379" w:rsidRDefault="006D2BC7" w:rsidP="00F138B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D2BC7" w:rsidRPr="00F41379" w14:paraId="01B7BB5F" w14:textId="77777777" w:rsidTr="00F138B3">
        <w:trPr>
          <w:trHeight w:val="74"/>
        </w:trPr>
        <w:tc>
          <w:tcPr>
            <w:tcW w:w="4336" w:type="dxa"/>
            <w:hideMark/>
          </w:tcPr>
          <w:p w14:paraId="71C643FD" w14:textId="77777777" w:rsidR="006D2BC7" w:rsidRPr="00F41379" w:rsidRDefault="006D2BC7" w:rsidP="00F138B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vAlign w:val="bottom"/>
          </w:tcPr>
          <w:p w14:paraId="5E2B3A5E" w14:textId="1D322238" w:rsidR="006D2BC7" w:rsidRPr="00F41379" w:rsidRDefault="00AC0B60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(32,209)</w:t>
            </w:r>
          </w:p>
        </w:tc>
        <w:tc>
          <w:tcPr>
            <w:tcW w:w="1211" w:type="dxa"/>
            <w:vAlign w:val="bottom"/>
          </w:tcPr>
          <w:p w14:paraId="3B6B12EC" w14:textId="7F8697DE" w:rsidR="006D2BC7" w:rsidRPr="00F41379" w:rsidRDefault="00A5549D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(39,436)</w:t>
            </w:r>
          </w:p>
        </w:tc>
        <w:tc>
          <w:tcPr>
            <w:tcW w:w="1211" w:type="dxa"/>
            <w:vAlign w:val="bottom"/>
          </w:tcPr>
          <w:p w14:paraId="15C1BB5B" w14:textId="71606E27" w:rsidR="006D2BC7" w:rsidRPr="00F41379" w:rsidRDefault="00CC1803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(8,26</w:t>
            </w:r>
            <w:r w:rsidR="00A00B97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443D60CF" w14:textId="519EBC23" w:rsidR="006D2BC7" w:rsidRPr="00F41379" w:rsidRDefault="00110E48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(14,7</w:t>
            </w:r>
            <w:r w:rsidR="00A5549D" w:rsidRPr="00F41379">
              <w:rPr>
                <w:rFonts w:ascii="Angsana New" w:hAnsi="Angsana New"/>
                <w:spacing w:val="-4"/>
                <w:sz w:val="28"/>
                <w:szCs w:val="28"/>
              </w:rPr>
              <w:t>19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6D2BC7" w:rsidRPr="00F41379" w14:paraId="308468FC" w14:textId="77777777" w:rsidTr="00F138B3">
        <w:trPr>
          <w:trHeight w:val="74"/>
        </w:trPr>
        <w:tc>
          <w:tcPr>
            <w:tcW w:w="4336" w:type="dxa"/>
            <w:hideMark/>
          </w:tcPr>
          <w:p w14:paraId="078120F6" w14:textId="77777777" w:rsidR="006D2BC7" w:rsidRPr="00F41379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1" w:type="dxa"/>
            <w:vAlign w:val="bottom"/>
          </w:tcPr>
          <w:p w14:paraId="7FDA2D3E" w14:textId="77777777" w:rsidR="006D2BC7" w:rsidRPr="00F41379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7006A658" w14:textId="77777777" w:rsidR="006D2BC7" w:rsidRPr="00F41379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A2883DE" w14:textId="77777777" w:rsidR="006D2BC7" w:rsidRPr="00F41379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F57A5E8" w14:textId="77777777" w:rsidR="006D2BC7" w:rsidRPr="00F41379" w:rsidRDefault="006D2BC7" w:rsidP="00F138B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D2BC7" w:rsidRPr="00F41379" w14:paraId="622D8D8B" w14:textId="77777777" w:rsidTr="00F138B3">
        <w:trPr>
          <w:trHeight w:val="74"/>
        </w:trPr>
        <w:tc>
          <w:tcPr>
            <w:tcW w:w="4336" w:type="dxa"/>
            <w:hideMark/>
          </w:tcPr>
          <w:p w14:paraId="62BC4BC2" w14:textId="77777777" w:rsidR="006D2BC7" w:rsidRPr="00F41379" w:rsidRDefault="006D2BC7" w:rsidP="00F138B3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vAlign w:val="bottom"/>
          </w:tcPr>
          <w:p w14:paraId="6CB344DD" w14:textId="0B72FDFB" w:rsidR="006D2BC7" w:rsidRPr="00F41379" w:rsidRDefault="00AC0B60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9,220</w:t>
            </w:r>
          </w:p>
        </w:tc>
        <w:tc>
          <w:tcPr>
            <w:tcW w:w="1211" w:type="dxa"/>
            <w:vAlign w:val="bottom"/>
          </w:tcPr>
          <w:p w14:paraId="3465C800" w14:textId="1170D513" w:rsidR="006D2BC7" w:rsidRPr="00F41379" w:rsidRDefault="001E7459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15,657</w:t>
            </w:r>
          </w:p>
        </w:tc>
        <w:tc>
          <w:tcPr>
            <w:tcW w:w="1211" w:type="dxa"/>
            <w:vAlign w:val="bottom"/>
          </w:tcPr>
          <w:p w14:paraId="3FB66943" w14:textId="02C7FD18" w:rsidR="006D2BC7" w:rsidRPr="00F41379" w:rsidRDefault="00CC1803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(13,0</w:t>
            </w:r>
            <w:r w:rsidR="00AC0B60" w:rsidRPr="00F41379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A00B97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53F11132" w14:textId="31088537" w:rsidR="006D2BC7" w:rsidRPr="00F41379" w:rsidRDefault="00110E48" w:rsidP="00F138B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(4,405)</w:t>
            </w:r>
          </w:p>
        </w:tc>
      </w:tr>
      <w:tr w:rsidR="006D2BC7" w:rsidRPr="00F41379" w14:paraId="731B46D2" w14:textId="77777777" w:rsidTr="00F138B3">
        <w:trPr>
          <w:trHeight w:val="81"/>
        </w:trPr>
        <w:tc>
          <w:tcPr>
            <w:tcW w:w="4336" w:type="dxa"/>
            <w:hideMark/>
          </w:tcPr>
          <w:p w14:paraId="089BFA4C" w14:textId="77777777" w:rsidR="006D2BC7" w:rsidRPr="00F41379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1" w:type="dxa"/>
            <w:vAlign w:val="bottom"/>
          </w:tcPr>
          <w:p w14:paraId="62DDDF31" w14:textId="23BC163F" w:rsidR="006D2BC7" w:rsidRPr="00F41379" w:rsidRDefault="0092525A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(22,989)</w:t>
            </w:r>
          </w:p>
        </w:tc>
        <w:tc>
          <w:tcPr>
            <w:tcW w:w="1211" w:type="dxa"/>
            <w:vAlign w:val="bottom"/>
          </w:tcPr>
          <w:p w14:paraId="74C853BB" w14:textId="2C943A77" w:rsidR="006D2BC7" w:rsidRPr="00F41379" w:rsidRDefault="0092525A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F17B1" w:rsidRPr="00F41379">
              <w:rPr>
                <w:rFonts w:ascii="Angsana New" w:hAnsi="Angsana New"/>
                <w:spacing w:val="-4"/>
                <w:sz w:val="28"/>
                <w:szCs w:val="28"/>
              </w:rPr>
              <w:t>23,779)</w:t>
            </w:r>
          </w:p>
        </w:tc>
        <w:tc>
          <w:tcPr>
            <w:tcW w:w="1211" w:type="dxa"/>
            <w:vAlign w:val="bottom"/>
          </w:tcPr>
          <w:p w14:paraId="44413394" w14:textId="6A3A5819" w:rsidR="006D2BC7" w:rsidRPr="00F41379" w:rsidRDefault="000F17B1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(21,345)</w:t>
            </w:r>
          </w:p>
        </w:tc>
        <w:tc>
          <w:tcPr>
            <w:tcW w:w="1211" w:type="dxa"/>
            <w:vAlign w:val="bottom"/>
          </w:tcPr>
          <w:p w14:paraId="14649E58" w14:textId="5B4B5602" w:rsidR="006D2BC7" w:rsidRPr="00F41379" w:rsidRDefault="000F17B1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(19,124)</w:t>
            </w:r>
          </w:p>
        </w:tc>
      </w:tr>
      <w:tr w:rsidR="006D2BC7" w:rsidRPr="00F41379" w14:paraId="4B7AB68B" w14:textId="77777777" w:rsidTr="00F138B3">
        <w:trPr>
          <w:trHeight w:val="74"/>
        </w:trPr>
        <w:tc>
          <w:tcPr>
            <w:tcW w:w="4336" w:type="dxa"/>
            <w:hideMark/>
          </w:tcPr>
          <w:p w14:paraId="7878D09C" w14:textId="77777777" w:rsidR="006D2BC7" w:rsidRPr="00F41379" w:rsidRDefault="006D2BC7" w:rsidP="00F138B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4DE7E748" w14:textId="732FE7F0" w:rsidR="006D2BC7" w:rsidRPr="00F41379" w:rsidRDefault="00EC40E9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(3,346)</w:t>
            </w:r>
          </w:p>
        </w:tc>
        <w:tc>
          <w:tcPr>
            <w:tcW w:w="1211" w:type="dxa"/>
            <w:vAlign w:val="bottom"/>
          </w:tcPr>
          <w:p w14:paraId="54A0A3AD" w14:textId="0E3B4358" w:rsidR="006D2BC7" w:rsidRPr="00F41379" w:rsidRDefault="00E53CD1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15,007</w:t>
            </w:r>
          </w:p>
        </w:tc>
        <w:tc>
          <w:tcPr>
            <w:tcW w:w="1211" w:type="dxa"/>
            <w:vAlign w:val="bottom"/>
          </w:tcPr>
          <w:p w14:paraId="31B3FA9E" w14:textId="52811BA3" w:rsidR="006D2BC7" w:rsidRPr="00F41379" w:rsidRDefault="00EC40E9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(3,346)</w:t>
            </w:r>
          </w:p>
        </w:tc>
        <w:tc>
          <w:tcPr>
            <w:tcW w:w="1211" w:type="dxa"/>
            <w:vAlign w:val="bottom"/>
          </w:tcPr>
          <w:p w14:paraId="60A23FE9" w14:textId="4E95A280" w:rsidR="006D2BC7" w:rsidRPr="00F41379" w:rsidRDefault="00EC40E9" w:rsidP="00F138B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15,007</w:t>
            </w:r>
          </w:p>
        </w:tc>
      </w:tr>
      <w:tr w:rsidR="00991157" w:rsidRPr="00F41379" w14:paraId="564B5539" w14:textId="77777777" w:rsidTr="001B26E3">
        <w:trPr>
          <w:trHeight w:val="74"/>
        </w:trPr>
        <w:tc>
          <w:tcPr>
            <w:tcW w:w="9180" w:type="dxa"/>
            <w:gridSpan w:val="5"/>
            <w:hideMark/>
          </w:tcPr>
          <w:p w14:paraId="58D09E07" w14:textId="77777777" w:rsidR="00991157" w:rsidRPr="00F41379" w:rsidRDefault="00991157" w:rsidP="00433739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before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91157" w:rsidRPr="00F41379" w14:paraId="6B454170" w14:textId="77777777" w:rsidTr="001B26E3">
        <w:trPr>
          <w:trHeight w:val="74"/>
        </w:trPr>
        <w:tc>
          <w:tcPr>
            <w:tcW w:w="4336" w:type="dxa"/>
          </w:tcPr>
          <w:p w14:paraId="23114E04" w14:textId="77777777" w:rsidR="00991157" w:rsidRPr="00F41379" w:rsidRDefault="00991157" w:rsidP="001B26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844" w:type="dxa"/>
            <w:gridSpan w:val="4"/>
            <w:hideMark/>
          </w:tcPr>
          <w:p w14:paraId="69EAAEEA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30 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91157" w:rsidRPr="00F41379" w14:paraId="152FCE44" w14:textId="77777777" w:rsidTr="001B26E3">
        <w:trPr>
          <w:trHeight w:val="74"/>
        </w:trPr>
        <w:tc>
          <w:tcPr>
            <w:tcW w:w="4336" w:type="dxa"/>
          </w:tcPr>
          <w:p w14:paraId="5AEC5E3F" w14:textId="77777777" w:rsidR="00991157" w:rsidRPr="00F41379" w:rsidRDefault="00991157" w:rsidP="001B26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422" w:type="dxa"/>
            <w:gridSpan w:val="2"/>
            <w:hideMark/>
          </w:tcPr>
          <w:p w14:paraId="38E87AC4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  <w:hideMark/>
          </w:tcPr>
          <w:p w14:paraId="49BA8FEA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157" w:rsidRPr="00F41379" w14:paraId="4EA3C22E" w14:textId="77777777" w:rsidTr="001B26E3">
        <w:trPr>
          <w:trHeight w:val="126"/>
        </w:trPr>
        <w:tc>
          <w:tcPr>
            <w:tcW w:w="4336" w:type="dxa"/>
          </w:tcPr>
          <w:p w14:paraId="6608BA67" w14:textId="77777777" w:rsidR="00991157" w:rsidRPr="00F41379" w:rsidRDefault="00991157" w:rsidP="001B26E3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</w:tcPr>
          <w:p w14:paraId="77E3E7FE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69</w:t>
            </w:r>
          </w:p>
        </w:tc>
        <w:tc>
          <w:tcPr>
            <w:tcW w:w="1211" w:type="dxa"/>
            <w:hideMark/>
          </w:tcPr>
          <w:p w14:paraId="7D47EEA9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68</w:t>
            </w:r>
          </w:p>
        </w:tc>
        <w:tc>
          <w:tcPr>
            <w:tcW w:w="1211" w:type="dxa"/>
          </w:tcPr>
          <w:p w14:paraId="4B9BBF1B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69</w:t>
            </w:r>
          </w:p>
        </w:tc>
        <w:tc>
          <w:tcPr>
            <w:tcW w:w="1211" w:type="dxa"/>
            <w:hideMark/>
          </w:tcPr>
          <w:p w14:paraId="30FF5670" w14:textId="77777777" w:rsidR="00991157" w:rsidRPr="00F41379" w:rsidRDefault="00991157" w:rsidP="001B26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3"/>
                <w:sz w:val="28"/>
                <w:szCs w:val="28"/>
              </w:rPr>
              <w:t>25</w:t>
            </w:r>
            <w:r w:rsidRPr="00F41379">
              <w:rPr>
                <w:rFonts w:ascii="Angsana New" w:hAnsi="Angsana New"/>
                <w:spacing w:val="-3"/>
                <w:sz w:val="28"/>
                <w:szCs w:val="28"/>
                <w:cs/>
              </w:rPr>
              <w:t>68</w:t>
            </w:r>
          </w:p>
        </w:tc>
      </w:tr>
      <w:tr w:rsidR="00991157" w:rsidRPr="00F41379" w14:paraId="0290A6E1" w14:textId="77777777" w:rsidTr="001B26E3">
        <w:trPr>
          <w:trHeight w:val="74"/>
        </w:trPr>
        <w:tc>
          <w:tcPr>
            <w:tcW w:w="4336" w:type="dxa"/>
            <w:hideMark/>
          </w:tcPr>
          <w:p w14:paraId="7B5D4117" w14:textId="77777777" w:rsidR="00991157" w:rsidRPr="00F41379" w:rsidRDefault="00991157" w:rsidP="001B26E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11" w:type="dxa"/>
            <w:vAlign w:val="bottom"/>
          </w:tcPr>
          <w:p w14:paraId="4396FC27" w14:textId="77777777" w:rsidR="00991157" w:rsidRPr="00F41379" w:rsidRDefault="00991157" w:rsidP="001B26E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1254341F" w14:textId="77777777" w:rsidR="00991157" w:rsidRPr="00F41379" w:rsidRDefault="00991157" w:rsidP="001B26E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3603578" w14:textId="77777777" w:rsidR="00991157" w:rsidRPr="00F41379" w:rsidRDefault="00991157" w:rsidP="001B26E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5CF01CE0" w14:textId="77777777" w:rsidR="00991157" w:rsidRPr="00F41379" w:rsidRDefault="00991157" w:rsidP="001B26E3">
            <w:pPr>
              <w:tabs>
                <w:tab w:val="decimal" w:pos="94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91157" w:rsidRPr="00F41379" w14:paraId="52A08444" w14:textId="77777777" w:rsidTr="001B26E3">
        <w:trPr>
          <w:trHeight w:val="74"/>
        </w:trPr>
        <w:tc>
          <w:tcPr>
            <w:tcW w:w="4336" w:type="dxa"/>
            <w:hideMark/>
          </w:tcPr>
          <w:p w14:paraId="025EAFA1" w14:textId="77777777" w:rsidR="00991157" w:rsidRPr="00F41379" w:rsidRDefault="00991157" w:rsidP="001B26E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211" w:type="dxa"/>
            <w:vAlign w:val="bottom"/>
          </w:tcPr>
          <w:p w14:paraId="05845536" w14:textId="3D6D9B64" w:rsidR="00991157" w:rsidRPr="00F41379" w:rsidRDefault="00D87EAE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(50,620)</w:t>
            </w:r>
          </w:p>
        </w:tc>
        <w:tc>
          <w:tcPr>
            <w:tcW w:w="1211" w:type="dxa"/>
            <w:vAlign w:val="bottom"/>
          </w:tcPr>
          <w:p w14:paraId="40C5B90D" w14:textId="271E43FC" w:rsidR="00991157" w:rsidRPr="00F41379" w:rsidRDefault="001A0EFC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(69,276)</w:t>
            </w:r>
          </w:p>
        </w:tc>
        <w:tc>
          <w:tcPr>
            <w:tcW w:w="1211" w:type="dxa"/>
            <w:vAlign w:val="bottom"/>
          </w:tcPr>
          <w:p w14:paraId="7C590206" w14:textId="2A24CB03" w:rsidR="00991157" w:rsidRPr="00F41379" w:rsidRDefault="00895A5B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(18,875)</w:t>
            </w:r>
          </w:p>
        </w:tc>
        <w:tc>
          <w:tcPr>
            <w:tcW w:w="1211" w:type="dxa"/>
            <w:vAlign w:val="bottom"/>
          </w:tcPr>
          <w:p w14:paraId="7DAF8C26" w14:textId="3135115B" w:rsidR="00991157" w:rsidRPr="00F41379" w:rsidRDefault="008B1400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(40,493)</w:t>
            </w:r>
          </w:p>
        </w:tc>
      </w:tr>
      <w:tr w:rsidR="00991157" w:rsidRPr="00F41379" w14:paraId="57C93544" w14:textId="77777777" w:rsidTr="001B26E3">
        <w:trPr>
          <w:trHeight w:val="74"/>
        </w:trPr>
        <w:tc>
          <w:tcPr>
            <w:tcW w:w="4336" w:type="dxa"/>
            <w:hideMark/>
          </w:tcPr>
          <w:p w14:paraId="72FF0548" w14:textId="77777777" w:rsidR="00991157" w:rsidRPr="00F41379" w:rsidRDefault="00991157" w:rsidP="001B26E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11" w:type="dxa"/>
            <w:vAlign w:val="bottom"/>
          </w:tcPr>
          <w:p w14:paraId="3C7AA087" w14:textId="77777777" w:rsidR="00991157" w:rsidRPr="00F41379" w:rsidRDefault="00991157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76D412C" w14:textId="77777777" w:rsidR="00991157" w:rsidRPr="00F41379" w:rsidRDefault="00991157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11" w:type="dxa"/>
            <w:vAlign w:val="bottom"/>
          </w:tcPr>
          <w:p w14:paraId="4569FE90" w14:textId="77777777" w:rsidR="00991157" w:rsidRPr="00F41379" w:rsidRDefault="00991157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E57C264" w14:textId="77777777" w:rsidR="00991157" w:rsidRPr="00F41379" w:rsidRDefault="00991157" w:rsidP="001B26E3">
            <w:pP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91157" w:rsidRPr="00F41379" w14:paraId="1FDC54FF" w14:textId="77777777" w:rsidTr="001B26E3">
        <w:trPr>
          <w:trHeight w:val="74"/>
        </w:trPr>
        <w:tc>
          <w:tcPr>
            <w:tcW w:w="4336" w:type="dxa"/>
            <w:hideMark/>
          </w:tcPr>
          <w:p w14:paraId="5D0D61B8" w14:textId="77777777" w:rsidR="00991157" w:rsidRPr="00F41379" w:rsidRDefault="00991157" w:rsidP="001B26E3">
            <w:pPr>
              <w:ind w:left="165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ภาษีเงินได้รอการตัดบัญชีที่เกิดจากผลแตกต่างชั่วคราวและการกลับรายการผลแตกต่างชั่วคราว</w:t>
            </w:r>
          </w:p>
        </w:tc>
        <w:tc>
          <w:tcPr>
            <w:tcW w:w="1211" w:type="dxa"/>
            <w:vAlign w:val="bottom"/>
          </w:tcPr>
          <w:p w14:paraId="656ABEE3" w14:textId="2032BAA0" w:rsidR="00991157" w:rsidRPr="00F41379" w:rsidRDefault="00D87EAE" w:rsidP="001B26E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(26,985)</w:t>
            </w:r>
          </w:p>
        </w:tc>
        <w:tc>
          <w:tcPr>
            <w:tcW w:w="1211" w:type="dxa"/>
            <w:vAlign w:val="bottom"/>
          </w:tcPr>
          <w:p w14:paraId="4B29EBA5" w14:textId="0F79C7AF" w:rsidR="00991157" w:rsidRPr="00F41379" w:rsidRDefault="001A0EFC" w:rsidP="001B26E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4,</w:t>
            </w:r>
            <w:r w:rsidR="00C346C0">
              <w:rPr>
                <w:rFonts w:ascii="Angsana New" w:hAnsi="Angsana New"/>
                <w:spacing w:val="-4"/>
                <w:sz w:val="28"/>
                <w:szCs w:val="28"/>
              </w:rPr>
              <w:t>189</w:t>
            </w:r>
          </w:p>
        </w:tc>
        <w:tc>
          <w:tcPr>
            <w:tcW w:w="1211" w:type="dxa"/>
            <w:vAlign w:val="bottom"/>
          </w:tcPr>
          <w:p w14:paraId="22420956" w14:textId="37A7CD66" w:rsidR="00991157" w:rsidRPr="00F41379" w:rsidRDefault="00895A5B" w:rsidP="001B26E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(32,095)</w:t>
            </w:r>
          </w:p>
        </w:tc>
        <w:tc>
          <w:tcPr>
            <w:tcW w:w="1211" w:type="dxa"/>
            <w:vAlign w:val="bottom"/>
          </w:tcPr>
          <w:p w14:paraId="5A6CED66" w14:textId="6446D585" w:rsidR="00991157" w:rsidRPr="00F41379" w:rsidRDefault="008B1400" w:rsidP="001B26E3">
            <w:pPr>
              <w:pBdr>
                <w:bottom w:val="sing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8,037</w:t>
            </w:r>
          </w:p>
        </w:tc>
      </w:tr>
      <w:tr w:rsidR="00991157" w:rsidRPr="00F41379" w14:paraId="63252517" w14:textId="77777777" w:rsidTr="001B26E3">
        <w:trPr>
          <w:trHeight w:val="81"/>
        </w:trPr>
        <w:tc>
          <w:tcPr>
            <w:tcW w:w="4336" w:type="dxa"/>
            <w:hideMark/>
          </w:tcPr>
          <w:p w14:paraId="62B5868A" w14:textId="77777777" w:rsidR="00991157" w:rsidRPr="00F41379" w:rsidRDefault="00991157" w:rsidP="001B26E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211" w:type="dxa"/>
            <w:vAlign w:val="bottom"/>
          </w:tcPr>
          <w:p w14:paraId="68F7360B" w14:textId="52D4C0C3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(77,605)</w:t>
            </w:r>
          </w:p>
        </w:tc>
        <w:tc>
          <w:tcPr>
            <w:tcW w:w="1211" w:type="dxa"/>
            <w:vAlign w:val="bottom"/>
          </w:tcPr>
          <w:p w14:paraId="6EE142FF" w14:textId="20B9A8B0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(6</w:t>
            </w:r>
            <w:r w:rsidR="00C346C0">
              <w:rPr>
                <w:rFonts w:ascii="Angsana New" w:hAnsi="Angsana New"/>
                <w:spacing w:val="-4"/>
                <w:sz w:val="28"/>
                <w:szCs w:val="28"/>
              </w:rPr>
              <w:t>5,087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52D42C45" w14:textId="180C772A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(50,970)</w:t>
            </w:r>
          </w:p>
        </w:tc>
        <w:tc>
          <w:tcPr>
            <w:tcW w:w="1211" w:type="dxa"/>
            <w:vAlign w:val="bottom"/>
          </w:tcPr>
          <w:p w14:paraId="30B321D1" w14:textId="78D7ECAD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(32,456)</w:t>
            </w:r>
          </w:p>
        </w:tc>
      </w:tr>
      <w:tr w:rsidR="00991157" w:rsidRPr="00F41379" w14:paraId="5A743B8F" w14:textId="77777777" w:rsidTr="001B26E3">
        <w:trPr>
          <w:trHeight w:val="74"/>
        </w:trPr>
        <w:tc>
          <w:tcPr>
            <w:tcW w:w="4336" w:type="dxa"/>
            <w:hideMark/>
          </w:tcPr>
          <w:p w14:paraId="230CDF37" w14:textId="77777777" w:rsidR="00991157" w:rsidRPr="00F41379" w:rsidRDefault="00991157" w:rsidP="001B26E3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211" w:type="dxa"/>
            <w:vAlign w:val="bottom"/>
          </w:tcPr>
          <w:p w14:paraId="3FDBFE1F" w14:textId="7F42C742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53CD1">
              <w:rPr>
                <w:rFonts w:ascii="Angsana New" w:hAnsi="Angsana New"/>
                <w:spacing w:val="-4"/>
                <w:sz w:val="28"/>
                <w:szCs w:val="28"/>
              </w:rPr>
              <w:t>19,286</w:t>
            </w: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75B0CD7D" w14:textId="7E0152A9" w:rsidR="00991157" w:rsidRPr="00F41379" w:rsidRDefault="00BD181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</w:t>
            </w:r>
            <w:r w:rsidR="00E53CD1">
              <w:rPr>
                <w:rFonts w:ascii="Angsana New" w:hAnsi="Angsana New"/>
                <w:spacing w:val="-4"/>
                <w:sz w:val="28"/>
                <w:szCs w:val="28"/>
              </w:rPr>
              <w:t>594</w:t>
            </w:r>
          </w:p>
        </w:tc>
        <w:tc>
          <w:tcPr>
            <w:tcW w:w="1211" w:type="dxa"/>
            <w:vAlign w:val="bottom"/>
          </w:tcPr>
          <w:p w14:paraId="1AC839A3" w14:textId="0B1CF601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(19,286)</w:t>
            </w:r>
          </w:p>
        </w:tc>
        <w:tc>
          <w:tcPr>
            <w:tcW w:w="1211" w:type="dxa"/>
            <w:vAlign w:val="bottom"/>
          </w:tcPr>
          <w:p w14:paraId="0E57D432" w14:textId="6520B704" w:rsidR="00991157" w:rsidRPr="00F41379" w:rsidRDefault="00F66CF3" w:rsidP="001B26E3">
            <w:pPr>
              <w:pBdr>
                <w:bottom w:val="double" w:sz="4" w:space="1" w:color="auto"/>
              </w:pBdr>
              <w:tabs>
                <w:tab w:val="decimal" w:pos="855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F41379">
              <w:rPr>
                <w:rFonts w:ascii="Angsana New" w:hAnsi="Angsana New"/>
                <w:spacing w:val="-4"/>
                <w:sz w:val="28"/>
                <w:szCs w:val="28"/>
              </w:rPr>
              <w:t>13,594</w:t>
            </w:r>
          </w:p>
        </w:tc>
      </w:tr>
    </w:tbl>
    <w:p w14:paraId="51F3A7DF" w14:textId="77777777" w:rsidR="00326BB9" w:rsidRPr="00F41379" w:rsidRDefault="00326BB9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2E371E27" w14:textId="77777777" w:rsidR="00326BB9" w:rsidRPr="00F41379" w:rsidRDefault="00326BB9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0F8026A4" w14:textId="77777777" w:rsidR="00326BB9" w:rsidRPr="00F41379" w:rsidRDefault="00326BB9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2222E802" w14:textId="77777777" w:rsidR="00326BB9" w:rsidRPr="00F41379" w:rsidRDefault="00326BB9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71C547F9" w14:textId="4257173A" w:rsidR="00672B90" w:rsidRPr="00F41379" w:rsidRDefault="00672B90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lang w:val="en-US"/>
        </w:rPr>
      </w:pPr>
      <w:r w:rsidRPr="00F41379">
        <w:rPr>
          <w:rFonts w:ascii="Angsana New" w:hAnsi="Angsana New"/>
        </w:rPr>
        <w:lastRenderedPageBreak/>
        <w:t>2</w:t>
      </w:r>
      <w:r w:rsidRPr="00F41379">
        <w:rPr>
          <w:rFonts w:ascii="Angsana New" w:hAnsi="Angsana New"/>
          <w:cs/>
        </w:rPr>
        <w:t>3.</w:t>
      </w:r>
      <w:r w:rsidR="00F138B3" w:rsidRPr="00F41379">
        <w:rPr>
          <w:rFonts w:ascii="Angsana New" w:hAnsi="Angsana New"/>
        </w:rPr>
        <w:tab/>
      </w:r>
      <w:r w:rsidRPr="00F41379">
        <w:rPr>
          <w:rFonts w:ascii="Angsana New" w:hAnsi="Angsana New"/>
          <w:cs/>
        </w:rPr>
        <w:t>การจ่ายโดยใช้หุ้นเป็นเกณฑ์</w:t>
      </w:r>
    </w:p>
    <w:p w14:paraId="1CB6DE1D" w14:textId="6604EE73" w:rsidR="005F2AFB" w:rsidRPr="00F41379" w:rsidRDefault="00F138B3" w:rsidP="00B50CFA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</w:pPr>
      <w:r w:rsidRPr="00F41379">
        <w:rPr>
          <w:rFonts w:ascii="Angsana New" w:hAnsi="Angsana New"/>
          <w:b w:val="0"/>
          <w:bCs w:val="0"/>
        </w:rPr>
        <w:tab/>
      </w:r>
      <w:r w:rsidR="007326A9" w:rsidRPr="00F41379">
        <w:rPr>
          <w:rFonts w:ascii="Angsana New" w:hAnsi="Angsana New"/>
          <w:b w:val="0"/>
          <w:bCs w:val="0"/>
          <w:cs/>
        </w:rPr>
        <w:t>กลุ่มบริษัทมีโครงการสะสมหุ้นสำหรับพนักงาน (</w:t>
      </w:r>
      <w:r w:rsidR="007326A9" w:rsidRPr="00F41379">
        <w:rPr>
          <w:rFonts w:ascii="Angsana New" w:hAnsi="Angsana New"/>
          <w:b w:val="0"/>
          <w:bCs w:val="0"/>
        </w:rPr>
        <w:t xml:space="preserve">EJIP) </w:t>
      </w:r>
      <w:r w:rsidR="007326A9" w:rsidRPr="00F41379">
        <w:rPr>
          <w:rFonts w:ascii="Angsana New" w:hAnsi="Angsana New"/>
          <w:b w:val="0"/>
          <w:bCs w:val="0"/>
          <w:cs/>
        </w:rPr>
        <w:t xml:space="preserve">ตามมติที่ประชุมคณะกรรมการบริษัทใหญ่ </w:t>
      </w:r>
      <w:r w:rsidR="007B18E0" w:rsidRPr="00F41379">
        <w:rPr>
          <w:rFonts w:ascii="Angsana New" w:hAnsi="Angsana New"/>
          <w:b w:val="0"/>
          <w:bCs w:val="0"/>
        </w:rPr>
        <w:t xml:space="preserve">                       </w:t>
      </w:r>
      <w:r w:rsidR="007326A9" w:rsidRPr="00F41379">
        <w:rPr>
          <w:rFonts w:ascii="Angsana New" w:hAnsi="Angsana New"/>
          <w:b w:val="0"/>
          <w:bCs w:val="0"/>
          <w:cs/>
        </w:rPr>
        <w:t xml:space="preserve">ครั้งที่ </w:t>
      </w:r>
      <w:r w:rsidR="007326A9" w:rsidRPr="00F41379">
        <w:rPr>
          <w:rFonts w:ascii="Angsana New" w:hAnsi="Angsana New"/>
          <w:b w:val="0"/>
          <w:bCs w:val="0"/>
        </w:rPr>
        <w:t>12/2566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เมื่อวันที่ </w:t>
      </w:r>
      <w:r w:rsidR="007326A9" w:rsidRPr="00F41379">
        <w:rPr>
          <w:rFonts w:ascii="Angsana New" w:hAnsi="Angsana New"/>
          <w:b w:val="0"/>
          <w:bCs w:val="0"/>
        </w:rPr>
        <w:t>14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พฤศจิกายน </w:t>
      </w:r>
      <w:r w:rsidR="007326A9" w:rsidRPr="00F41379">
        <w:rPr>
          <w:rFonts w:ascii="Angsana New" w:hAnsi="Angsana New"/>
          <w:b w:val="0"/>
          <w:bCs w:val="0"/>
        </w:rPr>
        <w:t>2566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โดยเป็นโครงการลงทุนซื้อหุ้นสะสมของบริษัทใหญ่เป็น</w:t>
      </w:r>
      <w:r w:rsidR="007B18E0" w:rsidRPr="00F41379">
        <w:rPr>
          <w:rFonts w:ascii="Angsana New" w:hAnsi="Angsana New"/>
          <w:b w:val="0"/>
          <w:bCs w:val="0"/>
          <w:cs/>
        </w:rPr>
        <w:t xml:space="preserve">     </w:t>
      </w:r>
      <w:r w:rsidR="007326A9" w:rsidRPr="00F41379">
        <w:rPr>
          <w:rFonts w:ascii="Angsana New" w:hAnsi="Angsana New"/>
          <w:b w:val="0"/>
          <w:bCs w:val="0"/>
          <w:cs/>
        </w:rPr>
        <w:t>รายเดือน</w:t>
      </w:r>
      <w:r w:rsidR="00B421CA" w:rsidRPr="00F41379">
        <w:rPr>
          <w:rFonts w:ascii="Angsana New" w:hAnsi="Angsana New"/>
          <w:b w:val="0"/>
          <w:bCs w:val="0"/>
        </w:rPr>
        <w:t xml:space="preserve"> </w:t>
      </w:r>
      <w:r w:rsidR="007326A9" w:rsidRPr="00F41379">
        <w:rPr>
          <w:rFonts w:ascii="Angsana New" w:hAnsi="Angsana New"/>
          <w:b w:val="0"/>
          <w:bCs w:val="0"/>
          <w:cs/>
        </w:rPr>
        <w:t>เพื่อเป็นรูปแบบหนึ่งของการให้ผลตอบแทนกับพนักงานของกลุ่ม</w:t>
      </w:r>
      <w:r w:rsidR="0052484C" w:rsidRPr="00F41379">
        <w:rPr>
          <w:rFonts w:ascii="Angsana New" w:hAnsi="Angsana New"/>
          <w:b w:val="0"/>
          <w:bCs w:val="0"/>
          <w:cs/>
        </w:rPr>
        <w:t>บริษัท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ระยะเวลาโครงการตั้งแต่</w:t>
      </w:r>
      <w:r w:rsidR="007B18E0" w:rsidRPr="00F41379">
        <w:rPr>
          <w:rFonts w:ascii="Angsana New" w:hAnsi="Angsana New"/>
          <w:b w:val="0"/>
          <w:bCs w:val="0"/>
          <w:cs/>
        </w:rPr>
        <w:t xml:space="preserve">วันที่ </w:t>
      </w:r>
      <w:r w:rsidR="007326A9" w:rsidRPr="00F41379">
        <w:rPr>
          <w:rFonts w:ascii="Angsana New" w:hAnsi="Angsana New"/>
          <w:b w:val="0"/>
          <w:bCs w:val="0"/>
        </w:rPr>
        <w:t>1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มกราคม </w:t>
      </w:r>
      <w:r w:rsidR="007326A9" w:rsidRPr="00F41379">
        <w:rPr>
          <w:rFonts w:ascii="Angsana New" w:hAnsi="Angsana New"/>
          <w:b w:val="0"/>
          <w:bCs w:val="0"/>
          <w:lang w:val="en-US"/>
        </w:rPr>
        <w:t>2567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ถึงวันที่ </w:t>
      </w:r>
      <w:r w:rsidR="007326A9" w:rsidRPr="00F41379">
        <w:rPr>
          <w:rFonts w:ascii="Angsana New" w:hAnsi="Angsana New"/>
          <w:b w:val="0"/>
          <w:bCs w:val="0"/>
        </w:rPr>
        <w:t>31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ธันวาคม </w:t>
      </w:r>
      <w:r w:rsidR="007326A9" w:rsidRPr="00F41379">
        <w:rPr>
          <w:rFonts w:ascii="Angsana New" w:hAnsi="Angsana New"/>
          <w:b w:val="0"/>
          <w:bCs w:val="0"/>
        </w:rPr>
        <w:t>2569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รวมระยะเวลา </w:t>
      </w:r>
      <w:r w:rsidR="007326A9" w:rsidRPr="00F41379">
        <w:rPr>
          <w:rFonts w:ascii="Angsana New" w:hAnsi="Angsana New"/>
          <w:b w:val="0"/>
          <w:bCs w:val="0"/>
        </w:rPr>
        <w:t>3</w:t>
      </w:r>
      <w:r w:rsidR="007326A9" w:rsidRPr="00F41379">
        <w:rPr>
          <w:rFonts w:ascii="Angsana New" w:hAnsi="Angsana New"/>
          <w:b w:val="0"/>
          <w:bCs w:val="0"/>
          <w:cs/>
        </w:rPr>
        <w:t xml:space="preserve"> ปี สำหรับ</w:t>
      </w:r>
      <w:r w:rsidR="007B18E0" w:rsidRPr="00F41379">
        <w:rPr>
          <w:rFonts w:ascii="Angsana New" w:eastAsia="Arial Unicode MS" w:hAnsi="Angsana New"/>
          <w:b w:val="0"/>
          <w:bCs w:val="0"/>
          <w:color w:val="000000"/>
          <w:cs/>
        </w:rPr>
        <w:t>งวด</w:t>
      </w:r>
      <w:r w:rsidR="00F9239F" w:rsidRPr="00F41379">
        <w:rPr>
          <w:rFonts w:ascii="Angsana New" w:eastAsia="Arial Unicode MS" w:hAnsi="Angsana New"/>
          <w:b w:val="0"/>
          <w:bCs w:val="0"/>
          <w:color w:val="000000"/>
          <w:cs/>
        </w:rPr>
        <w:t>หก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เดือนสิ้นสุดวันที่ </w:t>
      </w:r>
      <w:r w:rsidR="00B421CA" w:rsidRPr="00F41379">
        <w:rPr>
          <w:rFonts w:ascii="Angsana New" w:eastAsia="Arial Unicode MS" w:hAnsi="Angsana New"/>
          <w:b w:val="0"/>
          <w:bCs w:val="0"/>
          <w:color w:val="000000"/>
        </w:rPr>
        <w:t xml:space="preserve">  </w:t>
      </w:r>
      <w:r w:rsidR="00F9239F" w:rsidRPr="00F41379">
        <w:rPr>
          <w:rFonts w:ascii="Angsana New" w:eastAsia="Arial Unicode MS" w:hAnsi="Angsana New"/>
          <w:b w:val="0"/>
          <w:bCs w:val="0"/>
          <w:color w:val="000000"/>
        </w:rPr>
        <w:t xml:space="preserve">30 </w:t>
      </w:r>
      <w:r w:rsidR="00F9239F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มิถุนายน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</w:rPr>
        <w:t>2569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 กลุ่มบริษัทรับรู้สำรองสำหรับการจ่ายโดยใช้หุ้นเป็นเกณฑ์</w:t>
      </w:r>
      <w:r w:rsidR="007B18E0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เนื่องมาจากโครงการ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</w:rPr>
        <w:t xml:space="preserve">EJIP </w:t>
      </w:r>
      <w:r w:rsidR="00B421CA" w:rsidRPr="00F41379">
        <w:rPr>
          <w:rFonts w:ascii="Angsana New" w:eastAsia="Arial Unicode MS" w:hAnsi="Angsana New"/>
          <w:b w:val="0"/>
          <w:bCs w:val="0"/>
          <w:color w:val="000000"/>
        </w:rPr>
        <w:t xml:space="preserve">           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ในงบการเงินรวมและงบการเงินเฉพาะกิจการจำนวน </w:t>
      </w:r>
      <w:r w:rsidR="000D5F5C" w:rsidRPr="00F41379">
        <w:rPr>
          <w:rFonts w:ascii="Angsana New" w:eastAsia="Arial Unicode MS" w:hAnsi="Angsana New"/>
          <w:b w:val="0"/>
          <w:bCs w:val="0"/>
          <w:color w:val="000000"/>
        </w:rPr>
        <w:t>4</w:t>
      </w:r>
      <w:r w:rsidR="004C53D0" w:rsidRPr="00F41379">
        <w:rPr>
          <w:rFonts w:ascii="Angsana New" w:eastAsia="Arial Unicode MS" w:hAnsi="Angsana New"/>
          <w:b w:val="0"/>
          <w:bCs w:val="0"/>
          <w:color w:val="000000"/>
        </w:rPr>
        <w:t>.39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lang w:val="en-US"/>
        </w:rPr>
        <w:t xml:space="preserve">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  <w:t>ล้าน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บาท และ </w:t>
      </w:r>
      <w:r w:rsidR="004C53D0" w:rsidRPr="00F41379">
        <w:rPr>
          <w:rFonts w:ascii="Angsana New" w:eastAsia="Arial Unicode MS" w:hAnsi="Angsana New"/>
          <w:b w:val="0"/>
          <w:bCs w:val="0"/>
          <w:color w:val="000000"/>
        </w:rPr>
        <w:t>1.36</w:t>
      </w:r>
      <w:r w:rsidR="00936BA5" w:rsidRPr="00F41379">
        <w:rPr>
          <w:rFonts w:ascii="Angsana New" w:eastAsia="Arial Unicode MS" w:hAnsi="Angsana New"/>
          <w:b w:val="0"/>
          <w:bCs w:val="0"/>
          <w:color w:val="000000"/>
        </w:rPr>
        <w:t xml:space="preserve">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ล้านบาท ตามลำดับ </w:t>
      </w:r>
      <w:r w:rsidR="00B421CA" w:rsidRPr="00F41379">
        <w:rPr>
          <w:rFonts w:ascii="Angsana New" w:eastAsia="Arial Unicode MS" w:hAnsi="Angsana New"/>
          <w:b w:val="0"/>
          <w:bCs w:val="0"/>
          <w:color w:val="000000"/>
        </w:rPr>
        <w:t xml:space="preserve">             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(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>2568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 xml:space="preserve">: </w:t>
      </w:r>
      <w:r w:rsidR="001014F2" w:rsidRPr="00F41379">
        <w:rPr>
          <w:rFonts w:ascii="Angsana New" w:eastAsia="Arial Unicode MS" w:hAnsi="Angsana New"/>
          <w:b w:val="0"/>
          <w:bCs w:val="0"/>
          <w:color w:val="000000"/>
          <w:spacing w:val="-4"/>
        </w:rPr>
        <w:t>8.56</w:t>
      </w:r>
      <w:r w:rsidR="00FE2C7A" w:rsidRPr="00F41379">
        <w:rPr>
          <w:rFonts w:ascii="Angsana New" w:eastAsia="Arial Unicode MS" w:hAnsi="Angsana New"/>
          <w:b w:val="0"/>
          <w:bCs w:val="0"/>
          <w:color w:val="000000"/>
          <w:spacing w:val="-4"/>
        </w:rPr>
        <w:t xml:space="preserve"> </w:t>
      </w:r>
      <w:r w:rsidR="001149FF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ล้าน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บาท และ</w:t>
      </w:r>
      <w:r w:rsidR="00FE2C7A" w:rsidRPr="00F41379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 xml:space="preserve"> </w:t>
      </w:r>
      <w:r w:rsidR="00C41C4F" w:rsidRPr="00F41379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>2.70</w:t>
      </w:r>
      <w:r w:rsidR="00FE2C7A" w:rsidRPr="00F41379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 xml:space="preserve"> </w:t>
      </w:r>
      <w:r w:rsidR="001149FF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  <w:lang w:val="en-US"/>
        </w:rPr>
        <w:t>ล้าน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บาท ตามลำดับ) และรับรู้สำรองสำหรับหุ้นทุนซื้อคืนใน</w:t>
      </w:r>
      <w:r w:rsidR="00BB7A97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งบ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spacing w:val="-4"/>
          <w:cs/>
        </w:rPr>
        <w:t>การเงินรวม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>และ</w:t>
      </w:r>
      <w:r w:rsidR="00BB7A97" w:rsidRPr="00F41379">
        <w:rPr>
          <w:rFonts w:ascii="Angsana New" w:eastAsia="Arial Unicode MS" w:hAnsi="Angsana New"/>
          <w:b w:val="0"/>
          <w:bCs w:val="0"/>
          <w:color w:val="000000"/>
          <w:cs/>
        </w:rPr>
        <w:t>งบ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>การเงินเฉพาะกิจการจำนวน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</w:rPr>
        <w:t xml:space="preserve"> </w:t>
      </w:r>
      <w:bookmarkStart w:id="4" w:name="_Hlk212989666"/>
      <w:r w:rsidR="004C53D0" w:rsidRPr="00F41379">
        <w:rPr>
          <w:rFonts w:ascii="Angsana New" w:eastAsia="Arial Unicode MS" w:hAnsi="Angsana New"/>
          <w:b w:val="0"/>
          <w:bCs w:val="0"/>
          <w:color w:val="000000"/>
        </w:rPr>
        <w:t>8.98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lang w:val="en-US"/>
        </w:rPr>
        <w:t xml:space="preserve"> </w:t>
      </w:r>
      <w:bookmarkEnd w:id="4"/>
      <w:r w:rsidR="00A72BA4" w:rsidRPr="00F41379"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  <w:t>ล้าน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>บาท (</w:t>
      </w:r>
      <w:r w:rsidR="00BB7A97" w:rsidRPr="00F41379">
        <w:rPr>
          <w:rFonts w:ascii="Angsana New" w:eastAsia="Arial Unicode MS" w:hAnsi="Angsana New"/>
          <w:b w:val="0"/>
          <w:bCs w:val="0"/>
          <w:color w:val="000000"/>
          <w:spacing w:val="-4"/>
          <w:lang w:val="en-US"/>
        </w:rPr>
        <w:t>2568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 xml:space="preserve">: </w:t>
      </w:r>
      <w:r w:rsidR="00930336" w:rsidRPr="00F41379">
        <w:rPr>
          <w:rFonts w:ascii="Angsana New" w:eastAsia="Arial Unicode MS" w:hAnsi="Angsana New"/>
          <w:b w:val="0"/>
          <w:bCs w:val="0"/>
          <w:color w:val="000000"/>
        </w:rPr>
        <w:t>8.66</w:t>
      </w:r>
      <w:r w:rsidR="0089163B" w:rsidRPr="00F41379">
        <w:rPr>
          <w:rFonts w:ascii="Angsana New" w:eastAsia="Arial Unicode MS" w:hAnsi="Angsana New"/>
          <w:b w:val="0"/>
          <w:bCs w:val="0"/>
          <w:color w:val="000000"/>
        </w:rPr>
        <w:t xml:space="preserve"> </w:t>
      </w:r>
      <w:r w:rsidR="00A72BA4" w:rsidRPr="00F41379">
        <w:rPr>
          <w:rFonts w:ascii="Angsana New" w:eastAsia="Arial Unicode MS" w:hAnsi="Angsana New"/>
          <w:b w:val="0"/>
          <w:bCs w:val="0"/>
          <w:color w:val="000000"/>
          <w:cs/>
          <w:lang w:val="en-US"/>
        </w:rPr>
        <w:t>ล้าน</w:t>
      </w:r>
      <w:r w:rsidR="007326A9" w:rsidRPr="00F41379">
        <w:rPr>
          <w:rFonts w:ascii="Angsana New" w:eastAsia="Arial Unicode MS" w:hAnsi="Angsana New"/>
          <w:b w:val="0"/>
          <w:bCs w:val="0"/>
          <w:color w:val="000000"/>
          <w:cs/>
        </w:rPr>
        <w:t>บาท)</w:t>
      </w:r>
    </w:p>
    <w:p w14:paraId="3E057E8B" w14:textId="64BC71E8" w:rsidR="007326A9" w:rsidRPr="00F41379" w:rsidRDefault="00F138B3" w:rsidP="00113A39">
      <w:pPr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</w:pPr>
      <w:r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ab/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การเปลี่ยนแปลง</w:t>
      </w:r>
      <w:r w:rsidR="005F2AFB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ของ</w:t>
      </w:r>
      <w:r w:rsidR="007B18E0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บัญชี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สำรอง</w:t>
      </w:r>
      <w:r w:rsidR="007B18E0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มูลค่าหุ้น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จากการจ่ายโดยใช้หุ้นเป็นเกณฑ์และ</w:t>
      </w:r>
      <w:r w:rsidR="007B18E0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บัญชี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สำรองสำหรับหุ้นทุนซื้อคืนสำหรับ</w:t>
      </w:r>
      <w:r w:rsidR="007B18E0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งวด</w:t>
      </w:r>
      <w:r w:rsidR="00C36C57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หก</w:t>
      </w:r>
      <w:r w:rsidR="007326A9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เดือนสิ้นสุดวันที่</w:t>
      </w:r>
      <w:r w:rsidR="00B714EB"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</w:t>
      </w:r>
      <w:r w:rsidR="00C36C57"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30 </w:t>
      </w:r>
      <w:r w:rsidR="00C36C57"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มิถุนายน </w:t>
      </w:r>
      <w:r w:rsidR="00B714EB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2569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 มีดังนี้</w:t>
      </w:r>
    </w:p>
    <w:p w14:paraId="73D462E0" w14:textId="4CE4704C" w:rsidR="007326A9" w:rsidRPr="00F41379" w:rsidRDefault="00AF1D22" w:rsidP="00113A39">
      <w:pPr>
        <w:ind w:left="547" w:hanging="547"/>
        <w:jc w:val="right"/>
        <w:rPr>
          <w:rFonts w:ascii="Angsana New" w:eastAsia="Arial Unicode MS" w:hAnsi="Angsana New"/>
          <w:color w:val="000000"/>
          <w:sz w:val="28"/>
          <w:szCs w:val="28"/>
        </w:rPr>
      </w:pPr>
      <w:r w:rsidRPr="00F41379">
        <w:rPr>
          <w:rFonts w:ascii="Angsana New" w:hAnsi="Angsana New"/>
          <w:sz w:val="28"/>
          <w:szCs w:val="28"/>
        </w:rPr>
        <w:t>(</w:t>
      </w:r>
      <w:r w:rsidRPr="00F41379">
        <w:rPr>
          <w:rFonts w:ascii="Angsana New" w:hAnsi="Angsana New"/>
          <w:sz w:val="28"/>
          <w:szCs w:val="28"/>
          <w:cs/>
        </w:rPr>
        <w:t>หน่วย: พันบาท</w:t>
      </w:r>
      <w:r w:rsidRPr="00F41379">
        <w:rPr>
          <w:rFonts w:ascii="Angsana New" w:hAnsi="Angsana New"/>
          <w:sz w:val="28"/>
          <w:szCs w:val="28"/>
        </w:rPr>
        <w:t>)</w:t>
      </w:r>
    </w:p>
    <w:tbl>
      <w:tblPr>
        <w:tblW w:w="9300" w:type="dxa"/>
        <w:tblInd w:w="36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290"/>
        <w:gridCol w:w="1320"/>
        <w:gridCol w:w="1290"/>
        <w:gridCol w:w="1290"/>
        <w:gridCol w:w="1290"/>
        <w:gridCol w:w="1290"/>
      </w:tblGrid>
      <w:tr w:rsidR="007326A9" w:rsidRPr="00F41379" w14:paraId="573847D3" w14:textId="77777777" w:rsidTr="00C36C57">
        <w:trPr>
          <w:trHeight w:val="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2170C" w14:textId="77777777" w:rsidR="007326A9" w:rsidRPr="00F41379" w:rsidRDefault="007326A9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01F3" w14:textId="12656A86" w:rsidR="007326A9" w:rsidRPr="00F41379" w:rsidRDefault="008C409E" w:rsidP="00F138B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</w:t>
            </w:r>
            <w:r w:rsidR="007326A9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38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691E7" w14:textId="0DE778A8" w:rsidR="007326A9" w:rsidRPr="00F41379" w:rsidRDefault="008C409E" w:rsidP="00F138B3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</w:t>
            </w:r>
            <w:r w:rsidR="007326A9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7326A9" w:rsidRPr="00F41379" w14:paraId="715D9BB4" w14:textId="77777777" w:rsidTr="00C36C57">
        <w:trPr>
          <w:trHeight w:val="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3BB3" w14:textId="77777777" w:rsidR="007326A9" w:rsidRPr="00F41379" w:rsidRDefault="007326A9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17E6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56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40AC8C2D" w14:textId="77777777" w:rsidR="007326A9" w:rsidRPr="00F41379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ส่วนเกินทุน</w:t>
            </w:r>
          </w:p>
          <w:p w14:paraId="368A67F9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56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C39C30" w14:textId="45DDEFC8" w:rsidR="007326A9" w:rsidRPr="00F41379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สำรอง</w:t>
            </w:r>
            <w:r w:rsidR="007C0B68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 xml:space="preserve">      </w:t>
            </w:r>
            <w:r w:rsidR="007B18E0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มูลค่าหุ้น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จาก</w:t>
            </w:r>
          </w:p>
          <w:p w14:paraId="494BCA62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66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การจ่ายโดยใช้</w:t>
            </w:r>
          </w:p>
          <w:p w14:paraId="7B9FEFA2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913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หุ้นเป็นเกณฑ์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9187B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74ECFF9F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สำรองสำหรับ</w:t>
            </w:r>
          </w:p>
          <w:p w14:paraId="431767E7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หุ้นทุนซื้อคืน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9ED8B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561AEB86" w14:textId="77777777" w:rsidR="007326A9" w:rsidRPr="00F41379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ส่วนเกินทุน</w:t>
            </w:r>
          </w:p>
          <w:p w14:paraId="61CA6199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หุ้นทุนซื้อคืน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65ECB1" w14:textId="12D528F3" w:rsidR="007C0B68" w:rsidRPr="00F41379" w:rsidRDefault="007C0B68" w:rsidP="007C0B68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สำรอง      มูลค่าหุ้นจาก</w:t>
            </w:r>
          </w:p>
          <w:p w14:paraId="59D875FF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5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การจ่ายโดยใช้</w:t>
            </w:r>
          </w:p>
          <w:p w14:paraId="60339D8A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50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หุ้นเป็นเกณฑ์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2F922C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3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3707700F" w14:textId="77777777" w:rsidR="007326A9" w:rsidRPr="00F41379" w:rsidRDefault="007326A9" w:rsidP="00F138B3">
            <w:pPr>
              <w:pBdr>
                <w:bottom w:val="single" w:sz="4" w:space="1" w:color="auto"/>
              </w:pBdr>
              <w:tabs>
                <w:tab w:val="decimal" w:pos="1035"/>
              </w:tabs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cs/>
                <w:lang w:val="th-TH"/>
              </w:rPr>
              <w:t>สำรองสำหรับ</w:t>
            </w:r>
          </w:p>
          <w:p w14:paraId="3362D3A1" w14:textId="77777777" w:rsidR="007326A9" w:rsidRPr="00F41379" w:rsidRDefault="007326A9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หุ้นทุนซื้อคืน</w:t>
            </w:r>
          </w:p>
        </w:tc>
      </w:tr>
      <w:tr w:rsidR="00E9742F" w:rsidRPr="00F41379" w14:paraId="1D6D3838" w14:textId="77777777" w:rsidTr="00C36C57">
        <w:trPr>
          <w:trHeight w:val="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E55366" w14:textId="76EC66BB" w:rsidR="00E9742F" w:rsidRPr="00F41379" w:rsidRDefault="00E9742F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lang w:val="th-TH"/>
              </w:rPr>
              <w:t xml:space="preserve">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มกราคม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2569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D55BC" w14:textId="39CC8794" w:rsidR="00E9742F" w:rsidRPr="00F41379" w:rsidRDefault="00796928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4,552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ED36D" w14:textId="57011712" w:rsidR="00E9742F" w:rsidRPr="00F41379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55,807</w:t>
            </w:r>
          </w:p>
        </w:tc>
        <w:tc>
          <w:tcPr>
            <w:tcW w:w="1290" w:type="dxa"/>
            <w:tcBorders>
              <w:bottom w:val="nil"/>
            </w:tcBorders>
            <w:vAlign w:val="bottom"/>
          </w:tcPr>
          <w:p w14:paraId="3D51FD66" w14:textId="4E7FD4EF" w:rsidR="00E9742F" w:rsidRPr="00F41379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(12,197)</w:t>
            </w:r>
          </w:p>
        </w:tc>
        <w:tc>
          <w:tcPr>
            <w:tcW w:w="1290" w:type="dxa"/>
            <w:tcBorders>
              <w:bottom w:val="nil"/>
            </w:tcBorders>
            <w:vAlign w:val="bottom"/>
          </w:tcPr>
          <w:p w14:paraId="0D731530" w14:textId="5D7186F5" w:rsidR="00E9742F" w:rsidRPr="00F41379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(5,213)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91D4" w14:textId="1AA8F6FD" w:rsidR="00E9742F" w:rsidRPr="00F41379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5,336</w:t>
            </w:r>
          </w:p>
        </w:tc>
        <w:tc>
          <w:tcPr>
            <w:tcW w:w="1290" w:type="dxa"/>
            <w:tcBorders>
              <w:bottom w:val="nil"/>
            </w:tcBorders>
            <w:vAlign w:val="bottom"/>
          </w:tcPr>
          <w:p w14:paraId="17E73F1F" w14:textId="1F91F28B" w:rsidR="00E9742F" w:rsidRPr="00F41379" w:rsidRDefault="00862567" w:rsidP="00F138B3">
            <w:pP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(12,197)</w:t>
            </w:r>
          </w:p>
        </w:tc>
      </w:tr>
      <w:tr w:rsidR="00E9742F" w:rsidRPr="00F41379" w14:paraId="183AB7DB" w14:textId="77777777" w:rsidTr="00C36C57">
        <w:trPr>
          <w:trHeight w:val="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DF843" w14:textId="77777777" w:rsidR="00ED6AE1" w:rsidRPr="00F41379" w:rsidRDefault="00E9742F" w:rsidP="00F138B3">
            <w:pPr>
              <w:tabs>
                <w:tab w:val="right" w:pos="288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เพิ่มขึ้น</w:t>
            </w:r>
            <w:r w:rsidR="00ED6AE1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ED6AE1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(ลดลง) </w:t>
            </w:r>
          </w:p>
          <w:p w14:paraId="0212796A" w14:textId="303CA4AF" w:rsidR="00E9742F" w:rsidRPr="00F41379" w:rsidRDefault="00ED6AE1" w:rsidP="00F138B3">
            <w:pPr>
              <w:tabs>
                <w:tab w:val="right" w:pos="288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 w:rsidR="00E9742F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th-TH"/>
              </w:rPr>
              <w:t>ระหว่างงวด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1D77920" w14:textId="77777777" w:rsidR="00ED6AE1" w:rsidRPr="00F41379" w:rsidRDefault="00ED6AE1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19C88C69" w14:textId="767678C1" w:rsidR="00C36C57" w:rsidRPr="00F41379" w:rsidRDefault="00EE47A9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1A49B2C5" w14:textId="77777777" w:rsidR="005B27FD" w:rsidRPr="00F41379" w:rsidRDefault="005B27FD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3DBF54C4" w14:textId="7519A824" w:rsidR="00C36C57" w:rsidRPr="00F41379" w:rsidRDefault="003C2917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4,391</w:t>
            </w:r>
          </w:p>
        </w:tc>
        <w:tc>
          <w:tcPr>
            <w:tcW w:w="1290" w:type="dxa"/>
            <w:tcBorders>
              <w:bottom w:val="nil"/>
            </w:tcBorders>
          </w:tcPr>
          <w:p w14:paraId="1AD9A660" w14:textId="77777777" w:rsidR="00ED6AE1" w:rsidRPr="00F41379" w:rsidRDefault="00ED6AE1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7023ABA8" w14:textId="1A1815F7" w:rsidR="00C36C57" w:rsidRPr="00F41379" w:rsidRDefault="003C2917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(8,981)</w:t>
            </w:r>
          </w:p>
        </w:tc>
        <w:tc>
          <w:tcPr>
            <w:tcW w:w="1290" w:type="dxa"/>
            <w:tcBorders>
              <w:bottom w:val="nil"/>
            </w:tcBorders>
          </w:tcPr>
          <w:p w14:paraId="1BFF1052" w14:textId="77777777" w:rsidR="00ED6AE1" w:rsidRPr="00F41379" w:rsidRDefault="00ED6AE1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237D3EAC" w14:textId="1EA49BF2" w:rsidR="00C36C57" w:rsidRPr="00F41379" w:rsidRDefault="00A82765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6530BFD4" w14:textId="77777777" w:rsidR="00ED6AE1" w:rsidRPr="00F41379" w:rsidRDefault="00ED6AE1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16DA2308" w14:textId="75213726" w:rsidR="00C36C57" w:rsidRPr="00F41379" w:rsidRDefault="00A82765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1,358</w:t>
            </w:r>
          </w:p>
        </w:tc>
        <w:tc>
          <w:tcPr>
            <w:tcW w:w="1290" w:type="dxa"/>
            <w:tcBorders>
              <w:bottom w:val="nil"/>
            </w:tcBorders>
          </w:tcPr>
          <w:p w14:paraId="0BBE191F" w14:textId="77777777" w:rsidR="00ED6AE1" w:rsidRPr="00F41379" w:rsidRDefault="00ED6AE1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</w:p>
          <w:p w14:paraId="497E9584" w14:textId="2C71759C" w:rsidR="00C36C57" w:rsidRPr="00F41379" w:rsidRDefault="00113A39" w:rsidP="00F138B3">
            <w:pPr>
              <w:pBdr>
                <w:bottom w:val="sing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(8,981)</w:t>
            </w:r>
          </w:p>
        </w:tc>
      </w:tr>
      <w:tr w:rsidR="00E9742F" w:rsidRPr="00F41379" w14:paraId="27F27F9C" w14:textId="77777777" w:rsidTr="00C36C57">
        <w:trPr>
          <w:trHeight w:val="2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FAC0A4D" w14:textId="76F7BB6A" w:rsidR="00E9742F" w:rsidRPr="00F41379" w:rsidRDefault="00C36C57" w:rsidP="00F138B3">
            <w:pPr>
              <w:jc w:val="thaiDistribute"/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Malgun Gothic" w:hAnsi="Angsana New"/>
                <w:color w:val="000000"/>
                <w:sz w:val="28"/>
                <w:szCs w:val="28"/>
              </w:rPr>
              <w:t xml:space="preserve">30 </w:t>
            </w:r>
            <w:r w:rsidRPr="00F41379">
              <w:rPr>
                <w:rFonts w:ascii="Angsana New" w:eastAsia="Malgun Gothic" w:hAnsi="Angsana New"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E9742F" w:rsidRPr="00F41379">
              <w:rPr>
                <w:rFonts w:ascii="Angsana New" w:eastAsia="Malgun Gothic" w:hAnsi="Angsana New"/>
                <w:color w:val="00000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2613F93A" w14:textId="7E213A03" w:rsidR="00E9742F" w:rsidRPr="00F41379" w:rsidRDefault="00EE47A9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4,552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</w:tcPr>
          <w:p w14:paraId="674CE3F6" w14:textId="2A45505E" w:rsidR="00E9742F" w:rsidRPr="00F41379" w:rsidRDefault="003C2917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60,198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0BD22F8F" w14:textId="35DA9C22" w:rsidR="00E9742F" w:rsidRPr="00F41379" w:rsidRDefault="00A82765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(21,178)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1977369A" w14:textId="2C41E17E" w:rsidR="00E9742F" w:rsidRPr="00F41379" w:rsidRDefault="00A82765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(5,213)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0D766786" w14:textId="12ABB7C0" w:rsidR="00E9742F" w:rsidRPr="00F41379" w:rsidRDefault="00A82765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6,694</w:t>
            </w:r>
          </w:p>
        </w:tc>
        <w:tc>
          <w:tcPr>
            <w:tcW w:w="1290" w:type="dxa"/>
            <w:tcBorders>
              <w:top w:val="nil"/>
              <w:bottom w:val="nil"/>
            </w:tcBorders>
          </w:tcPr>
          <w:p w14:paraId="126E2E4A" w14:textId="5E462E3B" w:rsidR="00E9742F" w:rsidRPr="00F41379" w:rsidRDefault="00113A39" w:rsidP="00F138B3">
            <w:pPr>
              <w:pBdr>
                <w:bottom w:val="double" w:sz="4" w:space="1" w:color="auto"/>
              </w:pBdr>
              <w:tabs>
                <w:tab w:val="decimal" w:pos="975"/>
              </w:tabs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28"/>
                <w:szCs w:val="28"/>
                <w:lang w:eastAsia="th-TH"/>
              </w:rPr>
              <w:t>(21,178)</w:t>
            </w:r>
          </w:p>
        </w:tc>
      </w:tr>
    </w:tbl>
    <w:p w14:paraId="7DE31E33" w14:textId="1C0E00F2" w:rsidR="007326A9" w:rsidRPr="00F41379" w:rsidRDefault="00F138B3" w:rsidP="00F138B3">
      <w:pPr>
        <w:spacing w:before="24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ab/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ในระหว่าง</w:t>
      </w:r>
      <w:r w:rsidR="0063432B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งวด</w:t>
      </w:r>
      <w:r w:rsidR="00C36C57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หก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เดือนสิ้นสุดวันที่ </w:t>
      </w:r>
      <w:r w:rsidR="00C36C57" w:rsidRPr="00F41379">
        <w:rPr>
          <w:rFonts w:ascii="Angsana New" w:eastAsia="Malgun Gothic" w:hAnsi="Angsana New"/>
          <w:color w:val="000000"/>
          <w:sz w:val="32"/>
          <w:szCs w:val="32"/>
        </w:rPr>
        <w:t xml:space="preserve">30 </w:t>
      </w:r>
      <w:r w:rsidR="00C36C57" w:rsidRPr="00F41379">
        <w:rPr>
          <w:rFonts w:ascii="Angsana New" w:eastAsia="Malgun Gothic" w:hAnsi="Angsana New"/>
          <w:color w:val="000000"/>
          <w:sz w:val="32"/>
          <w:szCs w:val="32"/>
          <w:cs/>
        </w:rPr>
        <w:t xml:space="preserve">มิถุนายน </w:t>
      </w:r>
      <w:r w:rsidR="0063432B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2569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 กลุ่ม</w:t>
      </w:r>
      <w:r w:rsidR="0063432B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บริษัท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ได้จ่ายเงินสมทบค่าหุ้นให้แก่ผู้ดูแลโครงการใน</w:t>
      </w:r>
      <w:r w:rsidR="0063432B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การเงินรวมและ</w:t>
      </w:r>
      <w:r w:rsidR="0063432B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การเงินเฉพาะกิจการจำนวน</w:t>
      </w:r>
      <w:r w:rsidR="002A2CE2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5A50D1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8.98</w:t>
      </w:r>
      <w:r w:rsidR="002A2CE2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และ</w:t>
      </w:r>
      <w:r w:rsidR="000E6F19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5D4AF1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3.57</w:t>
      </w:r>
      <w:r w:rsidR="000E6F19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ตามลำดับ (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2568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:</w:t>
      </w:r>
      <w:r w:rsidR="008D0F96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432100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8.66</w:t>
      </w:r>
      <w:r w:rsidR="004A5750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บาท และ </w:t>
      </w:r>
      <w:r w:rsidR="00887DC4" w:rsidRPr="00F41379">
        <w:rPr>
          <w:rFonts w:ascii="Angsana New" w:eastAsia="Malgun Gothic" w:hAnsi="Angsana New"/>
          <w:color w:val="000000"/>
          <w:sz w:val="32"/>
          <w:szCs w:val="32"/>
        </w:rPr>
        <w:t>2.96</w:t>
      </w:r>
      <w:r w:rsidR="003226BC" w:rsidRPr="00F41379">
        <w:rPr>
          <w:rFonts w:ascii="Angsana New" w:eastAsia="Malgun Gothic" w:hAnsi="Angsana New"/>
          <w:color w:val="000000"/>
          <w:sz w:val="32"/>
          <w:szCs w:val="32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</w:rPr>
        <w:t>ล้าน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ตามลำดับ) นอกจากนี้</w:t>
      </w:r>
      <w:r w:rsidR="007C0B68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 </w:t>
      </w:r>
      <w:r w:rsidR="00553147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กลุ่ม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บริษัท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ได้รับเงินคืนจากพนักงานที่ลาออกจากโครงการใน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การเงินรวมและ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งบ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การเงินเฉพาะกิจการจำนวน </w:t>
      </w:r>
      <w:r w:rsidR="001E68EE" w:rsidRPr="00F41379">
        <w:rPr>
          <w:rFonts w:ascii="Angsana New" w:eastAsia="Malgun Gothic" w:hAnsi="Angsana New"/>
          <w:color w:val="000000"/>
          <w:sz w:val="32"/>
          <w:szCs w:val="32"/>
        </w:rPr>
        <w:t>0.44</w:t>
      </w:r>
      <w:r w:rsidR="006B6E98" w:rsidRPr="00F41379">
        <w:rPr>
          <w:rFonts w:ascii="Angsana New" w:eastAsia="Malgun Gothic" w:hAnsi="Angsana New"/>
          <w:color w:val="000000"/>
          <w:sz w:val="32"/>
          <w:szCs w:val="32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</w:rPr>
        <w:t>ล้าน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แล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ะ</w:t>
      </w:r>
      <w:r w:rsidR="0052484C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 xml:space="preserve"> </w:t>
      </w:r>
      <w:r w:rsidR="001E68EE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0.21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บาท ตามลำดับ </w:t>
      </w:r>
      <w:r w:rsidR="00985142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(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2568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:</w:t>
      </w:r>
      <w:r w:rsidR="006657ED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0.</w:t>
      </w:r>
      <w:r w:rsidR="00DE7FC5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>16</w:t>
      </w:r>
      <w:r w:rsidR="006657ED" w:rsidRPr="00F41379">
        <w:rPr>
          <w:rFonts w:ascii="Angsana New" w:eastAsia="Malgun Gothic" w:hAnsi="Angsana New"/>
          <w:color w:val="000000"/>
          <w:sz w:val="32"/>
          <w:szCs w:val="32"/>
          <w:lang w:val="en-US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en-US"/>
        </w:rPr>
        <w:t>ล้าน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 xml:space="preserve">บาท และ </w:t>
      </w:r>
      <w:r w:rsidR="006657ED" w:rsidRPr="00F41379">
        <w:rPr>
          <w:rFonts w:ascii="Angsana New" w:eastAsia="Malgun Gothic" w:hAnsi="Angsana New"/>
          <w:color w:val="000000"/>
          <w:sz w:val="32"/>
          <w:szCs w:val="32"/>
        </w:rPr>
        <w:t>0.0</w:t>
      </w:r>
      <w:r w:rsidR="00DE7FC5" w:rsidRPr="00F41379">
        <w:rPr>
          <w:rFonts w:ascii="Angsana New" w:eastAsia="Malgun Gothic" w:hAnsi="Angsana New"/>
          <w:color w:val="000000"/>
          <w:sz w:val="32"/>
          <w:szCs w:val="32"/>
        </w:rPr>
        <w:t>6</w:t>
      </w:r>
      <w:r w:rsidR="006657ED" w:rsidRPr="00F41379">
        <w:rPr>
          <w:rFonts w:ascii="Angsana New" w:eastAsia="Malgun Gothic" w:hAnsi="Angsana New"/>
          <w:color w:val="000000"/>
          <w:sz w:val="32"/>
          <w:szCs w:val="32"/>
        </w:rPr>
        <w:t xml:space="preserve"> 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</w:rPr>
        <w:t>ล้าน</w:t>
      </w:r>
      <w:r w:rsidR="0064536E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บาท ตามลำดับ</w:t>
      </w:r>
      <w:r w:rsidR="007326A9" w:rsidRPr="00F41379">
        <w:rPr>
          <w:rFonts w:ascii="Angsana New" w:eastAsia="Malgun Gothic" w:hAnsi="Angsana New"/>
          <w:color w:val="000000"/>
          <w:sz w:val="32"/>
          <w:szCs w:val="32"/>
          <w:cs/>
          <w:lang w:val="th-TH"/>
        </w:rPr>
        <w:t>)</w:t>
      </w:r>
    </w:p>
    <w:p w14:paraId="4BA3F68B" w14:textId="77777777" w:rsidR="003A0D7A" w:rsidRPr="00F41379" w:rsidRDefault="003A0D7A" w:rsidP="00F138B3">
      <w:pPr>
        <w:spacing w:before="24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lang w:val="en-US"/>
        </w:rPr>
      </w:pPr>
    </w:p>
    <w:p w14:paraId="6FB7FA18" w14:textId="77777777" w:rsidR="003A0D7A" w:rsidRPr="00F41379" w:rsidRDefault="003A0D7A" w:rsidP="00F138B3">
      <w:pPr>
        <w:spacing w:before="24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lang w:val="en-US"/>
        </w:rPr>
      </w:pPr>
    </w:p>
    <w:p w14:paraId="75994AD3" w14:textId="77777777" w:rsidR="003A0D7A" w:rsidRPr="00F41379" w:rsidRDefault="003A0D7A" w:rsidP="00F138B3">
      <w:pPr>
        <w:spacing w:before="24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lang w:val="en-US"/>
        </w:rPr>
      </w:pPr>
    </w:p>
    <w:p w14:paraId="521EC225" w14:textId="77777777" w:rsidR="003A0D7A" w:rsidRPr="00F41379" w:rsidRDefault="003A0D7A" w:rsidP="00F138B3">
      <w:pPr>
        <w:spacing w:before="240" w:after="120"/>
        <w:ind w:left="547" w:hanging="547"/>
        <w:jc w:val="thaiDistribute"/>
        <w:rPr>
          <w:rFonts w:ascii="Angsana New" w:eastAsia="Malgun Gothic" w:hAnsi="Angsana New"/>
          <w:color w:val="000000"/>
          <w:sz w:val="32"/>
          <w:szCs w:val="32"/>
          <w:lang w:val="en-US"/>
        </w:rPr>
      </w:pPr>
    </w:p>
    <w:p w14:paraId="18A9A09A" w14:textId="49A9F3B0" w:rsidR="00504A15" w:rsidRPr="00F41379" w:rsidRDefault="00504A15" w:rsidP="000E296E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  <w:cs/>
        </w:rPr>
        <w:lastRenderedPageBreak/>
        <w:t>2</w:t>
      </w:r>
      <w:r w:rsidRPr="00F41379">
        <w:rPr>
          <w:rFonts w:ascii="Angsana New" w:hAnsi="Angsana New"/>
        </w:rPr>
        <w:t>4.</w:t>
      </w:r>
      <w:r w:rsidRPr="00F41379">
        <w:rPr>
          <w:rFonts w:ascii="Angsana New" w:hAnsi="Angsana New"/>
          <w:cs/>
        </w:rPr>
        <w:tab/>
        <w:t>กำไร</w:t>
      </w:r>
      <w:r w:rsidRPr="00F41379">
        <w:rPr>
          <w:rFonts w:ascii="Angsana New" w:hAnsi="Angsana New"/>
        </w:rPr>
        <w:t xml:space="preserve"> </w:t>
      </w:r>
      <w:r w:rsidRPr="00F41379">
        <w:rPr>
          <w:rFonts w:ascii="Angsana New" w:hAnsi="Angsana New"/>
          <w:cs/>
        </w:rPr>
        <w:t xml:space="preserve">(ขาดทุน) อื่น </w:t>
      </w:r>
      <w:r w:rsidR="0003519F" w:rsidRPr="00F41379">
        <w:rPr>
          <w:rFonts w:ascii="Angsana New" w:hAnsi="Angsana New"/>
          <w:cs/>
        </w:rPr>
        <w:t>-</w:t>
      </w:r>
      <w:r w:rsidRPr="00F41379">
        <w:rPr>
          <w:rFonts w:ascii="Angsana New" w:hAnsi="Angsana New"/>
          <w:cs/>
        </w:rPr>
        <w:t xml:space="preserve"> สุทธิ</w:t>
      </w: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1193"/>
        <w:gridCol w:w="1192"/>
        <w:gridCol w:w="1193"/>
      </w:tblGrid>
      <w:tr w:rsidR="00A27A26" w:rsidRPr="00F41379" w14:paraId="38D125A3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C5B7200" w14:textId="77777777" w:rsidR="00A27A26" w:rsidRPr="00F41379" w:rsidRDefault="00A27A26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12E7C" w14:textId="1D633D03" w:rsidR="00A27A26" w:rsidRPr="00F41379" w:rsidRDefault="00A27A26" w:rsidP="00A27A26">
            <w:pPr>
              <w:pBdr>
                <w:bottom w:val="single" w:sz="4" w:space="1" w:color="auto"/>
              </w:pBdr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615A3" w:rsidRPr="00F41379" w14:paraId="67202B80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AB3678" w14:textId="77777777" w:rsidR="00F615A3" w:rsidRPr="00F41379" w:rsidRDefault="00F615A3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E91E6" w14:textId="258A7CD4" w:rsidR="00F615A3" w:rsidRPr="00F41379" w:rsidRDefault="00F615A3" w:rsidP="00F138B3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AF16BE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="00C36C57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 w:rsidR="00C36C57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03519F" w:rsidRPr="00F41379" w14:paraId="14AF3C88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7ED4F47" w14:textId="77777777" w:rsidR="0003519F" w:rsidRPr="00F41379" w:rsidRDefault="0003519F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71E81" w14:textId="5D58882B" w:rsidR="0003519F" w:rsidRPr="00F41379" w:rsidRDefault="00F615A3" w:rsidP="0013456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</w:t>
            </w:r>
            <w:r w:rsidR="0003519F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29E7D2" w14:textId="322E02E4" w:rsidR="0003519F" w:rsidRPr="00F41379" w:rsidRDefault="00F615A3" w:rsidP="00134560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</w:t>
            </w:r>
            <w:r w:rsidR="0003519F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E5637E" w:rsidRPr="00F41379" w14:paraId="3006B831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76629F" w14:textId="77777777" w:rsidR="00E5637E" w:rsidRPr="00F41379" w:rsidRDefault="00E5637E" w:rsidP="00F138B3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B22FFF" w14:textId="76DF26A9" w:rsidR="00E5637E" w:rsidRPr="00F41379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8395C" w14:textId="03C343B8" w:rsidR="00E5637E" w:rsidRPr="00F41379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D2B3B" w14:textId="7B6EF6EE" w:rsidR="00E5637E" w:rsidRPr="00F41379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041BD" w14:textId="14D2F340" w:rsidR="00E5637E" w:rsidRPr="00F41379" w:rsidRDefault="00E5637E" w:rsidP="00134560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2568</w:t>
            </w:r>
          </w:p>
        </w:tc>
      </w:tr>
      <w:tr w:rsidR="002C682F" w:rsidRPr="00F41379" w14:paraId="62A7AF34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F23D30" w14:textId="6432F3C4" w:rsidR="002C682F" w:rsidRPr="00F41379" w:rsidRDefault="002C682F" w:rsidP="00F138B3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กำไร 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>(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>)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 จากอัตราแลกเปลี่ยน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- 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24536" w14:textId="7EE4ACB1" w:rsidR="002C682F" w:rsidRPr="00F41379" w:rsidRDefault="000625CD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7,21</w:t>
            </w:r>
            <w:r w:rsidR="00F145B5" w:rsidRPr="00F41379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5FC3D" w14:textId="44325704" w:rsidR="002C682F" w:rsidRPr="00F41379" w:rsidRDefault="00B50FFB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BE274F" w:rsidRPr="00F41379">
              <w:rPr>
                <w:rFonts w:ascii="Angsana New" w:hAnsi="Angsana New"/>
                <w:sz w:val="28"/>
                <w:szCs w:val="28"/>
                <w:lang w:val="en-US"/>
              </w:rPr>
              <w:t>4,55</w:t>
            </w:r>
            <w:r w:rsidR="00CC5162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A7EE8" w14:textId="5715F538" w:rsidR="002C682F" w:rsidRPr="00F41379" w:rsidRDefault="00F145B5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7,522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386D1" w14:textId="38E31A4F" w:rsidR="002C682F" w:rsidRPr="00F41379" w:rsidRDefault="00131667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7C573B" w:rsidRPr="00F41379">
              <w:rPr>
                <w:rFonts w:ascii="Angsana New" w:hAnsi="Angsana New"/>
                <w:sz w:val="28"/>
                <w:szCs w:val="28"/>
              </w:rPr>
              <w:t>4,86</w:t>
            </w:r>
            <w:r w:rsidR="00CC5162">
              <w:rPr>
                <w:rFonts w:ascii="Angsana New" w:hAnsi="Angsana New"/>
                <w:sz w:val="28"/>
                <w:szCs w:val="28"/>
              </w:rPr>
              <w:t>8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C682F" w:rsidRPr="00F41379" w14:paraId="4CBCBB91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DEB9E" w14:textId="77777777" w:rsidR="00134560" w:rsidRPr="00F41379" w:rsidRDefault="002C682F" w:rsidP="00F138B3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กำไร</w:t>
            </w:r>
            <w:r w:rsidR="00134560"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="00134560"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(ขาดทุน) 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จากการเปลี่ยนแปลงในมูลค่ายุติธรรม</w:t>
            </w:r>
          </w:p>
          <w:p w14:paraId="586549DE" w14:textId="2E04DE3E" w:rsidR="002C682F" w:rsidRPr="00F41379" w:rsidRDefault="00134560" w:rsidP="00F138B3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   </w:t>
            </w:r>
            <w:r w:rsidR="002C682F"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ของโครงการสะสมหุ้นสำหรับพนักงาน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A942" w14:textId="144DFF8B" w:rsidR="002C682F" w:rsidRPr="00F41379" w:rsidRDefault="000625CD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0C9A" w14:textId="5FA3E0EB" w:rsidR="002C682F" w:rsidRPr="00F41379" w:rsidRDefault="00B50FFB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034CD" w14:textId="20B002E7" w:rsidR="002C682F" w:rsidRPr="00F41379" w:rsidRDefault="00F145B5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(764)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0F74" w14:textId="592229A3" w:rsidR="002C682F" w:rsidRPr="00F41379" w:rsidRDefault="007C573B" w:rsidP="00266C9E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1,76</w:t>
            </w:r>
            <w:r w:rsidR="00CC5162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2C682F" w:rsidRPr="00F41379" w14:paraId="2BBBEA3D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47162D" w14:textId="1C9B0365" w:rsidR="00CF1203" w:rsidRPr="00F41379" w:rsidRDefault="00FD52BA" w:rsidP="00F138B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กำไร</w:t>
            </w:r>
            <w:r w:rsidR="002C682F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จากการเปลี่ยนแปลงในมูลค่า</w:t>
            </w:r>
            <w:r w:rsidR="008B5ACF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ยุติธรรมของเงินลงทุน</w:t>
            </w:r>
          </w:p>
          <w:p w14:paraId="658660A4" w14:textId="50DEF80B" w:rsidR="002C682F" w:rsidRPr="00F41379" w:rsidRDefault="00CF1203" w:rsidP="00F138B3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2C682F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ในตราสารทุนที่วัดมูลค่า</w:t>
            </w:r>
            <w:r w:rsidR="008B5ACF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ยุติธรรม</w:t>
            </w:r>
            <w:r w:rsidR="002C682F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65C7A" w14:textId="29642548" w:rsidR="002C682F" w:rsidRPr="00F41379" w:rsidRDefault="000625CD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3,61</w:t>
            </w:r>
            <w:r w:rsidR="00F145B5" w:rsidRPr="00F4137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72F51" w14:textId="0F6BE6CA" w:rsidR="002C682F" w:rsidRPr="00F41379" w:rsidRDefault="006D6A82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15,27</w:t>
            </w:r>
            <w:r w:rsidR="00CC5162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F131C" w14:textId="1DCF72E8" w:rsidR="002C682F" w:rsidRPr="00F41379" w:rsidRDefault="00F145B5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3,618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D94A2" w14:textId="078FD47E" w:rsidR="002C682F" w:rsidRPr="00F41379" w:rsidRDefault="00180A3F" w:rsidP="0052484C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15,272</w:t>
            </w:r>
          </w:p>
        </w:tc>
      </w:tr>
      <w:tr w:rsidR="002C682F" w:rsidRPr="00F41379" w14:paraId="0AF0B8F7" w14:textId="77777777" w:rsidTr="00F138B3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15E267" w14:textId="77777777" w:rsidR="002C682F" w:rsidRPr="00F41379" w:rsidRDefault="002C682F" w:rsidP="00F138B3">
            <w:pPr>
              <w:jc w:val="thaiDistribute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B64C1" w14:textId="6FA596A5" w:rsidR="002C682F" w:rsidRPr="00F41379" w:rsidRDefault="00161EE9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10,828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52A10" w14:textId="6032D45E" w:rsidR="002C682F" w:rsidRPr="00F41379" w:rsidRDefault="003237E3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10,722</w:t>
            </w:r>
            <w:r w:rsidR="00014278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7B81" w14:textId="057315BE" w:rsidR="002C682F" w:rsidRPr="00F41379" w:rsidRDefault="00161EE9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10,376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FFF2" w14:textId="4059DD4A" w:rsidR="002C682F" w:rsidRPr="00F41379" w:rsidRDefault="00D95937" w:rsidP="0052484C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12,164</w:t>
            </w:r>
            <w:r w:rsidR="00582826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A27A26" w:rsidRPr="00F41379" w14:paraId="7003680F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72F6A6" w14:textId="77777777" w:rsidR="00A27A26" w:rsidRPr="00F41379" w:rsidRDefault="00A27A26" w:rsidP="00643F1D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1676" w14:textId="7FF9C0CA" w:rsidR="00A27A26" w:rsidRPr="00F41379" w:rsidRDefault="00A27A26" w:rsidP="00A27A26">
            <w:pPr>
              <w:spacing w:before="120"/>
              <w:ind w:left="547" w:hanging="547"/>
              <w:jc w:val="right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16BE" w:rsidRPr="00F41379" w14:paraId="1D82C0A1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B8B15F1" w14:textId="77777777" w:rsidR="00AF16BE" w:rsidRPr="00F41379" w:rsidRDefault="00AF16BE" w:rsidP="00643F1D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5AE0C" w14:textId="59ECA7ED" w:rsidR="00AF16BE" w:rsidRPr="00F41379" w:rsidRDefault="00AF16BE" w:rsidP="00643F1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 w:rsidR="001A0A31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หก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 xml:space="preserve">30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AF16BE" w:rsidRPr="00F41379" w14:paraId="3F6D018B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2491CB" w14:textId="77777777" w:rsidR="00AF16BE" w:rsidRPr="00F41379" w:rsidRDefault="00AF16BE" w:rsidP="00643F1D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F9E027" w14:textId="77777777" w:rsidR="00AF16BE" w:rsidRPr="00F41379" w:rsidRDefault="00AF16BE" w:rsidP="00643F1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1915FA" w14:textId="77777777" w:rsidR="00AF16BE" w:rsidRPr="00F41379" w:rsidRDefault="00AF16BE" w:rsidP="00643F1D">
            <w:pPr>
              <w:pBdr>
                <w:bottom w:val="single" w:sz="4" w:space="1" w:color="auto"/>
              </w:pBdr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F16BE" w:rsidRPr="00F41379" w14:paraId="07CC1280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3E116A6" w14:textId="77777777" w:rsidR="00AF16BE" w:rsidRPr="00F41379" w:rsidRDefault="00AF16BE" w:rsidP="00643F1D">
            <w:pPr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2EC062" w14:textId="77777777" w:rsidR="00AF16BE" w:rsidRPr="00F41379" w:rsidRDefault="00AF16BE" w:rsidP="00643F1D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eastAsia="Cordi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9766E4" w14:textId="77777777" w:rsidR="00AF16BE" w:rsidRPr="00F41379" w:rsidRDefault="00AF16BE" w:rsidP="00643F1D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2568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52F2E6" w14:textId="77777777" w:rsidR="00AF16BE" w:rsidRPr="00F41379" w:rsidRDefault="00AF16BE" w:rsidP="00643F1D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D32A1" w14:textId="77777777" w:rsidR="00AF16BE" w:rsidRPr="00F41379" w:rsidRDefault="00AF16BE" w:rsidP="00643F1D">
            <w:pPr>
              <w:pBdr>
                <w:bottom w:val="single" w:sz="4" w:space="1" w:color="auto"/>
              </w:pBdr>
              <w:tabs>
                <w:tab w:val="right" w:pos="1080"/>
              </w:tabs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F41379"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  <w:t>2568</w:t>
            </w:r>
          </w:p>
        </w:tc>
      </w:tr>
      <w:tr w:rsidR="00AF16BE" w:rsidRPr="00F41379" w14:paraId="2EA02FB0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EE5AF8" w14:textId="77777777" w:rsidR="00AF16BE" w:rsidRPr="00F41379" w:rsidRDefault="00AF16BE" w:rsidP="00643F1D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กำไร 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>(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>)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 จากอัตราแลกเปลี่ยน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- 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4A4D9" w14:textId="108F737B" w:rsidR="00AF16BE" w:rsidRPr="00F41379" w:rsidRDefault="000625CD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18,4</w:t>
            </w:r>
            <w:r w:rsidR="00F145B5" w:rsidRPr="00F41379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500FB" w14:textId="0C893D3E" w:rsidR="00AF16BE" w:rsidRPr="00F41379" w:rsidRDefault="00AF16BE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384290" w:rsidRPr="00F41379">
              <w:rPr>
                <w:rFonts w:ascii="Angsana New" w:hAnsi="Angsana New"/>
                <w:sz w:val="28"/>
                <w:szCs w:val="28"/>
                <w:lang w:val="en-US"/>
              </w:rPr>
              <w:t>5,393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38975" w14:textId="149F13A2" w:rsidR="00AF16BE" w:rsidRPr="00F41379" w:rsidRDefault="00F145B5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18,717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130A" w14:textId="207D409E" w:rsidR="00AF16BE" w:rsidRPr="00F41379" w:rsidRDefault="00AF16BE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756DDD" w:rsidRPr="00F41379">
              <w:rPr>
                <w:rFonts w:ascii="Angsana New" w:hAnsi="Angsana New"/>
                <w:sz w:val="28"/>
                <w:szCs w:val="28"/>
              </w:rPr>
              <w:t>6,389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16BE" w:rsidRPr="00F41379" w14:paraId="10C39690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25099" w14:textId="77777777" w:rsidR="00AF16BE" w:rsidRPr="00F41379" w:rsidRDefault="00AF16BE" w:rsidP="00643F1D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กำไร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</w:rPr>
              <w:t xml:space="preserve"> </w:t>
            </w: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>(ขาดทุน) จากการเปลี่ยนแปลงในมูลค่ายุติธรรม</w:t>
            </w:r>
          </w:p>
          <w:p w14:paraId="3AEAD95F" w14:textId="77777777" w:rsidR="00AF16BE" w:rsidRPr="00F41379" w:rsidRDefault="00AF16BE" w:rsidP="00643F1D">
            <w:pPr>
              <w:jc w:val="thaiDistribute"/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Cordia New" w:hAnsi="Angsana New"/>
                <w:color w:val="000000"/>
                <w:sz w:val="28"/>
                <w:szCs w:val="28"/>
                <w:cs/>
              </w:rPr>
              <w:t xml:space="preserve">   ของโครงการสะสมหุ้นสำหรับพนักงาน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1D88B" w14:textId="42FCEDC3" w:rsidR="00AF16BE" w:rsidRPr="00F41379" w:rsidRDefault="000625CD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D2DD5" w14:textId="77777777" w:rsidR="00AF16BE" w:rsidRPr="00F41379" w:rsidRDefault="00AF16BE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3F5FB" w14:textId="2EE4CC77" w:rsidR="00AF16BE" w:rsidRPr="00F41379" w:rsidRDefault="00F145B5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8178" w14:textId="79BDFE12" w:rsidR="00AF16BE" w:rsidRPr="00F41379" w:rsidRDefault="00241CED" w:rsidP="00643F1D">
            <w:pP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AF16BE" w:rsidRPr="00F41379">
              <w:rPr>
                <w:rFonts w:ascii="Angsana New" w:hAnsi="Angsana New"/>
                <w:sz w:val="28"/>
                <w:szCs w:val="28"/>
              </w:rPr>
              <w:t>1,</w:t>
            </w:r>
            <w:r w:rsidRPr="00F41379">
              <w:rPr>
                <w:rFonts w:ascii="Angsana New" w:hAnsi="Angsana New"/>
                <w:sz w:val="28"/>
                <w:szCs w:val="28"/>
              </w:rPr>
              <w:t>34</w:t>
            </w:r>
            <w:r w:rsidR="006D531E" w:rsidRPr="00F41379">
              <w:rPr>
                <w:rFonts w:ascii="Angsana New" w:hAnsi="Angsana New"/>
                <w:sz w:val="28"/>
                <w:szCs w:val="28"/>
              </w:rPr>
              <w:t>3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AF16BE" w:rsidRPr="00F41379" w14:paraId="2A44B771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766026" w14:textId="77777777" w:rsidR="008B5ACF" w:rsidRDefault="00AF16BE" w:rsidP="00643F1D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ขาดทุนจากการเปลี่ยนแปลงในมูลค่ายุติธรรมของ</w:t>
            </w:r>
            <w:r w:rsidR="008B5ACF"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</w:p>
          <w:p w14:paraId="59791F72" w14:textId="77777777" w:rsidR="008B5ACF" w:rsidRDefault="008B5ACF" w:rsidP="00643F1D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AF16BE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เงินลงทุนในตราสารทุนที่วัดมูลค่ายุติธรรมผ่าน</w:t>
            </w:r>
          </w:p>
          <w:p w14:paraId="07FEE458" w14:textId="0887438E" w:rsidR="00AF16BE" w:rsidRPr="00F41379" w:rsidRDefault="008B5ACF" w:rsidP="00643F1D">
            <w:pPr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AF16BE" w:rsidRPr="00F41379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AAF0D" w14:textId="328D12A0" w:rsidR="00AF16BE" w:rsidRPr="00F41379" w:rsidRDefault="000625CD" w:rsidP="00643F1D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(2,41</w:t>
            </w:r>
            <w:r w:rsidR="00F145B5" w:rsidRPr="00F4137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A7092" w14:textId="07106D88" w:rsidR="00AF16BE" w:rsidRPr="00F41379" w:rsidRDefault="00FF62CF" w:rsidP="00643F1D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422402" w:rsidRPr="00F41379">
              <w:rPr>
                <w:rFonts w:ascii="Angsana New" w:hAnsi="Angsana New"/>
                <w:sz w:val="28"/>
                <w:szCs w:val="28"/>
              </w:rPr>
              <w:t>5,50</w:t>
            </w:r>
            <w:r w:rsidR="00241CED" w:rsidRPr="00F41379">
              <w:rPr>
                <w:rFonts w:ascii="Angsana New" w:hAnsi="Angsana New"/>
                <w:sz w:val="28"/>
                <w:szCs w:val="28"/>
              </w:rPr>
              <w:t>3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D6BA1" w14:textId="7B086560" w:rsidR="00AF16BE" w:rsidRPr="00F41379" w:rsidRDefault="00F145B5" w:rsidP="00643F1D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(2,411)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6CA1F" w14:textId="74B90DCA" w:rsidR="00AF16BE" w:rsidRPr="00F41379" w:rsidRDefault="00B7753E" w:rsidP="00643F1D">
            <w:pPr>
              <w:pBdr>
                <w:bottom w:val="sing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(5,503)</w:t>
            </w:r>
          </w:p>
        </w:tc>
      </w:tr>
      <w:tr w:rsidR="00AF16BE" w:rsidRPr="00F41379" w14:paraId="1CE2CDE9" w14:textId="77777777" w:rsidTr="00643F1D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E3C06" w14:textId="77777777" w:rsidR="00AF16BE" w:rsidRPr="00F41379" w:rsidRDefault="00AF16BE" w:rsidP="00643F1D">
            <w:pPr>
              <w:jc w:val="thaiDistribute"/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spacing w:val="-5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8114" w14:textId="1B469498" w:rsidR="00AF16BE" w:rsidRPr="00F41379" w:rsidRDefault="00161EE9" w:rsidP="00643F1D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16,018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C060" w14:textId="227B0FBD" w:rsidR="00AF16BE" w:rsidRPr="00F41379" w:rsidRDefault="00525CBA" w:rsidP="00643F1D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AF16BE" w:rsidRPr="00F41379">
              <w:rPr>
                <w:rFonts w:ascii="Angsana New" w:hAnsi="Angsana New"/>
                <w:sz w:val="28"/>
                <w:szCs w:val="28"/>
              </w:rPr>
              <w:t>10,</w:t>
            </w:r>
            <w:r w:rsidR="00422402" w:rsidRPr="00F41379">
              <w:rPr>
                <w:rFonts w:ascii="Angsana New" w:hAnsi="Angsana New"/>
                <w:sz w:val="28"/>
                <w:szCs w:val="28"/>
              </w:rPr>
              <w:t>896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  <w:r w:rsidR="00AF16BE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C9C4" w14:textId="68C69BA8" w:rsidR="00AF16BE" w:rsidRPr="00F41379" w:rsidRDefault="00161EE9" w:rsidP="00643F1D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18,964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22217" w14:textId="7B28A5BF" w:rsidR="00AF16BE" w:rsidRPr="00F41379" w:rsidRDefault="00525CBA" w:rsidP="00643F1D">
            <w:pPr>
              <w:pBdr>
                <w:bottom w:val="double" w:sz="4" w:space="1" w:color="auto"/>
              </w:pBdr>
              <w:tabs>
                <w:tab w:val="decimal" w:pos="8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="00AF16BE" w:rsidRPr="00F41379">
              <w:rPr>
                <w:rFonts w:ascii="Angsana New" w:hAnsi="Angsana New"/>
                <w:sz w:val="28"/>
                <w:szCs w:val="28"/>
              </w:rPr>
              <w:t>1</w:t>
            </w:r>
            <w:r w:rsidRPr="00F41379">
              <w:rPr>
                <w:rFonts w:ascii="Angsana New" w:hAnsi="Angsana New"/>
                <w:sz w:val="28"/>
                <w:szCs w:val="28"/>
              </w:rPr>
              <w:t>3</w:t>
            </w:r>
            <w:r w:rsidR="00AF16BE" w:rsidRPr="00F41379">
              <w:rPr>
                <w:rFonts w:ascii="Angsana New" w:hAnsi="Angsana New"/>
                <w:sz w:val="28"/>
                <w:szCs w:val="28"/>
              </w:rPr>
              <w:t>,</w:t>
            </w:r>
            <w:r w:rsidRPr="00F41379">
              <w:rPr>
                <w:rFonts w:ascii="Angsana New" w:hAnsi="Angsana New"/>
                <w:sz w:val="28"/>
                <w:szCs w:val="28"/>
              </w:rPr>
              <w:t>235)</w:t>
            </w:r>
            <w:r w:rsidR="00AF16BE" w:rsidRPr="00F41379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</w:tbl>
    <w:p w14:paraId="70D6FF1E" w14:textId="56F5262A" w:rsidR="000072FA" w:rsidRPr="00F41379" w:rsidRDefault="000072FA" w:rsidP="006E0915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lang w:val="en-US"/>
        </w:rPr>
      </w:pPr>
      <w:r w:rsidRPr="00F41379">
        <w:rPr>
          <w:rFonts w:ascii="Angsana New" w:hAnsi="Angsana New"/>
          <w:cs/>
        </w:rPr>
        <w:t>2</w:t>
      </w:r>
      <w:r w:rsidR="000F3568" w:rsidRPr="00F41379">
        <w:rPr>
          <w:rFonts w:ascii="Angsana New" w:hAnsi="Angsana New"/>
        </w:rPr>
        <w:t>5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  <w:cs/>
        </w:rPr>
        <w:tab/>
        <w:t>กำไรต่อหุ้น</w:t>
      </w:r>
    </w:p>
    <w:p w14:paraId="030625A0" w14:textId="21647514" w:rsidR="000072FA" w:rsidRPr="00F41379" w:rsidRDefault="006E0915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0072FA" w:rsidRPr="00F41379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1DDE2B31" w14:textId="25EC36D1" w:rsidR="000072FA" w:rsidRPr="00F41379" w:rsidRDefault="006E0915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0072FA" w:rsidRPr="00F41379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                                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="000072FA" w:rsidRPr="00F41379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F41379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="000072FA" w:rsidRPr="00F41379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F41379">
        <w:rPr>
          <w:rFonts w:ascii="Angsana New" w:hAnsi="Angsana New"/>
          <w:sz w:val="32"/>
          <w:szCs w:val="32"/>
          <w:cs/>
        </w:rPr>
        <w:t>ณ</w:t>
      </w:r>
      <w:r w:rsidR="000072FA" w:rsidRPr="00F41379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F41379">
        <w:rPr>
          <w:rFonts w:ascii="Angsana New" w:hAnsi="Angsana New"/>
          <w:sz w:val="32"/>
          <w:szCs w:val="32"/>
          <w:cs/>
        </w:rPr>
        <w:t>วันต้นงวดหรือ</w:t>
      </w:r>
      <w:r w:rsidR="000072FA" w:rsidRPr="00F41379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F41379">
        <w:rPr>
          <w:rFonts w:ascii="Angsana New" w:hAnsi="Angsana New"/>
          <w:sz w:val="32"/>
          <w:szCs w:val="32"/>
          <w:cs/>
        </w:rPr>
        <w:t>ณ</w:t>
      </w:r>
      <w:r w:rsidR="000072FA" w:rsidRPr="00F41379">
        <w:rPr>
          <w:rFonts w:ascii="Angsana New" w:hAnsi="Angsana New"/>
          <w:sz w:val="32"/>
          <w:szCs w:val="32"/>
          <w:rtl/>
          <w:cs/>
        </w:rPr>
        <w:t xml:space="preserve"> </w:t>
      </w:r>
      <w:r w:rsidR="000072FA" w:rsidRPr="00F41379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5B1E98DF" w14:textId="77777777" w:rsidR="00A27A26" w:rsidRPr="00F41379" w:rsidRDefault="00A27A26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61A3D48" w14:textId="77777777" w:rsidR="00A27A26" w:rsidRPr="00F41379" w:rsidRDefault="00A27A26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3CF5209" w14:textId="77777777" w:rsidR="000207CB" w:rsidRDefault="000207CB">
      <w:pPr>
        <w:jc w:val="lef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F2BB5E4" w14:textId="03E00292" w:rsidR="000072FA" w:rsidRPr="00F41379" w:rsidRDefault="006E0915" w:rsidP="000E296E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lastRenderedPageBreak/>
        <w:tab/>
      </w:r>
      <w:r w:rsidR="000072FA" w:rsidRPr="00F41379">
        <w:rPr>
          <w:rFonts w:ascii="Angsana New" w:hAnsi="Angsana New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9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36"/>
        <w:gridCol w:w="990"/>
        <w:gridCol w:w="897"/>
        <w:gridCol w:w="897"/>
        <w:gridCol w:w="947"/>
        <w:gridCol w:w="989"/>
      </w:tblGrid>
      <w:tr w:rsidR="000072FA" w:rsidRPr="00F41379" w14:paraId="093992EE" w14:textId="77777777" w:rsidTr="006E0915">
        <w:trPr>
          <w:cantSplit/>
        </w:trPr>
        <w:tc>
          <w:tcPr>
            <w:tcW w:w="3978" w:type="dxa"/>
          </w:tcPr>
          <w:p w14:paraId="7AEDDA6B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1E13EF9" w14:textId="4D8ACA6F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>สำหรับงวด</w:t>
            </w:r>
            <w:r w:rsidR="006A01F0" w:rsidRPr="00F41379">
              <w:rPr>
                <w:rFonts w:ascii="Angsana New" w:hAnsi="Angsana New"/>
                <w:cs/>
              </w:rPr>
              <w:t>สาม</w:t>
            </w:r>
            <w:r w:rsidRPr="00F41379">
              <w:rPr>
                <w:rFonts w:ascii="Angsana New" w:hAnsi="Angsana New"/>
                <w:cs/>
              </w:rPr>
              <w:t>เดือนสิ้นสุดวันที่</w:t>
            </w:r>
            <w:r w:rsidR="00947E47" w:rsidRPr="00F41379">
              <w:rPr>
                <w:rFonts w:ascii="Angsana New" w:hAnsi="Angsana New"/>
              </w:rPr>
              <w:t xml:space="preserve"> </w:t>
            </w:r>
            <w:r w:rsidR="00135021" w:rsidRPr="00F41379">
              <w:rPr>
                <w:rFonts w:ascii="Angsana New" w:hAnsi="Angsana New"/>
                <w:lang w:val="en-US"/>
              </w:rPr>
              <w:t xml:space="preserve">30 </w:t>
            </w:r>
            <w:r w:rsidR="00135021" w:rsidRPr="00F41379">
              <w:rPr>
                <w:rFonts w:ascii="Angsana New" w:hAnsi="Angsana New"/>
                <w:cs/>
                <w:lang w:val="en-US"/>
              </w:rPr>
              <w:t>มิถุนายน</w:t>
            </w:r>
          </w:p>
        </w:tc>
      </w:tr>
      <w:tr w:rsidR="000072FA" w:rsidRPr="00F41379" w14:paraId="67D23D99" w14:textId="77777777" w:rsidTr="006E0915">
        <w:trPr>
          <w:cantSplit/>
        </w:trPr>
        <w:tc>
          <w:tcPr>
            <w:tcW w:w="3978" w:type="dxa"/>
          </w:tcPr>
          <w:p w14:paraId="00C657FB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429EF68" w14:textId="77777777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0072FA" w:rsidRPr="00F41379" w14:paraId="0E5F9AEF" w14:textId="77777777" w:rsidTr="006E0915">
        <w:tc>
          <w:tcPr>
            <w:tcW w:w="3978" w:type="dxa"/>
          </w:tcPr>
          <w:p w14:paraId="07921391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A055442" w14:textId="77777777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97E0C65" w14:textId="77777777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3AE3CCF" w14:textId="77777777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0072FA" w:rsidRPr="00F41379" w14:paraId="6D9B9E8C" w14:textId="77777777" w:rsidTr="006E0915">
        <w:tc>
          <w:tcPr>
            <w:tcW w:w="3978" w:type="dxa"/>
          </w:tcPr>
          <w:p w14:paraId="04C76C1D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718B4B3B" w14:textId="58B196EB" w:rsidR="000072FA" w:rsidRPr="00F41379" w:rsidRDefault="00947E4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90" w:type="dxa"/>
          </w:tcPr>
          <w:p w14:paraId="07D20734" w14:textId="7E1045F1" w:rsidR="000072FA" w:rsidRPr="00F41379" w:rsidRDefault="00947E4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897" w:type="dxa"/>
          </w:tcPr>
          <w:p w14:paraId="1F6B179B" w14:textId="4C79DA58" w:rsidR="000072FA" w:rsidRPr="00F41379" w:rsidRDefault="00947E4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897" w:type="dxa"/>
          </w:tcPr>
          <w:p w14:paraId="6A75543F" w14:textId="607A90B9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</w:t>
            </w:r>
            <w:r w:rsidR="00947E47" w:rsidRPr="00F41379">
              <w:rPr>
                <w:rFonts w:ascii="Angsana New" w:hAnsi="Angsana New"/>
                <w:cs/>
              </w:rPr>
              <w:t>568</w:t>
            </w:r>
          </w:p>
        </w:tc>
        <w:tc>
          <w:tcPr>
            <w:tcW w:w="947" w:type="dxa"/>
          </w:tcPr>
          <w:p w14:paraId="322DE4E8" w14:textId="1CFDCEC7" w:rsidR="000072FA" w:rsidRPr="00F41379" w:rsidRDefault="00947E4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</w:t>
            </w:r>
            <w:r w:rsidR="00536AC7" w:rsidRPr="00F41379">
              <w:rPr>
                <w:rFonts w:ascii="Angsana New" w:hAnsi="Angsana New"/>
                <w:cs/>
              </w:rPr>
              <w:t>9</w:t>
            </w:r>
          </w:p>
        </w:tc>
        <w:tc>
          <w:tcPr>
            <w:tcW w:w="989" w:type="dxa"/>
          </w:tcPr>
          <w:p w14:paraId="25B360F7" w14:textId="404AB772" w:rsidR="000072FA" w:rsidRPr="00F41379" w:rsidRDefault="000072FA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25</w:t>
            </w:r>
            <w:r w:rsidR="00536AC7" w:rsidRPr="00F41379">
              <w:rPr>
                <w:rFonts w:ascii="Angsana New" w:hAnsi="Angsana New"/>
                <w:cs/>
              </w:rPr>
              <w:t>68</w:t>
            </w:r>
          </w:p>
        </w:tc>
      </w:tr>
      <w:tr w:rsidR="000072FA" w:rsidRPr="00F41379" w14:paraId="74768CF1" w14:textId="77777777" w:rsidTr="006E0915">
        <w:tc>
          <w:tcPr>
            <w:tcW w:w="3978" w:type="dxa"/>
          </w:tcPr>
          <w:p w14:paraId="061E5141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41FEFC5" w14:textId="77777777" w:rsidR="000072FA" w:rsidRPr="00F41379" w:rsidRDefault="000072FA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683E4B81" w14:textId="77777777" w:rsidR="000072FA" w:rsidRPr="00F41379" w:rsidRDefault="000072FA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38E38621" w14:textId="77777777" w:rsidR="000072FA" w:rsidRPr="00F41379" w:rsidRDefault="000072FA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B9D79E8" w14:textId="77777777" w:rsidR="000072FA" w:rsidRPr="00F41379" w:rsidRDefault="000072FA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335A6B8F" w14:textId="77777777" w:rsidR="000072FA" w:rsidRPr="00F41379" w:rsidRDefault="000072FA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EDD2238" w14:textId="77777777" w:rsidR="000072FA" w:rsidRPr="00F41379" w:rsidRDefault="000072FA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</w:tr>
      <w:tr w:rsidR="000072FA" w:rsidRPr="00F41379" w14:paraId="02D2C298" w14:textId="77777777" w:rsidTr="006E0915">
        <w:tc>
          <w:tcPr>
            <w:tcW w:w="3978" w:type="dxa"/>
          </w:tcPr>
          <w:p w14:paraId="0309E826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2E1BB12E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768EE1A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F835BBA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D62A0D9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0BC17A1B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1876060C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0072FA" w:rsidRPr="00F41379" w14:paraId="7FC38A48" w14:textId="77777777" w:rsidTr="006E0915">
        <w:tc>
          <w:tcPr>
            <w:tcW w:w="3978" w:type="dxa"/>
          </w:tcPr>
          <w:p w14:paraId="6A7FF897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4A709B9D" w14:textId="1DE73D8B" w:rsidR="000072FA" w:rsidRPr="00F41379" w:rsidRDefault="00D317B4" w:rsidP="00A27A26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202,496</w:t>
            </w:r>
          </w:p>
        </w:tc>
        <w:tc>
          <w:tcPr>
            <w:tcW w:w="990" w:type="dxa"/>
            <w:vAlign w:val="bottom"/>
          </w:tcPr>
          <w:p w14:paraId="5D0EAFF3" w14:textId="030D6AED" w:rsidR="000072FA" w:rsidRPr="00F41379" w:rsidRDefault="00363B61" w:rsidP="00A27A26">
            <w:pP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174,051</w:t>
            </w:r>
          </w:p>
        </w:tc>
        <w:tc>
          <w:tcPr>
            <w:tcW w:w="897" w:type="dxa"/>
            <w:vAlign w:val="bottom"/>
          </w:tcPr>
          <w:p w14:paraId="1780D5EC" w14:textId="4EE3CB6B" w:rsidR="000072FA" w:rsidRPr="00F41379" w:rsidRDefault="004218D7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hAnsi="Angsana New"/>
                <w:lang w:val="en-US"/>
              </w:rPr>
              <w:t>715,267</w:t>
            </w:r>
          </w:p>
        </w:tc>
        <w:tc>
          <w:tcPr>
            <w:tcW w:w="897" w:type="dxa"/>
            <w:vAlign w:val="bottom"/>
          </w:tcPr>
          <w:p w14:paraId="449B6DA4" w14:textId="39EBB8CB" w:rsidR="000072FA" w:rsidRPr="00F41379" w:rsidRDefault="004D6775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714,900</w:t>
            </w:r>
          </w:p>
        </w:tc>
        <w:tc>
          <w:tcPr>
            <w:tcW w:w="947" w:type="dxa"/>
            <w:vAlign w:val="bottom"/>
          </w:tcPr>
          <w:p w14:paraId="19C9FB2E" w14:textId="5D22F07F" w:rsidR="000072FA" w:rsidRPr="00F41379" w:rsidRDefault="00537D5C" w:rsidP="00A27A2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0.28</w:t>
            </w:r>
          </w:p>
        </w:tc>
        <w:tc>
          <w:tcPr>
            <w:tcW w:w="989" w:type="dxa"/>
            <w:vAlign w:val="bottom"/>
          </w:tcPr>
          <w:p w14:paraId="74B5DBF0" w14:textId="3C4FCB47" w:rsidR="000072FA" w:rsidRPr="00F41379" w:rsidRDefault="004D6775" w:rsidP="00A27A2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0.24</w:t>
            </w:r>
          </w:p>
        </w:tc>
      </w:tr>
      <w:tr w:rsidR="000072FA" w:rsidRPr="00F41379" w14:paraId="4F2DC3E1" w14:textId="77777777" w:rsidTr="006E0915">
        <w:tc>
          <w:tcPr>
            <w:tcW w:w="3978" w:type="dxa"/>
          </w:tcPr>
          <w:p w14:paraId="0B9CF55A" w14:textId="77777777" w:rsidR="000072FA" w:rsidRPr="00F41379" w:rsidRDefault="000072FA" w:rsidP="00A27A2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F7D47A7" w14:textId="77777777" w:rsidR="000072FA" w:rsidRPr="00F41379" w:rsidRDefault="000072FA" w:rsidP="00A27A26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328FDC" w14:textId="77777777" w:rsidR="000072FA" w:rsidRPr="00F41379" w:rsidRDefault="000072FA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2C5BB9F" w14:textId="77777777" w:rsidR="000072FA" w:rsidRPr="00F41379" w:rsidRDefault="000072FA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36BB8E4A" w14:textId="77777777" w:rsidR="000072FA" w:rsidRPr="00F41379" w:rsidRDefault="000072FA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544E8A51" w14:textId="77777777" w:rsidR="000072FA" w:rsidRPr="00F41379" w:rsidRDefault="000072FA" w:rsidP="00A27A26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41D32AB" w14:textId="77777777" w:rsidR="000072FA" w:rsidRPr="00F41379" w:rsidRDefault="000072FA" w:rsidP="00A27A26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0072FA" w:rsidRPr="00F41379" w14:paraId="6410EEDE" w14:textId="77777777" w:rsidTr="006E0915">
        <w:tc>
          <w:tcPr>
            <w:tcW w:w="3978" w:type="dxa"/>
          </w:tcPr>
          <w:p w14:paraId="6695B651" w14:textId="16AAE4E1" w:rsidR="000072FA" w:rsidRPr="00F41379" w:rsidRDefault="003F00A0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 xml:space="preserve">โครงการสะสมหุ้นสำหรับพนักงาน </w:t>
            </w:r>
            <w:r w:rsidRPr="00F41379">
              <w:rPr>
                <w:rFonts w:ascii="Angsana New" w:hAnsi="Angsana New"/>
                <w:lang w:val="en-US"/>
              </w:rPr>
              <w:t>(EJIP)</w:t>
            </w:r>
          </w:p>
        </w:tc>
        <w:tc>
          <w:tcPr>
            <w:tcW w:w="936" w:type="dxa"/>
            <w:vAlign w:val="bottom"/>
          </w:tcPr>
          <w:p w14:paraId="1880295B" w14:textId="7F1A500B" w:rsidR="000072FA" w:rsidRPr="00F41379" w:rsidRDefault="00160064" w:rsidP="00A27A26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7BF3911" w14:textId="21F794D8" w:rsidR="000072FA" w:rsidRPr="00F41379" w:rsidRDefault="001048E5" w:rsidP="00A27A26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4DFCECB5" w14:textId="31B777AB" w:rsidR="000072FA" w:rsidRPr="00F41379" w:rsidRDefault="00CA0A20" w:rsidP="00A27A2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2,</w:t>
            </w:r>
            <w:r w:rsidR="00697FB1" w:rsidRPr="00F41379">
              <w:rPr>
                <w:rFonts w:ascii="Angsana New" w:hAnsi="Angsana New"/>
              </w:rPr>
              <w:t>013</w:t>
            </w:r>
          </w:p>
        </w:tc>
        <w:tc>
          <w:tcPr>
            <w:tcW w:w="897" w:type="dxa"/>
            <w:vAlign w:val="bottom"/>
          </w:tcPr>
          <w:p w14:paraId="7B11CA0C" w14:textId="2D77906D" w:rsidR="000072FA" w:rsidRPr="00F41379" w:rsidRDefault="004D6775" w:rsidP="00A27A2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1,747</w:t>
            </w:r>
          </w:p>
        </w:tc>
        <w:tc>
          <w:tcPr>
            <w:tcW w:w="947" w:type="dxa"/>
            <w:vAlign w:val="bottom"/>
          </w:tcPr>
          <w:p w14:paraId="74811695" w14:textId="77777777" w:rsidR="000072FA" w:rsidRPr="00F41379" w:rsidRDefault="000072FA" w:rsidP="00A27A26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174C4572" w14:textId="77777777" w:rsidR="000072FA" w:rsidRPr="00F41379" w:rsidRDefault="000072FA" w:rsidP="00A27A26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0072FA" w:rsidRPr="00F41379" w14:paraId="65657E5A" w14:textId="77777777" w:rsidTr="006E0915">
        <w:tc>
          <w:tcPr>
            <w:tcW w:w="3978" w:type="dxa"/>
          </w:tcPr>
          <w:p w14:paraId="78A8AD49" w14:textId="77777777" w:rsidR="000072FA" w:rsidRPr="00F41379" w:rsidRDefault="000072FA" w:rsidP="00A27A26">
            <w:pPr>
              <w:tabs>
                <w:tab w:val="left" w:pos="180"/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A0CC646" w14:textId="77777777" w:rsidR="000072FA" w:rsidRPr="00F41379" w:rsidRDefault="000072FA" w:rsidP="00A27A26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1F55E7" w14:textId="77777777" w:rsidR="000072FA" w:rsidRPr="00F41379" w:rsidRDefault="000072FA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682F5D1A" w14:textId="77777777" w:rsidR="000072FA" w:rsidRPr="00F41379" w:rsidRDefault="000072FA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C1394A5" w14:textId="77777777" w:rsidR="000072FA" w:rsidRPr="00F41379" w:rsidRDefault="000072FA" w:rsidP="00A27A26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163A74DB" w14:textId="77777777" w:rsidR="000072FA" w:rsidRPr="00F41379" w:rsidRDefault="000072FA" w:rsidP="00A27A26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BA1B339" w14:textId="77777777" w:rsidR="000072FA" w:rsidRPr="00F41379" w:rsidRDefault="000072FA" w:rsidP="00A27A26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FC1EB7" w:rsidRPr="00F41379" w14:paraId="76816D35" w14:textId="77777777" w:rsidTr="006E0915">
        <w:tc>
          <w:tcPr>
            <w:tcW w:w="3978" w:type="dxa"/>
          </w:tcPr>
          <w:p w14:paraId="01C1187A" w14:textId="77777777" w:rsidR="00FF053F" w:rsidRPr="00F41379" w:rsidRDefault="00FC1EB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กำไรที่เป็นของผู้ถือหุ้นสามัญ</w:t>
            </w:r>
            <w:r w:rsidR="00FF053F" w:rsidRPr="00F41379">
              <w:rPr>
                <w:rFonts w:ascii="Angsana New" w:hAnsi="Angsana New"/>
                <w:cs/>
              </w:rPr>
              <w:t>จากผลกระทบของ</w:t>
            </w:r>
          </w:p>
          <w:p w14:paraId="01AD2B13" w14:textId="4AE5FC87" w:rsidR="00FC1EB7" w:rsidRPr="00F41379" w:rsidRDefault="00FF053F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 xml:space="preserve">   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B5A2C5A" w14:textId="3EF3FC35" w:rsidR="00FC1EB7" w:rsidRPr="00F41379" w:rsidRDefault="00D317B4" w:rsidP="00A27A26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202,496</w:t>
            </w:r>
          </w:p>
        </w:tc>
        <w:tc>
          <w:tcPr>
            <w:tcW w:w="990" w:type="dxa"/>
            <w:vAlign w:val="bottom"/>
          </w:tcPr>
          <w:p w14:paraId="7D64583A" w14:textId="22A032D6" w:rsidR="00FC1EB7" w:rsidRPr="00F41379" w:rsidRDefault="00363B61" w:rsidP="00A27A26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174,051</w:t>
            </w:r>
          </w:p>
        </w:tc>
        <w:tc>
          <w:tcPr>
            <w:tcW w:w="897" w:type="dxa"/>
            <w:vAlign w:val="bottom"/>
          </w:tcPr>
          <w:p w14:paraId="0D99B09E" w14:textId="081E616E" w:rsidR="00FC1EB7" w:rsidRPr="00F41379" w:rsidRDefault="00537D5C" w:rsidP="00A27A2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717,280</w:t>
            </w:r>
          </w:p>
        </w:tc>
        <w:tc>
          <w:tcPr>
            <w:tcW w:w="897" w:type="dxa"/>
            <w:vAlign w:val="bottom"/>
          </w:tcPr>
          <w:p w14:paraId="5C196780" w14:textId="0DC3E22F" w:rsidR="00FC1EB7" w:rsidRPr="00F41379" w:rsidRDefault="002532D9" w:rsidP="00A27A2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hAnsi="Angsana New"/>
                <w:lang w:val="en-US"/>
              </w:rPr>
              <w:t>716,64</w:t>
            </w:r>
            <w:r w:rsidR="00F458E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47" w:type="dxa"/>
            <w:vAlign w:val="bottom"/>
          </w:tcPr>
          <w:p w14:paraId="55A48BFD" w14:textId="36522139" w:rsidR="00FC1EB7" w:rsidRPr="00F41379" w:rsidRDefault="00831EFC" w:rsidP="00A27A2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0.28</w:t>
            </w:r>
          </w:p>
        </w:tc>
        <w:tc>
          <w:tcPr>
            <w:tcW w:w="989" w:type="dxa"/>
            <w:vAlign w:val="bottom"/>
          </w:tcPr>
          <w:p w14:paraId="249B57BB" w14:textId="224CBEB9" w:rsidR="00FC1EB7" w:rsidRPr="00F41379" w:rsidRDefault="004D6775" w:rsidP="00A27A26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0.24</w:t>
            </w:r>
          </w:p>
        </w:tc>
      </w:tr>
      <w:tr w:rsidR="00A27A26" w:rsidRPr="00F41379" w14:paraId="4B362D24" w14:textId="77777777" w:rsidTr="006E0915">
        <w:trPr>
          <w:cantSplit/>
        </w:trPr>
        <w:tc>
          <w:tcPr>
            <w:tcW w:w="3978" w:type="dxa"/>
          </w:tcPr>
          <w:p w14:paraId="39ADAE48" w14:textId="77777777" w:rsidR="00A27A26" w:rsidRPr="00F41379" w:rsidRDefault="00A27A26" w:rsidP="00A27A26">
            <w:pPr>
              <w:spacing w:line="360" w:lineRule="exact"/>
              <w:jc w:val="thaiDistribute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656" w:type="dxa"/>
            <w:gridSpan w:val="6"/>
          </w:tcPr>
          <w:p w14:paraId="5703E35C" w14:textId="77777777" w:rsidR="00A27A26" w:rsidRPr="00F41379" w:rsidRDefault="00A27A26" w:rsidP="00A27A26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4D1D67" w:rsidRPr="00F41379" w14:paraId="5040F4D2" w14:textId="77777777" w:rsidTr="006E0915">
        <w:trPr>
          <w:cantSplit/>
        </w:trPr>
        <w:tc>
          <w:tcPr>
            <w:tcW w:w="3978" w:type="dxa"/>
          </w:tcPr>
          <w:p w14:paraId="5115363C" w14:textId="35727012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</w:rPr>
              <w:br w:type="page"/>
            </w:r>
          </w:p>
        </w:tc>
        <w:tc>
          <w:tcPr>
            <w:tcW w:w="5656" w:type="dxa"/>
            <w:gridSpan w:val="6"/>
          </w:tcPr>
          <w:p w14:paraId="35CE8E97" w14:textId="3CEA9A61" w:rsidR="004D1D67" w:rsidRPr="00F41379" w:rsidRDefault="00135021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>สำหรับ</w:t>
            </w:r>
            <w:r w:rsidR="008240D3" w:rsidRPr="00F41379">
              <w:rPr>
                <w:rFonts w:ascii="Angsana New" w:hAnsi="Angsana New"/>
                <w:cs/>
              </w:rPr>
              <w:t>งวด</w:t>
            </w:r>
            <w:r w:rsidR="002532D9" w:rsidRPr="00F41379">
              <w:rPr>
                <w:rFonts w:ascii="Angsana New" w:hAnsi="Angsana New"/>
                <w:cs/>
              </w:rPr>
              <w:t>สาม</w:t>
            </w:r>
            <w:r w:rsidRPr="00F413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CC5162">
              <w:rPr>
                <w:rFonts w:ascii="Angsana New" w:hAnsi="Angsana New"/>
              </w:rPr>
              <w:t>30</w:t>
            </w:r>
            <w:r w:rsidRPr="00F41379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4D1D67" w:rsidRPr="00F41379" w14:paraId="0C4F13A7" w14:textId="77777777" w:rsidTr="006E0915">
        <w:trPr>
          <w:cantSplit/>
        </w:trPr>
        <w:tc>
          <w:tcPr>
            <w:tcW w:w="3978" w:type="dxa"/>
          </w:tcPr>
          <w:p w14:paraId="66FCFE71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12BA334F" w14:textId="552FC663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>งบการเงิน</w:t>
            </w:r>
            <w:r w:rsidRPr="00F41379">
              <w:rPr>
                <w:rFonts w:ascii="Angsana New" w:hAnsi="Angsana New"/>
                <w:cs/>
                <w:lang w:val="en-US"/>
              </w:rPr>
              <w:t>เฉพาะกิจการ</w:t>
            </w:r>
          </w:p>
        </w:tc>
      </w:tr>
      <w:tr w:rsidR="004D1D67" w:rsidRPr="00F41379" w14:paraId="41F08794" w14:textId="77777777" w:rsidTr="006E0915">
        <w:tc>
          <w:tcPr>
            <w:tcW w:w="3978" w:type="dxa"/>
          </w:tcPr>
          <w:p w14:paraId="50B198C0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483DE899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0A11102D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4BA6329D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4D1D67" w:rsidRPr="00F41379" w14:paraId="16B3EC67" w14:textId="77777777" w:rsidTr="006E0915">
        <w:tc>
          <w:tcPr>
            <w:tcW w:w="3978" w:type="dxa"/>
          </w:tcPr>
          <w:p w14:paraId="438E0ABD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3B3EC38F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90" w:type="dxa"/>
          </w:tcPr>
          <w:p w14:paraId="71E1290D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897" w:type="dxa"/>
          </w:tcPr>
          <w:p w14:paraId="65F0CB56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897" w:type="dxa"/>
          </w:tcPr>
          <w:p w14:paraId="61B58692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</w:t>
            </w:r>
            <w:r w:rsidRPr="00F41379">
              <w:rPr>
                <w:rFonts w:ascii="Angsana New" w:hAnsi="Angsana New"/>
                <w:cs/>
              </w:rPr>
              <w:t>568</w:t>
            </w:r>
          </w:p>
        </w:tc>
        <w:tc>
          <w:tcPr>
            <w:tcW w:w="947" w:type="dxa"/>
          </w:tcPr>
          <w:p w14:paraId="0BF87133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89" w:type="dxa"/>
          </w:tcPr>
          <w:p w14:paraId="551B630E" w14:textId="77777777" w:rsidR="004D1D67" w:rsidRPr="00F41379" w:rsidRDefault="004D1D67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25</w:t>
            </w:r>
            <w:r w:rsidRPr="00F41379">
              <w:rPr>
                <w:rFonts w:ascii="Angsana New" w:hAnsi="Angsana New"/>
                <w:cs/>
              </w:rPr>
              <w:t>68</w:t>
            </w:r>
          </w:p>
        </w:tc>
      </w:tr>
      <w:tr w:rsidR="004D1D67" w:rsidRPr="00F41379" w14:paraId="2CEF90CF" w14:textId="77777777" w:rsidTr="006E0915">
        <w:tc>
          <w:tcPr>
            <w:tcW w:w="3978" w:type="dxa"/>
          </w:tcPr>
          <w:p w14:paraId="0F80D681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5CB1D759" w14:textId="77777777" w:rsidR="004D1D67" w:rsidRPr="00F41379" w:rsidRDefault="004D1D67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2D9F4BEC" w14:textId="77777777" w:rsidR="004D1D67" w:rsidRPr="00F41379" w:rsidRDefault="004D1D67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330675D" w14:textId="77777777" w:rsidR="004D1D67" w:rsidRPr="00F41379" w:rsidRDefault="004D1D67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02FA3155" w14:textId="77777777" w:rsidR="004D1D67" w:rsidRPr="00F41379" w:rsidRDefault="004D1D67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5343357C" w14:textId="77777777" w:rsidR="004D1D67" w:rsidRPr="00F41379" w:rsidRDefault="004D1D67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5467CB50" w14:textId="77777777" w:rsidR="004D1D67" w:rsidRPr="00F41379" w:rsidRDefault="004D1D67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</w:tr>
      <w:tr w:rsidR="004D1D67" w:rsidRPr="00F41379" w14:paraId="3D3B2B6E" w14:textId="77777777" w:rsidTr="006E0915">
        <w:tc>
          <w:tcPr>
            <w:tcW w:w="3978" w:type="dxa"/>
          </w:tcPr>
          <w:p w14:paraId="7D931961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0F41A9AF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5175366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4AE74C11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265E041D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7FD0A180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01D0AAF5" w14:textId="77777777" w:rsidR="004D1D67" w:rsidRPr="00F41379" w:rsidRDefault="004D1D67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6360C0" w:rsidRPr="00F41379" w14:paraId="7E6023C4" w14:textId="77777777" w:rsidTr="001B26E3">
        <w:trPr>
          <w:trHeight w:val="207"/>
        </w:trPr>
        <w:tc>
          <w:tcPr>
            <w:tcW w:w="3978" w:type="dxa"/>
          </w:tcPr>
          <w:p w14:paraId="21FDFE2C" w14:textId="77777777" w:rsidR="006360C0" w:rsidRPr="00F41379" w:rsidRDefault="006360C0" w:rsidP="006360C0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</w:tcPr>
          <w:p w14:paraId="280C94FC" w14:textId="58F5D259" w:rsidR="006360C0" w:rsidRPr="00F41379" w:rsidRDefault="006360C0" w:rsidP="006360C0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175,231</w:t>
            </w:r>
          </w:p>
        </w:tc>
        <w:tc>
          <w:tcPr>
            <w:tcW w:w="990" w:type="dxa"/>
          </w:tcPr>
          <w:p w14:paraId="05BC4777" w14:textId="06DFA218" w:rsidR="006360C0" w:rsidRPr="00F41379" w:rsidRDefault="006360C0" w:rsidP="006360C0">
            <w:pP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84,249</w:t>
            </w:r>
          </w:p>
        </w:tc>
        <w:tc>
          <w:tcPr>
            <w:tcW w:w="897" w:type="dxa"/>
            <w:vAlign w:val="bottom"/>
          </w:tcPr>
          <w:p w14:paraId="230E5163" w14:textId="3080863D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lang w:val="en-US"/>
              </w:rPr>
              <w:t>715,267</w:t>
            </w:r>
          </w:p>
        </w:tc>
        <w:tc>
          <w:tcPr>
            <w:tcW w:w="897" w:type="dxa"/>
            <w:vAlign w:val="bottom"/>
          </w:tcPr>
          <w:p w14:paraId="7754FC6F" w14:textId="4DAA98F8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714,900</w:t>
            </w:r>
          </w:p>
        </w:tc>
        <w:tc>
          <w:tcPr>
            <w:tcW w:w="947" w:type="dxa"/>
          </w:tcPr>
          <w:p w14:paraId="12651461" w14:textId="68765E6C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0.2</w:t>
            </w:r>
            <w:r w:rsidR="00F458E8">
              <w:rPr>
                <w:rFonts w:ascii="Angsana New" w:hAnsi="Angsana New"/>
              </w:rPr>
              <w:t>4</w:t>
            </w:r>
          </w:p>
        </w:tc>
        <w:tc>
          <w:tcPr>
            <w:tcW w:w="989" w:type="dxa"/>
          </w:tcPr>
          <w:p w14:paraId="4ACB9000" w14:textId="19FE6042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0.12</w:t>
            </w:r>
          </w:p>
        </w:tc>
      </w:tr>
      <w:tr w:rsidR="006360C0" w:rsidRPr="00F41379" w14:paraId="698DD75F" w14:textId="77777777" w:rsidTr="006E0915">
        <w:tc>
          <w:tcPr>
            <w:tcW w:w="3978" w:type="dxa"/>
          </w:tcPr>
          <w:p w14:paraId="49491941" w14:textId="77777777" w:rsidR="006360C0" w:rsidRPr="00F41379" w:rsidRDefault="006360C0" w:rsidP="006360C0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45AA09E" w14:textId="77777777" w:rsidR="006360C0" w:rsidRPr="00F41379" w:rsidRDefault="006360C0" w:rsidP="006360C0">
            <w:pP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3D0843E" w14:textId="77777777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16E3D3B" w14:textId="77777777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D2FB9E8" w14:textId="77777777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4AFBB8F8" w14:textId="77777777" w:rsidR="006360C0" w:rsidRPr="00F41379" w:rsidRDefault="006360C0" w:rsidP="006360C0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35F3EB12" w14:textId="77777777" w:rsidR="006360C0" w:rsidRPr="00F41379" w:rsidRDefault="006360C0" w:rsidP="006360C0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6360C0" w:rsidRPr="00F41379" w14:paraId="2FAB1FD4" w14:textId="77777777" w:rsidTr="006E0915">
        <w:tc>
          <w:tcPr>
            <w:tcW w:w="3978" w:type="dxa"/>
          </w:tcPr>
          <w:p w14:paraId="2AC31A9B" w14:textId="598E3B85" w:rsidR="006360C0" w:rsidRPr="00F41379" w:rsidRDefault="006360C0" w:rsidP="006360C0">
            <w:pPr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 xml:space="preserve">โครงการสะสมหุ้นสำหรับพนักงาน </w:t>
            </w:r>
            <w:r w:rsidRPr="00F41379">
              <w:rPr>
                <w:rFonts w:ascii="Angsana New" w:hAnsi="Angsana New"/>
                <w:lang w:val="en-US"/>
              </w:rPr>
              <w:t>(EJIP)</w:t>
            </w:r>
          </w:p>
        </w:tc>
        <w:tc>
          <w:tcPr>
            <w:tcW w:w="936" w:type="dxa"/>
            <w:vAlign w:val="bottom"/>
          </w:tcPr>
          <w:p w14:paraId="19E06BED" w14:textId="6DA94AA1" w:rsidR="006360C0" w:rsidRPr="00F41379" w:rsidRDefault="006360C0" w:rsidP="006360C0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1991EBD" w14:textId="12A0F5A8" w:rsidR="006360C0" w:rsidRPr="00F41379" w:rsidRDefault="006360C0" w:rsidP="006360C0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-</w:t>
            </w:r>
          </w:p>
        </w:tc>
        <w:tc>
          <w:tcPr>
            <w:tcW w:w="897" w:type="dxa"/>
            <w:vAlign w:val="bottom"/>
          </w:tcPr>
          <w:p w14:paraId="7A3D28F9" w14:textId="24BB2E86" w:rsidR="006360C0" w:rsidRPr="00F41379" w:rsidRDefault="006360C0" w:rsidP="006360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2,013</w:t>
            </w:r>
          </w:p>
        </w:tc>
        <w:tc>
          <w:tcPr>
            <w:tcW w:w="897" w:type="dxa"/>
            <w:vAlign w:val="bottom"/>
          </w:tcPr>
          <w:p w14:paraId="1759E360" w14:textId="3BF488A5" w:rsidR="006360C0" w:rsidRPr="00F41379" w:rsidRDefault="006360C0" w:rsidP="006360C0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1,747</w:t>
            </w:r>
          </w:p>
        </w:tc>
        <w:tc>
          <w:tcPr>
            <w:tcW w:w="947" w:type="dxa"/>
            <w:vAlign w:val="bottom"/>
          </w:tcPr>
          <w:p w14:paraId="6E74AAB8" w14:textId="77777777" w:rsidR="006360C0" w:rsidRPr="00F41379" w:rsidRDefault="006360C0" w:rsidP="006360C0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CC654AD" w14:textId="77777777" w:rsidR="006360C0" w:rsidRPr="00F41379" w:rsidRDefault="006360C0" w:rsidP="006360C0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6360C0" w:rsidRPr="00F41379" w14:paraId="476AA8A0" w14:textId="77777777" w:rsidTr="006E0915">
        <w:tc>
          <w:tcPr>
            <w:tcW w:w="3978" w:type="dxa"/>
          </w:tcPr>
          <w:p w14:paraId="52F0DD95" w14:textId="77777777" w:rsidR="006360C0" w:rsidRPr="00F41379" w:rsidRDefault="006360C0" w:rsidP="006360C0">
            <w:pPr>
              <w:tabs>
                <w:tab w:val="left" w:pos="180"/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7D718799" w14:textId="77777777" w:rsidR="006360C0" w:rsidRPr="00F41379" w:rsidRDefault="006360C0" w:rsidP="006360C0">
            <w:pP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76BFD0F" w14:textId="77777777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54D7E152" w14:textId="77777777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78EBDB74" w14:textId="77777777" w:rsidR="006360C0" w:rsidRPr="00F41379" w:rsidRDefault="006360C0" w:rsidP="006360C0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0B4EFB16" w14:textId="77777777" w:rsidR="006360C0" w:rsidRPr="00F41379" w:rsidRDefault="006360C0" w:rsidP="006360C0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0033DE7" w14:textId="77777777" w:rsidR="006360C0" w:rsidRPr="00F41379" w:rsidRDefault="006360C0" w:rsidP="006360C0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6360C0" w:rsidRPr="00F41379" w14:paraId="2F49DAAB" w14:textId="77777777" w:rsidTr="00F90BAA">
        <w:tc>
          <w:tcPr>
            <w:tcW w:w="3978" w:type="dxa"/>
          </w:tcPr>
          <w:p w14:paraId="7F0089D8" w14:textId="77777777" w:rsidR="006360C0" w:rsidRPr="00F41379" w:rsidRDefault="006360C0" w:rsidP="006360C0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กำไรที่เป็นของผู้ถือหุ้นสามัญจากผลกระทบของ</w:t>
            </w:r>
          </w:p>
          <w:p w14:paraId="61D3D691" w14:textId="52B52ACA" w:rsidR="006360C0" w:rsidRPr="00F41379" w:rsidRDefault="006360C0" w:rsidP="006360C0">
            <w:pPr>
              <w:spacing w:line="360" w:lineRule="exact"/>
              <w:jc w:val="thaiDistribute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 xml:space="preserve">   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16DB6DB7" w14:textId="5EE387D3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175,231</w:t>
            </w:r>
          </w:p>
        </w:tc>
        <w:tc>
          <w:tcPr>
            <w:tcW w:w="990" w:type="dxa"/>
            <w:vAlign w:val="bottom"/>
          </w:tcPr>
          <w:p w14:paraId="7B0CD4AD" w14:textId="49674FA2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84,249</w:t>
            </w:r>
          </w:p>
        </w:tc>
        <w:tc>
          <w:tcPr>
            <w:tcW w:w="897" w:type="dxa"/>
            <w:vAlign w:val="bottom"/>
          </w:tcPr>
          <w:p w14:paraId="3647F0D3" w14:textId="2F2B0419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717,280</w:t>
            </w:r>
          </w:p>
        </w:tc>
        <w:tc>
          <w:tcPr>
            <w:tcW w:w="897" w:type="dxa"/>
            <w:vAlign w:val="bottom"/>
          </w:tcPr>
          <w:p w14:paraId="00EEB1C9" w14:textId="4F7B4FBC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lang w:val="en-US"/>
              </w:rPr>
              <w:t>716,64</w:t>
            </w:r>
            <w:r w:rsidR="00F458E8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947" w:type="dxa"/>
            <w:vAlign w:val="bottom"/>
          </w:tcPr>
          <w:p w14:paraId="60272B68" w14:textId="06B538BA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0.24</w:t>
            </w:r>
          </w:p>
        </w:tc>
        <w:tc>
          <w:tcPr>
            <w:tcW w:w="989" w:type="dxa"/>
            <w:vAlign w:val="bottom"/>
          </w:tcPr>
          <w:p w14:paraId="59B9283F" w14:textId="22BDEA29" w:rsidR="006360C0" w:rsidRPr="00F41379" w:rsidRDefault="006360C0" w:rsidP="006360C0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0.12</w:t>
            </w:r>
          </w:p>
        </w:tc>
      </w:tr>
    </w:tbl>
    <w:p w14:paraId="2A29F49A" w14:textId="77777777" w:rsidR="00A27A26" w:rsidRPr="00F41379" w:rsidRDefault="00A27A26">
      <w:pPr>
        <w:rPr>
          <w:rFonts w:ascii="Angsana New" w:hAnsi="Angsana New"/>
        </w:rPr>
      </w:pPr>
    </w:p>
    <w:p w14:paraId="39896278" w14:textId="77777777" w:rsidR="00A27A26" w:rsidRPr="00F41379" w:rsidRDefault="00A27A26">
      <w:pPr>
        <w:rPr>
          <w:rFonts w:ascii="Angsana New" w:hAnsi="Angsana New"/>
        </w:rPr>
      </w:pPr>
    </w:p>
    <w:p w14:paraId="3FCDD684" w14:textId="77777777" w:rsidR="00A27A26" w:rsidRPr="00F41379" w:rsidRDefault="00A27A26">
      <w:pPr>
        <w:rPr>
          <w:rFonts w:ascii="Angsana New" w:hAnsi="Angsana New"/>
        </w:rPr>
      </w:pPr>
    </w:p>
    <w:p w14:paraId="06D48871" w14:textId="77777777" w:rsidR="00A27A26" w:rsidRPr="00F41379" w:rsidRDefault="00A27A26">
      <w:pPr>
        <w:rPr>
          <w:rFonts w:ascii="Angsana New" w:hAnsi="Angsana New"/>
        </w:rPr>
      </w:pPr>
    </w:p>
    <w:p w14:paraId="163245FF" w14:textId="77777777" w:rsidR="00A27A26" w:rsidRPr="00F41379" w:rsidRDefault="00A27A26">
      <w:pPr>
        <w:rPr>
          <w:rFonts w:ascii="Angsana New" w:hAnsi="Angsana New"/>
        </w:rPr>
      </w:pPr>
    </w:p>
    <w:p w14:paraId="129283BE" w14:textId="77777777" w:rsidR="00A27A26" w:rsidRPr="00F41379" w:rsidRDefault="00A27A26">
      <w:pPr>
        <w:rPr>
          <w:rFonts w:ascii="Angsana New" w:hAnsi="Angsana New"/>
        </w:rPr>
      </w:pPr>
    </w:p>
    <w:p w14:paraId="1342CCD4" w14:textId="77777777" w:rsidR="00A27A26" w:rsidRPr="00F41379" w:rsidRDefault="00A27A26">
      <w:pPr>
        <w:rPr>
          <w:rFonts w:ascii="Angsana New" w:hAnsi="Angsana New"/>
        </w:rPr>
      </w:pPr>
    </w:p>
    <w:p w14:paraId="3A6A1D52" w14:textId="77777777" w:rsidR="00A27A26" w:rsidRPr="00F41379" w:rsidRDefault="00A27A26">
      <w:pPr>
        <w:rPr>
          <w:rFonts w:ascii="Angsana New" w:hAnsi="Angsana New"/>
        </w:rPr>
      </w:pPr>
    </w:p>
    <w:p w14:paraId="07DBDB06" w14:textId="77777777" w:rsidR="00A27A26" w:rsidRPr="00F41379" w:rsidRDefault="00A27A26">
      <w:pPr>
        <w:rPr>
          <w:rFonts w:ascii="Angsana New" w:hAnsi="Angsana New"/>
        </w:rPr>
      </w:pPr>
    </w:p>
    <w:p w14:paraId="559EC0C1" w14:textId="77777777" w:rsidR="00A27A26" w:rsidRPr="00F41379" w:rsidRDefault="00A27A26">
      <w:pPr>
        <w:rPr>
          <w:rFonts w:ascii="Angsana New" w:hAnsi="Angsana New"/>
        </w:rPr>
      </w:pPr>
    </w:p>
    <w:p w14:paraId="5A45B035" w14:textId="77777777" w:rsidR="00A27A26" w:rsidRPr="00F41379" w:rsidRDefault="00A27A26">
      <w:pPr>
        <w:rPr>
          <w:rFonts w:ascii="Angsana New" w:hAnsi="Angsana New"/>
        </w:rPr>
      </w:pPr>
    </w:p>
    <w:tbl>
      <w:tblPr>
        <w:tblW w:w="96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936"/>
        <w:gridCol w:w="990"/>
        <w:gridCol w:w="897"/>
        <w:gridCol w:w="897"/>
        <w:gridCol w:w="947"/>
        <w:gridCol w:w="989"/>
      </w:tblGrid>
      <w:tr w:rsidR="008240D3" w:rsidRPr="00F41379" w14:paraId="335E841C" w14:textId="77777777" w:rsidTr="001B26E3">
        <w:trPr>
          <w:cantSplit/>
        </w:trPr>
        <w:tc>
          <w:tcPr>
            <w:tcW w:w="3978" w:type="dxa"/>
          </w:tcPr>
          <w:p w14:paraId="6FBA4975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58A0FEDF" w14:textId="3557D449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>สำหรับงวด</w:t>
            </w:r>
            <w:r w:rsidR="00AF0126" w:rsidRPr="00F41379">
              <w:rPr>
                <w:rFonts w:ascii="Angsana New" w:hAnsi="Angsana New"/>
                <w:cs/>
              </w:rPr>
              <w:t>หก</w:t>
            </w:r>
            <w:r w:rsidRPr="00F41379">
              <w:rPr>
                <w:rFonts w:ascii="Angsana New" w:hAnsi="Angsana New"/>
                <w:cs/>
              </w:rPr>
              <w:t>เดือนสิ้นสุดวันที่</w:t>
            </w:r>
            <w:r w:rsidRPr="00F41379">
              <w:rPr>
                <w:rFonts w:ascii="Angsana New" w:hAnsi="Angsana New"/>
              </w:rPr>
              <w:t xml:space="preserve"> </w:t>
            </w:r>
            <w:r w:rsidRPr="00F41379">
              <w:rPr>
                <w:rFonts w:ascii="Angsana New" w:hAnsi="Angsana New"/>
                <w:lang w:val="en-US"/>
              </w:rPr>
              <w:t xml:space="preserve">30 </w:t>
            </w:r>
            <w:r w:rsidRPr="00F41379">
              <w:rPr>
                <w:rFonts w:ascii="Angsana New" w:hAnsi="Angsana New"/>
                <w:cs/>
                <w:lang w:val="en-US"/>
              </w:rPr>
              <w:t>มิถุนายน</w:t>
            </w:r>
          </w:p>
        </w:tc>
      </w:tr>
      <w:tr w:rsidR="008240D3" w:rsidRPr="00F41379" w14:paraId="345A0F9C" w14:textId="77777777" w:rsidTr="001B26E3">
        <w:trPr>
          <w:cantSplit/>
        </w:trPr>
        <w:tc>
          <w:tcPr>
            <w:tcW w:w="3978" w:type="dxa"/>
          </w:tcPr>
          <w:p w14:paraId="4BFEEA82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0D7749E2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8240D3" w:rsidRPr="00F41379" w14:paraId="1CC93DB9" w14:textId="77777777" w:rsidTr="001B26E3">
        <w:tc>
          <w:tcPr>
            <w:tcW w:w="3978" w:type="dxa"/>
          </w:tcPr>
          <w:p w14:paraId="7E15A976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2013133F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16D629A3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31080C36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240D3" w:rsidRPr="00F41379" w14:paraId="46DDF45E" w14:textId="77777777" w:rsidTr="001B26E3">
        <w:tc>
          <w:tcPr>
            <w:tcW w:w="3978" w:type="dxa"/>
          </w:tcPr>
          <w:p w14:paraId="6F51AE55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2B99E1B3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90" w:type="dxa"/>
          </w:tcPr>
          <w:p w14:paraId="49745C61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897" w:type="dxa"/>
          </w:tcPr>
          <w:p w14:paraId="1008D29A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897" w:type="dxa"/>
          </w:tcPr>
          <w:p w14:paraId="3D841DDC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</w:t>
            </w:r>
            <w:r w:rsidRPr="00F41379">
              <w:rPr>
                <w:rFonts w:ascii="Angsana New" w:hAnsi="Angsana New"/>
                <w:cs/>
              </w:rPr>
              <w:t>568</w:t>
            </w:r>
          </w:p>
        </w:tc>
        <w:tc>
          <w:tcPr>
            <w:tcW w:w="947" w:type="dxa"/>
          </w:tcPr>
          <w:p w14:paraId="107A5871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89" w:type="dxa"/>
          </w:tcPr>
          <w:p w14:paraId="409FA085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25</w:t>
            </w:r>
            <w:r w:rsidRPr="00F41379">
              <w:rPr>
                <w:rFonts w:ascii="Angsana New" w:hAnsi="Angsana New"/>
                <w:cs/>
              </w:rPr>
              <w:t>68</w:t>
            </w:r>
          </w:p>
        </w:tc>
      </w:tr>
      <w:tr w:rsidR="008240D3" w:rsidRPr="00F41379" w14:paraId="4110E4BF" w14:textId="77777777" w:rsidTr="001B26E3">
        <w:tc>
          <w:tcPr>
            <w:tcW w:w="3978" w:type="dxa"/>
          </w:tcPr>
          <w:p w14:paraId="4BF4A31F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0322C876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6871156E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55501080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B95F2C9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29005A0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2A34A7AA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</w:tr>
      <w:tr w:rsidR="008240D3" w:rsidRPr="00F41379" w14:paraId="6C23EACD" w14:textId="77777777" w:rsidTr="001B26E3">
        <w:tc>
          <w:tcPr>
            <w:tcW w:w="3978" w:type="dxa"/>
          </w:tcPr>
          <w:p w14:paraId="402451DF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4C65B3B9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4ACA6A2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1E817A4F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683DDA13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7E3FFA4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70D31044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BB31A8" w:rsidRPr="00F41379" w14:paraId="32D6D326" w14:textId="77777777" w:rsidTr="001B26E3">
        <w:tc>
          <w:tcPr>
            <w:tcW w:w="3978" w:type="dxa"/>
          </w:tcPr>
          <w:p w14:paraId="38F39C1B" w14:textId="77777777" w:rsidR="00BB31A8" w:rsidRPr="00F41379" w:rsidRDefault="00BB31A8" w:rsidP="00BB31A8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  <w:vAlign w:val="bottom"/>
          </w:tcPr>
          <w:p w14:paraId="74B8855B" w14:textId="0EAF7ED7" w:rsidR="00BB31A8" w:rsidRPr="00F41379" w:rsidRDefault="00D317B4" w:rsidP="00BB31A8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478,639</w:t>
            </w:r>
          </w:p>
        </w:tc>
        <w:tc>
          <w:tcPr>
            <w:tcW w:w="990" w:type="dxa"/>
            <w:vAlign w:val="bottom"/>
          </w:tcPr>
          <w:p w14:paraId="65E0F42F" w14:textId="13E7CC3E" w:rsidR="00BB31A8" w:rsidRPr="00F41379" w:rsidRDefault="00BB31A8" w:rsidP="00BB31A8">
            <w:pP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354,</w:t>
            </w:r>
            <w:r w:rsidR="00C346C0">
              <w:rPr>
                <w:rFonts w:ascii="Angsana New" w:hAnsi="Angsana New"/>
              </w:rPr>
              <w:t>754</w:t>
            </w:r>
          </w:p>
        </w:tc>
        <w:tc>
          <w:tcPr>
            <w:tcW w:w="897" w:type="dxa"/>
            <w:vAlign w:val="bottom"/>
          </w:tcPr>
          <w:p w14:paraId="0204A04C" w14:textId="233A790A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lang w:val="en-US"/>
              </w:rPr>
              <w:t>715,267</w:t>
            </w:r>
          </w:p>
        </w:tc>
        <w:tc>
          <w:tcPr>
            <w:tcW w:w="897" w:type="dxa"/>
            <w:vAlign w:val="bottom"/>
          </w:tcPr>
          <w:p w14:paraId="06862255" w14:textId="5C01F973" w:rsidR="00BB31A8" w:rsidRPr="00F41379" w:rsidRDefault="00BA4D8E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714,320</w:t>
            </w:r>
          </w:p>
        </w:tc>
        <w:tc>
          <w:tcPr>
            <w:tcW w:w="947" w:type="dxa"/>
            <w:vAlign w:val="bottom"/>
          </w:tcPr>
          <w:p w14:paraId="62DFDC7D" w14:textId="08D03DC8" w:rsidR="00BB31A8" w:rsidRPr="00F41379" w:rsidRDefault="00D317B4" w:rsidP="00BB31A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0.67</w:t>
            </w:r>
          </w:p>
        </w:tc>
        <w:tc>
          <w:tcPr>
            <w:tcW w:w="989" w:type="dxa"/>
            <w:vAlign w:val="bottom"/>
          </w:tcPr>
          <w:p w14:paraId="411A8E6D" w14:textId="368649FB" w:rsidR="00BB31A8" w:rsidRPr="00F41379" w:rsidRDefault="007A772E" w:rsidP="00BB31A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hAnsi="Angsana New"/>
                <w:lang w:val="en-US"/>
              </w:rPr>
              <w:t>0.50</w:t>
            </w:r>
          </w:p>
        </w:tc>
      </w:tr>
      <w:tr w:rsidR="00BB31A8" w:rsidRPr="00F41379" w14:paraId="42A45558" w14:textId="77777777" w:rsidTr="001B26E3">
        <w:tc>
          <w:tcPr>
            <w:tcW w:w="3978" w:type="dxa"/>
          </w:tcPr>
          <w:p w14:paraId="766F33B1" w14:textId="77777777" w:rsidR="00BB31A8" w:rsidRPr="00F41379" w:rsidRDefault="00BB31A8" w:rsidP="00BB31A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31EF3CE" w14:textId="77777777" w:rsidR="00BB31A8" w:rsidRPr="00F41379" w:rsidRDefault="00BB31A8" w:rsidP="00BB31A8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57BEBE4" w14:textId="77777777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E1583AA" w14:textId="77777777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0A68D1B9" w14:textId="77777777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72426C30" w14:textId="77777777" w:rsidR="00BB31A8" w:rsidRPr="00F41379" w:rsidRDefault="00BB31A8" w:rsidP="00BB31A8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793D604D" w14:textId="77777777" w:rsidR="00BB31A8" w:rsidRPr="00F41379" w:rsidRDefault="00BB31A8" w:rsidP="00BB31A8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BB31A8" w:rsidRPr="00F41379" w14:paraId="43DAA3DA" w14:textId="77777777" w:rsidTr="001B26E3">
        <w:tc>
          <w:tcPr>
            <w:tcW w:w="3978" w:type="dxa"/>
          </w:tcPr>
          <w:p w14:paraId="356AF60C" w14:textId="77777777" w:rsidR="00BB31A8" w:rsidRPr="00F41379" w:rsidRDefault="00BB31A8" w:rsidP="00BB31A8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 xml:space="preserve">โครงการสะสมหุ้นสำหรับพนักงาน </w:t>
            </w:r>
            <w:r w:rsidRPr="00F41379">
              <w:rPr>
                <w:rFonts w:ascii="Angsana New" w:hAnsi="Angsana New"/>
                <w:lang w:val="en-US"/>
              </w:rPr>
              <w:t>(EJIP)</w:t>
            </w:r>
          </w:p>
        </w:tc>
        <w:tc>
          <w:tcPr>
            <w:tcW w:w="936" w:type="dxa"/>
            <w:vAlign w:val="bottom"/>
          </w:tcPr>
          <w:p w14:paraId="636E0578" w14:textId="3877BB20" w:rsidR="00BB31A8" w:rsidRPr="00F41379" w:rsidRDefault="00BB31A8" w:rsidP="00BB31A8">
            <w:pPr>
              <w:pBdr>
                <w:bottom w:val="single" w:sz="4" w:space="1" w:color="auto"/>
              </w:pBd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ED4C801" w14:textId="77777777" w:rsidR="00BB31A8" w:rsidRPr="00F41379" w:rsidRDefault="00BB31A8" w:rsidP="00BB31A8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14098810" w14:textId="299E8297" w:rsidR="00BB31A8" w:rsidRPr="00F41379" w:rsidRDefault="00BB31A8" w:rsidP="00BB31A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2,013</w:t>
            </w:r>
          </w:p>
        </w:tc>
        <w:tc>
          <w:tcPr>
            <w:tcW w:w="897" w:type="dxa"/>
            <w:vAlign w:val="bottom"/>
          </w:tcPr>
          <w:p w14:paraId="4CB57C0B" w14:textId="4104A9FB" w:rsidR="00BB31A8" w:rsidRPr="00F41379" w:rsidRDefault="00BB31A8" w:rsidP="00BB31A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1,747</w:t>
            </w:r>
          </w:p>
        </w:tc>
        <w:tc>
          <w:tcPr>
            <w:tcW w:w="947" w:type="dxa"/>
            <w:vAlign w:val="bottom"/>
          </w:tcPr>
          <w:p w14:paraId="69648E9B" w14:textId="77777777" w:rsidR="00BB31A8" w:rsidRPr="00F41379" w:rsidRDefault="00BB31A8" w:rsidP="00BB31A8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51BFBDA1" w14:textId="77777777" w:rsidR="00BB31A8" w:rsidRPr="00F41379" w:rsidRDefault="00BB31A8" w:rsidP="00BB31A8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</w:tr>
      <w:tr w:rsidR="00BB31A8" w:rsidRPr="00F41379" w14:paraId="3318A4D7" w14:textId="77777777" w:rsidTr="001B26E3">
        <w:tc>
          <w:tcPr>
            <w:tcW w:w="3978" w:type="dxa"/>
          </w:tcPr>
          <w:p w14:paraId="35CCBE48" w14:textId="77777777" w:rsidR="00BB31A8" w:rsidRPr="00F41379" w:rsidRDefault="00BB31A8" w:rsidP="00BB31A8">
            <w:pPr>
              <w:tabs>
                <w:tab w:val="left" w:pos="180"/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0AACB311" w14:textId="77777777" w:rsidR="00BB31A8" w:rsidRPr="00F41379" w:rsidRDefault="00BB31A8" w:rsidP="00BB31A8">
            <w:pP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5E3DAA" w14:textId="77777777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207055DC" w14:textId="77777777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09AAE1E" w14:textId="77777777" w:rsidR="00BB31A8" w:rsidRPr="00F41379" w:rsidRDefault="00BB31A8" w:rsidP="00BB31A8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19167C88" w14:textId="77777777" w:rsidR="00BB31A8" w:rsidRPr="00F41379" w:rsidRDefault="00BB31A8" w:rsidP="00BB31A8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0EB439C3" w14:textId="77777777" w:rsidR="00BB31A8" w:rsidRPr="00F41379" w:rsidRDefault="00BB31A8" w:rsidP="00BB31A8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BB31A8" w:rsidRPr="00F41379" w14:paraId="57C46A4F" w14:textId="77777777" w:rsidTr="001B26E3">
        <w:tc>
          <w:tcPr>
            <w:tcW w:w="3978" w:type="dxa"/>
          </w:tcPr>
          <w:p w14:paraId="53788C05" w14:textId="77777777" w:rsidR="00BB31A8" w:rsidRPr="00F41379" w:rsidRDefault="00BB31A8" w:rsidP="00BB31A8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กำไรที่เป็นของผู้ถือหุ้นสามัญจากผลกระทบของ</w:t>
            </w:r>
          </w:p>
          <w:p w14:paraId="52A07355" w14:textId="77777777" w:rsidR="00BB31A8" w:rsidRPr="00F41379" w:rsidRDefault="00BB31A8" w:rsidP="00BB31A8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 xml:space="preserve">   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707563B6" w14:textId="443761E7" w:rsidR="00BB31A8" w:rsidRPr="00F41379" w:rsidRDefault="00D317B4" w:rsidP="00BB31A8">
            <w:pPr>
              <w:pBdr>
                <w:bottom w:val="double" w:sz="4" w:space="1" w:color="auto"/>
              </w:pBdr>
              <w:tabs>
                <w:tab w:val="decimal" w:pos="687"/>
              </w:tabs>
              <w:spacing w:line="360" w:lineRule="exact"/>
              <w:jc w:val="left"/>
              <w:rPr>
                <w:rFonts w:ascii="Angsana New" w:hAnsi="Angsana New"/>
              </w:rPr>
            </w:pPr>
            <w:r>
              <w:rPr>
                <w:rFonts w:ascii="Angsana New" w:hAnsi="Angsana New"/>
                <w:lang w:val="en-US"/>
              </w:rPr>
              <w:t>478,639</w:t>
            </w:r>
          </w:p>
        </w:tc>
        <w:tc>
          <w:tcPr>
            <w:tcW w:w="990" w:type="dxa"/>
            <w:vAlign w:val="bottom"/>
          </w:tcPr>
          <w:p w14:paraId="627F232B" w14:textId="027AD1E0" w:rsidR="00BB31A8" w:rsidRPr="00F41379" w:rsidRDefault="00BB31A8" w:rsidP="00BB31A8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354,</w:t>
            </w:r>
            <w:r w:rsidR="00C346C0">
              <w:rPr>
                <w:rFonts w:ascii="Angsana New" w:hAnsi="Angsana New"/>
              </w:rPr>
              <w:t>754</w:t>
            </w:r>
          </w:p>
        </w:tc>
        <w:tc>
          <w:tcPr>
            <w:tcW w:w="897" w:type="dxa"/>
            <w:vAlign w:val="bottom"/>
          </w:tcPr>
          <w:p w14:paraId="427511BF" w14:textId="0D66B045" w:rsidR="00BB31A8" w:rsidRPr="00F41379" w:rsidRDefault="00BB31A8" w:rsidP="00BB31A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717,280</w:t>
            </w:r>
          </w:p>
        </w:tc>
        <w:tc>
          <w:tcPr>
            <w:tcW w:w="897" w:type="dxa"/>
            <w:vAlign w:val="bottom"/>
          </w:tcPr>
          <w:p w14:paraId="2036A029" w14:textId="73A23BB4" w:rsidR="00BB31A8" w:rsidRPr="00F41379" w:rsidRDefault="00BA4D8E" w:rsidP="00BB31A8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lang w:val="en-US"/>
              </w:rPr>
              <w:t>716,067</w:t>
            </w:r>
          </w:p>
        </w:tc>
        <w:tc>
          <w:tcPr>
            <w:tcW w:w="947" w:type="dxa"/>
            <w:vAlign w:val="bottom"/>
          </w:tcPr>
          <w:p w14:paraId="6AAAFB37" w14:textId="39E298D8" w:rsidR="00BB31A8" w:rsidRPr="00F41379" w:rsidRDefault="00D317B4" w:rsidP="00BB31A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0.67</w:t>
            </w:r>
          </w:p>
        </w:tc>
        <w:tc>
          <w:tcPr>
            <w:tcW w:w="989" w:type="dxa"/>
            <w:vAlign w:val="bottom"/>
          </w:tcPr>
          <w:p w14:paraId="3C746145" w14:textId="7018E96D" w:rsidR="00BB31A8" w:rsidRPr="00F41379" w:rsidRDefault="007A772E" w:rsidP="00BB31A8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0.50</w:t>
            </w:r>
          </w:p>
        </w:tc>
      </w:tr>
      <w:tr w:rsidR="00A27A26" w:rsidRPr="00F41379" w14:paraId="1A0EAB01" w14:textId="77777777" w:rsidTr="001B26E3">
        <w:trPr>
          <w:cantSplit/>
        </w:trPr>
        <w:tc>
          <w:tcPr>
            <w:tcW w:w="3978" w:type="dxa"/>
          </w:tcPr>
          <w:p w14:paraId="0DA7A5E7" w14:textId="77777777" w:rsidR="00A27A26" w:rsidRPr="00F41379" w:rsidRDefault="00A27A26" w:rsidP="00A27A26">
            <w:pPr>
              <w:spacing w:line="360" w:lineRule="exact"/>
              <w:jc w:val="thaiDistribute"/>
              <w:rPr>
                <w:rFonts w:ascii="Angsana New" w:eastAsia="Arial Unicode MS" w:hAnsi="Angsana New"/>
                <w:color w:val="000000"/>
              </w:rPr>
            </w:pPr>
          </w:p>
        </w:tc>
        <w:tc>
          <w:tcPr>
            <w:tcW w:w="5656" w:type="dxa"/>
            <w:gridSpan w:val="6"/>
          </w:tcPr>
          <w:p w14:paraId="73944457" w14:textId="77777777" w:rsidR="00A27A26" w:rsidRPr="00F41379" w:rsidRDefault="00A27A26" w:rsidP="00A27A26">
            <w:pPr>
              <w:spacing w:line="36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8240D3" w:rsidRPr="00F41379" w14:paraId="676F8946" w14:textId="77777777" w:rsidTr="001B26E3">
        <w:trPr>
          <w:cantSplit/>
        </w:trPr>
        <w:tc>
          <w:tcPr>
            <w:tcW w:w="3978" w:type="dxa"/>
          </w:tcPr>
          <w:p w14:paraId="5AC99766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</w:rPr>
              <w:br w:type="page"/>
            </w:r>
          </w:p>
        </w:tc>
        <w:tc>
          <w:tcPr>
            <w:tcW w:w="5656" w:type="dxa"/>
            <w:gridSpan w:val="6"/>
          </w:tcPr>
          <w:p w14:paraId="02C1FF65" w14:textId="6E424B05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>สำหรับงวด</w:t>
            </w:r>
            <w:r w:rsidR="00D317B4">
              <w:rPr>
                <w:rFonts w:ascii="Angsana New" w:hAnsi="Angsana New" w:hint="cs"/>
                <w:cs/>
              </w:rPr>
              <w:t>หก</w:t>
            </w:r>
            <w:r w:rsidRPr="00F41379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CC5162">
              <w:rPr>
                <w:rFonts w:ascii="Angsana New" w:hAnsi="Angsana New"/>
              </w:rPr>
              <w:t>30</w:t>
            </w:r>
            <w:r w:rsidRPr="00F41379">
              <w:rPr>
                <w:rFonts w:ascii="Angsana New" w:hAnsi="Angsana New"/>
                <w:cs/>
              </w:rPr>
              <w:t xml:space="preserve"> มิถุนายน</w:t>
            </w:r>
          </w:p>
        </w:tc>
      </w:tr>
      <w:tr w:rsidR="008240D3" w:rsidRPr="00F41379" w14:paraId="1CFF0556" w14:textId="77777777" w:rsidTr="001B26E3">
        <w:trPr>
          <w:cantSplit/>
        </w:trPr>
        <w:tc>
          <w:tcPr>
            <w:tcW w:w="3978" w:type="dxa"/>
          </w:tcPr>
          <w:p w14:paraId="3CF23C7E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5656" w:type="dxa"/>
            <w:gridSpan w:val="6"/>
          </w:tcPr>
          <w:p w14:paraId="34077422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>งบการเงิน</w:t>
            </w:r>
            <w:r w:rsidRPr="00F41379">
              <w:rPr>
                <w:rFonts w:ascii="Angsana New" w:hAnsi="Angsana New"/>
                <w:cs/>
                <w:lang w:val="en-US"/>
              </w:rPr>
              <w:t>เฉพาะกิจการ</w:t>
            </w:r>
          </w:p>
        </w:tc>
      </w:tr>
      <w:tr w:rsidR="008240D3" w:rsidRPr="00F41379" w14:paraId="6E3CAE6B" w14:textId="77777777" w:rsidTr="001B26E3">
        <w:tc>
          <w:tcPr>
            <w:tcW w:w="3978" w:type="dxa"/>
          </w:tcPr>
          <w:p w14:paraId="7E7C6491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926" w:type="dxa"/>
            <w:gridSpan w:val="2"/>
            <w:vAlign w:val="bottom"/>
          </w:tcPr>
          <w:p w14:paraId="052B14F4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>กำไรสำหรับงวด</w:t>
            </w:r>
          </w:p>
        </w:tc>
        <w:tc>
          <w:tcPr>
            <w:tcW w:w="1794" w:type="dxa"/>
            <w:gridSpan w:val="2"/>
            <w:vAlign w:val="bottom"/>
          </w:tcPr>
          <w:p w14:paraId="60CF74EF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36" w:type="dxa"/>
            <w:gridSpan w:val="2"/>
            <w:vAlign w:val="bottom"/>
          </w:tcPr>
          <w:p w14:paraId="11C5D9AE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8240D3" w:rsidRPr="00F41379" w14:paraId="2DAF464F" w14:textId="77777777" w:rsidTr="001B26E3">
        <w:tc>
          <w:tcPr>
            <w:tcW w:w="3978" w:type="dxa"/>
          </w:tcPr>
          <w:p w14:paraId="28FC2048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6B6F22BA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90" w:type="dxa"/>
          </w:tcPr>
          <w:p w14:paraId="219418BB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2568</w:t>
            </w:r>
          </w:p>
        </w:tc>
        <w:tc>
          <w:tcPr>
            <w:tcW w:w="897" w:type="dxa"/>
          </w:tcPr>
          <w:p w14:paraId="49858BC9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897" w:type="dxa"/>
          </w:tcPr>
          <w:p w14:paraId="23506D4C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</w:t>
            </w:r>
            <w:r w:rsidRPr="00F41379">
              <w:rPr>
                <w:rFonts w:ascii="Angsana New" w:hAnsi="Angsana New"/>
                <w:cs/>
              </w:rPr>
              <w:t>568</w:t>
            </w:r>
          </w:p>
        </w:tc>
        <w:tc>
          <w:tcPr>
            <w:tcW w:w="947" w:type="dxa"/>
          </w:tcPr>
          <w:p w14:paraId="5F7DB6D4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2569</w:t>
            </w:r>
          </w:p>
        </w:tc>
        <w:tc>
          <w:tcPr>
            <w:tcW w:w="989" w:type="dxa"/>
          </w:tcPr>
          <w:p w14:paraId="74DBC206" w14:textId="77777777" w:rsidR="008240D3" w:rsidRPr="00F41379" w:rsidRDefault="008240D3" w:rsidP="00A27A2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25</w:t>
            </w:r>
            <w:r w:rsidRPr="00F41379">
              <w:rPr>
                <w:rFonts w:ascii="Angsana New" w:hAnsi="Angsana New"/>
                <w:cs/>
              </w:rPr>
              <w:t>68</w:t>
            </w:r>
          </w:p>
        </w:tc>
      </w:tr>
      <w:tr w:rsidR="008240D3" w:rsidRPr="00F41379" w14:paraId="2F881D14" w14:textId="77777777" w:rsidTr="001B26E3">
        <w:tc>
          <w:tcPr>
            <w:tcW w:w="3978" w:type="dxa"/>
          </w:tcPr>
          <w:p w14:paraId="38290E5B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36" w:type="dxa"/>
          </w:tcPr>
          <w:p w14:paraId="1A1881BE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90" w:type="dxa"/>
          </w:tcPr>
          <w:p w14:paraId="393610D8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6A30F87F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897" w:type="dxa"/>
          </w:tcPr>
          <w:p w14:paraId="73BA0BA8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พันหุ้น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47" w:type="dxa"/>
          </w:tcPr>
          <w:p w14:paraId="435E1EF9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  <w:tc>
          <w:tcPr>
            <w:tcW w:w="989" w:type="dxa"/>
          </w:tcPr>
          <w:p w14:paraId="0CD70283" w14:textId="77777777" w:rsidR="008240D3" w:rsidRPr="00F41379" w:rsidRDefault="008240D3" w:rsidP="00A27A26">
            <w:pPr>
              <w:spacing w:line="360" w:lineRule="exact"/>
              <w:jc w:val="center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(</w:t>
            </w:r>
            <w:r w:rsidRPr="00F41379">
              <w:rPr>
                <w:rFonts w:ascii="Angsana New" w:hAnsi="Angsana New"/>
                <w:cs/>
              </w:rPr>
              <w:t>บาท</w:t>
            </w:r>
            <w:r w:rsidRPr="00F41379">
              <w:rPr>
                <w:rFonts w:ascii="Angsana New" w:hAnsi="Angsana New"/>
              </w:rPr>
              <w:t>)</w:t>
            </w:r>
          </w:p>
        </w:tc>
      </w:tr>
      <w:tr w:rsidR="008240D3" w:rsidRPr="00F41379" w14:paraId="3717724F" w14:textId="77777777" w:rsidTr="001B26E3">
        <w:tc>
          <w:tcPr>
            <w:tcW w:w="3978" w:type="dxa"/>
          </w:tcPr>
          <w:p w14:paraId="13D058AB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36" w:type="dxa"/>
          </w:tcPr>
          <w:p w14:paraId="3AE647C7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5C64DA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0695C495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</w:tcPr>
          <w:p w14:paraId="3AA3433F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</w:tcPr>
          <w:p w14:paraId="2457ADCB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</w:tcPr>
          <w:p w14:paraId="52B2F96B" w14:textId="77777777" w:rsidR="008240D3" w:rsidRPr="00F41379" w:rsidRDefault="008240D3" w:rsidP="00A27A26">
            <w:pPr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7A772E" w:rsidRPr="00F41379" w14:paraId="16D3281E" w14:textId="77777777" w:rsidTr="001B26E3">
        <w:trPr>
          <w:trHeight w:val="207"/>
        </w:trPr>
        <w:tc>
          <w:tcPr>
            <w:tcW w:w="3978" w:type="dxa"/>
          </w:tcPr>
          <w:p w14:paraId="198924E2" w14:textId="77777777" w:rsidR="007A772E" w:rsidRPr="00F41379" w:rsidRDefault="007A772E" w:rsidP="007A772E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กำไรส่วนที่เป็นของผู้ถือหุ้นของบริษัทใหญ่</w:t>
            </w:r>
          </w:p>
        </w:tc>
        <w:tc>
          <w:tcPr>
            <w:tcW w:w="936" w:type="dxa"/>
          </w:tcPr>
          <w:p w14:paraId="3D589FF5" w14:textId="0FA8D536" w:rsidR="007A772E" w:rsidRPr="00F41379" w:rsidRDefault="007A772E" w:rsidP="007A772E">
            <w:pP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297,457</w:t>
            </w:r>
          </w:p>
        </w:tc>
        <w:tc>
          <w:tcPr>
            <w:tcW w:w="990" w:type="dxa"/>
          </w:tcPr>
          <w:p w14:paraId="0BFD5A24" w14:textId="0B5CC7DB" w:rsidR="007A772E" w:rsidRPr="00F41379" w:rsidRDefault="007A772E" w:rsidP="007A772E">
            <w:pPr>
              <w:tabs>
                <w:tab w:val="decimal" w:pos="713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130,727</w:t>
            </w:r>
          </w:p>
        </w:tc>
        <w:tc>
          <w:tcPr>
            <w:tcW w:w="897" w:type="dxa"/>
            <w:vAlign w:val="bottom"/>
          </w:tcPr>
          <w:p w14:paraId="1177CC48" w14:textId="6A97EFA4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lang w:val="en-US"/>
              </w:rPr>
              <w:t>715,267</w:t>
            </w:r>
          </w:p>
        </w:tc>
        <w:tc>
          <w:tcPr>
            <w:tcW w:w="897" w:type="dxa"/>
            <w:vAlign w:val="bottom"/>
          </w:tcPr>
          <w:p w14:paraId="3BE49849" w14:textId="04607A41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714,320</w:t>
            </w:r>
          </w:p>
        </w:tc>
        <w:tc>
          <w:tcPr>
            <w:tcW w:w="947" w:type="dxa"/>
          </w:tcPr>
          <w:p w14:paraId="4BB2EFDA" w14:textId="6DCC3ED9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0.42</w:t>
            </w:r>
          </w:p>
        </w:tc>
        <w:tc>
          <w:tcPr>
            <w:tcW w:w="989" w:type="dxa"/>
          </w:tcPr>
          <w:p w14:paraId="2AA8550A" w14:textId="415F9CC1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0.18</w:t>
            </w:r>
          </w:p>
        </w:tc>
      </w:tr>
      <w:tr w:rsidR="007A772E" w:rsidRPr="00F41379" w14:paraId="2C61B60E" w14:textId="77777777" w:rsidTr="001B26E3">
        <w:tc>
          <w:tcPr>
            <w:tcW w:w="3978" w:type="dxa"/>
          </w:tcPr>
          <w:p w14:paraId="3DB6C550" w14:textId="77777777" w:rsidR="007A772E" w:rsidRPr="00F41379" w:rsidRDefault="007A772E" w:rsidP="007A772E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27BC73AB" w14:textId="77777777" w:rsidR="007A772E" w:rsidRPr="00F41379" w:rsidRDefault="007A772E" w:rsidP="007A772E">
            <w:pP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3AE264A" w14:textId="77777777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AFF9D14" w14:textId="77777777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4B39EAF2" w14:textId="77777777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07F72839" w14:textId="77777777" w:rsidR="007A772E" w:rsidRPr="00F41379" w:rsidRDefault="007A772E" w:rsidP="007A772E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2FCED22C" w14:textId="77777777" w:rsidR="007A772E" w:rsidRPr="00F41379" w:rsidRDefault="007A772E" w:rsidP="007A772E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7A772E" w:rsidRPr="00F41379" w14:paraId="5A06A50F" w14:textId="77777777" w:rsidTr="001B26E3">
        <w:tc>
          <w:tcPr>
            <w:tcW w:w="3978" w:type="dxa"/>
          </w:tcPr>
          <w:p w14:paraId="3B920948" w14:textId="77777777" w:rsidR="007A772E" w:rsidRPr="00F41379" w:rsidRDefault="007A772E" w:rsidP="007A772E">
            <w:pPr>
              <w:spacing w:line="360" w:lineRule="exact"/>
              <w:jc w:val="thaiDistribute"/>
              <w:rPr>
                <w:rFonts w:ascii="Angsana New" w:hAnsi="Angsana New"/>
                <w:lang w:val="en-US"/>
              </w:rPr>
            </w:pPr>
            <w:r w:rsidRPr="00F41379">
              <w:rPr>
                <w:rFonts w:ascii="Angsana New" w:hAnsi="Angsana New"/>
                <w:cs/>
              </w:rPr>
              <w:t xml:space="preserve">โครงการสะสมหุ้นสำหรับพนักงาน </w:t>
            </w:r>
            <w:r w:rsidRPr="00F41379">
              <w:rPr>
                <w:rFonts w:ascii="Angsana New" w:hAnsi="Angsana New"/>
                <w:lang w:val="en-US"/>
              </w:rPr>
              <w:t>(EJIP)</w:t>
            </w:r>
          </w:p>
        </w:tc>
        <w:tc>
          <w:tcPr>
            <w:tcW w:w="936" w:type="dxa"/>
            <w:vAlign w:val="bottom"/>
          </w:tcPr>
          <w:p w14:paraId="6C7AF2F5" w14:textId="5B083E4D" w:rsidR="007A772E" w:rsidRPr="00F41379" w:rsidRDefault="007A772E" w:rsidP="007A772E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43C79F1C" w14:textId="77777777" w:rsidR="007A772E" w:rsidRPr="00F41379" w:rsidRDefault="007A772E" w:rsidP="007A772E">
            <w:pPr>
              <w:pBdr>
                <w:bottom w:val="sing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97" w:type="dxa"/>
            <w:vAlign w:val="bottom"/>
          </w:tcPr>
          <w:p w14:paraId="5C2FC39F" w14:textId="36E2B50A" w:rsidR="007A772E" w:rsidRPr="00F41379" w:rsidRDefault="007A772E" w:rsidP="007A772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2,013</w:t>
            </w:r>
          </w:p>
        </w:tc>
        <w:tc>
          <w:tcPr>
            <w:tcW w:w="897" w:type="dxa"/>
            <w:vAlign w:val="bottom"/>
          </w:tcPr>
          <w:p w14:paraId="2F708B6C" w14:textId="043EBC80" w:rsidR="007A772E" w:rsidRPr="00F41379" w:rsidRDefault="007A772E" w:rsidP="007A772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1,747</w:t>
            </w:r>
          </w:p>
        </w:tc>
        <w:tc>
          <w:tcPr>
            <w:tcW w:w="947" w:type="dxa"/>
            <w:vAlign w:val="bottom"/>
          </w:tcPr>
          <w:p w14:paraId="0BA16DDA" w14:textId="77777777" w:rsidR="007A772E" w:rsidRPr="00F41379" w:rsidRDefault="007A772E" w:rsidP="007A772E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4AFFFFD7" w14:textId="77777777" w:rsidR="007A772E" w:rsidRPr="00F41379" w:rsidRDefault="007A772E" w:rsidP="007A772E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7A772E" w:rsidRPr="00F41379" w14:paraId="3E22737B" w14:textId="77777777" w:rsidTr="001B26E3">
        <w:tc>
          <w:tcPr>
            <w:tcW w:w="3978" w:type="dxa"/>
          </w:tcPr>
          <w:p w14:paraId="4BF71501" w14:textId="77777777" w:rsidR="007A772E" w:rsidRPr="00F41379" w:rsidRDefault="007A772E" w:rsidP="007A772E">
            <w:pPr>
              <w:tabs>
                <w:tab w:val="left" w:pos="180"/>
                <w:tab w:val="left" w:pos="3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</w:rPr>
            </w:pPr>
            <w:r w:rsidRPr="00F41379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36" w:type="dxa"/>
            <w:vAlign w:val="bottom"/>
          </w:tcPr>
          <w:p w14:paraId="60ED980F" w14:textId="77777777" w:rsidR="007A772E" w:rsidRPr="00F41379" w:rsidRDefault="007A772E" w:rsidP="007A772E">
            <w:pP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5EF6958" w14:textId="77777777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CA90C0B" w14:textId="77777777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897" w:type="dxa"/>
            <w:vAlign w:val="bottom"/>
          </w:tcPr>
          <w:p w14:paraId="1C3FC8E1" w14:textId="77777777" w:rsidR="007A772E" w:rsidRPr="00F41379" w:rsidRDefault="007A772E" w:rsidP="007A772E">
            <w:pP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7" w:type="dxa"/>
            <w:vAlign w:val="bottom"/>
          </w:tcPr>
          <w:p w14:paraId="560A3322" w14:textId="77777777" w:rsidR="007A772E" w:rsidRPr="00F41379" w:rsidRDefault="007A772E" w:rsidP="007A772E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9" w:type="dxa"/>
            <w:vAlign w:val="bottom"/>
          </w:tcPr>
          <w:p w14:paraId="60587F8F" w14:textId="77777777" w:rsidR="007A772E" w:rsidRPr="00F41379" w:rsidRDefault="007A772E" w:rsidP="007A772E">
            <w:pP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</w:tr>
      <w:tr w:rsidR="007A772E" w:rsidRPr="00F41379" w14:paraId="62BEC7B2" w14:textId="77777777" w:rsidTr="001B26E3">
        <w:tc>
          <w:tcPr>
            <w:tcW w:w="3978" w:type="dxa"/>
          </w:tcPr>
          <w:p w14:paraId="4AB50A0D" w14:textId="77777777" w:rsidR="007A772E" w:rsidRPr="00F41379" w:rsidRDefault="007A772E" w:rsidP="007A772E">
            <w:pPr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cs/>
              </w:rPr>
              <w:t>กำไรที่เป็นของผู้ถือหุ้นสามัญจากผลกระทบของ</w:t>
            </w:r>
          </w:p>
          <w:p w14:paraId="1E4F82CB" w14:textId="77777777" w:rsidR="007A772E" w:rsidRPr="00F41379" w:rsidRDefault="007A772E" w:rsidP="007A772E">
            <w:pPr>
              <w:spacing w:line="360" w:lineRule="exact"/>
              <w:jc w:val="thaiDistribute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  <w:cs/>
              </w:rPr>
              <w:t xml:space="preserve">   หุ้นสามัญเทียบเท่าปรับลด</w:t>
            </w:r>
          </w:p>
        </w:tc>
        <w:tc>
          <w:tcPr>
            <w:tcW w:w="936" w:type="dxa"/>
            <w:vAlign w:val="bottom"/>
          </w:tcPr>
          <w:p w14:paraId="6B597910" w14:textId="65FDDF72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360" w:lineRule="exact"/>
              <w:jc w:val="left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297,457</w:t>
            </w:r>
          </w:p>
        </w:tc>
        <w:tc>
          <w:tcPr>
            <w:tcW w:w="990" w:type="dxa"/>
            <w:vAlign w:val="bottom"/>
          </w:tcPr>
          <w:p w14:paraId="62865A6A" w14:textId="307DC0C3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713"/>
              </w:tabs>
              <w:spacing w:line="360" w:lineRule="exact"/>
              <w:jc w:val="thaiDistribute"/>
              <w:rPr>
                <w:rFonts w:ascii="Angsana New" w:hAnsi="Angsana New"/>
                <w:cs/>
              </w:rPr>
            </w:pPr>
            <w:r w:rsidRPr="00F41379">
              <w:rPr>
                <w:rFonts w:ascii="Angsana New" w:hAnsi="Angsana New"/>
              </w:rPr>
              <w:t>130,727</w:t>
            </w:r>
          </w:p>
        </w:tc>
        <w:tc>
          <w:tcPr>
            <w:tcW w:w="897" w:type="dxa"/>
            <w:vAlign w:val="bottom"/>
          </w:tcPr>
          <w:p w14:paraId="57477B3C" w14:textId="123AF07F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717,280</w:t>
            </w:r>
          </w:p>
        </w:tc>
        <w:tc>
          <w:tcPr>
            <w:tcW w:w="897" w:type="dxa"/>
            <w:vAlign w:val="bottom"/>
          </w:tcPr>
          <w:p w14:paraId="6C4F87C2" w14:textId="75D22668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  <w:lang w:val="en-US"/>
              </w:rPr>
              <w:t>716,067</w:t>
            </w:r>
          </w:p>
        </w:tc>
        <w:tc>
          <w:tcPr>
            <w:tcW w:w="947" w:type="dxa"/>
            <w:vAlign w:val="bottom"/>
          </w:tcPr>
          <w:p w14:paraId="42180AF2" w14:textId="160F41F2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0.4</w:t>
            </w:r>
            <w:r w:rsidR="00F458E8">
              <w:rPr>
                <w:rFonts w:ascii="Angsana New" w:hAnsi="Angsana New"/>
              </w:rPr>
              <w:t>1</w:t>
            </w:r>
          </w:p>
        </w:tc>
        <w:tc>
          <w:tcPr>
            <w:tcW w:w="989" w:type="dxa"/>
            <w:vAlign w:val="bottom"/>
          </w:tcPr>
          <w:p w14:paraId="2F68CE4A" w14:textId="792762D6" w:rsidR="007A772E" w:rsidRPr="00F41379" w:rsidRDefault="007A772E" w:rsidP="007A772E">
            <w:pPr>
              <w:pBdr>
                <w:bottom w:val="double" w:sz="4" w:space="1" w:color="auto"/>
              </w:pBdr>
              <w:tabs>
                <w:tab w:val="decimal" w:pos="39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  <w:r w:rsidRPr="00F41379">
              <w:rPr>
                <w:rFonts w:ascii="Angsana New" w:hAnsi="Angsana New"/>
              </w:rPr>
              <w:t>0.18</w:t>
            </w:r>
          </w:p>
        </w:tc>
      </w:tr>
    </w:tbl>
    <w:p w14:paraId="6ED2FBE6" w14:textId="77777777" w:rsidR="005F2AFB" w:rsidRPr="00F41379" w:rsidRDefault="005F2AFB" w:rsidP="007C0B6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cs/>
          <w:lang w:val="en-US"/>
        </w:rPr>
      </w:pPr>
    </w:p>
    <w:p w14:paraId="116D24A5" w14:textId="77777777" w:rsidR="005F2AFB" w:rsidRPr="00F41379" w:rsidRDefault="005F2AFB">
      <w:pPr>
        <w:jc w:val="left"/>
        <w:rPr>
          <w:rFonts w:ascii="Angsana New" w:hAnsi="Angsana New"/>
          <w:b/>
          <w:bCs/>
          <w:kern w:val="36"/>
          <w:sz w:val="32"/>
          <w:szCs w:val="32"/>
          <w:cs/>
        </w:rPr>
      </w:pPr>
      <w:r w:rsidRPr="00F41379">
        <w:rPr>
          <w:rFonts w:ascii="Angsana New" w:hAnsi="Angsana New"/>
          <w:cs/>
        </w:rPr>
        <w:br w:type="page"/>
      </w:r>
    </w:p>
    <w:p w14:paraId="3D826274" w14:textId="5819928C" w:rsidR="006221B0" w:rsidRPr="00F41379" w:rsidRDefault="006221B0" w:rsidP="007C0B68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cs/>
          <w:lang w:val="en-US"/>
        </w:rPr>
      </w:pPr>
      <w:r w:rsidRPr="00F41379">
        <w:rPr>
          <w:rFonts w:ascii="Angsana New" w:hAnsi="Angsana New"/>
          <w:cs/>
        </w:rPr>
        <w:lastRenderedPageBreak/>
        <w:t>2</w:t>
      </w:r>
      <w:r w:rsidR="004C7288" w:rsidRPr="00F41379">
        <w:rPr>
          <w:rFonts w:ascii="Angsana New" w:hAnsi="Angsana New"/>
        </w:rPr>
        <w:t>6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  <w:cs/>
        </w:rPr>
        <w:tab/>
        <w:t>ส่วนงานดำเนินงาน</w:t>
      </w:r>
    </w:p>
    <w:p w14:paraId="4E07D827" w14:textId="236E6850" w:rsidR="006221B0" w:rsidRPr="00F41379" w:rsidRDefault="006E091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6221B0" w:rsidRPr="00F41379">
        <w:rPr>
          <w:rFonts w:ascii="Angsana New" w:hAnsi="Angsana New"/>
          <w:sz w:val="32"/>
          <w:szCs w:val="32"/>
          <w:cs/>
        </w:rPr>
        <w:t>กลุ่มบริษัทจัดโครงสร้างองค์กรเป็นหน่วยธุรกิจตามประเภท</w:t>
      </w:r>
      <w:r w:rsidR="00F14105" w:rsidRPr="00F41379">
        <w:rPr>
          <w:rFonts w:ascii="Angsana New" w:hAnsi="Angsana New"/>
          <w:sz w:val="32"/>
          <w:szCs w:val="32"/>
          <w:cs/>
        </w:rPr>
        <w:t>ของรายได้</w:t>
      </w:r>
      <w:r w:rsidR="006221B0" w:rsidRPr="00F41379">
        <w:rPr>
          <w:rFonts w:ascii="Angsana New" w:hAnsi="Angsana New"/>
          <w:sz w:val="32"/>
          <w:szCs w:val="32"/>
          <w:cs/>
        </w:rPr>
        <w:t xml:space="preserve"> ในระหว่างงวดปัจจุบัน</w:t>
      </w:r>
      <w:r w:rsidR="003F59C8" w:rsidRPr="00F41379">
        <w:rPr>
          <w:rFonts w:ascii="Angsana New" w:hAnsi="Angsana New"/>
          <w:sz w:val="32"/>
          <w:szCs w:val="32"/>
        </w:rPr>
        <w:t xml:space="preserve">                          </w:t>
      </w:r>
      <w:r w:rsidR="005F2AFB" w:rsidRPr="00F41379">
        <w:rPr>
          <w:rFonts w:ascii="Angsana New" w:hAnsi="Angsana New"/>
          <w:sz w:val="32"/>
          <w:szCs w:val="32"/>
          <w:cs/>
        </w:rPr>
        <w:t xml:space="preserve"> </w:t>
      </w:r>
      <w:r w:rsidR="006221B0" w:rsidRPr="00F41379">
        <w:rPr>
          <w:rFonts w:ascii="Angsana New" w:hAnsi="Angsana New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6221B0" w:rsidRPr="00F41379">
        <w:rPr>
          <w:rFonts w:ascii="Angsana New" w:hAnsi="Angsana New"/>
          <w:sz w:val="32"/>
          <w:szCs w:val="32"/>
        </w:rPr>
        <w:t xml:space="preserve"> </w:t>
      </w:r>
    </w:p>
    <w:p w14:paraId="2555F49F" w14:textId="48A69F0B" w:rsidR="007A602A" w:rsidRPr="00F41379" w:rsidRDefault="006E0915" w:rsidP="00783BA9">
      <w:pPr>
        <w:spacing w:before="120" w:after="120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6221B0" w:rsidRPr="00F41379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135021" w:rsidRPr="00F41379">
        <w:rPr>
          <w:rFonts w:ascii="Angsana New" w:hAnsi="Angsana New"/>
          <w:sz w:val="32"/>
          <w:szCs w:val="32"/>
          <w:cs/>
        </w:rPr>
        <w:t>สำหรับงวด</w:t>
      </w:r>
      <w:r w:rsidR="008D1F7E" w:rsidRPr="00F41379">
        <w:rPr>
          <w:rFonts w:ascii="Angsana New" w:hAnsi="Angsana New"/>
          <w:sz w:val="32"/>
          <w:szCs w:val="32"/>
          <w:cs/>
        </w:rPr>
        <w:t>สามเดือนและ</w:t>
      </w:r>
      <w:r w:rsidR="00135021" w:rsidRPr="00F41379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8D1F7E" w:rsidRPr="00F41379">
        <w:rPr>
          <w:rFonts w:ascii="Angsana New" w:hAnsi="Angsana New"/>
          <w:sz w:val="32"/>
          <w:szCs w:val="32"/>
          <w:cs/>
        </w:rPr>
        <w:t xml:space="preserve">                 </w:t>
      </w:r>
      <w:r w:rsidR="00783BA9" w:rsidRPr="00F41379">
        <w:rPr>
          <w:rFonts w:ascii="Angsana New" w:hAnsi="Angsana New"/>
          <w:sz w:val="32"/>
          <w:szCs w:val="32"/>
        </w:rPr>
        <w:t>30</w:t>
      </w:r>
      <w:r w:rsidR="00135021" w:rsidRPr="00F4137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974B28" w:rsidRPr="00F41379">
        <w:rPr>
          <w:rFonts w:ascii="Angsana New" w:hAnsi="Angsana New"/>
          <w:sz w:val="32"/>
          <w:szCs w:val="32"/>
          <w:lang w:val="en-US"/>
        </w:rPr>
        <w:t>2569</w:t>
      </w:r>
      <w:r w:rsidR="005F2AFB" w:rsidRPr="00F41379">
        <w:rPr>
          <w:rFonts w:ascii="Angsana New" w:hAnsi="Angsana New"/>
          <w:sz w:val="32"/>
          <w:szCs w:val="32"/>
        </w:rPr>
        <w:t xml:space="preserve"> </w:t>
      </w:r>
      <w:r w:rsidR="005F2AFB" w:rsidRPr="00F41379">
        <w:rPr>
          <w:rFonts w:ascii="Angsana New" w:hAnsi="Angsana New"/>
          <w:sz w:val="32"/>
          <w:szCs w:val="32"/>
          <w:cs/>
        </w:rPr>
        <w:t>และ</w:t>
      </w:r>
      <w:r w:rsidR="005F2AFB" w:rsidRPr="00F41379">
        <w:rPr>
          <w:rFonts w:ascii="Angsana New" w:hAnsi="Angsana New"/>
          <w:sz w:val="32"/>
          <w:szCs w:val="32"/>
          <w:lang w:val="en-US"/>
        </w:rPr>
        <w:t xml:space="preserve"> 2568</w:t>
      </w:r>
      <w:r w:rsidR="005F2AFB" w:rsidRPr="00F41379">
        <w:rPr>
          <w:rFonts w:ascii="Angsana New" w:hAnsi="Angsana New"/>
          <w:sz w:val="32"/>
          <w:szCs w:val="32"/>
          <w:cs/>
        </w:rPr>
        <w:t xml:space="preserve"> </w:t>
      </w:r>
      <w:r w:rsidR="006221B0" w:rsidRPr="00F4137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972"/>
        <w:gridCol w:w="1804"/>
        <w:gridCol w:w="1804"/>
      </w:tblGrid>
      <w:tr w:rsidR="00DC7413" w:rsidRPr="00F41379" w14:paraId="014DC20D" w14:textId="77777777" w:rsidTr="00DC7413">
        <w:tc>
          <w:tcPr>
            <w:tcW w:w="3600" w:type="dxa"/>
            <w:vAlign w:val="bottom"/>
          </w:tcPr>
          <w:p w14:paraId="4554E7A5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65477483" w14:textId="77777777" w:rsidR="00DC7413" w:rsidRPr="00F41379" w:rsidRDefault="00DC7413" w:rsidP="001B26E3">
            <w:pPr>
              <w:tabs>
                <w:tab w:val="right" w:pos="122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413" w:rsidRPr="00F41379" w14:paraId="04A211EF" w14:textId="77777777" w:rsidTr="00DC7413">
        <w:tc>
          <w:tcPr>
            <w:tcW w:w="3600" w:type="dxa"/>
            <w:vAlign w:val="bottom"/>
          </w:tcPr>
          <w:p w14:paraId="1F1A14E3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46A009BA" w14:textId="16A8646E" w:rsidR="00DC7413" w:rsidRPr="00F41379" w:rsidRDefault="00DC7413" w:rsidP="00F41379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41379" w:rsidRPr="00F41379">
              <w:rPr>
                <w:rFonts w:ascii="Angsana New" w:hAnsi="Angsana New"/>
                <w:sz w:val="28"/>
                <w:szCs w:val="28"/>
              </w:rPr>
              <w:t>30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2569</w:t>
            </w:r>
          </w:p>
        </w:tc>
      </w:tr>
      <w:tr w:rsidR="00DC7413" w:rsidRPr="00F41379" w14:paraId="61E71906" w14:textId="77777777" w:rsidTr="001B26E3">
        <w:tc>
          <w:tcPr>
            <w:tcW w:w="3600" w:type="dxa"/>
            <w:vAlign w:val="bottom"/>
          </w:tcPr>
          <w:p w14:paraId="5896A22A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72" w:type="dxa"/>
            <w:vAlign w:val="bottom"/>
            <w:hideMark/>
          </w:tcPr>
          <w:p w14:paraId="25D802C5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right" w:pos="17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จำหน่ายและ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วางระบบแบบเบ็ดเสร็จ</w:t>
            </w:r>
          </w:p>
        </w:tc>
        <w:tc>
          <w:tcPr>
            <w:tcW w:w="1804" w:type="dxa"/>
            <w:vAlign w:val="bottom"/>
            <w:hideMark/>
          </w:tcPr>
          <w:p w14:paraId="6AEF0D6A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right" w:pos="14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804" w:type="dxa"/>
            <w:vAlign w:val="bottom"/>
            <w:hideMark/>
          </w:tcPr>
          <w:p w14:paraId="6FE29125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right" w:pos="12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C7413" w:rsidRPr="00F41379" w14:paraId="61391E9C" w14:textId="77777777" w:rsidTr="001B26E3">
        <w:tc>
          <w:tcPr>
            <w:tcW w:w="3600" w:type="dxa"/>
            <w:vAlign w:val="bottom"/>
          </w:tcPr>
          <w:p w14:paraId="79B7DA43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1D3D2970" w14:textId="7FDD28B2" w:rsidR="00DC7413" w:rsidRPr="00F41379" w:rsidRDefault="00997383" w:rsidP="001B26E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712,30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4E6B7325" w14:textId="04E2684F" w:rsidR="00DC7413" w:rsidRPr="00F41379" w:rsidRDefault="00997383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1,933,971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B2D3AE5" w14:textId="5F155CC7" w:rsidR="00DC7413" w:rsidRPr="00F41379" w:rsidRDefault="00997383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2,646,27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</w:p>
        </w:tc>
      </w:tr>
      <w:tr w:rsidR="00DC7413" w:rsidRPr="00F41379" w14:paraId="196D3966" w14:textId="77777777" w:rsidTr="001B26E3">
        <w:trPr>
          <w:trHeight w:val="152"/>
        </w:trPr>
        <w:tc>
          <w:tcPr>
            <w:tcW w:w="3600" w:type="dxa"/>
            <w:vAlign w:val="bottom"/>
          </w:tcPr>
          <w:p w14:paraId="67582215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3B20708C" w14:textId="77777777" w:rsidR="00DC7413" w:rsidRPr="00F41379" w:rsidRDefault="00DC7413" w:rsidP="001B26E3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68A7A6E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987CA6A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DC7413" w:rsidRPr="00F41379" w14:paraId="5B5CC29F" w14:textId="77777777" w:rsidTr="001B26E3">
        <w:tc>
          <w:tcPr>
            <w:tcW w:w="3600" w:type="dxa"/>
            <w:vAlign w:val="bottom"/>
          </w:tcPr>
          <w:p w14:paraId="0E3FBF52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3E9B6848" w14:textId="61578EBE" w:rsidR="00DC7413" w:rsidRPr="00D317B4" w:rsidRDefault="00D317B4" w:rsidP="001B26E3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130,019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6AFC7489" w14:textId="750D8F76" w:rsidR="00DC7413" w:rsidRPr="00F41379" w:rsidRDefault="00D317B4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333,168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20F9890" w14:textId="37A95F36" w:rsidR="00DC7413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463,187</w:t>
            </w:r>
          </w:p>
        </w:tc>
      </w:tr>
      <w:tr w:rsidR="00DC7413" w:rsidRPr="00F41379" w14:paraId="501492ED" w14:textId="77777777" w:rsidTr="001B26E3">
        <w:tc>
          <w:tcPr>
            <w:tcW w:w="3600" w:type="dxa"/>
            <w:vAlign w:val="bottom"/>
          </w:tcPr>
          <w:p w14:paraId="10A346C6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62DEDAD1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A7D694E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583DA5F5" w14:textId="7466EA16" w:rsidR="00DC7413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7,474</w:t>
            </w:r>
          </w:p>
        </w:tc>
      </w:tr>
      <w:tr w:rsidR="00DC7413" w:rsidRPr="00F41379" w14:paraId="239660A5" w14:textId="77777777" w:rsidTr="001B26E3">
        <w:tc>
          <w:tcPr>
            <w:tcW w:w="3600" w:type="dxa"/>
            <w:vAlign w:val="bottom"/>
          </w:tcPr>
          <w:p w14:paraId="40556FA8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กำไรอื่น - สุทธิ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28A9468A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0103F30E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F90082D" w14:textId="389B1CD9" w:rsidR="00DC7413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10,82</w:t>
            </w:r>
            <w:r w:rsidR="00191913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</w:tr>
      <w:tr w:rsidR="00DC7413" w:rsidRPr="00F41379" w14:paraId="46DC31EB" w14:textId="77777777" w:rsidTr="001B26E3">
        <w:tc>
          <w:tcPr>
            <w:tcW w:w="3600" w:type="dxa"/>
            <w:vAlign w:val="bottom"/>
          </w:tcPr>
          <w:p w14:paraId="5B06650E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1F5FBABE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68BD56E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D879E99" w14:textId="0E7E8C60" w:rsidR="00DC7413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(42,891)</w:t>
            </w:r>
          </w:p>
        </w:tc>
      </w:tr>
      <w:tr w:rsidR="00DC7413" w:rsidRPr="00F41379" w14:paraId="6BED0060" w14:textId="77777777" w:rsidTr="001B26E3">
        <w:tc>
          <w:tcPr>
            <w:tcW w:w="3600" w:type="dxa"/>
            <w:vAlign w:val="bottom"/>
          </w:tcPr>
          <w:p w14:paraId="0873D226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E51C41C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01DD4AE1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18E5203" w14:textId="6EE9FC74" w:rsidR="00DC7413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(166,222)</w:t>
            </w:r>
          </w:p>
        </w:tc>
      </w:tr>
      <w:tr w:rsidR="00DC7413" w:rsidRPr="00F41379" w14:paraId="08CA438E" w14:textId="77777777" w:rsidTr="001B26E3">
        <w:tc>
          <w:tcPr>
            <w:tcW w:w="3600" w:type="dxa"/>
            <w:vAlign w:val="bottom"/>
          </w:tcPr>
          <w:p w14:paraId="7E34580F" w14:textId="27625E88" w:rsidR="00DC7413" w:rsidRPr="00F41379" w:rsidRDefault="00CC5162" w:rsidP="001B26E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ค่าเผื่อ</w:t>
            </w:r>
            <w:r w:rsidR="00DC7413"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ผลขาดทุนทางด้านเครดิต</w:t>
            </w:r>
          </w:p>
          <w:p w14:paraId="39233AF3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17994DBA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F479D0D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5055B902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2960FCAD" w14:textId="00F69035" w:rsidR="00781309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(407)</w:t>
            </w:r>
          </w:p>
        </w:tc>
      </w:tr>
      <w:tr w:rsidR="00DC7413" w:rsidRPr="00F41379" w14:paraId="5852F6D7" w14:textId="77777777" w:rsidTr="001B26E3">
        <w:tc>
          <w:tcPr>
            <w:tcW w:w="3600" w:type="dxa"/>
            <w:vAlign w:val="bottom"/>
          </w:tcPr>
          <w:p w14:paraId="528E55BB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397BDB26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5F931014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7DCAFDA" w14:textId="62BE4919" w:rsidR="00DC7413" w:rsidRPr="00F41379" w:rsidRDefault="00781309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(69,2</w:t>
            </w:r>
            <w:r w:rsidR="00780EC2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DC7413" w:rsidRPr="00F41379" w14:paraId="39AD34A3" w14:textId="77777777" w:rsidTr="001B26E3">
        <w:tc>
          <w:tcPr>
            <w:tcW w:w="3600" w:type="dxa"/>
            <w:vAlign w:val="bottom"/>
          </w:tcPr>
          <w:p w14:paraId="01D47C3D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4FAED360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00EFF1F5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021F396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6CE84A21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018A8216" w14:textId="379C4F4E" w:rsidR="00DC7413" w:rsidRPr="00F41379" w:rsidRDefault="00D317B4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43,095</w:t>
            </w:r>
          </w:p>
        </w:tc>
      </w:tr>
      <w:tr w:rsidR="00DC7413" w:rsidRPr="00F41379" w14:paraId="7CFF64A0" w14:textId="77777777" w:rsidTr="001B26E3">
        <w:tc>
          <w:tcPr>
            <w:tcW w:w="3600" w:type="dxa"/>
            <w:vAlign w:val="bottom"/>
          </w:tcPr>
          <w:p w14:paraId="44C91A9C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กำไรก่อน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720EA1A5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65C2204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791BCA9" w14:textId="1FDC3857" w:rsidR="00DC7413" w:rsidRPr="00F41379" w:rsidRDefault="00D317B4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245,834</w:t>
            </w:r>
          </w:p>
        </w:tc>
      </w:tr>
      <w:tr w:rsidR="00DC7413" w:rsidRPr="00F41379" w14:paraId="01681C61" w14:textId="77777777" w:rsidTr="001B26E3">
        <w:tc>
          <w:tcPr>
            <w:tcW w:w="3600" w:type="dxa"/>
            <w:vAlign w:val="bottom"/>
          </w:tcPr>
          <w:p w14:paraId="6CC44808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410C4920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0F5E31F6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BAF5BF9" w14:textId="16D85516" w:rsidR="00DC7413" w:rsidRPr="00F41379" w:rsidRDefault="00781309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(22,989)</w:t>
            </w:r>
          </w:p>
        </w:tc>
      </w:tr>
      <w:tr w:rsidR="00DC7413" w:rsidRPr="00F41379" w14:paraId="679DDCA1" w14:textId="77777777" w:rsidTr="001B26E3">
        <w:tc>
          <w:tcPr>
            <w:tcW w:w="3600" w:type="dxa"/>
            <w:vAlign w:val="bottom"/>
          </w:tcPr>
          <w:p w14:paraId="12155C34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กำไรสำหรับ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87EFBC0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A8CD752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82D2980" w14:textId="7D7B98E8" w:rsidR="00DC7413" w:rsidRPr="00F41379" w:rsidRDefault="00D317B4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222,845</w:t>
            </w:r>
          </w:p>
        </w:tc>
      </w:tr>
      <w:tr w:rsidR="00DC7413" w:rsidRPr="00F41379" w14:paraId="1BEA55EA" w14:textId="77777777" w:rsidTr="001B26E3">
        <w:tc>
          <w:tcPr>
            <w:tcW w:w="3600" w:type="dxa"/>
            <w:vAlign w:val="bottom"/>
          </w:tcPr>
          <w:p w14:paraId="2E25F11E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009FE392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10E9F916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7B057870" w14:textId="77777777" w:rsidR="00DC7413" w:rsidRPr="00F41379" w:rsidRDefault="00DC7413" w:rsidP="001B26E3">
            <w:pPr>
              <w:tabs>
                <w:tab w:val="decimal" w:pos="1315"/>
              </w:tabs>
              <w:jc w:val="thaiDistribut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</w:pPr>
          </w:p>
        </w:tc>
      </w:tr>
      <w:tr w:rsidR="00DC7413" w:rsidRPr="00F41379" w14:paraId="21A4427A" w14:textId="77777777" w:rsidTr="001B26E3">
        <w:tc>
          <w:tcPr>
            <w:tcW w:w="3600" w:type="dxa"/>
            <w:vAlign w:val="bottom"/>
          </w:tcPr>
          <w:p w14:paraId="07EEBF6A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 xml:space="preserve">รับรู้รายได้ 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ณ เวลาใดเวลาหนึ่ง</w:t>
            </w:r>
            <w:r w:rsidRPr="00F4137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6D31EAF8" w14:textId="6371C721" w:rsidR="00DC7413" w:rsidRPr="00F41379" w:rsidRDefault="000A439F" w:rsidP="001B26E3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329,752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F102567" w14:textId="40A8C869" w:rsidR="00DC7413" w:rsidRPr="00F41379" w:rsidRDefault="000A439F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146,170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1977BD42" w14:textId="2404BD1C" w:rsidR="00DC7413" w:rsidRPr="00F41379" w:rsidRDefault="000A439F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475,922</w:t>
            </w:r>
          </w:p>
        </w:tc>
      </w:tr>
      <w:tr w:rsidR="00DC7413" w:rsidRPr="00F41379" w14:paraId="0764BEBE" w14:textId="77777777" w:rsidTr="001B26E3">
        <w:tc>
          <w:tcPr>
            <w:tcW w:w="3600" w:type="dxa"/>
            <w:vAlign w:val="bottom"/>
          </w:tcPr>
          <w:p w14:paraId="35971052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รับรู้รายได้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7F59F6FF" w14:textId="166FF74F" w:rsidR="00DC7413" w:rsidRPr="00F41379" w:rsidRDefault="000A439F" w:rsidP="001B26E3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382,5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39659357" w14:textId="5089B436" w:rsidR="00DC7413" w:rsidRPr="00F41379" w:rsidRDefault="000A439F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1,787,801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8D25071" w14:textId="7688C80A" w:rsidR="00DC7413" w:rsidRPr="00F41379" w:rsidRDefault="000A439F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2,170,35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</w:p>
        </w:tc>
      </w:tr>
      <w:tr w:rsidR="00DC7413" w:rsidRPr="00F41379" w14:paraId="608EF9BC" w14:textId="77777777" w:rsidTr="001B26E3">
        <w:tc>
          <w:tcPr>
            <w:tcW w:w="3600" w:type="dxa"/>
            <w:vAlign w:val="bottom"/>
          </w:tcPr>
          <w:p w14:paraId="3EF641A3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0840D00D" w14:textId="29363014" w:rsidR="00DC7413" w:rsidRPr="00F41379" w:rsidRDefault="000A439F" w:rsidP="001B26E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712,30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397A414A" w14:textId="49A767EC" w:rsidR="00DC7413" w:rsidRPr="00F41379" w:rsidRDefault="000A439F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1,933,971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2278110" w14:textId="5916488F" w:rsidR="00DC7413" w:rsidRPr="00F41379" w:rsidRDefault="000A439F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  <w:r w:rsidR="007A373B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,646,27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</w:t>
            </w:r>
          </w:p>
        </w:tc>
      </w:tr>
    </w:tbl>
    <w:p w14:paraId="4E30AEE0" w14:textId="77777777" w:rsidR="00DC7413" w:rsidRPr="00F41379" w:rsidRDefault="00DC7413">
      <w:pPr>
        <w:rPr>
          <w:rFonts w:ascii="Angsana New" w:hAnsi="Angsana New"/>
        </w:rPr>
      </w:pPr>
    </w:p>
    <w:p w14:paraId="03776FA8" w14:textId="77777777" w:rsidR="00DC7413" w:rsidRPr="00F41379" w:rsidRDefault="00DC7413">
      <w:pPr>
        <w:rPr>
          <w:rFonts w:ascii="Angsana New" w:hAnsi="Angsana New"/>
        </w:rPr>
      </w:pPr>
    </w:p>
    <w:p w14:paraId="453AB372" w14:textId="77777777" w:rsidR="00DC7413" w:rsidRPr="00F41379" w:rsidRDefault="00DC7413">
      <w:pPr>
        <w:rPr>
          <w:rFonts w:ascii="Angsana New" w:hAnsi="Angsana New"/>
        </w:rPr>
      </w:pPr>
    </w:p>
    <w:p w14:paraId="246330A6" w14:textId="77777777" w:rsidR="00DC7413" w:rsidRPr="00F41379" w:rsidRDefault="00DC7413">
      <w:pPr>
        <w:rPr>
          <w:rFonts w:ascii="Angsana New" w:hAnsi="Angsana New"/>
        </w:rPr>
      </w:pPr>
    </w:p>
    <w:p w14:paraId="2C71AD99" w14:textId="77777777" w:rsidR="00DC7413" w:rsidRPr="00F41379" w:rsidRDefault="00DC7413">
      <w:pPr>
        <w:rPr>
          <w:rFonts w:ascii="Angsana New" w:hAnsi="Angsana New"/>
        </w:rPr>
      </w:pPr>
    </w:p>
    <w:p w14:paraId="2BBCDF9D" w14:textId="77777777" w:rsidR="00DC7413" w:rsidRPr="00F41379" w:rsidRDefault="00DC7413">
      <w:pPr>
        <w:rPr>
          <w:rFonts w:ascii="Angsana New" w:hAnsi="Angsana New"/>
        </w:rPr>
      </w:pPr>
    </w:p>
    <w:p w14:paraId="0614DFBE" w14:textId="77777777" w:rsidR="00DC7413" w:rsidRPr="00F41379" w:rsidRDefault="00DC7413">
      <w:pPr>
        <w:rPr>
          <w:rFonts w:ascii="Angsana New" w:hAnsi="Angsana New"/>
        </w:rPr>
      </w:pPr>
    </w:p>
    <w:p w14:paraId="23FF660E" w14:textId="77777777" w:rsidR="00DC7413" w:rsidRPr="00F41379" w:rsidRDefault="00DC7413">
      <w:pPr>
        <w:rPr>
          <w:rFonts w:ascii="Angsana New" w:hAnsi="Angsana New"/>
        </w:rPr>
      </w:pPr>
    </w:p>
    <w:p w14:paraId="117C6B80" w14:textId="77777777" w:rsidR="00DC7413" w:rsidRPr="00F41379" w:rsidRDefault="00DC7413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972"/>
        <w:gridCol w:w="1804"/>
        <w:gridCol w:w="1804"/>
      </w:tblGrid>
      <w:tr w:rsidR="00DC7413" w:rsidRPr="00F41379" w14:paraId="41686D40" w14:textId="77777777" w:rsidTr="001B26E3">
        <w:tc>
          <w:tcPr>
            <w:tcW w:w="3600" w:type="dxa"/>
            <w:vAlign w:val="bottom"/>
          </w:tcPr>
          <w:p w14:paraId="1A97D718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4E2375BB" w14:textId="77777777" w:rsidR="00DC7413" w:rsidRPr="00F41379" w:rsidRDefault="00DC7413" w:rsidP="001B26E3">
            <w:pPr>
              <w:tabs>
                <w:tab w:val="right" w:pos="1224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C7413" w:rsidRPr="00F41379" w14:paraId="50492E2C" w14:textId="77777777" w:rsidTr="00F41379">
        <w:trPr>
          <w:trHeight w:val="80"/>
        </w:trPr>
        <w:tc>
          <w:tcPr>
            <w:tcW w:w="3600" w:type="dxa"/>
            <w:vAlign w:val="bottom"/>
          </w:tcPr>
          <w:p w14:paraId="5E33F81B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</w:tcPr>
          <w:p w14:paraId="0AC20512" w14:textId="7408058E" w:rsidR="00DC7413" w:rsidRPr="00F41379" w:rsidRDefault="00DC7413" w:rsidP="00F41379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F41379" w:rsidRPr="00F41379">
              <w:rPr>
                <w:rFonts w:ascii="Angsana New" w:hAnsi="Angsana New"/>
                <w:sz w:val="28"/>
                <w:szCs w:val="28"/>
              </w:rPr>
              <w:t>30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  <w:r w:rsidRPr="00F41379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F41379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</w:tr>
      <w:tr w:rsidR="00DC7413" w:rsidRPr="00F41379" w14:paraId="7F1FFCBF" w14:textId="77777777" w:rsidTr="001B26E3">
        <w:tc>
          <w:tcPr>
            <w:tcW w:w="3600" w:type="dxa"/>
            <w:vAlign w:val="bottom"/>
          </w:tcPr>
          <w:p w14:paraId="227D3563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72" w:type="dxa"/>
            <w:vAlign w:val="bottom"/>
            <w:hideMark/>
          </w:tcPr>
          <w:p w14:paraId="3875E3EB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right" w:pos="17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จำหน่ายและ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วางระบบแบบเบ็ดเสร็จ</w:t>
            </w:r>
          </w:p>
        </w:tc>
        <w:tc>
          <w:tcPr>
            <w:tcW w:w="1804" w:type="dxa"/>
            <w:vAlign w:val="bottom"/>
            <w:hideMark/>
          </w:tcPr>
          <w:p w14:paraId="1DB576C1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right" w:pos="14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804" w:type="dxa"/>
            <w:vAlign w:val="bottom"/>
            <w:hideMark/>
          </w:tcPr>
          <w:p w14:paraId="55998F6C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right" w:pos="12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DC7413" w:rsidRPr="00F41379" w14:paraId="41E4F0F5" w14:textId="77777777" w:rsidTr="001B26E3">
        <w:tc>
          <w:tcPr>
            <w:tcW w:w="3600" w:type="dxa"/>
            <w:vAlign w:val="bottom"/>
          </w:tcPr>
          <w:p w14:paraId="0930156A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14B237E3" w14:textId="6A300032" w:rsidR="00DC7413" w:rsidRPr="00F41379" w:rsidRDefault="00D167EB" w:rsidP="001B26E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891,88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1416B1AB" w14:textId="436B1231" w:rsidR="00DC7413" w:rsidRPr="00F41379" w:rsidRDefault="00D167EB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1,739</w:t>
            </w:r>
            <w:r w:rsidR="00BD51AE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,084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45AABB6C" w14:textId="6FE1EC48" w:rsidR="00DC7413" w:rsidRPr="00F41379" w:rsidRDefault="00BD51AE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2,630,96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</w:tr>
      <w:tr w:rsidR="00DC7413" w:rsidRPr="00F41379" w14:paraId="167ABE7C" w14:textId="77777777" w:rsidTr="001B26E3">
        <w:trPr>
          <w:trHeight w:val="152"/>
        </w:trPr>
        <w:tc>
          <w:tcPr>
            <w:tcW w:w="3600" w:type="dxa"/>
            <w:vAlign w:val="bottom"/>
          </w:tcPr>
          <w:p w14:paraId="06FCAEDD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26CD0F2E" w14:textId="77777777" w:rsidR="00DC7413" w:rsidRPr="00F41379" w:rsidRDefault="00DC7413" w:rsidP="001B26E3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23CC28B6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A428F27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DC7413" w:rsidRPr="00F41379" w14:paraId="7D8775EF" w14:textId="77777777" w:rsidTr="001B26E3">
        <w:tc>
          <w:tcPr>
            <w:tcW w:w="3600" w:type="dxa"/>
            <w:vAlign w:val="bottom"/>
          </w:tcPr>
          <w:p w14:paraId="7DEA636D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23F53846" w14:textId="431744F6" w:rsidR="00DC7413" w:rsidRPr="00F41379" w:rsidRDefault="00BD51AE" w:rsidP="001B26E3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163,51</w:t>
            </w:r>
            <w:r w:rsidR="00D93B8B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117C89A8" w14:textId="526F4968" w:rsidR="00DC7413" w:rsidRPr="00F41379" w:rsidRDefault="00BD51AE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</w:rPr>
              <w:t>277,071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1B9BCA8" w14:textId="1185B0C7" w:rsidR="00DC7413" w:rsidRPr="00F41379" w:rsidRDefault="00BD51AE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440,58</w:t>
            </w:r>
            <w:r w:rsidR="00A07048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</w:t>
            </w:r>
          </w:p>
        </w:tc>
      </w:tr>
      <w:tr w:rsidR="00DC7413" w:rsidRPr="00F41379" w14:paraId="4BF0E93D" w14:textId="77777777" w:rsidTr="001B26E3">
        <w:tc>
          <w:tcPr>
            <w:tcW w:w="3600" w:type="dxa"/>
            <w:vAlign w:val="bottom"/>
          </w:tcPr>
          <w:p w14:paraId="50C44A3C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1560B5BE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A28FA9D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5123228A" w14:textId="110D980A" w:rsidR="00DC7413" w:rsidRPr="00F41379" w:rsidRDefault="00BD51AE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5,33</w:t>
            </w:r>
            <w:r w:rsidR="00A07048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</w:p>
        </w:tc>
      </w:tr>
      <w:tr w:rsidR="00DC7413" w:rsidRPr="00F41379" w14:paraId="504D5E73" w14:textId="77777777" w:rsidTr="001B26E3">
        <w:tc>
          <w:tcPr>
            <w:tcW w:w="3600" w:type="dxa"/>
            <w:vAlign w:val="bottom"/>
          </w:tcPr>
          <w:p w14:paraId="7430B295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กำไรอื่น - สุทธิ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0B3FEDC7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2E919122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17994C7" w14:textId="6EAB5170" w:rsidR="00DC7413" w:rsidRPr="00F41379" w:rsidRDefault="00BD51AE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10,722</w:t>
            </w:r>
          </w:p>
        </w:tc>
      </w:tr>
      <w:tr w:rsidR="00DC7413" w:rsidRPr="00F41379" w14:paraId="2E3C0E90" w14:textId="77777777" w:rsidTr="001B26E3">
        <w:tc>
          <w:tcPr>
            <w:tcW w:w="3600" w:type="dxa"/>
            <w:vAlign w:val="bottom"/>
          </w:tcPr>
          <w:p w14:paraId="432D388B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38DF1360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0F70C69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0A3FD60" w14:textId="01B6E1D8" w:rsidR="00DC7413" w:rsidRPr="00F41379" w:rsidRDefault="00BD51AE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(33,160)</w:t>
            </w:r>
          </w:p>
        </w:tc>
      </w:tr>
      <w:tr w:rsidR="00DC7413" w:rsidRPr="00F41379" w14:paraId="7E15CD66" w14:textId="77777777" w:rsidTr="001B26E3">
        <w:tc>
          <w:tcPr>
            <w:tcW w:w="3600" w:type="dxa"/>
            <w:vAlign w:val="bottom"/>
          </w:tcPr>
          <w:p w14:paraId="5107771D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26717FD9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6B425DB4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6C11B33B" w14:textId="5B2016A7" w:rsidR="00DC7413" w:rsidRPr="00F41379" w:rsidRDefault="00BD51AE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(171,818)</w:t>
            </w:r>
          </w:p>
        </w:tc>
      </w:tr>
      <w:tr w:rsidR="00DC7413" w:rsidRPr="00F41379" w14:paraId="09EE8CCA" w14:textId="77777777" w:rsidTr="001B26E3">
        <w:tc>
          <w:tcPr>
            <w:tcW w:w="3600" w:type="dxa"/>
            <w:vAlign w:val="bottom"/>
          </w:tcPr>
          <w:p w14:paraId="2575C2B5" w14:textId="43C768B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กลับรายการ</w:t>
            </w:r>
            <w:r w:rsidR="00CC516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ค่าเผื่อ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ผลขาดทุนทางด้านเครดิต</w:t>
            </w:r>
          </w:p>
          <w:p w14:paraId="31BB6EF3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7E9C27E8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47B3E1FF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3E020DDB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5AF1D112" w14:textId="3752AC3E" w:rsidR="00BD51AE" w:rsidRPr="00F41379" w:rsidRDefault="00AD5DCC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3,381</w:t>
            </w:r>
          </w:p>
        </w:tc>
      </w:tr>
      <w:tr w:rsidR="00DC7413" w:rsidRPr="00F41379" w14:paraId="10A94094" w14:textId="77777777" w:rsidTr="001B26E3">
        <w:tc>
          <w:tcPr>
            <w:tcW w:w="3600" w:type="dxa"/>
            <w:vAlign w:val="bottom"/>
          </w:tcPr>
          <w:p w14:paraId="1F9BCE6B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374A98B7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43D18703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58355275" w14:textId="4989B550" w:rsidR="00DC7413" w:rsidRPr="00F41379" w:rsidRDefault="007F3A9A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(70,767)</w:t>
            </w:r>
          </w:p>
        </w:tc>
      </w:tr>
      <w:tr w:rsidR="00DC7413" w:rsidRPr="00F41379" w14:paraId="39FD666A" w14:textId="77777777" w:rsidTr="001B26E3">
        <w:tc>
          <w:tcPr>
            <w:tcW w:w="3600" w:type="dxa"/>
            <w:vAlign w:val="bottom"/>
          </w:tcPr>
          <w:p w14:paraId="481F1AB9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6C510472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7B247010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FEC102C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F56FB74" w14:textId="77777777" w:rsidR="00DC7413" w:rsidRPr="00F41379" w:rsidRDefault="00DC7413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5E353349" w14:textId="270AB34B" w:rsidR="00DC7413" w:rsidRPr="00F41379" w:rsidRDefault="007F3A9A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39,0</w:t>
            </w:r>
            <w:r w:rsidR="008D6110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</w:t>
            </w:r>
          </w:p>
        </w:tc>
      </w:tr>
      <w:tr w:rsidR="00DC7413" w:rsidRPr="00F41379" w14:paraId="356A27C2" w14:textId="77777777" w:rsidTr="001B26E3">
        <w:tc>
          <w:tcPr>
            <w:tcW w:w="3600" w:type="dxa"/>
            <w:vAlign w:val="bottom"/>
          </w:tcPr>
          <w:p w14:paraId="494EC3C1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กำไรก่อน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6DB89562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5D47BB5F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3EC2592" w14:textId="3011CFD2" w:rsidR="00DC7413" w:rsidRPr="00F41379" w:rsidRDefault="007F3A9A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223,36</w:t>
            </w:r>
            <w:r w:rsidR="00FB7ADA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</w:p>
        </w:tc>
      </w:tr>
      <w:tr w:rsidR="00DC7413" w:rsidRPr="00F41379" w14:paraId="2ED57074" w14:textId="77777777" w:rsidTr="001B26E3">
        <w:tc>
          <w:tcPr>
            <w:tcW w:w="3600" w:type="dxa"/>
            <w:vAlign w:val="bottom"/>
          </w:tcPr>
          <w:p w14:paraId="44840F86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19545D8D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5495A3D7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BBB6319" w14:textId="3438BF7B" w:rsidR="00DC7413" w:rsidRPr="00F41379" w:rsidRDefault="007F3A9A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(23,779)</w:t>
            </w:r>
          </w:p>
        </w:tc>
      </w:tr>
      <w:tr w:rsidR="00DC7413" w:rsidRPr="00F41379" w14:paraId="0565BDCA" w14:textId="77777777" w:rsidTr="001B26E3">
        <w:tc>
          <w:tcPr>
            <w:tcW w:w="3600" w:type="dxa"/>
            <w:vAlign w:val="bottom"/>
          </w:tcPr>
          <w:p w14:paraId="4D47D8B9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กำไรสำหรับ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58520F17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5F19D60C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D356B63" w14:textId="78E1A44E" w:rsidR="00DC7413" w:rsidRPr="00F41379" w:rsidRDefault="007F3A9A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199,5</w:t>
            </w:r>
            <w:r w:rsidR="004C6396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90</w:t>
            </w:r>
          </w:p>
        </w:tc>
      </w:tr>
      <w:tr w:rsidR="00DC7413" w:rsidRPr="00F41379" w14:paraId="21BA500E" w14:textId="77777777" w:rsidTr="001B26E3">
        <w:tc>
          <w:tcPr>
            <w:tcW w:w="3600" w:type="dxa"/>
            <w:vAlign w:val="bottom"/>
          </w:tcPr>
          <w:p w14:paraId="2B2E956C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  <w:vAlign w:val="bottom"/>
          </w:tcPr>
          <w:p w14:paraId="35271C10" w14:textId="77777777" w:rsidR="00DC7413" w:rsidRPr="00F41379" w:rsidRDefault="00DC7413" w:rsidP="001B26E3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86C64C2" w14:textId="77777777" w:rsidR="00DC7413" w:rsidRPr="00F41379" w:rsidRDefault="00DC7413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4" w:type="dxa"/>
            <w:tcBorders>
              <w:left w:val="nil"/>
              <w:right w:val="nil"/>
            </w:tcBorders>
            <w:vAlign w:val="bottom"/>
          </w:tcPr>
          <w:p w14:paraId="3162433D" w14:textId="77777777" w:rsidR="00DC7413" w:rsidRPr="00F41379" w:rsidRDefault="00DC7413" w:rsidP="001B26E3">
            <w:pPr>
              <w:tabs>
                <w:tab w:val="decimal" w:pos="1315"/>
              </w:tabs>
              <w:jc w:val="thaiDistribut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</w:pPr>
          </w:p>
        </w:tc>
      </w:tr>
      <w:tr w:rsidR="00DC7413" w:rsidRPr="00F41379" w14:paraId="08EB662F" w14:textId="77777777" w:rsidTr="001B26E3">
        <w:tc>
          <w:tcPr>
            <w:tcW w:w="3600" w:type="dxa"/>
            <w:vAlign w:val="bottom"/>
          </w:tcPr>
          <w:p w14:paraId="039DFB36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 xml:space="preserve">รับรู้รายได้ 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ณ เวลาใดเวลาหนึ่ง</w:t>
            </w:r>
            <w:r w:rsidRPr="00F4137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5EBAFD17" w14:textId="2D4E87EF" w:rsidR="00DC7413" w:rsidRPr="00F41379" w:rsidRDefault="004A4389" w:rsidP="001B26E3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468C3738" w14:textId="248C676C" w:rsidR="00DC7413" w:rsidRPr="00F41379" w:rsidRDefault="004B586C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0C2F2D59" w14:textId="3E099A71" w:rsidR="00DC7413" w:rsidRPr="00F41379" w:rsidRDefault="004B586C" w:rsidP="001B26E3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349</w:t>
            </w:r>
          </w:p>
        </w:tc>
      </w:tr>
      <w:tr w:rsidR="00DC7413" w:rsidRPr="00F41379" w14:paraId="6D82356E" w14:textId="77777777" w:rsidTr="001B26E3">
        <w:tc>
          <w:tcPr>
            <w:tcW w:w="3600" w:type="dxa"/>
            <w:vAlign w:val="bottom"/>
          </w:tcPr>
          <w:p w14:paraId="49BBCB0D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รับรู้รายได้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4469917B" w14:textId="51424AF6" w:rsidR="00DC7413" w:rsidRPr="00F41379" w:rsidRDefault="004A4389" w:rsidP="001B26E3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891</w:t>
            </w:r>
            <w:r w:rsidR="002740B6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,88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20FEFAC5" w14:textId="372B7EB9" w:rsidR="00DC7413" w:rsidRPr="00F41379" w:rsidRDefault="004B586C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1,738,735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0E71E4C" w14:textId="300EE38D" w:rsidR="00DC7413" w:rsidRPr="00F41379" w:rsidRDefault="004B586C" w:rsidP="001B26E3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2,630,61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</w:t>
            </w:r>
          </w:p>
        </w:tc>
      </w:tr>
      <w:tr w:rsidR="00DC7413" w:rsidRPr="00F41379" w14:paraId="05D51B97" w14:textId="77777777" w:rsidTr="001B26E3">
        <w:tc>
          <w:tcPr>
            <w:tcW w:w="3600" w:type="dxa"/>
            <w:vAlign w:val="bottom"/>
          </w:tcPr>
          <w:p w14:paraId="3748A57D" w14:textId="77777777" w:rsidR="00DC7413" w:rsidRPr="00F41379" w:rsidRDefault="00DC7413" w:rsidP="001B26E3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972" w:type="dxa"/>
            <w:tcBorders>
              <w:left w:val="nil"/>
              <w:right w:val="nil"/>
            </w:tcBorders>
          </w:tcPr>
          <w:p w14:paraId="79016EDE" w14:textId="52B14444" w:rsidR="00DC7413" w:rsidRPr="00F41379" w:rsidRDefault="002740B6" w:rsidP="001B26E3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891,88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47073F45" w14:textId="3D9C8AA3" w:rsidR="00DC7413" w:rsidRPr="00F41379" w:rsidRDefault="002740B6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1,739,084</w:t>
            </w:r>
          </w:p>
        </w:tc>
        <w:tc>
          <w:tcPr>
            <w:tcW w:w="1804" w:type="dxa"/>
            <w:tcBorders>
              <w:left w:val="nil"/>
              <w:right w:val="nil"/>
            </w:tcBorders>
          </w:tcPr>
          <w:p w14:paraId="7C13273C" w14:textId="186C3BED" w:rsidR="00DC7413" w:rsidRPr="00F41379" w:rsidRDefault="002740B6" w:rsidP="001B26E3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2,630,96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4FC19E0B" w14:textId="77777777" w:rsidR="00DC7413" w:rsidRPr="00F41379" w:rsidRDefault="00DC7413">
      <w:pPr>
        <w:rPr>
          <w:rFonts w:ascii="Angsana New" w:hAnsi="Angsana New"/>
        </w:rPr>
      </w:pPr>
    </w:p>
    <w:p w14:paraId="0801BF69" w14:textId="77777777" w:rsidR="00DC7413" w:rsidRPr="00F41379" w:rsidRDefault="00DC7413">
      <w:pPr>
        <w:rPr>
          <w:rFonts w:ascii="Angsana New" w:hAnsi="Angsana New"/>
        </w:rPr>
      </w:pPr>
    </w:p>
    <w:p w14:paraId="4204478B" w14:textId="77777777" w:rsidR="00DC7413" w:rsidRPr="00F41379" w:rsidRDefault="00DC7413">
      <w:pPr>
        <w:rPr>
          <w:rFonts w:ascii="Angsana New" w:hAnsi="Angsana New"/>
        </w:rPr>
      </w:pPr>
    </w:p>
    <w:p w14:paraId="6F71AD12" w14:textId="77777777" w:rsidR="00DC7413" w:rsidRPr="00F41379" w:rsidRDefault="00DC7413">
      <w:pPr>
        <w:rPr>
          <w:rFonts w:ascii="Angsana New" w:hAnsi="Angsana New"/>
        </w:rPr>
      </w:pPr>
    </w:p>
    <w:p w14:paraId="4473A77F" w14:textId="77777777" w:rsidR="00DC7413" w:rsidRPr="00F41379" w:rsidRDefault="00DC7413">
      <w:pPr>
        <w:rPr>
          <w:rFonts w:ascii="Angsana New" w:hAnsi="Angsana New"/>
        </w:rPr>
      </w:pPr>
    </w:p>
    <w:p w14:paraId="6C3799A0" w14:textId="77777777" w:rsidR="00DC7413" w:rsidRPr="00F41379" w:rsidRDefault="00DC7413">
      <w:pPr>
        <w:rPr>
          <w:rFonts w:ascii="Angsana New" w:hAnsi="Angsana New"/>
        </w:rPr>
      </w:pPr>
    </w:p>
    <w:p w14:paraId="1F0C9D98" w14:textId="77777777" w:rsidR="00DC7413" w:rsidRPr="00F41379" w:rsidRDefault="00DC7413">
      <w:pPr>
        <w:rPr>
          <w:rFonts w:ascii="Angsana New" w:hAnsi="Angsana New"/>
        </w:rPr>
      </w:pPr>
    </w:p>
    <w:p w14:paraId="64EB509A" w14:textId="77777777" w:rsidR="00DC7413" w:rsidRPr="00F41379" w:rsidRDefault="00DC7413">
      <w:pPr>
        <w:rPr>
          <w:rFonts w:ascii="Angsana New" w:hAnsi="Angsana New"/>
        </w:rPr>
      </w:pPr>
    </w:p>
    <w:p w14:paraId="776DC931" w14:textId="77777777" w:rsidR="00DC7413" w:rsidRPr="00F41379" w:rsidRDefault="00DC7413">
      <w:pPr>
        <w:rPr>
          <w:rFonts w:ascii="Angsana New" w:hAnsi="Angsana New"/>
        </w:rPr>
      </w:pPr>
    </w:p>
    <w:p w14:paraId="3E66B490" w14:textId="77777777" w:rsidR="00DC7413" w:rsidRPr="00F41379" w:rsidRDefault="00DC7413">
      <w:pPr>
        <w:rPr>
          <w:rFonts w:ascii="Angsana New" w:hAnsi="Angsana New"/>
        </w:rPr>
      </w:pPr>
    </w:p>
    <w:p w14:paraId="31A38601" w14:textId="77777777" w:rsidR="00DC7413" w:rsidRPr="00F41379" w:rsidRDefault="00DC7413">
      <w:pPr>
        <w:rPr>
          <w:rFonts w:ascii="Angsana New" w:hAnsi="Angsana New"/>
        </w:rPr>
      </w:pPr>
    </w:p>
    <w:p w14:paraId="07375410" w14:textId="77777777" w:rsidR="00DC7413" w:rsidRPr="00F41379" w:rsidRDefault="00DC7413">
      <w:pPr>
        <w:rPr>
          <w:rFonts w:ascii="Angsana New" w:hAnsi="Angsana New"/>
        </w:rPr>
      </w:pPr>
    </w:p>
    <w:p w14:paraId="5BA81E19" w14:textId="77777777" w:rsidR="00DC7413" w:rsidRPr="00F41379" w:rsidRDefault="00DC7413">
      <w:pPr>
        <w:rPr>
          <w:rFonts w:ascii="Angsana New" w:hAnsi="Angsana New"/>
        </w:rPr>
      </w:pPr>
    </w:p>
    <w:p w14:paraId="60489A3F" w14:textId="77777777" w:rsidR="00DC7413" w:rsidRPr="00F41379" w:rsidRDefault="00DC7413">
      <w:pPr>
        <w:rPr>
          <w:rFonts w:ascii="Angsana New" w:hAnsi="Angsana New"/>
        </w:rPr>
      </w:pPr>
    </w:p>
    <w:p w14:paraId="5C68E0CA" w14:textId="77777777" w:rsidR="00DC7413" w:rsidRPr="00F41379" w:rsidRDefault="00DC7413">
      <w:pPr>
        <w:rPr>
          <w:rFonts w:ascii="Angsana New" w:hAnsi="Angsana New"/>
        </w:rPr>
      </w:pPr>
    </w:p>
    <w:p w14:paraId="7E1CA7D7" w14:textId="77777777" w:rsidR="00DC7413" w:rsidRPr="00F41379" w:rsidRDefault="00DC7413">
      <w:pPr>
        <w:rPr>
          <w:rFonts w:ascii="Angsana New" w:hAnsi="Angsana New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9"/>
        <w:gridCol w:w="1985"/>
        <w:gridCol w:w="1843"/>
        <w:gridCol w:w="1833"/>
      </w:tblGrid>
      <w:tr w:rsidR="00A27A26" w:rsidRPr="00F41379" w14:paraId="0A16F997" w14:textId="77777777" w:rsidTr="00B56027">
        <w:tc>
          <w:tcPr>
            <w:tcW w:w="3519" w:type="dxa"/>
            <w:vAlign w:val="bottom"/>
          </w:tcPr>
          <w:p w14:paraId="636DE43E" w14:textId="77777777" w:rsidR="00A27A26" w:rsidRPr="00F41379" w:rsidRDefault="00A27A26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661" w:type="dxa"/>
            <w:gridSpan w:val="3"/>
            <w:vAlign w:val="bottom"/>
          </w:tcPr>
          <w:p w14:paraId="09D9F84B" w14:textId="24FE602A" w:rsidR="00A27A26" w:rsidRPr="00F41379" w:rsidRDefault="00A27A26" w:rsidP="00A27A26">
            <w:pPr>
              <w:tabs>
                <w:tab w:val="right" w:pos="1224"/>
              </w:tabs>
              <w:jc w:val="right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D3435" w:rsidRPr="00F41379" w14:paraId="2B86C409" w14:textId="77777777" w:rsidTr="00B56027">
        <w:tc>
          <w:tcPr>
            <w:tcW w:w="3519" w:type="dxa"/>
            <w:vAlign w:val="bottom"/>
          </w:tcPr>
          <w:p w14:paraId="46BF4EAB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661" w:type="dxa"/>
            <w:gridSpan w:val="3"/>
            <w:vAlign w:val="bottom"/>
          </w:tcPr>
          <w:p w14:paraId="3439E158" w14:textId="7306B40F" w:rsidR="00FD3435" w:rsidRPr="00F41379" w:rsidRDefault="00135021" w:rsidP="005F2AFB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F41379" w:rsidRPr="00F41379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>30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 xml:space="preserve"> มิถุนายน</w:t>
            </w:r>
            <w:r w:rsidR="00897BEF" w:rsidRPr="00F41379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 xml:space="preserve"> </w:t>
            </w:r>
            <w:r w:rsidR="00BA64EA" w:rsidRPr="00F41379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>2569</w:t>
            </w:r>
          </w:p>
        </w:tc>
      </w:tr>
      <w:tr w:rsidR="00FD3435" w:rsidRPr="00F41379" w14:paraId="4F5646A3" w14:textId="77777777" w:rsidTr="00B56027">
        <w:tc>
          <w:tcPr>
            <w:tcW w:w="3519" w:type="dxa"/>
            <w:vAlign w:val="bottom"/>
          </w:tcPr>
          <w:p w14:paraId="6C1B69A7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11B63E25" w14:textId="7B57C60D" w:rsidR="00FD3435" w:rsidRPr="00F41379" w:rsidRDefault="00FD3435" w:rsidP="005F2AFB">
            <w:pPr>
              <w:pBdr>
                <w:bottom w:val="single" w:sz="4" w:space="1" w:color="auto"/>
              </w:pBdr>
              <w:tabs>
                <w:tab w:val="right" w:pos="17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จำหน่ายและ</w:t>
            </w:r>
            <w:r w:rsidR="00553147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วางระบบแบบเบ็ดเสร็จ</w:t>
            </w:r>
          </w:p>
        </w:tc>
        <w:tc>
          <w:tcPr>
            <w:tcW w:w="1843" w:type="dxa"/>
            <w:vAlign w:val="bottom"/>
            <w:hideMark/>
          </w:tcPr>
          <w:p w14:paraId="177AC61E" w14:textId="2BE97B52" w:rsidR="00FD3435" w:rsidRPr="00F41379" w:rsidRDefault="00FD3435" w:rsidP="005F2AFB">
            <w:pPr>
              <w:pBdr>
                <w:bottom w:val="single" w:sz="4" w:space="1" w:color="auto"/>
              </w:pBdr>
              <w:tabs>
                <w:tab w:val="right" w:pos="14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833" w:type="dxa"/>
            <w:vAlign w:val="bottom"/>
            <w:hideMark/>
          </w:tcPr>
          <w:p w14:paraId="5C0F3AF9" w14:textId="372CD002" w:rsidR="00FD3435" w:rsidRPr="00F41379" w:rsidRDefault="00FD3435" w:rsidP="005F2AFB">
            <w:pPr>
              <w:pBdr>
                <w:bottom w:val="single" w:sz="4" w:space="1" w:color="auto"/>
              </w:pBdr>
              <w:tabs>
                <w:tab w:val="right" w:pos="12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D3435" w:rsidRPr="00F41379" w14:paraId="28F28104" w14:textId="77777777" w:rsidTr="00B56027">
        <w:tc>
          <w:tcPr>
            <w:tcW w:w="3519" w:type="dxa"/>
            <w:vAlign w:val="bottom"/>
          </w:tcPr>
          <w:p w14:paraId="448F9B7D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544CD87C" w14:textId="03DFC3F0" w:rsidR="00FD3435" w:rsidRPr="00F41379" w:rsidRDefault="00D3469A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95</w:t>
            </w:r>
            <w:r w:rsidR="003162DE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4,573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2319F13A" w14:textId="4DE38587" w:rsidR="00FD3435" w:rsidRPr="00F41379" w:rsidRDefault="003162DE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4,475,755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3548124A" w14:textId="45C09D56" w:rsidR="00FD3435" w:rsidRPr="00F41379" w:rsidRDefault="003162DE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5,430,328</w:t>
            </w:r>
          </w:p>
        </w:tc>
      </w:tr>
      <w:tr w:rsidR="00FD3435" w:rsidRPr="00F41379" w14:paraId="6A89CC4E" w14:textId="77777777" w:rsidTr="00B56027">
        <w:trPr>
          <w:trHeight w:val="152"/>
        </w:trPr>
        <w:tc>
          <w:tcPr>
            <w:tcW w:w="3519" w:type="dxa"/>
            <w:vAlign w:val="bottom"/>
          </w:tcPr>
          <w:p w14:paraId="7A4C5203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CF33BF1" w14:textId="77777777" w:rsidR="00FD3435" w:rsidRPr="00F41379" w:rsidRDefault="00FD3435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7A4F7A51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  <w:vAlign w:val="bottom"/>
          </w:tcPr>
          <w:p w14:paraId="56147999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D3435" w:rsidRPr="00F41379" w14:paraId="17561D28" w14:textId="77777777" w:rsidTr="00B56027">
        <w:tc>
          <w:tcPr>
            <w:tcW w:w="3519" w:type="dxa"/>
            <w:vAlign w:val="bottom"/>
          </w:tcPr>
          <w:p w14:paraId="436FB17D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2EF8EA7E" w14:textId="3785429A" w:rsidR="00FD3435" w:rsidRPr="00F41379" w:rsidRDefault="00D317B4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187,141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1E48B4B3" w14:textId="332A3E9A" w:rsidR="00FD3435" w:rsidRPr="00F41379" w:rsidRDefault="00D317B4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813,957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6648F118" w14:textId="5D7335D0" w:rsidR="00FD3435" w:rsidRPr="00F41379" w:rsidRDefault="00901DC2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1,001,098</w:t>
            </w:r>
          </w:p>
        </w:tc>
      </w:tr>
      <w:tr w:rsidR="00FD3435" w:rsidRPr="00F41379" w14:paraId="57A1CC6F" w14:textId="77777777" w:rsidTr="00B56027">
        <w:tc>
          <w:tcPr>
            <w:tcW w:w="3519" w:type="dxa"/>
            <w:vAlign w:val="bottom"/>
          </w:tcPr>
          <w:p w14:paraId="5DA94F89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435D29F7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81FB17C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2E8CA33" w14:textId="2A096252" w:rsidR="00FD3435" w:rsidRPr="00F41379" w:rsidRDefault="006C0D2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11,961</w:t>
            </w:r>
          </w:p>
        </w:tc>
      </w:tr>
      <w:tr w:rsidR="00FD3435" w:rsidRPr="00F41379" w14:paraId="70E698F4" w14:textId="77777777" w:rsidTr="00B56027">
        <w:tc>
          <w:tcPr>
            <w:tcW w:w="3519" w:type="dxa"/>
            <w:vAlign w:val="bottom"/>
          </w:tcPr>
          <w:p w14:paraId="752CAA38" w14:textId="24897C7A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กำไรอื่น - สุทธิ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4D8B15C3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BCEB793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4656528" w14:textId="60029F42" w:rsidR="00FD3435" w:rsidRPr="00F41379" w:rsidRDefault="006C0D2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16,018</w:t>
            </w:r>
          </w:p>
        </w:tc>
      </w:tr>
      <w:tr w:rsidR="00FD3435" w:rsidRPr="00F41379" w14:paraId="0A406A25" w14:textId="77777777" w:rsidTr="00B56027">
        <w:tc>
          <w:tcPr>
            <w:tcW w:w="3519" w:type="dxa"/>
            <w:vAlign w:val="bottom"/>
          </w:tcPr>
          <w:p w14:paraId="5986B85C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05B74AB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6F979664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571651A" w14:textId="77F8D1DC" w:rsidR="00FD3435" w:rsidRPr="00F41379" w:rsidRDefault="006C0D2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(81,856)</w:t>
            </w:r>
          </w:p>
        </w:tc>
      </w:tr>
      <w:tr w:rsidR="00FD3435" w:rsidRPr="00F41379" w14:paraId="57561642" w14:textId="77777777" w:rsidTr="00B56027">
        <w:tc>
          <w:tcPr>
            <w:tcW w:w="3519" w:type="dxa"/>
            <w:vAlign w:val="bottom"/>
          </w:tcPr>
          <w:p w14:paraId="6434BCCB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63BB028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4AE1C466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52385D09" w14:textId="7F4E3304" w:rsidR="00FD3435" w:rsidRPr="00F41379" w:rsidRDefault="006C0D2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(363,850)</w:t>
            </w:r>
          </w:p>
        </w:tc>
      </w:tr>
      <w:tr w:rsidR="00FD3435" w:rsidRPr="00F41379" w14:paraId="6B293DDD" w14:textId="77777777" w:rsidTr="00B56027">
        <w:tc>
          <w:tcPr>
            <w:tcW w:w="3519" w:type="dxa"/>
            <w:vAlign w:val="bottom"/>
          </w:tcPr>
          <w:p w14:paraId="1CA0C2B6" w14:textId="52C8CD8E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กลับรายการ</w:t>
            </w:r>
            <w:r w:rsidR="00CC516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ค่าเผื่อ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ผลขาดทุนทางด้านเครดิต</w:t>
            </w:r>
          </w:p>
          <w:p w14:paraId="5E5A86B3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1EE5EE9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40BC0156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31273B36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25E55CE3" w14:textId="7874302C" w:rsidR="006C0D2E" w:rsidRPr="00F41379" w:rsidRDefault="00B56027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135</w:t>
            </w:r>
          </w:p>
        </w:tc>
      </w:tr>
      <w:tr w:rsidR="00FD3435" w:rsidRPr="00F41379" w14:paraId="41DBA4D2" w14:textId="77777777" w:rsidTr="00B56027">
        <w:tc>
          <w:tcPr>
            <w:tcW w:w="3519" w:type="dxa"/>
            <w:vAlign w:val="bottom"/>
          </w:tcPr>
          <w:p w14:paraId="2837397A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69A4D044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72D69D76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E63B320" w14:textId="72042957" w:rsidR="00FD3435" w:rsidRPr="00F41379" w:rsidRDefault="00F5590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(130,102)</w:t>
            </w:r>
          </w:p>
        </w:tc>
      </w:tr>
      <w:tr w:rsidR="00FD3435" w:rsidRPr="00F41379" w14:paraId="6D6F2602" w14:textId="77777777" w:rsidTr="00B56027">
        <w:tc>
          <w:tcPr>
            <w:tcW w:w="3519" w:type="dxa"/>
            <w:vAlign w:val="bottom"/>
          </w:tcPr>
          <w:p w14:paraId="224EF018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495DA076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27E19D3E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55A2D37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5135D139" w14:textId="77777777" w:rsidR="00FD3435" w:rsidRPr="00F41379" w:rsidRDefault="00FD3435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  <w:p w14:paraId="79F6001C" w14:textId="6DB6CD8F" w:rsidR="00DC7413" w:rsidRPr="00F41379" w:rsidRDefault="00D317B4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146,647</w:t>
            </w:r>
          </w:p>
        </w:tc>
      </w:tr>
      <w:tr w:rsidR="00FD3435" w:rsidRPr="00F41379" w14:paraId="5A30F742" w14:textId="77777777" w:rsidTr="00B56027">
        <w:tc>
          <w:tcPr>
            <w:tcW w:w="3519" w:type="dxa"/>
            <w:vAlign w:val="bottom"/>
          </w:tcPr>
          <w:p w14:paraId="5C121409" w14:textId="62542631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กำไรก่อน</w:t>
            </w:r>
            <w:r w:rsidR="005F2AFB"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ค่าใช้จ่าย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3C977A1B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A3439AC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6095497C" w14:textId="6BB1BE93" w:rsidR="00FD3435" w:rsidRPr="00F41379" w:rsidRDefault="00D317B4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600,051</w:t>
            </w:r>
          </w:p>
        </w:tc>
      </w:tr>
      <w:tr w:rsidR="00FD3435" w:rsidRPr="00F41379" w14:paraId="710C34F2" w14:textId="77777777" w:rsidTr="00B56027">
        <w:tc>
          <w:tcPr>
            <w:tcW w:w="3519" w:type="dxa"/>
            <w:vAlign w:val="bottom"/>
          </w:tcPr>
          <w:p w14:paraId="238A7752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12103E30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142E7029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54919BA0" w14:textId="33A48FF6" w:rsidR="00FD3435" w:rsidRPr="00F41379" w:rsidRDefault="00895C78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(77,605)</w:t>
            </w:r>
          </w:p>
        </w:tc>
      </w:tr>
      <w:tr w:rsidR="00FD3435" w:rsidRPr="00F41379" w14:paraId="3EE57B84" w14:textId="77777777" w:rsidTr="00B56027">
        <w:tc>
          <w:tcPr>
            <w:tcW w:w="3519" w:type="dxa"/>
            <w:vAlign w:val="bottom"/>
          </w:tcPr>
          <w:p w14:paraId="7C58105C" w14:textId="3B957C6E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กำไรสำหรับ</w:t>
            </w:r>
            <w:r w:rsidR="00B96E3E"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5978A1B7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03E0D2E9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6307D78F" w14:textId="52B6160B" w:rsidR="00FD3435" w:rsidRPr="00F41379" w:rsidRDefault="00B56027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  <w:r w:rsidR="00D317B4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22,446</w:t>
            </w:r>
          </w:p>
        </w:tc>
      </w:tr>
      <w:tr w:rsidR="00FD3435" w:rsidRPr="00F41379" w14:paraId="7B9F49B6" w14:textId="77777777" w:rsidTr="00B56027">
        <w:tc>
          <w:tcPr>
            <w:tcW w:w="3519" w:type="dxa"/>
            <w:vAlign w:val="bottom"/>
          </w:tcPr>
          <w:p w14:paraId="242F80F2" w14:textId="77777777" w:rsidR="00FD3435" w:rsidRPr="00F41379" w:rsidRDefault="00FD3435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985" w:type="dxa"/>
            <w:tcBorders>
              <w:left w:val="nil"/>
              <w:right w:val="nil"/>
            </w:tcBorders>
            <w:vAlign w:val="bottom"/>
          </w:tcPr>
          <w:p w14:paraId="4D72869A" w14:textId="77777777" w:rsidR="00FD3435" w:rsidRPr="00F41379" w:rsidRDefault="00FD3435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nil"/>
              <w:right w:val="nil"/>
            </w:tcBorders>
            <w:vAlign w:val="bottom"/>
          </w:tcPr>
          <w:p w14:paraId="3DA28EBF" w14:textId="77777777" w:rsidR="00FD3435" w:rsidRPr="00F41379" w:rsidRDefault="00FD3435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33" w:type="dxa"/>
            <w:tcBorders>
              <w:left w:val="nil"/>
              <w:right w:val="nil"/>
            </w:tcBorders>
            <w:vAlign w:val="bottom"/>
          </w:tcPr>
          <w:p w14:paraId="204B1632" w14:textId="77777777" w:rsidR="00FD3435" w:rsidRPr="00F41379" w:rsidRDefault="00FD3435" w:rsidP="005F2AFB">
            <w:pPr>
              <w:tabs>
                <w:tab w:val="decimal" w:pos="1315"/>
              </w:tabs>
              <w:jc w:val="thaiDistribute"/>
              <w:rPr>
                <w:rFonts w:ascii="Angsana New" w:eastAsia="Arial Unicode MS" w:hAnsi="Angsana New"/>
                <w:noProof/>
                <w:color w:val="000000"/>
                <w:sz w:val="28"/>
                <w:szCs w:val="28"/>
              </w:rPr>
            </w:pPr>
          </w:p>
        </w:tc>
      </w:tr>
      <w:tr w:rsidR="00B96E3E" w:rsidRPr="00F41379" w14:paraId="2DCB13AE" w14:textId="77777777" w:rsidTr="00B56027">
        <w:tc>
          <w:tcPr>
            <w:tcW w:w="3519" w:type="dxa"/>
            <w:vAlign w:val="bottom"/>
          </w:tcPr>
          <w:p w14:paraId="28DBCB3F" w14:textId="1F69C629" w:rsidR="00B96E3E" w:rsidRPr="00F41379" w:rsidRDefault="00134560" w:rsidP="005F2AFB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 xml:space="preserve">รับรู้รายได้ </w:t>
            </w:r>
            <w:r w:rsidR="00B96E3E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ณ เวลาใดเวลาหนึ่ง</w:t>
            </w:r>
            <w:r w:rsidR="00B96E3E" w:rsidRPr="00F41379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1310FABE" w14:textId="0D38F19A" w:rsidR="00B96E3E" w:rsidRPr="00F41379" w:rsidRDefault="00895C78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329,752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0D70101C" w14:textId="0BEAEDFE" w:rsidR="00B96E3E" w:rsidRPr="00F41379" w:rsidRDefault="00895C7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889,227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1F26C7C8" w14:textId="43703A9E" w:rsidR="00B96E3E" w:rsidRPr="00F41379" w:rsidRDefault="00895C7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1,218,979</w:t>
            </w:r>
          </w:p>
        </w:tc>
      </w:tr>
      <w:tr w:rsidR="00B96E3E" w:rsidRPr="00F41379" w14:paraId="2B0D4AD6" w14:textId="77777777" w:rsidTr="00B56027">
        <w:tc>
          <w:tcPr>
            <w:tcW w:w="3519" w:type="dxa"/>
            <w:vAlign w:val="bottom"/>
          </w:tcPr>
          <w:p w14:paraId="62BED3C0" w14:textId="63B1C8A4" w:rsidR="00B96E3E" w:rsidRPr="00F41379" w:rsidRDefault="00134560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  <w:t>รับรู้รายได้</w:t>
            </w:r>
            <w:r w:rsidR="00B96E3E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ตลอดช่วงเวลา</w:t>
            </w:r>
            <w:r w:rsidR="0052484C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หนึ่ง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4DCE48E9" w14:textId="05054ED0" w:rsidR="00B96E3E" w:rsidRPr="00F41379" w:rsidRDefault="00895C78" w:rsidP="005F2A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624,821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7DCFFC84" w14:textId="761FBCA0" w:rsidR="00B96E3E" w:rsidRPr="00F41379" w:rsidRDefault="00895C78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3,586,528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2F17470B" w14:textId="337D79C6" w:rsidR="00B96E3E" w:rsidRPr="00F41379" w:rsidRDefault="00895C78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4,211,349</w:t>
            </w:r>
          </w:p>
        </w:tc>
      </w:tr>
      <w:tr w:rsidR="00B96E3E" w:rsidRPr="00F41379" w14:paraId="2F136520" w14:textId="77777777" w:rsidTr="00B56027">
        <w:tc>
          <w:tcPr>
            <w:tcW w:w="3519" w:type="dxa"/>
            <w:vAlign w:val="bottom"/>
          </w:tcPr>
          <w:p w14:paraId="37FCC56A" w14:textId="77777777" w:rsidR="00B96E3E" w:rsidRPr="00F41379" w:rsidRDefault="00B96E3E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985" w:type="dxa"/>
            <w:tcBorders>
              <w:left w:val="nil"/>
              <w:right w:val="nil"/>
            </w:tcBorders>
          </w:tcPr>
          <w:p w14:paraId="772E4CE5" w14:textId="13485C0D" w:rsidR="00B96E3E" w:rsidRPr="00F41379" w:rsidRDefault="00895C78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954,573</w:t>
            </w:r>
          </w:p>
        </w:tc>
        <w:tc>
          <w:tcPr>
            <w:tcW w:w="1843" w:type="dxa"/>
            <w:tcBorders>
              <w:left w:val="nil"/>
              <w:right w:val="nil"/>
            </w:tcBorders>
          </w:tcPr>
          <w:p w14:paraId="4648E1C8" w14:textId="6355FC50" w:rsidR="00B96E3E" w:rsidRPr="00F41379" w:rsidRDefault="00895C78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4,475,755</w:t>
            </w:r>
          </w:p>
        </w:tc>
        <w:tc>
          <w:tcPr>
            <w:tcW w:w="1833" w:type="dxa"/>
            <w:tcBorders>
              <w:left w:val="nil"/>
              <w:right w:val="nil"/>
            </w:tcBorders>
          </w:tcPr>
          <w:p w14:paraId="750A8168" w14:textId="6055748E" w:rsidR="00B96E3E" w:rsidRPr="00F41379" w:rsidRDefault="00895C78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5,430,328</w:t>
            </w:r>
          </w:p>
        </w:tc>
      </w:tr>
    </w:tbl>
    <w:p w14:paraId="58D760E5" w14:textId="77777777" w:rsidR="005F2AFB" w:rsidRPr="00F41379" w:rsidRDefault="005F2AFB" w:rsidP="006E0915">
      <w:pPr>
        <w:spacing w:before="120" w:after="120"/>
        <w:ind w:left="547" w:hanging="547"/>
        <w:jc w:val="right"/>
        <w:rPr>
          <w:rFonts w:ascii="Angsana New" w:hAnsi="Angsana New"/>
          <w:sz w:val="28"/>
          <w:szCs w:val="28"/>
        </w:rPr>
      </w:pPr>
    </w:p>
    <w:p w14:paraId="625E579B" w14:textId="77777777" w:rsidR="005F2AFB" w:rsidRPr="00F41379" w:rsidRDefault="005F2AFB">
      <w:pPr>
        <w:jc w:val="left"/>
        <w:rPr>
          <w:rFonts w:ascii="Angsana New" w:hAnsi="Angsana New"/>
          <w:sz w:val="28"/>
          <w:szCs w:val="28"/>
        </w:rPr>
      </w:pPr>
      <w:r w:rsidRPr="00F41379">
        <w:rPr>
          <w:rFonts w:ascii="Angsana New" w:hAnsi="Angsana New"/>
          <w:sz w:val="28"/>
          <w:szCs w:val="28"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980"/>
        <w:gridCol w:w="1800"/>
        <w:gridCol w:w="1800"/>
      </w:tblGrid>
      <w:tr w:rsidR="00A27A26" w:rsidRPr="00F41379" w14:paraId="7EC18BB7" w14:textId="77777777" w:rsidTr="00553147">
        <w:tc>
          <w:tcPr>
            <w:tcW w:w="3600" w:type="dxa"/>
            <w:vAlign w:val="bottom"/>
          </w:tcPr>
          <w:p w14:paraId="4E5519D0" w14:textId="77777777" w:rsidR="00A27A26" w:rsidRPr="006F19D4" w:rsidRDefault="00A27A26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31CC1EAC" w14:textId="29E44666" w:rsidR="00A27A26" w:rsidRPr="00F41379" w:rsidRDefault="00A27A26" w:rsidP="00A27A26">
            <w:pPr>
              <w:tabs>
                <w:tab w:val="right" w:pos="1224"/>
              </w:tabs>
              <w:jc w:val="right"/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sz w:val="28"/>
                <w:szCs w:val="28"/>
                <w:cs/>
              </w:rPr>
              <w:t>หน่วย: พันบาท</w:t>
            </w:r>
            <w:r w:rsidRPr="00F4137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A67A8" w:rsidRPr="00F41379" w14:paraId="7BE1C917" w14:textId="77777777" w:rsidTr="00553147">
        <w:tc>
          <w:tcPr>
            <w:tcW w:w="3600" w:type="dxa"/>
            <w:vAlign w:val="bottom"/>
          </w:tcPr>
          <w:p w14:paraId="0591C699" w14:textId="77777777" w:rsidR="000A67A8" w:rsidRPr="00F41379" w:rsidRDefault="000A67A8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5580" w:type="dxa"/>
            <w:gridSpan w:val="3"/>
            <w:vAlign w:val="bottom"/>
          </w:tcPr>
          <w:p w14:paraId="447C9EB8" w14:textId="487B24DC" w:rsidR="000A67A8" w:rsidRPr="00F41379" w:rsidRDefault="000A67A8" w:rsidP="005F2AFB">
            <w:pPr>
              <w:pBdr>
                <w:bottom w:val="single" w:sz="4" w:space="1" w:color="auto"/>
              </w:pBdr>
              <w:tabs>
                <w:tab w:val="right" w:pos="1224"/>
              </w:tabs>
              <w:jc w:val="center"/>
              <w:rPr>
                <w:rFonts w:ascii="Angsana New" w:eastAsia="Arial Unicode MS" w:hAnsi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สำหรับงวด</w:t>
            </w:r>
            <w:r w:rsidR="00831518"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หก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เดือนสิ้นสุดวันที่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 xml:space="preserve"> </w:t>
            </w:r>
            <w:r w:rsidR="00831518" w:rsidRPr="00F41379">
              <w:rPr>
                <w:rFonts w:ascii="Angsana New" w:eastAsia="Arial Unicode MS" w:hAnsi="Angsana New"/>
                <w:spacing w:val="-2"/>
                <w:sz w:val="28"/>
                <w:szCs w:val="28"/>
              </w:rPr>
              <w:t xml:space="preserve">30 </w:t>
            </w:r>
            <w:r w:rsidR="00831518"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 xml:space="preserve">มิถุนายน 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lang w:val="en-US"/>
              </w:rPr>
              <w:t>256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  <w:lang w:val="en-US"/>
              </w:rPr>
              <w:t>8</w:t>
            </w:r>
          </w:p>
        </w:tc>
      </w:tr>
      <w:tr w:rsidR="000A67A8" w:rsidRPr="00F41379" w14:paraId="2BDB664E" w14:textId="77777777" w:rsidTr="00553147">
        <w:tc>
          <w:tcPr>
            <w:tcW w:w="3600" w:type="dxa"/>
            <w:vAlign w:val="bottom"/>
          </w:tcPr>
          <w:p w14:paraId="1FEC65CD" w14:textId="77777777" w:rsidR="000A67A8" w:rsidRPr="00F41379" w:rsidRDefault="000A67A8" w:rsidP="005F2AFB">
            <w:pPr>
              <w:jc w:val="thaiDistribute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  <w:hideMark/>
          </w:tcPr>
          <w:p w14:paraId="6249B6CE" w14:textId="6489A187" w:rsidR="000A67A8" w:rsidRPr="00F41379" w:rsidRDefault="000A67A8" w:rsidP="005F2AFB">
            <w:pPr>
              <w:pBdr>
                <w:bottom w:val="single" w:sz="4" w:space="1" w:color="auto"/>
              </w:pBdr>
              <w:tabs>
                <w:tab w:val="right" w:pos="1765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จำหน่ายและ</w:t>
            </w:r>
            <w:r w:rsidR="00553147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                 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วางระบบแบบเบ็ดเสร็จ</w:t>
            </w:r>
          </w:p>
        </w:tc>
        <w:tc>
          <w:tcPr>
            <w:tcW w:w="1800" w:type="dxa"/>
            <w:vAlign w:val="bottom"/>
            <w:hideMark/>
          </w:tcPr>
          <w:p w14:paraId="40F6DD1E" w14:textId="77777777" w:rsidR="000A67A8" w:rsidRPr="00F41379" w:rsidRDefault="000A67A8" w:rsidP="005F2AFB">
            <w:pPr>
              <w:pBdr>
                <w:bottom w:val="single" w:sz="4" w:space="1" w:color="auto"/>
              </w:pBdr>
              <w:tabs>
                <w:tab w:val="right" w:pos="14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ขายและให้บริการ</w:t>
            </w:r>
          </w:p>
        </w:tc>
        <w:tc>
          <w:tcPr>
            <w:tcW w:w="1800" w:type="dxa"/>
            <w:vAlign w:val="bottom"/>
            <w:hideMark/>
          </w:tcPr>
          <w:p w14:paraId="598DB165" w14:textId="77777777" w:rsidR="000A67A8" w:rsidRPr="00F41379" w:rsidRDefault="000A67A8" w:rsidP="005F2AFB">
            <w:pPr>
              <w:pBdr>
                <w:bottom w:val="single" w:sz="4" w:space="1" w:color="auto"/>
              </w:pBdr>
              <w:tabs>
                <w:tab w:val="right" w:pos="1227"/>
              </w:tabs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6A6200" w:rsidRPr="00F41379" w14:paraId="1D334410" w14:textId="77777777" w:rsidTr="00553147">
        <w:tc>
          <w:tcPr>
            <w:tcW w:w="3600" w:type="dxa"/>
            <w:vAlign w:val="bottom"/>
          </w:tcPr>
          <w:p w14:paraId="1AF0866B" w14:textId="77777777" w:rsidR="006A6200" w:rsidRPr="00F41379" w:rsidRDefault="006A6200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รายได้ตามส่วนงานธุรกิจรวม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86186AC" w14:textId="6D66C35B" w:rsidR="006A6200" w:rsidRPr="00F458E8" w:rsidRDefault="00765CE6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1,56</w:t>
            </w:r>
            <w:r w:rsidR="00932B48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,98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078391E" w14:textId="0493EB77" w:rsidR="006A6200" w:rsidRPr="00F41379" w:rsidRDefault="00F822D0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3,444</w:t>
            </w:r>
            <w:r w:rsidR="00D4385B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,835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F341C6C" w14:textId="29AB8E26" w:rsidR="006A6200" w:rsidRPr="00F41379" w:rsidRDefault="00D4385B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5,011,8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20</w:t>
            </w:r>
          </w:p>
        </w:tc>
      </w:tr>
      <w:tr w:rsidR="000A67A8" w:rsidRPr="00F41379" w14:paraId="768C50E1" w14:textId="77777777" w:rsidTr="00553147">
        <w:tc>
          <w:tcPr>
            <w:tcW w:w="3600" w:type="dxa"/>
            <w:vAlign w:val="bottom"/>
          </w:tcPr>
          <w:p w14:paraId="52C6D1B5" w14:textId="77777777" w:rsidR="000A67A8" w:rsidRPr="00F41379" w:rsidRDefault="000A67A8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067F9ED" w14:textId="77777777" w:rsidR="000A67A8" w:rsidRPr="00F41379" w:rsidRDefault="000A67A8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FEBC587" w14:textId="77777777" w:rsidR="000A67A8" w:rsidRPr="00F41379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3058A03" w14:textId="77777777" w:rsidR="000A67A8" w:rsidRPr="00F41379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F27DD7" w:rsidRPr="00F41379" w14:paraId="2FC21A86" w14:textId="77777777" w:rsidTr="00553147">
        <w:tc>
          <w:tcPr>
            <w:tcW w:w="3600" w:type="dxa"/>
            <w:vAlign w:val="bottom"/>
          </w:tcPr>
          <w:p w14:paraId="0007C5FF" w14:textId="77777777" w:rsidR="00F27DD7" w:rsidRPr="00F41379" w:rsidRDefault="00F27DD7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5437DA9" w14:textId="3B8184E8" w:rsidR="00F27DD7" w:rsidRPr="00F41379" w:rsidRDefault="008E7B63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266,224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93894D0" w14:textId="0B014EBD" w:rsidR="00F27DD7" w:rsidRPr="00F41379" w:rsidRDefault="00C740F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57</w:t>
            </w:r>
            <w:r w:rsidR="00C346C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2,412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AB1BD91" w14:textId="22CAAF05" w:rsidR="00F27DD7" w:rsidRPr="00F41379" w:rsidRDefault="00C346C0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838,636</w:t>
            </w:r>
          </w:p>
        </w:tc>
      </w:tr>
      <w:tr w:rsidR="00CB3A7D" w:rsidRPr="00F41379" w14:paraId="7A87CAE6" w14:textId="77777777" w:rsidTr="00553147">
        <w:tc>
          <w:tcPr>
            <w:tcW w:w="3600" w:type="dxa"/>
            <w:vAlign w:val="bottom"/>
          </w:tcPr>
          <w:p w14:paraId="44805F05" w14:textId="77777777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BCA2294" w14:textId="77777777" w:rsidR="00CB3A7D" w:rsidRPr="00F41379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649D407C" w14:textId="77777777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FBFC224" w14:textId="6C155802" w:rsidR="00CB3A7D" w:rsidRPr="00F41379" w:rsidRDefault="0049373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8,255</w:t>
            </w:r>
          </w:p>
        </w:tc>
      </w:tr>
      <w:tr w:rsidR="00CB3A7D" w:rsidRPr="00F41379" w14:paraId="3D549BAE" w14:textId="77777777" w:rsidTr="00553147">
        <w:tc>
          <w:tcPr>
            <w:tcW w:w="3600" w:type="dxa"/>
            <w:vAlign w:val="bottom"/>
          </w:tcPr>
          <w:p w14:paraId="467FC214" w14:textId="01FA8F5B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ขาดทุนอื่น - สุทธิ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E456217" w14:textId="77777777" w:rsidR="00CB3A7D" w:rsidRPr="00F41379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6D0EA9E" w14:textId="77777777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7C57636" w14:textId="4C71AB7B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9F50BF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10,896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B3A7D" w:rsidRPr="00F41379" w14:paraId="14462BC1" w14:textId="77777777" w:rsidTr="00553147">
        <w:tc>
          <w:tcPr>
            <w:tcW w:w="3600" w:type="dxa"/>
            <w:vAlign w:val="bottom"/>
          </w:tcPr>
          <w:p w14:paraId="71E5468A" w14:textId="77777777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3CFFE4B" w14:textId="77777777" w:rsidR="00CB3A7D" w:rsidRPr="00F41379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D5B34EC" w14:textId="77777777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0F0A2BFC" w14:textId="1DD80B4C" w:rsidR="00CB3A7D" w:rsidRPr="00F41379" w:rsidRDefault="008A0F2B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(69,101)</w:t>
            </w:r>
          </w:p>
        </w:tc>
      </w:tr>
      <w:tr w:rsidR="00CB3A7D" w:rsidRPr="00F41379" w14:paraId="1C5C4B2C" w14:textId="77777777" w:rsidTr="00553147">
        <w:tc>
          <w:tcPr>
            <w:tcW w:w="3600" w:type="dxa"/>
            <w:vAlign w:val="bottom"/>
          </w:tcPr>
          <w:p w14:paraId="63095058" w14:textId="77777777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775C39E0" w14:textId="77777777" w:rsidR="00CB3A7D" w:rsidRPr="00F41379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8253485" w14:textId="77777777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65CACC1" w14:textId="1CE5C548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8374C1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306,</w:t>
            </w:r>
            <w:r w:rsidR="00C346C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832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CB3A7D" w:rsidRPr="00F41379" w14:paraId="4463F7F7" w14:textId="77777777" w:rsidTr="00553147">
        <w:tc>
          <w:tcPr>
            <w:tcW w:w="3600" w:type="dxa"/>
            <w:vAlign w:val="bottom"/>
          </w:tcPr>
          <w:p w14:paraId="1BBC8F68" w14:textId="304969F2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กลับรายการ</w:t>
            </w:r>
            <w:r w:rsidR="00CC5162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ค่าเผื่อ</w:t>
            </w: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>ผลขาดทุนทางด้านเครดิต</w:t>
            </w:r>
          </w:p>
          <w:p w14:paraId="2BD65A01" w14:textId="77777777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  <w:t xml:space="preserve">   ที่คาดว่าจะเกิดขึ้น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947AE4E" w14:textId="77777777" w:rsidR="00CB3A7D" w:rsidRPr="00F41379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DF6CD4A" w14:textId="77777777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D280C13" w14:textId="3088851A" w:rsidR="00CB3A7D" w:rsidRPr="00F41379" w:rsidRDefault="00374761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6,496</w:t>
            </w:r>
          </w:p>
        </w:tc>
      </w:tr>
      <w:tr w:rsidR="00CB3A7D" w:rsidRPr="00F41379" w14:paraId="7285AF6B" w14:textId="77777777" w:rsidTr="00553147">
        <w:tc>
          <w:tcPr>
            <w:tcW w:w="3600" w:type="dxa"/>
            <w:vAlign w:val="bottom"/>
          </w:tcPr>
          <w:p w14:paraId="4A2C8803" w14:textId="77777777" w:rsidR="00CB3A7D" w:rsidRPr="00F41379" w:rsidRDefault="00CB3A7D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296AA74B" w14:textId="77777777" w:rsidR="00CB3A7D" w:rsidRPr="00F41379" w:rsidRDefault="00CB3A7D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BA0B7AB" w14:textId="77777777" w:rsidR="00CB3A7D" w:rsidRPr="00F41379" w:rsidRDefault="00CB3A7D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5FB309A4" w14:textId="7BAC74E2" w:rsidR="00CB3A7D" w:rsidRPr="00F41379" w:rsidRDefault="00873D39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(143,170</w:t>
            </w:r>
            <w:r w:rsidR="00CB3A7D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E51AC" w:rsidRPr="00F41379" w14:paraId="3668F67A" w14:textId="77777777" w:rsidTr="00553147">
        <w:tc>
          <w:tcPr>
            <w:tcW w:w="3600" w:type="dxa"/>
            <w:vAlign w:val="bottom"/>
          </w:tcPr>
          <w:p w14:paraId="0DA789B8" w14:textId="77777777" w:rsidR="006E51AC" w:rsidRPr="00F41379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  <w:p w14:paraId="6F5B1668" w14:textId="77777777" w:rsidR="006E51AC" w:rsidRPr="00F41379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  และการร่วมค้าตามวิธีส่วนได้เสีย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4778753" w14:textId="77777777" w:rsidR="006E51AC" w:rsidRPr="00F41379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88F3239" w14:textId="77777777" w:rsidR="006E51AC" w:rsidRPr="00F41379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FFFE10A" w14:textId="784022AE" w:rsidR="006E51AC" w:rsidRPr="00F41379" w:rsidRDefault="006609A3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146,23</w:t>
            </w:r>
            <w:r w:rsidR="00FB401C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</w:t>
            </w:r>
          </w:p>
        </w:tc>
      </w:tr>
      <w:tr w:rsidR="006E51AC" w:rsidRPr="00F41379" w14:paraId="025FD9C2" w14:textId="77777777" w:rsidTr="00553147">
        <w:tc>
          <w:tcPr>
            <w:tcW w:w="3600" w:type="dxa"/>
            <w:vAlign w:val="bottom"/>
          </w:tcPr>
          <w:p w14:paraId="73C488D9" w14:textId="29394FEB" w:rsidR="006E51AC" w:rsidRPr="00F41379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กำไรก่อน</w:t>
            </w:r>
            <w:r w:rsidR="005F2AFB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</w:t>
            </w: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5C2E790" w14:textId="77777777" w:rsidR="006E51AC" w:rsidRPr="00F41379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13A6D89" w14:textId="77777777" w:rsidR="006E51AC" w:rsidRPr="00F41379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988DBAA" w14:textId="1422B74E" w:rsidR="006E51AC" w:rsidRPr="00F41379" w:rsidRDefault="0049373E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46</w:t>
            </w:r>
            <w:r w:rsidR="00C346C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9,619</w:t>
            </w:r>
          </w:p>
        </w:tc>
      </w:tr>
      <w:tr w:rsidR="006E51AC" w:rsidRPr="00F41379" w14:paraId="36D53E20" w14:textId="77777777" w:rsidTr="00553147">
        <w:tc>
          <w:tcPr>
            <w:tcW w:w="3600" w:type="dxa"/>
            <w:vAlign w:val="bottom"/>
          </w:tcPr>
          <w:p w14:paraId="3231A884" w14:textId="77777777" w:rsidR="006E51AC" w:rsidRPr="00F41379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61A9CE8" w14:textId="77777777" w:rsidR="006E51AC" w:rsidRPr="00F41379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6024FAA" w14:textId="77777777" w:rsidR="006E51AC" w:rsidRPr="00F41379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1B70F5E" w14:textId="4ADC9956" w:rsidR="006E51AC" w:rsidRPr="00F41379" w:rsidRDefault="00A93935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(</w:t>
            </w:r>
            <w:r w:rsidR="0049373E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</w:t>
            </w:r>
            <w:r w:rsidR="00C346C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5,087</w:t>
            </w:r>
            <w:r w:rsidR="006E51AC"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)</w:t>
            </w:r>
          </w:p>
        </w:tc>
      </w:tr>
      <w:tr w:rsidR="006E51AC" w:rsidRPr="00F41379" w14:paraId="3607CF42" w14:textId="77777777" w:rsidTr="00553147">
        <w:tc>
          <w:tcPr>
            <w:tcW w:w="3600" w:type="dxa"/>
            <w:vAlign w:val="bottom"/>
          </w:tcPr>
          <w:p w14:paraId="2DBD1536" w14:textId="77777777" w:rsidR="006E51AC" w:rsidRPr="00F41379" w:rsidRDefault="006E51AC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กำไรสำหรับ</w:t>
            </w:r>
            <w:r w:rsidRPr="00F41379">
              <w:rPr>
                <w:rFonts w:ascii="Angsana New" w:eastAsia="Arial Unicode MS" w:hAnsi="Angsana New"/>
                <w:spacing w:val="-2"/>
                <w:sz w:val="28"/>
                <w:szCs w:val="28"/>
                <w:cs/>
              </w:rPr>
              <w:t>งวด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49E38C50" w14:textId="77777777" w:rsidR="006E51AC" w:rsidRPr="00F41379" w:rsidRDefault="006E51AC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98AAEC8" w14:textId="77777777" w:rsidR="006E51AC" w:rsidRPr="00F41379" w:rsidRDefault="006E51A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86000B5" w14:textId="10B9BB1F" w:rsidR="006E51AC" w:rsidRPr="00F41379" w:rsidRDefault="0049373E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404,</w:t>
            </w:r>
            <w:r w:rsidR="00C346C0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532</w:t>
            </w:r>
          </w:p>
        </w:tc>
      </w:tr>
      <w:tr w:rsidR="000A67A8" w:rsidRPr="00F41379" w14:paraId="6C47BA29" w14:textId="77777777" w:rsidTr="00553147">
        <w:tc>
          <w:tcPr>
            <w:tcW w:w="3600" w:type="dxa"/>
            <w:vAlign w:val="bottom"/>
          </w:tcPr>
          <w:p w14:paraId="02D83AB7" w14:textId="77777777" w:rsidR="000A67A8" w:rsidRPr="00F41379" w:rsidRDefault="000A67A8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จังหวะเวลาการรับรู้รายได้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3C513986" w14:textId="77777777" w:rsidR="000A67A8" w:rsidRPr="00F41379" w:rsidRDefault="000A67A8" w:rsidP="005F2AFB">
            <w:pPr>
              <w:tabs>
                <w:tab w:val="decimal" w:pos="177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1318A89F" w14:textId="77777777" w:rsidR="000A67A8" w:rsidRPr="00F41379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098533" w14:textId="77777777" w:rsidR="000A67A8" w:rsidRPr="00F41379" w:rsidRDefault="000A67A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</w:p>
        </w:tc>
      </w:tr>
      <w:tr w:rsidR="00242146" w:rsidRPr="00F41379" w14:paraId="224450B6" w14:textId="77777777" w:rsidTr="00553147">
        <w:tc>
          <w:tcPr>
            <w:tcW w:w="3600" w:type="dxa"/>
            <w:vAlign w:val="bottom"/>
          </w:tcPr>
          <w:p w14:paraId="16BD9F6C" w14:textId="430A533E" w:rsidR="00242146" w:rsidRPr="00F41379" w:rsidRDefault="00F458E8" w:rsidP="005F2AFB">
            <w:pPr>
              <w:jc w:val="thaiDistribute"/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 xml:space="preserve">รับรู้รายได้ </w:t>
            </w:r>
            <w:r w:rsidR="00242146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0399B4B3" w14:textId="021CB328" w:rsidR="00242146" w:rsidRPr="00F41379" w:rsidRDefault="00242146" w:rsidP="005F2AFB">
            <w:pP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AB5EEED" w14:textId="7E9F70E6" w:rsidR="00242146" w:rsidRPr="00F41379" w:rsidRDefault="004B586C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122,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709BC0E7" w14:textId="368CF832" w:rsidR="00242146" w:rsidRPr="00F41379" w:rsidRDefault="00F458E8" w:rsidP="005F2AFB">
            <w:pP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122,129</w:t>
            </w:r>
          </w:p>
        </w:tc>
      </w:tr>
      <w:tr w:rsidR="00242146" w:rsidRPr="00F41379" w14:paraId="0459F353" w14:textId="77777777" w:rsidTr="00553147">
        <w:tc>
          <w:tcPr>
            <w:tcW w:w="3600" w:type="dxa"/>
            <w:vAlign w:val="bottom"/>
          </w:tcPr>
          <w:p w14:paraId="31D91416" w14:textId="6DC3E417" w:rsidR="00242146" w:rsidRPr="00F41379" w:rsidRDefault="006F19D4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รับรู้รายได้</w:t>
            </w:r>
            <w:r w:rsidR="00242146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ตลอดช่วงเวลา</w:t>
            </w:r>
            <w:r w:rsidR="0052484C" w:rsidRPr="00F41379">
              <w:rPr>
                <w:rFonts w:ascii="Angsana New" w:eastAsia="Arial Unicode MS" w:hAnsi="Angsana New"/>
                <w:sz w:val="28"/>
                <w:szCs w:val="28"/>
                <w:cs/>
              </w:rPr>
              <w:t>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6FE44BC8" w14:textId="634B0A6F" w:rsidR="00242146" w:rsidRPr="00F41379" w:rsidRDefault="00224243" w:rsidP="005F2AFB">
            <w:pPr>
              <w:pBdr>
                <w:bottom w:val="sing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1,566,98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43C35EA" w14:textId="7CE1FF04" w:rsidR="00242146" w:rsidRPr="00F41379" w:rsidRDefault="004B586C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sz w:val="28"/>
                <w:szCs w:val="28"/>
              </w:rPr>
              <w:t>3,322,</w:t>
            </w:r>
            <w:r w:rsidR="00F458E8">
              <w:rPr>
                <w:rFonts w:ascii="Angsana New" w:eastAsia="Arial Unicode MS" w:hAnsi="Angsana New"/>
                <w:sz w:val="28"/>
                <w:szCs w:val="28"/>
              </w:rPr>
              <w:t>706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34ED0808" w14:textId="3C3BE32C" w:rsidR="00242146" w:rsidRPr="00F41379" w:rsidRDefault="004B586C" w:rsidP="005F2AFB">
            <w:pPr>
              <w:pBdr>
                <w:bottom w:val="sing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4,889,</w:t>
            </w:r>
            <w:r w:rsidR="00F458E8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691</w:t>
            </w:r>
          </w:p>
        </w:tc>
      </w:tr>
      <w:tr w:rsidR="00242146" w:rsidRPr="00F41379" w14:paraId="6D9AD69B" w14:textId="77777777" w:rsidTr="00553147">
        <w:tc>
          <w:tcPr>
            <w:tcW w:w="3600" w:type="dxa"/>
            <w:vAlign w:val="bottom"/>
          </w:tcPr>
          <w:p w14:paraId="09D87785" w14:textId="77777777" w:rsidR="00242146" w:rsidRPr="00F41379" w:rsidRDefault="00242146" w:rsidP="005F2AFB">
            <w:pPr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F41379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506DDDEA" w14:textId="7F6FA4F6" w:rsidR="00242146" w:rsidRPr="00F41379" w:rsidRDefault="00F458E8" w:rsidP="005F2AFB">
            <w:pPr>
              <w:pBdr>
                <w:bottom w:val="double" w:sz="4" w:space="1" w:color="auto"/>
              </w:pBdr>
              <w:tabs>
                <w:tab w:val="decimal" w:pos="1605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1,566,985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21E7477B" w14:textId="2B89AEA2" w:rsidR="00242146" w:rsidRPr="00F41379" w:rsidRDefault="00CD749D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F41379">
              <w:rPr>
                <w:rFonts w:ascii="Angsana New" w:eastAsia="Arial Unicode MS" w:hAnsi="Angsana New"/>
                <w:sz w:val="28"/>
                <w:szCs w:val="28"/>
              </w:rPr>
              <w:t>3,444,835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14:paraId="40ADFB9F" w14:textId="1344DFA2" w:rsidR="00242146" w:rsidRPr="00F41379" w:rsidRDefault="00F458E8" w:rsidP="005F2AFB">
            <w:pPr>
              <w:pBdr>
                <w:bottom w:val="double" w:sz="4" w:space="1" w:color="auto"/>
              </w:pBdr>
              <w:tabs>
                <w:tab w:val="decimal" w:pos="1440"/>
              </w:tabs>
              <w:jc w:val="thaiDistribute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5,011,820</w:t>
            </w:r>
          </w:p>
        </w:tc>
      </w:tr>
    </w:tbl>
    <w:p w14:paraId="0970EAF4" w14:textId="04B7EABC" w:rsidR="00425AF3" w:rsidRPr="00F41379" w:rsidRDefault="00CA063D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  <w:r w:rsidRPr="00F41379">
        <w:rPr>
          <w:rFonts w:ascii="Angsana New" w:hAnsi="Angsana New"/>
          <w:lang w:val="en-US"/>
        </w:rPr>
        <w:t>27.</w:t>
      </w:r>
      <w:r w:rsidRPr="00F41379">
        <w:rPr>
          <w:rFonts w:ascii="Angsana New" w:hAnsi="Angsana New"/>
          <w:lang w:val="en-US"/>
        </w:rPr>
        <w:tab/>
      </w:r>
      <w:r w:rsidRPr="00F41379">
        <w:rPr>
          <w:rFonts w:ascii="Angsana New" w:hAnsi="Angsana New"/>
          <w:cs/>
        </w:rPr>
        <w:t>เงินปันผล</w:t>
      </w:r>
    </w:p>
    <w:tbl>
      <w:tblPr>
        <w:tblW w:w="9051" w:type="dxa"/>
        <w:tblInd w:w="588" w:type="dxa"/>
        <w:tblLook w:val="01E0" w:firstRow="1" w:lastRow="1" w:firstColumn="1" w:lastColumn="1" w:noHBand="0" w:noVBand="0"/>
      </w:tblPr>
      <w:tblGrid>
        <w:gridCol w:w="2814"/>
        <w:gridCol w:w="2552"/>
        <w:gridCol w:w="1843"/>
        <w:gridCol w:w="1842"/>
      </w:tblGrid>
      <w:tr w:rsidR="00DD754A" w:rsidRPr="00F41379" w14:paraId="2DE5BDD2" w14:textId="77777777" w:rsidTr="00A27A26">
        <w:tc>
          <w:tcPr>
            <w:tcW w:w="2814" w:type="dxa"/>
            <w:vAlign w:val="bottom"/>
          </w:tcPr>
          <w:p w14:paraId="7813BF7B" w14:textId="77777777" w:rsidR="00DD754A" w:rsidRPr="00F41379" w:rsidRDefault="00DD754A" w:rsidP="00A27A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552" w:type="dxa"/>
            <w:vAlign w:val="bottom"/>
          </w:tcPr>
          <w:p w14:paraId="28A5D46F" w14:textId="77777777" w:rsidR="00DD754A" w:rsidRPr="00F41379" w:rsidRDefault="00DD754A" w:rsidP="00A27A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43" w:type="dxa"/>
            <w:vAlign w:val="bottom"/>
          </w:tcPr>
          <w:p w14:paraId="7CD37ED0" w14:textId="77777777" w:rsidR="00DD754A" w:rsidRPr="00F41379" w:rsidRDefault="00DD754A" w:rsidP="00A27A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842" w:type="dxa"/>
            <w:vAlign w:val="bottom"/>
          </w:tcPr>
          <w:p w14:paraId="58B4DF42" w14:textId="77777777" w:rsidR="00DD754A" w:rsidRPr="00F41379" w:rsidRDefault="00DD754A" w:rsidP="00A27A2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DD754A" w:rsidRPr="00F41379" w14:paraId="63BC7E4F" w14:textId="77777777" w:rsidTr="00A27A26">
        <w:tc>
          <w:tcPr>
            <w:tcW w:w="2814" w:type="dxa"/>
            <w:vAlign w:val="bottom"/>
          </w:tcPr>
          <w:p w14:paraId="61AFE8C5" w14:textId="77777777" w:rsidR="00DD754A" w:rsidRPr="00F41379" w:rsidRDefault="00DD754A" w:rsidP="001B26E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552" w:type="dxa"/>
            <w:vAlign w:val="bottom"/>
          </w:tcPr>
          <w:p w14:paraId="3481B259" w14:textId="77777777" w:rsidR="00DD754A" w:rsidRPr="00F41379" w:rsidRDefault="00DD754A" w:rsidP="001B26E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6EA3BF92" w14:textId="77777777" w:rsidR="00DD754A" w:rsidRPr="00F41379" w:rsidRDefault="00DD754A" w:rsidP="001B26E3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842" w:type="dxa"/>
            <w:vAlign w:val="bottom"/>
          </w:tcPr>
          <w:p w14:paraId="1AF92992" w14:textId="77777777" w:rsidR="00DD754A" w:rsidRPr="00F41379" w:rsidRDefault="00DD754A" w:rsidP="001B26E3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DD754A" w:rsidRPr="00F41379" w14:paraId="515E1E38" w14:textId="77777777" w:rsidTr="00A27A26">
        <w:trPr>
          <w:trHeight w:val="397"/>
        </w:trPr>
        <w:tc>
          <w:tcPr>
            <w:tcW w:w="2814" w:type="dxa"/>
          </w:tcPr>
          <w:p w14:paraId="51468659" w14:textId="74E88770" w:rsidR="00DD754A" w:rsidRPr="00F41379" w:rsidRDefault="00DD754A" w:rsidP="001B26E3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เงินปันผลประจำปี </w:t>
            </w:r>
            <w:r w:rsidRPr="00F41379">
              <w:rPr>
                <w:rFonts w:ascii="Angsana New" w:hAnsi="Angsana New"/>
                <w:sz w:val="32"/>
                <w:szCs w:val="32"/>
              </w:rPr>
              <w:t>25</w:t>
            </w:r>
            <w:r w:rsidR="00A27A26" w:rsidRPr="00F41379">
              <w:rPr>
                <w:rFonts w:ascii="Angsana New" w:hAnsi="Angsana New"/>
                <w:sz w:val="32"/>
                <w:szCs w:val="32"/>
              </w:rPr>
              <w:t>68</w:t>
            </w:r>
          </w:p>
        </w:tc>
        <w:tc>
          <w:tcPr>
            <w:tcW w:w="2552" w:type="dxa"/>
          </w:tcPr>
          <w:p w14:paraId="199CE285" w14:textId="3BC929B4" w:rsidR="00DD754A" w:rsidRPr="00F41379" w:rsidRDefault="00DD754A" w:rsidP="001B26E3">
            <w:pPr>
              <w:ind w:left="138" w:hanging="13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                      เมื่อวันที่</w:t>
            </w:r>
            <w:r w:rsidRPr="00F4137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44DA8" w:rsidRPr="00F41379">
              <w:rPr>
                <w:rFonts w:ascii="Angsana New" w:hAnsi="Angsana New"/>
                <w:sz w:val="32"/>
                <w:szCs w:val="32"/>
              </w:rPr>
              <w:t xml:space="preserve">29 </w:t>
            </w:r>
            <w:r w:rsidR="00144DA8" w:rsidRPr="00F41379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="00144DA8" w:rsidRPr="00F41379">
              <w:rPr>
                <w:rFonts w:ascii="Angsana New" w:hAnsi="Angsana New"/>
                <w:sz w:val="32"/>
                <w:szCs w:val="32"/>
                <w:lang w:val="en-US"/>
              </w:rPr>
              <w:t>2569</w:t>
            </w:r>
          </w:p>
        </w:tc>
        <w:tc>
          <w:tcPr>
            <w:tcW w:w="1843" w:type="dxa"/>
            <w:vAlign w:val="bottom"/>
          </w:tcPr>
          <w:p w14:paraId="32AAC828" w14:textId="2D206F98" w:rsidR="00DD754A" w:rsidRPr="00F41379" w:rsidRDefault="00144DA8" w:rsidP="00A27A2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215.05</w:t>
            </w:r>
          </w:p>
        </w:tc>
        <w:tc>
          <w:tcPr>
            <w:tcW w:w="1842" w:type="dxa"/>
            <w:vAlign w:val="bottom"/>
          </w:tcPr>
          <w:p w14:paraId="5CCD7714" w14:textId="59BBB755" w:rsidR="00DD754A" w:rsidRPr="00F41379" w:rsidRDefault="00144DA8" w:rsidP="00A27A26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  <w:tr w:rsidR="00144DA8" w:rsidRPr="00F41379" w14:paraId="55FE844F" w14:textId="77777777" w:rsidTr="00A27A26">
        <w:trPr>
          <w:trHeight w:val="397"/>
        </w:trPr>
        <w:tc>
          <w:tcPr>
            <w:tcW w:w="2814" w:type="dxa"/>
          </w:tcPr>
          <w:p w14:paraId="6C51520B" w14:textId="1595E3C2" w:rsidR="00144DA8" w:rsidRPr="00F41379" w:rsidRDefault="00144DA8" w:rsidP="00144DA8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F4137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552" w:type="dxa"/>
          </w:tcPr>
          <w:p w14:paraId="06C5609E" w14:textId="77777777" w:rsidR="00144DA8" w:rsidRPr="00F41379" w:rsidRDefault="00144DA8" w:rsidP="00144DA8">
            <w:pPr>
              <w:ind w:left="138" w:hanging="1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vAlign w:val="bottom"/>
          </w:tcPr>
          <w:p w14:paraId="5D18412C" w14:textId="4676227C" w:rsidR="00144DA8" w:rsidRPr="00F41379" w:rsidRDefault="00144DA8" w:rsidP="00144DA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215.05</w:t>
            </w:r>
          </w:p>
        </w:tc>
        <w:tc>
          <w:tcPr>
            <w:tcW w:w="1842" w:type="dxa"/>
            <w:vAlign w:val="bottom"/>
          </w:tcPr>
          <w:p w14:paraId="06892289" w14:textId="7621BCC3" w:rsidR="00144DA8" w:rsidRPr="00F41379" w:rsidRDefault="00144DA8" w:rsidP="00144DA8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32"/>
                <w:szCs w:val="32"/>
              </w:rPr>
            </w:pPr>
            <w:r w:rsidRPr="00F41379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</w:tbl>
    <w:p w14:paraId="0C1BFCD4" w14:textId="77777777" w:rsidR="00A27A26" w:rsidRPr="00F41379" w:rsidRDefault="00A27A26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452A2FC7" w14:textId="77777777" w:rsidR="00A27A26" w:rsidRPr="00F41379" w:rsidRDefault="00A27A26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54D2172B" w14:textId="77777777" w:rsidR="00A27A26" w:rsidRPr="00F41379" w:rsidRDefault="00A27A26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</w:rPr>
      </w:pPr>
    </w:p>
    <w:p w14:paraId="34D11AF1" w14:textId="7E77CBCB" w:rsidR="00E9383B" w:rsidRPr="00F41379" w:rsidRDefault="00DA0B60" w:rsidP="00134560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lang w:val="en-US"/>
        </w:rPr>
      </w:pPr>
      <w:r w:rsidRPr="00F41379">
        <w:rPr>
          <w:rFonts w:ascii="Angsana New" w:hAnsi="Angsana New"/>
        </w:rPr>
        <w:lastRenderedPageBreak/>
        <w:t>2</w:t>
      </w:r>
      <w:r w:rsidR="00CA063D" w:rsidRPr="00F41379">
        <w:rPr>
          <w:rFonts w:ascii="Angsana New" w:hAnsi="Angsana New"/>
        </w:rPr>
        <w:t>8</w:t>
      </w:r>
      <w:r w:rsidRPr="00F41379">
        <w:rPr>
          <w:rFonts w:ascii="Angsana New" w:hAnsi="Angsana New"/>
        </w:rPr>
        <w:t>.</w:t>
      </w:r>
      <w:r w:rsidRPr="00F41379">
        <w:rPr>
          <w:rFonts w:ascii="Angsana New" w:hAnsi="Angsana New"/>
          <w:cs/>
        </w:rPr>
        <w:tab/>
        <w:t>ภาระผูกพันและหนี้สินที่อาจเกิดขึ้น</w:t>
      </w:r>
    </w:p>
    <w:p w14:paraId="73A73745" w14:textId="29F59BF2" w:rsidR="00357FDA" w:rsidRPr="00F41379" w:rsidRDefault="006E0915" w:rsidP="00553147">
      <w:pPr>
        <w:spacing w:before="120" w:after="120"/>
        <w:ind w:left="547" w:hanging="547"/>
        <w:jc w:val="thaiDistribute"/>
        <w:rPr>
          <w:rFonts w:ascii="Angsana New" w:eastAsia="Arial Unicode MS" w:hAnsi="Angsana New"/>
          <w:color w:val="000000"/>
          <w:sz w:val="32"/>
          <w:szCs w:val="32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</w:rPr>
        <w:tab/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กลุ่ม</w:t>
      </w:r>
      <w:r w:rsidR="0032395C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บริษัท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มีภาระผูกพัน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และหนี้สิน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ที่อาจจะเกิดขึ้น</w:t>
      </w:r>
      <w:r w:rsidR="00EF243B"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ดังนี้</w:t>
      </w:r>
    </w:p>
    <w:p w14:paraId="0FE819B6" w14:textId="308848F5" w:rsidR="00553147" w:rsidRPr="00F41379" w:rsidRDefault="00553147" w:rsidP="00553147">
      <w:pPr>
        <w:spacing w:before="120" w:after="120"/>
        <w:ind w:left="1094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2</w:t>
      </w:r>
      <w:r w:rsidR="00CA063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8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.1 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ณ วันที่ </w:t>
      </w:r>
      <w:r w:rsidR="00925976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30 </w:t>
      </w:r>
      <w:r w:rsidR="00925976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มิถุนายน</w:t>
      </w:r>
      <w:r w:rsidR="00925976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2569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และ 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31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ธันวาคม 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2568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กลุ่มบริษัทมีภาระผูกพันเกี่ยวกับรายจ่ายฝ่ายทุน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ที่เกี่ยวข้องกับการติดตั้งระบบซอฟต์แวร์คอมพิวเตอร์ จำนวนเงิน </w:t>
      </w:r>
      <w:r w:rsidR="00AE14A5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11.67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ล้านบาท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</w:t>
      </w:r>
      <w:r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(รวมภาษีมูลค่าเพิ่ม)</w:t>
      </w:r>
    </w:p>
    <w:p w14:paraId="37388CDC" w14:textId="0EC0D98E" w:rsidR="00134560" w:rsidRPr="00F41379" w:rsidRDefault="00134560" w:rsidP="00144DA8">
      <w:pPr>
        <w:spacing w:before="120"/>
        <w:ind w:left="1080" w:hanging="540"/>
        <w:jc w:val="thaiDistribute"/>
        <w:rPr>
          <w:rFonts w:ascii="Angsana New" w:hAnsi="Angsana New"/>
          <w:sz w:val="32"/>
          <w:szCs w:val="32"/>
          <w:cs/>
          <w:lang w:eastAsia="x-none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2</w:t>
      </w:r>
      <w:r w:rsidR="00CA063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8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.</w:t>
      </w:r>
      <w:r w:rsidR="00553147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2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กลุ่ม</w:t>
      </w:r>
      <w:r w:rsidR="0065247F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บริษัท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มีหนี้สินที่อาจจะเกิดขึ้นจากการให้ธนาคารพาณิชย์หลายแห่งออกหนังสือการค้ำประกัน โดยมีหลักประกันเป็นสิทธิ</w:t>
      </w:r>
      <w:r w:rsidR="00357FDA" w:rsidRPr="00F41379">
        <w:rPr>
          <w:rFonts w:ascii="Angsana New" w:eastAsia="Arial Unicode MS" w:hAnsi="Angsana New"/>
          <w:color w:val="000000"/>
          <w:spacing w:val="-6"/>
          <w:sz w:val="32"/>
          <w:szCs w:val="32"/>
          <w:cs/>
        </w:rPr>
        <w:t>การรับเงินฝากบัญชีออมทรัพย์และบัญชีเงินฝากประจำของธนาคาร อุปกรณ์ฮาร์ดแวร์และซอฟต์แวร์ที่เกี่ยวข้องกับโครงการบางส่วน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 รวมถึงสิทธิการรับเงินค่างานตามสัญญา</w:t>
      </w:r>
      <w:r w:rsidR="00EE561D"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         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ในโครงการดังกล่าว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</w:rPr>
        <w:t>ดังนี้</w:t>
      </w:r>
    </w:p>
    <w:p w14:paraId="2C825DEF" w14:textId="539FDF35" w:rsidR="00422850" w:rsidRPr="00F41379" w:rsidRDefault="00422850" w:rsidP="00CC5162">
      <w:pPr>
        <w:pStyle w:val="Header"/>
        <w:tabs>
          <w:tab w:val="clear" w:pos="4320"/>
          <w:tab w:val="clear" w:pos="8640"/>
        </w:tabs>
        <w:ind w:left="547" w:right="-369" w:hanging="547"/>
        <w:jc w:val="right"/>
        <w:rPr>
          <w:rFonts w:ascii="Angsana New" w:hAnsi="Angsana New"/>
          <w:color w:val="000000"/>
          <w:sz w:val="30"/>
          <w:szCs w:val="30"/>
        </w:rPr>
      </w:pPr>
      <w:r w:rsidRPr="00F41379">
        <w:rPr>
          <w:rFonts w:ascii="Angsana New" w:hAnsi="Angsana New"/>
          <w:sz w:val="30"/>
          <w:szCs w:val="30"/>
        </w:rPr>
        <w:t>(</w:t>
      </w:r>
      <w:r w:rsidRPr="00F41379">
        <w:rPr>
          <w:rFonts w:ascii="Angsana New" w:hAnsi="Angsana New"/>
          <w:sz w:val="30"/>
          <w:szCs w:val="30"/>
          <w:cs/>
        </w:rPr>
        <w:t>หน่วย: พันบาท</w:t>
      </w:r>
      <w:r w:rsidRPr="00F41379">
        <w:rPr>
          <w:rFonts w:ascii="Angsana New" w:hAnsi="Angsana New"/>
          <w:sz w:val="30"/>
          <w:szCs w:val="30"/>
        </w:rPr>
        <w:t>)</w:t>
      </w:r>
    </w:p>
    <w:tbl>
      <w:tblPr>
        <w:tblW w:w="8886" w:type="dxa"/>
        <w:tblInd w:w="108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411"/>
        <w:gridCol w:w="1412"/>
        <w:gridCol w:w="1411"/>
        <w:gridCol w:w="1412"/>
      </w:tblGrid>
      <w:tr w:rsidR="00357FDA" w:rsidRPr="00F41379" w14:paraId="2DA49769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97D9F" w14:textId="77777777" w:rsidR="00357FDA" w:rsidRPr="00F41379" w:rsidRDefault="00357FDA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51002" w14:textId="5A6C50C4" w:rsidR="00357FDA" w:rsidRPr="00F41379" w:rsidRDefault="007109E5" w:rsidP="006E0915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งบ</w:t>
            </w:r>
            <w:r w:rsidR="00357FDA"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การเงินรวม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73EEFF" w14:textId="3FB12997" w:rsidR="00357FDA" w:rsidRPr="00F41379" w:rsidRDefault="007109E5" w:rsidP="006E0915">
            <w:pPr>
              <w:pBdr>
                <w:bottom w:val="single" w:sz="4" w:space="1" w:color="auto"/>
              </w:pBdr>
              <w:tabs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งบ</w:t>
            </w:r>
            <w:r w:rsidR="00357FDA"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69244A" w:rsidRPr="00F41379" w14:paraId="0BDAED12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16AC4" w14:textId="77777777" w:rsidR="0069244A" w:rsidRPr="00F41379" w:rsidRDefault="0069244A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79AFF4" w14:textId="24EA237E" w:rsidR="0069244A" w:rsidRPr="00F41379" w:rsidRDefault="00B36286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5FF9CF" w14:textId="1566B84F" w:rsidR="0069244A" w:rsidRPr="00F41379" w:rsidRDefault="0069244A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FF4FB1" w14:textId="23175578" w:rsidR="0069244A" w:rsidRPr="00F41379" w:rsidRDefault="00B36286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A11CCE" w14:textId="1E52BD7A" w:rsidR="0069244A" w:rsidRPr="00F41379" w:rsidRDefault="0069244A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69244A" w:rsidRPr="00F41379" w14:paraId="30F4FE71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58408" w14:textId="77777777" w:rsidR="0069244A" w:rsidRPr="00F41379" w:rsidRDefault="0069244A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672575" w14:textId="4C804686" w:rsidR="0069244A" w:rsidRPr="00F41379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14F1B1" w14:textId="5297B0B8" w:rsidR="0069244A" w:rsidRPr="00F41379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8D443" w14:textId="776A298D" w:rsidR="0069244A" w:rsidRPr="00F41379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3FAB0" w14:textId="420549F7" w:rsidR="0069244A" w:rsidRPr="00F41379" w:rsidRDefault="0069244A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727B53" w:rsidRPr="00F41379" w14:paraId="3292A82D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BEC2D" w14:textId="77777777" w:rsidR="00727B53" w:rsidRPr="00F41379" w:rsidRDefault="00727B53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</w:tcPr>
          <w:p w14:paraId="590061AC" w14:textId="77777777" w:rsidR="00727B53" w:rsidRPr="00F41379" w:rsidRDefault="00727B53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7EAFEFD4" w14:textId="4BA6E935" w:rsidR="00727B53" w:rsidRPr="00F41379" w:rsidRDefault="00727B53" w:rsidP="006E0915">
            <w:pPr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cs/>
                <w:lang w:eastAsia="th-TH"/>
              </w:rPr>
              <w:t>ตรวจสอบแล้ว)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08AE2" w14:textId="77777777" w:rsidR="00727B53" w:rsidRPr="00F41379" w:rsidRDefault="00727B53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nil"/>
            </w:tcBorders>
          </w:tcPr>
          <w:p w14:paraId="4A2CC51C" w14:textId="705FD90D" w:rsidR="00727B53" w:rsidRPr="00F41379" w:rsidRDefault="00727B53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20" w:right="-9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cs/>
                <w:lang w:eastAsia="th-TH"/>
              </w:rPr>
              <w:t>ตรวจสอบแล้ว)</w:t>
            </w:r>
          </w:p>
        </w:tc>
      </w:tr>
      <w:tr w:rsidR="00727B53" w:rsidRPr="00F41379" w14:paraId="775A31A1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836C73" w14:textId="77777777" w:rsidR="00DA0B60" w:rsidRPr="00F41379" w:rsidRDefault="00727B53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ประกันการปฏิบัติตามสัญญา</w:t>
            </w:r>
          </w:p>
          <w:p w14:paraId="7C6B7CD1" w14:textId="27AB0245" w:rsidR="00727B53" w:rsidRPr="00F41379" w:rsidRDefault="00DA0B60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 xml:space="preserve">   </w:t>
            </w:r>
            <w:r w:rsidR="00727B53"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ค้ำประกันซื้อขายและการจ้างงาน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1AD9E" w14:textId="08C61A7C" w:rsidR="00727B53" w:rsidRPr="00F41379" w:rsidRDefault="007F3ACC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3,140,738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1960DE0E" w14:textId="3FC1AB2A" w:rsidR="00727B53" w:rsidRPr="00F41379" w:rsidRDefault="00727B53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2,674,301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81D9" w14:textId="628E0C2B" w:rsidR="00727B53" w:rsidRPr="00F41379" w:rsidRDefault="007F3ACC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1,955,000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3709359A" w14:textId="3D70C5F2" w:rsidR="00727B53" w:rsidRPr="00F41379" w:rsidRDefault="00D27EF9" w:rsidP="006E0915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1,707,923</w:t>
            </w:r>
          </w:p>
        </w:tc>
      </w:tr>
      <w:tr w:rsidR="00727B53" w:rsidRPr="00F41379" w14:paraId="59266FBE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EE1C7" w14:textId="77777777" w:rsidR="00727B53" w:rsidRPr="00F41379" w:rsidRDefault="00727B53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  <w:cs/>
                <w:lang w:val="en-US"/>
              </w:rPr>
              <w:t>ประกันการรับเงินล่วงหน้าตามสัญญา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86589" w14:textId="74F6003A" w:rsidR="00727B53" w:rsidRPr="00F41379" w:rsidRDefault="007F3ACC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379,144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187C153C" w14:textId="6EB20612" w:rsidR="00727B53" w:rsidRPr="00F41379" w:rsidRDefault="00727B53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586,728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757D1" w14:textId="613ED4FE" w:rsidR="00727B53" w:rsidRPr="00F41379" w:rsidRDefault="007F3ACC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158,481</w:t>
            </w:r>
          </w:p>
        </w:tc>
        <w:tc>
          <w:tcPr>
            <w:tcW w:w="1412" w:type="dxa"/>
            <w:tcBorders>
              <w:bottom w:val="nil"/>
            </w:tcBorders>
            <w:vAlign w:val="bottom"/>
          </w:tcPr>
          <w:p w14:paraId="2B00CF88" w14:textId="1FA54BDC" w:rsidR="00727B53" w:rsidRPr="00F41379" w:rsidRDefault="00D27EF9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117,700</w:t>
            </w:r>
          </w:p>
        </w:tc>
      </w:tr>
      <w:tr w:rsidR="00727B53" w:rsidRPr="00F41379" w14:paraId="3280FF7D" w14:textId="77777777" w:rsidTr="00CC5162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9B5F9" w14:textId="77777777" w:rsidR="00727B53" w:rsidRPr="00F41379" w:rsidRDefault="00727B53" w:rsidP="006E0915">
            <w:pPr>
              <w:ind w:left="165" w:hanging="165"/>
              <w:jc w:val="left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6E527" w14:textId="18EAE044" w:rsidR="00727B53" w:rsidRPr="00F41379" w:rsidRDefault="007F3ACC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3,519,882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bottom"/>
          </w:tcPr>
          <w:p w14:paraId="2DF1DEE3" w14:textId="13809007" w:rsidR="00727B53" w:rsidRPr="00F41379" w:rsidRDefault="00727B53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3,261,029</w:t>
            </w: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07C83" w14:textId="448AD0AE" w:rsidR="00727B53" w:rsidRPr="00F41379" w:rsidRDefault="007F3ACC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2,113,481</w:t>
            </w:r>
          </w:p>
        </w:tc>
        <w:tc>
          <w:tcPr>
            <w:tcW w:w="1412" w:type="dxa"/>
            <w:tcBorders>
              <w:top w:val="nil"/>
              <w:bottom w:val="nil"/>
            </w:tcBorders>
            <w:vAlign w:val="bottom"/>
          </w:tcPr>
          <w:p w14:paraId="34B58375" w14:textId="6A8FC001" w:rsidR="00727B53" w:rsidRPr="00F41379" w:rsidRDefault="00727B53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1,</w:t>
            </w:r>
            <w:r w:rsidR="00D27EF9"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825,623</w:t>
            </w:r>
          </w:p>
        </w:tc>
      </w:tr>
    </w:tbl>
    <w:p w14:paraId="48643600" w14:textId="4A39636B" w:rsidR="00357FDA" w:rsidRPr="00F41379" w:rsidRDefault="00134560" w:rsidP="0034580E">
      <w:pPr>
        <w:spacing w:before="240"/>
        <w:ind w:left="1094" w:hanging="547"/>
        <w:jc w:val="thaiDistribute"/>
        <w:rPr>
          <w:rFonts w:ascii="Angsana New" w:eastAsia="Arial Unicode MS" w:hAnsi="Angsana New"/>
          <w:color w:val="000000"/>
          <w:sz w:val="32"/>
          <w:szCs w:val="32"/>
          <w:lang w:val="en-US"/>
        </w:rPr>
      </w:pP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2</w:t>
      </w:r>
      <w:r w:rsidR="00CA063D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8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.</w:t>
      </w:r>
      <w:r w:rsidR="00553147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>3</w:t>
      </w:r>
      <w:r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ab/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กลุ่ม</w:t>
      </w:r>
      <w:r w:rsidR="0065247F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บริษัท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มีภาระผูกพันจากการทำสัญญาเช่าระยะสั้นและมูลค่าต่ำ</w:t>
      </w:r>
      <w:r w:rsidR="005F2AFB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>และสัญญาบริการ ยอดรวมของจำนวนเงินขั้นต่ำที่ต้องจ่ายในอนาคตตามสัญญาเช่าและสัญญาบริการที่ไม่สามารถยกเลิกได้</w:t>
      </w:r>
      <w:r w:rsidR="00553147" w:rsidRPr="00F41379">
        <w:rPr>
          <w:rFonts w:ascii="Angsana New" w:eastAsia="Arial Unicode MS" w:hAnsi="Angsana New"/>
          <w:color w:val="000000"/>
          <w:sz w:val="32"/>
          <w:szCs w:val="32"/>
          <w:lang w:val="en-US"/>
        </w:rPr>
        <w:t xml:space="preserve">                     </w:t>
      </w:r>
      <w:r w:rsidR="00357FDA" w:rsidRPr="00F41379">
        <w:rPr>
          <w:rFonts w:ascii="Angsana New" w:eastAsia="Arial Unicode MS" w:hAnsi="Angsana New"/>
          <w:color w:val="000000"/>
          <w:sz w:val="32"/>
          <w:szCs w:val="32"/>
          <w:cs/>
          <w:lang w:val="en-US"/>
        </w:rPr>
        <w:t xml:space="preserve"> มีดังต่อไปนี้</w:t>
      </w:r>
    </w:p>
    <w:p w14:paraId="166C4018" w14:textId="593B7696" w:rsidR="00453421" w:rsidRPr="00F41379" w:rsidRDefault="00453421" w:rsidP="00CC5162">
      <w:pPr>
        <w:pStyle w:val="Header"/>
        <w:tabs>
          <w:tab w:val="clear" w:pos="4320"/>
          <w:tab w:val="clear" w:pos="8640"/>
        </w:tabs>
        <w:ind w:left="547" w:right="-369" w:hanging="547"/>
        <w:jc w:val="right"/>
        <w:rPr>
          <w:rFonts w:ascii="Angsana New" w:hAnsi="Angsana New"/>
          <w:color w:val="000000"/>
          <w:sz w:val="30"/>
          <w:szCs w:val="30"/>
        </w:rPr>
      </w:pPr>
      <w:r w:rsidRPr="00F41379">
        <w:rPr>
          <w:rFonts w:ascii="Angsana New" w:hAnsi="Angsana New"/>
          <w:sz w:val="30"/>
          <w:szCs w:val="30"/>
        </w:rPr>
        <w:t>(</w:t>
      </w:r>
      <w:r w:rsidRPr="00F41379">
        <w:rPr>
          <w:rFonts w:ascii="Angsana New" w:hAnsi="Angsana New"/>
          <w:sz w:val="30"/>
          <w:szCs w:val="30"/>
          <w:cs/>
        </w:rPr>
        <w:t>หน่วย: พันบาท</w:t>
      </w:r>
      <w:r w:rsidRPr="00F41379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90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1418"/>
        <w:gridCol w:w="1417"/>
        <w:gridCol w:w="1418"/>
        <w:gridCol w:w="1417"/>
      </w:tblGrid>
      <w:tr w:rsidR="00453421" w:rsidRPr="00F41379" w14:paraId="5B5BA365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A7D8" w14:textId="77777777" w:rsidR="00453421" w:rsidRPr="00F41379" w:rsidRDefault="00453421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ADC1E" w14:textId="77777777" w:rsidR="00453421" w:rsidRPr="00F41379" w:rsidRDefault="00453421" w:rsidP="006E091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CB2BCA" w14:textId="77777777" w:rsidR="00453421" w:rsidRPr="00F41379" w:rsidRDefault="00453421" w:rsidP="006E0915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  <w:tab w:val="center" w:pos="5670"/>
                <w:tab w:val="center" w:pos="7380"/>
                <w:tab w:val="center" w:pos="9000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3421" w:rsidRPr="00F41379" w14:paraId="42EF3484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850AD" w14:textId="77777777" w:rsidR="00453421" w:rsidRPr="00F41379" w:rsidRDefault="00453421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5BE7C6" w14:textId="5E99165C" w:rsidR="00453421" w:rsidRPr="00F41379" w:rsidRDefault="00B36286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D75220" w14:textId="77777777" w:rsidR="00453421" w:rsidRPr="00F41379" w:rsidRDefault="00453421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765C23" w14:textId="62310598" w:rsidR="00453421" w:rsidRPr="00F41379" w:rsidRDefault="00B36286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30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B95B44" w14:textId="77777777" w:rsidR="00453421" w:rsidRPr="00F41379" w:rsidRDefault="00453421" w:rsidP="006E0915">
            <w:pP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</w:rPr>
              <w:t xml:space="preserve">31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53421" w:rsidRPr="00F41379" w14:paraId="1B9EFEA1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8C9C" w14:textId="77777777" w:rsidR="00453421" w:rsidRPr="00F41379" w:rsidRDefault="00453421" w:rsidP="00F138B3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2522A6" w14:textId="77777777" w:rsidR="00453421" w:rsidRPr="00F41379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AF1C63" w14:textId="77777777" w:rsidR="00453421" w:rsidRPr="00F41379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0D2E3" w14:textId="77777777" w:rsidR="00453421" w:rsidRPr="00F41379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072EE6" w14:textId="77777777" w:rsidR="00453421" w:rsidRPr="00F41379" w:rsidRDefault="00453421" w:rsidP="006E0915">
            <w:pPr>
              <w:pBdr>
                <w:bottom w:val="single" w:sz="4" w:space="1" w:color="auto"/>
              </w:pBdr>
              <w:tabs>
                <w:tab w:val="right" w:pos="1222"/>
              </w:tabs>
              <w:jc w:val="center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</w:rPr>
              <w:t>2568</w:t>
            </w:r>
          </w:p>
        </w:tc>
      </w:tr>
      <w:tr w:rsidR="00453421" w:rsidRPr="00F41379" w14:paraId="275FBEC8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2E7F" w14:textId="77777777" w:rsidR="00453421" w:rsidRPr="00F41379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86F9" w14:textId="77777777" w:rsidR="00453421" w:rsidRPr="00F41379" w:rsidRDefault="00453421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706DA0D9" w14:textId="77777777" w:rsidR="00453421" w:rsidRPr="00F41379" w:rsidRDefault="00453421" w:rsidP="006E0915">
            <w:pPr>
              <w:overflowPunct w:val="0"/>
              <w:autoSpaceDE w:val="0"/>
              <w:autoSpaceDN w:val="0"/>
              <w:adjustRightInd w:val="0"/>
              <w:ind w:left="-180" w:right="-150"/>
              <w:jc w:val="center"/>
              <w:textAlignment w:val="baseline"/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cs/>
                <w:lang w:eastAsia="th-TH"/>
              </w:rPr>
              <w:t>ตรวจสอบแล้ว)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08CFC" w14:textId="77777777" w:rsidR="00453421" w:rsidRPr="00F41379" w:rsidRDefault="00453421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80" w:right="-15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DED659B" w14:textId="77777777" w:rsidR="00453421" w:rsidRPr="00F41379" w:rsidRDefault="00453421" w:rsidP="006E0915">
            <w:pPr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left="-180" w:right="-150"/>
              <w:jc w:val="center"/>
              <w:textAlignment w:val="baseline"/>
              <w:rPr>
                <w:rFonts w:ascii="Angsana New" w:eastAsia="Arial Unicode MS" w:hAnsi="Angsana New"/>
                <w:color w:val="000000"/>
                <w:sz w:val="30"/>
                <w:szCs w:val="30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lang w:eastAsia="th-TH"/>
              </w:rPr>
              <w:t>(</w:t>
            </w:r>
            <w:r w:rsidRPr="00F41379">
              <w:rPr>
                <w:rFonts w:ascii="Angsana New" w:eastAsia="Times New Roman" w:hAnsi="Angsana New"/>
                <w:noProof/>
                <w:snapToGrid w:val="0"/>
                <w:sz w:val="30"/>
                <w:szCs w:val="30"/>
                <w:cs/>
                <w:lang w:eastAsia="th-TH"/>
              </w:rPr>
              <w:t>ตรวจสอบแล้ว)</w:t>
            </w:r>
          </w:p>
        </w:tc>
      </w:tr>
      <w:tr w:rsidR="00453421" w:rsidRPr="00F41379" w14:paraId="1F91ABE7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26BF79" w14:textId="3E6A9D85" w:rsidR="00453421" w:rsidRPr="00F41379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จ่ายชำระ</w:t>
            </w:r>
          </w:p>
          <w:p w14:paraId="2C8C3D01" w14:textId="70593421" w:rsidR="00453421" w:rsidRPr="00F41379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 xml:space="preserve">      ไม่เกิน 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  <w:t xml:space="preserve">1 </w:t>
            </w: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0A5B" w14:textId="249032B3" w:rsidR="00453421" w:rsidRPr="00F41379" w:rsidRDefault="00AE14A5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15,518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14542E65" w14:textId="77777777" w:rsidR="00453421" w:rsidRPr="00F41379" w:rsidRDefault="00453421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</w:p>
          <w:p w14:paraId="2B365BD4" w14:textId="74D48B23" w:rsidR="0065247F" w:rsidRPr="00F41379" w:rsidRDefault="0065247F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19,878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B8483" w14:textId="126AE4BB" w:rsidR="00453421" w:rsidRPr="00F41379" w:rsidRDefault="00AE14A5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8,707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81743D3" w14:textId="55FEFF4A" w:rsidR="00453421" w:rsidRPr="00F41379" w:rsidRDefault="0065247F" w:rsidP="00BD2B3E">
            <w:pP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2,39</w:t>
            </w:r>
            <w:r w:rsidR="005A2DEB"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4</w:t>
            </w:r>
          </w:p>
        </w:tc>
      </w:tr>
      <w:tr w:rsidR="00453421" w:rsidRPr="00F41379" w14:paraId="7CE28C12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C83E0" w14:textId="7D6A5D6C" w:rsidR="00453421" w:rsidRPr="00F41379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</w:pPr>
            <w:r w:rsidRPr="00F41379">
              <w:rPr>
                <w:rFonts w:ascii="Angsana New" w:eastAsia="Arial Unicode MS" w:hAnsi="Angsana New"/>
                <w:sz w:val="30"/>
                <w:szCs w:val="30"/>
                <w:cs/>
                <w:lang w:val="en-US"/>
              </w:rPr>
              <w:t xml:space="preserve">       เกิน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lang w:val="en-US"/>
              </w:rPr>
              <w:t xml:space="preserve">1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  <w:lang w:val="en-US"/>
              </w:rPr>
              <w:t xml:space="preserve">ปีแต่ไม่เกิน 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lang w:val="en-US"/>
              </w:rPr>
              <w:t>5</w:t>
            </w:r>
            <w:r w:rsidRPr="00F41379">
              <w:rPr>
                <w:rFonts w:ascii="Angsana New" w:eastAsia="Arial Unicode MS" w:hAnsi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C02BC" w14:textId="6459C5A8" w:rsidR="00453421" w:rsidRPr="00F41379" w:rsidRDefault="00AE14A5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6,197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2C61E8C0" w14:textId="73808359" w:rsidR="00453421" w:rsidRPr="00F41379" w:rsidRDefault="0065247F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10,102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ACA5E" w14:textId="5E512498" w:rsidR="00453421" w:rsidRPr="00F41379" w:rsidRDefault="00AE14A5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2,052</w:t>
            </w: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5BA24FF7" w14:textId="5F80DB1F" w:rsidR="00453421" w:rsidRPr="00F41379" w:rsidRDefault="005A2DEB" w:rsidP="0052484C">
            <w:pPr>
              <w:pBdr>
                <w:bottom w:val="sing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602</w:t>
            </w:r>
          </w:p>
        </w:tc>
      </w:tr>
      <w:tr w:rsidR="00453421" w:rsidRPr="00F41379" w14:paraId="1BA882FB" w14:textId="77777777" w:rsidTr="00CC5162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48A79" w14:textId="77777777" w:rsidR="00453421" w:rsidRPr="00F41379" w:rsidRDefault="00453421" w:rsidP="00F138B3">
            <w:pPr>
              <w:jc w:val="thaiDistribute"/>
              <w:rPr>
                <w:rFonts w:ascii="Angsana New" w:eastAsia="Arial Unicode MS" w:hAnsi="Angsana New"/>
                <w:color w:val="000000"/>
                <w:sz w:val="30"/>
                <w:szCs w:val="30"/>
                <w:lang w:val="en-US"/>
              </w:rPr>
            </w:pPr>
            <w:r w:rsidRPr="00F41379">
              <w:rPr>
                <w:rFonts w:ascii="Angsana New" w:eastAsia="Arial Unicode MS" w:hAnsi="Angsana New"/>
                <w:color w:val="000000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10838" w14:textId="2B34D76C" w:rsidR="00453421" w:rsidRPr="00F41379" w:rsidRDefault="007F3ACC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val="en-US" w:eastAsia="th-TH"/>
              </w:rPr>
              <w:t>21,715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02051208" w14:textId="30C94E7E" w:rsidR="00453421" w:rsidRPr="00F41379" w:rsidRDefault="0065247F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29,980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16D8A" w14:textId="2CFC6287" w:rsidR="00453421" w:rsidRPr="00F41379" w:rsidRDefault="00AE14A5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10,759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4123F631" w14:textId="74EEF510" w:rsidR="00453421" w:rsidRPr="00F41379" w:rsidRDefault="005A2DEB" w:rsidP="0052484C">
            <w:pPr>
              <w:pBdr>
                <w:bottom w:val="double" w:sz="4" w:space="1" w:color="auto"/>
              </w:pBdr>
              <w:tabs>
                <w:tab w:val="decimal" w:pos="1065"/>
              </w:tabs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F41379">
              <w:rPr>
                <w:rFonts w:ascii="Angsana New" w:eastAsia="Times New Roman" w:hAnsi="Angsana New"/>
                <w:noProof/>
                <w:snapToGrid w:val="0"/>
                <w:color w:val="000000"/>
                <w:sz w:val="30"/>
                <w:szCs w:val="30"/>
                <w:lang w:eastAsia="th-TH"/>
              </w:rPr>
              <w:t>2,996</w:t>
            </w:r>
          </w:p>
        </w:tc>
      </w:tr>
    </w:tbl>
    <w:p w14:paraId="0C197848" w14:textId="77777777" w:rsidR="00CC5162" w:rsidRDefault="00CC5162" w:rsidP="0055314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spacing w:val="-5"/>
        </w:rPr>
      </w:pPr>
    </w:p>
    <w:p w14:paraId="4736FDFA" w14:textId="77777777" w:rsidR="00CC5162" w:rsidRDefault="00CC5162">
      <w:pPr>
        <w:jc w:val="left"/>
        <w:rPr>
          <w:rFonts w:ascii="Angsana New" w:hAnsi="Angsana New"/>
          <w:b/>
          <w:bCs/>
          <w:spacing w:val="-5"/>
          <w:kern w:val="36"/>
          <w:sz w:val="32"/>
          <w:szCs w:val="32"/>
        </w:rPr>
      </w:pPr>
      <w:r>
        <w:rPr>
          <w:rFonts w:ascii="Angsana New" w:hAnsi="Angsana New"/>
          <w:spacing w:val="-5"/>
        </w:rPr>
        <w:br w:type="page"/>
      </w:r>
    </w:p>
    <w:p w14:paraId="2EB95E4B" w14:textId="48282597" w:rsidR="003C6BFC" w:rsidRPr="00F41379" w:rsidRDefault="003C6BFC" w:rsidP="00553147">
      <w:pPr>
        <w:pStyle w:val="Heading1"/>
        <w:keepNext w:val="0"/>
        <w:spacing w:after="120"/>
        <w:ind w:left="547" w:hanging="547"/>
        <w:jc w:val="thaiDistribute"/>
        <w:rPr>
          <w:rFonts w:ascii="Angsana New" w:hAnsi="Angsana New"/>
          <w:spacing w:val="-5"/>
        </w:rPr>
      </w:pPr>
      <w:r w:rsidRPr="00F41379">
        <w:rPr>
          <w:rFonts w:ascii="Angsana New" w:hAnsi="Angsana New"/>
          <w:spacing w:val="-5"/>
        </w:rPr>
        <w:lastRenderedPageBreak/>
        <w:t>2</w:t>
      </w:r>
      <w:r w:rsidR="00CA063D" w:rsidRPr="00F41379">
        <w:rPr>
          <w:rFonts w:ascii="Angsana New" w:hAnsi="Angsana New"/>
          <w:spacing w:val="-5"/>
        </w:rPr>
        <w:t>9</w:t>
      </w:r>
      <w:r w:rsidRPr="00F41379">
        <w:rPr>
          <w:rFonts w:ascii="Angsana New" w:hAnsi="Angsana New"/>
          <w:spacing w:val="-5"/>
        </w:rPr>
        <w:t>.</w:t>
      </w:r>
      <w:r w:rsidRPr="00F41379">
        <w:rPr>
          <w:rFonts w:ascii="Angsana New" w:hAnsi="Angsana New"/>
          <w:spacing w:val="-5"/>
          <w:cs/>
        </w:rPr>
        <w:tab/>
        <w:t>เครื่องมือทางการเงิน</w:t>
      </w:r>
      <w:bookmarkStart w:id="5" w:name="_45.1_ตราสารอนุพันธ์_[และการบัญชีป้อ"/>
      <w:bookmarkEnd w:id="5"/>
    </w:p>
    <w:p w14:paraId="18633B37" w14:textId="730A3D2A" w:rsidR="003C6BFC" w:rsidRPr="00F41379" w:rsidRDefault="003C6BFC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sz w:val="32"/>
          <w:szCs w:val="32"/>
        </w:rPr>
      </w:pPr>
      <w:r w:rsidRPr="00F41379">
        <w:rPr>
          <w:rFonts w:ascii="Angsana New" w:hAnsi="Angsana New"/>
          <w:i w:val="0"/>
          <w:iCs w:val="0"/>
          <w:sz w:val="32"/>
          <w:szCs w:val="32"/>
        </w:rPr>
        <w:t>2</w:t>
      </w:r>
      <w:r w:rsidR="00CA063D" w:rsidRPr="00F41379">
        <w:rPr>
          <w:rFonts w:ascii="Angsana New" w:hAnsi="Angsana New"/>
          <w:i w:val="0"/>
          <w:iCs w:val="0"/>
          <w:sz w:val="32"/>
          <w:szCs w:val="32"/>
        </w:rPr>
        <w:t>9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 xml:space="preserve">.1 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ab/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1DE4A035" w14:textId="3330EA5E" w:rsidR="00553147" w:rsidRPr="00F41379" w:rsidRDefault="006E0915" w:rsidP="00144DA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Hlk68208975"/>
      <w:r w:rsidRPr="00F41379">
        <w:rPr>
          <w:rFonts w:ascii="Angsana New" w:hAnsi="Angsana New"/>
          <w:sz w:val="32"/>
          <w:szCs w:val="32"/>
        </w:rPr>
        <w:tab/>
      </w:r>
      <w:r w:rsidR="003C6BFC" w:rsidRPr="00F41379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 </w:t>
      </w:r>
      <w:bookmarkEnd w:id="6"/>
      <w:r w:rsidR="007E3495" w:rsidRPr="00F41379">
        <w:rPr>
          <w:rFonts w:ascii="Angsana New" w:hAnsi="Angsana New"/>
          <w:sz w:val="32"/>
          <w:szCs w:val="32"/>
          <w:cs/>
        </w:rPr>
        <w:t>ยกเว้น</w:t>
      </w:r>
      <w:r w:rsidR="009B3FAB" w:rsidRPr="00F41379">
        <w:rPr>
          <w:rFonts w:ascii="Angsana New" w:hAnsi="Angsana New"/>
          <w:sz w:val="32"/>
          <w:szCs w:val="32"/>
          <w:cs/>
        </w:rPr>
        <w:t>หุ้นกู้</w:t>
      </w:r>
      <w:r w:rsidR="005F2AFB" w:rsidRPr="00F41379">
        <w:rPr>
          <w:rFonts w:ascii="Angsana New" w:hAnsi="Angsana New"/>
          <w:sz w:val="32"/>
          <w:szCs w:val="32"/>
          <w:cs/>
          <w:lang w:val="en-US"/>
        </w:rPr>
        <w:t>ที่มีมูลค่าตามบัญชีแตกต่างจากมูลค่ายุติธรรม</w:t>
      </w:r>
      <w:r w:rsidR="009B3FAB" w:rsidRPr="00F41379">
        <w:rPr>
          <w:rFonts w:ascii="Angsana New" w:hAnsi="Angsana New"/>
          <w:sz w:val="32"/>
          <w:szCs w:val="32"/>
          <w:cs/>
        </w:rPr>
        <w:t xml:space="preserve"> ตามที่</w:t>
      </w:r>
      <w:r w:rsidR="005F2AFB" w:rsidRPr="00F41379">
        <w:rPr>
          <w:rFonts w:ascii="Angsana New" w:hAnsi="Angsana New"/>
          <w:sz w:val="32"/>
          <w:szCs w:val="32"/>
          <w:cs/>
        </w:rPr>
        <w:t>ได้</w:t>
      </w:r>
      <w:r w:rsidR="00210305" w:rsidRPr="00F41379">
        <w:rPr>
          <w:rFonts w:ascii="Angsana New" w:hAnsi="Angsana New"/>
          <w:sz w:val="32"/>
          <w:szCs w:val="32"/>
          <w:cs/>
        </w:rPr>
        <w:t>เปิดเผย</w:t>
      </w:r>
      <w:r w:rsidR="005F2AFB" w:rsidRPr="00F41379">
        <w:rPr>
          <w:rFonts w:ascii="Angsana New" w:hAnsi="Angsana New"/>
          <w:sz w:val="32"/>
          <w:szCs w:val="32"/>
          <w:cs/>
        </w:rPr>
        <w:t>ไว้</w:t>
      </w:r>
      <w:r w:rsidR="00210305" w:rsidRPr="00F41379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ในหมายเหตุประกอบงบการเงินข้อ </w:t>
      </w:r>
      <w:r w:rsidR="0013678F" w:rsidRPr="00F41379">
        <w:rPr>
          <w:rFonts w:ascii="Angsana New" w:hAnsi="Angsana New"/>
          <w:sz w:val="32"/>
          <w:szCs w:val="32"/>
          <w:lang w:val="en-US"/>
        </w:rPr>
        <w:t>20</w:t>
      </w:r>
    </w:p>
    <w:p w14:paraId="6E4376C0" w14:textId="34557908" w:rsidR="009204A2" w:rsidRPr="00F41379" w:rsidRDefault="009204A2" w:rsidP="000E296E">
      <w:pPr>
        <w:pStyle w:val="Heading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F41379">
        <w:rPr>
          <w:rFonts w:ascii="Angsana New" w:hAnsi="Angsana New"/>
          <w:i w:val="0"/>
          <w:iCs w:val="0"/>
          <w:sz w:val="32"/>
          <w:szCs w:val="32"/>
        </w:rPr>
        <w:t>2</w:t>
      </w:r>
      <w:r w:rsidR="00CA063D" w:rsidRPr="00F41379">
        <w:rPr>
          <w:rFonts w:ascii="Angsana New" w:hAnsi="Angsana New"/>
          <w:i w:val="0"/>
          <w:iCs w:val="0"/>
          <w:sz w:val="32"/>
          <w:szCs w:val="32"/>
        </w:rPr>
        <w:t>9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 xml:space="preserve">.2 </w:t>
      </w:r>
      <w:r w:rsidRPr="00F41379">
        <w:rPr>
          <w:rFonts w:ascii="Angsana New" w:hAnsi="Angsana New"/>
          <w:i w:val="0"/>
          <w:iCs w:val="0"/>
          <w:sz w:val="32"/>
          <w:szCs w:val="32"/>
        </w:rPr>
        <w:tab/>
      </w:r>
      <w:r w:rsidRPr="00F41379">
        <w:rPr>
          <w:rFonts w:ascii="Angsana New" w:hAnsi="Angsana New"/>
          <w:i w:val="0"/>
          <w:iCs w:val="0"/>
          <w:sz w:val="32"/>
          <w:szCs w:val="32"/>
          <w:cs/>
        </w:rPr>
        <w:t xml:space="preserve">ลำดับชั้นของมูลค่ายุติธรรม </w:t>
      </w:r>
    </w:p>
    <w:p w14:paraId="3500798A" w14:textId="2129C145" w:rsidR="009204A2" w:rsidRPr="00F41379" w:rsidRDefault="006E0915" w:rsidP="000E296E">
      <w:pPr>
        <w:spacing w:before="120" w:after="120"/>
        <w:ind w:left="547" w:hanging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</w:rPr>
      </w:pPr>
      <w:r w:rsidRPr="00F41379">
        <w:rPr>
          <w:rFonts w:ascii="Angsana New" w:eastAsia="Calibri" w:hAnsi="Angsana New"/>
          <w:sz w:val="32"/>
          <w:szCs w:val="32"/>
        </w:rPr>
        <w:tab/>
      </w:r>
      <w:r w:rsidR="009204A2" w:rsidRPr="00F41379">
        <w:rPr>
          <w:rFonts w:ascii="Angsana New" w:eastAsia="Calibri" w:hAnsi="Angsana New"/>
          <w:sz w:val="32"/>
          <w:szCs w:val="32"/>
          <w:cs/>
        </w:rPr>
        <w:t xml:space="preserve">ณ วันที่ </w:t>
      </w:r>
      <w:r w:rsidR="00E23B6B" w:rsidRPr="00F41379">
        <w:rPr>
          <w:rFonts w:ascii="Angsana New" w:eastAsia="Calibri" w:hAnsi="Angsana New"/>
          <w:sz w:val="32"/>
          <w:szCs w:val="32"/>
          <w:lang w:val="en-US"/>
        </w:rPr>
        <w:t xml:space="preserve">30 </w:t>
      </w:r>
      <w:r w:rsidR="00E23B6B" w:rsidRPr="00F41379">
        <w:rPr>
          <w:rFonts w:ascii="Angsana New" w:eastAsia="Calibri" w:hAnsi="Angsana New"/>
          <w:sz w:val="32"/>
          <w:szCs w:val="32"/>
          <w:cs/>
          <w:lang w:val="en-US"/>
        </w:rPr>
        <w:t>มิถุนายน</w:t>
      </w:r>
      <w:r w:rsidR="00E23B6B" w:rsidRPr="00F41379">
        <w:rPr>
          <w:rFonts w:ascii="Angsana New" w:eastAsia="Calibri" w:hAnsi="Angsana New"/>
          <w:sz w:val="32"/>
          <w:szCs w:val="32"/>
          <w:lang w:val="en-US"/>
        </w:rPr>
        <w:t xml:space="preserve"> </w:t>
      </w:r>
      <w:r w:rsidR="009204A2" w:rsidRPr="00F41379">
        <w:rPr>
          <w:rFonts w:ascii="Angsana New" w:eastAsia="Calibri" w:hAnsi="Angsana New"/>
          <w:sz w:val="32"/>
          <w:szCs w:val="32"/>
          <w:lang w:val="en-US"/>
        </w:rPr>
        <w:t>2569</w:t>
      </w:r>
      <w:r w:rsidR="005F2AFB" w:rsidRPr="00F41379">
        <w:rPr>
          <w:rFonts w:ascii="Angsana New" w:eastAsia="Calibri" w:hAnsi="Angsana New"/>
          <w:sz w:val="32"/>
          <w:szCs w:val="32"/>
          <w:cs/>
          <w:lang w:val="en-US"/>
        </w:rPr>
        <w:t xml:space="preserve"> และ</w:t>
      </w:r>
      <w:r w:rsidR="005F2AFB" w:rsidRPr="00F41379">
        <w:rPr>
          <w:rFonts w:ascii="Angsana New" w:eastAsia="Calibri" w:hAnsi="Angsana New"/>
          <w:sz w:val="32"/>
          <w:szCs w:val="32"/>
          <w:lang w:val="en-US"/>
        </w:rPr>
        <w:t xml:space="preserve"> 31</w:t>
      </w:r>
      <w:r w:rsidR="005F2AFB" w:rsidRPr="00F41379">
        <w:rPr>
          <w:rFonts w:ascii="Angsana New" w:eastAsia="Calibri" w:hAnsi="Angsana New"/>
          <w:sz w:val="32"/>
          <w:szCs w:val="32"/>
          <w:cs/>
          <w:lang w:val="en-US"/>
        </w:rPr>
        <w:t xml:space="preserve"> ธันวาคม</w:t>
      </w:r>
      <w:r w:rsidR="005F2AFB" w:rsidRPr="00F41379">
        <w:rPr>
          <w:rFonts w:ascii="Angsana New" w:eastAsia="Calibri" w:hAnsi="Angsana New"/>
          <w:sz w:val="32"/>
          <w:szCs w:val="32"/>
          <w:lang w:val="en-US"/>
        </w:rPr>
        <w:t xml:space="preserve"> 2568</w:t>
      </w:r>
      <w:r w:rsidR="009204A2" w:rsidRPr="00F41379">
        <w:rPr>
          <w:rFonts w:ascii="Angsana New" w:eastAsia="Calibri" w:hAnsi="Angsana New"/>
          <w:sz w:val="32"/>
          <w:szCs w:val="32"/>
          <w:cs/>
        </w:rPr>
        <w:t xml:space="preserve"> กลุ่มบริษัทมี</w:t>
      </w:r>
      <w:r w:rsidR="009204A2" w:rsidRPr="00F41379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5F2AFB" w:rsidRPr="00F41379">
        <w:rPr>
          <w:rFonts w:ascii="Angsana New" w:hAnsi="Angsana New"/>
          <w:sz w:val="32"/>
          <w:szCs w:val="32"/>
        </w:rPr>
        <w:t xml:space="preserve">    </w:t>
      </w:r>
      <w:r w:rsidR="009204A2" w:rsidRPr="00F41379">
        <w:rPr>
          <w:rFonts w:ascii="Angsana New" w:eastAsia="Calibri" w:hAnsi="Angsana New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  <w:r w:rsidR="009204A2" w:rsidRPr="00F41379">
        <w:rPr>
          <w:rFonts w:ascii="Angsana New" w:eastAsia="Calibri" w:hAnsi="Angsana New"/>
          <w:i/>
          <w:iCs/>
          <w:color w:val="FF0000"/>
          <w:sz w:val="32"/>
          <w:szCs w:val="32"/>
          <w:cs/>
        </w:rPr>
        <w:t xml:space="preserve"> </w:t>
      </w:r>
      <w:r w:rsidR="009204A2" w:rsidRPr="00F41379">
        <w:rPr>
          <w:rFonts w:ascii="Angsana New" w:eastAsia="Calibri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AC4DE9" w:rsidRPr="00F41379" w14:paraId="618F6AB2" w14:textId="77777777" w:rsidTr="006E0915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198A168A" w14:textId="77777777" w:rsidR="00AC4DE9" w:rsidRPr="00F41379" w:rsidRDefault="00AC4DE9" w:rsidP="006E0915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AC4DE9" w:rsidRPr="00F41379" w14:paraId="465E57A8" w14:textId="77777777" w:rsidTr="006E0915">
        <w:trPr>
          <w:tblHeader/>
        </w:trPr>
        <w:tc>
          <w:tcPr>
            <w:tcW w:w="4140" w:type="dxa"/>
            <w:vAlign w:val="bottom"/>
          </w:tcPr>
          <w:p w14:paraId="55FD2234" w14:textId="77777777" w:rsidR="00AC4DE9" w:rsidRPr="00F41379" w:rsidRDefault="00AC4DE9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hideMark/>
          </w:tcPr>
          <w:p w14:paraId="6B16022D" w14:textId="12B1CFF2" w:rsidR="00AC4DE9" w:rsidRPr="00F41379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  <w:r w:rsidR="00F827D7"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827D7" w:rsidRPr="00F41379" w14:paraId="3EEF8CC8" w14:textId="77777777" w:rsidTr="006E0915">
        <w:trPr>
          <w:tblHeader/>
        </w:trPr>
        <w:tc>
          <w:tcPr>
            <w:tcW w:w="4140" w:type="dxa"/>
            <w:vAlign w:val="bottom"/>
          </w:tcPr>
          <w:p w14:paraId="29AED58E" w14:textId="77777777" w:rsidR="00F827D7" w:rsidRPr="00F41379" w:rsidRDefault="00F827D7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3437BC2" w14:textId="60C62094" w:rsidR="00F827D7" w:rsidRPr="00F41379" w:rsidRDefault="00E23B6B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30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>มิถุนายน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 </w:t>
            </w:r>
            <w:r w:rsidR="00391596" w:rsidRPr="00F4137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2569</w:t>
            </w:r>
          </w:p>
        </w:tc>
      </w:tr>
      <w:tr w:rsidR="00AC4DE9" w:rsidRPr="00F41379" w14:paraId="27F1441A" w14:textId="77777777" w:rsidTr="006E0915">
        <w:trPr>
          <w:trHeight w:val="80"/>
          <w:tblHeader/>
        </w:trPr>
        <w:tc>
          <w:tcPr>
            <w:tcW w:w="4140" w:type="dxa"/>
            <w:vAlign w:val="bottom"/>
          </w:tcPr>
          <w:p w14:paraId="2C55A3AC" w14:textId="77777777" w:rsidR="00AC4DE9" w:rsidRPr="00F41379" w:rsidRDefault="00AC4DE9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C74B694" w14:textId="77777777" w:rsidR="00AC4DE9" w:rsidRPr="00F41379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hideMark/>
          </w:tcPr>
          <w:p w14:paraId="548D3557" w14:textId="77777777" w:rsidR="00AC4DE9" w:rsidRPr="00F41379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484421E6" w14:textId="77777777" w:rsidR="00AC4DE9" w:rsidRPr="00F41379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78D53F7B" w14:textId="77777777" w:rsidR="00AC4DE9" w:rsidRPr="00F41379" w:rsidRDefault="00AC4DE9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E0915" w:rsidRPr="00F41379" w14:paraId="20863318" w14:textId="77777777" w:rsidTr="006E0915">
        <w:tc>
          <w:tcPr>
            <w:tcW w:w="4140" w:type="dxa"/>
            <w:vAlign w:val="bottom"/>
            <w:hideMark/>
          </w:tcPr>
          <w:p w14:paraId="0DE9A9EA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58282716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92462B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AB46EBB" w14:textId="688BB456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CE5B01" w14:textId="5662231B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4DE9" w:rsidRPr="00F41379" w14:paraId="77E8D432" w14:textId="77777777" w:rsidTr="006E0915">
        <w:tc>
          <w:tcPr>
            <w:tcW w:w="4140" w:type="dxa"/>
            <w:vAlign w:val="bottom"/>
            <w:hideMark/>
          </w:tcPr>
          <w:p w14:paraId="5762F1C4" w14:textId="77777777" w:rsidR="00AC4DE9" w:rsidRPr="00F41379" w:rsidRDefault="00AC4DE9" w:rsidP="006E0915">
            <w:pPr>
              <w:ind w:left="150" w:hanging="150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60" w:type="dxa"/>
            <w:vAlign w:val="bottom"/>
          </w:tcPr>
          <w:p w14:paraId="09E1C213" w14:textId="77777777" w:rsidR="00AC4DE9" w:rsidRPr="00F41379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DF0C86" w14:textId="77777777" w:rsidR="00AC4DE9" w:rsidRPr="00F41379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BF03E4E" w14:textId="77777777" w:rsidR="00AC4DE9" w:rsidRPr="00F41379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A931711" w14:textId="77777777" w:rsidR="00AC4DE9" w:rsidRPr="00F41379" w:rsidRDefault="00AC4DE9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AC4DE9" w:rsidRPr="00F41379" w14:paraId="593C6374" w14:textId="77777777" w:rsidTr="00E23B6B">
        <w:tc>
          <w:tcPr>
            <w:tcW w:w="4140" w:type="dxa"/>
            <w:vAlign w:val="bottom"/>
            <w:hideMark/>
          </w:tcPr>
          <w:p w14:paraId="3A216718" w14:textId="6C285B86" w:rsidR="00AC4DE9" w:rsidRPr="00F41379" w:rsidRDefault="00AC4DE9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</w:tcPr>
          <w:p w14:paraId="2E7CD0F9" w14:textId="154571E8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57.1</w:t>
            </w:r>
          </w:p>
        </w:tc>
        <w:tc>
          <w:tcPr>
            <w:tcW w:w="1260" w:type="dxa"/>
            <w:vAlign w:val="bottom"/>
          </w:tcPr>
          <w:p w14:paraId="05699E5A" w14:textId="67790D97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FEC9785" w14:textId="2A0B3831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27DA553" w14:textId="1CA3F13C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57.1</w:t>
            </w:r>
          </w:p>
        </w:tc>
      </w:tr>
      <w:tr w:rsidR="00AC4DE9" w:rsidRPr="00F41379" w14:paraId="6CDFAD99" w14:textId="77777777" w:rsidTr="006E0915">
        <w:tc>
          <w:tcPr>
            <w:tcW w:w="4140" w:type="dxa"/>
            <w:vAlign w:val="bottom"/>
            <w:hideMark/>
          </w:tcPr>
          <w:p w14:paraId="39350346" w14:textId="3501675C" w:rsidR="00AC4DE9" w:rsidRPr="00F41379" w:rsidRDefault="00AC4DE9" w:rsidP="00C47B49">
            <w:pPr>
              <w:ind w:left="150" w:hanging="1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F93954"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260" w:type="dxa"/>
            <w:vAlign w:val="bottom"/>
          </w:tcPr>
          <w:p w14:paraId="41CB5F5C" w14:textId="77777777" w:rsidR="00AC4DE9" w:rsidRPr="00F41379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216187A" w14:textId="77777777" w:rsidR="00AC4DE9" w:rsidRPr="00F41379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4B5C1D0" w14:textId="77777777" w:rsidR="00AC4DE9" w:rsidRPr="00F41379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BD8F29A" w14:textId="77777777" w:rsidR="00AC4DE9" w:rsidRPr="00F41379" w:rsidRDefault="00AC4DE9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AC4DE9" w:rsidRPr="00F41379" w14:paraId="28FA7F11" w14:textId="77777777" w:rsidTr="00E23B6B">
        <w:tc>
          <w:tcPr>
            <w:tcW w:w="4140" w:type="dxa"/>
            <w:vAlign w:val="bottom"/>
            <w:hideMark/>
          </w:tcPr>
          <w:p w14:paraId="5C13B480" w14:textId="7FB214E7" w:rsidR="00AC4DE9" w:rsidRPr="00F41379" w:rsidRDefault="00AC4DE9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7B007E52" w14:textId="0B777D94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FAF83D" w14:textId="5C7AF4DE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13.1</w:t>
            </w:r>
          </w:p>
        </w:tc>
        <w:tc>
          <w:tcPr>
            <w:tcW w:w="1260" w:type="dxa"/>
            <w:vAlign w:val="bottom"/>
          </w:tcPr>
          <w:p w14:paraId="23121E18" w14:textId="02195F13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1941B5" w14:textId="3E288D9C" w:rsidR="00AC4DE9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13.1</w:t>
            </w:r>
          </w:p>
        </w:tc>
      </w:tr>
      <w:tr w:rsidR="009321C2" w:rsidRPr="00F41379" w14:paraId="553BA96C" w14:textId="77777777" w:rsidTr="006E0915">
        <w:tc>
          <w:tcPr>
            <w:tcW w:w="4140" w:type="dxa"/>
            <w:vAlign w:val="bottom"/>
            <w:hideMark/>
          </w:tcPr>
          <w:p w14:paraId="5B54D764" w14:textId="45FD8ED8" w:rsidR="009321C2" w:rsidRPr="00F41379" w:rsidRDefault="009321C2" w:rsidP="00C47B49">
            <w:pPr>
              <w:ind w:left="150" w:hanging="150"/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  <w:r w:rsidR="00EA144F"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ที่ใช้สำหรับป้องกันความเสี่ยง</w:t>
            </w:r>
          </w:p>
        </w:tc>
        <w:tc>
          <w:tcPr>
            <w:tcW w:w="1260" w:type="dxa"/>
            <w:vAlign w:val="bottom"/>
          </w:tcPr>
          <w:p w14:paraId="60D803F9" w14:textId="77777777" w:rsidR="009321C2" w:rsidRPr="00F41379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A1D4FD5" w14:textId="77777777" w:rsidR="009321C2" w:rsidRPr="00F41379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18C7931" w14:textId="77777777" w:rsidR="009321C2" w:rsidRPr="00F41379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122C55" w14:textId="77777777" w:rsidR="009321C2" w:rsidRPr="00F41379" w:rsidRDefault="009321C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9321C2" w:rsidRPr="00F41379" w14:paraId="04667150" w14:textId="77777777" w:rsidTr="00E23B6B">
        <w:tc>
          <w:tcPr>
            <w:tcW w:w="4140" w:type="dxa"/>
            <w:vAlign w:val="bottom"/>
            <w:hideMark/>
          </w:tcPr>
          <w:p w14:paraId="6CDF677A" w14:textId="49C6129A" w:rsidR="009321C2" w:rsidRPr="00F41379" w:rsidRDefault="009321C2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5191ABF4" w14:textId="02389B2A" w:rsidR="009321C2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7E9A90" w14:textId="3C0DFB1F" w:rsidR="009321C2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5.3</w:t>
            </w:r>
          </w:p>
        </w:tc>
        <w:tc>
          <w:tcPr>
            <w:tcW w:w="1260" w:type="dxa"/>
            <w:vAlign w:val="bottom"/>
          </w:tcPr>
          <w:p w14:paraId="7FFC67DE" w14:textId="22611A3F" w:rsidR="009321C2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1299C86" w14:textId="05C9592A" w:rsidR="009321C2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5.3</w:t>
            </w:r>
          </w:p>
        </w:tc>
      </w:tr>
      <w:tr w:rsidR="006E0915" w:rsidRPr="00F41379" w14:paraId="039CBD60" w14:textId="77777777" w:rsidTr="006E0915">
        <w:tc>
          <w:tcPr>
            <w:tcW w:w="4140" w:type="dxa"/>
            <w:vAlign w:val="bottom"/>
            <w:hideMark/>
          </w:tcPr>
          <w:p w14:paraId="63BAE57D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1402D670" w14:textId="77777777" w:rsidR="006E0915" w:rsidRPr="00F41379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FB45CE" w14:textId="77777777" w:rsidR="006E0915" w:rsidRPr="00F41379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B1C315" w14:textId="77777777" w:rsidR="006E0915" w:rsidRPr="00F41379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BD5619" w14:textId="01C45343" w:rsidR="006E0915" w:rsidRPr="00F41379" w:rsidRDefault="006E0915" w:rsidP="006E0915">
            <w:pPr>
              <w:tabs>
                <w:tab w:val="right" w:pos="1422"/>
              </w:tabs>
              <w:ind w:right="165"/>
              <w:jc w:val="right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</w:p>
        </w:tc>
      </w:tr>
      <w:tr w:rsidR="00F93954" w:rsidRPr="00F41379" w14:paraId="454E3185" w14:textId="77777777" w:rsidTr="006E0915">
        <w:trPr>
          <w:trHeight w:val="81"/>
        </w:trPr>
        <w:tc>
          <w:tcPr>
            <w:tcW w:w="4140" w:type="dxa"/>
            <w:vAlign w:val="bottom"/>
            <w:hideMark/>
          </w:tcPr>
          <w:p w14:paraId="7971DD5A" w14:textId="1A4B8F7B" w:rsidR="00F93954" w:rsidRPr="00F41379" w:rsidRDefault="00F93954" w:rsidP="00F138B3">
            <w:pPr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260" w:type="dxa"/>
            <w:vAlign w:val="bottom"/>
          </w:tcPr>
          <w:p w14:paraId="2045B2F1" w14:textId="77777777" w:rsidR="00F93954" w:rsidRPr="00F41379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CEE9B19" w14:textId="77777777" w:rsidR="00F93954" w:rsidRPr="00F41379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8C0D5DD" w14:textId="77777777" w:rsidR="00F93954" w:rsidRPr="00F41379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D95992" w14:textId="77777777" w:rsidR="00F93954" w:rsidRPr="00F41379" w:rsidRDefault="00F93954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F93954" w:rsidRPr="00F41379" w14:paraId="48A36A92" w14:textId="77777777" w:rsidTr="00E23B6B">
        <w:tc>
          <w:tcPr>
            <w:tcW w:w="4140" w:type="dxa"/>
            <w:vAlign w:val="bottom"/>
            <w:hideMark/>
          </w:tcPr>
          <w:p w14:paraId="63CEA257" w14:textId="28EDBBAB" w:rsidR="00F93954" w:rsidRPr="00F41379" w:rsidRDefault="00F93954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  <w:vAlign w:val="bottom"/>
          </w:tcPr>
          <w:p w14:paraId="0936DA72" w14:textId="50A54E2F" w:rsidR="00F93954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66FE0A" w14:textId="35B41D47" w:rsidR="00F93954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71.9</w:t>
            </w:r>
          </w:p>
        </w:tc>
        <w:tc>
          <w:tcPr>
            <w:tcW w:w="1260" w:type="dxa"/>
            <w:vAlign w:val="bottom"/>
          </w:tcPr>
          <w:p w14:paraId="422C8912" w14:textId="59D40C07" w:rsidR="00F93954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933D4C" w14:textId="77957985" w:rsidR="00F93954" w:rsidRPr="00F41379" w:rsidRDefault="00FC31D2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71.9</w:t>
            </w:r>
          </w:p>
        </w:tc>
      </w:tr>
    </w:tbl>
    <w:p w14:paraId="46B4A31C" w14:textId="664D407D" w:rsidR="006E0915" w:rsidRPr="00F41379" w:rsidRDefault="006E0915">
      <w:pPr>
        <w:rPr>
          <w:rFonts w:ascii="Angsana New" w:hAnsi="Angsana New"/>
        </w:rPr>
      </w:pPr>
    </w:p>
    <w:p w14:paraId="0CE592AE" w14:textId="77777777" w:rsidR="00DC7413" w:rsidRPr="00F41379" w:rsidRDefault="00DC7413">
      <w:pPr>
        <w:rPr>
          <w:rFonts w:ascii="Angsana New" w:hAnsi="Angsana New"/>
        </w:rPr>
      </w:pPr>
    </w:p>
    <w:p w14:paraId="465CCE15" w14:textId="77777777" w:rsidR="00DC7413" w:rsidRPr="00F41379" w:rsidRDefault="00DC7413">
      <w:pPr>
        <w:rPr>
          <w:rFonts w:ascii="Angsana New" w:hAnsi="Angsana New"/>
        </w:rPr>
      </w:pPr>
    </w:p>
    <w:p w14:paraId="43661DA8" w14:textId="77777777" w:rsidR="00DC7413" w:rsidRPr="00F41379" w:rsidRDefault="00DC7413">
      <w:pPr>
        <w:rPr>
          <w:rFonts w:ascii="Angsana New" w:hAnsi="Angsana New"/>
        </w:rPr>
      </w:pPr>
    </w:p>
    <w:p w14:paraId="0D2ABEB0" w14:textId="77777777" w:rsidR="00DC7413" w:rsidRPr="00F41379" w:rsidRDefault="00DC7413">
      <w:pPr>
        <w:rPr>
          <w:rFonts w:ascii="Angsana New" w:hAnsi="Angsana New"/>
        </w:rPr>
      </w:pPr>
    </w:p>
    <w:p w14:paraId="6E8AEB6F" w14:textId="77777777" w:rsidR="00DC7413" w:rsidRPr="00F41379" w:rsidRDefault="00DC7413">
      <w:pPr>
        <w:rPr>
          <w:rFonts w:ascii="Angsana New" w:hAnsi="Angsana New"/>
        </w:rPr>
      </w:pPr>
    </w:p>
    <w:p w14:paraId="06609963" w14:textId="77777777" w:rsidR="00DC7413" w:rsidRPr="00F41379" w:rsidRDefault="00DC7413">
      <w:pPr>
        <w:rPr>
          <w:rFonts w:ascii="Angsana New" w:hAnsi="Angsana New"/>
        </w:rPr>
      </w:pPr>
    </w:p>
    <w:p w14:paraId="0289DA83" w14:textId="77777777" w:rsidR="00DC7413" w:rsidRPr="00F41379" w:rsidRDefault="00DC7413">
      <w:pPr>
        <w:rPr>
          <w:rFonts w:ascii="Angsana New" w:hAnsi="Angsana New"/>
        </w:rPr>
      </w:pPr>
    </w:p>
    <w:p w14:paraId="2F0A2CCA" w14:textId="77777777" w:rsidR="00DC7413" w:rsidRPr="00F41379" w:rsidRDefault="00DC7413">
      <w:pPr>
        <w:rPr>
          <w:rFonts w:ascii="Angsana New" w:hAnsi="Angsana New"/>
          <w:cs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391596" w:rsidRPr="00F41379" w14:paraId="7BFDA16A" w14:textId="77777777" w:rsidTr="006E0915">
        <w:trPr>
          <w:tblHeader/>
        </w:trPr>
        <w:tc>
          <w:tcPr>
            <w:tcW w:w="9180" w:type="dxa"/>
            <w:gridSpan w:val="5"/>
            <w:vAlign w:val="bottom"/>
            <w:hideMark/>
          </w:tcPr>
          <w:p w14:paraId="5D680E68" w14:textId="0AD92031" w:rsidR="00391596" w:rsidRPr="00F41379" w:rsidRDefault="00391596" w:rsidP="006E0915">
            <w:pPr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lastRenderedPageBreak/>
              <w:t>(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391596" w:rsidRPr="00F41379" w14:paraId="302D2ACE" w14:textId="77777777" w:rsidTr="006E0915">
        <w:trPr>
          <w:tblHeader/>
        </w:trPr>
        <w:tc>
          <w:tcPr>
            <w:tcW w:w="4140" w:type="dxa"/>
            <w:vAlign w:val="bottom"/>
          </w:tcPr>
          <w:p w14:paraId="4C266674" w14:textId="77777777" w:rsidR="00391596" w:rsidRPr="00F41379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  <w:hideMark/>
          </w:tcPr>
          <w:p w14:paraId="78354F39" w14:textId="77777777" w:rsidR="00391596" w:rsidRPr="00F41379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391596" w:rsidRPr="00F41379" w14:paraId="49749572" w14:textId="77777777" w:rsidTr="006E0915">
        <w:trPr>
          <w:tblHeader/>
        </w:trPr>
        <w:tc>
          <w:tcPr>
            <w:tcW w:w="4140" w:type="dxa"/>
            <w:vAlign w:val="bottom"/>
          </w:tcPr>
          <w:p w14:paraId="4FCFE64B" w14:textId="77777777" w:rsidR="00391596" w:rsidRPr="00F41379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75C2B3B1" w14:textId="24A38D36" w:rsidR="00391596" w:rsidRPr="00F41379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 xml:space="preserve">31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lang w:val="en-US"/>
              </w:rPr>
              <w:t>2568</w:t>
            </w:r>
          </w:p>
        </w:tc>
      </w:tr>
      <w:tr w:rsidR="00391596" w:rsidRPr="00F41379" w14:paraId="1A307D20" w14:textId="77777777" w:rsidTr="006E0915">
        <w:trPr>
          <w:tblHeader/>
        </w:trPr>
        <w:tc>
          <w:tcPr>
            <w:tcW w:w="4140" w:type="dxa"/>
            <w:vAlign w:val="bottom"/>
          </w:tcPr>
          <w:p w14:paraId="189611E7" w14:textId="77777777" w:rsidR="00391596" w:rsidRPr="00F41379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50399C70" w14:textId="77777777" w:rsidR="00391596" w:rsidRPr="00F41379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260" w:type="dxa"/>
            <w:vAlign w:val="bottom"/>
            <w:hideMark/>
          </w:tcPr>
          <w:p w14:paraId="4D336681" w14:textId="77777777" w:rsidR="00391596" w:rsidRPr="00F41379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  <w:hideMark/>
          </w:tcPr>
          <w:p w14:paraId="47F03955" w14:textId="77777777" w:rsidR="00391596" w:rsidRPr="00F41379" w:rsidRDefault="00391596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  <w:hideMark/>
          </w:tcPr>
          <w:p w14:paraId="65D43CE1" w14:textId="7E042348" w:rsidR="00391596" w:rsidRPr="00F41379" w:rsidRDefault="00134560" w:rsidP="006E091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6E0915" w:rsidRPr="00F41379" w14:paraId="2A1C6E0C" w14:textId="77777777" w:rsidTr="006E0915">
        <w:tc>
          <w:tcPr>
            <w:tcW w:w="4140" w:type="dxa"/>
            <w:vAlign w:val="bottom"/>
            <w:hideMark/>
          </w:tcPr>
          <w:p w14:paraId="23EE64C8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0B9D1B69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5313AF3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CAF51C5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3CF1FE" w14:textId="770F604D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91596" w:rsidRPr="00F41379" w14:paraId="3AA46777" w14:textId="77777777" w:rsidTr="006E0915">
        <w:tc>
          <w:tcPr>
            <w:tcW w:w="4140" w:type="dxa"/>
            <w:vAlign w:val="bottom"/>
            <w:hideMark/>
          </w:tcPr>
          <w:p w14:paraId="1FB694DC" w14:textId="77777777" w:rsidR="00391596" w:rsidRPr="00F41379" w:rsidRDefault="00391596" w:rsidP="006E0915">
            <w:pPr>
              <w:ind w:left="165" w:hanging="16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60" w:type="dxa"/>
            <w:vAlign w:val="bottom"/>
          </w:tcPr>
          <w:p w14:paraId="3A796EE0" w14:textId="77777777" w:rsidR="00391596" w:rsidRPr="00F41379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F9F4EA1" w14:textId="77777777" w:rsidR="00391596" w:rsidRPr="00F41379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D986CB9" w14:textId="77777777" w:rsidR="00391596" w:rsidRPr="00F41379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B8FE72C" w14:textId="77777777" w:rsidR="00391596" w:rsidRPr="00F41379" w:rsidRDefault="00391596" w:rsidP="00F138B3">
            <w:pPr>
              <w:tabs>
                <w:tab w:val="decimal" w:pos="879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391596" w:rsidRPr="00F41379" w14:paraId="146D1EC9" w14:textId="77777777" w:rsidTr="006E0915">
        <w:tc>
          <w:tcPr>
            <w:tcW w:w="4140" w:type="dxa"/>
            <w:vAlign w:val="bottom"/>
            <w:hideMark/>
          </w:tcPr>
          <w:p w14:paraId="502209F6" w14:textId="77777777" w:rsidR="00391596" w:rsidRPr="00F41379" w:rsidRDefault="00391596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60" w:type="dxa"/>
            <w:vAlign w:val="bottom"/>
            <w:hideMark/>
          </w:tcPr>
          <w:p w14:paraId="44E4F204" w14:textId="54166BE7" w:rsidR="00391596" w:rsidRPr="00F41379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59.5</w:t>
            </w:r>
          </w:p>
        </w:tc>
        <w:tc>
          <w:tcPr>
            <w:tcW w:w="1260" w:type="dxa"/>
            <w:vAlign w:val="bottom"/>
          </w:tcPr>
          <w:p w14:paraId="1E256084" w14:textId="127C0277" w:rsidR="00391596" w:rsidRPr="00F41379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AF4725C" w14:textId="3A774794" w:rsidR="00391596" w:rsidRPr="00F41379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2ED3F50F" w14:textId="49B41E2A" w:rsidR="00391596" w:rsidRPr="00F41379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59.5</w:t>
            </w:r>
          </w:p>
        </w:tc>
      </w:tr>
      <w:tr w:rsidR="006E0915" w:rsidRPr="00F41379" w14:paraId="00621F89" w14:textId="77777777" w:rsidTr="006E0915">
        <w:tc>
          <w:tcPr>
            <w:tcW w:w="4140" w:type="dxa"/>
            <w:vAlign w:val="bottom"/>
            <w:hideMark/>
          </w:tcPr>
          <w:p w14:paraId="115223FB" w14:textId="77777777" w:rsidR="006E0915" w:rsidRPr="00F41379" w:rsidRDefault="006E0915" w:rsidP="00F138B3">
            <w:pPr>
              <w:tabs>
                <w:tab w:val="right" w:pos="1422"/>
              </w:tabs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1260" w:type="dxa"/>
            <w:vAlign w:val="bottom"/>
          </w:tcPr>
          <w:p w14:paraId="173B09FC" w14:textId="77777777" w:rsidR="006E0915" w:rsidRPr="00F41379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EFACC0F" w14:textId="77777777" w:rsidR="006E0915" w:rsidRPr="00F41379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73282E" w14:textId="77777777" w:rsidR="006E0915" w:rsidRPr="00F41379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3B9F7B" w14:textId="3E02ED30" w:rsidR="006E0915" w:rsidRPr="00F41379" w:rsidRDefault="006E0915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91596" w:rsidRPr="00F41379" w14:paraId="164A17B0" w14:textId="77777777" w:rsidTr="006E0915">
        <w:trPr>
          <w:trHeight w:val="81"/>
        </w:trPr>
        <w:tc>
          <w:tcPr>
            <w:tcW w:w="4140" w:type="dxa"/>
            <w:vAlign w:val="bottom"/>
            <w:hideMark/>
          </w:tcPr>
          <w:p w14:paraId="4F6079E6" w14:textId="77777777" w:rsidR="00391596" w:rsidRPr="00F41379" w:rsidRDefault="00391596" w:rsidP="00F138B3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ตราสารอนุพันธ์เพื่อค้า</w:t>
            </w:r>
          </w:p>
        </w:tc>
        <w:tc>
          <w:tcPr>
            <w:tcW w:w="1260" w:type="dxa"/>
          </w:tcPr>
          <w:p w14:paraId="43315010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D94011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A7BA63E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4A558BD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91596" w:rsidRPr="00F41379" w14:paraId="565C3E55" w14:textId="77777777" w:rsidTr="006E0915">
        <w:tc>
          <w:tcPr>
            <w:tcW w:w="4140" w:type="dxa"/>
            <w:vAlign w:val="bottom"/>
            <w:hideMark/>
          </w:tcPr>
          <w:p w14:paraId="337B8A4A" w14:textId="77777777" w:rsidR="00391596" w:rsidRPr="00F41379" w:rsidRDefault="00391596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2574FA13" w14:textId="0D01C306" w:rsidR="00391596" w:rsidRPr="00F41379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13AA5F6E" w14:textId="69A1C3F2" w:rsidR="00391596" w:rsidRPr="00F41379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1.7</w:t>
            </w:r>
          </w:p>
        </w:tc>
        <w:tc>
          <w:tcPr>
            <w:tcW w:w="1260" w:type="dxa"/>
          </w:tcPr>
          <w:p w14:paraId="0A1BBF1A" w14:textId="742E4E50" w:rsidR="00391596" w:rsidRPr="00F41379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657F0E80" w14:textId="7103A0F7" w:rsidR="00391596" w:rsidRPr="00F41379" w:rsidRDefault="00A4562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1.7</w:t>
            </w:r>
          </w:p>
        </w:tc>
      </w:tr>
      <w:tr w:rsidR="00391596" w:rsidRPr="00F41379" w14:paraId="448E9A96" w14:textId="77777777" w:rsidTr="006E0915">
        <w:trPr>
          <w:trHeight w:val="81"/>
        </w:trPr>
        <w:tc>
          <w:tcPr>
            <w:tcW w:w="4140" w:type="dxa"/>
            <w:vAlign w:val="bottom"/>
            <w:hideMark/>
          </w:tcPr>
          <w:p w14:paraId="2BD02A0F" w14:textId="77777777" w:rsidR="00391596" w:rsidRPr="00F41379" w:rsidRDefault="00391596" w:rsidP="00C47B49">
            <w:pPr>
              <w:ind w:left="150" w:hanging="150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ตรา</w:t>
            </w:r>
            <w:r w:rsidRPr="00F41379">
              <w:rPr>
                <w:rFonts w:ascii="Angsana New" w:hAnsi="Angsana New"/>
                <w:kern w:val="28"/>
                <w:sz w:val="28"/>
                <w:szCs w:val="28"/>
                <w:cs/>
              </w:rPr>
              <w:t>สาร</w:t>
            </w: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อนุพันธ์ที่ใช้สำหรับป้องกันความเสี่ยง</w:t>
            </w:r>
          </w:p>
        </w:tc>
        <w:tc>
          <w:tcPr>
            <w:tcW w:w="1260" w:type="dxa"/>
          </w:tcPr>
          <w:p w14:paraId="6BEA397E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13AC91E2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E654F5C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A26877" w14:textId="77777777" w:rsidR="00391596" w:rsidRPr="00F41379" w:rsidRDefault="00391596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91596" w:rsidRPr="00F41379" w14:paraId="7FAD14DC" w14:textId="77777777" w:rsidTr="006E0915">
        <w:tc>
          <w:tcPr>
            <w:tcW w:w="4140" w:type="dxa"/>
            <w:vAlign w:val="bottom"/>
            <w:hideMark/>
          </w:tcPr>
          <w:p w14:paraId="2DCD41FD" w14:textId="77777777" w:rsidR="00391596" w:rsidRPr="00F41379" w:rsidRDefault="00391596" w:rsidP="00553147">
            <w:pPr>
              <w:ind w:left="345"/>
              <w:jc w:val="thaiDistribute"/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</w:pPr>
            <w:r w:rsidRPr="00F41379">
              <w:rPr>
                <w:rFonts w:ascii="Angsana New" w:hAnsi="Angsana New"/>
                <w:color w:val="000000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60" w:type="dxa"/>
          </w:tcPr>
          <w:p w14:paraId="3669440D" w14:textId="17A370E2" w:rsidR="00391596" w:rsidRPr="00F41379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7F6488F3" w14:textId="28BC3E6A" w:rsidR="00391596" w:rsidRPr="00F41379" w:rsidRDefault="0006623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163.0</w:t>
            </w:r>
          </w:p>
        </w:tc>
        <w:tc>
          <w:tcPr>
            <w:tcW w:w="1260" w:type="dxa"/>
          </w:tcPr>
          <w:p w14:paraId="4EE6D780" w14:textId="2F7F4674" w:rsidR="00391596" w:rsidRPr="00F41379" w:rsidRDefault="009669AE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260" w:type="dxa"/>
            <w:hideMark/>
          </w:tcPr>
          <w:p w14:paraId="08E621D8" w14:textId="59348FE7" w:rsidR="00391596" w:rsidRPr="00F41379" w:rsidRDefault="00066230" w:rsidP="006E0915">
            <w:pPr>
              <w:ind w:right="165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41379">
              <w:rPr>
                <w:rFonts w:ascii="Angsana New" w:hAnsi="Angsana New"/>
                <w:kern w:val="28"/>
                <w:sz w:val="28"/>
                <w:szCs w:val="28"/>
              </w:rPr>
              <w:t>163.0</w:t>
            </w:r>
          </w:p>
        </w:tc>
      </w:tr>
    </w:tbl>
    <w:p w14:paraId="7C9529D3" w14:textId="43EF9B57" w:rsidR="00553147" w:rsidRPr="00F41379" w:rsidRDefault="006E0915" w:rsidP="00144DA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pacing w:val="-5"/>
          <w:kern w:val="36"/>
          <w:sz w:val="32"/>
          <w:szCs w:val="32"/>
        </w:rPr>
      </w:pPr>
      <w:r w:rsidRPr="00F41379">
        <w:rPr>
          <w:rFonts w:ascii="Angsana New" w:eastAsia="Calibri" w:hAnsi="Angsana New"/>
          <w:sz w:val="32"/>
          <w:szCs w:val="32"/>
        </w:rPr>
        <w:tab/>
      </w:r>
      <w:r w:rsidR="00EF34E9" w:rsidRPr="00F41379">
        <w:rPr>
          <w:rFonts w:ascii="Angsana New" w:eastAsia="Calibri" w:hAnsi="Angsana New"/>
          <w:sz w:val="32"/>
          <w:szCs w:val="32"/>
          <w:cs/>
        </w:rPr>
        <w:t xml:space="preserve">ในระหว่างงวดปัจจุบัน </w:t>
      </w:r>
      <w:r w:rsidR="0052484C" w:rsidRPr="00F41379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="00EF34E9" w:rsidRPr="00F41379">
        <w:rPr>
          <w:rFonts w:ascii="Angsana New" w:eastAsia="Calibri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34DE6" w:rsidRPr="00F41379">
        <w:rPr>
          <w:rFonts w:ascii="Angsana New" w:eastAsia="Calibri" w:hAnsi="Angsana New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7AEB2F8C" w14:textId="5BA2F871" w:rsidR="0079315E" w:rsidRPr="00F41379" w:rsidRDefault="00A00B97" w:rsidP="00A00B97">
      <w:pPr>
        <w:pStyle w:val="Heading1"/>
        <w:keepNext w:val="0"/>
        <w:spacing w:before="120" w:after="120"/>
        <w:ind w:left="547" w:hanging="547"/>
        <w:jc w:val="thaiDistribute"/>
        <w:rPr>
          <w:rFonts w:ascii="Angsana New" w:hAnsi="Angsana New"/>
          <w:spacing w:val="-5"/>
        </w:rPr>
      </w:pPr>
      <w:r>
        <w:rPr>
          <w:rFonts w:ascii="Angsana New" w:hAnsi="Angsana New"/>
          <w:spacing w:val="-5"/>
        </w:rPr>
        <w:t>30</w:t>
      </w:r>
      <w:r w:rsidR="0077604E" w:rsidRPr="00F41379">
        <w:rPr>
          <w:rFonts w:ascii="Angsana New" w:hAnsi="Angsana New"/>
          <w:spacing w:val="-5"/>
        </w:rPr>
        <w:t>.</w:t>
      </w:r>
      <w:r w:rsidR="00C428BB" w:rsidRPr="00F41379">
        <w:rPr>
          <w:rFonts w:ascii="Angsana New" w:hAnsi="Angsana New"/>
          <w:spacing w:val="-5"/>
        </w:rPr>
        <w:tab/>
      </w:r>
      <w:r w:rsidR="0079315E" w:rsidRPr="00F41379">
        <w:rPr>
          <w:rFonts w:ascii="Angsana New" w:hAnsi="Angsana New"/>
          <w:spacing w:val="-5"/>
          <w:cs/>
        </w:rPr>
        <w:t>เหตุการณ์ภายหลังรอบระยะเวลาการรายงาน</w:t>
      </w:r>
    </w:p>
    <w:p w14:paraId="78492119" w14:textId="31D82129" w:rsidR="00712C71" w:rsidRPr="00F41379" w:rsidRDefault="00BD2B3E" w:rsidP="008B5AC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8B5ACF">
        <w:rPr>
          <w:rFonts w:ascii="Angsana New" w:hAnsi="Angsana New"/>
          <w:sz w:val="32"/>
          <w:szCs w:val="32"/>
        </w:rPr>
        <w:t>(1)</w:t>
      </w:r>
      <w:r w:rsidR="008B5ACF">
        <w:rPr>
          <w:rFonts w:ascii="Angsana New" w:hAnsi="Angsana New"/>
          <w:sz w:val="32"/>
          <w:szCs w:val="32"/>
        </w:rPr>
        <w:tab/>
      </w:r>
      <w:r w:rsidR="00712C71" w:rsidRPr="00F413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12C71" w:rsidRPr="00F41379">
        <w:rPr>
          <w:rFonts w:ascii="Angsana New" w:hAnsi="Angsana New"/>
          <w:sz w:val="32"/>
          <w:szCs w:val="32"/>
        </w:rPr>
        <w:t xml:space="preserve">25 </w:t>
      </w:r>
      <w:r w:rsidR="00712C71" w:rsidRPr="00F4137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12C71" w:rsidRPr="00F41379">
        <w:rPr>
          <w:rFonts w:ascii="Angsana New" w:hAnsi="Angsana New"/>
          <w:sz w:val="32"/>
          <w:szCs w:val="32"/>
        </w:rPr>
        <w:t xml:space="preserve">2569 </w:t>
      </w:r>
      <w:r w:rsidR="00712C71" w:rsidRPr="00F41379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ที่ประชุมคณะกรรมการของบริษัทฯได้มีมติอนุมัติการจัดตั้งบริษัท นูริกซ์ จำกัด </w:t>
      </w:r>
      <w:r w:rsidR="00BD1813">
        <w:rPr>
          <w:rFonts w:ascii="Angsana New" w:hAnsi="Angsana New" w:hint="cs"/>
          <w:sz w:val="32"/>
          <w:szCs w:val="32"/>
          <w:cs/>
        </w:rPr>
        <w:t>และได้ดำเนินการจดทะเบียนจัดตั้งบริษัทต่อกรมพัฒนาธุรกิจการค้า กระทรวงพาณิชย์ในวันที่</w:t>
      </w:r>
      <w:r w:rsidR="00BD1813">
        <w:rPr>
          <w:rFonts w:ascii="Angsana New" w:hAnsi="Angsana New"/>
          <w:sz w:val="32"/>
          <w:szCs w:val="32"/>
          <w:lang w:val="en-US"/>
        </w:rPr>
        <w:t xml:space="preserve">                                22</w:t>
      </w:r>
      <w:r w:rsidR="00BD1813">
        <w:rPr>
          <w:rFonts w:ascii="Angsana New" w:hAnsi="Angsana New" w:hint="cs"/>
          <w:sz w:val="32"/>
          <w:szCs w:val="32"/>
          <w:cs/>
          <w:lang w:val="en-US"/>
        </w:rPr>
        <w:t xml:space="preserve"> กรกฎาคม</w:t>
      </w:r>
      <w:r w:rsidR="00BD1813">
        <w:rPr>
          <w:rFonts w:ascii="Angsana New" w:hAnsi="Angsana New"/>
          <w:sz w:val="32"/>
          <w:szCs w:val="32"/>
          <w:lang w:val="en-US"/>
        </w:rPr>
        <w:t xml:space="preserve"> 2569 </w:t>
      </w:r>
      <w:r w:rsidR="00712C71" w:rsidRPr="00F41379">
        <w:rPr>
          <w:rFonts w:ascii="Angsana New" w:hAnsi="Angsana New"/>
          <w:sz w:val="32"/>
          <w:szCs w:val="32"/>
          <w:cs/>
        </w:rPr>
        <w:t>เพื่อดำเนินธุรกิจประกอบชิ้นส่วน</w:t>
      </w:r>
      <w:r w:rsidR="00CE7F68" w:rsidRPr="00F41379">
        <w:rPr>
          <w:rFonts w:ascii="Angsana New" w:hAnsi="Angsana New"/>
          <w:sz w:val="32"/>
          <w:szCs w:val="32"/>
          <w:cs/>
        </w:rPr>
        <w:t xml:space="preserve"> </w:t>
      </w:r>
      <w:r w:rsidR="00712C71" w:rsidRPr="00F41379">
        <w:rPr>
          <w:rFonts w:ascii="Angsana New" w:hAnsi="Angsana New"/>
          <w:sz w:val="32"/>
          <w:szCs w:val="32"/>
          <w:cs/>
        </w:rPr>
        <w:t>จัดจำหน่าย</w:t>
      </w:r>
      <w:r w:rsidR="00CE7F68" w:rsidRPr="00F41379">
        <w:rPr>
          <w:rFonts w:ascii="Angsana New" w:hAnsi="Angsana New"/>
          <w:sz w:val="32"/>
          <w:szCs w:val="32"/>
          <w:cs/>
        </w:rPr>
        <w:t xml:space="preserve"> </w:t>
      </w:r>
      <w:r w:rsidR="00712C71" w:rsidRPr="00F41379">
        <w:rPr>
          <w:rFonts w:ascii="Angsana New" w:hAnsi="Angsana New"/>
          <w:sz w:val="32"/>
          <w:szCs w:val="32"/>
          <w:cs/>
        </w:rPr>
        <w:t>และให้บริการทางเทคนิคสำหรับหุ่นยนต์อุตสาหกรร</w:t>
      </w:r>
      <w:r w:rsidR="00BD1813">
        <w:rPr>
          <w:rFonts w:ascii="Angsana New" w:hAnsi="Angsana New" w:hint="cs"/>
          <w:sz w:val="32"/>
          <w:szCs w:val="32"/>
          <w:cs/>
        </w:rPr>
        <w:t>ม</w:t>
      </w:r>
      <w:r w:rsidR="00712C71" w:rsidRPr="00F41379">
        <w:rPr>
          <w:rFonts w:ascii="Angsana New" w:hAnsi="Angsana New"/>
          <w:sz w:val="32"/>
          <w:szCs w:val="32"/>
          <w:cs/>
        </w:rPr>
        <w:t>และบริการ</w:t>
      </w:r>
      <w:r w:rsidR="00CE7F68" w:rsidRPr="00F41379">
        <w:rPr>
          <w:rFonts w:ascii="Angsana New" w:hAnsi="Angsana New"/>
          <w:sz w:val="32"/>
          <w:szCs w:val="32"/>
          <w:cs/>
        </w:rPr>
        <w:t xml:space="preserve"> </w:t>
      </w:r>
      <w:r w:rsidR="00712C71" w:rsidRPr="00F41379">
        <w:rPr>
          <w:rFonts w:ascii="Angsana New" w:hAnsi="Angsana New"/>
          <w:sz w:val="32"/>
          <w:szCs w:val="32"/>
          <w:cs/>
        </w:rPr>
        <w:t xml:space="preserve">โดยมีทุนจดทะเบียนจำนวน </w:t>
      </w:r>
      <w:r w:rsidR="00712C71" w:rsidRPr="00F41379">
        <w:rPr>
          <w:rFonts w:ascii="Angsana New" w:hAnsi="Angsana New"/>
          <w:sz w:val="32"/>
          <w:szCs w:val="32"/>
        </w:rPr>
        <w:t xml:space="preserve">1 </w:t>
      </w:r>
      <w:r w:rsidR="00712C71" w:rsidRPr="00F41379">
        <w:rPr>
          <w:rFonts w:ascii="Angsana New" w:hAnsi="Angsana New"/>
          <w:sz w:val="32"/>
          <w:szCs w:val="32"/>
          <w:cs/>
        </w:rPr>
        <w:t xml:space="preserve">ล้านบาท ซึ่งเรียกชำระแล้วร้อยละ </w:t>
      </w:r>
      <w:r w:rsidR="00712C71" w:rsidRPr="00F41379">
        <w:rPr>
          <w:rFonts w:ascii="Angsana New" w:hAnsi="Angsana New"/>
          <w:sz w:val="32"/>
          <w:szCs w:val="32"/>
        </w:rPr>
        <w:t xml:space="preserve">25 </w:t>
      </w:r>
      <w:r w:rsidR="00712C71" w:rsidRPr="00F41379">
        <w:rPr>
          <w:rFonts w:ascii="Angsana New" w:hAnsi="Angsana New"/>
          <w:sz w:val="32"/>
          <w:szCs w:val="32"/>
          <w:cs/>
        </w:rPr>
        <w:t>ของทุนจดทะเบียน</w:t>
      </w:r>
      <w:r w:rsidR="00BD1813">
        <w:rPr>
          <w:rFonts w:ascii="Angsana New" w:hAnsi="Angsana New" w:hint="cs"/>
          <w:sz w:val="32"/>
          <w:szCs w:val="32"/>
          <w:cs/>
        </w:rPr>
        <w:t xml:space="preserve"> </w:t>
      </w:r>
      <w:r w:rsidR="00712C71" w:rsidRPr="00F41379">
        <w:rPr>
          <w:rFonts w:ascii="Angsana New" w:hAnsi="Angsana New"/>
          <w:sz w:val="32"/>
          <w:szCs w:val="32"/>
          <w:cs/>
        </w:rPr>
        <w:t xml:space="preserve">บริษัทฯได้เข้าลงทุนในบริษัทดังกล่าวในสัดส่วนร้อยละ </w:t>
      </w:r>
      <w:r w:rsidR="00AB39DD">
        <w:rPr>
          <w:rFonts w:ascii="Angsana New" w:hAnsi="Angsana New"/>
          <w:sz w:val="32"/>
          <w:szCs w:val="32"/>
        </w:rPr>
        <w:t>64.70</w:t>
      </w:r>
      <w:r w:rsidR="00712C71" w:rsidRPr="00F41379">
        <w:rPr>
          <w:rFonts w:ascii="Angsana New" w:hAnsi="Angsana New"/>
          <w:sz w:val="32"/>
          <w:szCs w:val="32"/>
        </w:rPr>
        <w:t xml:space="preserve"> </w:t>
      </w:r>
      <w:r w:rsidR="00712C71" w:rsidRPr="00F41379">
        <w:rPr>
          <w:rFonts w:ascii="Angsana New" w:hAnsi="Angsana New"/>
          <w:sz w:val="32"/>
          <w:szCs w:val="32"/>
          <w:cs/>
        </w:rPr>
        <w:t>ของทุนจดทะเบียน รวมเป</w:t>
      </w:r>
      <w:r w:rsidR="00252B17" w:rsidRPr="00F41379">
        <w:rPr>
          <w:rFonts w:ascii="Angsana New" w:hAnsi="Angsana New"/>
          <w:sz w:val="32"/>
          <w:szCs w:val="32"/>
          <w:cs/>
        </w:rPr>
        <w:t>็</w:t>
      </w:r>
      <w:r w:rsidR="00712C71" w:rsidRPr="00F41379">
        <w:rPr>
          <w:rFonts w:ascii="Angsana New" w:hAnsi="Angsana New"/>
          <w:sz w:val="32"/>
          <w:szCs w:val="32"/>
          <w:cs/>
        </w:rPr>
        <w:t>นจ</w:t>
      </w:r>
      <w:r w:rsidR="00252B17" w:rsidRPr="00F41379">
        <w:rPr>
          <w:rFonts w:ascii="Angsana New" w:hAnsi="Angsana New"/>
          <w:sz w:val="32"/>
          <w:szCs w:val="32"/>
          <w:cs/>
        </w:rPr>
        <w:t>ำ</w:t>
      </w:r>
      <w:r w:rsidR="00712C71" w:rsidRPr="00F41379">
        <w:rPr>
          <w:rFonts w:ascii="Angsana New" w:hAnsi="Angsana New"/>
          <w:sz w:val="32"/>
          <w:szCs w:val="32"/>
          <w:cs/>
        </w:rPr>
        <w:t xml:space="preserve">นวนเงินทั้งสิ้น </w:t>
      </w:r>
      <w:r w:rsidR="00712C71" w:rsidRPr="00F41379">
        <w:rPr>
          <w:rFonts w:ascii="Angsana New" w:hAnsi="Angsana New"/>
          <w:sz w:val="32"/>
          <w:szCs w:val="32"/>
        </w:rPr>
        <w:t>0.</w:t>
      </w:r>
      <w:r w:rsidR="00AB39DD">
        <w:rPr>
          <w:rFonts w:ascii="Angsana New" w:hAnsi="Angsana New"/>
          <w:sz w:val="32"/>
          <w:szCs w:val="32"/>
        </w:rPr>
        <w:t>16</w:t>
      </w:r>
      <w:r w:rsidR="00712C71" w:rsidRPr="00F41379">
        <w:rPr>
          <w:rFonts w:ascii="Angsana New" w:hAnsi="Angsana New"/>
          <w:sz w:val="32"/>
          <w:szCs w:val="32"/>
        </w:rPr>
        <w:t xml:space="preserve"> </w:t>
      </w:r>
      <w:r w:rsidR="00712C71" w:rsidRPr="00F41379">
        <w:rPr>
          <w:rFonts w:ascii="Angsana New" w:hAnsi="Angsana New"/>
          <w:sz w:val="32"/>
          <w:szCs w:val="32"/>
          <w:cs/>
        </w:rPr>
        <w:t>ล้านบาท ทั้งนี้ บริษัทฯได้จัดประเภทเงินลงทุนดังกล่าวเป</w:t>
      </w:r>
      <w:r w:rsidR="00252B17" w:rsidRPr="00F41379">
        <w:rPr>
          <w:rFonts w:ascii="Angsana New" w:hAnsi="Angsana New"/>
          <w:sz w:val="32"/>
          <w:szCs w:val="32"/>
          <w:cs/>
        </w:rPr>
        <w:t>็</w:t>
      </w:r>
      <w:r w:rsidR="00712C71" w:rsidRPr="00F41379">
        <w:rPr>
          <w:rFonts w:ascii="Angsana New" w:hAnsi="Angsana New"/>
          <w:sz w:val="32"/>
          <w:szCs w:val="32"/>
          <w:cs/>
        </w:rPr>
        <w:t>นเงินลงทุน</w:t>
      </w:r>
      <w:r w:rsidR="008B5ACF">
        <w:rPr>
          <w:rFonts w:ascii="Angsana New" w:hAnsi="Angsana New"/>
          <w:sz w:val="32"/>
          <w:szCs w:val="32"/>
        </w:rPr>
        <w:t xml:space="preserve">    </w:t>
      </w:r>
      <w:r w:rsidR="00712C71" w:rsidRPr="00F41379">
        <w:rPr>
          <w:rFonts w:ascii="Angsana New" w:hAnsi="Angsana New"/>
          <w:sz w:val="32"/>
          <w:szCs w:val="32"/>
          <w:cs/>
        </w:rPr>
        <w:t>ในการ</w:t>
      </w:r>
      <w:r w:rsidR="00CE7F68" w:rsidRPr="00F41379">
        <w:rPr>
          <w:rFonts w:ascii="Angsana New" w:hAnsi="Angsana New"/>
          <w:sz w:val="32"/>
          <w:szCs w:val="32"/>
          <w:cs/>
        </w:rPr>
        <w:t>ร่วมค้า</w:t>
      </w:r>
    </w:p>
    <w:p w14:paraId="40631991" w14:textId="2CF41C53" w:rsidR="006A363F" w:rsidRDefault="008B5ACF" w:rsidP="008B5ACF">
      <w:pPr>
        <w:tabs>
          <w:tab w:val="left" w:pos="54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  <w:t>(2)</w:t>
      </w:r>
      <w:r>
        <w:rPr>
          <w:rFonts w:ascii="Angsana New" w:hAnsi="Angsana New"/>
          <w:sz w:val="32"/>
          <w:szCs w:val="32"/>
        </w:rPr>
        <w:tab/>
      </w:r>
      <w:r w:rsidR="006A363F" w:rsidRPr="00F4137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6A363F" w:rsidRPr="00F41379">
        <w:rPr>
          <w:rFonts w:ascii="Angsana New" w:hAnsi="Angsana New"/>
          <w:sz w:val="32"/>
          <w:szCs w:val="32"/>
        </w:rPr>
        <w:t xml:space="preserve">25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6A363F" w:rsidRPr="00F41379">
        <w:rPr>
          <w:rFonts w:ascii="Angsana New" w:hAnsi="Angsana New"/>
          <w:sz w:val="32"/>
          <w:szCs w:val="32"/>
        </w:rPr>
        <w:t xml:space="preserve">2569 </w:t>
      </w:r>
      <w:r w:rsidR="006A363F" w:rsidRPr="00F41379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641398" w:rsidRPr="00F41379">
        <w:rPr>
          <w:rFonts w:ascii="Angsana New" w:hAnsi="Angsana New"/>
          <w:sz w:val="32"/>
          <w:szCs w:val="32"/>
          <w:cs/>
        </w:rPr>
        <w:t xml:space="preserve">บริษัท โปร อินไซด์ จำกัด (มหาชน) </w:t>
      </w:r>
      <w:r w:rsidR="00904D6A" w:rsidRPr="00F41379">
        <w:rPr>
          <w:rFonts w:ascii="Angsana New" w:hAnsi="Angsana New"/>
          <w:sz w:val="32"/>
          <w:szCs w:val="32"/>
          <w:lang w:val="en-US"/>
        </w:rPr>
        <w:t xml:space="preserve">(“PIS”)                     </w:t>
      </w:r>
      <w:r w:rsidR="00641398" w:rsidRPr="00F41379">
        <w:rPr>
          <w:rFonts w:ascii="Angsana New" w:hAnsi="Angsana New"/>
          <w:sz w:val="32"/>
          <w:szCs w:val="32"/>
          <w:cs/>
        </w:rPr>
        <w:t>ซึ่งเป็น</w:t>
      </w:r>
      <w:r w:rsidR="006A363F" w:rsidRPr="00F41379">
        <w:rPr>
          <w:rFonts w:ascii="Angsana New" w:hAnsi="Angsana New"/>
          <w:sz w:val="32"/>
          <w:szCs w:val="32"/>
          <w:cs/>
        </w:rPr>
        <w:t>บริษัทย่อย</w:t>
      </w:r>
      <w:r w:rsidR="00641398" w:rsidRPr="00F41379">
        <w:rPr>
          <w:rFonts w:ascii="Angsana New" w:hAnsi="Angsana New"/>
          <w:sz w:val="32"/>
          <w:szCs w:val="32"/>
          <w:cs/>
        </w:rPr>
        <w:t xml:space="preserve">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ได้มีมติอนุมัติให้ </w:t>
      </w:r>
      <w:r w:rsidR="006A363F" w:rsidRPr="00F41379">
        <w:rPr>
          <w:rFonts w:ascii="Angsana New" w:hAnsi="Angsana New"/>
          <w:sz w:val="32"/>
          <w:szCs w:val="32"/>
        </w:rPr>
        <w:t xml:space="preserve">PIS </w:t>
      </w:r>
      <w:r w:rsidR="006A363F" w:rsidRPr="00F41379">
        <w:rPr>
          <w:rFonts w:ascii="Angsana New" w:hAnsi="Angsana New"/>
          <w:sz w:val="32"/>
          <w:szCs w:val="32"/>
          <w:cs/>
        </w:rPr>
        <w:t>เข้าซื้อเงินลงทุนในบริษัท เอ็นเนอร์จี แม็คซ์ จำกัด ("</w:t>
      </w:r>
      <w:r w:rsidR="006A363F" w:rsidRPr="00F41379">
        <w:rPr>
          <w:rFonts w:ascii="Angsana New" w:hAnsi="Angsana New"/>
          <w:sz w:val="32"/>
          <w:szCs w:val="32"/>
        </w:rPr>
        <w:t xml:space="preserve">E-MAX") </w:t>
      </w:r>
      <w:r w:rsidR="006A363F" w:rsidRPr="00F41379">
        <w:rPr>
          <w:rFonts w:ascii="Angsana New" w:hAnsi="Angsana New"/>
          <w:sz w:val="32"/>
          <w:szCs w:val="32"/>
          <w:cs/>
        </w:rPr>
        <w:t>จากผู้ถือหุ้นเดิม</w:t>
      </w:r>
      <w:r w:rsidR="00904D6A" w:rsidRPr="00F41379">
        <w:rPr>
          <w:rFonts w:ascii="Angsana New" w:hAnsi="Angsana New"/>
          <w:sz w:val="32"/>
          <w:szCs w:val="32"/>
        </w:rPr>
        <w:t xml:space="preserve"> </w:t>
      </w:r>
      <w:r w:rsidR="006A363F" w:rsidRPr="00F41379">
        <w:rPr>
          <w:rFonts w:ascii="Angsana New" w:hAnsi="Angsana New"/>
          <w:sz w:val="32"/>
          <w:szCs w:val="32"/>
          <w:cs/>
        </w:rPr>
        <w:t>โดยมีวัตถุประสงค์เพื่อขยายโอกาสทางธุรกิจและเสริมศักยภาพการดำเนินธุรกิจ</w:t>
      </w:r>
      <w:r w:rsidR="00A00B97">
        <w:rPr>
          <w:rFonts w:ascii="Angsana New" w:hAnsi="Angsana New"/>
          <w:sz w:val="32"/>
          <w:szCs w:val="32"/>
        </w:rPr>
        <w:t xml:space="preserve">      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ด้านระบบโครงข่ายไฟฟ้าอัจฉริยะ พลังงานและโครงสร้างพื้นฐานดิจิทัลในอนาคต ต่อมาเมื่อวันที่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6A363F" w:rsidRPr="00F41379">
        <w:rPr>
          <w:rFonts w:ascii="Angsana New" w:hAnsi="Angsana New"/>
          <w:sz w:val="32"/>
          <w:szCs w:val="32"/>
        </w:rPr>
        <w:t xml:space="preserve">1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กรกฎาคม </w:t>
      </w:r>
      <w:r w:rsidR="006A363F" w:rsidRPr="00F41379">
        <w:rPr>
          <w:rFonts w:ascii="Angsana New" w:hAnsi="Angsana New"/>
          <w:sz w:val="32"/>
          <w:szCs w:val="32"/>
        </w:rPr>
        <w:t xml:space="preserve">2569 PIS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ได้เข้าลงทุนในหุ้นสามัญจำนวน </w:t>
      </w:r>
      <w:r w:rsidR="006A363F" w:rsidRPr="00F41379">
        <w:rPr>
          <w:rFonts w:ascii="Angsana New" w:hAnsi="Angsana New"/>
          <w:sz w:val="32"/>
          <w:szCs w:val="32"/>
        </w:rPr>
        <w:t xml:space="preserve">5,843,750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หุ้น จากผู้ถือหุ้นเดิม ซึ่งเป็นหุ้นที่ได้มีการชำระค่าหุ้นแล้วร้อยละ </w:t>
      </w:r>
      <w:r w:rsidR="006A363F" w:rsidRPr="00F41379">
        <w:rPr>
          <w:rFonts w:ascii="Angsana New" w:hAnsi="Angsana New"/>
          <w:sz w:val="32"/>
          <w:szCs w:val="32"/>
        </w:rPr>
        <w:t xml:space="preserve">25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ของมูลค่าที่ตราไว้ ในราคาหุ้นละ </w:t>
      </w:r>
      <w:r w:rsidR="006A363F" w:rsidRPr="00F41379">
        <w:rPr>
          <w:rFonts w:ascii="Angsana New" w:hAnsi="Angsana New"/>
          <w:sz w:val="32"/>
          <w:szCs w:val="32"/>
        </w:rPr>
        <w:t xml:space="preserve">6.25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บาท (มูลค่าที่ตราไว้ </w:t>
      </w:r>
      <w:r w:rsidR="006A363F" w:rsidRPr="00F41379">
        <w:rPr>
          <w:rFonts w:ascii="Angsana New" w:hAnsi="Angsana New"/>
          <w:sz w:val="32"/>
          <w:szCs w:val="32"/>
        </w:rPr>
        <w:t xml:space="preserve">25 </w:t>
      </w:r>
      <w:r w:rsidR="006A363F" w:rsidRPr="00F41379">
        <w:rPr>
          <w:rFonts w:ascii="Angsana New" w:hAnsi="Angsana New"/>
          <w:sz w:val="32"/>
          <w:szCs w:val="32"/>
          <w:cs/>
        </w:rPr>
        <w:t>บาท) คิดเป็นมูลค่ารวม</w:t>
      </w:r>
      <w:r w:rsidR="00904D6A" w:rsidRPr="00F41379">
        <w:rPr>
          <w:rFonts w:ascii="Angsana New" w:hAnsi="Angsana New"/>
          <w:sz w:val="32"/>
          <w:szCs w:val="32"/>
          <w:cs/>
        </w:rPr>
        <w:t>ทั้งสิ้น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 </w:t>
      </w:r>
      <w:r w:rsidR="006A363F" w:rsidRPr="00F41379">
        <w:rPr>
          <w:rFonts w:ascii="Angsana New" w:hAnsi="Angsana New"/>
          <w:sz w:val="32"/>
          <w:szCs w:val="32"/>
        </w:rPr>
        <w:t xml:space="preserve">36.52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ล้านบาท ทั้งนี้ </w:t>
      </w:r>
      <w:r w:rsidR="006A363F" w:rsidRPr="00F41379">
        <w:rPr>
          <w:rFonts w:ascii="Angsana New" w:hAnsi="Angsana New"/>
          <w:sz w:val="32"/>
          <w:szCs w:val="32"/>
        </w:rPr>
        <w:t xml:space="preserve">PIS </w:t>
      </w:r>
      <w:r w:rsidR="006A363F" w:rsidRPr="00F41379">
        <w:rPr>
          <w:rFonts w:ascii="Angsana New" w:hAnsi="Angsana New"/>
          <w:sz w:val="32"/>
          <w:szCs w:val="32"/>
          <w:cs/>
        </w:rPr>
        <w:t>มีสัดส่วนการถือหุ้นในบริษัทดังกล่าวในสัดส่วน</w:t>
      </w:r>
      <w:r>
        <w:rPr>
          <w:rFonts w:ascii="Angsana New" w:hAnsi="Angsana New"/>
          <w:sz w:val="32"/>
          <w:szCs w:val="32"/>
        </w:rPr>
        <w:t xml:space="preserve">            </w:t>
      </w:r>
      <w:r w:rsidR="006A363F" w:rsidRPr="00F41379">
        <w:rPr>
          <w:rFonts w:ascii="Angsana New" w:hAnsi="Angsana New"/>
          <w:sz w:val="32"/>
          <w:szCs w:val="32"/>
          <w:cs/>
        </w:rPr>
        <w:t xml:space="preserve">ร้อยละ </w:t>
      </w:r>
      <w:r w:rsidR="006A363F" w:rsidRPr="00F41379">
        <w:rPr>
          <w:rFonts w:ascii="Angsana New" w:hAnsi="Angsana New"/>
          <w:sz w:val="32"/>
          <w:szCs w:val="32"/>
        </w:rPr>
        <w:t xml:space="preserve">50 </w:t>
      </w:r>
      <w:r w:rsidR="006A363F" w:rsidRPr="00F41379">
        <w:rPr>
          <w:rFonts w:ascii="Angsana New" w:hAnsi="Angsana New"/>
          <w:sz w:val="32"/>
          <w:szCs w:val="32"/>
          <w:cs/>
        </w:rPr>
        <w:t>ของทุนจดทะเบียน และ</w:t>
      </w:r>
      <w:r w:rsidR="00904D6A" w:rsidRPr="00F41379">
        <w:rPr>
          <w:rFonts w:ascii="Angsana New" w:hAnsi="Angsana New"/>
          <w:sz w:val="32"/>
          <w:szCs w:val="32"/>
          <w:cs/>
        </w:rPr>
        <w:t>ได้</w:t>
      </w:r>
      <w:r w:rsidR="006A363F" w:rsidRPr="00F41379">
        <w:rPr>
          <w:rFonts w:ascii="Angsana New" w:hAnsi="Angsana New"/>
          <w:sz w:val="32"/>
          <w:szCs w:val="32"/>
          <w:cs/>
        </w:rPr>
        <w:t>จัดประเภทเงินลงทุนดังกล่าวเป็นเงินลงทุนในการร่วมค้า</w:t>
      </w:r>
    </w:p>
    <w:p w14:paraId="237AD6CE" w14:textId="77777777" w:rsidR="00D317B4" w:rsidRDefault="00D317B4">
      <w:pPr>
        <w:jc w:val="left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277F2E5" w14:textId="533F507B" w:rsidR="00D317B4" w:rsidRPr="00D317B4" w:rsidRDefault="006A4622" w:rsidP="006A4622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3)</w:t>
      </w:r>
      <w:r>
        <w:rPr>
          <w:rFonts w:ascii="Angsana New" w:hAnsi="Angsana New"/>
          <w:sz w:val="32"/>
          <w:szCs w:val="32"/>
        </w:rPr>
        <w:tab/>
      </w:r>
      <w:r w:rsidR="00D317B4" w:rsidRPr="00D317B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317B4" w:rsidRPr="00D317B4">
        <w:rPr>
          <w:rFonts w:ascii="Angsana New" w:hAnsi="Angsana New"/>
          <w:sz w:val="32"/>
          <w:szCs w:val="32"/>
        </w:rPr>
        <w:t xml:space="preserve">22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17B4" w:rsidRPr="00D317B4">
        <w:rPr>
          <w:rFonts w:ascii="Angsana New" w:hAnsi="Angsana New"/>
          <w:sz w:val="32"/>
          <w:szCs w:val="32"/>
        </w:rPr>
        <w:t xml:space="preserve">2569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บริษัทย่อยแห่งหนึ่งได้เข้าทำสัญญาเงินกู้ยืมระยะยาวกับสถาบันการเงินแห่งหนึ่งจำนวน </w:t>
      </w:r>
      <w:r w:rsidR="00D317B4" w:rsidRPr="00D317B4">
        <w:rPr>
          <w:rFonts w:ascii="Angsana New" w:hAnsi="Angsana New"/>
          <w:sz w:val="32"/>
          <w:szCs w:val="32"/>
        </w:rPr>
        <w:t xml:space="preserve">65 </w:t>
      </w:r>
      <w:r w:rsidR="00D317B4" w:rsidRPr="00D317B4">
        <w:rPr>
          <w:rFonts w:ascii="Angsana New" w:hAnsi="Angsana New"/>
          <w:sz w:val="32"/>
          <w:szCs w:val="32"/>
          <w:cs/>
        </w:rPr>
        <w:t>ล้านบาท</w:t>
      </w:r>
      <w:r w:rsidR="00BD1813">
        <w:rPr>
          <w:rFonts w:ascii="Angsana New" w:hAnsi="Angsana New" w:hint="cs"/>
          <w:sz w:val="32"/>
          <w:szCs w:val="32"/>
          <w:cs/>
        </w:rPr>
        <w:t>เพื่อจ่ายคืนเงินกู้ยืมจากบริษัทที่เกี่ยวข้องกัน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 เงินกู้ยืมดังกล่าวมีอัตราดอกเบี้ยเท่ากับอัตราดอกเบี้ยเงินกู้ลูกค้ารายใหญ่ชั้นดี (</w:t>
      </w:r>
      <w:r w:rsidR="00D317B4" w:rsidRPr="00D317B4">
        <w:rPr>
          <w:rFonts w:ascii="Angsana New" w:hAnsi="Angsana New"/>
          <w:sz w:val="32"/>
          <w:szCs w:val="32"/>
        </w:rPr>
        <w:t xml:space="preserve">MLR)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เฉลี่ยของธนาคารพาณิชย์ </w:t>
      </w:r>
      <w:r w:rsidR="00D317B4" w:rsidRPr="00D317B4">
        <w:rPr>
          <w:rFonts w:ascii="Angsana New" w:hAnsi="Angsana New"/>
          <w:sz w:val="32"/>
          <w:szCs w:val="32"/>
        </w:rPr>
        <w:t xml:space="preserve">4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แห่ง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9C2DAA">
        <w:rPr>
          <w:rFonts w:ascii="Angsana New" w:hAnsi="Angsana New" w:hint="cs"/>
          <w:sz w:val="32"/>
          <w:szCs w:val="32"/>
          <w:cs/>
        </w:rPr>
        <w:t>ลบ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ร้อยละ </w:t>
      </w:r>
      <w:r w:rsidR="00D317B4" w:rsidRPr="00D317B4">
        <w:rPr>
          <w:rFonts w:ascii="Angsana New" w:hAnsi="Angsana New"/>
          <w:sz w:val="32"/>
          <w:szCs w:val="32"/>
        </w:rPr>
        <w:t xml:space="preserve">1.00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ต่อปี และมีกำหนดชำระคืนเงินต้นจำนวน </w:t>
      </w:r>
      <w:r w:rsidR="00D317B4" w:rsidRPr="00D317B4">
        <w:rPr>
          <w:rFonts w:ascii="Angsana New" w:hAnsi="Angsana New"/>
          <w:sz w:val="32"/>
          <w:szCs w:val="32"/>
        </w:rPr>
        <w:t xml:space="preserve">36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งวด โดยงวดที่ </w:t>
      </w:r>
      <w:r w:rsidR="00D317B4" w:rsidRPr="00D317B4">
        <w:rPr>
          <w:rFonts w:ascii="Angsana New" w:hAnsi="Angsana New"/>
          <w:sz w:val="32"/>
          <w:szCs w:val="32"/>
        </w:rPr>
        <w:t xml:space="preserve">1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ถึงงวดที่ </w:t>
      </w:r>
      <w:r w:rsidR="00D317B4" w:rsidRPr="00D317B4">
        <w:rPr>
          <w:rFonts w:ascii="Angsana New" w:hAnsi="Angsana New"/>
          <w:sz w:val="32"/>
          <w:szCs w:val="32"/>
        </w:rPr>
        <w:t xml:space="preserve">35 </w:t>
      </w:r>
      <w:r w:rsidR="00D317B4" w:rsidRPr="00D317B4">
        <w:rPr>
          <w:rFonts w:ascii="Angsana New" w:hAnsi="Angsana New"/>
          <w:sz w:val="32"/>
          <w:szCs w:val="32"/>
          <w:cs/>
        </w:rPr>
        <w:t>ชำระ</w:t>
      </w:r>
      <w:r>
        <w:rPr>
          <w:rFonts w:ascii="Angsana New" w:hAnsi="Angsana New"/>
          <w:sz w:val="32"/>
          <w:szCs w:val="32"/>
        </w:rPr>
        <w:t xml:space="preserve">      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งวดละ </w:t>
      </w:r>
      <w:r w:rsidR="00D317B4" w:rsidRPr="00D317B4">
        <w:rPr>
          <w:rFonts w:ascii="Angsana New" w:hAnsi="Angsana New"/>
          <w:sz w:val="32"/>
          <w:szCs w:val="32"/>
        </w:rPr>
        <w:t xml:space="preserve">1.80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ล้านบาท และงวดที่ </w:t>
      </w:r>
      <w:r w:rsidR="00D317B4" w:rsidRPr="00D317B4">
        <w:rPr>
          <w:rFonts w:ascii="Angsana New" w:hAnsi="Angsana New"/>
          <w:sz w:val="32"/>
          <w:szCs w:val="32"/>
        </w:rPr>
        <w:t xml:space="preserve">36 </w:t>
      </w:r>
      <w:r w:rsidR="00D317B4" w:rsidRPr="00D317B4">
        <w:rPr>
          <w:rFonts w:ascii="Angsana New" w:hAnsi="Angsana New"/>
          <w:sz w:val="32"/>
          <w:szCs w:val="32"/>
          <w:cs/>
        </w:rPr>
        <w:t>ชำระเงินต้นส่วนที่เหลือทั้งจำนวน บริษัทย่อยจะเริ่มชำระคืน</w:t>
      </w:r>
      <w:r>
        <w:rPr>
          <w:rFonts w:ascii="Angsana New" w:hAnsi="Angsana New"/>
          <w:sz w:val="32"/>
          <w:szCs w:val="32"/>
        </w:rPr>
        <w:t xml:space="preserve">       </w:t>
      </w:r>
      <w:r w:rsidR="00D317B4" w:rsidRPr="00D317B4">
        <w:rPr>
          <w:rFonts w:ascii="Angsana New" w:hAnsi="Angsana New"/>
          <w:sz w:val="32"/>
          <w:szCs w:val="32"/>
          <w:cs/>
        </w:rPr>
        <w:t>เงินต้นงวดแรกในวันที่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="00D317B4" w:rsidRPr="00D317B4">
        <w:rPr>
          <w:rFonts w:ascii="Angsana New" w:hAnsi="Angsana New"/>
          <w:sz w:val="32"/>
          <w:szCs w:val="32"/>
        </w:rPr>
        <w:t xml:space="preserve">31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สิงหาคม </w:t>
      </w:r>
      <w:r w:rsidR="00D317B4" w:rsidRPr="00D317B4">
        <w:rPr>
          <w:rFonts w:ascii="Angsana New" w:hAnsi="Angsana New"/>
          <w:sz w:val="32"/>
          <w:szCs w:val="32"/>
        </w:rPr>
        <w:t xml:space="preserve">2569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และเงินกู้ยืมดังกล่าวจะครบกำหนดชำระในวันที่ </w:t>
      </w:r>
      <w:r>
        <w:rPr>
          <w:rFonts w:ascii="Angsana New" w:hAnsi="Angsana New"/>
          <w:sz w:val="32"/>
          <w:szCs w:val="32"/>
        </w:rPr>
        <w:t xml:space="preserve">                              </w:t>
      </w:r>
      <w:r w:rsidR="00D317B4" w:rsidRPr="00D317B4">
        <w:rPr>
          <w:rFonts w:ascii="Angsana New" w:hAnsi="Angsana New"/>
          <w:sz w:val="32"/>
          <w:szCs w:val="32"/>
        </w:rPr>
        <w:t xml:space="preserve">31 </w:t>
      </w:r>
      <w:r w:rsidR="00D317B4" w:rsidRPr="00D317B4">
        <w:rPr>
          <w:rFonts w:ascii="Angsana New" w:hAnsi="Angsana New"/>
          <w:sz w:val="32"/>
          <w:szCs w:val="32"/>
          <w:cs/>
        </w:rPr>
        <w:t xml:space="preserve">กรกฎาคม </w:t>
      </w:r>
      <w:r w:rsidR="00D317B4" w:rsidRPr="00D317B4">
        <w:rPr>
          <w:rFonts w:ascii="Angsana New" w:hAnsi="Angsana New"/>
          <w:sz w:val="32"/>
          <w:szCs w:val="32"/>
        </w:rPr>
        <w:t>2572</w:t>
      </w:r>
      <w:r w:rsidR="008B5ACF">
        <w:rPr>
          <w:rFonts w:ascii="Angsana New" w:hAnsi="Angsana New"/>
          <w:sz w:val="32"/>
          <w:szCs w:val="32"/>
        </w:rPr>
        <w:t xml:space="preserve"> </w:t>
      </w:r>
      <w:r w:rsidR="008B5ACF">
        <w:rPr>
          <w:rFonts w:ascii="Angsana New" w:hAnsi="Angsana New" w:hint="cs"/>
          <w:sz w:val="32"/>
          <w:szCs w:val="32"/>
          <w:cs/>
        </w:rPr>
        <w:t>ทั้งนี้</w:t>
      </w:r>
      <w:r w:rsidR="00D317B4" w:rsidRPr="00D317B4">
        <w:rPr>
          <w:rFonts w:ascii="Angsana New" w:hAnsi="Angsana New"/>
          <w:sz w:val="32"/>
          <w:szCs w:val="32"/>
        </w:rPr>
        <w:t xml:space="preserve"> </w:t>
      </w:r>
      <w:r w:rsidR="00D317B4" w:rsidRPr="00D317B4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เงินกู้ยืมดังกล่าวค้ำประกันโดยบริษัทฯ</w:t>
      </w:r>
    </w:p>
    <w:p w14:paraId="5F61F832" w14:textId="3AA339C5" w:rsidR="00D317B4" w:rsidRPr="00BD1813" w:rsidRDefault="00D317B4" w:rsidP="001D3C63">
      <w:p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D317B4">
        <w:rPr>
          <w:rFonts w:ascii="Angsana New" w:hAnsi="Angsana New"/>
          <w:sz w:val="32"/>
          <w:szCs w:val="32"/>
          <w:cs/>
        </w:rPr>
        <w:t>ภายใต้สัญญาเงินกู้ยืมดังกล่าว บริษัทย่อยจะต้องปฏิบัติตามเงื่อนไขทางการเงินบางประการตามที่ระบุไว้ในสัญญา ได้แก่ การดำรงอัตราส่วนหนี้สินต่อส่วนของผู้ถือหุ้นและอัตราส่วนความสามารถ</w:t>
      </w:r>
      <w:r w:rsidR="006A4622">
        <w:rPr>
          <w:rFonts w:ascii="Angsana New" w:hAnsi="Angsana New"/>
          <w:sz w:val="32"/>
          <w:szCs w:val="32"/>
        </w:rPr>
        <w:t xml:space="preserve">                        </w:t>
      </w:r>
      <w:r w:rsidRPr="00D317B4">
        <w:rPr>
          <w:rFonts w:ascii="Angsana New" w:hAnsi="Angsana New"/>
          <w:sz w:val="32"/>
          <w:szCs w:val="32"/>
          <w:cs/>
        </w:rPr>
        <w:t>ในการชำระหนี้ให้เป็นไปตามอัตราที่กำหนดไว้ในสัญญา</w:t>
      </w:r>
      <w:r w:rsidR="00BD1813">
        <w:rPr>
          <w:rFonts w:ascii="Angsana New" w:hAnsi="Angsana New" w:hint="cs"/>
          <w:sz w:val="32"/>
          <w:szCs w:val="32"/>
          <w:cs/>
        </w:rPr>
        <w:t xml:space="preserve"> โดยต่อมาเมื่อวันที่</w:t>
      </w:r>
      <w:r w:rsidR="00BD1813">
        <w:rPr>
          <w:rFonts w:ascii="Angsana New" w:hAnsi="Angsana New"/>
          <w:sz w:val="32"/>
          <w:szCs w:val="32"/>
          <w:lang w:val="en-US"/>
        </w:rPr>
        <w:t xml:space="preserve"> 24 </w:t>
      </w:r>
      <w:r w:rsidR="00BD1813">
        <w:rPr>
          <w:rFonts w:ascii="Angsana New" w:hAnsi="Angsana New" w:hint="cs"/>
          <w:sz w:val="32"/>
          <w:szCs w:val="32"/>
          <w:cs/>
          <w:lang w:val="en-US"/>
        </w:rPr>
        <w:t>กรกฎาคม</w:t>
      </w:r>
      <w:r w:rsidR="00BD1813">
        <w:rPr>
          <w:rFonts w:ascii="Angsana New" w:hAnsi="Angsana New"/>
          <w:sz w:val="32"/>
          <w:szCs w:val="32"/>
          <w:lang w:val="en-US"/>
        </w:rPr>
        <w:t xml:space="preserve"> 2569</w:t>
      </w:r>
      <w:r w:rsidR="00BD181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A4622">
        <w:rPr>
          <w:rFonts w:ascii="Angsana New" w:hAnsi="Angsana New"/>
          <w:sz w:val="32"/>
          <w:szCs w:val="32"/>
          <w:lang w:val="en-US"/>
        </w:rPr>
        <w:t xml:space="preserve">   </w:t>
      </w:r>
      <w:r w:rsidR="00BD1813">
        <w:rPr>
          <w:rFonts w:ascii="Angsana New" w:hAnsi="Angsana New" w:hint="cs"/>
          <w:sz w:val="32"/>
          <w:szCs w:val="32"/>
          <w:cs/>
          <w:lang w:val="en-US"/>
        </w:rPr>
        <w:t>บริษัท</w:t>
      </w:r>
      <w:r w:rsidR="00A00B97">
        <w:rPr>
          <w:rFonts w:ascii="Angsana New" w:hAnsi="Angsana New" w:hint="cs"/>
          <w:sz w:val="32"/>
          <w:szCs w:val="32"/>
          <w:cs/>
          <w:lang w:val="en-US"/>
        </w:rPr>
        <w:t>ย่อย</w:t>
      </w:r>
      <w:r w:rsidR="00BD1813">
        <w:rPr>
          <w:rFonts w:ascii="Angsana New" w:hAnsi="Angsana New" w:hint="cs"/>
          <w:sz w:val="32"/>
          <w:szCs w:val="32"/>
          <w:cs/>
          <w:lang w:val="en-US"/>
        </w:rPr>
        <w:t>ได้เบิกใช้เงินกู้ยืมดังกล่าวแล้วทั้งจำนวน</w:t>
      </w:r>
    </w:p>
    <w:p w14:paraId="1D27A586" w14:textId="043546B4" w:rsidR="00702F4E" w:rsidRPr="00D317B4" w:rsidRDefault="00A00B97" w:rsidP="00D317B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pacing w:val="-5"/>
          <w:sz w:val="32"/>
          <w:szCs w:val="32"/>
          <w:cs/>
        </w:rPr>
      </w:pPr>
      <w:r>
        <w:rPr>
          <w:rFonts w:ascii="Angsana New" w:hAnsi="Angsana New"/>
          <w:b/>
          <w:bCs/>
          <w:spacing w:val="-5"/>
          <w:sz w:val="32"/>
          <w:szCs w:val="32"/>
        </w:rPr>
        <w:t>31</w:t>
      </w:r>
      <w:r w:rsidR="00702F4E" w:rsidRPr="00D317B4">
        <w:rPr>
          <w:rFonts w:ascii="Angsana New" w:hAnsi="Angsana New"/>
          <w:b/>
          <w:bCs/>
          <w:spacing w:val="-5"/>
          <w:sz w:val="32"/>
          <w:szCs w:val="32"/>
        </w:rPr>
        <w:t>.</w:t>
      </w:r>
      <w:r w:rsidR="00702F4E" w:rsidRPr="00D317B4">
        <w:rPr>
          <w:rFonts w:ascii="Angsana New" w:hAnsi="Angsana New"/>
          <w:b/>
          <w:bCs/>
          <w:spacing w:val="-5"/>
          <w:sz w:val="32"/>
          <w:szCs w:val="32"/>
        </w:rPr>
        <w:tab/>
      </w:r>
      <w:r w:rsidR="00702F4E" w:rsidRPr="00D317B4">
        <w:rPr>
          <w:rFonts w:ascii="Angsana New" w:hAnsi="Angsana New"/>
          <w:b/>
          <w:bCs/>
          <w:spacing w:val="-5"/>
          <w:sz w:val="32"/>
          <w:szCs w:val="32"/>
          <w:cs/>
        </w:rPr>
        <w:t>การอนุมัติงบการเงินระหว่างกาล</w:t>
      </w:r>
    </w:p>
    <w:p w14:paraId="1505CEBD" w14:textId="386CC298" w:rsidR="00702F4E" w:rsidRPr="00F41379" w:rsidRDefault="009F3735" w:rsidP="000E296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F41379">
        <w:rPr>
          <w:rFonts w:ascii="Angsana New" w:hAnsi="Angsana New"/>
          <w:sz w:val="32"/>
          <w:szCs w:val="32"/>
        </w:rPr>
        <w:tab/>
      </w:r>
      <w:r w:rsidR="00702F4E" w:rsidRPr="00F4137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 เมื่อวันที่</w:t>
      </w:r>
      <w:r w:rsidR="00702F4E" w:rsidRPr="00F41379">
        <w:rPr>
          <w:rFonts w:ascii="Angsana New" w:hAnsi="Angsana New"/>
          <w:sz w:val="32"/>
          <w:szCs w:val="32"/>
        </w:rPr>
        <w:t xml:space="preserve"> </w:t>
      </w:r>
      <w:r w:rsidR="00911E02" w:rsidRPr="00F41379">
        <w:rPr>
          <w:rFonts w:ascii="Angsana New" w:hAnsi="Angsana New"/>
          <w:sz w:val="32"/>
          <w:szCs w:val="32"/>
        </w:rPr>
        <w:t xml:space="preserve">14 </w:t>
      </w:r>
      <w:r w:rsidR="00D7242C" w:rsidRPr="00F41379">
        <w:rPr>
          <w:rFonts w:ascii="Angsana New" w:hAnsi="Angsana New"/>
          <w:sz w:val="32"/>
          <w:szCs w:val="32"/>
          <w:cs/>
        </w:rPr>
        <w:t>สิงห</w:t>
      </w:r>
      <w:r w:rsidR="007143AB" w:rsidRPr="00F41379">
        <w:rPr>
          <w:rFonts w:ascii="Angsana New" w:hAnsi="Angsana New"/>
          <w:sz w:val="32"/>
          <w:szCs w:val="32"/>
          <w:cs/>
        </w:rPr>
        <w:t xml:space="preserve">าคม </w:t>
      </w:r>
      <w:r w:rsidR="007143AB" w:rsidRPr="00F41379">
        <w:rPr>
          <w:rFonts w:ascii="Angsana New" w:hAnsi="Angsana New"/>
          <w:sz w:val="32"/>
          <w:szCs w:val="32"/>
          <w:lang w:val="en-US"/>
        </w:rPr>
        <w:t>2569</w:t>
      </w:r>
    </w:p>
    <w:sectPr w:rsidR="00702F4E" w:rsidRPr="00F41379" w:rsidSect="008007D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96" w:right="1080" w:bottom="1080" w:left="1296" w:header="706" w:footer="576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7FAB" w14:textId="77777777" w:rsidR="004911B8" w:rsidRDefault="004911B8">
      <w:r>
        <w:separator/>
      </w:r>
    </w:p>
  </w:endnote>
  <w:endnote w:type="continuationSeparator" w:id="0">
    <w:p w14:paraId="139AFC9C" w14:textId="77777777" w:rsidR="004911B8" w:rsidRDefault="004911B8">
      <w:r>
        <w:continuationSeparator/>
      </w:r>
    </w:p>
  </w:endnote>
  <w:endnote w:type="continuationNotice" w:id="1">
    <w:p w14:paraId="2979A59B" w14:textId="77777777" w:rsidR="004911B8" w:rsidRDefault="004911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E412" w14:textId="77777777" w:rsidR="008007DE" w:rsidRDefault="008007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32FD9" w14:textId="2C1954D5" w:rsidR="00B73EF5" w:rsidRPr="000972A5" w:rsidRDefault="000972A5" w:rsidP="000972A5">
    <w:pPr>
      <w:pStyle w:val="Footer"/>
      <w:jc w:val="right"/>
      <w:rPr>
        <w:rFonts w:ascii="Angsana New" w:hAnsi="Angsana New"/>
        <w:sz w:val="32"/>
        <w:szCs w:val="32"/>
      </w:rPr>
    </w:pPr>
    <w:r w:rsidRPr="000972A5">
      <w:rPr>
        <w:rFonts w:ascii="Angsana New" w:hAnsi="Angsana New"/>
        <w:sz w:val="32"/>
        <w:szCs w:val="32"/>
      </w:rPr>
      <w:fldChar w:fldCharType="begin"/>
    </w:r>
    <w:r w:rsidRPr="000972A5">
      <w:rPr>
        <w:rFonts w:ascii="Angsana New" w:hAnsi="Angsana New"/>
        <w:sz w:val="32"/>
        <w:szCs w:val="32"/>
      </w:rPr>
      <w:instrText xml:space="preserve"> PAGE   \* MERGEFORMAT </w:instrText>
    </w:r>
    <w:r w:rsidRPr="000972A5">
      <w:rPr>
        <w:rFonts w:ascii="Angsana New" w:hAnsi="Angsana New"/>
        <w:sz w:val="32"/>
        <w:szCs w:val="32"/>
      </w:rPr>
      <w:fldChar w:fldCharType="separate"/>
    </w:r>
    <w:r w:rsidRPr="000972A5">
      <w:rPr>
        <w:rFonts w:ascii="Angsana New" w:hAnsi="Angsana New"/>
        <w:noProof/>
        <w:sz w:val="32"/>
        <w:szCs w:val="32"/>
      </w:rPr>
      <w:t>2</w:t>
    </w:r>
    <w:r w:rsidRPr="000972A5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EB5BD" w14:textId="77777777" w:rsidR="008007DE" w:rsidRDefault="008007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34F2D" w14:textId="77777777" w:rsidR="004911B8" w:rsidRDefault="004911B8">
      <w:r>
        <w:separator/>
      </w:r>
    </w:p>
  </w:footnote>
  <w:footnote w:type="continuationSeparator" w:id="0">
    <w:p w14:paraId="7308DF89" w14:textId="77777777" w:rsidR="004911B8" w:rsidRDefault="004911B8">
      <w:r>
        <w:continuationSeparator/>
      </w:r>
    </w:p>
  </w:footnote>
  <w:footnote w:type="continuationNotice" w:id="1">
    <w:p w14:paraId="30186360" w14:textId="77777777" w:rsidR="004911B8" w:rsidRDefault="004911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3EFC9" w14:textId="77777777" w:rsidR="008007DE" w:rsidRDefault="008007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B3C29" w14:textId="2117D467" w:rsidR="000972A5" w:rsidRPr="000972A5" w:rsidRDefault="000972A5" w:rsidP="000972A5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A4659" w14:textId="77777777" w:rsidR="008007DE" w:rsidRDefault="008007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1C4270E4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4607CA"/>
    <w:multiLevelType w:val="hybridMultilevel"/>
    <w:tmpl w:val="12082FC2"/>
    <w:lvl w:ilvl="0" w:tplc="0409000F">
      <w:start w:val="1"/>
      <w:numFmt w:val="decimal"/>
      <w:lvlText w:val="%1."/>
      <w:lvlJc w:val="left"/>
      <w:pPr>
        <w:ind w:left="2114" w:hanging="360"/>
      </w:pPr>
    </w:lvl>
    <w:lvl w:ilvl="1" w:tplc="04090019" w:tentative="1">
      <w:start w:val="1"/>
      <w:numFmt w:val="lowerLetter"/>
      <w:lvlText w:val="%2."/>
      <w:lvlJc w:val="left"/>
      <w:pPr>
        <w:ind w:left="2924" w:hanging="360"/>
      </w:pPr>
    </w:lvl>
    <w:lvl w:ilvl="2" w:tplc="0409001B" w:tentative="1">
      <w:start w:val="1"/>
      <w:numFmt w:val="lowerRoman"/>
      <w:lvlText w:val="%3."/>
      <w:lvlJc w:val="right"/>
      <w:pPr>
        <w:ind w:left="3644" w:hanging="180"/>
      </w:pPr>
    </w:lvl>
    <w:lvl w:ilvl="3" w:tplc="0409000F" w:tentative="1">
      <w:start w:val="1"/>
      <w:numFmt w:val="decimal"/>
      <w:lvlText w:val="%4."/>
      <w:lvlJc w:val="left"/>
      <w:pPr>
        <w:ind w:left="4364" w:hanging="360"/>
      </w:pPr>
    </w:lvl>
    <w:lvl w:ilvl="4" w:tplc="04090019" w:tentative="1">
      <w:start w:val="1"/>
      <w:numFmt w:val="lowerLetter"/>
      <w:lvlText w:val="%5."/>
      <w:lvlJc w:val="left"/>
      <w:pPr>
        <w:ind w:left="5084" w:hanging="360"/>
      </w:pPr>
    </w:lvl>
    <w:lvl w:ilvl="5" w:tplc="0409001B" w:tentative="1">
      <w:start w:val="1"/>
      <w:numFmt w:val="lowerRoman"/>
      <w:lvlText w:val="%6."/>
      <w:lvlJc w:val="right"/>
      <w:pPr>
        <w:ind w:left="5804" w:hanging="180"/>
      </w:pPr>
    </w:lvl>
    <w:lvl w:ilvl="6" w:tplc="0409000F" w:tentative="1">
      <w:start w:val="1"/>
      <w:numFmt w:val="decimal"/>
      <w:lvlText w:val="%7."/>
      <w:lvlJc w:val="left"/>
      <w:pPr>
        <w:ind w:left="6524" w:hanging="360"/>
      </w:pPr>
    </w:lvl>
    <w:lvl w:ilvl="7" w:tplc="04090019" w:tentative="1">
      <w:start w:val="1"/>
      <w:numFmt w:val="lowerLetter"/>
      <w:lvlText w:val="%8."/>
      <w:lvlJc w:val="left"/>
      <w:pPr>
        <w:ind w:left="7244" w:hanging="360"/>
      </w:pPr>
    </w:lvl>
    <w:lvl w:ilvl="8" w:tplc="040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2" w15:restartNumberingAfterBreak="0">
    <w:nsid w:val="030339A6"/>
    <w:multiLevelType w:val="hybridMultilevel"/>
    <w:tmpl w:val="273C6B42"/>
    <w:lvl w:ilvl="0" w:tplc="341C8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5" w15:restartNumberingAfterBreak="0">
    <w:nsid w:val="07FA425C"/>
    <w:multiLevelType w:val="hybridMultilevel"/>
    <w:tmpl w:val="8C6A319A"/>
    <w:lvl w:ilvl="0" w:tplc="012A121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0A52C95"/>
    <w:multiLevelType w:val="hybridMultilevel"/>
    <w:tmpl w:val="302A17E0"/>
    <w:lvl w:ilvl="0" w:tplc="304E948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05364"/>
    <w:multiLevelType w:val="hybridMultilevel"/>
    <w:tmpl w:val="C22C8C54"/>
    <w:lvl w:ilvl="0" w:tplc="DA12887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A0B4EC6"/>
    <w:multiLevelType w:val="hybridMultilevel"/>
    <w:tmpl w:val="159452D4"/>
    <w:lvl w:ilvl="0" w:tplc="E622659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5E6952"/>
    <w:multiLevelType w:val="hybridMultilevel"/>
    <w:tmpl w:val="5F301B4A"/>
    <w:lvl w:ilvl="0" w:tplc="89DAFC72">
      <w:start w:val="1"/>
      <w:numFmt w:val="thaiLetters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62485"/>
    <w:multiLevelType w:val="hybridMultilevel"/>
    <w:tmpl w:val="827A0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0F7AF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bCs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6D5F19"/>
    <w:multiLevelType w:val="hybridMultilevel"/>
    <w:tmpl w:val="3674534E"/>
    <w:lvl w:ilvl="0" w:tplc="5D3C488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ED7290E"/>
    <w:multiLevelType w:val="hybridMultilevel"/>
    <w:tmpl w:val="B23AE8AA"/>
    <w:lvl w:ilvl="0" w:tplc="B220ED8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3A6AF0"/>
    <w:multiLevelType w:val="hybridMultilevel"/>
    <w:tmpl w:val="7776582A"/>
    <w:lvl w:ilvl="0" w:tplc="AC06DC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86562A20"/>
    <w:lvl w:ilvl="0" w:tplc="77EE5B22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D2382"/>
    <w:multiLevelType w:val="hybridMultilevel"/>
    <w:tmpl w:val="2760E13C"/>
    <w:lvl w:ilvl="0" w:tplc="C5D4E5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A982B5A"/>
    <w:multiLevelType w:val="hybridMultilevel"/>
    <w:tmpl w:val="3034B2F0"/>
    <w:lvl w:ilvl="0" w:tplc="41D0333C">
      <w:start w:val="38"/>
      <w:numFmt w:val="bullet"/>
      <w:lvlText w:val="-"/>
      <w:lvlJc w:val="left"/>
      <w:pPr>
        <w:ind w:left="1004" w:hanging="360"/>
      </w:pPr>
      <w:rPr>
        <w:rFonts w:ascii="Browallia New" w:hAnsi="Browallia New" w:cs="Browallia New" w:hint="default"/>
        <w:b w:val="0"/>
        <w:bCs w:val="0"/>
        <w:i w:val="0"/>
        <w:i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1EAE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5572CE"/>
    <w:multiLevelType w:val="hybridMultilevel"/>
    <w:tmpl w:val="4E8229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D36079"/>
    <w:multiLevelType w:val="hybridMultilevel"/>
    <w:tmpl w:val="4EC431B8"/>
    <w:lvl w:ilvl="0" w:tplc="3D2AD4E0">
      <w:start w:val="5"/>
      <w:numFmt w:val="bullet"/>
      <w:lvlText w:val="-"/>
      <w:lvlJc w:val="left"/>
      <w:pPr>
        <w:ind w:left="27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9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</w:abstractNum>
  <w:abstractNum w:abstractNumId="26" w15:restartNumberingAfterBreak="0">
    <w:nsid w:val="446D4D25"/>
    <w:multiLevelType w:val="hybridMultilevel"/>
    <w:tmpl w:val="0D248982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6A55AB1"/>
    <w:multiLevelType w:val="hybridMultilevel"/>
    <w:tmpl w:val="46B4B68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774E7D46">
      <w:start w:val="12"/>
      <w:numFmt w:val="bullet"/>
      <w:lvlText w:val="-"/>
      <w:lvlJc w:val="left"/>
      <w:pPr>
        <w:ind w:left="2007" w:hanging="36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9" w15:restartNumberingAfterBreak="0">
    <w:nsid w:val="56803FA3"/>
    <w:multiLevelType w:val="hybridMultilevel"/>
    <w:tmpl w:val="FBDE2746"/>
    <w:lvl w:ilvl="0" w:tplc="297CE886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C8410D"/>
    <w:multiLevelType w:val="hybridMultilevel"/>
    <w:tmpl w:val="DC4021FE"/>
    <w:lvl w:ilvl="0" w:tplc="838CF6FC">
      <w:start w:val="31"/>
      <w:numFmt w:val="bullet"/>
      <w:lvlText w:val="-"/>
      <w:lvlJc w:val="left"/>
      <w:pPr>
        <w:ind w:left="720" w:hanging="360"/>
      </w:pPr>
      <w:rPr>
        <w:rFonts w:ascii="Browallia New" w:eastAsia="DengXi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77AB7"/>
    <w:multiLevelType w:val="hybridMultilevel"/>
    <w:tmpl w:val="EA16CB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6000D9"/>
    <w:multiLevelType w:val="hybridMultilevel"/>
    <w:tmpl w:val="6BD6716C"/>
    <w:lvl w:ilvl="0" w:tplc="59903B8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6ED76EE4"/>
    <w:multiLevelType w:val="hybridMultilevel"/>
    <w:tmpl w:val="2EF01906"/>
    <w:lvl w:ilvl="0" w:tplc="3A343A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81530F"/>
    <w:multiLevelType w:val="hybridMultilevel"/>
    <w:tmpl w:val="4404B2A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9D312D"/>
    <w:multiLevelType w:val="hybridMultilevel"/>
    <w:tmpl w:val="66DA236A"/>
    <w:lvl w:ilvl="0" w:tplc="A9E40A0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653926"/>
    <w:multiLevelType w:val="hybridMultilevel"/>
    <w:tmpl w:val="CFE6696C"/>
    <w:lvl w:ilvl="0" w:tplc="E0B880D4">
      <w:start w:val="1"/>
      <w:numFmt w:val="thaiLetters"/>
      <w:lvlText w:val="%1)"/>
      <w:lvlJc w:val="left"/>
      <w:pPr>
        <w:ind w:left="540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E1B3E"/>
    <w:multiLevelType w:val="hybridMultilevel"/>
    <w:tmpl w:val="05283340"/>
    <w:lvl w:ilvl="0" w:tplc="6AF6F6B4">
      <w:start w:val="1"/>
      <w:numFmt w:val="thaiLetters"/>
      <w:lvlText w:val="%1)"/>
      <w:lvlJc w:val="left"/>
      <w:pPr>
        <w:ind w:left="1212" w:hanging="360"/>
      </w:pPr>
      <w:rPr>
        <w:rFonts w:ascii="Angsana New" w:hAnsi="Angsana New" w:cs="Angsana New" w:hint="default"/>
        <w:b/>
        <w:bCs/>
        <w:color w:val="auto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61444"/>
    <w:multiLevelType w:val="multilevel"/>
    <w:tmpl w:val="74E4D0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200" w:hanging="1440"/>
      </w:pPr>
      <w:rPr>
        <w:rFonts w:hint="default"/>
      </w:rPr>
    </w:lvl>
  </w:abstractNum>
  <w:num w:numId="1" w16cid:durableId="823861932">
    <w:abstractNumId w:val="28"/>
  </w:num>
  <w:num w:numId="2" w16cid:durableId="1400051949">
    <w:abstractNumId w:val="26"/>
  </w:num>
  <w:num w:numId="3" w16cid:durableId="1749496424">
    <w:abstractNumId w:val="38"/>
  </w:num>
  <w:num w:numId="4" w16cid:durableId="1685088943">
    <w:abstractNumId w:val="24"/>
  </w:num>
  <w:num w:numId="5" w16cid:durableId="937638046">
    <w:abstractNumId w:val="16"/>
  </w:num>
  <w:num w:numId="6" w16cid:durableId="856430136">
    <w:abstractNumId w:val="34"/>
  </w:num>
  <w:num w:numId="7" w16cid:durableId="795759943">
    <w:abstractNumId w:val="11"/>
  </w:num>
  <w:num w:numId="8" w16cid:durableId="133257090">
    <w:abstractNumId w:val="32"/>
  </w:num>
  <w:num w:numId="9" w16cid:durableId="1982490655">
    <w:abstractNumId w:val="2"/>
  </w:num>
  <w:num w:numId="10" w16cid:durableId="184951896">
    <w:abstractNumId w:val="18"/>
  </w:num>
  <w:num w:numId="11" w16cid:durableId="1508786708">
    <w:abstractNumId w:val="40"/>
  </w:num>
  <w:num w:numId="12" w16cid:durableId="1223518087">
    <w:abstractNumId w:val="35"/>
  </w:num>
  <w:num w:numId="13" w16cid:durableId="981739156">
    <w:abstractNumId w:val="35"/>
  </w:num>
  <w:num w:numId="14" w16cid:durableId="20921204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44141189">
    <w:abstractNumId w:val="18"/>
  </w:num>
  <w:num w:numId="16" w16cid:durableId="593131646">
    <w:abstractNumId w:val="9"/>
  </w:num>
  <w:num w:numId="17" w16cid:durableId="733550637">
    <w:abstractNumId w:val="37"/>
  </w:num>
  <w:num w:numId="18" w16cid:durableId="137410958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21339075">
    <w:abstractNumId w:val="36"/>
  </w:num>
  <w:num w:numId="20" w16cid:durableId="949358382">
    <w:abstractNumId w:val="2"/>
  </w:num>
  <w:num w:numId="21" w16cid:durableId="154884635">
    <w:abstractNumId w:val="6"/>
  </w:num>
  <w:num w:numId="22" w16cid:durableId="9535608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9728214">
    <w:abstractNumId w:val="19"/>
  </w:num>
  <w:num w:numId="24" w16cid:durableId="458961097">
    <w:abstractNumId w:val="13"/>
  </w:num>
  <w:num w:numId="25" w16cid:durableId="177161313">
    <w:abstractNumId w:val="1"/>
  </w:num>
  <w:num w:numId="26" w16cid:durableId="316570099">
    <w:abstractNumId w:val="23"/>
  </w:num>
  <w:num w:numId="27" w16cid:durableId="201984366">
    <w:abstractNumId w:val="33"/>
  </w:num>
  <w:num w:numId="28" w16cid:durableId="554389249">
    <w:abstractNumId w:val="42"/>
  </w:num>
  <w:num w:numId="29" w16cid:durableId="1114789425">
    <w:abstractNumId w:val="21"/>
  </w:num>
  <w:num w:numId="30" w16cid:durableId="1852137703">
    <w:abstractNumId w:val="3"/>
  </w:num>
  <w:num w:numId="31" w16cid:durableId="553154198">
    <w:abstractNumId w:val="29"/>
  </w:num>
  <w:num w:numId="32" w16cid:durableId="1428160768">
    <w:abstractNumId w:val="22"/>
  </w:num>
  <w:num w:numId="33" w16cid:durableId="367923504">
    <w:abstractNumId w:val="7"/>
  </w:num>
  <w:num w:numId="34" w16cid:durableId="939995200">
    <w:abstractNumId w:val="8"/>
  </w:num>
  <w:num w:numId="35" w16cid:durableId="1782723127">
    <w:abstractNumId w:val="17"/>
  </w:num>
  <w:num w:numId="36" w16cid:durableId="144472373">
    <w:abstractNumId w:val="30"/>
  </w:num>
  <w:num w:numId="37" w16cid:durableId="445655958">
    <w:abstractNumId w:val="27"/>
  </w:num>
  <w:num w:numId="38" w16cid:durableId="1113011157">
    <w:abstractNumId w:val="12"/>
  </w:num>
  <w:num w:numId="39" w16cid:durableId="1903520908">
    <w:abstractNumId w:val="39"/>
  </w:num>
  <w:num w:numId="40" w16cid:durableId="1659646572">
    <w:abstractNumId w:val="14"/>
  </w:num>
  <w:num w:numId="41" w16cid:durableId="99884236">
    <w:abstractNumId w:val="0"/>
  </w:num>
  <w:num w:numId="42" w16cid:durableId="873887866">
    <w:abstractNumId w:val="15"/>
  </w:num>
  <w:num w:numId="43" w16cid:durableId="1673793747">
    <w:abstractNumId w:val="25"/>
  </w:num>
  <w:num w:numId="44" w16cid:durableId="1249195275">
    <w:abstractNumId w:val="41"/>
  </w:num>
  <w:num w:numId="45" w16cid:durableId="126708161">
    <w:abstractNumId w:val="20"/>
  </w:num>
  <w:num w:numId="46" w16cid:durableId="1811363254">
    <w:abstractNumId w:val="10"/>
  </w:num>
  <w:num w:numId="47" w16cid:durableId="180357616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AA1"/>
    <w:rsid w:val="00000843"/>
    <w:rsid w:val="00000A13"/>
    <w:rsid w:val="00000D24"/>
    <w:rsid w:val="00000D8B"/>
    <w:rsid w:val="00000ED7"/>
    <w:rsid w:val="00001284"/>
    <w:rsid w:val="00001553"/>
    <w:rsid w:val="00001631"/>
    <w:rsid w:val="00001BA9"/>
    <w:rsid w:val="00001D89"/>
    <w:rsid w:val="000022FD"/>
    <w:rsid w:val="00002516"/>
    <w:rsid w:val="000025CF"/>
    <w:rsid w:val="00002645"/>
    <w:rsid w:val="00002716"/>
    <w:rsid w:val="0000276F"/>
    <w:rsid w:val="00002843"/>
    <w:rsid w:val="00002F84"/>
    <w:rsid w:val="00002FC0"/>
    <w:rsid w:val="00003070"/>
    <w:rsid w:val="00003245"/>
    <w:rsid w:val="0000358C"/>
    <w:rsid w:val="00003821"/>
    <w:rsid w:val="00003D0F"/>
    <w:rsid w:val="00003FE9"/>
    <w:rsid w:val="000041FA"/>
    <w:rsid w:val="0000432C"/>
    <w:rsid w:val="00004433"/>
    <w:rsid w:val="0000450F"/>
    <w:rsid w:val="00004541"/>
    <w:rsid w:val="0000499D"/>
    <w:rsid w:val="00004BDE"/>
    <w:rsid w:val="00004FC5"/>
    <w:rsid w:val="00005208"/>
    <w:rsid w:val="0000538A"/>
    <w:rsid w:val="000058FA"/>
    <w:rsid w:val="00005BAA"/>
    <w:rsid w:val="00005C23"/>
    <w:rsid w:val="00005C8B"/>
    <w:rsid w:val="00005DE4"/>
    <w:rsid w:val="00005E29"/>
    <w:rsid w:val="00005E2A"/>
    <w:rsid w:val="000066F9"/>
    <w:rsid w:val="0000682B"/>
    <w:rsid w:val="000068E5"/>
    <w:rsid w:val="00006A2A"/>
    <w:rsid w:val="00006C19"/>
    <w:rsid w:val="00006EF4"/>
    <w:rsid w:val="00006F09"/>
    <w:rsid w:val="000071B8"/>
    <w:rsid w:val="000072FA"/>
    <w:rsid w:val="00007877"/>
    <w:rsid w:val="00007B93"/>
    <w:rsid w:val="00007CAB"/>
    <w:rsid w:val="00007FBF"/>
    <w:rsid w:val="000101F0"/>
    <w:rsid w:val="00010482"/>
    <w:rsid w:val="0001068E"/>
    <w:rsid w:val="00010959"/>
    <w:rsid w:val="00010AD3"/>
    <w:rsid w:val="00010D9A"/>
    <w:rsid w:val="00011031"/>
    <w:rsid w:val="0001110B"/>
    <w:rsid w:val="0001137E"/>
    <w:rsid w:val="00011460"/>
    <w:rsid w:val="000114EF"/>
    <w:rsid w:val="00011692"/>
    <w:rsid w:val="000117AC"/>
    <w:rsid w:val="000117D2"/>
    <w:rsid w:val="00011BD5"/>
    <w:rsid w:val="00011C64"/>
    <w:rsid w:val="00012026"/>
    <w:rsid w:val="000122DD"/>
    <w:rsid w:val="000122E4"/>
    <w:rsid w:val="00012436"/>
    <w:rsid w:val="00012457"/>
    <w:rsid w:val="000128A9"/>
    <w:rsid w:val="00012B01"/>
    <w:rsid w:val="00012C58"/>
    <w:rsid w:val="00013040"/>
    <w:rsid w:val="000134E5"/>
    <w:rsid w:val="00013684"/>
    <w:rsid w:val="000138A1"/>
    <w:rsid w:val="00013990"/>
    <w:rsid w:val="00013FE1"/>
    <w:rsid w:val="0001422F"/>
    <w:rsid w:val="00014278"/>
    <w:rsid w:val="000142CA"/>
    <w:rsid w:val="0001457C"/>
    <w:rsid w:val="0001463B"/>
    <w:rsid w:val="0001469F"/>
    <w:rsid w:val="00014738"/>
    <w:rsid w:val="00014AD6"/>
    <w:rsid w:val="00014D93"/>
    <w:rsid w:val="00014D94"/>
    <w:rsid w:val="00014DF8"/>
    <w:rsid w:val="00014E9E"/>
    <w:rsid w:val="00015371"/>
    <w:rsid w:val="000155B7"/>
    <w:rsid w:val="00015674"/>
    <w:rsid w:val="000157B2"/>
    <w:rsid w:val="000157DD"/>
    <w:rsid w:val="00015993"/>
    <w:rsid w:val="00015AE9"/>
    <w:rsid w:val="00015CCE"/>
    <w:rsid w:val="00015D3E"/>
    <w:rsid w:val="00015DD0"/>
    <w:rsid w:val="00015E49"/>
    <w:rsid w:val="000163A4"/>
    <w:rsid w:val="000163D0"/>
    <w:rsid w:val="00016462"/>
    <w:rsid w:val="000164EF"/>
    <w:rsid w:val="000165AC"/>
    <w:rsid w:val="000166CA"/>
    <w:rsid w:val="0001681B"/>
    <w:rsid w:val="00016A38"/>
    <w:rsid w:val="00016C1F"/>
    <w:rsid w:val="00016D95"/>
    <w:rsid w:val="00016E23"/>
    <w:rsid w:val="000174B2"/>
    <w:rsid w:val="000178EA"/>
    <w:rsid w:val="00017A2E"/>
    <w:rsid w:val="00017A6D"/>
    <w:rsid w:val="00017C8E"/>
    <w:rsid w:val="00017E77"/>
    <w:rsid w:val="00017FE5"/>
    <w:rsid w:val="000200DE"/>
    <w:rsid w:val="0002018E"/>
    <w:rsid w:val="000202CC"/>
    <w:rsid w:val="00020376"/>
    <w:rsid w:val="00020418"/>
    <w:rsid w:val="00020431"/>
    <w:rsid w:val="000205FD"/>
    <w:rsid w:val="0002060A"/>
    <w:rsid w:val="00020706"/>
    <w:rsid w:val="000207CB"/>
    <w:rsid w:val="0002094A"/>
    <w:rsid w:val="00020970"/>
    <w:rsid w:val="00020C4F"/>
    <w:rsid w:val="00020D50"/>
    <w:rsid w:val="00020D9D"/>
    <w:rsid w:val="000210F2"/>
    <w:rsid w:val="0002111E"/>
    <w:rsid w:val="000213E4"/>
    <w:rsid w:val="0002164A"/>
    <w:rsid w:val="0002180A"/>
    <w:rsid w:val="000219F4"/>
    <w:rsid w:val="00021A50"/>
    <w:rsid w:val="00021AFC"/>
    <w:rsid w:val="00021B6B"/>
    <w:rsid w:val="00021BB0"/>
    <w:rsid w:val="00021FB9"/>
    <w:rsid w:val="00021FE5"/>
    <w:rsid w:val="00022087"/>
    <w:rsid w:val="00022199"/>
    <w:rsid w:val="00022CE2"/>
    <w:rsid w:val="00022D74"/>
    <w:rsid w:val="00022DEB"/>
    <w:rsid w:val="00022E4C"/>
    <w:rsid w:val="0002334B"/>
    <w:rsid w:val="000234C2"/>
    <w:rsid w:val="000234C7"/>
    <w:rsid w:val="000236D6"/>
    <w:rsid w:val="00023823"/>
    <w:rsid w:val="000238F8"/>
    <w:rsid w:val="000239CD"/>
    <w:rsid w:val="000239F4"/>
    <w:rsid w:val="00023AD6"/>
    <w:rsid w:val="00023B0D"/>
    <w:rsid w:val="00023EFD"/>
    <w:rsid w:val="00024310"/>
    <w:rsid w:val="00024323"/>
    <w:rsid w:val="0002450F"/>
    <w:rsid w:val="00024596"/>
    <w:rsid w:val="000245D2"/>
    <w:rsid w:val="00024667"/>
    <w:rsid w:val="00024679"/>
    <w:rsid w:val="000246CB"/>
    <w:rsid w:val="000246F1"/>
    <w:rsid w:val="00024B07"/>
    <w:rsid w:val="00024B6D"/>
    <w:rsid w:val="00024DD9"/>
    <w:rsid w:val="00024E3A"/>
    <w:rsid w:val="00024EC7"/>
    <w:rsid w:val="00024EE3"/>
    <w:rsid w:val="0002581E"/>
    <w:rsid w:val="0002585C"/>
    <w:rsid w:val="00025B56"/>
    <w:rsid w:val="00025D36"/>
    <w:rsid w:val="00025D6C"/>
    <w:rsid w:val="0002640F"/>
    <w:rsid w:val="00026548"/>
    <w:rsid w:val="000266FD"/>
    <w:rsid w:val="00026828"/>
    <w:rsid w:val="00026A9C"/>
    <w:rsid w:val="00026DD3"/>
    <w:rsid w:val="00026ED2"/>
    <w:rsid w:val="00026EDB"/>
    <w:rsid w:val="00027023"/>
    <w:rsid w:val="000270EE"/>
    <w:rsid w:val="000272C7"/>
    <w:rsid w:val="00027636"/>
    <w:rsid w:val="00030262"/>
    <w:rsid w:val="00030C61"/>
    <w:rsid w:val="00030CC4"/>
    <w:rsid w:val="00030E57"/>
    <w:rsid w:val="000311CC"/>
    <w:rsid w:val="000316EB"/>
    <w:rsid w:val="00031915"/>
    <w:rsid w:val="00031DBD"/>
    <w:rsid w:val="00031FE0"/>
    <w:rsid w:val="00032019"/>
    <w:rsid w:val="0003242C"/>
    <w:rsid w:val="0003252B"/>
    <w:rsid w:val="00032559"/>
    <w:rsid w:val="0003268E"/>
    <w:rsid w:val="0003285B"/>
    <w:rsid w:val="00032973"/>
    <w:rsid w:val="00032980"/>
    <w:rsid w:val="00032C9F"/>
    <w:rsid w:val="00032DEE"/>
    <w:rsid w:val="00032FAC"/>
    <w:rsid w:val="00033311"/>
    <w:rsid w:val="00033494"/>
    <w:rsid w:val="00033693"/>
    <w:rsid w:val="00033862"/>
    <w:rsid w:val="0003393D"/>
    <w:rsid w:val="00033A72"/>
    <w:rsid w:val="00033BF0"/>
    <w:rsid w:val="00033C6F"/>
    <w:rsid w:val="00033D3A"/>
    <w:rsid w:val="000340CE"/>
    <w:rsid w:val="000344FD"/>
    <w:rsid w:val="000345FA"/>
    <w:rsid w:val="000347E7"/>
    <w:rsid w:val="0003483A"/>
    <w:rsid w:val="00034FFE"/>
    <w:rsid w:val="0003519F"/>
    <w:rsid w:val="0003548E"/>
    <w:rsid w:val="00035604"/>
    <w:rsid w:val="0003576A"/>
    <w:rsid w:val="00035980"/>
    <w:rsid w:val="00035D89"/>
    <w:rsid w:val="00035FE2"/>
    <w:rsid w:val="00036026"/>
    <w:rsid w:val="0003646B"/>
    <w:rsid w:val="00036777"/>
    <w:rsid w:val="0003682F"/>
    <w:rsid w:val="00036982"/>
    <w:rsid w:val="00036A4B"/>
    <w:rsid w:val="00036A5C"/>
    <w:rsid w:val="00036AFA"/>
    <w:rsid w:val="00036DA9"/>
    <w:rsid w:val="00036ED8"/>
    <w:rsid w:val="0003711B"/>
    <w:rsid w:val="00037332"/>
    <w:rsid w:val="00037405"/>
    <w:rsid w:val="0003747E"/>
    <w:rsid w:val="00037B72"/>
    <w:rsid w:val="00037BEF"/>
    <w:rsid w:val="00037C21"/>
    <w:rsid w:val="000401EE"/>
    <w:rsid w:val="000403F4"/>
    <w:rsid w:val="000404DC"/>
    <w:rsid w:val="000406ED"/>
    <w:rsid w:val="0004092E"/>
    <w:rsid w:val="00040AFB"/>
    <w:rsid w:val="00040E6C"/>
    <w:rsid w:val="00040E9B"/>
    <w:rsid w:val="00041281"/>
    <w:rsid w:val="0004141A"/>
    <w:rsid w:val="00041484"/>
    <w:rsid w:val="000414FC"/>
    <w:rsid w:val="00041640"/>
    <w:rsid w:val="00041669"/>
    <w:rsid w:val="000418B9"/>
    <w:rsid w:val="00041C34"/>
    <w:rsid w:val="00041D52"/>
    <w:rsid w:val="00041F39"/>
    <w:rsid w:val="00041FBB"/>
    <w:rsid w:val="00042007"/>
    <w:rsid w:val="00042249"/>
    <w:rsid w:val="0004232A"/>
    <w:rsid w:val="00042416"/>
    <w:rsid w:val="0004249F"/>
    <w:rsid w:val="00042B6F"/>
    <w:rsid w:val="00042C84"/>
    <w:rsid w:val="00042D78"/>
    <w:rsid w:val="000430F8"/>
    <w:rsid w:val="000431C5"/>
    <w:rsid w:val="000431E5"/>
    <w:rsid w:val="00043476"/>
    <w:rsid w:val="00043529"/>
    <w:rsid w:val="00043AA4"/>
    <w:rsid w:val="00043ABC"/>
    <w:rsid w:val="0004415C"/>
    <w:rsid w:val="00044180"/>
    <w:rsid w:val="000442B5"/>
    <w:rsid w:val="000442DF"/>
    <w:rsid w:val="00044487"/>
    <w:rsid w:val="00044694"/>
    <w:rsid w:val="00044729"/>
    <w:rsid w:val="0004481C"/>
    <w:rsid w:val="00044C4E"/>
    <w:rsid w:val="00044EFB"/>
    <w:rsid w:val="000451D5"/>
    <w:rsid w:val="00045376"/>
    <w:rsid w:val="000459A6"/>
    <w:rsid w:val="00045A71"/>
    <w:rsid w:val="00045D47"/>
    <w:rsid w:val="00045E93"/>
    <w:rsid w:val="00046A0E"/>
    <w:rsid w:val="00046A27"/>
    <w:rsid w:val="00046C5D"/>
    <w:rsid w:val="00046CD1"/>
    <w:rsid w:val="00046E15"/>
    <w:rsid w:val="00047008"/>
    <w:rsid w:val="00047054"/>
    <w:rsid w:val="00047141"/>
    <w:rsid w:val="00047220"/>
    <w:rsid w:val="00047479"/>
    <w:rsid w:val="00047675"/>
    <w:rsid w:val="000477E5"/>
    <w:rsid w:val="00047C34"/>
    <w:rsid w:val="00047EDF"/>
    <w:rsid w:val="00047F1E"/>
    <w:rsid w:val="00050079"/>
    <w:rsid w:val="00050383"/>
    <w:rsid w:val="00050473"/>
    <w:rsid w:val="000504D8"/>
    <w:rsid w:val="00050698"/>
    <w:rsid w:val="000506AC"/>
    <w:rsid w:val="00050AA7"/>
    <w:rsid w:val="00050DF2"/>
    <w:rsid w:val="00050FCE"/>
    <w:rsid w:val="000512E0"/>
    <w:rsid w:val="000514D7"/>
    <w:rsid w:val="000516D8"/>
    <w:rsid w:val="00051803"/>
    <w:rsid w:val="0005194D"/>
    <w:rsid w:val="00051ABE"/>
    <w:rsid w:val="00051C92"/>
    <w:rsid w:val="00051FA4"/>
    <w:rsid w:val="0005257E"/>
    <w:rsid w:val="000527DD"/>
    <w:rsid w:val="00052853"/>
    <w:rsid w:val="00052C21"/>
    <w:rsid w:val="00052D11"/>
    <w:rsid w:val="00052E54"/>
    <w:rsid w:val="00052F08"/>
    <w:rsid w:val="00052F42"/>
    <w:rsid w:val="0005304A"/>
    <w:rsid w:val="000532A9"/>
    <w:rsid w:val="00053C5E"/>
    <w:rsid w:val="00053E4E"/>
    <w:rsid w:val="0005450F"/>
    <w:rsid w:val="000549AF"/>
    <w:rsid w:val="000549CC"/>
    <w:rsid w:val="00054EED"/>
    <w:rsid w:val="000550F8"/>
    <w:rsid w:val="0005519A"/>
    <w:rsid w:val="000551E8"/>
    <w:rsid w:val="00055414"/>
    <w:rsid w:val="000554FB"/>
    <w:rsid w:val="00055600"/>
    <w:rsid w:val="0005563E"/>
    <w:rsid w:val="000556C2"/>
    <w:rsid w:val="000559AC"/>
    <w:rsid w:val="00055A87"/>
    <w:rsid w:val="00055F36"/>
    <w:rsid w:val="00055FD8"/>
    <w:rsid w:val="000563ED"/>
    <w:rsid w:val="000563F3"/>
    <w:rsid w:val="000564D9"/>
    <w:rsid w:val="000565BD"/>
    <w:rsid w:val="00056957"/>
    <w:rsid w:val="00056A70"/>
    <w:rsid w:val="00056C07"/>
    <w:rsid w:val="00056C24"/>
    <w:rsid w:val="00057168"/>
    <w:rsid w:val="00057264"/>
    <w:rsid w:val="00057395"/>
    <w:rsid w:val="0005748A"/>
    <w:rsid w:val="000574CE"/>
    <w:rsid w:val="00057809"/>
    <w:rsid w:val="00057DF8"/>
    <w:rsid w:val="00057F42"/>
    <w:rsid w:val="00057F87"/>
    <w:rsid w:val="00057FBE"/>
    <w:rsid w:val="00060049"/>
    <w:rsid w:val="000601FD"/>
    <w:rsid w:val="00060203"/>
    <w:rsid w:val="00060245"/>
    <w:rsid w:val="0006026D"/>
    <w:rsid w:val="00060566"/>
    <w:rsid w:val="00060746"/>
    <w:rsid w:val="000609BC"/>
    <w:rsid w:val="000609EF"/>
    <w:rsid w:val="000609FC"/>
    <w:rsid w:val="0006108F"/>
    <w:rsid w:val="000612CA"/>
    <w:rsid w:val="000613CD"/>
    <w:rsid w:val="00061463"/>
    <w:rsid w:val="00061B00"/>
    <w:rsid w:val="00061C7E"/>
    <w:rsid w:val="00061C98"/>
    <w:rsid w:val="00061FC8"/>
    <w:rsid w:val="0006200C"/>
    <w:rsid w:val="00062114"/>
    <w:rsid w:val="0006211B"/>
    <w:rsid w:val="000624C5"/>
    <w:rsid w:val="00062501"/>
    <w:rsid w:val="00062514"/>
    <w:rsid w:val="000625CD"/>
    <w:rsid w:val="0006285F"/>
    <w:rsid w:val="00062C31"/>
    <w:rsid w:val="00062DC3"/>
    <w:rsid w:val="00062E30"/>
    <w:rsid w:val="00063249"/>
    <w:rsid w:val="000632F8"/>
    <w:rsid w:val="000634E0"/>
    <w:rsid w:val="00063691"/>
    <w:rsid w:val="000636D5"/>
    <w:rsid w:val="000637D5"/>
    <w:rsid w:val="00063A6E"/>
    <w:rsid w:val="00063F1C"/>
    <w:rsid w:val="00063F4B"/>
    <w:rsid w:val="000641BF"/>
    <w:rsid w:val="000643F1"/>
    <w:rsid w:val="000646E4"/>
    <w:rsid w:val="00064966"/>
    <w:rsid w:val="0006499A"/>
    <w:rsid w:val="00064BD3"/>
    <w:rsid w:val="00064CDD"/>
    <w:rsid w:val="00064F2E"/>
    <w:rsid w:val="00065111"/>
    <w:rsid w:val="000651D7"/>
    <w:rsid w:val="00065970"/>
    <w:rsid w:val="00065B94"/>
    <w:rsid w:val="00065C6F"/>
    <w:rsid w:val="00065F6A"/>
    <w:rsid w:val="00066230"/>
    <w:rsid w:val="00066482"/>
    <w:rsid w:val="000664F8"/>
    <w:rsid w:val="000668F9"/>
    <w:rsid w:val="00066BB3"/>
    <w:rsid w:val="00066C2C"/>
    <w:rsid w:val="00066D2D"/>
    <w:rsid w:val="00066EF5"/>
    <w:rsid w:val="00067235"/>
    <w:rsid w:val="0006734E"/>
    <w:rsid w:val="000673F2"/>
    <w:rsid w:val="0006775F"/>
    <w:rsid w:val="00067F47"/>
    <w:rsid w:val="000701CD"/>
    <w:rsid w:val="000708B4"/>
    <w:rsid w:val="00070A45"/>
    <w:rsid w:val="00070AC3"/>
    <w:rsid w:val="00070B0C"/>
    <w:rsid w:val="00070B71"/>
    <w:rsid w:val="00070E9E"/>
    <w:rsid w:val="00070F82"/>
    <w:rsid w:val="00071055"/>
    <w:rsid w:val="000714FC"/>
    <w:rsid w:val="00071A92"/>
    <w:rsid w:val="00071AB0"/>
    <w:rsid w:val="00071F44"/>
    <w:rsid w:val="00071F66"/>
    <w:rsid w:val="000720FE"/>
    <w:rsid w:val="000725D7"/>
    <w:rsid w:val="000725FD"/>
    <w:rsid w:val="000727E2"/>
    <w:rsid w:val="000728C5"/>
    <w:rsid w:val="00072B31"/>
    <w:rsid w:val="00072D3C"/>
    <w:rsid w:val="00072DC2"/>
    <w:rsid w:val="00072DD8"/>
    <w:rsid w:val="00072EF5"/>
    <w:rsid w:val="0007312E"/>
    <w:rsid w:val="000731D1"/>
    <w:rsid w:val="00073699"/>
    <w:rsid w:val="000738AC"/>
    <w:rsid w:val="00073B69"/>
    <w:rsid w:val="00073C18"/>
    <w:rsid w:val="000740A3"/>
    <w:rsid w:val="00074192"/>
    <w:rsid w:val="000743A9"/>
    <w:rsid w:val="000743B1"/>
    <w:rsid w:val="00074421"/>
    <w:rsid w:val="000745BC"/>
    <w:rsid w:val="000746EB"/>
    <w:rsid w:val="00074886"/>
    <w:rsid w:val="000749DE"/>
    <w:rsid w:val="00074DA7"/>
    <w:rsid w:val="00074E71"/>
    <w:rsid w:val="00074ED9"/>
    <w:rsid w:val="00074F27"/>
    <w:rsid w:val="0007503C"/>
    <w:rsid w:val="000755EB"/>
    <w:rsid w:val="000755EC"/>
    <w:rsid w:val="0007571A"/>
    <w:rsid w:val="00075724"/>
    <w:rsid w:val="00075D1A"/>
    <w:rsid w:val="0007636C"/>
    <w:rsid w:val="000767C1"/>
    <w:rsid w:val="00076EBA"/>
    <w:rsid w:val="00076F4B"/>
    <w:rsid w:val="000771FE"/>
    <w:rsid w:val="00077612"/>
    <w:rsid w:val="000776AD"/>
    <w:rsid w:val="00077C0B"/>
    <w:rsid w:val="00077C79"/>
    <w:rsid w:val="00077D22"/>
    <w:rsid w:val="0008008B"/>
    <w:rsid w:val="00080342"/>
    <w:rsid w:val="000805BC"/>
    <w:rsid w:val="000807BF"/>
    <w:rsid w:val="000808D4"/>
    <w:rsid w:val="00080AE4"/>
    <w:rsid w:val="00080BF8"/>
    <w:rsid w:val="00080ED2"/>
    <w:rsid w:val="00080F9E"/>
    <w:rsid w:val="000812FE"/>
    <w:rsid w:val="0008158A"/>
    <w:rsid w:val="000817D4"/>
    <w:rsid w:val="0008194B"/>
    <w:rsid w:val="00081B3C"/>
    <w:rsid w:val="00081BFD"/>
    <w:rsid w:val="00081D58"/>
    <w:rsid w:val="00082010"/>
    <w:rsid w:val="00082290"/>
    <w:rsid w:val="000822B3"/>
    <w:rsid w:val="000826D2"/>
    <w:rsid w:val="00082BE5"/>
    <w:rsid w:val="00082CA1"/>
    <w:rsid w:val="00082D16"/>
    <w:rsid w:val="0008303B"/>
    <w:rsid w:val="00083507"/>
    <w:rsid w:val="00083539"/>
    <w:rsid w:val="00083AA5"/>
    <w:rsid w:val="00083B20"/>
    <w:rsid w:val="00083BC7"/>
    <w:rsid w:val="00083BE0"/>
    <w:rsid w:val="000840E4"/>
    <w:rsid w:val="00084241"/>
    <w:rsid w:val="00084268"/>
    <w:rsid w:val="00084D28"/>
    <w:rsid w:val="00084EAA"/>
    <w:rsid w:val="00084F20"/>
    <w:rsid w:val="00085078"/>
    <w:rsid w:val="000850EA"/>
    <w:rsid w:val="0008542B"/>
    <w:rsid w:val="0008544B"/>
    <w:rsid w:val="0008561B"/>
    <w:rsid w:val="000856CA"/>
    <w:rsid w:val="00085B5A"/>
    <w:rsid w:val="00085BB4"/>
    <w:rsid w:val="00085ED3"/>
    <w:rsid w:val="000864DD"/>
    <w:rsid w:val="000866AE"/>
    <w:rsid w:val="00086A92"/>
    <w:rsid w:val="00086B0D"/>
    <w:rsid w:val="00086DB4"/>
    <w:rsid w:val="00087206"/>
    <w:rsid w:val="000873D3"/>
    <w:rsid w:val="0008765A"/>
    <w:rsid w:val="00087E6B"/>
    <w:rsid w:val="00090192"/>
    <w:rsid w:val="000901B4"/>
    <w:rsid w:val="000903DB"/>
    <w:rsid w:val="00090473"/>
    <w:rsid w:val="000907F5"/>
    <w:rsid w:val="000909A3"/>
    <w:rsid w:val="000909DB"/>
    <w:rsid w:val="00091689"/>
    <w:rsid w:val="00091A93"/>
    <w:rsid w:val="00091BD1"/>
    <w:rsid w:val="00091FCF"/>
    <w:rsid w:val="0009217B"/>
    <w:rsid w:val="00092436"/>
    <w:rsid w:val="000924F8"/>
    <w:rsid w:val="000925BA"/>
    <w:rsid w:val="00092614"/>
    <w:rsid w:val="00092714"/>
    <w:rsid w:val="00092795"/>
    <w:rsid w:val="00092A95"/>
    <w:rsid w:val="00092D20"/>
    <w:rsid w:val="00093063"/>
    <w:rsid w:val="0009306A"/>
    <w:rsid w:val="0009328B"/>
    <w:rsid w:val="0009361E"/>
    <w:rsid w:val="00093742"/>
    <w:rsid w:val="000938E6"/>
    <w:rsid w:val="00093951"/>
    <w:rsid w:val="0009396C"/>
    <w:rsid w:val="00093E25"/>
    <w:rsid w:val="00093FDA"/>
    <w:rsid w:val="0009433E"/>
    <w:rsid w:val="000944B5"/>
    <w:rsid w:val="000947C6"/>
    <w:rsid w:val="00094D8F"/>
    <w:rsid w:val="00094F47"/>
    <w:rsid w:val="00095106"/>
    <w:rsid w:val="0009527F"/>
    <w:rsid w:val="00095427"/>
    <w:rsid w:val="0009550F"/>
    <w:rsid w:val="00095611"/>
    <w:rsid w:val="00095666"/>
    <w:rsid w:val="000956B9"/>
    <w:rsid w:val="00096A41"/>
    <w:rsid w:val="00096B32"/>
    <w:rsid w:val="00096BE4"/>
    <w:rsid w:val="00096DD1"/>
    <w:rsid w:val="00096DE1"/>
    <w:rsid w:val="00096DFE"/>
    <w:rsid w:val="00096E6D"/>
    <w:rsid w:val="00096ECB"/>
    <w:rsid w:val="0009711F"/>
    <w:rsid w:val="000971B2"/>
    <w:rsid w:val="000972A5"/>
    <w:rsid w:val="000975FE"/>
    <w:rsid w:val="00097790"/>
    <w:rsid w:val="00097B30"/>
    <w:rsid w:val="00097BD5"/>
    <w:rsid w:val="00097CAA"/>
    <w:rsid w:val="00097DE6"/>
    <w:rsid w:val="000A00D7"/>
    <w:rsid w:val="000A01B4"/>
    <w:rsid w:val="000A0217"/>
    <w:rsid w:val="000A025E"/>
    <w:rsid w:val="000A04DA"/>
    <w:rsid w:val="000A094E"/>
    <w:rsid w:val="000A0A1F"/>
    <w:rsid w:val="000A0D1C"/>
    <w:rsid w:val="000A10F7"/>
    <w:rsid w:val="000A10F8"/>
    <w:rsid w:val="000A148F"/>
    <w:rsid w:val="000A1715"/>
    <w:rsid w:val="000A1836"/>
    <w:rsid w:val="000A184B"/>
    <w:rsid w:val="000A1C4E"/>
    <w:rsid w:val="000A2025"/>
    <w:rsid w:val="000A206E"/>
    <w:rsid w:val="000A2A52"/>
    <w:rsid w:val="000A303C"/>
    <w:rsid w:val="000A31F1"/>
    <w:rsid w:val="000A3225"/>
    <w:rsid w:val="000A37A0"/>
    <w:rsid w:val="000A37D7"/>
    <w:rsid w:val="000A38D1"/>
    <w:rsid w:val="000A4369"/>
    <w:rsid w:val="000A4398"/>
    <w:rsid w:val="000A439F"/>
    <w:rsid w:val="000A43EE"/>
    <w:rsid w:val="000A55FE"/>
    <w:rsid w:val="000A5822"/>
    <w:rsid w:val="000A5AFD"/>
    <w:rsid w:val="000A5B3D"/>
    <w:rsid w:val="000A609B"/>
    <w:rsid w:val="000A60F3"/>
    <w:rsid w:val="000A6550"/>
    <w:rsid w:val="000A67A8"/>
    <w:rsid w:val="000A6CBE"/>
    <w:rsid w:val="000A6FF4"/>
    <w:rsid w:val="000A730A"/>
    <w:rsid w:val="000A738C"/>
    <w:rsid w:val="000A74DA"/>
    <w:rsid w:val="000A77F1"/>
    <w:rsid w:val="000A77F6"/>
    <w:rsid w:val="000A781C"/>
    <w:rsid w:val="000A7C19"/>
    <w:rsid w:val="000B04CB"/>
    <w:rsid w:val="000B0560"/>
    <w:rsid w:val="000B05B3"/>
    <w:rsid w:val="000B09F5"/>
    <w:rsid w:val="000B0C50"/>
    <w:rsid w:val="000B104A"/>
    <w:rsid w:val="000B1108"/>
    <w:rsid w:val="000B1127"/>
    <w:rsid w:val="000B12BF"/>
    <w:rsid w:val="000B14D1"/>
    <w:rsid w:val="000B166E"/>
    <w:rsid w:val="000B1746"/>
    <w:rsid w:val="000B1A9D"/>
    <w:rsid w:val="000B1AB5"/>
    <w:rsid w:val="000B1D2E"/>
    <w:rsid w:val="000B1D77"/>
    <w:rsid w:val="000B1EBA"/>
    <w:rsid w:val="000B1F6F"/>
    <w:rsid w:val="000B20BE"/>
    <w:rsid w:val="000B2BE9"/>
    <w:rsid w:val="000B2CB6"/>
    <w:rsid w:val="000B2E96"/>
    <w:rsid w:val="000B3108"/>
    <w:rsid w:val="000B35B4"/>
    <w:rsid w:val="000B368C"/>
    <w:rsid w:val="000B38F9"/>
    <w:rsid w:val="000B3F8A"/>
    <w:rsid w:val="000B4484"/>
    <w:rsid w:val="000B45D6"/>
    <w:rsid w:val="000B4C34"/>
    <w:rsid w:val="000B4E48"/>
    <w:rsid w:val="000B50DB"/>
    <w:rsid w:val="000B521F"/>
    <w:rsid w:val="000B53B5"/>
    <w:rsid w:val="000B57A7"/>
    <w:rsid w:val="000B57F4"/>
    <w:rsid w:val="000B591C"/>
    <w:rsid w:val="000B5B6A"/>
    <w:rsid w:val="000B60BF"/>
    <w:rsid w:val="000B611D"/>
    <w:rsid w:val="000B694F"/>
    <w:rsid w:val="000B6C57"/>
    <w:rsid w:val="000B6C68"/>
    <w:rsid w:val="000B71D6"/>
    <w:rsid w:val="000B743A"/>
    <w:rsid w:val="000B7876"/>
    <w:rsid w:val="000B7CED"/>
    <w:rsid w:val="000B7EA6"/>
    <w:rsid w:val="000C005A"/>
    <w:rsid w:val="000C008C"/>
    <w:rsid w:val="000C0194"/>
    <w:rsid w:val="000C01DB"/>
    <w:rsid w:val="000C01FC"/>
    <w:rsid w:val="000C02DE"/>
    <w:rsid w:val="000C06D0"/>
    <w:rsid w:val="000C0EE6"/>
    <w:rsid w:val="000C1150"/>
    <w:rsid w:val="000C13BA"/>
    <w:rsid w:val="000C1499"/>
    <w:rsid w:val="000C1659"/>
    <w:rsid w:val="000C1A12"/>
    <w:rsid w:val="000C1B41"/>
    <w:rsid w:val="000C2042"/>
    <w:rsid w:val="000C2058"/>
    <w:rsid w:val="000C20C5"/>
    <w:rsid w:val="000C21D6"/>
    <w:rsid w:val="000C226F"/>
    <w:rsid w:val="000C22DE"/>
    <w:rsid w:val="000C2978"/>
    <w:rsid w:val="000C29F8"/>
    <w:rsid w:val="000C2A54"/>
    <w:rsid w:val="000C2B05"/>
    <w:rsid w:val="000C2F08"/>
    <w:rsid w:val="000C2F8D"/>
    <w:rsid w:val="000C33D7"/>
    <w:rsid w:val="000C3566"/>
    <w:rsid w:val="000C3634"/>
    <w:rsid w:val="000C3918"/>
    <w:rsid w:val="000C3E6C"/>
    <w:rsid w:val="000C434A"/>
    <w:rsid w:val="000C52CD"/>
    <w:rsid w:val="000C52CE"/>
    <w:rsid w:val="000C547C"/>
    <w:rsid w:val="000C559D"/>
    <w:rsid w:val="000C55DB"/>
    <w:rsid w:val="000C5636"/>
    <w:rsid w:val="000C5755"/>
    <w:rsid w:val="000C57E5"/>
    <w:rsid w:val="000C5995"/>
    <w:rsid w:val="000C5BAA"/>
    <w:rsid w:val="000C5DFB"/>
    <w:rsid w:val="000C631C"/>
    <w:rsid w:val="000C637F"/>
    <w:rsid w:val="000C685C"/>
    <w:rsid w:val="000C6A91"/>
    <w:rsid w:val="000C6BE0"/>
    <w:rsid w:val="000C6C38"/>
    <w:rsid w:val="000C6E89"/>
    <w:rsid w:val="000C6ED9"/>
    <w:rsid w:val="000C709C"/>
    <w:rsid w:val="000C716A"/>
    <w:rsid w:val="000C71D1"/>
    <w:rsid w:val="000C7312"/>
    <w:rsid w:val="000C735D"/>
    <w:rsid w:val="000C7412"/>
    <w:rsid w:val="000C7512"/>
    <w:rsid w:val="000C7522"/>
    <w:rsid w:val="000C76BB"/>
    <w:rsid w:val="000C76DA"/>
    <w:rsid w:val="000C79BB"/>
    <w:rsid w:val="000C7D45"/>
    <w:rsid w:val="000D00C5"/>
    <w:rsid w:val="000D032E"/>
    <w:rsid w:val="000D0508"/>
    <w:rsid w:val="000D07B4"/>
    <w:rsid w:val="000D0E33"/>
    <w:rsid w:val="000D10EA"/>
    <w:rsid w:val="000D1313"/>
    <w:rsid w:val="000D1382"/>
    <w:rsid w:val="000D15B2"/>
    <w:rsid w:val="000D16E2"/>
    <w:rsid w:val="000D172B"/>
    <w:rsid w:val="000D1AB0"/>
    <w:rsid w:val="000D1B86"/>
    <w:rsid w:val="000D1C29"/>
    <w:rsid w:val="000D1F67"/>
    <w:rsid w:val="000D1FB2"/>
    <w:rsid w:val="000D2279"/>
    <w:rsid w:val="000D22F2"/>
    <w:rsid w:val="000D2373"/>
    <w:rsid w:val="000D252E"/>
    <w:rsid w:val="000D26E7"/>
    <w:rsid w:val="000D273D"/>
    <w:rsid w:val="000D2817"/>
    <w:rsid w:val="000D2956"/>
    <w:rsid w:val="000D2AE5"/>
    <w:rsid w:val="000D2C42"/>
    <w:rsid w:val="000D2CC7"/>
    <w:rsid w:val="000D2DA6"/>
    <w:rsid w:val="000D2E7F"/>
    <w:rsid w:val="000D3342"/>
    <w:rsid w:val="000D3352"/>
    <w:rsid w:val="000D37A7"/>
    <w:rsid w:val="000D3A20"/>
    <w:rsid w:val="000D3CE7"/>
    <w:rsid w:val="000D3D81"/>
    <w:rsid w:val="000D3E33"/>
    <w:rsid w:val="000D3EBA"/>
    <w:rsid w:val="000D3EBF"/>
    <w:rsid w:val="000D4127"/>
    <w:rsid w:val="000D42D8"/>
    <w:rsid w:val="000D4323"/>
    <w:rsid w:val="000D488A"/>
    <w:rsid w:val="000D4A88"/>
    <w:rsid w:val="000D4C62"/>
    <w:rsid w:val="000D4C8F"/>
    <w:rsid w:val="000D4D7D"/>
    <w:rsid w:val="000D50B2"/>
    <w:rsid w:val="000D5213"/>
    <w:rsid w:val="000D5397"/>
    <w:rsid w:val="000D54EA"/>
    <w:rsid w:val="000D571A"/>
    <w:rsid w:val="000D57DE"/>
    <w:rsid w:val="000D5889"/>
    <w:rsid w:val="000D5A19"/>
    <w:rsid w:val="000D5DB2"/>
    <w:rsid w:val="000D5EB5"/>
    <w:rsid w:val="000D5F5C"/>
    <w:rsid w:val="000D62CB"/>
    <w:rsid w:val="000D6390"/>
    <w:rsid w:val="000D64C4"/>
    <w:rsid w:val="000D67F3"/>
    <w:rsid w:val="000D685D"/>
    <w:rsid w:val="000D6AFB"/>
    <w:rsid w:val="000D6B16"/>
    <w:rsid w:val="000D6FB9"/>
    <w:rsid w:val="000D7013"/>
    <w:rsid w:val="000D717A"/>
    <w:rsid w:val="000D74AF"/>
    <w:rsid w:val="000D7856"/>
    <w:rsid w:val="000D7857"/>
    <w:rsid w:val="000D7AE5"/>
    <w:rsid w:val="000D7BF9"/>
    <w:rsid w:val="000D7DBC"/>
    <w:rsid w:val="000E01FF"/>
    <w:rsid w:val="000E0279"/>
    <w:rsid w:val="000E0459"/>
    <w:rsid w:val="000E0619"/>
    <w:rsid w:val="000E0849"/>
    <w:rsid w:val="000E0B50"/>
    <w:rsid w:val="000E0B8F"/>
    <w:rsid w:val="000E0E7F"/>
    <w:rsid w:val="000E103E"/>
    <w:rsid w:val="000E1141"/>
    <w:rsid w:val="000E15B1"/>
    <w:rsid w:val="000E1990"/>
    <w:rsid w:val="000E19D0"/>
    <w:rsid w:val="000E1E88"/>
    <w:rsid w:val="000E1FB0"/>
    <w:rsid w:val="000E2314"/>
    <w:rsid w:val="000E2855"/>
    <w:rsid w:val="000E296E"/>
    <w:rsid w:val="000E2C41"/>
    <w:rsid w:val="000E3177"/>
    <w:rsid w:val="000E3580"/>
    <w:rsid w:val="000E3603"/>
    <w:rsid w:val="000E366C"/>
    <w:rsid w:val="000E3CC2"/>
    <w:rsid w:val="000E3DFB"/>
    <w:rsid w:val="000E4551"/>
    <w:rsid w:val="000E46A8"/>
    <w:rsid w:val="000E4912"/>
    <w:rsid w:val="000E49FE"/>
    <w:rsid w:val="000E4F4B"/>
    <w:rsid w:val="000E5048"/>
    <w:rsid w:val="000E55E7"/>
    <w:rsid w:val="000E5643"/>
    <w:rsid w:val="000E5C50"/>
    <w:rsid w:val="000E5E25"/>
    <w:rsid w:val="000E5E66"/>
    <w:rsid w:val="000E6327"/>
    <w:rsid w:val="000E6389"/>
    <w:rsid w:val="000E6853"/>
    <w:rsid w:val="000E68F6"/>
    <w:rsid w:val="000E6977"/>
    <w:rsid w:val="000E6F19"/>
    <w:rsid w:val="000E6F49"/>
    <w:rsid w:val="000E721E"/>
    <w:rsid w:val="000E7244"/>
    <w:rsid w:val="000E73E8"/>
    <w:rsid w:val="000E75CA"/>
    <w:rsid w:val="000E7726"/>
    <w:rsid w:val="000E7734"/>
    <w:rsid w:val="000E78EF"/>
    <w:rsid w:val="000E7934"/>
    <w:rsid w:val="000E7A33"/>
    <w:rsid w:val="000E7B72"/>
    <w:rsid w:val="000F0134"/>
    <w:rsid w:val="000F03E1"/>
    <w:rsid w:val="000F0441"/>
    <w:rsid w:val="000F0468"/>
    <w:rsid w:val="000F0594"/>
    <w:rsid w:val="000F065E"/>
    <w:rsid w:val="000F0878"/>
    <w:rsid w:val="000F09D0"/>
    <w:rsid w:val="000F0AC7"/>
    <w:rsid w:val="000F0C85"/>
    <w:rsid w:val="000F0CBC"/>
    <w:rsid w:val="000F0F83"/>
    <w:rsid w:val="000F14EC"/>
    <w:rsid w:val="000F16C0"/>
    <w:rsid w:val="000F17B1"/>
    <w:rsid w:val="000F1922"/>
    <w:rsid w:val="000F1927"/>
    <w:rsid w:val="000F1952"/>
    <w:rsid w:val="000F19AB"/>
    <w:rsid w:val="000F1B2B"/>
    <w:rsid w:val="000F1B9C"/>
    <w:rsid w:val="000F1D6F"/>
    <w:rsid w:val="000F1E92"/>
    <w:rsid w:val="000F1F5C"/>
    <w:rsid w:val="000F2092"/>
    <w:rsid w:val="000F2633"/>
    <w:rsid w:val="000F284F"/>
    <w:rsid w:val="000F2940"/>
    <w:rsid w:val="000F2A95"/>
    <w:rsid w:val="000F2AAF"/>
    <w:rsid w:val="000F2C4A"/>
    <w:rsid w:val="000F2CBC"/>
    <w:rsid w:val="000F2F8F"/>
    <w:rsid w:val="000F3289"/>
    <w:rsid w:val="000F334D"/>
    <w:rsid w:val="000F34F5"/>
    <w:rsid w:val="000F3568"/>
    <w:rsid w:val="000F3584"/>
    <w:rsid w:val="000F373F"/>
    <w:rsid w:val="000F39D7"/>
    <w:rsid w:val="000F3F7A"/>
    <w:rsid w:val="000F4722"/>
    <w:rsid w:val="000F4A31"/>
    <w:rsid w:val="000F4C05"/>
    <w:rsid w:val="000F4C9A"/>
    <w:rsid w:val="000F4CD4"/>
    <w:rsid w:val="000F4EDC"/>
    <w:rsid w:val="000F4F45"/>
    <w:rsid w:val="000F5038"/>
    <w:rsid w:val="000F523D"/>
    <w:rsid w:val="000F5514"/>
    <w:rsid w:val="000F558C"/>
    <w:rsid w:val="000F5679"/>
    <w:rsid w:val="000F56F5"/>
    <w:rsid w:val="000F571D"/>
    <w:rsid w:val="000F5C58"/>
    <w:rsid w:val="000F6172"/>
    <w:rsid w:val="000F629E"/>
    <w:rsid w:val="000F62A3"/>
    <w:rsid w:val="000F641F"/>
    <w:rsid w:val="000F68A5"/>
    <w:rsid w:val="000F6943"/>
    <w:rsid w:val="000F69AF"/>
    <w:rsid w:val="000F6E89"/>
    <w:rsid w:val="000F6EC1"/>
    <w:rsid w:val="000F6F8A"/>
    <w:rsid w:val="000F7318"/>
    <w:rsid w:val="000F7882"/>
    <w:rsid w:val="000F7965"/>
    <w:rsid w:val="000F7A7E"/>
    <w:rsid w:val="000F7C80"/>
    <w:rsid w:val="000F7D5E"/>
    <w:rsid w:val="000F7F55"/>
    <w:rsid w:val="0010033B"/>
    <w:rsid w:val="001004FB"/>
    <w:rsid w:val="00100547"/>
    <w:rsid w:val="00100851"/>
    <w:rsid w:val="00100B20"/>
    <w:rsid w:val="00100C2E"/>
    <w:rsid w:val="00101047"/>
    <w:rsid w:val="00101494"/>
    <w:rsid w:val="001014EF"/>
    <w:rsid w:val="001014F2"/>
    <w:rsid w:val="0010154E"/>
    <w:rsid w:val="00102181"/>
    <w:rsid w:val="0010226C"/>
    <w:rsid w:val="001024F7"/>
    <w:rsid w:val="0010252F"/>
    <w:rsid w:val="001025C6"/>
    <w:rsid w:val="001026F3"/>
    <w:rsid w:val="001026FA"/>
    <w:rsid w:val="00102A12"/>
    <w:rsid w:val="00103263"/>
    <w:rsid w:val="001032EF"/>
    <w:rsid w:val="0010356F"/>
    <w:rsid w:val="0010357C"/>
    <w:rsid w:val="00103797"/>
    <w:rsid w:val="00103916"/>
    <w:rsid w:val="0010409D"/>
    <w:rsid w:val="001047F4"/>
    <w:rsid w:val="001048E5"/>
    <w:rsid w:val="0010492D"/>
    <w:rsid w:val="001052E5"/>
    <w:rsid w:val="0010544C"/>
    <w:rsid w:val="001055D6"/>
    <w:rsid w:val="001055FC"/>
    <w:rsid w:val="001056B5"/>
    <w:rsid w:val="001059EE"/>
    <w:rsid w:val="00105E34"/>
    <w:rsid w:val="00105F94"/>
    <w:rsid w:val="0010602E"/>
    <w:rsid w:val="0010606F"/>
    <w:rsid w:val="001061AF"/>
    <w:rsid w:val="001069BA"/>
    <w:rsid w:val="00106E4E"/>
    <w:rsid w:val="00107114"/>
    <w:rsid w:val="00107127"/>
    <w:rsid w:val="0010717B"/>
    <w:rsid w:val="00107393"/>
    <w:rsid w:val="0010740E"/>
    <w:rsid w:val="0010764E"/>
    <w:rsid w:val="0010767E"/>
    <w:rsid w:val="001076E7"/>
    <w:rsid w:val="00107789"/>
    <w:rsid w:val="00107D91"/>
    <w:rsid w:val="00107E58"/>
    <w:rsid w:val="00107EBD"/>
    <w:rsid w:val="00110138"/>
    <w:rsid w:val="00110157"/>
    <w:rsid w:val="00110AFA"/>
    <w:rsid w:val="00110CA4"/>
    <w:rsid w:val="00110E48"/>
    <w:rsid w:val="00110E87"/>
    <w:rsid w:val="00110F1A"/>
    <w:rsid w:val="00111304"/>
    <w:rsid w:val="00111329"/>
    <w:rsid w:val="00111600"/>
    <w:rsid w:val="001116B8"/>
    <w:rsid w:val="00111867"/>
    <w:rsid w:val="00111CEB"/>
    <w:rsid w:val="00111D8B"/>
    <w:rsid w:val="00111E3F"/>
    <w:rsid w:val="00111EAD"/>
    <w:rsid w:val="00111F12"/>
    <w:rsid w:val="00112281"/>
    <w:rsid w:val="00112476"/>
    <w:rsid w:val="001127DF"/>
    <w:rsid w:val="001129BB"/>
    <w:rsid w:val="00112B6D"/>
    <w:rsid w:val="0011371F"/>
    <w:rsid w:val="00113854"/>
    <w:rsid w:val="00113973"/>
    <w:rsid w:val="00113A39"/>
    <w:rsid w:val="00113E71"/>
    <w:rsid w:val="00113F71"/>
    <w:rsid w:val="00113FD4"/>
    <w:rsid w:val="00113FF2"/>
    <w:rsid w:val="00114038"/>
    <w:rsid w:val="001149FF"/>
    <w:rsid w:val="00114A85"/>
    <w:rsid w:val="00114B1E"/>
    <w:rsid w:val="00114B81"/>
    <w:rsid w:val="00114C3F"/>
    <w:rsid w:val="001150E2"/>
    <w:rsid w:val="0011559F"/>
    <w:rsid w:val="00115872"/>
    <w:rsid w:val="00115AC8"/>
    <w:rsid w:val="00115D00"/>
    <w:rsid w:val="00115DA8"/>
    <w:rsid w:val="00115DBC"/>
    <w:rsid w:val="0011614E"/>
    <w:rsid w:val="0011636A"/>
    <w:rsid w:val="0011658A"/>
    <w:rsid w:val="001165B8"/>
    <w:rsid w:val="001167D4"/>
    <w:rsid w:val="001167EC"/>
    <w:rsid w:val="001169B3"/>
    <w:rsid w:val="0011730A"/>
    <w:rsid w:val="001173D2"/>
    <w:rsid w:val="001175E4"/>
    <w:rsid w:val="001179B8"/>
    <w:rsid w:val="00117C5A"/>
    <w:rsid w:val="00117CB3"/>
    <w:rsid w:val="00117CCE"/>
    <w:rsid w:val="00117E88"/>
    <w:rsid w:val="00117FEB"/>
    <w:rsid w:val="00120004"/>
    <w:rsid w:val="00120323"/>
    <w:rsid w:val="001205BC"/>
    <w:rsid w:val="0012064F"/>
    <w:rsid w:val="0012082D"/>
    <w:rsid w:val="00120AB0"/>
    <w:rsid w:val="00120C59"/>
    <w:rsid w:val="00120D29"/>
    <w:rsid w:val="00121151"/>
    <w:rsid w:val="00121525"/>
    <w:rsid w:val="00121572"/>
    <w:rsid w:val="00121A86"/>
    <w:rsid w:val="00121B35"/>
    <w:rsid w:val="00121BC5"/>
    <w:rsid w:val="00121D80"/>
    <w:rsid w:val="0012209C"/>
    <w:rsid w:val="0012237C"/>
    <w:rsid w:val="00122996"/>
    <w:rsid w:val="00123242"/>
    <w:rsid w:val="00123381"/>
    <w:rsid w:val="001233F0"/>
    <w:rsid w:val="00123445"/>
    <w:rsid w:val="0012372B"/>
    <w:rsid w:val="00123751"/>
    <w:rsid w:val="0012411C"/>
    <w:rsid w:val="00124253"/>
    <w:rsid w:val="001242E0"/>
    <w:rsid w:val="0012472C"/>
    <w:rsid w:val="001247DD"/>
    <w:rsid w:val="00124A7B"/>
    <w:rsid w:val="00124ACA"/>
    <w:rsid w:val="00124C22"/>
    <w:rsid w:val="00124C6A"/>
    <w:rsid w:val="00124CED"/>
    <w:rsid w:val="00124E7C"/>
    <w:rsid w:val="00125002"/>
    <w:rsid w:val="001251BA"/>
    <w:rsid w:val="0012532A"/>
    <w:rsid w:val="001254EA"/>
    <w:rsid w:val="00125548"/>
    <w:rsid w:val="001256EB"/>
    <w:rsid w:val="001256FA"/>
    <w:rsid w:val="001258CD"/>
    <w:rsid w:val="00125A12"/>
    <w:rsid w:val="00125A5F"/>
    <w:rsid w:val="00125C8F"/>
    <w:rsid w:val="00125D92"/>
    <w:rsid w:val="00125E4C"/>
    <w:rsid w:val="00126349"/>
    <w:rsid w:val="00126652"/>
    <w:rsid w:val="00126895"/>
    <w:rsid w:val="001268C4"/>
    <w:rsid w:val="00126B63"/>
    <w:rsid w:val="00126CC7"/>
    <w:rsid w:val="00126E31"/>
    <w:rsid w:val="00127025"/>
    <w:rsid w:val="00127069"/>
    <w:rsid w:val="001271C4"/>
    <w:rsid w:val="00127379"/>
    <w:rsid w:val="001274C0"/>
    <w:rsid w:val="0012767E"/>
    <w:rsid w:val="001276AE"/>
    <w:rsid w:val="001276D6"/>
    <w:rsid w:val="00127752"/>
    <w:rsid w:val="00127C34"/>
    <w:rsid w:val="00127CE0"/>
    <w:rsid w:val="00127E14"/>
    <w:rsid w:val="00127E85"/>
    <w:rsid w:val="00127F50"/>
    <w:rsid w:val="00130006"/>
    <w:rsid w:val="00130101"/>
    <w:rsid w:val="00130143"/>
    <w:rsid w:val="001301C6"/>
    <w:rsid w:val="00130947"/>
    <w:rsid w:val="00130F3A"/>
    <w:rsid w:val="001313E7"/>
    <w:rsid w:val="00131667"/>
    <w:rsid w:val="001317E1"/>
    <w:rsid w:val="00131A7C"/>
    <w:rsid w:val="00131A8C"/>
    <w:rsid w:val="00131E7E"/>
    <w:rsid w:val="00131FAE"/>
    <w:rsid w:val="001321FD"/>
    <w:rsid w:val="0013236D"/>
    <w:rsid w:val="0013247D"/>
    <w:rsid w:val="001325E5"/>
    <w:rsid w:val="00132807"/>
    <w:rsid w:val="00132952"/>
    <w:rsid w:val="00132FD9"/>
    <w:rsid w:val="001330FA"/>
    <w:rsid w:val="0013323F"/>
    <w:rsid w:val="001336B8"/>
    <w:rsid w:val="001336EF"/>
    <w:rsid w:val="001337BC"/>
    <w:rsid w:val="00133A2B"/>
    <w:rsid w:val="00133C31"/>
    <w:rsid w:val="0013429C"/>
    <w:rsid w:val="0013437B"/>
    <w:rsid w:val="00134400"/>
    <w:rsid w:val="00134435"/>
    <w:rsid w:val="00134560"/>
    <w:rsid w:val="001347C5"/>
    <w:rsid w:val="00134C9B"/>
    <w:rsid w:val="00134D35"/>
    <w:rsid w:val="00135019"/>
    <w:rsid w:val="00135021"/>
    <w:rsid w:val="001357D5"/>
    <w:rsid w:val="00135816"/>
    <w:rsid w:val="0013586D"/>
    <w:rsid w:val="00135AA0"/>
    <w:rsid w:val="00135BD5"/>
    <w:rsid w:val="00135F1F"/>
    <w:rsid w:val="001360BF"/>
    <w:rsid w:val="00136383"/>
    <w:rsid w:val="001365AB"/>
    <w:rsid w:val="0013678F"/>
    <w:rsid w:val="001367C4"/>
    <w:rsid w:val="0013695B"/>
    <w:rsid w:val="00136B9C"/>
    <w:rsid w:val="00136E50"/>
    <w:rsid w:val="00137186"/>
    <w:rsid w:val="001371DF"/>
    <w:rsid w:val="001377A0"/>
    <w:rsid w:val="0013793E"/>
    <w:rsid w:val="00137999"/>
    <w:rsid w:val="00137B27"/>
    <w:rsid w:val="00137B9D"/>
    <w:rsid w:val="00137BED"/>
    <w:rsid w:val="00137ECD"/>
    <w:rsid w:val="00137F85"/>
    <w:rsid w:val="0014007E"/>
    <w:rsid w:val="001400C6"/>
    <w:rsid w:val="001404C4"/>
    <w:rsid w:val="00140591"/>
    <w:rsid w:val="00140676"/>
    <w:rsid w:val="001409C6"/>
    <w:rsid w:val="00140A9A"/>
    <w:rsid w:val="00140AB4"/>
    <w:rsid w:val="00140AF2"/>
    <w:rsid w:val="00140BB7"/>
    <w:rsid w:val="00140E32"/>
    <w:rsid w:val="00140F6F"/>
    <w:rsid w:val="001410EF"/>
    <w:rsid w:val="00141275"/>
    <w:rsid w:val="00141576"/>
    <w:rsid w:val="0014176F"/>
    <w:rsid w:val="00141915"/>
    <w:rsid w:val="00141AA4"/>
    <w:rsid w:val="00141C1D"/>
    <w:rsid w:val="00141DFD"/>
    <w:rsid w:val="00142297"/>
    <w:rsid w:val="0014234D"/>
    <w:rsid w:val="00142450"/>
    <w:rsid w:val="0014255C"/>
    <w:rsid w:val="001426BD"/>
    <w:rsid w:val="001429D1"/>
    <w:rsid w:val="00142D9B"/>
    <w:rsid w:val="00142E3A"/>
    <w:rsid w:val="00143458"/>
    <w:rsid w:val="001439EC"/>
    <w:rsid w:val="00143EAF"/>
    <w:rsid w:val="00143F0D"/>
    <w:rsid w:val="00143F47"/>
    <w:rsid w:val="00144809"/>
    <w:rsid w:val="00144B67"/>
    <w:rsid w:val="00144DA8"/>
    <w:rsid w:val="00145088"/>
    <w:rsid w:val="001450B5"/>
    <w:rsid w:val="0014533A"/>
    <w:rsid w:val="00145603"/>
    <w:rsid w:val="00145615"/>
    <w:rsid w:val="00145C17"/>
    <w:rsid w:val="00145D8F"/>
    <w:rsid w:val="00145E2B"/>
    <w:rsid w:val="00146037"/>
    <w:rsid w:val="0014614A"/>
    <w:rsid w:val="00146229"/>
    <w:rsid w:val="001467E3"/>
    <w:rsid w:val="00146ADF"/>
    <w:rsid w:val="00146DAE"/>
    <w:rsid w:val="00147037"/>
    <w:rsid w:val="00147522"/>
    <w:rsid w:val="00147684"/>
    <w:rsid w:val="00147950"/>
    <w:rsid w:val="00147B66"/>
    <w:rsid w:val="00150036"/>
    <w:rsid w:val="00150795"/>
    <w:rsid w:val="00150BE2"/>
    <w:rsid w:val="00150D30"/>
    <w:rsid w:val="00150E78"/>
    <w:rsid w:val="00150EC5"/>
    <w:rsid w:val="00151054"/>
    <w:rsid w:val="0015119E"/>
    <w:rsid w:val="0015121F"/>
    <w:rsid w:val="00151AB0"/>
    <w:rsid w:val="00152076"/>
    <w:rsid w:val="001520E3"/>
    <w:rsid w:val="00152121"/>
    <w:rsid w:val="001522DA"/>
    <w:rsid w:val="0015239B"/>
    <w:rsid w:val="001523E6"/>
    <w:rsid w:val="00152542"/>
    <w:rsid w:val="00152847"/>
    <w:rsid w:val="00152AAE"/>
    <w:rsid w:val="00152BE4"/>
    <w:rsid w:val="00152C06"/>
    <w:rsid w:val="001530C7"/>
    <w:rsid w:val="0015320F"/>
    <w:rsid w:val="0015333E"/>
    <w:rsid w:val="00153345"/>
    <w:rsid w:val="00153526"/>
    <w:rsid w:val="00153541"/>
    <w:rsid w:val="00153816"/>
    <w:rsid w:val="00153A25"/>
    <w:rsid w:val="00153C46"/>
    <w:rsid w:val="00153C6F"/>
    <w:rsid w:val="00153E83"/>
    <w:rsid w:val="0015431E"/>
    <w:rsid w:val="0015448C"/>
    <w:rsid w:val="0015466C"/>
    <w:rsid w:val="00154788"/>
    <w:rsid w:val="0015488E"/>
    <w:rsid w:val="00154923"/>
    <w:rsid w:val="001549CA"/>
    <w:rsid w:val="00154C32"/>
    <w:rsid w:val="00154D92"/>
    <w:rsid w:val="0015508F"/>
    <w:rsid w:val="0015518B"/>
    <w:rsid w:val="001552A8"/>
    <w:rsid w:val="0015536E"/>
    <w:rsid w:val="001554B2"/>
    <w:rsid w:val="001554D7"/>
    <w:rsid w:val="0015552E"/>
    <w:rsid w:val="00155785"/>
    <w:rsid w:val="00155BFB"/>
    <w:rsid w:val="00155F3D"/>
    <w:rsid w:val="00155F59"/>
    <w:rsid w:val="00155FD8"/>
    <w:rsid w:val="001561FC"/>
    <w:rsid w:val="001563DD"/>
    <w:rsid w:val="001566D6"/>
    <w:rsid w:val="00156916"/>
    <w:rsid w:val="00156D6A"/>
    <w:rsid w:val="00156EDA"/>
    <w:rsid w:val="001571B3"/>
    <w:rsid w:val="001571E3"/>
    <w:rsid w:val="00157791"/>
    <w:rsid w:val="00157E89"/>
    <w:rsid w:val="00157F96"/>
    <w:rsid w:val="00160064"/>
    <w:rsid w:val="001601EF"/>
    <w:rsid w:val="0016039A"/>
    <w:rsid w:val="0016068E"/>
    <w:rsid w:val="00160736"/>
    <w:rsid w:val="00160DBF"/>
    <w:rsid w:val="00160E45"/>
    <w:rsid w:val="001614E0"/>
    <w:rsid w:val="001614EA"/>
    <w:rsid w:val="0016151C"/>
    <w:rsid w:val="0016189A"/>
    <w:rsid w:val="001618EC"/>
    <w:rsid w:val="001619C0"/>
    <w:rsid w:val="00161EE9"/>
    <w:rsid w:val="00161F29"/>
    <w:rsid w:val="001625E0"/>
    <w:rsid w:val="00162706"/>
    <w:rsid w:val="00162ACF"/>
    <w:rsid w:val="00162BF8"/>
    <w:rsid w:val="00162D51"/>
    <w:rsid w:val="0016393C"/>
    <w:rsid w:val="001639E8"/>
    <w:rsid w:val="00163A89"/>
    <w:rsid w:val="00163D32"/>
    <w:rsid w:val="00163E30"/>
    <w:rsid w:val="00163F3F"/>
    <w:rsid w:val="0016425E"/>
    <w:rsid w:val="0016456C"/>
    <w:rsid w:val="00164953"/>
    <w:rsid w:val="00165092"/>
    <w:rsid w:val="00165101"/>
    <w:rsid w:val="0016533A"/>
    <w:rsid w:val="001657A3"/>
    <w:rsid w:val="001657A9"/>
    <w:rsid w:val="00165B80"/>
    <w:rsid w:val="00165FDD"/>
    <w:rsid w:val="00166393"/>
    <w:rsid w:val="001663DB"/>
    <w:rsid w:val="001665C9"/>
    <w:rsid w:val="00166839"/>
    <w:rsid w:val="00166AFE"/>
    <w:rsid w:val="00166D86"/>
    <w:rsid w:val="001670D3"/>
    <w:rsid w:val="001673E1"/>
    <w:rsid w:val="0016774B"/>
    <w:rsid w:val="0016774D"/>
    <w:rsid w:val="001678B2"/>
    <w:rsid w:val="00167978"/>
    <w:rsid w:val="00167979"/>
    <w:rsid w:val="001679D6"/>
    <w:rsid w:val="00167ACE"/>
    <w:rsid w:val="00167B56"/>
    <w:rsid w:val="001703FE"/>
    <w:rsid w:val="00170754"/>
    <w:rsid w:val="00170B19"/>
    <w:rsid w:val="00170C8B"/>
    <w:rsid w:val="00170CDC"/>
    <w:rsid w:val="00170FF9"/>
    <w:rsid w:val="00171176"/>
    <w:rsid w:val="0017122D"/>
    <w:rsid w:val="00171555"/>
    <w:rsid w:val="0017187C"/>
    <w:rsid w:val="00171A11"/>
    <w:rsid w:val="00171DA6"/>
    <w:rsid w:val="00171ECD"/>
    <w:rsid w:val="00171F53"/>
    <w:rsid w:val="001721E5"/>
    <w:rsid w:val="00172259"/>
    <w:rsid w:val="0017238C"/>
    <w:rsid w:val="00172477"/>
    <w:rsid w:val="0017259B"/>
    <w:rsid w:val="001725EE"/>
    <w:rsid w:val="00172AF3"/>
    <w:rsid w:val="00172C2A"/>
    <w:rsid w:val="00172F13"/>
    <w:rsid w:val="0017334D"/>
    <w:rsid w:val="00173355"/>
    <w:rsid w:val="0017339D"/>
    <w:rsid w:val="00173417"/>
    <w:rsid w:val="00173663"/>
    <w:rsid w:val="00173956"/>
    <w:rsid w:val="0017399F"/>
    <w:rsid w:val="00173AF8"/>
    <w:rsid w:val="00173CC5"/>
    <w:rsid w:val="00173EE4"/>
    <w:rsid w:val="00174071"/>
    <w:rsid w:val="00174133"/>
    <w:rsid w:val="00174561"/>
    <w:rsid w:val="00174882"/>
    <w:rsid w:val="00174AEA"/>
    <w:rsid w:val="00174E92"/>
    <w:rsid w:val="0017511D"/>
    <w:rsid w:val="0017514B"/>
    <w:rsid w:val="0017536D"/>
    <w:rsid w:val="00175977"/>
    <w:rsid w:val="0017599A"/>
    <w:rsid w:val="00175C35"/>
    <w:rsid w:val="00175E65"/>
    <w:rsid w:val="00175EE5"/>
    <w:rsid w:val="001761AA"/>
    <w:rsid w:val="0017621F"/>
    <w:rsid w:val="00176B19"/>
    <w:rsid w:val="00176D1D"/>
    <w:rsid w:val="00177067"/>
    <w:rsid w:val="0017711F"/>
    <w:rsid w:val="001776DE"/>
    <w:rsid w:val="00177BA4"/>
    <w:rsid w:val="00177E3C"/>
    <w:rsid w:val="00177F5C"/>
    <w:rsid w:val="001801DE"/>
    <w:rsid w:val="00180346"/>
    <w:rsid w:val="0018065D"/>
    <w:rsid w:val="001806BA"/>
    <w:rsid w:val="00180852"/>
    <w:rsid w:val="00180A3F"/>
    <w:rsid w:val="00180CAC"/>
    <w:rsid w:val="00180FC7"/>
    <w:rsid w:val="00181188"/>
    <w:rsid w:val="001815D3"/>
    <w:rsid w:val="00181A29"/>
    <w:rsid w:val="00181A84"/>
    <w:rsid w:val="00181C2A"/>
    <w:rsid w:val="00181C8D"/>
    <w:rsid w:val="00182029"/>
    <w:rsid w:val="00182039"/>
    <w:rsid w:val="001823B0"/>
    <w:rsid w:val="00182469"/>
    <w:rsid w:val="00182553"/>
    <w:rsid w:val="0018259D"/>
    <w:rsid w:val="00182898"/>
    <w:rsid w:val="00182EFA"/>
    <w:rsid w:val="00183548"/>
    <w:rsid w:val="00183709"/>
    <w:rsid w:val="00183D2F"/>
    <w:rsid w:val="00183D37"/>
    <w:rsid w:val="00183F36"/>
    <w:rsid w:val="00183FB0"/>
    <w:rsid w:val="00184170"/>
    <w:rsid w:val="0018446A"/>
    <w:rsid w:val="001844CA"/>
    <w:rsid w:val="00184568"/>
    <w:rsid w:val="001847DE"/>
    <w:rsid w:val="0018482E"/>
    <w:rsid w:val="0018486D"/>
    <w:rsid w:val="00184B9A"/>
    <w:rsid w:val="00184BD7"/>
    <w:rsid w:val="00184CD2"/>
    <w:rsid w:val="00184DF0"/>
    <w:rsid w:val="00184E93"/>
    <w:rsid w:val="001850E0"/>
    <w:rsid w:val="00185149"/>
    <w:rsid w:val="00185254"/>
    <w:rsid w:val="0018586E"/>
    <w:rsid w:val="00185962"/>
    <w:rsid w:val="0018596D"/>
    <w:rsid w:val="00185A80"/>
    <w:rsid w:val="00185D07"/>
    <w:rsid w:val="00185E41"/>
    <w:rsid w:val="001864A3"/>
    <w:rsid w:val="001864C9"/>
    <w:rsid w:val="0018657D"/>
    <w:rsid w:val="001868E4"/>
    <w:rsid w:val="001871E2"/>
    <w:rsid w:val="001876A4"/>
    <w:rsid w:val="00187725"/>
    <w:rsid w:val="00187783"/>
    <w:rsid w:val="0018779F"/>
    <w:rsid w:val="00187A89"/>
    <w:rsid w:val="00187AE5"/>
    <w:rsid w:val="00190349"/>
    <w:rsid w:val="001906FA"/>
    <w:rsid w:val="0019071A"/>
    <w:rsid w:val="001909CE"/>
    <w:rsid w:val="001909D3"/>
    <w:rsid w:val="00190BFD"/>
    <w:rsid w:val="00190E5F"/>
    <w:rsid w:val="00190F50"/>
    <w:rsid w:val="00191268"/>
    <w:rsid w:val="00191436"/>
    <w:rsid w:val="001917A2"/>
    <w:rsid w:val="00191913"/>
    <w:rsid w:val="00191967"/>
    <w:rsid w:val="001925BA"/>
    <w:rsid w:val="001925ED"/>
    <w:rsid w:val="00192703"/>
    <w:rsid w:val="001927E9"/>
    <w:rsid w:val="00192B19"/>
    <w:rsid w:val="00192C3E"/>
    <w:rsid w:val="00192E1C"/>
    <w:rsid w:val="00192E7A"/>
    <w:rsid w:val="00192E9D"/>
    <w:rsid w:val="00192EC1"/>
    <w:rsid w:val="00192F46"/>
    <w:rsid w:val="001931AE"/>
    <w:rsid w:val="0019351E"/>
    <w:rsid w:val="0019375D"/>
    <w:rsid w:val="00193875"/>
    <w:rsid w:val="00193C4A"/>
    <w:rsid w:val="00193C5F"/>
    <w:rsid w:val="00193D66"/>
    <w:rsid w:val="00194162"/>
    <w:rsid w:val="0019446D"/>
    <w:rsid w:val="00194481"/>
    <w:rsid w:val="001947A4"/>
    <w:rsid w:val="001948E9"/>
    <w:rsid w:val="00194BF1"/>
    <w:rsid w:val="00194D47"/>
    <w:rsid w:val="00195284"/>
    <w:rsid w:val="0019540E"/>
    <w:rsid w:val="0019589E"/>
    <w:rsid w:val="001958A2"/>
    <w:rsid w:val="00195B4C"/>
    <w:rsid w:val="00195C8D"/>
    <w:rsid w:val="00195E68"/>
    <w:rsid w:val="00196049"/>
    <w:rsid w:val="00196346"/>
    <w:rsid w:val="00196720"/>
    <w:rsid w:val="00196A1F"/>
    <w:rsid w:val="00196B9F"/>
    <w:rsid w:val="00196C3B"/>
    <w:rsid w:val="00196C41"/>
    <w:rsid w:val="00196CF0"/>
    <w:rsid w:val="001970CD"/>
    <w:rsid w:val="001974B2"/>
    <w:rsid w:val="00197556"/>
    <w:rsid w:val="00197919"/>
    <w:rsid w:val="00197922"/>
    <w:rsid w:val="00197D70"/>
    <w:rsid w:val="00197D7A"/>
    <w:rsid w:val="001A0336"/>
    <w:rsid w:val="001A03A4"/>
    <w:rsid w:val="001A0540"/>
    <w:rsid w:val="001A0808"/>
    <w:rsid w:val="001A0A31"/>
    <w:rsid w:val="001A0C01"/>
    <w:rsid w:val="001A0CCF"/>
    <w:rsid w:val="001A0EFC"/>
    <w:rsid w:val="001A1013"/>
    <w:rsid w:val="001A12F2"/>
    <w:rsid w:val="001A13B3"/>
    <w:rsid w:val="001A1907"/>
    <w:rsid w:val="001A1980"/>
    <w:rsid w:val="001A1D1E"/>
    <w:rsid w:val="001A20AA"/>
    <w:rsid w:val="001A2207"/>
    <w:rsid w:val="001A2555"/>
    <w:rsid w:val="001A270F"/>
    <w:rsid w:val="001A27A6"/>
    <w:rsid w:val="001A2825"/>
    <w:rsid w:val="001A2BD3"/>
    <w:rsid w:val="001A3047"/>
    <w:rsid w:val="001A31DC"/>
    <w:rsid w:val="001A32C8"/>
    <w:rsid w:val="001A35A8"/>
    <w:rsid w:val="001A39D6"/>
    <w:rsid w:val="001A3A80"/>
    <w:rsid w:val="001A3C03"/>
    <w:rsid w:val="001A3E08"/>
    <w:rsid w:val="001A4034"/>
    <w:rsid w:val="001A409B"/>
    <w:rsid w:val="001A4314"/>
    <w:rsid w:val="001A43EF"/>
    <w:rsid w:val="001A448E"/>
    <w:rsid w:val="001A44B0"/>
    <w:rsid w:val="001A458C"/>
    <w:rsid w:val="001A45D6"/>
    <w:rsid w:val="001A478D"/>
    <w:rsid w:val="001A4A04"/>
    <w:rsid w:val="001A4B29"/>
    <w:rsid w:val="001A5137"/>
    <w:rsid w:val="001A534F"/>
    <w:rsid w:val="001A53F9"/>
    <w:rsid w:val="001A5893"/>
    <w:rsid w:val="001A5926"/>
    <w:rsid w:val="001A5E7A"/>
    <w:rsid w:val="001A5F84"/>
    <w:rsid w:val="001A5FFE"/>
    <w:rsid w:val="001A620A"/>
    <w:rsid w:val="001A6221"/>
    <w:rsid w:val="001A6251"/>
    <w:rsid w:val="001A647B"/>
    <w:rsid w:val="001A6D7A"/>
    <w:rsid w:val="001A6DC1"/>
    <w:rsid w:val="001A6E8F"/>
    <w:rsid w:val="001A6F00"/>
    <w:rsid w:val="001A70A3"/>
    <w:rsid w:val="001A725B"/>
    <w:rsid w:val="001A75BD"/>
    <w:rsid w:val="001A7D8A"/>
    <w:rsid w:val="001B0014"/>
    <w:rsid w:val="001B019E"/>
    <w:rsid w:val="001B02D8"/>
    <w:rsid w:val="001B05FC"/>
    <w:rsid w:val="001B090D"/>
    <w:rsid w:val="001B09D2"/>
    <w:rsid w:val="001B0C5E"/>
    <w:rsid w:val="001B0DEE"/>
    <w:rsid w:val="001B1072"/>
    <w:rsid w:val="001B17FD"/>
    <w:rsid w:val="001B1A3A"/>
    <w:rsid w:val="001B1A8F"/>
    <w:rsid w:val="001B1BA5"/>
    <w:rsid w:val="001B1FE1"/>
    <w:rsid w:val="001B20B8"/>
    <w:rsid w:val="001B2259"/>
    <w:rsid w:val="001B2489"/>
    <w:rsid w:val="001B2610"/>
    <w:rsid w:val="001B26E3"/>
    <w:rsid w:val="001B2D5A"/>
    <w:rsid w:val="001B2D99"/>
    <w:rsid w:val="001B2E89"/>
    <w:rsid w:val="001B304A"/>
    <w:rsid w:val="001B3BE7"/>
    <w:rsid w:val="001B3C1F"/>
    <w:rsid w:val="001B3D80"/>
    <w:rsid w:val="001B3F34"/>
    <w:rsid w:val="001B4001"/>
    <w:rsid w:val="001B413E"/>
    <w:rsid w:val="001B4236"/>
    <w:rsid w:val="001B423E"/>
    <w:rsid w:val="001B468C"/>
    <w:rsid w:val="001B48B3"/>
    <w:rsid w:val="001B4D78"/>
    <w:rsid w:val="001B54CD"/>
    <w:rsid w:val="001B54D8"/>
    <w:rsid w:val="001B5511"/>
    <w:rsid w:val="001B564D"/>
    <w:rsid w:val="001B5745"/>
    <w:rsid w:val="001B596F"/>
    <w:rsid w:val="001B62B5"/>
    <w:rsid w:val="001B6512"/>
    <w:rsid w:val="001B697D"/>
    <w:rsid w:val="001B6A70"/>
    <w:rsid w:val="001B6BCF"/>
    <w:rsid w:val="001B6D59"/>
    <w:rsid w:val="001B6E1A"/>
    <w:rsid w:val="001B6FBD"/>
    <w:rsid w:val="001B704A"/>
    <w:rsid w:val="001B73D3"/>
    <w:rsid w:val="001B74F5"/>
    <w:rsid w:val="001B7B28"/>
    <w:rsid w:val="001B7B76"/>
    <w:rsid w:val="001B7B92"/>
    <w:rsid w:val="001B7C21"/>
    <w:rsid w:val="001B7CF5"/>
    <w:rsid w:val="001B7DD7"/>
    <w:rsid w:val="001B7E84"/>
    <w:rsid w:val="001C021B"/>
    <w:rsid w:val="001C02DD"/>
    <w:rsid w:val="001C03C1"/>
    <w:rsid w:val="001C062F"/>
    <w:rsid w:val="001C0A01"/>
    <w:rsid w:val="001C0D7F"/>
    <w:rsid w:val="001C15BD"/>
    <w:rsid w:val="001C173C"/>
    <w:rsid w:val="001C1794"/>
    <w:rsid w:val="001C1D03"/>
    <w:rsid w:val="001C2143"/>
    <w:rsid w:val="001C2555"/>
    <w:rsid w:val="001C27D2"/>
    <w:rsid w:val="001C2936"/>
    <w:rsid w:val="001C2AF7"/>
    <w:rsid w:val="001C2C53"/>
    <w:rsid w:val="001C2DD1"/>
    <w:rsid w:val="001C32BD"/>
    <w:rsid w:val="001C3712"/>
    <w:rsid w:val="001C382C"/>
    <w:rsid w:val="001C3937"/>
    <w:rsid w:val="001C395C"/>
    <w:rsid w:val="001C4055"/>
    <w:rsid w:val="001C416F"/>
    <w:rsid w:val="001C41A6"/>
    <w:rsid w:val="001C4BE7"/>
    <w:rsid w:val="001C5154"/>
    <w:rsid w:val="001C55CE"/>
    <w:rsid w:val="001C5677"/>
    <w:rsid w:val="001C5714"/>
    <w:rsid w:val="001C583A"/>
    <w:rsid w:val="001C5CBF"/>
    <w:rsid w:val="001C5D38"/>
    <w:rsid w:val="001C5F99"/>
    <w:rsid w:val="001C6026"/>
    <w:rsid w:val="001C60A7"/>
    <w:rsid w:val="001C6236"/>
    <w:rsid w:val="001C66B2"/>
    <w:rsid w:val="001C6BBA"/>
    <w:rsid w:val="001C6BFD"/>
    <w:rsid w:val="001C6FDD"/>
    <w:rsid w:val="001C7956"/>
    <w:rsid w:val="001C7D1A"/>
    <w:rsid w:val="001C7FE8"/>
    <w:rsid w:val="001D0184"/>
    <w:rsid w:val="001D02CF"/>
    <w:rsid w:val="001D03CD"/>
    <w:rsid w:val="001D03FA"/>
    <w:rsid w:val="001D049D"/>
    <w:rsid w:val="001D0A96"/>
    <w:rsid w:val="001D0D6A"/>
    <w:rsid w:val="001D0EC1"/>
    <w:rsid w:val="001D1073"/>
    <w:rsid w:val="001D1095"/>
    <w:rsid w:val="001D131C"/>
    <w:rsid w:val="001D136B"/>
    <w:rsid w:val="001D1547"/>
    <w:rsid w:val="001D1824"/>
    <w:rsid w:val="001D1989"/>
    <w:rsid w:val="001D19E8"/>
    <w:rsid w:val="001D1C7F"/>
    <w:rsid w:val="001D1E52"/>
    <w:rsid w:val="001D20E4"/>
    <w:rsid w:val="001D230B"/>
    <w:rsid w:val="001D2320"/>
    <w:rsid w:val="001D2510"/>
    <w:rsid w:val="001D25E7"/>
    <w:rsid w:val="001D26C3"/>
    <w:rsid w:val="001D2B32"/>
    <w:rsid w:val="001D2DAF"/>
    <w:rsid w:val="001D2ECD"/>
    <w:rsid w:val="001D2EEC"/>
    <w:rsid w:val="001D306E"/>
    <w:rsid w:val="001D3328"/>
    <w:rsid w:val="001D3333"/>
    <w:rsid w:val="001D347F"/>
    <w:rsid w:val="001D3791"/>
    <w:rsid w:val="001D380F"/>
    <w:rsid w:val="001D39B5"/>
    <w:rsid w:val="001D3A11"/>
    <w:rsid w:val="001D3C4E"/>
    <w:rsid w:val="001D3C63"/>
    <w:rsid w:val="001D3EEC"/>
    <w:rsid w:val="001D3F22"/>
    <w:rsid w:val="001D3F5E"/>
    <w:rsid w:val="001D42FB"/>
    <w:rsid w:val="001D4321"/>
    <w:rsid w:val="001D4444"/>
    <w:rsid w:val="001D45B2"/>
    <w:rsid w:val="001D4AA4"/>
    <w:rsid w:val="001D4BF3"/>
    <w:rsid w:val="001D4CA8"/>
    <w:rsid w:val="001D4F42"/>
    <w:rsid w:val="001D574A"/>
    <w:rsid w:val="001D5873"/>
    <w:rsid w:val="001D5908"/>
    <w:rsid w:val="001D598D"/>
    <w:rsid w:val="001D5A54"/>
    <w:rsid w:val="001D5BB9"/>
    <w:rsid w:val="001D5C4B"/>
    <w:rsid w:val="001D62B6"/>
    <w:rsid w:val="001D6593"/>
    <w:rsid w:val="001D68D9"/>
    <w:rsid w:val="001D6CAC"/>
    <w:rsid w:val="001D73AA"/>
    <w:rsid w:val="001D7A59"/>
    <w:rsid w:val="001D7B1B"/>
    <w:rsid w:val="001D7B20"/>
    <w:rsid w:val="001D7E3C"/>
    <w:rsid w:val="001E0687"/>
    <w:rsid w:val="001E0697"/>
    <w:rsid w:val="001E0785"/>
    <w:rsid w:val="001E0B1F"/>
    <w:rsid w:val="001E0F81"/>
    <w:rsid w:val="001E134F"/>
    <w:rsid w:val="001E16A9"/>
    <w:rsid w:val="001E1713"/>
    <w:rsid w:val="001E18C4"/>
    <w:rsid w:val="001E1912"/>
    <w:rsid w:val="001E1972"/>
    <w:rsid w:val="001E19AC"/>
    <w:rsid w:val="001E1B83"/>
    <w:rsid w:val="001E2136"/>
    <w:rsid w:val="001E2166"/>
    <w:rsid w:val="001E25BE"/>
    <w:rsid w:val="001E26EC"/>
    <w:rsid w:val="001E271A"/>
    <w:rsid w:val="001E2A7D"/>
    <w:rsid w:val="001E2B5C"/>
    <w:rsid w:val="001E2C20"/>
    <w:rsid w:val="001E2D07"/>
    <w:rsid w:val="001E3126"/>
    <w:rsid w:val="001E333E"/>
    <w:rsid w:val="001E346E"/>
    <w:rsid w:val="001E3621"/>
    <w:rsid w:val="001E38AC"/>
    <w:rsid w:val="001E3B23"/>
    <w:rsid w:val="001E3C77"/>
    <w:rsid w:val="001E4110"/>
    <w:rsid w:val="001E426A"/>
    <w:rsid w:val="001E4388"/>
    <w:rsid w:val="001E4910"/>
    <w:rsid w:val="001E4B06"/>
    <w:rsid w:val="001E4CD8"/>
    <w:rsid w:val="001E53AD"/>
    <w:rsid w:val="001E5476"/>
    <w:rsid w:val="001E5587"/>
    <w:rsid w:val="001E5940"/>
    <w:rsid w:val="001E5993"/>
    <w:rsid w:val="001E599C"/>
    <w:rsid w:val="001E5C17"/>
    <w:rsid w:val="001E5CFD"/>
    <w:rsid w:val="001E5E2F"/>
    <w:rsid w:val="001E5E43"/>
    <w:rsid w:val="001E5E98"/>
    <w:rsid w:val="001E5EAD"/>
    <w:rsid w:val="001E5EB6"/>
    <w:rsid w:val="001E6338"/>
    <w:rsid w:val="001E653E"/>
    <w:rsid w:val="001E6642"/>
    <w:rsid w:val="001E67BC"/>
    <w:rsid w:val="001E681A"/>
    <w:rsid w:val="001E686B"/>
    <w:rsid w:val="001E687E"/>
    <w:rsid w:val="001E68EE"/>
    <w:rsid w:val="001E6C64"/>
    <w:rsid w:val="001E6E28"/>
    <w:rsid w:val="001E6E48"/>
    <w:rsid w:val="001E70E9"/>
    <w:rsid w:val="001E741C"/>
    <w:rsid w:val="001E7459"/>
    <w:rsid w:val="001E7884"/>
    <w:rsid w:val="001E7A52"/>
    <w:rsid w:val="001F02C0"/>
    <w:rsid w:val="001F066B"/>
    <w:rsid w:val="001F0AE2"/>
    <w:rsid w:val="001F0B0F"/>
    <w:rsid w:val="001F0BE9"/>
    <w:rsid w:val="001F1195"/>
    <w:rsid w:val="001F11DD"/>
    <w:rsid w:val="001F182C"/>
    <w:rsid w:val="001F191C"/>
    <w:rsid w:val="001F1E17"/>
    <w:rsid w:val="001F2169"/>
    <w:rsid w:val="001F2693"/>
    <w:rsid w:val="001F3156"/>
    <w:rsid w:val="001F3197"/>
    <w:rsid w:val="001F32A6"/>
    <w:rsid w:val="001F3442"/>
    <w:rsid w:val="001F35DA"/>
    <w:rsid w:val="001F364E"/>
    <w:rsid w:val="001F38C2"/>
    <w:rsid w:val="001F3B15"/>
    <w:rsid w:val="001F3C56"/>
    <w:rsid w:val="001F3C7C"/>
    <w:rsid w:val="001F3E0E"/>
    <w:rsid w:val="001F3E9E"/>
    <w:rsid w:val="001F4277"/>
    <w:rsid w:val="001F42D0"/>
    <w:rsid w:val="001F46D5"/>
    <w:rsid w:val="001F48FA"/>
    <w:rsid w:val="001F4A3A"/>
    <w:rsid w:val="001F4B9D"/>
    <w:rsid w:val="001F4D08"/>
    <w:rsid w:val="001F4F26"/>
    <w:rsid w:val="001F5464"/>
    <w:rsid w:val="001F57FC"/>
    <w:rsid w:val="001F5985"/>
    <w:rsid w:val="001F599A"/>
    <w:rsid w:val="001F5B4E"/>
    <w:rsid w:val="001F5CAE"/>
    <w:rsid w:val="001F6097"/>
    <w:rsid w:val="001F6151"/>
    <w:rsid w:val="001F63CA"/>
    <w:rsid w:val="001F6470"/>
    <w:rsid w:val="001F6545"/>
    <w:rsid w:val="001F6698"/>
    <w:rsid w:val="001F6979"/>
    <w:rsid w:val="001F6EF4"/>
    <w:rsid w:val="001F70C2"/>
    <w:rsid w:val="001F73BF"/>
    <w:rsid w:val="001F756C"/>
    <w:rsid w:val="001F7635"/>
    <w:rsid w:val="001F7794"/>
    <w:rsid w:val="001F77B9"/>
    <w:rsid w:val="001F7880"/>
    <w:rsid w:val="001F7975"/>
    <w:rsid w:val="001F7A6D"/>
    <w:rsid w:val="001F7C77"/>
    <w:rsid w:val="001F7E45"/>
    <w:rsid w:val="001F7E48"/>
    <w:rsid w:val="001F7EE1"/>
    <w:rsid w:val="001F7F32"/>
    <w:rsid w:val="00200169"/>
    <w:rsid w:val="002002E0"/>
    <w:rsid w:val="0020043D"/>
    <w:rsid w:val="002004BC"/>
    <w:rsid w:val="00200645"/>
    <w:rsid w:val="002006F3"/>
    <w:rsid w:val="002008D3"/>
    <w:rsid w:val="002009F1"/>
    <w:rsid w:val="00200A5A"/>
    <w:rsid w:val="00200DBE"/>
    <w:rsid w:val="002010B5"/>
    <w:rsid w:val="002011B4"/>
    <w:rsid w:val="002012EB"/>
    <w:rsid w:val="0020142A"/>
    <w:rsid w:val="00201844"/>
    <w:rsid w:val="00201929"/>
    <w:rsid w:val="0020193C"/>
    <w:rsid w:val="00201957"/>
    <w:rsid w:val="00201A7B"/>
    <w:rsid w:val="00201A7C"/>
    <w:rsid w:val="00201B09"/>
    <w:rsid w:val="002021FA"/>
    <w:rsid w:val="00202262"/>
    <w:rsid w:val="002023DC"/>
    <w:rsid w:val="002025E4"/>
    <w:rsid w:val="00202A8E"/>
    <w:rsid w:val="00202C60"/>
    <w:rsid w:val="00203121"/>
    <w:rsid w:val="00203205"/>
    <w:rsid w:val="0020339E"/>
    <w:rsid w:val="002034ED"/>
    <w:rsid w:val="0020369E"/>
    <w:rsid w:val="00203E75"/>
    <w:rsid w:val="00203FA4"/>
    <w:rsid w:val="002040E6"/>
    <w:rsid w:val="002044AD"/>
    <w:rsid w:val="002044E8"/>
    <w:rsid w:val="002045E1"/>
    <w:rsid w:val="002047A7"/>
    <w:rsid w:val="002047DB"/>
    <w:rsid w:val="00204C1D"/>
    <w:rsid w:val="00205207"/>
    <w:rsid w:val="00205236"/>
    <w:rsid w:val="0020531B"/>
    <w:rsid w:val="0020539F"/>
    <w:rsid w:val="002053D4"/>
    <w:rsid w:val="00205B96"/>
    <w:rsid w:val="00205CEE"/>
    <w:rsid w:val="00206085"/>
    <w:rsid w:val="00206505"/>
    <w:rsid w:val="00206755"/>
    <w:rsid w:val="00206812"/>
    <w:rsid w:val="00206A21"/>
    <w:rsid w:val="00206CB3"/>
    <w:rsid w:val="00206D38"/>
    <w:rsid w:val="00206FD1"/>
    <w:rsid w:val="00206FEE"/>
    <w:rsid w:val="002070B5"/>
    <w:rsid w:val="00207196"/>
    <w:rsid w:val="00207794"/>
    <w:rsid w:val="002078F3"/>
    <w:rsid w:val="00207969"/>
    <w:rsid w:val="0020796B"/>
    <w:rsid w:val="00207CD7"/>
    <w:rsid w:val="00207E77"/>
    <w:rsid w:val="00210244"/>
    <w:rsid w:val="00210305"/>
    <w:rsid w:val="00210340"/>
    <w:rsid w:val="00210432"/>
    <w:rsid w:val="00210498"/>
    <w:rsid w:val="002106E5"/>
    <w:rsid w:val="00210FCC"/>
    <w:rsid w:val="0021131A"/>
    <w:rsid w:val="0021155E"/>
    <w:rsid w:val="002116E1"/>
    <w:rsid w:val="0021170E"/>
    <w:rsid w:val="002119CB"/>
    <w:rsid w:val="00211A97"/>
    <w:rsid w:val="00211DD9"/>
    <w:rsid w:val="00211E01"/>
    <w:rsid w:val="00211E42"/>
    <w:rsid w:val="00211E9B"/>
    <w:rsid w:val="002123D2"/>
    <w:rsid w:val="00212500"/>
    <w:rsid w:val="0021266C"/>
    <w:rsid w:val="0021276D"/>
    <w:rsid w:val="00212C76"/>
    <w:rsid w:val="00212E1D"/>
    <w:rsid w:val="00213359"/>
    <w:rsid w:val="002137ED"/>
    <w:rsid w:val="00213C94"/>
    <w:rsid w:val="00213D69"/>
    <w:rsid w:val="00214410"/>
    <w:rsid w:val="0021486A"/>
    <w:rsid w:val="00214928"/>
    <w:rsid w:val="00214AAA"/>
    <w:rsid w:val="00214CA7"/>
    <w:rsid w:val="00215188"/>
    <w:rsid w:val="00215B92"/>
    <w:rsid w:val="00215C5F"/>
    <w:rsid w:val="00215C8A"/>
    <w:rsid w:val="00215CFB"/>
    <w:rsid w:val="00215D8E"/>
    <w:rsid w:val="00215EAD"/>
    <w:rsid w:val="00215FD1"/>
    <w:rsid w:val="00216023"/>
    <w:rsid w:val="00216542"/>
    <w:rsid w:val="002165C4"/>
    <w:rsid w:val="0021677A"/>
    <w:rsid w:val="002169F1"/>
    <w:rsid w:val="00216CF2"/>
    <w:rsid w:val="00216DEE"/>
    <w:rsid w:val="002171C7"/>
    <w:rsid w:val="002179E4"/>
    <w:rsid w:val="00217A0B"/>
    <w:rsid w:val="00217E5D"/>
    <w:rsid w:val="00217F42"/>
    <w:rsid w:val="0022006E"/>
    <w:rsid w:val="0022013D"/>
    <w:rsid w:val="002206ED"/>
    <w:rsid w:val="0022092A"/>
    <w:rsid w:val="00220D3F"/>
    <w:rsid w:val="0022112C"/>
    <w:rsid w:val="002214CA"/>
    <w:rsid w:val="002215EA"/>
    <w:rsid w:val="002216B6"/>
    <w:rsid w:val="00221703"/>
    <w:rsid w:val="002218E5"/>
    <w:rsid w:val="00221A30"/>
    <w:rsid w:val="00221AC3"/>
    <w:rsid w:val="00221BCD"/>
    <w:rsid w:val="00221C5E"/>
    <w:rsid w:val="002220E4"/>
    <w:rsid w:val="00222138"/>
    <w:rsid w:val="002225BC"/>
    <w:rsid w:val="002227E2"/>
    <w:rsid w:val="00222B0B"/>
    <w:rsid w:val="00222BFD"/>
    <w:rsid w:val="00222D2E"/>
    <w:rsid w:val="00222DBF"/>
    <w:rsid w:val="00222FB9"/>
    <w:rsid w:val="00223031"/>
    <w:rsid w:val="002231AF"/>
    <w:rsid w:val="0022322B"/>
    <w:rsid w:val="00223342"/>
    <w:rsid w:val="002233F2"/>
    <w:rsid w:val="002237B4"/>
    <w:rsid w:val="00223BC3"/>
    <w:rsid w:val="00224243"/>
    <w:rsid w:val="00224301"/>
    <w:rsid w:val="00224304"/>
    <w:rsid w:val="0022447E"/>
    <w:rsid w:val="00224754"/>
    <w:rsid w:val="00224B01"/>
    <w:rsid w:val="00224C1F"/>
    <w:rsid w:val="002252BD"/>
    <w:rsid w:val="00225417"/>
    <w:rsid w:val="002255D9"/>
    <w:rsid w:val="00225721"/>
    <w:rsid w:val="0022589C"/>
    <w:rsid w:val="00225B89"/>
    <w:rsid w:val="00225C30"/>
    <w:rsid w:val="00225E5C"/>
    <w:rsid w:val="00225E7B"/>
    <w:rsid w:val="00226201"/>
    <w:rsid w:val="00226264"/>
    <w:rsid w:val="002265C8"/>
    <w:rsid w:val="0022662E"/>
    <w:rsid w:val="00226722"/>
    <w:rsid w:val="00226BEB"/>
    <w:rsid w:val="00226CF2"/>
    <w:rsid w:val="00226D17"/>
    <w:rsid w:val="00226DCA"/>
    <w:rsid w:val="00226E81"/>
    <w:rsid w:val="00226F5B"/>
    <w:rsid w:val="0022700D"/>
    <w:rsid w:val="002270E4"/>
    <w:rsid w:val="0022731E"/>
    <w:rsid w:val="002273D3"/>
    <w:rsid w:val="0022783D"/>
    <w:rsid w:val="00227AC1"/>
    <w:rsid w:val="00227AF5"/>
    <w:rsid w:val="00227C6D"/>
    <w:rsid w:val="00227E85"/>
    <w:rsid w:val="00230426"/>
    <w:rsid w:val="00230623"/>
    <w:rsid w:val="00230860"/>
    <w:rsid w:val="002308AE"/>
    <w:rsid w:val="00230B62"/>
    <w:rsid w:val="00230C89"/>
    <w:rsid w:val="00230FFF"/>
    <w:rsid w:val="002312D9"/>
    <w:rsid w:val="002313FE"/>
    <w:rsid w:val="00231481"/>
    <w:rsid w:val="00231B91"/>
    <w:rsid w:val="00231C31"/>
    <w:rsid w:val="0023233B"/>
    <w:rsid w:val="002324F7"/>
    <w:rsid w:val="00232507"/>
    <w:rsid w:val="0023253D"/>
    <w:rsid w:val="002327A9"/>
    <w:rsid w:val="0023285A"/>
    <w:rsid w:val="00232DB5"/>
    <w:rsid w:val="00233185"/>
    <w:rsid w:val="00233211"/>
    <w:rsid w:val="0023392C"/>
    <w:rsid w:val="002339D5"/>
    <w:rsid w:val="00233FA6"/>
    <w:rsid w:val="002340F9"/>
    <w:rsid w:val="002341DB"/>
    <w:rsid w:val="002343FC"/>
    <w:rsid w:val="00234BCA"/>
    <w:rsid w:val="00234C25"/>
    <w:rsid w:val="002350D6"/>
    <w:rsid w:val="002351BA"/>
    <w:rsid w:val="00235247"/>
    <w:rsid w:val="0023567F"/>
    <w:rsid w:val="00235781"/>
    <w:rsid w:val="0023583E"/>
    <w:rsid w:val="00235843"/>
    <w:rsid w:val="00235A40"/>
    <w:rsid w:val="00235C04"/>
    <w:rsid w:val="00235CE8"/>
    <w:rsid w:val="00235D4E"/>
    <w:rsid w:val="00236ADA"/>
    <w:rsid w:val="00236D5D"/>
    <w:rsid w:val="00236DC1"/>
    <w:rsid w:val="00236E9E"/>
    <w:rsid w:val="00236EBD"/>
    <w:rsid w:val="0023715D"/>
    <w:rsid w:val="0023716B"/>
    <w:rsid w:val="0023722F"/>
    <w:rsid w:val="002372BD"/>
    <w:rsid w:val="002373BD"/>
    <w:rsid w:val="002374DF"/>
    <w:rsid w:val="0023766F"/>
    <w:rsid w:val="00237727"/>
    <w:rsid w:val="0023790B"/>
    <w:rsid w:val="00237A0D"/>
    <w:rsid w:val="00237ACC"/>
    <w:rsid w:val="00237C8B"/>
    <w:rsid w:val="00240026"/>
    <w:rsid w:val="0024016B"/>
    <w:rsid w:val="00240468"/>
    <w:rsid w:val="00240565"/>
    <w:rsid w:val="00240858"/>
    <w:rsid w:val="00240888"/>
    <w:rsid w:val="002408B3"/>
    <w:rsid w:val="00240934"/>
    <w:rsid w:val="00240BFE"/>
    <w:rsid w:val="00240C73"/>
    <w:rsid w:val="00240E4E"/>
    <w:rsid w:val="00240F5A"/>
    <w:rsid w:val="002412D9"/>
    <w:rsid w:val="002419A2"/>
    <w:rsid w:val="002419ED"/>
    <w:rsid w:val="00241B1B"/>
    <w:rsid w:val="00241CED"/>
    <w:rsid w:val="00241D6B"/>
    <w:rsid w:val="00241DAC"/>
    <w:rsid w:val="00241F1C"/>
    <w:rsid w:val="00242146"/>
    <w:rsid w:val="0024278B"/>
    <w:rsid w:val="00242E75"/>
    <w:rsid w:val="00243353"/>
    <w:rsid w:val="002434DF"/>
    <w:rsid w:val="00243531"/>
    <w:rsid w:val="00243CF8"/>
    <w:rsid w:val="00243D4A"/>
    <w:rsid w:val="00243EE7"/>
    <w:rsid w:val="00244242"/>
    <w:rsid w:val="0024428E"/>
    <w:rsid w:val="00244712"/>
    <w:rsid w:val="002448B0"/>
    <w:rsid w:val="00244999"/>
    <w:rsid w:val="00244A37"/>
    <w:rsid w:val="00244C34"/>
    <w:rsid w:val="00244D62"/>
    <w:rsid w:val="00244F83"/>
    <w:rsid w:val="002452AF"/>
    <w:rsid w:val="0024537F"/>
    <w:rsid w:val="002454D8"/>
    <w:rsid w:val="002459CD"/>
    <w:rsid w:val="00245A68"/>
    <w:rsid w:val="00245ACF"/>
    <w:rsid w:val="00245B0F"/>
    <w:rsid w:val="00245C59"/>
    <w:rsid w:val="00245F81"/>
    <w:rsid w:val="00246170"/>
    <w:rsid w:val="00246637"/>
    <w:rsid w:val="00246707"/>
    <w:rsid w:val="002468EB"/>
    <w:rsid w:val="00246F04"/>
    <w:rsid w:val="00246F78"/>
    <w:rsid w:val="00247243"/>
    <w:rsid w:val="002472CD"/>
    <w:rsid w:val="002472E7"/>
    <w:rsid w:val="002474CE"/>
    <w:rsid w:val="002475C5"/>
    <w:rsid w:val="002475FA"/>
    <w:rsid w:val="00247606"/>
    <w:rsid w:val="00247672"/>
    <w:rsid w:val="00247945"/>
    <w:rsid w:val="00247DAE"/>
    <w:rsid w:val="00250010"/>
    <w:rsid w:val="0025008B"/>
    <w:rsid w:val="0025030E"/>
    <w:rsid w:val="0025059E"/>
    <w:rsid w:val="002505CB"/>
    <w:rsid w:val="0025072C"/>
    <w:rsid w:val="00250863"/>
    <w:rsid w:val="002508A7"/>
    <w:rsid w:val="002508D3"/>
    <w:rsid w:val="00250F02"/>
    <w:rsid w:val="00250F9D"/>
    <w:rsid w:val="002510D2"/>
    <w:rsid w:val="002510F5"/>
    <w:rsid w:val="002517AD"/>
    <w:rsid w:val="002517E6"/>
    <w:rsid w:val="002517EE"/>
    <w:rsid w:val="00251B11"/>
    <w:rsid w:val="00251C98"/>
    <w:rsid w:val="00251FDF"/>
    <w:rsid w:val="002525ED"/>
    <w:rsid w:val="00252643"/>
    <w:rsid w:val="0025287A"/>
    <w:rsid w:val="00252B17"/>
    <w:rsid w:val="00252B71"/>
    <w:rsid w:val="00252D2C"/>
    <w:rsid w:val="002530F3"/>
    <w:rsid w:val="0025324A"/>
    <w:rsid w:val="002532D9"/>
    <w:rsid w:val="00253402"/>
    <w:rsid w:val="00253BA6"/>
    <w:rsid w:val="00253CE8"/>
    <w:rsid w:val="00253FB2"/>
    <w:rsid w:val="00253FC0"/>
    <w:rsid w:val="00254142"/>
    <w:rsid w:val="00254283"/>
    <w:rsid w:val="0025491B"/>
    <w:rsid w:val="00254AA8"/>
    <w:rsid w:val="00254B7F"/>
    <w:rsid w:val="00254D07"/>
    <w:rsid w:val="00254ED7"/>
    <w:rsid w:val="00255037"/>
    <w:rsid w:val="00255050"/>
    <w:rsid w:val="0025530F"/>
    <w:rsid w:val="0025535C"/>
    <w:rsid w:val="0025586E"/>
    <w:rsid w:val="002559C4"/>
    <w:rsid w:val="00255C4B"/>
    <w:rsid w:val="00255C64"/>
    <w:rsid w:val="00255C8C"/>
    <w:rsid w:val="00256454"/>
    <w:rsid w:val="00256B9D"/>
    <w:rsid w:val="00256BF0"/>
    <w:rsid w:val="00256C12"/>
    <w:rsid w:val="00256E7C"/>
    <w:rsid w:val="00256F33"/>
    <w:rsid w:val="00256F67"/>
    <w:rsid w:val="002574AB"/>
    <w:rsid w:val="00257C97"/>
    <w:rsid w:val="00257CAD"/>
    <w:rsid w:val="00260189"/>
    <w:rsid w:val="002601D7"/>
    <w:rsid w:val="002604D9"/>
    <w:rsid w:val="00260522"/>
    <w:rsid w:val="002608BE"/>
    <w:rsid w:val="00260B1A"/>
    <w:rsid w:val="00260C5E"/>
    <w:rsid w:val="002612EE"/>
    <w:rsid w:val="0026182A"/>
    <w:rsid w:val="00261C48"/>
    <w:rsid w:val="0026212C"/>
    <w:rsid w:val="00262307"/>
    <w:rsid w:val="00262684"/>
    <w:rsid w:val="002626AC"/>
    <w:rsid w:val="00262878"/>
    <w:rsid w:val="0026297D"/>
    <w:rsid w:val="00262AEA"/>
    <w:rsid w:val="00262C53"/>
    <w:rsid w:val="00262F1C"/>
    <w:rsid w:val="00263069"/>
    <w:rsid w:val="002634EC"/>
    <w:rsid w:val="00263AB2"/>
    <w:rsid w:val="00263DA2"/>
    <w:rsid w:val="002643D6"/>
    <w:rsid w:val="00264A40"/>
    <w:rsid w:val="00264CA1"/>
    <w:rsid w:val="00264FB0"/>
    <w:rsid w:val="002650EE"/>
    <w:rsid w:val="002651BD"/>
    <w:rsid w:val="00265E2D"/>
    <w:rsid w:val="00266422"/>
    <w:rsid w:val="002664A7"/>
    <w:rsid w:val="0026669A"/>
    <w:rsid w:val="00266C9E"/>
    <w:rsid w:val="00266F60"/>
    <w:rsid w:val="00266F68"/>
    <w:rsid w:val="002676C4"/>
    <w:rsid w:val="002678D0"/>
    <w:rsid w:val="002678E1"/>
    <w:rsid w:val="002679F0"/>
    <w:rsid w:val="00267F0B"/>
    <w:rsid w:val="00270142"/>
    <w:rsid w:val="0027032D"/>
    <w:rsid w:val="0027033B"/>
    <w:rsid w:val="0027057E"/>
    <w:rsid w:val="002705B5"/>
    <w:rsid w:val="00270627"/>
    <w:rsid w:val="00270A11"/>
    <w:rsid w:val="00270C68"/>
    <w:rsid w:val="00270C98"/>
    <w:rsid w:val="00270E7B"/>
    <w:rsid w:val="00270F86"/>
    <w:rsid w:val="002710A7"/>
    <w:rsid w:val="00271295"/>
    <w:rsid w:val="002714AF"/>
    <w:rsid w:val="002714FE"/>
    <w:rsid w:val="0027189A"/>
    <w:rsid w:val="00271901"/>
    <w:rsid w:val="00271A5B"/>
    <w:rsid w:val="00271B87"/>
    <w:rsid w:val="00271C34"/>
    <w:rsid w:val="0027221E"/>
    <w:rsid w:val="002723A8"/>
    <w:rsid w:val="0027267B"/>
    <w:rsid w:val="00272709"/>
    <w:rsid w:val="00272726"/>
    <w:rsid w:val="00272768"/>
    <w:rsid w:val="00272E14"/>
    <w:rsid w:val="00273014"/>
    <w:rsid w:val="002730B6"/>
    <w:rsid w:val="00273281"/>
    <w:rsid w:val="002732A2"/>
    <w:rsid w:val="002733C6"/>
    <w:rsid w:val="00273414"/>
    <w:rsid w:val="002734F4"/>
    <w:rsid w:val="00273908"/>
    <w:rsid w:val="002739F5"/>
    <w:rsid w:val="00273D35"/>
    <w:rsid w:val="002740B6"/>
    <w:rsid w:val="00274677"/>
    <w:rsid w:val="00274A9D"/>
    <w:rsid w:val="00274E80"/>
    <w:rsid w:val="00274EAD"/>
    <w:rsid w:val="00275623"/>
    <w:rsid w:val="0027571D"/>
    <w:rsid w:val="002757A8"/>
    <w:rsid w:val="00275840"/>
    <w:rsid w:val="00275942"/>
    <w:rsid w:val="00275C22"/>
    <w:rsid w:val="00275DD8"/>
    <w:rsid w:val="00275F57"/>
    <w:rsid w:val="00276003"/>
    <w:rsid w:val="00276236"/>
    <w:rsid w:val="00276563"/>
    <w:rsid w:val="002766DC"/>
    <w:rsid w:val="002767B2"/>
    <w:rsid w:val="00277026"/>
    <w:rsid w:val="0027729E"/>
    <w:rsid w:val="002773A8"/>
    <w:rsid w:val="002773BE"/>
    <w:rsid w:val="002774A9"/>
    <w:rsid w:val="0027772D"/>
    <w:rsid w:val="00277D2E"/>
    <w:rsid w:val="00277FDF"/>
    <w:rsid w:val="002801BE"/>
    <w:rsid w:val="00280282"/>
    <w:rsid w:val="00280465"/>
    <w:rsid w:val="002804C2"/>
    <w:rsid w:val="002805CB"/>
    <w:rsid w:val="0028090E"/>
    <w:rsid w:val="00280BC0"/>
    <w:rsid w:val="00280EC0"/>
    <w:rsid w:val="00281017"/>
    <w:rsid w:val="0028119B"/>
    <w:rsid w:val="0028151C"/>
    <w:rsid w:val="002816E3"/>
    <w:rsid w:val="002818D0"/>
    <w:rsid w:val="00281923"/>
    <w:rsid w:val="00281A25"/>
    <w:rsid w:val="00281ACB"/>
    <w:rsid w:val="00281D32"/>
    <w:rsid w:val="00281D99"/>
    <w:rsid w:val="00281F6B"/>
    <w:rsid w:val="00282005"/>
    <w:rsid w:val="002820DC"/>
    <w:rsid w:val="00282242"/>
    <w:rsid w:val="002822F3"/>
    <w:rsid w:val="00282522"/>
    <w:rsid w:val="0028287A"/>
    <w:rsid w:val="00282A40"/>
    <w:rsid w:val="00282E3B"/>
    <w:rsid w:val="002830C5"/>
    <w:rsid w:val="002832BD"/>
    <w:rsid w:val="00283347"/>
    <w:rsid w:val="0028337F"/>
    <w:rsid w:val="002834A4"/>
    <w:rsid w:val="0028371D"/>
    <w:rsid w:val="002837F3"/>
    <w:rsid w:val="0028383E"/>
    <w:rsid w:val="00283B6E"/>
    <w:rsid w:val="00283BCF"/>
    <w:rsid w:val="00284381"/>
    <w:rsid w:val="00284505"/>
    <w:rsid w:val="002846A9"/>
    <w:rsid w:val="002847B3"/>
    <w:rsid w:val="00284B3F"/>
    <w:rsid w:val="00284CB4"/>
    <w:rsid w:val="00284D9C"/>
    <w:rsid w:val="00285140"/>
    <w:rsid w:val="002859EE"/>
    <w:rsid w:val="00285BF3"/>
    <w:rsid w:val="00285D09"/>
    <w:rsid w:val="0028612F"/>
    <w:rsid w:val="00286145"/>
    <w:rsid w:val="0028615F"/>
    <w:rsid w:val="002861C3"/>
    <w:rsid w:val="002862ED"/>
    <w:rsid w:val="00286624"/>
    <w:rsid w:val="002868ED"/>
    <w:rsid w:val="00286F01"/>
    <w:rsid w:val="0028728C"/>
    <w:rsid w:val="00287319"/>
    <w:rsid w:val="00287781"/>
    <w:rsid w:val="00287DBC"/>
    <w:rsid w:val="00287E7B"/>
    <w:rsid w:val="002901F1"/>
    <w:rsid w:val="002905C1"/>
    <w:rsid w:val="00290D06"/>
    <w:rsid w:val="00290D3B"/>
    <w:rsid w:val="00290D9D"/>
    <w:rsid w:val="0029104E"/>
    <w:rsid w:val="0029149F"/>
    <w:rsid w:val="00291964"/>
    <w:rsid w:val="0029203D"/>
    <w:rsid w:val="0029243D"/>
    <w:rsid w:val="002924DC"/>
    <w:rsid w:val="0029297D"/>
    <w:rsid w:val="002929F8"/>
    <w:rsid w:val="00292F53"/>
    <w:rsid w:val="00293196"/>
    <w:rsid w:val="002934FA"/>
    <w:rsid w:val="0029351D"/>
    <w:rsid w:val="00293E58"/>
    <w:rsid w:val="00293E99"/>
    <w:rsid w:val="00293EAF"/>
    <w:rsid w:val="00294100"/>
    <w:rsid w:val="00294582"/>
    <w:rsid w:val="00294B07"/>
    <w:rsid w:val="00294C0F"/>
    <w:rsid w:val="00294C99"/>
    <w:rsid w:val="00294E32"/>
    <w:rsid w:val="00294E5A"/>
    <w:rsid w:val="00294E73"/>
    <w:rsid w:val="00294E8D"/>
    <w:rsid w:val="00294FBA"/>
    <w:rsid w:val="002951BD"/>
    <w:rsid w:val="00295434"/>
    <w:rsid w:val="00295B1B"/>
    <w:rsid w:val="00295C05"/>
    <w:rsid w:val="00295D0E"/>
    <w:rsid w:val="0029643E"/>
    <w:rsid w:val="00296C0C"/>
    <w:rsid w:val="00296DA7"/>
    <w:rsid w:val="00297217"/>
    <w:rsid w:val="0029734B"/>
    <w:rsid w:val="002973CC"/>
    <w:rsid w:val="00297690"/>
    <w:rsid w:val="002979EB"/>
    <w:rsid w:val="00297F64"/>
    <w:rsid w:val="002A0065"/>
    <w:rsid w:val="002A0137"/>
    <w:rsid w:val="002A043C"/>
    <w:rsid w:val="002A0898"/>
    <w:rsid w:val="002A0B34"/>
    <w:rsid w:val="002A0B39"/>
    <w:rsid w:val="002A0F55"/>
    <w:rsid w:val="002A10D3"/>
    <w:rsid w:val="002A10F2"/>
    <w:rsid w:val="002A1263"/>
    <w:rsid w:val="002A130E"/>
    <w:rsid w:val="002A1442"/>
    <w:rsid w:val="002A1500"/>
    <w:rsid w:val="002A1A46"/>
    <w:rsid w:val="002A1F21"/>
    <w:rsid w:val="002A226A"/>
    <w:rsid w:val="002A2CE2"/>
    <w:rsid w:val="002A3189"/>
    <w:rsid w:val="002A32ED"/>
    <w:rsid w:val="002A3538"/>
    <w:rsid w:val="002A3880"/>
    <w:rsid w:val="002A3B5C"/>
    <w:rsid w:val="002A3C55"/>
    <w:rsid w:val="002A3E58"/>
    <w:rsid w:val="002A441D"/>
    <w:rsid w:val="002A447B"/>
    <w:rsid w:val="002A4B90"/>
    <w:rsid w:val="002A4BB3"/>
    <w:rsid w:val="002A4C39"/>
    <w:rsid w:val="002A4FC3"/>
    <w:rsid w:val="002A5141"/>
    <w:rsid w:val="002A5197"/>
    <w:rsid w:val="002A535D"/>
    <w:rsid w:val="002A5475"/>
    <w:rsid w:val="002A547C"/>
    <w:rsid w:val="002A5661"/>
    <w:rsid w:val="002A59D0"/>
    <w:rsid w:val="002A6443"/>
    <w:rsid w:val="002A65EF"/>
    <w:rsid w:val="002A6C78"/>
    <w:rsid w:val="002A6C82"/>
    <w:rsid w:val="002A6DE5"/>
    <w:rsid w:val="002A6F30"/>
    <w:rsid w:val="002A758D"/>
    <w:rsid w:val="002A76D3"/>
    <w:rsid w:val="002A7A09"/>
    <w:rsid w:val="002A7AF7"/>
    <w:rsid w:val="002A7C94"/>
    <w:rsid w:val="002A7DEF"/>
    <w:rsid w:val="002A7E30"/>
    <w:rsid w:val="002B004D"/>
    <w:rsid w:val="002B00B7"/>
    <w:rsid w:val="002B03FA"/>
    <w:rsid w:val="002B07C5"/>
    <w:rsid w:val="002B0A90"/>
    <w:rsid w:val="002B0B10"/>
    <w:rsid w:val="002B0C42"/>
    <w:rsid w:val="002B12BB"/>
    <w:rsid w:val="002B14D0"/>
    <w:rsid w:val="002B14E0"/>
    <w:rsid w:val="002B154D"/>
    <w:rsid w:val="002B17CF"/>
    <w:rsid w:val="002B195B"/>
    <w:rsid w:val="002B1A0D"/>
    <w:rsid w:val="002B1A8C"/>
    <w:rsid w:val="002B1CFF"/>
    <w:rsid w:val="002B2115"/>
    <w:rsid w:val="002B2260"/>
    <w:rsid w:val="002B22CF"/>
    <w:rsid w:val="002B2603"/>
    <w:rsid w:val="002B2810"/>
    <w:rsid w:val="002B2D41"/>
    <w:rsid w:val="002B2DD6"/>
    <w:rsid w:val="002B307B"/>
    <w:rsid w:val="002B30EB"/>
    <w:rsid w:val="002B365B"/>
    <w:rsid w:val="002B36B0"/>
    <w:rsid w:val="002B3846"/>
    <w:rsid w:val="002B3865"/>
    <w:rsid w:val="002B3B69"/>
    <w:rsid w:val="002B3FDA"/>
    <w:rsid w:val="002B417C"/>
    <w:rsid w:val="002B425D"/>
    <w:rsid w:val="002B42F4"/>
    <w:rsid w:val="002B476A"/>
    <w:rsid w:val="002B4857"/>
    <w:rsid w:val="002B4A4C"/>
    <w:rsid w:val="002B4BA5"/>
    <w:rsid w:val="002B4C2B"/>
    <w:rsid w:val="002B4C8E"/>
    <w:rsid w:val="002B52C8"/>
    <w:rsid w:val="002B5C20"/>
    <w:rsid w:val="002B5F53"/>
    <w:rsid w:val="002B6067"/>
    <w:rsid w:val="002B6229"/>
    <w:rsid w:val="002B63EF"/>
    <w:rsid w:val="002B6547"/>
    <w:rsid w:val="002B6686"/>
    <w:rsid w:val="002B6AE2"/>
    <w:rsid w:val="002B7073"/>
    <w:rsid w:val="002B70E8"/>
    <w:rsid w:val="002B70F8"/>
    <w:rsid w:val="002B71F0"/>
    <w:rsid w:val="002B7400"/>
    <w:rsid w:val="002B763F"/>
    <w:rsid w:val="002B7856"/>
    <w:rsid w:val="002B78F1"/>
    <w:rsid w:val="002B7BFF"/>
    <w:rsid w:val="002B7CF2"/>
    <w:rsid w:val="002B7EA7"/>
    <w:rsid w:val="002C086B"/>
    <w:rsid w:val="002C08E0"/>
    <w:rsid w:val="002C0930"/>
    <w:rsid w:val="002C0957"/>
    <w:rsid w:val="002C0A3A"/>
    <w:rsid w:val="002C0E5D"/>
    <w:rsid w:val="002C0EBA"/>
    <w:rsid w:val="002C0F08"/>
    <w:rsid w:val="002C0F97"/>
    <w:rsid w:val="002C0F9C"/>
    <w:rsid w:val="002C15FA"/>
    <w:rsid w:val="002C1DBA"/>
    <w:rsid w:val="002C2AD5"/>
    <w:rsid w:val="002C2BC3"/>
    <w:rsid w:val="002C2C91"/>
    <w:rsid w:val="002C2C98"/>
    <w:rsid w:val="002C2CBE"/>
    <w:rsid w:val="002C2E6E"/>
    <w:rsid w:val="002C306C"/>
    <w:rsid w:val="002C30E0"/>
    <w:rsid w:val="002C3535"/>
    <w:rsid w:val="002C371D"/>
    <w:rsid w:val="002C3AEA"/>
    <w:rsid w:val="002C3C97"/>
    <w:rsid w:val="002C3CD7"/>
    <w:rsid w:val="002C3DA5"/>
    <w:rsid w:val="002C3FFA"/>
    <w:rsid w:val="002C406B"/>
    <w:rsid w:val="002C4177"/>
    <w:rsid w:val="002C4339"/>
    <w:rsid w:val="002C4496"/>
    <w:rsid w:val="002C44D8"/>
    <w:rsid w:val="002C4606"/>
    <w:rsid w:val="002C4C8A"/>
    <w:rsid w:val="002C4D37"/>
    <w:rsid w:val="002C4ED6"/>
    <w:rsid w:val="002C4F53"/>
    <w:rsid w:val="002C4F76"/>
    <w:rsid w:val="002C5276"/>
    <w:rsid w:val="002C5328"/>
    <w:rsid w:val="002C53EB"/>
    <w:rsid w:val="002C546D"/>
    <w:rsid w:val="002C5711"/>
    <w:rsid w:val="002C5736"/>
    <w:rsid w:val="002C5801"/>
    <w:rsid w:val="002C5850"/>
    <w:rsid w:val="002C5B43"/>
    <w:rsid w:val="002C5D96"/>
    <w:rsid w:val="002C601D"/>
    <w:rsid w:val="002C6107"/>
    <w:rsid w:val="002C6310"/>
    <w:rsid w:val="002C6445"/>
    <w:rsid w:val="002C6590"/>
    <w:rsid w:val="002C6764"/>
    <w:rsid w:val="002C67FD"/>
    <w:rsid w:val="002C682F"/>
    <w:rsid w:val="002C68C3"/>
    <w:rsid w:val="002C6947"/>
    <w:rsid w:val="002C699B"/>
    <w:rsid w:val="002C6B90"/>
    <w:rsid w:val="002C72F9"/>
    <w:rsid w:val="002C7309"/>
    <w:rsid w:val="002C77ED"/>
    <w:rsid w:val="002C7C33"/>
    <w:rsid w:val="002C7D0D"/>
    <w:rsid w:val="002C7DE0"/>
    <w:rsid w:val="002D003B"/>
    <w:rsid w:val="002D017D"/>
    <w:rsid w:val="002D0669"/>
    <w:rsid w:val="002D0674"/>
    <w:rsid w:val="002D07D2"/>
    <w:rsid w:val="002D07ED"/>
    <w:rsid w:val="002D08E8"/>
    <w:rsid w:val="002D09A3"/>
    <w:rsid w:val="002D0B18"/>
    <w:rsid w:val="002D0F46"/>
    <w:rsid w:val="002D0FEB"/>
    <w:rsid w:val="002D112C"/>
    <w:rsid w:val="002D11F1"/>
    <w:rsid w:val="002D1366"/>
    <w:rsid w:val="002D1474"/>
    <w:rsid w:val="002D1F73"/>
    <w:rsid w:val="002D1FB3"/>
    <w:rsid w:val="002D2365"/>
    <w:rsid w:val="002D2509"/>
    <w:rsid w:val="002D25BC"/>
    <w:rsid w:val="002D2BA7"/>
    <w:rsid w:val="002D30A5"/>
    <w:rsid w:val="002D3172"/>
    <w:rsid w:val="002D31E1"/>
    <w:rsid w:val="002D3242"/>
    <w:rsid w:val="002D36BD"/>
    <w:rsid w:val="002D3895"/>
    <w:rsid w:val="002D3ADF"/>
    <w:rsid w:val="002D3AE5"/>
    <w:rsid w:val="002D3B1D"/>
    <w:rsid w:val="002D3D4E"/>
    <w:rsid w:val="002D3EBF"/>
    <w:rsid w:val="002D4031"/>
    <w:rsid w:val="002D4108"/>
    <w:rsid w:val="002D4184"/>
    <w:rsid w:val="002D446C"/>
    <w:rsid w:val="002D4626"/>
    <w:rsid w:val="002D46F1"/>
    <w:rsid w:val="002D494A"/>
    <w:rsid w:val="002D495D"/>
    <w:rsid w:val="002D4BB7"/>
    <w:rsid w:val="002D4EE5"/>
    <w:rsid w:val="002D4F0E"/>
    <w:rsid w:val="002D501A"/>
    <w:rsid w:val="002D510F"/>
    <w:rsid w:val="002D56EA"/>
    <w:rsid w:val="002D5775"/>
    <w:rsid w:val="002D57D0"/>
    <w:rsid w:val="002D5B7E"/>
    <w:rsid w:val="002D5C7E"/>
    <w:rsid w:val="002D5D41"/>
    <w:rsid w:val="002D601C"/>
    <w:rsid w:val="002D6132"/>
    <w:rsid w:val="002D63AA"/>
    <w:rsid w:val="002D6635"/>
    <w:rsid w:val="002D6695"/>
    <w:rsid w:val="002D6891"/>
    <w:rsid w:val="002D6895"/>
    <w:rsid w:val="002D6A15"/>
    <w:rsid w:val="002D6A20"/>
    <w:rsid w:val="002D6D3B"/>
    <w:rsid w:val="002D6EDD"/>
    <w:rsid w:val="002D6F08"/>
    <w:rsid w:val="002D6FD9"/>
    <w:rsid w:val="002D7101"/>
    <w:rsid w:val="002D7102"/>
    <w:rsid w:val="002D72CB"/>
    <w:rsid w:val="002D788D"/>
    <w:rsid w:val="002D7C53"/>
    <w:rsid w:val="002E001B"/>
    <w:rsid w:val="002E0040"/>
    <w:rsid w:val="002E0563"/>
    <w:rsid w:val="002E081A"/>
    <w:rsid w:val="002E0865"/>
    <w:rsid w:val="002E08C6"/>
    <w:rsid w:val="002E0A82"/>
    <w:rsid w:val="002E0D20"/>
    <w:rsid w:val="002E0DA1"/>
    <w:rsid w:val="002E0E38"/>
    <w:rsid w:val="002E10F5"/>
    <w:rsid w:val="002E1123"/>
    <w:rsid w:val="002E1190"/>
    <w:rsid w:val="002E128E"/>
    <w:rsid w:val="002E12BF"/>
    <w:rsid w:val="002E1622"/>
    <w:rsid w:val="002E1954"/>
    <w:rsid w:val="002E19E9"/>
    <w:rsid w:val="002E1B01"/>
    <w:rsid w:val="002E1BB8"/>
    <w:rsid w:val="002E2100"/>
    <w:rsid w:val="002E2276"/>
    <w:rsid w:val="002E22EE"/>
    <w:rsid w:val="002E25AC"/>
    <w:rsid w:val="002E2FA4"/>
    <w:rsid w:val="002E3210"/>
    <w:rsid w:val="002E332C"/>
    <w:rsid w:val="002E3615"/>
    <w:rsid w:val="002E3977"/>
    <w:rsid w:val="002E399B"/>
    <w:rsid w:val="002E3BBB"/>
    <w:rsid w:val="002E3C24"/>
    <w:rsid w:val="002E3C5B"/>
    <w:rsid w:val="002E3CFD"/>
    <w:rsid w:val="002E3DBA"/>
    <w:rsid w:val="002E4161"/>
    <w:rsid w:val="002E41F3"/>
    <w:rsid w:val="002E424A"/>
    <w:rsid w:val="002E46E0"/>
    <w:rsid w:val="002E4971"/>
    <w:rsid w:val="002E4BE6"/>
    <w:rsid w:val="002E4CE5"/>
    <w:rsid w:val="002E5C35"/>
    <w:rsid w:val="002E5C7E"/>
    <w:rsid w:val="002E5F2F"/>
    <w:rsid w:val="002E6108"/>
    <w:rsid w:val="002E612A"/>
    <w:rsid w:val="002E620E"/>
    <w:rsid w:val="002E6252"/>
    <w:rsid w:val="002E62A1"/>
    <w:rsid w:val="002E676A"/>
    <w:rsid w:val="002E69BE"/>
    <w:rsid w:val="002E6E39"/>
    <w:rsid w:val="002E6EAB"/>
    <w:rsid w:val="002E6F8B"/>
    <w:rsid w:val="002E7291"/>
    <w:rsid w:val="002E7339"/>
    <w:rsid w:val="002E73EF"/>
    <w:rsid w:val="002E7513"/>
    <w:rsid w:val="002E75B5"/>
    <w:rsid w:val="002E77FD"/>
    <w:rsid w:val="002E781A"/>
    <w:rsid w:val="002E7893"/>
    <w:rsid w:val="002E7BF6"/>
    <w:rsid w:val="002E7DBA"/>
    <w:rsid w:val="002E7F86"/>
    <w:rsid w:val="002F0199"/>
    <w:rsid w:val="002F08CE"/>
    <w:rsid w:val="002F0A9C"/>
    <w:rsid w:val="002F0B9E"/>
    <w:rsid w:val="002F0C01"/>
    <w:rsid w:val="002F0D06"/>
    <w:rsid w:val="002F0D75"/>
    <w:rsid w:val="002F1275"/>
    <w:rsid w:val="002F140C"/>
    <w:rsid w:val="002F1414"/>
    <w:rsid w:val="002F1581"/>
    <w:rsid w:val="002F1AE9"/>
    <w:rsid w:val="002F1DA6"/>
    <w:rsid w:val="002F21E0"/>
    <w:rsid w:val="002F21FA"/>
    <w:rsid w:val="002F223F"/>
    <w:rsid w:val="002F28D2"/>
    <w:rsid w:val="002F28F4"/>
    <w:rsid w:val="002F2960"/>
    <w:rsid w:val="002F2B43"/>
    <w:rsid w:val="002F2E98"/>
    <w:rsid w:val="002F317A"/>
    <w:rsid w:val="002F345C"/>
    <w:rsid w:val="002F3970"/>
    <w:rsid w:val="002F3B8F"/>
    <w:rsid w:val="002F425E"/>
    <w:rsid w:val="002F4419"/>
    <w:rsid w:val="002F45C9"/>
    <w:rsid w:val="002F4885"/>
    <w:rsid w:val="002F4BA4"/>
    <w:rsid w:val="002F4E24"/>
    <w:rsid w:val="002F4FAD"/>
    <w:rsid w:val="002F5305"/>
    <w:rsid w:val="002F530F"/>
    <w:rsid w:val="002F5630"/>
    <w:rsid w:val="002F589C"/>
    <w:rsid w:val="002F5EC8"/>
    <w:rsid w:val="002F5F83"/>
    <w:rsid w:val="002F6821"/>
    <w:rsid w:val="002F6825"/>
    <w:rsid w:val="002F695D"/>
    <w:rsid w:val="002F6AFB"/>
    <w:rsid w:val="002F6FDB"/>
    <w:rsid w:val="002F71A4"/>
    <w:rsid w:val="002F733F"/>
    <w:rsid w:val="002F755E"/>
    <w:rsid w:val="002F757C"/>
    <w:rsid w:val="002F7607"/>
    <w:rsid w:val="002F77C9"/>
    <w:rsid w:val="002F7959"/>
    <w:rsid w:val="002F797C"/>
    <w:rsid w:val="002F7A62"/>
    <w:rsid w:val="002F7A8C"/>
    <w:rsid w:val="002F7B5B"/>
    <w:rsid w:val="002F7CF1"/>
    <w:rsid w:val="002F7E2E"/>
    <w:rsid w:val="002F7F9D"/>
    <w:rsid w:val="0030032E"/>
    <w:rsid w:val="00300367"/>
    <w:rsid w:val="00300EC0"/>
    <w:rsid w:val="003010B4"/>
    <w:rsid w:val="00301152"/>
    <w:rsid w:val="0030185D"/>
    <w:rsid w:val="00301A19"/>
    <w:rsid w:val="00301BA2"/>
    <w:rsid w:val="003025F3"/>
    <w:rsid w:val="003026A0"/>
    <w:rsid w:val="00302A0F"/>
    <w:rsid w:val="00302C9F"/>
    <w:rsid w:val="00302EDD"/>
    <w:rsid w:val="00302FF7"/>
    <w:rsid w:val="0030302A"/>
    <w:rsid w:val="00303288"/>
    <w:rsid w:val="00303467"/>
    <w:rsid w:val="003034C4"/>
    <w:rsid w:val="0030373D"/>
    <w:rsid w:val="00303AEE"/>
    <w:rsid w:val="00303B30"/>
    <w:rsid w:val="00303C1A"/>
    <w:rsid w:val="00303C90"/>
    <w:rsid w:val="00303E77"/>
    <w:rsid w:val="00303F04"/>
    <w:rsid w:val="00303FDE"/>
    <w:rsid w:val="00304064"/>
    <w:rsid w:val="003041BD"/>
    <w:rsid w:val="003041C8"/>
    <w:rsid w:val="00304825"/>
    <w:rsid w:val="003049CB"/>
    <w:rsid w:val="003049F8"/>
    <w:rsid w:val="00304CAD"/>
    <w:rsid w:val="0030507E"/>
    <w:rsid w:val="00305399"/>
    <w:rsid w:val="00305422"/>
    <w:rsid w:val="0030597B"/>
    <w:rsid w:val="00305A5C"/>
    <w:rsid w:val="00305E3A"/>
    <w:rsid w:val="003061B3"/>
    <w:rsid w:val="00306736"/>
    <w:rsid w:val="00306869"/>
    <w:rsid w:val="00306940"/>
    <w:rsid w:val="00306A4C"/>
    <w:rsid w:val="00306AEE"/>
    <w:rsid w:val="00306E88"/>
    <w:rsid w:val="00306F80"/>
    <w:rsid w:val="003070A2"/>
    <w:rsid w:val="00307370"/>
    <w:rsid w:val="00307415"/>
    <w:rsid w:val="003074DE"/>
    <w:rsid w:val="003075D9"/>
    <w:rsid w:val="00307633"/>
    <w:rsid w:val="00307C4F"/>
    <w:rsid w:val="00307E95"/>
    <w:rsid w:val="0031010C"/>
    <w:rsid w:val="00310124"/>
    <w:rsid w:val="0031012F"/>
    <w:rsid w:val="0031021B"/>
    <w:rsid w:val="00310298"/>
    <w:rsid w:val="00310415"/>
    <w:rsid w:val="003104C4"/>
    <w:rsid w:val="0031088D"/>
    <w:rsid w:val="003108E3"/>
    <w:rsid w:val="003108FB"/>
    <w:rsid w:val="00310A15"/>
    <w:rsid w:val="00310B89"/>
    <w:rsid w:val="00310C6E"/>
    <w:rsid w:val="00310ECB"/>
    <w:rsid w:val="00310EDF"/>
    <w:rsid w:val="00310F26"/>
    <w:rsid w:val="00311111"/>
    <w:rsid w:val="0031116D"/>
    <w:rsid w:val="003115E8"/>
    <w:rsid w:val="003118FA"/>
    <w:rsid w:val="00311C7F"/>
    <w:rsid w:val="00311DE4"/>
    <w:rsid w:val="00311E4C"/>
    <w:rsid w:val="0031203C"/>
    <w:rsid w:val="003125DD"/>
    <w:rsid w:val="0031271D"/>
    <w:rsid w:val="0031291B"/>
    <w:rsid w:val="00312A4A"/>
    <w:rsid w:val="00312B65"/>
    <w:rsid w:val="00312D09"/>
    <w:rsid w:val="00312DBC"/>
    <w:rsid w:val="00312DFB"/>
    <w:rsid w:val="00313545"/>
    <w:rsid w:val="00313789"/>
    <w:rsid w:val="0031379F"/>
    <w:rsid w:val="00313A04"/>
    <w:rsid w:val="00313C49"/>
    <w:rsid w:val="00313D46"/>
    <w:rsid w:val="00313E26"/>
    <w:rsid w:val="00313EC3"/>
    <w:rsid w:val="00313FAF"/>
    <w:rsid w:val="0031403A"/>
    <w:rsid w:val="0031433B"/>
    <w:rsid w:val="0031450B"/>
    <w:rsid w:val="00314639"/>
    <w:rsid w:val="00314647"/>
    <w:rsid w:val="00314714"/>
    <w:rsid w:val="003148DC"/>
    <w:rsid w:val="003148FE"/>
    <w:rsid w:val="00314F0F"/>
    <w:rsid w:val="003151FF"/>
    <w:rsid w:val="00315309"/>
    <w:rsid w:val="00315415"/>
    <w:rsid w:val="0031548C"/>
    <w:rsid w:val="003154A5"/>
    <w:rsid w:val="00315558"/>
    <w:rsid w:val="00315600"/>
    <w:rsid w:val="00315CE6"/>
    <w:rsid w:val="00315D67"/>
    <w:rsid w:val="00315FF0"/>
    <w:rsid w:val="00316190"/>
    <w:rsid w:val="00316284"/>
    <w:rsid w:val="003162DE"/>
    <w:rsid w:val="003165B7"/>
    <w:rsid w:val="003167C9"/>
    <w:rsid w:val="00316BB8"/>
    <w:rsid w:val="00316D3D"/>
    <w:rsid w:val="00316D5C"/>
    <w:rsid w:val="00317129"/>
    <w:rsid w:val="0031768E"/>
    <w:rsid w:val="0031779E"/>
    <w:rsid w:val="00317D75"/>
    <w:rsid w:val="00320254"/>
    <w:rsid w:val="00320282"/>
    <w:rsid w:val="003202B7"/>
    <w:rsid w:val="00320847"/>
    <w:rsid w:val="00320ADE"/>
    <w:rsid w:val="00320ED2"/>
    <w:rsid w:val="0032107F"/>
    <w:rsid w:val="0032164F"/>
    <w:rsid w:val="003218F6"/>
    <w:rsid w:val="00321C4A"/>
    <w:rsid w:val="00321EF3"/>
    <w:rsid w:val="00322204"/>
    <w:rsid w:val="00322347"/>
    <w:rsid w:val="00322363"/>
    <w:rsid w:val="00322589"/>
    <w:rsid w:val="00322644"/>
    <w:rsid w:val="003226BC"/>
    <w:rsid w:val="00322A58"/>
    <w:rsid w:val="00322B0F"/>
    <w:rsid w:val="00322C50"/>
    <w:rsid w:val="00322C7E"/>
    <w:rsid w:val="00322CE5"/>
    <w:rsid w:val="00322F0A"/>
    <w:rsid w:val="00322F9A"/>
    <w:rsid w:val="003230B3"/>
    <w:rsid w:val="003230DE"/>
    <w:rsid w:val="0032316F"/>
    <w:rsid w:val="00323795"/>
    <w:rsid w:val="003237E3"/>
    <w:rsid w:val="0032395C"/>
    <w:rsid w:val="00323A20"/>
    <w:rsid w:val="00323A2A"/>
    <w:rsid w:val="00323B8E"/>
    <w:rsid w:val="0032420F"/>
    <w:rsid w:val="003242A9"/>
    <w:rsid w:val="003245B8"/>
    <w:rsid w:val="003247E4"/>
    <w:rsid w:val="003248C7"/>
    <w:rsid w:val="003248D4"/>
    <w:rsid w:val="00324BCD"/>
    <w:rsid w:val="00324DAA"/>
    <w:rsid w:val="00324EA8"/>
    <w:rsid w:val="00325185"/>
    <w:rsid w:val="00325404"/>
    <w:rsid w:val="00325412"/>
    <w:rsid w:val="003257BB"/>
    <w:rsid w:val="003257E8"/>
    <w:rsid w:val="003259E2"/>
    <w:rsid w:val="00325C96"/>
    <w:rsid w:val="00325DC5"/>
    <w:rsid w:val="0032615D"/>
    <w:rsid w:val="003264A1"/>
    <w:rsid w:val="0032654C"/>
    <w:rsid w:val="00326BB9"/>
    <w:rsid w:val="00326C05"/>
    <w:rsid w:val="00326E15"/>
    <w:rsid w:val="0032729C"/>
    <w:rsid w:val="0032737E"/>
    <w:rsid w:val="003273B3"/>
    <w:rsid w:val="0032749F"/>
    <w:rsid w:val="00327586"/>
    <w:rsid w:val="003275C7"/>
    <w:rsid w:val="0032785A"/>
    <w:rsid w:val="00327AC6"/>
    <w:rsid w:val="00327B2A"/>
    <w:rsid w:val="00327D10"/>
    <w:rsid w:val="00327D75"/>
    <w:rsid w:val="00327FFD"/>
    <w:rsid w:val="00330472"/>
    <w:rsid w:val="0033063F"/>
    <w:rsid w:val="003308FE"/>
    <w:rsid w:val="00330961"/>
    <w:rsid w:val="00330CEF"/>
    <w:rsid w:val="00330D63"/>
    <w:rsid w:val="00330D64"/>
    <w:rsid w:val="00330EB6"/>
    <w:rsid w:val="00330FF6"/>
    <w:rsid w:val="0033122C"/>
    <w:rsid w:val="003312F2"/>
    <w:rsid w:val="00331325"/>
    <w:rsid w:val="003313B7"/>
    <w:rsid w:val="0033168C"/>
    <w:rsid w:val="003319EF"/>
    <w:rsid w:val="00331DFE"/>
    <w:rsid w:val="00331FA1"/>
    <w:rsid w:val="003325D6"/>
    <w:rsid w:val="00332A1F"/>
    <w:rsid w:val="00332B69"/>
    <w:rsid w:val="00332C93"/>
    <w:rsid w:val="00332EE0"/>
    <w:rsid w:val="0033318C"/>
    <w:rsid w:val="003337C4"/>
    <w:rsid w:val="003338A2"/>
    <w:rsid w:val="00333B06"/>
    <w:rsid w:val="00333C3E"/>
    <w:rsid w:val="00334549"/>
    <w:rsid w:val="00334610"/>
    <w:rsid w:val="00334652"/>
    <w:rsid w:val="00334C17"/>
    <w:rsid w:val="00334D38"/>
    <w:rsid w:val="0033564D"/>
    <w:rsid w:val="00335870"/>
    <w:rsid w:val="00335B1C"/>
    <w:rsid w:val="00335C62"/>
    <w:rsid w:val="00335CC0"/>
    <w:rsid w:val="00335EF1"/>
    <w:rsid w:val="00335F7E"/>
    <w:rsid w:val="00336519"/>
    <w:rsid w:val="003367F9"/>
    <w:rsid w:val="00336993"/>
    <w:rsid w:val="00336A13"/>
    <w:rsid w:val="00336BC5"/>
    <w:rsid w:val="00336F1E"/>
    <w:rsid w:val="003371F3"/>
    <w:rsid w:val="00337265"/>
    <w:rsid w:val="003372FC"/>
    <w:rsid w:val="003374CD"/>
    <w:rsid w:val="0033768B"/>
    <w:rsid w:val="003376FE"/>
    <w:rsid w:val="00337837"/>
    <w:rsid w:val="00337945"/>
    <w:rsid w:val="003379FD"/>
    <w:rsid w:val="00337B33"/>
    <w:rsid w:val="00337C5F"/>
    <w:rsid w:val="00337C6A"/>
    <w:rsid w:val="00337E91"/>
    <w:rsid w:val="00337FAD"/>
    <w:rsid w:val="0034011E"/>
    <w:rsid w:val="00340157"/>
    <w:rsid w:val="00340580"/>
    <w:rsid w:val="003408CC"/>
    <w:rsid w:val="0034098A"/>
    <w:rsid w:val="0034098C"/>
    <w:rsid w:val="00340E6B"/>
    <w:rsid w:val="003410DD"/>
    <w:rsid w:val="00341224"/>
    <w:rsid w:val="003412C9"/>
    <w:rsid w:val="003414B3"/>
    <w:rsid w:val="00341671"/>
    <w:rsid w:val="00341696"/>
    <w:rsid w:val="0034173F"/>
    <w:rsid w:val="003418EE"/>
    <w:rsid w:val="0034191D"/>
    <w:rsid w:val="00341F3A"/>
    <w:rsid w:val="00341FFD"/>
    <w:rsid w:val="00342412"/>
    <w:rsid w:val="003424CB"/>
    <w:rsid w:val="0034259C"/>
    <w:rsid w:val="003425F8"/>
    <w:rsid w:val="00342931"/>
    <w:rsid w:val="00342B62"/>
    <w:rsid w:val="00342D13"/>
    <w:rsid w:val="00342DCA"/>
    <w:rsid w:val="003431B7"/>
    <w:rsid w:val="003432D4"/>
    <w:rsid w:val="0034388D"/>
    <w:rsid w:val="003439DC"/>
    <w:rsid w:val="003441A0"/>
    <w:rsid w:val="003444D2"/>
    <w:rsid w:val="00344587"/>
    <w:rsid w:val="00344700"/>
    <w:rsid w:val="0034495B"/>
    <w:rsid w:val="00344E3D"/>
    <w:rsid w:val="0034541D"/>
    <w:rsid w:val="0034580E"/>
    <w:rsid w:val="0034596E"/>
    <w:rsid w:val="00345C23"/>
    <w:rsid w:val="00346015"/>
    <w:rsid w:val="0034623A"/>
    <w:rsid w:val="003463E8"/>
    <w:rsid w:val="0034647B"/>
    <w:rsid w:val="00346552"/>
    <w:rsid w:val="0034670A"/>
    <w:rsid w:val="00346C6C"/>
    <w:rsid w:val="00346D32"/>
    <w:rsid w:val="0034704B"/>
    <w:rsid w:val="003471BB"/>
    <w:rsid w:val="00347477"/>
    <w:rsid w:val="0034761A"/>
    <w:rsid w:val="00347680"/>
    <w:rsid w:val="003479EB"/>
    <w:rsid w:val="003500C3"/>
    <w:rsid w:val="00350225"/>
    <w:rsid w:val="0035022F"/>
    <w:rsid w:val="003502FA"/>
    <w:rsid w:val="003503AB"/>
    <w:rsid w:val="0035076E"/>
    <w:rsid w:val="00350C5A"/>
    <w:rsid w:val="00350DD2"/>
    <w:rsid w:val="00350E4B"/>
    <w:rsid w:val="0035105F"/>
    <w:rsid w:val="003510C9"/>
    <w:rsid w:val="003510D4"/>
    <w:rsid w:val="003510D8"/>
    <w:rsid w:val="0035164E"/>
    <w:rsid w:val="00351CBE"/>
    <w:rsid w:val="0035215C"/>
    <w:rsid w:val="00352427"/>
    <w:rsid w:val="0035265F"/>
    <w:rsid w:val="003528C1"/>
    <w:rsid w:val="00352E29"/>
    <w:rsid w:val="00352F44"/>
    <w:rsid w:val="0035320E"/>
    <w:rsid w:val="003534F8"/>
    <w:rsid w:val="003535BE"/>
    <w:rsid w:val="00353677"/>
    <w:rsid w:val="00353A7B"/>
    <w:rsid w:val="00353D59"/>
    <w:rsid w:val="00353D6A"/>
    <w:rsid w:val="00353DCB"/>
    <w:rsid w:val="00353E59"/>
    <w:rsid w:val="003541A0"/>
    <w:rsid w:val="0035422C"/>
    <w:rsid w:val="003542A2"/>
    <w:rsid w:val="003542DC"/>
    <w:rsid w:val="00354347"/>
    <w:rsid w:val="00354361"/>
    <w:rsid w:val="003549A6"/>
    <w:rsid w:val="00354AA6"/>
    <w:rsid w:val="00354C97"/>
    <w:rsid w:val="003551DC"/>
    <w:rsid w:val="003551F5"/>
    <w:rsid w:val="00355868"/>
    <w:rsid w:val="00355903"/>
    <w:rsid w:val="00356240"/>
    <w:rsid w:val="00356258"/>
    <w:rsid w:val="003563A8"/>
    <w:rsid w:val="00356B6F"/>
    <w:rsid w:val="00356BD2"/>
    <w:rsid w:val="00357160"/>
    <w:rsid w:val="00357166"/>
    <w:rsid w:val="0035761C"/>
    <w:rsid w:val="0035764A"/>
    <w:rsid w:val="003578C1"/>
    <w:rsid w:val="00357980"/>
    <w:rsid w:val="003579E9"/>
    <w:rsid w:val="00357CAD"/>
    <w:rsid w:val="00357E7F"/>
    <w:rsid w:val="00357FDA"/>
    <w:rsid w:val="0036053E"/>
    <w:rsid w:val="0036061C"/>
    <w:rsid w:val="003606AC"/>
    <w:rsid w:val="00360A49"/>
    <w:rsid w:val="00360AC5"/>
    <w:rsid w:val="003612B8"/>
    <w:rsid w:val="003613F0"/>
    <w:rsid w:val="0036147F"/>
    <w:rsid w:val="003614E1"/>
    <w:rsid w:val="003614F5"/>
    <w:rsid w:val="00361501"/>
    <w:rsid w:val="00361889"/>
    <w:rsid w:val="00361E64"/>
    <w:rsid w:val="00361E70"/>
    <w:rsid w:val="00361F21"/>
    <w:rsid w:val="00361F3B"/>
    <w:rsid w:val="003620B0"/>
    <w:rsid w:val="0036210E"/>
    <w:rsid w:val="0036214C"/>
    <w:rsid w:val="003626E4"/>
    <w:rsid w:val="00362817"/>
    <w:rsid w:val="003629B0"/>
    <w:rsid w:val="003629BA"/>
    <w:rsid w:val="00362CFA"/>
    <w:rsid w:val="00362EF8"/>
    <w:rsid w:val="0036345C"/>
    <w:rsid w:val="0036395F"/>
    <w:rsid w:val="00363B2A"/>
    <w:rsid w:val="00363B61"/>
    <w:rsid w:val="00363C07"/>
    <w:rsid w:val="00363D5E"/>
    <w:rsid w:val="00363DE3"/>
    <w:rsid w:val="00363F3C"/>
    <w:rsid w:val="00364109"/>
    <w:rsid w:val="0036467A"/>
    <w:rsid w:val="003648F2"/>
    <w:rsid w:val="00364AF4"/>
    <w:rsid w:val="00364E14"/>
    <w:rsid w:val="00364E25"/>
    <w:rsid w:val="003650E2"/>
    <w:rsid w:val="00365301"/>
    <w:rsid w:val="0036534E"/>
    <w:rsid w:val="00365549"/>
    <w:rsid w:val="0036557A"/>
    <w:rsid w:val="003657F7"/>
    <w:rsid w:val="00365DE5"/>
    <w:rsid w:val="00365E17"/>
    <w:rsid w:val="00365E6C"/>
    <w:rsid w:val="003660B1"/>
    <w:rsid w:val="003660CD"/>
    <w:rsid w:val="003661C7"/>
    <w:rsid w:val="003661CF"/>
    <w:rsid w:val="00366497"/>
    <w:rsid w:val="003665C9"/>
    <w:rsid w:val="003666CD"/>
    <w:rsid w:val="00366731"/>
    <w:rsid w:val="00366801"/>
    <w:rsid w:val="0036697F"/>
    <w:rsid w:val="00366D60"/>
    <w:rsid w:val="0036733E"/>
    <w:rsid w:val="003673E2"/>
    <w:rsid w:val="0036773A"/>
    <w:rsid w:val="00367B13"/>
    <w:rsid w:val="00367D01"/>
    <w:rsid w:val="00367DEE"/>
    <w:rsid w:val="00370169"/>
    <w:rsid w:val="00370437"/>
    <w:rsid w:val="003705D0"/>
    <w:rsid w:val="00370680"/>
    <w:rsid w:val="00370B90"/>
    <w:rsid w:val="00371256"/>
    <w:rsid w:val="00371944"/>
    <w:rsid w:val="003719E8"/>
    <w:rsid w:val="00371FCC"/>
    <w:rsid w:val="003721A4"/>
    <w:rsid w:val="0037253C"/>
    <w:rsid w:val="00372619"/>
    <w:rsid w:val="003727E0"/>
    <w:rsid w:val="00372A6E"/>
    <w:rsid w:val="00372E78"/>
    <w:rsid w:val="00372E80"/>
    <w:rsid w:val="00372FDD"/>
    <w:rsid w:val="00373418"/>
    <w:rsid w:val="00373473"/>
    <w:rsid w:val="00373574"/>
    <w:rsid w:val="003735AA"/>
    <w:rsid w:val="00373861"/>
    <w:rsid w:val="00373B3B"/>
    <w:rsid w:val="00373BE5"/>
    <w:rsid w:val="00373DEF"/>
    <w:rsid w:val="00373F25"/>
    <w:rsid w:val="003740C9"/>
    <w:rsid w:val="00374761"/>
    <w:rsid w:val="00374CF6"/>
    <w:rsid w:val="00374F9E"/>
    <w:rsid w:val="003753C4"/>
    <w:rsid w:val="00375764"/>
    <w:rsid w:val="0037580D"/>
    <w:rsid w:val="00375CB1"/>
    <w:rsid w:val="00376109"/>
    <w:rsid w:val="0037640C"/>
    <w:rsid w:val="00376C50"/>
    <w:rsid w:val="00376E9C"/>
    <w:rsid w:val="00376FD7"/>
    <w:rsid w:val="00377095"/>
    <w:rsid w:val="00377482"/>
    <w:rsid w:val="0037762F"/>
    <w:rsid w:val="0037786D"/>
    <w:rsid w:val="00377A9C"/>
    <w:rsid w:val="00377AB7"/>
    <w:rsid w:val="00377B7F"/>
    <w:rsid w:val="00377C99"/>
    <w:rsid w:val="00377F99"/>
    <w:rsid w:val="00380044"/>
    <w:rsid w:val="00380536"/>
    <w:rsid w:val="00380731"/>
    <w:rsid w:val="0038095D"/>
    <w:rsid w:val="00380F51"/>
    <w:rsid w:val="00381049"/>
    <w:rsid w:val="00381246"/>
    <w:rsid w:val="00381606"/>
    <w:rsid w:val="00381684"/>
    <w:rsid w:val="003817BA"/>
    <w:rsid w:val="00381B86"/>
    <w:rsid w:val="00381C30"/>
    <w:rsid w:val="00381D00"/>
    <w:rsid w:val="00381E88"/>
    <w:rsid w:val="0038206E"/>
    <w:rsid w:val="0038207D"/>
    <w:rsid w:val="003820F3"/>
    <w:rsid w:val="003823E3"/>
    <w:rsid w:val="003825BC"/>
    <w:rsid w:val="003825C0"/>
    <w:rsid w:val="00382699"/>
    <w:rsid w:val="003827B8"/>
    <w:rsid w:val="00382C1E"/>
    <w:rsid w:val="00382D05"/>
    <w:rsid w:val="00382FC5"/>
    <w:rsid w:val="00383289"/>
    <w:rsid w:val="00383477"/>
    <w:rsid w:val="003839E6"/>
    <w:rsid w:val="00383BC5"/>
    <w:rsid w:val="00383D43"/>
    <w:rsid w:val="00383FF9"/>
    <w:rsid w:val="00384251"/>
    <w:rsid w:val="00384290"/>
    <w:rsid w:val="003847EC"/>
    <w:rsid w:val="003848B6"/>
    <w:rsid w:val="00384927"/>
    <w:rsid w:val="00384938"/>
    <w:rsid w:val="00384B36"/>
    <w:rsid w:val="00384B86"/>
    <w:rsid w:val="00384BB3"/>
    <w:rsid w:val="0038556A"/>
    <w:rsid w:val="0038558D"/>
    <w:rsid w:val="003857F5"/>
    <w:rsid w:val="00385832"/>
    <w:rsid w:val="0038587C"/>
    <w:rsid w:val="00385B5B"/>
    <w:rsid w:val="00385CCD"/>
    <w:rsid w:val="00385FA8"/>
    <w:rsid w:val="003862A1"/>
    <w:rsid w:val="003863A4"/>
    <w:rsid w:val="00386445"/>
    <w:rsid w:val="00386499"/>
    <w:rsid w:val="00386D18"/>
    <w:rsid w:val="00386D81"/>
    <w:rsid w:val="00386F45"/>
    <w:rsid w:val="003870DE"/>
    <w:rsid w:val="003870F0"/>
    <w:rsid w:val="0038717C"/>
    <w:rsid w:val="00387244"/>
    <w:rsid w:val="00387992"/>
    <w:rsid w:val="00390094"/>
    <w:rsid w:val="003900AF"/>
    <w:rsid w:val="003900BA"/>
    <w:rsid w:val="0039050E"/>
    <w:rsid w:val="0039089E"/>
    <w:rsid w:val="00390C8C"/>
    <w:rsid w:val="00391596"/>
    <w:rsid w:val="00391B80"/>
    <w:rsid w:val="00391C27"/>
    <w:rsid w:val="00391EAE"/>
    <w:rsid w:val="00391EB2"/>
    <w:rsid w:val="00391EDD"/>
    <w:rsid w:val="00391EF5"/>
    <w:rsid w:val="00391FE9"/>
    <w:rsid w:val="00392841"/>
    <w:rsid w:val="00392A40"/>
    <w:rsid w:val="00392BF5"/>
    <w:rsid w:val="003930D1"/>
    <w:rsid w:val="00393212"/>
    <w:rsid w:val="00393617"/>
    <w:rsid w:val="00393774"/>
    <w:rsid w:val="00393A42"/>
    <w:rsid w:val="00393B98"/>
    <w:rsid w:val="00393CF5"/>
    <w:rsid w:val="00393E59"/>
    <w:rsid w:val="00393EFE"/>
    <w:rsid w:val="00394010"/>
    <w:rsid w:val="003942A5"/>
    <w:rsid w:val="003943E2"/>
    <w:rsid w:val="00394A6C"/>
    <w:rsid w:val="00394A8C"/>
    <w:rsid w:val="00394D38"/>
    <w:rsid w:val="00394E40"/>
    <w:rsid w:val="0039532B"/>
    <w:rsid w:val="003953D4"/>
    <w:rsid w:val="00395605"/>
    <w:rsid w:val="0039567F"/>
    <w:rsid w:val="00395859"/>
    <w:rsid w:val="00395B68"/>
    <w:rsid w:val="00395C08"/>
    <w:rsid w:val="00395E92"/>
    <w:rsid w:val="00395F0C"/>
    <w:rsid w:val="00395FE6"/>
    <w:rsid w:val="00396197"/>
    <w:rsid w:val="00396268"/>
    <w:rsid w:val="0039636C"/>
    <w:rsid w:val="00396A52"/>
    <w:rsid w:val="00396B48"/>
    <w:rsid w:val="00396C17"/>
    <w:rsid w:val="00396D36"/>
    <w:rsid w:val="00396DEB"/>
    <w:rsid w:val="00396E8C"/>
    <w:rsid w:val="00396F36"/>
    <w:rsid w:val="00396FE6"/>
    <w:rsid w:val="0039738A"/>
    <w:rsid w:val="00397399"/>
    <w:rsid w:val="0039781F"/>
    <w:rsid w:val="00397C5D"/>
    <w:rsid w:val="00397E18"/>
    <w:rsid w:val="003A052B"/>
    <w:rsid w:val="003A07B5"/>
    <w:rsid w:val="003A07B7"/>
    <w:rsid w:val="003A0807"/>
    <w:rsid w:val="003A0867"/>
    <w:rsid w:val="003A0C8F"/>
    <w:rsid w:val="003A0D7A"/>
    <w:rsid w:val="003A0EC3"/>
    <w:rsid w:val="003A153D"/>
    <w:rsid w:val="003A1683"/>
    <w:rsid w:val="003A195C"/>
    <w:rsid w:val="003A1BE4"/>
    <w:rsid w:val="003A1E17"/>
    <w:rsid w:val="003A1F79"/>
    <w:rsid w:val="003A206C"/>
    <w:rsid w:val="003A23A3"/>
    <w:rsid w:val="003A2402"/>
    <w:rsid w:val="003A259C"/>
    <w:rsid w:val="003A2673"/>
    <w:rsid w:val="003A272D"/>
    <w:rsid w:val="003A2740"/>
    <w:rsid w:val="003A27CA"/>
    <w:rsid w:val="003A28D9"/>
    <w:rsid w:val="003A29FD"/>
    <w:rsid w:val="003A2AFD"/>
    <w:rsid w:val="003A2EA5"/>
    <w:rsid w:val="003A2F1A"/>
    <w:rsid w:val="003A2FC5"/>
    <w:rsid w:val="003A31AF"/>
    <w:rsid w:val="003A37F0"/>
    <w:rsid w:val="003A3826"/>
    <w:rsid w:val="003A3950"/>
    <w:rsid w:val="003A3952"/>
    <w:rsid w:val="003A3A56"/>
    <w:rsid w:val="003A3E15"/>
    <w:rsid w:val="003A3EBF"/>
    <w:rsid w:val="003A3EFF"/>
    <w:rsid w:val="003A4139"/>
    <w:rsid w:val="003A4159"/>
    <w:rsid w:val="003A4179"/>
    <w:rsid w:val="003A43FF"/>
    <w:rsid w:val="003A47E4"/>
    <w:rsid w:val="003A4945"/>
    <w:rsid w:val="003A49B5"/>
    <w:rsid w:val="003A559E"/>
    <w:rsid w:val="003A5866"/>
    <w:rsid w:val="003A5C5A"/>
    <w:rsid w:val="003A5D20"/>
    <w:rsid w:val="003A630E"/>
    <w:rsid w:val="003A6363"/>
    <w:rsid w:val="003A6425"/>
    <w:rsid w:val="003A668E"/>
    <w:rsid w:val="003A6AF5"/>
    <w:rsid w:val="003A7247"/>
    <w:rsid w:val="003A7625"/>
    <w:rsid w:val="003A7B0F"/>
    <w:rsid w:val="003A7C57"/>
    <w:rsid w:val="003A7CF4"/>
    <w:rsid w:val="003A7EFE"/>
    <w:rsid w:val="003B005D"/>
    <w:rsid w:val="003B0238"/>
    <w:rsid w:val="003B04D9"/>
    <w:rsid w:val="003B0509"/>
    <w:rsid w:val="003B06C6"/>
    <w:rsid w:val="003B0702"/>
    <w:rsid w:val="003B0912"/>
    <w:rsid w:val="003B0E70"/>
    <w:rsid w:val="003B10B2"/>
    <w:rsid w:val="003B11C7"/>
    <w:rsid w:val="003B16EE"/>
    <w:rsid w:val="003B1806"/>
    <w:rsid w:val="003B1824"/>
    <w:rsid w:val="003B2225"/>
    <w:rsid w:val="003B2382"/>
    <w:rsid w:val="003B25C1"/>
    <w:rsid w:val="003B2702"/>
    <w:rsid w:val="003B27E7"/>
    <w:rsid w:val="003B29B9"/>
    <w:rsid w:val="003B2BCC"/>
    <w:rsid w:val="003B2D30"/>
    <w:rsid w:val="003B2E9C"/>
    <w:rsid w:val="003B304B"/>
    <w:rsid w:val="003B30FC"/>
    <w:rsid w:val="003B36F6"/>
    <w:rsid w:val="003B39BD"/>
    <w:rsid w:val="003B4139"/>
    <w:rsid w:val="003B4142"/>
    <w:rsid w:val="003B414F"/>
    <w:rsid w:val="003B446C"/>
    <w:rsid w:val="003B4475"/>
    <w:rsid w:val="003B4479"/>
    <w:rsid w:val="003B44F8"/>
    <w:rsid w:val="003B49BC"/>
    <w:rsid w:val="003B4A6C"/>
    <w:rsid w:val="003B4B5B"/>
    <w:rsid w:val="003B4E4F"/>
    <w:rsid w:val="003B4EE2"/>
    <w:rsid w:val="003B4F6C"/>
    <w:rsid w:val="003B55FF"/>
    <w:rsid w:val="003B5643"/>
    <w:rsid w:val="003B568F"/>
    <w:rsid w:val="003B5729"/>
    <w:rsid w:val="003B5D28"/>
    <w:rsid w:val="003B62B4"/>
    <w:rsid w:val="003B6359"/>
    <w:rsid w:val="003B636C"/>
    <w:rsid w:val="003B6603"/>
    <w:rsid w:val="003B66B9"/>
    <w:rsid w:val="003B6AF3"/>
    <w:rsid w:val="003B6D69"/>
    <w:rsid w:val="003B6FCB"/>
    <w:rsid w:val="003B6FEE"/>
    <w:rsid w:val="003B7063"/>
    <w:rsid w:val="003B722C"/>
    <w:rsid w:val="003B73A1"/>
    <w:rsid w:val="003B7889"/>
    <w:rsid w:val="003B7A57"/>
    <w:rsid w:val="003B7A85"/>
    <w:rsid w:val="003B7B47"/>
    <w:rsid w:val="003B7B80"/>
    <w:rsid w:val="003B7B84"/>
    <w:rsid w:val="003C042D"/>
    <w:rsid w:val="003C0556"/>
    <w:rsid w:val="003C07E4"/>
    <w:rsid w:val="003C08ED"/>
    <w:rsid w:val="003C0BE7"/>
    <w:rsid w:val="003C0C79"/>
    <w:rsid w:val="003C1021"/>
    <w:rsid w:val="003C10EC"/>
    <w:rsid w:val="003C151E"/>
    <w:rsid w:val="003C17DA"/>
    <w:rsid w:val="003C18D0"/>
    <w:rsid w:val="003C18FB"/>
    <w:rsid w:val="003C1942"/>
    <w:rsid w:val="003C1A9B"/>
    <w:rsid w:val="003C1D80"/>
    <w:rsid w:val="003C1F1B"/>
    <w:rsid w:val="003C1FE0"/>
    <w:rsid w:val="003C203A"/>
    <w:rsid w:val="003C2141"/>
    <w:rsid w:val="003C214C"/>
    <w:rsid w:val="003C2917"/>
    <w:rsid w:val="003C2B77"/>
    <w:rsid w:val="003C30BB"/>
    <w:rsid w:val="003C30E0"/>
    <w:rsid w:val="003C32E4"/>
    <w:rsid w:val="003C3599"/>
    <w:rsid w:val="003C374C"/>
    <w:rsid w:val="003C379C"/>
    <w:rsid w:val="003C3AB3"/>
    <w:rsid w:val="003C3D88"/>
    <w:rsid w:val="003C3F47"/>
    <w:rsid w:val="003C400E"/>
    <w:rsid w:val="003C41B0"/>
    <w:rsid w:val="003C42D6"/>
    <w:rsid w:val="003C4863"/>
    <w:rsid w:val="003C4A7A"/>
    <w:rsid w:val="003C4E37"/>
    <w:rsid w:val="003C511D"/>
    <w:rsid w:val="003C573A"/>
    <w:rsid w:val="003C57C6"/>
    <w:rsid w:val="003C582E"/>
    <w:rsid w:val="003C5A28"/>
    <w:rsid w:val="003C5A89"/>
    <w:rsid w:val="003C5BD8"/>
    <w:rsid w:val="003C5E69"/>
    <w:rsid w:val="003C5EB2"/>
    <w:rsid w:val="003C6146"/>
    <w:rsid w:val="003C661C"/>
    <w:rsid w:val="003C6669"/>
    <w:rsid w:val="003C6888"/>
    <w:rsid w:val="003C6A6D"/>
    <w:rsid w:val="003C6BFC"/>
    <w:rsid w:val="003C6FBD"/>
    <w:rsid w:val="003C71EF"/>
    <w:rsid w:val="003C7766"/>
    <w:rsid w:val="003C78F2"/>
    <w:rsid w:val="003C7967"/>
    <w:rsid w:val="003C7CFB"/>
    <w:rsid w:val="003C7D17"/>
    <w:rsid w:val="003D002D"/>
    <w:rsid w:val="003D0099"/>
    <w:rsid w:val="003D05EE"/>
    <w:rsid w:val="003D098B"/>
    <w:rsid w:val="003D0E5F"/>
    <w:rsid w:val="003D10C1"/>
    <w:rsid w:val="003D10E2"/>
    <w:rsid w:val="003D127C"/>
    <w:rsid w:val="003D1322"/>
    <w:rsid w:val="003D14E3"/>
    <w:rsid w:val="003D154A"/>
    <w:rsid w:val="003D15C1"/>
    <w:rsid w:val="003D15E4"/>
    <w:rsid w:val="003D15EE"/>
    <w:rsid w:val="003D18C0"/>
    <w:rsid w:val="003D1A13"/>
    <w:rsid w:val="003D1AAD"/>
    <w:rsid w:val="003D1EB6"/>
    <w:rsid w:val="003D1EF4"/>
    <w:rsid w:val="003D2046"/>
    <w:rsid w:val="003D217C"/>
    <w:rsid w:val="003D271B"/>
    <w:rsid w:val="003D282B"/>
    <w:rsid w:val="003D2D7A"/>
    <w:rsid w:val="003D2F47"/>
    <w:rsid w:val="003D35A7"/>
    <w:rsid w:val="003D3B36"/>
    <w:rsid w:val="003D3C03"/>
    <w:rsid w:val="003D3D13"/>
    <w:rsid w:val="003D3EDB"/>
    <w:rsid w:val="003D3EE0"/>
    <w:rsid w:val="003D4069"/>
    <w:rsid w:val="003D42BC"/>
    <w:rsid w:val="003D42D0"/>
    <w:rsid w:val="003D43DF"/>
    <w:rsid w:val="003D4A3C"/>
    <w:rsid w:val="003D4A9E"/>
    <w:rsid w:val="003D4E62"/>
    <w:rsid w:val="003D507F"/>
    <w:rsid w:val="003D53B3"/>
    <w:rsid w:val="003D553A"/>
    <w:rsid w:val="003D5598"/>
    <w:rsid w:val="003D5B61"/>
    <w:rsid w:val="003D5F54"/>
    <w:rsid w:val="003D5FB8"/>
    <w:rsid w:val="003D6110"/>
    <w:rsid w:val="003D6378"/>
    <w:rsid w:val="003D6551"/>
    <w:rsid w:val="003D6F72"/>
    <w:rsid w:val="003D6F87"/>
    <w:rsid w:val="003D7368"/>
    <w:rsid w:val="003D739C"/>
    <w:rsid w:val="003D7406"/>
    <w:rsid w:val="003D74ED"/>
    <w:rsid w:val="003D7973"/>
    <w:rsid w:val="003D7BB9"/>
    <w:rsid w:val="003E0249"/>
    <w:rsid w:val="003E040D"/>
    <w:rsid w:val="003E06B1"/>
    <w:rsid w:val="003E0B07"/>
    <w:rsid w:val="003E0F36"/>
    <w:rsid w:val="003E0F76"/>
    <w:rsid w:val="003E0FE8"/>
    <w:rsid w:val="003E114E"/>
    <w:rsid w:val="003E11BB"/>
    <w:rsid w:val="003E1206"/>
    <w:rsid w:val="003E1344"/>
    <w:rsid w:val="003E19BB"/>
    <w:rsid w:val="003E1E38"/>
    <w:rsid w:val="003E2050"/>
    <w:rsid w:val="003E22B3"/>
    <w:rsid w:val="003E256D"/>
    <w:rsid w:val="003E2857"/>
    <w:rsid w:val="003E3186"/>
    <w:rsid w:val="003E3C0F"/>
    <w:rsid w:val="003E3F0F"/>
    <w:rsid w:val="003E3FF0"/>
    <w:rsid w:val="003E42CD"/>
    <w:rsid w:val="003E432F"/>
    <w:rsid w:val="003E433F"/>
    <w:rsid w:val="003E4B75"/>
    <w:rsid w:val="003E4D72"/>
    <w:rsid w:val="003E4F01"/>
    <w:rsid w:val="003E501D"/>
    <w:rsid w:val="003E56DA"/>
    <w:rsid w:val="003E584A"/>
    <w:rsid w:val="003E5B88"/>
    <w:rsid w:val="003E5DA1"/>
    <w:rsid w:val="003E5E16"/>
    <w:rsid w:val="003E5EFF"/>
    <w:rsid w:val="003E5F5F"/>
    <w:rsid w:val="003E65B4"/>
    <w:rsid w:val="003E65E1"/>
    <w:rsid w:val="003E67FE"/>
    <w:rsid w:val="003E6D32"/>
    <w:rsid w:val="003E6F59"/>
    <w:rsid w:val="003E74AF"/>
    <w:rsid w:val="003E768E"/>
    <w:rsid w:val="003E770B"/>
    <w:rsid w:val="003E7DE3"/>
    <w:rsid w:val="003F00A0"/>
    <w:rsid w:val="003F0646"/>
    <w:rsid w:val="003F09E2"/>
    <w:rsid w:val="003F0DF1"/>
    <w:rsid w:val="003F0E37"/>
    <w:rsid w:val="003F0EB4"/>
    <w:rsid w:val="003F0F3E"/>
    <w:rsid w:val="003F1242"/>
    <w:rsid w:val="003F16B1"/>
    <w:rsid w:val="003F1A58"/>
    <w:rsid w:val="003F1DD3"/>
    <w:rsid w:val="003F20DE"/>
    <w:rsid w:val="003F25D6"/>
    <w:rsid w:val="003F2EC9"/>
    <w:rsid w:val="003F3141"/>
    <w:rsid w:val="003F3793"/>
    <w:rsid w:val="003F3A31"/>
    <w:rsid w:val="003F3AC6"/>
    <w:rsid w:val="003F3D61"/>
    <w:rsid w:val="003F3F3A"/>
    <w:rsid w:val="003F40F7"/>
    <w:rsid w:val="003F4103"/>
    <w:rsid w:val="003F410D"/>
    <w:rsid w:val="003F44F2"/>
    <w:rsid w:val="003F4588"/>
    <w:rsid w:val="003F4611"/>
    <w:rsid w:val="003F477A"/>
    <w:rsid w:val="003F4F51"/>
    <w:rsid w:val="003F505D"/>
    <w:rsid w:val="003F5575"/>
    <w:rsid w:val="003F5723"/>
    <w:rsid w:val="003F59C8"/>
    <w:rsid w:val="003F5A3C"/>
    <w:rsid w:val="003F5E73"/>
    <w:rsid w:val="003F69DC"/>
    <w:rsid w:val="003F6AAF"/>
    <w:rsid w:val="003F6BF4"/>
    <w:rsid w:val="003F71D5"/>
    <w:rsid w:val="003F72DF"/>
    <w:rsid w:val="003F7483"/>
    <w:rsid w:val="003F7848"/>
    <w:rsid w:val="003F7E6D"/>
    <w:rsid w:val="003F7EC8"/>
    <w:rsid w:val="004003C6"/>
    <w:rsid w:val="00400540"/>
    <w:rsid w:val="0040069F"/>
    <w:rsid w:val="004006BA"/>
    <w:rsid w:val="00400B53"/>
    <w:rsid w:val="00400C3E"/>
    <w:rsid w:val="00400EB9"/>
    <w:rsid w:val="00400F59"/>
    <w:rsid w:val="00401086"/>
    <w:rsid w:val="00401474"/>
    <w:rsid w:val="004014C0"/>
    <w:rsid w:val="00401547"/>
    <w:rsid w:val="00401584"/>
    <w:rsid w:val="004018D8"/>
    <w:rsid w:val="00401BAF"/>
    <w:rsid w:val="00401CAB"/>
    <w:rsid w:val="00401DB5"/>
    <w:rsid w:val="00401FB2"/>
    <w:rsid w:val="00402179"/>
    <w:rsid w:val="0040231A"/>
    <w:rsid w:val="00402347"/>
    <w:rsid w:val="004023FE"/>
    <w:rsid w:val="004029EE"/>
    <w:rsid w:val="00402B86"/>
    <w:rsid w:val="00402DD8"/>
    <w:rsid w:val="004038A8"/>
    <w:rsid w:val="004038AF"/>
    <w:rsid w:val="00403914"/>
    <w:rsid w:val="00403CE9"/>
    <w:rsid w:val="0040404A"/>
    <w:rsid w:val="004043F4"/>
    <w:rsid w:val="00404639"/>
    <w:rsid w:val="00404D04"/>
    <w:rsid w:val="00404DC8"/>
    <w:rsid w:val="00404EC0"/>
    <w:rsid w:val="00405053"/>
    <w:rsid w:val="0040548F"/>
    <w:rsid w:val="00405671"/>
    <w:rsid w:val="00405A4A"/>
    <w:rsid w:val="00405C22"/>
    <w:rsid w:val="00405CFD"/>
    <w:rsid w:val="00406107"/>
    <w:rsid w:val="0040628E"/>
    <w:rsid w:val="004063E9"/>
    <w:rsid w:val="00406419"/>
    <w:rsid w:val="00406689"/>
    <w:rsid w:val="00406756"/>
    <w:rsid w:val="004068EF"/>
    <w:rsid w:val="00406B51"/>
    <w:rsid w:val="00406BDD"/>
    <w:rsid w:val="00406C32"/>
    <w:rsid w:val="00406EF1"/>
    <w:rsid w:val="00406EFA"/>
    <w:rsid w:val="00406FF7"/>
    <w:rsid w:val="00407223"/>
    <w:rsid w:val="00407726"/>
    <w:rsid w:val="00407767"/>
    <w:rsid w:val="004077FB"/>
    <w:rsid w:val="0040793C"/>
    <w:rsid w:val="00407CAC"/>
    <w:rsid w:val="00407D6F"/>
    <w:rsid w:val="00407F3A"/>
    <w:rsid w:val="00407F7C"/>
    <w:rsid w:val="00407F8C"/>
    <w:rsid w:val="00410155"/>
    <w:rsid w:val="004106E7"/>
    <w:rsid w:val="004109AC"/>
    <w:rsid w:val="00410FC0"/>
    <w:rsid w:val="004111A5"/>
    <w:rsid w:val="00411629"/>
    <w:rsid w:val="00411813"/>
    <w:rsid w:val="00411916"/>
    <w:rsid w:val="00411BC4"/>
    <w:rsid w:val="00411DD5"/>
    <w:rsid w:val="00411E27"/>
    <w:rsid w:val="0041217D"/>
    <w:rsid w:val="004124C0"/>
    <w:rsid w:val="0041258C"/>
    <w:rsid w:val="0041276A"/>
    <w:rsid w:val="00412947"/>
    <w:rsid w:val="00412BE2"/>
    <w:rsid w:val="00412DD5"/>
    <w:rsid w:val="00412E70"/>
    <w:rsid w:val="00412E9D"/>
    <w:rsid w:val="004133A7"/>
    <w:rsid w:val="004133E0"/>
    <w:rsid w:val="004136A5"/>
    <w:rsid w:val="004137B2"/>
    <w:rsid w:val="0041397A"/>
    <w:rsid w:val="00413BCB"/>
    <w:rsid w:val="00413EF7"/>
    <w:rsid w:val="00414817"/>
    <w:rsid w:val="004148A3"/>
    <w:rsid w:val="0041491C"/>
    <w:rsid w:val="00414C23"/>
    <w:rsid w:val="00414CAF"/>
    <w:rsid w:val="00414D62"/>
    <w:rsid w:val="00414E03"/>
    <w:rsid w:val="00414F01"/>
    <w:rsid w:val="004150D2"/>
    <w:rsid w:val="004151B5"/>
    <w:rsid w:val="00415590"/>
    <w:rsid w:val="004156B9"/>
    <w:rsid w:val="0041576D"/>
    <w:rsid w:val="0041596F"/>
    <w:rsid w:val="00415C0D"/>
    <w:rsid w:val="0041603C"/>
    <w:rsid w:val="004165C7"/>
    <w:rsid w:val="00416FA4"/>
    <w:rsid w:val="00417192"/>
    <w:rsid w:val="00417383"/>
    <w:rsid w:val="0041738D"/>
    <w:rsid w:val="00417474"/>
    <w:rsid w:val="00417596"/>
    <w:rsid w:val="00417664"/>
    <w:rsid w:val="00417AAD"/>
    <w:rsid w:val="00417DBE"/>
    <w:rsid w:val="004200F0"/>
    <w:rsid w:val="00420324"/>
    <w:rsid w:val="0042047A"/>
    <w:rsid w:val="004204E8"/>
    <w:rsid w:val="00420CEA"/>
    <w:rsid w:val="00420EF1"/>
    <w:rsid w:val="00421392"/>
    <w:rsid w:val="00421427"/>
    <w:rsid w:val="00421455"/>
    <w:rsid w:val="0042181C"/>
    <w:rsid w:val="004218D7"/>
    <w:rsid w:val="00422155"/>
    <w:rsid w:val="00422160"/>
    <w:rsid w:val="004222F5"/>
    <w:rsid w:val="00422402"/>
    <w:rsid w:val="00422524"/>
    <w:rsid w:val="00422850"/>
    <w:rsid w:val="00422D38"/>
    <w:rsid w:val="00423199"/>
    <w:rsid w:val="00423484"/>
    <w:rsid w:val="004234D9"/>
    <w:rsid w:val="00423541"/>
    <w:rsid w:val="0042356F"/>
    <w:rsid w:val="00423EF6"/>
    <w:rsid w:val="00423FC7"/>
    <w:rsid w:val="004247FD"/>
    <w:rsid w:val="004249DF"/>
    <w:rsid w:val="004249F5"/>
    <w:rsid w:val="00424E33"/>
    <w:rsid w:val="00424F2C"/>
    <w:rsid w:val="00425426"/>
    <w:rsid w:val="0042584B"/>
    <w:rsid w:val="00425988"/>
    <w:rsid w:val="00425AF3"/>
    <w:rsid w:val="00425D68"/>
    <w:rsid w:val="004263CA"/>
    <w:rsid w:val="004264E8"/>
    <w:rsid w:val="004264F4"/>
    <w:rsid w:val="00426585"/>
    <w:rsid w:val="00426936"/>
    <w:rsid w:val="00426A0E"/>
    <w:rsid w:val="00426CC2"/>
    <w:rsid w:val="00426DBA"/>
    <w:rsid w:val="00426E99"/>
    <w:rsid w:val="00426ECB"/>
    <w:rsid w:val="00426FDB"/>
    <w:rsid w:val="00426FE8"/>
    <w:rsid w:val="004270CD"/>
    <w:rsid w:val="004271E0"/>
    <w:rsid w:val="00427302"/>
    <w:rsid w:val="00427328"/>
    <w:rsid w:val="004273CE"/>
    <w:rsid w:val="004273F7"/>
    <w:rsid w:val="00427559"/>
    <w:rsid w:val="004276A4"/>
    <w:rsid w:val="00427A2A"/>
    <w:rsid w:val="00427BF6"/>
    <w:rsid w:val="0043010F"/>
    <w:rsid w:val="00430260"/>
    <w:rsid w:val="0043046A"/>
    <w:rsid w:val="0043058B"/>
    <w:rsid w:val="0043063B"/>
    <w:rsid w:val="00430DF2"/>
    <w:rsid w:val="004311FF"/>
    <w:rsid w:val="0043124D"/>
    <w:rsid w:val="00431471"/>
    <w:rsid w:val="00431E89"/>
    <w:rsid w:val="00432066"/>
    <w:rsid w:val="00432100"/>
    <w:rsid w:val="00432799"/>
    <w:rsid w:val="004327EA"/>
    <w:rsid w:val="00432835"/>
    <w:rsid w:val="00432A07"/>
    <w:rsid w:val="00432DF3"/>
    <w:rsid w:val="00432E6E"/>
    <w:rsid w:val="004330BA"/>
    <w:rsid w:val="00433174"/>
    <w:rsid w:val="004331D2"/>
    <w:rsid w:val="004333F7"/>
    <w:rsid w:val="0043341B"/>
    <w:rsid w:val="00433583"/>
    <w:rsid w:val="0043366C"/>
    <w:rsid w:val="00433739"/>
    <w:rsid w:val="004338BF"/>
    <w:rsid w:val="00433A53"/>
    <w:rsid w:val="00434200"/>
    <w:rsid w:val="00434247"/>
    <w:rsid w:val="004342AA"/>
    <w:rsid w:val="00434314"/>
    <w:rsid w:val="00434390"/>
    <w:rsid w:val="004347AD"/>
    <w:rsid w:val="00434E29"/>
    <w:rsid w:val="00434FA8"/>
    <w:rsid w:val="00435455"/>
    <w:rsid w:val="00435657"/>
    <w:rsid w:val="0043580E"/>
    <w:rsid w:val="00435D79"/>
    <w:rsid w:val="00435EF7"/>
    <w:rsid w:val="0043665E"/>
    <w:rsid w:val="0043688C"/>
    <w:rsid w:val="004368F7"/>
    <w:rsid w:val="00436BE2"/>
    <w:rsid w:val="00436DC5"/>
    <w:rsid w:val="00436EA1"/>
    <w:rsid w:val="00436F96"/>
    <w:rsid w:val="00436FD7"/>
    <w:rsid w:val="00437091"/>
    <w:rsid w:val="004374E1"/>
    <w:rsid w:val="0043759E"/>
    <w:rsid w:val="0043774D"/>
    <w:rsid w:val="00437D59"/>
    <w:rsid w:val="00437ED3"/>
    <w:rsid w:val="00437FBB"/>
    <w:rsid w:val="004400AF"/>
    <w:rsid w:val="00440171"/>
    <w:rsid w:val="0044038D"/>
    <w:rsid w:val="004403FF"/>
    <w:rsid w:val="00440828"/>
    <w:rsid w:val="00440993"/>
    <w:rsid w:val="00440C7A"/>
    <w:rsid w:val="00440FFB"/>
    <w:rsid w:val="00441398"/>
    <w:rsid w:val="00441BFC"/>
    <w:rsid w:val="00441D91"/>
    <w:rsid w:val="00441F20"/>
    <w:rsid w:val="004420F6"/>
    <w:rsid w:val="0044233D"/>
    <w:rsid w:val="00442432"/>
    <w:rsid w:val="0044260D"/>
    <w:rsid w:val="004428DC"/>
    <w:rsid w:val="004428E0"/>
    <w:rsid w:val="00442A2D"/>
    <w:rsid w:val="00442EDC"/>
    <w:rsid w:val="0044303F"/>
    <w:rsid w:val="0044309D"/>
    <w:rsid w:val="004430E3"/>
    <w:rsid w:val="0044341D"/>
    <w:rsid w:val="00443523"/>
    <w:rsid w:val="004435F7"/>
    <w:rsid w:val="00443A53"/>
    <w:rsid w:val="00443AB7"/>
    <w:rsid w:val="00443AC6"/>
    <w:rsid w:val="00443BF2"/>
    <w:rsid w:val="00443DEA"/>
    <w:rsid w:val="00443F0D"/>
    <w:rsid w:val="00443F4C"/>
    <w:rsid w:val="00443F7E"/>
    <w:rsid w:val="0044476F"/>
    <w:rsid w:val="00444D1A"/>
    <w:rsid w:val="00445369"/>
    <w:rsid w:val="0044541E"/>
    <w:rsid w:val="00445566"/>
    <w:rsid w:val="00445AD8"/>
    <w:rsid w:val="004462B6"/>
    <w:rsid w:val="00446344"/>
    <w:rsid w:val="0044640F"/>
    <w:rsid w:val="00446872"/>
    <w:rsid w:val="004468A1"/>
    <w:rsid w:val="00446A20"/>
    <w:rsid w:val="00446C7A"/>
    <w:rsid w:val="00447111"/>
    <w:rsid w:val="00447808"/>
    <w:rsid w:val="0044782C"/>
    <w:rsid w:val="0044782E"/>
    <w:rsid w:val="004478C8"/>
    <w:rsid w:val="00447A4A"/>
    <w:rsid w:val="00447C36"/>
    <w:rsid w:val="00447FE0"/>
    <w:rsid w:val="00450175"/>
    <w:rsid w:val="004502D0"/>
    <w:rsid w:val="00450696"/>
    <w:rsid w:val="00450EC7"/>
    <w:rsid w:val="00451327"/>
    <w:rsid w:val="00451467"/>
    <w:rsid w:val="00451A04"/>
    <w:rsid w:val="00451AC1"/>
    <w:rsid w:val="00451B29"/>
    <w:rsid w:val="00451D0C"/>
    <w:rsid w:val="00451D3A"/>
    <w:rsid w:val="00452547"/>
    <w:rsid w:val="0045285F"/>
    <w:rsid w:val="00452A3A"/>
    <w:rsid w:val="00452CFF"/>
    <w:rsid w:val="00453421"/>
    <w:rsid w:val="00453AC0"/>
    <w:rsid w:val="00453AD9"/>
    <w:rsid w:val="00453B33"/>
    <w:rsid w:val="00453BE9"/>
    <w:rsid w:val="00453C70"/>
    <w:rsid w:val="004540E8"/>
    <w:rsid w:val="004542D4"/>
    <w:rsid w:val="00454B47"/>
    <w:rsid w:val="00454F19"/>
    <w:rsid w:val="00455312"/>
    <w:rsid w:val="004553A0"/>
    <w:rsid w:val="004555FD"/>
    <w:rsid w:val="004556FF"/>
    <w:rsid w:val="004557FF"/>
    <w:rsid w:val="00455917"/>
    <w:rsid w:val="00455E13"/>
    <w:rsid w:val="004562AC"/>
    <w:rsid w:val="00456325"/>
    <w:rsid w:val="00456603"/>
    <w:rsid w:val="00456707"/>
    <w:rsid w:val="00456D97"/>
    <w:rsid w:val="00456EAF"/>
    <w:rsid w:val="00456FC7"/>
    <w:rsid w:val="00456FEB"/>
    <w:rsid w:val="0045718D"/>
    <w:rsid w:val="0045723D"/>
    <w:rsid w:val="004574E8"/>
    <w:rsid w:val="00457567"/>
    <w:rsid w:val="004577DA"/>
    <w:rsid w:val="0045781F"/>
    <w:rsid w:val="0045786A"/>
    <w:rsid w:val="0045792C"/>
    <w:rsid w:val="0046051E"/>
    <w:rsid w:val="00460925"/>
    <w:rsid w:val="004609CA"/>
    <w:rsid w:val="00460AC8"/>
    <w:rsid w:val="00460E50"/>
    <w:rsid w:val="004618AE"/>
    <w:rsid w:val="00461C8A"/>
    <w:rsid w:val="00461E2C"/>
    <w:rsid w:val="00461E37"/>
    <w:rsid w:val="00461EFB"/>
    <w:rsid w:val="00462012"/>
    <w:rsid w:val="00462168"/>
    <w:rsid w:val="004621BE"/>
    <w:rsid w:val="004622BF"/>
    <w:rsid w:val="0046244B"/>
    <w:rsid w:val="004625DD"/>
    <w:rsid w:val="0046267A"/>
    <w:rsid w:val="00462B2B"/>
    <w:rsid w:val="00462D8F"/>
    <w:rsid w:val="00462EAF"/>
    <w:rsid w:val="00462F25"/>
    <w:rsid w:val="00463013"/>
    <w:rsid w:val="004630EA"/>
    <w:rsid w:val="00463148"/>
    <w:rsid w:val="004633B0"/>
    <w:rsid w:val="00463554"/>
    <w:rsid w:val="004636E8"/>
    <w:rsid w:val="00463814"/>
    <w:rsid w:val="004638B6"/>
    <w:rsid w:val="004639C0"/>
    <w:rsid w:val="00463BA3"/>
    <w:rsid w:val="00463D29"/>
    <w:rsid w:val="00463F98"/>
    <w:rsid w:val="0046405C"/>
    <w:rsid w:val="00464200"/>
    <w:rsid w:val="0046426B"/>
    <w:rsid w:val="00464927"/>
    <w:rsid w:val="00464A0C"/>
    <w:rsid w:val="00464B3C"/>
    <w:rsid w:val="00464D95"/>
    <w:rsid w:val="004651C5"/>
    <w:rsid w:val="004657AE"/>
    <w:rsid w:val="00465A48"/>
    <w:rsid w:val="00465D77"/>
    <w:rsid w:val="00465ECF"/>
    <w:rsid w:val="00466077"/>
    <w:rsid w:val="004662F5"/>
    <w:rsid w:val="004663FC"/>
    <w:rsid w:val="00466546"/>
    <w:rsid w:val="00466790"/>
    <w:rsid w:val="00466A6B"/>
    <w:rsid w:val="00466C8C"/>
    <w:rsid w:val="00466D5B"/>
    <w:rsid w:val="00466D8A"/>
    <w:rsid w:val="00466E07"/>
    <w:rsid w:val="00466EFF"/>
    <w:rsid w:val="00466F1C"/>
    <w:rsid w:val="0046703C"/>
    <w:rsid w:val="004674AE"/>
    <w:rsid w:val="00467791"/>
    <w:rsid w:val="00467796"/>
    <w:rsid w:val="004677C0"/>
    <w:rsid w:val="00467AA2"/>
    <w:rsid w:val="00467C14"/>
    <w:rsid w:val="00467E4F"/>
    <w:rsid w:val="00467F53"/>
    <w:rsid w:val="00470469"/>
    <w:rsid w:val="0047050C"/>
    <w:rsid w:val="00470A04"/>
    <w:rsid w:val="00470B12"/>
    <w:rsid w:val="00470BDF"/>
    <w:rsid w:val="00470E80"/>
    <w:rsid w:val="00471140"/>
    <w:rsid w:val="00471216"/>
    <w:rsid w:val="0047135F"/>
    <w:rsid w:val="00471548"/>
    <w:rsid w:val="00471657"/>
    <w:rsid w:val="004716FC"/>
    <w:rsid w:val="004717D6"/>
    <w:rsid w:val="0047182C"/>
    <w:rsid w:val="00471CFA"/>
    <w:rsid w:val="00471D38"/>
    <w:rsid w:val="00471E6D"/>
    <w:rsid w:val="00472142"/>
    <w:rsid w:val="004721D0"/>
    <w:rsid w:val="004724D8"/>
    <w:rsid w:val="00472607"/>
    <w:rsid w:val="00472642"/>
    <w:rsid w:val="00472731"/>
    <w:rsid w:val="00472792"/>
    <w:rsid w:val="00472945"/>
    <w:rsid w:val="00472CF6"/>
    <w:rsid w:val="00472F60"/>
    <w:rsid w:val="004730A0"/>
    <w:rsid w:val="004730C3"/>
    <w:rsid w:val="004732BC"/>
    <w:rsid w:val="004732D1"/>
    <w:rsid w:val="004733D7"/>
    <w:rsid w:val="00473427"/>
    <w:rsid w:val="004735F5"/>
    <w:rsid w:val="0047387B"/>
    <w:rsid w:val="004738B3"/>
    <w:rsid w:val="00473972"/>
    <w:rsid w:val="00473C38"/>
    <w:rsid w:val="00473F2F"/>
    <w:rsid w:val="0047406D"/>
    <w:rsid w:val="00474183"/>
    <w:rsid w:val="00474236"/>
    <w:rsid w:val="00474273"/>
    <w:rsid w:val="0047438E"/>
    <w:rsid w:val="00474535"/>
    <w:rsid w:val="00474C1E"/>
    <w:rsid w:val="00474EA7"/>
    <w:rsid w:val="0047568F"/>
    <w:rsid w:val="00475907"/>
    <w:rsid w:val="00475DFF"/>
    <w:rsid w:val="00475E4E"/>
    <w:rsid w:val="00475EE3"/>
    <w:rsid w:val="00475F76"/>
    <w:rsid w:val="004764F9"/>
    <w:rsid w:val="00476C0B"/>
    <w:rsid w:val="00476C6A"/>
    <w:rsid w:val="00476CB1"/>
    <w:rsid w:val="0047712E"/>
    <w:rsid w:val="0047725B"/>
    <w:rsid w:val="004773E3"/>
    <w:rsid w:val="00477555"/>
    <w:rsid w:val="0047770D"/>
    <w:rsid w:val="004778A9"/>
    <w:rsid w:val="00477A97"/>
    <w:rsid w:val="00477CA5"/>
    <w:rsid w:val="00480135"/>
    <w:rsid w:val="004801E0"/>
    <w:rsid w:val="00480261"/>
    <w:rsid w:val="00480A75"/>
    <w:rsid w:val="00480A9F"/>
    <w:rsid w:val="00480AD1"/>
    <w:rsid w:val="00480E18"/>
    <w:rsid w:val="00481383"/>
    <w:rsid w:val="0048146D"/>
    <w:rsid w:val="004815AF"/>
    <w:rsid w:val="00481893"/>
    <w:rsid w:val="00481982"/>
    <w:rsid w:val="00481B42"/>
    <w:rsid w:val="00481E8F"/>
    <w:rsid w:val="004820F1"/>
    <w:rsid w:val="004826E6"/>
    <w:rsid w:val="004827A4"/>
    <w:rsid w:val="00482993"/>
    <w:rsid w:val="00482C04"/>
    <w:rsid w:val="00482DA0"/>
    <w:rsid w:val="00482F57"/>
    <w:rsid w:val="00483141"/>
    <w:rsid w:val="004832C4"/>
    <w:rsid w:val="00483440"/>
    <w:rsid w:val="00483670"/>
    <w:rsid w:val="00483826"/>
    <w:rsid w:val="00483832"/>
    <w:rsid w:val="00483AB5"/>
    <w:rsid w:val="00483EDA"/>
    <w:rsid w:val="00483F2F"/>
    <w:rsid w:val="004840A0"/>
    <w:rsid w:val="00484405"/>
    <w:rsid w:val="00484441"/>
    <w:rsid w:val="00484890"/>
    <w:rsid w:val="0048492D"/>
    <w:rsid w:val="00484AB2"/>
    <w:rsid w:val="00484BC8"/>
    <w:rsid w:val="0048503E"/>
    <w:rsid w:val="00485196"/>
    <w:rsid w:val="00485429"/>
    <w:rsid w:val="0048552C"/>
    <w:rsid w:val="00485AB0"/>
    <w:rsid w:val="00485AF1"/>
    <w:rsid w:val="00485CE7"/>
    <w:rsid w:val="00485DFC"/>
    <w:rsid w:val="00485E81"/>
    <w:rsid w:val="00485FED"/>
    <w:rsid w:val="004860D4"/>
    <w:rsid w:val="00486224"/>
    <w:rsid w:val="004864DF"/>
    <w:rsid w:val="004864E1"/>
    <w:rsid w:val="004868F3"/>
    <w:rsid w:val="00486B01"/>
    <w:rsid w:val="00486C34"/>
    <w:rsid w:val="00486CFD"/>
    <w:rsid w:val="00486D61"/>
    <w:rsid w:val="00486FD1"/>
    <w:rsid w:val="0048710D"/>
    <w:rsid w:val="004873E8"/>
    <w:rsid w:val="004874D6"/>
    <w:rsid w:val="004875C7"/>
    <w:rsid w:val="00487874"/>
    <w:rsid w:val="00487891"/>
    <w:rsid w:val="004879C4"/>
    <w:rsid w:val="00487A23"/>
    <w:rsid w:val="00487B91"/>
    <w:rsid w:val="00487BBC"/>
    <w:rsid w:val="00487CCF"/>
    <w:rsid w:val="00487F93"/>
    <w:rsid w:val="0049011C"/>
    <w:rsid w:val="00490144"/>
    <w:rsid w:val="00490196"/>
    <w:rsid w:val="004902C4"/>
    <w:rsid w:val="004904CB"/>
    <w:rsid w:val="004908F9"/>
    <w:rsid w:val="00490B49"/>
    <w:rsid w:val="00490B58"/>
    <w:rsid w:val="00490DDE"/>
    <w:rsid w:val="00490F51"/>
    <w:rsid w:val="004911B8"/>
    <w:rsid w:val="00491869"/>
    <w:rsid w:val="00491C41"/>
    <w:rsid w:val="00491C83"/>
    <w:rsid w:val="0049221F"/>
    <w:rsid w:val="0049225A"/>
    <w:rsid w:val="00492ABE"/>
    <w:rsid w:val="00492D73"/>
    <w:rsid w:val="00492E5B"/>
    <w:rsid w:val="00492EB0"/>
    <w:rsid w:val="004934CA"/>
    <w:rsid w:val="004936B4"/>
    <w:rsid w:val="0049373E"/>
    <w:rsid w:val="004938D8"/>
    <w:rsid w:val="00493963"/>
    <w:rsid w:val="00493993"/>
    <w:rsid w:val="00493AAD"/>
    <w:rsid w:val="00493D2E"/>
    <w:rsid w:val="00493E07"/>
    <w:rsid w:val="00493FDB"/>
    <w:rsid w:val="00493FF5"/>
    <w:rsid w:val="00494406"/>
    <w:rsid w:val="00494900"/>
    <w:rsid w:val="00494ADB"/>
    <w:rsid w:val="00494EA7"/>
    <w:rsid w:val="00494EBE"/>
    <w:rsid w:val="0049509B"/>
    <w:rsid w:val="004951B4"/>
    <w:rsid w:val="0049522F"/>
    <w:rsid w:val="004954B3"/>
    <w:rsid w:val="004958A4"/>
    <w:rsid w:val="004958DF"/>
    <w:rsid w:val="00495969"/>
    <w:rsid w:val="00495CA2"/>
    <w:rsid w:val="00495E22"/>
    <w:rsid w:val="00495E52"/>
    <w:rsid w:val="00495EFF"/>
    <w:rsid w:val="004960C4"/>
    <w:rsid w:val="004961A8"/>
    <w:rsid w:val="00496318"/>
    <w:rsid w:val="00496330"/>
    <w:rsid w:val="00496374"/>
    <w:rsid w:val="00496416"/>
    <w:rsid w:val="0049644F"/>
    <w:rsid w:val="00496466"/>
    <w:rsid w:val="00496653"/>
    <w:rsid w:val="00496948"/>
    <w:rsid w:val="00496B45"/>
    <w:rsid w:val="00496FFD"/>
    <w:rsid w:val="0049746C"/>
    <w:rsid w:val="004975C8"/>
    <w:rsid w:val="00497735"/>
    <w:rsid w:val="0049792B"/>
    <w:rsid w:val="00497AA9"/>
    <w:rsid w:val="00497BDE"/>
    <w:rsid w:val="00497C28"/>
    <w:rsid w:val="00497D9F"/>
    <w:rsid w:val="004A02EB"/>
    <w:rsid w:val="004A040C"/>
    <w:rsid w:val="004A055A"/>
    <w:rsid w:val="004A0652"/>
    <w:rsid w:val="004A06D4"/>
    <w:rsid w:val="004A072D"/>
    <w:rsid w:val="004A096F"/>
    <w:rsid w:val="004A0AB6"/>
    <w:rsid w:val="004A0ABE"/>
    <w:rsid w:val="004A0CDE"/>
    <w:rsid w:val="004A1088"/>
    <w:rsid w:val="004A15F6"/>
    <w:rsid w:val="004A182E"/>
    <w:rsid w:val="004A1B98"/>
    <w:rsid w:val="004A1F18"/>
    <w:rsid w:val="004A2078"/>
    <w:rsid w:val="004A2193"/>
    <w:rsid w:val="004A26E9"/>
    <w:rsid w:val="004A2B94"/>
    <w:rsid w:val="004A2F98"/>
    <w:rsid w:val="004A32E1"/>
    <w:rsid w:val="004A36A8"/>
    <w:rsid w:val="004A381B"/>
    <w:rsid w:val="004A3948"/>
    <w:rsid w:val="004A3A05"/>
    <w:rsid w:val="004A3A46"/>
    <w:rsid w:val="004A3D5A"/>
    <w:rsid w:val="004A3FF9"/>
    <w:rsid w:val="004A4114"/>
    <w:rsid w:val="004A4389"/>
    <w:rsid w:val="004A45B7"/>
    <w:rsid w:val="004A45C1"/>
    <w:rsid w:val="004A4CCE"/>
    <w:rsid w:val="004A559A"/>
    <w:rsid w:val="004A5750"/>
    <w:rsid w:val="004A59DE"/>
    <w:rsid w:val="004A5A0B"/>
    <w:rsid w:val="004A5A16"/>
    <w:rsid w:val="004A5A52"/>
    <w:rsid w:val="004A5AE4"/>
    <w:rsid w:val="004A5C71"/>
    <w:rsid w:val="004A5D36"/>
    <w:rsid w:val="004A5EBD"/>
    <w:rsid w:val="004A603B"/>
    <w:rsid w:val="004A631D"/>
    <w:rsid w:val="004A699A"/>
    <w:rsid w:val="004A69BD"/>
    <w:rsid w:val="004A6CCD"/>
    <w:rsid w:val="004A6EBA"/>
    <w:rsid w:val="004A7170"/>
    <w:rsid w:val="004A771C"/>
    <w:rsid w:val="004B02B6"/>
    <w:rsid w:val="004B03EB"/>
    <w:rsid w:val="004B0595"/>
    <w:rsid w:val="004B0680"/>
    <w:rsid w:val="004B07D9"/>
    <w:rsid w:val="004B08D1"/>
    <w:rsid w:val="004B0C64"/>
    <w:rsid w:val="004B0E55"/>
    <w:rsid w:val="004B0FB5"/>
    <w:rsid w:val="004B1047"/>
    <w:rsid w:val="004B1294"/>
    <w:rsid w:val="004B133C"/>
    <w:rsid w:val="004B19B8"/>
    <w:rsid w:val="004B1A74"/>
    <w:rsid w:val="004B1A80"/>
    <w:rsid w:val="004B1AFA"/>
    <w:rsid w:val="004B1CD2"/>
    <w:rsid w:val="004B1D48"/>
    <w:rsid w:val="004B1DF6"/>
    <w:rsid w:val="004B217E"/>
    <w:rsid w:val="004B256A"/>
    <w:rsid w:val="004B260D"/>
    <w:rsid w:val="004B298C"/>
    <w:rsid w:val="004B29C0"/>
    <w:rsid w:val="004B2ADF"/>
    <w:rsid w:val="004B2EA7"/>
    <w:rsid w:val="004B2ECC"/>
    <w:rsid w:val="004B3132"/>
    <w:rsid w:val="004B32B1"/>
    <w:rsid w:val="004B340A"/>
    <w:rsid w:val="004B3823"/>
    <w:rsid w:val="004B3B3C"/>
    <w:rsid w:val="004B3B6E"/>
    <w:rsid w:val="004B3B76"/>
    <w:rsid w:val="004B3C22"/>
    <w:rsid w:val="004B3C8F"/>
    <w:rsid w:val="004B4842"/>
    <w:rsid w:val="004B495C"/>
    <w:rsid w:val="004B499D"/>
    <w:rsid w:val="004B4A8C"/>
    <w:rsid w:val="004B4C44"/>
    <w:rsid w:val="004B4FDF"/>
    <w:rsid w:val="004B5063"/>
    <w:rsid w:val="004B5072"/>
    <w:rsid w:val="004B5219"/>
    <w:rsid w:val="004B54D5"/>
    <w:rsid w:val="004B5608"/>
    <w:rsid w:val="004B586C"/>
    <w:rsid w:val="004B59A6"/>
    <w:rsid w:val="004B5B1F"/>
    <w:rsid w:val="004B5BD9"/>
    <w:rsid w:val="004B5F2C"/>
    <w:rsid w:val="004B608F"/>
    <w:rsid w:val="004B60E3"/>
    <w:rsid w:val="004B641B"/>
    <w:rsid w:val="004B67EF"/>
    <w:rsid w:val="004B686C"/>
    <w:rsid w:val="004B6915"/>
    <w:rsid w:val="004B69E1"/>
    <w:rsid w:val="004B6B45"/>
    <w:rsid w:val="004B6D3E"/>
    <w:rsid w:val="004B6F56"/>
    <w:rsid w:val="004B7005"/>
    <w:rsid w:val="004B7097"/>
    <w:rsid w:val="004B7133"/>
    <w:rsid w:val="004B7212"/>
    <w:rsid w:val="004B7309"/>
    <w:rsid w:val="004B74BF"/>
    <w:rsid w:val="004B757F"/>
    <w:rsid w:val="004B76E9"/>
    <w:rsid w:val="004B78D8"/>
    <w:rsid w:val="004B7C29"/>
    <w:rsid w:val="004B7CEC"/>
    <w:rsid w:val="004C000C"/>
    <w:rsid w:val="004C0195"/>
    <w:rsid w:val="004C040A"/>
    <w:rsid w:val="004C0647"/>
    <w:rsid w:val="004C06B2"/>
    <w:rsid w:val="004C0779"/>
    <w:rsid w:val="004C0A32"/>
    <w:rsid w:val="004C1569"/>
    <w:rsid w:val="004C1769"/>
    <w:rsid w:val="004C176D"/>
    <w:rsid w:val="004C1796"/>
    <w:rsid w:val="004C1BF1"/>
    <w:rsid w:val="004C27C2"/>
    <w:rsid w:val="004C2886"/>
    <w:rsid w:val="004C28D7"/>
    <w:rsid w:val="004C29FA"/>
    <w:rsid w:val="004C2CC2"/>
    <w:rsid w:val="004C3717"/>
    <w:rsid w:val="004C38A1"/>
    <w:rsid w:val="004C38BE"/>
    <w:rsid w:val="004C3A40"/>
    <w:rsid w:val="004C3A5C"/>
    <w:rsid w:val="004C3B4C"/>
    <w:rsid w:val="004C3CDF"/>
    <w:rsid w:val="004C3EAD"/>
    <w:rsid w:val="004C409A"/>
    <w:rsid w:val="004C431A"/>
    <w:rsid w:val="004C43A4"/>
    <w:rsid w:val="004C46D1"/>
    <w:rsid w:val="004C486D"/>
    <w:rsid w:val="004C4B37"/>
    <w:rsid w:val="004C4E03"/>
    <w:rsid w:val="004C50AE"/>
    <w:rsid w:val="004C533E"/>
    <w:rsid w:val="004C53D0"/>
    <w:rsid w:val="004C5B19"/>
    <w:rsid w:val="004C5D7C"/>
    <w:rsid w:val="004C5DB1"/>
    <w:rsid w:val="004C5E4C"/>
    <w:rsid w:val="004C6396"/>
    <w:rsid w:val="004C6447"/>
    <w:rsid w:val="004C6535"/>
    <w:rsid w:val="004C6631"/>
    <w:rsid w:val="004C694D"/>
    <w:rsid w:val="004C6B13"/>
    <w:rsid w:val="004C6CF8"/>
    <w:rsid w:val="004C6F45"/>
    <w:rsid w:val="004C7072"/>
    <w:rsid w:val="004C7165"/>
    <w:rsid w:val="004C7259"/>
    <w:rsid w:val="004C727C"/>
    <w:rsid w:val="004C7288"/>
    <w:rsid w:val="004C78D7"/>
    <w:rsid w:val="004C7966"/>
    <w:rsid w:val="004C7B85"/>
    <w:rsid w:val="004C7BC2"/>
    <w:rsid w:val="004C7CF9"/>
    <w:rsid w:val="004D0121"/>
    <w:rsid w:val="004D0141"/>
    <w:rsid w:val="004D03C5"/>
    <w:rsid w:val="004D04C1"/>
    <w:rsid w:val="004D066F"/>
    <w:rsid w:val="004D07A9"/>
    <w:rsid w:val="004D07F5"/>
    <w:rsid w:val="004D0858"/>
    <w:rsid w:val="004D08B5"/>
    <w:rsid w:val="004D09B8"/>
    <w:rsid w:val="004D0CE5"/>
    <w:rsid w:val="004D0D60"/>
    <w:rsid w:val="004D1189"/>
    <w:rsid w:val="004D1430"/>
    <w:rsid w:val="004D15F9"/>
    <w:rsid w:val="004D1A03"/>
    <w:rsid w:val="004D1AA4"/>
    <w:rsid w:val="004D1B57"/>
    <w:rsid w:val="004D1D3C"/>
    <w:rsid w:val="004D1D67"/>
    <w:rsid w:val="004D1D8D"/>
    <w:rsid w:val="004D1D90"/>
    <w:rsid w:val="004D1ED6"/>
    <w:rsid w:val="004D1FA8"/>
    <w:rsid w:val="004D22C0"/>
    <w:rsid w:val="004D22FD"/>
    <w:rsid w:val="004D24AA"/>
    <w:rsid w:val="004D2640"/>
    <w:rsid w:val="004D29A6"/>
    <w:rsid w:val="004D2E7F"/>
    <w:rsid w:val="004D31CE"/>
    <w:rsid w:val="004D3812"/>
    <w:rsid w:val="004D38D5"/>
    <w:rsid w:val="004D39C0"/>
    <w:rsid w:val="004D3BE7"/>
    <w:rsid w:val="004D3D31"/>
    <w:rsid w:val="004D3E2E"/>
    <w:rsid w:val="004D4349"/>
    <w:rsid w:val="004D438F"/>
    <w:rsid w:val="004D4796"/>
    <w:rsid w:val="004D4C5B"/>
    <w:rsid w:val="004D50BB"/>
    <w:rsid w:val="004D524A"/>
    <w:rsid w:val="004D5280"/>
    <w:rsid w:val="004D5464"/>
    <w:rsid w:val="004D54B4"/>
    <w:rsid w:val="004D5506"/>
    <w:rsid w:val="004D579A"/>
    <w:rsid w:val="004D592E"/>
    <w:rsid w:val="004D5F14"/>
    <w:rsid w:val="004D6775"/>
    <w:rsid w:val="004D67DB"/>
    <w:rsid w:val="004D67EE"/>
    <w:rsid w:val="004D6C0F"/>
    <w:rsid w:val="004D6DC0"/>
    <w:rsid w:val="004D7579"/>
    <w:rsid w:val="004D75AE"/>
    <w:rsid w:val="004D7C5C"/>
    <w:rsid w:val="004D7E08"/>
    <w:rsid w:val="004E0156"/>
    <w:rsid w:val="004E02E2"/>
    <w:rsid w:val="004E0337"/>
    <w:rsid w:val="004E0390"/>
    <w:rsid w:val="004E03A2"/>
    <w:rsid w:val="004E05FE"/>
    <w:rsid w:val="004E077B"/>
    <w:rsid w:val="004E083A"/>
    <w:rsid w:val="004E0C82"/>
    <w:rsid w:val="004E0E66"/>
    <w:rsid w:val="004E104C"/>
    <w:rsid w:val="004E11CA"/>
    <w:rsid w:val="004E157B"/>
    <w:rsid w:val="004E1704"/>
    <w:rsid w:val="004E17BD"/>
    <w:rsid w:val="004E1CD4"/>
    <w:rsid w:val="004E2241"/>
    <w:rsid w:val="004E23DB"/>
    <w:rsid w:val="004E2629"/>
    <w:rsid w:val="004E274B"/>
    <w:rsid w:val="004E2850"/>
    <w:rsid w:val="004E2A65"/>
    <w:rsid w:val="004E2B1A"/>
    <w:rsid w:val="004E2C50"/>
    <w:rsid w:val="004E2D95"/>
    <w:rsid w:val="004E2F82"/>
    <w:rsid w:val="004E303F"/>
    <w:rsid w:val="004E31CA"/>
    <w:rsid w:val="004E365F"/>
    <w:rsid w:val="004E37D2"/>
    <w:rsid w:val="004E3999"/>
    <w:rsid w:val="004E3AF9"/>
    <w:rsid w:val="004E403C"/>
    <w:rsid w:val="004E4229"/>
    <w:rsid w:val="004E4326"/>
    <w:rsid w:val="004E434D"/>
    <w:rsid w:val="004E438D"/>
    <w:rsid w:val="004E454C"/>
    <w:rsid w:val="004E467C"/>
    <w:rsid w:val="004E46A2"/>
    <w:rsid w:val="004E4854"/>
    <w:rsid w:val="004E5530"/>
    <w:rsid w:val="004E5645"/>
    <w:rsid w:val="004E5705"/>
    <w:rsid w:val="004E572E"/>
    <w:rsid w:val="004E57D8"/>
    <w:rsid w:val="004E5AC3"/>
    <w:rsid w:val="004E5B4E"/>
    <w:rsid w:val="004E6038"/>
    <w:rsid w:val="004E606D"/>
    <w:rsid w:val="004E64B1"/>
    <w:rsid w:val="004E66C2"/>
    <w:rsid w:val="004E6822"/>
    <w:rsid w:val="004E6B92"/>
    <w:rsid w:val="004E6C75"/>
    <w:rsid w:val="004E6CA9"/>
    <w:rsid w:val="004E6CD4"/>
    <w:rsid w:val="004E6D3F"/>
    <w:rsid w:val="004E6F53"/>
    <w:rsid w:val="004E718F"/>
    <w:rsid w:val="004E71F4"/>
    <w:rsid w:val="004E72BA"/>
    <w:rsid w:val="004E76AE"/>
    <w:rsid w:val="004E7744"/>
    <w:rsid w:val="004E7A9F"/>
    <w:rsid w:val="004E7CCD"/>
    <w:rsid w:val="004E7E94"/>
    <w:rsid w:val="004E7FEC"/>
    <w:rsid w:val="004F00FE"/>
    <w:rsid w:val="004F02A3"/>
    <w:rsid w:val="004F02BA"/>
    <w:rsid w:val="004F0667"/>
    <w:rsid w:val="004F076B"/>
    <w:rsid w:val="004F088D"/>
    <w:rsid w:val="004F0930"/>
    <w:rsid w:val="004F0AE2"/>
    <w:rsid w:val="004F0AFD"/>
    <w:rsid w:val="004F0DFA"/>
    <w:rsid w:val="004F115A"/>
    <w:rsid w:val="004F15D4"/>
    <w:rsid w:val="004F1634"/>
    <w:rsid w:val="004F16BF"/>
    <w:rsid w:val="004F16E3"/>
    <w:rsid w:val="004F1766"/>
    <w:rsid w:val="004F1859"/>
    <w:rsid w:val="004F185D"/>
    <w:rsid w:val="004F1918"/>
    <w:rsid w:val="004F1D58"/>
    <w:rsid w:val="004F1D8F"/>
    <w:rsid w:val="004F1F2E"/>
    <w:rsid w:val="004F1F75"/>
    <w:rsid w:val="004F1F8D"/>
    <w:rsid w:val="004F220A"/>
    <w:rsid w:val="004F23BE"/>
    <w:rsid w:val="004F23E8"/>
    <w:rsid w:val="004F2569"/>
    <w:rsid w:val="004F2781"/>
    <w:rsid w:val="004F2B1A"/>
    <w:rsid w:val="004F2CF9"/>
    <w:rsid w:val="004F2EAA"/>
    <w:rsid w:val="004F39A3"/>
    <w:rsid w:val="004F4005"/>
    <w:rsid w:val="004F4146"/>
    <w:rsid w:val="004F424B"/>
    <w:rsid w:val="004F446F"/>
    <w:rsid w:val="004F4868"/>
    <w:rsid w:val="004F49F1"/>
    <w:rsid w:val="004F49FF"/>
    <w:rsid w:val="004F4A2F"/>
    <w:rsid w:val="004F4C11"/>
    <w:rsid w:val="004F4C45"/>
    <w:rsid w:val="004F4D09"/>
    <w:rsid w:val="004F4F1F"/>
    <w:rsid w:val="004F5B56"/>
    <w:rsid w:val="004F5E3B"/>
    <w:rsid w:val="004F5F58"/>
    <w:rsid w:val="004F5F86"/>
    <w:rsid w:val="004F62AC"/>
    <w:rsid w:val="004F6768"/>
    <w:rsid w:val="004F6975"/>
    <w:rsid w:val="004F6A34"/>
    <w:rsid w:val="004F6AEA"/>
    <w:rsid w:val="004F6AF5"/>
    <w:rsid w:val="004F6B90"/>
    <w:rsid w:val="004F6BDD"/>
    <w:rsid w:val="004F6C39"/>
    <w:rsid w:val="004F6C4D"/>
    <w:rsid w:val="004F6E29"/>
    <w:rsid w:val="004F73B5"/>
    <w:rsid w:val="004F75DA"/>
    <w:rsid w:val="004F767D"/>
    <w:rsid w:val="004F76C7"/>
    <w:rsid w:val="004F7746"/>
    <w:rsid w:val="004F774E"/>
    <w:rsid w:val="005003CE"/>
    <w:rsid w:val="00500440"/>
    <w:rsid w:val="00500740"/>
    <w:rsid w:val="005007C2"/>
    <w:rsid w:val="00500D87"/>
    <w:rsid w:val="00500E96"/>
    <w:rsid w:val="00501133"/>
    <w:rsid w:val="005011CB"/>
    <w:rsid w:val="0050145A"/>
    <w:rsid w:val="005014E8"/>
    <w:rsid w:val="00501635"/>
    <w:rsid w:val="00501976"/>
    <w:rsid w:val="00501D8D"/>
    <w:rsid w:val="00501DCB"/>
    <w:rsid w:val="00501F49"/>
    <w:rsid w:val="0050207D"/>
    <w:rsid w:val="00502345"/>
    <w:rsid w:val="00502594"/>
    <w:rsid w:val="0050276C"/>
    <w:rsid w:val="005027EA"/>
    <w:rsid w:val="0050289A"/>
    <w:rsid w:val="00502AA8"/>
    <w:rsid w:val="00502E5E"/>
    <w:rsid w:val="00503194"/>
    <w:rsid w:val="00503198"/>
    <w:rsid w:val="0050321E"/>
    <w:rsid w:val="00503AED"/>
    <w:rsid w:val="00504032"/>
    <w:rsid w:val="005041AE"/>
    <w:rsid w:val="005044BE"/>
    <w:rsid w:val="005048EA"/>
    <w:rsid w:val="00504A15"/>
    <w:rsid w:val="00504C6D"/>
    <w:rsid w:val="00505136"/>
    <w:rsid w:val="00505330"/>
    <w:rsid w:val="00505583"/>
    <w:rsid w:val="00505709"/>
    <w:rsid w:val="00505759"/>
    <w:rsid w:val="005059C9"/>
    <w:rsid w:val="00505ADA"/>
    <w:rsid w:val="00505EDD"/>
    <w:rsid w:val="0050601E"/>
    <w:rsid w:val="005060C5"/>
    <w:rsid w:val="0050628D"/>
    <w:rsid w:val="005063CB"/>
    <w:rsid w:val="00506428"/>
    <w:rsid w:val="00506978"/>
    <w:rsid w:val="00506AC6"/>
    <w:rsid w:val="00506BB2"/>
    <w:rsid w:val="00507048"/>
    <w:rsid w:val="005071FE"/>
    <w:rsid w:val="005073A1"/>
    <w:rsid w:val="005073E1"/>
    <w:rsid w:val="005073EE"/>
    <w:rsid w:val="005077E0"/>
    <w:rsid w:val="005078C8"/>
    <w:rsid w:val="00507955"/>
    <w:rsid w:val="00507991"/>
    <w:rsid w:val="00507D36"/>
    <w:rsid w:val="00507D55"/>
    <w:rsid w:val="00507FB3"/>
    <w:rsid w:val="005104A1"/>
    <w:rsid w:val="00510528"/>
    <w:rsid w:val="00510622"/>
    <w:rsid w:val="00510C09"/>
    <w:rsid w:val="00510D39"/>
    <w:rsid w:val="005111BF"/>
    <w:rsid w:val="00511215"/>
    <w:rsid w:val="005113F6"/>
    <w:rsid w:val="00511401"/>
    <w:rsid w:val="00511AC0"/>
    <w:rsid w:val="00511DAB"/>
    <w:rsid w:val="00511E63"/>
    <w:rsid w:val="00511E7A"/>
    <w:rsid w:val="00511FA7"/>
    <w:rsid w:val="00512151"/>
    <w:rsid w:val="005125C7"/>
    <w:rsid w:val="00512658"/>
    <w:rsid w:val="005128D3"/>
    <w:rsid w:val="0051297E"/>
    <w:rsid w:val="005130DA"/>
    <w:rsid w:val="0051340B"/>
    <w:rsid w:val="00513788"/>
    <w:rsid w:val="00514350"/>
    <w:rsid w:val="00514452"/>
    <w:rsid w:val="00514D53"/>
    <w:rsid w:val="00514F30"/>
    <w:rsid w:val="0051516C"/>
    <w:rsid w:val="005154F2"/>
    <w:rsid w:val="00515857"/>
    <w:rsid w:val="00515D2C"/>
    <w:rsid w:val="00516150"/>
    <w:rsid w:val="005162FB"/>
    <w:rsid w:val="0051641E"/>
    <w:rsid w:val="00516439"/>
    <w:rsid w:val="00516525"/>
    <w:rsid w:val="005165C3"/>
    <w:rsid w:val="005168BB"/>
    <w:rsid w:val="00516BA5"/>
    <w:rsid w:val="00516DDA"/>
    <w:rsid w:val="00516FC1"/>
    <w:rsid w:val="0051719C"/>
    <w:rsid w:val="00517284"/>
    <w:rsid w:val="00517331"/>
    <w:rsid w:val="00517686"/>
    <w:rsid w:val="00517802"/>
    <w:rsid w:val="005178A3"/>
    <w:rsid w:val="00517E19"/>
    <w:rsid w:val="005202B2"/>
    <w:rsid w:val="00520472"/>
    <w:rsid w:val="00520AF9"/>
    <w:rsid w:val="00520B2B"/>
    <w:rsid w:val="00520C79"/>
    <w:rsid w:val="00520DAB"/>
    <w:rsid w:val="00521027"/>
    <w:rsid w:val="00521643"/>
    <w:rsid w:val="0052170F"/>
    <w:rsid w:val="00521A93"/>
    <w:rsid w:val="00521B80"/>
    <w:rsid w:val="00522277"/>
    <w:rsid w:val="005223A6"/>
    <w:rsid w:val="00522658"/>
    <w:rsid w:val="00522756"/>
    <w:rsid w:val="00522A77"/>
    <w:rsid w:val="00522A7D"/>
    <w:rsid w:val="00522C9B"/>
    <w:rsid w:val="00523090"/>
    <w:rsid w:val="00523752"/>
    <w:rsid w:val="0052376D"/>
    <w:rsid w:val="00523A04"/>
    <w:rsid w:val="00523C1F"/>
    <w:rsid w:val="00523D08"/>
    <w:rsid w:val="00523E7C"/>
    <w:rsid w:val="00523F5D"/>
    <w:rsid w:val="0052484C"/>
    <w:rsid w:val="00524853"/>
    <w:rsid w:val="005248D7"/>
    <w:rsid w:val="005248FE"/>
    <w:rsid w:val="005250CE"/>
    <w:rsid w:val="0052514A"/>
    <w:rsid w:val="005251D4"/>
    <w:rsid w:val="005251E9"/>
    <w:rsid w:val="0052520D"/>
    <w:rsid w:val="0052540D"/>
    <w:rsid w:val="005255B1"/>
    <w:rsid w:val="0052569F"/>
    <w:rsid w:val="005257CD"/>
    <w:rsid w:val="005257DF"/>
    <w:rsid w:val="00525B1D"/>
    <w:rsid w:val="00525CBA"/>
    <w:rsid w:val="00525F19"/>
    <w:rsid w:val="0052600A"/>
    <w:rsid w:val="0052611F"/>
    <w:rsid w:val="0052639C"/>
    <w:rsid w:val="0052671F"/>
    <w:rsid w:val="005268F9"/>
    <w:rsid w:val="00526A2B"/>
    <w:rsid w:val="00526B8D"/>
    <w:rsid w:val="00526D09"/>
    <w:rsid w:val="0052793E"/>
    <w:rsid w:val="00527CDF"/>
    <w:rsid w:val="00527E12"/>
    <w:rsid w:val="00530147"/>
    <w:rsid w:val="00530188"/>
    <w:rsid w:val="005301CD"/>
    <w:rsid w:val="005301E2"/>
    <w:rsid w:val="00530545"/>
    <w:rsid w:val="005305DD"/>
    <w:rsid w:val="00530633"/>
    <w:rsid w:val="0053087A"/>
    <w:rsid w:val="0053090D"/>
    <w:rsid w:val="00530991"/>
    <w:rsid w:val="00530A20"/>
    <w:rsid w:val="00530A6E"/>
    <w:rsid w:val="00530BF0"/>
    <w:rsid w:val="00530DC1"/>
    <w:rsid w:val="00530E8B"/>
    <w:rsid w:val="00531486"/>
    <w:rsid w:val="0053173C"/>
    <w:rsid w:val="00531861"/>
    <w:rsid w:val="00531A8C"/>
    <w:rsid w:val="00531B9B"/>
    <w:rsid w:val="00531BBB"/>
    <w:rsid w:val="00531C9D"/>
    <w:rsid w:val="00531D1B"/>
    <w:rsid w:val="00531EEB"/>
    <w:rsid w:val="0053227F"/>
    <w:rsid w:val="00532288"/>
    <w:rsid w:val="005323F3"/>
    <w:rsid w:val="00532478"/>
    <w:rsid w:val="00532AED"/>
    <w:rsid w:val="00532BF8"/>
    <w:rsid w:val="00532D80"/>
    <w:rsid w:val="00532E95"/>
    <w:rsid w:val="00532EB0"/>
    <w:rsid w:val="005330DA"/>
    <w:rsid w:val="0053318C"/>
    <w:rsid w:val="005335D8"/>
    <w:rsid w:val="005335F7"/>
    <w:rsid w:val="00533C0B"/>
    <w:rsid w:val="00533C8B"/>
    <w:rsid w:val="00533D98"/>
    <w:rsid w:val="00533F2A"/>
    <w:rsid w:val="00533F47"/>
    <w:rsid w:val="0053400F"/>
    <w:rsid w:val="005347D1"/>
    <w:rsid w:val="00534B35"/>
    <w:rsid w:val="00534CFC"/>
    <w:rsid w:val="00534E57"/>
    <w:rsid w:val="00534EB0"/>
    <w:rsid w:val="0053506E"/>
    <w:rsid w:val="0053560C"/>
    <w:rsid w:val="00535761"/>
    <w:rsid w:val="005357B2"/>
    <w:rsid w:val="005360AE"/>
    <w:rsid w:val="005360EC"/>
    <w:rsid w:val="005361C1"/>
    <w:rsid w:val="00536217"/>
    <w:rsid w:val="00536383"/>
    <w:rsid w:val="00536596"/>
    <w:rsid w:val="00536766"/>
    <w:rsid w:val="00536AC7"/>
    <w:rsid w:val="00536D1E"/>
    <w:rsid w:val="00536D69"/>
    <w:rsid w:val="00536DFE"/>
    <w:rsid w:val="005370AA"/>
    <w:rsid w:val="005377F6"/>
    <w:rsid w:val="00537A3B"/>
    <w:rsid w:val="00537AB1"/>
    <w:rsid w:val="00537BF2"/>
    <w:rsid w:val="00537D5C"/>
    <w:rsid w:val="00540082"/>
    <w:rsid w:val="0054012C"/>
    <w:rsid w:val="005402EC"/>
    <w:rsid w:val="005407E2"/>
    <w:rsid w:val="00540A82"/>
    <w:rsid w:val="00540BAB"/>
    <w:rsid w:val="00540F3A"/>
    <w:rsid w:val="005412CD"/>
    <w:rsid w:val="0054151A"/>
    <w:rsid w:val="005415D2"/>
    <w:rsid w:val="00541703"/>
    <w:rsid w:val="00541719"/>
    <w:rsid w:val="005417F6"/>
    <w:rsid w:val="00541822"/>
    <w:rsid w:val="00541832"/>
    <w:rsid w:val="00541DAC"/>
    <w:rsid w:val="00541E4B"/>
    <w:rsid w:val="00541ED7"/>
    <w:rsid w:val="00542036"/>
    <w:rsid w:val="00542E3B"/>
    <w:rsid w:val="00542F1E"/>
    <w:rsid w:val="00543133"/>
    <w:rsid w:val="0054316A"/>
    <w:rsid w:val="005437CC"/>
    <w:rsid w:val="0054392E"/>
    <w:rsid w:val="00543988"/>
    <w:rsid w:val="00543C4D"/>
    <w:rsid w:val="00543EB9"/>
    <w:rsid w:val="00543EDF"/>
    <w:rsid w:val="005441B7"/>
    <w:rsid w:val="005443DD"/>
    <w:rsid w:val="005445B2"/>
    <w:rsid w:val="00544671"/>
    <w:rsid w:val="00544A69"/>
    <w:rsid w:val="00544D16"/>
    <w:rsid w:val="00544D9D"/>
    <w:rsid w:val="00544DCB"/>
    <w:rsid w:val="00544E72"/>
    <w:rsid w:val="00545008"/>
    <w:rsid w:val="00545330"/>
    <w:rsid w:val="0054540B"/>
    <w:rsid w:val="005454EF"/>
    <w:rsid w:val="005455FC"/>
    <w:rsid w:val="00545605"/>
    <w:rsid w:val="00545AF8"/>
    <w:rsid w:val="00545F7C"/>
    <w:rsid w:val="005468FA"/>
    <w:rsid w:val="00546A33"/>
    <w:rsid w:val="00546DF6"/>
    <w:rsid w:val="00546ED9"/>
    <w:rsid w:val="00547120"/>
    <w:rsid w:val="00547349"/>
    <w:rsid w:val="00547581"/>
    <w:rsid w:val="00547718"/>
    <w:rsid w:val="00547979"/>
    <w:rsid w:val="005479DB"/>
    <w:rsid w:val="00547C52"/>
    <w:rsid w:val="00547E53"/>
    <w:rsid w:val="00550022"/>
    <w:rsid w:val="00550357"/>
    <w:rsid w:val="005503EF"/>
    <w:rsid w:val="00550D07"/>
    <w:rsid w:val="00550E71"/>
    <w:rsid w:val="00551264"/>
    <w:rsid w:val="00551604"/>
    <w:rsid w:val="00551A61"/>
    <w:rsid w:val="00551D0D"/>
    <w:rsid w:val="00552192"/>
    <w:rsid w:val="00552B08"/>
    <w:rsid w:val="00553147"/>
    <w:rsid w:val="00553255"/>
    <w:rsid w:val="00553701"/>
    <w:rsid w:val="005539B5"/>
    <w:rsid w:val="00553B6B"/>
    <w:rsid w:val="00553B71"/>
    <w:rsid w:val="005540F9"/>
    <w:rsid w:val="00554126"/>
    <w:rsid w:val="00554129"/>
    <w:rsid w:val="005544C0"/>
    <w:rsid w:val="005544E6"/>
    <w:rsid w:val="0055463D"/>
    <w:rsid w:val="0055481F"/>
    <w:rsid w:val="005548DC"/>
    <w:rsid w:val="00554CB4"/>
    <w:rsid w:val="00554D29"/>
    <w:rsid w:val="00554E3C"/>
    <w:rsid w:val="00555114"/>
    <w:rsid w:val="00555320"/>
    <w:rsid w:val="005554C7"/>
    <w:rsid w:val="00555552"/>
    <w:rsid w:val="005555E4"/>
    <w:rsid w:val="005557D9"/>
    <w:rsid w:val="00555841"/>
    <w:rsid w:val="005558CA"/>
    <w:rsid w:val="00555B6D"/>
    <w:rsid w:val="00555E58"/>
    <w:rsid w:val="00555F17"/>
    <w:rsid w:val="00556354"/>
    <w:rsid w:val="0055651C"/>
    <w:rsid w:val="00556626"/>
    <w:rsid w:val="0055677D"/>
    <w:rsid w:val="005568B9"/>
    <w:rsid w:val="0055690D"/>
    <w:rsid w:val="00556AD9"/>
    <w:rsid w:val="00556E81"/>
    <w:rsid w:val="005570E6"/>
    <w:rsid w:val="00557276"/>
    <w:rsid w:val="0055755B"/>
    <w:rsid w:val="00557A6C"/>
    <w:rsid w:val="00560179"/>
    <w:rsid w:val="00560260"/>
    <w:rsid w:val="005604AA"/>
    <w:rsid w:val="005604B8"/>
    <w:rsid w:val="005607A0"/>
    <w:rsid w:val="00560B1A"/>
    <w:rsid w:val="00560BF1"/>
    <w:rsid w:val="00560F75"/>
    <w:rsid w:val="00561040"/>
    <w:rsid w:val="0056109A"/>
    <w:rsid w:val="00561124"/>
    <w:rsid w:val="00561613"/>
    <w:rsid w:val="0056183E"/>
    <w:rsid w:val="0056188D"/>
    <w:rsid w:val="00561A03"/>
    <w:rsid w:val="00561BC5"/>
    <w:rsid w:val="00561DB0"/>
    <w:rsid w:val="00562546"/>
    <w:rsid w:val="00562A36"/>
    <w:rsid w:val="00562AE4"/>
    <w:rsid w:val="00562C43"/>
    <w:rsid w:val="00562CDD"/>
    <w:rsid w:val="00562E2E"/>
    <w:rsid w:val="005633DA"/>
    <w:rsid w:val="0056381A"/>
    <w:rsid w:val="00563861"/>
    <w:rsid w:val="00563900"/>
    <w:rsid w:val="00563B9F"/>
    <w:rsid w:val="00563C5A"/>
    <w:rsid w:val="00563D45"/>
    <w:rsid w:val="0056408F"/>
    <w:rsid w:val="005641EB"/>
    <w:rsid w:val="005646EB"/>
    <w:rsid w:val="005646FF"/>
    <w:rsid w:val="00564796"/>
    <w:rsid w:val="0056488A"/>
    <w:rsid w:val="00564ACE"/>
    <w:rsid w:val="00564D75"/>
    <w:rsid w:val="00564EDD"/>
    <w:rsid w:val="00565124"/>
    <w:rsid w:val="0056543D"/>
    <w:rsid w:val="00565577"/>
    <w:rsid w:val="00565B24"/>
    <w:rsid w:val="0056608C"/>
    <w:rsid w:val="005662BE"/>
    <w:rsid w:val="0056638C"/>
    <w:rsid w:val="005663AB"/>
    <w:rsid w:val="005664B0"/>
    <w:rsid w:val="00566C61"/>
    <w:rsid w:val="00566CC2"/>
    <w:rsid w:val="00566F58"/>
    <w:rsid w:val="00566F6C"/>
    <w:rsid w:val="00567540"/>
    <w:rsid w:val="00570097"/>
    <w:rsid w:val="00570733"/>
    <w:rsid w:val="00570E3D"/>
    <w:rsid w:val="00570F2C"/>
    <w:rsid w:val="00571752"/>
    <w:rsid w:val="005718BF"/>
    <w:rsid w:val="00571BEC"/>
    <w:rsid w:val="00571C1B"/>
    <w:rsid w:val="00571ED2"/>
    <w:rsid w:val="00572445"/>
    <w:rsid w:val="0057262D"/>
    <w:rsid w:val="0057279E"/>
    <w:rsid w:val="00572A2E"/>
    <w:rsid w:val="00572A42"/>
    <w:rsid w:val="00572B22"/>
    <w:rsid w:val="00572C60"/>
    <w:rsid w:val="00573638"/>
    <w:rsid w:val="00573906"/>
    <w:rsid w:val="00573CC1"/>
    <w:rsid w:val="00573D5D"/>
    <w:rsid w:val="00573D98"/>
    <w:rsid w:val="00573F06"/>
    <w:rsid w:val="00574145"/>
    <w:rsid w:val="005741A9"/>
    <w:rsid w:val="005742A1"/>
    <w:rsid w:val="0057446D"/>
    <w:rsid w:val="00574851"/>
    <w:rsid w:val="005748CC"/>
    <w:rsid w:val="00574943"/>
    <w:rsid w:val="00574D2C"/>
    <w:rsid w:val="00574ECE"/>
    <w:rsid w:val="005750FF"/>
    <w:rsid w:val="00575358"/>
    <w:rsid w:val="00575598"/>
    <w:rsid w:val="005757D9"/>
    <w:rsid w:val="0057581C"/>
    <w:rsid w:val="00575910"/>
    <w:rsid w:val="00575B6F"/>
    <w:rsid w:val="00575F9E"/>
    <w:rsid w:val="005761DA"/>
    <w:rsid w:val="005761E9"/>
    <w:rsid w:val="0057666F"/>
    <w:rsid w:val="0057696B"/>
    <w:rsid w:val="0057706D"/>
    <w:rsid w:val="005774A4"/>
    <w:rsid w:val="005774BE"/>
    <w:rsid w:val="005775FA"/>
    <w:rsid w:val="005777B5"/>
    <w:rsid w:val="005778B9"/>
    <w:rsid w:val="00577A07"/>
    <w:rsid w:val="0058016A"/>
    <w:rsid w:val="005803AD"/>
    <w:rsid w:val="00580634"/>
    <w:rsid w:val="00580AE9"/>
    <w:rsid w:val="00580BA8"/>
    <w:rsid w:val="00581128"/>
    <w:rsid w:val="0058118F"/>
    <w:rsid w:val="00581B4E"/>
    <w:rsid w:val="00581D67"/>
    <w:rsid w:val="00581E09"/>
    <w:rsid w:val="0058235A"/>
    <w:rsid w:val="00582826"/>
    <w:rsid w:val="00582E51"/>
    <w:rsid w:val="00583071"/>
    <w:rsid w:val="0058347C"/>
    <w:rsid w:val="00583983"/>
    <w:rsid w:val="0058402C"/>
    <w:rsid w:val="00584208"/>
    <w:rsid w:val="00584A95"/>
    <w:rsid w:val="00584BF2"/>
    <w:rsid w:val="00584D26"/>
    <w:rsid w:val="00584E61"/>
    <w:rsid w:val="00584F5E"/>
    <w:rsid w:val="005852C7"/>
    <w:rsid w:val="00585351"/>
    <w:rsid w:val="00585523"/>
    <w:rsid w:val="005857D7"/>
    <w:rsid w:val="005858FC"/>
    <w:rsid w:val="00585D12"/>
    <w:rsid w:val="005861A1"/>
    <w:rsid w:val="0058640B"/>
    <w:rsid w:val="005864D6"/>
    <w:rsid w:val="005867E2"/>
    <w:rsid w:val="005867F6"/>
    <w:rsid w:val="00586C31"/>
    <w:rsid w:val="00587086"/>
    <w:rsid w:val="00587096"/>
    <w:rsid w:val="005872CF"/>
    <w:rsid w:val="005873E1"/>
    <w:rsid w:val="005873E2"/>
    <w:rsid w:val="0058740B"/>
    <w:rsid w:val="0058746C"/>
    <w:rsid w:val="00587513"/>
    <w:rsid w:val="005877D8"/>
    <w:rsid w:val="0058793D"/>
    <w:rsid w:val="005879B0"/>
    <w:rsid w:val="00587AE0"/>
    <w:rsid w:val="00590318"/>
    <w:rsid w:val="00590554"/>
    <w:rsid w:val="0059092A"/>
    <w:rsid w:val="00590A9D"/>
    <w:rsid w:val="00590B5E"/>
    <w:rsid w:val="00590EAD"/>
    <w:rsid w:val="005910D4"/>
    <w:rsid w:val="0059112E"/>
    <w:rsid w:val="00591307"/>
    <w:rsid w:val="00591837"/>
    <w:rsid w:val="0059199F"/>
    <w:rsid w:val="00591AD8"/>
    <w:rsid w:val="00591D04"/>
    <w:rsid w:val="00591F8E"/>
    <w:rsid w:val="005920A3"/>
    <w:rsid w:val="005920E9"/>
    <w:rsid w:val="005920F8"/>
    <w:rsid w:val="005921A9"/>
    <w:rsid w:val="00592A65"/>
    <w:rsid w:val="00592BFC"/>
    <w:rsid w:val="005931ED"/>
    <w:rsid w:val="00593405"/>
    <w:rsid w:val="005935B3"/>
    <w:rsid w:val="00593632"/>
    <w:rsid w:val="005938D0"/>
    <w:rsid w:val="00593984"/>
    <w:rsid w:val="00593B33"/>
    <w:rsid w:val="00593E61"/>
    <w:rsid w:val="0059423B"/>
    <w:rsid w:val="00594739"/>
    <w:rsid w:val="00594C15"/>
    <w:rsid w:val="00594F13"/>
    <w:rsid w:val="00595036"/>
    <w:rsid w:val="005956A3"/>
    <w:rsid w:val="005957FE"/>
    <w:rsid w:val="005958C2"/>
    <w:rsid w:val="005958FD"/>
    <w:rsid w:val="005959C5"/>
    <w:rsid w:val="00595EAD"/>
    <w:rsid w:val="00596154"/>
    <w:rsid w:val="0059629B"/>
    <w:rsid w:val="0059667F"/>
    <w:rsid w:val="0059679E"/>
    <w:rsid w:val="00596888"/>
    <w:rsid w:val="005969A2"/>
    <w:rsid w:val="00596F07"/>
    <w:rsid w:val="00597040"/>
    <w:rsid w:val="005972F5"/>
    <w:rsid w:val="00597350"/>
    <w:rsid w:val="00597658"/>
    <w:rsid w:val="0059768A"/>
    <w:rsid w:val="00597710"/>
    <w:rsid w:val="0059783B"/>
    <w:rsid w:val="005979DD"/>
    <w:rsid w:val="00597A6B"/>
    <w:rsid w:val="00597CEF"/>
    <w:rsid w:val="00597F3D"/>
    <w:rsid w:val="005A0103"/>
    <w:rsid w:val="005A0104"/>
    <w:rsid w:val="005A0528"/>
    <w:rsid w:val="005A05FE"/>
    <w:rsid w:val="005A06CE"/>
    <w:rsid w:val="005A08A2"/>
    <w:rsid w:val="005A093D"/>
    <w:rsid w:val="005A0A82"/>
    <w:rsid w:val="005A0AD5"/>
    <w:rsid w:val="005A0DDF"/>
    <w:rsid w:val="005A125B"/>
    <w:rsid w:val="005A1540"/>
    <w:rsid w:val="005A185F"/>
    <w:rsid w:val="005A1A9E"/>
    <w:rsid w:val="005A1E66"/>
    <w:rsid w:val="005A226C"/>
    <w:rsid w:val="005A2523"/>
    <w:rsid w:val="005A26F8"/>
    <w:rsid w:val="005A2BFE"/>
    <w:rsid w:val="005A2DEB"/>
    <w:rsid w:val="005A2DFF"/>
    <w:rsid w:val="005A2F55"/>
    <w:rsid w:val="005A309E"/>
    <w:rsid w:val="005A30E8"/>
    <w:rsid w:val="005A32E5"/>
    <w:rsid w:val="005A33CD"/>
    <w:rsid w:val="005A3674"/>
    <w:rsid w:val="005A37AE"/>
    <w:rsid w:val="005A398D"/>
    <w:rsid w:val="005A39AF"/>
    <w:rsid w:val="005A3A8F"/>
    <w:rsid w:val="005A3B41"/>
    <w:rsid w:val="005A3B48"/>
    <w:rsid w:val="005A3E02"/>
    <w:rsid w:val="005A3FF4"/>
    <w:rsid w:val="005A4002"/>
    <w:rsid w:val="005A4684"/>
    <w:rsid w:val="005A46C5"/>
    <w:rsid w:val="005A4B75"/>
    <w:rsid w:val="005A4C99"/>
    <w:rsid w:val="005A4CEA"/>
    <w:rsid w:val="005A4DA7"/>
    <w:rsid w:val="005A4EDC"/>
    <w:rsid w:val="005A4F3F"/>
    <w:rsid w:val="005A50A5"/>
    <w:rsid w:val="005A50B7"/>
    <w:rsid w:val="005A50D1"/>
    <w:rsid w:val="005A539B"/>
    <w:rsid w:val="005A54B5"/>
    <w:rsid w:val="005A554F"/>
    <w:rsid w:val="005A5C40"/>
    <w:rsid w:val="005A6145"/>
    <w:rsid w:val="005A636E"/>
    <w:rsid w:val="005A6548"/>
    <w:rsid w:val="005A68DA"/>
    <w:rsid w:val="005A6FAA"/>
    <w:rsid w:val="005A6FAE"/>
    <w:rsid w:val="005A703F"/>
    <w:rsid w:val="005A7277"/>
    <w:rsid w:val="005A7527"/>
    <w:rsid w:val="005A784B"/>
    <w:rsid w:val="005A7983"/>
    <w:rsid w:val="005B0197"/>
    <w:rsid w:val="005B02CA"/>
    <w:rsid w:val="005B04FD"/>
    <w:rsid w:val="005B065F"/>
    <w:rsid w:val="005B07E1"/>
    <w:rsid w:val="005B085A"/>
    <w:rsid w:val="005B0BFF"/>
    <w:rsid w:val="005B0CFE"/>
    <w:rsid w:val="005B118C"/>
    <w:rsid w:val="005B15FF"/>
    <w:rsid w:val="005B1697"/>
    <w:rsid w:val="005B1BAC"/>
    <w:rsid w:val="005B1CEF"/>
    <w:rsid w:val="005B1D3D"/>
    <w:rsid w:val="005B1E58"/>
    <w:rsid w:val="005B1F28"/>
    <w:rsid w:val="005B2001"/>
    <w:rsid w:val="005B2320"/>
    <w:rsid w:val="005B27FD"/>
    <w:rsid w:val="005B293F"/>
    <w:rsid w:val="005B2C07"/>
    <w:rsid w:val="005B2DE5"/>
    <w:rsid w:val="005B3807"/>
    <w:rsid w:val="005B3A51"/>
    <w:rsid w:val="005B3C02"/>
    <w:rsid w:val="005B3C7B"/>
    <w:rsid w:val="005B3DA9"/>
    <w:rsid w:val="005B3DF5"/>
    <w:rsid w:val="005B3F68"/>
    <w:rsid w:val="005B4178"/>
    <w:rsid w:val="005B4523"/>
    <w:rsid w:val="005B4A60"/>
    <w:rsid w:val="005B4B79"/>
    <w:rsid w:val="005B4D57"/>
    <w:rsid w:val="005B4F1B"/>
    <w:rsid w:val="005B515D"/>
    <w:rsid w:val="005B5188"/>
    <w:rsid w:val="005B53D1"/>
    <w:rsid w:val="005B541E"/>
    <w:rsid w:val="005B554B"/>
    <w:rsid w:val="005B55FB"/>
    <w:rsid w:val="005B5D2E"/>
    <w:rsid w:val="005B5E11"/>
    <w:rsid w:val="005B60F6"/>
    <w:rsid w:val="005B65FD"/>
    <w:rsid w:val="005B6857"/>
    <w:rsid w:val="005B6A27"/>
    <w:rsid w:val="005B6AB4"/>
    <w:rsid w:val="005B72C7"/>
    <w:rsid w:val="005B746D"/>
    <w:rsid w:val="005B7490"/>
    <w:rsid w:val="005B75F5"/>
    <w:rsid w:val="005B77EF"/>
    <w:rsid w:val="005B7953"/>
    <w:rsid w:val="005B797D"/>
    <w:rsid w:val="005B7996"/>
    <w:rsid w:val="005C00A7"/>
    <w:rsid w:val="005C0278"/>
    <w:rsid w:val="005C0682"/>
    <w:rsid w:val="005C06A7"/>
    <w:rsid w:val="005C083A"/>
    <w:rsid w:val="005C195C"/>
    <w:rsid w:val="005C1D6F"/>
    <w:rsid w:val="005C1EF4"/>
    <w:rsid w:val="005C2170"/>
    <w:rsid w:val="005C2730"/>
    <w:rsid w:val="005C289A"/>
    <w:rsid w:val="005C28F3"/>
    <w:rsid w:val="005C295B"/>
    <w:rsid w:val="005C2A11"/>
    <w:rsid w:val="005C2B9B"/>
    <w:rsid w:val="005C2C5F"/>
    <w:rsid w:val="005C2DAC"/>
    <w:rsid w:val="005C2DC5"/>
    <w:rsid w:val="005C2E4D"/>
    <w:rsid w:val="005C30B8"/>
    <w:rsid w:val="005C3204"/>
    <w:rsid w:val="005C3609"/>
    <w:rsid w:val="005C3CAD"/>
    <w:rsid w:val="005C3D89"/>
    <w:rsid w:val="005C406D"/>
    <w:rsid w:val="005C4305"/>
    <w:rsid w:val="005C4331"/>
    <w:rsid w:val="005C4776"/>
    <w:rsid w:val="005C4962"/>
    <w:rsid w:val="005C4A10"/>
    <w:rsid w:val="005C4B49"/>
    <w:rsid w:val="005C4CA5"/>
    <w:rsid w:val="005C5398"/>
    <w:rsid w:val="005C54B1"/>
    <w:rsid w:val="005C56DD"/>
    <w:rsid w:val="005C573F"/>
    <w:rsid w:val="005C576E"/>
    <w:rsid w:val="005C57C6"/>
    <w:rsid w:val="005C59DF"/>
    <w:rsid w:val="005C5CFB"/>
    <w:rsid w:val="005C5D1E"/>
    <w:rsid w:val="005C5DD1"/>
    <w:rsid w:val="005C5DDE"/>
    <w:rsid w:val="005C5DE8"/>
    <w:rsid w:val="005C5E76"/>
    <w:rsid w:val="005C5F39"/>
    <w:rsid w:val="005C61E3"/>
    <w:rsid w:val="005C6434"/>
    <w:rsid w:val="005C6455"/>
    <w:rsid w:val="005C6654"/>
    <w:rsid w:val="005C6C37"/>
    <w:rsid w:val="005C703B"/>
    <w:rsid w:val="005C7172"/>
    <w:rsid w:val="005C7521"/>
    <w:rsid w:val="005C77D6"/>
    <w:rsid w:val="005C7A31"/>
    <w:rsid w:val="005C7EB8"/>
    <w:rsid w:val="005D0091"/>
    <w:rsid w:val="005D0191"/>
    <w:rsid w:val="005D04AE"/>
    <w:rsid w:val="005D06EC"/>
    <w:rsid w:val="005D07E1"/>
    <w:rsid w:val="005D0964"/>
    <w:rsid w:val="005D096E"/>
    <w:rsid w:val="005D0BD7"/>
    <w:rsid w:val="005D0C92"/>
    <w:rsid w:val="005D0E41"/>
    <w:rsid w:val="005D125B"/>
    <w:rsid w:val="005D129A"/>
    <w:rsid w:val="005D149C"/>
    <w:rsid w:val="005D1871"/>
    <w:rsid w:val="005D1B3F"/>
    <w:rsid w:val="005D1D6C"/>
    <w:rsid w:val="005D1EAE"/>
    <w:rsid w:val="005D205E"/>
    <w:rsid w:val="005D2132"/>
    <w:rsid w:val="005D2199"/>
    <w:rsid w:val="005D253C"/>
    <w:rsid w:val="005D2711"/>
    <w:rsid w:val="005D2D10"/>
    <w:rsid w:val="005D2FE5"/>
    <w:rsid w:val="005D3206"/>
    <w:rsid w:val="005D3242"/>
    <w:rsid w:val="005D32BA"/>
    <w:rsid w:val="005D359F"/>
    <w:rsid w:val="005D36A0"/>
    <w:rsid w:val="005D3772"/>
    <w:rsid w:val="005D3921"/>
    <w:rsid w:val="005D3CDE"/>
    <w:rsid w:val="005D3D4E"/>
    <w:rsid w:val="005D3DCD"/>
    <w:rsid w:val="005D3F4D"/>
    <w:rsid w:val="005D4107"/>
    <w:rsid w:val="005D492B"/>
    <w:rsid w:val="005D499C"/>
    <w:rsid w:val="005D49E9"/>
    <w:rsid w:val="005D4AF1"/>
    <w:rsid w:val="005D4EBC"/>
    <w:rsid w:val="005D5148"/>
    <w:rsid w:val="005D522F"/>
    <w:rsid w:val="005D547D"/>
    <w:rsid w:val="005D568E"/>
    <w:rsid w:val="005D5AA6"/>
    <w:rsid w:val="005D5B25"/>
    <w:rsid w:val="005D5F5E"/>
    <w:rsid w:val="005D62FE"/>
    <w:rsid w:val="005D646A"/>
    <w:rsid w:val="005D65D7"/>
    <w:rsid w:val="005D6696"/>
    <w:rsid w:val="005D6707"/>
    <w:rsid w:val="005D6C55"/>
    <w:rsid w:val="005D6CA0"/>
    <w:rsid w:val="005D6FDC"/>
    <w:rsid w:val="005D709E"/>
    <w:rsid w:val="005D7165"/>
    <w:rsid w:val="005D724C"/>
    <w:rsid w:val="005D7416"/>
    <w:rsid w:val="005D766A"/>
    <w:rsid w:val="005D799D"/>
    <w:rsid w:val="005D79BA"/>
    <w:rsid w:val="005D7BF9"/>
    <w:rsid w:val="005D7E4B"/>
    <w:rsid w:val="005E04FF"/>
    <w:rsid w:val="005E0CD7"/>
    <w:rsid w:val="005E0E5D"/>
    <w:rsid w:val="005E0F96"/>
    <w:rsid w:val="005E10FD"/>
    <w:rsid w:val="005E15E8"/>
    <w:rsid w:val="005E1770"/>
    <w:rsid w:val="005E1875"/>
    <w:rsid w:val="005E1B34"/>
    <w:rsid w:val="005E1BF5"/>
    <w:rsid w:val="005E1ED4"/>
    <w:rsid w:val="005E1F9A"/>
    <w:rsid w:val="005E20B8"/>
    <w:rsid w:val="005E21F6"/>
    <w:rsid w:val="005E262F"/>
    <w:rsid w:val="005E2982"/>
    <w:rsid w:val="005E29CC"/>
    <w:rsid w:val="005E2C22"/>
    <w:rsid w:val="005E2D3A"/>
    <w:rsid w:val="005E2FD8"/>
    <w:rsid w:val="005E3283"/>
    <w:rsid w:val="005E3B82"/>
    <w:rsid w:val="005E3BFA"/>
    <w:rsid w:val="005E3F04"/>
    <w:rsid w:val="005E45EB"/>
    <w:rsid w:val="005E482A"/>
    <w:rsid w:val="005E492D"/>
    <w:rsid w:val="005E4992"/>
    <w:rsid w:val="005E4C44"/>
    <w:rsid w:val="005E4D1B"/>
    <w:rsid w:val="005E5372"/>
    <w:rsid w:val="005E555C"/>
    <w:rsid w:val="005E5F2B"/>
    <w:rsid w:val="005E622F"/>
    <w:rsid w:val="005E62E0"/>
    <w:rsid w:val="005E6526"/>
    <w:rsid w:val="005E6842"/>
    <w:rsid w:val="005E6DA2"/>
    <w:rsid w:val="005E74E5"/>
    <w:rsid w:val="005E7560"/>
    <w:rsid w:val="005E7685"/>
    <w:rsid w:val="005E7739"/>
    <w:rsid w:val="005E7772"/>
    <w:rsid w:val="005E7C0A"/>
    <w:rsid w:val="005E7FA3"/>
    <w:rsid w:val="005F011C"/>
    <w:rsid w:val="005F018B"/>
    <w:rsid w:val="005F05E1"/>
    <w:rsid w:val="005F068E"/>
    <w:rsid w:val="005F081D"/>
    <w:rsid w:val="005F0AE3"/>
    <w:rsid w:val="005F0F89"/>
    <w:rsid w:val="005F122D"/>
    <w:rsid w:val="005F1550"/>
    <w:rsid w:val="005F1559"/>
    <w:rsid w:val="005F2015"/>
    <w:rsid w:val="005F2311"/>
    <w:rsid w:val="005F2A42"/>
    <w:rsid w:val="005F2AFB"/>
    <w:rsid w:val="005F2E43"/>
    <w:rsid w:val="005F2E86"/>
    <w:rsid w:val="005F2FB7"/>
    <w:rsid w:val="005F30A6"/>
    <w:rsid w:val="005F30C8"/>
    <w:rsid w:val="005F31F1"/>
    <w:rsid w:val="005F3491"/>
    <w:rsid w:val="005F350E"/>
    <w:rsid w:val="005F37AB"/>
    <w:rsid w:val="005F3809"/>
    <w:rsid w:val="005F3948"/>
    <w:rsid w:val="005F3A95"/>
    <w:rsid w:val="005F3D8F"/>
    <w:rsid w:val="005F3E60"/>
    <w:rsid w:val="005F417D"/>
    <w:rsid w:val="005F44B7"/>
    <w:rsid w:val="005F4A88"/>
    <w:rsid w:val="005F4ABB"/>
    <w:rsid w:val="005F4B54"/>
    <w:rsid w:val="005F4E28"/>
    <w:rsid w:val="005F4EE0"/>
    <w:rsid w:val="005F5499"/>
    <w:rsid w:val="005F5984"/>
    <w:rsid w:val="005F5C6B"/>
    <w:rsid w:val="005F5F4C"/>
    <w:rsid w:val="005F6235"/>
    <w:rsid w:val="005F623D"/>
    <w:rsid w:val="005F626C"/>
    <w:rsid w:val="005F62F4"/>
    <w:rsid w:val="005F64AB"/>
    <w:rsid w:val="005F6516"/>
    <w:rsid w:val="005F6695"/>
    <w:rsid w:val="005F6790"/>
    <w:rsid w:val="005F682D"/>
    <w:rsid w:val="005F6900"/>
    <w:rsid w:val="005F6DD6"/>
    <w:rsid w:val="005F6EBF"/>
    <w:rsid w:val="005F6F4A"/>
    <w:rsid w:val="005F707F"/>
    <w:rsid w:val="005F71A3"/>
    <w:rsid w:val="005F7449"/>
    <w:rsid w:val="005F7639"/>
    <w:rsid w:val="005F7651"/>
    <w:rsid w:val="005F78AF"/>
    <w:rsid w:val="005F7BB4"/>
    <w:rsid w:val="005F7C85"/>
    <w:rsid w:val="00600238"/>
    <w:rsid w:val="0060036A"/>
    <w:rsid w:val="006003B1"/>
    <w:rsid w:val="00600572"/>
    <w:rsid w:val="0060061F"/>
    <w:rsid w:val="0060066E"/>
    <w:rsid w:val="00600CBC"/>
    <w:rsid w:val="00600DD6"/>
    <w:rsid w:val="0060138B"/>
    <w:rsid w:val="00601417"/>
    <w:rsid w:val="00601447"/>
    <w:rsid w:val="0060184C"/>
    <w:rsid w:val="006018D9"/>
    <w:rsid w:val="00601978"/>
    <w:rsid w:val="00601A98"/>
    <w:rsid w:val="00601B29"/>
    <w:rsid w:val="0060210B"/>
    <w:rsid w:val="006021F4"/>
    <w:rsid w:val="00602A4E"/>
    <w:rsid w:val="00602AAC"/>
    <w:rsid w:val="00602AF6"/>
    <w:rsid w:val="00602DD1"/>
    <w:rsid w:val="00602F3C"/>
    <w:rsid w:val="00603252"/>
    <w:rsid w:val="0060343D"/>
    <w:rsid w:val="0060378F"/>
    <w:rsid w:val="006044B2"/>
    <w:rsid w:val="0060454A"/>
    <w:rsid w:val="006045CD"/>
    <w:rsid w:val="006045CE"/>
    <w:rsid w:val="006046CB"/>
    <w:rsid w:val="00604921"/>
    <w:rsid w:val="00604A52"/>
    <w:rsid w:val="00604B46"/>
    <w:rsid w:val="00604D87"/>
    <w:rsid w:val="00604F7D"/>
    <w:rsid w:val="0060530F"/>
    <w:rsid w:val="00605416"/>
    <w:rsid w:val="0060558A"/>
    <w:rsid w:val="006055FD"/>
    <w:rsid w:val="0060567A"/>
    <w:rsid w:val="006059DC"/>
    <w:rsid w:val="00605CA2"/>
    <w:rsid w:val="00605D97"/>
    <w:rsid w:val="00605E98"/>
    <w:rsid w:val="00606226"/>
    <w:rsid w:val="00606528"/>
    <w:rsid w:val="0060652F"/>
    <w:rsid w:val="00606537"/>
    <w:rsid w:val="00606576"/>
    <w:rsid w:val="00606610"/>
    <w:rsid w:val="0060661C"/>
    <w:rsid w:val="006068E9"/>
    <w:rsid w:val="00606B1E"/>
    <w:rsid w:val="00606DA1"/>
    <w:rsid w:val="00606DD9"/>
    <w:rsid w:val="00606EF5"/>
    <w:rsid w:val="00606FC5"/>
    <w:rsid w:val="0060719D"/>
    <w:rsid w:val="006075FE"/>
    <w:rsid w:val="0060781E"/>
    <w:rsid w:val="00607A1D"/>
    <w:rsid w:val="00607B4B"/>
    <w:rsid w:val="00607C30"/>
    <w:rsid w:val="00607EBD"/>
    <w:rsid w:val="00610087"/>
    <w:rsid w:val="0061053E"/>
    <w:rsid w:val="00610D59"/>
    <w:rsid w:val="0061177C"/>
    <w:rsid w:val="00611866"/>
    <w:rsid w:val="00611938"/>
    <w:rsid w:val="006121E0"/>
    <w:rsid w:val="0061253F"/>
    <w:rsid w:val="006126DA"/>
    <w:rsid w:val="00612710"/>
    <w:rsid w:val="0061272E"/>
    <w:rsid w:val="00612EE8"/>
    <w:rsid w:val="006134B0"/>
    <w:rsid w:val="00613619"/>
    <w:rsid w:val="00613E31"/>
    <w:rsid w:val="00613EF9"/>
    <w:rsid w:val="006149D4"/>
    <w:rsid w:val="00614A96"/>
    <w:rsid w:val="00614C8F"/>
    <w:rsid w:val="00614DF2"/>
    <w:rsid w:val="00614E33"/>
    <w:rsid w:val="00614E67"/>
    <w:rsid w:val="00615122"/>
    <w:rsid w:val="0061518E"/>
    <w:rsid w:val="00615290"/>
    <w:rsid w:val="00615577"/>
    <w:rsid w:val="006156FF"/>
    <w:rsid w:val="00615A67"/>
    <w:rsid w:val="00615F81"/>
    <w:rsid w:val="006160B5"/>
    <w:rsid w:val="006161A4"/>
    <w:rsid w:val="0061648C"/>
    <w:rsid w:val="00616619"/>
    <w:rsid w:val="00616B83"/>
    <w:rsid w:val="00616CCD"/>
    <w:rsid w:val="00616E59"/>
    <w:rsid w:val="00616EDF"/>
    <w:rsid w:val="006177E5"/>
    <w:rsid w:val="0061781C"/>
    <w:rsid w:val="00617BE4"/>
    <w:rsid w:val="00617EE6"/>
    <w:rsid w:val="006202C9"/>
    <w:rsid w:val="006208BF"/>
    <w:rsid w:val="00620BBC"/>
    <w:rsid w:val="00620D15"/>
    <w:rsid w:val="006210AD"/>
    <w:rsid w:val="006211D2"/>
    <w:rsid w:val="00621421"/>
    <w:rsid w:val="006217D8"/>
    <w:rsid w:val="00621989"/>
    <w:rsid w:val="00621A53"/>
    <w:rsid w:val="00621F2C"/>
    <w:rsid w:val="006221B0"/>
    <w:rsid w:val="00622376"/>
    <w:rsid w:val="006223E1"/>
    <w:rsid w:val="006226B0"/>
    <w:rsid w:val="0062298A"/>
    <w:rsid w:val="00622CD1"/>
    <w:rsid w:val="00622D6A"/>
    <w:rsid w:val="00622DE5"/>
    <w:rsid w:val="006230A1"/>
    <w:rsid w:val="006230F2"/>
    <w:rsid w:val="0062317D"/>
    <w:rsid w:val="00623218"/>
    <w:rsid w:val="00623367"/>
    <w:rsid w:val="0062344C"/>
    <w:rsid w:val="00623546"/>
    <w:rsid w:val="00623689"/>
    <w:rsid w:val="006243BE"/>
    <w:rsid w:val="006243BF"/>
    <w:rsid w:val="00624528"/>
    <w:rsid w:val="0062458C"/>
    <w:rsid w:val="006246B9"/>
    <w:rsid w:val="0062476F"/>
    <w:rsid w:val="00624910"/>
    <w:rsid w:val="00624946"/>
    <w:rsid w:val="00624A0F"/>
    <w:rsid w:val="00624B5A"/>
    <w:rsid w:val="00624BE6"/>
    <w:rsid w:val="00624D65"/>
    <w:rsid w:val="00624FDA"/>
    <w:rsid w:val="006258FE"/>
    <w:rsid w:val="0062605F"/>
    <w:rsid w:val="006260A2"/>
    <w:rsid w:val="006260D0"/>
    <w:rsid w:val="0062610F"/>
    <w:rsid w:val="00626294"/>
    <w:rsid w:val="00626435"/>
    <w:rsid w:val="0062648C"/>
    <w:rsid w:val="00626568"/>
    <w:rsid w:val="006265CF"/>
    <w:rsid w:val="00626B32"/>
    <w:rsid w:val="00626BB8"/>
    <w:rsid w:val="00626DCD"/>
    <w:rsid w:val="0062702F"/>
    <w:rsid w:val="0062733B"/>
    <w:rsid w:val="00627366"/>
    <w:rsid w:val="00627367"/>
    <w:rsid w:val="006273B6"/>
    <w:rsid w:val="006278A8"/>
    <w:rsid w:val="00627988"/>
    <w:rsid w:val="00627F6E"/>
    <w:rsid w:val="00627F8F"/>
    <w:rsid w:val="00627FCA"/>
    <w:rsid w:val="00630025"/>
    <w:rsid w:val="006300C6"/>
    <w:rsid w:val="006302DD"/>
    <w:rsid w:val="00630523"/>
    <w:rsid w:val="006306A5"/>
    <w:rsid w:val="006307B7"/>
    <w:rsid w:val="006309F2"/>
    <w:rsid w:val="00630A0D"/>
    <w:rsid w:val="00630D1B"/>
    <w:rsid w:val="00630FB8"/>
    <w:rsid w:val="00631615"/>
    <w:rsid w:val="0063180D"/>
    <w:rsid w:val="00631B3C"/>
    <w:rsid w:val="00631CAA"/>
    <w:rsid w:val="00631FF9"/>
    <w:rsid w:val="006321CC"/>
    <w:rsid w:val="0063239E"/>
    <w:rsid w:val="00632433"/>
    <w:rsid w:val="00632461"/>
    <w:rsid w:val="00632715"/>
    <w:rsid w:val="00632761"/>
    <w:rsid w:val="00632AE9"/>
    <w:rsid w:val="00632CE8"/>
    <w:rsid w:val="00632E97"/>
    <w:rsid w:val="0063303B"/>
    <w:rsid w:val="006330D7"/>
    <w:rsid w:val="00633150"/>
    <w:rsid w:val="00633285"/>
    <w:rsid w:val="00633455"/>
    <w:rsid w:val="00633688"/>
    <w:rsid w:val="006336E6"/>
    <w:rsid w:val="00633880"/>
    <w:rsid w:val="00633BAF"/>
    <w:rsid w:val="00633CC2"/>
    <w:rsid w:val="00633D75"/>
    <w:rsid w:val="00633F36"/>
    <w:rsid w:val="0063409F"/>
    <w:rsid w:val="006340A2"/>
    <w:rsid w:val="00634154"/>
    <w:rsid w:val="006341D4"/>
    <w:rsid w:val="0063432B"/>
    <w:rsid w:val="006348EC"/>
    <w:rsid w:val="00634E51"/>
    <w:rsid w:val="00634EB6"/>
    <w:rsid w:val="00635080"/>
    <w:rsid w:val="006352D8"/>
    <w:rsid w:val="0063560A"/>
    <w:rsid w:val="006356F8"/>
    <w:rsid w:val="00635850"/>
    <w:rsid w:val="00635B2D"/>
    <w:rsid w:val="00635DEA"/>
    <w:rsid w:val="00635E74"/>
    <w:rsid w:val="006360C0"/>
    <w:rsid w:val="0063611C"/>
    <w:rsid w:val="00636128"/>
    <w:rsid w:val="0063616A"/>
    <w:rsid w:val="006361FF"/>
    <w:rsid w:val="006364E7"/>
    <w:rsid w:val="00636CD0"/>
    <w:rsid w:val="00637002"/>
    <w:rsid w:val="006370AF"/>
    <w:rsid w:val="006370E3"/>
    <w:rsid w:val="006371DF"/>
    <w:rsid w:val="00637687"/>
    <w:rsid w:val="00637ADE"/>
    <w:rsid w:val="00637EC6"/>
    <w:rsid w:val="00637F4F"/>
    <w:rsid w:val="00640183"/>
    <w:rsid w:val="0064025E"/>
    <w:rsid w:val="00640361"/>
    <w:rsid w:val="006405CF"/>
    <w:rsid w:val="00640667"/>
    <w:rsid w:val="00640719"/>
    <w:rsid w:val="006408A4"/>
    <w:rsid w:val="00640E38"/>
    <w:rsid w:val="00641398"/>
    <w:rsid w:val="006419A2"/>
    <w:rsid w:val="00641AD1"/>
    <w:rsid w:val="00641B05"/>
    <w:rsid w:val="00641E7A"/>
    <w:rsid w:val="0064214F"/>
    <w:rsid w:val="006426D3"/>
    <w:rsid w:val="00642C9B"/>
    <w:rsid w:val="00643168"/>
    <w:rsid w:val="006431F2"/>
    <w:rsid w:val="0064322A"/>
    <w:rsid w:val="006432F6"/>
    <w:rsid w:val="00643615"/>
    <w:rsid w:val="006436CA"/>
    <w:rsid w:val="00643994"/>
    <w:rsid w:val="00643E7E"/>
    <w:rsid w:val="00643F1D"/>
    <w:rsid w:val="00643FD5"/>
    <w:rsid w:val="00644343"/>
    <w:rsid w:val="00644711"/>
    <w:rsid w:val="00644EAE"/>
    <w:rsid w:val="00645140"/>
    <w:rsid w:val="0064519C"/>
    <w:rsid w:val="00645283"/>
    <w:rsid w:val="0064536E"/>
    <w:rsid w:val="00645931"/>
    <w:rsid w:val="00645C0A"/>
    <w:rsid w:val="00645EC8"/>
    <w:rsid w:val="00646160"/>
    <w:rsid w:val="0064623A"/>
    <w:rsid w:val="0064656B"/>
    <w:rsid w:val="006466DA"/>
    <w:rsid w:val="0064676C"/>
    <w:rsid w:val="0064687B"/>
    <w:rsid w:val="006469B7"/>
    <w:rsid w:val="00646AAC"/>
    <w:rsid w:val="00646ABE"/>
    <w:rsid w:val="00646B6F"/>
    <w:rsid w:val="00646EFA"/>
    <w:rsid w:val="00647107"/>
    <w:rsid w:val="006471EE"/>
    <w:rsid w:val="0064723E"/>
    <w:rsid w:val="0064732D"/>
    <w:rsid w:val="006478E4"/>
    <w:rsid w:val="006478F6"/>
    <w:rsid w:val="00647AA1"/>
    <w:rsid w:val="00647BE7"/>
    <w:rsid w:val="00647C70"/>
    <w:rsid w:val="00647DED"/>
    <w:rsid w:val="00650320"/>
    <w:rsid w:val="006503AB"/>
    <w:rsid w:val="006503B9"/>
    <w:rsid w:val="00650464"/>
    <w:rsid w:val="006504C1"/>
    <w:rsid w:val="0065063F"/>
    <w:rsid w:val="006507CF"/>
    <w:rsid w:val="006508D0"/>
    <w:rsid w:val="00650948"/>
    <w:rsid w:val="006509AD"/>
    <w:rsid w:val="00650FA5"/>
    <w:rsid w:val="00651121"/>
    <w:rsid w:val="00651954"/>
    <w:rsid w:val="006519E5"/>
    <w:rsid w:val="00651AAC"/>
    <w:rsid w:val="00651D01"/>
    <w:rsid w:val="00651F84"/>
    <w:rsid w:val="00651FFF"/>
    <w:rsid w:val="006520B0"/>
    <w:rsid w:val="006521BF"/>
    <w:rsid w:val="006521DA"/>
    <w:rsid w:val="0065247F"/>
    <w:rsid w:val="0065269E"/>
    <w:rsid w:val="00652855"/>
    <w:rsid w:val="006528A5"/>
    <w:rsid w:val="00652979"/>
    <w:rsid w:val="00652AA8"/>
    <w:rsid w:val="00652AE5"/>
    <w:rsid w:val="00652BAF"/>
    <w:rsid w:val="00652CD8"/>
    <w:rsid w:val="00653074"/>
    <w:rsid w:val="006530EF"/>
    <w:rsid w:val="006533A0"/>
    <w:rsid w:val="00653A8B"/>
    <w:rsid w:val="00654033"/>
    <w:rsid w:val="0065412A"/>
    <w:rsid w:val="00654231"/>
    <w:rsid w:val="00654255"/>
    <w:rsid w:val="006546B1"/>
    <w:rsid w:val="006546D8"/>
    <w:rsid w:val="00654757"/>
    <w:rsid w:val="006547FD"/>
    <w:rsid w:val="00654AE5"/>
    <w:rsid w:val="00654C25"/>
    <w:rsid w:val="00654D8C"/>
    <w:rsid w:val="00654FC7"/>
    <w:rsid w:val="006554F1"/>
    <w:rsid w:val="0065553F"/>
    <w:rsid w:val="0065589A"/>
    <w:rsid w:val="00655974"/>
    <w:rsid w:val="00655E4C"/>
    <w:rsid w:val="00655F11"/>
    <w:rsid w:val="006560A6"/>
    <w:rsid w:val="0065710B"/>
    <w:rsid w:val="00657123"/>
    <w:rsid w:val="0065733A"/>
    <w:rsid w:val="0065790F"/>
    <w:rsid w:val="00657D97"/>
    <w:rsid w:val="00657F2C"/>
    <w:rsid w:val="006609A3"/>
    <w:rsid w:val="00660B06"/>
    <w:rsid w:val="00660C28"/>
    <w:rsid w:val="00660DF6"/>
    <w:rsid w:val="00660F93"/>
    <w:rsid w:val="00660FE6"/>
    <w:rsid w:val="00661053"/>
    <w:rsid w:val="006617BA"/>
    <w:rsid w:val="006619A7"/>
    <w:rsid w:val="00661A99"/>
    <w:rsid w:val="00661CFC"/>
    <w:rsid w:val="00661E97"/>
    <w:rsid w:val="00661F8E"/>
    <w:rsid w:val="0066201D"/>
    <w:rsid w:val="006621AC"/>
    <w:rsid w:val="006624ED"/>
    <w:rsid w:val="00662571"/>
    <w:rsid w:val="006626E5"/>
    <w:rsid w:val="00662750"/>
    <w:rsid w:val="00662A50"/>
    <w:rsid w:val="00662E6F"/>
    <w:rsid w:val="00662F33"/>
    <w:rsid w:val="00662F4B"/>
    <w:rsid w:val="006630C6"/>
    <w:rsid w:val="00663856"/>
    <w:rsid w:val="0066390D"/>
    <w:rsid w:val="00663BBE"/>
    <w:rsid w:val="00663BCC"/>
    <w:rsid w:val="00663E53"/>
    <w:rsid w:val="0066416E"/>
    <w:rsid w:val="006646D6"/>
    <w:rsid w:val="0066482C"/>
    <w:rsid w:val="0066494C"/>
    <w:rsid w:val="006649B5"/>
    <w:rsid w:val="00664EBA"/>
    <w:rsid w:val="0066508A"/>
    <w:rsid w:val="006654E5"/>
    <w:rsid w:val="006657ED"/>
    <w:rsid w:val="00665DC0"/>
    <w:rsid w:val="00665E5C"/>
    <w:rsid w:val="0066616A"/>
    <w:rsid w:val="00666259"/>
    <w:rsid w:val="0066626D"/>
    <w:rsid w:val="006663BD"/>
    <w:rsid w:val="0066655E"/>
    <w:rsid w:val="006666DD"/>
    <w:rsid w:val="0066678A"/>
    <w:rsid w:val="00666901"/>
    <w:rsid w:val="0066692C"/>
    <w:rsid w:val="00666A40"/>
    <w:rsid w:val="00667061"/>
    <w:rsid w:val="0066780C"/>
    <w:rsid w:val="0066783E"/>
    <w:rsid w:val="00667A53"/>
    <w:rsid w:val="00667A9E"/>
    <w:rsid w:val="00667BC4"/>
    <w:rsid w:val="00667C78"/>
    <w:rsid w:val="00667D59"/>
    <w:rsid w:val="00667ECC"/>
    <w:rsid w:val="006701D1"/>
    <w:rsid w:val="006702E7"/>
    <w:rsid w:val="0067040F"/>
    <w:rsid w:val="006705DF"/>
    <w:rsid w:val="006706CE"/>
    <w:rsid w:val="006707EA"/>
    <w:rsid w:val="0067088C"/>
    <w:rsid w:val="00670AFE"/>
    <w:rsid w:val="006711F0"/>
    <w:rsid w:val="00671347"/>
    <w:rsid w:val="0067161A"/>
    <w:rsid w:val="00671766"/>
    <w:rsid w:val="006719E8"/>
    <w:rsid w:val="00671D07"/>
    <w:rsid w:val="00672064"/>
    <w:rsid w:val="00672265"/>
    <w:rsid w:val="00672B90"/>
    <w:rsid w:val="00672C7E"/>
    <w:rsid w:val="00672D44"/>
    <w:rsid w:val="00672E2B"/>
    <w:rsid w:val="006732DF"/>
    <w:rsid w:val="00673712"/>
    <w:rsid w:val="00673BBD"/>
    <w:rsid w:val="00673CAC"/>
    <w:rsid w:val="00673E23"/>
    <w:rsid w:val="00674072"/>
    <w:rsid w:val="00674219"/>
    <w:rsid w:val="00674337"/>
    <w:rsid w:val="00674499"/>
    <w:rsid w:val="006745E8"/>
    <w:rsid w:val="006746E8"/>
    <w:rsid w:val="00674883"/>
    <w:rsid w:val="00674A74"/>
    <w:rsid w:val="00674B3E"/>
    <w:rsid w:val="00675202"/>
    <w:rsid w:val="00675489"/>
    <w:rsid w:val="0067572D"/>
    <w:rsid w:val="0067578C"/>
    <w:rsid w:val="006759FC"/>
    <w:rsid w:val="00675CF5"/>
    <w:rsid w:val="00675D5C"/>
    <w:rsid w:val="00675ED0"/>
    <w:rsid w:val="00675F54"/>
    <w:rsid w:val="00676433"/>
    <w:rsid w:val="00676AF7"/>
    <w:rsid w:val="0067701D"/>
    <w:rsid w:val="0067717C"/>
    <w:rsid w:val="0067749F"/>
    <w:rsid w:val="006779B0"/>
    <w:rsid w:val="00677AF4"/>
    <w:rsid w:val="00677B56"/>
    <w:rsid w:val="00677CA3"/>
    <w:rsid w:val="00677E0E"/>
    <w:rsid w:val="00677E6C"/>
    <w:rsid w:val="00677E91"/>
    <w:rsid w:val="00680158"/>
    <w:rsid w:val="00680175"/>
    <w:rsid w:val="0068019B"/>
    <w:rsid w:val="00680416"/>
    <w:rsid w:val="0068088C"/>
    <w:rsid w:val="006809BE"/>
    <w:rsid w:val="00680DD4"/>
    <w:rsid w:val="00680DF7"/>
    <w:rsid w:val="00680ED2"/>
    <w:rsid w:val="00681063"/>
    <w:rsid w:val="006810C5"/>
    <w:rsid w:val="00681298"/>
    <w:rsid w:val="006815EA"/>
    <w:rsid w:val="00681CD0"/>
    <w:rsid w:val="00681F80"/>
    <w:rsid w:val="006823C5"/>
    <w:rsid w:val="00682595"/>
    <w:rsid w:val="00682908"/>
    <w:rsid w:val="00682A2C"/>
    <w:rsid w:val="00682B3F"/>
    <w:rsid w:val="00682BC2"/>
    <w:rsid w:val="00682D58"/>
    <w:rsid w:val="00683169"/>
    <w:rsid w:val="006832D8"/>
    <w:rsid w:val="0068331A"/>
    <w:rsid w:val="006833CD"/>
    <w:rsid w:val="0068346F"/>
    <w:rsid w:val="006835C5"/>
    <w:rsid w:val="006836D1"/>
    <w:rsid w:val="00683849"/>
    <w:rsid w:val="00683937"/>
    <w:rsid w:val="006839D3"/>
    <w:rsid w:val="00683C7A"/>
    <w:rsid w:val="00683D38"/>
    <w:rsid w:val="00683F3D"/>
    <w:rsid w:val="006841EF"/>
    <w:rsid w:val="006847AE"/>
    <w:rsid w:val="00684C05"/>
    <w:rsid w:val="00684C3E"/>
    <w:rsid w:val="00684C44"/>
    <w:rsid w:val="00684D85"/>
    <w:rsid w:val="00684F34"/>
    <w:rsid w:val="00685002"/>
    <w:rsid w:val="00685018"/>
    <w:rsid w:val="00685051"/>
    <w:rsid w:val="006853E9"/>
    <w:rsid w:val="006856D7"/>
    <w:rsid w:val="0068589F"/>
    <w:rsid w:val="006858AB"/>
    <w:rsid w:val="00685A51"/>
    <w:rsid w:val="00685B6B"/>
    <w:rsid w:val="00685DF8"/>
    <w:rsid w:val="00685FCD"/>
    <w:rsid w:val="006861AA"/>
    <w:rsid w:val="00686913"/>
    <w:rsid w:val="00686BF0"/>
    <w:rsid w:val="00687172"/>
    <w:rsid w:val="0068768B"/>
    <w:rsid w:val="00687708"/>
    <w:rsid w:val="00687AA0"/>
    <w:rsid w:val="00687B8A"/>
    <w:rsid w:val="00687ECF"/>
    <w:rsid w:val="00687FDC"/>
    <w:rsid w:val="0069040E"/>
    <w:rsid w:val="0069048C"/>
    <w:rsid w:val="00690585"/>
    <w:rsid w:val="0069092C"/>
    <w:rsid w:val="00691038"/>
    <w:rsid w:val="006910D5"/>
    <w:rsid w:val="006911B7"/>
    <w:rsid w:val="0069136C"/>
    <w:rsid w:val="006916CB"/>
    <w:rsid w:val="006918F7"/>
    <w:rsid w:val="00691AC0"/>
    <w:rsid w:val="00691C12"/>
    <w:rsid w:val="0069215F"/>
    <w:rsid w:val="0069244A"/>
    <w:rsid w:val="0069274B"/>
    <w:rsid w:val="006927EC"/>
    <w:rsid w:val="0069295A"/>
    <w:rsid w:val="00692CD3"/>
    <w:rsid w:val="006935AE"/>
    <w:rsid w:val="006935F0"/>
    <w:rsid w:val="00693909"/>
    <w:rsid w:val="00693B1A"/>
    <w:rsid w:val="00693DFF"/>
    <w:rsid w:val="006940C3"/>
    <w:rsid w:val="006941C7"/>
    <w:rsid w:val="00694371"/>
    <w:rsid w:val="0069482C"/>
    <w:rsid w:val="0069484A"/>
    <w:rsid w:val="00694AC2"/>
    <w:rsid w:val="00695011"/>
    <w:rsid w:val="00695471"/>
    <w:rsid w:val="0069556C"/>
    <w:rsid w:val="0069574B"/>
    <w:rsid w:val="00695836"/>
    <w:rsid w:val="0069584D"/>
    <w:rsid w:val="00695A52"/>
    <w:rsid w:val="00695B57"/>
    <w:rsid w:val="00695DD1"/>
    <w:rsid w:val="00695ECB"/>
    <w:rsid w:val="006962F0"/>
    <w:rsid w:val="00696CEF"/>
    <w:rsid w:val="00697176"/>
    <w:rsid w:val="0069725E"/>
    <w:rsid w:val="006976A9"/>
    <w:rsid w:val="0069790E"/>
    <w:rsid w:val="00697CBA"/>
    <w:rsid w:val="00697D3D"/>
    <w:rsid w:val="00697FA0"/>
    <w:rsid w:val="00697FB1"/>
    <w:rsid w:val="006A01C9"/>
    <w:rsid w:val="006A01F0"/>
    <w:rsid w:val="006A0522"/>
    <w:rsid w:val="006A0AD5"/>
    <w:rsid w:val="006A0B48"/>
    <w:rsid w:val="006A0BB5"/>
    <w:rsid w:val="006A0C84"/>
    <w:rsid w:val="006A0C9B"/>
    <w:rsid w:val="006A0E0C"/>
    <w:rsid w:val="006A0F49"/>
    <w:rsid w:val="006A0F73"/>
    <w:rsid w:val="006A12BD"/>
    <w:rsid w:val="006A14CD"/>
    <w:rsid w:val="006A161B"/>
    <w:rsid w:val="006A17D4"/>
    <w:rsid w:val="006A18B8"/>
    <w:rsid w:val="006A1904"/>
    <w:rsid w:val="006A1A44"/>
    <w:rsid w:val="006A1FFE"/>
    <w:rsid w:val="006A2102"/>
    <w:rsid w:val="006A244B"/>
    <w:rsid w:val="006A25DB"/>
    <w:rsid w:val="006A25FE"/>
    <w:rsid w:val="006A2741"/>
    <w:rsid w:val="006A27C9"/>
    <w:rsid w:val="006A2933"/>
    <w:rsid w:val="006A33F5"/>
    <w:rsid w:val="006A345F"/>
    <w:rsid w:val="006A363F"/>
    <w:rsid w:val="006A37DC"/>
    <w:rsid w:val="006A38EA"/>
    <w:rsid w:val="006A3B83"/>
    <w:rsid w:val="006A4153"/>
    <w:rsid w:val="006A4462"/>
    <w:rsid w:val="006A4622"/>
    <w:rsid w:val="006A46E9"/>
    <w:rsid w:val="006A4949"/>
    <w:rsid w:val="006A4BE9"/>
    <w:rsid w:val="006A4C53"/>
    <w:rsid w:val="006A4DE8"/>
    <w:rsid w:val="006A4F29"/>
    <w:rsid w:val="006A5120"/>
    <w:rsid w:val="006A5511"/>
    <w:rsid w:val="006A55B4"/>
    <w:rsid w:val="006A5604"/>
    <w:rsid w:val="006A5814"/>
    <w:rsid w:val="006A5974"/>
    <w:rsid w:val="006A5AF2"/>
    <w:rsid w:val="006A5FAB"/>
    <w:rsid w:val="006A6200"/>
    <w:rsid w:val="006A6229"/>
    <w:rsid w:val="006A6325"/>
    <w:rsid w:val="006A642E"/>
    <w:rsid w:val="006A652C"/>
    <w:rsid w:val="006A6AAC"/>
    <w:rsid w:val="006A6C01"/>
    <w:rsid w:val="006A6F69"/>
    <w:rsid w:val="006A70E5"/>
    <w:rsid w:val="006A7328"/>
    <w:rsid w:val="006A74ED"/>
    <w:rsid w:val="006A7702"/>
    <w:rsid w:val="006A7857"/>
    <w:rsid w:val="006A7A22"/>
    <w:rsid w:val="006A7AD5"/>
    <w:rsid w:val="006A7C52"/>
    <w:rsid w:val="006A7D30"/>
    <w:rsid w:val="006A7E13"/>
    <w:rsid w:val="006A7E61"/>
    <w:rsid w:val="006A7E99"/>
    <w:rsid w:val="006A7F14"/>
    <w:rsid w:val="006B045B"/>
    <w:rsid w:val="006B05E3"/>
    <w:rsid w:val="006B06F8"/>
    <w:rsid w:val="006B1001"/>
    <w:rsid w:val="006B12F0"/>
    <w:rsid w:val="006B1433"/>
    <w:rsid w:val="006B14B4"/>
    <w:rsid w:val="006B1784"/>
    <w:rsid w:val="006B1CF4"/>
    <w:rsid w:val="006B1E11"/>
    <w:rsid w:val="006B2397"/>
    <w:rsid w:val="006B23EE"/>
    <w:rsid w:val="006B2509"/>
    <w:rsid w:val="006B2774"/>
    <w:rsid w:val="006B278C"/>
    <w:rsid w:val="006B27A1"/>
    <w:rsid w:val="006B27F3"/>
    <w:rsid w:val="006B2A51"/>
    <w:rsid w:val="006B2E31"/>
    <w:rsid w:val="006B2E7B"/>
    <w:rsid w:val="006B3092"/>
    <w:rsid w:val="006B32DF"/>
    <w:rsid w:val="006B348B"/>
    <w:rsid w:val="006B3517"/>
    <w:rsid w:val="006B374C"/>
    <w:rsid w:val="006B39BF"/>
    <w:rsid w:val="006B3ACE"/>
    <w:rsid w:val="006B3EF1"/>
    <w:rsid w:val="006B3FAB"/>
    <w:rsid w:val="006B40A2"/>
    <w:rsid w:val="006B4401"/>
    <w:rsid w:val="006B447B"/>
    <w:rsid w:val="006B45E6"/>
    <w:rsid w:val="006B4BE5"/>
    <w:rsid w:val="006B4E3A"/>
    <w:rsid w:val="006B4E73"/>
    <w:rsid w:val="006B4EDE"/>
    <w:rsid w:val="006B55A1"/>
    <w:rsid w:val="006B56E9"/>
    <w:rsid w:val="006B59BA"/>
    <w:rsid w:val="006B5A96"/>
    <w:rsid w:val="006B6159"/>
    <w:rsid w:val="006B650B"/>
    <w:rsid w:val="006B6746"/>
    <w:rsid w:val="006B69A0"/>
    <w:rsid w:val="006B6A48"/>
    <w:rsid w:val="006B6A73"/>
    <w:rsid w:val="006B6E98"/>
    <w:rsid w:val="006B6FB8"/>
    <w:rsid w:val="006B7071"/>
    <w:rsid w:val="006B70DF"/>
    <w:rsid w:val="006B7168"/>
    <w:rsid w:val="006B7191"/>
    <w:rsid w:val="006B7565"/>
    <w:rsid w:val="006B782D"/>
    <w:rsid w:val="006B78AA"/>
    <w:rsid w:val="006B7B62"/>
    <w:rsid w:val="006B7CFB"/>
    <w:rsid w:val="006B7F1E"/>
    <w:rsid w:val="006C0BDA"/>
    <w:rsid w:val="006C0D2E"/>
    <w:rsid w:val="006C16FF"/>
    <w:rsid w:val="006C170E"/>
    <w:rsid w:val="006C179E"/>
    <w:rsid w:val="006C1B0B"/>
    <w:rsid w:val="006C1BE9"/>
    <w:rsid w:val="006C1E67"/>
    <w:rsid w:val="006C1EC2"/>
    <w:rsid w:val="006C2196"/>
    <w:rsid w:val="006C21FC"/>
    <w:rsid w:val="006C2222"/>
    <w:rsid w:val="006C2359"/>
    <w:rsid w:val="006C24AC"/>
    <w:rsid w:val="006C2570"/>
    <w:rsid w:val="006C2787"/>
    <w:rsid w:val="006C27BE"/>
    <w:rsid w:val="006C2A0A"/>
    <w:rsid w:val="006C2A2C"/>
    <w:rsid w:val="006C2A83"/>
    <w:rsid w:val="006C2FD2"/>
    <w:rsid w:val="006C33FB"/>
    <w:rsid w:val="006C37A5"/>
    <w:rsid w:val="006C37D4"/>
    <w:rsid w:val="006C3982"/>
    <w:rsid w:val="006C3BB6"/>
    <w:rsid w:val="006C40D6"/>
    <w:rsid w:val="006C4268"/>
    <w:rsid w:val="006C45B0"/>
    <w:rsid w:val="006C4868"/>
    <w:rsid w:val="006C4BD8"/>
    <w:rsid w:val="006C4DF7"/>
    <w:rsid w:val="006C5226"/>
    <w:rsid w:val="006C55C7"/>
    <w:rsid w:val="006C57A6"/>
    <w:rsid w:val="006C585B"/>
    <w:rsid w:val="006C58CD"/>
    <w:rsid w:val="006C599C"/>
    <w:rsid w:val="006C59A4"/>
    <w:rsid w:val="006C5A1D"/>
    <w:rsid w:val="006C5B43"/>
    <w:rsid w:val="006C5C42"/>
    <w:rsid w:val="006C5CA5"/>
    <w:rsid w:val="006C5D4F"/>
    <w:rsid w:val="006C6366"/>
    <w:rsid w:val="006C6475"/>
    <w:rsid w:val="006C6495"/>
    <w:rsid w:val="006C64A9"/>
    <w:rsid w:val="006C6580"/>
    <w:rsid w:val="006C6D61"/>
    <w:rsid w:val="006C6DA1"/>
    <w:rsid w:val="006C6E0E"/>
    <w:rsid w:val="006C7190"/>
    <w:rsid w:val="006C71F9"/>
    <w:rsid w:val="006C7283"/>
    <w:rsid w:val="006C73E9"/>
    <w:rsid w:val="006C7478"/>
    <w:rsid w:val="006C7A51"/>
    <w:rsid w:val="006C7C3E"/>
    <w:rsid w:val="006C7CAB"/>
    <w:rsid w:val="006C7DB9"/>
    <w:rsid w:val="006C7E07"/>
    <w:rsid w:val="006D02B9"/>
    <w:rsid w:val="006D0761"/>
    <w:rsid w:val="006D0BC1"/>
    <w:rsid w:val="006D106B"/>
    <w:rsid w:val="006D10EF"/>
    <w:rsid w:val="006D1253"/>
    <w:rsid w:val="006D1275"/>
    <w:rsid w:val="006D12C6"/>
    <w:rsid w:val="006D131C"/>
    <w:rsid w:val="006D142C"/>
    <w:rsid w:val="006D153C"/>
    <w:rsid w:val="006D1576"/>
    <w:rsid w:val="006D1C7E"/>
    <w:rsid w:val="006D2347"/>
    <w:rsid w:val="006D2554"/>
    <w:rsid w:val="006D25D1"/>
    <w:rsid w:val="006D273F"/>
    <w:rsid w:val="006D278C"/>
    <w:rsid w:val="006D27C1"/>
    <w:rsid w:val="006D2BC7"/>
    <w:rsid w:val="006D2C93"/>
    <w:rsid w:val="006D2D4F"/>
    <w:rsid w:val="006D2F57"/>
    <w:rsid w:val="006D3254"/>
    <w:rsid w:val="006D33FA"/>
    <w:rsid w:val="006D36A1"/>
    <w:rsid w:val="006D37C2"/>
    <w:rsid w:val="006D38F8"/>
    <w:rsid w:val="006D3944"/>
    <w:rsid w:val="006D408B"/>
    <w:rsid w:val="006D4433"/>
    <w:rsid w:val="006D4670"/>
    <w:rsid w:val="006D46A2"/>
    <w:rsid w:val="006D4A49"/>
    <w:rsid w:val="006D4AE2"/>
    <w:rsid w:val="006D4C5D"/>
    <w:rsid w:val="006D4E3D"/>
    <w:rsid w:val="006D4F3B"/>
    <w:rsid w:val="006D4F6B"/>
    <w:rsid w:val="006D52C5"/>
    <w:rsid w:val="006D531E"/>
    <w:rsid w:val="006D5516"/>
    <w:rsid w:val="006D595B"/>
    <w:rsid w:val="006D5AD7"/>
    <w:rsid w:val="006D5D3C"/>
    <w:rsid w:val="006D62B4"/>
    <w:rsid w:val="006D691D"/>
    <w:rsid w:val="006D6A54"/>
    <w:rsid w:val="006D6A82"/>
    <w:rsid w:val="006D7135"/>
    <w:rsid w:val="006D737E"/>
    <w:rsid w:val="006D7412"/>
    <w:rsid w:val="006D79F5"/>
    <w:rsid w:val="006D7C04"/>
    <w:rsid w:val="006D7EAC"/>
    <w:rsid w:val="006D7EB9"/>
    <w:rsid w:val="006E03A9"/>
    <w:rsid w:val="006E04E4"/>
    <w:rsid w:val="006E0531"/>
    <w:rsid w:val="006E0553"/>
    <w:rsid w:val="006E0915"/>
    <w:rsid w:val="006E097A"/>
    <w:rsid w:val="006E09E1"/>
    <w:rsid w:val="006E0B6C"/>
    <w:rsid w:val="006E0D3A"/>
    <w:rsid w:val="006E0DEB"/>
    <w:rsid w:val="006E0FA4"/>
    <w:rsid w:val="006E103B"/>
    <w:rsid w:val="006E12DC"/>
    <w:rsid w:val="006E13E5"/>
    <w:rsid w:val="006E15AA"/>
    <w:rsid w:val="006E17F7"/>
    <w:rsid w:val="006E1AF5"/>
    <w:rsid w:val="006E219F"/>
    <w:rsid w:val="006E2393"/>
    <w:rsid w:val="006E24CF"/>
    <w:rsid w:val="006E24D8"/>
    <w:rsid w:val="006E2663"/>
    <w:rsid w:val="006E2766"/>
    <w:rsid w:val="006E282C"/>
    <w:rsid w:val="006E2980"/>
    <w:rsid w:val="006E29A5"/>
    <w:rsid w:val="006E2AEA"/>
    <w:rsid w:val="006E2CD1"/>
    <w:rsid w:val="006E2F8F"/>
    <w:rsid w:val="006E3303"/>
    <w:rsid w:val="006E361A"/>
    <w:rsid w:val="006E3979"/>
    <w:rsid w:val="006E3B96"/>
    <w:rsid w:val="006E3DA8"/>
    <w:rsid w:val="006E3FA3"/>
    <w:rsid w:val="006E4427"/>
    <w:rsid w:val="006E4719"/>
    <w:rsid w:val="006E496F"/>
    <w:rsid w:val="006E4A26"/>
    <w:rsid w:val="006E4DFC"/>
    <w:rsid w:val="006E4ECD"/>
    <w:rsid w:val="006E4EE0"/>
    <w:rsid w:val="006E51AC"/>
    <w:rsid w:val="006E521C"/>
    <w:rsid w:val="006E59EA"/>
    <w:rsid w:val="006E5D2E"/>
    <w:rsid w:val="006E5D7F"/>
    <w:rsid w:val="006E5D93"/>
    <w:rsid w:val="006E5E1E"/>
    <w:rsid w:val="006E60D0"/>
    <w:rsid w:val="006E63B7"/>
    <w:rsid w:val="006E6523"/>
    <w:rsid w:val="006E6622"/>
    <w:rsid w:val="006E6A83"/>
    <w:rsid w:val="006E6D47"/>
    <w:rsid w:val="006E6FAA"/>
    <w:rsid w:val="006E78D5"/>
    <w:rsid w:val="006E7E5A"/>
    <w:rsid w:val="006E7FD4"/>
    <w:rsid w:val="006F0024"/>
    <w:rsid w:val="006F06DE"/>
    <w:rsid w:val="006F082B"/>
    <w:rsid w:val="006F084F"/>
    <w:rsid w:val="006F0DBE"/>
    <w:rsid w:val="006F11B3"/>
    <w:rsid w:val="006F11EB"/>
    <w:rsid w:val="006F1274"/>
    <w:rsid w:val="006F1687"/>
    <w:rsid w:val="006F168C"/>
    <w:rsid w:val="006F1933"/>
    <w:rsid w:val="006F194B"/>
    <w:rsid w:val="006F19C6"/>
    <w:rsid w:val="006F19D4"/>
    <w:rsid w:val="006F1B24"/>
    <w:rsid w:val="006F1D08"/>
    <w:rsid w:val="006F1F06"/>
    <w:rsid w:val="006F209B"/>
    <w:rsid w:val="006F2207"/>
    <w:rsid w:val="006F2285"/>
    <w:rsid w:val="006F261E"/>
    <w:rsid w:val="006F289E"/>
    <w:rsid w:val="006F29A4"/>
    <w:rsid w:val="006F2A1F"/>
    <w:rsid w:val="006F2E09"/>
    <w:rsid w:val="006F31A3"/>
    <w:rsid w:val="006F33A7"/>
    <w:rsid w:val="006F33E8"/>
    <w:rsid w:val="006F35D3"/>
    <w:rsid w:val="006F3915"/>
    <w:rsid w:val="006F3A56"/>
    <w:rsid w:val="006F3C34"/>
    <w:rsid w:val="006F3D05"/>
    <w:rsid w:val="006F3D71"/>
    <w:rsid w:val="006F3E91"/>
    <w:rsid w:val="006F3E9D"/>
    <w:rsid w:val="006F3F3B"/>
    <w:rsid w:val="006F4052"/>
    <w:rsid w:val="006F435F"/>
    <w:rsid w:val="006F465A"/>
    <w:rsid w:val="006F4667"/>
    <w:rsid w:val="006F4872"/>
    <w:rsid w:val="006F4AB4"/>
    <w:rsid w:val="006F4BB1"/>
    <w:rsid w:val="006F4DF4"/>
    <w:rsid w:val="006F4F1D"/>
    <w:rsid w:val="006F565D"/>
    <w:rsid w:val="006F5947"/>
    <w:rsid w:val="006F5A0C"/>
    <w:rsid w:val="006F5B43"/>
    <w:rsid w:val="006F5DCB"/>
    <w:rsid w:val="006F5E14"/>
    <w:rsid w:val="006F62C7"/>
    <w:rsid w:val="006F6561"/>
    <w:rsid w:val="006F6596"/>
    <w:rsid w:val="006F666B"/>
    <w:rsid w:val="006F67C2"/>
    <w:rsid w:val="006F69C7"/>
    <w:rsid w:val="006F701A"/>
    <w:rsid w:val="006F7064"/>
    <w:rsid w:val="006F7540"/>
    <w:rsid w:val="006F75BE"/>
    <w:rsid w:val="006F76AA"/>
    <w:rsid w:val="006F798F"/>
    <w:rsid w:val="006F7A59"/>
    <w:rsid w:val="006F7EC2"/>
    <w:rsid w:val="006F7EFB"/>
    <w:rsid w:val="0070004A"/>
    <w:rsid w:val="00700326"/>
    <w:rsid w:val="00700353"/>
    <w:rsid w:val="007003F5"/>
    <w:rsid w:val="0070044D"/>
    <w:rsid w:val="007006D9"/>
    <w:rsid w:val="00700701"/>
    <w:rsid w:val="00700AD7"/>
    <w:rsid w:val="00700D97"/>
    <w:rsid w:val="007010A6"/>
    <w:rsid w:val="007010B5"/>
    <w:rsid w:val="00701744"/>
    <w:rsid w:val="00701780"/>
    <w:rsid w:val="0070195E"/>
    <w:rsid w:val="00701B83"/>
    <w:rsid w:val="00701CEF"/>
    <w:rsid w:val="00701DC2"/>
    <w:rsid w:val="00701EC7"/>
    <w:rsid w:val="00702026"/>
    <w:rsid w:val="0070258D"/>
    <w:rsid w:val="007025BE"/>
    <w:rsid w:val="007025D7"/>
    <w:rsid w:val="00702800"/>
    <w:rsid w:val="00702E12"/>
    <w:rsid w:val="00702E30"/>
    <w:rsid w:val="00702F4E"/>
    <w:rsid w:val="00703018"/>
    <w:rsid w:val="007030EA"/>
    <w:rsid w:val="00703124"/>
    <w:rsid w:val="007031C8"/>
    <w:rsid w:val="00703566"/>
    <w:rsid w:val="00703707"/>
    <w:rsid w:val="00703EF2"/>
    <w:rsid w:val="00703F55"/>
    <w:rsid w:val="00703FD1"/>
    <w:rsid w:val="007047B1"/>
    <w:rsid w:val="0070486D"/>
    <w:rsid w:val="00704A15"/>
    <w:rsid w:val="00704A69"/>
    <w:rsid w:val="00704AFB"/>
    <w:rsid w:val="00704BF2"/>
    <w:rsid w:val="00704EDA"/>
    <w:rsid w:val="00704FCD"/>
    <w:rsid w:val="0070514D"/>
    <w:rsid w:val="0070525C"/>
    <w:rsid w:val="007054C2"/>
    <w:rsid w:val="007056B8"/>
    <w:rsid w:val="00705E5A"/>
    <w:rsid w:val="00705FC4"/>
    <w:rsid w:val="00706061"/>
    <w:rsid w:val="0070619B"/>
    <w:rsid w:val="0070626B"/>
    <w:rsid w:val="00706275"/>
    <w:rsid w:val="00706366"/>
    <w:rsid w:val="007063AA"/>
    <w:rsid w:val="0070647E"/>
    <w:rsid w:val="00706C3E"/>
    <w:rsid w:val="00706C8F"/>
    <w:rsid w:val="00706D78"/>
    <w:rsid w:val="00706E63"/>
    <w:rsid w:val="007070E6"/>
    <w:rsid w:val="00707A56"/>
    <w:rsid w:val="00707F68"/>
    <w:rsid w:val="007106FC"/>
    <w:rsid w:val="00710841"/>
    <w:rsid w:val="007109E5"/>
    <w:rsid w:val="00710A1E"/>
    <w:rsid w:val="00710AC0"/>
    <w:rsid w:val="00710D89"/>
    <w:rsid w:val="00711059"/>
    <w:rsid w:val="00711105"/>
    <w:rsid w:val="00711111"/>
    <w:rsid w:val="00711324"/>
    <w:rsid w:val="00711451"/>
    <w:rsid w:val="007117D7"/>
    <w:rsid w:val="00711820"/>
    <w:rsid w:val="007118DE"/>
    <w:rsid w:val="00711987"/>
    <w:rsid w:val="007119C6"/>
    <w:rsid w:val="007119E7"/>
    <w:rsid w:val="00711A8A"/>
    <w:rsid w:val="00711BEC"/>
    <w:rsid w:val="00711CFF"/>
    <w:rsid w:val="00711F5A"/>
    <w:rsid w:val="00711FC6"/>
    <w:rsid w:val="00712050"/>
    <w:rsid w:val="00712328"/>
    <w:rsid w:val="00712580"/>
    <w:rsid w:val="00712896"/>
    <w:rsid w:val="00712ACB"/>
    <w:rsid w:val="00712C71"/>
    <w:rsid w:val="00712E16"/>
    <w:rsid w:val="00712F86"/>
    <w:rsid w:val="00713123"/>
    <w:rsid w:val="007132B8"/>
    <w:rsid w:val="00713396"/>
    <w:rsid w:val="00713505"/>
    <w:rsid w:val="007136A7"/>
    <w:rsid w:val="0071382D"/>
    <w:rsid w:val="007143AB"/>
    <w:rsid w:val="00714522"/>
    <w:rsid w:val="007146CE"/>
    <w:rsid w:val="00714706"/>
    <w:rsid w:val="00714833"/>
    <w:rsid w:val="00714850"/>
    <w:rsid w:val="00714E71"/>
    <w:rsid w:val="00714EC1"/>
    <w:rsid w:val="007154CF"/>
    <w:rsid w:val="007154DE"/>
    <w:rsid w:val="00715992"/>
    <w:rsid w:val="00715A6D"/>
    <w:rsid w:val="00715AE6"/>
    <w:rsid w:val="00715B13"/>
    <w:rsid w:val="00715B7B"/>
    <w:rsid w:val="00715DE2"/>
    <w:rsid w:val="00716047"/>
    <w:rsid w:val="00716057"/>
    <w:rsid w:val="007162A9"/>
    <w:rsid w:val="007163A1"/>
    <w:rsid w:val="007168B5"/>
    <w:rsid w:val="00716B97"/>
    <w:rsid w:val="00716D06"/>
    <w:rsid w:val="00716D71"/>
    <w:rsid w:val="00716DE3"/>
    <w:rsid w:val="00716EA5"/>
    <w:rsid w:val="007173F9"/>
    <w:rsid w:val="00717485"/>
    <w:rsid w:val="00717494"/>
    <w:rsid w:val="00717827"/>
    <w:rsid w:val="0071788E"/>
    <w:rsid w:val="00717B3D"/>
    <w:rsid w:val="00720144"/>
    <w:rsid w:val="007201DC"/>
    <w:rsid w:val="00720229"/>
    <w:rsid w:val="00720549"/>
    <w:rsid w:val="00720577"/>
    <w:rsid w:val="00720623"/>
    <w:rsid w:val="00720697"/>
    <w:rsid w:val="00720860"/>
    <w:rsid w:val="00720B4C"/>
    <w:rsid w:val="00720BDD"/>
    <w:rsid w:val="00720C11"/>
    <w:rsid w:val="00720FC8"/>
    <w:rsid w:val="00721469"/>
    <w:rsid w:val="007215DF"/>
    <w:rsid w:val="00721697"/>
    <w:rsid w:val="007216A5"/>
    <w:rsid w:val="007216E0"/>
    <w:rsid w:val="00721D44"/>
    <w:rsid w:val="0072266D"/>
    <w:rsid w:val="00722876"/>
    <w:rsid w:val="007228D7"/>
    <w:rsid w:val="00722CDC"/>
    <w:rsid w:val="0072307F"/>
    <w:rsid w:val="00723103"/>
    <w:rsid w:val="007235BF"/>
    <w:rsid w:val="007239C2"/>
    <w:rsid w:val="00723EC5"/>
    <w:rsid w:val="00723F15"/>
    <w:rsid w:val="00723F8E"/>
    <w:rsid w:val="00724098"/>
    <w:rsid w:val="007241A3"/>
    <w:rsid w:val="00724264"/>
    <w:rsid w:val="007244A0"/>
    <w:rsid w:val="0072468B"/>
    <w:rsid w:val="007247F0"/>
    <w:rsid w:val="007247FD"/>
    <w:rsid w:val="00724ACD"/>
    <w:rsid w:val="00724B66"/>
    <w:rsid w:val="00724CCA"/>
    <w:rsid w:val="0072501E"/>
    <w:rsid w:val="00725031"/>
    <w:rsid w:val="0072522E"/>
    <w:rsid w:val="007255AF"/>
    <w:rsid w:val="0072562F"/>
    <w:rsid w:val="0072584C"/>
    <w:rsid w:val="007258B3"/>
    <w:rsid w:val="00725BDB"/>
    <w:rsid w:val="00725C75"/>
    <w:rsid w:val="00725C7C"/>
    <w:rsid w:val="00725C9D"/>
    <w:rsid w:val="00725FDE"/>
    <w:rsid w:val="00725FEA"/>
    <w:rsid w:val="00726639"/>
    <w:rsid w:val="0072671E"/>
    <w:rsid w:val="00726749"/>
    <w:rsid w:val="007267A2"/>
    <w:rsid w:val="00726870"/>
    <w:rsid w:val="00726AA8"/>
    <w:rsid w:val="00726E0A"/>
    <w:rsid w:val="007272C1"/>
    <w:rsid w:val="007276C3"/>
    <w:rsid w:val="007279FA"/>
    <w:rsid w:val="00727A40"/>
    <w:rsid w:val="00727B53"/>
    <w:rsid w:val="00727DAF"/>
    <w:rsid w:val="007301F9"/>
    <w:rsid w:val="00730239"/>
    <w:rsid w:val="00730409"/>
    <w:rsid w:val="00730655"/>
    <w:rsid w:val="00730721"/>
    <w:rsid w:val="00730ACB"/>
    <w:rsid w:val="00730B27"/>
    <w:rsid w:val="00730E6A"/>
    <w:rsid w:val="00730ED0"/>
    <w:rsid w:val="00731412"/>
    <w:rsid w:val="0073142E"/>
    <w:rsid w:val="0073161D"/>
    <w:rsid w:val="00731850"/>
    <w:rsid w:val="0073194B"/>
    <w:rsid w:val="007319CE"/>
    <w:rsid w:val="00731B93"/>
    <w:rsid w:val="00731E8C"/>
    <w:rsid w:val="00732640"/>
    <w:rsid w:val="0073268D"/>
    <w:rsid w:val="007326A9"/>
    <w:rsid w:val="007326AF"/>
    <w:rsid w:val="007326C9"/>
    <w:rsid w:val="00732801"/>
    <w:rsid w:val="00732AB5"/>
    <w:rsid w:val="00732B91"/>
    <w:rsid w:val="00732BC4"/>
    <w:rsid w:val="00732CA8"/>
    <w:rsid w:val="00733606"/>
    <w:rsid w:val="0073399C"/>
    <w:rsid w:val="00733A12"/>
    <w:rsid w:val="00733E4D"/>
    <w:rsid w:val="00733FA8"/>
    <w:rsid w:val="00734065"/>
    <w:rsid w:val="007340B4"/>
    <w:rsid w:val="00734187"/>
    <w:rsid w:val="007345CD"/>
    <w:rsid w:val="007346A0"/>
    <w:rsid w:val="007347C4"/>
    <w:rsid w:val="0073491C"/>
    <w:rsid w:val="00734B0A"/>
    <w:rsid w:val="00734B91"/>
    <w:rsid w:val="00734C39"/>
    <w:rsid w:val="00734D65"/>
    <w:rsid w:val="0073534D"/>
    <w:rsid w:val="007357BD"/>
    <w:rsid w:val="00735C6C"/>
    <w:rsid w:val="00735CE5"/>
    <w:rsid w:val="00735E3E"/>
    <w:rsid w:val="007360AF"/>
    <w:rsid w:val="0073623E"/>
    <w:rsid w:val="00736394"/>
    <w:rsid w:val="007365E0"/>
    <w:rsid w:val="00736653"/>
    <w:rsid w:val="00736674"/>
    <w:rsid w:val="0073669F"/>
    <w:rsid w:val="00736707"/>
    <w:rsid w:val="00736A4B"/>
    <w:rsid w:val="00736CBB"/>
    <w:rsid w:val="00736E6E"/>
    <w:rsid w:val="007371D8"/>
    <w:rsid w:val="007371FF"/>
    <w:rsid w:val="00737268"/>
    <w:rsid w:val="00737505"/>
    <w:rsid w:val="00737716"/>
    <w:rsid w:val="00737BD5"/>
    <w:rsid w:val="00740474"/>
    <w:rsid w:val="00740630"/>
    <w:rsid w:val="00740CA6"/>
    <w:rsid w:val="00740DBB"/>
    <w:rsid w:val="00740F0D"/>
    <w:rsid w:val="007411FC"/>
    <w:rsid w:val="007415DB"/>
    <w:rsid w:val="00741A2E"/>
    <w:rsid w:val="00741B7F"/>
    <w:rsid w:val="00741DDA"/>
    <w:rsid w:val="00741F52"/>
    <w:rsid w:val="00741F78"/>
    <w:rsid w:val="0074216B"/>
    <w:rsid w:val="0074237B"/>
    <w:rsid w:val="00742443"/>
    <w:rsid w:val="0074249F"/>
    <w:rsid w:val="007426D6"/>
    <w:rsid w:val="00742960"/>
    <w:rsid w:val="00742B3E"/>
    <w:rsid w:val="00742FDB"/>
    <w:rsid w:val="00743246"/>
    <w:rsid w:val="007434D2"/>
    <w:rsid w:val="00743633"/>
    <w:rsid w:val="00743659"/>
    <w:rsid w:val="0074370A"/>
    <w:rsid w:val="007439CA"/>
    <w:rsid w:val="00743BAE"/>
    <w:rsid w:val="00743D74"/>
    <w:rsid w:val="00744587"/>
    <w:rsid w:val="00744785"/>
    <w:rsid w:val="00744982"/>
    <w:rsid w:val="00744A3B"/>
    <w:rsid w:val="00744C37"/>
    <w:rsid w:val="00744D31"/>
    <w:rsid w:val="00744D7A"/>
    <w:rsid w:val="007452CC"/>
    <w:rsid w:val="007452E1"/>
    <w:rsid w:val="007455AC"/>
    <w:rsid w:val="007456F1"/>
    <w:rsid w:val="00745768"/>
    <w:rsid w:val="00745A28"/>
    <w:rsid w:val="00745FAD"/>
    <w:rsid w:val="00745FE5"/>
    <w:rsid w:val="0074604A"/>
    <w:rsid w:val="00746228"/>
    <w:rsid w:val="0074671A"/>
    <w:rsid w:val="007468B7"/>
    <w:rsid w:val="007469BA"/>
    <w:rsid w:val="00746E05"/>
    <w:rsid w:val="00746ED8"/>
    <w:rsid w:val="00746F89"/>
    <w:rsid w:val="007470DC"/>
    <w:rsid w:val="00747371"/>
    <w:rsid w:val="00747384"/>
    <w:rsid w:val="007473BD"/>
    <w:rsid w:val="0074747A"/>
    <w:rsid w:val="007475BD"/>
    <w:rsid w:val="00747838"/>
    <w:rsid w:val="0074795C"/>
    <w:rsid w:val="00747A31"/>
    <w:rsid w:val="00747C1D"/>
    <w:rsid w:val="00747C3A"/>
    <w:rsid w:val="00747F23"/>
    <w:rsid w:val="007501C6"/>
    <w:rsid w:val="00750257"/>
    <w:rsid w:val="00750258"/>
    <w:rsid w:val="0075028A"/>
    <w:rsid w:val="0075028F"/>
    <w:rsid w:val="0075039E"/>
    <w:rsid w:val="007504B6"/>
    <w:rsid w:val="007505B3"/>
    <w:rsid w:val="0075093E"/>
    <w:rsid w:val="007509B9"/>
    <w:rsid w:val="00750B5E"/>
    <w:rsid w:val="00750C53"/>
    <w:rsid w:val="00750CBE"/>
    <w:rsid w:val="00750EF0"/>
    <w:rsid w:val="00750F21"/>
    <w:rsid w:val="007515A8"/>
    <w:rsid w:val="00751842"/>
    <w:rsid w:val="00751AE2"/>
    <w:rsid w:val="00751CF5"/>
    <w:rsid w:val="00751F87"/>
    <w:rsid w:val="0075236D"/>
    <w:rsid w:val="007524E6"/>
    <w:rsid w:val="007527E1"/>
    <w:rsid w:val="00752B2F"/>
    <w:rsid w:val="007530A8"/>
    <w:rsid w:val="00753132"/>
    <w:rsid w:val="0075328B"/>
    <w:rsid w:val="0075392E"/>
    <w:rsid w:val="00753D02"/>
    <w:rsid w:val="007540B7"/>
    <w:rsid w:val="00754103"/>
    <w:rsid w:val="007542C3"/>
    <w:rsid w:val="007545E5"/>
    <w:rsid w:val="00754925"/>
    <w:rsid w:val="00754A56"/>
    <w:rsid w:val="00754B13"/>
    <w:rsid w:val="00754B53"/>
    <w:rsid w:val="00754BB2"/>
    <w:rsid w:val="00754E94"/>
    <w:rsid w:val="00754EA8"/>
    <w:rsid w:val="0075530F"/>
    <w:rsid w:val="0075562B"/>
    <w:rsid w:val="007556A5"/>
    <w:rsid w:val="00755782"/>
    <w:rsid w:val="00755A95"/>
    <w:rsid w:val="00755BA5"/>
    <w:rsid w:val="00755EFD"/>
    <w:rsid w:val="00755F83"/>
    <w:rsid w:val="0075654B"/>
    <w:rsid w:val="00756583"/>
    <w:rsid w:val="00756642"/>
    <w:rsid w:val="00756829"/>
    <w:rsid w:val="0075686E"/>
    <w:rsid w:val="00756AC3"/>
    <w:rsid w:val="00756DDD"/>
    <w:rsid w:val="00756FE3"/>
    <w:rsid w:val="0075712C"/>
    <w:rsid w:val="007573F2"/>
    <w:rsid w:val="007576C5"/>
    <w:rsid w:val="00757856"/>
    <w:rsid w:val="0075797B"/>
    <w:rsid w:val="007579D3"/>
    <w:rsid w:val="00757FBA"/>
    <w:rsid w:val="0076011C"/>
    <w:rsid w:val="007601E2"/>
    <w:rsid w:val="007606F3"/>
    <w:rsid w:val="0076088A"/>
    <w:rsid w:val="00760A6A"/>
    <w:rsid w:val="00760C55"/>
    <w:rsid w:val="00760CB8"/>
    <w:rsid w:val="00761113"/>
    <w:rsid w:val="0076111A"/>
    <w:rsid w:val="00761717"/>
    <w:rsid w:val="0076181D"/>
    <w:rsid w:val="007618BD"/>
    <w:rsid w:val="00761B8B"/>
    <w:rsid w:val="00761F7F"/>
    <w:rsid w:val="00762018"/>
    <w:rsid w:val="0076246A"/>
    <w:rsid w:val="00762517"/>
    <w:rsid w:val="00762643"/>
    <w:rsid w:val="00762675"/>
    <w:rsid w:val="0076268D"/>
    <w:rsid w:val="007628A8"/>
    <w:rsid w:val="007633F9"/>
    <w:rsid w:val="0076383C"/>
    <w:rsid w:val="00763898"/>
    <w:rsid w:val="007638D3"/>
    <w:rsid w:val="00763D16"/>
    <w:rsid w:val="00763D17"/>
    <w:rsid w:val="00763D3F"/>
    <w:rsid w:val="00763F17"/>
    <w:rsid w:val="00764431"/>
    <w:rsid w:val="00764639"/>
    <w:rsid w:val="00764745"/>
    <w:rsid w:val="00764B2B"/>
    <w:rsid w:val="00764DDC"/>
    <w:rsid w:val="00764E1C"/>
    <w:rsid w:val="00764EDB"/>
    <w:rsid w:val="0076537B"/>
    <w:rsid w:val="00765839"/>
    <w:rsid w:val="00765A5B"/>
    <w:rsid w:val="00765AA3"/>
    <w:rsid w:val="00765B9A"/>
    <w:rsid w:val="00765CE6"/>
    <w:rsid w:val="00765CF2"/>
    <w:rsid w:val="00765EEF"/>
    <w:rsid w:val="0076605B"/>
    <w:rsid w:val="00766124"/>
    <w:rsid w:val="007661FE"/>
    <w:rsid w:val="0076666B"/>
    <w:rsid w:val="007667D0"/>
    <w:rsid w:val="00766B9C"/>
    <w:rsid w:val="00766BA4"/>
    <w:rsid w:val="00766C47"/>
    <w:rsid w:val="00766E82"/>
    <w:rsid w:val="00767145"/>
    <w:rsid w:val="00767311"/>
    <w:rsid w:val="007673D9"/>
    <w:rsid w:val="0076752D"/>
    <w:rsid w:val="007675E5"/>
    <w:rsid w:val="007677C9"/>
    <w:rsid w:val="007678C1"/>
    <w:rsid w:val="00767DD5"/>
    <w:rsid w:val="00767FF5"/>
    <w:rsid w:val="007702DF"/>
    <w:rsid w:val="007704CA"/>
    <w:rsid w:val="007707ED"/>
    <w:rsid w:val="0077084C"/>
    <w:rsid w:val="00770F1F"/>
    <w:rsid w:val="00770FD4"/>
    <w:rsid w:val="007715A9"/>
    <w:rsid w:val="00771999"/>
    <w:rsid w:val="007719B6"/>
    <w:rsid w:val="00771BAF"/>
    <w:rsid w:val="00771D54"/>
    <w:rsid w:val="00771F26"/>
    <w:rsid w:val="00772051"/>
    <w:rsid w:val="007723A8"/>
    <w:rsid w:val="007725D8"/>
    <w:rsid w:val="00772896"/>
    <w:rsid w:val="007729D5"/>
    <w:rsid w:val="00772C4C"/>
    <w:rsid w:val="00772D2B"/>
    <w:rsid w:val="00772D6D"/>
    <w:rsid w:val="00772E6E"/>
    <w:rsid w:val="00772F24"/>
    <w:rsid w:val="00772F4E"/>
    <w:rsid w:val="00772F4F"/>
    <w:rsid w:val="00773085"/>
    <w:rsid w:val="007730AD"/>
    <w:rsid w:val="00773368"/>
    <w:rsid w:val="00773392"/>
    <w:rsid w:val="00773879"/>
    <w:rsid w:val="00773EEF"/>
    <w:rsid w:val="00773F48"/>
    <w:rsid w:val="00774638"/>
    <w:rsid w:val="0077480C"/>
    <w:rsid w:val="00774B27"/>
    <w:rsid w:val="00775245"/>
    <w:rsid w:val="0077556A"/>
    <w:rsid w:val="007755AE"/>
    <w:rsid w:val="00775668"/>
    <w:rsid w:val="00775BFE"/>
    <w:rsid w:val="00775DC8"/>
    <w:rsid w:val="00775FCE"/>
    <w:rsid w:val="0077604E"/>
    <w:rsid w:val="0077607E"/>
    <w:rsid w:val="007761D5"/>
    <w:rsid w:val="007763CE"/>
    <w:rsid w:val="00776505"/>
    <w:rsid w:val="0077659F"/>
    <w:rsid w:val="0077681C"/>
    <w:rsid w:val="0077686E"/>
    <w:rsid w:val="0077688C"/>
    <w:rsid w:val="0077696E"/>
    <w:rsid w:val="0077697C"/>
    <w:rsid w:val="007769DF"/>
    <w:rsid w:val="00776C9E"/>
    <w:rsid w:val="00776CF9"/>
    <w:rsid w:val="00776D79"/>
    <w:rsid w:val="00777091"/>
    <w:rsid w:val="0077711D"/>
    <w:rsid w:val="00777270"/>
    <w:rsid w:val="007773A5"/>
    <w:rsid w:val="0077768C"/>
    <w:rsid w:val="007777D8"/>
    <w:rsid w:val="00777813"/>
    <w:rsid w:val="00777848"/>
    <w:rsid w:val="00777C86"/>
    <w:rsid w:val="00777CAB"/>
    <w:rsid w:val="00780244"/>
    <w:rsid w:val="00780373"/>
    <w:rsid w:val="0078058F"/>
    <w:rsid w:val="007805B9"/>
    <w:rsid w:val="007807EB"/>
    <w:rsid w:val="00780BD5"/>
    <w:rsid w:val="00780D95"/>
    <w:rsid w:val="00780DFD"/>
    <w:rsid w:val="00780EC2"/>
    <w:rsid w:val="00781015"/>
    <w:rsid w:val="0078122F"/>
    <w:rsid w:val="00781309"/>
    <w:rsid w:val="0078149A"/>
    <w:rsid w:val="00781561"/>
    <w:rsid w:val="0078161B"/>
    <w:rsid w:val="007817EB"/>
    <w:rsid w:val="00781924"/>
    <w:rsid w:val="00781EB2"/>
    <w:rsid w:val="00782145"/>
    <w:rsid w:val="0078273D"/>
    <w:rsid w:val="00782910"/>
    <w:rsid w:val="00782F04"/>
    <w:rsid w:val="007834F9"/>
    <w:rsid w:val="00783988"/>
    <w:rsid w:val="00783A5C"/>
    <w:rsid w:val="00783B0D"/>
    <w:rsid w:val="00783BA9"/>
    <w:rsid w:val="00783BFE"/>
    <w:rsid w:val="00783FF9"/>
    <w:rsid w:val="0078401E"/>
    <w:rsid w:val="0078422C"/>
    <w:rsid w:val="007842EC"/>
    <w:rsid w:val="00784407"/>
    <w:rsid w:val="00784499"/>
    <w:rsid w:val="00784552"/>
    <w:rsid w:val="0078474C"/>
    <w:rsid w:val="007849E5"/>
    <w:rsid w:val="00784CE2"/>
    <w:rsid w:val="00784FF6"/>
    <w:rsid w:val="0078532B"/>
    <w:rsid w:val="007857F0"/>
    <w:rsid w:val="007857FE"/>
    <w:rsid w:val="00785927"/>
    <w:rsid w:val="0078596F"/>
    <w:rsid w:val="00785A2A"/>
    <w:rsid w:val="00785F05"/>
    <w:rsid w:val="00785F9F"/>
    <w:rsid w:val="00786685"/>
    <w:rsid w:val="007867A5"/>
    <w:rsid w:val="007868EB"/>
    <w:rsid w:val="00786927"/>
    <w:rsid w:val="007869B8"/>
    <w:rsid w:val="007869FC"/>
    <w:rsid w:val="00786AC5"/>
    <w:rsid w:val="00786B6A"/>
    <w:rsid w:val="00786BC2"/>
    <w:rsid w:val="00786D33"/>
    <w:rsid w:val="00786D5A"/>
    <w:rsid w:val="00786E8A"/>
    <w:rsid w:val="0078716C"/>
    <w:rsid w:val="0078717F"/>
    <w:rsid w:val="007871C2"/>
    <w:rsid w:val="0078734A"/>
    <w:rsid w:val="007873E5"/>
    <w:rsid w:val="007876C3"/>
    <w:rsid w:val="007877FA"/>
    <w:rsid w:val="00787871"/>
    <w:rsid w:val="00787D08"/>
    <w:rsid w:val="00787FA0"/>
    <w:rsid w:val="0079037D"/>
    <w:rsid w:val="0079062A"/>
    <w:rsid w:val="00790653"/>
    <w:rsid w:val="007907D6"/>
    <w:rsid w:val="007907E5"/>
    <w:rsid w:val="007909AE"/>
    <w:rsid w:val="007909C7"/>
    <w:rsid w:val="00790A85"/>
    <w:rsid w:val="00790C8F"/>
    <w:rsid w:val="00790DF4"/>
    <w:rsid w:val="00791229"/>
    <w:rsid w:val="007918F4"/>
    <w:rsid w:val="0079192A"/>
    <w:rsid w:val="00791A9A"/>
    <w:rsid w:val="00791AA9"/>
    <w:rsid w:val="00791C48"/>
    <w:rsid w:val="00791DEC"/>
    <w:rsid w:val="00791FDB"/>
    <w:rsid w:val="00792266"/>
    <w:rsid w:val="00792274"/>
    <w:rsid w:val="007926B9"/>
    <w:rsid w:val="007926D7"/>
    <w:rsid w:val="007928E3"/>
    <w:rsid w:val="00792B13"/>
    <w:rsid w:val="00792C64"/>
    <w:rsid w:val="00792DC2"/>
    <w:rsid w:val="0079315E"/>
    <w:rsid w:val="007931AF"/>
    <w:rsid w:val="007934E6"/>
    <w:rsid w:val="007934ED"/>
    <w:rsid w:val="0079371B"/>
    <w:rsid w:val="00793969"/>
    <w:rsid w:val="00793AF9"/>
    <w:rsid w:val="00793C7C"/>
    <w:rsid w:val="00793CEB"/>
    <w:rsid w:val="00794094"/>
    <w:rsid w:val="00794169"/>
    <w:rsid w:val="007941C9"/>
    <w:rsid w:val="00794200"/>
    <w:rsid w:val="007944EB"/>
    <w:rsid w:val="00794586"/>
    <w:rsid w:val="0079463E"/>
    <w:rsid w:val="00794744"/>
    <w:rsid w:val="00794B9F"/>
    <w:rsid w:val="00794D03"/>
    <w:rsid w:val="00794E03"/>
    <w:rsid w:val="00794EB1"/>
    <w:rsid w:val="007957DB"/>
    <w:rsid w:val="00795B57"/>
    <w:rsid w:val="00795BA4"/>
    <w:rsid w:val="00795BDB"/>
    <w:rsid w:val="00795CB3"/>
    <w:rsid w:val="00795DFF"/>
    <w:rsid w:val="00795EF6"/>
    <w:rsid w:val="00796340"/>
    <w:rsid w:val="007963AF"/>
    <w:rsid w:val="007965FB"/>
    <w:rsid w:val="007966B9"/>
    <w:rsid w:val="007967D9"/>
    <w:rsid w:val="00796928"/>
    <w:rsid w:val="00796A32"/>
    <w:rsid w:val="00796D0E"/>
    <w:rsid w:val="00796E54"/>
    <w:rsid w:val="00796F1A"/>
    <w:rsid w:val="0079706F"/>
    <w:rsid w:val="0079740D"/>
    <w:rsid w:val="00797445"/>
    <w:rsid w:val="00797A53"/>
    <w:rsid w:val="00797AA5"/>
    <w:rsid w:val="00797AE1"/>
    <w:rsid w:val="00797CD6"/>
    <w:rsid w:val="00797D59"/>
    <w:rsid w:val="00797F6C"/>
    <w:rsid w:val="007A00DF"/>
    <w:rsid w:val="007A015F"/>
    <w:rsid w:val="007A018F"/>
    <w:rsid w:val="007A01F6"/>
    <w:rsid w:val="007A0528"/>
    <w:rsid w:val="007A05E5"/>
    <w:rsid w:val="007A0A60"/>
    <w:rsid w:val="007A0B06"/>
    <w:rsid w:val="007A0BFA"/>
    <w:rsid w:val="007A0C81"/>
    <w:rsid w:val="007A0CA9"/>
    <w:rsid w:val="007A0FB6"/>
    <w:rsid w:val="007A105C"/>
    <w:rsid w:val="007A14D6"/>
    <w:rsid w:val="007A18FF"/>
    <w:rsid w:val="007A1C07"/>
    <w:rsid w:val="007A1E8F"/>
    <w:rsid w:val="007A1EDB"/>
    <w:rsid w:val="007A2086"/>
    <w:rsid w:val="007A20F2"/>
    <w:rsid w:val="007A2106"/>
    <w:rsid w:val="007A24A0"/>
    <w:rsid w:val="007A28BF"/>
    <w:rsid w:val="007A2C46"/>
    <w:rsid w:val="007A2CDE"/>
    <w:rsid w:val="007A306A"/>
    <w:rsid w:val="007A327C"/>
    <w:rsid w:val="007A373B"/>
    <w:rsid w:val="007A3784"/>
    <w:rsid w:val="007A38EE"/>
    <w:rsid w:val="007A397D"/>
    <w:rsid w:val="007A3BAE"/>
    <w:rsid w:val="007A40B1"/>
    <w:rsid w:val="007A40BA"/>
    <w:rsid w:val="007A40E5"/>
    <w:rsid w:val="007A4263"/>
    <w:rsid w:val="007A49CF"/>
    <w:rsid w:val="007A4A57"/>
    <w:rsid w:val="007A4D11"/>
    <w:rsid w:val="007A555E"/>
    <w:rsid w:val="007A5922"/>
    <w:rsid w:val="007A5A83"/>
    <w:rsid w:val="007A5B53"/>
    <w:rsid w:val="007A5B72"/>
    <w:rsid w:val="007A5E14"/>
    <w:rsid w:val="007A5F23"/>
    <w:rsid w:val="007A602A"/>
    <w:rsid w:val="007A630B"/>
    <w:rsid w:val="007A6407"/>
    <w:rsid w:val="007A693D"/>
    <w:rsid w:val="007A6975"/>
    <w:rsid w:val="007A6A06"/>
    <w:rsid w:val="007A6EE2"/>
    <w:rsid w:val="007A6FC2"/>
    <w:rsid w:val="007A707E"/>
    <w:rsid w:val="007A757E"/>
    <w:rsid w:val="007A7585"/>
    <w:rsid w:val="007A772E"/>
    <w:rsid w:val="007A7BD2"/>
    <w:rsid w:val="007B00F5"/>
    <w:rsid w:val="007B01F7"/>
    <w:rsid w:val="007B04BE"/>
    <w:rsid w:val="007B04FB"/>
    <w:rsid w:val="007B069E"/>
    <w:rsid w:val="007B0798"/>
    <w:rsid w:val="007B08C0"/>
    <w:rsid w:val="007B0C0A"/>
    <w:rsid w:val="007B0DC5"/>
    <w:rsid w:val="007B0F4F"/>
    <w:rsid w:val="007B145C"/>
    <w:rsid w:val="007B1484"/>
    <w:rsid w:val="007B18E0"/>
    <w:rsid w:val="007B19ED"/>
    <w:rsid w:val="007B19F4"/>
    <w:rsid w:val="007B1E98"/>
    <w:rsid w:val="007B246A"/>
    <w:rsid w:val="007B2ABA"/>
    <w:rsid w:val="007B2AEF"/>
    <w:rsid w:val="007B2F2E"/>
    <w:rsid w:val="007B336E"/>
    <w:rsid w:val="007B3477"/>
    <w:rsid w:val="007B348C"/>
    <w:rsid w:val="007B36B3"/>
    <w:rsid w:val="007B3CD0"/>
    <w:rsid w:val="007B3FDB"/>
    <w:rsid w:val="007B4082"/>
    <w:rsid w:val="007B4291"/>
    <w:rsid w:val="007B43C4"/>
    <w:rsid w:val="007B44EB"/>
    <w:rsid w:val="007B4A4C"/>
    <w:rsid w:val="007B4AD7"/>
    <w:rsid w:val="007B4BC0"/>
    <w:rsid w:val="007B4FF0"/>
    <w:rsid w:val="007B5516"/>
    <w:rsid w:val="007B551A"/>
    <w:rsid w:val="007B585B"/>
    <w:rsid w:val="007B595D"/>
    <w:rsid w:val="007B5A9A"/>
    <w:rsid w:val="007B5AEA"/>
    <w:rsid w:val="007B5C91"/>
    <w:rsid w:val="007B5D2D"/>
    <w:rsid w:val="007B5F1F"/>
    <w:rsid w:val="007B6307"/>
    <w:rsid w:val="007B64AB"/>
    <w:rsid w:val="007B657A"/>
    <w:rsid w:val="007B65E0"/>
    <w:rsid w:val="007B67B0"/>
    <w:rsid w:val="007B6DC5"/>
    <w:rsid w:val="007B6EF7"/>
    <w:rsid w:val="007B6FE9"/>
    <w:rsid w:val="007B700B"/>
    <w:rsid w:val="007B7122"/>
    <w:rsid w:val="007B714F"/>
    <w:rsid w:val="007B72A9"/>
    <w:rsid w:val="007B74B4"/>
    <w:rsid w:val="007B79D7"/>
    <w:rsid w:val="007B7A2A"/>
    <w:rsid w:val="007B7CD3"/>
    <w:rsid w:val="007C0276"/>
    <w:rsid w:val="007C033A"/>
    <w:rsid w:val="007C046C"/>
    <w:rsid w:val="007C0821"/>
    <w:rsid w:val="007C08E6"/>
    <w:rsid w:val="007C0A66"/>
    <w:rsid w:val="007C0A9D"/>
    <w:rsid w:val="007C0B68"/>
    <w:rsid w:val="007C0B6A"/>
    <w:rsid w:val="007C0C24"/>
    <w:rsid w:val="007C0C89"/>
    <w:rsid w:val="007C1122"/>
    <w:rsid w:val="007C1C0B"/>
    <w:rsid w:val="007C1F8E"/>
    <w:rsid w:val="007C2085"/>
    <w:rsid w:val="007C2318"/>
    <w:rsid w:val="007C23B3"/>
    <w:rsid w:val="007C27E6"/>
    <w:rsid w:val="007C27F5"/>
    <w:rsid w:val="007C280A"/>
    <w:rsid w:val="007C2969"/>
    <w:rsid w:val="007C297C"/>
    <w:rsid w:val="007C2E9F"/>
    <w:rsid w:val="007C2FD7"/>
    <w:rsid w:val="007C3006"/>
    <w:rsid w:val="007C3443"/>
    <w:rsid w:val="007C3515"/>
    <w:rsid w:val="007C35B9"/>
    <w:rsid w:val="007C40F6"/>
    <w:rsid w:val="007C41B1"/>
    <w:rsid w:val="007C4288"/>
    <w:rsid w:val="007C442D"/>
    <w:rsid w:val="007C4484"/>
    <w:rsid w:val="007C46F3"/>
    <w:rsid w:val="007C4AB7"/>
    <w:rsid w:val="007C5085"/>
    <w:rsid w:val="007C51A4"/>
    <w:rsid w:val="007C5211"/>
    <w:rsid w:val="007C5225"/>
    <w:rsid w:val="007C573B"/>
    <w:rsid w:val="007C5746"/>
    <w:rsid w:val="007C5943"/>
    <w:rsid w:val="007C595F"/>
    <w:rsid w:val="007C5A37"/>
    <w:rsid w:val="007C5C4F"/>
    <w:rsid w:val="007C5CAA"/>
    <w:rsid w:val="007C5FAB"/>
    <w:rsid w:val="007C6277"/>
    <w:rsid w:val="007C6546"/>
    <w:rsid w:val="007C68D5"/>
    <w:rsid w:val="007C726C"/>
    <w:rsid w:val="007C72E5"/>
    <w:rsid w:val="007C7327"/>
    <w:rsid w:val="007C7610"/>
    <w:rsid w:val="007C7C37"/>
    <w:rsid w:val="007C7EED"/>
    <w:rsid w:val="007D00F8"/>
    <w:rsid w:val="007D0544"/>
    <w:rsid w:val="007D05DA"/>
    <w:rsid w:val="007D0810"/>
    <w:rsid w:val="007D0821"/>
    <w:rsid w:val="007D08D9"/>
    <w:rsid w:val="007D09AC"/>
    <w:rsid w:val="007D0A66"/>
    <w:rsid w:val="007D0F60"/>
    <w:rsid w:val="007D0F70"/>
    <w:rsid w:val="007D10C8"/>
    <w:rsid w:val="007D111F"/>
    <w:rsid w:val="007D11BF"/>
    <w:rsid w:val="007D1490"/>
    <w:rsid w:val="007D15A6"/>
    <w:rsid w:val="007D16C5"/>
    <w:rsid w:val="007D195A"/>
    <w:rsid w:val="007D1A1E"/>
    <w:rsid w:val="007D1ABE"/>
    <w:rsid w:val="007D1B02"/>
    <w:rsid w:val="007D21DA"/>
    <w:rsid w:val="007D22B5"/>
    <w:rsid w:val="007D2885"/>
    <w:rsid w:val="007D2D0C"/>
    <w:rsid w:val="007D2D36"/>
    <w:rsid w:val="007D2E2A"/>
    <w:rsid w:val="007D2E5C"/>
    <w:rsid w:val="007D302E"/>
    <w:rsid w:val="007D32BD"/>
    <w:rsid w:val="007D330B"/>
    <w:rsid w:val="007D3473"/>
    <w:rsid w:val="007D35D3"/>
    <w:rsid w:val="007D3C11"/>
    <w:rsid w:val="007D3E23"/>
    <w:rsid w:val="007D3EB2"/>
    <w:rsid w:val="007D4276"/>
    <w:rsid w:val="007D42EE"/>
    <w:rsid w:val="007D44BD"/>
    <w:rsid w:val="007D45A4"/>
    <w:rsid w:val="007D46C7"/>
    <w:rsid w:val="007D4908"/>
    <w:rsid w:val="007D4940"/>
    <w:rsid w:val="007D4A47"/>
    <w:rsid w:val="007D4AF1"/>
    <w:rsid w:val="007D4E36"/>
    <w:rsid w:val="007D4FEC"/>
    <w:rsid w:val="007D53A6"/>
    <w:rsid w:val="007D57B4"/>
    <w:rsid w:val="007D5B1C"/>
    <w:rsid w:val="007D5DEE"/>
    <w:rsid w:val="007D5ECB"/>
    <w:rsid w:val="007D6005"/>
    <w:rsid w:val="007D63E6"/>
    <w:rsid w:val="007D6641"/>
    <w:rsid w:val="007D6676"/>
    <w:rsid w:val="007D6998"/>
    <w:rsid w:val="007D6CAD"/>
    <w:rsid w:val="007D6D6A"/>
    <w:rsid w:val="007D6E20"/>
    <w:rsid w:val="007D6E7D"/>
    <w:rsid w:val="007D6EC1"/>
    <w:rsid w:val="007D7569"/>
    <w:rsid w:val="007D764B"/>
    <w:rsid w:val="007D7D22"/>
    <w:rsid w:val="007D7E40"/>
    <w:rsid w:val="007D7FC0"/>
    <w:rsid w:val="007E0106"/>
    <w:rsid w:val="007E06C1"/>
    <w:rsid w:val="007E07BA"/>
    <w:rsid w:val="007E0837"/>
    <w:rsid w:val="007E099F"/>
    <w:rsid w:val="007E0A9A"/>
    <w:rsid w:val="007E0B87"/>
    <w:rsid w:val="007E0E4C"/>
    <w:rsid w:val="007E0E8C"/>
    <w:rsid w:val="007E0EA8"/>
    <w:rsid w:val="007E0EEA"/>
    <w:rsid w:val="007E117C"/>
    <w:rsid w:val="007E1225"/>
    <w:rsid w:val="007E13B6"/>
    <w:rsid w:val="007E13DB"/>
    <w:rsid w:val="007E14B5"/>
    <w:rsid w:val="007E15DC"/>
    <w:rsid w:val="007E1756"/>
    <w:rsid w:val="007E17C8"/>
    <w:rsid w:val="007E17EB"/>
    <w:rsid w:val="007E199F"/>
    <w:rsid w:val="007E1AEF"/>
    <w:rsid w:val="007E1D53"/>
    <w:rsid w:val="007E1D67"/>
    <w:rsid w:val="007E1E4D"/>
    <w:rsid w:val="007E2007"/>
    <w:rsid w:val="007E21C4"/>
    <w:rsid w:val="007E25C3"/>
    <w:rsid w:val="007E2646"/>
    <w:rsid w:val="007E2799"/>
    <w:rsid w:val="007E29A3"/>
    <w:rsid w:val="007E2A21"/>
    <w:rsid w:val="007E2B32"/>
    <w:rsid w:val="007E2D3B"/>
    <w:rsid w:val="007E3010"/>
    <w:rsid w:val="007E329A"/>
    <w:rsid w:val="007E3495"/>
    <w:rsid w:val="007E34BA"/>
    <w:rsid w:val="007E35E2"/>
    <w:rsid w:val="007E38D1"/>
    <w:rsid w:val="007E3BF7"/>
    <w:rsid w:val="007E3E6B"/>
    <w:rsid w:val="007E3FBC"/>
    <w:rsid w:val="007E4128"/>
    <w:rsid w:val="007E4442"/>
    <w:rsid w:val="007E49B8"/>
    <w:rsid w:val="007E4A69"/>
    <w:rsid w:val="007E50D6"/>
    <w:rsid w:val="007E53B4"/>
    <w:rsid w:val="007E56FF"/>
    <w:rsid w:val="007E5ABD"/>
    <w:rsid w:val="007E5D4B"/>
    <w:rsid w:val="007E5DE6"/>
    <w:rsid w:val="007E5E74"/>
    <w:rsid w:val="007E60D6"/>
    <w:rsid w:val="007E6148"/>
    <w:rsid w:val="007E628B"/>
    <w:rsid w:val="007E67D0"/>
    <w:rsid w:val="007E6A4A"/>
    <w:rsid w:val="007E6AB3"/>
    <w:rsid w:val="007E70D2"/>
    <w:rsid w:val="007E717F"/>
    <w:rsid w:val="007E731D"/>
    <w:rsid w:val="007E769A"/>
    <w:rsid w:val="007E7903"/>
    <w:rsid w:val="007E79CC"/>
    <w:rsid w:val="007E7DDA"/>
    <w:rsid w:val="007E7FAD"/>
    <w:rsid w:val="007F00E2"/>
    <w:rsid w:val="007F0779"/>
    <w:rsid w:val="007F0CDC"/>
    <w:rsid w:val="007F0D05"/>
    <w:rsid w:val="007F0DBB"/>
    <w:rsid w:val="007F0E07"/>
    <w:rsid w:val="007F0E19"/>
    <w:rsid w:val="007F0E94"/>
    <w:rsid w:val="007F0FDC"/>
    <w:rsid w:val="007F12D4"/>
    <w:rsid w:val="007F1836"/>
    <w:rsid w:val="007F1899"/>
    <w:rsid w:val="007F1C53"/>
    <w:rsid w:val="007F1D6A"/>
    <w:rsid w:val="007F1EC8"/>
    <w:rsid w:val="007F215D"/>
    <w:rsid w:val="007F21CD"/>
    <w:rsid w:val="007F253B"/>
    <w:rsid w:val="007F25B7"/>
    <w:rsid w:val="007F2884"/>
    <w:rsid w:val="007F2A32"/>
    <w:rsid w:val="007F3505"/>
    <w:rsid w:val="007F3530"/>
    <w:rsid w:val="007F36D1"/>
    <w:rsid w:val="007F3A9A"/>
    <w:rsid w:val="007F3ABB"/>
    <w:rsid w:val="007F3ACC"/>
    <w:rsid w:val="007F3B61"/>
    <w:rsid w:val="007F3F06"/>
    <w:rsid w:val="007F4044"/>
    <w:rsid w:val="007F406D"/>
    <w:rsid w:val="007F4195"/>
    <w:rsid w:val="007F43B9"/>
    <w:rsid w:val="007F4405"/>
    <w:rsid w:val="007F44C9"/>
    <w:rsid w:val="007F46A9"/>
    <w:rsid w:val="007F49EF"/>
    <w:rsid w:val="007F4A30"/>
    <w:rsid w:val="007F4B16"/>
    <w:rsid w:val="007F4DEF"/>
    <w:rsid w:val="007F4E44"/>
    <w:rsid w:val="007F4F5E"/>
    <w:rsid w:val="007F5004"/>
    <w:rsid w:val="007F55CD"/>
    <w:rsid w:val="007F5A0E"/>
    <w:rsid w:val="007F5A3B"/>
    <w:rsid w:val="007F5AD2"/>
    <w:rsid w:val="007F61AA"/>
    <w:rsid w:val="007F6444"/>
    <w:rsid w:val="007F66E7"/>
    <w:rsid w:val="007F6CC9"/>
    <w:rsid w:val="007F71AC"/>
    <w:rsid w:val="007F746A"/>
    <w:rsid w:val="007F74B2"/>
    <w:rsid w:val="007F7ABA"/>
    <w:rsid w:val="007F7BD1"/>
    <w:rsid w:val="007F7E8F"/>
    <w:rsid w:val="007F7EE4"/>
    <w:rsid w:val="007F7F79"/>
    <w:rsid w:val="008000FB"/>
    <w:rsid w:val="00800167"/>
    <w:rsid w:val="00800284"/>
    <w:rsid w:val="008003A1"/>
    <w:rsid w:val="00800559"/>
    <w:rsid w:val="008007AF"/>
    <w:rsid w:val="008007DE"/>
    <w:rsid w:val="008008EB"/>
    <w:rsid w:val="00800DA7"/>
    <w:rsid w:val="00801090"/>
    <w:rsid w:val="008011AA"/>
    <w:rsid w:val="008012C6"/>
    <w:rsid w:val="008012D7"/>
    <w:rsid w:val="0080162A"/>
    <w:rsid w:val="0080167E"/>
    <w:rsid w:val="008016C6"/>
    <w:rsid w:val="00801729"/>
    <w:rsid w:val="0080189B"/>
    <w:rsid w:val="00801AA0"/>
    <w:rsid w:val="00801BF6"/>
    <w:rsid w:val="00801D0D"/>
    <w:rsid w:val="00802488"/>
    <w:rsid w:val="00802794"/>
    <w:rsid w:val="008028A1"/>
    <w:rsid w:val="0080290F"/>
    <w:rsid w:val="00802BC4"/>
    <w:rsid w:val="00802BF1"/>
    <w:rsid w:val="00802E98"/>
    <w:rsid w:val="008031F5"/>
    <w:rsid w:val="008032D1"/>
    <w:rsid w:val="00803696"/>
    <w:rsid w:val="008037F5"/>
    <w:rsid w:val="00803867"/>
    <w:rsid w:val="00803873"/>
    <w:rsid w:val="0080395F"/>
    <w:rsid w:val="008039FC"/>
    <w:rsid w:val="00803F73"/>
    <w:rsid w:val="0080400C"/>
    <w:rsid w:val="00804458"/>
    <w:rsid w:val="00804670"/>
    <w:rsid w:val="00804B26"/>
    <w:rsid w:val="00804D5A"/>
    <w:rsid w:val="00804D88"/>
    <w:rsid w:val="00804F78"/>
    <w:rsid w:val="00804FC9"/>
    <w:rsid w:val="0080500C"/>
    <w:rsid w:val="00805177"/>
    <w:rsid w:val="0080520A"/>
    <w:rsid w:val="008053C0"/>
    <w:rsid w:val="00805529"/>
    <w:rsid w:val="0080567E"/>
    <w:rsid w:val="00805868"/>
    <w:rsid w:val="00805B46"/>
    <w:rsid w:val="00805DC3"/>
    <w:rsid w:val="0080602F"/>
    <w:rsid w:val="00806073"/>
    <w:rsid w:val="008060A5"/>
    <w:rsid w:val="008061F8"/>
    <w:rsid w:val="00806240"/>
    <w:rsid w:val="008065B7"/>
    <w:rsid w:val="0080667C"/>
    <w:rsid w:val="00806FCF"/>
    <w:rsid w:val="008071C4"/>
    <w:rsid w:val="0080748C"/>
    <w:rsid w:val="00807695"/>
    <w:rsid w:val="008078E2"/>
    <w:rsid w:val="0080799A"/>
    <w:rsid w:val="00807B9F"/>
    <w:rsid w:val="008100CB"/>
    <w:rsid w:val="0081069A"/>
    <w:rsid w:val="0081080E"/>
    <w:rsid w:val="00810BCB"/>
    <w:rsid w:val="00810E22"/>
    <w:rsid w:val="008112E1"/>
    <w:rsid w:val="00811629"/>
    <w:rsid w:val="008117DF"/>
    <w:rsid w:val="00811B14"/>
    <w:rsid w:val="00811C07"/>
    <w:rsid w:val="00811E61"/>
    <w:rsid w:val="0081207D"/>
    <w:rsid w:val="00812355"/>
    <w:rsid w:val="00812444"/>
    <w:rsid w:val="008124DC"/>
    <w:rsid w:val="008127D9"/>
    <w:rsid w:val="008127FB"/>
    <w:rsid w:val="00812DE2"/>
    <w:rsid w:val="00812F04"/>
    <w:rsid w:val="00813206"/>
    <w:rsid w:val="008134E5"/>
    <w:rsid w:val="00813A31"/>
    <w:rsid w:val="00813B1B"/>
    <w:rsid w:val="00814242"/>
    <w:rsid w:val="008144A5"/>
    <w:rsid w:val="00814578"/>
    <w:rsid w:val="008145CA"/>
    <w:rsid w:val="00814916"/>
    <w:rsid w:val="008149FB"/>
    <w:rsid w:val="00814BDD"/>
    <w:rsid w:val="00814BF8"/>
    <w:rsid w:val="00814C64"/>
    <w:rsid w:val="00814DDD"/>
    <w:rsid w:val="00814DE1"/>
    <w:rsid w:val="00814E2D"/>
    <w:rsid w:val="00814E98"/>
    <w:rsid w:val="0081510B"/>
    <w:rsid w:val="00815777"/>
    <w:rsid w:val="00815877"/>
    <w:rsid w:val="00815D11"/>
    <w:rsid w:val="00815E39"/>
    <w:rsid w:val="00816109"/>
    <w:rsid w:val="00816364"/>
    <w:rsid w:val="00816484"/>
    <w:rsid w:val="008167CE"/>
    <w:rsid w:val="008167E2"/>
    <w:rsid w:val="00816827"/>
    <w:rsid w:val="00816A1C"/>
    <w:rsid w:val="00816A5A"/>
    <w:rsid w:val="00816C3F"/>
    <w:rsid w:val="008171CF"/>
    <w:rsid w:val="008172FA"/>
    <w:rsid w:val="008174C5"/>
    <w:rsid w:val="008175D3"/>
    <w:rsid w:val="0081777F"/>
    <w:rsid w:val="008177D5"/>
    <w:rsid w:val="008177D8"/>
    <w:rsid w:val="0081797A"/>
    <w:rsid w:val="00817A50"/>
    <w:rsid w:val="00817B22"/>
    <w:rsid w:val="00817B56"/>
    <w:rsid w:val="00820228"/>
    <w:rsid w:val="00820358"/>
    <w:rsid w:val="008206A6"/>
    <w:rsid w:val="0082080C"/>
    <w:rsid w:val="0082097C"/>
    <w:rsid w:val="00820A17"/>
    <w:rsid w:val="00820AE5"/>
    <w:rsid w:val="00820F2B"/>
    <w:rsid w:val="00821050"/>
    <w:rsid w:val="008210B1"/>
    <w:rsid w:val="008210EC"/>
    <w:rsid w:val="0082139B"/>
    <w:rsid w:val="008217B2"/>
    <w:rsid w:val="008219C5"/>
    <w:rsid w:val="008219E3"/>
    <w:rsid w:val="00821A4A"/>
    <w:rsid w:val="00821AAF"/>
    <w:rsid w:val="00821B2A"/>
    <w:rsid w:val="00821BDC"/>
    <w:rsid w:val="00821D18"/>
    <w:rsid w:val="00821E4F"/>
    <w:rsid w:val="00821E90"/>
    <w:rsid w:val="00821FB5"/>
    <w:rsid w:val="00822369"/>
    <w:rsid w:val="008225CE"/>
    <w:rsid w:val="00822713"/>
    <w:rsid w:val="00822756"/>
    <w:rsid w:val="0082275D"/>
    <w:rsid w:val="008227CF"/>
    <w:rsid w:val="00822B65"/>
    <w:rsid w:val="00822CBA"/>
    <w:rsid w:val="008231A0"/>
    <w:rsid w:val="00823225"/>
    <w:rsid w:val="0082330C"/>
    <w:rsid w:val="00823352"/>
    <w:rsid w:val="008233FB"/>
    <w:rsid w:val="00823486"/>
    <w:rsid w:val="0082386F"/>
    <w:rsid w:val="008239E3"/>
    <w:rsid w:val="00823A30"/>
    <w:rsid w:val="00823B32"/>
    <w:rsid w:val="00823B94"/>
    <w:rsid w:val="00823D7E"/>
    <w:rsid w:val="00824090"/>
    <w:rsid w:val="008240D3"/>
    <w:rsid w:val="00824154"/>
    <w:rsid w:val="00824500"/>
    <w:rsid w:val="008248CD"/>
    <w:rsid w:val="00824A06"/>
    <w:rsid w:val="00824C85"/>
    <w:rsid w:val="008254EC"/>
    <w:rsid w:val="00825911"/>
    <w:rsid w:val="00825AAA"/>
    <w:rsid w:val="008262B6"/>
    <w:rsid w:val="00826400"/>
    <w:rsid w:val="008265F7"/>
    <w:rsid w:val="008266DD"/>
    <w:rsid w:val="00826AE7"/>
    <w:rsid w:val="00826B4C"/>
    <w:rsid w:val="00827354"/>
    <w:rsid w:val="00827614"/>
    <w:rsid w:val="00827724"/>
    <w:rsid w:val="00827741"/>
    <w:rsid w:val="00827BC2"/>
    <w:rsid w:val="00827F76"/>
    <w:rsid w:val="00830258"/>
    <w:rsid w:val="0083026A"/>
    <w:rsid w:val="008302C4"/>
    <w:rsid w:val="00830559"/>
    <w:rsid w:val="00830AB1"/>
    <w:rsid w:val="00830B0E"/>
    <w:rsid w:val="00830C3A"/>
    <w:rsid w:val="00830CB9"/>
    <w:rsid w:val="00830EBB"/>
    <w:rsid w:val="008310DC"/>
    <w:rsid w:val="00831518"/>
    <w:rsid w:val="008315F7"/>
    <w:rsid w:val="008316C8"/>
    <w:rsid w:val="008316CC"/>
    <w:rsid w:val="00831A3F"/>
    <w:rsid w:val="00831AFF"/>
    <w:rsid w:val="00831D65"/>
    <w:rsid w:val="00831EFC"/>
    <w:rsid w:val="0083220C"/>
    <w:rsid w:val="0083224E"/>
    <w:rsid w:val="008328F0"/>
    <w:rsid w:val="00832945"/>
    <w:rsid w:val="00832A41"/>
    <w:rsid w:val="00832B11"/>
    <w:rsid w:val="00832BFC"/>
    <w:rsid w:val="00833017"/>
    <w:rsid w:val="008338C3"/>
    <w:rsid w:val="00833AEF"/>
    <w:rsid w:val="00833B0A"/>
    <w:rsid w:val="00833B2A"/>
    <w:rsid w:val="00834199"/>
    <w:rsid w:val="00834273"/>
    <w:rsid w:val="008345CD"/>
    <w:rsid w:val="00834675"/>
    <w:rsid w:val="00834BCE"/>
    <w:rsid w:val="00834BF2"/>
    <w:rsid w:val="00834CDC"/>
    <w:rsid w:val="00835607"/>
    <w:rsid w:val="00835652"/>
    <w:rsid w:val="008356A0"/>
    <w:rsid w:val="008359F3"/>
    <w:rsid w:val="00835C7B"/>
    <w:rsid w:val="00835CF6"/>
    <w:rsid w:val="0083616A"/>
    <w:rsid w:val="00836205"/>
    <w:rsid w:val="0083625A"/>
    <w:rsid w:val="00836334"/>
    <w:rsid w:val="00836424"/>
    <w:rsid w:val="008364A3"/>
    <w:rsid w:val="008365BD"/>
    <w:rsid w:val="00836613"/>
    <w:rsid w:val="0083718A"/>
    <w:rsid w:val="008374C1"/>
    <w:rsid w:val="00837A93"/>
    <w:rsid w:val="00837BC8"/>
    <w:rsid w:val="00837C67"/>
    <w:rsid w:val="00837D1F"/>
    <w:rsid w:val="00837F5A"/>
    <w:rsid w:val="00840045"/>
    <w:rsid w:val="00840B8C"/>
    <w:rsid w:val="00840DC4"/>
    <w:rsid w:val="00840F09"/>
    <w:rsid w:val="00841231"/>
    <w:rsid w:val="0084127A"/>
    <w:rsid w:val="008412F6"/>
    <w:rsid w:val="00841A86"/>
    <w:rsid w:val="00841C5C"/>
    <w:rsid w:val="00841D55"/>
    <w:rsid w:val="00841D82"/>
    <w:rsid w:val="00841F5A"/>
    <w:rsid w:val="0084207F"/>
    <w:rsid w:val="00842660"/>
    <w:rsid w:val="00842BB1"/>
    <w:rsid w:val="00842E23"/>
    <w:rsid w:val="008430F4"/>
    <w:rsid w:val="00843323"/>
    <w:rsid w:val="00843444"/>
    <w:rsid w:val="00843642"/>
    <w:rsid w:val="0084391A"/>
    <w:rsid w:val="00843E70"/>
    <w:rsid w:val="00844065"/>
    <w:rsid w:val="00844599"/>
    <w:rsid w:val="00844659"/>
    <w:rsid w:val="00844724"/>
    <w:rsid w:val="0084494F"/>
    <w:rsid w:val="008449CB"/>
    <w:rsid w:val="00844AC0"/>
    <w:rsid w:val="00844C2B"/>
    <w:rsid w:val="00844C7C"/>
    <w:rsid w:val="00844DC3"/>
    <w:rsid w:val="00844E4D"/>
    <w:rsid w:val="00844E87"/>
    <w:rsid w:val="00844F2E"/>
    <w:rsid w:val="0084508D"/>
    <w:rsid w:val="0084510B"/>
    <w:rsid w:val="0084523B"/>
    <w:rsid w:val="0084604E"/>
    <w:rsid w:val="00846599"/>
    <w:rsid w:val="008465FA"/>
    <w:rsid w:val="008467C0"/>
    <w:rsid w:val="008467D0"/>
    <w:rsid w:val="008468C9"/>
    <w:rsid w:val="00846BA4"/>
    <w:rsid w:val="00846BA7"/>
    <w:rsid w:val="00846D4D"/>
    <w:rsid w:val="00846F62"/>
    <w:rsid w:val="00847013"/>
    <w:rsid w:val="008472C0"/>
    <w:rsid w:val="00847865"/>
    <w:rsid w:val="0084795A"/>
    <w:rsid w:val="00847B63"/>
    <w:rsid w:val="00847BA7"/>
    <w:rsid w:val="00847E3A"/>
    <w:rsid w:val="00847F62"/>
    <w:rsid w:val="00850015"/>
    <w:rsid w:val="00850280"/>
    <w:rsid w:val="0085060D"/>
    <w:rsid w:val="0085068F"/>
    <w:rsid w:val="008507B0"/>
    <w:rsid w:val="008507D4"/>
    <w:rsid w:val="008508AB"/>
    <w:rsid w:val="00850BA4"/>
    <w:rsid w:val="00850BC2"/>
    <w:rsid w:val="00850C81"/>
    <w:rsid w:val="00850D5D"/>
    <w:rsid w:val="0085100E"/>
    <w:rsid w:val="0085109D"/>
    <w:rsid w:val="00851129"/>
    <w:rsid w:val="00851690"/>
    <w:rsid w:val="008518B2"/>
    <w:rsid w:val="008518E8"/>
    <w:rsid w:val="00851A4C"/>
    <w:rsid w:val="00851D18"/>
    <w:rsid w:val="00852143"/>
    <w:rsid w:val="00852365"/>
    <w:rsid w:val="00852443"/>
    <w:rsid w:val="00852453"/>
    <w:rsid w:val="0085248E"/>
    <w:rsid w:val="00852571"/>
    <w:rsid w:val="00852898"/>
    <w:rsid w:val="008528B5"/>
    <w:rsid w:val="00852925"/>
    <w:rsid w:val="00852B1A"/>
    <w:rsid w:val="00852C3D"/>
    <w:rsid w:val="00852CE1"/>
    <w:rsid w:val="00852E45"/>
    <w:rsid w:val="0085329E"/>
    <w:rsid w:val="008535DD"/>
    <w:rsid w:val="0085386D"/>
    <w:rsid w:val="00853C77"/>
    <w:rsid w:val="00853EA5"/>
    <w:rsid w:val="00853EB4"/>
    <w:rsid w:val="00853EFF"/>
    <w:rsid w:val="00853FE0"/>
    <w:rsid w:val="0085402E"/>
    <w:rsid w:val="008540EB"/>
    <w:rsid w:val="008544E0"/>
    <w:rsid w:val="0085454C"/>
    <w:rsid w:val="008545F7"/>
    <w:rsid w:val="00854717"/>
    <w:rsid w:val="008548F2"/>
    <w:rsid w:val="00854907"/>
    <w:rsid w:val="0085496C"/>
    <w:rsid w:val="00854C15"/>
    <w:rsid w:val="00854E93"/>
    <w:rsid w:val="00854EF8"/>
    <w:rsid w:val="00855071"/>
    <w:rsid w:val="0085535C"/>
    <w:rsid w:val="008556D1"/>
    <w:rsid w:val="00855DFC"/>
    <w:rsid w:val="00855F0A"/>
    <w:rsid w:val="00855F81"/>
    <w:rsid w:val="00856178"/>
    <w:rsid w:val="008563BB"/>
    <w:rsid w:val="008563EE"/>
    <w:rsid w:val="00856447"/>
    <w:rsid w:val="0085666C"/>
    <w:rsid w:val="00856786"/>
    <w:rsid w:val="008567C8"/>
    <w:rsid w:val="00856908"/>
    <w:rsid w:val="00856BE1"/>
    <w:rsid w:val="008571B9"/>
    <w:rsid w:val="0085764A"/>
    <w:rsid w:val="00857700"/>
    <w:rsid w:val="00857929"/>
    <w:rsid w:val="00857CC7"/>
    <w:rsid w:val="00857EF6"/>
    <w:rsid w:val="00860549"/>
    <w:rsid w:val="00860C05"/>
    <w:rsid w:val="00860E33"/>
    <w:rsid w:val="00860F76"/>
    <w:rsid w:val="008610AA"/>
    <w:rsid w:val="00861204"/>
    <w:rsid w:val="008612F0"/>
    <w:rsid w:val="008619F8"/>
    <w:rsid w:val="00862567"/>
    <w:rsid w:val="0086261C"/>
    <w:rsid w:val="00862A92"/>
    <w:rsid w:val="00862B62"/>
    <w:rsid w:val="00862C96"/>
    <w:rsid w:val="0086315F"/>
    <w:rsid w:val="0086357D"/>
    <w:rsid w:val="0086367A"/>
    <w:rsid w:val="0086372C"/>
    <w:rsid w:val="008639F5"/>
    <w:rsid w:val="00863B36"/>
    <w:rsid w:val="00863D91"/>
    <w:rsid w:val="00863EFA"/>
    <w:rsid w:val="00863EFB"/>
    <w:rsid w:val="008642A3"/>
    <w:rsid w:val="0086433B"/>
    <w:rsid w:val="0086451F"/>
    <w:rsid w:val="00864645"/>
    <w:rsid w:val="00864A18"/>
    <w:rsid w:val="0086581F"/>
    <w:rsid w:val="00865F06"/>
    <w:rsid w:val="00865FF3"/>
    <w:rsid w:val="0086614A"/>
    <w:rsid w:val="008661B0"/>
    <w:rsid w:val="008664AF"/>
    <w:rsid w:val="0086658E"/>
    <w:rsid w:val="00866619"/>
    <w:rsid w:val="008666EA"/>
    <w:rsid w:val="00866769"/>
    <w:rsid w:val="00866776"/>
    <w:rsid w:val="00866A47"/>
    <w:rsid w:val="00866D2F"/>
    <w:rsid w:val="00867054"/>
    <w:rsid w:val="00867313"/>
    <w:rsid w:val="00867398"/>
    <w:rsid w:val="00867451"/>
    <w:rsid w:val="0086764B"/>
    <w:rsid w:val="008676D6"/>
    <w:rsid w:val="0086793D"/>
    <w:rsid w:val="00867964"/>
    <w:rsid w:val="00867D27"/>
    <w:rsid w:val="00867E88"/>
    <w:rsid w:val="00867EA2"/>
    <w:rsid w:val="00870097"/>
    <w:rsid w:val="008706F6"/>
    <w:rsid w:val="00870803"/>
    <w:rsid w:val="0087099B"/>
    <w:rsid w:val="00870AAD"/>
    <w:rsid w:val="00870CAB"/>
    <w:rsid w:val="00870D4C"/>
    <w:rsid w:val="00870F1C"/>
    <w:rsid w:val="00870FF3"/>
    <w:rsid w:val="00871121"/>
    <w:rsid w:val="008711B5"/>
    <w:rsid w:val="0087124B"/>
    <w:rsid w:val="00871506"/>
    <w:rsid w:val="008716F7"/>
    <w:rsid w:val="008718CB"/>
    <w:rsid w:val="0087197F"/>
    <w:rsid w:val="008723A6"/>
    <w:rsid w:val="008723F6"/>
    <w:rsid w:val="008726EB"/>
    <w:rsid w:val="008727FE"/>
    <w:rsid w:val="00872A6A"/>
    <w:rsid w:val="00872CE2"/>
    <w:rsid w:val="00873060"/>
    <w:rsid w:val="0087330C"/>
    <w:rsid w:val="00873A75"/>
    <w:rsid w:val="00873C9C"/>
    <w:rsid w:val="00873D39"/>
    <w:rsid w:val="00873D5E"/>
    <w:rsid w:val="00873F10"/>
    <w:rsid w:val="00874269"/>
    <w:rsid w:val="0087438C"/>
    <w:rsid w:val="0087438F"/>
    <w:rsid w:val="0087451E"/>
    <w:rsid w:val="0087468B"/>
    <w:rsid w:val="0087473D"/>
    <w:rsid w:val="008748F5"/>
    <w:rsid w:val="00874B97"/>
    <w:rsid w:val="00874C16"/>
    <w:rsid w:val="00874D9E"/>
    <w:rsid w:val="0087513C"/>
    <w:rsid w:val="008751B7"/>
    <w:rsid w:val="00875536"/>
    <w:rsid w:val="008758AA"/>
    <w:rsid w:val="008759CE"/>
    <w:rsid w:val="00875AAD"/>
    <w:rsid w:val="00875B9F"/>
    <w:rsid w:val="00875D08"/>
    <w:rsid w:val="008762C6"/>
    <w:rsid w:val="00876436"/>
    <w:rsid w:val="00876CCB"/>
    <w:rsid w:val="00876F10"/>
    <w:rsid w:val="008770AF"/>
    <w:rsid w:val="008771C1"/>
    <w:rsid w:val="008773E0"/>
    <w:rsid w:val="008775F7"/>
    <w:rsid w:val="00877820"/>
    <w:rsid w:val="0087796C"/>
    <w:rsid w:val="00877EAE"/>
    <w:rsid w:val="008803A5"/>
    <w:rsid w:val="008807D0"/>
    <w:rsid w:val="00880812"/>
    <w:rsid w:val="00880965"/>
    <w:rsid w:val="00880BF7"/>
    <w:rsid w:val="00880C3E"/>
    <w:rsid w:val="00880C61"/>
    <w:rsid w:val="00880CFB"/>
    <w:rsid w:val="00880F8D"/>
    <w:rsid w:val="0088141C"/>
    <w:rsid w:val="008814E9"/>
    <w:rsid w:val="00881C67"/>
    <w:rsid w:val="00881CA6"/>
    <w:rsid w:val="00881D8C"/>
    <w:rsid w:val="00882092"/>
    <w:rsid w:val="0088219F"/>
    <w:rsid w:val="0088247B"/>
    <w:rsid w:val="00882BC7"/>
    <w:rsid w:val="00882D1B"/>
    <w:rsid w:val="00882EA2"/>
    <w:rsid w:val="00882ECE"/>
    <w:rsid w:val="008832AC"/>
    <w:rsid w:val="00883422"/>
    <w:rsid w:val="008835DE"/>
    <w:rsid w:val="008836B2"/>
    <w:rsid w:val="0088371F"/>
    <w:rsid w:val="00883757"/>
    <w:rsid w:val="00883BED"/>
    <w:rsid w:val="00883F4F"/>
    <w:rsid w:val="00884127"/>
    <w:rsid w:val="00884180"/>
    <w:rsid w:val="00884351"/>
    <w:rsid w:val="0088456F"/>
    <w:rsid w:val="00884961"/>
    <w:rsid w:val="00884D09"/>
    <w:rsid w:val="00884E17"/>
    <w:rsid w:val="0088528A"/>
    <w:rsid w:val="008855C2"/>
    <w:rsid w:val="00885D01"/>
    <w:rsid w:val="00885E7C"/>
    <w:rsid w:val="00885EDD"/>
    <w:rsid w:val="00885FBD"/>
    <w:rsid w:val="008860BC"/>
    <w:rsid w:val="0088610E"/>
    <w:rsid w:val="0088641A"/>
    <w:rsid w:val="0088643E"/>
    <w:rsid w:val="008865E7"/>
    <w:rsid w:val="00886602"/>
    <w:rsid w:val="0088669C"/>
    <w:rsid w:val="00886B7E"/>
    <w:rsid w:val="00886EF7"/>
    <w:rsid w:val="00886FDD"/>
    <w:rsid w:val="0088712E"/>
    <w:rsid w:val="00887306"/>
    <w:rsid w:val="00887467"/>
    <w:rsid w:val="00887548"/>
    <w:rsid w:val="0088759F"/>
    <w:rsid w:val="00887782"/>
    <w:rsid w:val="00887D12"/>
    <w:rsid w:val="00887DC4"/>
    <w:rsid w:val="00887EE8"/>
    <w:rsid w:val="0089007F"/>
    <w:rsid w:val="008904B9"/>
    <w:rsid w:val="00890574"/>
    <w:rsid w:val="008907B6"/>
    <w:rsid w:val="0089085D"/>
    <w:rsid w:val="00890975"/>
    <w:rsid w:val="00890CE4"/>
    <w:rsid w:val="00890FF3"/>
    <w:rsid w:val="008911CE"/>
    <w:rsid w:val="0089155B"/>
    <w:rsid w:val="0089156B"/>
    <w:rsid w:val="0089163B"/>
    <w:rsid w:val="00891745"/>
    <w:rsid w:val="00891828"/>
    <w:rsid w:val="008918CF"/>
    <w:rsid w:val="00891951"/>
    <w:rsid w:val="00891AD7"/>
    <w:rsid w:val="00891FCF"/>
    <w:rsid w:val="008920AF"/>
    <w:rsid w:val="008929D1"/>
    <w:rsid w:val="00892BBE"/>
    <w:rsid w:val="00892DA2"/>
    <w:rsid w:val="00893639"/>
    <w:rsid w:val="00893808"/>
    <w:rsid w:val="008938C9"/>
    <w:rsid w:val="00893958"/>
    <w:rsid w:val="00894332"/>
    <w:rsid w:val="008943AB"/>
    <w:rsid w:val="0089449C"/>
    <w:rsid w:val="00894B72"/>
    <w:rsid w:val="00894F13"/>
    <w:rsid w:val="00894F24"/>
    <w:rsid w:val="00895123"/>
    <w:rsid w:val="008951D9"/>
    <w:rsid w:val="0089562C"/>
    <w:rsid w:val="008956BD"/>
    <w:rsid w:val="0089599B"/>
    <w:rsid w:val="00895A04"/>
    <w:rsid w:val="00895A5B"/>
    <w:rsid w:val="00895A6D"/>
    <w:rsid w:val="00895BCE"/>
    <w:rsid w:val="00895C39"/>
    <w:rsid w:val="00895C78"/>
    <w:rsid w:val="00895E3F"/>
    <w:rsid w:val="00895F02"/>
    <w:rsid w:val="00895F07"/>
    <w:rsid w:val="0089623A"/>
    <w:rsid w:val="008962DD"/>
    <w:rsid w:val="00896474"/>
    <w:rsid w:val="00896839"/>
    <w:rsid w:val="00896B9C"/>
    <w:rsid w:val="00896C03"/>
    <w:rsid w:val="00896D31"/>
    <w:rsid w:val="00896DA0"/>
    <w:rsid w:val="00896DC9"/>
    <w:rsid w:val="00897285"/>
    <w:rsid w:val="00897288"/>
    <w:rsid w:val="008972A6"/>
    <w:rsid w:val="00897423"/>
    <w:rsid w:val="0089746F"/>
    <w:rsid w:val="008975C2"/>
    <w:rsid w:val="008976C2"/>
    <w:rsid w:val="008977A5"/>
    <w:rsid w:val="00897903"/>
    <w:rsid w:val="00897A02"/>
    <w:rsid w:val="00897BEF"/>
    <w:rsid w:val="00897C2E"/>
    <w:rsid w:val="00897C4A"/>
    <w:rsid w:val="00897CE6"/>
    <w:rsid w:val="00897DE4"/>
    <w:rsid w:val="008A01EE"/>
    <w:rsid w:val="008A0223"/>
    <w:rsid w:val="008A024E"/>
    <w:rsid w:val="008A03B3"/>
    <w:rsid w:val="008A03CA"/>
    <w:rsid w:val="008A0523"/>
    <w:rsid w:val="008A0546"/>
    <w:rsid w:val="008A05FD"/>
    <w:rsid w:val="008A0833"/>
    <w:rsid w:val="008A0934"/>
    <w:rsid w:val="008A0A60"/>
    <w:rsid w:val="008A0D21"/>
    <w:rsid w:val="008A0F22"/>
    <w:rsid w:val="008A0F2B"/>
    <w:rsid w:val="008A1461"/>
    <w:rsid w:val="008A1480"/>
    <w:rsid w:val="008A15F1"/>
    <w:rsid w:val="008A1899"/>
    <w:rsid w:val="008A19E7"/>
    <w:rsid w:val="008A1A17"/>
    <w:rsid w:val="008A1C47"/>
    <w:rsid w:val="008A1CF7"/>
    <w:rsid w:val="008A1E0D"/>
    <w:rsid w:val="008A1EC7"/>
    <w:rsid w:val="008A1F93"/>
    <w:rsid w:val="008A20F3"/>
    <w:rsid w:val="008A2208"/>
    <w:rsid w:val="008A23F4"/>
    <w:rsid w:val="008A26B8"/>
    <w:rsid w:val="008A2D3C"/>
    <w:rsid w:val="008A2D41"/>
    <w:rsid w:val="008A3047"/>
    <w:rsid w:val="008A32C7"/>
    <w:rsid w:val="008A3930"/>
    <w:rsid w:val="008A3951"/>
    <w:rsid w:val="008A399C"/>
    <w:rsid w:val="008A39FD"/>
    <w:rsid w:val="008A3B1B"/>
    <w:rsid w:val="008A3E96"/>
    <w:rsid w:val="008A3F4E"/>
    <w:rsid w:val="008A3FDB"/>
    <w:rsid w:val="008A43A3"/>
    <w:rsid w:val="008A43EE"/>
    <w:rsid w:val="008A4407"/>
    <w:rsid w:val="008A4EEA"/>
    <w:rsid w:val="008A4F65"/>
    <w:rsid w:val="008A502F"/>
    <w:rsid w:val="008A50BB"/>
    <w:rsid w:val="008A50F1"/>
    <w:rsid w:val="008A522D"/>
    <w:rsid w:val="008A5633"/>
    <w:rsid w:val="008A56FE"/>
    <w:rsid w:val="008A5749"/>
    <w:rsid w:val="008A58EF"/>
    <w:rsid w:val="008A5B05"/>
    <w:rsid w:val="008A5BB5"/>
    <w:rsid w:val="008A60AF"/>
    <w:rsid w:val="008A6789"/>
    <w:rsid w:val="008A694A"/>
    <w:rsid w:val="008A6DA4"/>
    <w:rsid w:val="008A6FEA"/>
    <w:rsid w:val="008A734A"/>
    <w:rsid w:val="008A7381"/>
    <w:rsid w:val="008A7A58"/>
    <w:rsid w:val="008A7A83"/>
    <w:rsid w:val="008A7BDF"/>
    <w:rsid w:val="008A7C3E"/>
    <w:rsid w:val="008A7FF8"/>
    <w:rsid w:val="008B03EF"/>
    <w:rsid w:val="008B0527"/>
    <w:rsid w:val="008B0959"/>
    <w:rsid w:val="008B0C25"/>
    <w:rsid w:val="008B0C84"/>
    <w:rsid w:val="008B1212"/>
    <w:rsid w:val="008B13A2"/>
    <w:rsid w:val="008B1400"/>
    <w:rsid w:val="008B1958"/>
    <w:rsid w:val="008B1A15"/>
    <w:rsid w:val="008B1AE1"/>
    <w:rsid w:val="008B1BEE"/>
    <w:rsid w:val="008B1D23"/>
    <w:rsid w:val="008B28B4"/>
    <w:rsid w:val="008B2FF4"/>
    <w:rsid w:val="008B3092"/>
    <w:rsid w:val="008B317D"/>
    <w:rsid w:val="008B31B9"/>
    <w:rsid w:val="008B35FB"/>
    <w:rsid w:val="008B37A9"/>
    <w:rsid w:val="008B38D0"/>
    <w:rsid w:val="008B3A35"/>
    <w:rsid w:val="008B3A7E"/>
    <w:rsid w:val="008B3E66"/>
    <w:rsid w:val="008B4359"/>
    <w:rsid w:val="008B44AB"/>
    <w:rsid w:val="008B4AE6"/>
    <w:rsid w:val="008B4D42"/>
    <w:rsid w:val="008B4D5C"/>
    <w:rsid w:val="008B4F11"/>
    <w:rsid w:val="008B50D2"/>
    <w:rsid w:val="008B5319"/>
    <w:rsid w:val="008B5320"/>
    <w:rsid w:val="008B5367"/>
    <w:rsid w:val="008B5ACF"/>
    <w:rsid w:val="008B5B09"/>
    <w:rsid w:val="008B5B16"/>
    <w:rsid w:val="008B5F1F"/>
    <w:rsid w:val="008B5F92"/>
    <w:rsid w:val="008B6094"/>
    <w:rsid w:val="008B6AB9"/>
    <w:rsid w:val="008B6BC6"/>
    <w:rsid w:val="008B6D30"/>
    <w:rsid w:val="008B6EF5"/>
    <w:rsid w:val="008B6F1D"/>
    <w:rsid w:val="008B7090"/>
    <w:rsid w:val="008B71B8"/>
    <w:rsid w:val="008B7D2D"/>
    <w:rsid w:val="008C06AF"/>
    <w:rsid w:val="008C0819"/>
    <w:rsid w:val="008C0AC8"/>
    <w:rsid w:val="008C0B4D"/>
    <w:rsid w:val="008C0D6B"/>
    <w:rsid w:val="008C0E9B"/>
    <w:rsid w:val="008C0EE1"/>
    <w:rsid w:val="008C0FFE"/>
    <w:rsid w:val="008C1036"/>
    <w:rsid w:val="008C127E"/>
    <w:rsid w:val="008C15A5"/>
    <w:rsid w:val="008C1605"/>
    <w:rsid w:val="008C1A19"/>
    <w:rsid w:val="008C1E54"/>
    <w:rsid w:val="008C25EA"/>
    <w:rsid w:val="008C26A9"/>
    <w:rsid w:val="008C2888"/>
    <w:rsid w:val="008C2B22"/>
    <w:rsid w:val="008C2BD4"/>
    <w:rsid w:val="008C33A4"/>
    <w:rsid w:val="008C3683"/>
    <w:rsid w:val="008C37D8"/>
    <w:rsid w:val="008C4096"/>
    <w:rsid w:val="008C409E"/>
    <w:rsid w:val="008C4116"/>
    <w:rsid w:val="008C4194"/>
    <w:rsid w:val="008C419B"/>
    <w:rsid w:val="008C4502"/>
    <w:rsid w:val="008C4674"/>
    <w:rsid w:val="008C4957"/>
    <w:rsid w:val="008C4A4C"/>
    <w:rsid w:val="008C4C41"/>
    <w:rsid w:val="008C4D76"/>
    <w:rsid w:val="008C4DD4"/>
    <w:rsid w:val="008C4F34"/>
    <w:rsid w:val="008C4FEC"/>
    <w:rsid w:val="008C541D"/>
    <w:rsid w:val="008C54C0"/>
    <w:rsid w:val="008C54F6"/>
    <w:rsid w:val="008C56F2"/>
    <w:rsid w:val="008C580C"/>
    <w:rsid w:val="008C5B18"/>
    <w:rsid w:val="008C5BD1"/>
    <w:rsid w:val="008C5BE1"/>
    <w:rsid w:val="008C5D08"/>
    <w:rsid w:val="008C5DF1"/>
    <w:rsid w:val="008C61E4"/>
    <w:rsid w:val="008C6215"/>
    <w:rsid w:val="008C62A0"/>
    <w:rsid w:val="008C62D5"/>
    <w:rsid w:val="008C630E"/>
    <w:rsid w:val="008C66F1"/>
    <w:rsid w:val="008C6822"/>
    <w:rsid w:val="008C6845"/>
    <w:rsid w:val="008C6CCE"/>
    <w:rsid w:val="008C6EA7"/>
    <w:rsid w:val="008C72D5"/>
    <w:rsid w:val="008C7307"/>
    <w:rsid w:val="008C73E2"/>
    <w:rsid w:val="008C75FE"/>
    <w:rsid w:val="008C76A9"/>
    <w:rsid w:val="008C76C9"/>
    <w:rsid w:val="008C7763"/>
    <w:rsid w:val="008C788A"/>
    <w:rsid w:val="008C78E4"/>
    <w:rsid w:val="008C7BEA"/>
    <w:rsid w:val="008C7BFB"/>
    <w:rsid w:val="008C7CE1"/>
    <w:rsid w:val="008C7D20"/>
    <w:rsid w:val="008C7D47"/>
    <w:rsid w:val="008D0279"/>
    <w:rsid w:val="008D03D0"/>
    <w:rsid w:val="008D068F"/>
    <w:rsid w:val="008D07E5"/>
    <w:rsid w:val="008D0B72"/>
    <w:rsid w:val="008D0E8D"/>
    <w:rsid w:val="008D0F96"/>
    <w:rsid w:val="008D12C0"/>
    <w:rsid w:val="008D17C4"/>
    <w:rsid w:val="008D1D42"/>
    <w:rsid w:val="008D1E73"/>
    <w:rsid w:val="008D1F7E"/>
    <w:rsid w:val="008D216F"/>
    <w:rsid w:val="008D2539"/>
    <w:rsid w:val="008D278F"/>
    <w:rsid w:val="008D284D"/>
    <w:rsid w:val="008D2AF5"/>
    <w:rsid w:val="008D2C41"/>
    <w:rsid w:val="008D2D50"/>
    <w:rsid w:val="008D2E67"/>
    <w:rsid w:val="008D31B7"/>
    <w:rsid w:val="008D3202"/>
    <w:rsid w:val="008D3391"/>
    <w:rsid w:val="008D3394"/>
    <w:rsid w:val="008D33B6"/>
    <w:rsid w:val="008D3913"/>
    <w:rsid w:val="008D3CAC"/>
    <w:rsid w:val="008D3F98"/>
    <w:rsid w:val="008D4515"/>
    <w:rsid w:val="008D4640"/>
    <w:rsid w:val="008D4851"/>
    <w:rsid w:val="008D48AB"/>
    <w:rsid w:val="008D4C75"/>
    <w:rsid w:val="008D4F82"/>
    <w:rsid w:val="008D50AE"/>
    <w:rsid w:val="008D51AA"/>
    <w:rsid w:val="008D551F"/>
    <w:rsid w:val="008D5574"/>
    <w:rsid w:val="008D5737"/>
    <w:rsid w:val="008D58D2"/>
    <w:rsid w:val="008D5AB4"/>
    <w:rsid w:val="008D5F8B"/>
    <w:rsid w:val="008D6110"/>
    <w:rsid w:val="008D623E"/>
    <w:rsid w:val="008D62F2"/>
    <w:rsid w:val="008D6CB2"/>
    <w:rsid w:val="008D6EA1"/>
    <w:rsid w:val="008D6FBC"/>
    <w:rsid w:val="008D6FC9"/>
    <w:rsid w:val="008D7110"/>
    <w:rsid w:val="008D7389"/>
    <w:rsid w:val="008D73FF"/>
    <w:rsid w:val="008D741D"/>
    <w:rsid w:val="008D75BC"/>
    <w:rsid w:val="008D76DF"/>
    <w:rsid w:val="008D77D3"/>
    <w:rsid w:val="008D797E"/>
    <w:rsid w:val="008D7A38"/>
    <w:rsid w:val="008D7C93"/>
    <w:rsid w:val="008D7CC3"/>
    <w:rsid w:val="008D7DE3"/>
    <w:rsid w:val="008E05A5"/>
    <w:rsid w:val="008E084C"/>
    <w:rsid w:val="008E08BD"/>
    <w:rsid w:val="008E0972"/>
    <w:rsid w:val="008E0AC0"/>
    <w:rsid w:val="008E0D94"/>
    <w:rsid w:val="008E0E7B"/>
    <w:rsid w:val="008E107F"/>
    <w:rsid w:val="008E1274"/>
    <w:rsid w:val="008E14B3"/>
    <w:rsid w:val="008E1742"/>
    <w:rsid w:val="008E177B"/>
    <w:rsid w:val="008E177E"/>
    <w:rsid w:val="008E1B7B"/>
    <w:rsid w:val="008E1B9A"/>
    <w:rsid w:val="008E1D85"/>
    <w:rsid w:val="008E1DBE"/>
    <w:rsid w:val="008E22A6"/>
    <w:rsid w:val="008E296F"/>
    <w:rsid w:val="008E2AD2"/>
    <w:rsid w:val="008E2FF2"/>
    <w:rsid w:val="008E3180"/>
    <w:rsid w:val="008E31DC"/>
    <w:rsid w:val="008E31DF"/>
    <w:rsid w:val="008E34A6"/>
    <w:rsid w:val="008E369A"/>
    <w:rsid w:val="008E37DE"/>
    <w:rsid w:val="008E3A36"/>
    <w:rsid w:val="008E3D0B"/>
    <w:rsid w:val="008E3E92"/>
    <w:rsid w:val="008E3FE7"/>
    <w:rsid w:val="008E403A"/>
    <w:rsid w:val="008E445F"/>
    <w:rsid w:val="008E44D0"/>
    <w:rsid w:val="008E4540"/>
    <w:rsid w:val="008E45D3"/>
    <w:rsid w:val="008E469A"/>
    <w:rsid w:val="008E4D26"/>
    <w:rsid w:val="008E504A"/>
    <w:rsid w:val="008E512F"/>
    <w:rsid w:val="008E529D"/>
    <w:rsid w:val="008E5500"/>
    <w:rsid w:val="008E58AA"/>
    <w:rsid w:val="008E5DB9"/>
    <w:rsid w:val="008E5F5E"/>
    <w:rsid w:val="008E6278"/>
    <w:rsid w:val="008E66DC"/>
    <w:rsid w:val="008E6BA8"/>
    <w:rsid w:val="008E6F5E"/>
    <w:rsid w:val="008E7123"/>
    <w:rsid w:val="008E73C6"/>
    <w:rsid w:val="008E77AD"/>
    <w:rsid w:val="008E7A78"/>
    <w:rsid w:val="008E7B63"/>
    <w:rsid w:val="008E7DA7"/>
    <w:rsid w:val="008E7F17"/>
    <w:rsid w:val="008F02E0"/>
    <w:rsid w:val="008F04AE"/>
    <w:rsid w:val="008F0964"/>
    <w:rsid w:val="008F0A49"/>
    <w:rsid w:val="008F0B39"/>
    <w:rsid w:val="008F0CF5"/>
    <w:rsid w:val="008F147C"/>
    <w:rsid w:val="008F16B6"/>
    <w:rsid w:val="008F179F"/>
    <w:rsid w:val="008F1B69"/>
    <w:rsid w:val="008F1C28"/>
    <w:rsid w:val="008F1EED"/>
    <w:rsid w:val="008F233D"/>
    <w:rsid w:val="008F2634"/>
    <w:rsid w:val="008F291F"/>
    <w:rsid w:val="008F2C99"/>
    <w:rsid w:val="008F2E9C"/>
    <w:rsid w:val="008F2FF9"/>
    <w:rsid w:val="008F360B"/>
    <w:rsid w:val="008F37E2"/>
    <w:rsid w:val="008F38DA"/>
    <w:rsid w:val="008F3A20"/>
    <w:rsid w:val="008F3C84"/>
    <w:rsid w:val="008F3C85"/>
    <w:rsid w:val="008F404A"/>
    <w:rsid w:val="008F4516"/>
    <w:rsid w:val="008F456B"/>
    <w:rsid w:val="008F492D"/>
    <w:rsid w:val="008F4977"/>
    <w:rsid w:val="008F4D93"/>
    <w:rsid w:val="008F4E99"/>
    <w:rsid w:val="008F5281"/>
    <w:rsid w:val="008F56A9"/>
    <w:rsid w:val="008F5991"/>
    <w:rsid w:val="008F5994"/>
    <w:rsid w:val="008F5BF7"/>
    <w:rsid w:val="008F5EC1"/>
    <w:rsid w:val="008F642F"/>
    <w:rsid w:val="008F6771"/>
    <w:rsid w:val="008F6833"/>
    <w:rsid w:val="008F692B"/>
    <w:rsid w:val="008F6966"/>
    <w:rsid w:val="008F6A6C"/>
    <w:rsid w:val="008F6AB9"/>
    <w:rsid w:val="008F6D79"/>
    <w:rsid w:val="008F6F70"/>
    <w:rsid w:val="008F72C1"/>
    <w:rsid w:val="008F765C"/>
    <w:rsid w:val="008F76FF"/>
    <w:rsid w:val="008F78AE"/>
    <w:rsid w:val="008F79BD"/>
    <w:rsid w:val="008F7C24"/>
    <w:rsid w:val="008F7EE8"/>
    <w:rsid w:val="009000A2"/>
    <w:rsid w:val="0090073F"/>
    <w:rsid w:val="00900C77"/>
    <w:rsid w:val="00900D80"/>
    <w:rsid w:val="00900EE3"/>
    <w:rsid w:val="00900F95"/>
    <w:rsid w:val="00901029"/>
    <w:rsid w:val="00901391"/>
    <w:rsid w:val="00901556"/>
    <w:rsid w:val="009016A5"/>
    <w:rsid w:val="0090198B"/>
    <w:rsid w:val="00901B16"/>
    <w:rsid w:val="00901C45"/>
    <w:rsid w:val="00901DC2"/>
    <w:rsid w:val="00901E09"/>
    <w:rsid w:val="009021D6"/>
    <w:rsid w:val="00902315"/>
    <w:rsid w:val="009025E0"/>
    <w:rsid w:val="00902630"/>
    <w:rsid w:val="00902701"/>
    <w:rsid w:val="0090271B"/>
    <w:rsid w:val="00902720"/>
    <w:rsid w:val="00902723"/>
    <w:rsid w:val="009027C1"/>
    <w:rsid w:val="00902858"/>
    <w:rsid w:val="00902F4A"/>
    <w:rsid w:val="00903323"/>
    <w:rsid w:val="00903A88"/>
    <w:rsid w:val="00903B76"/>
    <w:rsid w:val="00903BE7"/>
    <w:rsid w:val="00903D52"/>
    <w:rsid w:val="00903DF4"/>
    <w:rsid w:val="009042A2"/>
    <w:rsid w:val="009042BE"/>
    <w:rsid w:val="0090469A"/>
    <w:rsid w:val="00904913"/>
    <w:rsid w:val="00904AB5"/>
    <w:rsid w:val="00904AEB"/>
    <w:rsid w:val="00904B3A"/>
    <w:rsid w:val="00904D6A"/>
    <w:rsid w:val="00904F2F"/>
    <w:rsid w:val="00904FAA"/>
    <w:rsid w:val="00905287"/>
    <w:rsid w:val="00905471"/>
    <w:rsid w:val="009055A6"/>
    <w:rsid w:val="00905756"/>
    <w:rsid w:val="009061C8"/>
    <w:rsid w:val="009061E1"/>
    <w:rsid w:val="00906325"/>
    <w:rsid w:val="009063D6"/>
    <w:rsid w:val="009064F0"/>
    <w:rsid w:val="0090653F"/>
    <w:rsid w:val="009066D4"/>
    <w:rsid w:val="0090679A"/>
    <w:rsid w:val="0090689B"/>
    <w:rsid w:val="00906E71"/>
    <w:rsid w:val="0090742E"/>
    <w:rsid w:val="009079B3"/>
    <w:rsid w:val="00907B9E"/>
    <w:rsid w:val="00907C81"/>
    <w:rsid w:val="00907D00"/>
    <w:rsid w:val="00910004"/>
    <w:rsid w:val="009100A1"/>
    <w:rsid w:val="0091011F"/>
    <w:rsid w:val="0091026C"/>
    <w:rsid w:val="009104A8"/>
    <w:rsid w:val="00910545"/>
    <w:rsid w:val="00910688"/>
    <w:rsid w:val="00910702"/>
    <w:rsid w:val="0091087B"/>
    <w:rsid w:val="00910973"/>
    <w:rsid w:val="009109A2"/>
    <w:rsid w:val="00910A9F"/>
    <w:rsid w:val="00910C71"/>
    <w:rsid w:val="00910E6F"/>
    <w:rsid w:val="00911085"/>
    <w:rsid w:val="0091129F"/>
    <w:rsid w:val="00911485"/>
    <w:rsid w:val="009119D9"/>
    <w:rsid w:val="009119EE"/>
    <w:rsid w:val="00911E02"/>
    <w:rsid w:val="00911E1C"/>
    <w:rsid w:val="00912200"/>
    <w:rsid w:val="00912736"/>
    <w:rsid w:val="009128D5"/>
    <w:rsid w:val="00912B60"/>
    <w:rsid w:val="00912E6B"/>
    <w:rsid w:val="00913126"/>
    <w:rsid w:val="00913137"/>
    <w:rsid w:val="00913194"/>
    <w:rsid w:val="0091338A"/>
    <w:rsid w:val="009133E7"/>
    <w:rsid w:val="009136D6"/>
    <w:rsid w:val="00913715"/>
    <w:rsid w:val="009138BE"/>
    <w:rsid w:val="00913A7D"/>
    <w:rsid w:val="00913BF3"/>
    <w:rsid w:val="00913C7B"/>
    <w:rsid w:val="00914000"/>
    <w:rsid w:val="009140F3"/>
    <w:rsid w:val="00914191"/>
    <w:rsid w:val="0091422A"/>
    <w:rsid w:val="0091428C"/>
    <w:rsid w:val="009143EE"/>
    <w:rsid w:val="00914B35"/>
    <w:rsid w:val="00914B7E"/>
    <w:rsid w:val="00914FE1"/>
    <w:rsid w:val="009150C7"/>
    <w:rsid w:val="0091518F"/>
    <w:rsid w:val="00915486"/>
    <w:rsid w:val="00915703"/>
    <w:rsid w:val="00915782"/>
    <w:rsid w:val="0091587B"/>
    <w:rsid w:val="009159CD"/>
    <w:rsid w:val="00915C7E"/>
    <w:rsid w:val="00915CD8"/>
    <w:rsid w:val="00915EFE"/>
    <w:rsid w:val="00916453"/>
    <w:rsid w:val="009166AA"/>
    <w:rsid w:val="009168FE"/>
    <w:rsid w:val="0091714B"/>
    <w:rsid w:val="009173BD"/>
    <w:rsid w:val="00917539"/>
    <w:rsid w:val="009176DF"/>
    <w:rsid w:val="009177A4"/>
    <w:rsid w:val="00917A9A"/>
    <w:rsid w:val="00917AF5"/>
    <w:rsid w:val="00917B75"/>
    <w:rsid w:val="00917EA9"/>
    <w:rsid w:val="00917FD6"/>
    <w:rsid w:val="00920040"/>
    <w:rsid w:val="00920480"/>
    <w:rsid w:val="009204A2"/>
    <w:rsid w:val="009206CE"/>
    <w:rsid w:val="009207E4"/>
    <w:rsid w:val="00920DFA"/>
    <w:rsid w:val="009214D6"/>
    <w:rsid w:val="00921513"/>
    <w:rsid w:val="00921688"/>
    <w:rsid w:val="009220A7"/>
    <w:rsid w:val="009220DE"/>
    <w:rsid w:val="00922747"/>
    <w:rsid w:val="009228E7"/>
    <w:rsid w:val="00922A37"/>
    <w:rsid w:val="00922B1C"/>
    <w:rsid w:val="00922B9C"/>
    <w:rsid w:val="00922C78"/>
    <w:rsid w:val="00922FA4"/>
    <w:rsid w:val="00923029"/>
    <w:rsid w:val="009232A4"/>
    <w:rsid w:val="0092339E"/>
    <w:rsid w:val="009235ED"/>
    <w:rsid w:val="0092386C"/>
    <w:rsid w:val="009238BD"/>
    <w:rsid w:val="009239E4"/>
    <w:rsid w:val="00923B0B"/>
    <w:rsid w:val="00923C55"/>
    <w:rsid w:val="0092409A"/>
    <w:rsid w:val="0092411A"/>
    <w:rsid w:val="00924278"/>
    <w:rsid w:val="009242D8"/>
    <w:rsid w:val="009242E2"/>
    <w:rsid w:val="009246E3"/>
    <w:rsid w:val="0092479F"/>
    <w:rsid w:val="00924B48"/>
    <w:rsid w:val="00924C81"/>
    <w:rsid w:val="00924DE3"/>
    <w:rsid w:val="009250F5"/>
    <w:rsid w:val="0092525A"/>
    <w:rsid w:val="00925596"/>
    <w:rsid w:val="009258DA"/>
    <w:rsid w:val="00925976"/>
    <w:rsid w:val="0092598F"/>
    <w:rsid w:val="00925C67"/>
    <w:rsid w:val="00925EC1"/>
    <w:rsid w:val="00926326"/>
    <w:rsid w:val="0092634D"/>
    <w:rsid w:val="0092646D"/>
    <w:rsid w:val="00926B15"/>
    <w:rsid w:val="00926DB6"/>
    <w:rsid w:val="00926F28"/>
    <w:rsid w:val="00926F3D"/>
    <w:rsid w:val="009273E0"/>
    <w:rsid w:val="00927567"/>
    <w:rsid w:val="00927826"/>
    <w:rsid w:val="00927A38"/>
    <w:rsid w:val="00927AAF"/>
    <w:rsid w:val="00927D14"/>
    <w:rsid w:val="00930336"/>
    <w:rsid w:val="009303E5"/>
    <w:rsid w:val="009304A2"/>
    <w:rsid w:val="009305E5"/>
    <w:rsid w:val="009307BA"/>
    <w:rsid w:val="0093084E"/>
    <w:rsid w:val="009308A4"/>
    <w:rsid w:val="00930DF4"/>
    <w:rsid w:val="0093108E"/>
    <w:rsid w:val="00931211"/>
    <w:rsid w:val="009312B9"/>
    <w:rsid w:val="00931C2C"/>
    <w:rsid w:val="009321C2"/>
    <w:rsid w:val="0093223D"/>
    <w:rsid w:val="0093230F"/>
    <w:rsid w:val="009324B2"/>
    <w:rsid w:val="009328A7"/>
    <w:rsid w:val="0093294E"/>
    <w:rsid w:val="00932B48"/>
    <w:rsid w:val="00933267"/>
    <w:rsid w:val="00933389"/>
    <w:rsid w:val="0093347F"/>
    <w:rsid w:val="009335D1"/>
    <w:rsid w:val="00933661"/>
    <w:rsid w:val="0093366E"/>
    <w:rsid w:val="00933780"/>
    <w:rsid w:val="0093388D"/>
    <w:rsid w:val="00933A19"/>
    <w:rsid w:val="00933FD3"/>
    <w:rsid w:val="009341CF"/>
    <w:rsid w:val="00934209"/>
    <w:rsid w:val="00934321"/>
    <w:rsid w:val="009343AA"/>
    <w:rsid w:val="009345BA"/>
    <w:rsid w:val="0093465D"/>
    <w:rsid w:val="00934681"/>
    <w:rsid w:val="009346E8"/>
    <w:rsid w:val="00934B1B"/>
    <w:rsid w:val="00934C2C"/>
    <w:rsid w:val="009350D5"/>
    <w:rsid w:val="009353DA"/>
    <w:rsid w:val="009356EA"/>
    <w:rsid w:val="00935891"/>
    <w:rsid w:val="00935E33"/>
    <w:rsid w:val="00935ECE"/>
    <w:rsid w:val="00936100"/>
    <w:rsid w:val="0093611F"/>
    <w:rsid w:val="00936634"/>
    <w:rsid w:val="00936BA5"/>
    <w:rsid w:val="00936BCA"/>
    <w:rsid w:val="00937579"/>
    <w:rsid w:val="00937B38"/>
    <w:rsid w:val="00937D44"/>
    <w:rsid w:val="00937D8B"/>
    <w:rsid w:val="00937F82"/>
    <w:rsid w:val="00937F8E"/>
    <w:rsid w:val="009402D5"/>
    <w:rsid w:val="0094041B"/>
    <w:rsid w:val="00940464"/>
    <w:rsid w:val="0094049C"/>
    <w:rsid w:val="00940FED"/>
    <w:rsid w:val="009410B7"/>
    <w:rsid w:val="00941468"/>
    <w:rsid w:val="009414E0"/>
    <w:rsid w:val="009415E6"/>
    <w:rsid w:val="0094168B"/>
    <w:rsid w:val="00941845"/>
    <w:rsid w:val="009419E4"/>
    <w:rsid w:val="00941CCF"/>
    <w:rsid w:val="00941DE6"/>
    <w:rsid w:val="00942048"/>
    <w:rsid w:val="00942100"/>
    <w:rsid w:val="0094216E"/>
    <w:rsid w:val="009421DB"/>
    <w:rsid w:val="009422CE"/>
    <w:rsid w:val="009426C6"/>
    <w:rsid w:val="00942923"/>
    <w:rsid w:val="00942A31"/>
    <w:rsid w:val="00942B0B"/>
    <w:rsid w:val="009435C6"/>
    <w:rsid w:val="00943676"/>
    <w:rsid w:val="0094399F"/>
    <w:rsid w:val="00943A9A"/>
    <w:rsid w:val="00943EAE"/>
    <w:rsid w:val="00944099"/>
    <w:rsid w:val="00944121"/>
    <w:rsid w:val="00944213"/>
    <w:rsid w:val="00944264"/>
    <w:rsid w:val="0094474C"/>
    <w:rsid w:val="009449D5"/>
    <w:rsid w:val="00944A07"/>
    <w:rsid w:val="00944BDD"/>
    <w:rsid w:val="0094508D"/>
    <w:rsid w:val="00945481"/>
    <w:rsid w:val="009455CC"/>
    <w:rsid w:val="0094564F"/>
    <w:rsid w:val="009456CF"/>
    <w:rsid w:val="0094598E"/>
    <w:rsid w:val="00945B8F"/>
    <w:rsid w:val="00945BFB"/>
    <w:rsid w:val="0094620D"/>
    <w:rsid w:val="009466CD"/>
    <w:rsid w:val="00946777"/>
    <w:rsid w:val="00946D15"/>
    <w:rsid w:val="00946DA7"/>
    <w:rsid w:val="00947045"/>
    <w:rsid w:val="0094712E"/>
    <w:rsid w:val="00947181"/>
    <w:rsid w:val="00947AF2"/>
    <w:rsid w:val="00947BD7"/>
    <w:rsid w:val="00947BF4"/>
    <w:rsid w:val="00947D57"/>
    <w:rsid w:val="00947E47"/>
    <w:rsid w:val="00947EDC"/>
    <w:rsid w:val="00947FE9"/>
    <w:rsid w:val="009505BE"/>
    <w:rsid w:val="0095060E"/>
    <w:rsid w:val="00950775"/>
    <w:rsid w:val="00950AEC"/>
    <w:rsid w:val="00950CAF"/>
    <w:rsid w:val="00950F36"/>
    <w:rsid w:val="00951205"/>
    <w:rsid w:val="00951496"/>
    <w:rsid w:val="00951608"/>
    <w:rsid w:val="00951649"/>
    <w:rsid w:val="00951D7F"/>
    <w:rsid w:val="00951DBB"/>
    <w:rsid w:val="00951E05"/>
    <w:rsid w:val="00951E4D"/>
    <w:rsid w:val="00952065"/>
    <w:rsid w:val="0095214A"/>
    <w:rsid w:val="00952297"/>
    <w:rsid w:val="0095295B"/>
    <w:rsid w:val="009529E0"/>
    <w:rsid w:val="00952BA4"/>
    <w:rsid w:val="00952C00"/>
    <w:rsid w:val="00952EDB"/>
    <w:rsid w:val="00953155"/>
    <w:rsid w:val="009532A8"/>
    <w:rsid w:val="009533A4"/>
    <w:rsid w:val="009533DC"/>
    <w:rsid w:val="00953511"/>
    <w:rsid w:val="00953691"/>
    <w:rsid w:val="00953746"/>
    <w:rsid w:val="00953AA8"/>
    <w:rsid w:val="00953C26"/>
    <w:rsid w:val="009540C7"/>
    <w:rsid w:val="00954439"/>
    <w:rsid w:val="009547B4"/>
    <w:rsid w:val="00954D04"/>
    <w:rsid w:val="00954D82"/>
    <w:rsid w:val="00954ED9"/>
    <w:rsid w:val="00954FEB"/>
    <w:rsid w:val="00955662"/>
    <w:rsid w:val="00955775"/>
    <w:rsid w:val="0095587A"/>
    <w:rsid w:val="009559E9"/>
    <w:rsid w:val="00955BBA"/>
    <w:rsid w:val="00955C44"/>
    <w:rsid w:val="00955D8D"/>
    <w:rsid w:val="00955E17"/>
    <w:rsid w:val="00955E48"/>
    <w:rsid w:val="00955F9D"/>
    <w:rsid w:val="00955FD4"/>
    <w:rsid w:val="00956060"/>
    <w:rsid w:val="00956290"/>
    <w:rsid w:val="00956291"/>
    <w:rsid w:val="00956498"/>
    <w:rsid w:val="00956571"/>
    <w:rsid w:val="00956579"/>
    <w:rsid w:val="00956831"/>
    <w:rsid w:val="00956B6F"/>
    <w:rsid w:val="00956C7E"/>
    <w:rsid w:val="00956EC2"/>
    <w:rsid w:val="009570B6"/>
    <w:rsid w:val="00957429"/>
    <w:rsid w:val="0095763E"/>
    <w:rsid w:val="009576CB"/>
    <w:rsid w:val="0095787A"/>
    <w:rsid w:val="00957B5C"/>
    <w:rsid w:val="00957CA5"/>
    <w:rsid w:val="00960466"/>
    <w:rsid w:val="00960784"/>
    <w:rsid w:val="0096088A"/>
    <w:rsid w:val="009608F5"/>
    <w:rsid w:val="00960A7E"/>
    <w:rsid w:val="00960BC2"/>
    <w:rsid w:val="009610CF"/>
    <w:rsid w:val="00961131"/>
    <w:rsid w:val="00961320"/>
    <w:rsid w:val="00961506"/>
    <w:rsid w:val="00961757"/>
    <w:rsid w:val="0096187F"/>
    <w:rsid w:val="00961AB6"/>
    <w:rsid w:val="00961DC0"/>
    <w:rsid w:val="00961EAF"/>
    <w:rsid w:val="00961F2E"/>
    <w:rsid w:val="00961F5C"/>
    <w:rsid w:val="009620F8"/>
    <w:rsid w:val="0096251E"/>
    <w:rsid w:val="009625C7"/>
    <w:rsid w:val="00962720"/>
    <w:rsid w:val="0096272B"/>
    <w:rsid w:val="00962894"/>
    <w:rsid w:val="00962D8C"/>
    <w:rsid w:val="00962EF9"/>
    <w:rsid w:val="00963093"/>
    <w:rsid w:val="0096336A"/>
    <w:rsid w:val="009633FA"/>
    <w:rsid w:val="00963432"/>
    <w:rsid w:val="009635F7"/>
    <w:rsid w:val="009638A2"/>
    <w:rsid w:val="00963A3E"/>
    <w:rsid w:val="00963C46"/>
    <w:rsid w:val="00963C61"/>
    <w:rsid w:val="00964105"/>
    <w:rsid w:val="00964140"/>
    <w:rsid w:val="009641B0"/>
    <w:rsid w:val="0096440F"/>
    <w:rsid w:val="00964462"/>
    <w:rsid w:val="009646D0"/>
    <w:rsid w:val="0096482A"/>
    <w:rsid w:val="0096520D"/>
    <w:rsid w:val="00965591"/>
    <w:rsid w:val="00965952"/>
    <w:rsid w:val="00965B1C"/>
    <w:rsid w:val="00965E47"/>
    <w:rsid w:val="00966066"/>
    <w:rsid w:val="00966125"/>
    <w:rsid w:val="009662E1"/>
    <w:rsid w:val="00966368"/>
    <w:rsid w:val="009663A9"/>
    <w:rsid w:val="009669AE"/>
    <w:rsid w:val="00966B7C"/>
    <w:rsid w:val="00966E76"/>
    <w:rsid w:val="00966E99"/>
    <w:rsid w:val="00966F41"/>
    <w:rsid w:val="00966F4C"/>
    <w:rsid w:val="00966FC1"/>
    <w:rsid w:val="00967001"/>
    <w:rsid w:val="00967165"/>
    <w:rsid w:val="009673BD"/>
    <w:rsid w:val="00967639"/>
    <w:rsid w:val="00967756"/>
    <w:rsid w:val="009678D5"/>
    <w:rsid w:val="00967DD2"/>
    <w:rsid w:val="00967E08"/>
    <w:rsid w:val="0097026B"/>
    <w:rsid w:val="00970C56"/>
    <w:rsid w:val="00970D27"/>
    <w:rsid w:val="00970D62"/>
    <w:rsid w:val="0097129A"/>
    <w:rsid w:val="009718C8"/>
    <w:rsid w:val="0097190C"/>
    <w:rsid w:val="00971963"/>
    <w:rsid w:val="009719F3"/>
    <w:rsid w:val="00971A02"/>
    <w:rsid w:val="00971AE7"/>
    <w:rsid w:val="00971C5D"/>
    <w:rsid w:val="00971D1F"/>
    <w:rsid w:val="00972534"/>
    <w:rsid w:val="00972604"/>
    <w:rsid w:val="00972683"/>
    <w:rsid w:val="0097293F"/>
    <w:rsid w:val="00972BE7"/>
    <w:rsid w:val="00972C23"/>
    <w:rsid w:val="00972E32"/>
    <w:rsid w:val="00972EC2"/>
    <w:rsid w:val="00973187"/>
    <w:rsid w:val="009731BB"/>
    <w:rsid w:val="0097349C"/>
    <w:rsid w:val="00973F25"/>
    <w:rsid w:val="0097439D"/>
    <w:rsid w:val="00974663"/>
    <w:rsid w:val="00974742"/>
    <w:rsid w:val="00974831"/>
    <w:rsid w:val="0097497F"/>
    <w:rsid w:val="00974B28"/>
    <w:rsid w:val="00974B5D"/>
    <w:rsid w:val="00974DDE"/>
    <w:rsid w:val="0097556F"/>
    <w:rsid w:val="009755B2"/>
    <w:rsid w:val="00975769"/>
    <w:rsid w:val="009757B3"/>
    <w:rsid w:val="00975802"/>
    <w:rsid w:val="009758A4"/>
    <w:rsid w:val="00975C42"/>
    <w:rsid w:val="00975E35"/>
    <w:rsid w:val="00975F7C"/>
    <w:rsid w:val="00975FF3"/>
    <w:rsid w:val="00976063"/>
    <w:rsid w:val="009762B4"/>
    <w:rsid w:val="0097653E"/>
    <w:rsid w:val="0097660F"/>
    <w:rsid w:val="0097669F"/>
    <w:rsid w:val="00976703"/>
    <w:rsid w:val="009767F9"/>
    <w:rsid w:val="009772E2"/>
    <w:rsid w:val="0097743F"/>
    <w:rsid w:val="00977809"/>
    <w:rsid w:val="00977968"/>
    <w:rsid w:val="00977B6D"/>
    <w:rsid w:val="00977E87"/>
    <w:rsid w:val="00980368"/>
    <w:rsid w:val="009805A0"/>
    <w:rsid w:val="009807C7"/>
    <w:rsid w:val="009807CB"/>
    <w:rsid w:val="00980EEA"/>
    <w:rsid w:val="0098129B"/>
    <w:rsid w:val="0098133C"/>
    <w:rsid w:val="00981373"/>
    <w:rsid w:val="00981390"/>
    <w:rsid w:val="009813BF"/>
    <w:rsid w:val="009816DD"/>
    <w:rsid w:val="00981C18"/>
    <w:rsid w:val="00981C65"/>
    <w:rsid w:val="00981CF5"/>
    <w:rsid w:val="00981F98"/>
    <w:rsid w:val="009821CA"/>
    <w:rsid w:val="0098253A"/>
    <w:rsid w:val="00982590"/>
    <w:rsid w:val="00982655"/>
    <w:rsid w:val="00982A26"/>
    <w:rsid w:val="00982BF2"/>
    <w:rsid w:val="00982E47"/>
    <w:rsid w:val="0098316E"/>
    <w:rsid w:val="009831D9"/>
    <w:rsid w:val="00983229"/>
    <w:rsid w:val="00983468"/>
    <w:rsid w:val="00983AFE"/>
    <w:rsid w:val="00983C1C"/>
    <w:rsid w:val="00983CDF"/>
    <w:rsid w:val="00983D5A"/>
    <w:rsid w:val="0098449D"/>
    <w:rsid w:val="00984541"/>
    <w:rsid w:val="009845B8"/>
    <w:rsid w:val="00984CCF"/>
    <w:rsid w:val="00984FBB"/>
    <w:rsid w:val="00985142"/>
    <w:rsid w:val="00985325"/>
    <w:rsid w:val="00985356"/>
    <w:rsid w:val="00985467"/>
    <w:rsid w:val="00985769"/>
    <w:rsid w:val="00985B70"/>
    <w:rsid w:val="00985D02"/>
    <w:rsid w:val="0098645B"/>
    <w:rsid w:val="00986601"/>
    <w:rsid w:val="00986629"/>
    <w:rsid w:val="00986B28"/>
    <w:rsid w:val="00986CD5"/>
    <w:rsid w:val="00986E02"/>
    <w:rsid w:val="00987010"/>
    <w:rsid w:val="00987138"/>
    <w:rsid w:val="009877B2"/>
    <w:rsid w:val="00987DE1"/>
    <w:rsid w:val="00987EC4"/>
    <w:rsid w:val="00990008"/>
    <w:rsid w:val="00990140"/>
    <w:rsid w:val="009906D7"/>
    <w:rsid w:val="0099090B"/>
    <w:rsid w:val="009910D0"/>
    <w:rsid w:val="00991157"/>
    <w:rsid w:val="00991238"/>
    <w:rsid w:val="00991380"/>
    <w:rsid w:val="0099138B"/>
    <w:rsid w:val="00991513"/>
    <w:rsid w:val="0099171D"/>
    <w:rsid w:val="0099197C"/>
    <w:rsid w:val="0099198E"/>
    <w:rsid w:val="00991C11"/>
    <w:rsid w:val="00991F91"/>
    <w:rsid w:val="00991FCA"/>
    <w:rsid w:val="00992144"/>
    <w:rsid w:val="00992157"/>
    <w:rsid w:val="009922B1"/>
    <w:rsid w:val="0099287E"/>
    <w:rsid w:val="009928AF"/>
    <w:rsid w:val="00992B82"/>
    <w:rsid w:val="00992EBC"/>
    <w:rsid w:val="0099327C"/>
    <w:rsid w:val="009935F8"/>
    <w:rsid w:val="00993602"/>
    <w:rsid w:val="009939AF"/>
    <w:rsid w:val="00993B1E"/>
    <w:rsid w:val="00993CE6"/>
    <w:rsid w:val="00993DD4"/>
    <w:rsid w:val="00993FB4"/>
    <w:rsid w:val="00994066"/>
    <w:rsid w:val="009941B9"/>
    <w:rsid w:val="0099423F"/>
    <w:rsid w:val="00994329"/>
    <w:rsid w:val="00994525"/>
    <w:rsid w:val="00994652"/>
    <w:rsid w:val="0099476E"/>
    <w:rsid w:val="009947B6"/>
    <w:rsid w:val="00994819"/>
    <w:rsid w:val="009949E8"/>
    <w:rsid w:val="00994B03"/>
    <w:rsid w:val="00994C3C"/>
    <w:rsid w:val="00994CE4"/>
    <w:rsid w:val="0099552B"/>
    <w:rsid w:val="009956BA"/>
    <w:rsid w:val="00995722"/>
    <w:rsid w:val="0099608D"/>
    <w:rsid w:val="00996090"/>
    <w:rsid w:val="009961AA"/>
    <w:rsid w:val="00996440"/>
    <w:rsid w:val="009964D7"/>
    <w:rsid w:val="0099663F"/>
    <w:rsid w:val="0099698B"/>
    <w:rsid w:val="0099699D"/>
    <w:rsid w:val="00996C33"/>
    <w:rsid w:val="00996D68"/>
    <w:rsid w:val="00996DBC"/>
    <w:rsid w:val="00996F3B"/>
    <w:rsid w:val="0099731C"/>
    <w:rsid w:val="00997383"/>
    <w:rsid w:val="009973B5"/>
    <w:rsid w:val="009978B9"/>
    <w:rsid w:val="009978D1"/>
    <w:rsid w:val="009979CE"/>
    <w:rsid w:val="009979DE"/>
    <w:rsid w:val="00997C01"/>
    <w:rsid w:val="00997CB3"/>
    <w:rsid w:val="00997E11"/>
    <w:rsid w:val="00997E61"/>
    <w:rsid w:val="009A002D"/>
    <w:rsid w:val="009A05FC"/>
    <w:rsid w:val="009A0773"/>
    <w:rsid w:val="009A0AB5"/>
    <w:rsid w:val="009A0B92"/>
    <w:rsid w:val="009A0E34"/>
    <w:rsid w:val="009A12AB"/>
    <w:rsid w:val="009A13C5"/>
    <w:rsid w:val="009A16CC"/>
    <w:rsid w:val="009A1AA7"/>
    <w:rsid w:val="009A1ABA"/>
    <w:rsid w:val="009A1C69"/>
    <w:rsid w:val="009A2016"/>
    <w:rsid w:val="009A21D5"/>
    <w:rsid w:val="009A2378"/>
    <w:rsid w:val="009A246B"/>
    <w:rsid w:val="009A24D2"/>
    <w:rsid w:val="009A2551"/>
    <w:rsid w:val="009A2784"/>
    <w:rsid w:val="009A2CB3"/>
    <w:rsid w:val="009A2EA8"/>
    <w:rsid w:val="009A3191"/>
    <w:rsid w:val="009A31B3"/>
    <w:rsid w:val="009A32D1"/>
    <w:rsid w:val="009A331F"/>
    <w:rsid w:val="009A35E5"/>
    <w:rsid w:val="009A365F"/>
    <w:rsid w:val="009A3C1C"/>
    <w:rsid w:val="009A3DC3"/>
    <w:rsid w:val="009A400C"/>
    <w:rsid w:val="009A4172"/>
    <w:rsid w:val="009A4288"/>
    <w:rsid w:val="009A448A"/>
    <w:rsid w:val="009A45C0"/>
    <w:rsid w:val="009A4A95"/>
    <w:rsid w:val="009A4BDC"/>
    <w:rsid w:val="009A4E94"/>
    <w:rsid w:val="009A51A4"/>
    <w:rsid w:val="009A555F"/>
    <w:rsid w:val="009A56C5"/>
    <w:rsid w:val="009A58F6"/>
    <w:rsid w:val="009A592B"/>
    <w:rsid w:val="009A60D1"/>
    <w:rsid w:val="009A6169"/>
    <w:rsid w:val="009A61E7"/>
    <w:rsid w:val="009A6304"/>
    <w:rsid w:val="009A6322"/>
    <w:rsid w:val="009A6427"/>
    <w:rsid w:val="009A670B"/>
    <w:rsid w:val="009A672F"/>
    <w:rsid w:val="009A769C"/>
    <w:rsid w:val="009A7BC7"/>
    <w:rsid w:val="009A7D2C"/>
    <w:rsid w:val="009A7E39"/>
    <w:rsid w:val="009A7E67"/>
    <w:rsid w:val="009B003A"/>
    <w:rsid w:val="009B021F"/>
    <w:rsid w:val="009B0322"/>
    <w:rsid w:val="009B0B27"/>
    <w:rsid w:val="009B0F2C"/>
    <w:rsid w:val="009B0FDE"/>
    <w:rsid w:val="009B13D9"/>
    <w:rsid w:val="009B1491"/>
    <w:rsid w:val="009B18D8"/>
    <w:rsid w:val="009B1A4C"/>
    <w:rsid w:val="009B1AC6"/>
    <w:rsid w:val="009B1D1A"/>
    <w:rsid w:val="009B2544"/>
    <w:rsid w:val="009B287D"/>
    <w:rsid w:val="009B291A"/>
    <w:rsid w:val="009B2E74"/>
    <w:rsid w:val="009B2F93"/>
    <w:rsid w:val="009B31AF"/>
    <w:rsid w:val="009B322F"/>
    <w:rsid w:val="009B36B2"/>
    <w:rsid w:val="009B39D3"/>
    <w:rsid w:val="009B3A15"/>
    <w:rsid w:val="009B3FAB"/>
    <w:rsid w:val="009B3FDA"/>
    <w:rsid w:val="009B44F7"/>
    <w:rsid w:val="009B4516"/>
    <w:rsid w:val="009B46B2"/>
    <w:rsid w:val="009B484E"/>
    <w:rsid w:val="009B4AA3"/>
    <w:rsid w:val="009B4B88"/>
    <w:rsid w:val="009B4C65"/>
    <w:rsid w:val="009B4DF6"/>
    <w:rsid w:val="009B4F7B"/>
    <w:rsid w:val="009B51FF"/>
    <w:rsid w:val="009B54BE"/>
    <w:rsid w:val="009B58C0"/>
    <w:rsid w:val="009B590B"/>
    <w:rsid w:val="009B5AA0"/>
    <w:rsid w:val="009B5C53"/>
    <w:rsid w:val="009B5C71"/>
    <w:rsid w:val="009B5F33"/>
    <w:rsid w:val="009B609F"/>
    <w:rsid w:val="009B60BD"/>
    <w:rsid w:val="009B6397"/>
    <w:rsid w:val="009B63FF"/>
    <w:rsid w:val="009B64C3"/>
    <w:rsid w:val="009B66E5"/>
    <w:rsid w:val="009B67A7"/>
    <w:rsid w:val="009B6810"/>
    <w:rsid w:val="009B696E"/>
    <w:rsid w:val="009B6B11"/>
    <w:rsid w:val="009B71A7"/>
    <w:rsid w:val="009B76E1"/>
    <w:rsid w:val="009B7BB7"/>
    <w:rsid w:val="009B7C2F"/>
    <w:rsid w:val="009B7C60"/>
    <w:rsid w:val="009C008F"/>
    <w:rsid w:val="009C0156"/>
    <w:rsid w:val="009C02CE"/>
    <w:rsid w:val="009C0448"/>
    <w:rsid w:val="009C08E5"/>
    <w:rsid w:val="009C0951"/>
    <w:rsid w:val="009C0BB2"/>
    <w:rsid w:val="009C0BEF"/>
    <w:rsid w:val="009C0ED4"/>
    <w:rsid w:val="009C1044"/>
    <w:rsid w:val="009C10BC"/>
    <w:rsid w:val="009C121F"/>
    <w:rsid w:val="009C16D4"/>
    <w:rsid w:val="009C17A6"/>
    <w:rsid w:val="009C18D6"/>
    <w:rsid w:val="009C1A49"/>
    <w:rsid w:val="009C1CDC"/>
    <w:rsid w:val="009C1DA3"/>
    <w:rsid w:val="009C2238"/>
    <w:rsid w:val="009C249A"/>
    <w:rsid w:val="009C2591"/>
    <w:rsid w:val="009C2721"/>
    <w:rsid w:val="009C294F"/>
    <w:rsid w:val="009C2C05"/>
    <w:rsid w:val="009C2D13"/>
    <w:rsid w:val="009C2DAA"/>
    <w:rsid w:val="009C311B"/>
    <w:rsid w:val="009C3377"/>
    <w:rsid w:val="009C372A"/>
    <w:rsid w:val="009C3AC7"/>
    <w:rsid w:val="009C3B17"/>
    <w:rsid w:val="009C3C24"/>
    <w:rsid w:val="009C3DC4"/>
    <w:rsid w:val="009C44A8"/>
    <w:rsid w:val="009C451A"/>
    <w:rsid w:val="009C4693"/>
    <w:rsid w:val="009C46E6"/>
    <w:rsid w:val="009C482F"/>
    <w:rsid w:val="009C4CE8"/>
    <w:rsid w:val="009C5014"/>
    <w:rsid w:val="009C50FF"/>
    <w:rsid w:val="009C5419"/>
    <w:rsid w:val="009C5547"/>
    <w:rsid w:val="009C579A"/>
    <w:rsid w:val="009C59BE"/>
    <w:rsid w:val="009C5D22"/>
    <w:rsid w:val="009C635A"/>
    <w:rsid w:val="009C6513"/>
    <w:rsid w:val="009C68D2"/>
    <w:rsid w:val="009C69F9"/>
    <w:rsid w:val="009C6EF3"/>
    <w:rsid w:val="009C73BC"/>
    <w:rsid w:val="009C74A9"/>
    <w:rsid w:val="009C755B"/>
    <w:rsid w:val="009C760C"/>
    <w:rsid w:val="009C76B7"/>
    <w:rsid w:val="009C7A53"/>
    <w:rsid w:val="009D017E"/>
    <w:rsid w:val="009D020E"/>
    <w:rsid w:val="009D047F"/>
    <w:rsid w:val="009D04BE"/>
    <w:rsid w:val="009D0513"/>
    <w:rsid w:val="009D05AC"/>
    <w:rsid w:val="009D08FD"/>
    <w:rsid w:val="009D0945"/>
    <w:rsid w:val="009D0AA9"/>
    <w:rsid w:val="009D0D9B"/>
    <w:rsid w:val="009D13B8"/>
    <w:rsid w:val="009D141C"/>
    <w:rsid w:val="009D1634"/>
    <w:rsid w:val="009D1738"/>
    <w:rsid w:val="009D1925"/>
    <w:rsid w:val="009D1A36"/>
    <w:rsid w:val="009D1CC7"/>
    <w:rsid w:val="009D1D3C"/>
    <w:rsid w:val="009D1F7A"/>
    <w:rsid w:val="009D20B7"/>
    <w:rsid w:val="009D21D8"/>
    <w:rsid w:val="009D2220"/>
    <w:rsid w:val="009D256A"/>
    <w:rsid w:val="009D2700"/>
    <w:rsid w:val="009D2B39"/>
    <w:rsid w:val="009D2DB3"/>
    <w:rsid w:val="009D309C"/>
    <w:rsid w:val="009D31DF"/>
    <w:rsid w:val="009D31F1"/>
    <w:rsid w:val="009D34B0"/>
    <w:rsid w:val="009D36DF"/>
    <w:rsid w:val="009D36EE"/>
    <w:rsid w:val="009D3ACA"/>
    <w:rsid w:val="009D3B82"/>
    <w:rsid w:val="009D3C49"/>
    <w:rsid w:val="009D408D"/>
    <w:rsid w:val="009D4315"/>
    <w:rsid w:val="009D4AC8"/>
    <w:rsid w:val="009D4C35"/>
    <w:rsid w:val="009D4C98"/>
    <w:rsid w:val="009D4E0B"/>
    <w:rsid w:val="009D4EA8"/>
    <w:rsid w:val="009D52DA"/>
    <w:rsid w:val="009D5315"/>
    <w:rsid w:val="009D55AB"/>
    <w:rsid w:val="009D56F8"/>
    <w:rsid w:val="009D571C"/>
    <w:rsid w:val="009D5959"/>
    <w:rsid w:val="009D5EB1"/>
    <w:rsid w:val="009D5FDE"/>
    <w:rsid w:val="009D67B0"/>
    <w:rsid w:val="009D69F6"/>
    <w:rsid w:val="009D6A3C"/>
    <w:rsid w:val="009D6AEE"/>
    <w:rsid w:val="009D6BA7"/>
    <w:rsid w:val="009D70BB"/>
    <w:rsid w:val="009D71B0"/>
    <w:rsid w:val="009D7988"/>
    <w:rsid w:val="009D7B4F"/>
    <w:rsid w:val="009D7D4F"/>
    <w:rsid w:val="009D7EA3"/>
    <w:rsid w:val="009D7EE2"/>
    <w:rsid w:val="009D7F35"/>
    <w:rsid w:val="009E0433"/>
    <w:rsid w:val="009E0D33"/>
    <w:rsid w:val="009E0D39"/>
    <w:rsid w:val="009E0DA9"/>
    <w:rsid w:val="009E0FA3"/>
    <w:rsid w:val="009E149A"/>
    <w:rsid w:val="009E1525"/>
    <w:rsid w:val="009E1648"/>
    <w:rsid w:val="009E1936"/>
    <w:rsid w:val="009E1A79"/>
    <w:rsid w:val="009E1B58"/>
    <w:rsid w:val="009E1BBF"/>
    <w:rsid w:val="009E1BC8"/>
    <w:rsid w:val="009E1E06"/>
    <w:rsid w:val="009E1F8C"/>
    <w:rsid w:val="009E2106"/>
    <w:rsid w:val="009E28A4"/>
    <w:rsid w:val="009E2CCB"/>
    <w:rsid w:val="009E3218"/>
    <w:rsid w:val="009E3479"/>
    <w:rsid w:val="009E34BB"/>
    <w:rsid w:val="009E3641"/>
    <w:rsid w:val="009E380F"/>
    <w:rsid w:val="009E3888"/>
    <w:rsid w:val="009E3997"/>
    <w:rsid w:val="009E3D65"/>
    <w:rsid w:val="009E4335"/>
    <w:rsid w:val="009E44B0"/>
    <w:rsid w:val="009E47AC"/>
    <w:rsid w:val="009E47F9"/>
    <w:rsid w:val="009E485A"/>
    <w:rsid w:val="009E4ADA"/>
    <w:rsid w:val="009E4AE1"/>
    <w:rsid w:val="009E4BBF"/>
    <w:rsid w:val="009E4C99"/>
    <w:rsid w:val="009E53FB"/>
    <w:rsid w:val="009E5438"/>
    <w:rsid w:val="009E584F"/>
    <w:rsid w:val="009E5A04"/>
    <w:rsid w:val="009E5A99"/>
    <w:rsid w:val="009E5ACE"/>
    <w:rsid w:val="009E5EFE"/>
    <w:rsid w:val="009E60A9"/>
    <w:rsid w:val="009E60AF"/>
    <w:rsid w:val="009E6149"/>
    <w:rsid w:val="009E681A"/>
    <w:rsid w:val="009E6966"/>
    <w:rsid w:val="009E6BE6"/>
    <w:rsid w:val="009E6CA7"/>
    <w:rsid w:val="009E6FFE"/>
    <w:rsid w:val="009E724E"/>
    <w:rsid w:val="009E72D5"/>
    <w:rsid w:val="009E7588"/>
    <w:rsid w:val="009E7842"/>
    <w:rsid w:val="009E79A8"/>
    <w:rsid w:val="009E7AD1"/>
    <w:rsid w:val="009E7E18"/>
    <w:rsid w:val="009E7E2F"/>
    <w:rsid w:val="009E7E97"/>
    <w:rsid w:val="009E7F65"/>
    <w:rsid w:val="009F0097"/>
    <w:rsid w:val="009F0201"/>
    <w:rsid w:val="009F021A"/>
    <w:rsid w:val="009F03DB"/>
    <w:rsid w:val="009F0AC8"/>
    <w:rsid w:val="009F0B15"/>
    <w:rsid w:val="009F0D1A"/>
    <w:rsid w:val="009F0D1C"/>
    <w:rsid w:val="009F0D8C"/>
    <w:rsid w:val="009F0FF7"/>
    <w:rsid w:val="009F0FFB"/>
    <w:rsid w:val="009F11A3"/>
    <w:rsid w:val="009F12E6"/>
    <w:rsid w:val="009F14F4"/>
    <w:rsid w:val="009F1CAC"/>
    <w:rsid w:val="009F231D"/>
    <w:rsid w:val="009F2425"/>
    <w:rsid w:val="009F2A4A"/>
    <w:rsid w:val="009F2B20"/>
    <w:rsid w:val="009F2BC3"/>
    <w:rsid w:val="009F2BCF"/>
    <w:rsid w:val="009F2DB7"/>
    <w:rsid w:val="009F3290"/>
    <w:rsid w:val="009F3474"/>
    <w:rsid w:val="009F369B"/>
    <w:rsid w:val="009F36B9"/>
    <w:rsid w:val="009F3735"/>
    <w:rsid w:val="009F3754"/>
    <w:rsid w:val="009F3C8B"/>
    <w:rsid w:val="009F4122"/>
    <w:rsid w:val="009F4275"/>
    <w:rsid w:val="009F43E1"/>
    <w:rsid w:val="009F48BA"/>
    <w:rsid w:val="009F4A5A"/>
    <w:rsid w:val="009F4D29"/>
    <w:rsid w:val="009F4DB0"/>
    <w:rsid w:val="009F4E7A"/>
    <w:rsid w:val="009F4ED6"/>
    <w:rsid w:val="009F5055"/>
    <w:rsid w:val="009F50BF"/>
    <w:rsid w:val="009F5199"/>
    <w:rsid w:val="009F51E4"/>
    <w:rsid w:val="009F52AF"/>
    <w:rsid w:val="009F562C"/>
    <w:rsid w:val="009F572B"/>
    <w:rsid w:val="009F57EA"/>
    <w:rsid w:val="009F5849"/>
    <w:rsid w:val="009F586C"/>
    <w:rsid w:val="009F5E52"/>
    <w:rsid w:val="009F5E5C"/>
    <w:rsid w:val="009F608B"/>
    <w:rsid w:val="009F6A9B"/>
    <w:rsid w:val="009F6D3D"/>
    <w:rsid w:val="009F73EA"/>
    <w:rsid w:val="009F77AB"/>
    <w:rsid w:val="00A000FA"/>
    <w:rsid w:val="00A001F3"/>
    <w:rsid w:val="00A00628"/>
    <w:rsid w:val="00A00B97"/>
    <w:rsid w:val="00A00CB8"/>
    <w:rsid w:val="00A00F0B"/>
    <w:rsid w:val="00A00F83"/>
    <w:rsid w:val="00A010B2"/>
    <w:rsid w:val="00A01338"/>
    <w:rsid w:val="00A01468"/>
    <w:rsid w:val="00A015DC"/>
    <w:rsid w:val="00A015E0"/>
    <w:rsid w:val="00A016D5"/>
    <w:rsid w:val="00A016F7"/>
    <w:rsid w:val="00A017E6"/>
    <w:rsid w:val="00A018B4"/>
    <w:rsid w:val="00A01E92"/>
    <w:rsid w:val="00A0249E"/>
    <w:rsid w:val="00A0255E"/>
    <w:rsid w:val="00A027E2"/>
    <w:rsid w:val="00A02C37"/>
    <w:rsid w:val="00A02EE2"/>
    <w:rsid w:val="00A03017"/>
    <w:rsid w:val="00A03167"/>
    <w:rsid w:val="00A031C5"/>
    <w:rsid w:val="00A03656"/>
    <w:rsid w:val="00A03975"/>
    <w:rsid w:val="00A03A56"/>
    <w:rsid w:val="00A03CF5"/>
    <w:rsid w:val="00A03DCE"/>
    <w:rsid w:val="00A03F7A"/>
    <w:rsid w:val="00A03FAF"/>
    <w:rsid w:val="00A04145"/>
    <w:rsid w:val="00A041D9"/>
    <w:rsid w:val="00A04224"/>
    <w:rsid w:val="00A04460"/>
    <w:rsid w:val="00A04DD4"/>
    <w:rsid w:val="00A05023"/>
    <w:rsid w:val="00A05429"/>
    <w:rsid w:val="00A054C6"/>
    <w:rsid w:val="00A056BF"/>
    <w:rsid w:val="00A05B01"/>
    <w:rsid w:val="00A05B9E"/>
    <w:rsid w:val="00A05D82"/>
    <w:rsid w:val="00A060FD"/>
    <w:rsid w:val="00A065B2"/>
    <w:rsid w:val="00A06724"/>
    <w:rsid w:val="00A069B9"/>
    <w:rsid w:val="00A06AEC"/>
    <w:rsid w:val="00A06BBF"/>
    <w:rsid w:val="00A07048"/>
    <w:rsid w:val="00A072DC"/>
    <w:rsid w:val="00A0760E"/>
    <w:rsid w:val="00A076CE"/>
    <w:rsid w:val="00A07982"/>
    <w:rsid w:val="00A07A77"/>
    <w:rsid w:val="00A1021C"/>
    <w:rsid w:val="00A103F9"/>
    <w:rsid w:val="00A10807"/>
    <w:rsid w:val="00A1098C"/>
    <w:rsid w:val="00A109FF"/>
    <w:rsid w:val="00A10BB6"/>
    <w:rsid w:val="00A10DB1"/>
    <w:rsid w:val="00A110AE"/>
    <w:rsid w:val="00A11392"/>
    <w:rsid w:val="00A11677"/>
    <w:rsid w:val="00A117CC"/>
    <w:rsid w:val="00A11A3D"/>
    <w:rsid w:val="00A123D9"/>
    <w:rsid w:val="00A124C2"/>
    <w:rsid w:val="00A12611"/>
    <w:rsid w:val="00A12702"/>
    <w:rsid w:val="00A128A3"/>
    <w:rsid w:val="00A12936"/>
    <w:rsid w:val="00A12940"/>
    <w:rsid w:val="00A12DC2"/>
    <w:rsid w:val="00A132C9"/>
    <w:rsid w:val="00A13443"/>
    <w:rsid w:val="00A13479"/>
    <w:rsid w:val="00A13690"/>
    <w:rsid w:val="00A13777"/>
    <w:rsid w:val="00A13836"/>
    <w:rsid w:val="00A13C10"/>
    <w:rsid w:val="00A13CFE"/>
    <w:rsid w:val="00A13E12"/>
    <w:rsid w:val="00A14210"/>
    <w:rsid w:val="00A14322"/>
    <w:rsid w:val="00A146AF"/>
    <w:rsid w:val="00A1485D"/>
    <w:rsid w:val="00A1489E"/>
    <w:rsid w:val="00A14B3F"/>
    <w:rsid w:val="00A14BBC"/>
    <w:rsid w:val="00A14BEE"/>
    <w:rsid w:val="00A14C78"/>
    <w:rsid w:val="00A150AE"/>
    <w:rsid w:val="00A15192"/>
    <w:rsid w:val="00A15222"/>
    <w:rsid w:val="00A15245"/>
    <w:rsid w:val="00A152F8"/>
    <w:rsid w:val="00A1532A"/>
    <w:rsid w:val="00A15481"/>
    <w:rsid w:val="00A16049"/>
    <w:rsid w:val="00A1620B"/>
    <w:rsid w:val="00A1624B"/>
    <w:rsid w:val="00A16255"/>
    <w:rsid w:val="00A16455"/>
    <w:rsid w:val="00A16565"/>
    <w:rsid w:val="00A16A83"/>
    <w:rsid w:val="00A16CF1"/>
    <w:rsid w:val="00A16DBB"/>
    <w:rsid w:val="00A16DDA"/>
    <w:rsid w:val="00A16E31"/>
    <w:rsid w:val="00A177FD"/>
    <w:rsid w:val="00A178B5"/>
    <w:rsid w:val="00A17CFA"/>
    <w:rsid w:val="00A17D35"/>
    <w:rsid w:val="00A20050"/>
    <w:rsid w:val="00A200DB"/>
    <w:rsid w:val="00A2015C"/>
    <w:rsid w:val="00A202AE"/>
    <w:rsid w:val="00A20306"/>
    <w:rsid w:val="00A205A9"/>
    <w:rsid w:val="00A20645"/>
    <w:rsid w:val="00A2067A"/>
    <w:rsid w:val="00A2099D"/>
    <w:rsid w:val="00A20AA2"/>
    <w:rsid w:val="00A20D3B"/>
    <w:rsid w:val="00A20D8E"/>
    <w:rsid w:val="00A20D93"/>
    <w:rsid w:val="00A20FE5"/>
    <w:rsid w:val="00A2101C"/>
    <w:rsid w:val="00A21028"/>
    <w:rsid w:val="00A2104A"/>
    <w:rsid w:val="00A21090"/>
    <w:rsid w:val="00A213B0"/>
    <w:rsid w:val="00A213D5"/>
    <w:rsid w:val="00A2142A"/>
    <w:rsid w:val="00A21462"/>
    <w:rsid w:val="00A21507"/>
    <w:rsid w:val="00A215E8"/>
    <w:rsid w:val="00A21651"/>
    <w:rsid w:val="00A21D91"/>
    <w:rsid w:val="00A22242"/>
    <w:rsid w:val="00A222BC"/>
    <w:rsid w:val="00A22367"/>
    <w:rsid w:val="00A225D9"/>
    <w:rsid w:val="00A226F1"/>
    <w:rsid w:val="00A229E0"/>
    <w:rsid w:val="00A22A4F"/>
    <w:rsid w:val="00A22ED0"/>
    <w:rsid w:val="00A23358"/>
    <w:rsid w:val="00A23407"/>
    <w:rsid w:val="00A23500"/>
    <w:rsid w:val="00A23C79"/>
    <w:rsid w:val="00A23EDD"/>
    <w:rsid w:val="00A23EEF"/>
    <w:rsid w:val="00A24069"/>
    <w:rsid w:val="00A2413B"/>
    <w:rsid w:val="00A24213"/>
    <w:rsid w:val="00A24505"/>
    <w:rsid w:val="00A246EA"/>
    <w:rsid w:val="00A24776"/>
    <w:rsid w:val="00A24BC6"/>
    <w:rsid w:val="00A24CFD"/>
    <w:rsid w:val="00A24F0A"/>
    <w:rsid w:val="00A25001"/>
    <w:rsid w:val="00A2522A"/>
    <w:rsid w:val="00A25439"/>
    <w:rsid w:val="00A255F0"/>
    <w:rsid w:val="00A25699"/>
    <w:rsid w:val="00A2593F"/>
    <w:rsid w:val="00A25D05"/>
    <w:rsid w:val="00A26203"/>
    <w:rsid w:val="00A26785"/>
    <w:rsid w:val="00A268BB"/>
    <w:rsid w:val="00A268C8"/>
    <w:rsid w:val="00A270FA"/>
    <w:rsid w:val="00A271C9"/>
    <w:rsid w:val="00A27417"/>
    <w:rsid w:val="00A275DB"/>
    <w:rsid w:val="00A2797B"/>
    <w:rsid w:val="00A27A26"/>
    <w:rsid w:val="00A27CC2"/>
    <w:rsid w:val="00A27D1E"/>
    <w:rsid w:val="00A27F09"/>
    <w:rsid w:val="00A30036"/>
    <w:rsid w:val="00A30151"/>
    <w:rsid w:val="00A30261"/>
    <w:rsid w:val="00A30A21"/>
    <w:rsid w:val="00A30BBE"/>
    <w:rsid w:val="00A30C01"/>
    <w:rsid w:val="00A30EFF"/>
    <w:rsid w:val="00A31235"/>
    <w:rsid w:val="00A3132B"/>
    <w:rsid w:val="00A31535"/>
    <w:rsid w:val="00A31688"/>
    <w:rsid w:val="00A3170D"/>
    <w:rsid w:val="00A31C5B"/>
    <w:rsid w:val="00A31C94"/>
    <w:rsid w:val="00A31F2E"/>
    <w:rsid w:val="00A32004"/>
    <w:rsid w:val="00A32196"/>
    <w:rsid w:val="00A32C35"/>
    <w:rsid w:val="00A32CF5"/>
    <w:rsid w:val="00A32EF4"/>
    <w:rsid w:val="00A32F46"/>
    <w:rsid w:val="00A334F7"/>
    <w:rsid w:val="00A3360D"/>
    <w:rsid w:val="00A33993"/>
    <w:rsid w:val="00A339D3"/>
    <w:rsid w:val="00A33BB8"/>
    <w:rsid w:val="00A33C60"/>
    <w:rsid w:val="00A33E58"/>
    <w:rsid w:val="00A33F21"/>
    <w:rsid w:val="00A33F85"/>
    <w:rsid w:val="00A33FFE"/>
    <w:rsid w:val="00A340C0"/>
    <w:rsid w:val="00A3428D"/>
    <w:rsid w:val="00A34577"/>
    <w:rsid w:val="00A34593"/>
    <w:rsid w:val="00A34672"/>
    <w:rsid w:val="00A34A23"/>
    <w:rsid w:val="00A34B44"/>
    <w:rsid w:val="00A34DAB"/>
    <w:rsid w:val="00A35229"/>
    <w:rsid w:val="00A3556D"/>
    <w:rsid w:val="00A3561F"/>
    <w:rsid w:val="00A35976"/>
    <w:rsid w:val="00A35AAD"/>
    <w:rsid w:val="00A35B86"/>
    <w:rsid w:val="00A362BA"/>
    <w:rsid w:val="00A363DE"/>
    <w:rsid w:val="00A364BD"/>
    <w:rsid w:val="00A365D7"/>
    <w:rsid w:val="00A36763"/>
    <w:rsid w:val="00A36A34"/>
    <w:rsid w:val="00A36A88"/>
    <w:rsid w:val="00A36DE6"/>
    <w:rsid w:val="00A3701E"/>
    <w:rsid w:val="00A372E9"/>
    <w:rsid w:val="00A3755D"/>
    <w:rsid w:val="00A37D6B"/>
    <w:rsid w:val="00A400E2"/>
    <w:rsid w:val="00A40164"/>
    <w:rsid w:val="00A401DB"/>
    <w:rsid w:val="00A40CE4"/>
    <w:rsid w:val="00A40F26"/>
    <w:rsid w:val="00A40F30"/>
    <w:rsid w:val="00A4103E"/>
    <w:rsid w:val="00A4121C"/>
    <w:rsid w:val="00A412ED"/>
    <w:rsid w:val="00A41365"/>
    <w:rsid w:val="00A413D3"/>
    <w:rsid w:val="00A41417"/>
    <w:rsid w:val="00A418F5"/>
    <w:rsid w:val="00A41AB0"/>
    <w:rsid w:val="00A41D69"/>
    <w:rsid w:val="00A4211C"/>
    <w:rsid w:val="00A42130"/>
    <w:rsid w:val="00A422E5"/>
    <w:rsid w:val="00A4256D"/>
    <w:rsid w:val="00A425CB"/>
    <w:rsid w:val="00A4275D"/>
    <w:rsid w:val="00A42825"/>
    <w:rsid w:val="00A42861"/>
    <w:rsid w:val="00A42A4C"/>
    <w:rsid w:val="00A42C15"/>
    <w:rsid w:val="00A42E45"/>
    <w:rsid w:val="00A42EF1"/>
    <w:rsid w:val="00A42F10"/>
    <w:rsid w:val="00A43049"/>
    <w:rsid w:val="00A434BE"/>
    <w:rsid w:val="00A434E3"/>
    <w:rsid w:val="00A43A86"/>
    <w:rsid w:val="00A44014"/>
    <w:rsid w:val="00A4416C"/>
    <w:rsid w:val="00A441E7"/>
    <w:rsid w:val="00A44233"/>
    <w:rsid w:val="00A4427D"/>
    <w:rsid w:val="00A4489F"/>
    <w:rsid w:val="00A44E10"/>
    <w:rsid w:val="00A45054"/>
    <w:rsid w:val="00A453D0"/>
    <w:rsid w:val="00A45405"/>
    <w:rsid w:val="00A45620"/>
    <w:rsid w:val="00A458E9"/>
    <w:rsid w:val="00A45A65"/>
    <w:rsid w:val="00A45B7C"/>
    <w:rsid w:val="00A45D6C"/>
    <w:rsid w:val="00A45E62"/>
    <w:rsid w:val="00A46019"/>
    <w:rsid w:val="00A463C5"/>
    <w:rsid w:val="00A46738"/>
    <w:rsid w:val="00A46921"/>
    <w:rsid w:val="00A46A27"/>
    <w:rsid w:val="00A46DB7"/>
    <w:rsid w:val="00A4701E"/>
    <w:rsid w:val="00A47064"/>
    <w:rsid w:val="00A471A0"/>
    <w:rsid w:val="00A471F9"/>
    <w:rsid w:val="00A4748E"/>
    <w:rsid w:val="00A4775E"/>
    <w:rsid w:val="00A47863"/>
    <w:rsid w:val="00A479EC"/>
    <w:rsid w:val="00A47C2E"/>
    <w:rsid w:val="00A47FA0"/>
    <w:rsid w:val="00A500B9"/>
    <w:rsid w:val="00A505BA"/>
    <w:rsid w:val="00A50926"/>
    <w:rsid w:val="00A5099E"/>
    <w:rsid w:val="00A50D56"/>
    <w:rsid w:val="00A512F2"/>
    <w:rsid w:val="00A513AA"/>
    <w:rsid w:val="00A514A3"/>
    <w:rsid w:val="00A515AD"/>
    <w:rsid w:val="00A51736"/>
    <w:rsid w:val="00A520E1"/>
    <w:rsid w:val="00A52295"/>
    <w:rsid w:val="00A52372"/>
    <w:rsid w:val="00A52B8C"/>
    <w:rsid w:val="00A5331E"/>
    <w:rsid w:val="00A534EE"/>
    <w:rsid w:val="00A535B2"/>
    <w:rsid w:val="00A53903"/>
    <w:rsid w:val="00A540AA"/>
    <w:rsid w:val="00A5416F"/>
    <w:rsid w:val="00A54402"/>
    <w:rsid w:val="00A544F2"/>
    <w:rsid w:val="00A54535"/>
    <w:rsid w:val="00A54649"/>
    <w:rsid w:val="00A54765"/>
    <w:rsid w:val="00A54865"/>
    <w:rsid w:val="00A54974"/>
    <w:rsid w:val="00A54A26"/>
    <w:rsid w:val="00A54C94"/>
    <w:rsid w:val="00A54DF1"/>
    <w:rsid w:val="00A54E17"/>
    <w:rsid w:val="00A54E46"/>
    <w:rsid w:val="00A55123"/>
    <w:rsid w:val="00A5513B"/>
    <w:rsid w:val="00A55487"/>
    <w:rsid w:val="00A5549D"/>
    <w:rsid w:val="00A5553E"/>
    <w:rsid w:val="00A559F6"/>
    <w:rsid w:val="00A55C02"/>
    <w:rsid w:val="00A55E6B"/>
    <w:rsid w:val="00A55F7D"/>
    <w:rsid w:val="00A55FE2"/>
    <w:rsid w:val="00A560B6"/>
    <w:rsid w:val="00A561EC"/>
    <w:rsid w:val="00A56319"/>
    <w:rsid w:val="00A56625"/>
    <w:rsid w:val="00A567A9"/>
    <w:rsid w:val="00A568B5"/>
    <w:rsid w:val="00A56A37"/>
    <w:rsid w:val="00A56B0E"/>
    <w:rsid w:val="00A56E44"/>
    <w:rsid w:val="00A56EA4"/>
    <w:rsid w:val="00A5701F"/>
    <w:rsid w:val="00A57099"/>
    <w:rsid w:val="00A5716C"/>
    <w:rsid w:val="00A571F9"/>
    <w:rsid w:val="00A574C7"/>
    <w:rsid w:val="00A57554"/>
    <w:rsid w:val="00A576CB"/>
    <w:rsid w:val="00A57764"/>
    <w:rsid w:val="00A578BA"/>
    <w:rsid w:val="00A57926"/>
    <w:rsid w:val="00A57986"/>
    <w:rsid w:val="00A57A7D"/>
    <w:rsid w:val="00A57B8A"/>
    <w:rsid w:val="00A57DBD"/>
    <w:rsid w:val="00A57E3B"/>
    <w:rsid w:val="00A57FC7"/>
    <w:rsid w:val="00A600E7"/>
    <w:rsid w:val="00A601D8"/>
    <w:rsid w:val="00A60209"/>
    <w:rsid w:val="00A603ED"/>
    <w:rsid w:val="00A604A7"/>
    <w:rsid w:val="00A60A43"/>
    <w:rsid w:val="00A60BDC"/>
    <w:rsid w:val="00A60C13"/>
    <w:rsid w:val="00A60FEA"/>
    <w:rsid w:val="00A610C4"/>
    <w:rsid w:val="00A615E4"/>
    <w:rsid w:val="00A61659"/>
    <w:rsid w:val="00A617E3"/>
    <w:rsid w:val="00A61BA2"/>
    <w:rsid w:val="00A61BCF"/>
    <w:rsid w:val="00A61D4C"/>
    <w:rsid w:val="00A61DF8"/>
    <w:rsid w:val="00A61E40"/>
    <w:rsid w:val="00A620CC"/>
    <w:rsid w:val="00A624B1"/>
    <w:rsid w:val="00A62BF5"/>
    <w:rsid w:val="00A62DEE"/>
    <w:rsid w:val="00A63567"/>
    <w:rsid w:val="00A6356A"/>
    <w:rsid w:val="00A63893"/>
    <w:rsid w:val="00A63948"/>
    <w:rsid w:val="00A63DAE"/>
    <w:rsid w:val="00A63FB7"/>
    <w:rsid w:val="00A64159"/>
    <w:rsid w:val="00A64729"/>
    <w:rsid w:val="00A6497D"/>
    <w:rsid w:val="00A64A41"/>
    <w:rsid w:val="00A64C97"/>
    <w:rsid w:val="00A64E80"/>
    <w:rsid w:val="00A65594"/>
    <w:rsid w:val="00A65848"/>
    <w:rsid w:val="00A6596B"/>
    <w:rsid w:val="00A65AD4"/>
    <w:rsid w:val="00A65CBF"/>
    <w:rsid w:val="00A65D92"/>
    <w:rsid w:val="00A65FB1"/>
    <w:rsid w:val="00A6603C"/>
    <w:rsid w:val="00A66376"/>
    <w:rsid w:val="00A663B6"/>
    <w:rsid w:val="00A66534"/>
    <w:rsid w:val="00A66A01"/>
    <w:rsid w:val="00A66A9D"/>
    <w:rsid w:val="00A66B7C"/>
    <w:rsid w:val="00A66E76"/>
    <w:rsid w:val="00A66E92"/>
    <w:rsid w:val="00A66FDA"/>
    <w:rsid w:val="00A6712D"/>
    <w:rsid w:val="00A671CA"/>
    <w:rsid w:val="00A672F4"/>
    <w:rsid w:val="00A6789B"/>
    <w:rsid w:val="00A67B1B"/>
    <w:rsid w:val="00A67FE0"/>
    <w:rsid w:val="00A67FFA"/>
    <w:rsid w:val="00A70103"/>
    <w:rsid w:val="00A70390"/>
    <w:rsid w:val="00A70B38"/>
    <w:rsid w:val="00A70DB3"/>
    <w:rsid w:val="00A712BA"/>
    <w:rsid w:val="00A715AC"/>
    <w:rsid w:val="00A71691"/>
    <w:rsid w:val="00A717AB"/>
    <w:rsid w:val="00A71BAA"/>
    <w:rsid w:val="00A71C80"/>
    <w:rsid w:val="00A71F73"/>
    <w:rsid w:val="00A71FED"/>
    <w:rsid w:val="00A72365"/>
    <w:rsid w:val="00A725C9"/>
    <w:rsid w:val="00A72A92"/>
    <w:rsid w:val="00A72ADB"/>
    <w:rsid w:val="00A72BA4"/>
    <w:rsid w:val="00A72BC0"/>
    <w:rsid w:val="00A73102"/>
    <w:rsid w:val="00A733E7"/>
    <w:rsid w:val="00A7375D"/>
    <w:rsid w:val="00A73EE1"/>
    <w:rsid w:val="00A73F72"/>
    <w:rsid w:val="00A740F8"/>
    <w:rsid w:val="00A74479"/>
    <w:rsid w:val="00A7448B"/>
    <w:rsid w:val="00A74705"/>
    <w:rsid w:val="00A74927"/>
    <w:rsid w:val="00A74A56"/>
    <w:rsid w:val="00A74F7C"/>
    <w:rsid w:val="00A75048"/>
    <w:rsid w:val="00A7531F"/>
    <w:rsid w:val="00A7552C"/>
    <w:rsid w:val="00A758CB"/>
    <w:rsid w:val="00A758DF"/>
    <w:rsid w:val="00A75AA1"/>
    <w:rsid w:val="00A760C9"/>
    <w:rsid w:val="00A76196"/>
    <w:rsid w:val="00A763AF"/>
    <w:rsid w:val="00A763CA"/>
    <w:rsid w:val="00A7650B"/>
    <w:rsid w:val="00A76558"/>
    <w:rsid w:val="00A76BBD"/>
    <w:rsid w:val="00A76CB1"/>
    <w:rsid w:val="00A77408"/>
    <w:rsid w:val="00A77549"/>
    <w:rsid w:val="00A77694"/>
    <w:rsid w:val="00A777D4"/>
    <w:rsid w:val="00A77847"/>
    <w:rsid w:val="00A77B07"/>
    <w:rsid w:val="00A77C91"/>
    <w:rsid w:val="00A77DF1"/>
    <w:rsid w:val="00A80003"/>
    <w:rsid w:val="00A80343"/>
    <w:rsid w:val="00A80997"/>
    <w:rsid w:val="00A80AD6"/>
    <w:rsid w:val="00A80DE4"/>
    <w:rsid w:val="00A80F40"/>
    <w:rsid w:val="00A80FF4"/>
    <w:rsid w:val="00A81656"/>
    <w:rsid w:val="00A81784"/>
    <w:rsid w:val="00A817FF"/>
    <w:rsid w:val="00A8182A"/>
    <w:rsid w:val="00A818F3"/>
    <w:rsid w:val="00A819BD"/>
    <w:rsid w:val="00A819C1"/>
    <w:rsid w:val="00A81AEF"/>
    <w:rsid w:val="00A81AFD"/>
    <w:rsid w:val="00A81FBA"/>
    <w:rsid w:val="00A82086"/>
    <w:rsid w:val="00A820D3"/>
    <w:rsid w:val="00A82237"/>
    <w:rsid w:val="00A8223F"/>
    <w:rsid w:val="00A825AF"/>
    <w:rsid w:val="00A82669"/>
    <w:rsid w:val="00A82765"/>
    <w:rsid w:val="00A82B26"/>
    <w:rsid w:val="00A831BC"/>
    <w:rsid w:val="00A83231"/>
    <w:rsid w:val="00A836BC"/>
    <w:rsid w:val="00A83BE1"/>
    <w:rsid w:val="00A83C84"/>
    <w:rsid w:val="00A83F7F"/>
    <w:rsid w:val="00A8418D"/>
    <w:rsid w:val="00A8438A"/>
    <w:rsid w:val="00A84395"/>
    <w:rsid w:val="00A8479B"/>
    <w:rsid w:val="00A848ED"/>
    <w:rsid w:val="00A84F87"/>
    <w:rsid w:val="00A85094"/>
    <w:rsid w:val="00A852CE"/>
    <w:rsid w:val="00A853D7"/>
    <w:rsid w:val="00A85468"/>
    <w:rsid w:val="00A856E4"/>
    <w:rsid w:val="00A85785"/>
    <w:rsid w:val="00A860D6"/>
    <w:rsid w:val="00A86912"/>
    <w:rsid w:val="00A86A8F"/>
    <w:rsid w:val="00A86B2C"/>
    <w:rsid w:val="00A86C01"/>
    <w:rsid w:val="00A870FD"/>
    <w:rsid w:val="00A8723E"/>
    <w:rsid w:val="00A87431"/>
    <w:rsid w:val="00A8747A"/>
    <w:rsid w:val="00A874DB"/>
    <w:rsid w:val="00A876E8"/>
    <w:rsid w:val="00A8779D"/>
    <w:rsid w:val="00A878F5"/>
    <w:rsid w:val="00A87A47"/>
    <w:rsid w:val="00A87B5D"/>
    <w:rsid w:val="00A87C3A"/>
    <w:rsid w:val="00A90317"/>
    <w:rsid w:val="00A90400"/>
    <w:rsid w:val="00A904B6"/>
    <w:rsid w:val="00A907B1"/>
    <w:rsid w:val="00A90E58"/>
    <w:rsid w:val="00A9157B"/>
    <w:rsid w:val="00A918A1"/>
    <w:rsid w:val="00A91D7D"/>
    <w:rsid w:val="00A91E7D"/>
    <w:rsid w:val="00A920A0"/>
    <w:rsid w:val="00A92451"/>
    <w:rsid w:val="00A92727"/>
    <w:rsid w:val="00A92839"/>
    <w:rsid w:val="00A930A4"/>
    <w:rsid w:val="00A93381"/>
    <w:rsid w:val="00A937C9"/>
    <w:rsid w:val="00A938AE"/>
    <w:rsid w:val="00A93935"/>
    <w:rsid w:val="00A93947"/>
    <w:rsid w:val="00A939B5"/>
    <w:rsid w:val="00A93A23"/>
    <w:rsid w:val="00A93DA2"/>
    <w:rsid w:val="00A93F0F"/>
    <w:rsid w:val="00A940E0"/>
    <w:rsid w:val="00A9425F"/>
    <w:rsid w:val="00A94535"/>
    <w:rsid w:val="00A94554"/>
    <w:rsid w:val="00A947EF"/>
    <w:rsid w:val="00A94A4F"/>
    <w:rsid w:val="00A94AC8"/>
    <w:rsid w:val="00A94B71"/>
    <w:rsid w:val="00A94D19"/>
    <w:rsid w:val="00A94DCE"/>
    <w:rsid w:val="00A94EFC"/>
    <w:rsid w:val="00A94EFF"/>
    <w:rsid w:val="00A950A7"/>
    <w:rsid w:val="00A95A90"/>
    <w:rsid w:val="00A960B0"/>
    <w:rsid w:val="00A96434"/>
    <w:rsid w:val="00A96446"/>
    <w:rsid w:val="00A96518"/>
    <w:rsid w:val="00A966AA"/>
    <w:rsid w:val="00A9671B"/>
    <w:rsid w:val="00A9673F"/>
    <w:rsid w:val="00A967F2"/>
    <w:rsid w:val="00A96DE3"/>
    <w:rsid w:val="00A96FA1"/>
    <w:rsid w:val="00A970CD"/>
    <w:rsid w:val="00A971EA"/>
    <w:rsid w:val="00A9736E"/>
    <w:rsid w:val="00A97A45"/>
    <w:rsid w:val="00A97AC6"/>
    <w:rsid w:val="00A97E5E"/>
    <w:rsid w:val="00A97EF8"/>
    <w:rsid w:val="00AA0020"/>
    <w:rsid w:val="00AA01D2"/>
    <w:rsid w:val="00AA034F"/>
    <w:rsid w:val="00AA04FD"/>
    <w:rsid w:val="00AA052D"/>
    <w:rsid w:val="00AA0671"/>
    <w:rsid w:val="00AA0BAB"/>
    <w:rsid w:val="00AA0F2F"/>
    <w:rsid w:val="00AA0F94"/>
    <w:rsid w:val="00AA128F"/>
    <w:rsid w:val="00AA1443"/>
    <w:rsid w:val="00AA14FE"/>
    <w:rsid w:val="00AA1516"/>
    <w:rsid w:val="00AA1579"/>
    <w:rsid w:val="00AA15E9"/>
    <w:rsid w:val="00AA1A55"/>
    <w:rsid w:val="00AA1C99"/>
    <w:rsid w:val="00AA1E37"/>
    <w:rsid w:val="00AA1F9E"/>
    <w:rsid w:val="00AA22BF"/>
    <w:rsid w:val="00AA2B26"/>
    <w:rsid w:val="00AA2FF8"/>
    <w:rsid w:val="00AA3325"/>
    <w:rsid w:val="00AA353E"/>
    <w:rsid w:val="00AA37EC"/>
    <w:rsid w:val="00AA3C08"/>
    <w:rsid w:val="00AA3DB5"/>
    <w:rsid w:val="00AA3F1A"/>
    <w:rsid w:val="00AA3FBC"/>
    <w:rsid w:val="00AA40A2"/>
    <w:rsid w:val="00AA454D"/>
    <w:rsid w:val="00AA4580"/>
    <w:rsid w:val="00AA4FDE"/>
    <w:rsid w:val="00AA50BD"/>
    <w:rsid w:val="00AA5830"/>
    <w:rsid w:val="00AA5851"/>
    <w:rsid w:val="00AA5EB0"/>
    <w:rsid w:val="00AA6288"/>
    <w:rsid w:val="00AA639D"/>
    <w:rsid w:val="00AA63C3"/>
    <w:rsid w:val="00AA6853"/>
    <w:rsid w:val="00AA6A3F"/>
    <w:rsid w:val="00AA6A6D"/>
    <w:rsid w:val="00AA6B08"/>
    <w:rsid w:val="00AA6C50"/>
    <w:rsid w:val="00AA6E69"/>
    <w:rsid w:val="00AA737A"/>
    <w:rsid w:val="00AA74BB"/>
    <w:rsid w:val="00AA756E"/>
    <w:rsid w:val="00AA766D"/>
    <w:rsid w:val="00AA77B6"/>
    <w:rsid w:val="00AA77C9"/>
    <w:rsid w:val="00AA7DF1"/>
    <w:rsid w:val="00AB0097"/>
    <w:rsid w:val="00AB02EB"/>
    <w:rsid w:val="00AB0314"/>
    <w:rsid w:val="00AB03FE"/>
    <w:rsid w:val="00AB0611"/>
    <w:rsid w:val="00AB072F"/>
    <w:rsid w:val="00AB0FB0"/>
    <w:rsid w:val="00AB0FB7"/>
    <w:rsid w:val="00AB103E"/>
    <w:rsid w:val="00AB1064"/>
    <w:rsid w:val="00AB123D"/>
    <w:rsid w:val="00AB125B"/>
    <w:rsid w:val="00AB12F3"/>
    <w:rsid w:val="00AB143B"/>
    <w:rsid w:val="00AB1564"/>
    <w:rsid w:val="00AB18A0"/>
    <w:rsid w:val="00AB1935"/>
    <w:rsid w:val="00AB193F"/>
    <w:rsid w:val="00AB1CB5"/>
    <w:rsid w:val="00AB21A4"/>
    <w:rsid w:val="00AB289D"/>
    <w:rsid w:val="00AB28E9"/>
    <w:rsid w:val="00AB28EC"/>
    <w:rsid w:val="00AB29A3"/>
    <w:rsid w:val="00AB2BC5"/>
    <w:rsid w:val="00AB30DB"/>
    <w:rsid w:val="00AB3350"/>
    <w:rsid w:val="00AB3674"/>
    <w:rsid w:val="00AB38F4"/>
    <w:rsid w:val="00AB39DD"/>
    <w:rsid w:val="00AB3E32"/>
    <w:rsid w:val="00AB4781"/>
    <w:rsid w:val="00AB496E"/>
    <w:rsid w:val="00AB4CB0"/>
    <w:rsid w:val="00AB4E23"/>
    <w:rsid w:val="00AB4EF0"/>
    <w:rsid w:val="00AB50EF"/>
    <w:rsid w:val="00AB5304"/>
    <w:rsid w:val="00AB5418"/>
    <w:rsid w:val="00AB558D"/>
    <w:rsid w:val="00AB5745"/>
    <w:rsid w:val="00AB598A"/>
    <w:rsid w:val="00AB5996"/>
    <w:rsid w:val="00AB5A1E"/>
    <w:rsid w:val="00AB5C89"/>
    <w:rsid w:val="00AB5DC1"/>
    <w:rsid w:val="00AB5E1F"/>
    <w:rsid w:val="00AB5EA4"/>
    <w:rsid w:val="00AB5F6D"/>
    <w:rsid w:val="00AB60F6"/>
    <w:rsid w:val="00AB61B9"/>
    <w:rsid w:val="00AB631F"/>
    <w:rsid w:val="00AB6343"/>
    <w:rsid w:val="00AB63DF"/>
    <w:rsid w:val="00AB6538"/>
    <w:rsid w:val="00AB668F"/>
    <w:rsid w:val="00AB6710"/>
    <w:rsid w:val="00AB67B0"/>
    <w:rsid w:val="00AB68AE"/>
    <w:rsid w:val="00AB6D72"/>
    <w:rsid w:val="00AB6F94"/>
    <w:rsid w:val="00AB7234"/>
    <w:rsid w:val="00AB75A1"/>
    <w:rsid w:val="00AB770A"/>
    <w:rsid w:val="00AB787B"/>
    <w:rsid w:val="00AB799D"/>
    <w:rsid w:val="00AB7C8A"/>
    <w:rsid w:val="00AB7E7C"/>
    <w:rsid w:val="00AB7F6B"/>
    <w:rsid w:val="00AC0202"/>
    <w:rsid w:val="00AC0351"/>
    <w:rsid w:val="00AC0415"/>
    <w:rsid w:val="00AC04F5"/>
    <w:rsid w:val="00AC062B"/>
    <w:rsid w:val="00AC0AC9"/>
    <w:rsid w:val="00AC0B01"/>
    <w:rsid w:val="00AC0B60"/>
    <w:rsid w:val="00AC0B79"/>
    <w:rsid w:val="00AC0D7B"/>
    <w:rsid w:val="00AC0DB1"/>
    <w:rsid w:val="00AC0E97"/>
    <w:rsid w:val="00AC0EE7"/>
    <w:rsid w:val="00AC105A"/>
    <w:rsid w:val="00AC1083"/>
    <w:rsid w:val="00AC1162"/>
    <w:rsid w:val="00AC13DB"/>
    <w:rsid w:val="00AC189C"/>
    <w:rsid w:val="00AC1CCD"/>
    <w:rsid w:val="00AC1D1E"/>
    <w:rsid w:val="00AC1F28"/>
    <w:rsid w:val="00AC218B"/>
    <w:rsid w:val="00AC2252"/>
    <w:rsid w:val="00AC22CB"/>
    <w:rsid w:val="00AC261A"/>
    <w:rsid w:val="00AC2812"/>
    <w:rsid w:val="00AC2847"/>
    <w:rsid w:val="00AC2995"/>
    <w:rsid w:val="00AC2A54"/>
    <w:rsid w:val="00AC2BB2"/>
    <w:rsid w:val="00AC30AC"/>
    <w:rsid w:val="00AC3148"/>
    <w:rsid w:val="00AC332F"/>
    <w:rsid w:val="00AC352C"/>
    <w:rsid w:val="00AC35D8"/>
    <w:rsid w:val="00AC36DE"/>
    <w:rsid w:val="00AC3B28"/>
    <w:rsid w:val="00AC3B8D"/>
    <w:rsid w:val="00AC408C"/>
    <w:rsid w:val="00AC4093"/>
    <w:rsid w:val="00AC40F8"/>
    <w:rsid w:val="00AC42E9"/>
    <w:rsid w:val="00AC4609"/>
    <w:rsid w:val="00AC4DE9"/>
    <w:rsid w:val="00AC4EA5"/>
    <w:rsid w:val="00AC5016"/>
    <w:rsid w:val="00AC5042"/>
    <w:rsid w:val="00AC5050"/>
    <w:rsid w:val="00AC5306"/>
    <w:rsid w:val="00AC53A8"/>
    <w:rsid w:val="00AC54D2"/>
    <w:rsid w:val="00AC5A36"/>
    <w:rsid w:val="00AC5B40"/>
    <w:rsid w:val="00AC5BD1"/>
    <w:rsid w:val="00AC5D98"/>
    <w:rsid w:val="00AC5DE2"/>
    <w:rsid w:val="00AC5E09"/>
    <w:rsid w:val="00AC60FB"/>
    <w:rsid w:val="00AC61B1"/>
    <w:rsid w:val="00AC61BE"/>
    <w:rsid w:val="00AC621F"/>
    <w:rsid w:val="00AC6255"/>
    <w:rsid w:val="00AC6289"/>
    <w:rsid w:val="00AC64A5"/>
    <w:rsid w:val="00AC6741"/>
    <w:rsid w:val="00AC6F7F"/>
    <w:rsid w:val="00AC6F96"/>
    <w:rsid w:val="00AC7231"/>
    <w:rsid w:val="00AC72CC"/>
    <w:rsid w:val="00AC7373"/>
    <w:rsid w:val="00AC73F7"/>
    <w:rsid w:val="00AC74E1"/>
    <w:rsid w:val="00AC74EA"/>
    <w:rsid w:val="00AC7667"/>
    <w:rsid w:val="00AC77DC"/>
    <w:rsid w:val="00AC7A40"/>
    <w:rsid w:val="00AD01E7"/>
    <w:rsid w:val="00AD0504"/>
    <w:rsid w:val="00AD06FE"/>
    <w:rsid w:val="00AD0782"/>
    <w:rsid w:val="00AD07C3"/>
    <w:rsid w:val="00AD0B76"/>
    <w:rsid w:val="00AD0C21"/>
    <w:rsid w:val="00AD0F27"/>
    <w:rsid w:val="00AD0F46"/>
    <w:rsid w:val="00AD1097"/>
    <w:rsid w:val="00AD1308"/>
    <w:rsid w:val="00AD1448"/>
    <w:rsid w:val="00AD1901"/>
    <w:rsid w:val="00AD1B81"/>
    <w:rsid w:val="00AD1E92"/>
    <w:rsid w:val="00AD1F74"/>
    <w:rsid w:val="00AD2070"/>
    <w:rsid w:val="00AD211D"/>
    <w:rsid w:val="00AD23B3"/>
    <w:rsid w:val="00AD26D3"/>
    <w:rsid w:val="00AD2967"/>
    <w:rsid w:val="00AD2C2B"/>
    <w:rsid w:val="00AD31AE"/>
    <w:rsid w:val="00AD3286"/>
    <w:rsid w:val="00AD32B9"/>
    <w:rsid w:val="00AD343E"/>
    <w:rsid w:val="00AD3B0B"/>
    <w:rsid w:val="00AD3C5F"/>
    <w:rsid w:val="00AD3CB3"/>
    <w:rsid w:val="00AD3CD2"/>
    <w:rsid w:val="00AD42AE"/>
    <w:rsid w:val="00AD4533"/>
    <w:rsid w:val="00AD45BB"/>
    <w:rsid w:val="00AD482F"/>
    <w:rsid w:val="00AD4959"/>
    <w:rsid w:val="00AD5150"/>
    <w:rsid w:val="00AD5787"/>
    <w:rsid w:val="00AD594A"/>
    <w:rsid w:val="00AD59F3"/>
    <w:rsid w:val="00AD5DCC"/>
    <w:rsid w:val="00AD5E5E"/>
    <w:rsid w:val="00AD5F90"/>
    <w:rsid w:val="00AD5FFF"/>
    <w:rsid w:val="00AD607E"/>
    <w:rsid w:val="00AD60CC"/>
    <w:rsid w:val="00AD61D9"/>
    <w:rsid w:val="00AD6240"/>
    <w:rsid w:val="00AD63AC"/>
    <w:rsid w:val="00AD667B"/>
    <w:rsid w:val="00AD6765"/>
    <w:rsid w:val="00AD6837"/>
    <w:rsid w:val="00AD6F08"/>
    <w:rsid w:val="00AD6FD5"/>
    <w:rsid w:val="00AD71D8"/>
    <w:rsid w:val="00AD7366"/>
    <w:rsid w:val="00AD75E7"/>
    <w:rsid w:val="00AD7A8C"/>
    <w:rsid w:val="00AD7BEF"/>
    <w:rsid w:val="00AD7C63"/>
    <w:rsid w:val="00AD7D7E"/>
    <w:rsid w:val="00AE00AE"/>
    <w:rsid w:val="00AE0110"/>
    <w:rsid w:val="00AE0157"/>
    <w:rsid w:val="00AE02CF"/>
    <w:rsid w:val="00AE0388"/>
    <w:rsid w:val="00AE0809"/>
    <w:rsid w:val="00AE08C0"/>
    <w:rsid w:val="00AE08F5"/>
    <w:rsid w:val="00AE09DD"/>
    <w:rsid w:val="00AE09DE"/>
    <w:rsid w:val="00AE0A7E"/>
    <w:rsid w:val="00AE0BD7"/>
    <w:rsid w:val="00AE0D7F"/>
    <w:rsid w:val="00AE0DE5"/>
    <w:rsid w:val="00AE0E48"/>
    <w:rsid w:val="00AE0FBD"/>
    <w:rsid w:val="00AE14A5"/>
    <w:rsid w:val="00AE1A72"/>
    <w:rsid w:val="00AE1AD8"/>
    <w:rsid w:val="00AE1D44"/>
    <w:rsid w:val="00AE1DD9"/>
    <w:rsid w:val="00AE223A"/>
    <w:rsid w:val="00AE2376"/>
    <w:rsid w:val="00AE2540"/>
    <w:rsid w:val="00AE2688"/>
    <w:rsid w:val="00AE28E7"/>
    <w:rsid w:val="00AE2921"/>
    <w:rsid w:val="00AE2BF9"/>
    <w:rsid w:val="00AE2C9D"/>
    <w:rsid w:val="00AE2D11"/>
    <w:rsid w:val="00AE30B5"/>
    <w:rsid w:val="00AE3673"/>
    <w:rsid w:val="00AE3912"/>
    <w:rsid w:val="00AE3927"/>
    <w:rsid w:val="00AE3A65"/>
    <w:rsid w:val="00AE3D31"/>
    <w:rsid w:val="00AE3E6B"/>
    <w:rsid w:val="00AE3F74"/>
    <w:rsid w:val="00AE42FB"/>
    <w:rsid w:val="00AE43CE"/>
    <w:rsid w:val="00AE47B0"/>
    <w:rsid w:val="00AE4D11"/>
    <w:rsid w:val="00AE4D21"/>
    <w:rsid w:val="00AE516F"/>
    <w:rsid w:val="00AE5251"/>
    <w:rsid w:val="00AE55FE"/>
    <w:rsid w:val="00AE6221"/>
    <w:rsid w:val="00AE67A3"/>
    <w:rsid w:val="00AE6930"/>
    <w:rsid w:val="00AE6A7A"/>
    <w:rsid w:val="00AE6C46"/>
    <w:rsid w:val="00AE6CF1"/>
    <w:rsid w:val="00AE732C"/>
    <w:rsid w:val="00AE73C1"/>
    <w:rsid w:val="00AE7475"/>
    <w:rsid w:val="00AE797B"/>
    <w:rsid w:val="00AE7D4D"/>
    <w:rsid w:val="00AE7DC1"/>
    <w:rsid w:val="00AE7E13"/>
    <w:rsid w:val="00AE7E9A"/>
    <w:rsid w:val="00AF0126"/>
    <w:rsid w:val="00AF0590"/>
    <w:rsid w:val="00AF070D"/>
    <w:rsid w:val="00AF0C18"/>
    <w:rsid w:val="00AF0CC7"/>
    <w:rsid w:val="00AF0DEF"/>
    <w:rsid w:val="00AF121A"/>
    <w:rsid w:val="00AF14AF"/>
    <w:rsid w:val="00AF14BD"/>
    <w:rsid w:val="00AF15BA"/>
    <w:rsid w:val="00AF16BE"/>
    <w:rsid w:val="00AF1D21"/>
    <w:rsid w:val="00AF1D22"/>
    <w:rsid w:val="00AF1F1B"/>
    <w:rsid w:val="00AF2083"/>
    <w:rsid w:val="00AF20EC"/>
    <w:rsid w:val="00AF23A2"/>
    <w:rsid w:val="00AF2425"/>
    <w:rsid w:val="00AF28E4"/>
    <w:rsid w:val="00AF2926"/>
    <w:rsid w:val="00AF2F8F"/>
    <w:rsid w:val="00AF3010"/>
    <w:rsid w:val="00AF30A3"/>
    <w:rsid w:val="00AF3359"/>
    <w:rsid w:val="00AF3CF1"/>
    <w:rsid w:val="00AF3ED2"/>
    <w:rsid w:val="00AF4748"/>
    <w:rsid w:val="00AF483A"/>
    <w:rsid w:val="00AF488A"/>
    <w:rsid w:val="00AF4ABB"/>
    <w:rsid w:val="00AF4D41"/>
    <w:rsid w:val="00AF4F52"/>
    <w:rsid w:val="00AF5503"/>
    <w:rsid w:val="00AF5D28"/>
    <w:rsid w:val="00AF5F01"/>
    <w:rsid w:val="00AF60A5"/>
    <w:rsid w:val="00AF64CE"/>
    <w:rsid w:val="00AF653A"/>
    <w:rsid w:val="00AF6634"/>
    <w:rsid w:val="00AF688B"/>
    <w:rsid w:val="00AF68E1"/>
    <w:rsid w:val="00AF6982"/>
    <w:rsid w:val="00AF6A10"/>
    <w:rsid w:val="00AF6B7E"/>
    <w:rsid w:val="00AF6E8A"/>
    <w:rsid w:val="00AF7151"/>
    <w:rsid w:val="00AF730D"/>
    <w:rsid w:val="00AF73D3"/>
    <w:rsid w:val="00AF78BA"/>
    <w:rsid w:val="00AF7AB1"/>
    <w:rsid w:val="00AF7B6F"/>
    <w:rsid w:val="00AF7C50"/>
    <w:rsid w:val="00B0002B"/>
    <w:rsid w:val="00B0024C"/>
    <w:rsid w:val="00B003A5"/>
    <w:rsid w:val="00B004DE"/>
    <w:rsid w:val="00B005A2"/>
    <w:rsid w:val="00B009E4"/>
    <w:rsid w:val="00B00A1C"/>
    <w:rsid w:val="00B00B37"/>
    <w:rsid w:val="00B00BAB"/>
    <w:rsid w:val="00B00D7D"/>
    <w:rsid w:val="00B01004"/>
    <w:rsid w:val="00B01340"/>
    <w:rsid w:val="00B0143C"/>
    <w:rsid w:val="00B0180C"/>
    <w:rsid w:val="00B0198F"/>
    <w:rsid w:val="00B01D63"/>
    <w:rsid w:val="00B01E49"/>
    <w:rsid w:val="00B02136"/>
    <w:rsid w:val="00B022C7"/>
    <w:rsid w:val="00B029CF"/>
    <w:rsid w:val="00B029D3"/>
    <w:rsid w:val="00B02BB5"/>
    <w:rsid w:val="00B02E2E"/>
    <w:rsid w:val="00B02EC6"/>
    <w:rsid w:val="00B03D5C"/>
    <w:rsid w:val="00B03DC3"/>
    <w:rsid w:val="00B03F27"/>
    <w:rsid w:val="00B03F69"/>
    <w:rsid w:val="00B04323"/>
    <w:rsid w:val="00B04B63"/>
    <w:rsid w:val="00B04F4E"/>
    <w:rsid w:val="00B0504A"/>
    <w:rsid w:val="00B05221"/>
    <w:rsid w:val="00B054D9"/>
    <w:rsid w:val="00B05655"/>
    <w:rsid w:val="00B05670"/>
    <w:rsid w:val="00B061DE"/>
    <w:rsid w:val="00B061FB"/>
    <w:rsid w:val="00B06229"/>
    <w:rsid w:val="00B06407"/>
    <w:rsid w:val="00B06738"/>
    <w:rsid w:val="00B06A76"/>
    <w:rsid w:val="00B06C1E"/>
    <w:rsid w:val="00B06E9F"/>
    <w:rsid w:val="00B070D9"/>
    <w:rsid w:val="00B0721A"/>
    <w:rsid w:val="00B07223"/>
    <w:rsid w:val="00B07E37"/>
    <w:rsid w:val="00B07FCB"/>
    <w:rsid w:val="00B106C6"/>
    <w:rsid w:val="00B109B2"/>
    <w:rsid w:val="00B10B69"/>
    <w:rsid w:val="00B10CDC"/>
    <w:rsid w:val="00B10CE1"/>
    <w:rsid w:val="00B10ED6"/>
    <w:rsid w:val="00B10FAA"/>
    <w:rsid w:val="00B10FD1"/>
    <w:rsid w:val="00B11087"/>
    <w:rsid w:val="00B11457"/>
    <w:rsid w:val="00B1167A"/>
    <w:rsid w:val="00B116E0"/>
    <w:rsid w:val="00B116F6"/>
    <w:rsid w:val="00B11758"/>
    <w:rsid w:val="00B11D2D"/>
    <w:rsid w:val="00B11F45"/>
    <w:rsid w:val="00B12027"/>
    <w:rsid w:val="00B120DF"/>
    <w:rsid w:val="00B12257"/>
    <w:rsid w:val="00B12297"/>
    <w:rsid w:val="00B12451"/>
    <w:rsid w:val="00B12459"/>
    <w:rsid w:val="00B1250A"/>
    <w:rsid w:val="00B12B2E"/>
    <w:rsid w:val="00B12B6F"/>
    <w:rsid w:val="00B12DD1"/>
    <w:rsid w:val="00B12F77"/>
    <w:rsid w:val="00B13300"/>
    <w:rsid w:val="00B13630"/>
    <w:rsid w:val="00B13ABE"/>
    <w:rsid w:val="00B13B52"/>
    <w:rsid w:val="00B13BFF"/>
    <w:rsid w:val="00B13CAC"/>
    <w:rsid w:val="00B13E8D"/>
    <w:rsid w:val="00B1411B"/>
    <w:rsid w:val="00B14185"/>
    <w:rsid w:val="00B141E3"/>
    <w:rsid w:val="00B142A5"/>
    <w:rsid w:val="00B14698"/>
    <w:rsid w:val="00B14A65"/>
    <w:rsid w:val="00B14B28"/>
    <w:rsid w:val="00B14BDB"/>
    <w:rsid w:val="00B14E47"/>
    <w:rsid w:val="00B15272"/>
    <w:rsid w:val="00B1552B"/>
    <w:rsid w:val="00B156B3"/>
    <w:rsid w:val="00B158D6"/>
    <w:rsid w:val="00B15BE4"/>
    <w:rsid w:val="00B15CB3"/>
    <w:rsid w:val="00B15D29"/>
    <w:rsid w:val="00B15F0C"/>
    <w:rsid w:val="00B15FA9"/>
    <w:rsid w:val="00B16110"/>
    <w:rsid w:val="00B1647B"/>
    <w:rsid w:val="00B16744"/>
    <w:rsid w:val="00B1675F"/>
    <w:rsid w:val="00B16A15"/>
    <w:rsid w:val="00B16B5E"/>
    <w:rsid w:val="00B16C40"/>
    <w:rsid w:val="00B16CD8"/>
    <w:rsid w:val="00B16F36"/>
    <w:rsid w:val="00B17129"/>
    <w:rsid w:val="00B1726C"/>
    <w:rsid w:val="00B17279"/>
    <w:rsid w:val="00B175ED"/>
    <w:rsid w:val="00B17765"/>
    <w:rsid w:val="00B177DD"/>
    <w:rsid w:val="00B178F9"/>
    <w:rsid w:val="00B17CA1"/>
    <w:rsid w:val="00B201EF"/>
    <w:rsid w:val="00B20238"/>
    <w:rsid w:val="00B20315"/>
    <w:rsid w:val="00B203DD"/>
    <w:rsid w:val="00B205F7"/>
    <w:rsid w:val="00B2098C"/>
    <w:rsid w:val="00B20C6C"/>
    <w:rsid w:val="00B2130D"/>
    <w:rsid w:val="00B2190B"/>
    <w:rsid w:val="00B219B1"/>
    <w:rsid w:val="00B21AC6"/>
    <w:rsid w:val="00B21C13"/>
    <w:rsid w:val="00B21C4F"/>
    <w:rsid w:val="00B21CEC"/>
    <w:rsid w:val="00B2218A"/>
    <w:rsid w:val="00B2248B"/>
    <w:rsid w:val="00B225CE"/>
    <w:rsid w:val="00B228C5"/>
    <w:rsid w:val="00B22911"/>
    <w:rsid w:val="00B22A48"/>
    <w:rsid w:val="00B22B31"/>
    <w:rsid w:val="00B22D32"/>
    <w:rsid w:val="00B23012"/>
    <w:rsid w:val="00B2326D"/>
    <w:rsid w:val="00B2339D"/>
    <w:rsid w:val="00B233D5"/>
    <w:rsid w:val="00B235E1"/>
    <w:rsid w:val="00B23690"/>
    <w:rsid w:val="00B237BA"/>
    <w:rsid w:val="00B23E1D"/>
    <w:rsid w:val="00B240C5"/>
    <w:rsid w:val="00B240E8"/>
    <w:rsid w:val="00B24405"/>
    <w:rsid w:val="00B245F1"/>
    <w:rsid w:val="00B246A6"/>
    <w:rsid w:val="00B24855"/>
    <w:rsid w:val="00B24D8F"/>
    <w:rsid w:val="00B25155"/>
    <w:rsid w:val="00B252A1"/>
    <w:rsid w:val="00B259B2"/>
    <w:rsid w:val="00B25A0C"/>
    <w:rsid w:val="00B25BA5"/>
    <w:rsid w:val="00B25CFD"/>
    <w:rsid w:val="00B25D70"/>
    <w:rsid w:val="00B25FA9"/>
    <w:rsid w:val="00B261AD"/>
    <w:rsid w:val="00B26264"/>
    <w:rsid w:val="00B265F0"/>
    <w:rsid w:val="00B2662F"/>
    <w:rsid w:val="00B26AAE"/>
    <w:rsid w:val="00B26D86"/>
    <w:rsid w:val="00B26F8B"/>
    <w:rsid w:val="00B270E2"/>
    <w:rsid w:val="00B271A6"/>
    <w:rsid w:val="00B27242"/>
    <w:rsid w:val="00B27504"/>
    <w:rsid w:val="00B275FC"/>
    <w:rsid w:val="00B27614"/>
    <w:rsid w:val="00B27646"/>
    <w:rsid w:val="00B27DCB"/>
    <w:rsid w:val="00B27E41"/>
    <w:rsid w:val="00B3072B"/>
    <w:rsid w:val="00B30A8D"/>
    <w:rsid w:val="00B30D01"/>
    <w:rsid w:val="00B30DF1"/>
    <w:rsid w:val="00B30EF4"/>
    <w:rsid w:val="00B312FD"/>
    <w:rsid w:val="00B31405"/>
    <w:rsid w:val="00B31458"/>
    <w:rsid w:val="00B316B8"/>
    <w:rsid w:val="00B319E3"/>
    <w:rsid w:val="00B31A8A"/>
    <w:rsid w:val="00B31CAE"/>
    <w:rsid w:val="00B323A5"/>
    <w:rsid w:val="00B325C7"/>
    <w:rsid w:val="00B327A9"/>
    <w:rsid w:val="00B3289A"/>
    <w:rsid w:val="00B328B4"/>
    <w:rsid w:val="00B32C9B"/>
    <w:rsid w:val="00B32DF5"/>
    <w:rsid w:val="00B32E6B"/>
    <w:rsid w:val="00B335B0"/>
    <w:rsid w:val="00B3360F"/>
    <w:rsid w:val="00B33905"/>
    <w:rsid w:val="00B339E3"/>
    <w:rsid w:val="00B33AA4"/>
    <w:rsid w:val="00B346D9"/>
    <w:rsid w:val="00B34705"/>
    <w:rsid w:val="00B34775"/>
    <w:rsid w:val="00B3489B"/>
    <w:rsid w:val="00B34A0C"/>
    <w:rsid w:val="00B34AAA"/>
    <w:rsid w:val="00B34BE9"/>
    <w:rsid w:val="00B34DA1"/>
    <w:rsid w:val="00B34E12"/>
    <w:rsid w:val="00B3509C"/>
    <w:rsid w:val="00B35148"/>
    <w:rsid w:val="00B353E1"/>
    <w:rsid w:val="00B354C3"/>
    <w:rsid w:val="00B35821"/>
    <w:rsid w:val="00B35C28"/>
    <w:rsid w:val="00B36286"/>
    <w:rsid w:val="00B3628A"/>
    <w:rsid w:val="00B3634B"/>
    <w:rsid w:val="00B36436"/>
    <w:rsid w:val="00B36670"/>
    <w:rsid w:val="00B36797"/>
    <w:rsid w:val="00B36862"/>
    <w:rsid w:val="00B368AF"/>
    <w:rsid w:val="00B36905"/>
    <w:rsid w:val="00B36961"/>
    <w:rsid w:val="00B369C4"/>
    <w:rsid w:val="00B36E12"/>
    <w:rsid w:val="00B371D5"/>
    <w:rsid w:val="00B3740E"/>
    <w:rsid w:val="00B376BC"/>
    <w:rsid w:val="00B378A6"/>
    <w:rsid w:val="00B37A76"/>
    <w:rsid w:val="00B37D6B"/>
    <w:rsid w:val="00B37E6E"/>
    <w:rsid w:val="00B37F87"/>
    <w:rsid w:val="00B4011D"/>
    <w:rsid w:val="00B4027B"/>
    <w:rsid w:val="00B402BA"/>
    <w:rsid w:val="00B40337"/>
    <w:rsid w:val="00B405E4"/>
    <w:rsid w:val="00B40896"/>
    <w:rsid w:val="00B408F7"/>
    <w:rsid w:val="00B40E4C"/>
    <w:rsid w:val="00B40FBD"/>
    <w:rsid w:val="00B410C3"/>
    <w:rsid w:val="00B410E4"/>
    <w:rsid w:val="00B411AE"/>
    <w:rsid w:val="00B41775"/>
    <w:rsid w:val="00B418D4"/>
    <w:rsid w:val="00B41C96"/>
    <w:rsid w:val="00B41DB4"/>
    <w:rsid w:val="00B41DE5"/>
    <w:rsid w:val="00B421CA"/>
    <w:rsid w:val="00B423FC"/>
    <w:rsid w:val="00B428B5"/>
    <w:rsid w:val="00B42D6F"/>
    <w:rsid w:val="00B4373E"/>
    <w:rsid w:val="00B43862"/>
    <w:rsid w:val="00B43869"/>
    <w:rsid w:val="00B438E2"/>
    <w:rsid w:val="00B43983"/>
    <w:rsid w:val="00B43ADE"/>
    <w:rsid w:val="00B43CDB"/>
    <w:rsid w:val="00B43D5B"/>
    <w:rsid w:val="00B43DDA"/>
    <w:rsid w:val="00B44D7A"/>
    <w:rsid w:val="00B44DA8"/>
    <w:rsid w:val="00B44F03"/>
    <w:rsid w:val="00B44FBF"/>
    <w:rsid w:val="00B44FE9"/>
    <w:rsid w:val="00B45375"/>
    <w:rsid w:val="00B45583"/>
    <w:rsid w:val="00B45676"/>
    <w:rsid w:val="00B457B9"/>
    <w:rsid w:val="00B45AEE"/>
    <w:rsid w:val="00B45BC5"/>
    <w:rsid w:val="00B45E1F"/>
    <w:rsid w:val="00B45E46"/>
    <w:rsid w:val="00B45EB2"/>
    <w:rsid w:val="00B45F35"/>
    <w:rsid w:val="00B45FB8"/>
    <w:rsid w:val="00B460FD"/>
    <w:rsid w:val="00B4621F"/>
    <w:rsid w:val="00B46262"/>
    <w:rsid w:val="00B46267"/>
    <w:rsid w:val="00B4636A"/>
    <w:rsid w:val="00B4641A"/>
    <w:rsid w:val="00B46A72"/>
    <w:rsid w:val="00B46BFA"/>
    <w:rsid w:val="00B471B4"/>
    <w:rsid w:val="00B47215"/>
    <w:rsid w:val="00B47435"/>
    <w:rsid w:val="00B50128"/>
    <w:rsid w:val="00B5028E"/>
    <w:rsid w:val="00B503E6"/>
    <w:rsid w:val="00B50404"/>
    <w:rsid w:val="00B50509"/>
    <w:rsid w:val="00B5073B"/>
    <w:rsid w:val="00B507B4"/>
    <w:rsid w:val="00B507E7"/>
    <w:rsid w:val="00B507FE"/>
    <w:rsid w:val="00B50A3C"/>
    <w:rsid w:val="00B50B61"/>
    <w:rsid w:val="00B50C48"/>
    <w:rsid w:val="00B50C59"/>
    <w:rsid w:val="00B50CFA"/>
    <w:rsid w:val="00B50FFB"/>
    <w:rsid w:val="00B510E2"/>
    <w:rsid w:val="00B51272"/>
    <w:rsid w:val="00B5167C"/>
    <w:rsid w:val="00B51877"/>
    <w:rsid w:val="00B51C06"/>
    <w:rsid w:val="00B51CDF"/>
    <w:rsid w:val="00B51F45"/>
    <w:rsid w:val="00B51F8B"/>
    <w:rsid w:val="00B52183"/>
    <w:rsid w:val="00B52362"/>
    <w:rsid w:val="00B52653"/>
    <w:rsid w:val="00B5281E"/>
    <w:rsid w:val="00B52D39"/>
    <w:rsid w:val="00B52DED"/>
    <w:rsid w:val="00B52F03"/>
    <w:rsid w:val="00B53079"/>
    <w:rsid w:val="00B533E1"/>
    <w:rsid w:val="00B535B5"/>
    <w:rsid w:val="00B5363B"/>
    <w:rsid w:val="00B539DB"/>
    <w:rsid w:val="00B53A90"/>
    <w:rsid w:val="00B53BF9"/>
    <w:rsid w:val="00B54077"/>
    <w:rsid w:val="00B54082"/>
    <w:rsid w:val="00B5413E"/>
    <w:rsid w:val="00B541AE"/>
    <w:rsid w:val="00B54419"/>
    <w:rsid w:val="00B54587"/>
    <w:rsid w:val="00B546B1"/>
    <w:rsid w:val="00B54E3C"/>
    <w:rsid w:val="00B54EA0"/>
    <w:rsid w:val="00B550CE"/>
    <w:rsid w:val="00B55351"/>
    <w:rsid w:val="00B55385"/>
    <w:rsid w:val="00B558DC"/>
    <w:rsid w:val="00B55D86"/>
    <w:rsid w:val="00B56027"/>
    <w:rsid w:val="00B5644B"/>
    <w:rsid w:val="00B56FB5"/>
    <w:rsid w:val="00B57105"/>
    <w:rsid w:val="00B57272"/>
    <w:rsid w:val="00B57658"/>
    <w:rsid w:val="00B5786F"/>
    <w:rsid w:val="00B578D2"/>
    <w:rsid w:val="00B57BC8"/>
    <w:rsid w:val="00B57C56"/>
    <w:rsid w:val="00B57E89"/>
    <w:rsid w:val="00B60097"/>
    <w:rsid w:val="00B600EA"/>
    <w:rsid w:val="00B609DA"/>
    <w:rsid w:val="00B60B60"/>
    <w:rsid w:val="00B60CE5"/>
    <w:rsid w:val="00B60D60"/>
    <w:rsid w:val="00B60E9A"/>
    <w:rsid w:val="00B6115C"/>
    <w:rsid w:val="00B611AD"/>
    <w:rsid w:val="00B6165F"/>
    <w:rsid w:val="00B61AA2"/>
    <w:rsid w:val="00B61CB7"/>
    <w:rsid w:val="00B62069"/>
    <w:rsid w:val="00B620D7"/>
    <w:rsid w:val="00B620FD"/>
    <w:rsid w:val="00B62286"/>
    <w:rsid w:val="00B629EA"/>
    <w:rsid w:val="00B62E17"/>
    <w:rsid w:val="00B62ECA"/>
    <w:rsid w:val="00B6325B"/>
    <w:rsid w:val="00B63356"/>
    <w:rsid w:val="00B63474"/>
    <w:rsid w:val="00B638CD"/>
    <w:rsid w:val="00B63BF0"/>
    <w:rsid w:val="00B63F3A"/>
    <w:rsid w:val="00B640D2"/>
    <w:rsid w:val="00B6438C"/>
    <w:rsid w:val="00B64428"/>
    <w:rsid w:val="00B6483E"/>
    <w:rsid w:val="00B64A91"/>
    <w:rsid w:val="00B64AAB"/>
    <w:rsid w:val="00B64AF2"/>
    <w:rsid w:val="00B64AFE"/>
    <w:rsid w:val="00B64E54"/>
    <w:rsid w:val="00B64F36"/>
    <w:rsid w:val="00B64FB5"/>
    <w:rsid w:val="00B653C5"/>
    <w:rsid w:val="00B6575B"/>
    <w:rsid w:val="00B657F2"/>
    <w:rsid w:val="00B658A2"/>
    <w:rsid w:val="00B658CE"/>
    <w:rsid w:val="00B65AF3"/>
    <w:rsid w:val="00B65EB2"/>
    <w:rsid w:val="00B65F6A"/>
    <w:rsid w:val="00B66435"/>
    <w:rsid w:val="00B6675C"/>
    <w:rsid w:val="00B67143"/>
    <w:rsid w:val="00B67316"/>
    <w:rsid w:val="00B67359"/>
    <w:rsid w:val="00B673E4"/>
    <w:rsid w:val="00B674D8"/>
    <w:rsid w:val="00B67767"/>
    <w:rsid w:val="00B67B48"/>
    <w:rsid w:val="00B67CC7"/>
    <w:rsid w:val="00B67EE2"/>
    <w:rsid w:val="00B67F43"/>
    <w:rsid w:val="00B7015D"/>
    <w:rsid w:val="00B70312"/>
    <w:rsid w:val="00B708C7"/>
    <w:rsid w:val="00B708C8"/>
    <w:rsid w:val="00B709FB"/>
    <w:rsid w:val="00B714EB"/>
    <w:rsid w:val="00B71601"/>
    <w:rsid w:val="00B71BE4"/>
    <w:rsid w:val="00B71D1E"/>
    <w:rsid w:val="00B71D2A"/>
    <w:rsid w:val="00B71FCC"/>
    <w:rsid w:val="00B72105"/>
    <w:rsid w:val="00B721FA"/>
    <w:rsid w:val="00B725CF"/>
    <w:rsid w:val="00B727F1"/>
    <w:rsid w:val="00B72B5A"/>
    <w:rsid w:val="00B731E3"/>
    <w:rsid w:val="00B732D3"/>
    <w:rsid w:val="00B73523"/>
    <w:rsid w:val="00B736C0"/>
    <w:rsid w:val="00B73AC3"/>
    <w:rsid w:val="00B73B9A"/>
    <w:rsid w:val="00B73EF5"/>
    <w:rsid w:val="00B743D1"/>
    <w:rsid w:val="00B748E1"/>
    <w:rsid w:val="00B74CBB"/>
    <w:rsid w:val="00B74D7D"/>
    <w:rsid w:val="00B74E32"/>
    <w:rsid w:val="00B74E3A"/>
    <w:rsid w:val="00B74EAB"/>
    <w:rsid w:val="00B74F06"/>
    <w:rsid w:val="00B7505F"/>
    <w:rsid w:val="00B753B2"/>
    <w:rsid w:val="00B759E1"/>
    <w:rsid w:val="00B75AFC"/>
    <w:rsid w:val="00B75CEE"/>
    <w:rsid w:val="00B75D7D"/>
    <w:rsid w:val="00B76370"/>
    <w:rsid w:val="00B76929"/>
    <w:rsid w:val="00B76A87"/>
    <w:rsid w:val="00B76CE1"/>
    <w:rsid w:val="00B76DDE"/>
    <w:rsid w:val="00B77034"/>
    <w:rsid w:val="00B77326"/>
    <w:rsid w:val="00B773D4"/>
    <w:rsid w:val="00B7753E"/>
    <w:rsid w:val="00B77A0B"/>
    <w:rsid w:val="00B77B33"/>
    <w:rsid w:val="00B77B6B"/>
    <w:rsid w:val="00B8019C"/>
    <w:rsid w:val="00B80570"/>
    <w:rsid w:val="00B8058A"/>
    <w:rsid w:val="00B805F1"/>
    <w:rsid w:val="00B80B31"/>
    <w:rsid w:val="00B80FEA"/>
    <w:rsid w:val="00B811E7"/>
    <w:rsid w:val="00B812B4"/>
    <w:rsid w:val="00B8160B"/>
    <w:rsid w:val="00B8165C"/>
    <w:rsid w:val="00B8166D"/>
    <w:rsid w:val="00B81818"/>
    <w:rsid w:val="00B81A34"/>
    <w:rsid w:val="00B81A68"/>
    <w:rsid w:val="00B81D3E"/>
    <w:rsid w:val="00B81D87"/>
    <w:rsid w:val="00B81EBE"/>
    <w:rsid w:val="00B81EEE"/>
    <w:rsid w:val="00B8203D"/>
    <w:rsid w:val="00B8222B"/>
    <w:rsid w:val="00B822A3"/>
    <w:rsid w:val="00B8239C"/>
    <w:rsid w:val="00B826DD"/>
    <w:rsid w:val="00B826EF"/>
    <w:rsid w:val="00B82775"/>
    <w:rsid w:val="00B82BB2"/>
    <w:rsid w:val="00B82BFE"/>
    <w:rsid w:val="00B82F6C"/>
    <w:rsid w:val="00B83119"/>
    <w:rsid w:val="00B83360"/>
    <w:rsid w:val="00B83B28"/>
    <w:rsid w:val="00B83E98"/>
    <w:rsid w:val="00B83EAB"/>
    <w:rsid w:val="00B83FDB"/>
    <w:rsid w:val="00B840FD"/>
    <w:rsid w:val="00B84176"/>
    <w:rsid w:val="00B8465E"/>
    <w:rsid w:val="00B84852"/>
    <w:rsid w:val="00B84A9D"/>
    <w:rsid w:val="00B84AC2"/>
    <w:rsid w:val="00B84BAB"/>
    <w:rsid w:val="00B84BBE"/>
    <w:rsid w:val="00B84DA8"/>
    <w:rsid w:val="00B8535D"/>
    <w:rsid w:val="00B85569"/>
    <w:rsid w:val="00B85A52"/>
    <w:rsid w:val="00B85CB0"/>
    <w:rsid w:val="00B860BE"/>
    <w:rsid w:val="00B86474"/>
    <w:rsid w:val="00B864B6"/>
    <w:rsid w:val="00B8656D"/>
    <w:rsid w:val="00B86634"/>
    <w:rsid w:val="00B86D0D"/>
    <w:rsid w:val="00B870A5"/>
    <w:rsid w:val="00B8710E"/>
    <w:rsid w:val="00B87149"/>
    <w:rsid w:val="00B871AF"/>
    <w:rsid w:val="00B8721E"/>
    <w:rsid w:val="00B87265"/>
    <w:rsid w:val="00B87290"/>
    <w:rsid w:val="00B8743B"/>
    <w:rsid w:val="00B87470"/>
    <w:rsid w:val="00B87820"/>
    <w:rsid w:val="00B87822"/>
    <w:rsid w:val="00B878ED"/>
    <w:rsid w:val="00B87D2E"/>
    <w:rsid w:val="00B87E68"/>
    <w:rsid w:val="00B87F66"/>
    <w:rsid w:val="00B90016"/>
    <w:rsid w:val="00B9021F"/>
    <w:rsid w:val="00B90382"/>
    <w:rsid w:val="00B904D3"/>
    <w:rsid w:val="00B907F5"/>
    <w:rsid w:val="00B9091A"/>
    <w:rsid w:val="00B90FF9"/>
    <w:rsid w:val="00B9104E"/>
    <w:rsid w:val="00B912C8"/>
    <w:rsid w:val="00B913C1"/>
    <w:rsid w:val="00B91751"/>
    <w:rsid w:val="00B917A2"/>
    <w:rsid w:val="00B91918"/>
    <w:rsid w:val="00B9195A"/>
    <w:rsid w:val="00B91B89"/>
    <w:rsid w:val="00B91D71"/>
    <w:rsid w:val="00B91DD8"/>
    <w:rsid w:val="00B925AB"/>
    <w:rsid w:val="00B925F6"/>
    <w:rsid w:val="00B927D9"/>
    <w:rsid w:val="00B928E7"/>
    <w:rsid w:val="00B92A45"/>
    <w:rsid w:val="00B92D6F"/>
    <w:rsid w:val="00B92DE0"/>
    <w:rsid w:val="00B92E32"/>
    <w:rsid w:val="00B92EB8"/>
    <w:rsid w:val="00B930A5"/>
    <w:rsid w:val="00B934F7"/>
    <w:rsid w:val="00B93962"/>
    <w:rsid w:val="00B939B5"/>
    <w:rsid w:val="00B93CAD"/>
    <w:rsid w:val="00B944F9"/>
    <w:rsid w:val="00B94957"/>
    <w:rsid w:val="00B94C8A"/>
    <w:rsid w:val="00B94D98"/>
    <w:rsid w:val="00B955D6"/>
    <w:rsid w:val="00B95C25"/>
    <w:rsid w:val="00B960FB"/>
    <w:rsid w:val="00B9612D"/>
    <w:rsid w:val="00B962D7"/>
    <w:rsid w:val="00B9643C"/>
    <w:rsid w:val="00B966A6"/>
    <w:rsid w:val="00B96A7A"/>
    <w:rsid w:val="00B96B9B"/>
    <w:rsid w:val="00B96BE7"/>
    <w:rsid w:val="00B96E3E"/>
    <w:rsid w:val="00B96EB6"/>
    <w:rsid w:val="00B970FD"/>
    <w:rsid w:val="00B97194"/>
    <w:rsid w:val="00B971AB"/>
    <w:rsid w:val="00B97240"/>
    <w:rsid w:val="00B97860"/>
    <w:rsid w:val="00B97F73"/>
    <w:rsid w:val="00BA00AF"/>
    <w:rsid w:val="00BA012F"/>
    <w:rsid w:val="00BA025A"/>
    <w:rsid w:val="00BA025D"/>
    <w:rsid w:val="00BA02B4"/>
    <w:rsid w:val="00BA0A54"/>
    <w:rsid w:val="00BA0B27"/>
    <w:rsid w:val="00BA13D8"/>
    <w:rsid w:val="00BA1477"/>
    <w:rsid w:val="00BA1578"/>
    <w:rsid w:val="00BA15E7"/>
    <w:rsid w:val="00BA18B0"/>
    <w:rsid w:val="00BA1B57"/>
    <w:rsid w:val="00BA2124"/>
    <w:rsid w:val="00BA2365"/>
    <w:rsid w:val="00BA27EC"/>
    <w:rsid w:val="00BA2914"/>
    <w:rsid w:val="00BA2B96"/>
    <w:rsid w:val="00BA2C70"/>
    <w:rsid w:val="00BA305C"/>
    <w:rsid w:val="00BA32B4"/>
    <w:rsid w:val="00BA35DB"/>
    <w:rsid w:val="00BA38D7"/>
    <w:rsid w:val="00BA390B"/>
    <w:rsid w:val="00BA3B79"/>
    <w:rsid w:val="00BA47BD"/>
    <w:rsid w:val="00BA4877"/>
    <w:rsid w:val="00BA4D8E"/>
    <w:rsid w:val="00BA4FBC"/>
    <w:rsid w:val="00BA52D4"/>
    <w:rsid w:val="00BA57A8"/>
    <w:rsid w:val="00BA5A5A"/>
    <w:rsid w:val="00BA64EA"/>
    <w:rsid w:val="00BA686C"/>
    <w:rsid w:val="00BA6ABD"/>
    <w:rsid w:val="00BA6C8D"/>
    <w:rsid w:val="00BA6D54"/>
    <w:rsid w:val="00BA6EB8"/>
    <w:rsid w:val="00BA6F4B"/>
    <w:rsid w:val="00BA6FE6"/>
    <w:rsid w:val="00BA73DF"/>
    <w:rsid w:val="00BA743A"/>
    <w:rsid w:val="00BA7448"/>
    <w:rsid w:val="00BA754E"/>
    <w:rsid w:val="00BA7C38"/>
    <w:rsid w:val="00BA7CDC"/>
    <w:rsid w:val="00BA7E84"/>
    <w:rsid w:val="00BB0DED"/>
    <w:rsid w:val="00BB0F22"/>
    <w:rsid w:val="00BB1277"/>
    <w:rsid w:val="00BB12F5"/>
    <w:rsid w:val="00BB1376"/>
    <w:rsid w:val="00BB13EB"/>
    <w:rsid w:val="00BB1BF3"/>
    <w:rsid w:val="00BB1CF7"/>
    <w:rsid w:val="00BB2203"/>
    <w:rsid w:val="00BB22FC"/>
    <w:rsid w:val="00BB282E"/>
    <w:rsid w:val="00BB28D4"/>
    <w:rsid w:val="00BB297D"/>
    <w:rsid w:val="00BB2A10"/>
    <w:rsid w:val="00BB2C45"/>
    <w:rsid w:val="00BB2C50"/>
    <w:rsid w:val="00BB2CA6"/>
    <w:rsid w:val="00BB2DAB"/>
    <w:rsid w:val="00BB2E4B"/>
    <w:rsid w:val="00BB31A8"/>
    <w:rsid w:val="00BB3259"/>
    <w:rsid w:val="00BB3520"/>
    <w:rsid w:val="00BB35B6"/>
    <w:rsid w:val="00BB3793"/>
    <w:rsid w:val="00BB383F"/>
    <w:rsid w:val="00BB3A10"/>
    <w:rsid w:val="00BB3DA5"/>
    <w:rsid w:val="00BB3E37"/>
    <w:rsid w:val="00BB3F34"/>
    <w:rsid w:val="00BB4006"/>
    <w:rsid w:val="00BB40D4"/>
    <w:rsid w:val="00BB4190"/>
    <w:rsid w:val="00BB42C3"/>
    <w:rsid w:val="00BB44CF"/>
    <w:rsid w:val="00BB47F5"/>
    <w:rsid w:val="00BB48D2"/>
    <w:rsid w:val="00BB49ED"/>
    <w:rsid w:val="00BB4AF0"/>
    <w:rsid w:val="00BB4DF3"/>
    <w:rsid w:val="00BB4F04"/>
    <w:rsid w:val="00BB5288"/>
    <w:rsid w:val="00BB54D8"/>
    <w:rsid w:val="00BB54FC"/>
    <w:rsid w:val="00BB59A5"/>
    <w:rsid w:val="00BB5C1E"/>
    <w:rsid w:val="00BB5EAF"/>
    <w:rsid w:val="00BB60F1"/>
    <w:rsid w:val="00BB65D6"/>
    <w:rsid w:val="00BB6907"/>
    <w:rsid w:val="00BB6A35"/>
    <w:rsid w:val="00BB6C25"/>
    <w:rsid w:val="00BB6CAB"/>
    <w:rsid w:val="00BB6E49"/>
    <w:rsid w:val="00BB723E"/>
    <w:rsid w:val="00BB73D4"/>
    <w:rsid w:val="00BB7488"/>
    <w:rsid w:val="00BB75A5"/>
    <w:rsid w:val="00BB7A97"/>
    <w:rsid w:val="00BC0026"/>
    <w:rsid w:val="00BC003E"/>
    <w:rsid w:val="00BC01A7"/>
    <w:rsid w:val="00BC0413"/>
    <w:rsid w:val="00BC054C"/>
    <w:rsid w:val="00BC068D"/>
    <w:rsid w:val="00BC07FD"/>
    <w:rsid w:val="00BC08A3"/>
    <w:rsid w:val="00BC0A2B"/>
    <w:rsid w:val="00BC0C22"/>
    <w:rsid w:val="00BC0E67"/>
    <w:rsid w:val="00BC110F"/>
    <w:rsid w:val="00BC1202"/>
    <w:rsid w:val="00BC13A3"/>
    <w:rsid w:val="00BC15E7"/>
    <w:rsid w:val="00BC17CB"/>
    <w:rsid w:val="00BC1808"/>
    <w:rsid w:val="00BC1A4C"/>
    <w:rsid w:val="00BC1C28"/>
    <w:rsid w:val="00BC2037"/>
    <w:rsid w:val="00BC23FE"/>
    <w:rsid w:val="00BC2B50"/>
    <w:rsid w:val="00BC2D3E"/>
    <w:rsid w:val="00BC31DC"/>
    <w:rsid w:val="00BC3275"/>
    <w:rsid w:val="00BC336C"/>
    <w:rsid w:val="00BC36A2"/>
    <w:rsid w:val="00BC387C"/>
    <w:rsid w:val="00BC38D1"/>
    <w:rsid w:val="00BC39D9"/>
    <w:rsid w:val="00BC3A41"/>
    <w:rsid w:val="00BC3ABC"/>
    <w:rsid w:val="00BC3C5E"/>
    <w:rsid w:val="00BC3CAC"/>
    <w:rsid w:val="00BC40A9"/>
    <w:rsid w:val="00BC4136"/>
    <w:rsid w:val="00BC42B9"/>
    <w:rsid w:val="00BC465F"/>
    <w:rsid w:val="00BC46B3"/>
    <w:rsid w:val="00BC470E"/>
    <w:rsid w:val="00BC47E4"/>
    <w:rsid w:val="00BC504A"/>
    <w:rsid w:val="00BC50D4"/>
    <w:rsid w:val="00BC52D6"/>
    <w:rsid w:val="00BC532E"/>
    <w:rsid w:val="00BC5717"/>
    <w:rsid w:val="00BC5984"/>
    <w:rsid w:val="00BC5BDC"/>
    <w:rsid w:val="00BC61C4"/>
    <w:rsid w:val="00BC62DD"/>
    <w:rsid w:val="00BC638C"/>
    <w:rsid w:val="00BC6539"/>
    <w:rsid w:val="00BC68A0"/>
    <w:rsid w:val="00BC6981"/>
    <w:rsid w:val="00BC6ABC"/>
    <w:rsid w:val="00BC6C6F"/>
    <w:rsid w:val="00BC6D61"/>
    <w:rsid w:val="00BC6D8C"/>
    <w:rsid w:val="00BC71CA"/>
    <w:rsid w:val="00BC7476"/>
    <w:rsid w:val="00BC75A6"/>
    <w:rsid w:val="00BC77E6"/>
    <w:rsid w:val="00BC7C70"/>
    <w:rsid w:val="00BD075C"/>
    <w:rsid w:val="00BD0811"/>
    <w:rsid w:val="00BD0878"/>
    <w:rsid w:val="00BD095C"/>
    <w:rsid w:val="00BD0A04"/>
    <w:rsid w:val="00BD0A4B"/>
    <w:rsid w:val="00BD0EE4"/>
    <w:rsid w:val="00BD0F76"/>
    <w:rsid w:val="00BD1085"/>
    <w:rsid w:val="00BD10BC"/>
    <w:rsid w:val="00BD11B2"/>
    <w:rsid w:val="00BD1813"/>
    <w:rsid w:val="00BD1B2F"/>
    <w:rsid w:val="00BD1FDB"/>
    <w:rsid w:val="00BD20E0"/>
    <w:rsid w:val="00BD2B3E"/>
    <w:rsid w:val="00BD2D79"/>
    <w:rsid w:val="00BD2E6C"/>
    <w:rsid w:val="00BD3068"/>
    <w:rsid w:val="00BD3330"/>
    <w:rsid w:val="00BD3575"/>
    <w:rsid w:val="00BD3655"/>
    <w:rsid w:val="00BD3749"/>
    <w:rsid w:val="00BD39D7"/>
    <w:rsid w:val="00BD3A13"/>
    <w:rsid w:val="00BD3AF6"/>
    <w:rsid w:val="00BD4354"/>
    <w:rsid w:val="00BD43E2"/>
    <w:rsid w:val="00BD46BF"/>
    <w:rsid w:val="00BD4727"/>
    <w:rsid w:val="00BD4A23"/>
    <w:rsid w:val="00BD4ACC"/>
    <w:rsid w:val="00BD4D4C"/>
    <w:rsid w:val="00BD4EEF"/>
    <w:rsid w:val="00BD4F62"/>
    <w:rsid w:val="00BD4F76"/>
    <w:rsid w:val="00BD4FD8"/>
    <w:rsid w:val="00BD51AE"/>
    <w:rsid w:val="00BD5349"/>
    <w:rsid w:val="00BD53EA"/>
    <w:rsid w:val="00BD5708"/>
    <w:rsid w:val="00BD5716"/>
    <w:rsid w:val="00BD5717"/>
    <w:rsid w:val="00BD573F"/>
    <w:rsid w:val="00BD57A9"/>
    <w:rsid w:val="00BD5878"/>
    <w:rsid w:val="00BD59A8"/>
    <w:rsid w:val="00BD5E03"/>
    <w:rsid w:val="00BD60D9"/>
    <w:rsid w:val="00BD65E2"/>
    <w:rsid w:val="00BD67DD"/>
    <w:rsid w:val="00BD68B1"/>
    <w:rsid w:val="00BD6958"/>
    <w:rsid w:val="00BD6D70"/>
    <w:rsid w:val="00BD6E61"/>
    <w:rsid w:val="00BD6EE4"/>
    <w:rsid w:val="00BD6F69"/>
    <w:rsid w:val="00BD6F89"/>
    <w:rsid w:val="00BD7041"/>
    <w:rsid w:val="00BD7198"/>
    <w:rsid w:val="00BD7671"/>
    <w:rsid w:val="00BD7B0E"/>
    <w:rsid w:val="00BD7DDE"/>
    <w:rsid w:val="00BD7FF7"/>
    <w:rsid w:val="00BE004C"/>
    <w:rsid w:val="00BE00D5"/>
    <w:rsid w:val="00BE02B8"/>
    <w:rsid w:val="00BE05A5"/>
    <w:rsid w:val="00BE0603"/>
    <w:rsid w:val="00BE0834"/>
    <w:rsid w:val="00BE0DC1"/>
    <w:rsid w:val="00BE1070"/>
    <w:rsid w:val="00BE10FA"/>
    <w:rsid w:val="00BE1510"/>
    <w:rsid w:val="00BE16AB"/>
    <w:rsid w:val="00BE1BB9"/>
    <w:rsid w:val="00BE2056"/>
    <w:rsid w:val="00BE2669"/>
    <w:rsid w:val="00BE274F"/>
    <w:rsid w:val="00BE2A30"/>
    <w:rsid w:val="00BE2FBC"/>
    <w:rsid w:val="00BE3174"/>
    <w:rsid w:val="00BE32AC"/>
    <w:rsid w:val="00BE32B0"/>
    <w:rsid w:val="00BE33FC"/>
    <w:rsid w:val="00BE340A"/>
    <w:rsid w:val="00BE359E"/>
    <w:rsid w:val="00BE3661"/>
    <w:rsid w:val="00BE3708"/>
    <w:rsid w:val="00BE3A0B"/>
    <w:rsid w:val="00BE3A62"/>
    <w:rsid w:val="00BE3D19"/>
    <w:rsid w:val="00BE3F74"/>
    <w:rsid w:val="00BE3FEE"/>
    <w:rsid w:val="00BE450C"/>
    <w:rsid w:val="00BE4886"/>
    <w:rsid w:val="00BE49A2"/>
    <w:rsid w:val="00BE4DCA"/>
    <w:rsid w:val="00BE50B5"/>
    <w:rsid w:val="00BE56A3"/>
    <w:rsid w:val="00BE5725"/>
    <w:rsid w:val="00BE582C"/>
    <w:rsid w:val="00BE5A0E"/>
    <w:rsid w:val="00BE5BDA"/>
    <w:rsid w:val="00BE5E01"/>
    <w:rsid w:val="00BE5EA1"/>
    <w:rsid w:val="00BE5EED"/>
    <w:rsid w:val="00BE6944"/>
    <w:rsid w:val="00BE6A29"/>
    <w:rsid w:val="00BE6ADC"/>
    <w:rsid w:val="00BE6D85"/>
    <w:rsid w:val="00BE6DDD"/>
    <w:rsid w:val="00BE71E7"/>
    <w:rsid w:val="00BE7425"/>
    <w:rsid w:val="00BE7484"/>
    <w:rsid w:val="00BE7750"/>
    <w:rsid w:val="00BE776B"/>
    <w:rsid w:val="00BE78D5"/>
    <w:rsid w:val="00BE78FE"/>
    <w:rsid w:val="00BE7D18"/>
    <w:rsid w:val="00BE7DF3"/>
    <w:rsid w:val="00BF02D7"/>
    <w:rsid w:val="00BF0525"/>
    <w:rsid w:val="00BF0717"/>
    <w:rsid w:val="00BF08CD"/>
    <w:rsid w:val="00BF09BF"/>
    <w:rsid w:val="00BF0D8A"/>
    <w:rsid w:val="00BF0E1D"/>
    <w:rsid w:val="00BF0FDC"/>
    <w:rsid w:val="00BF1132"/>
    <w:rsid w:val="00BF115B"/>
    <w:rsid w:val="00BF128C"/>
    <w:rsid w:val="00BF12A0"/>
    <w:rsid w:val="00BF14BD"/>
    <w:rsid w:val="00BF1602"/>
    <w:rsid w:val="00BF1675"/>
    <w:rsid w:val="00BF18E5"/>
    <w:rsid w:val="00BF2997"/>
    <w:rsid w:val="00BF2A51"/>
    <w:rsid w:val="00BF2E9D"/>
    <w:rsid w:val="00BF3054"/>
    <w:rsid w:val="00BF30EA"/>
    <w:rsid w:val="00BF3262"/>
    <w:rsid w:val="00BF3396"/>
    <w:rsid w:val="00BF341F"/>
    <w:rsid w:val="00BF3959"/>
    <w:rsid w:val="00BF3A4C"/>
    <w:rsid w:val="00BF3E76"/>
    <w:rsid w:val="00BF3F87"/>
    <w:rsid w:val="00BF424A"/>
    <w:rsid w:val="00BF45ED"/>
    <w:rsid w:val="00BF4615"/>
    <w:rsid w:val="00BF4787"/>
    <w:rsid w:val="00BF49B3"/>
    <w:rsid w:val="00BF49C3"/>
    <w:rsid w:val="00BF49CB"/>
    <w:rsid w:val="00BF4BC4"/>
    <w:rsid w:val="00BF5020"/>
    <w:rsid w:val="00BF5197"/>
    <w:rsid w:val="00BF52BA"/>
    <w:rsid w:val="00BF550F"/>
    <w:rsid w:val="00BF56F2"/>
    <w:rsid w:val="00BF575D"/>
    <w:rsid w:val="00BF58F4"/>
    <w:rsid w:val="00BF5983"/>
    <w:rsid w:val="00BF5CFD"/>
    <w:rsid w:val="00BF5E2D"/>
    <w:rsid w:val="00BF6152"/>
    <w:rsid w:val="00BF6175"/>
    <w:rsid w:val="00BF66AE"/>
    <w:rsid w:val="00BF6A34"/>
    <w:rsid w:val="00BF6BD5"/>
    <w:rsid w:val="00BF6DBE"/>
    <w:rsid w:val="00BF6EB7"/>
    <w:rsid w:val="00BF731D"/>
    <w:rsid w:val="00BF7C3E"/>
    <w:rsid w:val="00BF7C95"/>
    <w:rsid w:val="00BF7D20"/>
    <w:rsid w:val="00BF7DB7"/>
    <w:rsid w:val="00BF7E8E"/>
    <w:rsid w:val="00BF7F39"/>
    <w:rsid w:val="00BF7FFA"/>
    <w:rsid w:val="00C00381"/>
    <w:rsid w:val="00C00593"/>
    <w:rsid w:val="00C007AB"/>
    <w:rsid w:val="00C00D3B"/>
    <w:rsid w:val="00C01579"/>
    <w:rsid w:val="00C017EE"/>
    <w:rsid w:val="00C017F1"/>
    <w:rsid w:val="00C01A9E"/>
    <w:rsid w:val="00C01DF0"/>
    <w:rsid w:val="00C01F9D"/>
    <w:rsid w:val="00C0201E"/>
    <w:rsid w:val="00C02244"/>
    <w:rsid w:val="00C0261E"/>
    <w:rsid w:val="00C02869"/>
    <w:rsid w:val="00C02ED2"/>
    <w:rsid w:val="00C030DF"/>
    <w:rsid w:val="00C031AF"/>
    <w:rsid w:val="00C0339C"/>
    <w:rsid w:val="00C0372D"/>
    <w:rsid w:val="00C03A96"/>
    <w:rsid w:val="00C03C7A"/>
    <w:rsid w:val="00C03DBD"/>
    <w:rsid w:val="00C03E18"/>
    <w:rsid w:val="00C04070"/>
    <w:rsid w:val="00C0428E"/>
    <w:rsid w:val="00C043E9"/>
    <w:rsid w:val="00C04445"/>
    <w:rsid w:val="00C04511"/>
    <w:rsid w:val="00C0463F"/>
    <w:rsid w:val="00C04BC0"/>
    <w:rsid w:val="00C0539F"/>
    <w:rsid w:val="00C05427"/>
    <w:rsid w:val="00C0549A"/>
    <w:rsid w:val="00C056B8"/>
    <w:rsid w:val="00C0604C"/>
    <w:rsid w:val="00C062AB"/>
    <w:rsid w:val="00C063C5"/>
    <w:rsid w:val="00C0682B"/>
    <w:rsid w:val="00C068BB"/>
    <w:rsid w:val="00C06B54"/>
    <w:rsid w:val="00C06E87"/>
    <w:rsid w:val="00C06ED8"/>
    <w:rsid w:val="00C07152"/>
    <w:rsid w:val="00C0727C"/>
    <w:rsid w:val="00C07718"/>
    <w:rsid w:val="00C077C1"/>
    <w:rsid w:val="00C07893"/>
    <w:rsid w:val="00C07996"/>
    <w:rsid w:val="00C07AA6"/>
    <w:rsid w:val="00C07D97"/>
    <w:rsid w:val="00C07E9C"/>
    <w:rsid w:val="00C10132"/>
    <w:rsid w:val="00C101CD"/>
    <w:rsid w:val="00C102C6"/>
    <w:rsid w:val="00C10549"/>
    <w:rsid w:val="00C10571"/>
    <w:rsid w:val="00C106AE"/>
    <w:rsid w:val="00C10825"/>
    <w:rsid w:val="00C1090F"/>
    <w:rsid w:val="00C10B17"/>
    <w:rsid w:val="00C10C3F"/>
    <w:rsid w:val="00C11030"/>
    <w:rsid w:val="00C112A5"/>
    <w:rsid w:val="00C1145B"/>
    <w:rsid w:val="00C117C9"/>
    <w:rsid w:val="00C1183A"/>
    <w:rsid w:val="00C12014"/>
    <w:rsid w:val="00C12102"/>
    <w:rsid w:val="00C12215"/>
    <w:rsid w:val="00C1246F"/>
    <w:rsid w:val="00C12558"/>
    <w:rsid w:val="00C134C4"/>
    <w:rsid w:val="00C13747"/>
    <w:rsid w:val="00C13936"/>
    <w:rsid w:val="00C13A64"/>
    <w:rsid w:val="00C13E56"/>
    <w:rsid w:val="00C13F70"/>
    <w:rsid w:val="00C140C7"/>
    <w:rsid w:val="00C140D9"/>
    <w:rsid w:val="00C1418C"/>
    <w:rsid w:val="00C14AD0"/>
    <w:rsid w:val="00C14D83"/>
    <w:rsid w:val="00C15079"/>
    <w:rsid w:val="00C15321"/>
    <w:rsid w:val="00C15513"/>
    <w:rsid w:val="00C155DB"/>
    <w:rsid w:val="00C15693"/>
    <w:rsid w:val="00C1592B"/>
    <w:rsid w:val="00C15A4D"/>
    <w:rsid w:val="00C15C3E"/>
    <w:rsid w:val="00C15D61"/>
    <w:rsid w:val="00C15D7A"/>
    <w:rsid w:val="00C15F0E"/>
    <w:rsid w:val="00C15F6C"/>
    <w:rsid w:val="00C16193"/>
    <w:rsid w:val="00C168CB"/>
    <w:rsid w:val="00C169B3"/>
    <w:rsid w:val="00C16AD1"/>
    <w:rsid w:val="00C16DD8"/>
    <w:rsid w:val="00C16FDD"/>
    <w:rsid w:val="00C17191"/>
    <w:rsid w:val="00C171F7"/>
    <w:rsid w:val="00C17404"/>
    <w:rsid w:val="00C17496"/>
    <w:rsid w:val="00C17656"/>
    <w:rsid w:val="00C17686"/>
    <w:rsid w:val="00C176BF"/>
    <w:rsid w:val="00C176DD"/>
    <w:rsid w:val="00C17EAF"/>
    <w:rsid w:val="00C20161"/>
    <w:rsid w:val="00C20341"/>
    <w:rsid w:val="00C204A5"/>
    <w:rsid w:val="00C207F1"/>
    <w:rsid w:val="00C20C4A"/>
    <w:rsid w:val="00C20F15"/>
    <w:rsid w:val="00C215C9"/>
    <w:rsid w:val="00C219CB"/>
    <w:rsid w:val="00C219CF"/>
    <w:rsid w:val="00C21ECF"/>
    <w:rsid w:val="00C221A6"/>
    <w:rsid w:val="00C223CF"/>
    <w:rsid w:val="00C2254C"/>
    <w:rsid w:val="00C22D6B"/>
    <w:rsid w:val="00C22F56"/>
    <w:rsid w:val="00C233D1"/>
    <w:rsid w:val="00C23493"/>
    <w:rsid w:val="00C235F6"/>
    <w:rsid w:val="00C2378C"/>
    <w:rsid w:val="00C23E32"/>
    <w:rsid w:val="00C240C8"/>
    <w:rsid w:val="00C245E2"/>
    <w:rsid w:val="00C24818"/>
    <w:rsid w:val="00C24B06"/>
    <w:rsid w:val="00C24C60"/>
    <w:rsid w:val="00C2571D"/>
    <w:rsid w:val="00C25850"/>
    <w:rsid w:val="00C25C61"/>
    <w:rsid w:val="00C25ED6"/>
    <w:rsid w:val="00C25F53"/>
    <w:rsid w:val="00C2605C"/>
    <w:rsid w:val="00C26529"/>
    <w:rsid w:val="00C266CD"/>
    <w:rsid w:val="00C268FC"/>
    <w:rsid w:val="00C26BB1"/>
    <w:rsid w:val="00C26CD7"/>
    <w:rsid w:val="00C26DA2"/>
    <w:rsid w:val="00C2707F"/>
    <w:rsid w:val="00C27273"/>
    <w:rsid w:val="00C27D34"/>
    <w:rsid w:val="00C27D3E"/>
    <w:rsid w:val="00C30024"/>
    <w:rsid w:val="00C3003B"/>
    <w:rsid w:val="00C30045"/>
    <w:rsid w:val="00C30853"/>
    <w:rsid w:val="00C30ACF"/>
    <w:rsid w:val="00C30AEA"/>
    <w:rsid w:val="00C30B5C"/>
    <w:rsid w:val="00C30BF5"/>
    <w:rsid w:val="00C30CE8"/>
    <w:rsid w:val="00C31041"/>
    <w:rsid w:val="00C3110F"/>
    <w:rsid w:val="00C3121A"/>
    <w:rsid w:val="00C31327"/>
    <w:rsid w:val="00C3186E"/>
    <w:rsid w:val="00C31D12"/>
    <w:rsid w:val="00C31D78"/>
    <w:rsid w:val="00C32125"/>
    <w:rsid w:val="00C32127"/>
    <w:rsid w:val="00C3216E"/>
    <w:rsid w:val="00C3252A"/>
    <w:rsid w:val="00C327D3"/>
    <w:rsid w:val="00C32E7B"/>
    <w:rsid w:val="00C32F11"/>
    <w:rsid w:val="00C333A4"/>
    <w:rsid w:val="00C33651"/>
    <w:rsid w:val="00C33C66"/>
    <w:rsid w:val="00C33E1B"/>
    <w:rsid w:val="00C33F9E"/>
    <w:rsid w:val="00C33FC2"/>
    <w:rsid w:val="00C34148"/>
    <w:rsid w:val="00C341D3"/>
    <w:rsid w:val="00C343EB"/>
    <w:rsid w:val="00C34496"/>
    <w:rsid w:val="00C346C0"/>
    <w:rsid w:val="00C34EED"/>
    <w:rsid w:val="00C34FBC"/>
    <w:rsid w:val="00C3521C"/>
    <w:rsid w:val="00C35380"/>
    <w:rsid w:val="00C358C4"/>
    <w:rsid w:val="00C358E3"/>
    <w:rsid w:val="00C35B5C"/>
    <w:rsid w:val="00C35D7F"/>
    <w:rsid w:val="00C35F5F"/>
    <w:rsid w:val="00C35FB7"/>
    <w:rsid w:val="00C36351"/>
    <w:rsid w:val="00C3648F"/>
    <w:rsid w:val="00C369FB"/>
    <w:rsid w:val="00C36C57"/>
    <w:rsid w:val="00C36E5C"/>
    <w:rsid w:val="00C36F1B"/>
    <w:rsid w:val="00C37216"/>
    <w:rsid w:val="00C372BA"/>
    <w:rsid w:val="00C37771"/>
    <w:rsid w:val="00C379DE"/>
    <w:rsid w:val="00C37BC1"/>
    <w:rsid w:val="00C37D48"/>
    <w:rsid w:val="00C37D99"/>
    <w:rsid w:val="00C40143"/>
    <w:rsid w:val="00C4025D"/>
    <w:rsid w:val="00C40428"/>
    <w:rsid w:val="00C40E63"/>
    <w:rsid w:val="00C40E69"/>
    <w:rsid w:val="00C40EF0"/>
    <w:rsid w:val="00C41037"/>
    <w:rsid w:val="00C41573"/>
    <w:rsid w:val="00C415FB"/>
    <w:rsid w:val="00C41692"/>
    <w:rsid w:val="00C41A65"/>
    <w:rsid w:val="00C41C4F"/>
    <w:rsid w:val="00C420AF"/>
    <w:rsid w:val="00C42194"/>
    <w:rsid w:val="00C42355"/>
    <w:rsid w:val="00C42394"/>
    <w:rsid w:val="00C426B2"/>
    <w:rsid w:val="00C427EA"/>
    <w:rsid w:val="00C428BB"/>
    <w:rsid w:val="00C42C4E"/>
    <w:rsid w:val="00C42CCF"/>
    <w:rsid w:val="00C42D68"/>
    <w:rsid w:val="00C42DF0"/>
    <w:rsid w:val="00C42E98"/>
    <w:rsid w:val="00C431C4"/>
    <w:rsid w:val="00C433F9"/>
    <w:rsid w:val="00C438A4"/>
    <w:rsid w:val="00C4390D"/>
    <w:rsid w:val="00C43B89"/>
    <w:rsid w:val="00C43D0E"/>
    <w:rsid w:val="00C43F59"/>
    <w:rsid w:val="00C440CF"/>
    <w:rsid w:val="00C44173"/>
    <w:rsid w:val="00C4441E"/>
    <w:rsid w:val="00C44CF9"/>
    <w:rsid w:val="00C44DF5"/>
    <w:rsid w:val="00C4518D"/>
    <w:rsid w:val="00C45277"/>
    <w:rsid w:val="00C453FA"/>
    <w:rsid w:val="00C455C9"/>
    <w:rsid w:val="00C457D0"/>
    <w:rsid w:val="00C45C29"/>
    <w:rsid w:val="00C45F72"/>
    <w:rsid w:val="00C45FFC"/>
    <w:rsid w:val="00C460AA"/>
    <w:rsid w:val="00C46162"/>
    <w:rsid w:val="00C463DB"/>
    <w:rsid w:val="00C46F7D"/>
    <w:rsid w:val="00C47439"/>
    <w:rsid w:val="00C47B49"/>
    <w:rsid w:val="00C47E15"/>
    <w:rsid w:val="00C50038"/>
    <w:rsid w:val="00C50241"/>
    <w:rsid w:val="00C5029B"/>
    <w:rsid w:val="00C504A1"/>
    <w:rsid w:val="00C506FF"/>
    <w:rsid w:val="00C510E4"/>
    <w:rsid w:val="00C51407"/>
    <w:rsid w:val="00C51507"/>
    <w:rsid w:val="00C515B3"/>
    <w:rsid w:val="00C5165C"/>
    <w:rsid w:val="00C516FA"/>
    <w:rsid w:val="00C51824"/>
    <w:rsid w:val="00C5184A"/>
    <w:rsid w:val="00C51BFC"/>
    <w:rsid w:val="00C51E58"/>
    <w:rsid w:val="00C51ECF"/>
    <w:rsid w:val="00C520CF"/>
    <w:rsid w:val="00C520DD"/>
    <w:rsid w:val="00C523F6"/>
    <w:rsid w:val="00C5248C"/>
    <w:rsid w:val="00C52643"/>
    <w:rsid w:val="00C52650"/>
    <w:rsid w:val="00C52CDD"/>
    <w:rsid w:val="00C52DEC"/>
    <w:rsid w:val="00C52F3F"/>
    <w:rsid w:val="00C53081"/>
    <w:rsid w:val="00C53134"/>
    <w:rsid w:val="00C53205"/>
    <w:rsid w:val="00C5367D"/>
    <w:rsid w:val="00C53720"/>
    <w:rsid w:val="00C53747"/>
    <w:rsid w:val="00C53885"/>
    <w:rsid w:val="00C53B42"/>
    <w:rsid w:val="00C53F1B"/>
    <w:rsid w:val="00C5530A"/>
    <w:rsid w:val="00C55434"/>
    <w:rsid w:val="00C555CC"/>
    <w:rsid w:val="00C55621"/>
    <w:rsid w:val="00C55AD8"/>
    <w:rsid w:val="00C55BC7"/>
    <w:rsid w:val="00C55C9E"/>
    <w:rsid w:val="00C55CAD"/>
    <w:rsid w:val="00C56AC0"/>
    <w:rsid w:val="00C56DAA"/>
    <w:rsid w:val="00C56F12"/>
    <w:rsid w:val="00C56F31"/>
    <w:rsid w:val="00C57024"/>
    <w:rsid w:val="00C5706B"/>
    <w:rsid w:val="00C57085"/>
    <w:rsid w:val="00C571EC"/>
    <w:rsid w:val="00C57251"/>
    <w:rsid w:val="00C57638"/>
    <w:rsid w:val="00C57FD9"/>
    <w:rsid w:val="00C60042"/>
    <w:rsid w:val="00C60186"/>
    <w:rsid w:val="00C60196"/>
    <w:rsid w:val="00C605F4"/>
    <w:rsid w:val="00C60895"/>
    <w:rsid w:val="00C60902"/>
    <w:rsid w:val="00C60968"/>
    <w:rsid w:val="00C60D9A"/>
    <w:rsid w:val="00C618D5"/>
    <w:rsid w:val="00C61B00"/>
    <w:rsid w:val="00C61B4B"/>
    <w:rsid w:val="00C61B65"/>
    <w:rsid w:val="00C61B88"/>
    <w:rsid w:val="00C61C14"/>
    <w:rsid w:val="00C6206A"/>
    <w:rsid w:val="00C621BD"/>
    <w:rsid w:val="00C62341"/>
    <w:rsid w:val="00C62415"/>
    <w:rsid w:val="00C62BAE"/>
    <w:rsid w:val="00C62D02"/>
    <w:rsid w:val="00C62DCB"/>
    <w:rsid w:val="00C62EC4"/>
    <w:rsid w:val="00C62F34"/>
    <w:rsid w:val="00C63061"/>
    <w:rsid w:val="00C63144"/>
    <w:rsid w:val="00C63269"/>
    <w:rsid w:val="00C63509"/>
    <w:rsid w:val="00C6355C"/>
    <w:rsid w:val="00C63894"/>
    <w:rsid w:val="00C639CF"/>
    <w:rsid w:val="00C63A5D"/>
    <w:rsid w:val="00C63C22"/>
    <w:rsid w:val="00C63D6F"/>
    <w:rsid w:val="00C63EE1"/>
    <w:rsid w:val="00C6416C"/>
    <w:rsid w:val="00C64178"/>
    <w:rsid w:val="00C6426B"/>
    <w:rsid w:val="00C642B8"/>
    <w:rsid w:val="00C64615"/>
    <w:rsid w:val="00C64904"/>
    <w:rsid w:val="00C650AC"/>
    <w:rsid w:val="00C65259"/>
    <w:rsid w:val="00C65795"/>
    <w:rsid w:val="00C65E29"/>
    <w:rsid w:val="00C65EA6"/>
    <w:rsid w:val="00C66016"/>
    <w:rsid w:val="00C662F0"/>
    <w:rsid w:val="00C66661"/>
    <w:rsid w:val="00C6678B"/>
    <w:rsid w:val="00C6689B"/>
    <w:rsid w:val="00C668DD"/>
    <w:rsid w:val="00C66A19"/>
    <w:rsid w:val="00C66B0D"/>
    <w:rsid w:val="00C66B0F"/>
    <w:rsid w:val="00C66BCD"/>
    <w:rsid w:val="00C66DE5"/>
    <w:rsid w:val="00C66E8E"/>
    <w:rsid w:val="00C674B1"/>
    <w:rsid w:val="00C67524"/>
    <w:rsid w:val="00C67567"/>
    <w:rsid w:val="00C6764F"/>
    <w:rsid w:val="00C67998"/>
    <w:rsid w:val="00C67A80"/>
    <w:rsid w:val="00C67F21"/>
    <w:rsid w:val="00C7005D"/>
    <w:rsid w:val="00C7042A"/>
    <w:rsid w:val="00C705FF"/>
    <w:rsid w:val="00C70C1A"/>
    <w:rsid w:val="00C70F9E"/>
    <w:rsid w:val="00C711C2"/>
    <w:rsid w:val="00C713E6"/>
    <w:rsid w:val="00C716EB"/>
    <w:rsid w:val="00C717FE"/>
    <w:rsid w:val="00C7188D"/>
    <w:rsid w:val="00C718D7"/>
    <w:rsid w:val="00C71B5B"/>
    <w:rsid w:val="00C71EFB"/>
    <w:rsid w:val="00C71F7A"/>
    <w:rsid w:val="00C72255"/>
    <w:rsid w:val="00C724BF"/>
    <w:rsid w:val="00C7285E"/>
    <w:rsid w:val="00C72C39"/>
    <w:rsid w:val="00C730A3"/>
    <w:rsid w:val="00C731F4"/>
    <w:rsid w:val="00C734AB"/>
    <w:rsid w:val="00C7360D"/>
    <w:rsid w:val="00C737A9"/>
    <w:rsid w:val="00C73868"/>
    <w:rsid w:val="00C73946"/>
    <w:rsid w:val="00C739BE"/>
    <w:rsid w:val="00C73AB0"/>
    <w:rsid w:val="00C73B86"/>
    <w:rsid w:val="00C73DA4"/>
    <w:rsid w:val="00C73E89"/>
    <w:rsid w:val="00C740FC"/>
    <w:rsid w:val="00C741C6"/>
    <w:rsid w:val="00C74294"/>
    <w:rsid w:val="00C747CA"/>
    <w:rsid w:val="00C74963"/>
    <w:rsid w:val="00C74A4D"/>
    <w:rsid w:val="00C74C44"/>
    <w:rsid w:val="00C74DE8"/>
    <w:rsid w:val="00C74F87"/>
    <w:rsid w:val="00C753AC"/>
    <w:rsid w:val="00C75474"/>
    <w:rsid w:val="00C7548E"/>
    <w:rsid w:val="00C7580C"/>
    <w:rsid w:val="00C758A1"/>
    <w:rsid w:val="00C75A2D"/>
    <w:rsid w:val="00C75AB0"/>
    <w:rsid w:val="00C75B84"/>
    <w:rsid w:val="00C75BD0"/>
    <w:rsid w:val="00C75DBE"/>
    <w:rsid w:val="00C75E6C"/>
    <w:rsid w:val="00C75FE6"/>
    <w:rsid w:val="00C76249"/>
    <w:rsid w:val="00C762F7"/>
    <w:rsid w:val="00C76324"/>
    <w:rsid w:val="00C765CD"/>
    <w:rsid w:val="00C76B2A"/>
    <w:rsid w:val="00C76C74"/>
    <w:rsid w:val="00C77055"/>
    <w:rsid w:val="00C7714E"/>
    <w:rsid w:val="00C7730A"/>
    <w:rsid w:val="00C7738F"/>
    <w:rsid w:val="00C773BC"/>
    <w:rsid w:val="00C773D5"/>
    <w:rsid w:val="00C7740F"/>
    <w:rsid w:val="00C77512"/>
    <w:rsid w:val="00C775D2"/>
    <w:rsid w:val="00C7761C"/>
    <w:rsid w:val="00C77683"/>
    <w:rsid w:val="00C77825"/>
    <w:rsid w:val="00C77E31"/>
    <w:rsid w:val="00C8020D"/>
    <w:rsid w:val="00C803FC"/>
    <w:rsid w:val="00C80537"/>
    <w:rsid w:val="00C8058F"/>
    <w:rsid w:val="00C807C2"/>
    <w:rsid w:val="00C814C8"/>
    <w:rsid w:val="00C81979"/>
    <w:rsid w:val="00C81B7B"/>
    <w:rsid w:val="00C81D10"/>
    <w:rsid w:val="00C81DE7"/>
    <w:rsid w:val="00C81EB2"/>
    <w:rsid w:val="00C821D9"/>
    <w:rsid w:val="00C822F2"/>
    <w:rsid w:val="00C82684"/>
    <w:rsid w:val="00C82D9D"/>
    <w:rsid w:val="00C82E6F"/>
    <w:rsid w:val="00C82F99"/>
    <w:rsid w:val="00C832F3"/>
    <w:rsid w:val="00C83415"/>
    <w:rsid w:val="00C835F7"/>
    <w:rsid w:val="00C83967"/>
    <w:rsid w:val="00C83A50"/>
    <w:rsid w:val="00C83A7F"/>
    <w:rsid w:val="00C83D0D"/>
    <w:rsid w:val="00C84057"/>
    <w:rsid w:val="00C84650"/>
    <w:rsid w:val="00C84E54"/>
    <w:rsid w:val="00C84FAF"/>
    <w:rsid w:val="00C85208"/>
    <w:rsid w:val="00C85344"/>
    <w:rsid w:val="00C85667"/>
    <w:rsid w:val="00C85E15"/>
    <w:rsid w:val="00C85EB7"/>
    <w:rsid w:val="00C85F5D"/>
    <w:rsid w:val="00C86237"/>
    <w:rsid w:val="00C8644E"/>
    <w:rsid w:val="00C86477"/>
    <w:rsid w:val="00C8654E"/>
    <w:rsid w:val="00C86827"/>
    <w:rsid w:val="00C86982"/>
    <w:rsid w:val="00C86AD4"/>
    <w:rsid w:val="00C86C9B"/>
    <w:rsid w:val="00C86D8F"/>
    <w:rsid w:val="00C871BE"/>
    <w:rsid w:val="00C873B0"/>
    <w:rsid w:val="00C8781C"/>
    <w:rsid w:val="00C87871"/>
    <w:rsid w:val="00C87B63"/>
    <w:rsid w:val="00C90134"/>
    <w:rsid w:val="00C90255"/>
    <w:rsid w:val="00C90433"/>
    <w:rsid w:val="00C90722"/>
    <w:rsid w:val="00C90731"/>
    <w:rsid w:val="00C907AA"/>
    <w:rsid w:val="00C9089E"/>
    <w:rsid w:val="00C90C1D"/>
    <w:rsid w:val="00C90CD1"/>
    <w:rsid w:val="00C90FD5"/>
    <w:rsid w:val="00C91020"/>
    <w:rsid w:val="00C91059"/>
    <w:rsid w:val="00C9145B"/>
    <w:rsid w:val="00C914B7"/>
    <w:rsid w:val="00C914CB"/>
    <w:rsid w:val="00C916C4"/>
    <w:rsid w:val="00C91B5A"/>
    <w:rsid w:val="00C91BF9"/>
    <w:rsid w:val="00C91E50"/>
    <w:rsid w:val="00C91F7A"/>
    <w:rsid w:val="00C9289D"/>
    <w:rsid w:val="00C928A8"/>
    <w:rsid w:val="00C92966"/>
    <w:rsid w:val="00C929A6"/>
    <w:rsid w:val="00C92BE2"/>
    <w:rsid w:val="00C92CDD"/>
    <w:rsid w:val="00C92D21"/>
    <w:rsid w:val="00C92E77"/>
    <w:rsid w:val="00C92F02"/>
    <w:rsid w:val="00C93059"/>
    <w:rsid w:val="00C933B5"/>
    <w:rsid w:val="00C934C7"/>
    <w:rsid w:val="00C93592"/>
    <w:rsid w:val="00C93748"/>
    <w:rsid w:val="00C93B6B"/>
    <w:rsid w:val="00C93D32"/>
    <w:rsid w:val="00C93F3E"/>
    <w:rsid w:val="00C9444C"/>
    <w:rsid w:val="00C946CB"/>
    <w:rsid w:val="00C94C22"/>
    <w:rsid w:val="00C94C83"/>
    <w:rsid w:val="00C94EBD"/>
    <w:rsid w:val="00C9507B"/>
    <w:rsid w:val="00C950B3"/>
    <w:rsid w:val="00C950EC"/>
    <w:rsid w:val="00C951FC"/>
    <w:rsid w:val="00C959B5"/>
    <w:rsid w:val="00C95A33"/>
    <w:rsid w:val="00C95A99"/>
    <w:rsid w:val="00C95AAE"/>
    <w:rsid w:val="00C95B49"/>
    <w:rsid w:val="00C963CA"/>
    <w:rsid w:val="00C966E8"/>
    <w:rsid w:val="00C96D86"/>
    <w:rsid w:val="00C9708F"/>
    <w:rsid w:val="00C971AD"/>
    <w:rsid w:val="00C97729"/>
    <w:rsid w:val="00C977AC"/>
    <w:rsid w:val="00C978ED"/>
    <w:rsid w:val="00C979EB"/>
    <w:rsid w:val="00C97B1A"/>
    <w:rsid w:val="00C97DB4"/>
    <w:rsid w:val="00CA034D"/>
    <w:rsid w:val="00CA063D"/>
    <w:rsid w:val="00CA06A9"/>
    <w:rsid w:val="00CA06D1"/>
    <w:rsid w:val="00CA0726"/>
    <w:rsid w:val="00CA0A20"/>
    <w:rsid w:val="00CA0AEA"/>
    <w:rsid w:val="00CA0FEA"/>
    <w:rsid w:val="00CA114C"/>
    <w:rsid w:val="00CA139D"/>
    <w:rsid w:val="00CA13D0"/>
    <w:rsid w:val="00CA1AC2"/>
    <w:rsid w:val="00CA235F"/>
    <w:rsid w:val="00CA2805"/>
    <w:rsid w:val="00CA2A59"/>
    <w:rsid w:val="00CA2AB8"/>
    <w:rsid w:val="00CA2CAB"/>
    <w:rsid w:val="00CA2D21"/>
    <w:rsid w:val="00CA2D5F"/>
    <w:rsid w:val="00CA31D2"/>
    <w:rsid w:val="00CA32B4"/>
    <w:rsid w:val="00CA3309"/>
    <w:rsid w:val="00CA34D3"/>
    <w:rsid w:val="00CA34FC"/>
    <w:rsid w:val="00CA368B"/>
    <w:rsid w:val="00CA390A"/>
    <w:rsid w:val="00CA3931"/>
    <w:rsid w:val="00CA3DD1"/>
    <w:rsid w:val="00CA407E"/>
    <w:rsid w:val="00CA421A"/>
    <w:rsid w:val="00CA43B4"/>
    <w:rsid w:val="00CA45F3"/>
    <w:rsid w:val="00CA475C"/>
    <w:rsid w:val="00CA57D4"/>
    <w:rsid w:val="00CA587D"/>
    <w:rsid w:val="00CA58F1"/>
    <w:rsid w:val="00CA5A0C"/>
    <w:rsid w:val="00CA5ED5"/>
    <w:rsid w:val="00CA63E3"/>
    <w:rsid w:val="00CA65F7"/>
    <w:rsid w:val="00CA66E4"/>
    <w:rsid w:val="00CA684C"/>
    <w:rsid w:val="00CA68E4"/>
    <w:rsid w:val="00CA6A3B"/>
    <w:rsid w:val="00CA6A8D"/>
    <w:rsid w:val="00CA6A8F"/>
    <w:rsid w:val="00CA70AD"/>
    <w:rsid w:val="00CA7185"/>
    <w:rsid w:val="00CA73C9"/>
    <w:rsid w:val="00CA75EB"/>
    <w:rsid w:val="00CA760B"/>
    <w:rsid w:val="00CA78B6"/>
    <w:rsid w:val="00CA78E8"/>
    <w:rsid w:val="00CA7C9B"/>
    <w:rsid w:val="00CB025B"/>
    <w:rsid w:val="00CB03B5"/>
    <w:rsid w:val="00CB0686"/>
    <w:rsid w:val="00CB08F5"/>
    <w:rsid w:val="00CB0932"/>
    <w:rsid w:val="00CB09DE"/>
    <w:rsid w:val="00CB0A7C"/>
    <w:rsid w:val="00CB0E57"/>
    <w:rsid w:val="00CB1264"/>
    <w:rsid w:val="00CB12E8"/>
    <w:rsid w:val="00CB13FE"/>
    <w:rsid w:val="00CB141E"/>
    <w:rsid w:val="00CB1659"/>
    <w:rsid w:val="00CB177A"/>
    <w:rsid w:val="00CB17EE"/>
    <w:rsid w:val="00CB18DC"/>
    <w:rsid w:val="00CB1B13"/>
    <w:rsid w:val="00CB1C8C"/>
    <w:rsid w:val="00CB1F85"/>
    <w:rsid w:val="00CB24F2"/>
    <w:rsid w:val="00CB25D7"/>
    <w:rsid w:val="00CB2888"/>
    <w:rsid w:val="00CB2BE5"/>
    <w:rsid w:val="00CB2C59"/>
    <w:rsid w:val="00CB3040"/>
    <w:rsid w:val="00CB3100"/>
    <w:rsid w:val="00CB3858"/>
    <w:rsid w:val="00CB3A7D"/>
    <w:rsid w:val="00CB3E57"/>
    <w:rsid w:val="00CB40DC"/>
    <w:rsid w:val="00CB4309"/>
    <w:rsid w:val="00CB435B"/>
    <w:rsid w:val="00CB45F1"/>
    <w:rsid w:val="00CB47BB"/>
    <w:rsid w:val="00CB47E5"/>
    <w:rsid w:val="00CB4C03"/>
    <w:rsid w:val="00CB4CEC"/>
    <w:rsid w:val="00CB4E69"/>
    <w:rsid w:val="00CB50AE"/>
    <w:rsid w:val="00CB5335"/>
    <w:rsid w:val="00CB539D"/>
    <w:rsid w:val="00CB540E"/>
    <w:rsid w:val="00CB5726"/>
    <w:rsid w:val="00CB58A3"/>
    <w:rsid w:val="00CB594B"/>
    <w:rsid w:val="00CB5A42"/>
    <w:rsid w:val="00CB5C53"/>
    <w:rsid w:val="00CB5C8F"/>
    <w:rsid w:val="00CB5D0C"/>
    <w:rsid w:val="00CB5FCD"/>
    <w:rsid w:val="00CB61F3"/>
    <w:rsid w:val="00CB634C"/>
    <w:rsid w:val="00CB636E"/>
    <w:rsid w:val="00CB66FA"/>
    <w:rsid w:val="00CB67C9"/>
    <w:rsid w:val="00CB6DAF"/>
    <w:rsid w:val="00CB6DEC"/>
    <w:rsid w:val="00CB6E60"/>
    <w:rsid w:val="00CB76CE"/>
    <w:rsid w:val="00CB786C"/>
    <w:rsid w:val="00CB7885"/>
    <w:rsid w:val="00CB7A25"/>
    <w:rsid w:val="00CB7BD5"/>
    <w:rsid w:val="00CB7DA1"/>
    <w:rsid w:val="00CB7F5A"/>
    <w:rsid w:val="00CB7F79"/>
    <w:rsid w:val="00CC0316"/>
    <w:rsid w:val="00CC0661"/>
    <w:rsid w:val="00CC0B15"/>
    <w:rsid w:val="00CC1272"/>
    <w:rsid w:val="00CC1488"/>
    <w:rsid w:val="00CC16FB"/>
    <w:rsid w:val="00CC1803"/>
    <w:rsid w:val="00CC1A28"/>
    <w:rsid w:val="00CC1F01"/>
    <w:rsid w:val="00CC2031"/>
    <w:rsid w:val="00CC20DD"/>
    <w:rsid w:val="00CC28DE"/>
    <w:rsid w:val="00CC2F4C"/>
    <w:rsid w:val="00CC308F"/>
    <w:rsid w:val="00CC31FE"/>
    <w:rsid w:val="00CC3290"/>
    <w:rsid w:val="00CC36FD"/>
    <w:rsid w:val="00CC3772"/>
    <w:rsid w:val="00CC37BA"/>
    <w:rsid w:val="00CC39F6"/>
    <w:rsid w:val="00CC3A80"/>
    <w:rsid w:val="00CC43A1"/>
    <w:rsid w:val="00CC447D"/>
    <w:rsid w:val="00CC4482"/>
    <w:rsid w:val="00CC45B1"/>
    <w:rsid w:val="00CC4900"/>
    <w:rsid w:val="00CC4931"/>
    <w:rsid w:val="00CC49FC"/>
    <w:rsid w:val="00CC4C23"/>
    <w:rsid w:val="00CC4CB7"/>
    <w:rsid w:val="00CC4CFA"/>
    <w:rsid w:val="00CC4D26"/>
    <w:rsid w:val="00CC5162"/>
    <w:rsid w:val="00CC52D3"/>
    <w:rsid w:val="00CC540F"/>
    <w:rsid w:val="00CC571A"/>
    <w:rsid w:val="00CC57D3"/>
    <w:rsid w:val="00CC59E4"/>
    <w:rsid w:val="00CC5A7F"/>
    <w:rsid w:val="00CC5B31"/>
    <w:rsid w:val="00CC5C46"/>
    <w:rsid w:val="00CC5CFD"/>
    <w:rsid w:val="00CC5D82"/>
    <w:rsid w:val="00CC6036"/>
    <w:rsid w:val="00CC604A"/>
    <w:rsid w:val="00CC608B"/>
    <w:rsid w:val="00CC60B3"/>
    <w:rsid w:val="00CC61BE"/>
    <w:rsid w:val="00CC62DE"/>
    <w:rsid w:val="00CC6548"/>
    <w:rsid w:val="00CC665A"/>
    <w:rsid w:val="00CC68F4"/>
    <w:rsid w:val="00CC6C2F"/>
    <w:rsid w:val="00CC6C8D"/>
    <w:rsid w:val="00CC6CF8"/>
    <w:rsid w:val="00CC6FF4"/>
    <w:rsid w:val="00CC70C9"/>
    <w:rsid w:val="00CC746C"/>
    <w:rsid w:val="00CC7516"/>
    <w:rsid w:val="00CC7572"/>
    <w:rsid w:val="00CC79DF"/>
    <w:rsid w:val="00CC7A72"/>
    <w:rsid w:val="00CC7AB9"/>
    <w:rsid w:val="00CC7BB3"/>
    <w:rsid w:val="00CC7CF1"/>
    <w:rsid w:val="00CD050A"/>
    <w:rsid w:val="00CD05F9"/>
    <w:rsid w:val="00CD0B9C"/>
    <w:rsid w:val="00CD0F55"/>
    <w:rsid w:val="00CD16D2"/>
    <w:rsid w:val="00CD173E"/>
    <w:rsid w:val="00CD19D5"/>
    <w:rsid w:val="00CD1DFD"/>
    <w:rsid w:val="00CD24EE"/>
    <w:rsid w:val="00CD2742"/>
    <w:rsid w:val="00CD27F3"/>
    <w:rsid w:val="00CD2C1F"/>
    <w:rsid w:val="00CD2D20"/>
    <w:rsid w:val="00CD2D46"/>
    <w:rsid w:val="00CD2EF8"/>
    <w:rsid w:val="00CD3538"/>
    <w:rsid w:val="00CD36E3"/>
    <w:rsid w:val="00CD3822"/>
    <w:rsid w:val="00CD39D6"/>
    <w:rsid w:val="00CD3DA7"/>
    <w:rsid w:val="00CD4019"/>
    <w:rsid w:val="00CD4225"/>
    <w:rsid w:val="00CD43E2"/>
    <w:rsid w:val="00CD49A2"/>
    <w:rsid w:val="00CD49CE"/>
    <w:rsid w:val="00CD4BE2"/>
    <w:rsid w:val="00CD4F01"/>
    <w:rsid w:val="00CD4F64"/>
    <w:rsid w:val="00CD5621"/>
    <w:rsid w:val="00CD56B9"/>
    <w:rsid w:val="00CD5958"/>
    <w:rsid w:val="00CD5A8C"/>
    <w:rsid w:val="00CD5D12"/>
    <w:rsid w:val="00CD5DB8"/>
    <w:rsid w:val="00CD5E07"/>
    <w:rsid w:val="00CD6172"/>
    <w:rsid w:val="00CD6278"/>
    <w:rsid w:val="00CD6422"/>
    <w:rsid w:val="00CD68A4"/>
    <w:rsid w:val="00CD6F74"/>
    <w:rsid w:val="00CD7206"/>
    <w:rsid w:val="00CD748B"/>
    <w:rsid w:val="00CD749D"/>
    <w:rsid w:val="00CD7A04"/>
    <w:rsid w:val="00CD7AF8"/>
    <w:rsid w:val="00CE0053"/>
    <w:rsid w:val="00CE0732"/>
    <w:rsid w:val="00CE074B"/>
    <w:rsid w:val="00CE0A7A"/>
    <w:rsid w:val="00CE0B4A"/>
    <w:rsid w:val="00CE0B59"/>
    <w:rsid w:val="00CE13AE"/>
    <w:rsid w:val="00CE1B90"/>
    <w:rsid w:val="00CE1E47"/>
    <w:rsid w:val="00CE2251"/>
    <w:rsid w:val="00CE22EE"/>
    <w:rsid w:val="00CE2726"/>
    <w:rsid w:val="00CE2BC5"/>
    <w:rsid w:val="00CE3258"/>
    <w:rsid w:val="00CE35E1"/>
    <w:rsid w:val="00CE3B70"/>
    <w:rsid w:val="00CE408C"/>
    <w:rsid w:val="00CE41E2"/>
    <w:rsid w:val="00CE4290"/>
    <w:rsid w:val="00CE458D"/>
    <w:rsid w:val="00CE4832"/>
    <w:rsid w:val="00CE48AD"/>
    <w:rsid w:val="00CE4A8A"/>
    <w:rsid w:val="00CE4AAF"/>
    <w:rsid w:val="00CE4AF3"/>
    <w:rsid w:val="00CE4D78"/>
    <w:rsid w:val="00CE4E37"/>
    <w:rsid w:val="00CE4FC7"/>
    <w:rsid w:val="00CE5113"/>
    <w:rsid w:val="00CE521F"/>
    <w:rsid w:val="00CE58BA"/>
    <w:rsid w:val="00CE5AC9"/>
    <w:rsid w:val="00CE5ACA"/>
    <w:rsid w:val="00CE5B2D"/>
    <w:rsid w:val="00CE6655"/>
    <w:rsid w:val="00CE6746"/>
    <w:rsid w:val="00CE68E9"/>
    <w:rsid w:val="00CE6CD0"/>
    <w:rsid w:val="00CE6FF1"/>
    <w:rsid w:val="00CE70E2"/>
    <w:rsid w:val="00CE7314"/>
    <w:rsid w:val="00CE7482"/>
    <w:rsid w:val="00CE74D5"/>
    <w:rsid w:val="00CE7711"/>
    <w:rsid w:val="00CE779B"/>
    <w:rsid w:val="00CE791C"/>
    <w:rsid w:val="00CE7ADC"/>
    <w:rsid w:val="00CE7BAF"/>
    <w:rsid w:val="00CE7F35"/>
    <w:rsid w:val="00CE7F68"/>
    <w:rsid w:val="00CF0059"/>
    <w:rsid w:val="00CF0133"/>
    <w:rsid w:val="00CF01E1"/>
    <w:rsid w:val="00CF0ACE"/>
    <w:rsid w:val="00CF0C62"/>
    <w:rsid w:val="00CF0EB4"/>
    <w:rsid w:val="00CF0F35"/>
    <w:rsid w:val="00CF101F"/>
    <w:rsid w:val="00CF1203"/>
    <w:rsid w:val="00CF12D0"/>
    <w:rsid w:val="00CF1618"/>
    <w:rsid w:val="00CF1C46"/>
    <w:rsid w:val="00CF1F0D"/>
    <w:rsid w:val="00CF2060"/>
    <w:rsid w:val="00CF2514"/>
    <w:rsid w:val="00CF2578"/>
    <w:rsid w:val="00CF25CA"/>
    <w:rsid w:val="00CF2638"/>
    <w:rsid w:val="00CF2CA8"/>
    <w:rsid w:val="00CF37A1"/>
    <w:rsid w:val="00CF393E"/>
    <w:rsid w:val="00CF39CC"/>
    <w:rsid w:val="00CF3A0F"/>
    <w:rsid w:val="00CF3AFE"/>
    <w:rsid w:val="00CF3B10"/>
    <w:rsid w:val="00CF414A"/>
    <w:rsid w:val="00CF41AA"/>
    <w:rsid w:val="00CF41D9"/>
    <w:rsid w:val="00CF473C"/>
    <w:rsid w:val="00CF4C1F"/>
    <w:rsid w:val="00CF51C5"/>
    <w:rsid w:val="00CF53C4"/>
    <w:rsid w:val="00CF5B75"/>
    <w:rsid w:val="00CF5B95"/>
    <w:rsid w:val="00CF61BC"/>
    <w:rsid w:val="00CF6496"/>
    <w:rsid w:val="00CF6562"/>
    <w:rsid w:val="00CF659E"/>
    <w:rsid w:val="00CF68D0"/>
    <w:rsid w:val="00CF69BA"/>
    <w:rsid w:val="00CF6D02"/>
    <w:rsid w:val="00CF6D35"/>
    <w:rsid w:val="00CF6FB9"/>
    <w:rsid w:val="00CF70A9"/>
    <w:rsid w:val="00CF736B"/>
    <w:rsid w:val="00CF7377"/>
    <w:rsid w:val="00CF7403"/>
    <w:rsid w:val="00CF757D"/>
    <w:rsid w:val="00CF759C"/>
    <w:rsid w:val="00CF7C22"/>
    <w:rsid w:val="00CF7C6C"/>
    <w:rsid w:val="00CF7D24"/>
    <w:rsid w:val="00CF7F80"/>
    <w:rsid w:val="00D0008C"/>
    <w:rsid w:val="00D0035E"/>
    <w:rsid w:val="00D00530"/>
    <w:rsid w:val="00D00533"/>
    <w:rsid w:val="00D0056F"/>
    <w:rsid w:val="00D00AAD"/>
    <w:rsid w:val="00D00AE1"/>
    <w:rsid w:val="00D00AE4"/>
    <w:rsid w:val="00D00B76"/>
    <w:rsid w:val="00D00DC7"/>
    <w:rsid w:val="00D0152A"/>
    <w:rsid w:val="00D0156B"/>
    <w:rsid w:val="00D01631"/>
    <w:rsid w:val="00D016F1"/>
    <w:rsid w:val="00D0199B"/>
    <w:rsid w:val="00D01EA9"/>
    <w:rsid w:val="00D01F37"/>
    <w:rsid w:val="00D02362"/>
    <w:rsid w:val="00D02616"/>
    <w:rsid w:val="00D026AF"/>
    <w:rsid w:val="00D0270C"/>
    <w:rsid w:val="00D0271D"/>
    <w:rsid w:val="00D02BBB"/>
    <w:rsid w:val="00D02D47"/>
    <w:rsid w:val="00D02EF4"/>
    <w:rsid w:val="00D03074"/>
    <w:rsid w:val="00D030CA"/>
    <w:rsid w:val="00D030F6"/>
    <w:rsid w:val="00D030FD"/>
    <w:rsid w:val="00D031DE"/>
    <w:rsid w:val="00D033D3"/>
    <w:rsid w:val="00D03584"/>
    <w:rsid w:val="00D035D0"/>
    <w:rsid w:val="00D03812"/>
    <w:rsid w:val="00D03A51"/>
    <w:rsid w:val="00D03AAB"/>
    <w:rsid w:val="00D03FF8"/>
    <w:rsid w:val="00D0409F"/>
    <w:rsid w:val="00D0433C"/>
    <w:rsid w:val="00D04350"/>
    <w:rsid w:val="00D04461"/>
    <w:rsid w:val="00D044E3"/>
    <w:rsid w:val="00D0458D"/>
    <w:rsid w:val="00D047C3"/>
    <w:rsid w:val="00D04BC8"/>
    <w:rsid w:val="00D04E74"/>
    <w:rsid w:val="00D051B5"/>
    <w:rsid w:val="00D05233"/>
    <w:rsid w:val="00D055BE"/>
    <w:rsid w:val="00D05BDB"/>
    <w:rsid w:val="00D05C50"/>
    <w:rsid w:val="00D05EEE"/>
    <w:rsid w:val="00D05FC9"/>
    <w:rsid w:val="00D060E2"/>
    <w:rsid w:val="00D06471"/>
    <w:rsid w:val="00D067B1"/>
    <w:rsid w:val="00D06ABF"/>
    <w:rsid w:val="00D06ADA"/>
    <w:rsid w:val="00D06BBE"/>
    <w:rsid w:val="00D06E3F"/>
    <w:rsid w:val="00D071CE"/>
    <w:rsid w:val="00D0725D"/>
    <w:rsid w:val="00D07335"/>
    <w:rsid w:val="00D0742D"/>
    <w:rsid w:val="00D074A4"/>
    <w:rsid w:val="00D075EC"/>
    <w:rsid w:val="00D07979"/>
    <w:rsid w:val="00D07A3D"/>
    <w:rsid w:val="00D07A79"/>
    <w:rsid w:val="00D07B8A"/>
    <w:rsid w:val="00D07FB1"/>
    <w:rsid w:val="00D1017D"/>
    <w:rsid w:val="00D1030C"/>
    <w:rsid w:val="00D107A8"/>
    <w:rsid w:val="00D10878"/>
    <w:rsid w:val="00D10D0D"/>
    <w:rsid w:val="00D10D49"/>
    <w:rsid w:val="00D1100E"/>
    <w:rsid w:val="00D111A1"/>
    <w:rsid w:val="00D1127A"/>
    <w:rsid w:val="00D11AB5"/>
    <w:rsid w:val="00D11B1B"/>
    <w:rsid w:val="00D120D2"/>
    <w:rsid w:val="00D1217A"/>
    <w:rsid w:val="00D121B9"/>
    <w:rsid w:val="00D1258A"/>
    <w:rsid w:val="00D12B69"/>
    <w:rsid w:val="00D12B6A"/>
    <w:rsid w:val="00D12C41"/>
    <w:rsid w:val="00D12C52"/>
    <w:rsid w:val="00D12D5F"/>
    <w:rsid w:val="00D1387E"/>
    <w:rsid w:val="00D13A7A"/>
    <w:rsid w:val="00D13C8D"/>
    <w:rsid w:val="00D13EED"/>
    <w:rsid w:val="00D14025"/>
    <w:rsid w:val="00D140A3"/>
    <w:rsid w:val="00D14251"/>
    <w:rsid w:val="00D142CF"/>
    <w:rsid w:val="00D14479"/>
    <w:rsid w:val="00D144A7"/>
    <w:rsid w:val="00D14593"/>
    <w:rsid w:val="00D14603"/>
    <w:rsid w:val="00D146A0"/>
    <w:rsid w:val="00D146AC"/>
    <w:rsid w:val="00D147B4"/>
    <w:rsid w:val="00D147DF"/>
    <w:rsid w:val="00D148A6"/>
    <w:rsid w:val="00D148C9"/>
    <w:rsid w:val="00D14D69"/>
    <w:rsid w:val="00D1506D"/>
    <w:rsid w:val="00D15344"/>
    <w:rsid w:val="00D15506"/>
    <w:rsid w:val="00D156F2"/>
    <w:rsid w:val="00D15842"/>
    <w:rsid w:val="00D15A0C"/>
    <w:rsid w:val="00D16553"/>
    <w:rsid w:val="00D1672D"/>
    <w:rsid w:val="00D167EB"/>
    <w:rsid w:val="00D168C2"/>
    <w:rsid w:val="00D168CD"/>
    <w:rsid w:val="00D16A14"/>
    <w:rsid w:val="00D16A1D"/>
    <w:rsid w:val="00D16AF8"/>
    <w:rsid w:val="00D16E18"/>
    <w:rsid w:val="00D16F36"/>
    <w:rsid w:val="00D16F49"/>
    <w:rsid w:val="00D16F7E"/>
    <w:rsid w:val="00D17057"/>
    <w:rsid w:val="00D170FE"/>
    <w:rsid w:val="00D17470"/>
    <w:rsid w:val="00D176B8"/>
    <w:rsid w:val="00D17710"/>
    <w:rsid w:val="00D1793E"/>
    <w:rsid w:val="00D17CB5"/>
    <w:rsid w:val="00D17CF0"/>
    <w:rsid w:val="00D17D53"/>
    <w:rsid w:val="00D17F5E"/>
    <w:rsid w:val="00D20209"/>
    <w:rsid w:val="00D203AC"/>
    <w:rsid w:val="00D206E3"/>
    <w:rsid w:val="00D207F8"/>
    <w:rsid w:val="00D20850"/>
    <w:rsid w:val="00D20F95"/>
    <w:rsid w:val="00D20FA2"/>
    <w:rsid w:val="00D21321"/>
    <w:rsid w:val="00D214F4"/>
    <w:rsid w:val="00D217D5"/>
    <w:rsid w:val="00D21879"/>
    <w:rsid w:val="00D21884"/>
    <w:rsid w:val="00D21F5B"/>
    <w:rsid w:val="00D2200B"/>
    <w:rsid w:val="00D22056"/>
    <w:rsid w:val="00D2205E"/>
    <w:rsid w:val="00D22360"/>
    <w:rsid w:val="00D2248E"/>
    <w:rsid w:val="00D22533"/>
    <w:rsid w:val="00D22799"/>
    <w:rsid w:val="00D22BC1"/>
    <w:rsid w:val="00D22BE5"/>
    <w:rsid w:val="00D22D5F"/>
    <w:rsid w:val="00D22DFB"/>
    <w:rsid w:val="00D22E90"/>
    <w:rsid w:val="00D22EB6"/>
    <w:rsid w:val="00D22F58"/>
    <w:rsid w:val="00D231D7"/>
    <w:rsid w:val="00D23850"/>
    <w:rsid w:val="00D23897"/>
    <w:rsid w:val="00D23A88"/>
    <w:rsid w:val="00D23D1C"/>
    <w:rsid w:val="00D23DD3"/>
    <w:rsid w:val="00D24050"/>
    <w:rsid w:val="00D24234"/>
    <w:rsid w:val="00D24452"/>
    <w:rsid w:val="00D246B2"/>
    <w:rsid w:val="00D2478D"/>
    <w:rsid w:val="00D2512B"/>
    <w:rsid w:val="00D251CA"/>
    <w:rsid w:val="00D2528B"/>
    <w:rsid w:val="00D252EF"/>
    <w:rsid w:val="00D25585"/>
    <w:rsid w:val="00D25602"/>
    <w:rsid w:val="00D25817"/>
    <w:rsid w:val="00D258A6"/>
    <w:rsid w:val="00D25924"/>
    <w:rsid w:val="00D25925"/>
    <w:rsid w:val="00D25A97"/>
    <w:rsid w:val="00D25D91"/>
    <w:rsid w:val="00D26335"/>
    <w:rsid w:val="00D263CB"/>
    <w:rsid w:val="00D2690D"/>
    <w:rsid w:val="00D26A24"/>
    <w:rsid w:val="00D26B1D"/>
    <w:rsid w:val="00D26B52"/>
    <w:rsid w:val="00D26D35"/>
    <w:rsid w:val="00D27838"/>
    <w:rsid w:val="00D2785E"/>
    <w:rsid w:val="00D27BB0"/>
    <w:rsid w:val="00D27EF9"/>
    <w:rsid w:val="00D27F32"/>
    <w:rsid w:val="00D3016B"/>
    <w:rsid w:val="00D302BC"/>
    <w:rsid w:val="00D3056D"/>
    <w:rsid w:val="00D30612"/>
    <w:rsid w:val="00D30667"/>
    <w:rsid w:val="00D30943"/>
    <w:rsid w:val="00D309D5"/>
    <w:rsid w:val="00D30E41"/>
    <w:rsid w:val="00D30E64"/>
    <w:rsid w:val="00D30ED3"/>
    <w:rsid w:val="00D311BB"/>
    <w:rsid w:val="00D312B1"/>
    <w:rsid w:val="00D3176A"/>
    <w:rsid w:val="00D317B4"/>
    <w:rsid w:val="00D31943"/>
    <w:rsid w:val="00D31A56"/>
    <w:rsid w:val="00D31A6B"/>
    <w:rsid w:val="00D31B27"/>
    <w:rsid w:val="00D31C32"/>
    <w:rsid w:val="00D31E6D"/>
    <w:rsid w:val="00D31EBE"/>
    <w:rsid w:val="00D32F28"/>
    <w:rsid w:val="00D33097"/>
    <w:rsid w:val="00D3309C"/>
    <w:rsid w:val="00D330ED"/>
    <w:rsid w:val="00D33141"/>
    <w:rsid w:val="00D33267"/>
    <w:rsid w:val="00D332FF"/>
    <w:rsid w:val="00D3339A"/>
    <w:rsid w:val="00D3387E"/>
    <w:rsid w:val="00D338D2"/>
    <w:rsid w:val="00D339A5"/>
    <w:rsid w:val="00D33A71"/>
    <w:rsid w:val="00D33EBB"/>
    <w:rsid w:val="00D34201"/>
    <w:rsid w:val="00D34240"/>
    <w:rsid w:val="00D34510"/>
    <w:rsid w:val="00D3469A"/>
    <w:rsid w:val="00D34ABF"/>
    <w:rsid w:val="00D34D75"/>
    <w:rsid w:val="00D34DFF"/>
    <w:rsid w:val="00D35651"/>
    <w:rsid w:val="00D35AB6"/>
    <w:rsid w:val="00D35B56"/>
    <w:rsid w:val="00D35C5B"/>
    <w:rsid w:val="00D35D59"/>
    <w:rsid w:val="00D35EA5"/>
    <w:rsid w:val="00D362F2"/>
    <w:rsid w:val="00D365FB"/>
    <w:rsid w:val="00D36632"/>
    <w:rsid w:val="00D36755"/>
    <w:rsid w:val="00D368F3"/>
    <w:rsid w:val="00D36C5A"/>
    <w:rsid w:val="00D36C5F"/>
    <w:rsid w:val="00D36F32"/>
    <w:rsid w:val="00D3704B"/>
    <w:rsid w:val="00D37294"/>
    <w:rsid w:val="00D3742A"/>
    <w:rsid w:val="00D37D11"/>
    <w:rsid w:val="00D37FB6"/>
    <w:rsid w:val="00D400A5"/>
    <w:rsid w:val="00D400B1"/>
    <w:rsid w:val="00D400B2"/>
    <w:rsid w:val="00D40117"/>
    <w:rsid w:val="00D4052F"/>
    <w:rsid w:val="00D40645"/>
    <w:rsid w:val="00D4093B"/>
    <w:rsid w:val="00D40B6B"/>
    <w:rsid w:val="00D40CE0"/>
    <w:rsid w:val="00D410CE"/>
    <w:rsid w:val="00D4129D"/>
    <w:rsid w:val="00D412F4"/>
    <w:rsid w:val="00D4140E"/>
    <w:rsid w:val="00D414CA"/>
    <w:rsid w:val="00D41517"/>
    <w:rsid w:val="00D41572"/>
    <w:rsid w:val="00D41593"/>
    <w:rsid w:val="00D41621"/>
    <w:rsid w:val="00D41773"/>
    <w:rsid w:val="00D41789"/>
    <w:rsid w:val="00D4198F"/>
    <w:rsid w:val="00D41B89"/>
    <w:rsid w:val="00D41E0A"/>
    <w:rsid w:val="00D42197"/>
    <w:rsid w:val="00D42318"/>
    <w:rsid w:val="00D42371"/>
    <w:rsid w:val="00D42787"/>
    <w:rsid w:val="00D42D38"/>
    <w:rsid w:val="00D42EDB"/>
    <w:rsid w:val="00D42FB5"/>
    <w:rsid w:val="00D430B5"/>
    <w:rsid w:val="00D4335C"/>
    <w:rsid w:val="00D43394"/>
    <w:rsid w:val="00D4342C"/>
    <w:rsid w:val="00D43508"/>
    <w:rsid w:val="00D437AF"/>
    <w:rsid w:val="00D4385B"/>
    <w:rsid w:val="00D43A43"/>
    <w:rsid w:val="00D43B06"/>
    <w:rsid w:val="00D43F36"/>
    <w:rsid w:val="00D440D1"/>
    <w:rsid w:val="00D44130"/>
    <w:rsid w:val="00D443BA"/>
    <w:rsid w:val="00D44577"/>
    <w:rsid w:val="00D447DE"/>
    <w:rsid w:val="00D4484B"/>
    <w:rsid w:val="00D44A39"/>
    <w:rsid w:val="00D44B7E"/>
    <w:rsid w:val="00D44E26"/>
    <w:rsid w:val="00D44FD4"/>
    <w:rsid w:val="00D4502E"/>
    <w:rsid w:val="00D4537C"/>
    <w:rsid w:val="00D453AC"/>
    <w:rsid w:val="00D45659"/>
    <w:rsid w:val="00D457FB"/>
    <w:rsid w:val="00D459AB"/>
    <w:rsid w:val="00D45B54"/>
    <w:rsid w:val="00D45C82"/>
    <w:rsid w:val="00D45C8C"/>
    <w:rsid w:val="00D45D75"/>
    <w:rsid w:val="00D45E40"/>
    <w:rsid w:val="00D45F11"/>
    <w:rsid w:val="00D45FA1"/>
    <w:rsid w:val="00D4611C"/>
    <w:rsid w:val="00D46422"/>
    <w:rsid w:val="00D46572"/>
    <w:rsid w:val="00D46A1E"/>
    <w:rsid w:val="00D46E23"/>
    <w:rsid w:val="00D46EAA"/>
    <w:rsid w:val="00D46F27"/>
    <w:rsid w:val="00D471AD"/>
    <w:rsid w:val="00D47224"/>
    <w:rsid w:val="00D47240"/>
    <w:rsid w:val="00D472CF"/>
    <w:rsid w:val="00D47417"/>
    <w:rsid w:val="00D4747F"/>
    <w:rsid w:val="00D477AB"/>
    <w:rsid w:val="00D47E21"/>
    <w:rsid w:val="00D50343"/>
    <w:rsid w:val="00D50433"/>
    <w:rsid w:val="00D50717"/>
    <w:rsid w:val="00D5083C"/>
    <w:rsid w:val="00D50C27"/>
    <w:rsid w:val="00D50DA7"/>
    <w:rsid w:val="00D50F4C"/>
    <w:rsid w:val="00D510CA"/>
    <w:rsid w:val="00D51241"/>
    <w:rsid w:val="00D51434"/>
    <w:rsid w:val="00D51BE0"/>
    <w:rsid w:val="00D51DC7"/>
    <w:rsid w:val="00D52055"/>
    <w:rsid w:val="00D5255B"/>
    <w:rsid w:val="00D5267A"/>
    <w:rsid w:val="00D526BB"/>
    <w:rsid w:val="00D52838"/>
    <w:rsid w:val="00D529E5"/>
    <w:rsid w:val="00D52C16"/>
    <w:rsid w:val="00D5316B"/>
    <w:rsid w:val="00D5346D"/>
    <w:rsid w:val="00D538A0"/>
    <w:rsid w:val="00D53971"/>
    <w:rsid w:val="00D539E1"/>
    <w:rsid w:val="00D53A74"/>
    <w:rsid w:val="00D54016"/>
    <w:rsid w:val="00D54023"/>
    <w:rsid w:val="00D54451"/>
    <w:rsid w:val="00D544D6"/>
    <w:rsid w:val="00D54715"/>
    <w:rsid w:val="00D5488E"/>
    <w:rsid w:val="00D54D34"/>
    <w:rsid w:val="00D54F67"/>
    <w:rsid w:val="00D550DA"/>
    <w:rsid w:val="00D5517A"/>
    <w:rsid w:val="00D551E9"/>
    <w:rsid w:val="00D55556"/>
    <w:rsid w:val="00D557B9"/>
    <w:rsid w:val="00D55EA6"/>
    <w:rsid w:val="00D55F2B"/>
    <w:rsid w:val="00D560E9"/>
    <w:rsid w:val="00D56108"/>
    <w:rsid w:val="00D562ED"/>
    <w:rsid w:val="00D567D2"/>
    <w:rsid w:val="00D56814"/>
    <w:rsid w:val="00D56D60"/>
    <w:rsid w:val="00D56E1B"/>
    <w:rsid w:val="00D56F2C"/>
    <w:rsid w:val="00D570D8"/>
    <w:rsid w:val="00D576D4"/>
    <w:rsid w:val="00D5781E"/>
    <w:rsid w:val="00D579B8"/>
    <w:rsid w:val="00D57C4C"/>
    <w:rsid w:val="00D57EBF"/>
    <w:rsid w:val="00D57F02"/>
    <w:rsid w:val="00D57F7C"/>
    <w:rsid w:val="00D57FD9"/>
    <w:rsid w:val="00D60202"/>
    <w:rsid w:val="00D606A2"/>
    <w:rsid w:val="00D60AB2"/>
    <w:rsid w:val="00D60B97"/>
    <w:rsid w:val="00D60E9B"/>
    <w:rsid w:val="00D61A8A"/>
    <w:rsid w:val="00D61C8C"/>
    <w:rsid w:val="00D61CC3"/>
    <w:rsid w:val="00D61ECF"/>
    <w:rsid w:val="00D621B7"/>
    <w:rsid w:val="00D62450"/>
    <w:rsid w:val="00D62592"/>
    <w:rsid w:val="00D625EB"/>
    <w:rsid w:val="00D62757"/>
    <w:rsid w:val="00D6276D"/>
    <w:rsid w:val="00D6279E"/>
    <w:rsid w:val="00D628F8"/>
    <w:rsid w:val="00D62CBF"/>
    <w:rsid w:val="00D62E70"/>
    <w:rsid w:val="00D62E82"/>
    <w:rsid w:val="00D62F58"/>
    <w:rsid w:val="00D6308B"/>
    <w:rsid w:val="00D63286"/>
    <w:rsid w:val="00D635CE"/>
    <w:rsid w:val="00D637D0"/>
    <w:rsid w:val="00D63B3E"/>
    <w:rsid w:val="00D63BF3"/>
    <w:rsid w:val="00D63FB1"/>
    <w:rsid w:val="00D6403C"/>
    <w:rsid w:val="00D640D1"/>
    <w:rsid w:val="00D64224"/>
    <w:rsid w:val="00D64552"/>
    <w:rsid w:val="00D6467E"/>
    <w:rsid w:val="00D64A8D"/>
    <w:rsid w:val="00D64DA3"/>
    <w:rsid w:val="00D64E5E"/>
    <w:rsid w:val="00D650B0"/>
    <w:rsid w:val="00D652B7"/>
    <w:rsid w:val="00D654AF"/>
    <w:rsid w:val="00D6566C"/>
    <w:rsid w:val="00D657F0"/>
    <w:rsid w:val="00D65A51"/>
    <w:rsid w:val="00D65C6C"/>
    <w:rsid w:val="00D6622C"/>
    <w:rsid w:val="00D66832"/>
    <w:rsid w:val="00D6699D"/>
    <w:rsid w:val="00D66F98"/>
    <w:rsid w:val="00D67069"/>
    <w:rsid w:val="00D67255"/>
    <w:rsid w:val="00D677E3"/>
    <w:rsid w:val="00D67C9A"/>
    <w:rsid w:val="00D67EC7"/>
    <w:rsid w:val="00D67FFD"/>
    <w:rsid w:val="00D702F4"/>
    <w:rsid w:val="00D70481"/>
    <w:rsid w:val="00D70553"/>
    <w:rsid w:val="00D7078D"/>
    <w:rsid w:val="00D708C0"/>
    <w:rsid w:val="00D70BA1"/>
    <w:rsid w:val="00D71098"/>
    <w:rsid w:val="00D710E4"/>
    <w:rsid w:val="00D71288"/>
    <w:rsid w:val="00D71462"/>
    <w:rsid w:val="00D716A4"/>
    <w:rsid w:val="00D7173E"/>
    <w:rsid w:val="00D71868"/>
    <w:rsid w:val="00D71911"/>
    <w:rsid w:val="00D71A43"/>
    <w:rsid w:val="00D71E61"/>
    <w:rsid w:val="00D71E86"/>
    <w:rsid w:val="00D71F34"/>
    <w:rsid w:val="00D722ED"/>
    <w:rsid w:val="00D7239A"/>
    <w:rsid w:val="00D7242C"/>
    <w:rsid w:val="00D72974"/>
    <w:rsid w:val="00D72AD7"/>
    <w:rsid w:val="00D72B52"/>
    <w:rsid w:val="00D72D23"/>
    <w:rsid w:val="00D72D4B"/>
    <w:rsid w:val="00D73337"/>
    <w:rsid w:val="00D73970"/>
    <w:rsid w:val="00D73AFF"/>
    <w:rsid w:val="00D73B93"/>
    <w:rsid w:val="00D73FE6"/>
    <w:rsid w:val="00D745FE"/>
    <w:rsid w:val="00D747FE"/>
    <w:rsid w:val="00D74A79"/>
    <w:rsid w:val="00D74B49"/>
    <w:rsid w:val="00D74E9C"/>
    <w:rsid w:val="00D750E4"/>
    <w:rsid w:val="00D75419"/>
    <w:rsid w:val="00D7544A"/>
    <w:rsid w:val="00D7562B"/>
    <w:rsid w:val="00D75988"/>
    <w:rsid w:val="00D75AFB"/>
    <w:rsid w:val="00D75B83"/>
    <w:rsid w:val="00D75E9A"/>
    <w:rsid w:val="00D76294"/>
    <w:rsid w:val="00D769A2"/>
    <w:rsid w:val="00D76FD2"/>
    <w:rsid w:val="00D76FDF"/>
    <w:rsid w:val="00D777D9"/>
    <w:rsid w:val="00D778F7"/>
    <w:rsid w:val="00D77F6E"/>
    <w:rsid w:val="00D77FDE"/>
    <w:rsid w:val="00D805D3"/>
    <w:rsid w:val="00D8091E"/>
    <w:rsid w:val="00D80AB9"/>
    <w:rsid w:val="00D8105C"/>
    <w:rsid w:val="00D8120F"/>
    <w:rsid w:val="00D81221"/>
    <w:rsid w:val="00D8128D"/>
    <w:rsid w:val="00D8130A"/>
    <w:rsid w:val="00D813FE"/>
    <w:rsid w:val="00D81C82"/>
    <w:rsid w:val="00D81D88"/>
    <w:rsid w:val="00D820E2"/>
    <w:rsid w:val="00D821E1"/>
    <w:rsid w:val="00D823C3"/>
    <w:rsid w:val="00D823E7"/>
    <w:rsid w:val="00D824E6"/>
    <w:rsid w:val="00D82678"/>
    <w:rsid w:val="00D82804"/>
    <w:rsid w:val="00D829A8"/>
    <w:rsid w:val="00D829B0"/>
    <w:rsid w:val="00D82C3C"/>
    <w:rsid w:val="00D82CC9"/>
    <w:rsid w:val="00D82FEB"/>
    <w:rsid w:val="00D8316F"/>
    <w:rsid w:val="00D832AA"/>
    <w:rsid w:val="00D832E5"/>
    <w:rsid w:val="00D835CF"/>
    <w:rsid w:val="00D8362A"/>
    <w:rsid w:val="00D83784"/>
    <w:rsid w:val="00D8381D"/>
    <w:rsid w:val="00D83991"/>
    <w:rsid w:val="00D83A72"/>
    <w:rsid w:val="00D83A74"/>
    <w:rsid w:val="00D83D5A"/>
    <w:rsid w:val="00D83F45"/>
    <w:rsid w:val="00D840FF"/>
    <w:rsid w:val="00D84419"/>
    <w:rsid w:val="00D8462D"/>
    <w:rsid w:val="00D847BD"/>
    <w:rsid w:val="00D848DB"/>
    <w:rsid w:val="00D84976"/>
    <w:rsid w:val="00D84D31"/>
    <w:rsid w:val="00D85120"/>
    <w:rsid w:val="00D8527E"/>
    <w:rsid w:val="00D857CF"/>
    <w:rsid w:val="00D85D18"/>
    <w:rsid w:val="00D85D59"/>
    <w:rsid w:val="00D85D69"/>
    <w:rsid w:val="00D8640A"/>
    <w:rsid w:val="00D864EA"/>
    <w:rsid w:val="00D86A07"/>
    <w:rsid w:val="00D86A8E"/>
    <w:rsid w:val="00D86C7D"/>
    <w:rsid w:val="00D86E15"/>
    <w:rsid w:val="00D86F07"/>
    <w:rsid w:val="00D87232"/>
    <w:rsid w:val="00D87446"/>
    <w:rsid w:val="00D8745D"/>
    <w:rsid w:val="00D8785D"/>
    <w:rsid w:val="00D87B71"/>
    <w:rsid w:val="00D87C93"/>
    <w:rsid w:val="00D87CEE"/>
    <w:rsid w:val="00D87E36"/>
    <w:rsid w:val="00D87EAE"/>
    <w:rsid w:val="00D900F4"/>
    <w:rsid w:val="00D901E4"/>
    <w:rsid w:val="00D9038D"/>
    <w:rsid w:val="00D9045A"/>
    <w:rsid w:val="00D9061D"/>
    <w:rsid w:val="00D906DD"/>
    <w:rsid w:val="00D90871"/>
    <w:rsid w:val="00D90AAD"/>
    <w:rsid w:val="00D90B3C"/>
    <w:rsid w:val="00D90C56"/>
    <w:rsid w:val="00D90E11"/>
    <w:rsid w:val="00D90F4F"/>
    <w:rsid w:val="00D91067"/>
    <w:rsid w:val="00D911F5"/>
    <w:rsid w:val="00D91410"/>
    <w:rsid w:val="00D91632"/>
    <w:rsid w:val="00D916A9"/>
    <w:rsid w:val="00D918FC"/>
    <w:rsid w:val="00D91F39"/>
    <w:rsid w:val="00D91FBE"/>
    <w:rsid w:val="00D92454"/>
    <w:rsid w:val="00D924DF"/>
    <w:rsid w:val="00D92771"/>
    <w:rsid w:val="00D929A2"/>
    <w:rsid w:val="00D929D7"/>
    <w:rsid w:val="00D92AF8"/>
    <w:rsid w:val="00D92C1E"/>
    <w:rsid w:val="00D93B8B"/>
    <w:rsid w:val="00D93BF1"/>
    <w:rsid w:val="00D93DBD"/>
    <w:rsid w:val="00D93DCA"/>
    <w:rsid w:val="00D947F6"/>
    <w:rsid w:val="00D94A67"/>
    <w:rsid w:val="00D94DAF"/>
    <w:rsid w:val="00D95455"/>
    <w:rsid w:val="00D955F7"/>
    <w:rsid w:val="00D957F2"/>
    <w:rsid w:val="00D95937"/>
    <w:rsid w:val="00D95B72"/>
    <w:rsid w:val="00D96072"/>
    <w:rsid w:val="00D963C7"/>
    <w:rsid w:val="00D964DD"/>
    <w:rsid w:val="00D9676E"/>
    <w:rsid w:val="00D9686D"/>
    <w:rsid w:val="00D96E1B"/>
    <w:rsid w:val="00D97523"/>
    <w:rsid w:val="00D97D5F"/>
    <w:rsid w:val="00D97DEC"/>
    <w:rsid w:val="00DA05E1"/>
    <w:rsid w:val="00DA0651"/>
    <w:rsid w:val="00DA0684"/>
    <w:rsid w:val="00DA07F5"/>
    <w:rsid w:val="00DA089B"/>
    <w:rsid w:val="00DA0B60"/>
    <w:rsid w:val="00DA0F10"/>
    <w:rsid w:val="00DA11FE"/>
    <w:rsid w:val="00DA12C2"/>
    <w:rsid w:val="00DA13DE"/>
    <w:rsid w:val="00DA14A5"/>
    <w:rsid w:val="00DA16BA"/>
    <w:rsid w:val="00DA178A"/>
    <w:rsid w:val="00DA1A9E"/>
    <w:rsid w:val="00DA1C76"/>
    <w:rsid w:val="00DA2369"/>
    <w:rsid w:val="00DA256A"/>
    <w:rsid w:val="00DA2721"/>
    <w:rsid w:val="00DA2D7C"/>
    <w:rsid w:val="00DA2F56"/>
    <w:rsid w:val="00DA34B9"/>
    <w:rsid w:val="00DA3595"/>
    <w:rsid w:val="00DA3680"/>
    <w:rsid w:val="00DA36E8"/>
    <w:rsid w:val="00DA37A9"/>
    <w:rsid w:val="00DA384C"/>
    <w:rsid w:val="00DA3952"/>
    <w:rsid w:val="00DA3A83"/>
    <w:rsid w:val="00DA3C5C"/>
    <w:rsid w:val="00DA3C6F"/>
    <w:rsid w:val="00DA3C95"/>
    <w:rsid w:val="00DA44E9"/>
    <w:rsid w:val="00DA4A57"/>
    <w:rsid w:val="00DA4BDE"/>
    <w:rsid w:val="00DA4EAB"/>
    <w:rsid w:val="00DA4F8E"/>
    <w:rsid w:val="00DA5028"/>
    <w:rsid w:val="00DA542D"/>
    <w:rsid w:val="00DA5480"/>
    <w:rsid w:val="00DA5868"/>
    <w:rsid w:val="00DA5964"/>
    <w:rsid w:val="00DA5AC1"/>
    <w:rsid w:val="00DA5B16"/>
    <w:rsid w:val="00DA5E88"/>
    <w:rsid w:val="00DA5F1E"/>
    <w:rsid w:val="00DA639B"/>
    <w:rsid w:val="00DA6725"/>
    <w:rsid w:val="00DA678E"/>
    <w:rsid w:val="00DA6823"/>
    <w:rsid w:val="00DA687F"/>
    <w:rsid w:val="00DA6A2A"/>
    <w:rsid w:val="00DA7404"/>
    <w:rsid w:val="00DA769C"/>
    <w:rsid w:val="00DA794B"/>
    <w:rsid w:val="00DA7CD9"/>
    <w:rsid w:val="00DB007A"/>
    <w:rsid w:val="00DB01C5"/>
    <w:rsid w:val="00DB04B8"/>
    <w:rsid w:val="00DB083A"/>
    <w:rsid w:val="00DB0939"/>
    <w:rsid w:val="00DB09C6"/>
    <w:rsid w:val="00DB0C27"/>
    <w:rsid w:val="00DB0DFC"/>
    <w:rsid w:val="00DB0FB2"/>
    <w:rsid w:val="00DB1304"/>
    <w:rsid w:val="00DB147C"/>
    <w:rsid w:val="00DB14F8"/>
    <w:rsid w:val="00DB17DB"/>
    <w:rsid w:val="00DB19B2"/>
    <w:rsid w:val="00DB1A86"/>
    <w:rsid w:val="00DB1DE6"/>
    <w:rsid w:val="00DB1F60"/>
    <w:rsid w:val="00DB22FF"/>
    <w:rsid w:val="00DB2A2C"/>
    <w:rsid w:val="00DB2AC4"/>
    <w:rsid w:val="00DB2B7C"/>
    <w:rsid w:val="00DB3027"/>
    <w:rsid w:val="00DB3333"/>
    <w:rsid w:val="00DB35A4"/>
    <w:rsid w:val="00DB36DE"/>
    <w:rsid w:val="00DB3782"/>
    <w:rsid w:val="00DB3801"/>
    <w:rsid w:val="00DB38CA"/>
    <w:rsid w:val="00DB3974"/>
    <w:rsid w:val="00DB3A19"/>
    <w:rsid w:val="00DB3D3D"/>
    <w:rsid w:val="00DB3F5F"/>
    <w:rsid w:val="00DB4139"/>
    <w:rsid w:val="00DB464A"/>
    <w:rsid w:val="00DB47C4"/>
    <w:rsid w:val="00DB47FF"/>
    <w:rsid w:val="00DB49AE"/>
    <w:rsid w:val="00DB4A64"/>
    <w:rsid w:val="00DB4E94"/>
    <w:rsid w:val="00DB5685"/>
    <w:rsid w:val="00DB5A79"/>
    <w:rsid w:val="00DB5C8F"/>
    <w:rsid w:val="00DB5E3E"/>
    <w:rsid w:val="00DB60B6"/>
    <w:rsid w:val="00DB61B5"/>
    <w:rsid w:val="00DB6353"/>
    <w:rsid w:val="00DB65DD"/>
    <w:rsid w:val="00DB6A14"/>
    <w:rsid w:val="00DB6E46"/>
    <w:rsid w:val="00DB70FD"/>
    <w:rsid w:val="00DB72F2"/>
    <w:rsid w:val="00DB7537"/>
    <w:rsid w:val="00DB776F"/>
    <w:rsid w:val="00DB792F"/>
    <w:rsid w:val="00DC006B"/>
    <w:rsid w:val="00DC0188"/>
    <w:rsid w:val="00DC0199"/>
    <w:rsid w:val="00DC028A"/>
    <w:rsid w:val="00DC039F"/>
    <w:rsid w:val="00DC04BB"/>
    <w:rsid w:val="00DC06BA"/>
    <w:rsid w:val="00DC06C6"/>
    <w:rsid w:val="00DC07A6"/>
    <w:rsid w:val="00DC0B62"/>
    <w:rsid w:val="00DC0C77"/>
    <w:rsid w:val="00DC0FD2"/>
    <w:rsid w:val="00DC10A4"/>
    <w:rsid w:val="00DC11D8"/>
    <w:rsid w:val="00DC1307"/>
    <w:rsid w:val="00DC1B0D"/>
    <w:rsid w:val="00DC1D89"/>
    <w:rsid w:val="00DC20FB"/>
    <w:rsid w:val="00DC21D7"/>
    <w:rsid w:val="00DC23E1"/>
    <w:rsid w:val="00DC25E5"/>
    <w:rsid w:val="00DC27F8"/>
    <w:rsid w:val="00DC2DBE"/>
    <w:rsid w:val="00DC2E78"/>
    <w:rsid w:val="00DC3403"/>
    <w:rsid w:val="00DC3725"/>
    <w:rsid w:val="00DC376A"/>
    <w:rsid w:val="00DC39ED"/>
    <w:rsid w:val="00DC3B49"/>
    <w:rsid w:val="00DC3BD1"/>
    <w:rsid w:val="00DC3F8D"/>
    <w:rsid w:val="00DC3FB0"/>
    <w:rsid w:val="00DC42B9"/>
    <w:rsid w:val="00DC439E"/>
    <w:rsid w:val="00DC45C0"/>
    <w:rsid w:val="00DC489E"/>
    <w:rsid w:val="00DC4C0D"/>
    <w:rsid w:val="00DC4FD6"/>
    <w:rsid w:val="00DC518D"/>
    <w:rsid w:val="00DC51AE"/>
    <w:rsid w:val="00DC5212"/>
    <w:rsid w:val="00DC52B2"/>
    <w:rsid w:val="00DC54E2"/>
    <w:rsid w:val="00DC57B9"/>
    <w:rsid w:val="00DC59C3"/>
    <w:rsid w:val="00DC5A8B"/>
    <w:rsid w:val="00DC638B"/>
    <w:rsid w:val="00DC65EC"/>
    <w:rsid w:val="00DC6815"/>
    <w:rsid w:val="00DC6C47"/>
    <w:rsid w:val="00DC6D87"/>
    <w:rsid w:val="00DC707A"/>
    <w:rsid w:val="00DC7169"/>
    <w:rsid w:val="00DC7413"/>
    <w:rsid w:val="00DC758E"/>
    <w:rsid w:val="00DC76AD"/>
    <w:rsid w:val="00DC7717"/>
    <w:rsid w:val="00DC7BBA"/>
    <w:rsid w:val="00DC7C9C"/>
    <w:rsid w:val="00DC7F67"/>
    <w:rsid w:val="00DD0898"/>
    <w:rsid w:val="00DD08DF"/>
    <w:rsid w:val="00DD0C8A"/>
    <w:rsid w:val="00DD0CC5"/>
    <w:rsid w:val="00DD0D2B"/>
    <w:rsid w:val="00DD0D68"/>
    <w:rsid w:val="00DD0E35"/>
    <w:rsid w:val="00DD0FE3"/>
    <w:rsid w:val="00DD1133"/>
    <w:rsid w:val="00DD122D"/>
    <w:rsid w:val="00DD15E1"/>
    <w:rsid w:val="00DD187F"/>
    <w:rsid w:val="00DD189E"/>
    <w:rsid w:val="00DD18B6"/>
    <w:rsid w:val="00DD1A43"/>
    <w:rsid w:val="00DD1B1C"/>
    <w:rsid w:val="00DD1B76"/>
    <w:rsid w:val="00DD21C2"/>
    <w:rsid w:val="00DD230D"/>
    <w:rsid w:val="00DD235D"/>
    <w:rsid w:val="00DD2558"/>
    <w:rsid w:val="00DD268A"/>
    <w:rsid w:val="00DD27D2"/>
    <w:rsid w:val="00DD2A4D"/>
    <w:rsid w:val="00DD2BD9"/>
    <w:rsid w:val="00DD2E3C"/>
    <w:rsid w:val="00DD2E4F"/>
    <w:rsid w:val="00DD2F2F"/>
    <w:rsid w:val="00DD2FF6"/>
    <w:rsid w:val="00DD33E8"/>
    <w:rsid w:val="00DD382D"/>
    <w:rsid w:val="00DD426D"/>
    <w:rsid w:val="00DD4308"/>
    <w:rsid w:val="00DD44B2"/>
    <w:rsid w:val="00DD482E"/>
    <w:rsid w:val="00DD4A46"/>
    <w:rsid w:val="00DD4A58"/>
    <w:rsid w:val="00DD4D33"/>
    <w:rsid w:val="00DD4EFD"/>
    <w:rsid w:val="00DD501A"/>
    <w:rsid w:val="00DD542C"/>
    <w:rsid w:val="00DD54ED"/>
    <w:rsid w:val="00DD5AA6"/>
    <w:rsid w:val="00DD5DEA"/>
    <w:rsid w:val="00DD60E8"/>
    <w:rsid w:val="00DD657B"/>
    <w:rsid w:val="00DD67F5"/>
    <w:rsid w:val="00DD695C"/>
    <w:rsid w:val="00DD6AAF"/>
    <w:rsid w:val="00DD6B08"/>
    <w:rsid w:val="00DD6BA1"/>
    <w:rsid w:val="00DD6DAB"/>
    <w:rsid w:val="00DD6DD5"/>
    <w:rsid w:val="00DD72B4"/>
    <w:rsid w:val="00DD754A"/>
    <w:rsid w:val="00DD75C8"/>
    <w:rsid w:val="00DD76E9"/>
    <w:rsid w:val="00DD79A4"/>
    <w:rsid w:val="00DD7A70"/>
    <w:rsid w:val="00DD7AC3"/>
    <w:rsid w:val="00DD7B8B"/>
    <w:rsid w:val="00DD7EB0"/>
    <w:rsid w:val="00DE087D"/>
    <w:rsid w:val="00DE0B1C"/>
    <w:rsid w:val="00DE0F2D"/>
    <w:rsid w:val="00DE0F51"/>
    <w:rsid w:val="00DE1133"/>
    <w:rsid w:val="00DE1714"/>
    <w:rsid w:val="00DE1C06"/>
    <w:rsid w:val="00DE1C47"/>
    <w:rsid w:val="00DE1EEE"/>
    <w:rsid w:val="00DE228B"/>
    <w:rsid w:val="00DE234E"/>
    <w:rsid w:val="00DE2A0F"/>
    <w:rsid w:val="00DE2A50"/>
    <w:rsid w:val="00DE2A6E"/>
    <w:rsid w:val="00DE2B8A"/>
    <w:rsid w:val="00DE2C03"/>
    <w:rsid w:val="00DE2C30"/>
    <w:rsid w:val="00DE2DD0"/>
    <w:rsid w:val="00DE2F78"/>
    <w:rsid w:val="00DE2FA1"/>
    <w:rsid w:val="00DE36C3"/>
    <w:rsid w:val="00DE36C7"/>
    <w:rsid w:val="00DE39A7"/>
    <w:rsid w:val="00DE3B63"/>
    <w:rsid w:val="00DE3D13"/>
    <w:rsid w:val="00DE3E07"/>
    <w:rsid w:val="00DE3F3B"/>
    <w:rsid w:val="00DE407F"/>
    <w:rsid w:val="00DE40A5"/>
    <w:rsid w:val="00DE41A5"/>
    <w:rsid w:val="00DE443C"/>
    <w:rsid w:val="00DE44C7"/>
    <w:rsid w:val="00DE468A"/>
    <w:rsid w:val="00DE4910"/>
    <w:rsid w:val="00DE49C9"/>
    <w:rsid w:val="00DE528F"/>
    <w:rsid w:val="00DE52C3"/>
    <w:rsid w:val="00DE52D5"/>
    <w:rsid w:val="00DE552C"/>
    <w:rsid w:val="00DE58C3"/>
    <w:rsid w:val="00DE5972"/>
    <w:rsid w:val="00DE5B01"/>
    <w:rsid w:val="00DE5BA6"/>
    <w:rsid w:val="00DE5BDE"/>
    <w:rsid w:val="00DE5C24"/>
    <w:rsid w:val="00DE5C66"/>
    <w:rsid w:val="00DE6038"/>
    <w:rsid w:val="00DE6292"/>
    <w:rsid w:val="00DE6407"/>
    <w:rsid w:val="00DE650D"/>
    <w:rsid w:val="00DE6592"/>
    <w:rsid w:val="00DE6E30"/>
    <w:rsid w:val="00DE73F6"/>
    <w:rsid w:val="00DE73F9"/>
    <w:rsid w:val="00DE7551"/>
    <w:rsid w:val="00DE7D32"/>
    <w:rsid w:val="00DE7D76"/>
    <w:rsid w:val="00DE7FC5"/>
    <w:rsid w:val="00DF013A"/>
    <w:rsid w:val="00DF02A7"/>
    <w:rsid w:val="00DF04B9"/>
    <w:rsid w:val="00DF06CB"/>
    <w:rsid w:val="00DF0929"/>
    <w:rsid w:val="00DF0CB5"/>
    <w:rsid w:val="00DF0F6B"/>
    <w:rsid w:val="00DF1103"/>
    <w:rsid w:val="00DF1323"/>
    <w:rsid w:val="00DF1451"/>
    <w:rsid w:val="00DF1522"/>
    <w:rsid w:val="00DF16E0"/>
    <w:rsid w:val="00DF177C"/>
    <w:rsid w:val="00DF203B"/>
    <w:rsid w:val="00DF2170"/>
    <w:rsid w:val="00DF2326"/>
    <w:rsid w:val="00DF2328"/>
    <w:rsid w:val="00DF23F1"/>
    <w:rsid w:val="00DF2449"/>
    <w:rsid w:val="00DF2724"/>
    <w:rsid w:val="00DF2AA0"/>
    <w:rsid w:val="00DF2AF9"/>
    <w:rsid w:val="00DF2FE2"/>
    <w:rsid w:val="00DF3083"/>
    <w:rsid w:val="00DF30F6"/>
    <w:rsid w:val="00DF35F9"/>
    <w:rsid w:val="00DF370A"/>
    <w:rsid w:val="00DF3B80"/>
    <w:rsid w:val="00DF4452"/>
    <w:rsid w:val="00DF4501"/>
    <w:rsid w:val="00DF4568"/>
    <w:rsid w:val="00DF4896"/>
    <w:rsid w:val="00DF4913"/>
    <w:rsid w:val="00DF4D7B"/>
    <w:rsid w:val="00DF4F5B"/>
    <w:rsid w:val="00DF4FC8"/>
    <w:rsid w:val="00DF50CB"/>
    <w:rsid w:val="00DF548F"/>
    <w:rsid w:val="00DF55FD"/>
    <w:rsid w:val="00DF56B2"/>
    <w:rsid w:val="00DF5836"/>
    <w:rsid w:val="00DF5A79"/>
    <w:rsid w:val="00DF5BFC"/>
    <w:rsid w:val="00DF5CE0"/>
    <w:rsid w:val="00DF5FB5"/>
    <w:rsid w:val="00DF612F"/>
    <w:rsid w:val="00DF6162"/>
    <w:rsid w:val="00DF639C"/>
    <w:rsid w:val="00DF63D0"/>
    <w:rsid w:val="00DF6411"/>
    <w:rsid w:val="00DF641A"/>
    <w:rsid w:val="00DF6753"/>
    <w:rsid w:val="00DF6931"/>
    <w:rsid w:val="00DF6ADC"/>
    <w:rsid w:val="00DF6C61"/>
    <w:rsid w:val="00DF6C73"/>
    <w:rsid w:val="00DF6D65"/>
    <w:rsid w:val="00DF704D"/>
    <w:rsid w:val="00DF7076"/>
    <w:rsid w:val="00DF73A7"/>
    <w:rsid w:val="00DF772D"/>
    <w:rsid w:val="00DF78AD"/>
    <w:rsid w:val="00DF7A78"/>
    <w:rsid w:val="00DF7C1C"/>
    <w:rsid w:val="00DF7E24"/>
    <w:rsid w:val="00DF7EA8"/>
    <w:rsid w:val="00E000E6"/>
    <w:rsid w:val="00E00111"/>
    <w:rsid w:val="00E002AD"/>
    <w:rsid w:val="00E00543"/>
    <w:rsid w:val="00E00799"/>
    <w:rsid w:val="00E00B62"/>
    <w:rsid w:val="00E00B8C"/>
    <w:rsid w:val="00E00C37"/>
    <w:rsid w:val="00E00E6B"/>
    <w:rsid w:val="00E00F0E"/>
    <w:rsid w:val="00E01024"/>
    <w:rsid w:val="00E01632"/>
    <w:rsid w:val="00E016D4"/>
    <w:rsid w:val="00E01B3B"/>
    <w:rsid w:val="00E01FF7"/>
    <w:rsid w:val="00E02108"/>
    <w:rsid w:val="00E023F8"/>
    <w:rsid w:val="00E02470"/>
    <w:rsid w:val="00E025E6"/>
    <w:rsid w:val="00E026E8"/>
    <w:rsid w:val="00E02E2F"/>
    <w:rsid w:val="00E02EC0"/>
    <w:rsid w:val="00E02F1B"/>
    <w:rsid w:val="00E03346"/>
    <w:rsid w:val="00E03407"/>
    <w:rsid w:val="00E0360B"/>
    <w:rsid w:val="00E03ABF"/>
    <w:rsid w:val="00E03C41"/>
    <w:rsid w:val="00E03E47"/>
    <w:rsid w:val="00E04505"/>
    <w:rsid w:val="00E0466A"/>
    <w:rsid w:val="00E0476E"/>
    <w:rsid w:val="00E0488F"/>
    <w:rsid w:val="00E04B52"/>
    <w:rsid w:val="00E04B68"/>
    <w:rsid w:val="00E04E03"/>
    <w:rsid w:val="00E04E13"/>
    <w:rsid w:val="00E05076"/>
    <w:rsid w:val="00E0528C"/>
    <w:rsid w:val="00E05326"/>
    <w:rsid w:val="00E0535B"/>
    <w:rsid w:val="00E05379"/>
    <w:rsid w:val="00E053E6"/>
    <w:rsid w:val="00E054FA"/>
    <w:rsid w:val="00E055A9"/>
    <w:rsid w:val="00E0560E"/>
    <w:rsid w:val="00E0589B"/>
    <w:rsid w:val="00E058A2"/>
    <w:rsid w:val="00E05B0D"/>
    <w:rsid w:val="00E05CFA"/>
    <w:rsid w:val="00E05D50"/>
    <w:rsid w:val="00E05F36"/>
    <w:rsid w:val="00E05F41"/>
    <w:rsid w:val="00E06037"/>
    <w:rsid w:val="00E06188"/>
    <w:rsid w:val="00E06288"/>
    <w:rsid w:val="00E06514"/>
    <w:rsid w:val="00E068CC"/>
    <w:rsid w:val="00E0717E"/>
    <w:rsid w:val="00E07278"/>
    <w:rsid w:val="00E074CF"/>
    <w:rsid w:val="00E07514"/>
    <w:rsid w:val="00E07964"/>
    <w:rsid w:val="00E07A5E"/>
    <w:rsid w:val="00E07B36"/>
    <w:rsid w:val="00E07F75"/>
    <w:rsid w:val="00E1004B"/>
    <w:rsid w:val="00E1015B"/>
    <w:rsid w:val="00E10200"/>
    <w:rsid w:val="00E102FD"/>
    <w:rsid w:val="00E105C7"/>
    <w:rsid w:val="00E1087D"/>
    <w:rsid w:val="00E10CC1"/>
    <w:rsid w:val="00E10F18"/>
    <w:rsid w:val="00E10F2F"/>
    <w:rsid w:val="00E110CA"/>
    <w:rsid w:val="00E1110E"/>
    <w:rsid w:val="00E11110"/>
    <w:rsid w:val="00E11332"/>
    <w:rsid w:val="00E113AD"/>
    <w:rsid w:val="00E11427"/>
    <w:rsid w:val="00E11667"/>
    <w:rsid w:val="00E119E3"/>
    <w:rsid w:val="00E11ABD"/>
    <w:rsid w:val="00E11D11"/>
    <w:rsid w:val="00E11D4D"/>
    <w:rsid w:val="00E11FFD"/>
    <w:rsid w:val="00E12059"/>
    <w:rsid w:val="00E12068"/>
    <w:rsid w:val="00E12215"/>
    <w:rsid w:val="00E122E9"/>
    <w:rsid w:val="00E123F3"/>
    <w:rsid w:val="00E123FA"/>
    <w:rsid w:val="00E125E2"/>
    <w:rsid w:val="00E1264C"/>
    <w:rsid w:val="00E1293A"/>
    <w:rsid w:val="00E1297D"/>
    <w:rsid w:val="00E12A35"/>
    <w:rsid w:val="00E12D18"/>
    <w:rsid w:val="00E12DB0"/>
    <w:rsid w:val="00E12DF4"/>
    <w:rsid w:val="00E1308A"/>
    <w:rsid w:val="00E132A5"/>
    <w:rsid w:val="00E133DB"/>
    <w:rsid w:val="00E13A40"/>
    <w:rsid w:val="00E13A79"/>
    <w:rsid w:val="00E13D8C"/>
    <w:rsid w:val="00E14105"/>
    <w:rsid w:val="00E144D9"/>
    <w:rsid w:val="00E1485E"/>
    <w:rsid w:val="00E14C26"/>
    <w:rsid w:val="00E14F06"/>
    <w:rsid w:val="00E150D2"/>
    <w:rsid w:val="00E1526A"/>
    <w:rsid w:val="00E15387"/>
    <w:rsid w:val="00E1545D"/>
    <w:rsid w:val="00E155EE"/>
    <w:rsid w:val="00E15674"/>
    <w:rsid w:val="00E15785"/>
    <w:rsid w:val="00E157D4"/>
    <w:rsid w:val="00E1581B"/>
    <w:rsid w:val="00E1582C"/>
    <w:rsid w:val="00E15911"/>
    <w:rsid w:val="00E15ADF"/>
    <w:rsid w:val="00E15E86"/>
    <w:rsid w:val="00E15F60"/>
    <w:rsid w:val="00E160B7"/>
    <w:rsid w:val="00E16124"/>
    <w:rsid w:val="00E161A3"/>
    <w:rsid w:val="00E161DB"/>
    <w:rsid w:val="00E166B3"/>
    <w:rsid w:val="00E169CC"/>
    <w:rsid w:val="00E16A84"/>
    <w:rsid w:val="00E16C9D"/>
    <w:rsid w:val="00E16D63"/>
    <w:rsid w:val="00E16E6F"/>
    <w:rsid w:val="00E16EC4"/>
    <w:rsid w:val="00E16EE5"/>
    <w:rsid w:val="00E1748E"/>
    <w:rsid w:val="00E17698"/>
    <w:rsid w:val="00E1769F"/>
    <w:rsid w:val="00E17733"/>
    <w:rsid w:val="00E17A68"/>
    <w:rsid w:val="00E17C26"/>
    <w:rsid w:val="00E17FA6"/>
    <w:rsid w:val="00E20123"/>
    <w:rsid w:val="00E20181"/>
    <w:rsid w:val="00E201A1"/>
    <w:rsid w:val="00E2067A"/>
    <w:rsid w:val="00E208E0"/>
    <w:rsid w:val="00E209D5"/>
    <w:rsid w:val="00E20AB5"/>
    <w:rsid w:val="00E20B64"/>
    <w:rsid w:val="00E20BE2"/>
    <w:rsid w:val="00E20C9A"/>
    <w:rsid w:val="00E20D5B"/>
    <w:rsid w:val="00E20D71"/>
    <w:rsid w:val="00E20E80"/>
    <w:rsid w:val="00E210BF"/>
    <w:rsid w:val="00E2136A"/>
    <w:rsid w:val="00E21428"/>
    <w:rsid w:val="00E21847"/>
    <w:rsid w:val="00E21AFB"/>
    <w:rsid w:val="00E21C2A"/>
    <w:rsid w:val="00E21C48"/>
    <w:rsid w:val="00E21D77"/>
    <w:rsid w:val="00E220D5"/>
    <w:rsid w:val="00E2220A"/>
    <w:rsid w:val="00E22526"/>
    <w:rsid w:val="00E226B8"/>
    <w:rsid w:val="00E22760"/>
    <w:rsid w:val="00E22808"/>
    <w:rsid w:val="00E2281B"/>
    <w:rsid w:val="00E22853"/>
    <w:rsid w:val="00E22ACB"/>
    <w:rsid w:val="00E22AE6"/>
    <w:rsid w:val="00E23117"/>
    <w:rsid w:val="00E231E1"/>
    <w:rsid w:val="00E232E7"/>
    <w:rsid w:val="00E23341"/>
    <w:rsid w:val="00E23468"/>
    <w:rsid w:val="00E235A7"/>
    <w:rsid w:val="00E235EE"/>
    <w:rsid w:val="00E236FD"/>
    <w:rsid w:val="00E23916"/>
    <w:rsid w:val="00E23B6B"/>
    <w:rsid w:val="00E23C87"/>
    <w:rsid w:val="00E23DED"/>
    <w:rsid w:val="00E244AC"/>
    <w:rsid w:val="00E24606"/>
    <w:rsid w:val="00E2468F"/>
    <w:rsid w:val="00E246D1"/>
    <w:rsid w:val="00E24B08"/>
    <w:rsid w:val="00E24B69"/>
    <w:rsid w:val="00E255CB"/>
    <w:rsid w:val="00E256C3"/>
    <w:rsid w:val="00E25C59"/>
    <w:rsid w:val="00E25E1A"/>
    <w:rsid w:val="00E25F26"/>
    <w:rsid w:val="00E26522"/>
    <w:rsid w:val="00E2659F"/>
    <w:rsid w:val="00E26A63"/>
    <w:rsid w:val="00E26C55"/>
    <w:rsid w:val="00E26CAB"/>
    <w:rsid w:val="00E26D04"/>
    <w:rsid w:val="00E26D7A"/>
    <w:rsid w:val="00E27065"/>
    <w:rsid w:val="00E2748D"/>
    <w:rsid w:val="00E27552"/>
    <w:rsid w:val="00E2765D"/>
    <w:rsid w:val="00E279DF"/>
    <w:rsid w:val="00E27C81"/>
    <w:rsid w:val="00E27CFE"/>
    <w:rsid w:val="00E27E04"/>
    <w:rsid w:val="00E27E23"/>
    <w:rsid w:val="00E27E7F"/>
    <w:rsid w:val="00E27F17"/>
    <w:rsid w:val="00E27F79"/>
    <w:rsid w:val="00E30184"/>
    <w:rsid w:val="00E3022F"/>
    <w:rsid w:val="00E302E5"/>
    <w:rsid w:val="00E303D5"/>
    <w:rsid w:val="00E30817"/>
    <w:rsid w:val="00E3087B"/>
    <w:rsid w:val="00E30DC1"/>
    <w:rsid w:val="00E313C8"/>
    <w:rsid w:val="00E31469"/>
    <w:rsid w:val="00E31FC3"/>
    <w:rsid w:val="00E3207A"/>
    <w:rsid w:val="00E32150"/>
    <w:rsid w:val="00E321E2"/>
    <w:rsid w:val="00E32338"/>
    <w:rsid w:val="00E3296C"/>
    <w:rsid w:val="00E32B83"/>
    <w:rsid w:val="00E32BCB"/>
    <w:rsid w:val="00E32C82"/>
    <w:rsid w:val="00E32F34"/>
    <w:rsid w:val="00E330E8"/>
    <w:rsid w:val="00E33156"/>
    <w:rsid w:val="00E332A2"/>
    <w:rsid w:val="00E3336D"/>
    <w:rsid w:val="00E3342F"/>
    <w:rsid w:val="00E33936"/>
    <w:rsid w:val="00E33948"/>
    <w:rsid w:val="00E33B3A"/>
    <w:rsid w:val="00E33B5B"/>
    <w:rsid w:val="00E33BB3"/>
    <w:rsid w:val="00E33C36"/>
    <w:rsid w:val="00E33E0A"/>
    <w:rsid w:val="00E33F10"/>
    <w:rsid w:val="00E346F8"/>
    <w:rsid w:val="00E34773"/>
    <w:rsid w:val="00E34A1B"/>
    <w:rsid w:val="00E34D20"/>
    <w:rsid w:val="00E34DE6"/>
    <w:rsid w:val="00E3502F"/>
    <w:rsid w:val="00E355A1"/>
    <w:rsid w:val="00E35841"/>
    <w:rsid w:val="00E35A54"/>
    <w:rsid w:val="00E35C9F"/>
    <w:rsid w:val="00E35EEA"/>
    <w:rsid w:val="00E35F1C"/>
    <w:rsid w:val="00E3639C"/>
    <w:rsid w:val="00E36BF8"/>
    <w:rsid w:val="00E36C92"/>
    <w:rsid w:val="00E36F85"/>
    <w:rsid w:val="00E3704B"/>
    <w:rsid w:val="00E37236"/>
    <w:rsid w:val="00E37447"/>
    <w:rsid w:val="00E3757D"/>
    <w:rsid w:val="00E37A1D"/>
    <w:rsid w:val="00E404E5"/>
    <w:rsid w:val="00E4059E"/>
    <w:rsid w:val="00E4085B"/>
    <w:rsid w:val="00E40901"/>
    <w:rsid w:val="00E40AD0"/>
    <w:rsid w:val="00E40D0E"/>
    <w:rsid w:val="00E40DFD"/>
    <w:rsid w:val="00E410E6"/>
    <w:rsid w:val="00E4112D"/>
    <w:rsid w:val="00E412F7"/>
    <w:rsid w:val="00E41389"/>
    <w:rsid w:val="00E41437"/>
    <w:rsid w:val="00E41469"/>
    <w:rsid w:val="00E41484"/>
    <w:rsid w:val="00E4172B"/>
    <w:rsid w:val="00E41816"/>
    <w:rsid w:val="00E41C52"/>
    <w:rsid w:val="00E42196"/>
    <w:rsid w:val="00E422DF"/>
    <w:rsid w:val="00E42460"/>
    <w:rsid w:val="00E42815"/>
    <w:rsid w:val="00E42C59"/>
    <w:rsid w:val="00E42CB7"/>
    <w:rsid w:val="00E42CD1"/>
    <w:rsid w:val="00E42FD9"/>
    <w:rsid w:val="00E42FF9"/>
    <w:rsid w:val="00E43104"/>
    <w:rsid w:val="00E43350"/>
    <w:rsid w:val="00E43357"/>
    <w:rsid w:val="00E43367"/>
    <w:rsid w:val="00E4339E"/>
    <w:rsid w:val="00E433EA"/>
    <w:rsid w:val="00E43499"/>
    <w:rsid w:val="00E437F7"/>
    <w:rsid w:val="00E43B4F"/>
    <w:rsid w:val="00E43DC2"/>
    <w:rsid w:val="00E43DC5"/>
    <w:rsid w:val="00E4436B"/>
    <w:rsid w:val="00E44BFC"/>
    <w:rsid w:val="00E44F3B"/>
    <w:rsid w:val="00E4559E"/>
    <w:rsid w:val="00E455B4"/>
    <w:rsid w:val="00E45721"/>
    <w:rsid w:val="00E45909"/>
    <w:rsid w:val="00E459AB"/>
    <w:rsid w:val="00E45BA7"/>
    <w:rsid w:val="00E465CA"/>
    <w:rsid w:val="00E47450"/>
    <w:rsid w:val="00E474C8"/>
    <w:rsid w:val="00E47528"/>
    <w:rsid w:val="00E475AF"/>
    <w:rsid w:val="00E47AAD"/>
    <w:rsid w:val="00E47BE2"/>
    <w:rsid w:val="00E47E3C"/>
    <w:rsid w:val="00E50138"/>
    <w:rsid w:val="00E504DD"/>
    <w:rsid w:val="00E5098F"/>
    <w:rsid w:val="00E50B58"/>
    <w:rsid w:val="00E50CA4"/>
    <w:rsid w:val="00E50D85"/>
    <w:rsid w:val="00E50E10"/>
    <w:rsid w:val="00E50E20"/>
    <w:rsid w:val="00E50F47"/>
    <w:rsid w:val="00E51201"/>
    <w:rsid w:val="00E51302"/>
    <w:rsid w:val="00E51456"/>
    <w:rsid w:val="00E514D7"/>
    <w:rsid w:val="00E517B8"/>
    <w:rsid w:val="00E51886"/>
    <w:rsid w:val="00E5197D"/>
    <w:rsid w:val="00E51DAC"/>
    <w:rsid w:val="00E51E65"/>
    <w:rsid w:val="00E51E68"/>
    <w:rsid w:val="00E51EF9"/>
    <w:rsid w:val="00E52327"/>
    <w:rsid w:val="00E523F6"/>
    <w:rsid w:val="00E5245E"/>
    <w:rsid w:val="00E527AD"/>
    <w:rsid w:val="00E52A95"/>
    <w:rsid w:val="00E52F02"/>
    <w:rsid w:val="00E5301E"/>
    <w:rsid w:val="00E53333"/>
    <w:rsid w:val="00E53380"/>
    <w:rsid w:val="00E5395C"/>
    <w:rsid w:val="00E539DC"/>
    <w:rsid w:val="00E53A38"/>
    <w:rsid w:val="00E53AA8"/>
    <w:rsid w:val="00E53B5A"/>
    <w:rsid w:val="00E53CD1"/>
    <w:rsid w:val="00E53D00"/>
    <w:rsid w:val="00E54050"/>
    <w:rsid w:val="00E541A5"/>
    <w:rsid w:val="00E541D7"/>
    <w:rsid w:val="00E542F2"/>
    <w:rsid w:val="00E542FE"/>
    <w:rsid w:val="00E54324"/>
    <w:rsid w:val="00E54409"/>
    <w:rsid w:val="00E549B1"/>
    <w:rsid w:val="00E54DC3"/>
    <w:rsid w:val="00E54E40"/>
    <w:rsid w:val="00E550D7"/>
    <w:rsid w:val="00E556C1"/>
    <w:rsid w:val="00E55A59"/>
    <w:rsid w:val="00E55B9E"/>
    <w:rsid w:val="00E55E85"/>
    <w:rsid w:val="00E5637E"/>
    <w:rsid w:val="00E5640C"/>
    <w:rsid w:val="00E566AA"/>
    <w:rsid w:val="00E5695E"/>
    <w:rsid w:val="00E56BAD"/>
    <w:rsid w:val="00E56BC6"/>
    <w:rsid w:val="00E56DDF"/>
    <w:rsid w:val="00E575C5"/>
    <w:rsid w:val="00E57E12"/>
    <w:rsid w:val="00E60121"/>
    <w:rsid w:val="00E602DF"/>
    <w:rsid w:val="00E6052F"/>
    <w:rsid w:val="00E60666"/>
    <w:rsid w:val="00E607AF"/>
    <w:rsid w:val="00E608F4"/>
    <w:rsid w:val="00E6099D"/>
    <w:rsid w:val="00E60B8B"/>
    <w:rsid w:val="00E60E0D"/>
    <w:rsid w:val="00E61253"/>
    <w:rsid w:val="00E614F2"/>
    <w:rsid w:val="00E61955"/>
    <w:rsid w:val="00E61A1D"/>
    <w:rsid w:val="00E61B8E"/>
    <w:rsid w:val="00E61CC3"/>
    <w:rsid w:val="00E61DBA"/>
    <w:rsid w:val="00E62253"/>
    <w:rsid w:val="00E62715"/>
    <w:rsid w:val="00E62AB0"/>
    <w:rsid w:val="00E630A3"/>
    <w:rsid w:val="00E6312D"/>
    <w:rsid w:val="00E63A48"/>
    <w:rsid w:val="00E63F8D"/>
    <w:rsid w:val="00E642F0"/>
    <w:rsid w:val="00E6431D"/>
    <w:rsid w:val="00E6447A"/>
    <w:rsid w:val="00E6456E"/>
    <w:rsid w:val="00E64847"/>
    <w:rsid w:val="00E64A25"/>
    <w:rsid w:val="00E64A96"/>
    <w:rsid w:val="00E64C9E"/>
    <w:rsid w:val="00E64D5F"/>
    <w:rsid w:val="00E65032"/>
    <w:rsid w:val="00E654F2"/>
    <w:rsid w:val="00E6558E"/>
    <w:rsid w:val="00E65734"/>
    <w:rsid w:val="00E657CE"/>
    <w:rsid w:val="00E6586D"/>
    <w:rsid w:val="00E65AED"/>
    <w:rsid w:val="00E65BB7"/>
    <w:rsid w:val="00E65BFE"/>
    <w:rsid w:val="00E65C13"/>
    <w:rsid w:val="00E65E2E"/>
    <w:rsid w:val="00E6658C"/>
    <w:rsid w:val="00E666DB"/>
    <w:rsid w:val="00E66813"/>
    <w:rsid w:val="00E66865"/>
    <w:rsid w:val="00E6687B"/>
    <w:rsid w:val="00E66B18"/>
    <w:rsid w:val="00E66BA8"/>
    <w:rsid w:val="00E66F45"/>
    <w:rsid w:val="00E66FD7"/>
    <w:rsid w:val="00E6704E"/>
    <w:rsid w:val="00E67088"/>
    <w:rsid w:val="00E67574"/>
    <w:rsid w:val="00E677DA"/>
    <w:rsid w:val="00E67A62"/>
    <w:rsid w:val="00E67D7D"/>
    <w:rsid w:val="00E7013A"/>
    <w:rsid w:val="00E70413"/>
    <w:rsid w:val="00E7076B"/>
    <w:rsid w:val="00E70839"/>
    <w:rsid w:val="00E70D9D"/>
    <w:rsid w:val="00E70EF7"/>
    <w:rsid w:val="00E71207"/>
    <w:rsid w:val="00E7188E"/>
    <w:rsid w:val="00E7189A"/>
    <w:rsid w:val="00E71BBC"/>
    <w:rsid w:val="00E71C15"/>
    <w:rsid w:val="00E71CCF"/>
    <w:rsid w:val="00E71ED7"/>
    <w:rsid w:val="00E720D4"/>
    <w:rsid w:val="00E720F5"/>
    <w:rsid w:val="00E721BD"/>
    <w:rsid w:val="00E72258"/>
    <w:rsid w:val="00E72285"/>
    <w:rsid w:val="00E723D7"/>
    <w:rsid w:val="00E7245D"/>
    <w:rsid w:val="00E7274E"/>
    <w:rsid w:val="00E727E5"/>
    <w:rsid w:val="00E727FB"/>
    <w:rsid w:val="00E727FC"/>
    <w:rsid w:val="00E72936"/>
    <w:rsid w:val="00E72956"/>
    <w:rsid w:val="00E72995"/>
    <w:rsid w:val="00E72C1A"/>
    <w:rsid w:val="00E72D2D"/>
    <w:rsid w:val="00E72ED5"/>
    <w:rsid w:val="00E7304D"/>
    <w:rsid w:val="00E7319A"/>
    <w:rsid w:val="00E731E2"/>
    <w:rsid w:val="00E732D3"/>
    <w:rsid w:val="00E73616"/>
    <w:rsid w:val="00E73792"/>
    <w:rsid w:val="00E7383C"/>
    <w:rsid w:val="00E73AC0"/>
    <w:rsid w:val="00E73AC5"/>
    <w:rsid w:val="00E73CE3"/>
    <w:rsid w:val="00E73D71"/>
    <w:rsid w:val="00E73E34"/>
    <w:rsid w:val="00E74174"/>
    <w:rsid w:val="00E745ED"/>
    <w:rsid w:val="00E746ED"/>
    <w:rsid w:val="00E74733"/>
    <w:rsid w:val="00E749DE"/>
    <w:rsid w:val="00E74A43"/>
    <w:rsid w:val="00E74E74"/>
    <w:rsid w:val="00E74F5B"/>
    <w:rsid w:val="00E74FE9"/>
    <w:rsid w:val="00E75047"/>
    <w:rsid w:val="00E75598"/>
    <w:rsid w:val="00E755B0"/>
    <w:rsid w:val="00E757D6"/>
    <w:rsid w:val="00E7599C"/>
    <w:rsid w:val="00E75BBF"/>
    <w:rsid w:val="00E75C70"/>
    <w:rsid w:val="00E75D43"/>
    <w:rsid w:val="00E76045"/>
    <w:rsid w:val="00E7677D"/>
    <w:rsid w:val="00E76906"/>
    <w:rsid w:val="00E769CB"/>
    <w:rsid w:val="00E76F8E"/>
    <w:rsid w:val="00E771B5"/>
    <w:rsid w:val="00E772A8"/>
    <w:rsid w:val="00E7763B"/>
    <w:rsid w:val="00E77A6F"/>
    <w:rsid w:val="00E77B6A"/>
    <w:rsid w:val="00E80331"/>
    <w:rsid w:val="00E80B2C"/>
    <w:rsid w:val="00E80D19"/>
    <w:rsid w:val="00E80E88"/>
    <w:rsid w:val="00E80EC0"/>
    <w:rsid w:val="00E81160"/>
    <w:rsid w:val="00E816BF"/>
    <w:rsid w:val="00E81766"/>
    <w:rsid w:val="00E818B6"/>
    <w:rsid w:val="00E81A23"/>
    <w:rsid w:val="00E81A9C"/>
    <w:rsid w:val="00E81B12"/>
    <w:rsid w:val="00E81BE4"/>
    <w:rsid w:val="00E820D5"/>
    <w:rsid w:val="00E820E7"/>
    <w:rsid w:val="00E823A5"/>
    <w:rsid w:val="00E8275F"/>
    <w:rsid w:val="00E827F2"/>
    <w:rsid w:val="00E8293C"/>
    <w:rsid w:val="00E82CB9"/>
    <w:rsid w:val="00E82D3D"/>
    <w:rsid w:val="00E82DB1"/>
    <w:rsid w:val="00E82DC1"/>
    <w:rsid w:val="00E82F15"/>
    <w:rsid w:val="00E82FB6"/>
    <w:rsid w:val="00E83066"/>
    <w:rsid w:val="00E8396A"/>
    <w:rsid w:val="00E83A72"/>
    <w:rsid w:val="00E83E2B"/>
    <w:rsid w:val="00E8431C"/>
    <w:rsid w:val="00E843B0"/>
    <w:rsid w:val="00E84889"/>
    <w:rsid w:val="00E848B4"/>
    <w:rsid w:val="00E848C7"/>
    <w:rsid w:val="00E84A13"/>
    <w:rsid w:val="00E84BBC"/>
    <w:rsid w:val="00E85343"/>
    <w:rsid w:val="00E85363"/>
    <w:rsid w:val="00E85422"/>
    <w:rsid w:val="00E8548B"/>
    <w:rsid w:val="00E85748"/>
    <w:rsid w:val="00E857DB"/>
    <w:rsid w:val="00E85D08"/>
    <w:rsid w:val="00E86063"/>
    <w:rsid w:val="00E862F8"/>
    <w:rsid w:val="00E86834"/>
    <w:rsid w:val="00E869BB"/>
    <w:rsid w:val="00E86A24"/>
    <w:rsid w:val="00E86A5F"/>
    <w:rsid w:val="00E86B9C"/>
    <w:rsid w:val="00E86BED"/>
    <w:rsid w:val="00E86CE3"/>
    <w:rsid w:val="00E87508"/>
    <w:rsid w:val="00E87A4B"/>
    <w:rsid w:val="00E87D93"/>
    <w:rsid w:val="00E900C3"/>
    <w:rsid w:val="00E902DC"/>
    <w:rsid w:val="00E90812"/>
    <w:rsid w:val="00E90DFA"/>
    <w:rsid w:val="00E90F43"/>
    <w:rsid w:val="00E910CD"/>
    <w:rsid w:val="00E91130"/>
    <w:rsid w:val="00E91599"/>
    <w:rsid w:val="00E91760"/>
    <w:rsid w:val="00E9185E"/>
    <w:rsid w:val="00E91BC2"/>
    <w:rsid w:val="00E91C03"/>
    <w:rsid w:val="00E91D7B"/>
    <w:rsid w:val="00E921B3"/>
    <w:rsid w:val="00E92875"/>
    <w:rsid w:val="00E92B1E"/>
    <w:rsid w:val="00E92BF1"/>
    <w:rsid w:val="00E92DC5"/>
    <w:rsid w:val="00E93061"/>
    <w:rsid w:val="00E9321F"/>
    <w:rsid w:val="00E93435"/>
    <w:rsid w:val="00E935ED"/>
    <w:rsid w:val="00E93603"/>
    <w:rsid w:val="00E93690"/>
    <w:rsid w:val="00E93715"/>
    <w:rsid w:val="00E937B3"/>
    <w:rsid w:val="00E9383B"/>
    <w:rsid w:val="00E93DD3"/>
    <w:rsid w:val="00E93EA1"/>
    <w:rsid w:val="00E94197"/>
    <w:rsid w:val="00E94244"/>
    <w:rsid w:val="00E942AF"/>
    <w:rsid w:val="00E9445D"/>
    <w:rsid w:val="00E945AD"/>
    <w:rsid w:val="00E9489C"/>
    <w:rsid w:val="00E948DC"/>
    <w:rsid w:val="00E94AF4"/>
    <w:rsid w:val="00E94AF7"/>
    <w:rsid w:val="00E9519E"/>
    <w:rsid w:val="00E951BF"/>
    <w:rsid w:val="00E954F3"/>
    <w:rsid w:val="00E95C12"/>
    <w:rsid w:val="00E95F7F"/>
    <w:rsid w:val="00E96041"/>
    <w:rsid w:val="00E960D9"/>
    <w:rsid w:val="00E96221"/>
    <w:rsid w:val="00E96691"/>
    <w:rsid w:val="00E966A1"/>
    <w:rsid w:val="00E96737"/>
    <w:rsid w:val="00E96842"/>
    <w:rsid w:val="00E96AD4"/>
    <w:rsid w:val="00E96C6F"/>
    <w:rsid w:val="00E97064"/>
    <w:rsid w:val="00E9742F"/>
    <w:rsid w:val="00E97547"/>
    <w:rsid w:val="00E979BE"/>
    <w:rsid w:val="00E97A03"/>
    <w:rsid w:val="00E97DB5"/>
    <w:rsid w:val="00EA028B"/>
    <w:rsid w:val="00EA0814"/>
    <w:rsid w:val="00EA0A50"/>
    <w:rsid w:val="00EA127D"/>
    <w:rsid w:val="00EA144F"/>
    <w:rsid w:val="00EA14C5"/>
    <w:rsid w:val="00EA1A3B"/>
    <w:rsid w:val="00EA1A87"/>
    <w:rsid w:val="00EA1B19"/>
    <w:rsid w:val="00EA1C22"/>
    <w:rsid w:val="00EA1C3C"/>
    <w:rsid w:val="00EA1CD1"/>
    <w:rsid w:val="00EA1D24"/>
    <w:rsid w:val="00EA2414"/>
    <w:rsid w:val="00EA2980"/>
    <w:rsid w:val="00EA3237"/>
    <w:rsid w:val="00EA3722"/>
    <w:rsid w:val="00EA37C5"/>
    <w:rsid w:val="00EA38DB"/>
    <w:rsid w:val="00EA39B3"/>
    <w:rsid w:val="00EA3D83"/>
    <w:rsid w:val="00EA3DE6"/>
    <w:rsid w:val="00EA3F06"/>
    <w:rsid w:val="00EA4030"/>
    <w:rsid w:val="00EA4292"/>
    <w:rsid w:val="00EA4499"/>
    <w:rsid w:val="00EA45B7"/>
    <w:rsid w:val="00EA4632"/>
    <w:rsid w:val="00EA4ABE"/>
    <w:rsid w:val="00EA4D30"/>
    <w:rsid w:val="00EA4F53"/>
    <w:rsid w:val="00EA50A8"/>
    <w:rsid w:val="00EA50AD"/>
    <w:rsid w:val="00EA50D6"/>
    <w:rsid w:val="00EA5987"/>
    <w:rsid w:val="00EA59B2"/>
    <w:rsid w:val="00EA60CB"/>
    <w:rsid w:val="00EA614D"/>
    <w:rsid w:val="00EA62D7"/>
    <w:rsid w:val="00EA6839"/>
    <w:rsid w:val="00EA68AC"/>
    <w:rsid w:val="00EA68B0"/>
    <w:rsid w:val="00EA69CC"/>
    <w:rsid w:val="00EA6A22"/>
    <w:rsid w:val="00EA7239"/>
    <w:rsid w:val="00EA72AC"/>
    <w:rsid w:val="00EA72EF"/>
    <w:rsid w:val="00EA7679"/>
    <w:rsid w:val="00EA77C1"/>
    <w:rsid w:val="00EA7A20"/>
    <w:rsid w:val="00EA7BB3"/>
    <w:rsid w:val="00EA7F98"/>
    <w:rsid w:val="00EA7F9E"/>
    <w:rsid w:val="00EB00CA"/>
    <w:rsid w:val="00EB0249"/>
    <w:rsid w:val="00EB0484"/>
    <w:rsid w:val="00EB05DC"/>
    <w:rsid w:val="00EB0792"/>
    <w:rsid w:val="00EB0DC6"/>
    <w:rsid w:val="00EB0F12"/>
    <w:rsid w:val="00EB0F6E"/>
    <w:rsid w:val="00EB11C9"/>
    <w:rsid w:val="00EB13E1"/>
    <w:rsid w:val="00EB1521"/>
    <w:rsid w:val="00EB1613"/>
    <w:rsid w:val="00EB16A5"/>
    <w:rsid w:val="00EB1AC0"/>
    <w:rsid w:val="00EB1BC1"/>
    <w:rsid w:val="00EB1C69"/>
    <w:rsid w:val="00EB1EE6"/>
    <w:rsid w:val="00EB1F3E"/>
    <w:rsid w:val="00EB1FAF"/>
    <w:rsid w:val="00EB2133"/>
    <w:rsid w:val="00EB2283"/>
    <w:rsid w:val="00EB2664"/>
    <w:rsid w:val="00EB2978"/>
    <w:rsid w:val="00EB2B01"/>
    <w:rsid w:val="00EB2CBE"/>
    <w:rsid w:val="00EB2D9C"/>
    <w:rsid w:val="00EB2FC5"/>
    <w:rsid w:val="00EB3159"/>
    <w:rsid w:val="00EB3291"/>
    <w:rsid w:val="00EB32A4"/>
    <w:rsid w:val="00EB3390"/>
    <w:rsid w:val="00EB34A8"/>
    <w:rsid w:val="00EB3C2F"/>
    <w:rsid w:val="00EB4169"/>
    <w:rsid w:val="00EB416E"/>
    <w:rsid w:val="00EB444C"/>
    <w:rsid w:val="00EB4676"/>
    <w:rsid w:val="00EB477F"/>
    <w:rsid w:val="00EB4799"/>
    <w:rsid w:val="00EB49E8"/>
    <w:rsid w:val="00EB5030"/>
    <w:rsid w:val="00EB59D8"/>
    <w:rsid w:val="00EB5A23"/>
    <w:rsid w:val="00EB605C"/>
    <w:rsid w:val="00EB6079"/>
    <w:rsid w:val="00EB61E7"/>
    <w:rsid w:val="00EB626E"/>
    <w:rsid w:val="00EB62DE"/>
    <w:rsid w:val="00EB654C"/>
    <w:rsid w:val="00EB6565"/>
    <w:rsid w:val="00EB6818"/>
    <w:rsid w:val="00EB68EF"/>
    <w:rsid w:val="00EB6AC3"/>
    <w:rsid w:val="00EB6B17"/>
    <w:rsid w:val="00EB6BE7"/>
    <w:rsid w:val="00EB6C12"/>
    <w:rsid w:val="00EB6CD4"/>
    <w:rsid w:val="00EB7147"/>
    <w:rsid w:val="00EB730A"/>
    <w:rsid w:val="00EB791B"/>
    <w:rsid w:val="00EB79E5"/>
    <w:rsid w:val="00EB7ABB"/>
    <w:rsid w:val="00EB7D21"/>
    <w:rsid w:val="00EB7FA8"/>
    <w:rsid w:val="00EC0017"/>
    <w:rsid w:val="00EC03F4"/>
    <w:rsid w:val="00EC0696"/>
    <w:rsid w:val="00EC075E"/>
    <w:rsid w:val="00EC0974"/>
    <w:rsid w:val="00EC0ABF"/>
    <w:rsid w:val="00EC1244"/>
    <w:rsid w:val="00EC1456"/>
    <w:rsid w:val="00EC16F0"/>
    <w:rsid w:val="00EC1AAA"/>
    <w:rsid w:val="00EC212C"/>
    <w:rsid w:val="00EC2484"/>
    <w:rsid w:val="00EC2588"/>
    <w:rsid w:val="00EC25E8"/>
    <w:rsid w:val="00EC28F1"/>
    <w:rsid w:val="00EC2DD0"/>
    <w:rsid w:val="00EC316C"/>
    <w:rsid w:val="00EC317D"/>
    <w:rsid w:val="00EC32A4"/>
    <w:rsid w:val="00EC333E"/>
    <w:rsid w:val="00EC3C88"/>
    <w:rsid w:val="00EC3CAE"/>
    <w:rsid w:val="00EC3F5C"/>
    <w:rsid w:val="00EC40E9"/>
    <w:rsid w:val="00EC430A"/>
    <w:rsid w:val="00EC438D"/>
    <w:rsid w:val="00EC442C"/>
    <w:rsid w:val="00EC4569"/>
    <w:rsid w:val="00EC4667"/>
    <w:rsid w:val="00EC46EA"/>
    <w:rsid w:val="00EC4F28"/>
    <w:rsid w:val="00EC535D"/>
    <w:rsid w:val="00EC53BE"/>
    <w:rsid w:val="00EC5403"/>
    <w:rsid w:val="00EC55CB"/>
    <w:rsid w:val="00EC5700"/>
    <w:rsid w:val="00EC57FB"/>
    <w:rsid w:val="00EC5A0A"/>
    <w:rsid w:val="00EC6335"/>
    <w:rsid w:val="00EC6444"/>
    <w:rsid w:val="00EC644E"/>
    <w:rsid w:val="00EC64D8"/>
    <w:rsid w:val="00EC6527"/>
    <w:rsid w:val="00EC68FF"/>
    <w:rsid w:val="00EC6A8B"/>
    <w:rsid w:val="00EC6D93"/>
    <w:rsid w:val="00EC717D"/>
    <w:rsid w:val="00EC72A9"/>
    <w:rsid w:val="00EC742F"/>
    <w:rsid w:val="00EC7484"/>
    <w:rsid w:val="00EC7490"/>
    <w:rsid w:val="00EC761D"/>
    <w:rsid w:val="00EC765B"/>
    <w:rsid w:val="00EC780E"/>
    <w:rsid w:val="00EC7859"/>
    <w:rsid w:val="00ED0003"/>
    <w:rsid w:val="00ED00F4"/>
    <w:rsid w:val="00ED02BB"/>
    <w:rsid w:val="00ED0715"/>
    <w:rsid w:val="00ED082B"/>
    <w:rsid w:val="00ED0AB9"/>
    <w:rsid w:val="00ED0C90"/>
    <w:rsid w:val="00ED0D5D"/>
    <w:rsid w:val="00ED0EA5"/>
    <w:rsid w:val="00ED0F10"/>
    <w:rsid w:val="00ED0F51"/>
    <w:rsid w:val="00ED10CD"/>
    <w:rsid w:val="00ED12AB"/>
    <w:rsid w:val="00ED16FF"/>
    <w:rsid w:val="00ED19E9"/>
    <w:rsid w:val="00ED1A59"/>
    <w:rsid w:val="00ED1ACB"/>
    <w:rsid w:val="00ED1E53"/>
    <w:rsid w:val="00ED1ED6"/>
    <w:rsid w:val="00ED2440"/>
    <w:rsid w:val="00ED249A"/>
    <w:rsid w:val="00ED27F1"/>
    <w:rsid w:val="00ED27F8"/>
    <w:rsid w:val="00ED28DB"/>
    <w:rsid w:val="00ED3B29"/>
    <w:rsid w:val="00ED3E21"/>
    <w:rsid w:val="00ED3E62"/>
    <w:rsid w:val="00ED3ECE"/>
    <w:rsid w:val="00ED3FB1"/>
    <w:rsid w:val="00ED4165"/>
    <w:rsid w:val="00ED450A"/>
    <w:rsid w:val="00ED4797"/>
    <w:rsid w:val="00ED4832"/>
    <w:rsid w:val="00ED4946"/>
    <w:rsid w:val="00ED4A98"/>
    <w:rsid w:val="00ED4AE0"/>
    <w:rsid w:val="00ED4C42"/>
    <w:rsid w:val="00ED4E7B"/>
    <w:rsid w:val="00ED4E97"/>
    <w:rsid w:val="00ED4F90"/>
    <w:rsid w:val="00ED5139"/>
    <w:rsid w:val="00ED5428"/>
    <w:rsid w:val="00ED56A1"/>
    <w:rsid w:val="00ED5BC9"/>
    <w:rsid w:val="00ED5F94"/>
    <w:rsid w:val="00ED6077"/>
    <w:rsid w:val="00ED61A1"/>
    <w:rsid w:val="00ED6383"/>
    <w:rsid w:val="00ED6854"/>
    <w:rsid w:val="00ED69A3"/>
    <w:rsid w:val="00ED6A14"/>
    <w:rsid w:val="00ED6AC2"/>
    <w:rsid w:val="00ED6AE1"/>
    <w:rsid w:val="00ED6E7E"/>
    <w:rsid w:val="00ED70A2"/>
    <w:rsid w:val="00ED717C"/>
    <w:rsid w:val="00ED7312"/>
    <w:rsid w:val="00ED771E"/>
    <w:rsid w:val="00ED7F8E"/>
    <w:rsid w:val="00EE0292"/>
    <w:rsid w:val="00EE0682"/>
    <w:rsid w:val="00EE0763"/>
    <w:rsid w:val="00EE07C3"/>
    <w:rsid w:val="00EE0BBB"/>
    <w:rsid w:val="00EE0F44"/>
    <w:rsid w:val="00EE0FC3"/>
    <w:rsid w:val="00EE112D"/>
    <w:rsid w:val="00EE11E0"/>
    <w:rsid w:val="00EE1246"/>
    <w:rsid w:val="00EE145A"/>
    <w:rsid w:val="00EE1E67"/>
    <w:rsid w:val="00EE1EB4"/>
    <w:rsid w:val="00EE1F66"/>
    <w:rsid w:val="00EE20CC"/>
    <w:rsid w:val="00EE2297"/>
    <w:rsid w:val="00EE28C9"/>
    <w:rsid w:val="00EE2B20"/>
    <w:rsid w:val="00EE2C4F"/>
    <w:rsid w:val="00EE2C58"/>
    <w:rsid w:val="00EE2D60"/>
    <w:rsid w:val="00EE2D7F"/>
    <w:rsid w:val="00EE32E2"/>
    <w:rsid w:val="00EE340E"/>
    <w:rsid w:val="00EE360A"/>
    <w:rsid w:val="00EE3AEA"/>
    <w:rsid w:val="00EE4493"/>
    <w:rsid w:val="00EE4534"/>
    <w:rsid w:val="00EE4744"/>
    <w:rsid w:val="00EE47A9"/>
    <w:rsid w:val="00EE481D"/>
    <w:rsid w:val="00EE4A31"/>
    <w:rsid w:val="00EE4A78"/>
    <w:rsid w:val="00EE4B47"/>
    <w:rsid w:val="00EE4C2E"/>
    <w:rsid w:val="00EE4E12"/>
    <w:rsid w:val="00EE4FCC"/>
    <w:rsid w:val="00EE5051"/>
    <w:rsid w:val="00EE52BE"/>
    <w:rsid w:val="00EE530D"/>
    <w:rsid w:val="00EE549A"/>
    <w:rsid w:val="00EE561D"/>
    <w:rsid w:val="00EE588D"/>
    <w:rsid w:val="00EE5A1F"/>
    <w:rsid w:val="00EE5B6F"/>
    <w:rsid w:val="00EE5C56"/>
    <w:rsid w:val="00EE5C81"/>
    <w:rsid w:val="00EE5DBC"/>
    <w:rsid w:val="00EE61AA"/>
    <w:rsid w:val="00EE621F"/>
    <w:rsid w:val="00EE6246"/>
    <w:rsid w:val="00EE65BD"/>
    <w:rsid w:val="00EE6708"/>
    <w:rsid w:val="00EE674A"/>
    <w:rsid w:val="00EE68B5"/>
    <w:rsid w:val="00EE6AB8"/>
    <w:rsid w:val="00EE6FAF"/>
    <w:rsid w:val="00EE73A4"/>
    <w:rsid w:val="00EE74F4"/>
    <w:rsid w:val="00EE78FB"/>
    <w:rsid w:val="00EE7ABE"/>
    <w:rsid w:val="00EE7FAD"/>
    <w:rsid w:val="00EF02C8"/>
    <w:rsid w:val="00EF0326"/>
    <w:rsid w:val="00EF03C9"/>
    <w:rsid w:val="00EF04C0"/>
    <w:rsid w:val="00EF0A44"/>
    <w:rsid w:val="00EF0AA7"/>
    <w:rsid w:val="00EF0B15"/>
    <w:rsid w:val="00EF0B68"/>
    <w:rsid w:val="00EF0CC0"/>
    <w:rsid w:val="00EF0D1E"/>
    <w:rsid w:val="00EF110C"/>
    <w:rsid w:val="00EF11EE"/>
    <w:rsid w:val="00EF1281"/>
    <w:rsid w:val="00EF13AE"/>
    <w:rsid w:val="00EF13FB"/>
    <w:rsid w:val="00EF145D"/>
    <w:rsid w:val="00EF16EC"/>
    <w:rsid w:val="00EF175E"/>
    <w:rsid w:val="00EF1961"/>
    <w:rsid w:val="00EF1C4B"/>
    <w:rsid w:val="00EF1CA7"/>
    <w:rsid w:val="00EF1DAB"/>
    <w:rsid w:val="00EF1F2B"/>
    <w:rsid w:val="00EF1F3E"/>
    <w:rsid w:val="00EF2092"/>
    <w:rsid w:val="00EF21B1"/>
    <w:rsid w:val="00EF21D7"/>
    <w:rsid w:val="00EF2233"/>
    <w:rsid w:val="00EF23F3"/>
    <w:rsid w:val="00EF243B"/>
    <w:rsid w:val="00EF2518"/>
    <w:rsid w:val="00EF2608"/>
    <w:rsid w:val="00EF26FF"/>
    <w:rsid w:val="00EF277E"/>
    <w:rsid w:val="00EF29E6"/>
    <w:rsid w:val="00EF2A37"/>
    <w:rsid w:val="00EF2AD3"/>
    <w:rsid w:val="00EF2C26"/>
    <w:rsid w:val="00EF2C66"/>
    <w:rsid w:val="00EF2CB6"/>
    <w:rsid w:val="00EF2F6D"/>
    <w:rsid w:val="00EF3272"/>
    <w:rsid w:val="00EF33C8"/>
    <w:rsid w:val="00EF34E9"/>
    <w:rsid w:val="00EF3716"/>
    <w:rsid w:val="00EF383C"/>
    <w:rsid w:val="00EF3AA9"/>
    <w:rsid w:val="00EF3B9E"/>
    <w:rsid w:val="00EF3F17"/>
    <w:rsid w:val="00EF427F"/>
    <w:rsid w:val="00EF45DA"/>
    <w:rsid w:val="00EF4BAE"/>
    <w:rsid w:val="00EF4C20"/>
    <w:rsid w:val="00EF4EC1"/>
    <w:rsid w:val="00EF512C"/>
    <w:rsid w:val="00EF5418"/>
    <w:rsid w:val="00EF542B"/>
    <w:rsid w:val="00EF546F"/>
    <w:rsid w:val="00EF59B5"/>
    <w:rsid w:val="00EF5B45"/>
    <w:rsid w:val="00EF5E05"/>
    <w:rsid w:val="00EF5F48"/>
    <w:rsid w:val="00EF6170"/>
    <w:rsid w:val="00EF62DD"/>
    <w:rsid w:val="00EF6363"/>
    <w:rsid w:val="00EF665A"/>
    <w:rsid w:val="00EF6699"/>
    <w:rsid w:val="00EF6A8E"/>
    <w:rsid w:val="00EF6B33"/>
    <w:rsid w:val="00EF6BC1"/>
    <w:rsid w:val="00EF6CBD"/>
    <w:rsid w:val="00EF6CC3"/>
    <w:rsid w:val="00EF6DA9"/>
    <w:rsid w:val="00EF728A"/>
    <w:rsid w:val="00EF73E4"/>
    <w:rsid w:val="00EF7457"/>
    <w:rsid w:val="00EF7C05"/>
    <w:rsid w:val="00EF7F81"/>
    <w:rsid w:val="00F00275"/>
    <w:rsid w:val="00F002D3"/>
    <w:rsid w:val="00F0063A"/>
    <w:rsid w:val="00F01103"/>
    <w:rsid w:val="00F0188F"/>
    <w:rsid w:val="00F01BB0"/>
    <w:rsid w:val="00F01C5C"/>
    <w:rsid w:val="00F01CE8"/>
    <w:rsid w:val="00F01E54"/>
    <w:rsid w:val="00F0214D"/>
    <w:rsid w:val="00F021F0"/>
    <w:rsid w:val="00F0259A"/>
    <w:rsid w:val="00F02676"/>
    <w:rsid w:val="00F0273B"/>
    <w:rsid w:val="00F028C4"/>
    <w:rsid w:val="00F03026"/>
    <w:rsid w:val="00F03146"/>
    <w:rsid w:val="00F03628"/>
    <w:rsid w:val="00F03B87"/>
    <w:rsid w:val="00F03CF7"/>
    <w:rsid w:val="00F03FD1"/>
    <w:rsid w:val="00F04054"/>
    <w:rsid w:val="00F048A6"/>
    <w:rsid w:val="00F04AD6"/>
    <w:rsid w:val="00F04B81"/>
    <w:rsid w:val="00F04BE5"/>
    <w:rsid w:val="00F04CCF"/>
    <w:rsid w:val="00F04D25"/>
    <w:rsid w:val="00F04EC3"/>
    <w:rsid w:val="00F05222"/>
    <w:rsid w:val="00F0537E"/>
    <w:rsid w:val="00F0577E"/>
    <w:rsid w:val="00F05C8E"/>
    <w:rsid w:val="00F060F3"/>
    <w:rsid w:val="00F06173"/>
    <w:rsid w:val="00F061E3"/>
    <w:rsid w:val="00F06214"/>
    <w:rsid w:val="00F0635F"/>
    <w:rsid w:val="00F0667C"/>
    <w:rsid w:val="00F06787"/>
    <w:rsid w:val="00F06A4E"/>
    <w:rsid w:val="00F06EF6"/>
    <w:rsid w:val="00F07371"/>
    <w:rsid w:val="00F0738A"/>
    <w:rsid w:val="00F073E7"/>
    <w:rsid w:val="00F075A5"/>
    <w:rsid w:val="00F075F7"/>
    <w:rsid w:val="00F07751"/>
    <w:rsid w:val="00F079D2"/>
    <w:rsid w:val="00F07C7F"/>
    <w:rsid w:val="00F07DDA"/>
    <w:rsid w:val="00F1021F"/>
    <w:rsid w:val="00F102D7"/>
    <w:rsid w:val="00F10734"/>
    <w:rsid w:val="00F110B8"/>
    <w:rsid w:val="00F1167B"/>
    <w:rsid w:val="00F11715"/>
    <w:rsid w:val="00F118B5"/>
    <w:rsid w:val="00F11A17"/>
    <w:rsid w:val="00F11E97"/>
    <w:rsid w:val="00F12127"/>
    <w:rsid w:val="00F125A3"/>
    <w:rsid w:val="00F1262E"/>
    <w:rsid w:val="00F12BB6"/>
    <w:rsid w:val="00F12D43"/>
    <w:rsid w:val="00F12D7A"/>
    <w:rsid w:val="00F12E4A"/>
    <w:rsid w:val="00F12E7B"/>
    <w:rsid w:val="00F130AE"/>
    <w:rsid w:val="00F13463"/>
    <w:rsid w:val="00F134B6"/>
    <w:rsid w:val="00F138B3"/>
    <w:rsid w:val="00F13943"/>
    <w:rsid w:val="00F139B6"/>
    <w:rsid w:val="00F13CC6"/>
    <w:rsid w:val="00F13DB3"/>
    <w:rsid w:val="00F14105"/>
    <w:rsid w:val="00F14287"/>
    <w:rsid w:val="00F14460"/>
    <w:rsid w:val="00F1449E"/>
    <w:rsid w:val="00F1454F"/>
    <w:rsid w:val="00F145B5"/>
    <w:rsid w:val="00F14732"/>
    <w:rsid w:val="00F14734"/>
    <w:rsid w:val="00F148C2"/>
    <w:rsid w:val="00F14927"/>
    <w:rsid w:val="00F14B52"/>
    <w:rsid w:val="00F14B81"/>
    <w:rsid w:val="00F14C97"/>
    <w:rsid w:val="00F14CAB"/>
    <w:rsid w:val="00F14E28"/>
    <w:rsid w:val="00F14E60"/>
    <w:rsid w:val="00F14EDC"/>
    <w:rsid w:val="00F15164"/>
    <w:rsid w:val="00F152DA"/>
    <w:rsid w:val="00F154A0"/>
    <w:rsid w:val="00F15771"/>
    <w:rsid w:val="00F158FA"/>
    <w:rsid w:val="00F158FC"/>
    <w:rsid w:val="00F159D8"/>
    <w:rsid w:val="00F159F7"/>
    <w:rsid w:val="00F15C69"/>
    <w:rsid w:val="00F15D43"/>
    <w:rsid w:val="00F15F39"/>
    <w:rsid w:val="00F1685F"/>
    <w:rsid w:val="00F16A8B"/>
    <w:rsid w:val="00F16BF1"/>
    <w:rsid w:val="00F1708E"/>
    <w:rsid w:val="00F170B3"/>
    <w:rsid w:val="00F1727D"/>
    <w:rsid w:val="00F176CC"/>
    <w:rsid w:val="00F17838"/>
    <w:rsid w:val="00F1788B"/>
    <w:rsid w:val="00F178D7"/>
    <w:rsid w:val="00F17941"/>
    <w:rsid w:val="00F17A61"/>
    <w:rsid w:val="00F17E2D"/>
    <w:rsid w:val="00F17EBB"/>
    <w:rsid w:val="00F17FE0"/>
    <w:rsid w:val="00F17FF4"/>
    <w:rsid w:val="00F20167"/>
    <w:rsid w:val="00F203A9"/>
    <w:rsid w:val="00F204ED"/>
    <w:rsid w:val="00F204F2"/>
    <w:rsid w:val="00F20567"/>
    <w:rsid w:val="00F206F2"/>
    <w:rsid w:val="00F20907"/>
    <w:rsid w:val="00F20936"/>
    <w:rsid w:val="00F20B09"/>
    <w:rsid w:val="00F20CBA"/>
    <w:rsid w:val="00F20F0D"/>
    <w:rsid w:val="00F21435"/>
    <w:rsid w:val="00F2166A"/>
    <w:rsid w:val="00F21972"/>
    <w:rsid w:val="00F219C6"/>
    <w:rsid w:val="00F21C49"/>
    <w:rsid w:val="00F21D8C"/>
    <w:rsid w:val="00F21F32"/>
    <w:rsid w:val="00F222FA"/>
    <w:rsid w:val="00F225DC"/>
    <w:rsid w:val="00F22696"/>
    <w:rsid w:val="00F227D3"/>
    <w:rsid w:val="00F22A76"/>
    <w:rsid w:val="00F22A7D"/>
    <w:rsid w:val="00F22AE2"/>
    <w:rsid w:val="00F23026"/>
    <w:rsid w:val="00F23344"/>
    <w:rsid w:val="00F2369C"/>
    <w:rsid w:val="00F2395A"/>
    <w:rsid w:val="00F23C35"/>
    <w:rsid w:val="00F23DEB"/>
    <w:rsid w:val="00F240CC"/>
    <w:rsid w:val="00F243B0"/>
    <w:rsid w:val="00F24F4C"/>
    <w:rsid w:val="00F2502D"/>
    <w:rsid w:val="00F252AF"/>
    <w:rsid w:val="00F2532E"/>
    <w:rsid w:val="00F2534C"/>
    <w:rsid w:val="00F253D9"/>
    <w:rsid w:val="00F259D8"/>
    <w:rsid w:val="00F25E85"/>
    <w:rsid w:val="00F2669B"/>
    <w:rsid w:val="00F2677D"/>
    <w:rsid w:val="00F2695D"/>
    <w:rsid w:val="00F269E3"/>
    <w:rsid w:val="00F26BF1"/>
    <w:rsid w:val="00F26C7A"/>
    <w:rsid w:val="00F27029"/>
    <w:rsid w:val="00F2704C"/>
    <w:rsid w:val="00F2708E"/>
    <w:rsid w:val="00F27549"/>
    <w:rsid w:val="00F276C4"/>
    <w:rsid w:val="00F2786E"/>
    <w:rsid w:val="00F27C54"/>
    <w:rsid w:val="00F27D51"/>
    <w:rsid w:val="00F27DD7"/>
    <w:rsid w:val="00F27FA5"/>
    <w:rsid w:val="00F30043"/>
    <w:rsid w:val="00F3032F"/>
    <w:rsid w:val="00F305A6"/>
    <w:rsid w:val="00F30900"/>
    <w:rsid w:val="00F309F8"/>
    <w:rsid w:val="00F30C9F"/>
    <w:rsid w:val="00F31134"/>
    <w:rsid w:val="00F311BD"/>
    <w:rsid w:val="00F3151B"/>
    <w:rsid w:val="00F316D4"/>
    <w:rsid w:val="00F319A8"/>
    <w:rsid w:val="00F31AE2"/>
    <w:rsid w:val="00F31CDF"/>
    <w:rsid w:val="00F324A6"/>
    <w:rsid w:val="00F32522"/>
    <w:rsid w:val="00F32626"/>
    <w:rsid w:val="00F32973"/>
    <w:rsid w:val="00F32978"/>
    <w:rsid w:val="00F32C1F"/>
    <w:rsid w:val="00F32D05"/>
    <w:rsid w:val="00F32ECD"/>
    <w:rsid w:val="00F32FB0"/>
    <w:rsid w:val="00F33316"/>
    <w:rsid w:val="00F33747"/>
    <w:rsid w:val="00F33865"/>
    <w:rsid w:val="00F33AFA"/>
    <w:rsid w:val="00F33D62"/>
    <w:rsid w:val="00F3402D"/>
    <w:rsid w:val="00F3419A"/>
    <w:rsid w:val="00F342CE"/>
    <w:rsid w:val="00F343D4"/>
    <w:rsid w:val="00F343F2"/>
    <w:rsid w:val="00F3456F"/>
    <w:rsid w:val="00F34B4B"/>
    <w:rsid w:val="00F34F38"/>
    <w:rsid w:val="00F35000"/>
    <w:rsid w:val="00F352A5"/>
    <w:rsid w:val="00F353FA"/>
    <w:rsid w:val="00F354C2"/>
    <w:rsid w:val="00F354CF"/>
    <w:rsid w:val="00F35693"/>
    <w:rsid w:val="00F356A1"/>
    <w:rsid w:val="00F356EE"/>
    <w:rsid w:val="00F35903"/>
    <w:rsid w:val="00F35BF3"/>
    <w:rsid w:val="00F35DA4"/>
    <w:rsid w:val="00F35DE7"/>
    <w:rsid w:val="00F35F07"/>
    <w:rsid w:val="00F35F96"/>
    <w:rsid w:val="00F36196"/>
    <w:rsid w:val="00F361A1"/>
    <w:rsid w:val="00F36488"/>
    <w:rsid w:val="00F366C8"/>
    <w:rsid w:val="00F36A74"/>
    <w:rsid w:val="00F36D38"/>
    <w:rsid w:val="00F36D84"/>
    <w:rsid w:val="00F37531"/>
    <w:rsid w:val="00F375B7"/>
    <w:rsid w:val="00F37A97"/>
    <w:rsid w:val="00F37D43"/>
    <w:rsid w:val="00F37DB8"/>
    <w:rsid w:val="00F401B7"/>
    <w:rsid w:val="00F403C7"/>
    <w:rsid w:val="00F4056E"/>
    <w:rsid w:val="00F40A4D"/>
    <w:rsid w:val="00F40D5A"/>
    <w:rsid w:val="00F41079"/>
    <w:rsid w:val="00F41379"/>
    <w:rsid w:val="00F41775"/>
    <w:rsid w:val="00F419DB"/>
    <w:rsid w:val="00F41A64"/>
    <w:rsid w:val="00F4218D"/>
    <w:rsid w:val="00F42264"/>
    <w:rsid w:val="00F426DC"/>
    <w:rsid w:val="00F427A7"/>
    <w:rsid w:val="00F42A27"/>
    <w:rsid w:val="00F42C49"/>
    <w:rsid w:val="00F42C62"/>
    <w:rsid w:val="00F433B8"/>
    <w:rsid w:val="00F43584"/>
    <w:rsid w:val="00F43649"/>
    <w:rsid w:val="00F439B1"/>
    <w:rsid w:val="00F439BF"/>
    <w:rsid w:val="00F43B36"/>
    <w:rsid w:val="00F43E69"/>
    <w:rsid w:val="00F441D2"/>
    <w:rsid w:val="00F442EF"/>
    <w:rsid w:val="00F44470"/>
    <w:rsid w:val="00F445CA"/>
    <w:rsid w:val="00F4475A"/>
    <w:rsid w:val="00F4497E"/>
    <w:rsid w:val="00F44DE5"/>
    <w:rsid w:val="00F44F84"/>
    <w:rsid w:val="00F44FAE"/>
    <w:rsid w:val="00F45007"/>
    <w:rsid w:val="00F45091"/>
    <w:rsid w:val="00F4516E"/>
    <w:rsid w:val="00F451AF"/>
    <w:rsid w:val="00F4562A"/>
    <w:rsid w:val="00F456D6"/>
    <w:rsid w:val="00F4575D"/>
    <w:rsid w:val="00F4577C"/>
    <w:rsid w:val="00F457BE"/>
    <w:rsid w:val="00F458E8"/>
    <w:rsid w:val="00F45901"/>
    <w:rsid w:val="00F4596C"/>
    <w:rsid w:val="00F459AA"/>
    <w:rsid w:val="00F45E05"/>
    <w:rsid w:val="00F45EB6"/>
    <w:rsid w:val="00F45FC2"/>
    <w:rsid w:val="00F46461"/>
    <w:rsid w:val="00F46BCA"/>
    <w:rsid w:val="00F46F01"/>
    <w:rsid w:val="00F471CC"/>
    <w:rsid w:val="00F47616"/>
    <w:rsid w:val="00F4784B"/>
    <w:rsid w:val="00F47AC5"/>
    <w:rsid w:val="00F47D13"/>
    <w:rsid w:val="00F47E67"/>
    <w:rsid w:val="00F5044E"/>
    <w:rsid w:val="00F50590"/>
    <w:rsid w:val="00F507A2"/>
    <w:rsid w:val="00F5098C"/>
    <w:rsid w:val="00F50BDE"/>
    <w:rsid w:val="00F51034"/>
    <w:rsid w:val="00F51602"/>
    <w:rsid w:val="00F51A7B"/>
    <w:rsid w:val="00F51D3B"/>
    <w:rsid w:val="00F51F13"/>
    <w:rsid w:val="00F51F4B"/>
    <w:rsid w:val="00F5209A"/>
    <w:rsid w:val="00F527BC"/>
    <w:rsid w:val="00F52956"/>
    <w:rsid w:val="00F52B94"/>
    <w:rsid w:val="00F52DD6"/>
    <w:rsid w:val="00F52F9D"/>
    <w:rsid w:val="00F530E7"/>
    <w:rsid w:val="00F53821"/>
    <w:rsid w:val="00F5392B"/>
    <w:rsid w:val="00F539C9"/>
    <w:rsid w:val="00F53EDB"/>
    <w:rsid w:val="00F53F01"/>
    <w:rsid w:val="00F543F5"/>
    <w:rsid w:val="00F545B0"/>
    <w:rsid w:val="00F545BF"/>
    <w:rsid w:val="00F546B4"/>
    <w:rsid w:val="00F54770"/>
    <w:rsid w:val="00F54993"/>
    <w:rsid w:val="00F54B2E"/>
    <w:rsid w:val="00F54B84"/>
    <w:rsid w:val="00F551A4"/>
    <w:rsid w:val="00F55472"/>
    <w:rsid w:val="00F55475"/>
    <w:rsid w:val="00F556D5"/>
    <w:rsid w:val="00F55759"/>
    <w:rsid w:val="00F5590D"/>
    <w:rsid w:val="00F55B7F"/>
    <w:rsid w:val="00F55D64"/>
    <w:rsid w:val="00F56175"/>
    <w:rsid w:val="00F5618C"/>
    <w:rsid w:val="00F56495"/>
    <w:rsid w:val="00F56537"/>
    <w:rsid w:val="00F565FF"/>
    <w:rsid w:val="00F56651"/>
    <w:rsid w:val="00F56687"/>
    <w:rsid w:val="00F567BA"/>
    <w:rsid w:val="00F56856"/>
    <w:rsid w:val="00F56A61"/>
    <w:rsid w:val="00F56A7A"/>
    <w:rsid w:val="00F56CDA"/>
    <w:rsid w:val="00F56D15"/>
    <w:rsid w:val="00F56FF9"/>
    <w:rsid w:val="00F5713C"/>
    <w:rsid w:val="00F57313"/>
    <w:rsid w:val="00F573F2"/>
    <w:rsid w:val="00F57482"/>
    <w:rsid w:val="00F576CC"/>
    <w:rsid w:val="00F57819"/>
    <w:rsid w:val="00F5787C"/>
    <w:rsid w:val="00F5791A"/>
    <w:rsid w:val="00F57AB6"/>
    <w:rsid w:val="00F57B44"/>
    <w:rsid w:val="00F57CDF"/>
    <w:rsid w:val="00F57F26"/>
    <w:rsid w:val="00F603F0"/>
    <w:rsid w:val="00F60429"/>
    <w:rsid w:val="00F606E0"/>
    <w:rsid w:val="00F6088B"/>
    <w:rsid w:val="00F60897"/>
    <w:rsid w:val="00F60CF4"/>
    <w:rsid w:val="00F60D30"/>
    <w:rsid w:val="00F60FBF"/>
    <w:rsid w:val="00F610DE"/>
    <w:rsid w:val="00F6127A"/>
    <w:rsid w:val="00F615A3"/>
    <w:rsid w:val="00F615A5"/>
    <w:rsid w:val="00F616A7"/>
    <w:rsid w:val="00F61923"/>
    <w:rsid w:val="00F619B1"/>
    <w:rsid w:val="00F619BE"/>
    <w:rsid w:val="00F61C6E"/>
    <w:rsid w:val="00F61E50"/>
    <w:rsid w:val="00F621C9"/>
    <w:rsid w:val="00F624D1"/>
    <w:rsid w:val="00F62969"/>
    <w:rsid w:val="00F629A7"/>
    <w:rsid w:val="00F629B9"/>
    <w:rsid w:val="00F62C8D"/>
    <w:rsid w:val="00F62E6D"/>
    <w:rsid w:val="00F62E83"/>
    <w:rsid w:val="00F63082"/>
    <w:rsid w:val="00F63346"/>
    <w:rsid w:val="00F6349E"/>
    <w:rsid w:val="00F63702"/>
    <w:rsid w:val="00F63712"/>
    <w:rsid w:val="00F63B40"/>
    <w:rsid w:val="00F63DA7"/>
    <w:rsid w:val="00F63E74"/>
    <w:rsid w:val="00F64197"/>
    <w:rsid w:val="00F646E9"/>
    <w:rsid w:val="00F6472C"/>
    <w:rsid w:val="00F647BD"/>
    <w:rsid w:val="00F64877"/>
    <w:rsid w:val="00F64A0A"/>
    <w:rsid w:val="00F64E9C"/>
    <w:rsid w:val="00F64F9F"/>
    <w:rsid w:val="00F65460"/>
    <w:rsid w:val="00F65525"/>
    <w:rsid w:val="00F65547"/>
    <w:rsid w:val="00F65A64"/>
    <w:rsid w:val="00F65C3C"/>
    <w:rsid w:val="00F65E4A"/>
    <w:rsid w:val="00F660A2"/>
    <w:rsid w:val="00F663D7"/>
    <w:rsid w:val="00F665EC"/>
    <w:rsid w:val="00F66839"/>
    <w:rsid w:val="00F66CF3"/>
    <w:rsid w:val="00F66DB1"/>
    <w:rsid w:val="00F66FD4"/>
    <w:rsid w:val="00F66FF4"/>
    <w:rsid w:val="00F67026"/>
    <w:rsid w:val="00F67114"/>
    <w:rsid w:val="00F671C2"/>
    <w:rsid w:val="00F6730C"/>
    <w:rsid w:val="00F67511"/>
    <w:rsid w:val="00F679DF"/>
    <w:rsid w:val="00F679F9"/>
    <w:rsid w:val="00F67AC1"/>
    <w:rsid w:val="00F67DC1"/>
    <w:rsid w:val="00F67F2A"/>
    <w:rsid w:val="00F70076"/>
    <w:rsid w:val="00F7007B"/>
    <w:rsid w:val="00F70436"/>
    <w:rsid w:val="00F706CD"/>
    <w:rsid w:val="00F7076D"/>
    <w:rsid w:val="00F70914"/>
    <w:rsid w:val="00F70B2D"/>
    <w:rsid w:val="00F70F08"/>
    <w:rsid w:val="00F71082"/>
    <w:rsid w:val="00F71129"/>
    <w:rsid w:val="00F71926"/>
    <w:rsid w:val="00F71A01"/>
    <w:rsid w:val="00F71B25"/>
    <w:rsid w:val="00F71C9D"/>
    <w:rsid w:val="00F71D13"/>
    <w:rsid w:val="00F7205F"/>
    <w:rsid w:val="00F72513"/>
    <w:rsid w:val="00F72628"/>
    <w:rsid w:val="00F72663"/>
    <w:rsid w:val="00F72759"/>
    <w:rsid w:val="00F73223"/>
    <w:rsid w:val="00F7383A"/>
    <w:rsid w:val="00F7422C"/>
    <w:rsid w:val="00F7424C"/>
    <w:rsid w:val="00F74431"/>
    <w:rsid w:val="00F744E9"/>
    <w:rsid w:val="00F7495E"/>
    <w:rsid w:val="00F74BDD"/>
    <w:rsid w:val="00F74C1A"/>
    <w:rsid w:val="00F74E7B"/>
    <w:rsid w:val="00F74FD7"/>
    <w:rsid w:val="00F75154"/>
    <w:rsid w:val="00F7547A"/>
    <w:rsid w:val="00F75759"/>
    <w:rsid w:val="00F75AE2"/>
    <w:rsid w:val="00F75C43"/>
    <w:rsid w:val="00F75DED"/>
    <w:rsid w:val="00F760BA"/>
    <w:rsid w:val="00F762A0"/>
    <w:rsid w:val="00F76558"/>
    <w:rsid w:val="00F7696A"/>
    <w:rsid w:val="00F76B54"/>
    <w:rsid w:val="00F76B8A"/>
    <w:rsid w:val="00F76F75"/>
    <w:rsid w:val="00F77149"/>
    <w:rsid w:val="00F773B9"/>
    <w:rsid w:val="00F77502"/>
    <w:rsid w:val="00F77788"/>
    <w:rsid w:val="00F778F3"/>
    <w:rsid w:val="00F77B1F"/>
    <w:rsid w:val="00F77B51"/>
    <w:rsid w:val="00F77DFA"/>
    <w:rsid w:val="00F77F80"/>
    <w:rsid w:val="00F80124"/>
    <w:rsid w:val="00F8012A"/>
    <w:rsid w:val="00F801E2"/>
    <w:rsid w:val="00F80471"/>
    <w:rsid w:val="00F804E8"/>
    <w:rsid w:val="00F80A0F"/>
    <w:rsid w:val="00F80B6E"/>
    <w:rsid w:val="00F80CEA"/>
    <w:rsid w:val="00F80EB1"/>
    <w:rsid w:val="00F80F31"/>
    <w:rsid w:val="00F80F73"/>
    <w:rsid w:val="00F81095"/>
    <w:rsid w:val="00F812DC"/>
    <w:rsid w:val="00F815A6"/>
    <w:rsid w:val="00F815B0"/>
    <w:rsid w:val="00F81833"/>
    <w:rsid w:val="00F8199E"/>
    <w:rsid w:val="00F82234"/>
    <w:rsid w:val="00F822D0"/>
    <w:rsid w:val="00F82727"/>
    <w:rsid w:val="00F827D7"/>
    <w:rsid w:val="00F82904"/>
    <w:rsid w:val="00F82D93"/>
    <w:rsid w:val="00F82E1A"/>
    <w:rsid w:val="00F82EA2"/>
    <w:rsid w:val="00F8326F"/>
    <w:rsid w:val="00F8336A"/>
    <w:rsid w:val="00F8339A"/>
    <w:rsid w:val="00F8340B"/>
    <w:rsid w:val="00F84144"/>
    <w:rsid w:val="00F84244"/>
    <w:rsid w:val="00F8426B"/>
    <w:rsid w:val="00F843DB"/>
    <w:rsid w:val="00F84586"/>
    <w:rsid w:val="00F8493F"/>
    <w:rsid w:val="00F84B76"/>
    <w:rsid w:val="00F84D2F"/>
    <w:rsid w:val="00F84FED"/>
    <w:rsid w:val="00F851D0"/>
    <w:rsid w:val="00F85B46"/>
    <w:rsid w:val="00F85E22"/>
    <w:rsid w:val="00F85F61"/>
    <w:rsid w:val="00F86236"/>
    <w:rsid w:val="00F864BF"/>
    <w:rsid w:val="00F865EF"/>
    <w:rsid w:val="00F866CC"/>
    <w:rsid w:val="00F86805"/>
    <w:rsid w:val="00F86A8D"/>
    <w:rsid w:val="00F86A94"/>
    <w:rsid w:val="00F86D71"/>
    <w:rsid w:val="00F86DA6"/>
    <w:rsid w:val="00F86E4F"/>
    <w:rsid w:val="00F86EA7"/>
    <w:rsid w:val="00F86FDB"/>
    <w:rsid w:val="00F877E6"/>
    <w:rsid w:val="00F87807"/>
    <w:rsid w:val="00F8793B"/>
    <w:rsid w:val="00F87CFA"/>
    <w:rsid w:val="00F87D5F"/>
    <w:rsid w:val="00F87E1C"/>
    <w:rsid w:val="00F9031B"/>
    <w:rsid w:val="00F905C1"/>
    <w:rsid w:val="00F909A2"/>
    <w:rsid w:val="00F90BAA"/>
    <w:rsid w:val="00F90C97"/>
    <w:rsid w:val="00F913D6"/>
    <w:rsid w:val="00F91762"/>
    <w:rsid w:val="00F919CA"/>
    <w:rsid w:val="00F91C32"/>
    <w:rsid w:val="00F91E40"/>
    <w:rsid w:val="00F92145"/>
    <w:rsid w:val="00F92229"/>
    <w:rsid w:val="00F9239F"/>
    <w:rsid w:val="00F926C9"/>
    <w:rsid w:val="00F92BC6"/>
    <w:rsid w:val="00F92FF8"/>
    <w:rsid w:val="00F932A6"/>
    <w:rsid w:val="00F932F4"/>
    <w:rsid w:val="00F93388"/>
    <w:rsid w:val="00F93413"/>
    <w:rsid w:val="00F9358E"/>
    <w:rsid w:val="00F935FE"/>
    <w:rsid w:val="00F93677"/>
    <w:rsid w:val="00F936FE"/>
    <w:rsid w:val="00F937C1"/>
    <w:rsid w:val="00F937E1"/>
    <w:rsid w:val="00F93954"/>
    <w:rsid w:val="00F93A1C"/>
    <w:rsid w:val="00F93F65"/>
    <w:rsid w:val="00F93F77"/>
    <w:rsid w:val="00F93FD6"/>
    <w:rsid w:val="00F94422"/>
    <w:rsid w:val="00F946CE"/>
    <w:rsid w:val="00F9482B"/>
    <w:rsid w:val="00F949A5"/>
    <w:rsid w:val="00F94B75"/>
    <w:rsid w:val="00F94BED"/>
    <w:rsid w:val="00F94BF2"/>
    <w:rsid w:val="00F94C61"/>
    <w:rsid w:val="00F94DEC"/>
    <w:rsid w:val="00F94EB1"/>
    <w:rsid w:val="00F94F6E"/>
    <w:rsid w:val="00F95155"/>
    <w:rsid w:val="00F951C7"/>
    <w:rsid w:val="00F95294"/>
    <w:rsid w:val="00F956C9"/>
    <w:rsid w:val="00F9585B"/>
    <w:rsid w:val="00F95E44"/>
    <w:rsid w:val="00F96083"/>
    <w:rsid w:val="00F960D6"/>
    <w:rsid w:val="00F964CB"/>
    <w:rsid w:val="00F96737"/>
    <w:rsid w:val="00F968F4"/>
    <w:rsid w:val="00F96B8E"/>
    <w:rsid w:val="00F96E86"/>
    <w:rsid w:val="00F96E9C"/>
    <w:rsid w:val="00F971F5"/>
    <w:rsid w:val="00F97626"/>
    <w:rsid w:val="00F97B00"/>
    <w:rsid w:val="00F97D73"/>
    <w:rsid w:val="00F97FBC"/>
    <w:rsid w:val="00FA0018"/>
    <w:rsid w:val="00FA0026"/>
    <w:rsid w:val="00FA00BC"/>
    <w:rsid w:val="00FA0349"/>
    <w:rsid w:val="00FA0604"/>
    <w:rsid w:val="00FA08E6"/>
    <w:rsid w:val="00FA0CDF"/>
    <w:rsid w:val="00FA0E48"/>
    <w:rsid w:val="00FA0F69"/>
    <w:rsid w:val="00FA0FCA"/>
    <w:rsid w:val="00FA14E9"/>
    <w:rsid w:val="00FA1592"/>
    <w:rsid w:val="00FA15FB"/>
    <w:rsid w:val="00FA161E"/>
    <w:rsid w:val="00FA18F2"/>
    <w:rsid w:val="00FA1BA1"/>
    <w:rsid w:val="00FA2319"/>
    <w:rsid w:val="00FA279A"/>
    <w:rsid w:val="00FA2BD9"/>
    <w:rsid w:val="00FA2EEC"/>
    <w:rsid w:val="00FA2FAA"/>
    <w:rsid w:val="00FA3252"/>
    <w:rsid w:val="00FA34CF"/>
    <w:rsid w:val="00FA376A"/>
    <w:rsid w:val="00FA39A2"/>
    <w:rsid w:val="00FA3A27"/>
    <w:rsid w:val="00FA3A59"/>
    <w:rsid w:val="00FA3AD4"/>
    <w:rsid w:val="00FA3C7A"/>
    <w:rsid w:val="00FA3D2E"/>
    <w:rsid w:val="00FA3E09"/>
    <w:rsid w:val="00FA437B"/>
    <w:rsid w:val="00FA470A"/>
    <w:rsid w:val="00FA476C"/>
    <w:rsid w:val="00FA4790"/>
    <w:rsid w:val="00FA47AE"/>
    <w:rsid w:val="00FA4A5E"/>
    <w:rsid w:val="00FA4E7F"/>
    <w:rsid w:val="00FA5158"/>
    <w:rsid w:val="00FA5217"/>
    <w:rsid w:val="00FA533C"/>
    <w:rsid w:val="00FA54C7"/>
    <w:rsid w:val="00FA5555"/>
    <w:rsid w:val="00FA5A93"/>
    <w:rsid w:val="00FA5AA4"/>
    <w:rsid w:val="00FA5BE4"/>
    <w:rsid w:val="00FA5C43"/>
    <w:rsid w:val="00FA5ED7"/>
    <w:rsid w:val="00FA5FB6"/>
    <w:rsid w:val="00FA6114"/>
    <w:rsid w:val="00FA6181"/>
    <w:rsid w:val="00FA61E4"/>
    <w:rsid w:val="00FA62D3"/>
    <w:rsid w:val="00FA6358"/>
    <w:rsid w:val="00FA63EC"/>
    <w:rsid w:val="00FA6429"/>
    <w:rsid w:val="00FA6551"/>
    <w:rsid w:val="00FA6916"/>
    <w:rsid w:val="00FA6B1A"/>
    <w:rsid w:val="00FA6B86"/>
    <w:rsid w:val="00FA72D3"/>
    <w:rsid w:val="00FA74FF"/>
    <w:rsid w:val="00FA7E68"/>
    <w:rsid w:val="00FA7F28"/>
    <w:rsid w:val="00FB03C4"/>
    <w:rsid w:val="00FB0B2D"/>
    <w:rsid w:val="00FB0B69"/>
    <w:rsid w:val="00FB0D0C"/>
    <w:rsid w:val="00FB0DF5"/>
    <w:rsid w:val="00FB12EB"/>
    <w:rsid w:val="00FB17C5"/>
    <w:rsid w:val="00FB1916"/>
    <w:rsid w:val="00FB1997"/>
    <w:rsid w:val="00FB1B6E"/>
    <w:rsid w:val="00FB1D19"/>
    <w:rsid w:val="00FB1D40"/>
    <w:rsid w:val="00FB1ECB"/>
    <w:rsid w:val="00FB2142"/>
    <w:rsid w:val="00FB2219"/>
    <w:rsid w:val="00FB2404"/>
    <w:rsid w:val="00FB26B0"/>
    <w:rsid w:val="00FB274E"/>
    <w:rsid w:val="00FB282A"/>
    <w:rsid w:val="00FB2B87"/>
    <w:rsid w:val="00FB2E21"/>
    <w:rsid w:val="00FB30AA"/>
    <w:rsid w:val="00FB33C4"/>
    <w:rsid w:val="00FB3586"/>
    <w:rsid w:val="00FB37F7"/>
    <w:rsid w:val="00FB3B81"/>
    <w:rsid w:val="00FB3E22"/>
    <w:rsid w:val="00FB3F60"/>
    <w:rsid w:val="00FB401C"/>
    <w:rsid w:val="00FB413F"/>
    <w:rsid w:val="00FB42F8"/>
    <w:rsid w:val="00FB4301"/>
    <w:rsid w:val="00FB491D"/>
    <w:rsid w:val="00FB4B97"/>
    <w:rsid w:val="00FB4EF0"/>
    <w:rsid w:val="00FB515D"/>
    <w:rsid w:val="00FB519E"/>
    <w:rsid w:val="00FB557C"/>
    <w:rsid w:val="00FB563F"/>
    <w:rsid w:val="00FB5720"/>
    <w:rsid w:val="00FB5815"/>
    <w:rsid w:val="00FB5B03"/>
    <w:rsid w:val="00FB5C92"/>
    <w:rsid w:val="00FB601A"/>
    <w:rsid w:val="00FB63B4"/>
    <w:rsid w:val="00FB64A5"/>
    <w:rsid w:val="00FB6623"/>
    <w:rsid w:val="00FB668B"/>
    <w:rsid w:val="00FB6695"/>
    <w:rsid w:val="00FB6783"/>
    <w:rsid w:val="00FB692C"/>
    <w:rsid w:val="00FB6DFF"/>
    <w:rsid w:val="00FB6F9E"/>
    <w:rsid w:val="00FB7036"/>
    <w:rsid w:val="00FB711E"/>
    <w:rsid w:val="00FB72B2"/>
    <w:rsid w:val="00FB7423"/>
    <w:rsid w:val="00FB7ADA"/>
    <w:rsid w:val="00FB7B40"/>
    <w:rsid w:val="00FB7C79"/>
    <w:rsid w:val="00FB7DAE"/>
    <w:rsid w:val="00FC00EA"/>
    <w:rsid w:val="00FC05A5"/>
    <w:rsid w:val="00FC071D"/>
    <w:rsid w:val="00FC0A23"/>
    <w:rsid w:val="00FC0AE2"/>
    <w:rsid w:val="00FC0EF8"/>
    <w:rsid w:val="00FC1099"/>
    <w:rsid w:val="00FC1995"/>
    <w:rsid w:val="00FC1A04"/>
    <w:rsid w:val="00FC1EB7"/>
    <w:rsid w:val="00FC21A8"/>
    <w:rsid w:val="00FC2565"/>
    <w:rsid w:val="00FC268A"/>
    <w:rsid w:val="00FC268B"/>
    <w:rsid w:val="00FC2993"/>
    <w:rsid w:val="00FC29F4"/>
    <w:rsid w:val="00FC2DD4"/>
    <w:rsid w:val="00FC2DE2"/>
    <w:rsid w:val="00FC3111"/>
    <w:rsid w:val="00FC31D2"/>
    <w:rsid w:val="00FC32F3"/>
    <w:rsid w:val="00FC34B2"/>
    <w:rsid w:val="00FC351A"/>
    <w:rsid w:val="00FC3636"/>
    <w:rsid w:val="00FC379F"/>
    <w:rsid w:val="00FC389B"/>
    <w:rsid w:val="00FC38A7"/>
    <w:rsid w:val="00FC3954"/>
    <w:rsid w:val="00FC39AE"/>
    <w:rsid w:val="00FC39D4"/>
    <w:rsid w:val="00FC3C51"/>
    <w:rsid w:val="00FC3C6B"/>
    <w:rsid w:val="00FC3F22"/>
    <w:rsid w:val="00FC3FBE"/>
    <w:rsid w:val="00FC4460"/>
    <w:rsid w:val="00FC44E5"/>
    <w:rsid w:val="00FC453F"/>
    <w:rsid w:val="00FC45B1"/>
    <w:rsid w:val="00FC4EAC"/>
    <w:rsid w:val="00FC5258"/>
    <w:rsid w:val="00FC58F2"/>
    <w:rsid w:val="00FC5D14"/>
    <w:rsid w:val="00FC5E4C"/>
    <w:rsid w:val="00FC5E97"/>
    <w:rsid w:val="00FC614C"/>
    <w:rsid w:val="00FC623A"/>
    <w:rsid w:val="00FC62A1"/>
    <w:rsid w:val="00FC63A8"/>
    <w:rsid w:val="00FC6618"/>
    <w:rsid w:val="00FC66AF"/>
    <w:rsid w:val="00FC6E5D"/>
    <w:rsid w:val="00FC74A2"/>
    <w:rsid w:val="00FC7827"/>
    <w:rsid w:val="00FC78FE"/>
    <w:rsid w:val="00FC7AF8"/>
    <w:rsid w:val="00FC7EF2"/>
    <w:rsid w:val="00FD003F"/>
    <w:rsid w:val="00FD00EE"/>
    <w:rsid w:val="00FD00F5"/>
    <w:rsid w:val="00FD0221"/>
    <w:rsid w:val="00FD0922"/>
    <w:rsid w:val="00FD0D4D"/>
    <w:rsid w:val="00FD0F20"/>
    <w:rsid w:val="00FD113A"/>
    <w:rsid w:val="00FD1209"/>
    <w:rsid w:val="00FD1212"/>
    <w:rsid w:val="00FD18D4"/>
    <w:rsid w:val="00FD193D"/>
    <w:rsid w:val="00FD1A30"/>
    <w:rsid w:val="00FD1AF8"/>
    <w:rsid w:val="00FD1B2E"/>
    <w:rsid w:val="00FD1BB7"/>
    <w:rsid w:val="00FD1D44"/>
    <w:rsid w:val="00FD215E"/>
    <w:rsid w:val="00FD24DB"/>
    <w:rsid w:val="00FD26A1"/>
    <w:rsid w:val="00FD2D08"/>
    <w:rsid w:val="00FD3158"/>
    <w:rsid w:val="00FD3197"/>
    <w:rsid w:val="00FD32C2"/>
    <w:rsid w:val="00FD3435"/>
    <w:rsid w:val="00FD34DF"/>
    <w:rsid w:val="00FD350D"/>
    <w:rsid w:val="00FD3677"/>
    <w:rsid w:val="00FD3683"/>
    <w:rsid w:val="00FD39C1"/>
    <w:rsid w:val="00FD3A39"/>
    <w:rsid w:val="00FD3C99"/>
    <w:rsid w:val="00FD3E73"/>
    <w:rsid w:val="00FD3F8C"/>
    <w:rsid w:val="00FD403C"/>
    <w:rsid w:val="00FD4047"/>
    <w:rsid w:val="00FD455C"/>
    <w:rsid w:val="00FD46E2"/>
    <w:rsid w:val="00FD4A6D"/>
    <w:rsid w:val="00FD4ACE"/>
    <w:rsid w:val="00FD5002"/>
    <w:rsid w:val="00FD50DC"/>
    <w:rsid w:val="00FD5257"/>
    <w:rsid w:val="00FD5284"/>
    <w:rsid w:val="00FD52BA"/>
    <w:rsid w:val="00FD53EC"/>
    <w:rsid w:val="00FD55AA"/>
    <w:rsid w:val="00FD5807"/>
    <w:rsid w:val="00FD580D"/>
    <w:rsid w:val="00FD5A57"/>
    <w:rsid w:val="00FD5D4E"/>
    <w:rsid w:val="00FD645D"/>
    <w:rsid w:val="00FD6699"/>
    <w:rsid w:val="00FD681F"/>
    <w:rsid w:val="00FD6833"/>
    <w:rsid w:val="00FD6936"/>
    <w:rsid w:val="00FD6D6D"/>
    <w:rsid w:val="00FD72F0"/>
    <w:rsid w:val="00FD7450"/>
    <w:rsid w:val="00FD74AB"/>
    <w:rsid w:val="00FD7669"/>
    <w:rsid w:val="00FD7745"/>
    <w:rsid w:val="00FD792D"/>
    <w:rsid w:val="00FD7DD2"/>
    <w:rsid w:val="00FE0120"/>
    <w:rsid w:val="00FE0184"/>
    <w:rsid w:val="00FE0558"/>
    <w:rsid w:val="00FE05EB"/>
    <w:rsid w:val="00FE06A7"/>
    <w:rsid w:val="00FE06BC"/>
    <w:rsid w:val="00FE07B7"/>
    <w:rsid w:val="00FE0841"/>
    <w:rsid w:val="00FE0AD1"/>
    <w:rsid w:val="00FE0C82"/>
    <w:rsid w:val="00FE134A"/>
    <w:rsid w:val="00FE1474"/>
    <w:rsid w:val="00FE1573"/>
    <w:rsid w:val="00FE19AF"/>
    <w:rsid w:val="00FE1C81"/>
    <w:rsid w:val="00FE2267"/>
    <w:rsid w:val="00FE2376"/>
    <w:rsid w:val="00FE240E"/>
    <w:rsid w:val="00FE2A62"/>
    <w:rsid w:val="00FE2ABD"/>
    <w:rsid w:val="00FE2B84"/>
    <w:rsid w:val="00FE2C7A"/>
    <w:rsid w:val="00FE32D9"/>
    <w:rsid w:val="00FE34D1"/>
    <w:rsid w:val="00FE3D53"/>
    <w:rsid w:val="00FE3F8B"/>
    <w:rsid w:val="00FE430D"/>
    <w:rsid w:val="00FE4958"/>
    <w:rsid w:val="00FE4AA1"/>
    <w:rsid w:val="00FE4B79"/>
    <w:rsid w:val="00FE4BE2"/>
    <w:rsid w:val="00FE51F2"/>
    <w:rsid w:val="00FE5521"/>
    <w:rsid w:val="00FE5769"/>
    <w:rsid w:val="00FE57A1"/>
    <w:rsid w:val="00FE5838"/>
    <w:rsid w:val="00FE595A"/>
    <w:rsid w:val="00FE5B85"/>
    <w:rsid w:val="00FE5C85"/>
    <w:rsid w:val="00FE5CCD"/>
    <w:rsid w:val="00FE5F8A"/>
    <w:rsid w:val="00FE60F6"/>
    <w:rsid w:val="00FE62E0"/>
    <w:rsid w:val="00FE6427"/>
    <w:rsid w:val="00FE64B8"/>
    <w:rsid w:val="00FE653E"/>
    <w:rsid w:val="00FE6653"/>
    <w:rsid w:val="00FE66D6"/>
    <w:rsid w:val="00FE682F"/>
    <w:rsid w:val="00FE723D"/>
    <w:rsid w:val="00FE74A8"/>
    <w:rsid w:val="00FE74F6"/>
    <w:rsid w:val="00FF011B"/>
    <w:rsid w:val="00FF0398"/>
    <w:rsid w:val="00FF053F"/>
    <w:rsid w:val="00FF08CC"/>
    <w:rsid w:val="00FF0948"/>
    <w:rsid w:val="00FF0A12"/>
    <w:rsid w:val="00FF0B16"/>
    <w:rsid w:val="00FF0EBF"/>
    <w:rsid w:val="00FF1148"/>
    <w:rsid w:val="00FF12AA"/>
    <w:rsid w:val="00FF14BA"/>
    <w:rsid w:val="00FF187C"/>
    <w:rsid w:val="00FF1F0A"/>
    <w:rsid w:val="00FF1FD5"/>
    <w:rsid w:val="00FF201D"/>
    <w:rsid w:val="00FF2108"/>
    <w:rsid w:val="00FF2313"/>
    <w:rsid w:val="00FF258D"/>
    <w:rsid w:val="00FF2890"/>
    <w:rsid w:val="00FF29D6"/>
    <w:rsid w:val="00FF2A1E"/>
    <w:rsid w:val="00FF2A2D"/>
    <w:rsid w:val="00FF2ACD"/>
    <w:rsid w:val="00FF2B3C"/>
    <w:rsid w:val="00FF2DD7"/>
    <w:rsid w:val="00FF2E9A"/>
    <w:rsid w:val="00FF2ED7"/>
    <w:rsid w:val="00FF2EE5"/>
    <w:rsid w:val="00FF3125"/>
    <w:rsid w:val="00FF4020"/>
    <w:rsid w:val="00FF433C"/>
    <w:rsid w:val="00FF43F9"/>
    <w:rsid w:val="00FF48A3"/>
    <w:rsid w:val="00FF49FB"/>
    <w:rsid w:val="00FF539E"/>
    <w:rsid w:val="00FF556C"/>
    <w:rsid w:val="00FF57ED"/>
    <w:rsid w:val="00FF5840"/>
    <w:rsid w:val="00FF5C28"/>
    <w:rsid w:val="00FF5CE0"/>
    <w:rsid w:val="00FF6085"/>
    <w:rsid w:val="00FF608C"/>
    <w:rsid w:val="00FF62CF"/>
    <w:rsid w:val="00FF6307"/>
    <w:rsid w:val="00FF6472"/>
    <w:rsid w:val="00FF6A26"/>
    <w:rsid w:val="00FF6B16"/>
    <w:rsid w:val="00FF6C7F"/>
    <w:rsid w:val="00FF751B"/>
    <w:rsid w:val="00FF7653"/>
    <w:rsid w:val="00FF767D"/>
    <w:rsid w:val="00FF7890"/>
    <w:rsid w:val="00FF789D"/>
    <w:rsid w:val="00FF7C30"/>
    <w:rsid w:val="32762833"/>
    <w:rsid w:val="77D6B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7F3850"/>
  <w15:chartTrackingRefBased/>
  <w15:docId w15:val="{9F90BF4B-36BA-4DE7-B4AB-277CC9162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DengXian" w:hAnsi="Cordia New" w:cs="Angsana New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uiPriority="9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3206"/>
    <w:pPr>
      <w:jc w:val="both"/>
    </w:pPr>
    <w:rPr>
      <w:rFonts w:ascii="Times New Roman" w:hAnsi="Times New Roman"/>
      <w:sz w:val="24"/>
      <w:szCs w:val="24"/>
      <w:lang w:val="en-GB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uiPriority w:val="9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semiHidden/>
    <w:rsid w:val="00634EB6"/>
    <w:pPr>
      <w:shd w:val="clear" w:color="auto" w:fill="000080"/>
    </w:pPr>
  </w:style>
  <w:style w:type="character" w:styleId="Emphasis">
    <w:name w:val="Emphasis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uiPriority w:val="99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eastAsia="en-US" w:bidi="th-TH"/>
    </w:rPr>
  </w:style>
  <w:style w:type="paragraph" w:styleId="MessageHeader">
    <w:name w:val="Message Header"/>
    <w:basedOn w:val="Normal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qFormat/>
    <w:rsid w:val="00634EB6"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uiPriority w:val="99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 w:eastAsia="en-US" w:bidi="th-TH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eastAsia="en-US" w:bidi="th-TH"/>
    </w:rPr>
  </w:style>
  <w:style w:type="paragraph" w:styleId="NoSpacing">
    <w:name w:val="No Spacing"/>
    <w:uiPriority w:val="1"/>
    <w:qFormat/>
    <w:rsid w:val="00E16EC4"/>
    <w:rPr>
      <w:rFonts w:ascii="Calibri" w:eastAsia="Calibri" w:hAnsi="Calibri" w:cs="Cordia New"/>
      <w:sz w:val="22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rsid w:val="00B16CD8"/>
    <w:rPr>
      <w:rFonts w:ascii="Times New Roman" w:hAnsi="Times New Roman"/>
      <w:sz w:val="24"/>
      <w:szCs w:val="24"/>
      <w:lang w:eastAsia="en-US"/>
    </w:rPr>
  </w:style>
  <w:style w:type="table" w:customStyle="1" w:styleId="PWCBasic">
    <w:name w:val="PWC Basic"/>
    <w:basedOn w:val="TableNormal"/>
    <w:uiPriority w:val="99"/>
    <w:rsid w:val="004832C4"/>
    <w:pPr>
      <w:spacing w:line="216" w:lineRule="auto"/>
      <w:contextualSpacing/>
    </w:pPr>
    <w:rPr>
      <w:rFonts w:ascii="Arial" w:eastAsia="Arial" w:hAnsi="Arial"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customStyle="1" w:styleId="BalloonTextChar">
    <w:name w:val="Balloon Text Char"/>
    <w:link w:val="BalloonText"/>
    <w:uiPriority w:val="99"/>
    <w:semiHidden/>
    <w:rsid w:val="004832C4"/>
    <w:rPr>
      <w:rFonts w:ascii="Tahoma" w:hAnsi="Tahoma"/>
      <w:sz w:val="16"/>
      <w:szCs w:val="18"/>
      <w:lang w:val="en-GB"/>
    </w:rPr>
  </w:style>
  <w:style w:type="character" w:customStyle="1" w:styleId="Heading1Char">
    <w:name w:val="Heading 1 Char"/>
    <w:link w:val="Heading1"/>
    <w:rsid w:val="004832C4"/>
    <w:rPr>
      <w:rFonts w:ascii="Times New Roman" w:hAnsi="Times New Roman"/>
      <w:b/>
      <w:bCs/>
      <w:kern w:val="36"/>
      <w:sz w:val="32"/>
      <w:szCs w:val="32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4832C4"/>
    <w:pPr>
      <w:spacing w:after="160"/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CommentTextChar">
    <w:name w:val="Comment Text Char"/>
    <w:link w:val="CommentText"/>
    <w:uiPriority w:val="99"/>
    <w:rsid w:val="004832C4"/>
    <w:rPr>
      <w:rFonts w:ascii="Arial" w:eastAsia="Arial" w:hAnsi="Arial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4832C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4832C4"/>
    <w:rPr>
      <w:rFonts w:ascii="Arial" w:eastAsia="Arial" w:hAnsi="Arial"/>
      <w:b/>
      <w:bCs/>
      <w:lang w:bidi="ar-SA"/>
    </w:rPr>
  </w:style>
  <w:style w:type="table" w:customStyle="1" w:styleId="PwCTableText">
    <w:name w:val="PwC Table Text"/>
    <w:basedOn w:val="TableNormal"/>
    <w:uiPriority w:val="99"/>
    <w:qFormat/>
    <w:rsid w:val="004832C4"/>
    <w:pPr>
      <w:spacing w:before="60" w:after="60"/>
    </w:pPr>
    <w:rPr>
      <w:rFonts w:ascii="Georgia" w:eastAsia="Arial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4832C4"/>
    <w:rPr>
      <w:rFonts w:ascii="Arial" w:eastAsia="Arial" w:hAnsi="Arial"/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rsid w:val="004832C4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4Char">
    <w:name w:val="Heading 4 Char"/>
    <w:link w:val="Heading4"/>
    <w:uiPriority w:val="9"/>
    <w:rsid w:val="004832C4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8Char">
    <w:name w:val="Heading 8 Char"/>
    <w:link w:val="Heading8"/>
    <w:uiPriority w:val="9"/>
    <w:rsid w:val="004832C4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uiPriority w:val="9"/>
    <w:rsid w:val="004832C4"/>
    <w:rPr>
      <w:rFonts w:ascii="Times New Roman" w:hAnsi="Times New Roman"/>
      <w:sz w:val="24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unhideWhenUsed/>
    <w:rsid w:val="004832C4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link w:val="EndnoteText"/>
    <w:uiPriority w:val="99"/>
    <w:rsid w:val="004832C4"/>
    <w:rPr>
      <w:rFonts w:ascii="Arial" w:eastAsia="Arial" w:hAnsi="Arial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C605F4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ListContinue">
    <w:name w:val="List Continue"/>
    <w:basedOn w:val="Normal"/>
    <w:rsid w:val="00110CA4"/>
    <w:pPr>
      <w:spacing w:after="120"/>
      <w:ind w:left="360"/>
      <w:jc w:val="left"/>
    </w:pPr>
    <w:rPr>
      <w:rFonts w:ascii="Cordia New" w:eastAsia="Times New Roman" w:hAnsi="Cordia New" w:cs="CordiaUPC"/>
      <w:sz w:val="28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7F3530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6B2A51"/>
  </w:style>
  <w:style w:type="paragraph" w:styleId="NormalWeb">
    <w:name w:val="Normal (Web)"/>
    <w:basedOn w:val="Normal"/>
    <w:uiPriority w:val="99"/>
    <w:unhideWhenUsed/>
    <w:rsid w:val="00CC6036"/>
    <w:pPr>
      <w:jc w:val="left"/>
    </w:pPr>
    <w:rPr>
      <w:rFonts w:eastAsia="Arial" w:cs="Times New Roman"/>
      <w:lang w:val="en-US" w:bidi="ar-SA"/>
    </w:rPr>
  </w:style>
  <w:style w:type="table" w:customStyle="1" w:styleId="TableGrid7">
    <w:name w:val="Table Grid7"/>
    <w:basedOn w:val="TableNormal"/>
    <w:next w:val="TableGrid"/>
    <w:uiPriority w:val="59"/>
    <w:rsid w:val="001B17FD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712C71"/>
    <w:pPr>
      <w:jc w:val="left"/>
    </w:pPr>
    <w:rPr>
      <w:rFonts w:ascii="Helvetica" w:eastAsia="Times New Roman" w:hAnsi="Helvetica" w:cs="Times New Roman"/>
      <w:color w:val="14141B"/>
      <w:sz w:val="30"/>
      <w:szCs w:val="30"/>
      <w:lang w:val="en-US" w:eastAsia="zh-CN" w:bidi="ar-SA"/>
    </w:rPr>
  </w:style>
  <w:style w:type="paragraph" w:customStyle="1" w:styleId="p2">
    <w:name w:val="p2"/>
    <w:basedOn w:val="Normal"/>
    <w:rsid w:val="00712C71"/>
    <w:pPr>
      <w:jc w:val="left"/>
    </w:pPr>
    <w:rPr>
      <w:rFonts w:ascii="Helvetica" w:eastAsia="Times New Roman" w:hAnsi="Helvetica" w:cs="Times New Roman"/>
      <w:color w:val="14141B"/>
      <w:sz w:val="30"/>
      <w:szCs w:val="3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0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4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8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2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2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9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4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6CF35C00DDED4598DC57E4790A2377" ma:contentTypeVersion="7" ma:contentTypeDescription="Create a new document." ma:contentTypeScope="" ma:versionID="62e9165e413bb87b9dc140c546e35d42">
  <xsd:schema xmlns:xsd="http://www.w3.org/2001/XMLSchema" xmlns:xs="http://www.w3.org/2001/XMLSchema" xmlns:p="http://schemas.microsoft.com/office/2006/metadata/properties" xmlns:ns2="37450105-a2d1-48aa-b820-ffb731000900" targetNamespace="http://schemas.microsoft.com/office/2006/metadata/properties" ma:root="true" ma:fieldsID="569382dcf2a8e56384ce4db1653d7b00" ns2:_="">
    <xsd:import namespace="37450105-a2d1-48aa-b820-ffb7310009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50105-a2d1-48aa-b820-ffb7310009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0CB54-878B-496C-8B73-C18E525B2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AEBA6D-437D-4A57-B5C0-F61EAB7952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C38341-4715-491E-B7D8-EC2F244DA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50105-a2d1-48aa-b820-ffb7310009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B84F52-1082-42F2-B68B-7583AB16F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36</Pages>
  <Words>7973</Words>
  <Characters>44971</Characters>
  <Application>Microsoft Office Word</Application>
  <DocSecurity>0</DocSecurity>
  <Lines>3747</Lines>
  <Paragraphs>2786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50158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cp:lastModifiedBy>Darika Tongprapai</cp:lastModifiedBy>
  <cp:revision>32</cp:revision>
  <cp:lastPrinted>2026-08-14T13:41:00Z</cp:lastPrinted>
  <dcterms:created xsi:type="dcterms:W3CDTF">2026-08-03T09:56:00Z</dcterms:created>
  <dcterms:modified xsi:type="dcterms:W3CDTF">2026-08-14T13:41:00Z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0x010100B66CF35C00DDED4598DC57E4790A2377</vt:lpwstr>
  </property>
  <property fmtid="{D5CDD505-2E9C-101B-9397-08002B2CF9AE}" pid="3" name="MediaServiceImageTags">
    <vt:lpwstr/>
  </property>
</Properties>
</file>