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F7214" w14:textId="0600B75C" w:rsidR="00585118" w:rsidRPr="00300BE3" w:rsidRDefault="00E25485" w:rsidP="00585118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1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ข้อมูลทั่วไป</w:t>
      </w:r>
    </w:p>
    <w:p w14:paraId="54785A9F" w14:textId="77777777" w:rsidR="0051335D" w:rsidRPr="00300BE3" w:rsidRDefault="0051335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BE6C0B" w14:textId="0D92BA74" w:rsidR="00B67830" w:rsidRPr="00300BE3" w:rsidRDefault="00D33327" w:rsidP="00FA51DC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บริษัท </w:t>
      </w:r>
      <w:r w:rsidR="00B40850" w:rsidRPr="00300BE3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300BE3">
        <w:rPr>
          <w:rFonts w:ascii="Browallia New" w:hAnsi="Browallia New" w:cs="Browallia New"/>
          <w:cs/>
        </w:rPr>
        <w:t xml:space="preserve">จำกัด </w:t>
      </w:r>
      <w:r w:rsidR="008C20BE" w:rsidRPr="00300BE3">
        <w:rPr>
          <w:rFonts w:ascii="Browallia New" w:hAnsi="Browallia New" w:cs="Browallia New"/>
          <w:cs/>
        </w:rPr>
        <w:t xml:space="preserve">(มหาชน) </w:t>
      </w:r>
      <w:r w:rsidR="0065765D" w:rsidRPr="00300BE3">
        <w:rPr>
          <w:rFonts w:ascii="Browallia New" w:hAnsi="Browallia New" w:cs="Browallia New"/>
        </w:rPr>
        <w:t>(“</w:t>
      </w:r>
      <w:r w:rsidR="0065765D" w:rsidRPr="00300BE3">
        <w:rPr>
          <w:rFonts w:ascii="Browallia New" w:hAnsi="Browallia New" w:cs="Browallia New"/>
          <w:cs/>
        </w:rPr>
        <w:t>บริษัท</w:t>
      </w:r>
      <w:r w:rsidR="0065765D" w:rsidRPr="00300BE3">
        <w:rPr>
          <w:rFonts w:ascii="Browallia New" w:hAnsi="Browallia New" w:cs="Browallia New"/>
        </w:rPr>
        <w:t>”)</w:t>
      </w:r>
      <w:r w:rsidR="0065765D" w:rsidRPr="00300BE3">
        <w:rPr>
          <w:rFonts w:ascii="Browallia New" w:hAnsi="Browallia New" w:cs="Browallia New"/>
          <w:cs/>
        </w:rPr>
        <w:t xml:space="preserve"> </w:t>
      </w:r>
      <w:r w:rsidR="00493D94" w:rsidRPr="00300BE3">
        <w:rPr>
          <w:rFonts w:ascii="Browallia New" w:hAnsi="Browallia New" w:cs="Browallia New"/>
          <w:cs/>
        </w:rPr>
        <w:t>เป็น</w:t>
      </w:r>
      <w:r w:rsidR="006E5C4D" w:rsidRPr="00300BE3">
        <w:rPr>
          <w:rFonts w:ascii="Browallia New" w:hAnsi="Browallia New" w:cs="Browallia New"/>
          <w:cs/>
        </w:rPr>
        <w:t>บริษัทมหาชนจำกัด</w:t>
      </w:r>
      <w:r w:rsidR="00887CEC" w:rsidRPr="00300BE3">
        <w:rPr>
          <w:rFonts w:ascii="Browallia New" w:hAnsi="Browallia New" w:cs="Browallia New" w:hint="cs"/>
          <w:cs/>
        </w:rPr>
        <w:t xml:space="preserve"> ซึ่ง</w:t>
      </w:r>
      <w:r w:rsidR="00727D03" w:rsidRPr="00300BE3">
        <w:rPr>
          <w:rFonts w:ascii="Browallia New" w:hAnsi="Browallia New" w:cs="Browallia New"/>
          <w:cs/>
        </w:rPr>
        <w:t>เป็นบริษัทจด</w:t>
      </w:r>
      <w:r w:rsidR="00E65D94" w:rsidRPr="00300BE3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300BE3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300BE3" w:rsidRDefault="004A0EF8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70EBA82" w14:textId="6F9F5A79" w:rsidR="006607D4" w:rsidRPr="00300BE3" w:rsidRDefault="00E25485" w:rsidP="00FA51DC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300BE3">
        <w:rPr>
          <w:rFonts w:ascii="Browallia New" w:hAnsi="Browallia New" w:cs="Browallia New"/>
          <w:spacing w:val="-2"/>
          <w:lang w:val="en-GB"/>
        </w:rPr>
        <w:t>99</w:t>
      </w:r>
      <w:r w:rsidR="006607D4" w:rsidRPr="00300BE3">
        <w:rPr>
          <w:rFonts w:ascii="Browallia New" w:hAnsi="Browallia New" w:cs="Browallia New"/>
          <w:spacing w:val="-2"/>
          <w:cs/>
          <w:lang w:val="en-GB"/>
        </w:rPr>
        <w:t>/</w:t>
      </w:r>
      <w:r w:rsidRPr="00300BE3">
        <w:rPr>
          <w:rFonts w:ascii="Browallia New" w:hAnsi="Browallia New" w:cs="Browallia New"/>
          <w:spacing w:val="-2"/>
          <w:lang w:val="en-GB"/>
        </w:rPr>
        <w:t>392</w:t>
      </w:r>
      <w:r w:rsidR="006607D4" w:rsidRPr="00300BE3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lang w:val="en-GB"/>
        </w:rPr>
        <w:t>4</w:t>
      </w:r>
      <w:r w:rsidR="006607D4" w:rsidRPr="00300BE3">
        <w:rPr>
          <w:rFonts w:ascii="Browallia New" w:hAnsi="Browallia New" w:cs="Browallia New"/>
          <w:spacing w:val="-2"/>
          <w:lang w:val="en-GB"/>
        </w:rPr>
        <w:t xml:space="preserve">, </w:t>
      </w:r>
      <w:r w:rsidRPr="00300BE3">
        <w:rPr>
          <w:rFonts w:ascii="Browallia New" w:hAnsi="Browallia New" w:cs="Browallia New"/>
          <w:spacing w:val="-2"/>
          <w:lang w:val="en-GB"/>
        </w:rPr>
        <w:t>6</w:t>
      </w:r>
      <w:r w:rsidR="006607D4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300BE3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300BE3">
        <w:rPr>
          <w:rFonts w:ascii="Browallia New" w:hAnsi="Browallia New" w:cs="Browallia New"/>
          <w:spacing w:val="-2"/>
          <w:lang w:val="en-GB"/>
        </w:rPr>
        <w:t>10</w:t>
      </w:r>
      <w:r w:rsidR="006607D4" w:rsidRPr="00300BE3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300BE3">
        <w:rPr>
          <w:rFonts w:ascii="Browallia New" w:hAnsi="Browallia New" w:cs="Browallia New"/>
          <w:spacing w:val="-2"/>
          <w:lang w:val="en-GB"/>
        </w:rPr>
        <w:t>3</w:t>
      </w:r>
      <w:r w:rsidR="006607D4" w:rsidRPr="00300BE3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300BE3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300BE3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300BE3" w:rsidRDefault="002D7F01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37F7EB" w14:textId="6D833242" w:rsidR="00130127" w:rsidRPr="00300BE3" w:rsidRDefault="002D7F01" w:rsidP="00FA51DC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</w:t>
      </w:r>
      <w:r w:rsidRPr="00300BE3">
        <w:rPr>
          <w:rFonts w:ascii="Browallia New" w:hAnsi="Browallia New" w:cs="Browallia New"/>
          <w:spacing w:val="-6"/>
          <w:cs/>
          <w:lang w:val="en-GB"/>
        </w:rPr>
        <w:t>สินทรัพย์ด้อยคุณภาพ การลงทุนในบริษัทอื่น การให้บริการด้านการบริหารจัดการและที่ปรึกษาด้า</w:t>
      </w:r>
      <w:r w:rsidR="00891E0C" w:rsidRPr="00300BE3">
        <w:rPr>
          <w:rFonts w:ascii="Browallia New" w:hAnsi="Browallia New" w:cs="Browallia New"/>
          <w:spacing w:val="-6"/>
          <w:cs/>
          <w:lang w:val="en-GB"/>
        </w:rPr>
        <w:t>นการ</w:t>
      </w:r>
      <w:r w:rsidRPr="00300BE3">
        <w:rPr>
          <w:rFonts w:ascii="Browallia New" w:hAnsi="Browallia New" w:cs="Browallia New"/>
          <w:spacing w:val="-6"/>
          <w:cs/>
          <w:lang w:val="en-GB"/>
        </w:rPr>
        <w:t>จัดการระบบสินเชื่อรายย่อยทั้งในและต่างประเทศ</w:t>
      </w:r>
      <w:r w:rsidR="00240FB3" w:rsidRPr="00300BE3">
        <w:rPr>
          <w:rFonts w:ascii="Browallia New" w:hAnsi="Browallia New" w:cs="Browallia New"/>
          <w:spacing w:val="-6"/>
          <w:lang w:val="en-GB"/>
        </w:rPr>
        <w:t xml:space="preserve"> </w:t>
      </w:r>
      <w:r w:rsidR="00240FB3" w:rsidRPr="00300BE3">
        <w:rPr>
          <w:rFonts w:ascii="Browallia New" w:hAnsi="Browallia New" w:cs="Browallia New"/>
          <w:spacing w:val="-6"/>
          <w:cs/>
          <w:lang w:val="en-GB"/>
        </w:rPr>
        <w:t>และการขายเชื่อในต่างประเทศ</w:t>
      </w:r>
    </w:p>
    <w:p w14:paraId="6F628BA4" w14:textId="77777777" w:rsidR="00176A2E" w:rsidRPr="00300BE3" w:rsidRDefault="00176A2E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8A0FD33" w14:textId="1752C432" w:rsidR="002D7F01" w:rsidRPr="00300BE3" w:rsidRDefault="002D7F0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00BE3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300BE3" w:rsidRDefault="004A0EF8" w:rsidP="00FA51DC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1C0A3B1" w14:textId="723EC19A" w:rsidR="00381E14" w:rsidRPr="00300BE3" w:rsidRDefault="00AF6060" w:rsidP="00FA51DC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300BE3">
        <w:rPr>
          <w:rFonts w:ascii="Browallia New" w:hAnsi="Browallia New" w:cs="Browallia New"/>
          <w:cs/>
          <w:lang w:val="en-GB"/>
        </w:rPr>
        <w:t>กิจการ</w:t>
      </w:r>
      <w:r w:rsidRPr="00300BE3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300BE3">
        <w:rPr>
          <w:rFonts w:ascii="Browallia New" w:hAnsi="Browallia New" w:cs="Browallia New"/>
          <w:cs/>
          <w:lang w:val="en-GB"/>
        </w:rPr>
        <w:t>วันที่</w:t>
      </w:r>
      <w:r w:rsidR="00A2126A" w:rsidRPr="00300BE3">
        <w:rPr>
          <w:rFonts w:ascii="Browallia New" w:hAnsi="Browallia New" w:cs="Browallia New"/>
          <w:cs/>
          <w:lang w:val="en-GB"/>
        </w:rPr>
        <w:t xml:space="preserve">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="00131AB0" w:rsidRPr="00300BE3">
        <w:rPr>
          <w:rFonts w:ascii="Browallia New" w:hAnsi="Browallia New" w:cs="Browallia New"/>
          <w:lang w:val="en-GB"/>
        </w:rPr>
        <w:t>1</w:t>
      </w:r>
      <w:r w:rsidR="00131AB0" w:rsidRPr="00300BE3">
        <w:rPr>
          <w:rFonts w:ascii="Browallia New" w:hAnsi="Browallia New" w:cs="Browallia New" w:hint="cs"/>
          <w:cs/>
          <w:lang w:val="en-GB"/>
        </w:rPr>
        <w:t xml:space="preserve"> สิงหาคม </w:t>
      </w:r>
      <w:r w:rsidR="00C14960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</w:p>
    <w:p w14:paraId="32E15829" w14:textId="7020F97B" w:rsidR="006F1F6B" w:rsidRPr="00300BE3" w:rsidRDefault="006F1F6B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5E27F0B" w14:textId="6B6E81F1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2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เกณฑ์การจัดทำข้อมูลทางการเงิน</w:t>
      </w:r>
    </w:p>
    <w:p w14:paraId="2B425FF4" w14:textId="45C546E3" w:rsidR="00FA1F97" w:rsidRPr="00300BE3" w:rsidRDefault="00FA1F97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6D8471D" w14:textId="16E4D3E9" w:rsidR="00E77C85" w:rsidRPr="00300BE3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5485" w:rsidRPr="00300BE3">
        <w:rPr>
          <w:rFonts w:ascii="Browallia New" w:hAnsi="Browallia New" w:cs="Browallia New"/>
          <w:lang w:val="en-GB"/>
        </w:rPr>
        <w:t>34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300BE3" w:rsidRDefault="006D7CCA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AD7F29C" w14:textId="35BB993B" w:rsidR="00EE24C7" w:rsidRPr="00300BE3" w:rsidRDefault="00EE24C7" w:rsidP="00FA51DC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E563C" w:rsidRPr="00300BE3">
        <w:rPr>
          <w:rFonts w:ascii="Browallia New" w:hAnsi="Browallia New" w:cs="Browallia New"/>
          <w:cs/>
          <w:lang w:val="en-GB"/>
        </w:rPr>
        <w:t>สิ้นสุดวันที่</w:t>
      </w:r>
      <w:r w:rsidRPr="00300BE3">
        <w:rPr>
          <w:rFonts w:ascii="Browallia New" w:hAnsi="Browallia New" w:cs="Browallia New"/>
          <w:cs/>
          <w:lang w:val="en-GB"/>
        </w:rPr>
        <w:t xml:space="preserve"> 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</w:p>
    <w:p w14:paraId="229923AD" w14:textId="77777777" w:rsidR="00EE24C7" w:rsidRPr="00300BE3" w:rsidRDefault="00EE24C7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779693" w14:textId="0066A20E" w:rsidR="00FD0DCC" w:rsidRPr="00300BE3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300BE3">
        <w:rPr>
          <w:rFonts w:ascii="Browallia New" w:hAnsi="Browallia New" w:cs="Browallia New"/>
          <w:lang w:val="en-GB"/>
        </w:rPr>
        <w:br/>
      </w:r>
      <w:r w:rsidRPr="00300BE3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291FFD5" w14:textId="77777777" w:rsidR="0010336D" w:rsidRPr="00300BE3" w:rsidRDefault="0010336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DBEACC" w14:textId="0F3D2A2F" w:rsidR="00144A62" w:rsidRPr="00300BE3" w:rsidRDefault="00D648AA" w:rsidP="00FA51DC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 w:hint="cs"/>
          <w:cs/>
          <w:lang w:val="en-GB"/>
        </w:rPr>
        <w:t>ตั้งแต่</w:t>
      </w:r>
      <w:r w:rsidR="00144A62" w:rsidRPr="00300BE3">
        <w:rPr>
          <w:rFonts w:ascii="Browallia New" w:hAnsi="Browallia New" w:cs="Browallia New"/>
          <w:cs/>
          <w:lang w:val="en-GB"/>
        </w:rPr>
        <w:t xml:space="preserve">ไตรมาสที่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="00144A62" w:rsidRPr="00300BE3">
        <w:rPr>
          <w:rFonts w:ascii="Browallia New" w:hAnsi="Browallia New" w:cs="Browallia New"/>
          <w:cs/>
          <w:lang w:val="en-GB"/>
        </w:rPr>
        <w:t xml:space="preserve"> 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  <w:r w:rsidR="00144A62" w:rsidRPr="00300BE3">
        <w:rPr>
          <w:rFonts w:ascii="Browallia New" w:hAnsi="Browallia New" w:cs="Browallia New"/>
          <w:cs/>
          <w:lang w:val="en-GB"/>
        </w:rPr>
        <w:t xml:space="preserve"> กลุ่มกิจการได้รวมแสดงค่าใช้จ่ายในการบริการและค่าใช้จ่ายในการบริหารเป็นค่าใช้จ่ายในการบริการและบริหาร เพื่อให้การนำเสนอข้อมูลทางการเงินสอดคล้องกับการนำเสนอในรอบระยะเวลาปัจจุบัน</w:t>
      </w:r>
    </w:p>
    <w:p w14:paraId="3CFB5E46" w14:textId="77777777" w:rsidR="0051335D" w:rsidRPr="00300BE3" w:rsidRDefault="0051335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AE589B9" w14:textId="4EFC0265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3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นโยบายการบัญชีที่มีสาระสำคัญ</w:t>
      </w:r>
    </w:p>
    <w:p w14:paraId="3551FEEE" w14:textId="77777777" w:rsidR="0051335D" w:rsidRPr="00300BE3" w:rsidRDefault="0051335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8E18AE" w14:textId="7EC15CA7" w:rsidR="00D57205" w:rsidRPr="00403D35" w:rsidRDefault="00D57205" w:rsidP="00D57205">
      <w:pPr>
        <w:jc w:val="thaiDistribute"/>
        <w:rPr>
          <w:rFonts w:ascii="Browallia New" w:hAnsi="Browallia New" w:cs="Browallia New"/>
          <w:spacing w:val="-4"/>
          <w:lang w:val="en-GB"/>
        </w:rPr>
      </w:pPr>
      <w:bookmarkStart w:id="0" w:name="_Toc456172361"/>
      <w:r w:rsidRPr="00300BE3">
        <w:rPr>
          <w:rFonts w:ascii="Browallia New" w:hAnsi="Browallia New" w:cs="Browallia New"/>
          <w:spacing w:val="-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</w:t>
      </w:r>
      <w:r w:rsidRPr="00300BE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E25485" w:rsidRPr="00300BE3">
        <w:rPr>
          <w:rFonts w:ascii="Browallia New" w:hAnsi="Browallia New" w:cs="Browallia New"/>
          <w:spacing w:val="-4"/>
          <w:lang w:val="en-GB"/>
        </w:rPr>
        <w:t>31</w:t>
      </w:r>
      <w:r w:rsidRPr="00300BE3">
        <w:rPr>
          <w:rFonts w:ascii="Browallia New" w:hAnsi="Browallia New" w:cs="Browallia New"/>
          <w:spacing w:val="-4"/>
        </w:rPr>
        <w:t xml:space="preserve"> </w:t>
      </w:r>
      <w:r w:rsidRPr="00300BE3">
        <w:rPr>
          <w:rFonts w:ascii="Browallia New" w:hAnsi="Browallia New" w:cs="Browallia New"/>
          <w:spacing w:val="-4"/>
          <w:cs/>
        </w:rPr>
        <w:t xml:space="preserve">ธันวาคม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25485" w:rsidRPr="00403D35">
        <w:rPr>
          <w:rFonts w:ascii="Browallia New" w:hAnsi="Browallia New" w:cs="Browallia New"/>
          <w:spacing w:val="-4"/>
          <w:lang w:val="en-GB"/>
        </w:rPr>
        <w:t>2568</w:t>
      </w:r>
      <w:r w:rsidR="005D66A3" w:rsidRPr="00403D35">
        <w:rPr>
          <w:rFonts w:ascii="Browallia New" w:hAnsi="Browallia New" w:cs="Browallia New"/>
          <w:spacing w:val="-4"/>
          <w:lang w:val="en-GB"/>
        </w:rPr>
        <w:t xml:space="preserve"> </w:t>
      </w:r>
      <w:r w:rsidRPr="00403D35">
        <w:rPr>
          <w:rFonts w:ascii="Browallia New" w:hAnsi="Browallia New" w:cs="Browallia New"/>
          <w:spacing w:val="-4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 </w:t>
      </w:r>
      <w:r w:rsidR="00E25485" w:rsidRPr="00403D35">
        <w:rPr>
          <w:rFonts w:ascii="Browallia New" w:hAnsi="Browallia New" w:cs="Browallia New"/>
          <w:spacing w:val="-4"/>
          <w:lang w:val="en-GB"/>
        </w:rPr>
        <w:t>4</w:t>
      </w:r>
    </w:p>
    <w:p w14:paraId="21FD43E2" w14:textId="77777777" w:rsidR="00B77D36" w:rsidRPr="00403D35" w:rsidRDefault="00B77D36" w:rsidP="00D5720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A49FC5" w14:textId="52A6071E" w:rsidR="00585118" w:rsidRPr="00403D35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403D35">
        <w:rPr>
          <w:rFonts w:ascii="Browallia New" w:eastAsia="Arial Unicode MS" w:hAnsi="Browallia New" w:cs="Browallia New"/>
        </w:rPr>
        <w:t>4</w:t>
      </w:r>
      <w:r w:rsidR="00585118" w:rsidRPr="00403D35">
        <w:rPr>
          <w:rFonts w:ascii="Browallia New" w:eastAsia="Arial Unicode MS" w:hAnsi="Browallia New" w:cs="Browallia New"/>
        </w:rPr>
        <w:tab/>
      </w:r>
      <w:r w:rsidR="00585118" w:rsidRPr="00403D35">
        <w:rPr>
          <w:rFonts w:ascii="Browallia New" w:eastAsia="Arial Unicode MS" w:hAnsi="Browallia New" w:cs="Browallia New"/>
          <w:cs/>
        </w:rPr>
        <w:t>มาตรฐานการรายงานทางการเงิน</w:t>
      </w:r>
      <w:r w:rsidR="00403D35" w:rsidRPr="00403D35">
        <w:rPr>
          <w:rFonts w:ascii="Browallia New" w:eastAsia="Arial Unicode MS" w:hAnsi="Browallia New" w:cs="Browallia New"/>
          <w:cs/>
        </w:rPr>
        <w:t>ฉบับใหม่และฉบับปรับปรุง</w:t>
      </w:r>
      <w:r w:rsidR="00585118" w:rsidRPr="00403D35">
        <w:rPr>
          <w:rFonts w:ascii="Browallia New" w:eastAsia="Arial Unicode MS" w:hAnsi="Browallia New" w:cs="Browallia New"/>
          <w:cs/>
        </w:rPr>
        <w:t>ที่นำมาถือปฏิบัติและการเปลี่ยนแปลงนโยบายการบัญชี</w:t>
      </w:r>
    </w:p>
    <w:bookmarkEnd w:id="0"/>
    <w:p w14:paraId="7A5A1951" w14:textId="77777777" w:rsidR="00B2171E" w:rsidRPr="00403D35" w:rsidRDefault="00B2171E" w:rsidP="00B2171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ACFBA1" w14:textId="3DA6C132" w:rsidR="00B2171E" w:rsidRPr="00300BE3" w:rsidRDefault="00E25485" w:rsidP="0017143E">
      <w:pPr>
        <w:pStyle w:val="Heading2"/>
      </w:pPr>
      <w:r w:rsidRPr="00403D35">
        <w:rPr>
          <w:lang w:val="en-GB"/>
        </w:rPr>
        <w:t>4</w:t>
      </w:r>
      <w:r w:rsidR="00B2171E" w:rsidRPr="00403D35">
        <w:t>.</w:t>
      </w:r>
      <w:r w:rsidRPr="00403D35">
        <w:rPr>
          <w:lang w:val="en-GB"/>
        </w:rPr>
        <w:t>1</w:t>
      </w:r>
      <w:r w:rsidR="00B2171E" w:rsidRPr="00403D35">
        <w:tab/>
      </w:r>
      <w:r w:rsidR="005D51E4" w:rsidRPr="00403D35">
        <w:rPr>
          <w:cs/>
        </w:rPr>
        <w:t>มาตรฐานการรายงานทางการเงิน</w:t>
      </w:r>
      <w:r w:rsidR="007F6170" w:rsidRPr="00403D35">
        <w:rPr>
          <w:cs/>
        </w:rPr>
        <w:t>ฉบับ</w:t>
      </w:r>
      <w:r w:rsidR="005D51E4" w:rsidRPr="00403D35">
        <w:rPr>
          <w:cs/>
        </w:rPr>
        <w:t xml:space="preserve">ปรับปรุงที่มีผลบังคับใช้สำหรับรอบระยะเวลาบัญชีที่เริ่มในหรือหลังวันที่ </w:t>
      </w:r>
      <w:r w:rsidR="00895FC6" w:rsidRPr="00403D35">
        <w:rPr>
          <w:lang w:val="en-GB"/>
        </w:rPr>
        <w:t>1</w:t>
      </w:r>
      <w:r w:rsidR="005D51E4" w:rsidRPr="00403D35">
        <w:t xml:space="preserve"> </w:t>
      </w:r>
      <w:r w:rsidR="005D51E4" w:rsidRPr="00403D35">
        <w:rPr>
          <w:cs/>
        </w:rPr>
        <w:t xml:space="preserve">มกราคม พ.ศ. </w:t>
      </w:r>
      <w:r w:rsidR="00895FC6" w:rsidRPr="00403D35">
        <w:rPr>
          <w:lang w:val="en-GB"/>
        </w:rPr>
        <w:t>2569</w:t>
      </w:r>
      <w:r w:rsidR="005D51E4" w:rsidRPr="00403D35">
        <w:t xml:space="preserve"> </w:t>
      </w:r>
      <w:r w:rsidR="005D51E4" w:rsidRPr="00403D35">
        <w:rPr>
          <w:cs/>
        </w:rPr>
        <w:t>ที่</w:t>
      </w:r>
      <w:r w:rsidR="00F917C1" w:rsidRPr="00403D35">
        <w:rPr>
          <w:cs/>
        </w:rPr>
        <w:t>เกี่ยวข้อง</w:t>
      </w:r>
      <w:r w:rsidR="007F6170" w:rsidRPr="00403D35">
        <w:rPr>
          <w:rFonts w:hint="cs"/>
          <w:cs/>
        </w:rPr>
        <w:t>กับ</w:t>
      </w:r>
      <w:r w:rsidR="00F917C1" w:rsidRPr="00403D35">
        <w:rPr>
          <w:cs/>
        </w:rPr>
        <w:t>กลุ่มกิจการ</w:t>
      </w:r>
      <w:bookmarkStart w:id="1" w:name="_ภาคผนวก_3_–การปฏิรูปอัตราดอกเบี้ยอ้"/>
      <w:bookmarkEnd w:id="1"/>
    </w:p>
    <w:p w14:paraId="03A2A84C" w14:textId="77777777" w:rsidR="00B2171E" w:rsidRPr="00300BE3" w:rsidRDefault="00B2171E" w:rsidP="006B526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6276480" w14:textId="10B0CC29" w:rsidR="002E7B0B" w:rsidRPr="00300BE3" w:rsidRDefault="003E34B1" w:rsidP="006B526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</w:rPr>
      </w:pPr>
      <w:r w:rsidRPr="00300BE3">
        <w:rPr>
          <w:rFonts w:ascii="Browallia New" w:hAnsi="Browallia New" w:cs="Browallia New"/>
          <w:b/>
          <w:bCs/>
          <w:cs/>
        </w:rPr>
        <w:t xml:space="preserve">การปรับปรุงมาตรฐานการบัญชีฉบับที่ </w:t>
      </w:r>
      <w:r w:rsidR="00E25485" w:rsidRPr="00300BE3">
        <w:rPr>
          <w:rFonts w:ascii="Browallia New" w:hAnsi="Browallia New" w:cs="Browallia New"/>
          <w:b/>
          <w:bCs/>
          <w:lang w:val="en-GB"/>
        </w:rPr>
        <w:t>21</w:t>
      </w:r>
      <w:r w:rsidRPr="00300BE3">
        <w:rPr>
          <w:rFonts w:ascii="Browallia New" w:hAnsi="Browallia New" w:cs="Browallia New"/>
          <w:b/>
          <w:bCs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B2171E" w:rsidRPr="00300BE3">
        <w:rPr>
          <w:rFonts w:ascii="Browallia New" w:hAnsi="Browallia New" w:cs="Browallia New"/>
          <w:b/>
          <w:bCs/>
        </w:rPr>
        <w:br/>
      </w:r>
      <w:r w:rsidR="00FD4DF2" w:rsidRPr="00300BE3">
        <w:rPr>
          <w:rFonts w:ascii="Browallia New" w:hAnsi="Browallia New" w:cs="Browallia New"/>
          <w:spacing w:val="-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E25485" w:rsidRPr="00300BE3">
        <w:rPr>
          <w:rFonts w:ascii="Browallia New" w:hAnsi="Browallia New" w:cs="Browallia New"/>
          <w:spacing w:val="-6"/>
          <w:lang w:val="en-GB"/>
        </w:rPr>
        <w:t>21</w:t>
      </w:r>
      <w:r w:rsidR="00FD4DF2" w:rsidRPr="00300BE3">
        <w:rPr>
          <w:rFonts w:ascii="Browallia New" w:hAnsi="Browallia New" w:cs="Browallia New"/>
          <w:spacing w:val="-6"/>
        </w:rPr>
        <w:t xml:space="preserve"> </w:t>
      </w:r>
      <w:r w:rsidR="00FD4DF2" w:rsidRPr="00300BE3">
        <w:rPr>
          <w:rFonts w:ascii="Browallia New" w:hAnsi="Browallia New" w:cs="Browallia New"/>
          <w:spacing w:val="-6"/>
          <w:cs/>
        </w:rPr>
        <w:t>ได้กำหนดอัตราแลกเปลี่ยน</w:t>
      </w:r>
      <w:r w:rsidR="00E25485" w:rsidRPr="00300BE3">
        <w:rPr>
          <w:rFonts w:ascii="Browallia New" w:hAnsi="Browallia New" w:cs="Browallia New"/>
          <w:spacing w:val="-6"/>
        </w:rPr>
        <w:br/>
      </w:r>
      <w:r w:rsidR="00FD4DF2" w:rsidRPr="00300BE3">
        <w:rPr>
          <w:rFonts w:ascii="Browallia New" w:hAnsi="Browallia New" w:cs="Browallia New"/>
          <w:spacing w:val="-6"/>
          <w:cs/>
        </w:rPr>
        <w:t>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</w:t>
      </w:r>
      <w:r w:rsidR="005A1BE2" w:rsidRPr="00300BE3">
        <w:rPr>
          <w:rFonts w:ascii="Browallia New" w:hAnsi="Browallia New" w:cs="Browallia New"/>
          <w:spacing w:val="-6"/>
          <w:cs/>
        </w:rPr>
        <w:br/>
      </w:r>
      <w:r w:rsidR="00FD4DF2" w:rsidRPr="00300BE3">
        <w:rPr>
          <w:rFonts w:ascii="Browallia New" w:hAnsi="Browallia New" w:cs="Browallia New"/>
          <w:spacing w:val="-6"/>
          <w:cs/>
        </w:rPr>
        <w:t>ไม่เป็นการชั่วคราว</w:t>
      </w:r>
    </w:p>
    <w:p w14:paraId="63F8A08C" w14:textId="2BF1F1EE" w:rsidR="0078574A" w:rsidRPr="00300BE3" w:rsidRDefault="0078574A" w:rsidP="006B526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7B3F91" w14:textId="0DF1CE4B" w:rsidR="00B55CB7" w:rsidRPr="00300BE3" w:rsidRDefault="0078574A" w:rsidP="005A1B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โดย</w:t>
      </w:r>
      <w:r w:rsidR="00921DEA" w:rsidRPr="00300BE3">
        <w:rPr>
          <w:rFonts w:ascii="Browallia New" w:hAnsi="Browallia New" w:cs="Browallia New"/>
          <w:cs/>
          <w:lang w:val="en-GB"/>
        </w:rPr>
        <w:t>กลุ่มกิจการ</w:t>
      </w:r>
      <w:r w:rsidR="008413E3" w:rsidRPr="00300BE3">
        <w:rPr>
          <w:rFonts w:ascii="Browallia New" w:hAnsi="Browallia New" w:cs="Browallia New"/>
          <w:cs/>
          <w:lang w:val="en-GB"/>
        </w:rPr>
        <w:t>ไม่มี</w:t>
      </w:r>
      <w:r w:rsidRPr="00300BE3">
        <w:rPr>
          <w:rFonts w:ascii="Browallia New" w:hAnsi="Browallia New" w:cs="Browallia New"/>
          <w:cs/>
          <w:lang w:val="en-GB"/>
        </w:rPr>
        <w:t>ผลกระทบ</w:t>
      </w:r>
      <w:r w:rsidR="00921DEA" w:rsidRPr="00300BE3">
        <w:rPr>
          <w:rFonts w:ascii="Browallia New" w:hAnsi="Browallia New" w:cs="Browallia New"/>
          <w:cs/>
          <w:lang w:val="en-GB"/>
        </w:rPr>
        <w:t>อย่างมีนัยสำคัญ</w:t>
      </w:r>
      <w:r w:rsidRPr="00300BE3">
        <w:rPr>
          <w:rFonts w:ascii="Browallia New" w:hAnsi="Browallia New" w:cs="Browallia New"/>
          <w:cs/>
          <w:lang w:val="en-GB"/>
        </w:rPr>
        <w:t>จากการนำการปรับปรุงดังกล่าวมาถือป</w:t>
      </w:r>
      <w:r w:rsidR="005E3B36" w:rsidRPr="00300BE3">
        <w:rPr>
          <w:rFonts w:ascii="Browallia New" w:hAnsi="Browallia New" w:cs="Browallia New" w:hint="cs"/>
          <w:cs/>
          <w:lang w:val="en-GB"/>
        </w:rPr>
        <w:t>ฏิ</w:t>
      </w:r>
      <w:r w:rsidRPr="00300BE3">
        <w:rPr>
          <w:rFonts w:ascii="Browallia New" w:hAnsi="Browallia New" w:cs="Browallia New"/>
          <w:cs/>
          <w:lang w:val="en-GB"/>
        </w:rPr>
        <w:t>บัติ</w:t>
      </w:r>
    </w:p>
    <w:p w14:paraId="1F2964DA" w14:textId="2D931437" w:rsidR="005A1BE2" w:rsidRPr="00300BE3" w:rsidRDefault="005A1BE2" w:rsidP="005A1B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br w:type="page"/>
      </w:r>
    </w:p>
    <w:p w14:paraId="0C293652" w14:textId="17C7A71E" w:rsidR="007F6170" w:rsidRPr="00300BE3" w:rsidRDefault="007F6170" w:rsidP="00D528F5">
      <w:pPr>
        <w:pStyle w:val="Heading2"/>
        <w:jc w:val="both"/>
      </w:pPr>
      <w:r w:rsidRPr="00300BE3">
        <w:rPr>
          <w:lang w:val="en-GB"/>
        </w:rPr>
        <w:lastRenderedPageBreak/>
        <w:t>4</w:t>
      </w:r>
      <w:r w:rsidRPr="00300BE3">
        <w:t>.</w:t>
      </w:r>
      <w:r w:rsidRPr="00300BE3">
        <w:rPr>
          <w:lang w:val="en-US"/>
        </w:rPr>
        <w:t>2</w:t>
      </w:r>
      <w:r w:rsidRPr="00300BE3">
        <w:tab/>
      </w:r>
      <w:r w:rsidRPr="00300BE3">
        <w:rPr>
          <w:cs/>
        </w:rPr>
        <w:t>ม</w:t>
      </w:r>
      <w:r w:rsidRPr="00300BE3">
        <w:rPr>
          <w:rFonts w:hint="cs"/>
          <w:cs/>
        </w:rPr>
        <w:t>า</w:t>
      </w:r>
      <w:r w:rsidRPr="00300BE3">
        <w:rPr>
          <w:cs/>
        </w:rPr>
        <w:t>ตรฐ</w:t>
      </w:r>
      <w:r w:rsidRPr="00300BE3">
        <w:rPr>
          <w:rFonts w:hint="cs"/>
          <w:cs/>
        </w:rPr>
        <w:t>า</w:t>
      </w:r>
      <w:r w:rsidRPr="00300BE3">
        <w:rPr>
          <w:cs/>
        </w:rPr>
        <w:t>นก</w:t>
      </w:r>
      <w:r w:rsidRPr="00300BE3">
        <w:rPr>
          <w:rFonts w:hint="cs"/>
          <w:cs/>
        </w:rPr>
        <w:t>า</w:t>
      </w:r>
      <w:r w:rsidRPr="00300BE3">
        <w:rPr>
          <w:cs/>
        </w:rPr>
        <w:t>รร</w:t>
      </w:r>
      <w:r w:rsidRPr="00300BE3">
        <w:rPr>
          <w:rFonts w:hint="cs"/>
          <w:cs/>
        </w:rPr>
        <w:t>า</w:t>
      </w:r>
      <w:r w:rsidRPr="00300BE3">
        <w:rPr>
          <w:cs/>
        </w:rPr>
        <w:t>ยง</w:t>
      </w:r>
      <w:r w:rsidRPr="00300BE3">
        <w:rPr>
          <w:rFonts w:hint="cs"/>
          <w:cs/>
        </w:rPr>
        <w:t>า</w:t>
      </w:r>
      <w:r w:rsidRPr="00300BE3">
        <w:rPr>
          <w:cs/>
        </w:rPr>
        <w:t>นท</w:t>
      </w:r>
      <w:r w:rsidRPr="00300BE3">
        <w:rPr>
          <w:rFonts w:hint="cs"/>
          <w:cs/>
        </w:rPr>
        <w:t>า</w:t>
      </w:r>
      <w:r w:rsidRPr="00300BE3">
        <w:rPr>
          <w:cs/>
        </w:rPr>
        <w:t>งก</w:t>
      </w:r>
      <w:r w:rsidRPr="00300BE3">
        <w:rPr>
          <w:rFonts w:hint="cs"/>
          <w:cs/>
        </w:rPr>
        <w:t>า</w:t>
      </w:r>
      <w:r w:rsidRPr="00300BE3">
        <w:rPr>
          <w:cs/>
        </w:rPr>
        <w:t>รเงินฉบับใหม่และฉบับปรับปรุงที่มีผลบังคับใช้ส</w:t>
      </w:r>
      <w:r w:rsidRPr="00300BE3">
        <w:rPr>
          <w:rFonts w:hint="cs"/>
          <w:cs/>
        </w:rPr>
        <w:t>ำ</w:t>
      </w:r>
      <w:r w:rsidRPr="00300BE3">
        <w:rPr>
          <w:cs/>
        </w:rPr>
        <w:t>หรับรอบระยะเวล</w:t>
      </w:r>
      <w:r w:rsidRPr="00300BE3">
        <w:rPr>
          <w:rFonts w:hint="cs"/>
          <w:cs/>
        </w:rPr>
        <w:t>า</w:t>
      </w:r>
      <w:r w:rsidRPr="00300BE3">
        <w:rPr>
          <w:cs/>
        </w:rPr>
        <w:t xml:space="preserve">บัญชีที่เริ่มในหรือหลังวันที่ </w:t>
      </w:r>
      <w:r w:rsidRPr="00300BE3">
        <w:rPr>
          <w:lang w:val="en-US"/>
        </w:rPr>
        <w:t>1</w:t>
      </w:r>
      <w:r w:rsidRPr="00300BE3">
        <w:rPr>
          <w:cs/>
        </w:rPr>
        <w:t xml:space="preserve"> มกร</w:t>
      </w:r>
      <w:r w:rsidRPr="00300BE3">
        <w:rPr>
          <w:rFonts w:hint="cs"/>
          <w:cs/>
        </w:rPr>
        <w:t>า</w:t>
      </w:r>
      <w:r w:rsidRPr="00300BE3">
        <w:rPr>
          <w:cs/>
        </w:rPr>
        <w:t xml:space="preserve">คม พ.ศ. </w:t>
      </w:r>
      <w:r w:rsidRPr="00300BE3">
        <w:rPr>
          <w:lang w:val="en-US"/>
        </w:rPr>
        <w:t>2571</w:t>
      </w:r>
      <w:r w:rsidRPr="00300BE3">
        <w:rPr>
          <w:cs/>
        </w:rPr>
        <w:t xml:space="preserve"> ที่เกี่ยวข้องกับกลุ่มกิจก</w:t>
      </w:r>
      <w:r w:rsidRPr="00300BE3">
        <w:rPr>
          <w:rFonts w:hint="cs"/>
          <w:cs/>
        </w:rPr>
        <w:t>า</w:t>
      </w:r>
      <w:r w:rsidRPr="00300BE3">
        <w:rPr>
          <w:cs/>
        </w:rPr>
        <w:t>ร</w:t>
      </w:r>
    </w:p>
    <w:p w14:paraId="750904DD" w14:textId="77777777" w:rsidR="007F6170" w:rsidRPr="00300BE3" w:rsidRDefault="007F6170" w:rsidP="00D528F5">
      <w:pPr>
        <w:ind w:left="547"/>
        <w:jc w:val="both"/>
        <w:rPr>
          <w:rFonts w:ascii="Browallia New" w:hAnsi="Browallia New" w:cs="Browallia New"/>
          <w:spacing w:val="-6"/>
          <w:lang w:val="en-GB"/>
        </w:rPr>
      </w:pPr>
    </w:p>
    <w:p w14:paraId="3FA3C704" w14:textId="03191A0D" w:rsidR="007F6170" w:rsidRPr="00300BE3" w:rsidRDefault="007F6170" w:rsidP="00D528F5">
      <w:pPr>
        <w:ind w:left="547"/>
        <w:jc w:val="both"/>
        <w:rPr>
          <w:rFonts w:ascii="Browallia New" w:hAnsi="Browallia New" w:cs="Browallia New"/>
          <w:spacing w:val="-6"/>
          <w:lang w:val="en-GB"/>
        </w:rPr>
      </w:pPr>
      <w:r w:rsidRPr="00300BE3">
        <w:rPr>
          <w:rFonts w:ascii="Browallia New" w:hAnsi="Browallia New" w:cs="Browallia New"/>
          <w:spacing w:val="-6"/>
          <w:cs/>
          <w:lang w:val="en-GB"/>
        </w:rPr>
        <w:t>มาตรฐานการรายงานทางการเงินฉบับใหม่และฉบับปรับปรุงนี</w:t>
      </w:r>
      <w:r w:rsidRPr="00300BE3">
        <w:rPr>
          <w:rFonts w:ascii="Browallia New" w:hAnsi="Browallia New" w:cs="Browallia New" w:hint="cs"/>
          <w:spacing w:val="-6"/>
          <w:cs/>
          <w:lang w:val="en-GB"/>
        </w:rPr>
        <w:t>้ไ</w:t>
      </w:r>
      <w:r w:rsidRPr="00300BE3">
        <w:rPr>
          <w:rFonts w:ascii="Browallia New" w:hAnsi="Browallia New" w:cs="Browallia New"/>
          <w:spacing w:val="-6"/>
          <w:cs/>
          <w:lang w:val="en-GB"/>
        </w:rPr>
        <w:t>ม่ได้บังคับใช้ส</w:t>
      </w:r>
      <w:r w:rsidRPr="00300BE3">
        <w:rPr>
          <w:rFonts w:ascii="Browallia New" w:hAnsi="Browallia New" w:cs="Browallia New" w:hint="cs"/>
          <w:spacing w:val="-6"/>
          <w:cs/>
          <w:lang w:val="en-GB"/>
        </w:rPr>
        <w:t>ำ</w:t>
      </w:r>
      <w:r w:rsidRPr="00300BE3">
        <w:rPr>
          <w:rFonts w:ascii="Browallia New" w:hAnsi="Browallia New" w:cs="Browallia New"/>
          <w:spacing w:val="-6"/>
          <w:cs/>
          <w:lang w:val="en-GB"/>
        </w:rPr>
        <w:t>หรับรอบระยะรายงานปัจจุบันและกลุ</w:t>
      </w:r>
      <w:r w:rsidRPr="00300BE3">
        <w:rPr>
          <w:rFonts w:ascii="Browallia New" w:hAnsi="Browallia New" w:cs="Browallia New" w:hint="cs"/>
          <w:spacing w:val="-6"/>
          <w:cs/>
          <w:lang w:val="en-GB"/>
        </w:rPr>
        <w:t>่ม</w:t>
      </w:r>
      <w:r w:rsidRPr="00300BE3">
        <w:rPr>
          <w:rFonts w:ascii="Browallia New" w:hAnsi="Browallia New" w:cs="Browallia New"/>
          <w:spacing w:val="-6"/>
          <w:cs/>
          <w:lang w:val="en-GB"/>
        </w:rPr>
        <w:t>กิจการไม่ได้น</w:t>
      </w:r>
      <w:r w:rsidRPr="00300BE3">
        <w:rPr>
          <w:rFonts w:ascii="Browallia New" w:hAnsi="Browallia New" w:cs="Browallia New" w:hint="cs"/>
          <w:spacing w:val="-6"/>
          <w:cs/>
          <w:lang w:val="en-GB"/>
        </w:rPr>
        <w:t>ำ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มาถือปฏิบัติก่อนวันบังคับใช้ </w:t>
      </w:r>
    </w:p>
    <w:p w14:paraId="7F16191D" w14:textId="77777777" w:rsidR="007F6170" w:rsidRPr="00300BE3" w:rsidRDefault="007F6170" w:rsidP="00D528F5">
      <w:pPr>
        <w:ind w:firstLine="547"/>
        <w:jc w:val="both"/>
        <w:rPr>
          <w:rFonts w:ascii="Browallia New" w:hAnsi="Browallia New" w:cs="Browallia New"/>
          <w:spacing w:val="-6"/>
          <w:lang w:val="en-GB"/>
        </w:rPr>
      </w:pPr>
    </w:p>
    <w:p w14:paraId="68FFEA85" w14:textId="1A51079F" w:rsidR="00BB458C" w:rsidRPr="00300BE3" w:rsidRDefault="007F6170" w:rsidP="00D528F5">
      <w:pPr>
        <w:ind w:left="547"/>
        <w:jc w:val="both"/>
        <w:rPr>
          <w:rFonts w:ascii="Browallia New" w:hAnsi="Browallia New" w:cs="Browallia New"/>
          <w:spacing w:val="-6"/>
          <w:lang w:val="en-GB"/>
        </w:rPr>
      </w:pPr>
      <w:r w:rsidRPr="00300BE3">
        <w:rPr>
          <w:rFonts w:ascii="Browallia New" w:hAnsi="Browallia New" w:cs="Browallia New"/>
          <w:b/>
          <w:bCs/>
          <w:spacing w:val="-6"/>
          <w:cs/>
          <w:lang w:val="en-GB"/>
        </w:rPr>
        <w:t xml:space="preserve">มาตรฐานการรายงานทางการเงิน ฉบับที่ </w:t>
      </w:r>
      <w:r w:rsidR="00895FC6" w:rsidRPr="00300BE3">
        <w:rPr>
          <w:rFonts w:ascii="Browallia New" w:hAnsi="Browallia New" w:cs="Browallia New"/>
          <w:b/>
          <w:bCs/>
          <w:spacing w:val="-6"/>
          <w:lang w:val="en-GB"/>
        </w:rPr>
        <w:t>18</w:t>
      </w:r>
      <w:r w:rsidRPr="00300BE3">
        <w:rPr>
          <w:rFonts w:ascii="Browallia New" w:hAnsi="Browallia New" w:cs="Browallia New"/>
          <w:b/>
          <w:bCs/>
          <w:spacing w:val="-6"/>
          <w:cs/>
          <w:lang w:val="en-GB"/>
        </w:rPr>
        <w:t xml:space="preserve"> เรื่อง การแสดงรายการและการเปิดเผยข้อมูลในงบการเงิน (</w:t>
      </w:r>
      <w:r w:rsidRPr="00300BE3">
        <w:rPr>
          <w:rFonts w:ascii="Browallia New" w:hAnsi="Browallia New" w:cs="Browallia New"/>
          <w:b/>
          <w:bCs/>
          <w:spacing w:val="-6"/>
          <w:lang w:val="en-GB"/>
        </w:rPr>
        <w:t xml:space="preserve">TFRS </w:t>
      </w:r>
      <w:r w:rsidR="00895FC6" w:rsidRPr="00300BE3">
        <w:rPr>
          <w:rFonts w:ascii="Browallia New" w:hAnsi="Browallia New" w:cs="Browallia New"/>
          <w:b/>
          <w:bCs/>
          <w:spacing w:val="-6"/>
          <w:lang w:val="en-GB"/>
        </w:rPr>
        <w:t>18</w:t>
      </w:r>
      <w:r w:rsidRPr="00300BE3">
        <w:rPr>
          <w:rFonts w:ascii="Browallia New" w:hAnsi="Browallia New" w:cs="Browallia New"/>
          <w:b/>
          <w:bCs/>
          <w:spacing w:val="-6"/>
          <w:cs/>
          <w:lang w:val="en-GB"/>
        </w:rPr>
        <w:t>)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 มาตรฐานฉบับใหม่นี้</w:t>
      </w:r>
      <w:r w:rsidRPr="00300BE3">
        <w:rPr>
          <w:rFonts w:ascii="Browallia New" w:hAnsi="Browallia New" w:cs="Browallia New" w:hint="cs"/>
          <w:spacing w:val="-6"/>
          <w:cs/>
          <w:lang w:val="en-GB"/>
        </w:rPr>
        <w:t xml:space="preserve">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895FC6" w:rsidRPr="00300BE3">
        <w:rPr>
          <w:rFonts w:ascii="Browallia New" w:hAnsi="Browallia New" w:cs="Browallia New"/>
          <w:spacing w:val="-6"/>
          <w:lang w:val="en-GB"/>
        </w:rPr>
        <w:t>1</w:t>
      </w:r>
      <w:r w:rsidRPr="00300BE3">
        <w:rPr>
          <w:rFonts w:ascii="Browallia New" w:hAnsi="Browallia New" w:cs="Browallia New" w:hint="cs"/>
          <w:spacing w:val="-6"/>
          <w:cs/>
          <w:lang w:val="en-GB"/>
        </w:rPr>
        <w:t xml:space="preserve"> เรื่อง การนำเสนองบการเงิน โดยเน้นการเปลี่ยนแปลงที่เกี่ยวข้องกับงบกำไรขาดทุน </w:t>
      </w:r>
    </w:p>
    <w:p w14:paraId="4BC0B92B" w14:textId="77777777" w:rsidR="00BB458C" w:rsidRPr="00300BE3" w:rsidRDefault="00BB458C" w:rsidP="00D528F5">
      <w:pPr>
        <w:ind w:left="547"/>
        <w:jc w:val="both"/>
        <w:rPr>
          <w:rFonts w:ascii="Browallia New" w:hAnsi="Browallia New" w:cs="Browallia New"/>
          <w:spacing w:val="-6"/>
          <w:lang w:val="en-GB"/>
        </w:rPr>
      </w:pPr>
    </w:p>
    <w:p w14:paraId="47CFCDD8" w14:textId="492D6CE4" w:rsidR="007F6170" w:rsidRPr="00300BE3" w:rsidRDefault="007F6170" w:rsidP="00D528F5">
      <w:pPr>
        <w:ind w:left="547"/>
        <w:jc w:val="both"/>
        <w:rPr>
          <w:rFonts w:ascii="Browallia New" w:hAnsi="Browallia New" w:cs="Browallia New"/>
          <w:spacing w:val="-6"/>
          <w:lang w:val="en-GB"/>
        </w:rPr>
      </w:pPr>
      <w:r w:rsidRPr="00300BE3">
        <w:rPr>
          <w:rFonts w:ascii="Browallia New" w:hAnsi="Browallia New" w:cs="Browallia New" w:hint="cs"/>
          <w:spacing w:val="-6"/>
          <w:cs/>
          <w:lang w:val="en-GB"/>
        </w:rPr>
        <w:t xml:space="preserve">โดยแนวคิดหลักใหม่ที่นำเสนอใน </w:t>
      </w:r>
      <w:r w:rsidRPr="00300BE3">
        <w:rPr>
          <w:rFonts w:ascii="Browallia New" w:hAnsi="Browallia New" w:cs="Browallia New" w:hint="cs"/>
          <w:spacing w:val="-6"/>
          <w:lang w:val="en-GB"/>
        </w:rPr>
        <w:t xml:space="preserve">TFRS </w:t>
      </w:r>
      <w:r w:rsidR="00895FC6" w:rsidRPr="00300BE3">
        <w:rPr>
          <w:rFonts w:ascii="Browallia New" w:hAnsi="Browallia New" w:cs="Browallia New"/>
          <w:spacing w:val="-6"/>
        </w:rPr>
        <w:t>18</w:t>
      </w:r>
      <w:r w:rsidRPr="00300BE3">
        <w:rPr>
          <w:rFonts w:ascii="Browallia New" w:hAnsi="Browallia New" w:cs="Browallia New" w:hint="cs"/>
          <w:spacing w:val="-6"/>
          <w:cs/>
          <w:lang w:val="en-GB"/>
        </w:rPr>
        <w:t xml:space="preserve"> ได้แก่</w:t>
      </w:r>
    </w:p>
    <w:p w14:paraId="32520E14" w14:textId="77777777" w:rsidR="007F6170" w:rsidRPr="00300BE3" w:rsidRDefault="007F6170" w:rsidP="00D528F5">
      <w:pPr>
        <w:pStyle w:val="ListParagraph"/>
        <w:numPr>
          <w:ilvl w:val="0"/>
          <w:numId w:val="25"/>
        </w:numPr>
        <w:spacing w:line="240" w:lineRule="auto"/>
        <w:ind w:left="851"/>
        <w:jc w:val="both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300BE3">
        <w:rPr>
          <w:rFonts w:ascii="Browallia New" w:hAnsi="Browallia New" w:cs="Browallia New" w:hint="cs"/>
          <w:spacing w:val="-6"/>
          <w:sz w:val="24"/>
          <w:szCs w:val="24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13160E40" w14:textId="0A11DC3E" w:rsidR="007F6170" w:rsidRPr="00300BE3" w:rsidRDefault="007F6170" w:rsidP="00D528F5">
      <w:pPr>
        <w:pStyle w:val="ListParagraph"/>
        <w:numPr>
          <w:ilvl w:val="0"/>
          <w:numId w:val="25"/>
        </w:numPr>
        <w:spacing w:line="240" w:lineRule="auto"/>
        <w:ind w:left="851"/>
        <w:jc w:val="both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300BE3">
        <w:rPr>
          <w:rFonts w:ascii="Browallia New" w:hAnsi="Browallia New" w:cs="Browallia New" w:hint="cs"/>
          <w:spacing w:val="-6"/>
          <w:sz w:val="24"/>
          <w:szCs w:val="24"/>
          <w:cs/>
        </w:rPr>
        <w:t>ข้อกำหนดในการกำหนดโครงสร้างการนำเสนอค่าใช้จ</w:t>
      </w:r>
      <w:r w:rsidR="005E3B36" w:rsidRPr="00300BE3">
        <w:rPr>
          <w:rFonts w:ascii="Browallia New" w:hAnsi="Browallia New" w:cs="Browallia New" w:hint="cs"/>
          <w:spacing w:val="-6"/>
          <w:sz w:val="24"/>
          <w:szCs w:val="24"/>
          <w:cs/>
        </w:rPr>
        <w:t>่</w:t>
      </w:r>
      <w:r w:rsidRPr="00300BE3">
        <w:rPr>
          <w:rFonts w:ascii="Browallia New" w:hAnsi="Browallia New" w:cs="Browallia New" w:hint="cs"/>
          <w:spacing w:val="-6"/>
          <w:sz w:val="24"/>
          <w:szCs w:val="24"/>
          <w:cs/>
        </w:rPr>
        <w:t>ายในงบกำไรขาดทุน เพื่อให้ได้บทสรุปที่เป็นแบบแผนและมีประโยชน์มากที่สุด</w:t>
      </w:r>
    </w:p>
    <w:p w14:paraId="2C5FF5C3" w14:textId="77777777" w:rsidR="007F6170" w:rsidRPr="00300BE3" w:rsidRDefault="007F6170" w:rsidP="00D528F5">
      <w:pPr>
        <w:pStyle w:val="ListParagraph"/>
        <w:numPr>
          <w:ilvl w:val="0"/>
          <w:numId w:val="25"/>
        </w:numPr>
        <w:spacing w:line="240" w:lineRule="auto"/>
        <w:ind w:left="851"/>
        <w:jc w:val="both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300BE3">
        <w:rPr>
          <w:rFonts w:ascii="Browallia New" w:hAnsi="Browallia New" w:cs="Browallia New" w:hint="cs"/>
          <w:spacing w:val="-6"/>
          <w:sz w:val="24"/>
          <w:szCs w:val="24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4E18EEAD" w14:textId="5AAB325C" w:rsidR="007F6170" w:rsidRPr="00300BE3" w:rsidRDefault="007F6170" w:rsidP="00D528F5">
      <w:pPr>
        <w:pStyle w:val="ListParagraph"/>
        <w:numPr>
          <w:ilvl w:val="0"/>
          <w:numId w:val="25"/>
        </w:numPr>
        <w:spacing w:line="240" w:lineRule="auto"/>
        <w:ind w:left="851"/>
        <w:jc w:val="both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300BE3">
        <w:rPr>
          <w:rFonts w:ascii="Browallia New" w:hAnsi="Browallia New" w:cs="Browallia New" w:hint="cs"/>
          <w:spacing w:val="-6"/>
          <w:sz w:val="24"/>
          <w:szCs w:val="24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7825C32F" w14:textId="77777777" w:rsidR="00BB458C" w:rsidRPr="00300BE3" w:rsidRDefault="00BB458C" w:rsidP="00D528F5">
      <w:pPr>
        <w:ind w:firstLine="491"/>
        <w:jc w:val="both"/>
        <w:rPr>
          <w:rFonts w:ascii="Browallia New" w:hAnsi="Browallia New" w:cs="Browallia New"/>
          <w:spacing w:val="-6"/>
          <w:lang w:val="en-GB"/>
        </w:rPr>
      </w:pPr>
      <w:r w:rsidRPr="00300BE3">
        <w:rPr>
          <w:rFonts w:ascii="Browallia New" w:hAnsi="Browallia New" w:cs="Browallia New"/>
          <w:spacing w:val="-6"/>
          <w:cs/>
          <w:lang w:val="en-GB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  <w:r w:rsidRPr="00300BE3">
        <w:rPr>
          <w:rFonts w:ascii="Browallia New" w:hAnsi="Browallia New" w:cs="Browallia New"/>
          <w:spacing w:val="-6"/>
          <w:lang w:val="en-GB"/>
        </w:rPr>
        <w:t xml:space="preserve"> </w:t>
      </w:r>
    </w:p>
    <w:p w14:paraId="3DF35047" w14:textId="77777777" w:rsidR="00BB458C" w:rsidRPr="00300BE3" w:rsidRDefault="00BB458C" w:rsidP="00BB458C">
      <w:pPr>
        <w:rPr>
          <w:rFonts w:ascii="Browallia New" w:hAnsi="Browallia New" w:cs="Browallia New"/>
          <w:spacing w:val="-6"/>
          <w:lang w:val="en-GB"/>
        </w:rPr>
      </w:pPr>
    </w:p>
    <w:p w14:paraId="27D7F573" w14:textId="47A633AA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5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การประมาณการ</w:t>
      </w:r>
    </w:p>
    <w:p w14:paraId="5F820863" w14:textId="77777777" w:rsidR="00FD0DCC" w:rsidRPr="00300BE3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A88AB37" w14:textId="11C2ED08" w:rsidR="00FD0DCC" w:rsidRPr="00300BE3" w:rsidRDefault="00FD0DCC" w:rsidP="00FA51DC">
      <w:pPr>
        <w:jc w:val="thaiDistribute"/>
        <w:rPr>
          <w:rFonts w:ascii="Browallia New" w:eastAsia="Arial Unicode MS" w:hAnsi="Browallia New" w:cs="Browallia New"/>
        </w:rPr>
      </w:pPr>
      <w:r w:rsidRPr="00300BE3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300BE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7BB8" w:rsidRPr="00300BE3">
        <w:rPr>
          <w:rFonts w:ascii="Browallia New" w:eastAsia="Arial Unicode MS" w:hAnsi="Browallia New" w:cs="Browallia New"/>
          <w:spacing w:val="-4"/>
        </w:rPr>
        <w:br/>
      </w:r>
      <w:r w:rsidRPr="00300BE3">
        <w:rPr>
          <w:rFonts w:ascii="Browallia New" w:eastAsia="Arial Unicode MS" w:hAnsi="Browallia New" w:cs="Browallia New"/>
          <w:cs/>
        </w:rPr>
        <w:t>และจำนวนเงินของสินทรัพย์และหนี้สิน</w:t>
      </w:r>
      <w:r w:rsidRPr="00300BE3">
        <w:rPr>
          <w:rFonts w:ascii="Browallia New" w:eastAsia="Arial Unicode MS" w:hAnsi="Browallia New" w:cs="Browallia New"/>
        </w:rPr>
        <w:t xml:space="preserve"> </w:t>
      </w:r>
      <w:r w:rsidRPr="00300BE3">
        <w:rPr>
          <w:rFonts w:ascii="Browallia New" w:eastAsia="Arial Unicode MS" w:hAnsi="Browallia New" w:cs="Browallia New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300BE3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495B6B01" w:rsidR="00B24F3A" w:rsidRPr="00300BE3" w:rsidRDefault="00FD0DCC" w:rsidP="00FA51DC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DD2902" w:rsidRPr="00300BE3">
        <w:rPr>
          <w:rFonts w:ascii="Browallia New" w:hAnsi="Browallia New" w:cs="Browallia New"/>
          <w:cs/>
          <w:lang w:val="en-GB"/>
        </w:rPr>
        <w:t>รอบปี</w:t>
      </w:r>
      <w:r w:rsidR="00382F7E" w:rsidRPr="00300BE3">
        <w:rPr>
          <w:rFonts w:ascii="Browallia New" w:hAnsi="Browallia New" w:cs="Browallia New"/>
          <w:cs/>
          <w:lang w:val="en-GB"/>
        </w:rPr>
        <w:t>บัญชีสิ้นสุด</w:t>
      </w:r>
      <w:r w:rsidRPr="00300BE3">
        <w:rPr>
          <w:rFonts w:ascii="Browallia New" w:hAnsi="Browallia New" w:cs="Browallia New"/>
          <w:cs/>
          <w:lang w:val="en-GB"/>
        </w:rPr>
        <w:t xml:space="preserve">วันที่ 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cs/>
          <w:lang w:val="en-GB"/>
        </w:rPr>
        <w:t xml:space="preserve"> ธันวาคม </w:t>
      </w:r>
      <w:r w:rsidR="00C14960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</w:p>
    <w:p w14:paraId="7D06F911" w14:textId="77777777" w:rsidR="0051335D" w:rsidRPr="00300BE3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94B8410" w14:textId="77777777" w:rsidR="00BB458C" w:rsidRPr="00300BE3" w:rsidRDefault="00BB458C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300BE3">
        <w:rPr>
          <w:rFonts w:ascii="Browallia New" w:eastAsia="Arial Unicode MS" w:hAnsi="Browallia New" w:cs="Browallia New"/>
        </w:rPr>
        <w:br w:type="page"/>
      </w:r>
    </w:p>
    <w:p w14:paraId="26E652A0" w14:textId="5277CEF6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6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ข้อมูลตามส่วนงานและรายได้</w:t>
      </w:r>
    </w:p>
    <w:p w14:paraId="7E1793EE" w14:textId="77777777" w:rsidR="0051335D" w:rsidRPr="00300BE3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300BE3" w:rsidRDefault="00BE397A" w:rsidP="00FA51DC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</w:rPr>
        <w:t>ข้อมูลทางการเงินรวม</w:t>
      </w:r>
      <w:r w:rsidR="004651D9" w:rsidRPr="00300BE3">
        <w:rPr>
          <w:rFonts w:ascii="Browallia New" w:hAnsi="Browallia New" w:cs="Browallia New"/>
          <w:cs/>
        </w:rPr>
        <w:t>ระหว่างกาล</w:t>
      </w:r>
      <w:r w:rsidRPr="00300BE3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09E1B998" w14:textId="77777777" w:rsidR="00DF06AF" w:rsidRPr="00300BE3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51D8B" w:rsidRPr="00300BE3" w14:paraId="6339F6F6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1C134F3B" w14:textId="77777777" w:rsidR="00B15D96" w:rsidRPr="00300BE3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2BD3463A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300BE3" w14:paraId="4F0FFAE1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41C417AE" w14:textId="77777777" w:rsidR="00B15D96" w:rsidRPr="00300BE3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D3FA9" w14:textId="688905BF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สำหรับ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  <w:r w:rsidR="00131AB0"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E25485"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  <w:r w:rsidR="00131AB0"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>0</w:t>
            </w:r>
            <w:r w:rsidR="00131AB0"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 พ.ศ. </w:t>
            </w:r>
            <w:r w:rsidR="00131AB0"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>256</w:t>
            </w:r>
            <w:r w:rsidR="00131AB0"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9</w:t>
            </w:r>
          </w:p>
        </w:tc>
      </w:tr>
      <w:tr w:rsidR="00C51D8B" w:rsidRPr="00300BE3" w14:paraId="2FBCED38" w14:textId="77777777" w:rsidTr="00C12BC0">
        <w:trPr>
          <w:tblHeader/>
        </w:trPr>
        <w:tc>
          <w:tcPr>
            <w:tcW w:w="4590" w:type="dxa"/>
            <w:vAlign w:val="bottom"/>
          </w:tcPr>
          <w:p w14:paraId="33186454" w14:textId="77777777" w:rsidR="00B15D96" w:rsidRPr="00300BE3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9CDB525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ส่วนงาน</w:t>
            </w:r>
          </w:p>
          <w:p w14:paraId="73AB22FB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769EF86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ส่วนงาน</w:t>
            </w:r>
          </w:p>
          <w:p w14:paraId="0616905F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AAD31D4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ส่วนงาน</w:t>
            </w:r>
          </w:p>
          <w:p w14:paraId="515D5706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ธุรกิจ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4E06630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C51D8B" w:rsidRPr="00300BE3" w14:paraId="7F5A258F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7DE55681" w14:textId="77777777" w:rsidR="00B15D96" w:rsidRPr="00300BE3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3498E9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6DAFAD7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9D5B590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6A33CA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C51D8B" w:rsidRPr="00300BE3" w14:paraId="21068223" w14:textId="77777777" w:rsidTr="00DB6A60">
        <w:trPr>
          <w:trHeight w:val="170"/>
        </w:trPr>
        <w:tc>
          <w:tcPr>
            <w:tcW w:w="4590" w:type="dxa"/>
            <w:vAlign w:val="bottom"/>
          </w:tcPr>
          <w:p w14:paraId="405FD1D1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70103F0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D00CCD4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2BEB529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938BF0F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51D8B" w:rsidRPr="00300BE3" w14:paraId="3538B764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1BB2A78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54590872" w14:textId="615FDAA2" w:rsidR="00B15D96" w:rsidRPr="00300BE3" w:rsidRDefault="0002375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610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146</w:t>
            </w:r>
          </w:p>
        </w:tc>
        <w:tc>
          <w:tcPr>
            <w:tcW w:w="1205" w:type="dxa"/>
            <w:vAlign w:val="bottom"/>
          </w:tcPr>
          <w:p w14:paraId="76A5E8DC" w14:textId="68999601" w:rsidR="00B15D96" w:rsidRPr="00300BE3" w:rsidRDefault="00D648AA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5,716,052</w:t>
            </w:r>
          </w:p>
        </w:tc>
        <w:tc>
          <w:tcPr>
            <w:tcW w:w="1205" w:type="dxa"/>
            <w:vAlign w:val="bottom"/>
          </w:tcPr>
          <w:p w14:paraId="55E32BE4" w14:textId="0FB5535E" w:rsidR="00B15D96" w:rsidRPr="00300BE3" w:rsidRDefault="00D648AA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21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101</w:t>
            </w:r>
          </w:p>
        </w:tc>
        <w:tc>
          <w:tcPr>
            <w:tcW w:w="1245" w:type="dxa"/>
            <w:vAlign w:val="bottom"/>
          </w:tcPr>
          <w:p w14:paraId="0717C04B" w14:textId="6948EDA3" w:rsidR="00B15D96" w:rsidRPr="00300BE3" w:rsidRDefault="0002375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347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299</w:t>
            </w:r>
          </w:p>
        </w:tc>
      </w:tr>
      <w:tr w:rsidR="00131AB0" w:rsidRPr="00300BE3" w14:paraId="102B325A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14CDC32" w14:textId="32B23999" w:rsidR="00131AB0" w:rsidRPr="00300BE3" w:rsidRDefault="00131AB0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1CA834CC" w14:textId="77777777" w:rsidR="00131AB0" w:rsidRPr="00300BE3" w:rsidRDefault="00131AB0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BFE2649" w14:textId="77777777" w:rsidR="00131AB0" w:rsidRPr="00300BE3" w:rsidRDefault="00131AB0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00FB6DA" w14:textId="77777777" w:rsidR="00131AB0" w:rsidRPr="00300BE3" w:rsidRDefault="00131AB0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5E6BE9B" w14:textId="49EF80AF" w:rsidR="00131AB0" w:rsidRPr="00300BE3" w:rsidRDefault="00D648AA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198</w:t>
            </w:r>
          </w:p>
        </w:tc>
      </w:tr>
      <w:tr w:rsidR="00C51D8B" w:rsidRPr="00300BE3" w14:paraId="74466821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5BE04F5E" w14:textId="77777777" w:rsidR="00B15D96" w:rsidRPr="00300BE3" w:rsidRDefault="00B15D96" w:rsidP="005A1BE2">
            <w:pPr>
              <w:tabs>
                <w:tab w:val="left" w:pos="180"/>
                <w:tab w:val="left" w:pos="24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4751B366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5C1943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C41E492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6EAAEF4" w14:textId="662C5954" w:rsidR="00B15D96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360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832</w:t>
            </w:r>
          </w:p>
        </w:tc>
      </w:tr>
      <w:tr w:rsidR="00C51D8B" w:rsidRPr="00300BE3" w14:paraId="29DDB2A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C15C19C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79B14ED1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2299D44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182FE90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96CB162" w14:textId="12E7E69E" w:rsidR="00B15D96" w:rsidRPr="00300BE3" w:rsidRDefault="0002375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710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329</w:t>
            </w:r>
          </w:p>
        </w:tc>
      </w:tr>
      <w:tr w:rsidR="00C51D8B" w:rsidRPr="00300BE3" w14:paraId="24AEFF74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391A7C8B" w14:textId="3EB5B20B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ค่าใช้จ่ายในการบริการ</w:t>
            </w:r>
            <w:r w:rsidR="00490FFD" w:rsidRPr="00300BE3">
              <w:rPr>
                <w:rFonts w:ascii="Browallia New" w:hAnsi="Browallia New" w:cs="Browallia New" w:hint="cs"/>
                <w:cs/>
              </w:rPr>
              <w:t>และบริหาร</w:t>
            </w:r>
          </w:p>
        </w:tc>
        <w:tc>
          <w:tcPr>
            <w:tcW w:w="1205" w:type="dxa"/>
            <w:vAlign w:val="bottom"/>
          </w:tcPr>
          <w:p w14:paraId="4828A0DC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9AFF2E2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E05B592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C138A57" w14:textId="63724517" w:rsidR="00B15D96" w:rsidRPr="00300BE3" w:rsidRDefault="0002375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605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891</w:t>
            </w:r>
          </w:p>
        </w:tc>
      </w:tr>
      <w:tr w:rsidR="009668FF" w:rsidRPr="00300BE3" w14:paraId="12EEC440" w14:textId="77777777" w:rsidTr="009668FF">
        <w:trPr>
          <w:trHeight w:hRule="exact" w:val="312"/>
        </w:trPr>
        <w:tc>
          <w:tcPr>
            <w:tcW w:w="4590" w:type="dxa"/>
            <w:vAlign w:val="bottom"/>
          </w:tcPr>
          <w:p w14:paraId="6513C3E8" w14:textId="77777777" w:rsidR="009668FF" w:rsidRPr="00300BE3" w:rsidRDefault="009668FF" w:rsidP="009668FF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24F914B" w14:textId="32A38F7E" w:rsidR="009668FF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 xml:space="preserve"> 430,632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185C750" w14:textId="5BF076CC" w:rsidR="009668FF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 xml:space="preserve"> 621,726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43BEC1B" w14:textId="2E6D2DCF" w:rsidR="009668FF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 xml:space="preserve"> (63,079)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D8973" w14:textId="1E8DE35C" w:rsidR="009668FF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 xml:space="preserve"> 989,279 </w:t>
            </w:r>
          </w:p>
        </w:tc>
      </w:tr>
      <w:tr w:rsidR="00C51D8B" w:rsidRPr="00300BE3" w14:paraId="601F2FFE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6CEB79AF" w14:textId="743A0FBB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กำไร</w:t>
            </w:r>
            <w:r w:rsidR="00887CEC" w:rsidRPr="00300BE3">
              <w:rPr>
                <w:rFonts w:ascii="Browallia New" w:hAnsi="Browallia New" w:cs="Browallia New" w:hint="cs"/>
                <w:b/>
                <w:bCs/>
                <w:cs/>
              </w:rPr>
              <w:t>จากกิจกรรมดำเนินงาน</w:t>
            </w:r>
          </w:p>
        </w:tc>
        <w:tc>
          <w:tcPr>
            <w:tcW w:w="1205" w:type="dxa"/>
            <w:vAlign w:val="bottom"/>
          </w:tcPr>
          <w:p w14:paraId="20A827F1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110DDB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F4D8B70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CEB0B58" w14:textId="5EB59207" w:rsidR="00B15D96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5,115,159</w:t>
            </w:r>
          </w:p>
        </w:tc>
      </w:tr>
      <w:tr w:rsidR="00C51D8B" w:rsidRPr="00300BE3" w14:paraId="51BF2B0E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7811B63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1F045EF6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BBCD7A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C66716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66D7F73" w14:textId="180D3D16" w:rsidR="00B15D96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(1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311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526)</w:t>
            </w:r>
          </w:p>
        </w:tc>
      </w:tr>
      <w:tr w:rsidR="00C51D8B" w:rsidRPr="00300BE3" w14:paraId="51EA13B8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DE38E7B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0DDDC8B9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6A11FD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040D3E7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20E1936" w14:textId="1D583C31" w:rsidR="00B15D96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3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803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633</w:t>
            </w:r>
          </w:p>
        </w:tc>
      </w:tr>
      <w:tr w:rsidR="00C51D8B" w:rsidRPr="00300BE3" w14:paraId="010E9504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C03514A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46523662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FD37C6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F518F88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6FC1DC3" w14:textId="6C0D9789" w:rsidR="00B15D96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(798,196)</w:t>
            </w:r>
          </w:p>
        </w:tc>
      </w:tr>
      <w:tr w:rsidR="00C51D8B" w:rsidRPr="00300BE3" w14:paraId="1E2EE59E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7775F65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205" w:type="dxa"/>
            <w:vAlign w:val="bottom"/>
          </w:tcPr>
          <w:p w14:paraId="29936E3A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F85F75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E72C610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518A3" w14:textId="052CAD64" w:rsidR="00B15D96" w:rsidRPr="00300BE3" w:rsidRDefault="009668FF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3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005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437</w:t>
            </w:r>
          </w:p>
        </w:tc>
      </w:tr>
      <w:tr w:rsidR="00C51D8B" w:rsidRPr="00300BE3" w14:paraId="3DE50C3D" w14:textId="77777777" w:rsidTr="00C12BC0">
        <w:tc>
          <w:tcPr>
            <w:tcW w:w="4590" w:type="dxa"/>
            <w:vAlign w:val="bottom"/>
          </w:tcPr>
          <w:p w14:paraId="082BA9AB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0E18B6FD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530CA08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C38D5B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812A231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300BE3" w14:paraId="65806C7F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7136338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5DD213C3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4D176C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88868B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F9E4316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41C9A76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ACF253F" w14:textId="223ABEAA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E25485"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47D4A4F3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3C8C78F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9C8528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7ACF897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A1BE2" w:rsidRPr="00300BE3" w14:paraId="6F8B09A5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026E4B7" w14:textId="478DDCD4" w:rsidR="00B15D96" w:rsidRPr="00300BE3" w:rsidRDefault="00705B87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 xml:space="preserve">ณ </w:t>
            </w:r>
            <w:r w:rsidR="00B71E53" w:rsidRPr="00300BE3">
              <w:rPr>
                <w:rFonts w:ascii="Browallia New" w:hAnsi="Browallia New" w:cs="Browallia New" w:hint="cs"/>
                <w:cs/>
                <w:lang w:val="en-GB"/>
              </w:rPr>
              <w:t>จุด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เวลา</w:t>
            </w:r>
            <w:r w:rsidR="009A42DC" w:rsidRPr="00300BE3">
              <w:rPr>
                <w:rFonts w:ascii="Browallia New" w:hAnsi="Browallia New" w:cs="Browallia New" w:hint="cs"/>
                <w:cs/>
                <w:lang w:val="en-GB"/>
              </w:rPr>
              <w:t>ใดเวลาหนึ่ง</w:t>
            </w:r>
            <w:r w:rsidR="00B15D96" w:rsidRPr="00300BE3">
              <w:rPr>
                <w:rFonts w:ascii="Browallia New" w:hAnsi="Browallia New" w:cs="Browallia New" w:hint="cs"/>
                <w:cs/>
              </w:rPr>
              <w:t xml:space="preserve"> (</w:t>
            </w:r>
            <w:r w:rsidR="00B15D96" w:rsidRPr="00300BE3">
              <w:rPr>
                <w:rFonts w:ascii="Browallia New" w:hAnsi="Browallia New" w:cs="Browallia New" w:hint="cs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1F212E54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6FB0B14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E4F1CD" w14:textId="77777777" w:rsidR="00B15D96" w:rsidRPr="00300BE3" w:rsidRDefault="00B15D96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51D4920" w14:textId="3967803A" w:rsidR="00B15D96" w:rsidRPr="00300BE3" w:rsidRDefault="00D528F5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190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443</w:t>
            </w:r>
          </w:p>
        </w:tc>
      </w:tr>
      <w:tr w:rsidR="00DB6A60" w:rsidRPr="00300BE3" w14:paraId="3456F365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12CA34A" w14:textId="77777777" w:rsidR="00DB6A60" w:rsidRPr="00300BE3" w:rsidRDefault="00DB6A60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8813236" w14:textId="77777777" w:rsidR="00DB6A60" w:rsidRPr="00300BE3" w:rsidRDefault="00DB6A60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F7023C6" w14:textId="77777777" w:rsidR="00DB6A60" w:rsidRPr="00300BE3" w:rsidRDefault="00DB6A60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C193AD2" w14:textId="77777777" w:rsidR="00DB6A60" w:rsidRPr="00300BE3" w:rsidRDefault="00DB6A60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EF26699" w14:textId="77777777" w:rsidR="00DB6A60" w:rsidRPr="00300BE3" w:rsidRDefault="00DB6A60" w:rsidP="009668FF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</w:tbl>
    <w:p w14:paraId="7D0291BE" w14:textId="41164BB4" w:rsidR="00B15D96" w:rsidRPr="00300BE3" w:rsidRDefault="00B15D96">
      <w:pPr>
        <w:rPr>
          <w:rFonts w:ascii="Browallia New" w:eastAsia="Arial Unicode MS" w:hAnsi="Browallia New" w:cs="Browallia New"/>
          <w:spacing w:val="-4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51D8B" w:rsidRPr="00300BE3" w14:paraId="4472FA1C" w14:textId="77777777" w:rsidTr="00C12BC0">
        <w:tc>
          <w:tcPr>
            <w:tcW w:w="4590" w:type="dxa"/>
            <w:vAlign w:val="bottom"/>
          </w:tcPr>
          <w:p w14:paraId="17172AF8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7795AF4C" w14:textId="5899483C" w:rsidR="00B15D96" w:rsidRPr="00300BE3" w:rsidRDefault="00B15D96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2355A" w:rsidRPr="00300BE3" w14:paraId="1ECE84F9" w14:textId="77777777" w:rsidTr="00C12BC0">
        <w:tc>
          <w:tcPr>
            <w:tcW w:w="4590" w:type="dxa"/>
            <w:vAlign w:val="bottom"/>
          </w:tcPr>
          <w:p w14:paraId="07AF67F2" w14:textId="77777777" w:rsidR="0082355A" w:rsidRPr="00300BE3" w:rsidRDefault="0082355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6F33519A" w14:textId="792B7ED2" w:rsidR="0082355A" w:rsidRPr="00300BE3" w:rsidRDefault="00131AB0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มิถุนายน พ.ศ. </w:t>
            </w: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9</w:t>
            </w:r>
          </w:p>
        </w:tc>
      </w:tr>
      <w:tr w:rsidR="00C51D8B" w:rsidRPr="00300BE3" w14:paraId="25E062F5" w14:textId="77777777" w:rsidTr="00C12BC0">
        <w:tc>
          <w:tcPr>
            <w:tcW w:w="4590" w:type="dxa"/>
            <w:vAlign w:val="bottom"/>
          </w:tcPr>
          <w:p w14:paraId="09F1D59F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9CF940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A12C07A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C6ED2F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29F8AD2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D9D6C4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B4F153E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3EEA94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300BE3" w14:paraId="735E05C6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C410EF9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6E82240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76C925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20F4664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F0C3BC6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1A8C8A1F" w14:textId="77777777" w:rsidTr="00DB6A60">
        <w:trPr>
          <w:trHeight w:hRule="exact" w:val="170"/>
        </w:trPr>
        <w:tc>
          <w:tcPr>
            <w:tcW w:w="4590" w:type="dxa"/>
            <w:vAlign w:val="bottom"/>
          </w:tcPr>
          <w:p w14:paraId="79107DE1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8BA11CF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49E96B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F8CA90D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23E493D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</w:tr>
      <w:tr w:rsidR="00C51D8B" w:rsidRPr="00300BE3" w14:paraId="29AF21EC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C9B7C63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300BE3">
              <w:rPr>
                <w:rFonts w:ascii="Browallia New" w:hAnsi="Browallia New" w:cs="Browallia New"/>
              </w:rPr>
              <w:t>-</w:t>
            </w:r>
            <w:r w:rsidRPr="00300BE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13FFB37D" w14:textId="7953BEEE" w:rsidR="00B15D96" w:rsidRPr="00300BE3" w:rsidRDefault="0002375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22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974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822</w:t>
            </w:r>
          </w:p>
        </w:tc>
        <w:tc>
          <w:tcPr>
            <w:tcW w:w="1205" w:type="dxa"/>
            <w:vAlign w:val="bottom"/>
          </w:tcPr>
          <w:p w14:paraId="53958DDD" w14:textId="7A251FD4" w:rsidR="00B15D96" w:rsidRPr="00300BE3" w:rsidRDefault="009668FF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68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451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846</w:t>
            </w:r>
          </w:p>
        </w:tc>
        <w:tc>
          <w:tcPr>
            <w:tcW w:w="1205" w:type="dxa"/>
            <w:vAlign w:val="bottom"/>
          </w:tcPr>
          <w:p w14:paraId="2B702DC1" w14:textId="3AC7B770" w:rsidR="00B15D96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2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264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274</w:t>
            </w:r>
          </w:p>
        </w:tc>
        <w:tc>
          <w:tcPr>
            <w:tcW w:w="1245" w:type="dxa"/>
            <w:vAlign w:val="bottom"/>
          </w:tcPr>
          <w:p w14:paraId="0998101F" w14:textId="1BA3DE27" w:rsidR="00B15D96" w:rsidRPr="00300BE3" w:rsidRDefault="0002375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93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690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942</w:t>
            </w:r>
          </w:p>
        </w:tc>
      </w:tr>
      <w:tr w:rsidR="00C51D8B" w:rsidRPr="00300BE3" w14:paraId="14D844BA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3EB5181A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446A6E38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132CD7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4AC0D6B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78BAF7F" w14:textId="79DD2A4F" w:rsidR="00B15D96" w:rsidRPr="00300BE3" w:rsidRDefault="0002375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14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884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073</w:t>
            </w:r>
          </w:p>
        </w:tc>
      </w:tr>
      <w:tr w:rsidR="00C51D8B" w:rsidRPr="00300BE3" w14:paraId="71B0313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7D13FC7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4188959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FDF11E7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BE9B2B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388B3" w14:textId="7026AC51" w:rsidR="00B15D96" w:rsidRPr="00300BE3" w:rsidRDefault="00B243C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108,575,015</w:t>
            </w:r>
          </w:p>
        </w:tc>
      </w:tr>
      <w:tr w:rsidR="00C51D8B" w:rsidRPr="00300BE3" w14:paraId="21FA4696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F5BE983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541A0FCB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DCCA59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4B658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A8240BB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300BE3" w14:paraId="0CEBD298" w14:textId="77777777">
        <w:trPr>
          <w:trHeight w:hRule="exact" w:val="312"/>
        </w:trPr>
        <w:tc>
          <w:tcPr>
            <w:tcW w:w="4590" w:type="dxa"/>
            <w:vAlign w:val="bottom"/>
          </w:tcPr>
          <w:p w14:paraId="1972BD9D" w14:textId="40209F46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9B5D2E" w:rsidRPr="00300BE3">
              <w:rPr>
                <w:rFonts w:ascii="Browallia New" w:hAnsi="Browallia New" w:cs="Browallia New"/>
                <w:cs/>
                <w:lang w:val="en-GB"/>
              </w:rPr>
              <w:t>สถาบันการเงิน</w:t>
            </w:r>
          </w:p>
        </w:tc>
        <w:tc>
          <w:tcPr>
            <w:tcW w:w="1205" w:type="dxa"/>
            <w:vAlign w:val="bottom"/>
          </w:tcPr>
          <w:p w14:paraId="61E0F0B2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7ED381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584B27C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5EC028D8" w14:textId="2E1F3AB9" w:rsidR="00B15D96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00BE3">
              <w:rPr>
                <w:rFonts w:ascii="Browallia New" w:hAnsi="Browallia New" w:cs="Browallia New"/>
                <w:noProof/>
              </w:rPr>
              <w:t>13,466,105</w:t>
            </w:r>
          </w:p>
        </w:tc>
      </w:tr>
      <w:tr w:rsidR="00C51D8B" w:rsidRPr="00300BE3" w14:paraId="27EB25CD" w14:textId="77777777">
        <w:trPr>
          <w:trHeight w:hRule="exact" w:val="312"/>
        </w:trPr>
        <w:tc>
          <w:tcPr>
            <w:tcW w:w="4590" w:type="dxa"/>
            <w:vAlign w:val="bottom"/>
          </w:tcPr>
          <w:p w14:paraId="4DFAC8D1" w14:textId="77561C6B" w:rsidR="00E529B2" w:rsidRPr="00300BE3" w:rsidRDefault="00E529B2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9B5D2E" w:rsidRPr="00300BE3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28F6CB3A" w14:textId="77777777" w:rsidR="00E529B2" w:rsidRPr="00300BE3" w:rsidRDefault="00E529B2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DF269F" w14:textId="77777777" w:rsidR="00E529B2" w:rsidRPr="00300BE3" w:rsidRDefault="00E529B2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1D95E3A" w14:textId="77777777" w:rsidR="00E529B2" w:rsidRPr="00300BE3" w:rsidRDefault="00E529B2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3B00C750" w14:textId="7DADD6A3" w:rsidR="00E529B2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00BE3">
              <w:rPr>
                <w:rFonts w:ascii="Browallia New" w:hAnsi="Browallia New" w:cs="Browallia New"/>
                <w:noProof/>
              </w:rPr>
              <w:t>45,000</w:t>
            </w:r>
          </w:p>
        </w:tc>
      </w:tr>
      <w:tr w:rsidR="00D648AA" w:rsidRPr="00300BE3" w14:paraId="7B467629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315E5DE" w14:textId="40A7D6C0" w:rsidR="00D648AA" w:rsidRPr="00300BE3" w:rsidRDefault="00D648A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7A20388E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26A7A9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2FAC38F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92CEB29" w14:textId="01E65580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noProof/>
                <w:cs/>
                <w:lang w:val="en-GB"/>
              </w:rPr>
              <w:t>46</w:t>
            </w:r>
            <w:r w:rsidRPr="00300BE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noProof/>
                <w:cs/>
                <w:lang w:val="en-GB"/>
              </w:rPr>
              <w:t>401</w:t>
            </w:r>
            <w:r w:rsidRPr="00300BE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noProof/>
                <w:cs/>
                <w:lang w:val="en-GB"/>
              </w:rPr>
              <w:t>352</w:t>
            </w:r>
          </w:p>
        </w:tc>
      </w:tr>
      <w:tr w:rsidR="00D648AA" w:rsidRPr="00300BE3" w14:paraId="7A36B59A" w14:textId="77777777" w:rsidTr="00D648AA">
        <w:trPr>
          <w:trHeight w:hRule="exact" w:val="312"/>
        </w:trPr>
        <w:tc>
          <w:tcPr>
            <w:tcW w:w="4590" w:type="dxa"/>
            <w:vAlign w:val="bottom"/>
          </w:tcPr>
          <w:p w14:paraId="592FF3CF" w14:textId="27C0D73F" w:rsidR="00D648AA" w:rsidRPr="00300BE3" w:rsidRDefault="00D648A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1FA94237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B5DEEAE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D9A539E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4869609" w14:textId="37CBE759" w:rsidR="00D648AA" w:rsidRPr="00300BE3" w:rsidRDefault="00B243C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</w:rPr>
              <w:t>5,519,433</w:t>
            </w:r>
          </w:p>
        </w:tc>
      </w:tr>
      <w:tr w:rsidR="00D648AA" w:rsidRPr="00300BE3" w14:paraId="44BBCBFC" w14:textId="77777777" w:rsidTr="00D648AA">
        <w:trPr>
          <w:trHeight w:hRule="exact" w:val="312"/>
        </w:trPr>
        <w:tc>
          <w:tcPr>
            <w:tcW w:w="4590" w:type="dxa"/>
            <w:vAlign w:val="bottom"/>
          </w:tcPr>
          <w:p w14:paraId="1FE1C916" w14:textId="0292F990" w:rsidR="00D648AA" w:rsidRPr="00300BE3" w:rsidRDefault="00D648A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33EC1973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3991D0F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FC787B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6CAB8" w14:textId="6E8FB402" w:rsidR="00D648AA" w:rsidRPr="00300BE3" w:rsidRDefault="009668FF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65,</w:t>
            </w:r>
            <w:r w:rsidR="00B243CE" w:rsidRPr="00300BE3">
              <w:rPr>
                <w:rFonts w:ascii="Browallia New" w:hAnsi="Browallia New" w:cs="Browallia New"/>
              </w:rPr>
              <w:t>431,890</w:t>
            </w:r>
          </w:p>
        </w:tc>
      </w:tr>
      <w:tr w:rsidR="00D648AA" w:rsidRPr="00300BE3" w14:paraId="0364B20F" w14:textId="77777777" w:rsidTr="00D648AA">
        <w:trPr>
          <w:trHeight w:hRule="exact" w:val="312"/>
        </w:trPr>
        <w:tc>
          <w:tcPr>
            <w:tcW w:w="4590" w:type="dxa"/>
            <w:vAlign w:val="bottom"/>
          </w:tcPr>
          <w:p w14:paraId="738D65E6" w14:textId="164B7D32" w:rsidR="00D648AA" w:rsidRPr="00300BE3" w:rsidRDefault="00D648A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128B2337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ED2B5CA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4950B27" w14:textId="77777777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4D9D247" w14:textId="0100C9D4" w:rsidR="00D648AA" w:rsidRPr="00300BE3" w:rsidRDefault="00D648A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153857CB" w14:textId="77777777" w:rsidR="00B15D96" w:rsidRPr="00300BE3" w:rsidRDefault="00B15D96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131AB0" w:rsidRPr="00300BE3" w14:paraId="4DC2A672" w14:textId="77777777" w:rsidTr="00072C4E">
        <w:trPr>
          <w:tblHeader/>
        </w:trPr>
        <w:tc>
          <w:tcPr>
            <w:tcW w:w="4590" w:type="dxa"/>
            <w:vAlign w:val="bottom"/>
          </w:tcPr>
          <w:p w14:paraId="77E34423" w14:textId="77777777" w:rsidR="00131AB0" w:rsidRPr="00300BE3" w:rsidRDefault="00131AB0" w:rsidP="00072C4E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64B9FA42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ข้อมูลทางการเงินรวม</w:t>
            </w:r>
          </w:p>
        </w:tc>
      </w:tr>
      <w:tr w:rsidR="00131AB0" w:rsidRPr="00300BE3" w14:paraId="149EEFEC" w14:textId="77777777" w:rsidTr="00072C4E">
        <w:trPr>
          <w:tblHeader/>
        </w:trPr>
        <w:tc>
          <w:tcPr>
            <w:tcW w:w="4590" w:type="dxa"/>
            <w:vAlign w:val="bottom"/>
          </w:tcPr>
          <w:p w14:paraId="3F782F8B" w14:textId="77777777" w:rsidR="00131AB0" w:rsidRPr="00300BE3" w:rsidRDefault="00131AB0" w:rsidP="00072C4E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4AFF5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สำหรับ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รอบระยะเวลาหกเดือนสิ้นสุดวันที่ </w:t>
            </w:r>
            <w:r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0</w:t>
            </w:r>
            <w:r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มิถุนายน พ.ศ. </w:t>
            </w:r>
            <w:r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>2568</w:t>
            </w:r>
          </w:p>
        </w:tc>
      </w:tr>
      <w:tr w:rsidR="00131AB0" w:rsidRPr="00300BE3" w14:paraId="5DE223BD" w14:textId="77777777" w:rsidTr="00072C4E">
        <w:trPr>
          <w:tblHeader/>
        </w:trPr>
        <w:tc>
          <w:tcPr>
            <w:tcW w:w="4590" w:type="dxa"/>
            <w:vAlign w:val="bottom"/>
          </w:tcPr>
          <w:p w14:paraId="3066E0C4" w14:textId="77777777" w:rsidR="00131AB0" w:rsidRPr="00300BE3" w:rsidRDefault="00131AB0" w:rsidP="00072C4E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5C98EBD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ส่วนงาน</w:t>
            </w:r>
          </w:p>
          <w:p w14:paraId="5075CE73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27DF5A8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ส่วนงาน</w:t>
            </w:r>
          </w:p>
          <w:p w14:paraId="45460CBE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B639F47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ส่วนงาน</w:t>
            </w:r>
          </w:p>
          <w:p w14:paraId="27E240DC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ธุรกิจ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DDEF823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131AB0" w:rsidRPr="00300BE3" w14:paraId="4946CBB4" w14:textId="77777777" w:rsidTr="00072C4E">
        <w:trPr>
          <w:tblHeader/>
        </w:trPr>
        <w:tc>
          <w:tcPr>
            <w:tcW w:w="4590" w:type="dxa"/>
            <w:vAlign w:val="bottom"/>
          </w:tcPr>
          <w:p w14:paraId="4781FF5F" w14:textId="77777777" w:rsidR="00131AB0" w:rsidRPr="00300BE3" w:rsidRDefault="00131AB0" w:rsidP="00072C4E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12EC710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A978BB3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2D73889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5A07F78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131AB0" w:rsidRPr="00300BE3" w14:paraId="4E849B27" w14:textId="77777777" w:rsidTr="00DB6A60">
        <w:trPr>
          <w:trHeight w:val="170"/>
        </w:trPr>
        <w:tc>
          <w:tcPr>
            <w:tcW w:w="4590" w:type="dxa"/>
            <w:vAlign w:val="bottom"/>
          </w:tcPr>
          <w:p w14:paraId="3C019035" w14:textId="77777777" w:rsidR="00131AB0" w:rsidRPr="00300BE3" w:rsidRDefault="00131AB0" w:rsidP="00072C4E">
            <w:pPr>
              <w:tabs>
                <w:tab w:val="left" w:pos="180"/>
              </w:tabs>
              <w:snapToGrid w:val="0"/>
              <w:spacing w:line="12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3061699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B9DC127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E07B947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95BB6E6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31AB0" w:rsidRPr="00300BE3" w14:paraId="5C799638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5040FBE9" w14:textId="77777777" w:rsidR="00131AB0" w:rsidRPr="00300BE3" w:rsidRDefault="00131AB0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680D0431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2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717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532</w:t>
            </w:r>
          </w:p>
        </w:tc>
        <w:tc>
          <w:tcPr>
            <w:tcW w:w="1205" w:type="dxa"/>
            <w:vAlign w:val="bottom"/>
          </w:tcPr>
          <w:p w14:paraId="5666B0E1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5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345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070</w:t>
            </w:r>
          </w:p>
        </w:tc>
        <w:tc>
          <w:tcPr>
            <w:tcW w:w="1205" w:type="dxa"/>
            <w:vAlign w:val="bottom"/>
          </w:tcPr>
          <w:p w14:paraId="3C9C82DA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130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468</w:t>
            </w:r>
          </w:p>
        </w:tc>
        <w:tc>
          <w:tcPr>
            <w:tcW w:w="1245" w:type="dxa"/>
            <w:vAlign w:val="bottom"/>
          </w:tcPr>
          <w:p w14:paraId="5B54BA3D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8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193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070</w:t>
            </w:r>
          </w:p>
        </w:tc>
      </w:tr>
      <w:tr w:rsidR="00131AB0" w:rsidRPr="00300BE3" w14:paraId="306C6511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3F84B6F0" w14:textId="77777777" w:rsidR="00131AB0" w:rsidRPr="00300BE3" w:rsidRDefault="00131AB0" w:rsidP="00072C4E">
            <w:pPr>
              <w:tabs>
                <w:tab w:val="left" w:pos="180"/>
                <w:tab w:val="left" w:pos="24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616AF1CC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ECB0C6E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EA8B253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8CDF63E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643</w:t>
            </w:r>
          </w:p>
        </w:tc>
      </w:tr>
      <w:tr w:rsidR="00131AB0" w:rsidRPr="00300BE3" w14:paraId="69F6D6EF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496E0E06" w14:textId="77777777" w:rsidR="00131AB0" w:rsidRPr="00300BE3" w:rsidRDefault="00131AB0" w:rsidP="00072C4E">
            <w:pPr>
              <w:tabs>
                <w:tab w:val="left" w:pos="180"/>
                <w:tab w:val="left" w:pos="24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1E1CD5A5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33CF022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3D53658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592C0B0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1,379,436</w:t>
            </w:r>
          </w:p>
        </w:tc>
      </w:tr>
      <w:tr w:rsidR="00131AB0" w:rsidRPr="00300BE3" w14:paraId="779514DB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3DA0751A" w14:textId="77777777" w:rsidR="00131AB0" w:rsidRPr="00300BE3" w:rsidRDefault="00131AB0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4FB93DF6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8AE634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BAE1895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0F1CEBE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9,573,149</w:t>
            </w:r>
          </w:p>
        </w:tc>
      </w:tr>
      <w:tr w:rsidR="00131AB0" w:rsidRPr="00300BE3" w14:paraId="096503F6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2D4DFA7D" w14:textId="5F30BF47" w:rsidR="00131AB0" w:rsidRPr="00300BE3" w:rsidRDefault="00131AB0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ค่าใช้จ่ายในการบริการ</w:t>
            </w:r>
            <w:r w:rsidR="00BB458C" w:rsidRPr="00300BE3">
              <w:rPr>
                <w:rFonts w:ascii="Browallia New" w:hAnsi="Browallia New" w:cs="Browallia New" w:hint="cs"/>
                <w:cs/>
              </w:rPr>
              <w:t>และบริหาร</w:t>
            </w:r>
          </w:p>
        </w:tc>
        <w:tc>
          <w:tcPr>
            <w:tcW w:w="1205" w:type="dxa"/>
            <w:vAlign w:val="bottom"/>
          </w:tcPr>
          <w:p w14:paraId="238F5AAA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D95E9A6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31607F" w14:textId="77777777" w:rsidR="00131AB0" w:rsidRPr="00300BE3" w:rsidRDefault="00131AB0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004F9DCA" w14:textId="79D30255" w:rsidR="00131AB0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 w:hint="cs"/>
                <w:noProof/>
              </w:rPr>
              <w:t>4,052,703</w:t>
            </w:r>
          </w:p>
        </w:tc>
      </w:tr>
      <w:tr w:rsidR="00BB458C" w:rsidRPr="00300BE3" w14:paraId="7D91C2F6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0355A2FA" w14:textId="1755A1F3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</w:tcPr>
          <w:p w14:paraId="075A11ED" w14:textId="4B32ADA2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</w:rPr>
              <w:t xml:space="preserve"> </w:t>
            </w:r>
            <w:r w:rsidRPr="00300BE3">
              <w:rPr>
                <w:rFonts w:ascii="Browallia New" w:hAnsi="Browallia New" w:cs="Browallia New" w:hint="cs"/>
                <w:lang w:val="en-GB"/>
              </w:rPr>
              <w:t>767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839</w:t>
            </w:r>
            <w:r w:rsidRPr="00300BE3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205" w:type="dxa"/>
          </w:tcPr>
          <w:p w14:paraId="256E75C3" w14:textId="723C0F31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148,067</w:t>
            </w:r>
            <w:r w:rsidRPr="00300BE3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19A8836A" w14:textId="051FC7DC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40,621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0C62BF8" w14:textId="37DF2E1F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956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lang w:val="en-GB"/>
              </w:rPr>
              <w:t>527</w:t>
            </w:r>
          </w:p>
        </w:tc>
      </w:tr>
      <w:tr w:rsidR="00BB458C" w:rsidRPr="00300BE3" w14:paraId="59FD1F37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5BF15552" w14:textId="7F7F6C37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กำไรจากกิจกรรมดำเนินงาน</w:t>
            </w:r>
          </w:p>
        </w:tc>
        <w:tc>
          <w:tcPr>
            <w:tcW w:w="1205" w:type="dxa"/>
            <w:vAlign w:val="bottom"/>
          </w:tcPr>
          <w:p w14:paraId="546311AA" w14:textId="56677E3A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vAlign w:val="bottom"/>
          </w:tcPr>
          <w:p w14:paraId="77A98FA8" w14:textId="5B6267D6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3EF90543" w14:textId="693664BE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24B9E19" w14:textId="7B91B632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4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563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919</w:t>
            </w:r>
          </w:p>
        </w:tc>
      </w:tr>
      <w:tr w:rsidR="00BB458C" w:rsidRPr="00300BE3" w14:paraId="4DFFB5AD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5EA35DD1" w14:textId="5C65F228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3C52F6CA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5D27162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5499D1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99D98E8" w14:textId="1C7BD3E2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00BE3">
              <w:rPr>
                <w:rFonts w:ascii="Browallia New" w:hAnsi="Browallia New" w:cs="Browallia New" w:hint="cs"/>
                <w:noProof/>
                <w:cs/>
                <w:lang w:val="en-GB"/>
              </w:rPr>
              <w:t>(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1,443,233</w:t>
            </w:r>
            <w:r w:rsidRPr="00300BE3">
              <w:rPr>
                <w:rFonts w:ascii="Browallia New" w:hAnsi="Browallia New" w:cs="Browallia New" w:hint="cs"/>
                <w:noProof/>
                <w:cs/>
                <w:lang w:val="en-GB"/>
              </w:rPr>
              <w:t>)</w:t>
            </w:r>
          </w:p>
        </w:tc>
      </w:tr>
      <w:tr w:rsidR="00BB458C" w:rsidRPr="00300BE3" w14:paraId="6BCA1E64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65E98CEE" w14:textId="1A486F4B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4BD0738E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6EDFA69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AC503B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78EC937" w14:textId="6F91B343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3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120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686</w:t>
            </w:r>
          </w:p>
        </w:tc>
      </w:tr>
      <w:tr w:rsidR="00BB458C" w:rsidRPr="00300BE3" w14:paraId="5A69135D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43FCD33F" w14:textId="14AB7D47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5540E789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5FF4FD5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A668C9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10EA8A7" w14:textId="05FEDF7D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00BE3">
              <w:rPr>
                <w:rFonts w:ascii="Browallia New" w:hAnsi="Browallia New" w:cs="Browallia New" w:hint="cs"/>
              </w:rPr>
              <w:t>(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666</w:t>
            </w:r>
            <w:r w:rsidRPr="00300BE3">
              <w:rPr>
                <w:rFonts w:ascii="Browallia New" w:hAnsi="Browallia New" w:cs="Browallia New" w:hint="cs"/>
              </w:rPr>
              <w:t>,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150</w:t>
            </w:r>
            <w:r w:rsidRPr="00300BE3">
              <w:rPr>
                <w:rFonts w:ascii="Browallia New" w:hAnsi="Browallia New" w:cs="Browallia New" w:hint="cs"/>
              </w:rPr>
              <w:t>)</w:t>
            </w:r>
          </w:p>
        </w:tc>
      </w:tr>
      <w:tr w:rsidR="00BB458C" w:rsidRPr="00300BE3" w14:paraId="6B48F845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0C18CB01" w14:textId="5F12D5A1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กำไรสำหรับรอบระยะเวลา</w:t>
            </w:r>
          </w:p>
        </w:tc>
        <w:tc>
          <w:tcPr>
            <w:tcW w:w="1205" w:type="dxa"/>
            <w:vAlign w:val="bottom"/>
          </w:tcPr>
          <w:p w14:paraId="2E308E47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CEF404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973F619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50335" w14:textId="6EB10009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2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454</w:t>
            </w:r>
            <w:r w:rsidRPr="00300BE3">
              <w:rPr>
                <w:rFonts w:ascii="Browallia New" w:hAnsi="Browallia New" w:cs="Browallia New" w:hint="cs"/>
                <w:lang w:val="en-GB"/>
              </w:rPr>
              <w:t>,</w:t>
            </w:r>
            <w:r w:rsidRPr="00300BE3">
              <w:rPr>
                <w:rFonts w:ascii="Browallia New" w:hAnsi="Browallia New" w:cs="Browallia New" w:hint="cs"/>
                <w:noProof/>
                <w:lang w:val="en-GB"/>
              </w:rPr>
              <w:t>536</w:t>
            </w:r>
          </w:p>
        </w:tc>
      </w:tr>
      <w:tr w:rsidR="00BB458C" w:rsidRPr="00300BE3" w14:paraId="1321E496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69695E2F" w14:textId="175B5055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0A4F194E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8A6BDA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4584B9C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A59691A" w14:textId="2525987C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B458C" w:rsidRPr="00300BE3" w14:paraId="45DDA3FF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164B15AD" w14:textId="2E578B17" w:rsidR="00BB458C" w:rsidRPr="00300BE3" w:rsidRDefault="00BB458C" w:rsidP="00072C4E">
            <w:pPr>
              <w:tabs>
                <w:tab w:val="left" w:pos="180"/>
              </w:tabs>
              <w:snapToGrid w:val="0"/>
              <w:spacing w:line="16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598B56C0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8BF9D6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FC6AC7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B98F436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458C" w:rsidRPr="00300BE3" w14:paraId="020A8AEB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62E93916" w14:textId="112DB6AC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Pr="00300BE3">
              <w:rPr>
                <w:rFonts w:ascii="Browallia New" w:hAnsi="Browallia New" w:cs="Browallia New" w:hint="cs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283FFDD3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F952A8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E4CA0E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0283873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458C" w:rsidRPr="00300BE3" w14:paraId="00C09B41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69800580" w14:textId="0EC025D0" w:rsidR="00BB458C" w:rsidRPr="00300BE3" w:rsidRDefault="00887CE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 xml:space="preserve">ณ </w:t>
            </w:r>
            <w:r w:rsidR="00B71E53" w:rsidRPr="00300BE3">
              <w:rPr>
                <w:rFonts w:ascii="Browallia New" w:hAnsi="Browallia New" w:cs="Browallia New" w:hint="cs"/>
                <w:cs/>
                <w:lang w:val="en-GB"/>
              </w:rPr>
              <w:t>จุด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เวลาใดเวลาหนึ่ง</w:t>
            </w:r>
            <w:r w:rsidRPr="00300BE3">
              <w:rPr>
                <w:rFonts w:ascii="Browallia New" w:hAnsi="Browallia New" w:cs="Browallia New" w:hint="cs"/>
                <w:cs/>
              </w:rPr>
              <w:t xml:space="preserve"> (</w:t>
            </w:r>
            <w:r w:rsidRPr="00300BE3">
              <w:rPr>
                <w:rFonts w:ascii="Browallia New" w:hAnsi="Browallia New" w:cs="Browallia New" w:hint="cs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6F5FFF2D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0CD65F8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CDC869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B8E64DF" w14:textId="24B406A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lang w:val="en-GB"/>
              </w:rPr>
              <w:t>1,198,079</w:t>
            </w:r>
          </w:p>
        </w:tc>
      </w:tr>
      <w:tr w:rsidR="00BB458C" w:rsidRPr="00300BE3" w14:paraId="3DE769A6" w14:textId="77777777" w:rsidTr="00DB6A60">
        <w:trPr>
          <w:trHeight w:val="301"/>
        </w:trPr>
        <w:tc>
          <w:tcPr>
            <w:tcW w:w="4590" w:type="dxa"/>
            <w:vAlign w:val="bottom"/>
          </w:tcPr>
          <w:p w14:paraId="7810B0BA" w14:textId="271FF3B6" w:rsidR="00BB458C" w:rsidRPr="00300BE3" w:rsidRDefault="00BB458C" w:rsidP="00072C4E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3358BE8B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9299F5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9294671" w14:textId="77777777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F800909" w14:textId="07998214" w:rsidR="00BB458C" w:rsidRPr="00300BE3" w:rsidRDefault="00BB458C" w:rsidP="00072C4E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</w:tbl>
    <w:p w14:paraId="7D4C46F2" w14:textId="77777777" w:rsidR="00BB458C" w:rsidRPr="00300BE3" w:rsidRDefault="00BB458C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51D8B" w:rsidRPr="00300BE3" w14:paraId="0EB5AF87" w14:textId="77777777" w:rsidTr="00C12BC0">
        <w:tc>
          <w:tcPr>
            <w:tcW w:w="4590" w:type="dxa"/>
            <w:vAlign w:val="bottom"/>
          </w:tcPr>
          <w:p w14:paraId="7D110C1E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42E96432" w14:textId="35E6F4E6" w:rsidR="00B15D96" w:rsidRPr="00300BE3" w:rsidRDefault="00B15D96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2355A" w:rsidRPr="00300BE3" w14:paraId="464A3EDA" w14:textId="77777777" w:rsidTr="00C12BC0">
        <w:tc>
          <w:tcPr>
            <w:tcW w:w="4590" w:type="dxa"/>
            <w:vAlign w:val="bottom"/>
          </w:tcPr>
          <w:p w14:paraId="7D5E3597" w14:textId="77777777" w:rsidR="0082355A" w:rsidRPr="00300BE3" w:rsidRDefault="0082355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223AD6AC" w14:textId="1F857130" w:rsidR="0082355A" w:rsidRPr="00300BE3" w:rsidRDefault="0082355A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51D8B" w:rsidRPr="00300BE3" w14:paraId="7B5E0230" w14:textId="77777777" w:rsidTr="00C12BC0">
        <w:tc>
          <w:tcPr>
            <w:tcW w:w="4590" w:type="dxa"/>
            <w:vAlign w:val="bottom"/>
          </w:tcPr>
          <w:p w14:paraId="6B1B8DF4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B21C786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9F01925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01ACDC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A5136AF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8ABAB57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CD92BA7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26C9A08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300BE3" w14:paraId="41F1A001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6086F11C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3DC9ACF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12BD6A9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9D6D49A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1A71586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36408E6B" w14:textId="77777777" w:rsidTr="00DB6A60">
        <w:trPr>
          <w:trHeight w:hRule="exact" w:val="170"/>
        </w:trPr>
        <w:tc>
          <w:tcPr>
            <w:tcW w:w="4590" w:type="dxa"/>
            <w:vAlign w:val="bottom"/>
          </w:tcPr>
          <w:p w14:paraId="6D941689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316D3E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438DDE2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4A4F255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6F16871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C51D8B" w:rsidRPr="00300BE3" w14:paraId="74E81374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65A470C4" w14:textId="77777777" w:rsidR="005550AE" w:rsidRPr="00300BE3" w:rsidRDefault="005550AE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300BE3">
              <w:rPr>
                <w:rFonts w:ascii="Browallia New" w:hAnsi="Browallia New" w:cs="Browallia New"/>
              </w:rPr>
              <w:t>-</w:t>
            </w:r>
            <w:r w:rsidRPr="00300BE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7086FD7F" w14:textId="068C88AA" w:rsidR="005550AE" w:rsidRPr="00300BE3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22</w:t>
            </w:r>
            <w:r w:rsidR="005550AE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760</w:t>
            </w:r>
            <w:r w:rsidR="005550AE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205" w:type="dxa"/>
          </w:tcPr>
          <w:p w14:paraId="05B7D95E" w14:textId="6A685125" w:rsidR="005550AE" w:rsidRPr="00300BE3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67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594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198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05" w:type="dxa"/>
          </w:tcPr>
          <w:p w14:paraId="791A91BC" w14:textId="2D9801E0" w:rsidR="005550AE" w:rsidRPr="00300BE3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495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151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0B55C80B" w14:textId="23A1AF61" w:rsidR="005550AE" w:rsidRPr="00300BE3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92</w:t>
            </w:r>
            <w:r w:rsidR="005550AE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850</w:t>
            </w:r>
            <w:r w:rsidR="005550AE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C51D8B" w:rsidRPr="00300BE3" w14:paraId="384050DF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63F3198" w14:textId="77777777" w:rsidR="005550AE" w:rsidRPr="00300BE3" w:rsidRDefault="005550AE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415E4FC9" w14:textId="77777777" w:rsidR="005550AE" w:rsidRPr="00300BE3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27BB5E" w14:textId="77777777" w:rsidR="005550AE" w:rsidRPr="00300BE3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4BEDD3" w14:textId="77777777" w:rsidR="005550AE" w:rsidRPr="00300BE3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8EF87FA" w14:textId="68C129A6" w:rsidR="005550AE" w:rsidRPr="00300BE3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14</w:t>
            </w:r>
            <w:r w:rsidR="005550AE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823</w:t>
            </w:r>
            <w:r w:rsidR="005550AE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  <w:tr w:rsidR="00C51D8B" w:rsidRPr="00300BE3" w14:paraId="03B63583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66B46B1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2C83B950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68F0B4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8E6FD89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949EF" w14:textId="5E202C64" w:rsidR="00B15D96" w:rsidRPr="00300BE3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107</w:t>
            </w:r>
            <w:r w:rsidR="00733B34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674</w:t>
            </w:r>
            <w:r w:rsidR="00733B34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C51D8B" w:rsidRPr="00300BE3" w14:paraId="7FCBD549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02F9459" w14:textId="77777777" w:rsidR="00B15D96" w:rsidRPr="00300BE3" w:rsidRDefault="00B15D96" w:rsidP="005A1BE2">
            <w:pPr>
              <w:tabs>
                <w:tab w:val="left" w:pos="180"/>
              </w:tabs>
              <w:snapToGrid w:val="0"/>
              <w:spacing w:before="16"/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3C5ABED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5769BE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4804BA8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8E33743" w14:textId="77777777" w:rsidR="00B15D96" w:rsidRPr="00300BE3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300BE3" w14:paraId="7D85E516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49C24A74" w14:textId="70EFF1BD" w:rsidR="003D72FA" w:rsidRPr="00300BE3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033A5D" w:rsidRPr="00300BE3">
              <w:rPr>
                <w:rFonts w:ascii="Browallia New" w:hAnsi="Browallia New" w:cs="Browallia New"/>
                <w:cs/>
                <w:lang w:val="en-GB"/>
              </w:rPr>
              <w:t>สถาบันการเงิน</w:t>
            </w:r>
          </w:p>
        </w:tc>
        <w:tc>
          <w:tcPr>
            <w:tcW w:w="1205" w:type="dxa"/>
            <w:vAlign w:val="bottom"/>
          </w:tcPr>
          <w:p w14:paraId="3DAF2493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31AEC7B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AEECC54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</w:tcPr>
          <w:p w14:paraId="76217B58" w14:textId="07AC6DF0" w:rsidR="003D72FA" w:rsidRPr="00300BE3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F30892" w:rsidRPr="00300BE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noProof/>
                <w:lang w:val="en-GB"/>
              </w:rPr>
              <w:t>392</w:t>
            </w:r>
            <w:r w:rsidR="00F30892" w:rsidRPr="00300BE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noProof/>
                <w:lang w:val="en-GB"/>
              </w:rPr>
              <w:t>273</w:t>
            </w:r>
            <w:r w:rsidR="00F30892" w:rsidRPr="00300BE3">
              <w:rPr>
                <w:rFonts w:ascii="Browallia New" w:hAnsi="Browallia New" w:cs="Browallia New"/>
                <w:noProof/>
                <w:cs/>
                <w:lang w:val="en-GB"/>
              </w:rPr>
              <w:t xml:space="preserve"> </w:t>
            </w:r>
            <w:r w:rsidR="003D72FA" w:rsidRPr="00300BE3">
              <w:rPr>
                <w:rFonts w:ascii="Browallia New" w:hAnsi="Browallia New" w:cs="Browallia New"/>
                <w:noProof/>
                <w:cs/>
                <w:lang w:val="en-GB"/>
              </w:rPr>
              <w:t xml:space="preserve"> </w:t>
            </w:r>
          </w:p>
        </w:tc>
      </w:tr>
      <w:tr w:rsidR="00C51D8B" w:rsidRPr="00300BE3" w14:paraId="47EA3CED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14B28298" w14:textId="2526DA60" w:rsidR="003D72FA" w:rsidRPr="00300BE3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033A5D" w:rsidRPr="00300BE3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1F48AF9A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856B21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36BB612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</w:tcPr>
          <w:p w14:paraId="2634854A" w14:textId="7DD77D15" w:rsidR="003D72FA" w:rsidRPr="00300BE3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noProof/>
                <w:lang w:val="en-GB"/>
              </w:rPr>
              <w:t>45</w:t>
            </w:r>
            <w:r w:rsidR="00F30892" w:rsidRPr="00300BE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C51D8B" w:rsidRPr="00300BE3" w14:paraId="07D62470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00303029" w14:textId="79B75BFD" w:rsidR="003D72FA" w:rsidRPr="00300BE3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เงินกู้ยืมจากบุคคลภายนอก</w:t>
            </w:r>
          </w:p>
        </w:tc>
        <w:tc>
          <w:tcPr>
            <w:tcW w:w="1205" w:type="dxa"/>
            <w:vAlign w:val="bottom"/>
          </w:tcPr>
          <w:p w14:paraId="53B44320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57FFF3D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6F9C81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</w:tcPr>
          <w:p w14:paraId="06D3D66F" w14:textId="7B6A50EC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500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000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C51D8B" w:rsidRPr="00300BE3" w14:paraId="1DDDFD7D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3D40946F" w14:textId="77777777" w:rsidR="003D72FA" w:rsidRPr="00300BE3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718B458E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F8539F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ACB820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</w:tcPr>
          <w:p w14:paraId="20209AC3" w14:textId="1375D8FE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465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871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C51D8B" w:rsidRPr="00300BE3" w14:paraId="68ECCE68" w14:textId="77777777" w:rsidTr="00DB6A60">
        <w:trPr>
          <w:trHeight w:hRule="exact" w:val="312"/>
        </w:trPr>
        <w:tc>
          <w:tcPr>
            <w:tcW w:w="4590" w:type="dxa"/>
            <w:vAlign w:val="bottom"/>
          </w:tcPr>
          <w:p w14:paraId="6852654C" w14:textId="77777777" w:rsidR="003D72FA" w:rsidRPr="00300BE3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3C04F9FD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F72F89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6E75F55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540FB12" w14:textId="671E8059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512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075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5A1BE2" w:rsidRPr="00300BE3" w14:paraId="072BCBF4" w14:textId="77777777" w:rsidTr="00DB6A60">
        <w:trPr>
          <w:trHeight w:hRule="exact" w:val="312"/>
        </w:trPr>
        <w:tc>
          <w:tcPr>
            <w:tcW w:w="4590" w:type="dxa"/>
            <w:vAlign w:val="bottom"/>
          </w:tcPr>
          <w:p w14:paraId="5FB7690F" w14:textId="77777777" w:rsidR="003D72FA" w:rsidRPr="00300BE3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1A465944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DB4000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32FF9D" w14:textId="77777777" w:rsidR="003D72FA" w:rsidRPr="00300BE3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50C0B" w14:textId="524CDDF5" w:rsidR="003D72FA" w:rsidRPr="00300BE3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66</w:t>
            </w:r>
            <w:r w:rsidR="001920A0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915</w:t>
            </w:r>
            <w:r w:rsidR="004F76F0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DB6A60" w:rsidRPr="00300BE3" w14:paraId="6251D6CD" w14:textId="77777777" w:rsidTr="00DB6A60">
        <w:trPr>
          <w:trHeight w:hRule="exact" w:val="312"/>
        </w:trPr>
        <w:tc>
          <w:tcPr>
            <w:tcW w:w="4590" w:type="dxa"/>
            <w:vAlign w:val="bottom"/>
          </w:tcPr>
          <w:p w14:paraId="518BFBA7" w14:textId="77777777" w:rsidR="00DB6A60" w:rsidRPr="00300BE3" w:rsidRDefault="00DB6A60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02421521" w14:textId="77777777" w:rsidR="00DB6A60" w:rsidRPr="00300BE3" w:rsidRDefault="00DB6A60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C315633" w14:textId="77777777" w:rsidR="00DB6A60" w:rsidRPr="00300BE3" w:rsidRDefault="00DB6A60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C4B9BF" w14:textId="77777777" w:rsidR="00DB6A60" w:rsidRPr="00300BE3" w:rsidRDefault="00DB6A60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516AF59" w14:textId="77777777" w:rsidR="00DB6A60" w:rsidRPr="00300BE3" w:rsidRDefault="00DB6A60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468D079D" w14:textId="77777777" w:rsidR="00B24F3A" w:rsidRPr="00300BE3" w:rsidRDefault="00B24F3A" w:rsidP="00FA51DC">
      <w:pPr>
        <w:rPr>
          <w:rFonts w:ascii="Browallia New" w:eastAsia="Arial Unicode MS" w:hAnsi="Browallia New" w:cs="Browallia New"/>
          <w:spacing w:val="-4"/>
        </w:rPr>
      </w:pPr>
    </w:p>
    <w:p w14:paraId="37944F94" w14:textId="77777777" w:rsidR="00BB458C" w:rsidRPr="00300BE3" w:rsidRDefault="00BB458C">
      <w:pPr>
        <w:rPr>
          <w:rFonts w:ascii="Browallia New" w:eastAsia="Arial Unicode MS" w:hAnsi="Browallia New" w:cs="Browallia New"/>
          <w:b/>
          <w:bCs/>
          <w:lang w:val="en-GB"/>
        </w:rPr>
      </w:pPr>
      <w:bookmarkStart w:id="2" w:name="_Toc418848839"/>
      <w:bookmarkStart w:id="3" w:name="_Toc456172367"/>
      <w:r w:rsidRPr="00300BE3">
        <w:rPr>
          <w:rFonts w:ascii="Browallia New" w:eastAsia="Arial Unicode MS" w:hAnsi="Browallia New" w:cs="Browallia New"/>
        </w:rPr>
        <w:br w:type="page"/>
      </w:r>
    </w:p>
    <w:p w14:paraId="601F7CA6" w14:textId="724AB87C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7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มูลค่ายุติธรรม</w:t>
      </w:r>
    </w:p>
    <w:p w14:paraId="5AFD88A1" w14:textId="77777777" w:rsidR="00DD1A0C" w:rsidRPr="00300BE3" w:rsidRDefault="00DD1A0C" w:rsidP="00FA51DC">
      <w:pPr>
        <w:jc w:val="thaiDistribute"/>
        <w:rPr>
          <w:rFonts w:ascii="Browallia New" w:hAnsi="Browallia New" w:cs="Browallia New"/>
        </w:rPr>
      </w:pPr>
    </w:p>
    <w:p w14:paraId="14287427" w14:textId="4EA44894" w:rsidR="00C67DF3" w:rsidRPr="00300BE3" w:rsidRDefault="00C67DF3" w:rsidP="00FA51DC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300BE3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300BE3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300BE3">
        <w:rPr>
          <w:rFonts w:ascii="Browallia New" w:hAnsi="Browallia New" w:cs="Browallia New"/>
          <w:spacing w:val="-5"/>
          <w:cs/>
          <w:lang w:val="en-GB"/>
        </w:rPr>
        <w:t>ของหนี้สินทางการเงิน แต่ไม่รวมถึงกรณีที่มูลค่ายุติธรรม</w:t>
      </w:r>
      <w:r w:rsidR="00A909C6" w:rsidRPr="00300BE3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300BE3">
        <w:rPr>
          <w:rFonts w:ascii="Browallia New" w:hAnsi="Browallia New" w:cs="Browallia New"/>
          <w:spacing w:val="-5"/>
          <w:cs/>
          <w:lang w:val="en-GB"/>
        </w:rPr>
        <w:t>กับ</w:t>
      </w:r>
      <w:r w:rsidR="00212C4D" w:rsidRPr="00300BE3">
        <w:rPr>
          <w:rFonts w:ascii="Browallia New" w:hAnsi="Browallia New" w:cs="Browallia New"/>
          <w:spacing w:val="-5"/>
          <w:cs/>
          <w:lang w:val="en-GB"/>
        </w:rPr>
        <w:t>มูลค่า</w:t>
      </w:r>
      <w:r w:rsidRPr="00300BE3">
        <w:rPr>
          <w:rFonts w:ascii="Browallia New" w:hAnsi="Browallia New" w:cs="Browallia New"/>
          <w:spacing w:val="-5"/>
          <w:cs/>
          <w:lang w:val="en-GB"/>
        </w:rPr>
        <w:t>ตามบัญชี</w:t>
      </w:r>
    </w:p>
    <w:p w14:paraId="6EFCC5E5" w14:textId="77777777" w:rsidR="00C67DF3" w:rsidRPr="00300BE3" w:rsidRDefault="00C67DF3" w:rsidP="0090493B">
      <w:pPr>
        <w:jc w:val="thaiDistribute"/>
        <w:rPr>
          <w:rFonts w:ascii="Browallia New" w:hAnsi="Browallia New" w:cs="Browallia New"/>
        </w:rPr>
      </w:pPr>
    </w:p>
    <w:tbl>
      <w:tblPr>
        <w:tblW w:w="95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2"/>
        <w:gridCol w:w="1304"/>
        <w:gridCol w:w="1152"/>
        <w:gridCol w:w="1152"/>
        <w:gridCol w:w="1262"/>
      </w:tblGrid>
      <w:tr w:rsidR="00C51D8B" w:rsidRPr="00300BE3" w14:paraId="3EE07DFE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</w:tcPr>
          <w:p w14:paraId="7240D833" w14:textId="77777777" w:rsidR="00C67DF3" w:rsidRPr="00300BE3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3CB32007" w14:textId="00E49384" w:rsidR="00C67DF3" w:rsidRPr="00300BE3" w:rsidRDefault="000D42DC" w:rsidP="005A1BE2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300BE3" w14:paraId="5727AC67" w14:textId="77777777" w:rsidTr="00805BF9">
        <w:trPr>
          <w:tblHeader/>
        </w:trPr>
        <w:tc>
          <w:tcPr>
            <w:tcW w:w="3499" w:type="dxa"/>
            <w:noWrap/>
            <w:vAlign w:val="bottom"/>
            <w:hideMark/>
          </w:tcPr>
          <w:p w14:paraId="454E3DC2" w14:textId="77777777" w:rsidR="00C67DF3" w:rsidRPr="00300BE3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300BE3" w:rsidRDefault="00C67DF3" w:rsidP="005A1BE2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300BE3" w:rsidRDefault="00C67DF3" w:rsidP="005A1BE2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51D8B" w:rsidRPr="00300BE3" w14:paraId="09EE4A05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  <w:hideMark/>
          </w:tcPr>
          <w:p w14:paraId="280DC482" w14:textId="77777777" w:rsidR="00C67DF3" w:rsidRPr="00300BE3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51D8B" w:rsidRPr="00300BE3" w14:paraId="5F6D67C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59A627C" w14:textId="0C9448C0" w:rsidR="00C67DF3" w:rsidRPr="00300BE3" w:rsidRDefault="00131AB0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noWrap/>
            <w:vAlign w:val="bottom"/>
          </w:tcPr>
          <w:p w14:paraId="5EC0D928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57B085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A1BA1C0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192EDF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noWrap/>
            <w:vAlign w:val="bottom"/>
          </w:tcPr>
          <w:p w14:paraId="7E27FEF8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300BE3" w14:paraId="6B9E30D9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  <w:hideMark/>
          </w:tcPr>
          <w:p w14:paraId="38058CE2" w14:textId="48AE7B13" w:rsidR="00C67DF3" w:rsidRPr="00300BE3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noWrap/>
            <w:vAlign w:val="bottom"/>
          </w:tcPr>
          <w:p w14:paraId="47FA7FDD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0080FE2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563FB3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7D66D67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482FC4D0" w14:textId="77777777" w:rsidR="00C67DF3" w:rsidRPr="00300BE3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721BD" w:rsidRPr="00300BE3" w14:paraId="5F9CECF2" w14:textId="77777777" w:rsidTr="00601159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EC4E8D3" w14:textId="77777777" w:rsidR="005721BD" w:rsidRPr="00300BE3" w:rsidRDefault="005721BD" w:rsidP="005721BD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noWrap/>
            <w:vAlign w:val="bottom"/>
          </w:tcPr>
          <w:p w14:paraId="5324A105" w14:textId="34BC2B83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4229C3" w14:textId="31DE0094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8FBB9" w14:textId="70CC3228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6,049,573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DD8E6" w14:textId="2170ED3A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6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049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573</w:t>
            </w:r>
          </w:p>
        </w:tc>
        <w:tc>
          <w:tcPr>
            <w:tcW w:w="1262" w:type="dxa"/>
            <w:noWrap/>
            <w:vAlign w:val="bottom"/>
          </w:tcPr>
          <w:p w14:paraId="09A6D097" w14:textId="78150EBC" w:rsidR="005721BD" w:rsidRPr="00300BE3" w:rsidRDefault="00CC7D0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6,149,944</w:t>
            </w:r>
          </w:p>
        </w:tc>
      </w:tr>
      <w:tr w:rsidR="005721BD" w:rsidRPr="00300BE3" w14:paraId="3B178A64" w14:textId="77777777" w:rsidTr="002A2F03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8A9B6A1" w14:textId="3782414B" w:rsidR="005721BD" w:rsidRPr="00300BE3" w:rsidRDefault="005721BD" w:rsidP="005721BD">
            <w:pPr>
              <w:spacing w:before="16" w:after="6"/>
              <w:ind w:left="180" w:hanging="180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noWrap/>
            <w:vAlign w:val="bottom"/>
          </w:tcPr>
          <w:p w14:paraId="51D0230B" w14:textId="5CC718CA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8DD2DB2" w14:textId="5D0EEF6C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ED132" w14:textId="1B0FAA59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46,401,352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C223C" w14:textId="4306D27A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46,401,352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noWrap/>
            <w:vAlign w:val="bottom"/>
          </w:tcPr>
          <w:p w14:paraId="6D5A450A" w14:textId="3DDB1EF7" w:rsidR="005721BD" w:rsidRPr="00300BE3" w:rsidRDefault="00CC7D0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47,810,837</w:t>
            </w:r>
          </w:p>
        </w:tc>
      </w:tr>
      <w:tr w:rsidR="005721BD" w:rsidRPr="00300BE3" w14:paraId="785F852F" w14:textId="77777777" w:rsidTr="002A2F03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23AF3AE" w14:textId="49ADD0D7" w:rsidR="005721BD" w:rsidRPr="00300BE3" w:rsidRDefault="005721BD" w:rsidP="005721BD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A3260A" w14:textId="1C825340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72093" w14:textId="4EC07313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A9AA86" w14:textId="06219DF8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52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450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FFD216" w14:textId="29E4E37C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52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450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925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2B7621" w14:textId="0C2B83A0" w:rsidR="005721BD" w:rsidRPr="00300BE3" w:rsidRDefault="00CC7D0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53,960,781</w:t>
            </w:r>
          </w:p>
        </w:tc>
      </w:tr>
      <w:tr w:rsidR="005721BD" w:rsidRPr="00300BE3" w14:paraId="04A67B4F" w14:textId="77777777" w:rsidTr="002A2F03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3855AEF" w14:textId="77777777" w:rsidR="005721BD" w:rsidRPr="00300BE3" w:rsidRDefault="005721BD" w:rsidP="005721BD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FE23DE" w14:textId="7AF98C50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B2D976" w14:textId="039EB7B0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4D473B" w14:textId="7BD86B48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B2613A" w14:textId="3898B306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48A9CA" w14:textId="5518CF69" w:rsidR="005721BD" w:rsidRPr="00300BE3" w:rsidRDefault="005721BD" w:rsidP="005721B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</w:tr>
      <w:tr w:rsidR="00922510" w:rsidRPr="00300BE3" w14:paraId="4D293A7F" w14:textId="77777777" w:rsidTr="002A2F03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BE6265E" w14:textId="77777777" w:rsidR="00922510" w:rsidRPr="00300BE3" w:rsidRDefault="00922510" w:rsidP="00922510">
            <w:pPr>
              <w:spacing w:before="16" w:after="6"/>
              <w:ind w:left="180" w:hanging="18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1EF4BBD8" w14:textId="77777777" w:rsidR="00922510" w:rsidRPr="00300BE3" w:rsidRDefault="00922510" w:rsidP="00922510">
            <w:pPr>
              <w:spacing w:before="16" w:after="6"/>
              <w:ind w:left="180" w:hanging="18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2DD71FD1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30EC604E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77375FD5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26463DE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00580E4C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922510" w:rsidRPr="00300BE3" w14:paraId="6C21697B" w14:textId="77777777" w:rsidTr="002A2F03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1D53FC6" w14:textId="675A9C7E" w:rsidR="00922510" w:rsidRPr="00300BE3" w:rsidRDefault="00922510" w:rsidP="00922510">
            <w:pPr>
              <w:spacing w:before="16" w:after="6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6CFC39A3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233C1097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52552A53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8459835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0ECEBDE" w14:textId="7777777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922510" w:rsidRPr="00300BE3" w14:paraId="3F3C5DF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58D8789C" w14:textId="1FE0D895" w:rsidR="00922510" w:rsidRPr="00300BE3" w:rsidRDefault="00922510" w:rsidP="00922510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0397EC4A" w14:textId="5AF86519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65090C5" w14:textId="064B551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0BCED71F" w14:textId="130C0124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465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972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191F75FD" w14:textId="4E9474E1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7,465,972</w:t>
            </w: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6FE2773" w14:textId="3054BB6C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7,877,069</w:t>
            </w:r>
          </w:p>
        </w:tc>
      </w:tr>
      <w:tr w:rsidR="00922510" w:rsidRPr="00300BE3" w14:paraId="1A41BCEC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3A2F3F52" w14:textId="58877360" w:rsidR="00922510" w:rsidRPr="00300BE3" w:rsidRDefault="00922510" w:rsidP="00922510">
            <w:pPr>
              <w:spacing w:before="16" w:after="6"/>
              <w:ind w:right="-72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เงินกู้ยืมระยะยาวจากบุคคลภายนอก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419D02BB" w14:textId="4945A58C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3F7EA6E3" w14:textId="0C0CB750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78D51BF7" w14:textId="7DD78FBE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500,000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29EDA34" w14:textId="4547DAE2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500,000</w:t>
            </w: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325BFF4" w14:textId="01CF32CE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501,524</w:t>
            </w:r>
          </w:p>
        </w:tc>
      </w:tr>
      <w:tr w:rsidR="00922510" w:rsidRPr="00300BE3" w14:paraId="70A2988A" w14:textId="77777777" w:rsidTr="00473EEA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F8C1412" w14:textId="51E42ABC" w:rsidR="00922510" w:rsidRPr="00300BE3" w:rsidRDefault="00922510" w:rsidP="00922510">
            <w:pPr>
              <w:spacing w:before="16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ABE2B" w14:textId="2217676A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8E6A56" w14:textId="17C6D19E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92429B" w14:textId="41204FA2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47,465,871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11F439" w14:textId="6637D470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47,465,871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3063A" w14:textId="0501A46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49,164,575</w:t>
            </w:r>
          </w:p>
        </w:tc>
      </w:tr>
      <w:tr w:rsidR="00922510" w:rsidRPr="00300BE3" w14:paraId="68786071" w14:textId="77777777" w:rsidTr="00473EEA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8C2CC30" w14:textId="39483EB2" w:rsidR="00922510" w:rsidRPr="00300BE3" w:rsidRDefault="00922510" w:rsidP="00922510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201033" w14:textId="21138967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1A484B" w14:textId="3D6208B1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54684C" w14:textId="58BA332F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55,431,843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31F99C" w14:textId="13E14445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55,431,843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41B2E1" w14:textId="05DDA2DC" w:rsidR="00922510" w:rsidRPr="00300BE3" w:rsidRDefault="00922510" w:rsidP="0092251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57,543,168</w:t>
            </w:r>
          </w:p>
        </w:tc>
      </w:tr>
    </w:tbl>
    <w:p w14:paraId="750ED8DB" w14:textId="4FBDB536" w:rsidR="00B15D96" w:rsidRPr="00300BE3" w:rsidRDefault="00B15D96">
      <w:pPr>
        <w:rPr>
          <w:rFonts w:ascii="Browallia New" w:hAnsi="Browallia New" w:cs="Browallia New"/>
        </w:rPr>
      </w:pPr>
    </w:p>
    <w:tbl>
      <w:tblPr>
        <w:tblW w:w="954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74"/>
        <w:gridCol w:w="1195"/>
        <w:gridCol w:w="1304"/>
        <w:gridCol w:w="1152"/>
        <w:gridCol w:w="1152"/>
        <w:gridCol w:w="1259"/>
        <w:gridCol w:w="8"/>
      </w:tblGrid>
      <w:tr w:rsidR="00C51D8B" w:rsidRPr="00300BE3" w14:paraId="11889DE5" w14:textId="77777777" w:rsidTr="0082355A">
        <w:trPr>
          <w:gridAfter w:val="1"/>
          <w:wAfter w:w="8" w:type="dxa"/>
          <w:trHeight w:hRule="exact" w:val="312"/>
          <w:tblHeader/>
        </w:trPr>
        <w:tc>
          <w:tcPr>
            <w:tcW w:w="3474" w:type="dxa"/>
            <w:noWrap/>
            <w:vAlign w:val="bottom"/>
          </w:tcPr>
          <w:p w14:paraId="616B20BE" w14:textId="77777777" w:rsidR="00677EC4" w:rsidRPr="00300BE3" w:rsidRDefault="00677EC4" w:rsidP="00DE5AF3">
            <w:pPr>
              <w:spacing w:before="1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65D4031F" w14:textId="7E9FD245" w:rsidR="00677EC4" w:rsidRPr="00300BE3" w:rsidRDefault="00677EC4" w:rsidP="00DE5AF3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7CE273F4" w14:textId="77777777" w:rsidTr="0082355A">
        <w:trPr>
          <w:tblHeader/>
        </w:trPr>
        <w:tc>
          <w:tcPr>
            <w:tcW w:w="3474" w:type="dxa"/>
            <w:noWrap/>
            <w:vAlign w:val="bottom"/>
            <w:hideMark/>
          </w:tcPr>
          <w:p w14:paraId="411E27AB" w14:textId="77777777" w:rsidR="00677EC4" w:rsidRPr="00300BE3" w:rsidRDefault="00677EC4" w:rsidP="00DE5AF3">
            <w:pPr>
              <w:spacing w:before="1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300BE3" w:rsidRDefault="00677EC4" w:rsidP="00DE5AF3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300BE3" w:rsidRDefault="00677EC4" w:rsidP="00DE5AF3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51D8B" w:rsidRPr="00300BE3" w14:paraId="5865AE28" w14:textId="77777777" w:rsidTr="0082355A">
        <w:trPr>
          <w:trHeight w:hRule="exact" w:val="312"/>
          <w:tblHeader/>
        </w:trPr>
        <w:tc>
          <w:tcPr>
            <w:tcW w:w="3474" w:type="dxa"/>
            <w:noWrap/>
            <w:vAlign w:val="bottom"/>
            <w:hideMark/>
          </w:tcPr>
          <w:p w14:paraId="16874171" w14:textId="77777777" w:rsidR="00677EC4" w:rsidRPr="00300BE3" w:rsidRDefault="00677EC4" w:rsidP="00DE5AF3">
            <w:pPr>
              <w:spacing w:before="1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51D8B" w:rsidRPr="00300BE3" w14:paraId="68E9273E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  <w:hideMark/>
          </w:tcPr>
          <w:p w14:paraId="4FD7121E" w14:textId="27FA86CE" w:rsidR="00677EC4" w:rsidRPr="00300BE3" w:rsidRDefault="00131AB0" w:rsidP="00DE5AF3">
            <w:pPr>
              <w:spacing w:before="1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08DEDDB9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ECA6FF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9CF6598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7953B6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D8D1847" w14:textId="77777777" w:rsidR="00677EC4" w:rsidRPr="00300BE3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5620" w:rsidRPr="00300BE3" w14:paraId="7FAEC6FD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555A5BE0" w14:textId="46D46C2B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0683708D" w14:textId="102034B4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B819255" w14:textId="217E94D3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4D7C12A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41A2C84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0B2AB001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5620" w:rsidRPr="00300BE3" w14:paraId="005D4156" w14:textId="77777777" w:rsidTr="0082355A">
        <w:trPr>
          <w:trHeight w:hRule="exact" w:val="312"/>
        </w:trPr>
        <w:tc>
          <w:tcPr>
            <w:tcW w:w="3474" w:type="dxa"/>
            <w:vAlign w:val="bottom"/>
          </w:tcPr>
          <w:p w14:paraId="6F14D3B0" w14:textId="77777777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0D0A09D7" w14:textId="1CA4404D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5283D2B" w14:textId="0E1360BA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3BF8014" w14:textId="555C354F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5,724,572</w:t>
            </w:r>
          </w:p>
        </w:tc>
        <w:tc>
          <w:tcPr>
            <w:tcW w:w="1152" w:type="dxa"/>
            <w:noWrap/>
            <w:vAlign w:val="bottom"/>
          </w:tcPr>
          <w:p w14:paraId="64A1307E" w14:textId="286EB651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5,724,572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16CE3894" w14:textId="5E98F1EC" w:rsidR="00585620" w:rsidRPr="00300BE3" w:rsidRDefault="00CC7D0D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5,823,717</w:t>
            </w:r>
          </w:p>
        </w:tc>
      </w:tr>
      <w:tr w:rsidR="00585620" w:rsidRPr="00300BE3" w14:paraId="35A95A65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4A0433B" w14:textId="77777777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633FF0BF" w14:textId="795E28E8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703AE14" w14:textId="3A3D74D4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533A0763" w14:textId="58FB4EDB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37,767,063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743A3DCC" w14:textId="58CA02A5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37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767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063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7961BD55" w14:textId="24AFDC4E" w:rsidR="00585620" w:rsidRPr="00300BE3" w:rsidRDefault="00CC7D0D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38,952,019</w:t>
            </w:r>
          </w:p>
        </w:tc>
      </w:tr>
      <w:tr w:rsidR="00585620" w:rsidRPr="00300BE3" w14:paraId="2C5D6848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3CFD998D" w14:textId="77777777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67F88D4A" w14:textId="62B7B24B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45512C45" w14:textId="3C3FD9D0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561C2B7B" w14:textId="65EAD35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43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491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cs/>
                <w:lang w:eastAsia="en-GB"/>
              </w:rPr>
              <w:t>635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1BCF46A" w14:textId="01BA3D03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43,491,635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8F93B1C" w14:textId="6F6A2092" w:rsidR="00585620" w:rsidRPr="00300BE3" w:rsidRDefault="00CC7D0D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44,775,736</w:t>
            </w:r>
          </w:p>
        </w:tc>
      </w:tr>
      <w:tr w:rsidR="00585620" w:rsidRPr="00300BE3" w14:paraId="05C252E1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6765419" w14:textId="77777777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</w:tcBorders>
            <w:noWrap/>
            <w:vAlign w:val="bottom"/>
          </w:tcPr>
          <w:p w14:paraId="5484F090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0B0DA7F8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25F19EE6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4169B42C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2" w:space="0" w:color="auto"/>
            </w:tcBorders>
            <w:noWrap/>
            <w:vAlign w:val="bottom"/>
          </w:tcPr>
          <w:p w14:paraId="0F31D4ED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5620" w:rsidRPr="00300BE3" w14:paraId="47CC808D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0AF23FDB" w14:textId="6A2A67CA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Pr="00300BE3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31 </w:t>
            </w: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ธันวาคม พ.ศ. </w:t>
            </w:r>
            <w:r w:rsidRPr="00300BE3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2568</w:t>
            </w:r>
          </w:p>
        </w:tc>
        <w:tc>
          <w:tcPr>
            <w:tcW w:w="1195" w:type="dxa"/>
            <w:noWrap/>
            <w:vAlign w:val="bottom"/>
          </w:tcPr>
          <w:p w14:paraId="0A887E4B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161AC88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B24BA79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B125800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29C6B9A4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5620" w:rsidRPr="00300BE3" w14:paraId="5333651D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58ECA2E" w14:textId="3DF369FA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21EEF40B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7151FB6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6E8187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6BEDEA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3992E3A1" w14:textId="77777777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5620" w:rsidRPr="00300BE3" w14:paraId="5BD30E79" w14:textId="77777777" w:rsidTr="0082355A">
        <w:trPr>
          <w:trHeight w:hRule="exact" w:val="312"/>
        </w:trPr>
        <w:tc>
          <w:tcPr>
            <w:tcW w:w="3474" w:type="dxa"/>
            <w:vAlign w:val="bottom"/>
          </w:tcPr>
          <w:p w14:paraId="0C58D9A9" w14:textId="4ADF1A43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47A2EFE0" w14:textId="1CB32EB1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0D94927" w14:textId="2112F89F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D842C5" w14:textId="788C8026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090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972</w:t>
            </w:r>
          </w:p>
        </w:tc>
        <w:tc>
          <w:tcPr>
            <w:tcW w:w="1152" w:type="dxa"/>
            <w:noWrap/>
            <w:vAlign w:val="bottom"/>
          </w:tcPr>
          <w:p w14:paraId="15866519" w14:textId="4988AE2C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7,090,972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5FE12847" w14:textId="080F105D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7,499,699</w:t>
            </w:r>
          </w:p>
        </w:tc>
      </w:tr>
      <w:tr w:rsidR="00585620" w:rsidRPr="00300BE3" w14:paraId="02262347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9D9BE9C" w14:textId="0C240B47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5172247D" w14:textId="51C94693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2EEA3A2" w14:textId="31A55516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3808379F" w14:textId="7BD5828C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40,110,345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2E4AAA53" w14:textId="5A3284F9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40,110,345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01750AA6" w14:textId="485ABCE0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41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535</w:t>
            </w:r>
            <w:r w:rsidRPr="00300BE3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966</w:t>
            </w:r>
          </w:p>
        </w:tc>
      </w:tr>
      <w:tr w:rsidR="00585620" w:rsidRPr="00300BE3" w14:paraId="3A828044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395EDEA0" w14:textId="77777777" w:rsidR="00585620" w:rsidRPr="00300BE3" w:rsidRDefault="00585620" w:rsidP="00585620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078F7001" w14:textId="06ED911A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24C87B9B" w14:textId="62E43C1B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3A3AA75A" w14:textId="54704AEA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47,201,317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32EA74" w14:textId="1A748DE8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47,201,317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595E45" w14:textId="71952B5A" w:rsidR="00585620" w:rsidRPr="00300BE3" w:rsidRDefault="00585620" w:rsidP="0058562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>49,035,665</w:t>
            </w:r>
          </w:p>
        </w:tc>
      </w:tr>
    </w:tbl>
    <w:p w14:paraId="3467D965" w14:textId="77777777" w:rsidR="00DF06AF" w:rsidRPr="00300BE3" w:rsidRDefault="00DF06AF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FC6FC15" w14:textId="0A3FD06E" w:rsidR="007E464F" w:rsidRPr="00300BE3" w:rsidRDefault="007E464F" w:rsidP="00E47213">
      <w:pPr>
        <w:tabs>
          <w:tab w:val="left" w:pos="1178"/>
        </w:tabs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spacing w:val="-2"/>
          <w:cs/>
        </w:rPr>
        <w:t xml:space="preserve">ณ วันที่ </w:t>
      </w:r>
      <w:r w:rsidR="00131AB0" w:rsidRPr="00300BE3">
        <w:rPr>
          <w:rFonts w:ascii="Browallia New" w:hAnsi="Browallia New" w:cs="Browallia New"/>
          <w:spacing w:val="-2"/>
          <w:lang w:val="en-GB"/>
        </w:rPr>
        <w:t xml:space="preserve">30 </w:t>
      </w:r>
      <w:r w:rsidR="00131AB0" w:rsidRPr="00300BE3">
        <w:rPr>
          <w:rFonts w:ascii="Browallia New" w:hAnsi="Browallia New" w:cs="Browallia New"/>
          <w:spacing w:val="-2"/>
          <w:cs/>
          <w:lang w:val="en-GB"/>
        </w:rPr>
        <w:t>มิถุนายน</w:t>
      </w:r>
      <w:r w:rsidR="00131AB0" w:rsidRPr="00300BE3">
        <w:rPr>
          <w:rFonts w:ascii="Browallia New" w:hAnsi="Browallia New" w:cs="Browallia New"/>
          <w:spacing w:val="-2"/>
          <w:cs/>
        </w:rPr>
        <w:t xml:space="preserve"> พ.ศ. </w:t>
      </w:r>
      <w:r w:rsidR="00131AB0" w:rsidRPr="00300BE3">
        <w:rPr>
          <w:rFonts w:ascii="Browallia New" w:hAnsi="Browallia New" w:cs="Browallia New"/>
          <w:spacing w:val="-2"/>
          <w:lang w:val="en-GB"/>
        </w:rPr>
        <w:t>25</w:t>
      </w:r>
      <w:r w:rsidR="00585620" w:rsidRPr="00300BE3">
        <w:rPr>
          <w:rFonts w:ascii="Browallia New" w:hAnsi="Browallia New" w:cs="Browallia New"/>
          <w:spacing w:val="-2"/>
        </w:rPr>
        <w:t>69</w:t>
      </w:r>
      <w:r w:rsidR="00131AB0" w:rsidRPr="00300BE3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</w:rPr>
        <w:t xml:space="preserve">มูลค่ายุติธรรมของเงินกู้ยืมระยะยาวจากสถาบันการเงินและหุ้นกู้ไม่ด้อยสิทธิวัดมูลค่ายุติธรรมด้วยข้อมูลระดับที่ </w:t>
      </w:r>
      <w:r w:rsidR="00E25485" w:rsidRPr="00300BE3">
        <w:rPr>
          <w:rFonts w:ascii="Browallia New" w:hAnsi="Browallia New" w:cs="Browallia New"/>
          <w:spacing w:val="-2"/>
          <w:lang w:val="en-GB"/>
        </w:rPr>
        <w:t>2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bookmarkStart w:id="4" w:name="_Hlk204708185"/>
      <w:r w:rsidR="00CC7D0D" w:rsidRPr="00300BE3">
        <w:rPr>
          <w:rFonts w:ascii="Browallia New" w:hAnsi="Browallia New" w:cs="Browallia New"/>
        </w:rPr>
        <w:t>2.14</w:t>
      </w:r>
      <w:r w:rsidR="005E4A9E" w:rsidRPr="00300BE3">
        <w:rPr>
          <w:rFonts w:ascii="Browallia New" w:hAnsi="Browallia New" w:cs="Browallia New"/>
        </w:rPr>
        <w:t xml:space="preserve"> </w:t>
      </w:r>
      <w:r w:rsidR="00023756" w:rsidRPr="00300BE3">
        <w:rPr>
          <w:rFonts w:ascii="Browallia New" w:hAnsi="Browallia New" w:cs="Browallia New"/>
        </w:rPr>
        <w:t>–</w:t>
      </w:r>
      <w:r w:rsidR="005E4A9E" w:rsidRPr="00300BE3">
        <w:rPr>
          <w:rFonts w:ascii="Browallia New" w:hAnsi="Browallia New" w:cs="Browallia New"/>
        </w:rPr>
        <w:t xml:space="preserve"> </w:t>
      </w:r>
      <w:r w:rsidR="00023756" w:rsidRPr="00300BE3">
        <w:rPr>
          <w:rFonts w:ascii="Browallia New" w:hAnsi="Browallia New" w:cs="Browallia New"/>
        </w:rPr>
        <w:t>3.67</w:t>
      </w:r>
      <w:r w:rsidR="001E6EB3" w:rsidRPr="00300BE3">
        <w:rPr>
          <w:rFonts w:ascii="Browallia New" w:hAnsi="Browallia New" w:cs="Browallia New"/>
        </w:rPr>
        <w:t xml:space="preserve"> </w:t>
      </w:r>
      <w:bookmarkEnd w:id="4"/>
      <w:r w:rsidR="001E6EB3" w:rsidRPr="00300BE3">
        <w:rPr>
          <w:rFonts w:ascii="Browallia New" w:hAnsi="Browallia New" w:cs="Browallia New"/>
          <w:spacing w:val="-2"/>
          <w:cs/>
        </w:rPr>
        <w:t>(</w:t>
      </w:r>
      <w:r w:rsidR="00E25485" w:rsidRPr="00300BE3">
        <w:rPr>
          <w:rFonts w:ascii="Browallia New" w:hAnsi="Browallia New" w:cs="Browallia New"/>
          <w:spacing w:val="-2"/>
          <w:lang w:val="en-GB"/>
        </w:rPr>
        <w:t>31</w:t>
      </w:r>
      <w:r w:rsidR="001E6EB3" w:rsidRPr="00300BE3">
        <w:rPr>
          <w:rFonts w:ascii="Browallia New" w:hAnsi="Browallia New" w:cs="Browallia New"/>
          <w:spacing w:val="-2"/>
        </w:rPr>
        <w:t xml:space="preserve"> </w:t>
      </w:r>
      <w:r w:rsidR="001E6EB3" w:rsidRPr="00300BE3">
        <w:rPr>
          <w:rFonts w:ascii="Browallia New" w:hAnsi="Browallia New" w:cs="Browallia New"/>
          <w:spacing w:val="-2"/>
          <w:cs/>
        </w:rPr>
        <w:t xml:space="preserve">ธันวาคม </w:t>
      </w:r>
      <w:r w:rsidR="001E6EB3" w:rsidRPr="00300BE3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2"/>
          <w:lang w:val="en-GB"/>
        </w:rPr>
        <w:t>2568</w:t>
      </w:r>
      <w:r w:rsidR="001E6EB3" w:rsidRPr="00300BE3">
        <w:rPr>
          <w:rFonts w:ascii="Browallia New" w:hAnsi="Browallia New" w:cs="Browallia New"/>
          <w:spacing w:val="-2"/>
          <w:cs/>
        </w:rPr>
        <w:t xml:space="preserve"> :</w:t>
      </w:r>
      <w:r w:rsidR="001E6EB3" w:rsidRPr="00300BE3">
        <w:rPr>
          <w:rFonts w:ascii="Browallia New" w:hAnsi="Browallia New" w:cs="Browallia New"/>
          <w:spacing w:val="-2"/>
        </w:rPr>
        <w:t xml:space="preserve"> </w:t>
      </w:r>
      <w:r w:rsidR="001E6EB3" w:rsidRPr="00300BE3">
        <w:rPr>
          <w:rFonts w:ascii="Browallia New" w:hAnsi="Browallia New" w:cs="Browallia New"/>
          <w:spacing w:val="-2"/>
          <w:cs/>
        </w:rPr>
        <w:t xml:space="preserve">ร้อยละ </w:t>
      </w:r>
      <w:r w:rsidR="00E25485" w:rsidRPr="00300BE3">
        <w:rPr>
          <w:rFonts w:ascii="Browallia New" w:hAnsi="Browallia New" w:cs="Browallia New"/>
          <w:spacing w:val="-2"/>
          <w:lang w:val="en-GB"/>
        </w:rPr>
        <w:t>2</w:t>
      </w:r>
      <w:r w:rsidR="00206639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41</w:t>
      </w:r>
      <w:r w:rsidR="00206639" w:rsidRPr="00300BE3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300BE3">
        <w:rPr>
          <w:rFonts w:ascii="Browallia New" w:hAnsi="Browallia New" w:cs="Browallia New"/>
          <w:spacing w:val="-2"/>
          <w:lang w:val="en-GB"/>
        </w:rPr>
        <w:t>3</w:t>
      </w:r>
      <w:r w:rsidR="00206639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39</w:t>
      </w:r>
      <w:r w:rsidR="001E6EB3" w:rsidRPr="00300BE3">
        <w:rPr>
          <w:rFonts w:ascii="Browallia New" w:hAnsi="Browallia New" w:cs="Browallia New"/>
          <w:spacing w:val="-2"/>
          <w:cs/>
        </w:rPr>
        <w:t>)</w:t>
      </w:r>
    </w:p>
    <w:p w14:paraId="0F9282F7" w14:textId="77777777" w:rsidR="003813F2" w:rsidRPr="00300BE3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561AD70B" w14:textId="77777777" w:rsidR="003813F2" w:rsidRPr="00300BE3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78C16983" w14:textId="2EF04473" w:rsidR="003813F2" w:rsidRPr="00300BE3" w:rsidRDefault="003813F2" w:rsidP="007E464F">
      <w:pPr>
        <w:tabs>
          <w:tab w:val="left" w:pos="1178"/>
        </w:tabs>
        <w:rPr>
          <w:rFonts w:ascii="Browallia New" w:hAnsi="Browallia New" w:cs="Browallia New"/>
          <w:cs/>
        </w:rPr>
        <w:sectPr w:rsidR="003813F2" w:rsidRPr="00300BE3" w:rsidSect="008E77E0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3996FDA3" w14:textId="1527DFAD" w:rsidR="006D0F28" w:rsidRPr="00300BE3" w:rsidRDefault="006D0F28" w:rsidP="00FA51DC">
      <w:pPr>
        <w:jc w:val="thaiDistribute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</w:rPr>
        <w:lastRenderedPageBreak/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300BE3" w:rsidRDefault="00302BD5" w:rsidP="00FA51DC">
      <w:pPr>
        <w:jc w:val="thaiDistribute"/>
        <w:rPr>
          <w:rFonts w:ascii="Browallia New" w:hAnsi="Browallia New" w:cs="Browallia New"/>
        </w:rPr>
      </w:pPr>
    </w:p>
    <w:tbl>
      <w:tblPr>
        <w:tblW w:w="154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51D8B" w:rsidRPr="00300BE3" w14:paraId="075F93C9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131DE52" w14:textId="77777777" w:rsidR="00EB0FA7" w:rsidRPr="00300BE3" w:rsidRDefault="00EB0FA7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2AF0AB" w14:textId="114016EE" w:rsidR="00EB0FA7" w:rsidRPr="00300BE3" w:rsidRDefault="00D02F13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EB0FA7"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C51D8B" w:rsidRPr="00300BE3" w14:paraId="17BCEEB8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8B53A51" w14:textId="77777777" w:rsidR="004A5EF9" w:rsidRPr="00300BE3" w:rsidRDefault="004A5EF9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B2D62" w14:textId="214BBB18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90177" w14:textId="04C51837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99E52F" w14:textId="657D4161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FA0355" w14:textId="77777777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C51D8B" w:rsidRPr="00300BE3" w14:paraId="7EC9E24E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61EC6E2" w14:textId="77777777" w:rsidR="00D45ACA" w:rsidRPr="00300BE3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B0698" w14:textId="1CFCD19C" w:rsidR="00D45ACA" w:rsidRPr="00300BE3" w:rsidRDefault="00131AB0" w:rsidP="00131A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1768AEEB" w14:textId="77E8791C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6CF545D6" w14:textId="260B1B9B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797E9" w14:textId="50764BE1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1E0B79A6" w14:textId="063A6648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707AABF" w14:textId="39468B0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9B32A" w14:textId="77777777" w:rsidR="007B3A02" w:rsidRPr="00300BE3" w:rsidRDefault="007B3A02" w:rsidP="007B3A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00EF564" w14:textId="0877C418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65244BEC" w14:textId="08E8DE10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62A73" w14:textId="66807EBF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4F743FC" w14:textId="08472FD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E91CCDB" w14:textId="7CF7FBF3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B1C84" w14:textId="77777777" w:rsidR="007B3A02" w:rsidRPr="00300BE3" w:rsidRDefault="007B3A02" w:rsidP="007B3A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34268511" w14:textId="2BAE1130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4D0D247D" w14:textId="44CBA45C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4343E" w14:textId="36EEB952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2834EC31" w14:textId="44FB9FA5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36C354B4" w14:textId="1155DA16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1A7A7" w14:textId="77777777" w:rsidR="007B3A02" w:rsidRPr="00300BE3" w:rsidRDefault="007B3A02" w:rsidP="007B3A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6836B6D4" w14:textId="6587EC80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427CA164" w14:textId="1610C09B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C325B" w14:textId="5C20857D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974AE03" w14:textId="19F50F93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A247BE1" w14:textId="3C44AAF1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445AD3C8" w14:textId="77777777" w:rsidTr="00DB6A60">
        <w:trPr>
          <w:trHeight w:val="143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1FBD149" w14:textId="77777777" w:rsidR="00D45ACA" w:rsidRPr="00300BE3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8963D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88F41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9C70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A36DA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70B94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42A6C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C3C2A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CE34F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C51D8B" w:rsidRPr="00300BE3" w14:paraId="345A200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6B7B6736" w14:textId="77777777" w:rsidR="00D45ACA" w:rsidRPr="00300BE3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336E5C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1DC76A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78216C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A705FF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9DF8B4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5AEEFB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8EC1A3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A77BBB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51D8B" w:rsidRPr="00300BE3" w14:paraId="185C0BC8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7CD2DE4A" w14:textId="2ADD4DB8" w:rsidR="00D45ACA" w:rsidRPr="00300BE3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A6AEA0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860B29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671856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81D5910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EE68AB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324841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0AC12C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A1B3D7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585620" w:rsidRPr="00300BE3" w14:paraId="6495AC2C" w14:textId="77777777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E3CB673" w14:textId="35BCA13A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5" w:name="_Hlk196914405"/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30157F" w14:textId="746A4E98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B57A0F" w14:textId="49887776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1871E1" w14:textId="1987CCD3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1,808,466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D5BC2D" w14:textId="44008966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1,010,844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A0D25B" w14:textId="08B2BB46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B2B5E5" w14:textId="0FA5ABA2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F8B495" w14:textId="5549B9F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1,808,466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34A048" w14:textId="29DAB9B6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1,010,844</w:t>
            </w:r>
          </w:p>
        </w:tc>
      </w:tr>
      <w:tr w:rsidR="00585620" w:rsidRPr="00300BE3" w14:paraId="2463FCD1" w14:textId="77777777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2182307" w14:textId="4DA19889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047573" w14:textId="424FAF5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51,210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1A6F35" w14:textId="192BF5A2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53,520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290118" w14:textId="685B1F91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1BE271" w14:textId="20876691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CAD208" w14:textId="4BC7242D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9E85398" w14:textId="2FEFBA09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DBF47D" w14:textId="00B8C12B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51,210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13F4C6E" w14:textId="41DBBA12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53,520</w:t>
            </w:r>
          </w:p>
        </w:tc>
      </w:tr>
      <w:bookmarkEnd w:id="5"/>
      <w:tr w:rsidR="00585620" w:rsidRPr="00300BE3" w14:paraId="4F629F07" w14:textId="77777777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5CFAF1A5" w14:textId="1B7840D1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1522BB" w14:textId="57AB9855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E226F8" w14:textId="13783BE0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FDB310" w14:textId="0AD6FCE8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CB44C7" w14:textId="6BFAF900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1A6992" w14:textId="04E8203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10,083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50F9BA" w14:textId="48EBEC7D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12,840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893FCC" w14:textId="6CA2FF53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10,083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6125D0" w14:textId="2A873A82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12,840</w:t>
            </w:r>
          </w:p>
        </w:tc>
      </w:tr>
      <w:tr w:rsidR="00585620" w:rsidRPr="00300BE3" w14:paraId="39FB6661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038192E" w14:textId="327675A4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2ACD8E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1CA43D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D5A854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A77523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45724B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3E7206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A934A8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56013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85620" w:rsidRPr="00300BE3" w14:paraId="6A6C6C7F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C937BB7" w14:textId="77777777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FE0B93" w14:textId="6CFFE3EC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0ED60C" w14:textId="01B815CA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368DC8" w14:textId="260FBF3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54,968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EA2292" w14:textId="3DE73CD6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41,854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3D310E" w14:textId="3B8075CC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8F9CC8" w14:textId="16762E5C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7E956C" w14:textId="1215E481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54,968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E37384E" w14:textId="3C2D956C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41,854</w:t>
            </w:r>
          </w:p>
        </w:tc>
      </w:tr>
      <w:tr w:rsidR="00585620" w:rsidRPr="00300BE3" w14:paraId="447ADBAA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A452333" w14:textId="7678C6F7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6443AD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6853045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999A89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CA60F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F6025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C3FEE6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1681D0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7EF49B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D5A54" w:rsidRPr="00300BE3" w14:paraId="29493D8D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3849DE40" w14:textId="27BEB250" w:rsidR="000D5A54" w:rsidRPr="00300BE3" w:rsidRDefault="000D5A54" w:rsidP="000D5A54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E020C2" w14:textId="2FD7B5EB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56E59" w14:textId="5AB9AE6F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704D4" w14:textId="1AF498FF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22,669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11135" w14:textId="1FB729D4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DF014" w14:textId="4A33F6B0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FF03A" w14:textId="1CFB7403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FCD6B" w14:textId="6EF93599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22,669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84E85" w14:textId="28ABEAE0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D5A54" w:rsidRPr="00300BE3" w14:paraId="0195B79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5C8B2551" w14:textId="77777777" w:rsidR="000D5A54" w:rsidRPr="00300BE3" w:rsidRDefault="000D5A54" w:rsidP="000D5A54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384D1" w14:textId="3791DB39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51,210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B3173" w14:textId="77B8A5A5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53,520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94D55C" w14:textId="78887977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1,886,103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9CFF6" w14:textId="78FFDC90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1,052,698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BEA48" w14:textId="2D8C316F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10,083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7A4CC" w14:textId="5C0F2EBF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12,840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FB61" w14:textId="5C86050F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1,947,396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D86D7" w14:textId="256CBFC4" w:rsidR="000D5A54" w:rsidRPr="00300BE3" w:rsidRDefault="000D5A54" w:rsidP="000D5A5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1,119,058</w:t>
            </w:r>
          </w:p>
        </w:tc>
      </w:tr>
      <w:tr w:rsidR="00585620" w:rsidRPr="00300BE3" w14:paraId="56F0857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7B06BAD" w14:textId="77777777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FAD8D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2007F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9CECB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F2699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8A828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7C1A6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CE336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5434B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85620" w:rsidRPr="00300BE3" w14:paraId="6A03CDCC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43CE069" w14:textId="77777777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7A0AE4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00922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F3233A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9B5219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A93D6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A4AA3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2238F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EF949F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85620" w:rsidRPr="00300BE3" w14:paraId="267C89A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EFB047F" w14:textId="77777777" w:rsidR="00585620" w:rsidRPr="00300BE3" w:rsidRDefault="00585620" w:rsidP="00585620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E83980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F2DAA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BA71DC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AEEC2D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A7395C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507569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B501B5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0F37F2" w14:textId="77777777" w:rsidR="00585620" w:rsidRPr="00300BE3" w:rsidRDefault="00585620" w:rsidP="0058562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D69BF" w:rsidRPr="00300BE3" w14:paraId="43CA6E3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118BADC" w14:textId="29BB96A6" w:rsidR="009D69BF" w:rsidRPr="00300BE3" w:rsidRDefault="009D69BF" w:rsidP="009D69BF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567CF" w14:textId="55D6CB04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C3A88" w14:textId="470854AF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E2E14" w14:textId="00C358E0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A715B" w14:textId="360FC8AD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Pr="00300BE3">
              <w:rPr>
                <w:rFonts w:ascii="Browallia New" w:eastAsia="Arial Unicode MS" w:hAnsi="Browallia New" w:cs="Browallia New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6BA3D4" w14:textId="33ADF5E5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A17B" w14:textId="460490EE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D7BEA1" w14:textId="6B37A24E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90EB7" w14:textId="7F384BF0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Pr="00300BE3">
              <w:rPr>
                <w:rFonts w:ascii="Browallia New" w:eastAsia="Arial Unicode MS" w:hAnsi="Browallia New" w:cs="Browallia New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  <w:tr w:rsidR="009D69BF" w:rsidRPr="00300BE3" w14:paraId="086C5722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7F2F611" w14:textId="77777777" w:rsidR="009D69BF" w:rsidRPr="00300BE3" w:rsidRDefault="009D69BF" w:rsidP="009D69B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6CBF5" w14:textId="2C374194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B516B" w14:textId="7361965B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F406D" w14:textId="717FD7DB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7652C" w14:textId="06F47787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306,468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11F15" w14:textId="33BF2104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210CA" w14:textId="0C8793F3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AFD02" w14:textId="3C25A605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91795" w14:textId="4DA9A661" w:rsidR="009D69BF" w:rsidRPr="00300BE3" w:rsidRDefault="009D69BF" w:rsidP="009D69B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306,468</w:t>
            </w:r>
          </w:p>
        </w:tc>
      </w:tr>
    </w:tbl>
    <w:p w14:paraId="7A0B35A3" w14:textId="69C2C76E" w:rsidR="006D0F28" w:rsidRPr="00300BE3" w:rsidRDefault="006D0F28" w:rsidP="00FA51DC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300BE3" w:rsidRDefault="001A505F" w:rsidP="00FA51DC">
      <w:pPr>
        <w:rPr>
          <w:rFonts w:ascii="Browallia New" w:hAnsi="Browallia New" w:cs="Browallia New"/>
          <w:strike/>
          <w:cs/>
          <w:lang w:val="en-GB"/>
        </w:rPr>
      </w:pPr>
      <w:r w:rsidRPr="00300BE3">
        <w:rPr>
          <w:rFonts w:ascii="Browallia New" w:hAnsi="Browallia New" w:cs="Browallia New"/>
          <w:strike/>
          <w:lang w:val="en-GB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6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51D8B" w:rsidRPr="00300BE3" w14:paraId="6275463C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C20E752" w14:textId="77777777" w:rsidR="00EB0FA7" w:rsidRPr="00300BE3" w:rsidRDefault="00EB0FA7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56EAAA" w14:textId="5F368965" w:rsidR="00EB0FA7" w:rsidRPr="00300BE3" w:rsidRDefault="00FF0DB6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</w:t>
            </w:r>
            <w:r w:rsidR="007550C1"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ทาง</w:t>
            </w:r>
            <w:r w:rsidR="00EB0FA7"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51D8B" w:rsidRPr="00300BE3" w14:paraId="585F6904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8145AC4" w14:textId="77777777" w:rsidR="004A5EF9" w:rsidRPr="00300BE3" w:rsidRDefault="004A5EF9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EAEB6B" w14:textId="530A280F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63607" w14:textId="7844D651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348F7" w14:textId="13C59C1D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F2FBD5" w14:textId="77777777" w:rsidR="004A5EF9" w:rsidRPr="00300BE3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C51D8B" w:rsidRPr="00300BE3" w14:paraId="0946A810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F4CA9AD" w14:textId="77777777" w:rsidR="00D45ACA" w:rsidRPr="00300BE3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53432" w14:textId="77777777" w:rsidR="007B3A02" w:rsidRPr="00300BE3" w:rsidRDefault="007B3A02" w:rsidP="007B3A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0E1EEFCB" w14:textId="66EA6A13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3C2C7565" w14:textId="53E20255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9BF1E" w14:textId="0E6DFF12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14E5DA50" w14:textId="19AC8FF9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7C5FE88" w14:textId="50F4DEA4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01F62" w14:textId="77777777" w:rsidR="007B3A02" w:rsidRPr="00300BE3" w:rsidRDefault="007B3A02" w:rsidP="007B3A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402F2DC0" w14:textId="3DB9D398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3CFFB8E" w14:textId="6CFB082D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AB810" w14:textId="60CFF47E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E34151A" w14:textId="2A163542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585FF78" w14:textId="5F1A77BC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0B56F" w14:textId="77777777" w:rsidR="007B3A02" w:rsidRPr="00300BE3" w:rsidRDefault="007B3A02" w:rsidP="007B3A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1D63347F" w14:textId="54FBDFF9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03604746" w14:textId="01E19BCC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DAFBA" w14:textId="01146B0E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67B1E54" w14:textId="4CE49EF8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17DE6389" w14:textId="1C47595B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AD646C" w14:textId="77777777" w:rsidR="007B3A02" w:rsidRPr="00300BE3" w:rsidRDefault="007B3A02" w:rsidP="007B3A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13F68B91" w14:textId="00DDC12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D80D95D" w14:textId="7454F29E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5BD98" w14:textId="7DF22DE9" w:rsidR="00D45ACA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107141C" w14:textId="73ABBF3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CEA6AC2" w14:textId="779B503C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23B9AF0A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6AA325E" w14:textId="77777777" w:rsidR="00D45ACA" w:rsidRPr="00300BE3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B4811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8A133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CE017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DC5E4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DBF7B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78AB4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0FE00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CFAFA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C51D8B" w:rsidRPr="00300BE3" w14:paraId="5A39E8A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257CE4AE" w14:textId="77777777" w:rsidR="00D45ACA" w:rsidRPr="00300BE3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5DBD14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2B883F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716CCE0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BE8E1B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5E8EC1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976027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506A13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020D54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51D8B" w:rsidRPr="00300BE3" w14:paraId="324D2DA8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4C28D81D" w14:textId="17A458D6" w:rsidR="00D45ACA" w:rsidRPr="00300BE3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F7BD8E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2FD571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1C1642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8EC362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EA658A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4617ED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0D329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81B398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585620" w:rsidRPr="00300BE3" w14:paraId="1F8187C6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5DD4E56" w14:textId="3799465E" w:rsidR="00585620" w:rsidRPr="00300BE3" w:rsidRDefault="00585620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131DF3" w14:textId="61840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70AB8C" w14:textId="4E94512D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B720382" w14:textId="21FCBC21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6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FD706A" w14:textId="038BB2F3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6,164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8CE526D" w14:textId="70D21FD5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3CD0C0" w14:textId="3A7C4BEB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213596" w14:textId="2B5B39C3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6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117B41" w14:textId="58F8E7D5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6,164</w:t>
            </w:r>
          </w:p>
        </w:tc>
      </w:tr>
      <w:tr w:rsidR="00585620" w:rsidRPr="00300BE3" w14:paraId="5426F0D2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671DC56F" w14:textId="26E47829" w:rsidR="00585620" w:rsidRPr="00300BE3" w:rsidRDefault="00585620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2C1BB2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2F7CD7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D523A4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C514C1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BA2992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5D9B0D0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60EF2F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C4ACD3" w14:textId="77777777" w:rsidR="00585620" w:rsidRPr="00300BE3" w:rsidRDefault="00585620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D5A54" w:rsidRPr="00300BE3" w14:paraId="11C1E35F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4F17DC8" w14:textId="25E28341" w:rsidR="000D5A54" w:rsidRPr="00300BE3" w:rsidRDefault="000D5A54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34529" w14:textId="211F5259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311820" w14:textId="00C626EA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77628F" w14:textId="1A6A3668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22,669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CE71C" w14:textId="531F261D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AEADF" w14:textId="481C1B40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154B6" w14:textId="1D0974DD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BB2F1" w14:textId="003D89C5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22,669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CA5D0" w14:textId="1EC1DF0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D5A54" w:rsidRPr="00300BE3" w14:paraId="792ECE1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474287A1" w14:textId="77777777" w:rsidR="000D5A54" w:rsidRPr="00300BE3" w:rsidRDefault="000D5A54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9F704" w14:textId="49A6EC4F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631E4" w14:textId="2AB46B21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4BEB6" w14:textId="7CD5404B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28</w:t>
            </w:r>
            <w:r w:rsidRPr="00300BE3">
              <w:rPr>
                <w:rFonts w:ascii="Browallia New" w:eastAsia="Arial Unicode MS" w:hAnsi="Browallia New" w:cs="Browallia New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51F83" w14:textId="589BE504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6,164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6C4CD" w14:textId="794E3D3D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8A8A4" w14:textId="4B24E71F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6FF2" w14:textId="1052A35D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28</w:t>
            </w:r>
            <w:r w:rsidRPr="00300BE3">
              <w:rPr>
                <w:rFonts w:ascii="Browallia New" w:eastAsia="Arial Unicode MS" w:hAnsi="Browallia New" w:cs="Browallia New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584FB" w14:textId="76220573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6,164</w:t>
            </w:r>
          </w:p>
        </w:tc>
      </w:tr>
      <w:tr w:rsidR="000D5A54" w:rsidRPr="00300BE3" w14:paraId="28D66A99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3A628E5" w14:textId="77777777" w:rsidR="000D5A54" w:rsidRPr="00300BE3" w:rsidRDefault="000D5A54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BA47E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264AA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CC75D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9336B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67AA5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BDFA3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CF45EE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AB3DE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D5A54" w:rsidRPr="00300BE3" w14:paraId="5304E8D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4C42634" w14:textId="77777777" w:rsidR="000D5A54" w:rsidRPr="00300BE3" w:rsidRDefault="000D5A54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FA82B1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74860F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47CB6A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534C72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A867F7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A92B33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EB0D68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6E2C5E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D5A54" w:rsidRPr="00300BE3" w14:paraId="209FC8C0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E6581F4" w14:textId="77777777" w:rsidR="000D5A54" w:rsidRPr="00300BE3" w:rsidRDefault="000D5A54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376587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3EB77F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12599A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045A50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098215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D0435C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B4F132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95DDA9" w14:textId="77777777" w:rsidR="000D5A54" w:rsidRPr="00300BE3" w:rsidRDefault="000D5A54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C2EF2" w:rsidRPr="00300BE3" w14:paraId="1080F27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0D61619" w14:textId="4B911C37" w:rsidR="001C2EF2" w:rsidRPr="00300BE3" w:rsidRDefault="001C2EF2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AA634" w14:textId="23C47395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71318" w14:textId="5B4DBE1B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489BE" w14:textId="11C211C2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4E19E" w14:textId="2A50A2D2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Pr="00300BE3">
              <w:rPr>
                <w:rFonts w:ascii="Browallia New" w:eastAsia="Arial Unicode MS" w:hAnsi="Browallia New" w:cs="Browallia New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C02898" w14:textId="499048F1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2108C" w14:textId="42CEA588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1C9CD" w14:textId="20653316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774B2" w14:textId="49C87288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Pr="00300BE3">
              <w:rPr>
                <w:rFonts w:ascii="Browallia New" w:eastAsia="Arial Unicode MS" w:hAnsi="Browallia New" w:cs="Browallia New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  <w:tr w:rsidR="001C2EF2" w:rsidRPr="00300BE3" w14:paraId="25D1EFDF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DE35A89" w14:textId="77777777" w:rsidR="001C2EF2" w:rsidRPr="00300BE3" w:rsidRDefault="001C2EF2" w:rsidP="00023756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50B4A" w14:textId="4292EFA6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F07B4" w14:textId="102BE829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7347E" w14:textId="120CDD63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5B725" w14:textId="2CD0F9F8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306,468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FC17C" w14:textId="3F4B2216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E90FC" w14:textId="09A21591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CCC59" w14:textId="070EEB4A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</w:rPr>
              <w:t>54,563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19AC" w14:textId="53410C08" w:rsidR="001C2EF2" w:rsidRPr="00300BE3" w:rsidRDefault="001C2EF2" w:rsidP="0002375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306,468</w:t>
            </w:r>
          </w:p>
        </w:tc>
      </w:tr>
    </w:tbl>
    <w:p w14:paraId="3D2CD7F2" w14:textId="6AED2F97" w:rsidR="00F424C5" w:rsidRPr="00300BE3" w:rsidRDefault="00F424C5" w:rsidP="00023756">
      <w:pPr>
        <w:tabs>
          <w:tab w:val="left" w:pos="982"/>
        </w:tabs>
        <w:rPr>
          <w:rFonts w:ascii="Browallia New" w:hAnsi="Browallia New" w:cs="Browallia New"/>
        </w:rPr>
      </w:pPr>
    </w:p>
    <w:p w14:paraId="2D91F3C4" w14:textId="7D0B72BA" w:rsidR="00BE2731" w:rsidRPr="00300BE3" w:rsidRDefault="001E5A58" w:rsidP="00FA51DC">
      <w:pPr>
        <w:tabs>
          <w:tab w:val="left" w:pos="982"/>
        </w:tabs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มูลค่ายุติธรรมของเครื่องมือทางการเงินในระดับ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10CBEF56" w14:textId="77777777" w:rsidR="0058220E" w:rsidRPr="00300BE3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086AC696" w14:textId="77777777" w:rsidR="0058220E" w:rsidRPr="00300BE3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75F86A35" w:rsidR="0058220E" w:rsidRPr="00300BE3" w:rsidRDefault="0058220E" w:rsidP="00FA51DC">
      <w:pPr>
        <w:tabs>
          <w:tab w:val="left" w:pos="982"/>
        </w:tabs>
        <w:rPr>
          <w:rFonts w:ascii="Browallia New" w:hAnsi="Browallia New" w:cs="Browallia New"/>
          <w:cs/>
        </w:rPr>
        <w:sectPr w:rsidR="0058220E" w:rsidRPr="00300BE3" w:rsidSect="00123F51"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423E7DCF" w14:textId="44935D50" w:rsidR="00186348" w:rsidRPr="00300BE3" w:rsidRDefault="00E25485" w:rsidP="0017143E">
      <w:pPr>
        <w:pStyle w:val="Heading2"/>
      </w:pPr>
      <w:r w:rsidRPr="00300BE3">
        <w:rPr>
          <w:lang w:val="en-GB"/>
        </w:rPr>
        <w:lastRenderedPageBreak/>
        <w:t>7</w:t>
      </w:r>
      <w:r w:rsidR="00186348" w:rsidRPr="00300BE3">
        <w:t>.</w:t>
      </w:r>
      <w:r w:rsidRPr="00300BE3">
        <w:rPr>
          <w:lang w:val="en-GB"/>
        </w:rPr>
        <w:t>1</w:t>
      </w:r>
      <w:r w:rsidR="00FB2067" w:rsidRPr="00300BE3">
        <w:tab/>
      </w:r>
      <w:r w:rsidR="00186348" w:rsidRPr="00300BE3">
        <w:rPr>
          <w:cs/>
        </w:rPr>
        <w:t>การโอนระหว่างระดับชั้นมูลค่ายุติธรรม</w:t>
      </w:r>
    </w:p>
    <w:p w14:paraId="540FC693" w14:textId="77777777" w:rsidR="00186348" w:rsidRPr="00300BE3" w:rsidRDefault="00186348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CBFE075" w14:textId="0FD89E1F" w:rsidR="00611386" w:rsidRPr="00300BE3" w:rsidRDefault="00CE1E3C" w:rsidP="005E6FDC">
      <w:pPr>
        <w:ind w:left="540"/>
        <w:jc w:val="thaiDistribute"/>
        <w:rPr>
          <w:rFonts w:ascii="Browallia New" w:hAnsi="Browallia New" w:cs="Browallia New"/>
          <w:spacing w:val="-8"/>
        </w:rPr>
      </w:pPr>
      <w:r w:rsidRPr="00300BE3">
        <w:rPr>
          <w:rFonts w:ascii="Browallia New" w:hAnsi="Browallia New" w:cs="Browallia New"/>
          <w:spacing w:val="-8"/>
          <w:cs/>
        </w:rPr>
        <w:t>ไม่มีรายการโอนระหว่างระดับชั้นมูลค่ายุติธรรมในระหว่างรอบระยะเวลา และไม่มีการเปลี่ยนแปลงเทคนิคในการประเมินมูลค่าในระหว่างรอบระยะเวลา</w:t>
      </w:r>
    </w:p>
    <w:p w14:paraId="19A63B22" w14:textId="77777777" w:rsidR="000D2F42" w:rsidRPr="00300BE3" w:rsidRDefault="000D2F42" w:rsidP="005E6F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2AA68376" w:rsidR="00186348" w:rsidRPr="00300BE3" w:rsidRDefault="00E25485" w:rsidP="0017143E">
      <w:pPr>
        <w:pStyle w:val="Heading2"/>
      </w:pPr>
      <w:r w:rsidRPr="00300BE3">
        <w:rPr>
          <w:lang w:val="en-GB"/>
        </w:rPr>
        <w:t>7</w:t>
      </w:r>
      <w:r w:rsidR="00186348" w:rsidRPr="00300BE3">
        <w:t>.</w:t>
      </w:r>
      <w:r w:rsidRPr="00300BE3">
        <w:rPr>
          <w:lang w:val="en-GB"/>
        </w:rPr>
        <w:t>2</w:t>
      </w:r>
      <w:r w:rsidR="00FB2067" w:rsidRPr="00300BE3">
        <w:tab/>
      </w:r>
      <w:r w:rsidR="00186348" w:rsidRPr="00300BE3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00BE3">
        <w:rPr>
          <w:lang w:val="en-GB"/>
        </w:rPr>
        <w:t>2</w:t>
      </w:r>
    </w:p>
    <w:p w14:paraId="3CECDE40" w14:textId="668455AE" w:rsidR="00CF16EE" w:rsidRPr="00300BE3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1E3799" w14:textId="15CA0D78" w:rsidR="00CF16EE" w:rsidRPr="00300BE3" w:rsidRDefault="00CF16EE" w:rsidP="00900E04">
      <w:pPr>
        <w:ind w:left="540"/>
        <w:rPr>
          <w:rFonts w:ascii="Browallia New" w:eastAsia="Arial Unicode MS" w:hAnsi="Browallia New" w:cs="Browallia New"/>
          <w:b/>
          <w:bCs/>
        </w:rPr>
      </w:pPr>
      <w:r w:rsidRPr="00300BE3">
        <w:rPr>
          <w:rFonts w:ascii="Browallia New" w:eastAsia="Arial Unicode MS" w:hAnsi="Browallia New" w:cs="Browallia New"/>
          <w:b/>
          <w:bCs/>
          <w:cs/>
          <w:lang w:val="en-GB"/>
        </w:rPr>
        <w:t>เงินลงทุนในกองทุนเปิด</w:t>
      </w:r>
      <w:r w:rsidRPr="00300BE3">
        <w:rPr>
          <w:rFonts w:ascii="Browallia New" w:eastAsia="Arial Unicode MS" w:hAnsi="Browallia New" w:cs="Browallia New"/>
          <w:b/>
          <w:bCs/>
        </w:rPr>
        <w:t> </w:t>
      </w:r>
    </w:p>
    <w:p w14:paraId="5C47A6C5" w14:textId="54E9B556" w:rsidR="00CF16EE" w:rsidRPr="00300BE3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BCB6504" w14:textId="58E702C3" w:rsidR="00CF16EE" w:rsidRPr="00300BE3" w:rsidRDefault="002F523F" w:rsidP="00D84203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E25485" w:rsidRPr="00300BE3">
        <w:rPr>
          <w:rFonts w:ascii="Browallia New" w:hAnsi="Browallia New" w:cs="Browallia New"/>
          <w:lang w:val="en-GB"/>
        </w:rPr>
        <w:t>2</w:t>
      </w:r>
      <w:r w:rsidRPr="00300BE3">
        <w:rPr>
          <w:rFonts w:ascii="Browallia New" w:hAnsi="Browallia New" w:cs="Browallia New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</w:p>
    <w:p w14:paraId="6AA53DE6" w14:textId="77777777" w:rsidR="000F7744" w:rsidRPr="00300BE3" w:rsidRDefault="000F7744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4EF4530" w14:textId="77777777" w:rsidR="00CF16EE" w:rsidRPr="00300BE3" w:rsidRDefault="00CF16EE" w:rsidP="00CF16EE">
      <w:pPr>
        <w:ind w:left="540"/>
        <w:rPr>
          <w:rFonts w:ascii="Browallia New" w:eastAsia="Arial Unicode MS" w:hAnsi="Browallia New" w:cs="Browallia New"/>
          <w:b/>
          <w:bCs/>
          <w:lang w:val="en-GB"/>
        </w:rPr>
      </w:pPr>
      <w:r w:rsidRPr="00300BE3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เงินลงทุนในตราสารหนี้ </w:t>
      </w:r>
      <w:r w:rsidRPr="00300BE3">
        <w:rPr>
          <w:rFonts w:ascii="Browallia New" w:eastAsia="Arial Unicode MS" w:hAnsi="Browallia New" w:cs="Browallia New"/>
          <w:b/>
          <w:bCs/>
          <w:lang w:val="en-GB"/>
        </w:rPr>
        <w:t xml:space="preserve">- </w:t>
      </w:r>
      <w:r w:rsidRPr="00300BE3">
        <w:rPr>
          <w:rFonts w:ascii="Browallia New" w:eastAsia="Arial Unicode MS" w:hAnsi="Browallia New" w:cs="Browallia New"/>
          <w:b/>
          <w:bCs/>
          <w:cs/>
          <w:lang w:val="en-GB"/>
        </w:rPr>
        <w:t>ภาคเอกชน</w:t>
      </w:r>
      <w:r w:rsidRPr="00300BE3">
        <w:rPr>
          <w:rFonts w:ascii="Browallia New" w:eastAsia="Arial Unicode MS" w:hAnsi="Browallia New" w:cs="Browallia New"/>
          <w:b/>
          <w:bCs/>
        </w:rPr>
        <w:t> </w:t>
      </w:r>
    </w:p>
    <w:p w14:paraId="2A3E0A4C" w14:textId="105420BC" w:rsidR="00CF16EE" w:rsidRPr="00300BE3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09E4E65" w14:textId="10381DE9" w:rsidR="00CF16EE" w:rsidRPr="00300BE3" w:rsidRDefault="00C02E73" w:rsidP="00D84203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E25485" w:rsidRPr="00300BE3">
        <w:rPr>
          <w:rFonts w:ascii="Browallia New" w:hAnsi="Browallia New" w:cs="Browallia New"/>
          <w:lang w:val="en-GB"/>
        </w:rPr>
        <w:t>2</w:t>
      </w:r>
      <w:r w:rsidRPr="00300BE3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โดยใช้อัตราคิดลดที่สังเกตได้จากตลาด</w:t>
      </w:r>
      <w:r w:rsidR="000F60C7" w:rsidRPr="00300BE3">
        <w:rPr>
          <w:rFonts w:ascii="Browallia New" w:hAnsi="Browallia New" w:cs="Browallia New"/>
          <w:cs/>
        </w:rPr>
        <w:t>ซึ่งเป็น</w:t>
      </w:r>
      <w:r w:rsidRPr="00300BE3">
        <w:rPr>
          <w:rFonts w:ascii="Browallia New" w:hAnsi="Browallia New" w:cs="Browallia New"/>
          <w:cs/>
        </w:rPr>
        <w:t>อัตราที่มีการเสนอซื้อขายกันในตลาดที่มีสภาพคล่องสำหรับตราสารหนี้ของ</w:t>
      </w:r>
      <w:r w:rsidR="005E6FDC" w:rsidRPr="00300BE3">
        <w:rPr>
          <w:rFonts w:ascii="Browallia New" w:hAnsi="Browallia New" w:cs="Browallia New"/>
          <w:cs/>
        </w:rPr>
        <w:br/>
      </w:r>
      <w:r w:rsidRPr="00300BE3">
        <w:rPr>
          <w:rFonts w:ascii="Browallia New" w:hAnsi="Browallia New" w:cs="Browallia New"/>
          <w:cs/>
        </w:rPr>
        <w:t>ผู้ออกตราสารนั้น</w:t>
      </w:r>
    </w:p>
    <w:p w14:paraId="2937F50D" w14:textId="77777777" w:rsidR="00C02E73" w:rsidRPr="00300BE3" w:rsidRDefault="00C02E73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4322893" w14:textId="2200D6B3" w:rsidR="00CF16EE" w:rsidRPr="00300BE3" w:rsidRDefault="00750EE5" w:rsidP="00CF16EE">
      <w:pPr>
        <w:ind w:left="540"/>
        <w:rPr>
          <w:rFonts w:ascii="Browallia New" w:eastAsia="Arial Unicode MS" w:hAnsi="Browallia New" w:cs="Browallia New"/>
          <w:b/>
          <w:bCs/>
        </w:rPr>
      </w:pPr>
      <w:r w:rsidRPr="00300BE3">
        <w:rPr>
          <w:rFonts w:ascii="Browallia New" w:eastAsia="Arial Unicode MS" w:hAnsi="Browallia New" w:cs="Browallia New"/>
          <w:b/>
          <w:bCs/>
          <w:cs/>
          <w:lang w:val="en-GB"/>
        </w:rPr>
        <w:t>สัญญาแลกเปลี่ยน</w:t>
      </w:r>
      <w:r w:rsidR="00B15BD2" w:rsidRPr="00300BE3">
        <w:rPr>
          <w:rFonts w:ascii="Browallia New" w:eastAsia="Arial Unicode MS" w:hAnsi="Browallia New" w:cs="Browallia New"/>
          <w:b/>
          <w:bCs/>
          <w:cs/>
          <w:lang w:val="en-GB"/>
        </w:rPr>
        <w:t>เงินตราต่างประเทศและอัตราดอกเบี้ย</w:t>
      </w:r>
    </w:p>
    <w:p w14:paraId="334B4580" w14:textId="55F8F58D" w:rsidR="00CF16EE" w:rsidRPr="00300BE3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9B61EE2" w14:textId="34AA3CF1" w:rsidR="00CF16EE" w:rsidRPr="00300BE3" w:rsidRDefault="00EA1820" w:rsidP="00CF16E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E25485" w:rsidRPr="00300BE3">
        <w:rPr>
          <w:rFonts w:ascii="Browallia New" w:hAnsi="Browallia New" w:cs="Browallia New"/>
          <w:lang w:val="en-GB"/>
        </w:rPr>
        <w:t>2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="00CF16EE" w:rsidRPr="00300BE3">
        <w:rPr>
          <w:rFonts w:ascii="Browallia New" w:hAnsi="Browallia New" w:cs="Browallia New"/>
          <w:cs/>
        </w:rPr>
        <w:t>วัดมูลค่ายุติธรรมโดย</w:t>
      </w:r>
      <w:r w:rsidR="001A608C" w:rsidRPr="00300BE3">
        <w:rPr>
          <w:rFonts w:ascii="Browallia New" w:hAnsi="Browallia New" w:cs="Browallia New"/>
          <w:cs/>
        </w:rPr>
        <w:t>อ้างอิงจาก</w:t>
      </w:r>
      <w:r w:rsidR="00207F07" w:rsidRPr="00300BE3">
        <w:rPr>
          <w:rFonts w:ascii="Browallia New" w:hAnsi="Browallia New" w:cs="Browallia New"/>
          <w:cs/>
        </w:rPr>
        <w:t xml:space="preserve">อัตราดอกเบี้ยล่วงหน้าซึ่งได้มาจากเส้นอัตราผลตอบแทน </w:t>
      </w:r>
      <w:r w:rsidR="00207F07" w:rsidRPr="00300BE3">
        <w:rPr>
          <w:rFonts w:ascii="Browallia New" w:hAnsi="Browallia New" w:cs="Browallia New"/>
          <w:lang w:val="en-GB"/>
        </w:rPr>
        <w:t xml:space="preserve">(yield curve) </w:t>
      </w:r>
      <w:r w:rsidR="00207F07" w:rsidRPr="00300BE3">
        <w:rPr>
          <w:rFonts w:ascii="Browallia New" w:hAnsi="Browallia New" w:cs="Browallia New"/>
          <w:cs/>
          <w:lang w:val="en-GB"/>
        </w:rPr>
        <w:t>ที่สังเกตได้</w:t>
      </w:r>
      <w:r w:rsidR="00336A92" w:rsidRPr="00300BE3">
        <w:rPr>
          <w:rFonts w:ascii="Browallia New" w:hAnsi="Browallia New" w:cs="Browallia New"/>
          <w:cs/>
          <w:lang w:val="en-GB"/>
        </w:rPr>
        <w:t>และ</w:t>
      </w:r>
      <w:r w:rsidR="00336A92" w:rsidRPr="00300BE3">
        <w:rPr>
          <w:rFonts w:ascii="Browallia New" w:hAnsi="Browallia New" w:cs="Browallia New"/>
          <w:cs/>
        </w:rPr>
        <w:t>อัตราแลกเปลี่ยนเงินตราต่างประเทศ</w:t>
      </w:r>
      <w:r w:rsidR="008945C4" w:rsidRPr="00300BE3">
        <w:rPr>
          <w:rFonts w:ascii="Browallia New" w:hAnsi="Browallia New" w:cs="Browallia New"/>
          <w:cs/>
        </w:rPr>
        <w:t>ทันที</w:t>
      </w:r>
      <w:r w:rsidR="00207F07" w:rsidRPr="00300BE3">
        <w:rPr>
          <w:rFonts w:ascii="Browallia New" w:hAnsi="Browallia New" w:cs="Browallia New"/>
          <w:cs/>
          <w:lang w:val="en-GB"/>
        </w:rPr>
        <w:t xml:space="preserve"> การคิดลดไม่มีผลกระทบ</w:t>
      </w:r>
      <w:r w:rsidR="004271CE" w:rsidRPr="00300BE3">
        <w:rPr>
          <w:rFonts w:ascii="Browallia New" w:hAnsi="Browallia New" w:cs="Browallia New"/>
          <w:lang w:val="en-GB"/>
        </w:rPr>
        <w:br/>
      </w:r>
      <w:r w:rsidR="00207F07" w:rsidRPr="00300BE3">
        <w:rPr>
          <w:rFonts w:ascii="Browallia New" w:hAnsi="Browallia New" w:cs="Browallia New"/>
          <w:cs/>
          <w:lang w:val="en-GB"/>
        </w:rPr>
        <w:t>อย่างเป็นสาระสำคัญ</w:t>
      </w:r>
      <w:r w:rsidR="00E12D8A" w:rsidRPr="00300BE3">
        <w:rPr>
          <w:rFonts w:ascii="Browallia New" w:hAnsi="Browallia New" w:cs="Browallia New"/>
          <w:cs/>
          <w:lang w:val="en-GB"/>
        </w:rPr>
        <w:t xml:space="preserve">ต่อมูลค่ายุติธรรมของตราสารอนุพันธ์ซึ่งมูลค่ายุติธรรมอยู่ในระดับที่ </w:t>
      </w:r>
      <w:r w:rsidR="00E25485" w:rsidRPr="00300BE3">
        <w:rPr>
          <w:rFonts w:ascii="Browallia New" w:hAnsi="Browallia New" w:cs="Browallia New"/>
          <w:lang w:val="en-GB"/>
        </w:rPr>
        <w:t>2</w:t>
      </w:r>
    </w:p>
    <w:p w14:paraId="07B9B5D3" w14:textId="61E55558" w:rsidR="00A804EB" w:rsidRPr="00300BE3" w:rsidRDefault="00A804E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228D7AD6" w:rsidR="00A804EB" w:rsidRPr="00300BE3" w:rsidRDefault="00E25485" w:rsidP="0017143E">
      <w:pPr>
        <w:pStyle w:val="Heading2"/>
      </w:pPr>
      <w:r w:rsidRPr="00300BE3">
        <w:rPr>
          <w:lang w:val="en-GB"/>
        </w:rPr>
        <w:t>7</w:t>
      </w:r>
      <w:r w:rsidR="00A804EB" w:rsidRPr="00300BE3">
        <w:t>.</w:t>
      </w:r>
      <w:r w:rsidRPr="00300BE3">
        <w:rPr>
          <w:lang w:val="en-GB"/>
        </w:rPr>
        <w:t>3</w:t>
      </w:r>
      <w:r w:rsidR="00FB2067" w:rsidRPr="00300BE3">
        <w:tab/>
      </w:r>
      <w:r w:rsidR="00A804EB" w:rsidRPr="00300BE3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00BE3">
        <w:rPr>
          <w:lang w:val="en-GB"/>
        </w:rPr>
        <w:t>3</w:t>
      </w:r>
    </w:p>
    <w:p w14:paraId="4234C4AF" w14:textId="77777777" w:rsidR="00E3093B" w:rsidRPr="00300BE3" w:rsidRDefault="00E3093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11EAB5AA" w:rsidR="002F0733" w:rsidRPr="00300BE3" w:rsidRDefault="00E3093B" w:rsidP="00FA51DC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E25485" w:rsidRPr="00300BE3">
        <w:rPr>
          <w:rFonts w:ascii="Browallia New" w:hAnsi="Browallia New" w:cs="Browallia New"/>
          <w:lang w:val="en-GB"/>
        </w:rPr>
        <w:t>3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>สำหรับ</w:t>
      </w:r>
      <w:r w:rsidR="004070AC" w:rsidRPr="00300BE3">
        <w:rPr>
          <w:rFonts w:ascii="Browallia New" w:hAnsi="Browallia New" w:cs="Browallia New"/>
          <w:cs/>
        </w:rPr>
        <w:t>รอบระยะเวลา</w:t>
      </w:r>
      <w:r w:rsidR="007B3A02" w:rsidRPr="00300BE3">
        <w:rPr>
          <w:rFonts w:ascii="Browallia New" w:hAnsi="Browallia New" w:cs="Browallia New"/>
          <w:cs/>
        </w:rPr>
        <w:t xml:space="preserve">หกเดือนสิ้นสุดวันที่ </w:t>
      </w:r>
      <w:r w:rsidR="007B3A02" w:rsidRPr="00300BE3">
        <w:rPr>
          <w:rFonts w:ascii="Browallia New" w:hAnsi="Browallia New" w:cs="Browallia New"/>
          <w:lang w:val="en-GB"/>
        </w:rPr>
        <w:t xml:space="preserve">30 </w:t>
      </w:r>
      <w:r w:rsidR="007B3A02" w:rsidRPr="00300BE3">
        <w:rPr>
          <w:rFonts w:ascii="Browallia New" w:hAnsi="Browallia New" w:cs="Browallia New"/>
          <w:cs/>
          <w:lang w:val="en-GB"/>
        </w:rPr>
        <w:t>มิถุนายน</w:t>
      </w:r>
      <w:r w:rsidR="007B3A02" w:rsidRPr="00300BE3">
        <w:rPr>
          <w:rFonts w:ascii="Browallia New" w:hAnsi="Browallia New" w:cs="Browallia New"/>
          <w:cs/>
        </w:rPr>
        <w:t xml:space="preserve"> พ.ศ. </w:t>
      </w:r>
      <w:r w:rsidR="007B3A02" w:rsidRPr="00300BE3">
        <w:rPr>
          <w:rFonts w:ascii="Browallia New" w:hAnsi="Browallia New" w:cs="Browallia New"/>
          <w:lang w:val="en-GB"/>
        </w:rPr>
        <w:t>256</w:t>
      </w:r>
      <w:r w:rsidR="00E25485" w:rsidRPr="00300BE3">
        <w:rPr>
          <w:rFonts w:ascii="Browallia New" w:hAnsi="Browallia New" w:cs="Browallia New"/>
          <w:lang w:val="en-GB"/>
        </w:rPr>
        <w:t>9</w:t>
      </w:r>
      <w:r w:rsidR="006F02A6" w:rsidRPr="00300BE3">
        <w:rPr>
          <w:rFonts w:ascii="Browallia New" w:hAnsi="Browallia New" w:cs="Browallia New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</w:rPr>
        <w:t>มีดังน</w:t>
      </w:r>
      <w:r w:rsidR="000902F6" w:rsidRPr="00300BE3">
        <w:rPr>
          <w:rFonts w:ascii="Browallia New" w:hAnsi="Browallia New" w:cs="Browallia New"/>
          <w:cs/>
        </w:rPr>
        <w:t>ี้</w:t>
      </w:r>
    </w:p>
    <w:p w14:paraId="0E5FB921" w14:textId="77777777" w:rsidR="001B0366" w:rsidRPr="00300BE3" w:rsidRDefault="001B0366" w:rsidP="004271C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43" w:type="dxa"/>
        <w:tblInd w:w="426" w:type="dxa"/>
        <w:tblLook w:val="04A0" w:firstRow="1" w:lastRow="0" w:firstColumn="1" w:lastColumn="0" w:noHBand="0" w:noVBand="1"/>
      </w:tblPr>
      <w:tblGrid>
        <w:gridCol w:w="6163"/>
        <w:gridCol w:w="2880"/>
      </w:tblGrid>
      <w:tr w:rsidR="00C51D8B" w:rsidRPr="00300BE3" w14:paraId="3993F04E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C83008" w14:textId="77777777" w:rsidR="00071DF2" w:rsidRPr="00300BE3" w:rsidRDefault="00071DF2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FB308" w14:textId="21B0EEF1" w:rsidR="00071DF2" w:rsidRPr="00300BE3" w:rsidRDefault="007E57D8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51D8B" w:rsidRPr="00300BE3" w14:paraId="365C5919" w14:textId="77777777" w:rsidTr="00C353EF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7B76B53A" w14:textId="77777777" w:rsidR="00071DF2" w:rsidRPr="00300BE3" w:rsidRDefault="00071DF2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7380F" w14:textId="77777777" w:rsidR="007E57D8" w:rsidRPr="00300BE3" w:rsidRDefault="007E57D8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เงินลงทุนในตราสารทุน</w:t>
            </w:r>
          </w:p>
          <w:p w14:paraId="47EBA66C" w14:textId="4495B4DD" w:rsidR="00071DF2" w:rsidRPr="00300BE3" w:rsidRDefault="007E57D8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C51D8B" w:rsidRPr="00300BE3" w14:paraId="0F96C12D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FD2E216" w14:textId="77777777" w:rsidR="00071DF2" w:rsidRPr="00300BE3" w:rsidRDefault="00071DF2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73C73" w14:textId="6039CA89" w:rsidR="00071DF2" w:rsidRPr="00300BE3" w:rsidRDefault="00071DF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2BFCCBEB" w14:textId="77777777" w:rsidTr="00586782">
        <w:trPr>
          <w:trHeight w:hRule="exact" w:val="170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57D9412" w14:textId="77777777" w:rsidR="00071DF2" w:rsidRPr="00300BE3" w:rsidRDefault="00071DF2" w:rsidP="00010B8F">
            <w:pPr>
              <w:spacing w:before="16"/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96BE3" w14:textId="77777777" w:rsidR="00071DF2" w:rsidRPr="00300BE3" w:rsidRDefault="00071DF2" w:rsidP="00010B8F">
            <w:pPr>
              <w:spacing w:before="16"/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51D8B" w:rsidRPr="00300BE3" w14:paraId="67194A54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1C27B1CB" w14:textId="6F6EB6EC" w:rsidR="00071DF2" w:rsidRPr="00300BE3" w:rsidRDefault="00B8002C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ยอดต้นรอบระยะเวลา ณ วันที่ </w:t>
            </w:r>
            <w:r w:rsidR="00E25485" w:rsidRPr="00300BE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E25485" w:rsidRPr="00300BE3">
              <w:rPr>
                <w:rFonts w:ascii="Browallia New" w:eastAsia="Arial Unicode MS" w:hAnsi="Browallia New" w:cs="Browallia New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586CF5A9" w14:textId="5515C882" w:rsidR="00071DF2" w:rsidRPr="00300BE3" w:rsidRDefault="0058562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12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840</w:t>
            </w:r>
          </w:p>
        </w:tc>
      </w:tr>
      <w:tr w:rsidR="00C51D8B" w:rsidRPr="00300BE3" w14:paraId="06990C16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56A0E41" w14:textId="502906C8" w:rsidR="004D3833" w:rsidRPr="00300BE3" w:rsidRDefault="007C1CC9" w:rsidP="00010B8F">
            <w:pPr>
              <w:spacing w:before="1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ขาดทุน</w:t>
            </w:r>
            <w:r w:rsidR="00585620" w:rsidRPr="00300BE3">
              <w:rPr>
                <w:rFonts w:ascii="Browallia New" w:eastAsia="Arial Unicode MS" w:hAnsi="Browallia New" w:cs="Browallia New" w:hint="cs"/>
                <w:cs/>
                <w:lang w:val="en-GB"/>
              </w:rPr>
              <w:t>ที่</w:t>
            </w:r>
            <w:r w:rsidR="004D3833"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113FF" w14:textId="7E33FDAA" w:rsidR="004D3833" w:rsidRPr="00300BE3" w:rsidRDefault="0058562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BE3">
              <w:rPr>
                <w:rFonts w:ascii="Browallia New" w:eastAsia="Arial Unicode MS" w:hAnsi="Browallia New" w:cs="Browallia New"/>
              </w:rPr>
              <w:t>(2,757)</w:t>
            </w:r>
          </w:p>
        </w:tc>
      </w:tr>
      <w:tr w:rsidR="00585118" w:rsidRPr="00300BE3" w14:paraId="49CFC9D9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3871516E" w14:textId="770FEC43" w:rsidR="004D3833" w:rsidRPr="00300BE3" w:rsidRDefault="004D3833" w:rsidP="00010B8F">
            <w:pPr>
              <w:spacing w:before="1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ยอดสิ้นรอบระยะเวลา ณ วันที่ </w:t>
            </w:r>
            <w:r w:rsidR="007B3A02" w:rsidRPr="00300BE3">
              <w:rPr>
                <w:rFonts w:ascii="Browallia New" w:eastAsia="Arial Unicode MS" w:hAnsi="Browallia New" w:cs="Browallia New"/>
                <w:lang w:val="en-GB"/>
              </w:rPr>
              <w:t xml:space="preserve">30 </w:t>
            </w:r>
            <w:r w:rsidR="007B3A02"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มิถุนายน พ.ศ. </w:t>
            </w:r>
            <w:r w:rsidR="007B3A02" w:rsidRPr="00300BE3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E25485" w:rsidRPr="00300BE3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988BF" w14:textId="6D3C0275" w:rsidR="004D3833" w:rsidRPr="00300BE3" w:rsidRDefault="0058562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10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083</w:t>
            </w:r>
          </w:p>
        </w:tc>
      </w:tr>
    </w:tbl>
    <w:p w14:paraId="1AFBBDB4" w14:textId="77777777" w:rsidR="00ED056B" w:rsidRPr="00300BE3" w:rsidRDefault="00ED056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E51521B" w14:textId="7DDEEF97" w:rsidR="004271CE" w:rsidRPr="00300BE3" w:rsidRDefault="004271CE">
      <w:pPr>
        <w:rPr>
          <w:rFonts w:ascii="Browallia New" w:hAnsi="Browallia New" w:cs="Browallia New"/>
          <w:cs/>
        </w:rPr>
      </w:pPr>
      <w:r w:rsidRPr="00300BE3">
        <w:rPr>
          <w:rFonts w:ascii="Browallia New" w:hAnsi="Browallia New" w:cs="Browallia New"/>
          <w:lang w:val="en-GB"/>
        </w:rPr>
        <w:br w:type="page"/>
      </w:r>
    </w:p>
    <w:p w14:paraId="3F0AB8EE" w14:textId="47D7FB03" w:rsidR="00E57595" w:rsidRPr="00300BE3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lastRenderedPageBreak/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E25485" w:rsidRPr="00300BE3">
        <w:rPr>
          <w:rFonts w:ascii="Browallia New" w:hAnsi="Browallia New" w:cs="Browallia New"/>
          <w:lang w:val="en-GB"/>
        </w:rPr>
        <w:t>3</w:t>
      </w:r>
    </w:p>
    <w:p w14:paraId="19655FAD" w14:textId="77777777" w:rsidR="00E57595" w:rsidRPr="00300BE3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2" w:type="dxa"/>
        <w:tblInd w:w="540" w:type="dxa"/>
        <w:tblLook w:val="04A0" w:firstRow="1" w:lastRow="0" w:firstColumn="1" w:lastColumn="0" w:noHBand="0" w:noVBand="1"/>
      </w:tblPr>
      <w:tblGrid>
        <w:gridCol w:w="1710"/>
        <w:gridCol w:w="1049"/>
        <w:gridCol w:w="1050"/>
        <w:gridCol w:w="1701"/>
        <w:gridCol w:w="1717"/>
        <w:gridCol w:w="1685"/>
      </w:tblGrid>
      <w:tr w:rsidR="00C51D8B" w:rsidRPr="00300BE3" w14:paraId="534AB714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11421D3" w14:textId="77777777" w:rsidR="00E57595" w:rsidRPr="00300BE3" w:rsidRDefault="00E57595" w:rsidP="00010B8F">
            <w:pPr>
              <w:shd w:val="clear" w:color="auto" w:fill="FFFFFF"/>
              <w:spacing w:before="16"/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27B69" w14:textId="77777777" w:rsidR="00E57595" w:rsidRPr="00300BE3" w:rsidRDefault="00E57595" w:rsidP="00010B8F">
            <w:pPr>
              <w:shd w:val="clear" w:color="auto" w:fill="FFFFFF"/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9254A3A" w14:textId="77777777" w:rsidR="00E57595" w:rsidRPr="00300BE3" w:rsidRDefault="00E57595" w:rsidP="00010B8F">
            <w:pPr>
              <w:shd w:val="clear" w:color="auto" w:fill="FFFFFF"/>
              <w:spacing w:before="16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D802B" w14:textId="77777777" w:rsidR="00E57595" w:rsidRPr="00300BE3" w:rsidRDefault="00E57595" w:rsidP="00010B8F">
            <w:pPr>
              <w:shd w:val="clear" w:color="auto" w:fill="FFFFFF"/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C51D8B" w:rsidRPr="00300BE3" w14:paraId="0BDE67D9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A4B060" w14:textId="77777777" w:rsidR="00B321A2" w:rsidRPr="00300BE3" w:rsidRDefault="00B321A2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</w:tcPr>
          <w:p w14:paraId="160F25C0" w14:textId="195B72C5" w:rsidR="00B321A2" w:rsidRPr="00300BE3" w:rsidRDefault="007B3A0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5E27E62E" w14:textId="372B8707" w:rsidR="00B321A2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321A2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4BBA" w14:textId="77777777" w:rsidR="00B321A2" w:rsidRPr="00300BE3" w:rsidRDefault="00B321A2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3F051" w14:textId="77777777" w:rsidR="00B321A2" w:rsidRPr="00300BE3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733C8" w14:textId="77777777" w:rsidR="00B321A2" w:rsidRPr="00300BE3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51D8B" w:rsidRPr="00300BE3" w14:paraId="2AD5645F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5E62B6" w14:textId="77777777" w:rsidR="00B321A2" w:rsidRPr="00300BE3" w:rsidRDefault="00B321A2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</w:tcPr>
          <w:p w14:paraId="63FDE843" w14:textId="7E8D348D" w:rsidR="00B321A2" w:rsidRPr="00300BE3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1EC42DD4" w14:textId="7F617415" w:rsidR="00B321A2" w:rsidRPr="00300BE3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EF89" w14:textId="77777777" w:rsidR="00B321A2" w:rsidRPr="00300BE3" w:rsidRDefault="00B321A2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717" w:type="dxa"/>
            <w:tcBorders>
              <w:left w:val="nil"/>
              <w:bottom w:val="nil"/>
              <w:right w:val="nil"/>
            </w:tcBorders>
          </w:tcPr>
          <w:p w14:paraId="28D84C96" w14:textId="2BE0456F" w:rsidR="00B321A2" w:rsidRPr="00300BE3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14:paraId="0CFEECF6" w14:textId="1509E78A" w:rsidR="00B321A2" w:rsidRPr="00300BE3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51D8B" w:rsidRPr="00300BE3" w14:paraId="45603CFB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786388" w14:textId="77777777" w:rsidR="00B321A2" w:rsidRPr="00300BE3" w:rsidRDefault="00B321A2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3C23" w14:textId="77777777" w:rsidR="00B321A2" w:rsidRPr="00300BE3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2DB7D" w14:textId="77777777" w:rsidR="00B321A2" w:rsidRPr="00300BE3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B1CE8" w14:textId="77777777" w:rsidR="00B321A2" w:rsidRPr="00300BE3" w:rsidRDefault="00B321A2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0C999" w14:textId="1F981050" w:rsidR="00B321A2" w:rsidRPr="00300BE3" w:rsidRDefault="007B3A0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321A2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2B9D7" w14:textId="55FE3594" w:rsidR="00B321A2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C4894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C4894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3C4894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C51D8B" w:rsidRPr="00300BE3" w14:paraId="00084EC9" w14:textId="77777777" w:rsidTr="00DB6A60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034CA" w14:textId="77777777" w:rsidR="00E57595" w:rsidRPr="00300BE3" w:rsidRDefault="00E57595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5E76C" w14:textId="77777777" w:rsidR="00E57595" w:rsidRPr="00300BE3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C035D" w14:textId="77777777" w:rsidR="00E57595" w:rsidRPr="00300BE3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9B432" w14:textId="77777777" w:rsidR="00E57595" w:rsidRPr="00300BE3" w:rsidRDefault="00E57595" w:rsidP="00010B8F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2987D" w14:textId="77777777" w:rsidR="00E57595" w:rsidRPr="00300BE3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0D856" w14:textId="77777777" w:rsidR="00E57595" w:rsidRPr="00300BE3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51D8B" w:rsidRPr="00300BE3" w14:paraId="707FD3A0" w14:textId="77777777" w:rsidTr="00E47213">
        <w:trPr>
          <w:trHeight w:val="315"/>
        </w:trPr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DA07FA" w14:textId="77777777" w:rsidR="00321670" w:rsidRPr="00300BE3" w:rsidRDefault="00321670" w:rsidP="00010B8F">
            <w:pPr>
              <w:spacing w:before="16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4FC5E57F" w14:textId="736D6746" w:rsidR="00321670" w:rsidRPr="00300BE3" w:rsidRDefault="00321670" w:rsidP="00010B8F">
            <w:pPr>
              <w:spacing w:before="16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2F7F5B9B" w14:textId="3B0CC1A3" w:rsidR="00321670" w:rsidRPr="00300BE3" w:rsidRDefault="00321670" w:rsidP="00010B8F">
            <w:pPr>
              <w:spacing w:before="16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</w:tcPr>
          <w:p w14:paraId="03A77048" w14:textId="5EF0D553" w:rsidR="00321670" w:rsidRPr="00300BE3" w:rsidRDefault="00603FBF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10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08</w:t>
            </w:r>
            <w:r w:rsidR="00D64935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nil"/>
            </w:tcBorders>
          </w:tcPr>
          <w:p w14:paraId="366E0DEC" w14:textId="67D3C624" w:rsidR="00321670" w:rsidRPr="00300BE3" w:rsidRDefault="00E25485" w:rsidP="00010B8F">
            <w:pPr>
              <w:spacing w:before="16"/>
              <w:ind w:right="-66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  <w:p w14:paraId="798546FD" w14:textId="0CF84ACB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015139" w14:textId="77777777" w:rsidR="00321670" w:rsidRPr="00300BE3" w:rsidRDefault="00321670" w:rsidP="00010B8F">
            <w:pPr>
              <w:spacing w:before="16"/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</w:t>
            </w:r>
          </w:p>
          <w:p w14:paraId="1295AE2F" w14:textId="77777777" w:rsidR="00321670" w:rsidRPr="00300BE3" w:rsidRDefault="00321670" w:rsidP="00010B8F">
            <w:pPr>
              <w:spacing w:before="16"/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1347F693" w14:textId="14B6EB11" w:rsidR="00321670" w:rsidRPr="00300BE3" w:rsidRDefault="00603FBF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93099D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.00 - 77.12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ACB3367" w14:textId="795AF77D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25485"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25485"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E25485"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25485"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  <w:tr w:rsidR="00585118" w:rsidRPr="00300BE3" w14:paraId="76E5D5F8" w14:textId="77777777" w:rsidTr="00E47213">
        <w:trPr>
          <w:trHeight w:val="315"/>
        </w:trPr>
        <w:tc>
          <w:tcPr>
            <w:tcW w:w="17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69FD3" w14:textId="77777777" w:rsidR="00321670" w:rsidRPr="00300BE3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left w:val="nil"/>
              <w:bottom w:val="nil"/>
              <w:right w:val="nil"/>
            </w:tcBorders>
          </w:tcPr>
          <w:p w14:paraId="148E67DA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nil"/>
            </w:tcBorders>
          </w:tcPr>
          <w:p w14:paraId="3632D5F6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4707F2" w14:textId="77777777" w:rsidR="00321670" w:rsidRPr="00300BE3" w:rsidRDefault="00321670" w:rsidP="00010B8F">
            <w:pPr>
              <w:spacing w:before="16"/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</w:t>
            </w:r>
          </w:p>
          <w:p w14:paraId="5B08B6FD" w14:textId="77777777" w:rsidR="00321670" w:rsidRPr="00300BE3" w:rsidRDefault="00321670" w:rsidP="00010B8F">
            <w:pPr>
              <w:spacing w:before="16"/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860ED36" w14:textId="7E0961C4" w:rsidR="00321670" w:rsidRPr="00300BE3" w:rsidRDefault="00603FBF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เท่า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97920A3" w14:textId="2DE4E2ED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321670"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เท่า</w:t>
            </w:r>
          </w:p>
        </w:tc>
      </w:tr>
    </w:tbl>
    <w:p w14:paraId="6DC60062" w14:textId="5315657D" w:rsidR="00E57595" w:rsidRPr="00300BE3" w:rsidRDefault="00E57595" w:rsidP="00E47213">
      <w:pPr>
        <w:ind w:left="540"/>
        <w:rPr>
          <w:rFonts w:ascii="Browallia New" w:hAnsi="Browallia New" w:cs="Browallia New"/>
          <w:lang w:val="en-GB"/>
        </w:rPr>
      </w:pPr>
    </w:p>
    <w:p w14:paraId="600996C7" w14:textId="23A6CED3" w:rsidR="00E57595" w:rsidRPr="00300BE3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  <w:r w:rsidR="008C05F1" w:rsidRPr="00300BE3">
        <w:rPr>
          <w:rFonts w:ascii="Browallia New" w:hAnsi="Browallia New" w:cs="Browallia New"/>
          <w:cs/>
          <w:lang w:val="en-GB"/>
        </w:rPr>
        <w:t>แสดงดังต่อไปนี้</w:t>
      </w:r>
    </w:p>
    <w:p w14:paraId="6AEA2EC6" w14:textId="77777777" w:rsidR="00E57595" w:rsidRPr="00300BE3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8892" w:type="dxa"/>
        <w:tblInd w:w="540" w:type="dxa"/>
        <w:tblLook w:val="04A0" w:firstRow="1" w:lastRow="0" w:firstColumn="1" w:lastColumn="0" w:noHBand="0" w:noVBand="1"/>
      </w:tblPr>
      <w:tblGrid>
        <w:gridCol w:w="1710"/>
        <w:gridCol w:w="2592"/>
        <w:gridCol w:w="1278"/>
        <w:gridCol w:w="1656"/>
        <w:gridCol w:w="1656"/>
      </w:tblGrid>
      <w:tr w:rsidR="00C51D8B" w:rsidRPr="00300BE3" w14:paraId="1CFBE280" w14:textId="77777777" w:rsidTr="00E47213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5116402" w14:textId="77777777" w:rsidR="00E57595" w:rsidRPr="00300BE3" w:rsidRDefault="00E57595" w:rsidP="00010B8F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left w:val="nil"/>
              <w:right w:val="nil"/>
            </w:tcBorders>
            <w:vAlign w:val="bottom"/>
          </w:tcPr>
          <w:p w14:paraId="773660CA" w14:textId="77777777" w:rsidR="00E57595" w:rsidRPr="00300BE3" w:rsidRDefault="00E57595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C2C0AD5" w14:textId="77777777" w:rsidR="00E57595" w:rsidRPr="00300BE3" w:rsidRDefault="00E57595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88B7C" w14:textId="77777777" w:rsidR="00E57595" w:rsidRPr="00300BE3" w:rsidRDefault="00E57595" w:rsidP="00010B8F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C51D8B" w:rsidRPr="00300BE3" w14:paraId="18557BCF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2D02CC" w14:textId="77777777" w:rsidR="00E57595" w:rsidRPr="00300BE3" w:rsidRDefault="00E57595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0BBA" w14:textId="77777777" w:rsidR="00E57595" w:rsidRPr="00300BE3" w:rsidRDefault="00E57595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9A36" w14:textId="77777777" w:rsidR="00E57595" w:rsidRPr="00300BE3" w:rsidRDefault="00E57595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9F0" w14:textId="77777777" w:rsidR="00E57595" w:rsidRPr="00300BE3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C2A75" w14:textId="77777777" w:rsidR="00E57595" w:rsidRPr="00300BE3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C51D8B" w:rsidRPr="00300BE3" w14:paraId="76DBEB2A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7B7B9C" w14:textId="77777777" w:rsidR="00C10803" w:rsidRPr="00300BE3" w:rsidRDefault="00C10803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1C71E" w14:textId="77777777" w:rsidR="00C10803" w:rsidRPr="00300BE3" w:rsidRDefault="00C10803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0B39F" w14:textId="69D983CA" w:rsidR="00C10803" w:rsidRPr="00300BE3" w:rsidRDefault="00C10803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7BFFD" w14:textId="53162DEB" w:rsidR="00C10803" w:rsidRPr="00300BE3" w:rsidRDefault="007B3A0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C10803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0803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25485"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D35F5" w14:textId="7E4F1627" w:rsidR="00C10803" w:rsidRPr="00300BE3" w:rsidRDefault="007B3A0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</w:tr>
      <w:tr w:rsidR="00C51D8B" w:rsidRPr="00300BE3" w14:paraId="0BB40AC1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D9B16D" w14:textId="77777777" w:rsidR="00D45ACA" w:rsidRPr="00300BE3" w:rsidRDefault="00D45ACA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3789683" w14:textId="77777777" w:rsidR="00D45ACA" w:rsidRPr="00300BE3" w:rsidRDefault="00D45ACA" w:rsidP="00010B8F">
            <w:pPr>
              <w:spacing w:before="16"/>
              <w:ind w:right="-106"/>
              <w:jc w:val="center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32F96E" w14:textId="77777777" w:rsidR="00D45ACA" w:rsidRPr="00300BE3" w:rsidRDefault="00D45ACA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97C2A2" w14:textId="77777777" w:rsidR="00D45ACA" w:rsidRPr="00300BE3" w:rsidRDefault="00D45ACA" w:rsidP="00010B8F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129A3D" w14:textId="77777777" w:rsidR="00D45ACA" w:rsidRPr="00300BE3" w:rsidRDefault="00D45ACA" w:rsidP="00010B8F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51D8B" w:rsidRPr="00300BE3" w14:paraId="039F031C" w14:textId="77777777" w:rsidTr="00E47213">
        <w:tc>
          <w:tcPr>
            <w:tcW w:w="1710" w:type="dxa"/>
            <w:vMerge w:val="restart"/>
            <w:tcBorders>
              <w:top w:val="nil"/>
              <w:left w:val="nil"/>
              <w:right w:val="nil"/>
            </w:tcBorders>
          </w:tcPr>
          <w:p w14:paraId="2BDC3B3E" w14:textId="77777777" w:rsidR="00321670" w:rsidRPr="00300BE3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5945A87E" w14:textId="77777777" w:rsidR="00321670" w:rsidRPr="00300BE3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367DA7D7" w14:textId="579A6DE4" w:rsidR="00321670" w:rsidRPr="00300BE3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00B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D9CC3FE" w14:textId="77777777" w:rsidR="00321670" w:rsidRPr="00300BE3" w:rsidRDefault="00321670" w:rsidP="00010B8F">
            <w:pPr>
              <w:spacing w:before="16"/>
              <w:ind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17956E" w14:textId="28F5E9E0" w:rsidR="00321670" w:rsidRPr="00300BE3" w:rsidRDefault="00321670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03FBF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5.00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DCC729A" w14:textId="3EF09100" w:rsidR="00321670" w:rsidRPr="00300BE3" w:rsidRDefault="00C1080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603FBF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14.90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556F63" w14:textId="63CCF6FF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 ร้อยละ</w:t>
            </w:r>
            <w:r w:rsidR="00603FBF"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603FBF"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14.90</w:t>
            </w:r>
          </w:p>
        </w:tc>
      </w:tr>
      <w:tr w:rsidR="00585118" w:rsidRPr="00300BE3" w14:paraId="41FAAEFB" w14:textId="77777777" w:rsidTr="00E47213">
        <w:tc>
          <w:tcPr>
            <w:tcW w:w="1710" w:type="dxa"/>
            <w:vMerge/>
          </w:tcPr>
          <w:p w14:paraId="0646E9FF" w14:textId="77777777" w:rsidR="00C10803" w:rsidRPr="00300BE3" w:rsidRDefault="00C10803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98B7E2D" w14:textId="77777777" w:rsidR="00C10803" w:rsidRPr="00300BE3" w:rsidRDefault="00C10803" w:rsidP="00010B8F">
            <w:pPr>
              <w:spacing w:before="16"/>
              <w:ind w:right="-1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อัตราส่วนราคาตลาดต่อมูลค่าตามบัญชี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47A70" w14:textId="7B8D1F22" w:rsidR="00C10803" w:rsidRPr="00300BE3" w:rsidRDefault="00603FBF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</w:rPr>
              <w:t>0.05</w:t>
            </w:r>
            <w:r w:rsidR="00C10803"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89D85B" w14:textId="3F310C50" w:rsidR="00C10803" w:rsidRPr="00300BE3" w:rsidRDefault="00C1080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 ร้อยละ</w:t>
            </w:r>
            <w:r w:rsidR="00603FBF"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12.24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3DE157" w14:textId="1B4362D1" w:rsidR="00C10803" w:rsidRPr="00300BE3" w:rsidRDefault="00C1080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0B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 ร้อยละ</w:t>
            </w:r>
            <w:r w:rsidR="00603FBF" w:rsidRPr="00300B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12.24</w:t>
            </w:r>
          </w:p>
        </w:tc>
      </w:tr>
    </w:tbl>
    <w:p w14:paraId="430EFDDB" w14:textId="77777777" w:rsidR="00ED056B" w:rsidRPr="00300BE3" w:rsidRDefault="00ED056B" w:rsidP="004271CE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6D42AAE7" w14:textId="423E5A54" w:rsidR="002F7535" w:rsidRPr="00300BE3" w:rsidRDefault="002F753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300BE3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 </w:t>
      </w:r>
    </w:p>
    <w:p w14:paraId="31A35ACD" w14:textId="77777777" w:rsidR="002F7535" w:rsidRPr="00300BE3" w:rsidRDefault="002F7535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AF8F6B7" w14:textId="04756653" w:rsidR="00C415AC" w:rsidRPr="00300BE3" w:rsidRDefault="00C415AC" w:rsidP="00D64935">
      <w:pPr>
        <w:ind w:left="397"/>
        <w:jc w:val="thaiDistribute"/>
        <w:rPr>
          <w:rFonts w:ascii="Browallia New" w:hAnsi="Browallia New" w:cs="Browallia New"/>
          <w:spacing w:val="-2"/>
        </w:rPr>
      </w:pPr>
      <w:r w:rsidRPr="00300BE3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</w:t>
      </w:r>
      <w:r w:rsidR="00D64935" w:rsidRPr="00300BE3">
        <w:rPr>
          <w:rFonts w:ascii="Browallia New" w:hAnsi="Browallia New" w:cs="Browallia New" w:hint="cs"/>
          <w:spacing w:val="-2"/>
          <w:cs/>
        </w:rPr>
        <w:t>การ</w:t>
      </w:r>
      <w:r w:rsidRPr="00300BE3">
        <w:rPr>
          <w:rFonts w:ascii="Browallia New" w:hAnsi="Browallia New" w:cs="Browallia New"/>
          <w:spacing w:val="-2"/>
          <w:cs/>
        </w:rPr>
        <w:t>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300BE3" w:rsidRDefault="00C415AC" w:rsidP="00D64935">
      <w:pPr>
        <w:ind w:left="397"/>
        <w:jc w:val="thaiDistribute"/>
        <w:rPr>
          <w:rFonts w:ascii="Browallia New" w:hAnsi="Browallia New" w:cs="Browallia New"/>
          <w:lang w:val="en-GB"/>
        </w:rPr>
      </w:pPr>
    </w:p>
    <w:p w14:paraId="77B66841" w14:textId="1C06F366" w:rsidR="00130FB6" w:rsidRPr="00300BE3" w:rsidRDefault="00C415AC" w:rsidP="00D64935">
      <w:pPr>
        <w:ind w:left="397"/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</w:rPr>
        <w:t>เงินลงทุนในตราสารทุน</w:t>
      </w:r>
      <w:r w:rsidR="00AC429E" w:rsidRPr="00300BE3">
        <w:rPr>
          <w:rFonts w:ascii="Browallia New" w:hAnsi="Browallia New" w:cs="Browallia New"/>
          <w:cs/>
        </w:rPr>
        <w:t>ที่ไม่อยู่ในความต้องการของตลาด</w:t>
      </w:r>
      <w:r w:rsidRPr="00300BE3">
        <w:rPr>
          <w:rFonts w:ascii="Browallia New" w:hAnsi="Browallia New" w:cs="Browallia New"/>
          <w:cs/>
        </w:rPr>
        <w:t xml:space="preserve">ซึ่งมูลค่ายุติธรรมอยู่ในระดับที่ </w:t>
      </w:r>
      <w:r w:rsidR="00E25485" w:rsidRPr="00300BE3">
        <w:rPr>
          <w:rFonts w:ascii="Browallia New" w:hAnsi="Browallia New" w:cs="Browallia New"/>
          <w:lang w:val="en-GB"/>
        </w:rPr>
        <w:t>3</w:t>
      </w:r>
      <w:r w:rsidRPr="00300BE3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</w:t>
      </w:r>
      <w:r w:rsidR="00EA168D" w:rsidRPr="00300BE3">
        <w:rPr>
          <w:rFonts w:ascii="Browallia New" w:hAnsi="Browallia New" w:cs="Browallia New"/>
          <w:cs/>
        </w:rPr>
        <w:t>ราคาต่อ</w:t>
      </w:r>
      <w:r w:rsidRPr="00300BE3">
        <w:rPr>
          <w:rFonts w:ascii="Browallia New" w:hAnsi="Browallia New" w:cs="Browallia New"/>
          <w:cs/>
        </w:rPr>
        <w:t xml:space="preserve">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ซึ่งกลุ่มกิจการพิจารณาแล้วเห็นว่ามีสถานะทางการเงินที่เทียบเคียงได้กับผู้ออกตราสารนั้น </w:t>
      </w:r>
      <w:r w:rsidR="000E5775" w:rsidRPr="00300BE3">
        <w:rPr>
          <w:rFonts w:ascii="Browallia New" w:hAnsi="Browallia New" w:cs="Browallia New"/>
          <w:cs/>
          <w:lang w:val="en-GB"/>
        </w:rPr>
        <w:t>โดยพิจารณาถึงสภาพคล่องและการเจริญเติบโตของ</w:t>
      </w:r>
      <w:r w:rsidR="00387479" w:rsidRPr="00300BE3">
        <w:rPr>
          <w:rFonts w:ascii="Browallia New" w:hAnsi="Browallia New" w:cs="Browallia New"/>
          <w:cs/>
          <w:lang w:val="en-GB"/>
        </w:rPr>
        <w:t>กลุ่มกิจการ</w:t>
      </w:r>
      <w:r w:rsidR="000E5775" w:rsidRPr="00300BE3">
        <w:rPr>
          <w:rFonts w:ascii="Browallia New" w:hAnsi="Browallia New" w:cs="Browallia New"/>
          <w:cs/>
          <w:lang w:val="en-GB"/>
        </w:rPr>
        <w:t xml:space="preserve"> </w:t>
      </w:r>
    </w:p>
    <w:p w14:paraId="3A185572" w14:textId="77777777" w:rsidR="00911883" w:rsidRPr="00300BE3" w:rsidRDefault="00911883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436973AD" w14:textId="7010C09D" w:rsidR="001A505F" w:rsidRPr="00300BE3" w:rsidRDefault="001A505F" w:rsidP="00FA51DC">
      <w:pPr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</w:rPr>
        <w:br w:type="page"/>
      </w:r>
    </w:p>
    <w:bookmarkEnd w:id="2"/>
    <w:bookmarkEnd w:id="3"/>
    <w:p w14:paraId="53E69172" w14:textId="50A3CFE9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8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เงินให้สินเชื่อแก่ลูกหนี้และดอกเบี้ยค้างรับ</w:t>
      </w:r>
      <w:r w:rsidR="00585118" w:rsidRPr="00300BE3">
        <w:rPr>
          <w:rFonts w:ascii="Browallia New" w:eastAsia="Arial Unicode MS" w:hAnsi="Browallia New" w:cs="Browallia New"/>
        </w:rPr>
        <w:t xml:space="preserve"> - </w:t>
      </w:r>
      <w:r w:rsidR="00585118" w:rsidRPr="00300BE3">
        <w:rPr>
          <w:rFonts w:ascii="Browallia New" w:eastAsia="Arial Unicode MS" w:hAnsi="Browallia New" w:cs="Browallia New"/>
          <w:cs/>
        </w:rPr>
        <w:t>สุทธิ</w:t>
      </w:r>
    </w:p>
    <w:p w14:paraId="57AD6D06" w14:textId="77777777" w:rsidR="00B2153B" w:rsidRPr="00300BE3" w:rsidRDefault="00B2153B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5763EF7E" w14:textId="436F8850" w:rsidR="00FB5644" w:rsidRPr="00300BE3" w:rsidRDefault="00E25485" w:rsidP="0017143E">
      <w:pPr>
        <w:pStyle w:val="Heading2"/>
      </w:pPr>
      <w:r w:rsidRPr="00300BE3">
        <w:rPr>
          <w:lang w:val="en-GB"/>
        </w:rPr>
        <w:t>8</w:t>
      </w:r>
      <w:r w:rsidR="00FB5644" w:rsidRPr="00300BE3">
        <w:rPr>
          <w:cs/>
        </w:rPr>
        <w:t>.</w:t>
      </w:r>
      <w:r w:rsidRPr="00300BE3">
        <w:rPr>
          <w:lang w:val="en-GB"/>
        </w:rPr>
        <w:t>1</w:t>
      </w:r>
      <w:r w:rsidR="00FB5644" w:rsidRPr="00300BE3">
        <w:tab/>
      </w:r>
      <w:r w:rsidR="00FB5644" w:rsidRPr="00300BE3">
        <w:rPr>
          <w:cs/>
        </w:rPr>
        <w:t>จำแนกตามประเภทสินเชื่</w:t>
      </w:r>
      <w:r w:rsidR="00256DBD" w:rsidRPr="00300BE3">
        <w:rPr>
          <w:cs/>
        </w:rPr>
        <w:t>อ</w:t>
      </w:r>
    </w:p>
    <w:p w14:paraId="2AB63199" w14:textId="77777777" w:rsidR="00FB2067" w:rsidRPr="00300BE3" w:rsidRDefault="00FB2067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</w:p>
    <w:p w14:paraId="2FE79EF3" w14:textId="3B17701B" w:rsidR="00FB5644" w:rsidRPr="00300BE3" w:rsidRDefault="00FB5644" w:rsidP="00996D2A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</w:rPr>
        <w:t>เงินให้สินเชื่อแก่ลูกหนี้</w:t>
      </w:r>
      <w:r w:rsidR="007B6AF5" w:rsidRPr="00300BE3">
        <w:rPr>
          <w:rFonts w:ascii="Browallia New" w:hAnsi="Browallia New" w:cs="Browallia New"/>
          <w:cs/>
        </w:rPr>
        <w:t>และดอกเบี้ยค้างรับ</w:t>
      </w:r>
      <w:r w:rsidR="004F6915" w:rsidRPr="00300BE3">
        <w:rPr>
          <w:rFonts w:ascii="Browallia New" w:hAnsi="Browallia New" w:cs="Browallia New"/>
          <w:cs/>
        </w:rPr>
        <w:t>ของกลุ่มกิจการ</w:t>
      </w:r>
      <w:r w:rsidRPr="00300BE3">
        <w:rPr>
          <w:rFonts w:ascii="Browallia New" w:hAnsi="Browallia New" w:cs="Browallia New"/>
          <w:cs/>
        </w:rPr>
        <w:t xml:space="preserve">จำแนกตามประเภทสินเชื่อ </w:t>
      </w:r>
      <w:r w:rsidRPr="00300BE3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300BE3" w:rsidRDefault="00F1444B" w:rsidP="00F744A4">
      <w:pPr>
        <w:tabs>
          <w:tab w:val="left" w:pos="1440"/>
        </w:tabs>
        <w:ind w:left="540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C51D8B" w:rsidRPr="00300BE3" w14:paraId="3F571E7F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37C62A" w14:textId="77777777" w:rsidR="001A3D61" w:rsidRPr="00300BE3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B9EA1C" w14:textId="77777777" w:rsidR="001A3D61" w:rsidRPr="00300BE3" w:rsidRDefault="001A3D61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C51D8B" w:rsidRPr="00300BE3" w14:paraId="1BE0C645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39BE50" w14:textId="77777777" w:rsidR="001A3D61" w:rsidRPr="00300BE3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46C42D" w14:textId="093508F7" w:rsidR="001A3D61" w:rsidRPr="00300BE3" w:rsidRDefault="007B3A02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 พ</w:t>
            </w:r>
            <w:r w:rsidR="00D45ACA"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C51D8B" w:rsidRPr="00300BE3" w14:paraId="638077B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230954" w14:textId="77777777" w:rsidR="001A3D61" w:rsidRPr="00300BE3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029A132" w14:textId="77777777" w:rsidR="001A3D61" w:rsidRPr="00300BE3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19F886" w14:textId="77777777" w:rsidR="001A3D61" w:rsidRPr="00300BE3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75FDBCF" w14:textId="77777777" w:rsidR="001A3D61" w:rsidRPr="00300BE3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51D8B" w:rsidRPr="00300BE3" w14:paraId="1C64E332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7D169F" w14:textId="77777777" w:rsidR="001A3D61" w:rsidRPr="00300BE3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9B09F" w14:textId="77777777" w:rsidR="001A3D61" w:rsidRPr="00300BE3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599BF3" w14:textId="77777777" w:rsidR="001A3D61" w:rsidRPr="00300BE3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C0B177" w14:textId="77777777" w:rsidR="001A3D61" w:rsidRPr="00300BE3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51D8B" w:rsidRPr="00300BE3" w14:paraId="769DE5D4" w14:textId="77777777" w:rsidTr="00DB6A60">
        <w:trPr>
          <w:trHeight w:hRule="exact" w:val="170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27ACC3B4" w14:textId="77777777" w:rsidR="00024300" w:rsidRPr="00300BE3" w:rsidRDefault="00024300" w:rsidP="00010B8F">
            <w:pPr>
              <w:spacing w:before="16"/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DC866A" w14:textId="77777777" w:rsidR="00024300" w:rsidRPr="00300BE3" w:rsidRDefault="0002430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1D68ED" w14:textId="77777777" w:rsidR="00024300" w:rsidRPr="00300BE3" w:rsidRDefault="0002430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4F0C76" w14:textId="77777777" w:rsidR="00024300" w:rsidRPr="00300BE3" w:rsidRDefault="0002430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</w:tr>
      <w:tr w:rsidR="009668FF" w:rsidRPr="00300BE3" w14:paraId="0F6C562F" w14:textId="77777777" w:rsidTr="00327478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EF12BA" w14:textId="77777777" w:rsidR="009668FF" w:rsidRPr="00300BE3" w:rsidRDefault="009668FF" w:rsidP="009668F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6AAE2669" w14:textId="3FBF013E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53,785,851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60476DE" w14:textId="1507F929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26,800,750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450EBA0" w14:textId="6DEE5576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80,586,601 </w:t>
            </w:r>
          </w:p>
        </w:tc>
      </w:tr>
      <w:tr w:rsidR="009668FF" w:rsidRPr="00300BE3" w14:paraId="60955DB3" w14:textId="77777777" w:rsidTr="00327478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33029E" w14:textId="77777777" w:rsidR="009668FF" w:rsidRPr="00300BE3" w:rsidRDefault="009668FF" w:rsidP="009668FF">
            <w:pPr>
              <w:spacing w:before="16"/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21F8546C" w14:textId="0AE22215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18,047,611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ECB71B9" w14:textId="6B517937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9,713,135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DD6B2C7" w14:textId="2FA41BCE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27,760,746 </w:t>
            </w:r>
          </w:p>
        </w:tc>
      </w:tr>
      <w:tr w:rsidR="009668FF" w:rsidRPr="00300BE3" w14:paraId="30521008" w14:textId="77777777" w:rsidTr="00327478">
        <w:trPr>
          <w:trHeight w:hRule="exact" w:val="618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7EF7A2" w14:textId="77777777" w:rsidR="009668FF" w:rsidRPr="00300BE3" w:rsidRDefault="009668FF" w:rsidP="009668FF">
            <w:pPr>
              <w:spacing w:before="16"/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9668FF" w:rsidRPr="00300BE3" w:rsidRDefault="009668FF" w:rsidP="009668F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5AD20E86" w14:textId="64F2C525" w:rsidR="009668FF" w:rsidRPr="00300BE3" w:rsidRDefault="001C2EF2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9668FF"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7841EBE" w14:textId="5081F89A" w:rsidR="009668FF" w:rsidRPr="00300BE3" w:rsidRDefault="001C2EF2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9668FF"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1,702,396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329C46BA" w14:textId="252B15D2" w:rsidR="009668FF" w:rsidRPr="00300BE3" w:rsidRDefault="001C2EF2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9668FF"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1,702,396 </w:t>
            </w:r>
          </w:p>
        </w:tc>
      </w:tr>
      <w:tr w:rsidR="00023756" w:rsidRPr="00300BE3" w14:paraId="24180267" w14:textId="77777777" w:rsidTr="00A5035E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3DE12A" w14:textId="5AD5EBDA" w:rsidR="00023756" w:rsidRPr="00300BE3" w:rsidRDefault="00023756" w:rsidP="00023756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eastAsia="en-GB"/>
              </w:rPr>
            </w:pPr>
            <w:r w:rsidRPr="00300BE3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F3F56D" w14:textId="29269821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(9,363,352)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1B4963" w14:textId="461D5DCC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(5,782,548)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DB3F4C" w14:textId="05EA0F56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(15,145,900)</w:t>
            </w:r>
          </w:p>
        </w:tc>
      </w:tr>
      <w:tr w:rsidR="00023756" w:rsidRPr="00300BE3" w14:paraId="5881A5FC" w14:textId="77777777" w:rsidTr="00B245EB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21014F" w14:textId="221309C9" w:rsidR="00023756" w:rsidRPr="00300BE3" w:rsidRDefault="00023756" w:rsidP="00023756">
            <w:pPr>
              <w:spacing w:before="16"/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53C1003" w14:textId="0AB9D141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62,470,110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C3F1489" w14:textId="545445D1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32,433,733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B03B69D" w14:textId="702EC2D2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94,903,843 </w:t>
            </w:r>
          </w:p>
        </w:tc>
      </w:tr>
      <w:tr w:rsidR="009668FF" w:rsidRPr="00300BE3" w14:paraId="2B87FB33" w14:textId="77777777" w:rsidTr="00327478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C9A59E" w14:textId="77777777" w:rsidR="009668FF" w:rsidRPr="00300BE3" w:rsidRDefault="009668FF" w:rsidP="009668F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E3558B" w14:textId="378459C6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172,221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655A9B5" w14:textId="0CADE169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729,160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5C85DB" w14:textId="05AD38FD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901,381 </w:t>
            </w:r>
          </w:p>
        </w:tc>
      </w:tr>
      <w:tr w:rsidR="00023756" w:rsidRPr="00300BE3" w14:paraId="22A562C7" w14:textId="77777777" w:rsidTr="00B82E9F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DF8BBD" w14:textId="77777777" w:rsidR="00023756" w:rsidRPr="00300BE3" w:rsidRDefault="00023756" w:rsidP="00023756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B008D14" w14:textId="721A345D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62,642,331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F3113AE" w14:textId="2F695747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33,162,893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8CCC4C4" w14:textId="558DE325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95,805,224 </w:t>
            </w:r>
          </w:p>
        </w:tc>
      </w:tr>
      <w:tr w:rsidR="00023756" w:rsidRPr="00300BE3" w14:paraId="16562E02" w14:textId="77777777" w:rsidTr="00327478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CB4263" w14:textId="77777777" w:rsidR="00023756" w:rsidRPr="00300BE3" w:rsidRDefault="00023756" w:rsidP="00023756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BE9E7E" w14:textId="6EEE5B90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(1,418,103)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D30909" w14:textId="0B8A83EB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(696,179)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B0E8021" w14:textId="534AC5F5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(2,114,282)</w:t>
            </w:r>
          </w:p>
        </w:tc>
      </w:tr>
      <w:tr w:rsidR="00023756" w:rsidRPr="00300BE3" w14:paraId="3D7E4BCE" w14:textId="77777777" w:rsidTr="00327478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FC92A" w14:textId="32802C95" w:rsidR="00023756" w:rsidRPr="00300BE3" w:rsidRDefault="00023756" w:rsidP="00023756">
            <w:pPr>
              <w:spacing w:before="16"/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300BE3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- </w:t>
            </w: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44F9D7" w14:textId="5FB646C5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61,224,228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31A60C" w14:textId="38F7F754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32,466,714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BBBC4EC" w14:textId="4E071F1C" w:rsidR="00023756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93,690,942 </w:t>
            </w:r>
          </w:p>
        </w:tc>
      </w:tr>
    </w:tbl>
    <w:p w14:paraId="13BA74C4" w14:textId="77777777" w:rsidR="00DB6A60" w:rsidRPr="00300BE3" w:rsidRDefault="00DB6A60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C51D8B" w:rsidRPr="00300BE3" w14:paraId="50226FEB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49761A" w14:textId="77777777" w:rsidR="00D2217D" w:rsidRPr="00300BE3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48802" w14:textId="77777777" w:rsidR="00D2217D" w:rsidRPr="00300BE3" w:rsidRDefault="00D2217D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C51D8B" w:rsidRPr="00300BE3" w14:paraId="6ED22980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2C773E" w14:textId="77777777" w:rsidR="00D2217D" w:rsidRPr="00300BE3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E75C71" w14:textId="45C0DA64" w:rsidR="00D2217D" w:rsidRPr="00300BE3" w:rsidRDefault="00E25485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D2217D"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2217D"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51D8B" w:rsidRPr="00300BE3" w14:paraId="35AD0274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8EF429" w14:textId="77777777" w:rsidR="00D2217D" w:rsidRPr="00300BE3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A3988A8" w14:textId="77777777" w:rsidR="00D2217D" w:rsidRPr="00300BE3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C3C84FA" w14:textId="77777777" w:rsidR="00D2217D" w:rsidRPr="00300BE3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C62CB0" w14:textId="77777777" w:rsidR="00D2217D" w:rsidRPr="00300BE3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51D8B" w:rsidRPr="00300BE3" w14:paraId="1CD5DB5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3DD8E" w14:textId="77777777" w:rsidR="00D2217D" w:rsidRPr="00300BE3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975A04" w14:textId="77777777" w:rsidR="00D2217D" w:rsidRPr="00300BE3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652598" w14:textId="77777777" w:rsidR="00D2217D" w:rsidRPr="00300BE3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5FFF67" w14:textId="77777777" w:rsidR="00D2217D" w:rsidRPr="00300BE3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51D8B" w:rsidRPr="00300BE3" w14:paraId="321A932D" w14:textId="77777777" w:rsidTr="00DB6A60">
        <w:trPr>
          <w:trHeight w:hRule="exact" w:val="170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</w:tcPr>
          <w:p w14:paraId="6F4A6436" w14:textId="77777777" w:rsidR="00C330EA" w:rsidRPr="00300BE3" w:rsidRDefault="00C330EA" w:rsidP="00010B8F">
            <w:pPr>
              <w:spacing w:before="16"/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F36CB9" w14:textId="77777777" w:rsidR="00C330EA" w:rsidRPr="00300BE3" w:rsidRDefault="00C330E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9EA77B" w14:textId="77777777" w:rsidR="00C330EA" w:rsidRPr="00300BE3" w:rsidRDefault="00C330E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8C1550" w14:textId="77777777" w:rsidR="00C330EA" w:rsidRPr="00300BE3" w:rsidRDefault="00C330E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C51D8B" w:rsidRPr="00300BE3" w14:paraId="502BF151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A7F7A7" w14:textId="77777777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D4AE18" w14:textId="43E8192E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54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088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682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77BE7" w14:textId="3D3B410A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932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565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914B3" w14:textId="31E21D84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021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</w:p>
        </w:tc>
      </w:tr>
      <w:tr w:rsidR="00C51D8B" w:rsidRPr="00300BE3" w14:paraId="22368BF8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D5858B" w14:textId="77777777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10C85" w14:textId="0AD7BFAE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502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844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FA4127" w14:textId="1AFCC6F8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669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25227" w14:textId="17F0FC5C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27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250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513</w:t>
            </w:r>
          </w:p>
        </w:tc>
      </w:tr>
      <w:tr w:rsidR="00C51D8B" w:rsidRPr="00300BE3" w14:paraId="3534A557" w14:textId="77777777" w:rsidTr="00166B8B">
        <w:trPr>
          <w:trHeight w:hRule="exact" w:val="591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21D34" w14:textId="77777777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43F2D5" w14:textId="1FB63E49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78BEE" w14:textId="0B352121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864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308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FE5EE" w14:textId="53A428D8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864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308</w:t>
            </w:r>
          </w:p>
        </w:tc>
      </w:tr>
      <w:tr w:rsidR="00C51D8B" w:rsidRPr="00300BE3" w14:paraId="5E8CAE37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B7D831" w14:textId="02D18B9D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EDA4A0" w14:textId="70119F6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D132EA" w14:textId="1E2FFD71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054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736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9B1BF7" w14:textId="0EE5F2CA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103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128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C51D8B" w:rsidRPr="00300BE3" w14:paraId="4A58C71D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046BDD" w14:textId="3AEC50C0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AAEF1B" w14:textId="3309B171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543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134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A38EE9" w14:textId="49970446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489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806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AE7204" w14:textId="1A951BF3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032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940</w:t>
            </w:r>
          </w:p>
        </w:tc>
      </w:tr>
      <w:tr w:rsidR="00C51D8B" w:rsidRPr="00300BE3" w14:paraId="31E08B22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DB7E33" w14:textId="2FF420DB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 xml:space="preserve"> </w:t>
            </w:r>
            <w:r w:rsidRPr="00300BE3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853C1F" w14:textId="7F95F3D9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760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606A0C" w14:textId="67C38642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852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D120B5" w14:textId="62F3E6E2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931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370</w:t>
            </w:r>
          </w:p>
        </w:tc>
      </w:tr>
      <w:tr w:rsidR="00C51D8B" w:rsidRPr="00300BE3" w14:paraId="634D55C8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4666DB" w14:textId="77777777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E48852" w14:textId="4C132180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621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894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E8470" w14:textId="2A6C3E2B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342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416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3B7D93" w14:textId="09ED72BF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310</w:t>
            </w:r>
          </w:p>
        </w:tc>
      </w:tr>
      <w:tr w:rsidR="00C51D8B" w:rsidRPr="00300BE3" w14:paraId="42F9BE47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0C149" w14:textId="77777777" w:rsidR="00321670" w:rsidRPr="00300BE3" w:rsidRDefault="00321670" w:rsidP="00010B8F">
            <w:pPr>
              <w:tabs>
                <w:tab w:val="left" w:pos="696"/>
              </w:tabs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u w:val="single"/>
                <w:cs/>
                <w:lang w:eastAsia="en-GB"/>
              </w:rPr>
              <w:t>หัก</w:t>
            </w:r>
            <w:r w:rsidRPr="00300BE3">
              <w:rPr>
                <w:rFonts w:ascii="Browallia New" w:hAnsi="Browallia New" w:cs="Browallia New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63C903" w14:textId="5D38764A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333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025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235A78" w14:textId="4F08D5CC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780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998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529A63" w14:textId="26ACB7E5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023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C51D8B" w:rsidRPr="00300BE3" w14:paraId="7B2CA8D3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57C71" w14:textId="77777777" w:rsidR="00321670" w:rsidRPr="00300BE3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300BE3">
              <w:rPr>
                <w:rFonts w:ascii="Browallia New" w:hAnsi="Browallia New" w:cs="Browallia New"/>
                <w:lang w:val="en-GB" w:eastAsia="en-GB"/>
              </w:rPr>
              <w:t xml:space="preserve"> - </w:t>
            </w:r>
            <w:r w:rsidRPr="00300BE3">
              <w:rPr>
                <w:rFonts w:ascii="Browallia New" w:hAnsi="Browallia New" w:cs="Browallia New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83BBF1" w14:textId="693A6142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288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869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CDCB92" w14:textId="482691F9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561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418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7614E" w14:textId="6E1785BF" w:rsidR="00321670" w:rsidRPr="00300BE3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850</w:t>
            </w:r>
            <w:r w:rsidR="00321670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</w:p>
        </w:tc>
      </w:tr>
    </w:tbl>
    <w:p w14:paraId="6170E8EE" w14:textId="77777777" w:rsidR="00BB33B0" w:rsidRPr="00300BE3" w:rsidRDefault="00BB33B0" w:rsidP="00FA51DC">
      <w:pPr>
        <w:rPr>
          <w:rFonts w:ascii="Browallia New" w:hAnsi="Browallia New" w:cs="Browallia New"/>
          <w:b/>
          <w:bCs/>
          <w:lang w:val="en-GB"/>
        </w:rPr>
      </w:pPr>
      <w:r w:rsidRPr="00300BE3">
        <w:rPr>
          <w:rFonts w:ascii="Browallia New" w:hAnsi="Browallia New" w:cs="Browallia New"/>
          <w:b/>
          <w:bCs/>
          <w:lang w:val="en-GB"/>
        </w:rPr>
        <w:br w:type="page"/>
      </w:r>
    </w:p>
    <w:p w14:paraId="7B5AEB74" w14:textId="0E60274C" w:rsidR="00FB5644" w:rsidRPr="00300BE3" w:rsidRDefault="00E25485" w:rsidP="0017143E">
      <w:pPr>
        <w:pStyle w:val="Heading2"/>
      </w:pPr>
      <w:r w:rsidRPr="00300BE3">
        <w:rPr>
          <w:lang w:val="en-GB"/>
        </w:rPr>
        <w:lastRenderedPageBreak/>
        <w:t>8</w:t>
      </w:r>
      <w:r w:rsidR="00FB5644" w:rsidRPr="00300BE3">
        <w:rPr>
          <w:cs/>
        </w:rPr>
        <w:t>.</w:t>
      </w:r>
      <w:r w:rsidRPr="00300BE3">
        <w:rPr>
          <w:lang w:val="en-GB"/>
        </w:rPr>
        <w:t>2</w:t>
      </w:r>
      <w:r w:rsidR="00FB5644" w:rsidRPr="00300BE3">
        <w:tab/>
      </w:r>
      <w:r w:rsidR="00FB5644" w:rsidRPr="00300BE3">
        <w:rPr>
          <w:cs/>
        </w:rPr>
        <w:t>จำแนกตามประเภทการจัดชั้น</w:t>
      </w:r>
    </w:p>
    <w:p w14:paraId="2B802295" w14:textId="77777777" w:rsidR="0033261E" w:rsidRPr="00300BE3" w:rsidRDefault="0033261E" w:rsidP="00F744A4">
      <w:pPr>
        <w:tabs>
          <w:tab w:val="left" w:pos="1440"/>
        </w:tabs>
        <w:ind w:left="540"/>
        <w:rPr>
          <w:rFonts w:ascii="Browallia New" w:hAnsi="Browallia New" w:cs="Browallia New"/>
          <w:lang w:val="th-TH"/>
        </w:rPr>
      </w:pPr>
    </w:p>
    <w:p w14:paraId="44551860" w14:textId="411ACE85" w:rsidR="00FB5644" w:rsidRPr="00300BE3" w:rsidRDefault="000C0F16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300BE3">
        <w:rPr>
          <w:rFonts w:ascii="Browallia New" w:hAnsi="Browallia New" w:cs="Browallia New"/>
          <w:cs/>
        </w:rPr>
        <w:t>และดอกเบี้ยค้างรับ</w:t>
      </w:r>
      <w:r w:rsidR="00515FC3" w:rsidRPr="00300BE3">
        <w:rPr>
          <w:rFonts w:ascii="Browallia New" w:hAnsi="Browallia New" w:cs="Browallia New"/>
          <w:cs/>
        </w:rPr>
        <w:t>ของกลุ่มกิจการ</w:t>
      </w:r>
      <w:r w:rsidR="00FB5644" w:rsidRPr="00300BE3">
        <w:rPr>
          <w:rFonts w:ascii="Browallia New" w:hAnsi="Browallia New" w:cs="Browallia New"/>
          <w:cs/>
          <w:lang w:val="th-TH"/>
        </w:rPr>
        <w:t>จำแนกตามประเภทการจัดชั้น</w:t>
      </w:r>
      <w:r w:rsidR="00515FC3" w:rsidRPr="00300BE3">
        <w:rPr>
          <w:rFonts w:ascii="Browallia New" w:hAnsi="Browallia New" w:cs="Browallia New"/>
          <w:lang w:val="en-GB"/>
        </w:rPr>
        <w:t xml:space="preserve"> </w:t>
      </w:r>
      <w:r w:rsidR="00FB5644" w:rsidRPr="00300BE3">
        <w:rPr>
          <w:rFonts w:ascii="Browallia New" w:hAnsi="Browallia New" w:cs="Browallia New"/>
          <w:cs/>
          <w:lang w:val="th-TH"/>
        </w:rPr>
        <w:t>ดังนี้</w:t>
      </w:r>
    </w:p>
    <w:p w14:paraId="4D23C81B" w14:textId="77777777" w:rsidR="00AB5705" w:rsidRPr="00300BE3" w:rsidRDefault="00AB5705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th-TH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7"/>
        <w:gridCol w:w="1663"/>
      </w:tblGrid>
      <w:tr w:rsidR="00C51D8B" w:rsidRPr="00300BE3" w14:paraId="32D89118" w14:textId="0D111063" w:rsidTr="003A13A2">
        <w:trPr>
          <w:trHeight w:hRule="exact" w:val="312"/>
        </w:trPr>
        <w:tc>
          <w:tcPr>
            <w:tcW w:w="2548" w:type="pct"/>
            <w:vAlign w:val="bottom"/>
          </w:tcPr>
          <w:p w14:paraId="629669F7" w14:textId="77777777" w:rsidR="00F50DC0" w:rsidRPr="00300BE3" w:rsidRDefault="00F50DC0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bottom w:val="single" w:sz="4" w:space="0" w:color="auto"/>
            </w:tcBorders>
          </w:tcPr>
          <w:p w14:paraId="62AE6CB2" w14:textId="3B7404C7" w:rsidR="00F50DC0" w:rsidRPr="00300BE3" w:rsidRDefault="00F50DC0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300BE3" w14:paraId="7A983E3A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79933340" w14:textId="77777777" w:rsidR="0036714C" w:rsidRPr="00300BE3" w:rsidRDefault="0036714C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47FD5D39" w:rsidR="0036714C" w:rsidRPr="00300BE3" w:rsidRDefault="007B3A02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มิถุนายน </w:t>
            </w:r>
            <w:r w:rsidR="00D45ACA"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C51D8B" w:rsidRPr="00300BE3" w14:paraId="302EB6EE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68C6D3F5" w14:textId="77777777" w:rsidR="00AF7CAB" w:rsidRPr="00300BE3" w:rsidRDefault="00AF7CA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2EBE596A" w14:textId="3A4E2B35" w:rsidR="00AF7CAB" w:rsidRPr="00300BE3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49" w:type="pct"/>
            <w:vAlign w:val="bottom"/>
          </w:tcPr>
          <w:p w14:paraId="5778FCAA" w14:textId="0C38D196" w:rsidR="00AF7CAB" w:rsidRPr="00300BE3" w:rsidRDefault="002728FE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79" w:type="pct"/>
          </w:tcPr>
          <w:p w14:paraId="5781F8B2" w14:textId="3EA28242" w:rsidR="00AF7CAB" w:rsidRPr="00300BE3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300BE3" w14:paraId="7082B308" w14:textId="77777777" w:rsidTr="003A13A2">
        <w:trPr>
          <w:trHeight w:val="20"/>
        </w:trPr>
        <w:tc>
          <w:tcPr>
            <w:tcW w:w="2548" w:type="pct"/>
            <w:vAlign w:val="bottom"/>
          </w:tcPr>
          <w:p w14:paraId="383527D4" w14:textId="77777777" w:rsidR="001412DB" w:rsidRPr="00300BE3" w:rsidRDefault="001412D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6A45C342" w14:textId="6A5F3FFD" w:rsidR="001412DB" w:rsidRPr="00300BE3" w:rsidRDefault="001412DB" w:rsidP="00010B8F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49" w:type="pct"/>
            <w:vAlign w:val="bottom"/>
          </w:tcPr>
          <w:p w14:paraId="1160B39D" w14:textId="7D0C4A21" w:rsidR="001412DB" w:rsidRPr="00300BE3" w:rsidRDefault="001412D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79" w:type="pct"/>
          </w:tcPr>
          <w:p w14:paraId="45D75272" w14:textId="77777777" w:rsidR="001412DB" w:rsidRPr="00300BE3" w:rsidRDefault="001412D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C51D8B" w:rsidRPr="00300BE3" w14:paraId="03FF9DB8" w14:textId="4D34C6EB" w:rsidTr="003A13A2">
        <w:trPr>
          <w:trHeight w:val="20"/>
        </w:trPr>
        <w:tc>
          <w:tcPr>
            <w:tcW w:w="2548" w:type="pct"/>
            <w:vAlign w:val="bottom"/>
          </w:tcPr>
          <w:p w14:paraId="52C48B53" w14:textId="77777777" w:rsidR="001412DB" w:rsidRPr="00300BE3" w:rsidRDefault="001412D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51742834" w14:textId="04849920" w:rsidR="001412DB" w:rsidRPr="00300BE3" w:rsidRDefault="001412DB" w:rsidP="00010B8F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49" w:type="pct"/>
            <w:vAlign w:val="bottom"/>
          </w:tcPr>
          <w:p w14:paraId="5921E29E" w14:textId="482620BC" w:rsidR="001412DB" w:rsidRPr="00300BE3" w:rsidRDefault="001412D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79" w:type="pct"/>
          </w:tcPr>
          <w:p w14:paraId="7CC000C8" w14:textId="292052D0" w:rsidR="001412DB" w:rsidRPr="00300BE3" w:rsidRDefault="001412DB" w:rsidP="00010B8F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51D8B" w:rsidRPr="00300BE3" w14:paraId="7AB760D9" w14:textId="6CEAE992" w:rsidTr="003A13A2">
        <w:trPr>
          <w:trHeight w:hRule="exact" w:val="312"/>
        </w:trPr>
        <w:tc>
          <w:tcPr>
            <w:tcW w:w="2548" w:type="pct"/>
            <w:vAlign w:val="bottom"/>
          </w:tcPr>
          <w:p w14:paraId="4D1DD1C2" w14:textId="77777777" w:rsidR="00C90286" w:rsidRPr="00300BE3" w:rsidRDefault="00C90286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0C04DFEA" w14:textId="7AF9FC3A" w:rsidR="00C90286" w:rsidRPr="00300BE3" w:rsidRDefault="00C90286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320EBEB8" w14:textId="4C5AAF20" w:rsidR="00C90286" w:rsidRPr="00300BE3" w:rsidRDefault="00C90286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</w:tcPr>
          <w:p w14:paraId="0B0F7C0E" w14:textId="4F2EA492" w:rsidR="00C90286" w:rsidRPr="00300BE3" w:rsidRDefault="00C90286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51D8B" w:rsidRPr="00300BE3" w14:paraId="65FA5CFF" w14:textId="6C16DBDB" w:rsidTr="00DB6A60">
        <w:trPr>
          <w:trHeight w:val="170"/>
        </w:trPr>
        <w:tc>
          <w:tcPr>
            <w:tcW w:w="2548" w:type="pct"/>
            <w:vAlign w:val="bottom"/>
          </w:tcPr>
          <w:p w14:paraId="71ADEFB5" w14:textId="77777777" w:rsidR="00AF7CAB" w:rsidRPr="00300BE3" w:rsidRDefault="00AF7CA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0F1ADADA" w14:textId="4DFD2B0D" w:rsidR="00AF7CAB" w:rsidRPr="00300BE3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8D1D6EF" w14:textId="0469760E" w:rsidR="00AF7CAB" w:rsidRPr="00300BE3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43FD584B" w14:textId="77777777" w:rsidR="00AF7CAB" w:rsidRPr="00300BE3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668FF" w:rsidRPr="00300BE3" w14:paraId="3B195B50" w14:textId="69311946" w:rsidTr="003A13A2">
        <w:trPr>
          <w:trHeight w:val="20"/>
        </w:trPr>
        <w:tc>
          <w:tcPr>
            <w:tcW w:w="2548" w:type="pct"/>
            <w:vAlign w:val="bottom"/>
          </w:tcPr>
          <w:p w14:paraId="3FAA5C5E" w14:textId="77777777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300BE3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BA867A4" w14:textId="0A93A239" w:rsidR="009668FF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           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81,413,792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21EDE7EB" w14:textId="22B4BBC1" w:rsidR="009668FF" w:rsidRPr="00300BE3" w:rsidRDefault="009668FF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023756" w:rsidRPr="00300BE3">
              <w:rPr>
                <w:rFonts w:ascii="Browallia New" w:hAnsi="Browallia New" w:cs="Browallia New"/>
                <w:spacing w:val="-2"/>
                <w:lang w:val="en-GB"/>
              </w:rPr>
              <w:br/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(455,487)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1BA37F14" w14:textId="06CAAA99" w:rsidR="009668FF" w:rsidRPr="00300BE3" w:rsidRDefault="00023756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br/>
              <w:t>80,958,305</w:t>
            </w:r>
          </w:p>
        </w:tc>
      </w:tr>
      <w:tr w:rsidR="009668FF" w:rsidRPr="00300BE3" w14:paraId="37AE4481" w14:textId="6A4EE446" w:rsidTr="003A13A2">
        <w:trPr>
          <w:trHeight w:val="20"/>
        </w:trPr>
        <w:tc>
          <w:tcPr>
            <w:tcW w:w="2548" w:type="pct"/>
            <w:vAlign w:val="bottom"/>
          </w:tcPr>
          <w:p w14:paraId="22E03BFB" w14:textId="77777777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300BE3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579DAFC5" w14:textId="34B5014B" w:rsidR="009668FF" w:rsidRPr="00300BE3" w:rsidRDefault="001C2EF2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9668FF"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8,265,666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24983D0B" w14:textId="59E828A5" w:rsidR="009668FF" w:rsidRPr="00300BE3" w:rsidRDefault="001C2EF2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9668FF"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(368,247)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6F98529A" w14:textId="6332D9A4" w:rsidR="009668FF" w:rsidRPr="00300BE3" w:rsidRDefault="001C2EF2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9668FF"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7,897,419 </w:t>
            </w:r>
          </w:p>
        </w:tc>
      </w:tr>
      <w:tr w:rsidR="009668FF" w:rsidRPr="00300BE3" w14:paraId="610CB745" w14:textId="41A5E3D8" w:rsidTr="003A13A2">
        <w:trPr>
          <w:trHeight w:val="20"/>
        </w:trPr>
        <w:tc>
          <w:tcPr>
            <w:tcW w:w="2548" w:type="pct"/>
            <w:vAlign w:val="bottom"/>
          </w:tcPr>
          <w:p w14:paraId="3386DC1C" w14:textId="5675D4B3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B233FDE" w14:textId="3E78FABD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3,702,805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57B6F071" w14:textId="42380BFD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(1,131,861)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14229FBA" w14:textId="7B30AEE4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2,570,944 </w:t>
            </w:r>
          </w:p>
        </w:tc>
      </w:tr>
      <w:tr w:rsidR="009668FF" w:rsidRPr="00300BE3" w14:paraId="1492E0F1" w14:textId="0F565646" w:rsidTr="003A13A2">
        <w:trPr>
          <w:trHeight w:val="20"/>
        </w:trPr>
        <w:tc>
          <w:tcPr>
            <w:tcW w:w="2548" w:type="pct"/>
            <w:vAlign w:val="bottom"/>
          </w:tcPr>
          <w:p w14:paraId="7F2B336B" w14:textId="77777777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300BE3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300BE3">
              <w:rPr>
                <w:rFonts w:ascii="Browallia New" w:hAnsi="Browallia New" w:cs="Browallia New"/>
                <w:spacing w:val="-2"/>
              </w:rPr>
              <w:t>impa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300BE3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1D336" w14:textId="4CCD0B0B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2,422,961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905E2" w14:textId="712D8BB8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br/>
              <w:t>(158,687)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87BA4" w14:textId="7B56132B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2,264,274 </w:t>
            </w:r>
          </w:p>
        </w:tc>
      </w:tr>
      <w:tr w:rsidR="009668FF" w:rsidRPr="00300BE3" w14:paraId="739FBF85" w14:textId="57EC35F7" w:rsidTr="003A13A2">
        <w:trPr>
          <w:trHeight w:hRule="exact" w:val="312"/>
        </w:trPr>
        <w:tc>
          <w:tcPr>
            <w:tcW w:w="2548" w:type="pct"/>
            <w:vAlign w:val="bottom"/>
          </w:tcPr>
          <w:p w14:paraId="61CC396B" w14:textId="1D5442C4" w:rsidR="009668FF" w:rsidRPr="00300BE3" w:rsidRDefault="009668FF" w:rsidP="009668F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14:paraId="70404A8F" w14:textId="70B3CAAC" w:rsidR="009668FF" w:rsidRPr="00300BE3" w:rsidRDefault="00F05C55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95,805,224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72C39CBA" w14:textId="68764ED3" w:rsidR="009668FF" w:rsidRPr="00300BE3" w:rsidRDefault="009668FF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(2,114,282)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</w:tcPr>
          <w:p w14:paraId="1BDF3A72" w14:textId="08DE3582" w:rsidR="009668FF" w:rsidRPr="00300BE3" w:rsidRDefault="009668FF" w:rsidP="00023756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05C55"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93,690,942</w:t>
            </w:r>
          </w:p>
        </w:tc>
      </w:tr>
    </w:tbl>
    <w:p w14:paraId="2A92EBF8" w14:textId="1D9016C0" w:rsidR="0082043A" w:rsidRPr="00300BE3" w:rsidRDefault="0082043A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32"/>
        <w:gridCol w:w="1516"/>
        <w:gridCol w:w="1527"/>
        <w:gridCol w:w="1586"/>
      </w:tblGrid>
      <w:tr w:rsidR="00C51D8B" w:rsidRPr="00300BE3" w14:paraId="42B36DED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0F300EF9" w14:textId="77777777" w:rsidR="00CA38D8" w:rsidRPr="00300BE3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6" w:name="_Toc418848843"/>
            <w:bookmarkStart w:id="7" w:name="_Toc456172373"/>
          </w:p>
        </w:tc>
        <w:tc>
          <w:tcPr>
            <w:tcW w:w="2446" w:type="pct"/>
            <w:gridSpan w:val="3"/>
            <w:tcBorders>
              <w:bottom w:val="single" w:sz="4" w:space="0" w:color="auto"/>
            </w:tcBorders>
          </w:tcPr>
          <w:p w14:paraId="41BB1F7A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300BE3" w14:paraId="1961E547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88CF86F" w14:textId="77777777" w:rsidR="00CA38D8" w:rsidRPr="00300BE3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10E53D82" w:rsidR="00CA38D8" w:rsidRPr="00300BE3" w:rsidRDefault="00E25485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A38D8"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38D8"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51D8B" w:rsidRPr="00300BE3" w14:paraId="13BA87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BA59215" w14:textId="77777777" w:rsidR="00CA38D8" w:rsidRPr="00300BE3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9E21FCB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07" w:type="pct"/>
            <w:vAlign w:val="bottom"/>
          </w:tcPr>
          <w:p w14:paraId="72EAABB9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FCAD783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300BE3" w14:paraId="32B825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5EAE57F" w14:textId="77777777" w:rsidR="00CA38D8" w:rsidRPr="00300BE3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F73251C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807" w:type="pct"/>
            <w:vAlign w:val="bottom"/>
          </w:tcPr>
          <w:p w14:paraId="0F637346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7549FE92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300BE3" w14:paraId="35D86305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D814A5F" w14:textId="77777777" w:rsidR="00CA38D8" w:rsidRPr="00300BE3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40F150C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07" w:type="pct"/>
            <w:vAlign w:val="bottom"/>
          </w:tcPr>
          <w:p w14:paraId="11A754D7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5B6E69A9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51D8B" w:rsidRPr="00300BE3" w14:paraId="0D46B199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495B7C80" w14:textId="77777777" w:rsidR="00CA38D8" w:rsidRPr="00300BE3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DDFE431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1420856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51D8B" w:rsidRPr="00300BE3" w14:paraId="36CB3D36" w14:textId="77777777" w:rsidTr="00DB6A60">
        <w:trPr>
          <w:trHeight w:hRule="exact" w:val="170"/>
        </w:trPr>
        <w:tc>
          <w:tcPr>
            <w:tcW w:w="2554" w:type="pct"/>
            <w:vAlign w:val="bottom"/>
          </w:tcPr>
          <w:p w14:paraId="6C17F2DA" w14:textId="77777777" w:rsidR="00CA38D8" w:rsidRPr="00300BE3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6DCC7ED7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92B02CD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621766AF" w14:textId="77777777" w:rsidR="00CA38D8" w:rsidRPr="00300BE3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51D8B" w:rsidRPr="00300BE3" w14:paraId="43F3E4E7" w14:textId="77777777" w:rsidTr="00C12BC0">
        <w:trPr>
          <w:trHeight w:val="20"/>
        </w:trPr>
        <w:tc>
          <w:tcPr>
            <w:tcW w:w="2554" w:type="pct"/>
            <w:vAlign w:val="bottom"/>
          </w:tcPr>
          <w:p w14:paraId="2DF82134" w14:textId="77777777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300BE3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</w:tcPr>
          <w:p w14:paraId="7BE7C215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6435EDE5" w14:textId="2DE84B4C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609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421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</w:tcPr>
          <w:p w14:paraId="742D147C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3F45A23" w14:textId="07FC04A6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325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890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</w:tcPr>
          <w:p w14:paraId="0CEB0B36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032B26D" w14:textId="5AB2DE1F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283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531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51D8B" w:rsidRPr="00300BE3" w14:paraId="3C7DBC39" w14:textId="77777777" w:rsidTr="00C12BC0">
        <w:trPr>
          <w:trHeight w:val="20"/>
        </w:trPr>
        <w:tc>
          <w:tcPr>
            <w:tcW w:w="2554" w:type="pct"/>
            <w:vAlign w:val="bottom"/>
          </w:tcPr>
          <w:p w14:paraId="7EA13B92" w14:textId="77777777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300BE3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</w:tcPr>
          <w:p w14:paraId="6782025E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  <w:p w14:paraId="1BBBE9F7" w14:textId="354F4399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035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798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</w:tcPr>
          <w:p w14:paraId="326C0BD3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30B5A56" w14:textId="0CBD62C5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482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282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</w:tcPr>
          <w:p w14:paraId="23E87B80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35955229" w14:textId="2D296734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553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516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51D8B" w:rsidRPr="00300BE3" w14:paraId="165708D0" w14:textId="77777777" w:rsidTr="00C12BC0">
        <w:trPr>
          <w:trHeight w:hRule="exact" w:val="312"/>
        </w:trPr>
        <w:tc>
          <w:tcPr>
            <w:tcW w:w="2554" w:type="pct"/>
            <w:vAlign w:val="bottom"/>
          </w:tcPr>
          <w:p w14:paraId="321EE0BE" w14:textId="4586CB20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300BE3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</w:tcPr>
          <w:p w14:paraId="65A0B568" w14:textId="5A3EA8E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602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174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</w:tcPr>
          <w:p w14:paraId="615C558F" w14:textId="73922A5C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084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085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</w:tcPr>
          <w:p w14:paraId="2E4B35AD" w14:textId="239DE3CE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518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089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51D8B" w:rsidRPr="00300BE3" w14:paraId="05390AC1" w14:textId="77777777" w:rsidTr="00C12BC0">
        <w:trPr>
          <w:trHeight w:val="20"/>
        </w:trPr>
        <w:tc>
          <w:tcPr>
            <w:tcW w:w="2554" w:type="pct"/>
            <w:vAlign w:val="bottom"/>
          </w:tcPr>
          <w:p w14:paraId="23F9DAAC" w14:textId="77777777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300BE3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300BE3">
              <w:rPr>
                <w:rFonts w:ascii="Browallia New" w:hAnsi="Browallia New" w:cs="Browallia New"/>
                <w:spacing w:val="-2"/>
              </w:rPr>
              <w:t>impa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300BE3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18719BAC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B6A9515" w14:textId="5882B893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716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917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6666D8A5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2E603EC" w14:textId="3C4EFEF5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221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766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0C21F80F" w14:textId="77777777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D313E8B" w14:textId="6F1AB4BE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495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585118" w:rsidRPr="00300BE3" w14:paraId="050E5755" w14:textId="77777777" w:rsidTr="00C12BC0">
        <w:trPr>
          <w:trHeight w:hRule="exact" w:val="312"/>
        </w:trPr>
        <w:tc>
          <w:tcPr>
            <w:tcW w:w="2554" w:type="pct"/>
            <w:vAlign w:val="bottom"/>
          </w:tcPr>
          <w:p w14:paraId="785E40B0" w14:textId="77777777" w:rsidR="00321670" w:rsidRPr="00300BE3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4"/>
              </w:rPr>
            </w:pPr>
            <w:r w:rsidRPr="00300BE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52E49114" w14:textId="08A2C496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310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259E90E5" w14:textId="260F55E4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023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F2978DB" w14:textId="5D2A4425" w:rsidR="00321670" w:rsidRPr="00300BE3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850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300BE3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300BE3" w:rsidRDefault="00BB33B0" w:rsidP="00FA51DC">
      <w:pPr>
        <w:rPr>
          <w:rFonts w:ascii="Browallia New" w:hAnsi="Browallia New" w:cs="Browallia New"/>
          <w:lang w:val="en-GB" w:eastAsia="en-GB"/>
        </w:rPr>
      </w:pPr>
      <w:r w:rsidRPr="00300BE3">
        <w:rPr>
          <w:rFonts w:ascii="Browallia New" w:hAnsi="Browallia New" w:cs="Browallia New"/>
          <w:lang w:val="en-GB" w:eastAsia="en-GB"/>
        </w:rPr>
        <w:br w:type="page"/>
      </w:r>
    </w:p>
    <w:p w14:paraId="584A0837" w14:textId="44B1539A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9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ลูกหนี้หมุนเวียนอื่น</w:t>
      </w:r>
    </w:p>
    <w:p w14:paraId="25E4E55E" w14:textId="77777777" w:rsidR="00B2153B" w:rsidRPr="00300BE3" w:rsidRDefault="00B2153B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C51D8B" w:rsidRPr="00300BE3" w14:paraId="26A331E2" w14:textId="77777777" w:rsidTr="00BD3A0B">
        <w:tc>
          <w:tcPr>
            <w:tcW w:w="4248" w:type="dxa"/>
            <w:vAlign w:val="bottom"/>
          </w:tcPr>
          <w:p w14:paraId="14AC7F9E" w14:textId="77777777" w:rsidR="00AD2C2A" w:rsidRPr="00300BE3" w:rsidRDefault="00AD2C2A" w:rsidP="00010B8F">
            <w:pPr>
              <w:pStyle w:val="Heading1"/>
              <w:spacing w:before="16"/>
              <w:ind w:left="-85" w:firstLine="0"/>
              <w:rPr>
                <w:rFonts w:ascii="Browallia New" w:hAnsi="Browallia New" w:cs="Browallia New"/>
                <w:cs/>
              </w:rPr>
            </w:pPr>
            <w:bookmarkStart w:id="8" w:name="_Toc456172374"/>
            <w:bookmarkEnd w:id="6"/>
            <w:bookmarkEnd w:id="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8A892DC" w14:textId="77777777" w:rsidR="00AD2C2A" w:rsidRPr="00300BE3" w:rsidRDefault="00AD2C2A" w:rsidP="00010B8F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616E02F" w14:textId="77777777" w:rsidR="00AD2C2A" w:rsidRPr="00300BE3" w:rsidRDefault="00AD2C2A" w:rsidP="00010B8F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40BE3BDE" w14:textId="77777777" w:rsidTr="00BD3A0B">
        <w:tc>
          <w:tcPr>
            <w:tcW w:w="4248" w:type="dxa"/>
            <w:vAlign w:val="bottom"/>
          </w:tcPr>
          <w:p w14:paraId="5DBD7787" w14:textId="77777777" w:rsidR="00D45ACA" w:rsidRPr="00300BE3" w:rsidRDefault="00D45ACA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9" w:name="OLE_LINK1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F5A5F" w14:textId="4A2995B8" w:rsidR="00D45ACA" w:rsidRPr="00300BE3" w:rsidRDefault="007B3A02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AD0AB" w14:textId="3DE92727" w:rsidR="00D45ACA" w:rsidRPr="00300BE3" w:rsidRDefault="00E25485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0803" w14:textId="1E3BAFC8" w:rsidR="00D45ACA" w:rsidRPr="00300BE3" w:rsidRDefault="007B3A02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43766" w14:textId="54BFF1B5" w:rsidR="00D45ACA" w:rsidRPr="00300BE3" w:rsidRDefault="00E25485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bookmarkEnd w:id="9"/>
      <w:tr w:rsidR="00C51D8B" w:rsidRPr="00300BE3" w14:paraId="13798460" w14:textId="77777777" w:rsidTr="00BD3A0B">
        <w:tc>
          <w:tcPr>
            <w:tcW w:w="4248" w:type="dxa"/>
            <w:vAlign w:val="bottom"/>
          </w:tcPr>
          <w:p w14:paraId="5D0B7835" w14:textId="77777777" w:rsidR="00D45ACA" w:rsidRPr="00300BE3" w:rsidRDefault="00D45ACA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113DC7D6" w:rsidR="00D45ACA" w:rsidRPr="00300BE3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6817413" w14:textId="37183E4C" w:rsidR="00D45ACA" w:rsidRPr="00300BE3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F4EAD74" w14:textId="3D5C4D84" w:rsidR="00D45ACA" w:rsidRPr="00300BE3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14" w:type="dxa"/>
            <w:vAlign w:val="bottom"/>
          </w:tcPr>
          <w:p w14:paraId="08612FF5" w14:textId="72116F41" w:rsidR="00D45ACA" w:rsidRPr="00300BE3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300BE3" w14:paraId="390052EF" w14:textId="77777777" w:rsidTr="00BD3A0B">
        <w:tc>
          <w:tcPr>
            <w:tcW w:w="4248" w:type="dxa"/>
            <w:vAlign w:val="bottom"/>
          </w:tcPr>
          <w:p w14:paraId="37D81D75" w14:textId="77777777" w:rsidR="00D45ACA" w:rsidRPr="00300BE3" w:rsidRDefault="00D45ACA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EEF63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299A9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DA310" w14:textId="22CEEC70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6557F45" w14:textId="02DEA0AF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3881F7E5" w14:textId="77777777" w:rsidTr="00DB6A60">
        <w:trPr>
          <w:trHeight w:val="170"/>
        </w:trPr>
        <w:tc>
          <w:tcPr>
            <w:tcW w:w="4248" w:type="dxa"/>
            <w:vAlign w:val="bottom"/>
          </w:tcPr>
          <w:p w14:paraId="5C7A5EA2" w14:textId="77777777" w:rsidR="00D45ACA" w:rsidRPr="00300BE3" w:rsidRDefault="00D45ACA" w:rsidP="00010B8F">
            <w:pPr>
              <w:spacing w:before="1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D5573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0374F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D45ACA" w:rsidRPr="00300BE3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9668FF" w:rsidRPr="00300BE3" w14:paraId="6F96CF89" w14:textId="77777777" w:rsidTr="00601159">
        <w:tc>
          <w:tcPr>
            <w:tcW w:w="4248" w:type="dxa"/>
            <w:vAlign w:val="bottom"/>
          </w:tcPr>
          <w:p w14:paraId="5D8EA02C" w14:textId="7DDA9610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E00B3D" w:rsidRPr="00300BE3">
              <w:rPr>
                <w:rFonts w:ascii="Browallia New" w:hAnsi="Browallia New" w:cs="Browallia New"/>
              </w:rPr>
              <w:t>1</w:t>
            </w:r>
            <w:r w:rsidRPr="00300BE3">
              <w:rPr>
                <w:rFonts w:ascii="Browallia New" w:hAnsi="Browallia New" w:cs="Browallia New"/>
                <w:cs/>
              </w:rPr>
              <w:t xml:space="preserve"> ง))</w:t>
            </w:r>
          </w:p>
        </w:tc>
        <w:tc>
          <w:tcPr>
            <w:tcW w:w="1296" w:type="dxa"/>
          </w:tcPr>
          <w:p w14:paraId="43A398A4" w14:textId="6437F4B0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296" w:type="dxa"/>
          </w:tcPr>
          <w:p w14:paraId="7623B18D" w14:textId="0F8231E2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296" w:type="dxa"/>
          </w:tcPr>
          <w:p w14:paraId="525F7697" w14:textId="2BC12612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1,295 </w:t>
            </w:r>
          </w:p>
        </w:tc>
        <w:tc>
          <w:tcPr>
            <w:tcW w:w="1314" w:type="dxa"/>
          </w:tcPr>
          <w:p w14:paraId="33556F2D" w14:textId="3678CFCC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1,213</w:t>
            </w:r>
          </w:p>
        </w:tc>
      </w:tr>
      <w:tr w:rsidR="009668FF" w:rsidRPr="00300BE3" w14:paraId="3E4EDE4F" w14:textId="77777777" w:rsidTr="00601159">
        <w:tc>
          <w:tcPr>
            <w:tcW w:w="4248" w:type="dxa"/>
            <w:vAlign w:val="bottom"/>
          </w:tcPr>
          <w:p w14:paraId="07A4B1D6" w14:textId="77777777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300BE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544703FB" w14:textId="59C1611F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3,447 </w:t>
            </w:r>
          </w:p>
        </w:tc>
        <w:tc>
          <w:tcPr>
            <w:tcW w:w="1296" w:type="dxa"/>
          </w:tcPr>
          <w:p w14:paraId="43709896" w14:textId="2D6ADB6F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3,622</w:t>
            </w:r>
          </w:p>
        </w:tc>
        <w:tc>
          <w:tcPr>
            <w:tcW w:w="1296" w:type="dxa"/>
          </w:tcPr>
          <w:p w14:paraId="519A9B9E" w14:textId="2BDE4A7F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4" w:type="dxa"/>
          </w:tcPr>
          <w:p w14:paraId="3350D02B" w14:textId="64F4FDDE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668FF" w:rsidRPr="00300BE3" w14:paraId="28852CEB" w14:textId="77777777" w:rsidTr="00601159">
        <w:tc>
          <w:tcPr>
            <w:tcW w:w="4248" w:type="dxa"/>
            <w:vAlign w:val="bottom"/>
          </w:tcPr>
          <w:p w14:paraId="72B34A9F" w14:textId="77777777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6342B25E" w14:textId="2F2A517D" w:rsidR="009668FF" w:rsidRPr="00300BE3" w:rsidRDefault="00F05C55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90,752</w:t>
            </w:r>
          </w:p>
        </w:tc>
        <w:tc>
          <w:tcPr>
            <w:tcW w:w="1296" w:type="dxa"/>
          </w:tcPr>
          <w:p w14:paraId="10C19CB0" w14:textId="5AEFCC07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73,824</w:t>
            </w:r>
          </w:p>
        </w:tc>
        <w:tc>
          <w:tcPr>
            <w:tcW w:w="1296" w:type="dxa"/>
          </w:tcPr>
          <w:p w14:paraId="6EA4CBEC" w14:textId="09DCA855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9,231 </w:t>
            </w:r>
          </w:p>
        </w:tc>
        <w:tc>
          <w:tcPr>
            <w:tcW w:w="1314" w:type="dxa"/>
          </w:tcPr>
          <w:p w14:paraId="43302195" w14:textId="6F219887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8,880</w:t>
            </w:r>
          </w:p>
        </w:tc>
      </w:tr>
      <w:tr w:rsidR="009668FF" w:rsidRPr="00300BE3" w14:paraId="46B13E7B" w14:textId="77777777" w:rsidTr="00601159">
        <w:tc>
          <w:tcPr>
            <w:tcW w:w="4248" w:type="dxa"/>
            <w:vAlign w:val="bottom"/>
          </w:tcPr>
          <w:p w14:paraId="1818FA68" w14:textId="77777777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</w:tcPr>
          <w:p w14:paraId="114B22C1" w14:textId="7E7E0384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183,019 </w:t>
            </w:r>
          </w:p>
        </w:tc>
        <w:tc>
          <w:tcPr>
            <w:tcW w:w="1296" w:type="dxa"/>
          </w:tcPr>
          <w:p w14:paraId="0A80F7B8" w14:textId="1CFC0A92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170,158</w:t>
            </w:r>
          </w:p>
        </w:tc>
        <w:tc>
          <w:tcPr>
            <w:tcW w:w="1296" w:type="dxa"/>
          </w:tcPr>
          <w:p w14:paraId="10AC0AC3" w14:textId="71326F36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994 </w:t>
            </w:r>
          </w:p>
        </w:tc>
        <w:tc>
          <w:tcPr>
            <w:tcW w:w="1314" w:type="dxa"/>
          </w:tcPr>
          <w:p w14:paraId="3325A82B" w14:textId="5DB2AE22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1,001</w:t>
            </w:r>
          </w:p>
        </w:tc>
      </w:tr>
      <w:tr w:rsidR="009668FF" w:rsidRPr="00300BE3" w14:paraId="6C92C364" w14:textId="77777777" w:rsidTr="00601159">
        <w:tc>
          <w:tcPr>
            <w:tcW w:w="4248" w:type="dxa"/>
            <w:vAlign w:val="bottom"/>
          </w:tcPr>
          <w:p w14:paraId="18B6CBC1" w14:textId="77777777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</w:tcPr>
          <w:p w14:paraId="37B36123" w14:textId="684EC4A9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218,820 </w:t>
            </w:r>
          </w:p>
        </w:tc>
        <w:tc>
          <w:tcPr>
            <w:tcW w:w="1296" w:type="dxa"/>
          </w:tcPr>
          <w:p w14:paraId="77A25421" w14:textId="1D3FB23F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183,635</w:t>
            </w:r>
          </w:p>
        </w:tc>
        <w:tc>
          <w:tcPr>
            <w:tcW w:w="1296" w:type="dxa"/>
          </w:tcPr>
          <w:p w14:paraId="29825CB7" w14:textId="36E15C82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4" w:type="dxa"/>
          </w:tcPr>
          <w:p w14:paraId="092BB386" w14:textId="3A01137E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668FF" w:rsidRPr="00300BE3" w14:paraId="3F2CE547" w14:textId="77777777" w:rsidTr="00601159">
        <w:tc>
          <w:tcPr>
            <w:tcW w:w="4248" w:type="dxa"/>
            <w:vAlign w:val="bottom"/>
          </w:tcPr>
          <w:p w14:paraId="0604652A" w14:textId="39540A4E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</w:tcPr>
          <w:p w14:paraId="71A9AEC2" w14:textId="6DFF8C01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462,643 </w:t>
            </w:r>
          </w:p>
        </w:tc>
        <w:tc>
          <w:tcPr>
            <w:tcW w:w="1296" w:type="dxa"/>
          </w:tcPr>
          <w:p w14:paraId="15A232A7" w14:textId="07F30B90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267,218</w:t>
            </w:r>
          </w:p>
        </w:tc>
        <w:tc>
          <w:tcPr>
            <w:tcW w:w="1296" w:type="dxa"/>
          </w:tcPr>
          <w:p w14:paraId="0A7DF2FC" w14:textId="7EA6C4A9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1,425 </w:t>
            </w:r>
          </w:p>
        </w:tc>
        <w:tc>
          <w:tcPr>
            <w:tcW w:w="1314" w:type="dxa"/>
          </w:tcPr>
          <w:p w14:paraId="1CDF5782" w14:textId="057EDC1A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1,425</w:t>
            </w:r>
          </w:p>
        </w:tc>
      </w:tr>
      <w:tr w:rsidR="009668FF" w:rsidRPr="00300BE3" w14:paraId="1928C26C" w14:textId="77777777" w:rsidTr="00601159">
        <w:tc>
          <w:tcPr>
            <w:tcW w:w="4248" w:type="dxa"/>
            <w:vAlign w:val="bottom"/>
          </w:tcPr>
          <w:p w14:paraId="555EB782" w14:textId="77777777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</w:tcPr>
          <w:p w14:paraId="2DB2CA86" w14:textId="5EB3A4AA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71,631 </w:t>
            </w:r>
          </w:p>
        </w:tc>
        <w:tc>
          <w:tcPr>
            <w:tcW w:w="1296" w:type="dxa"/>
          </w:tcPr>
          <w:p w14:paraId="3F10376B" w14:textId="21EB2C73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136,797</w:t>
            </w:r>
          </w:p>
        </w:tc>
        <w:tc>
          <w:tcPr>
            <w:tcW w:w="1296" w:type="dxa"/>
          </w:tcPr>
          <w:p w14:paraId="6C2ADB4F" w14:textId="5ED374A3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4" w:type="dxa"/>
          </w:tcPr>
          <w:p w14:paraId="432C64ED" w14:textId="47EA289D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20,000</w:t>
            </w:r>
          </w:p>
        </w:tc>
      </w:tr>
      <w:tr w:rsidR="009668FF" w:rsidRPr="00300BE3" w14:paraId="28E48AD1" w14:textId="77777777" w:rsidTr="00601159">
        <w:tc>
          <w:tcPr>
            <w:tcW w:w="4248" w:type="dxa"/>
            <w:vAlign w:val="bottom"/>
          </w:tcPr>
          <w:p w14:paraId="4BB77968" w14:textId="60A7CAEF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รายได้ค่าบริการค้างรับ</w:t>
            </w:r>
          </w:p>
        </w:tc>
        <w:tc>
          <w:tcPr>
            <w:tcW w:w="1296" w:type="dxa"/>
          </w:tcPr>
          <w:p w14:paraId="58B97242" w14:textId="02EB82F1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352,407 </w:t>
            </w:r>
          </w:p>
        </w:tc>
        <w:tc>
          <w:tcPr>
            <w:tcW w:w="1296" w:type="dxa"/>
          </w:tcPr>
          <w:p w14:paraId="5D6121E5" w14:textId="175088D6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310,909</w:t>
            </w:r>
          </w:p>
        </w:tc>
        <w:tc>
          <w:tcPr>
            <w:tcW w:w="1296" w:type="dxa"/>
          </w:tcPr>
          <w:p w14:paraId="725E38D0" w14:textId="712E8B1F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-      </w:t>
            </w:r>
          </w:p>
        </w:tc>
        <w:tc>
          <w:tcPr>
            <w:tcW w:w="1314" w:type="dxa"/>
          </w:tcPr>
          <w:p w14:paraId="23B66F9C" w14:textId="0498FA67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668FF" w:rsidRPr="00300BE3" w14:paraId="77434FF0" w14:textId="77777777" w:rsidTr="00601159">
        <w:tc>
          <w:tcPr>
            <w:tcW w:w="4248" w:type="dxa"/>
            <w:vAlign w:val="bottom"/>
          </w:tcPr>
          <w:p w14:paraId="62AE30EA" w14:textId="20210FD0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77BAA" w14:textId="649B873B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234,037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700FDD" w14:textId="2E867388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300,765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1D425D" w14:textId="219C1269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487C2A6" w14:textId="579DA30B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668FF" w:rsidRPr="00300BE3" w14:paraId="2C8F4CED" w14:textId="77777777" w:rsidTr="0069341D">
        <w:tc>
          <w:tcPr>
            <w:tcW w:w="4248" w:type="dxa"/>
            <w:vAlign w:val="bottom"/>
          </w:tcPr>
          <w:p w14:paraId="35E00196" w14:textId="19036292" w:rsidR="009668FF" w:rsidRPr="00300BE3" w:rsidRDefault="009668FF" w:rsidP="009668F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A9B899" w14:textId="3B9F23AF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05C55" w:rsidRPr="00300BE3">
              <w:rPr>
                <w:rFonts w:ascii="Browallia New" w:hAnsi="Browallia New" w:cs="Browallia New"/>
                <w:lang w:val="en-GB"/>
              </w:rPr>
              <w:t xml:space="preserve"> 1,616,756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AF02" w14:textId="7ADE0504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1,447,256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5A914" w14:textId="7B7AFA37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12,946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45DCC" w14:textId="59CF33CD" w:rsidR="009668FF" w:rsidRPr="00300BE3" w:rsidRDefault="009668FF" w:rsidP="009668F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32,519</w:t>
            </w:r>
          </w:p>
        </w:tc>
      </w:tr>
    </w:tbl>
    <w:p w14:paraId="2A895B12" w14:textId="3A423899" w:rsidR="00C9341A" w:rsidRPr="00300BE3" w:rsidRDefault="00C9341A" w:rsidP="004271CE">
      <w:pPr>
        <w:jc w:val="thaiDistribute"/>
        <w:rPr>
          <w:rFonts w:ascii="Browallia New" w:hAnsi="Browallia New" w:cs="Browallia New"/>
        </w:rPr>
      </w:pPr>
    </w:p>
    <w:p w14:paraId="727A6770" w14:textId="0D0D58C8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10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สินทรัพย์ทางการเงินที่วัดมูลค่าด้วยมูลค่ายุติธรรม</w:t>
      </w:r>
    </w:p>
    <w:p w14:paraId="6F592CFB" w14:textId="77777777" w:rsidR="006A7D3E" w:rsidRPr="00300BE3" w:rsidRDefault="006A7D3E" w:rsidP="00FA51DC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10" w:name="_Hlk40027276"/>
      <w:bookmarkStart w:id="11" w:name="_Hlk39860686"/>
    </w:p>
    <w:p w14:paraId="6AC6AFA8" w14:textId="081410C0" w:rsidR="003317C8" w:rsidRPr="00300BE3" w:rsidRDefault="00DC7103" w:rsidP="00FA51DC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การเปลี่ยนแปลงของเงินลงทุนสำหรับรอบระยะเวลา</w:t>
      </w:r>
      <w:r w:rsidR="003672B3" w:rsidRPr="00300BE3">
        <w:rPr>
          <w:rFonts w:ascii="Browallia New" w:hAnsi="Browallia New" w:cs="Browallia New" w:hint="cs"/>
          <w:cs/>
          <w:lang w:val="en-GB"/>
        </w:rPr>
        <w:t>หก</w:t>
      </w:r>
      <w:r w:rsidR="00DD0FAF" w:rsidRPr="00300BE3">
        <w:rPr>
          <w:rFonts w:ascii="Browallia New" w:hAnsi="Browallia New" w:cs="Browallia New"/>
          <w:cs/>
          <w:lang w:val="en-GB"/>
        </w:rPr>
        <w:t>เดือน</w:t>
      </w:r>
      <w:r w:rsidRPr="00300BE3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7B3A02" w:rsidRPr="00300BE3">
        <w:rPr>
          <w:rFonts w:ascii="Browallia New" w:hAnsi="Browallia New" w:cs="Browallia New"/>
          <w:lang w:val="en-GB"/>
        </w:rPr>
        <w:t xml:space="preserve">30 </w:t>
      </w:r>
      <w:r w:rsidR="007B3A02" w:rsidRPr="00300BE3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7B3A02" w:rsidRPr="00300BE3">
        <w:rPr>
          <w:rFonts w:ascii="Browallia New" w:hAnsi="Browallia New" w:cs="Browallia New"/>
          <w:lang w:val="en-GB"/>
        </w:rPr>
        <w:t>2569</w:t>
      </w:r>
      <w:r w:rsidR="007B3A02" w:rsidRPr="00300BE3">
        <w:rPr>
          <w:rFonts w:ascii="Browallia New" w:hAnsi="Browallia New" w:cs="Browallia New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มีดังนี้</w:t>
      </w:r>
    </w:p>
    <w:p w14:paraId="601F1570" w14:textId="77777777" w:rsidR="003317C8" w:rsidRPr="00300BE3" w:rsidRDefault="003317C8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C51D8B" w:rsidRPr="00300BE3" w14:paraId="57C76A39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F48C" w14:textId="77777777" w:rsidR="00A64F9C" w:rsidRPr="00300BE3" w:rsidRDefault="00A64F9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85E53" w14:textId="77777777" w:rsidR="00A64F9C" w:rsidRPr="00300BE3" w:rsidRDefault="00A64F9C" w:rsidP="00010B8F">
            <w:pPr>
              <w:spacing w:before="1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300BE3" w14:paraId="731C8E8A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DEE8" w14:textId="77777777" w:rsidR="00A64F9C" w:rsidRPr="00300BE3" w:rsidRDefault="00A64F9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E27B9" w14:textId="77777777" w:rsidR="00A64F9C" w:rsidRPr="00300BE3" w:rsidRDefault="00A64F9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2E247D05" w14:textId="77777777" w:rsidR="00F12EA5" w:rsidRPr="00300BE3" w:rsidRDefault="00A64F9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6D1F0B5B" w14:textId="196E0E3A" w:rsidR="00A64F9C" w:rsidRPr="00300BE3" w:rsidRDefault="00A64F9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8E87D" w14:textId="77777777" w:rsidR="00E257C3" w:rsidRPr="00300BE3" w:rsidRDefault="00A64F9C" w:rsidP="00010B8F">
            <w:pPr>
              <w:spacing w:before="16"/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079C730" w14:textId="77777777" w:rsidR="00F12EA5" w:rsidRPr="00300BE3" w:rsidRDefault="00A64F9C" w:rsidP="00010B8F">
            <w:pPr>
              <w:spacing w:before="16"/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084C5319" w14:textId="48DCFA43" w:rsidR="00A64F9C" w:rsidRPr="00300BE3" w:rsidRDefault="00A64F9C" w:rsidP="00010B8F">
            <w:pPr>
              <w:spacing w:before="16"/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ผ่าน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C51D8B" w:rsidRPr="00300BE3" w14:paraId="1726BD67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6B30" w14:textId="6710EB55" w:rsidR="009342AC" w:rsidRPr="00300BE3" w:rsidRDefault="009342A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EEA6C" w14:textId="06C4C6A4" w:rsidR="009342AC" w:rsidRPr="00300BE3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43734" w14:textId="65618372" w:rsidR="009342AC" w:rsidRPr="00300BE3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1DC0F418" w14:textId="77777777" w:rsidTr="00DB6A60">
        <w:trPr>
          <w:trHeight w:val="170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547A2" w14:textId="77777777" w:rsidR="009342AC" w:rsidRPr="00300BE3" w:rsidRDefault="009342A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9E34C" w14:textId="163ABBBC" w:rsidR="009342AC" w:rsidRPr="00300BE3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1C575" w14:textId="77777777" w:rsidR="009342AC" w:rsidRPr="00300BE3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D6D22" w:rsidRPr="00300BE3" w14:paraId="260BCB3C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23ADEE53" w:rsidR="00DD6D22" w:rsidRPr="00300BE3" w:rsidRDefault="00DD6D22" w:rsidP="00DD6D22">
            <w:pPr>
              <w:spacing w:before="16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มูลค่าตามบัญชีต้นรอบระยะเวลา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63B7E0" w14:textId="71D7560D" w:rsidR="00DD6D22" w:rsidRPr="00300BE3" w:rsidRDefault="00DD6D22" w:rsidP="00DD6D22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1,077,204 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B91DE58" w14:textId="6D0D2EF9" w:rsidR="00DD6D22" w:rsidRPr="00300BE3" w:rsidRDefault="00DD6D22" w:rsidP="00DD6D2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41,854 </w:t>
            </w:r>
          </w:p>
        </w:tc>
      </w:tr>
      <w:tr w:rsidR="00C51D8B" w:rsidRPr="00300BE3" w14:paraId="3E11F8E8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9322BC3" w14:textId="5B522C9B" w:rsidR="004E1F5D" w:rsidRPr="00300BE3" w:rsidRDefault="00DD6D22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C5CFA6" w14:textId="58DF2F92" w:rsidR="004E1F5D" w:rsidRPr="00300BE3" w:rsidRDefault="005750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500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FE27" w14:textId="0DD6CD39" w:rsidR="004E1F5D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7505D" w:rsidRPr="00300BE3" w14:paraId="69FEEFA3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6B57F1" w14:textId="19534441" w:rsidR="0057505D" w:rsidRPr="00300BE3" w:rsidRDefault="0057505D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300BE3">
              <w:rPr>
                <w:rFonts w:ascii="Browallia New" w:eastAsia="Arial Unicode MS" w:hAnsi="Browallia New" w:cs="Browallia New" w:hint="cs"/>
                <w:cs/>
              </w:rPr>
              <w:t>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199397" w14:textId="0842F343" w:rsidR="0057505D" w:rsidRPr="00300BE3" w:rsidRDefault="005750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(1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705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053)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563FD5EE" w14:textId="0B7B0D96" w:rsidR="0057505D" w:rsidRPr="00300BE3" w:rsidRDefault="005750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C51D8B" w:rsidRPr="00300BE3" w14:paraId="396A7C41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0A325A" w:rsidRPr="00300BE3" w:rsidRDefault="000A325A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9E317D" w14:textId="3E0AAF26" w:rsidR="000A325A" w:rsidRPr="00300BE3" w:rsidRDefault="005750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(2,392)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6DD78A7" w14:textId="7FA95447" w:rsidR="000A325A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13,205</w:t>
            </w:r>
          </w:p>
        </w:tc>
      </w:tr>
      <w:tr w:rsidR="00C51D8B" w:rsidRPr="00300BE3" w14:paraId="59DB8744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DE7AB7E" w14:textId="437DCE6F" w:rsidR="005E1661" w:rsidRPr="00300BE3" w:rsidRDefault="00E23843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AF750" w14:textId="7595C5EB" w:rsidR="005E1661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E792E" w14:textId="6D0674F0" w:rsidR="005E1661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(91)</w:t>
            </w:r>
          </w:p>
        </w:tc>
      </w:tr>
      <w:tr w:rsidR="00585118" w:rsidRPr="00300BE3" w14:paraId="1A407D6E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2F5C657" w:rsidR="000A325A" w:rsidRPr="00300BE3" w:rsidRDefault="000A325A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46869" w14:textId="254ED5D8" w:rsidR="000A325A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869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759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68386" w14:textId="433A014F" w:rsidR="000A325A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54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968</w:t>
            </w:r>
          </w:p>
        </w:tc>
      </w:tr>
    </w:tbl>
    <w:p w14:paraId="0100A488" w14:textId="4AAE8BED" w:rsidR="00C83802" w:rsidRPr="00300BE3" w:rsidRDefault="00C83802" w:rsidP="00FA51DC">
      <w:pPr>
        <w:jc w:val="thaiDistribute"/>
        <w:rPr>
          <w:rFonts w:ascii="Browallia New" w:hAnsi="Browallia New" w:cs="Browallia New"/>
        </w:rPr>
      </w:pPr>
    </w:p>
    <w:p w14:paraId="3F17072E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20D5C280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0BD122BB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10972A37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053A5548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0664778B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6B3A8FB6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0ECEA602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p w14:paraId="679ED26E" w14:textId="77777777" w:rsidR="0057505D" w:rsidRPr="00300BE3" w:rsidRDefault="0057505D" w:rsidP="00FA51DC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C51D8B" w:rsidRPr="00300BE3" w14:paraId="717CBEAE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0B7EDFF7" w14:textId="77777777" w:rsidR="00753057" w:rsidRPr="00300BE3" w:rsidRDefault="00753057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D58BC" w14:textId="77777777" w:rsidR="00753057" w:rsidRPr="00300BE3" w:rsidRDefault="00753057" w:rsidP="00010B8F">
            <w:pPr>
              <w:spacing w:before="1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7E4F3494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9AC06AE" w14:textId="77777777" w:rsidR="00753057" w:rsidRPr="00300BE3" w:rsidRDefault="00753057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92996" w14:textId="77777777" w:rsidR="00753057" w:rsidRPr="00300BE3" w:rsidRDefault="00753057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BA6722D" w14:textId="77777777" w:rsidR="00F12EA5" w:rsidRPr="00300BE3" w:rsidRDefault="00753057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7088B230" w14:textId="3ADB5707" w:rsidR="00753057" w:rsidRPr="00300BE3" w:rsidRDefault="00753057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C51D8B" w:rsidRPr="00300BE3" w14:paraId="4C94C0C4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BA0A" w14:textId="4DF59440" w:rsidR="009342AC" w:rsidRPr="00300BE3" w:rsidRDefault="009342AC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B0326" w14:textId="124B8737" w:rsidR="009342AC" w:rsidRPr="00300BE3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08C09394" w14:textId="77777777" w:rsidTr="00DB6A60">
        <w:trPr>
          <w:trHeight w:val="170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300BE3" w:rsidRDefault="009342AC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47058" w14:textId="77777777" w:rsidR="009342AC" w:rsidRPr="00300BE3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51D8B" w:rsidRPr="00300BE3" w14:paraId="77861190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62DADC48" w:rsidR="006064F4" w:rsidRPr="00300BE3" w:rsidRDefault="006064F4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300BE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CB44643" w14:textId="5E6AB76A" w:rsidR="006064F4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6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164</w:t>
            </w:r>
          </w:p>
        </w:tc>
      </w:tr>
      <w:tr w:rsidR="00C51D8B" w:rsidRPr="00300BE3" w14:paraId="32000169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E23843" w:rsidRPr="00300BE3" w:rsidRDefault="00E23843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4D93" w14:textId="3FF98DE6" w:rsidR="00E23843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27</w:t>
            </w:r>
          </w:p>
        </w:tc>
      </w:tr>
      <w:tr w:rsidR="00585118" w:rsidRPr="00300BE3" w14:paraId="04DED295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59BF4354" w:rsidR="00E23843" w:rsidRPr="00300BE3" w:rsidRDefault="00E23843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4B904" w14:textId="0D0B0782" w:rsidR="00E23843" w:rsidRPr="00300BE3" w:rsidRDefault="00BF11D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6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191</w:t>
            </w:r>
          </w:p>
        </w:tc>
      </w:tr>
    </w:tbl>
    <w:p w14:paraId="7C7B4BE6" w14:textId="77777777" w:rsidR="0057505D" w:rsidRPr="00300BE3" w:rsidRDefault="0057505D" w:rsidP="0057505D">
      <w:pPr>
        <w:pStyle w:val="Heading2"/>
        <w:rPr>
          <w:lang w:val="en-GB"/>
        </w:rPr>
      </w:pPr>
    </w:p>
    <w:p w14:paraId="0E84E35B" w14:textId="5ACCC3AB" w:rsidR="00753057" w:rsidRPr="00300BE3" w:rsidRDefault="00E25485" w:rsidP="0057505D">
      <w:pPr>
        <w:pStyle w:val="Heading2"/>
        <w:rPr>
          <w:lang w:val="en-GB"/>
        </w:rPr>
      </w:pPr>
      <w:r w:rsidRPr="00300BE3">
        <w:rPr>
          <w:lang w:val="en-GB"/>
        </w:rPr>
        <w:t>10</w:t>
      </w:r>
      <w:r w:rsidR="00753057" w:rsidRPr="00300BE3">
        <w:rPr>
          <w:lang w:val="en-GB"/>
        </w:rPr>
        <w:t>.</w:t>
      </w:r>
      <w:r w:rsidRPr="00300BE3">
        <w:rPr>
          <w:lang w:val="en-GB"/>
        </w:rPr>
        <w:t>1</w:t>
      </w:r>
      <w:r w:rsidR="00753057" w:rsidRPr="00300BE3">
        <w:rPr>
          <w:lang w:val="en-GB"/>
        </w:rPr>
        <w:tab/>
      </w:r>
      <w:r w:rsidR="009342AC" w:rsidRPr="00300BE3">
        <w:rPr>
          <w:cs/>
          <w:lang w:val="en-GB"/>
        </w:rPr>
        <w:t>สิ</w:t>
      </w:r>
      <w:r w:rsidR="00F231F0" w:rsidRPr="00300BE3">
        <w:rPr>
          <w:cs/>
          <w:lang w:val="en-GB"/>
        </w:rPr>
        <w:t>นทรัพย์ทางการเงิน</w:t>
      </w:r>
      <w:r w:rsidR="00753057" w:rsidRPr="00300BE3">
        <w:rPr>
          <w:cs/>
          <w:lang w:val="en-GB"/>
        </w:rPr>
        <w:t>ที่วัดมูลค่าด้วยมูลค่ายุติธรรมผ่านกำไร</w:t>
      </w:r>
      <w:r w:rsidR="00122277" w:rsidRPr="00300BE3">
        <w:rPr>
          <w:cs/>
          <w:lang w:val="en-GB"/>
        </w:rPr>
        <w:t>หรือ</w:t>
      </w:r>
      <w:r w:rsidR="00753057" w:rsidRPr="00300BE3">
        <w:rPr>
          <w:cs/>
          <w:lang w:val="en-GB"/>
        </w:rPr>
        <w:t>ขาดทุน</w:t>
      </w:r>
    </w:p>
    <w:p w14:paraId="0FFD6A0D" w14:textId="1C8D999A" w:rsidR="00CA38D8" w:rsidRPr="00300BE3" w:rsidRDefault="00CA38D8" w:rsidP="00FA51DC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C51D8B" w:rsidRPr="00300BE3" w14:paraId="4DC786FC" w14:textId="77777777" w:rsidTr="00BE404C">
        <w:trPr>
          <w:trHeight w:hRule="exact" w:val="312"/>
        </w:trPr>
        <w:tc>
          <w:tcPr>
            <w:tcW w:w="3557" w:type="dxa"/>
          </w:tcPr>
          <w:p w14:paraId="437F5323" w14:textId="77777777" w:rsidR="00FE1B07" w:rsidRPr="00300BE3" w:rsidRDefault="00FE1B07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A55044" w14:textId="77777777" w:rsidR="00FE1B07" w:rsidRPr="00300BE3" w:rsidRDefault="00FE1B07" w:rsidP="00D00EA6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04FF6C" w14:textId="77777777" w:rsidR="00FE1B07" w:rsidRPr="00300BE3" w:rsidRDefault="00FE1B07" w:rsidP="00D00EA6">
            <w:pPr>
              <w:spacing w:before="16"/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57E059A3" w14:textId="77777777" w:rsidTr="00BE404C">
        <w:trPr>
          <w:trHeight w:hRule="exact" w:val="312"/>
        </w:trPr>
        <w:tc>
          <w:tcPr>
            <w:tcW w:w="3557" w:type="dxa"/>
          </w:tcPr>
          <w:p w14:paraId="58AAEEEA" w14:textId="77777777" w:rsidR="00FE1B07" w:rsidRPr="00300BE3" w:rsidRDefault="00FE1B07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300BE3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300BE3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300BE3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300BE3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51D8B" w:rsidRPr="00300BE3" w14:paraId="159BA9F1" w14:textId="77777777" w:rsidTr="00BE404C">
        <w:trPr>
          <w:trHeight w:hRule="exact" w:val="312"/>
        </w:trPr>
        <w:tc>
          <w:tcPr>
            <w:tcW w:w="3557" w:type="dxa"/>
          </w:tcPr>
          <w:p w14:paraId="084F1324" w14:textId="77777777" w:rsidR="00D45ACA" w:rsidRPr="00300BE3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01CEE780" w:rsidR="00D45ACA" w:rsidRPr="00300BE3" w:rsidRDefault="007B3A02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4FD8D" w14:textId="1023DCE2" w:rsidR="00D45ACA" w:rsidRPr="00300BE3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30ECB670" w:rsidR="00D45ACA" w:rsidRPr="00300BE3" w:rsidRDefault="007B3A02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90759" w14:textId="1D5874C4" w:rsidR="00D45ACA" w:rsidRPr="00300BE3" w:rsidRDefault="00E25485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51D8B" w:rsidRPr="00300BE3" w14:paraId="6063BFB3" w14:textId="77777777" w:rsidTr="00BE404C">
        <w:trPr>
          <w:trHeight w:hRule="exact" w:val="312"/>
        </w:trPr>
        <w:tc>
          <w:tcPr>
            <w:tcW w:w="3557" w:type="dxa"/>
          </w:tcPr>
          <w:p w14:paraId="34DADB92" w14:textId="77777777" w:rsidR="00D45ACA" w:rsidRPr="00300BE3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0EED70C9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C552C1" w14:textId="7E48E0B5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4047043" w14:textId="6BA05528" w:rsidR="00D45ACA" w:rsidRPr="00300BE3" w:rsidRDefault="00D45ACA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9536C05" w14:textId="0377DA6D" w:rsidR="00D45ACA" w:rsidRPr="00300BE3" w:rsidRDefault="00D45ACA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641EA1B7" w14:textId="77777777" w:rsidTr="00BE404C">
        <w:trPr>
          <w:trHeight w:hRule="exact" w:val="312"/>
        </w:trPr>
        <w:tc>
          <w:tcPr>
            <w:tcW w:w="3557" w:type="dxa"/>
          </w:tcPr>
          <w:p w14:paraId="32B523D1" w14:textId="77777777" w:rsidR="00D45ACA" w:rsidRPr="00300BE3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B5D5BD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37866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270F3708" w14:textId="77777777" w:rsidTr="00DB6A60">
        <w:trPr>
          <w:trHeight w:hRule="exact" w:val="170"/>
        </w:trPr>
        <w:tc>
          <w:tcPr>
            <w:tcW w:w="3557" w:type="dxa"/>
          </w:tcPr>
          <w:p w14:paraId="4F606069" w14:textId="77777777" w:rsidR="00D45ACA" w:rsidRPr="00300BE3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F85F2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A25AAC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7D5672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A24B5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26651596" w14:textId="77777777" w:rsidTr="005576CB">
        <w:trPr>
          <w:trHeight w:hRule="exact" w:val="312"/>
        </w:trPr>
        <w:tc>
          <w:tcPr>
            <w:tcW w:w="3557" w:type="dxa"/>
            <w:vAlign w:val="bottom"/>
          </w:tcPr>
          <w:p w14:paraId="3A678D23" w14:textId="0ABD5B35" w:rsidR="00D45ACA" w:rsidRPr="00300BE3" w:rsidRDefault="00D45ACA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19E4BDC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D11017" w14:textId="77777777" w:rsidR="00D45ACA" w:rsidRPr="00300BE3" w:rsidDel="00525828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</w:tcPr>
          <w:p w14:paraId="0F62FBAE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DF3F6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F11DA" w:rsidRPr="00300BE3" w14:paraId="0F5DA060" w14:textId="77777777" w:rsidTr="001C2EF2">
        <w:trPr>
          <w:trHeight w:hRule="exact" w:val="312"/>
        </w:trPr>
        <w:tc>
          <w:tcPr>
            <w:tcW w:w="3557" w:type="dxa"/>
            <w:vAlign w:val="bottom"/>
          </w:tcPr>
          <w:p w14:paraId="2FBB7D5A" w14:textId="0532D90C" w:rsidR="00BF11DA" w:rsidRPr="00300BE3" w:rsidRDefault="00BF11DA" w:rsidP="00BF11DA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  <w:r w:rsidRPr="00300BE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</w:tcPr>
          <w:p w14:paraId="46C49F8A" w14:textId="1B63E9D4" w:rsidR="00BF11DA" w:rsidRPr="00300BE3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1,800,795 </w:t>
            </w:r>
          </w:p>
        </w:tc>
        <w:tc>
          <w:tcPr>
            <w:tcW w:w="1368" w:type="dxa"/>
          </w:tcPr>
          <w:p w14:paraId="002953AB" w14:textId="1DA27255" w:rsidR="00BF11DA" w:rsidRPr="00300BE3" w:rsidDel="00525828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003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368" w:type="dxa"/>
            <w:vAlign w:val="bottom"/>
          </w:tcPr>
          <w:p w14:paraId="4C7B7520" w14:textId="14F44FAE" w:rsidR="00BF11DA" w:rsidRPr="00300BE3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7493AB2" w14:textId="6D48EB2F" w:rsidR="00BF11DA" w:rsidRPr="00300BE3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F11DA" w:rsidRPr="00300BE3" w14:paraId="46BD87B5" w14:textId="77777777" w:rsidTr="001C2EF2">
        <w:trPr>
          <w:trHeight w:hRule="exact" w:val="312"/>
        </w:trPr>
        <w:tc>
          <w:tcPr>
            <w:tcW w:w="3557" w:type="dxa"/>
            <w:vAlign w:val="center"/>
          </w:tcPr>
          <w:p w14:paraId="388EFFB1" w14:textId="7A01DEC9" w:rsidR="00BF11DA" w:rsidRPr="00300BE3" w:rsidRDefault="00BF11DA" w:rsidP="00BF11DA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เงินลงทุน</w:t>
            </w:r>
            <w:r w:rsidR="001C2EF2" w:rsidRPr="00300BE3">
              <w:rPr>
                <w:rFonts w:ascii="Browallia New" w:hAnsi="Browallia New" w:cs="Browallia New" w:hint="cs"/>
                <w:cs/>
                <w:lang w:val="en-GB"/>
              </w:rPr>
              <w:t>ในตราสารทุน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ที่อยู่ใน</w:t>
            </w:r>
          </w:p>
        </w:tc>
        <w:tc>
          <w:tcPr>
            <w:tcW w:w="1368" w:type="dxa"/>
          </w:tcPr>
          <w:p w14:paraId="60F401A4" w14:textId="0618345A" w:rsidR="00BF11DA" w:rsidRPr="00300BE3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0BEFD057" w14:textId="784EE79C" w:rsidR="00BF11DA" w:rsidRPr="00300BE3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185254" w14:textId="6A8B2D1F" w:rsidR="00BF11DA" w:rsidRPr="00300BE3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B273F" w14:textId="13D842E6" w:rsidR="00BF11DA" w:rsidRPr="00300BE3" w:rsidRDefault="00BF11DA" w:rsidP="00BF11DA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C2EF2" w:rsidRPr="00300BE3" w14:paraId="070889A1" w14:textId="77777777" w:rsidTr="001C2EF2">
        <w:trPr>
          <w:trHeight w:hRule="exact" w:val="312"/>
        </w:trPr>
        <w:tc>
          <w:tcPr>
            <w:tcW w:w="3557" w:type="dxa"/>
            <w:vAlign w:val="center"/>
          </w:tcPr>
          <w:p w14:paraId="46098C4D" w14:textId="52D2AC48" w:rsidR="001C2EF2" w:rsidRPr="00300BE3" w:rsidRDefault="001C2EF2" w:rsidP="001C2EF2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5841AF" w14:textId="385F6A61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51,210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DCBD01" w14:textId="0D99E8F0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53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4B8E88" w14:textId="04F15C1F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A7AF9A" w14:textId="3A67C1E4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1C2EF2" w:rsidRPr="00300BE3" w14:paraId="18EBE116" w14:textId="77777777" w:rsidTr="00120460">
        <w:trPr>
          <w:trHeight w:hRule="exact" w:val="312"/>
        </w:trPr>
        <w:tc>
          <w:tcPr>
            <w:tcW w:w="3557" w:type="dxa"/>
            <w:vAlign w:val="center"/>
          </w:tcPr>
          <w:p w14:paraId="7EAAA4A7" w14:textId="77777777" w:rsidR="001C2EF2" w:rsidRPr="00300BE3" w:rsidRDefault="001C2EF2" w:rsidP="001C2EF2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7BA475" w14:textId="32799AD2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1,852,005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11E34" w14:textId="33129129" w:rsidR="001C2EF2" w:rsidRPr="00300BE3" w:rsidDel="00525828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eastAsia="SimSun" w:hAnsi="Browallia New" w:cs="Browallia New"/>
                <w:lang w:val="en-GB"/>
              </w:rPr>
              <w:t>1,056,731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9AEA" w14:textId="00A01A41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3DDAC" w14:textId="1616492E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</w:tr>
      <w:tr w:rsidR="001C2EF2" w:rsidRPr="00300BE3" w14:paraId="4EED64AB" w14:textId="77777777" w:rsidTr="00321670">
        <w:trPr>
          <w:trHeight w:hRule="exact" w:val="312"/>
        </w:trPr>
        <w:tc>
          <w:tcPr>
            <w:tcW w:w="3557" w:type="dxa"/>
            <w:vAlign w:val="center"/>
          </w:tcPr>
          <w:p w14:paraId="2A202650" w14:textId="6D8752A3" w:rsidR="001C2EF2" w:rsidRPr="00300BE3" w:rsidRDefault="001C2EF2" w:rsidP="001C2EF2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A8416" w14:textId="77777777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9FC3C" w14:textId="77777777" w:rsidR="001C2EF2" w:rsidRPr="00300BE3" w:rsidDel="00525828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E6522" w14:textId="77777777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AB34D" w14:textId="77777777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C2EF2" w:rsidRPr="00300BE3" w14:paraId="3557C834" w14:textId="77777777" w:rsidTr="00C12BC0">
        <w:trPr>
          <w:trHeight w:hRule="exact" w:val="312"/>
        </w:trPr>
        <w:tc>
          <w:tcPr>
            <w:tcW w:w="3557" w:type="dxa"/>
            <w:vAlign w:val="center"/>
          </w:tcPr>
          <w:p w14:paraId="5619F97C" w14:textId="4C7C8593" w:rsidR="001C2EF2" w:rsidRPr="00300BE3" w:rsidRDefault="001C2EF2" w:rsidP="001C2EF2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368" w:type="dxa"/>
          </w:tcPr>
          <w:p w14:paraId="3D84E011" w14:textId="770FACD0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671</w:t>
            </w:r>
          </w:p>
        </w:tc>
        <w:tc>
          <w:tcPr>
            <w:tcW w:w="1368" w:type="dxa"/>
          </w:tcPr>
          <w:p w14:paraId="2D94B3BC" w14:textId="383CDDF1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</w:rPr>
              <w:t xml:space="preserve"> </w:t>
            </w:r>
            <w:r w:rsidRPr="00300BE3">
              <w:rPr>
                <w:rFonts w:ascii="Browallia New" w:hAnsi="Browallia New" w:cs="Browallia New"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633</w:t>
            </w:r>
            <w:r w:rsidRPr="00300BE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CBFF8AE" w14:textId="20E06ADF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6,191</w:t>
            </w:r>
          </w:p>
        </w:tc>
        <w:tc>
          <w:tcPr>
            <w:tcW w:w="1368" w:type="dxa"/>
            <w:vAlign w:val="bottom"/>
          </w:tcPr>
          <w:p w14:paraId="2BB40CB2" w14:textId="24BE5F5C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eastAsia="SimSun" w:hAnsi="Browallia New" w:cs="Browallia New"/>
                <w:lang w:val="en-GB"/>
              </w:rPr>
              <w:t>6</w:t>
            </w:r>
            <w:r w:rsidRPr="00300BE3">
              <w:rPr>
                <w:rFonts w:ascii="Browallia New" w:eastAsia="SimSun" w:hAnsi="Browallia New" w:cs="Browallia New"/>
              </w:rPr>
              <w:t>,</w:t>
            </w:r>
            <w:r w:rsidRPr="00300BE3">
              <w:rPr>
                <w:rFonts w:ascii="Browallia New" w:eastAsia="SimSun" w:hAnsi="Browallia New" w:cs="Browallia New"/>
                <w:lang w:val="en-GB"/>
              </w:rPr>
              <w:t>164</w:t>
            </w:r>
          </w:p>
        </w:tc>
      </w:tr>
      <w:tr w:rsidR="001C2EF2" w:rsidRPr="00300BE3" w14:paraId="0CA54A7B" w14:textId="77777777" w:rsidTr="00C12BC0">
        <w:trPr>
          <w:trHeight w:hRule="exact" w:val="312"/>
        </w:trPr>
        <w:tc>
          <w:tcPr>
            <w:tcW w:w="3557" w:type="dxa"/>
            <w:vAlign w:val="center"/>
          </w:tcPr>
          <w:p w14:paraId="7F870D8D" w14:textId="298D9619" w:rsidR="001C2EF2" w:rsidRPr="00300BE3" w:rsidRDefault="001C2EF2" w:rsidP="001C2EF2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1368" w:type="dxa"/>
          </w:tcPr>
          <w:p w14:paraId="7B1FCE95" w14:textId="07B2305B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0E452DC8" w14:textId="27D2FA26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A0AAE" w14:textId="67EDC607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787174" w14:textId="759B753E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C2EF2" w:rsidRPr="00300BE3" w14:paraId="234EE367" w14:textId="77777777" w:rsidTr="005E3B36">
        <w:trPr>
          <w:trHeight w:hRule="exact" w:val="291"/>
        </w:trPr>
        <w:tc>
          <w:tcPr>
            <w:tcW w:w="3557" w:type="dxa"/>
            <w:vAlign w:val="center"/>
          </w:tcPr>
          <w:p w14:paraId="7CCA99C1" w14:textId="494DCDC7" w:rsidR="001C2EF2" w:rsidRPr="00300BE3" w:rsidRDefault="001C2EF2" w:rsidP="001C2EF2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</w:tcPr>
          <w:p w14:paraId="03796E10" w14:textId="7855C526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083</w:t>
            </w:r>
          </w:p>
        </w:tc>
        <w:tc>
          <w:tcPr>
            <w:tcW w:w="1368" w:type="dxa"/>
          </w:tcPr>
          <w:p w14:paraId="6480137B" w14:textId="2010235C" w:rsidR="001C2EF2" w:rsidRPr="00300BE3" w:rsidRDefault="001C2EF2" w:rsidP="005E3B3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12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840</w:t>
            </w:r>
            <w:r w:rsidRPr="00300BE3">
              <w:rPr>
                <w:rFonts w:ascii="Browallia New" w:hAnsi="Browallia New" w:cs="Browallia New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20785451" w14:textId="4E8F5A1E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4759DA" w14:textId="631E1BA4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1C2EF2" w:rsidRPr="00300BE3" w14:paraId="79730B57" w14:textId="77777777" w:rsidTr="00C12BC0">
        <w:trPr>
          <w:trHeight w:hRule="exact" w:val="312"/>
        </w:trPr>
        <w:tc>
          <w:tcPr>
            <w:tcW w:w="3557" w:type="dxa"/>
          </w:tcPr>
          <w:p w14:paraId="0319461C" w14:textId="507479D1" w:rsidR="001C2EF2" w:rsidRPr="00300BE3" w:rsidRDefault="001C2EF2" w:rsidP="001C2EF2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2" w:name="_Hlk134472491"/>
            <w:r w:rsidRPr="00300BE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362A1" w14:textId="3E0E171A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17,754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BF1D" w14:textId="6BC7390E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eastAsia="SimSun" w:hAnsi="Browallia New" w:cs="Browallia New"/>
                <w:lang w:val="en-GB"/>
              </w:rPr>
              <w:t>20,473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F996B" w14:textId="6FCEC549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6,191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D8E91" w14:textId="65874EB3" w:rsidR="001C2EF2" w:rsidRPr="00300BE3" w:rsidRDefault="001C2EF2" w:rsidP="001C2EF2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  <w:lang w:val="en-GB"/>
              </w:rPr>
              <w:t>6</w:t>
            </w:r>
            <w:r w:rsidRPr="00300BE3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300BE3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bookmarkEnd w:id="10"/>
      <w:bookmarkEnd w:id="12"/>
    </w:tbl>
    <w:p w14:paraId="587E42AF" w14:textId="77777777" w:rsidR="00983844" w:rsidRPr="00300BE3" w:rsidRDefault="00983844" w:rsidP="00FA51DC">
      <w:pPr>
        <w:ind w:left="540" w:hanging="540"/>
        <w:rPr>
          <w:rFonts w:ascii="Browallia New" w:hAnsi="Browallia New" w:cs="Browallia New"/>
          <w:lang w:val="en-GB"/>
        </w:rPr>
      </w:pPr>
    </w:p>
    <w:p w14:paraId="7BF50F6A" w14:textId="6BD87ADC" w:rsidR="00035C1D" w:rsidRPr="00300BE3" w:rsidRDefault="00E25485" w:rsidP="0017143E">
      <w:pPr>
        <w:pStyle w:val="Heading2"/>
      </w:pPr>
      <w:r w:rsidRPr="00300BE3">
        <w:rPr>
          <w:lang w:val="en-GB"/>
        </w:rPr>
        <w:t>10</w:t>
      </w:r>
      <w:r w:rsidR="00035C1D" w:rsidRPr="00300BE3">
        <w:t>.</w:t>
      </w:r>
      <w:r w:rsidRPr="00300BE3">
        <w:rPr>
          <w:lang w:val="en-GB"/>
        </w:rPr>
        <w:t>2</w:t>
      </w:r>
      <w:r w:rsidR="00035C1D" w:rsidRPr="00300BE3">
        <w:tab/>
      </w:r>
      <w:r w:rsidR="00F231F0" w:rsidRPr="00300BE3">
        <w:rPr>
          <w:cs/>
        </w:rPr>
        <w:t>สินทรัพย์ทางการเงิน</w:t>
      </w:r>
      <w:r w:rsidR="00035C1D" w:rsidRPr="00300BE3">
        <w:rPr>
          <w:cs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300BE3" w:rsidRDefault="00CA38D8" w:rsidP="005D2CA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51D8B" w:rsidRPr="00300BE3" w14:paraId="3C43E5C3" w14:textId="77777777" w:rsidTr="0082355A">
        <w:tc>
          <w:tcPr>
            <w:tcW w:w="6293" w:type="dxa"/>
          </w:tcPr>
          <w:p w14:paraId="19672B79" w14:textId="77777777" w:rsidR="00CA38D8" w:rsidRPr="00300BE3" w:rsidRDefault="00CA38D8" w:rsidP="00D00EA6">
            <w:pPr>
              <w:spacing w:before="16"/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FB7F00" w14:textId="77777777" w:rsidR="00CA38D8" w:rsidRPr="00300BE3" w:rsidRDefault="00CA38D8" w:rsidP="00D00EA6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51D8B" w:rsidRPr="00300BE3" w14:paraId="636D1D93" w14:textId="77777777" w:rsidTr="0082355A">
        <w:tc>
          <w:tcPr>
            <w:tcW w:w="6293" w:type="dxa"/>
          </w:tcPr>
          <w:p w14:paraId="13D23D9D" w14:textId="77777777" w:rsidR="00CA38D8" w:rsidRPr="00300BE3" w:rsidRDefault="00CA38D8" w:rsidP="00D00EA6">
            <w:pPr>
              <w:spacing w:before="16"/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300BE3" w:rsidRDefault="00CA38D8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300BE3" w:rsidRDefault="00CA38D8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51D8B" w:rsidRPr="00300BE3" w14:paraId="521F95C7" w14:textId="77777777" w:rsidTr="0082355A">
        <w:tc>
          <w:tcPr>
            <w:tcW w:w="6293" w:type="dxa"/>
            <w:hideMark/>
          </w:tcPr>
          <w:p w14:paraId="6C146CDD" w14:textId="77777777" w:rsidR="00D45ACA" w:rsidRPr="00300BE3" w:rsidRDefault="00D45ACA" w:rsidP="00D00EA6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342A9A56" w:rsidR="00D45ACA" w:rsidRPr="00300BE3" w:rsidRDefault="007B3A02" w:rsidP="00D00EA6">
            <w:pPr>
              <w:spacing w:before="16"/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E37CD" w14:textId="303B5E6C" w:rsidR="00D45ACA" w:rsidRPr="00300BE3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51D8B" w:rsidRPr="00300BE3" w14:paraId="1CF0EDB6" w14:textId="77777777" w:rsidTr="0082355A">
        <w:tc>
          <w:tcPr>
            <w:tcW w:w="6293" w:type="dxa"/>
          </w:tcPr>
          <w:p w14:paraId="20C1D91F" w14:textId="77777777" w:rsidR="00D45ACA" w:rsidRPr="00300BE3" w:rsidRDefault="00D45ACA" w:rsidP="00D00EA6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7E831CA2" w:rsidR="00D45ACA" w:rsidRPr="00300BE3" w:rsidRDefault="00D45ACA" w:rsidP="00D00EA6">
            <w:pPr>
              <w:spacing w:before="16"/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4D0E513" w14:textId="1A199A49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44EF92E4" w14:textId="77777777" w:rsidTr="0082355A">
        <w:tc>
          <w:tcPr>
            <w:tcW w:w="6293" w:type="dxa"/>
          </w:tcPr>
          <w:p w14:paraId="61DC107E" w14:textId="77777777" w:rsidR="00D45ACA" w:rsidRPr="00300BE3" w:rsidRDefault="00D45ACA" w:rsidP="00D00EA6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D45ACA" w:rsidRPr="00300BE3" w:rsidRDefault="00D45ACA" w:rsidP="00D00EA6">
            <w:pPr>
              <w:spacing w:before="16"/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0DC947" w14:textId="77777777" w:rsidR="00D45ACA" w:rsidRPr="00300BE3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86782" w:rsidRPr="00300BE3" w14:paraId="3903B207" w14:textId="77777777" w:rsidTr="00805506">
        <w:trPr>
          <w:trHeight w:val="56"/>
        </w:trPr>
        <w:tc>
          <w:tcPr>
            <w:tcW w:w="6293" w:type="dxa"/>
          </w:tcPr>
          <w:p w14:paraId="35E31676" w14:textId="77777777" w:rsidR="00586782" w:rsidRPr="00300BE3" w:rsidRDefault="00586782" w:rsidP="00586782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E17A57" w14:textId="77777777" w:rsidR="00586782" w:rsidRPr="00300BE3" w:rsidRDefault="00586782" w:rsidP="00586782">
            <w:pPr>
              <w:spacing w:before="1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1F54C3" w14:textId="77777777" w:rsidR="00586782" w:rsidRPr="00300BE3" w:rsidRDefault="00586782" w:rsidP="00586782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51D8B" w:rsidRPr="00300BE3" w14:paraId="0DF56670" w14:textId="77777777" w:rsidTr="0082355A">
        <w:tc>
          <w:tcPr>
            <w:tcW w:w="6293" w:type="dxa"/>
            <w:vAlign w:val="center"/>
          </w:tcPr>
          <w:p w14:paraId="5DD193AD" w14:textId="50E66882" w:rsidR="00321670" w:rsidRPr="00300BE3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1B4B95" w14:textId="2C01769C" w:rsidR="00321670" w:rsidRPr="00300BE3" w:rsidRDefault="00BF11DA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54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F7702" w14:textId="3F514E9C" w:rsidR="00321670" w:rsidRPr="00300BE3" w:rsidRDefault="00E25485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41</w:t>
            </w:r>
            <w:r w:rsidR="00321670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C51D8B" w:rsidRPr="00300BE3" w14:paraId="0160FC11" w14:textId="77777777" w:rsidTr="0082355A">
        <w:tc>
          <w:tcPr>
            <w:tcW w:w="6293" w:type="dxa"/>
            <w:vAlign w:val="center"/>
          </w:tcPr>
          <w:p w14:paraId="1A67A0F2" w14:textId="6EECF661" w:rsidR="00321670" w:rsidRPr="00300BE3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96179E" w14:textId="245CA792" w:rsidR="00321670" w:rsidRPr="00300BE3" w:rsidRDefault="00BF11DA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54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14C89C" w14:textId="49938944" w:rsidR="00321670" w:rsidRPr="00300BE3" w:rsidRDefault="00E25485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41</w:t>
            </w:r>
            <w:r w:rsidR="00321670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C51D8B" w:rsidRPr="00300BE3" w14:paraId="24E5B710" w14:textId="77777777" w:rsidTr="0082355A">
        <w:tc>
          <w:tcPr>
            <w:tcW w:w="6293" w:type="dxa"/>
          </w:tcPr>
          <w:p w14:paraId="0ADB6357" w14:textId="77777777" w:rsidR="00321670" w:rsidRPr="00300BE3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7EA745" w14:textId="77777777" w:rsidR="00321670" w:rsidRPr="00300BE3" w:rsidRDefault="00321670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E3D16B" w14:textId="77777777" w:rsidR="00321670" w:rsidRPr="00300BE3" w:rsidRDefault="00321670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85118" w:rsidRPr="00300BE3" w14:paraId="6B67F6A8" w14:textId="77777777" w:rsidTr="0082355A">
        <w:tc>
          <w:tcPr>
            <w:tcW w:w="6293" w:type="dxa"/>
          </w:tcPr>
          <w:p w14:paraId="00B2C12A" w14:textId="3B6152D5" w:rsidR="00321670" w:rsidRPr="00300BE3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4A92972" w14:textId="6ED5F964" w:rsidR="00321670" w:rsidRPr="00300BE3" w:rsidRDefault="00BF11DA" w:rsidP="0082355A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(17,499)</w:t>
            </w:r>
          </w:p>
        </w:tc>
        <w:tc>
          <w:tcPr>
            <w:tcW w:w="1368" w:type="dxa"/>
          </w:tcPr>
          <w:p w14:paraId="48A7E0CD" w14:textId="4FB9A1FE" w:rsidR="00321670" w:rsidRPr="00300BE3" w:rsidRDefault="00321670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407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14:paraId="6CDAC4FF" w14:textId="7789D603" w:rsidR="000B78B7" w:rsidRPr="00300BE3" w:rsidRDefault="000B78B7" w:rsidP="00FA51DC">
      <w:pPr>
        <w:rPr>
          <w:rFonts w:ascii="Browallia New" w:hAnsi="Browallia New" w:cs="Browallia New"/>
          <w:b/>
          <w:bCs/>
          <w:cs/>
          <w:lang w:val="en-GB"/>
        </w:rPr>
        <w:sectPr w:rsidR="000B78B7" w:rsidRPr="00300BE3" w:rsidSect="008F3D1E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1D34F24" w14:textId="6E2FBDE2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11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เงินลงทุนในบริษัทย่อย</w:t>
      </w:r>
      <w:r w:rsidR="00585118" w:rsidRPr="00300BE3">
        <w:rPr>
          <w:rFonts w:ascii="Browallia New" w:eastAsia="Arial Unicode MS" w:hAnsi="Browallia New" w:cs="Browallia New"/>
        </w:rPr>
        <w:t xml:space="preserve"> - </w:t>
      </w:r>
      <w:r w:rsidR="00585118" w:rsidRPr="00300BE3">
        <w:rPr>
          <w:rFonts w:ascii="Browallia New" w:eastAsia="Arial Unicode MS" w:hAnsi="Browallia New" w:cs="Browallia New"/>
          <w:cs/>
        </w:rPr>
        <w:t>สุทธิ</w:t>
      </w:r>
    </w:p>
    <w:p w14:paraId="349B03FD" w14:textId="77777777" w:rsidR="00F12EA5" w:rsidRPr="00300BE3" w:rsidRDefault="00F12EA5" w:rsidP="006B526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99CA06A" w14:textId="761994D9" w:rsidR="007A459C" w:rsidRPr="00300BE3" w:rsidRDefault="00E25485" w:rsidP="0017143E">
      <w:pPr>
        <w:pStyle w:val="Heading2"/>
      </w:pPr>
      <w:r w:rsidRPr="00300BE3">
        <w:rPr>
          <w:lang w:val="en-GB"/>
        </w:rPr>
        <w:t>11</w:t>
      </w:r>
      <w:r w:rsidR="00B33714" w:rsidRPr="00300BE3">
        <w:t>.</w:t>
      </w:r>
      <w:r w:rsidRPr="00300BE3">
        <w:rPr>
          <w:lang w:val="en-GB"/>
        </w:rPr>
        <w:t>1</w:t>
      </w:r>
      <w:r w:rsidR="00B33714" w:rsidRPr="00300BE3">
        <w:tab/>
      </w:r>
      <w:r w:rsidR="00B33714" w:rsidRPr="00300BE3">
        <w:rPr>
          <w:cs/>
        </w:rPr>
        <w:t>รายละเอียดของเงินลงทุน</w:t>
      </w:r>
      <w:bookmarkStart w:id="13" w:name="_Hlk39698575"/>
    </w:p>
    <w:p w14:paraId="04816A28" w14:textId="77777777" w:rsidR="008B7AAB" w:rsidRPr="00300BE3" w:rsidRDefault="008B7AAB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81"/>
      </w:tblGrid>
      <w:tr w:rsidR="00C51D8B" w:rsidRPr="00300BE3" w14:paraId="77D3E802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318FA9E4" w14:textId="77777777" w:rsidR="009E7100" w:rsidRPr="00300BE3" w:rsidRDefault="009E7100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6F754C38" w14:textId="77777777" w:rsidR="009E7100" w:rsidRPr="00300BE3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F9E99F" w14:textId="77777777" w:rsidR="009E7100" w:rsidRPr="00300BE3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B84342D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49D2A420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</w:tcPr>
          <w:p w14:paraId="30EF4142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65A74E73" w14:textId="7C851FC2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</w:tcPr>
          <w:p w14:paraId="5E798AEF" w14:textId="06822E16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51D8B" w:rsidRPr="00300BE3" w14:paraId="6374E2C7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1778983B" w14:textId="77777777" w:rsidR="009E7100" w:rsidRPr="00300BE3" w:rsidRDefault="009E7100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0874BA85" w14:textId="77777777" w:rsidR="009E7100" w:rsidRPr="00300BE3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2444CE" w14:textId="77777777" w:rsidR="009E7100" w:rsidRPr="00300BE3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4E337B09" w14:textId="77777777" w:rsidR="00F12EA5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  <w:r w:rsidR="00285C45"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</w:t>
            </w:r>
          </w:p>
          <w:p w14:paraId="5962FB71" w14:textId="4BD1E463" w:rsidR="009E7100" w:rsidRPr="00300BE3" w:rsidRDefault="00285C45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</w:t>
            </w:r>
            <w:r w:rsidR="009E7100"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317A48C9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</w:t>
            </w:r>
            <w:r w:rsidR="00285C45"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ถือโดยตรงโดย</w:t>
            </w: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BA598F8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1E75431" w14:textId="77777777" w:rsidR="000C58D8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7AEA5927" w14:textId="0B7C7D80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B1F10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300BE3" w:rsidRDefault="009E7100" w:rsidP="00D00EA6">
            <w:pPr>
              <w:spacing w:before="10"/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4E58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300BE3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C51D8B" w:rsidRPr="00300BE3" w14:paraId="309127DD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08510E60" w14:textId="77777777" w:rsidR="00D45ACA" w:rsidRPr="00300BE3" w:rsidRDefault="00D45ACA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28A132A5" w14:textId="77777777" w:rsidR="00D45ACA" w:rsidRPr="00300BE3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4B20BF81" w14:textId="77777777" w:rsidR="00D45ACA" w:rsidRPr="00300BE3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25F905B" w14:textId="20205A8F" w:rsidR="00D45ACA" w:rsidRPr="00300BE3" w:rsidRDefault="007B3A02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731BA63" w14:textId="2C2346CC" w:rsidR="00D45ACA" w:rsidRPr="00300BE3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C8652B" w14:textId="1E1A33ED" w:rsidR="00D45ACA" w:rsidRPr="00300BE3" w:rsidRDefault="007B3A02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7DE1078" w14:textId="47281CD4" w:rsidR="00D45ACA" w:rsidRPr="00300BE3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D2A8A29" w14:textId="3804568B" w:rsidR="00D45ACA" w:rsidRPr="00300BE3" w:rsidRDefault="007B3A02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4031413" w14:textId="76A79627" w:rsidR="00D45ACA" w:rsidRPr="00300BE3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525D3D4" w14:textId="28216365" w:rsidR="00D45ACA" w:rsidRPr="00300BE3" w:rsidRDefault="007B3A02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73C24F6" w14:textId="7C7F52C1" w:rsidR="00D45ACA" w:rsidRPr="00300BE3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1962CD02" w14:textId="0F5F421F" w:rsidR="00D45ACA" w:rsidRPr="00300BE3" w:rsidRDefault="007B3A02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E5F7ED2" w14:textId="4EB0DB46" w:rsidR="00D45ACA" w:rsidRPr="00300BE3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C51D8B" w:rsidRPr="00300BE3" w14:paraId="5FABAB8B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162CCED4" w14:textId="77777777" w:rsidR="00D45ACA" w:rsidRPr="00300BE3" w:rsidRDefault="00D45ACA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50074905" w14:textId="77777777" w:rsidR="00D45ACA" w:rsidRPr="00300BE3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428932E3" w14:textId="20B34A4F" w:rsidR="00D45ACA" w:rsidRPr="00300BE3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47201CA" w14:textId="2E99A133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44BB5542" w14:textId="483F5EEA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57" w:type="dxa"/>
            <w:vAlign w:val="bottom"/>
          </w:tcPr>
          <w:p w14:paraId="61C2ABA0" w14:textId="199E2649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043F137D" w14:textId="3D837A7A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57" w:type="dxa"/>
            <w:vAlign w:val="bottom"/>
          </w:tcPr>
          <w:p w14:paraId="02DB4747" w14:textId="30939A06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314A305B" w14:textId="77B83AB1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57" w:type="dxa"/>
            <w:vAlign w:val="bottom"/>
          </w:tcPr>
          <w:p w14:paraId="062DEA6E" w14:textId="783CC85C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2A874080" w14:textId="1F671825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0" w:type="dxa"/>
            <w:vAlign w:val="bottom"/>
          </w:tcPr>
          <w:p w14:paraId="21C22D5E" w14:textId="6E9AE77C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81" w:type="dxa"/>
            <w:vAlign w:val="bottom"/>
          </w:tcPr>
          <w:p w14:paraId="315331D6" w14:textId="5748F205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</w:tr>
      <w:tr w:rsidR="00C51D8B" w:rsidRPr="00300BE3" w14:paraId="35A47A96" w14:textId="77777777" w:rsidTr="00623EDC">
        <w:trPr>
          <w:trHeight w:val="20"/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D45ACA" w:rsidRPr="00300BE3" w:rsidRDefault="00D45ACA" w:rsidP="00D00EA6">
            <w:pPr>
              <w:spacing w:before="10"/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D45ACA" w:rsidRPr="00300BE3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19368D5F" w:rsidR="00D45ACA" w:rsidRPr="00300BE3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26979124" w14:textId="458B0DAE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FA7C93A" w14:textId="14E7570F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2DF83ED" w14:textId="463ECC03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3D4C402" w14:textId="1F4B8EBD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4706150" w14:textId="6E7CF6BD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65209B7" w14:textId="239148A4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44B682E" w14:textId="22A5FD62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BE8771E" w14:textId="30FCC35B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02E7B8A" w14:textId="0D29C985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246151A" w14:textId="125E6EE9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C51D8B" w:rsidRPr="00300BE3" w14:paraId="0597285B" w14:textId="77777777" w:rsidTr="00623EDC">
        <w:trPr>
          <w:trHeight w:val="20"/>
          <w:tblHeader/>
        </w:trPr>
        <w:tc>
          <w:tcPr>
            <w:tcW w:w="2686" w:type="dxa"/>
            <w:tcBorders>
              <w:top w:val="single" w:sz="4" w:space="0" w:color="auto"/>
            </w:tcBorders>
            <w:vAlign w:val="bottom"/>
          </w:tcPr>
          <w:p w14:paraId="01FF94CD" w14:textId="77777777" w:rsidR="00D45ACA" w:rsidRPr="00300BE3" w:rsidRDefault="00D45ACA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44FC3AD0" w14:textId="77777777" w:rsidR="00D45ACA" w:rsidRPr="00300BE3" w:rsidRDefault="00D45ACA" w:rsidP="00D00EA6">
            <w:pPr>
              <w:spacing w:before="10"/>
              <w:ind w:left="60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691C34" w14:textId="77777777" w:rsidR="00D45ACA" w:rsidRPr="00300BE3" w:rsidRDefault="00D45ACA" w:rsidP="00D00EA6">
            <w:pPr>
              <w:spacing w:before="10"/>
              <w:ind w:left="60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2A6BAAD1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F84E90A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8ED3206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A4E0BB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64E2387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EB5B15B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B61DC8F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4570E07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6AC1DF3C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A9DDF95" w14:textId="77777777" w:rsidR="00D45ACA" w:rsidRPr="00300BE3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</w:tr>
      <w:tr w:rsidR="00C51D8B" w:rsidRPr="00300BE3" w14:paraId="093EC2AA" w14:textId="77777777" w:rsidTr="00623EDC">
        <w:trPr>
          <w:trHeight w:val="20"/>
        </w:trPr>
        <w:tc>
          <w:tcPr>
            <w:tcW w:w="2686" w:type="dxa"/>
          </w:tcPr>
          <w:p w14:paraId="1BBC3092" w14:textId="77777777" w:rsidR="00D45ACA" w:rsidRPr="00300BE3" w:rsidRDefault="00D45ACA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36" w:type="dxa"/>
          </w:tcPr>
          <w:p w14:paraId="1DA00D35" w14:textId="77777777" w:rsidR="00D45ACA" w:rsidRPr="00300BE3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0277EA0" w14:textId="77777777" w:rsidR="00D45ACA" w:rsidRPr="00300BE3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</w:tcPr>
          <w:p w14:paraId="263187D5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534C9B3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52AB144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31DF645B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219CB0D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28FA351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791BFD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0339046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3532C5B1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7D6DF3B" w14:textId="77777777" w:rsidR="00D45ACA" w:rsidRPr="00300BE3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F11DA" w:rsidRPr="00300BE3" w14:paraId="5792DB11" w14:textId="77777777" w:rsidTr="00623EDC">
        <w:trPr>
          <w:trHeight w:val="20"/>
        </w:trPr>
        <w:tc>
          <w:tcPr>
            <w:tcW w:w="2686" w:type="dxa"/>
            <w:hideMark/>
          </w:tcPr>
          <w:p w14:paraId="5DB7E37F" w14:textId="77777777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36" w:type="dxa"/>
            <w:hideMark/>
          </w:tcPr>
          <w:p w14:paraId="729F70CD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5" w:type="dxa"/>
            <w:hideMark/>
          </w:tcPr>
          <w:p w14:paraId="69B7575D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99F8465" w14:textId="42A4788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37A6E8F7" w14:textId="17F189D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19441025" w14:textId="5AC0D9F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632C08B2" w14:textId="10406C1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2B5689C7" w14:textId="48944F1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31F06D76" w14:textId="023F29D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6FA41D5C" w14:textId="20CCA9E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60735EE" w14:textId="07BE137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5DACA754" w14:textId="478E711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81" w:type="dxa"/>
            <w:vAlign w:val="bottom"/>
          </w:tcPr>
          <w:p w14:paraId="439C2060" w14:textId="0287483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BF11DA" w:rsidRPr="00300BE3" w14:paraId="58EAC003" w14:textId="77777777" w:rsidTr="00623EDC">
        <w:trPr>
          <w:trHeight w:val="20"/>
        </w:trPr>
        <w:tc>
          <w:tcPr>
            <w:tcW w:w="2686" w:type="dxa"/>
            <w:hideMark/>
          </w:tcPr>
          <w:p w14:paraId="37EAED00" w14:textId="07F0B191" w:rsidR="00BF11DA" w:rsidRPr="00300BE3" w:rsidRDefault="00BF11DA" w:rsidP="00BF11DA">
            <w:pPr>
              <w:spacing w:before="10"/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  <w:hideMark/>
          </w:tcPr>
          <w:p w14:paraId="4A92D9F6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5" w:type="dxa"/>
            <w:hideMark/>
          </w:tcPr>
          <w:p w14:paraId="30FFFFA1" w14:textId="5015DF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D00EE8F" w14:textId="3AAF9D5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7CCA296" w14:textId="7294025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0864F01" w14:textId="3377F2E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B918C3D" w14:textId="4672D12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9BDE6D0" w14:textId="4754CF9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54C9905" w14:textId="2CACCFD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341598C" w14:textId="669FAAC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CA62F76" w14:textId="71FD5D5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3E9685B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FAE28A0" w14:textId="2F953E1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81" w:type="dxa"/>
            <w:vAlign w:val="bottom"/>
          </w:tcPr>
          <w:p w14:paraId="63549BE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21371343" w14:textId="78814A5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BF11DA" w:rsidRPr="00300BE3" w14:paraId="346CF742" w14:textId="77777777" w:rsidTr="00623EDC">
        <w:trPr>
          <w:trHeight w:val="20"/>
        </w:trPr>
        <w:tc>
          <w:tcPr>
            <w:tcW w:w="2686" w:type="dxa"/>
          </w:tcPr>
          <w:p w14:paraId="656FCAEA" w14:textId="6C52A76D" w:rsidR="00BF11DA" w:rsidRPr="00300BE3" w:rsidRDefault="00BF11DA" w:rsidP="00BF11DA">
            <w:pPr>
              <w:spacing w:before="10"/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0CC8620E" w14:textId="627D77DD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7E666DE7" w14:textId="61C09B4C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A932750" w14:textId="7E34007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3A57ED39" w14:textId="08CC004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5A347048" w14:textId="1BADD3D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28C46C6C" w14:textId="1315A78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12804527" w14:textId="5D8FFC8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5DE99B71" w14:textId="76EFF57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65FD39AE" w14:textId="1668AC8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3E9ABD2D" w14:textId="69B0D21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51582F94" w14:textId="0B7C969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81" w:type="dxa"/>
            <w:vAlign w:val="bottom"/>
          </w:tcPr>
          <w:p w14:paraId="3F261E80" w14:textId="510101C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BF11DA" w:rsidRPr="00300BE3" w14:paraId="7E422784" w14:textId="77777777" w:rsidTr="00623EDC">
        <w:trPr>
          <w:trHeight w:val="20"/>
        </w:trPr>
        <w:tc>
          <w:tcPr>
            <w:tcW w:w="2686" w:type="dxa"/>
          </w:tcPr>
          <w:p w14:paraId="4C856848" w14:textId="279092F2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36" w:type="dxa"/>
          </w:tcPr>
          <w:p w14:paraId="34FE754A" w14:textId="1755FAB3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20E65746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AEE588" w14:textId="2C02208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3A868BA" w14:textId="2ACB4D8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EC664A3" w14:textId="76A4D61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C0F9C79" w14:textId="3697379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F2D74C" w14:textId="1657C72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83A7CDD" w14:textId="2B54380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26D506AC" w14:textId="48AE9A8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56DCCE6" w14:textId="68E21F3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705A7A47" w14:textId="45A9A6D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3,073,280</w:t>
            </w:r>
          </w:p>
        </w:tc>
        <w:tc>
          <w:tcPr>
            <w:tcW w:w="881" w:type="dxa"/>
            <w:vAlign w:val="bottom"/>
          </w:tcPr>
          <w:p w14:paraId="5A11F71E" w14:textId="374DBA3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3,073,280</w:t>
            </w:r>
          </w:p>
        </w:tc>
      </w:tr>
      <w:tr w:rsidR="00BF11DA" w:rsidRPr="00300BE3" w14:paraId="054B2540" w14:textId="77777777" w:rsidTr="00623EDC">
        <w:trPr>
          <w:trHeight w:val="20"/>
        </w:trPr>
        <w:tc>
          <w:tcPr>
            <w:tcW w:w="2686" w:type="dxa"/>
          </w:tcPr>
          <w:p w14:paraId="4AF2E931" w14:textId="77777777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36" w:type="dxa"/>
          </w:tcPr>
          <w:p w14:paraId="63E8C88D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5" w:type="dxa"/>
          </w:tcPr>
          <w:p w14:paraId="17342F9E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5E8AA6C2" w14:textId="68A7CD4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082C3D17" w14:textId="042A54F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24306251" w14:textId="2CB61B4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F38716C" w14:textId="6E32A84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3643EAF" w14:textId="10A5B07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7C5A28F" w14:textId="7831157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77E1B9C2" w14:textId="6D6AA8F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446D768" w14:textId="3C3BC81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1873A39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B478A39" w14:textId="27568A0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81" w:type="dxa"/>
            <w:vAlign w:val="bottom"/>
          </w:tcPr>
          <w:p w14:paraId="218CBB8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022E229" w14:textId="11F53BC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BF11DA" w:rsidRPr="00300BE3" w14:paraId="57EC5BBB" w14:textId="77777777" w:rsidTr="00623EDC">
        <w:trPr>
          <w:trHeight w:val="20"/>
        </w:trPr>
        <w:tc>
          <w:tcPr>
            <w:tcW w:w="2686" w:type="dxa"/>
          </w:tcPr>
          <w:p w14:paraId="2EE0C086" w14:textId="77777777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36" w:type="dxa"/>
          </w:tcPr>
          <w:p w14:paraId="7F4697F6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5" w:type="dxa"/>
          </w:tcPr>
          <w:p w14:paraId="5240BCEA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189C434A" w14:textId="087A6FD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DCE1F09" w14:textId="717B2A8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7897C1B" w14:textId="6141546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06AD77F" w14:textId="463D251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DA0C1C" w14:textId="5F4F44E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vAlign w:val="bottom"/>
          </w:tcPr>
          <w:p w14:paraId="310F7A5F" w14:textId="4C37B67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vAlign w:val="bottom"/>
          </w:tcPr>
          <w:p w14:paraId="39D64D14" w14:textId="2FE21FD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D57C570" w14:textId="3998B3A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5B3E5D56" w14:textId="3DFA09A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81" w:type="dxa"/>
            <w:vAlign w:val="bottom"/>
          </w:tcPr>
          <w:p w14:paraId="028F8BA1" w14:textId="0C58E88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BF11DA" w:rsidRPr="00300BE3" w14:paraId="76505931" w14:textId="77777777" w:rsidTr="00623EDC">
        <w:trPr>
          <w:trHeight w:val="20"/>
        </w:trPr>
        <w:tc>
          <w:tcPr>
            <w:tcW w:w="2686" w:type="dxa"/>
          </w:tcPr>
          <w:p w14:paraId="3081E212" w14:textId="6FACD33F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แอสเซ็ท โซลูชั่นส์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36" w:type="dxa"/>
          </w:tcPr>
          <w:p w14:paraId="01CA97EC" w14:textId="2336B242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415" w:type="dxa"/>
          </w:tcPr>
          <w:p w14:paraId="5432E1DE" w14:textId="42E62B7F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0FF724" w14:textId="5C213F2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6288E35D" w14:textId="5FF6C99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388744F9" w14:textId="2250A71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386DC44C" w14:textId="7F76811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6106828" w14:textId="177248F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1E78AA7D" w14:textId="1FB81FA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16313CBA" w14:textId="10EB856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79F371B3" w14:textId="19E8B69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0B5DE0D5" w14:textId="3C51471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924,064</w:t>
            </w:r>
          </w:p>
        </w:tc>
        <w:tc>
          <w:tcPr>
            <w:tcW w:w="881" w:type="dxa"/>
            <w:vAlign w:val="bottom"/>
          </w:tcPr>
          <w:p w14:paraId="2B870826" w14:textId="244AF00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924,064</w:t>
            </w:r>
          </w:p>
        </w:tc>
      </w:tr>
      <w:tr w:rsidR="00BF11DA" w:rsidRPr="00300BE3" w14:paraId="19526205" w14:textId="77777777" w:rsidTr="00623EDC">
        <w:trPr>
          <w:trHeight w:val="20"/>
        </w:trPr>
        <w:tc>
          <w:tcPr>
            <w:tcW w:w="2686" w:type="dxa"/>
          </w:tcPr>
          <w:p w14:paraId="042326FD" w14:textId="647A0D6E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</w:t>
            </w:r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ศรีสวัสดิ์ พิโก บุรีรัมย์ จำกัด</w:t>
            </w:r>
          </w:p>
        </w:tc>
        <w:tc>
          <w:tcPr>
            <w:tcW w:w="1836" w:type="dxa"/>
          </w:tcPr>
          <w:p w14:paraId="297B8194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ให้บริการสินเชื่อประเภท</w:t>
            </w:r>
          </w:p>
          <w:p w14:paraId="539B725A" w14:textId="0226D1F4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พิโกไฟแนนซ์</w:t>
            </w:r>
          </w:p>
        </w:tc>
        <w:tc>
          <w:tcPr>
            <w:tcW w:w="1415" w:type="dxa"/>
          </w:tcPr>
          <w:p w14:paraId="0D7EDA9D" w14:textId="2FA987CE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56956C6F" w14:textId="0281AAC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3D6DCF64" w14:textId="5B67043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38BA0CD7" w14:textId="0B2656B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548B61F4" w14:textId="727DD66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0239C348" w14:textId="7FAF38A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7D055B5F" w14:textId="4E15E64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518F50E3" w14:textId="36693FD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14:paraId="021EEB50" w14:textId="4888E07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bottom"/>
          </w:tcPr>
          <w:p w14:paraId="7735FD2E" w14:textId="152083F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dxa"/>
            <w:vAlign w:val="bottom"/>
          </w:tcPr>
          <w:p w14:paraId="6D3EB27D" w14:textId="512ACC3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BF11DA" w:rsidRPr="00300BE3" w14:paraId="3C619945" w14:textId="77777777" w:rsidTr="00623EDC">
        <w:trPr>
          <w:trHeight w:val="20"/>
        </w:trPr>
        <w:tc>
          <w:tcPr>
            <w:tcW w:w="2686" w:type="dxa"/>
          </w:tcPr>
          <w:p w14:paraId="206FE33F" w14:textId="2DEF70DC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บริษัท ศรีสวัสดิ์ </w:t>
            </w:r>
            <w:proofErr w:type="spellStart"/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พิ</w:t>
            </w:r>
            <w:proofErr w:type="spellEnd"/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โก อุบลราชธานี จำกัด</w:t>
            </w:r>
          </w:p>
        </w:tc>
        <w:tc>
          <w:tcPr>
            <w:tcW w:w="1836" w:type="dxa"/>
          </w:tcPr>
          <w:p w14:paraId="73FC6AE5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ให้บริการสินเชื่อประเภท</w:t>
            </w:r>
          </w:p>
          <w:p w14:paraId="7F6DBA74" w14:textId="359DCADA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พิโกไฟแนนซ์</w:t>
            </w:r>
          </w:p>
        </w:tc>
        <w:tc>
          <w:tcPr>
            <w:tcW w:w="1415" w:type="dxa"/>
          </w:tcPr>
          <w:p w14:paraId="2F96FACA" w14:textId="50B11094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4E1FDA98" w14:textId="7F4AEA5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3711D070" w14:textId="0CB234C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41761CA6" w14:textId="58D8DFD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6B35DC7A" w14:textId="2B9F23C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0C581BCD" w14:textId="782D2C9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2B2F351B" w14:textId="132CB50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4D151809" w14:textId="7EC223B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14:paraId="3D47F932" w14:textId="3529B3A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bottom"/>
          </w:tcPr>
          <w:p w14:paraId="0D2FCA89" w14:textId="543BB37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dxa"/>
            <w:vAlign w:val="bottom"/>
          </w:tcPr>
          <w:p w14:paraId="7D79954D" w14:textId="1BDE971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F11DA" w:rsidRPr="00300BE3" w14:paraId="24E0B2C4" w14:textId="77777777" w:rsidTr="00623EDC">
        <w:trPr>
          <w:trHeight w:val="20"/>
        </w:trPr>
        <w:tc>
          <w:tcPr>
            <w:tcW w:w="2686" w:type="dxa"/>
          </w:tcPr>
          <w:p w14:paraId="6EA37473" w14:textId="7078E048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บริษัท ศรีสวัสดิ์ </w:t>
            </w:r>
            <w:proofErr w:type="spellStart"/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พิ</w:t>
            </w:r>
            <w:proofErr w:type="spellEnd"/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โก นครราชสีมา จำกัด</w:t>
            </w:r>
          </w:p>
        </w:tc>
        <w:tc>
          <w:tcPr>
            <w:tcW w:w="1836" w:type="dxa"/>
          </w:tcPr>
          <w:p w14:paraId="14C13111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ให้บริการสินเชื่อประเภท</w:t>
            </w:r>
          </w:p>
          <w:p w14:paraId="0FB7600F" w14:textId="528403CF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พิโกไฟแนนซ์</w:t>
            </w:r>
          </w:p>
        </w:tc>
        <w:tc>
          <w:tcPr>
            <w:tcW w:w="1415" w:type="dxa"/>
          </w:tcPr>
          <w:p w14:paraId="08ECD1BB" w14:textId="2D93039A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0036A1D8" w14:textId="1415562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4AEB83B4" w14:textId="1C191A2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48287EFC" w14:textId="13108B5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549C75AB" w14:textId="33F6BF6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115AFF16" w14:textId="3B44221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6AF899EC" w14:textId="55F85C3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E35F602" w14:textId="78E222A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72B8D8E" w14:textId="156B71C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3CE270D4" w14:textId="0F7E6D9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60F529A" w14:textId="455628E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F11DA" w:rsidRPr="00300BE3" w14:paraId="2A1753AC" w14:textId="77777777" w:rsidTr="00623EDC">
        <w:trPr>
          <w:trHeight w:val="20"/>
        </w:trPr>
        <w:tc>
          <w:tcPr>
            <w:tcW w:w="2686" w:type="dxa"/>
          </w:tcPr>
          <w:p w14:paraId="1E77E896" w14:textId="77777777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792281BA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</w:tcPr>
          <w:p w14:paraId="3BD7C876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6032358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013B5927" w14:textId="5D0E59F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5CD7E4F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178A41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C3CC88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72E67EC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2D28" w14:textId="1658AA4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114D" w14:textId="2AC663A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928A" w14:textId="4889E1C5" w:rsidR="00BF11DA" w:rsidRPr="00300BE3" w:rsidRDefault="00BF11DA" w:rsidP="00BF11DA">
            <w:pPr>
              <w:tabs>
                <w:tab w:val="left" w:pos="501"/>
              </w:tabs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14,602,081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66A43" w14:textId="7131C82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582</w:t>
            </w:r>
            <w:r w:rsidRPr="00300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081</w:t>
            </w:r>
          </w:p>
        </w:tc>
      </w:tr>
      <w:tr w:rsidR="00BF11DA" w:rsidRPr="00300BE3" w14:paraId="73C893A6" w14:textId="77777777" w:rsidTr="00623EDC">
        <w:trPr>
          <w:trHeight w:val="20"/>
        </w:trPr>
        <w:tc>
          <w:tcPr>
            <w:tcW w:w="2686" w:type="dxa"/>
          </w:tcPr>
          <w:p w14:paraId="51C1228C" w14:textId="77777777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836" w:type="dxa"/>
          </w:tcPr>
          <w:p w14:paraId="79572FE5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5" w:type="dxa"/>
          </w:tcPr>
          <w:p w14:paraId="20D558A2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6" w:type="dxa"/>
            <w:vAlign w:val="bottom"/>
          </w:tcPr>
          <w:p w14:paraId="33B5FCD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67B0C014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02C5BD86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770473A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00D4B8F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7BC7AAAC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35EB805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26A8938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60" w:type="dxa"/>
            <w:vAlign w:val="bottom"/>
          </w:tcPr>
          <w:p w14:paraId="2C2F914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81" w:type="dxa"/>
            <w:vAlign w:val="bottom"/>
          </w:tcPr>
          <w:p w14:paraId="37E553B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</w:tr>
      <w:tr w:rsidR="00BF11DA" w:rsidRPr="00300BE3" w14:paraId="288E3088" w14:textId="77777777" w:rsidTr="00623EDC">
        <w:trPr>
          <w:trHeight w:val="20"/>
        </w:trPr>
        <w:tc>
          <w:tcPr>
            <w:tcW w:w="2686" w:type="dxa"/>
          </w:tcPr>
          <w:p w14:paraId="64F10B23" w14:textId="44AC637A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0E453D05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142B399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6F0B2B3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B0446C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E1B502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DDB8B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D03025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77DAB9A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2D37A5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0BC82CC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5AF27505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280216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F11DA" w:rsidRPr="00300BE3" w14:paraId="4B3D50EC" w14:textId="77777777" w:rsidTr="00623EDC">
        <w:trPr>
          <w:trHeight w:val="20"/>
        </w:trPr>
        <w:tc>
          <w:tcPr>
            <w:tcW w:w="2686" w:type="dxa"/>
          </w:tcPr>
          <w:p w14:paraId="71E88926" w14:textId="247110D8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36" w:type="dxa"/>
          </w:tcPr>
          <w:p w14:paraId="00E27C68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0BCB502A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1CF1F7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F622A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A9B643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661C0A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F293CA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08DF6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7B6E9115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BC0D4C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0FAFC3C4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64F5F823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F11DA" w:rsidRPr="00300BE3" w14:paraId="154D81CB" w14:textId="77777777" w:rsidTr="00623EDC">
        <w:trPr>
          <w:trHeight w:val="20"/>
        </w:trPr>
        <w:tc>
          <w:tcPr>
            <w:tcW w:w="2686" w:type="dxa"/>
          </w:tcPr>
          <w:p w14:paraId="0A565165" w14:textId="209FF9EC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36" w:type="dxa"/>
          </w:tcPr>
          <w:p w14:paraId="3443A934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2C7D3322" w14:textId="22BEFAE5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5" w:type="dxa"/>
            <w:vAlign w:val="bottom"/>
          </w:tcPr>
          <w:p w14:paraId="13ABF637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5A1F75F8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3FD840A" w14:textId="30BA8A5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FBF180D" w14:textId="76DFF3C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10A68D6" w14:textId="24EC83F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764C9D6" w14:textId="47C2274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09FE665" w14:textId="0A87EF8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vAlign w:val="bottom"/>
          </w:tcPr>
          <w:p w14:paraId="61566763" w14:textId="4549AE2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</w:tcPr>
          <w:p w14:paraId="4FBBCE8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AC931BB" w14:textId="72EE26D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6F7FA24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85BAF0" w14:textId="0E81975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39EB094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614128" w14:textId="08CEA5D5" w:rsidR="00BF11DA" w:rsidRPr="00300BE3" w:rsidRDefault="00BF11DA" w:rsidP="00BF11DA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</w:tcPr>
          <w:p w14:paraId="5F59380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A0D8FAC" w14:textId="7CC66FC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BF11DA" w:rsidRPr="00300BE3" w14:paraId="502A864D" w14:textId="77777777" w:rsidTr="00623EDC">
        <w:trPr>
          <w:trHeight w:val="20"/>
        </w:trPr>
        <w:tc>
          <w:tcPr>
            <w:tcW w:w="2686" w:type="dxa"/>
          </w:tcPr>
          <w:p w14:paraId="59790716" w14:textId="000734F5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proofErr w:type="spellStart"/>
            <w:r w:rsidRPr="00300BE3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300BE3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1836" w:type="dxa"/>
          </w:tcPr>
          <w:p w14:paraId="1311B5A1" w14:textId="2F873980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71B5BA91" w14:textId="4A2CA9E2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สาธารณรัฐประชาธิปไตย</w:t>
            </w:r>
          </w:p>
          <w:p w14:paraId="2971A4C7" w14:textId="63C336B3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6" w:type="dxa"/>
            <w:vAlign w:val="bottom"/>
          </w:tcPr>
          <w:p w14:paraId="07CB1E1E" w14:textId="7F597D3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164F24BD" w14:textId="79AE756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75413735" w14:textId="208F622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vAlign w:val="bottom"/>
          </w:tcPr>
          <w:p w14:paraId="61EFD035" w14:textId="5ED0A08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vAlign w:val="bottom"/>
          </w:tcPr>
          <w:p w14:paraId="48136715" w14:textId="1BFD6E8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vAlign w:val="bottom"/>
          </w:tcPr>
          <w:p w14:paraId="2B6664B3" w14:textId="661EEFF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300BE3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vAlign w:val="bottom"/>
          </w:tcPr>
          <w:p w14:paraId="35560417" w14:textId="77777777" w:rsidR="00BF11DA" w:rsidRPr="00300BE3" w:rsidRDefault="00BF11DA" w:rsidP="00BF11DA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31F93A" w14:textId="3FE7C07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vAlign w:val="bottom"/>
          </w:tcPr>
          <w:p w14:paraId="4C63E93F" w14:textId="77777777" w:rsidR="00BF11DA" w:rsidRPr="00300BE3" w:rsidRDefault="00BF11DA" w:rsidP="00BF11DA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32E383" w14:textId="2FF7EFC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7ABC9E16" w14:textId="77777777" w:rsidR="00BF11DA" w:rsidRPr="00300BE3" w:rsidRDefault="00BF11DA" w:rsidP="00BF11DA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54EF055" w14:textId="3109BDA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4AE88A6F" w14:textId="77777777" w:rsidR="00BF11DA" w:rsidRPr="00300BE3" w:rsidRDefault="00BF11DA" w:rsidP="00BF11DA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066BB42" w14:textId="5613B2F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F11DA" w:rsidRPr="00300BE3" w14:paraId="4066247F" w14:textId="77777777" w:rsidTr="00623EDC">
        <w:trPr>
          <w:trHeight w:val="20"/>
        </w:trPr>
        <w:tc>
          <w:tcPr>
            <w:tcW w:w="2686" w:type="dxa"/>
          </w:tcPr>
          <w:p w14:paraId="0A6F2213" w14:textId="3AB657E7" w:rsidR="00BF11DA" w:rsidRPr="00300BE3" w:rsidRDefault="00BF11DA" w:rsidP="00BF11DA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Fast Money Sawad Joint Stock Company</w:t>
            </w:r>
          </w:p>
        </w:tc>
        <w:tc>
          <w:tcPr>
            <w:tcW w:w="1836" w:type="dxa"/>
          </w:tcPr>
          <w:p w14:paraId="647AEE2B" w14:textId="032E473D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B0FDB75" w14:textId="216F960D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6" w:type="dxa"/>
            <w:vAlign w:val="bottom"/>
          </w:tcPr>
          <w:p w14:paraId="0A6310AB" w14:textId="2725E33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5831896" w14:textId="771F667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152E943" w14:textId="37B4B68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44CBA713" w14:textId="593BF6A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53D567C8" w14:textId="6486125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vAlign w:val="bottom"/>
          </w:tcPr>
          <w:p w14:paraId="3CFB425E" w14:textId="4108E00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E2DDA68" w14:textId="38D08F5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0207B7C" w14:textId="4FF985E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492E0443" w14:textId="5DBDC60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5664B5F" w14:textId="2266112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43883864" w14:textId="77777777" w:rsidTr="00623EDC">
        <w:trPr>
          <w:trHeight w:val="20"/>
        </w:trPr>
        <w:tc>
          <w:tcPr>
            <w:tcW w:w="2686" w:type="dxa"/>
          </w:tcPr>
          <w:p w14:paraId="6A6AFC9C" w14:textId="4BE45F3D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2569EF6C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C12DAA6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A5AF90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F1082F1" w14:textId="6B8D8F2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77C4BF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67C0D3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014BF5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FC5E5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ABB25BC" w14:textId="341705B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8A3951B" w14:textId="40AD301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69C17A9" w14:textId="5463A96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D44629E" w14:textId="404DAD2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4D7F450B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7AB2EA64" w14:textId="390A84AD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lastRenderedPageBreak/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3CD6FE28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EE119E0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CAA7BF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361B705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6B73F4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F03D91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1AD289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AFA264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99A74D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25802A4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40E3A48A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782C106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3CEF9DEA" w14:textId="77777777" w:rsidTr="007B3A02">
        <w:trPr>
          <w:trHeight w:val="70"/>
        </w:trPr>
        <w:tc>
          <w:tcPr>
            <w:tcW w:w="2686" w:type="dxa"/>
            <w:vAlign w:val="bottom"/>
          </w:tcPr>
          <w:p w14:paraId="2688A538" w14:textId="030A3AC3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</w:tcPr>
          <w:p w14:paraId="6337103C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276C528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17676EF" w14:textId="0E2E929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8BD7BC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84249A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211372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97DD40C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B3C9406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E075E7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6BC0664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4F20AA94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333CC21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75B52991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4F89E982" w14:textId="33A72F9C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36" w:type="dxa"/>
          </w:tcPr>
          <w:p w14:paraId="78CFEF59" w14:textId="66613523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C1E2257" w14:textId="3A406D30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0B184AEF" w14:textId="3064B66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DFF78CF" w14:textId="585F972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CCA69B4" w14:textId="2E03DDF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C45E353" w14:textId="7FAFA7D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02EC530" w14:textId="2A28C0B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vAlign w:val="bottom"/>
          </w:tcPr>
          <w:p w14:paraId="0D4F9AB5" w14:textId="79F23DE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1EEC42E" w14:textId="61F2BE5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FE8FBEA" w14:textId="1F8415C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28152CBB" w14:textId="742D6FC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F61CAFD" w14:textId="22E6E7B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07C1A10C" w14:textId="77777777" w:rsidTr="00FB5491">
        <w:trPr>
          <w:trHeight w:val="20"/>
        </w:trPr>
        <w:tc>
          <w:tcPr>
            <w:tcW w:w="2686" w:type="dxa"/>
            <w:vAlign w:val="bottom"/>
          </w:tcPr>
          <w:p w14:paraId="4208A1D4" w14:textId="0F532800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6035091F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DABD28F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73B9B22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5F48C43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1B5B73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34185E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3BAC41C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F026B2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63A57" w14:textId="387CCC4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92720" w14:textId="1990216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B27E" w14:textId="0E25E52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26AA2" w14:textId="5865930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644435B0" w14:textId="77777777" w:rsidTr="00F52EE6">
        <w:trPr>
          <w:trHeight w:val="20"/>
        </w:trPr>
        <w:tc>
          <w:tcPr>
            <w:tcW w:w="2686" w:type="dxa"/>
            <w:vAlign w:val="bottom"/>
          </w:tcPr>
          <w:p w14:paraId="2A4BF4D2" w14:textId="77777777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3EFBDD41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F63CC98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2ACD616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B9DCEE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018382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2E489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6A4AE3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BB4AB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A2E422C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7BAD56D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43E97389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E022B4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37803D49" w14:textId="77777777" w:rsidTr="00F52EE6">
        <w:trPr>
          <w:trHeight w:val="20"/>
        </w:trPr>
        <w:tc>
          <w:tcPr>
            <w:tcW w:w="2686" w:type="dxa"/>
            <w:vAlign w:val="bottom"/>
          </w:tcPr>
          <w:p w14:paraId="00C20E8D" w14:textId="4BC66236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2FB4EC93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AE48378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B945D2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5C7BA4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A42065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1FA1B8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30022A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73D40B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3E7CE1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4ED96779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05636C1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52378899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7C727074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4DBBDBFB" w14:textId="0738250A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3AF30A72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8E47E39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0CB1D23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B2985A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2FA465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66A5C0A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959C7F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458605C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D759444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  <w:vAlign w:val="bottom"/>
          </w:tcPr>
          <w:p w14:paraId="22C5F5C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  <w:vAlign w:val="bottom"/>
          </w:tcPr>
          <w:p w14:paraId="1F73B87A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  <w:vAlign w:val="bottom"/>
          </w:tcPr>
          <w:p w14:paraId="3578F59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4F138BB5" w14:textId="77777777" w:rsidTr="00FB5491">
        <w:trPr>
          <w:trHeight w:val="20"/>
        </w:trPr>
        <w:tc>
          <w:tcPr>
            <w:tcW w:w="2686" w:type="dxa"/>
            <w:vAlign w:val="bottom"/>
          </w:tcPr>
          <w:p w14:paraId="4D5100BC" w14:textId="223DA66D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36" w:type="dxa"/>
          </w:tcPr>
          <w:p w14:paraId="37960A08" w14:textId="322666E2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120BB7AA" w14:textId="0645CA4A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6691B7AB" w14:textId="22B63C7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7F3FFCD3" w14:textId="53A3253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54D32575" w14:textId="6566297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4350EE9E" w14:textId="5B89A7C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12DEF992" w14:textId="78768BB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vAlign w:val="bottom"/>
          </w:tcPr>
          <w:p w14:paraId="0F19052C" w14:textId="49913EC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vAlign w:val="bottom"/>
          </w:tcPr>
          <w:p w14:paraId="4DE82620" w14:textId="26B65E6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E0B7BDB" w14:textId="43C4A94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799B5F6A" w14:textId="5ED419E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vAlign w:val="bottom"/>
          </w:tcPr>
          <w:p w14:paraId="58A8640F" w14:textId="59E247E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6D9A6BBF" w14:textId="77777777" w:rsidTr="00FB5491">
        <w:trPr>
          <w:trHeight w:val="20"/>
        </w:trPr>
        <w:tc>
          <w:tcPr>
            <w:tcW w:w="2686" w:type="dxa"/>
            <w:vAlign w:val="bottom"/>
          </w:tcPr>
          <w:p w14:paraId="3BE38D0D" w14:textId="58ED9879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36" w:type="dxa"/>
          </w:tcPr>
          <w:p w14:paraId="23A6ED96" w14:textId="2DFF4A33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5" w:type="dxa"/>
          </w:tcPr>
          <w:p w14:paraId="55F5605E" w14:textId="35CE641D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417EDDED" w14:textId="443ACA7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3B149687" w14:textId="5146FBF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FDF932F" w14:textId="1B51759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5F1E3941" w14:textId="01CA8A4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258761E2" w14:textId="76D9E34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27.95</w:t>
            </w:r>
          </w:p>
        </w:tc>
        <w:tc>
          <w:tcPr>
            <w:tcW w:w="857" w:type="dxa"/>
            <w:vAlign w:val="bottom"/>
          </w:tcPr>
          <w:p w14:paraId="55C2EAD3" w14:textId="5760273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27.95</w:t>
            </w:r>
          </w:p>
        </w:tc>
        <w:tc>
          <w:tcPr>
            <w:tcW w:w="857" w:type="dxa"/>
            <w:vAlign w:val="bottom"/>
          </w:tcPr>
          <w:p w14:paraId="31B784AF" w14:textId="3D5019E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869F3DB" w14:textId="0AF7917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43BD00EF" w14:textId="09F2708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vAlign w:val="bottom"/>
          </w:tcPr>
          <w:p w14:paraId="44D9ABA3" w14:textId="65996DB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4B4BFE74" w14:textId="77777777" w:rsidTr="00623EDC">
        <w:trPr>
          <w:trHeight w:val="20"/>
        </w:trPr>
        <w:tc>
          <w:tcPr>
            <w:tcW w:w="2686" w:type="dxa"/>
          </w:tcPr>
          <w:p w14:paraId="58246EEE" w14:textId="4A123CCD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Sawad Rung </w:t>
            </w:r>
            <w:proofErr w:type="spellStart"/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Reung</w:t>
            </w:r>
            <w:proofErr w:type="spellEnd"/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Finance (Cambodia)</w:t>
            </w: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PLC.</w:t>
            </w:r>
          </w:p>
        </w:tc>
        <w:tc>
          <w:tcPr>
            <w:tcW w:w="1836" w:type="dxa"/>
          </w:tcPr>
          <w:p w14:paraId="08C073B6" w14:textId="38B356F8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A23B906" w14:textId="531C4168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6" w:type="dxa"/>
            <w:vAlign w:val="bottom"/>
          </w:tcPr>
          <w:p w14:paraId="277E05F4" w14:textId="1E772A2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28B73543" w14:textId="604A879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7831A18" w14:textId="1F185CD9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1B8CBA87" w14:textId="6623275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00DC7C2D" w14:textId="1FF052C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45.96</w:t>
            </w:r>
          </w:p>
        </w:tc>
        <w:tc>
          <w:tcPr>
            <w:tcW w:w="857" w:type="dxa"/>
            <w:vAlign w:val="bottom"/>
          </w:tcPr>
          <w:p w14:paraId="2594877E" w14:textId="11517FC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45.96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E1EA8A4" w14:textId="44FEFBF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93885F1" w14:textId="5469811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58772EFD" w14:textId="34D310E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F5281D7" w14:textId="5FDB03A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60EF72F4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3D6D90F7" w14:textId="7026FD3E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2F5F31FE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720DA414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05C860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8FAB6A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AAFE3AA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8BDC8A6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3C7649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36BD2D9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2A849351" w14:textId="0514803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B146504" w14:textId="5C41514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8741516" w14:textId="203C5A6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38599D2C" w14:textId="08DD9D2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F11DA" w:rsidRPr="00300BE3" w14:paraId="2D045FC2" w14:textId="77777777">
        <w:trPr>
          <w:trHeight w:val="20"/>
        </w:trPr>
        <w:tc>
          <w:tcPr>
            <w:tcW w:w="2686" w:type="dxa"/>
            <w:vAlign w:val="bottom"/>
          </w:tcPr>
          <w:p w14:paraId="6A5A03C0" w14:textId="77777777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36" w:type="dxa"/>
          </w:tcPr>
          <w:p w14:paraId="1A4EC713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B37F413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C9B646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066B129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EA7362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FD5623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825AEF9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B65BE0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6EF7CEA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7C97DCF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6906011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2665DE0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14E1FF18" w14:textId="77777777">
        <w:trPr>
          <w:trHeight w:val="20"/>
        </w:trPr>
        <w:tc>
          <w:tcPr>
            <w:tcW w:w="2686" w:type="dxa"/>
            <w:vAlign w:val="bottom"/>
          </w:tcPr>
          <w:p w14:paraId="1EC5BF23" w14:textId="16449C2E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23425618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2ED88EC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DAA9409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3FDEFF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FECAB21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56DF23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5F32BE3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CE76494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440A55A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5B860532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3F823B36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02265D9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1E3A0E74" w14:textId="77777777">
        <w:trPr>
          <w:trHeight w:val="20"/>
        </w:trPr>
        <w:tc>
          <w:tcPr>
            <w:tcW w:w="2686" w:type="dxa"/>
            <w:vAlign w:val="bottom"/>
          </w:tcPr>
          <w:p w14:paraId="3D03F1E5" w14:textId="61284190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 แอสเซ็ท โซลูชั่นส์ จำกัด</w:t>
            </w:r>
          </w:p>
        </w:tc>
        <w:tc>
          <w:tcPr>
            <w:tcW w:w="1836" w:type="dxa"/>
          </w:tcPr>
          <w:p w14:paraId="5B63B52F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B2AA17F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D823B4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82A2C0E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4E8CD36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21545F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529FB28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9512FC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0062523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66CB9684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2B5A27E3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3CB8F274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BF11DA" w:rsidRPr="00300BE3" w14:paraId="0123359C" w14:textId="77777777" w:rsidTr="00623EDC">
        <w:trPr>
          <w:trHeight w:val="20"/>
        </w:trPr>
        <w:tc>
          <w:tcPr>
            <w:tcW w:w="2686" w:type="dxa"/>
          </w:tcPr>
          <w:p w14:paraId="34494877" w14:textId="60681BA2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836" w:type="dxa"/>
          </w:tcPr>
          <w:p w14:paraId="7A6DCC47" w14:textId="14F90C64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5" w:type="dxa"/>
          </w:tcPr>
          <w:p w14:paraId="6142B1D5" w14:textId="315D1971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56AD23E6" w14:textId="5C97EC1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B47217F" w14:textId="04D0EF3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2DCD10B" w14:textId="04AEBF8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6C4C468B" w14:textId="4FC4504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453B4180" w14:textId="61A4D3F1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vAlign w:val="bottom"/>
          </w:tcPr>
          <w:p w14:paraId="0D4CB7C6" w14:textId="5EA717A0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</w:tcPr>
          <w:p w14:paraId="5332EC76" w14:textId="7E8820E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63A65A49" w14:textId="5A2E602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7FE2802D" w14:textId="46656EF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</w:tcPr>
          <w:p w14:paraId="2F5C4080" w14:textId="10D2F37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BF11DA" w:rsidRPr="00300BE3" w14:paraId="1D09C7CC" w14:textId="77777777" w:rsidTr="00623EDC">
        <w:trPr>
          <w:trHeight w:val="20"/>
        </w:trPr>
        <w:tc>
          <w:tcPr>
            <w:tcW w:w="2686" w:type="dxa"/>
          </w:tcPr>
          <w:p w14:paraId="3ECC639C" w14:textId="07D241DF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1836" w:type="dxa"/>
          </w:tcPr>
          <w:p w14:paraId="2835B93E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30103FF7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42162B85" w14:textId="7A72A24C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</w:tcPr>
          <w:p w14:paraId="67905612" w14:textId="1AC926F6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2742D8B1" w14:textId="4B49C9E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A7FC435" w14:textId="59FC9C6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2971127" w14:textId="3EF5AD6D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1879CE3A" w14:textId="2AB53E75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13E93E5F" w14:textId="0B63A61C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vAlign w:val="bottom"/>
          </w:tcPr>
          <w:p w14:paraId="760A77EF" w14:textId="735B379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vAlign w:val="bottom"/>
          </w:tcPr>
          <w:p w14:paraId="0AA7F939" w14:textId="4764784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910BAAC" w14:textId="4F83B5B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41D656D0" w14:textId="3C5E1CF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  <w:vAlign w:val="bottom"/>
          </w:tcPr>
          <w:p w14:paraId="56CD4CD7" w14:textId="55E4A33A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BF11DA" w:rsidRPr="00300BE3" w14:paraId="217C573F" w14:textId="77777777" w:rsidTr="00FB5491">
        <w:trPr>
          <w:trHeight w:val="20"/>
        </w:trPr>
        <w:tc>
          <w:tcPr>
            <w:tcW w:w="2686" w:type="dxa"/>
          </w:tcPr>
          <w:p w14:paraId="1B42A1F9" w14:textId="3F56C2A9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คาซ่า จำกัด</w:t>
            </w:r>
          </w:p>
        </w:tc>
        <w:tc>
          <w:tcPr>
            <w:tcW w:w="1836" w:type="dxa"/>
          </w:tcPr>
          <w:p w14:paraId="7E769805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26B2F4B9" w14:textId="77777777" w:rsidR="00BF11DA" w:rsidRPr="00300BE3" w:rsidRDefault="00BF11DA" w:rsidP="00BF11DA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664C7E29" w14:textId="3A632F41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</w:tcPr>
          <w:p w14:paraId="1F90C749" w14:textId="0A18A67C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1039ED93" w14:textId="68D2C98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195BE0C5" w14:textId="0231FE4E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74CA9A2A" w14:textId="720B083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1B892ABB" w14:textId="19B8EDE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99.99</w:t>
            </w:r>
          </w:p>
        </w:tc>
        <w:tc>
          <w:tcPr>
            <w:tcW w:w="857" w:type="dxa"/>
            <w:vAlign w:val="bottom"/>
          </w:tcPr>
          <w:p w14:paraId="783909F1" w14:textId="08E846A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vAlign w:val="bottom"/>
          </w:tcPr>
          <w:p w14:paraId="3F3F63BA" w14:textId="567719E8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0.01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DE1B61A" w14:textId="7467BEAB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713F3FD" w14:textId="5A78441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33840428" w14:textId="018A34E2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AA044CD" w14:textId="6DCBE31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</w:tr>
      <w:tr w:rsidR="00BF11DA" w:rsidRPr="00300BE3" w14:paraId="588F323B" w14:textId="77777777" w:rsidTr="00F52EE6">
        <w:trPr>
          <w:trHeight w:val="20"/>
        </w:trPr>
        <w:tc>
          <w:tcPr>
            <w:tcW w:w="2686" w:type="dxa"/>
          </w:tcPr>
          <w:p w14:paraId="3A2BDF82" w14:textId="41D3BC4D" w:rsidR="00BF11DA" w:rsidRPr="00300BE3" w:rsidRDefault="00BF11DA" w:rsidP="00BF11DA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402A4CFA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31D7E8FD" w14:textId="77777777" w:rsidR="00BF11DA" w:rsidRPr="00300BE3" w:rsidRDefault="00BF11DA" w:rsidP="00BF11DA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312076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5B2DDED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9F888F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EAB4A97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595B0B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B06AD2F" w14:textId="77777777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1A2EA50A" w14:textId="4B0A95C4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0A7E369F" w14:textId="57378B0F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270217E7" w14:textId="2E1B6CF6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65BBDDB" w14:textId="62847283" w:rsidR="00BF11DA" w:rsidRPr="00300BE3" w:rsidRDefault="00BF11DA" w:rsidP="00BF11D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300BE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</w:tbl>
    <w:p w14:paraId="0A78A1D3" w14:textId="0056FB9C" w:rsidR="000C58D8" w:rsidRPr="00300BE3" w:rsidRDefault="000C58D8">
      <w:pPr>
        <w:rPr>
          <w:rFonts w:ascii="Browallia New" w:hAnsi="Browallia New" w:cs="Browallia New"/>
        </w:rPr>
      </w:pPr>
    </w:p>
    <w:bookmarkEnd w:id="8"/>
    <w:bookmarkEnd w:id="11"/>
    <w:bookmarkEnd w:id="13"/>
    <w:p w14:paraId="5CC85CA8" w14:textId="77777777" w:rsidR="005D3D34" w:rsidRPr="00300BE3" w:rsidRDefault="005D3D3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s/>
          <w:lang w:val="en-GB"/>
        </w:rPr>
        <w:sectPr w:rsidR="005D3D34" w:rsidRPr="00300BE3" w:rsidSect="000C58D8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12CCD920" w14:textId="31EFA769" w:rsidR="00B33714" w:rsidRPr="00300BE3" w:rsidRDefault="00E25485" w:rsidP="0017143E">
      <w:pPr>
        <w:pStyle w:val="Heading2"/>
        <w:rPr>
          <w:cs/>
        </w:rPr>
      </w:pPr>
      <w:r w:rsidRPr="00300BE3">
        <w:rPr>
          <w:lang w:val="en-GB"/>
        </w:rPr>
        <w:lastRenderedPageBreak/>
        <w:t>11</w:t>
      </w:r>
      <w:r w:rsidR="00B33714" w:rsidRPr="00300BE3">
        <w:t>.</w:t>
      </w:r>
      <w:r w:rsidRPr="00300BE3">
        <w:rPr>
          <w:lang w:val="en-GB"/>
        </w:rPr>
        <w:t>2</w:t>
      </w:r>
      <w:r w:rsidR="00B33714" w:rsidRPr="00300BE3">
        <w:tab/>
      </w:r>
      <w:r w:rsidR="00B33714" w:rsidRPr="00300BE3">
        <w:rPr>
          <w:cs/>
        </w:rPr>
        <w:t>การเปลี่ยนแปลงของเงินลงทุน</w:t>
      </w:r>
      <w:r w:rsidR="00FF0415" w:rsidRPr="00300BE3">
        <w:rPr>
          <w:cs/>
        </w:rPr>
        <w:t>ในบริษัทย่อย</w:t>
      </w:r>
    </w:p>
    <w:p w14:paraId="417DC3BB" w14:textId="10CABB32" w:rsidR="00B33714" w:rsidRPr="00300BE3" w:rsidRDefault="00B3371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007625B4" w14:textId="41434DAB" w:rsidR="0040656A" w:rsidRPr="00300BE3" w:rsidRDefault="0040656A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รายการที่เกิดขึ้นระหว่างรอบระยะเวล</w:t>
      </w:r>
      <w:r w:rsidR="00FC7CA1" w:rsidRPr="00300BE3">
        <w:rPr>
          <w:rFonts w:ascii="Browallia New" w:hAnsi="Browallia New" w:cs="Browallia New"/>
          <w:cs/>
          <w:lang w:val="en-GB"/>
        </w:rPr>
        <w:t>า</w:t>
      </w:r>
      <w:r w:rsidR="003672B3" w:rsidRPr="00300BE3">
        <w:rPr>
          <w:rFonts w:ascii="Browallia New" w:hAnsi="Browallia New" w:cs="Browallia New" w:hint="cs"/>
          <w:cs/>
          <w:lang w:val="en-GB"/>
        </w:rPr>
        <w:t>หก</w:t>
      </w:r>
      <w:r w:rsidR="00DD0FAF" w:rsidRPr="00300BE3">
        <w:rPr>
          <w:rFonts w:ascii="Browallia New" w:hAnsi="Browallia New" w:cs="Browallia New"/>
          <w:cs/>
          <w:lang w:val="en-GB"/>
        </w:rPr>
        <w:t>เดือน</w:t>
      </w:r>
      <w:r w:rsidR="00C863A7" w:rsidRPr="00300BE3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672B3" w:rsidRPr="00300BE3">
        <w:rPr>
          <w:rFonts w:ascii="Browallia New" w:hAnsi="Browallia New" w:cs="Browallia New"/>
          <w:lang w:val="en-GB"/>
        </w:rPr>
        <w:t xml:space="preserve">30 </w:t>
      </w:r>
      <w:r w:rsidR="003672B3" w:rsidRPr="00300BE3">
        <w:rPr>
          <w:rFonts w:ascii="Browallia New" w:hAnsi="Browallia New" w:cs="Browallia New"/>
          <w:cs/>
          <w:lang w:val="en-GB"/>
        </w:rPr>
        <w:t>มิถุนายน</w:t>
      </w:r>
      <w:r w:rsidR="003672B3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="00C863A7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9E2210" w:rsidRPr="00300BE3">
        <w:rPr>
          <w:rFonts w:ascii="Browallia New" w:hAnsi="Browallia New" w:cs="Browallia New"/>
          <w:cs/>
          <w:lang w:val="en-GB"/>
        </w:rPr>
        <w:t>วันที่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ธันวาคม </w:t>
      </w:r>
      <w:r w:rsidR="00C863A7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</w:rPr>
        <w:t xml:space="preserve"> </w:t>
      </w:r>
      <w:r w:rsidR="009E2210" w:rsidRPr="00300BE3">
        <w:rPr>
          <w:rFonts w:ascii="Browallia New" w:hAnsi="Browallia New" w:cs="Browallia New"/>
        </w:rPr>
        <w:br/>
      </w:r>
      <w:r w:rsidRPr="00300BE3">
        <w:rPr>
          <w:rFonts w:ascii="Browallia New" w:hAnsi="Browallia New" w:cs="Browallia New"/>
          <w:cs/>
          <w:lang w:val="en-GB"/>
        </w:rPr>
        <w:t>มีดังนี้</w:t>
      </w:r>
    </w:p>
    <w:p w14:paraId="030B2A9E" w14:textId="77777777" w:rsidR="00622DD0" w:rsidRPr="00300BE3" w:rsidRDefault="00622DD0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705"/>
        <w:gridCol w:w="1368"/>
        <w:gridCol w:w="1368"/>
      </w:tblGrid>
      <w:tr w:rsidR="00C51D8B" w:rsidRPr="00300BE3" w14:paraId="39BB9D89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20AE9840" w14:textId="77777777" w:rsidR="005533D3" w:rsidRPr="00300BE3" w:rsidRDefault="005533D3" w:rsidP="00FA51DC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138AAB" w14:textId="77777777" w:rsidR="005533D3" w:rsidRPr="00300BE3" w:rsidRDefault="005629C2" w:rsidP="00FA51D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300BE3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51D8B" w:rsidRPr="00300BE3" w14:paraId="53360706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6D975B52" w14:textId="77777777" w:rsidR="00545765" w:rsidRPr="00300BE3" w:rsidRDefault="00545765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974EB9" w14:textId="1AFCE577" w:rsidR="00545765" w:rsidRPr="00300BE3" w:rsidRDefault="007B3A02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B40BD0" w14:textId="078F1A5C" w:rsidR="00545765" w:rsidRPr="00300BE3" w:rsidRDefault="00E25485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51D8B" w:rsidRPr="00300BE3" w14:paraId="1B90C9C8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5AB85090" w14:textId="77777777" w:rsidR="009F4570" w:rsidRPr="00300BE3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6BF786EA" w14:textId="1CEE14BA" w:rsidR="009F4570" w:rsidRPr="00300BE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1FFC0B6" w14:textId="19A420E0" w:rsidR="009F4570" w:rsidRPr="00300BE3" w:rsidRDefault="00D45AC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32DDB37F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1C99B1F5" w14:textId="77777777" w:rsidR="009F4570" w:rsidRPr="00300BE3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CD59A" w14:textId="77777777" w:rsidR="009F4570" w:rsidRPr="00300BE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B475E" w14:textId="77777777" w:rsidR="009F4570" w:rsidRPr="00300BE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5CE48138" w14:textId="77777777" w:rsidTr="00586782">
        <w:trPr>
          <w:cantSplit/>
          <w:trHeight w:hRule="exact" w:val="170"/>
        </w:trPr>
        <w:tc>
          <w:tcPr>
            <w:tcW w:w="6705" w:type="dxa"/>
          </w:tcPr>
          <w:p w14:paraId="7E3BDA83" w14:textId="77777777" w:rsidR="009F4570" w:rsidRPr="00300BE3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3AC973" w14:textId="77777777" w:rsidR="009F4570" w:rsidRPr="00300BE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300BE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6A5454BC" w14:textId="77777777" w:rsidTr="0082355A">
        <w:trPr>
          <w:cantSplit/>
          <w:trHeight w:hRule="exact" w:val="312"/>
        </w:trPr>
        <w:tc>
          <w:tcPr>
            <w:tcW w:w="6705" w:type="dxa"/>
          </w:tcPr>
          <w:p w14:paraId="453E2479" w14:textId="4840BE01" w:rsidR="007854FD" w:rsidRPr="00300BE3" w:rsidRDefault="007854FD" w:rsidP="007854F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Pr="00300BE3">
              <w:rPr>
                <w:rFonts w:ascii="Browallia New" w:hAnsi="Browallia New" w:cs="Browallia New"/>
                <w:cs/>
              </w:rPr>
              <w:t>ต้นรอบระยะเวลา/ปี</w:t>
            </w:r>
          </w:p>
        </w:tc>
        <w:tc>
          <w:tcPr>
            <w:tcW w:w="1368" w:type="dxa"/>
          </w:tcPr>
          <w:p w14:paraId="7C0A1BB5" w14:textId="7CB65C30" w:rsidR="007854FD" w:rsidRPr="00300BE3" w:rsidRDefault="00BF11D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14,582,081</w:t>
            </w:r>
          </w:p>
        </w:tc>
        <w:tc>
          <w:tcPr>
            <w:tcW w:w="1368" w:type="dxa"/>
            <w:vAlign w:val="center"/>
          </w:tcPr>
          <w:p w14:paraId="2AD5E238" w14:textId="46EDFC26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14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483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C51D8B" w:rsidRPr="00300BE3" w14:paraId="313EE054" w14:textId="77777777" w:rsidTr="0082355A">
        <w:trPr>
          <w:cantSplit/>
          <w:trHeight w:hRule="exact" w:val="312"/>
        </w:trPr>
        <w:tc>
          <w:tcPr>
            <w:tcW w:w="6705" w:type="dxa"/>
          </w:tcPr>
          <w:p w14:paraId="1BE31DBA" w14:textId="722749EC" w:rsidR="007854FD" w:rsidRPr="00300BE3" w:rsidRDefault="007854FD" w:rsidP="007854F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368" w:type="dxa"/>
          </w:tcPr>
          <w:p w14:paraId="72F81D64" w14:textId="6C9EF6C0" w:rsidR="007854FD" w:rsidRPr="00300BE3" w:rsidRDefault="00BF11D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338C87B4" w14:textId="0AFEA232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99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  <w:tr w:rsidR="00585118" w:rsidRPr="00300BE3" w14:paraId="7D654604" w14:textId="77777777" w:rsidTr="0082355A">
        <w:trPr>
          <w:cantSplit/>
          <w:trHeight w:hRule="exact" w:val="312"/>
        </w:trPr>
        <w:tc>
          <w:tcPr>
            <w:tcW w:w="6705" w:type="dxa"/>
            <w:hideMark/>
          </w:tcPr>
          <w:p w14:paraId="1ACBD690" w14:textId="27FE999D" w:rsidR="007854FD" w:rsidRPr="00300BE3" w:rsidRDefault="007854FD" w:rsidP="007854F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ราคาตามบัญชีสิ้นรอบระยะเวลา/ปี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F32184" w14:textId="1734A4CF" w:rsidR="007854FD" w:rsidRPr="00300BE3" w:rsidRDefault="00BF11D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602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4485E51C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14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582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</w:tbl>
    <w:p w14:paraId="33890266" w14:textId="77777777" w:rsidR="008D2076" w:rsidRPr="00300BE3" w:rsidRDefault="008D2076" w:rsidP="00D24BF2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bookmarkStart w:id="14" w:name="_Toc418848846"/>
    </w:p>
    <w:p w14:paraId="767B1A57" w14:textId="6D0392DD" w:rsidR="00B51B59" w:rsidRPr="00300BE3" w:rsidRDefault="00B51B59" w:rsidP="00B51B59">
      <w:pPr>
        <w:ind w:firstLine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00BE3">
        <w:rPr>
          <w:rFonts w:ascii="Browallia New" w:hAnsi="Browallia New" w:cs="Browallia New"/>
          <w:b/>
          <w:bCs/>
          <w:cs/>
          <w:lang w:val="en-GB"/>
        </w:rPr>
        <w:t xml:space="preserve">รายการที่เกิดขึ้นระหว่างปี พ.ศ. </w:t>
      </w:r>
      <w:r w:rsidR="00E25485" w:rsidRPr="00300BE3">
        <w:rPr>
          <w:rFonts w:ascii="Browallia New" w:hAnsi="Browallia New" w:cs="Browallia New"/>
          <w:b/>
          <w:bCs/>
          <w:lang w:val="en-GB"/>
        </w:rPr>
        <w:t>2569</w:t>
      </w:r>
    </w:p>
    <w:p w14:paraId="6BAE80D3" w14:textId="77777777" w:rsidR="00B51B59" w:rsidRPr="00300BE3" w:rsidRDefault="00B51B59" w:rsidP="00B51B59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A200BE3" w14:textId="2127BDFB" w:rsidR="00B51B59" w:rsidRPr="00300BE3" w:rsidRDefault="000D655D" w:rsidP="000D655D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เมื่อวันที่ </w:t>
      </w:r>
      <w:r w:rsidR="00E25485" w:rsidRPr="00300BE3">
        <w:rPr>
          <w:rFonts w:ascii="Browallia New" w:hAnsi="Browallia New" w:cs="Browallia New"/>
          <w:lang w:val="en-GB"/>
        </w:rPr>
        <w:t>12</w:t>
      </w:r>
      <w:r w:rsidR="007426C9" w:rsidRPr="00300BE3">
        <w:rPr>
          <w:rFonts w:ascii="Browallia New" w:hAnsi="Browallia New" w:cs="Browallia New"/>
          <w:cs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มกราคม 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  <w:r w:rsidRPr="00300BE3">
        <w:rPr>
          <w:rFonts w:ascii="Browallia New" w:hAnsi="Browallia New" w:cs="Browallia New"/>
          <w:cs/>
        </w:rPr>
        <w:t xml:space="preserve"> บริษัทได้มีการจัดตั้ง บริษัท ศรีสวัสดิ์ </w:t>
      </w:r>
      <w:proofErr w:type="spellStart"/>
      <w:r w:rsidRPr="00300BE3">
        <w:rPr>
          <w:rFonts w:ascii="Browallia New" w:hAnsi="Browallia New" w:cs="Browallia New"/>
          <w:cs/>
        </w:rPr>
        <w:t>พิ</w:t>
      </w:r>
      <w:proofErr w:type="spellEnd"/>
      <w:r w:rsidRPr="00300BE3">
        <w:rPr>
          <w:rFonts w:ascii="Browallia New" w:hAnsi="Browallia New" w:cs="Browallia New"/>
          <w:cs/>
        </w:rPr>
        <w:t xml:space="preserve">โก อุบลราชธานี จำกัด เพื่อให้บริการสินเชื่อประเภทพิโกไฟแนนซ์ ด้วยทุนจดทะเบียนจำนวน </w:t>
      </w:r>
      <w:r w:rsidR="00E25485" w:rsidRPr="00300BE3">
        <w:rPr>
          <w:rFonts w:ascii="Browallia New" w:hAnsi="Browallia New" w:cs="Browallia New"/>
          <w:lang w:val="en-GB"/>
        </w:rPr>
        <w:t>100</w:t>
      </w:r>
      <w:r w:rsidR="00C0116D"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  <w:cs/>
        </w:rPr>
        <w:t xml:space="preserve"> หุ้น ราคาหุ้นละ </w:t>
      </w:r>
      <w:r w:rsidR="00E25485" w:rsidRPr="00300BE3">
        <w:rPr>
          <w:rFonts w:ascii="Browallia New" w:hAnsi="Browallia New" w:cs="Browallia New"/>
          <w:lang w:val="en-GB"/>
        </w:rPr>
        <w:t>100</w:t>
      </w:r>
      <w:r w:rsidRPr="00300BE3">
        <w:rPr>
          <w:rFonts w:ascii="Browallia New" w:hAnsi="Browallia New" w:cs="Browallia New"/>
          <w:cs/>
        </w:rPr>
        <w:t xml:space="preserve"> บาท โดยบริษัทได้ลงทุนในหุ้นสามัญจํานวน 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="00C0116D"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998</w:t>
      </w:r>
      <w:r w:rsidRPr="00300BE3">
        <w:rPr>
          <w:rFonts w:ascii="Browallia New" w:hAnsi="Browallia New" w:cs="Browallia New"/>
          <w:cs/>
        </w:rPr>
        <w:t xml:space="preserve"> หุ้น หรือคิดเป็นอัตราร้อยละ 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="00C0116D" w:rsidRPr="00300BE3">
        <w:rPr>
          <w:rFonts w:ascii="Browallia New" w:hAnsi="Browallia New" w:cs="Browallia New"/>
        </w:rPr>
        <w:t>.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Pr="00300BE3">
        <w:rPr>
          <w:rFonts w:ascii="Browallia New" w:hAnsi="Browallia New" w:cs="Browallia New"/>
          <w:cs/>
        </w:rPr>
        <w:t xml:space="preserve"> ของหุ้นสามัญ</w:t>
      </w:r>
    </w:p>
    <w:p w14:paraId="47CAF1AC" w14:textId="77777777" w:rsidR="003D534D" w:rsidRPr="00300BE3" w:rsidRDefault="003D534D" w:rsidP="000D655D">
      <w:pPr>
        <w:ind w:left="540"/>
        <w:jc w:val="thaiDistribute"/>
        <w:rPr>
          <w:rFonts w:ascii="Browallia New" w:hAnsi="Browallia New" w:cs="Browallia New"/>
        </w:rPr>
      </w:pPr>
    </w:p>
    <w:p w14:paraId="25B4242D" w14:textId="20FC6C7A" w:rsidR="003D534D" w:rsidRPr="00300BE3" w:rsidRDefault="003D534D" w:rsidP="003D534D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เมื่อวันที่ </w:t>
      </w:r>
      <w:r w:rsidR="00E25485" w:rsidRPr="00300BE3">
        <w:rPr>
          <w:rFonts w:ascii="Browallia New" w:hAnsi="Browallia New" w:cs="Browallia New"/>
          <w:lang w:val="en-GB"/>
        </w:rPr>
        <w:t>19</w:t>
      </w:r>
      <w:r w:rsidRPr="00300BE3">
        <w:rPr>
          <w:rFonts w:ascii="Browallia New" w:hAnsi="Browallia New" w:cs="Browallia New"/>
          <w:cs/>
        </w:rPr>
        <w:t xml:space="preserve"> มกราคม 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  <w:r w:rsidR="00C0116D" w:rsidRPr="00300BE3">
        <w:rPr>
          <w:rFonts w:ascii="Browallia New" w:hAnsi="Browallia New" w:cs="Browallia New"/>
          <w:cs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บริษัทได้มีการจัดตั้ง บริษัท ศรีสวัสดิ์ พิโก นครราชสีมา จำกัด เพื่อให้บริการสินเชื่อประเภทพิโกไฟแนนซ์ ด้วยทุนจดทะเบียนจำนวน </w:t>
      </w:r>
      <w:r w:rsidR="00E25485" w:rsidRPr="00300BE3">
        <w:rPr>
          <w:rFonts w:ascii="Browallia New" w:hAnsi="Browallia New" w:cs="Browallia New"/>
          <w:lang w:val="en-GB"/>
        </w:rPr>
        <w:t>100</w:t>
      </w:r>
      <w:r w:rsidR="00C0116D"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  <w:cs/>
        </w:rPr>
        <w:t xml:space="preserve"> หุ้น ราคาหุ้นละ </w:t>
      </w:r>
      <w:r w:rsidR="00E25485" w:rsidRPr="00300BE3">
        <w:rPr>
          <w:rFonts w:ascii="Browallia New" w:hAnsi="Browallia New" w:cs="Browallia New"/>
          <w:lang w:val="en-GB"/>
        </w:rPr>
        <w:t>100</w:t>
      </w:r>
      <w:r w:rsidR="00C0116D" w:rsidRPr="00300BE3">
        <w:rPr>
          <w:rFonts w:ascii="Browallia New" w:hAnsi="Browallia New" w:cs="Browallia New"/>
          <w:cs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บาท โดยบริษัทได้ลงทุนในหุ้นสามัญจํานวน 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="00C0116D"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998</w:t>
      </w:r>
      <w:r w:rsidRPr="00300BE3">
        <w:rPr>
          <w:rFonts w:ascii="Browallia New" w:hAnsi="Browallia New" w:cs="Browallia New"/>
          <w:cs/>
        </w:rPr>
        <w:t xml:space="preserve"> หุ้น หรือคิดเป็นอัตราร้อยละ 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="00C0116D" w:rsidRPr="00300BE3">
        <w:rPr>
          <w:rFonts w:ascii="Browallia New" w:hAnsi="Browallia New" w:cs="Browallia New"/>
        </w:rPr>
        <w:t>.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Pr="00300BE3">
        <w:rPr>
          <w:rFonts w:ascii="Browallia New" w:hAnsi="Browallia New" w:cs="Browallia New"/>
          <w:cs/>
        </w:rPr>
        <w:t xml:space="preserve"> ของหุ้นสามัญ</w:t>
      </w:r>
    </w:p>
    <w:p w14:paraId="6568CAC5" w14:textId="77777777" w:rsidR="00B51B59" w:rsidRPr="00300BE3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74D51033" w14:textId="6FB3B7D4" w:rsidR="00D45ACA" w:rsidRPr="00300BE3" w:rsidRDefault="00D45ACA" w:rsidP="00D45ACA">
      <w:pPr>
        <w:ind w:firstLine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00BE3">
        <w:rPr>
          <w:rFonts w:ascii="Browallia New" w:hAnsi="Browallia New" w:cs="Browallia New"/>
          <w:b/>
          <w:bCs/>
          <w:cs/>
          <w:lang w:val="en-GB"/>
        </w:rPr>
        <w:t xml:space="preserve">รายการที่เกิดขึ้นระหว่างปี พ.ศ. </w:t>
      </w:r>
      <w:r w:rsidR="00E25485" w:rsidRPr="00300BE3">
        <w:rPr>
          <w:rFonts w:ascii="Browallia New" w:hAnsi="Browallia New" w:cs="Browallia New"/>
          <w:b/>
          <w:bCs/>
          <w:lang w:val="en-GB"/>
        </w:rPr>
        <w:t>2568</w:t>
      </w:r>
    </w:p>
    <w:p w14:paraId="2CDB6093" w14:textId="77777777" w:rsidR="00D45ACA" w:rsidRPr="00300BE3" w:rsidRDefault="00D45ACA" w:rsidP="00D45ACA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714BE8A" w14:textId="60569E2F" w:rsidR="00D45ACA" w:rsidRPr="00300BE3" w:rsidRDefault="00D45ACA" w:rsidP="00D45ACA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เมื่อวันที่ </w:t>
      </w:r>
      <w:r w:rsidR="00E25485" w:rsidRPr="00300BE3">
        <w:rPr>
          <w:rFonts w:ascii="Browallia New" w:hAnsi="Browallia New" w:cs="Browallia New"/>
          <w:lang w:val="en-GB"/>
        </w:rPr>
        <w:t>7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เมษายน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ที่ประชุมวิสามัญผู้ถือหุ้นครั้งที่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</w:rPr>
        <w:t>/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>ของบริษัท ศรีสวัสดิ์ พร็อพเพอร์ตี้ โซลูชั่นส์ จำกัด ซึ่งเป็น</w:t>
      </w:r>
      <w:r w:rsidRPr="00300BE3">
        <w:rPr>
          <w:rFonts w:ascii="Browallia New" w:hAnsi="Browallia New" w:cs="Browallia New"/>
          <w:cs/>
        </w:rPr>
        <w:br/>
        <w:t xml:space="preserve">บริษัทย่อยของบริษัท ศรีสวัสดิ์ แอสเซ็ท โซลูชั่นส์ จำกัด ได้มีมติอนุมัติให้เพิ่มทุนจดทะเบียนจากเดิม </w:t>
      </w:r>
      <w:r w:rsidR="00E25485" w:rsidRPr="00300BE3">
        <w:rPr>
          <w:rFonts w:ascii="Browallia New" w:hAnsi="Browallia New" w:cs="Browallia New"/>
          <w:lang w:val="en-GB"/>
        </w:rPr>
        <w:t>10</w:t>
      </w:r>
      <w:r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หุ้นเป็น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หุ้น มูลค่าหุ้นละ </w:t>
      </w:r>
      <w:r w:rsidR="00E25485" w:rsidRPr="00300BE3">
        <w:rPr>
          <w:rFonts w:ascii="Browallia New" w:hAnsi="Browallia New" w:cs="Browallia New"/>
          <w:lang w:val="en-GB"/>
        </w:rPr>
        <w:t>100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บาท รวมเป็นทุนจดทะเบียนทั้งสิ้น </w:t>
      </w:r>
      <w:r w:rsidR="00E25485" w:rsidRPr="00300BE3">
        <w:rPr>
          <w:rFonts w:ascii="Browallia New" w:hAnsi="Browallia New" w:cs="Browallia New"/>
          <w:lang w:val="en-GB"/>
        </w:rPr>
        <w:t>100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>ล้านบาท เพื่อรองรับการขยายตัวของธุรกิจ บริษัทย่อยดังกล่าวจดทะเบียน</w:t>
      </w:r>
      <w:r w:rsidRPr="00300BE3">
        <w:rPr>
          <w:rFonts w:ascii="Browallia New" w:hAnsi="Browallia New" w:cs="Browallia New"/>
          <w:cs/>
        </w:rPr>
        <w:br/>
        <w:t xml:space="preserve">เพิ่มทุนแล้วเสร็จเมื่อวันที่ </w:t>
      </w:r>
      <w:r w:rsidR="00E25485" w:rsidRPr="00300BE3">
        <w:rPr>
          <w:rFonts w:ascii="Browallia New" w:hAnsi="Browallia New" w:cs="Browallia New"/>
          <w:lang w:val="en-GB"/>
        </w:rPr>
        <w:t>11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เมษายน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</w:p>
    <w:p w14:paraId="71DEBDD9" w14:textId="77777777" w:rsidR="00D45ACA" w:rsidRPr="00300BE3" w:rsidRDefault="00D45ACA" w:rsidP="00D45ACA">
      <w:pPr>
        <w:ind w:left="540"/>
        <w:jc w:val="thaiDistribute"/>
        <w:rPr>
          <w:rFonts w:ascii="Browallia New" w:hAnsi="Browallia New" w:cs="Browallia New"/>
        </w:rPr>
      </w:pPr>
    </w:p>
    <w:p w14:paraId="092628A5" w14:textId="361CB2AF" w:rsidR="00D45ACA" w:rsidRPr="00300BE3" w:rsidRDefault="00D45ACA" w:rsidP="00D45ACA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</w:rPr>
      </w:pPr>
      <w:r w:rsidRPr="00300BE3">
        <w:rPr>
          <w:rFonts w:ascii="Browallia New" w:hAnsi="Browallia New" w:cs="Browallia New"/>
          <w:cs/>
        </w:rPr>
        <w:t xml:space="preserve">เมื่อวันที่ </w:t>
      </w:r>
      <w:r w:rsidR="00E25485" w:rsidRPr="00300BE3">
        <w:rPr>
          <w:rFonts w:ascii="Browallia New" w:hAnsi="Browallia New" w:cs="Browallia New"/>
          <w:lang w:val="en-GB"/>
        </w:rPr>
        <w:t>14</w:t>
      </w:r>
      <w:r w:rsidRPr="00300BE3">
        <w:rPr>
          <w:rFonts w:ascii="Browallia New" w:hAnsi="Browallia New" w:cs="Browallia New"/>
          <w:cs/>
        </w:rPr>
        <w:t xml:space="preserve"> พฤษภาคม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</w:rPr>
        <w:t xml:space="preserve"> ที่ประชุมคณะกรรมการบริษัทครั้งที่ </w:t>
      </w:r>
      <w:r w:rsidR="00E25485" w:rsidRPr="00300BE3">
        <w:rPr>
          <w:rFonts w:ascii="Browallia New" w:hAnsi="Browallia New" w:cs="Browallia New"/>
          <w:lang w:val="en-GB"/>
        </w:rPr>
        <w:t>4</w:t>
      </w:r>
      <w:r w:rsidRPr="00300BE3">
        <w:rPr>
          <w:rFonts w:ascii="Browallia New" w:hAnsi="Browallia New" w:cs="Browallia New"/>
        </w:rPr>
        <w:t>/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</w:rPr>
        <w:t xml:space="preserve"> ของบร</w:t>
      </w:r>
      <w:r w:rsidRPr="00300BE3">
        <w:rPr>
          <w:rFonts w:ascii="Browallia New" w:hAnsi="Browallia New" w:cs="Browallia New"/>
          <w:cs/>
          <w:lang w:val="en-GB"/>
        </w:rPr>
        <w:t>ิษั</w:t>
      </w:r>
      <w:r w:rsidRPr="00300BE3">
        <w:rPr>
          <w:rFonts w:ascii="Browallia New" w:hAnsi="Browallia New" w:cs="Browallia New"/>
          <w:cs/>
        </w:rPr>
        <w:t xml:space="preserve">ท ศรีสวัสดิ์ คอร์ปอเรชั่น จำกัด (มหาชน) อนุมัติให้ซื้อหุ้นบริษัท ศรีสวัสดิ์ แอสเซ็ท โซลูชั่นส์ จำกัด จํานวน </w:t>
      </w:r>
      <w:r w:rsidR="00E25485" w:rsidRPr="00300BE3">
        <w:rPr>
          <w:rFonts w:ascii="Browallia New" w:hAnsi="Browallia New" w:cs="Browallia New"/>
          <w:lang w:val="en-GB"/>
        </w:rPr>
        <w:t>800</w:t>
      </w:r>
      <w:r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  <w:cs/>
        </w:rPr>
        <w:t xml:space="preserve"> หุ้น จากผู้ถือหุ้นเดิมและกรรมการ มูลค่ารวม </w:t>
      </w:r>
      <w:r w:rsidR="00E25485" w:rsidRPr="00300BE3">
        <w:rPr>
          <w:rFonts w:ascii="Browallia New" w:hAnsi="Browallia New" w:cs="Browallia New"/>
          <w:lang w:val="en-GB"/>
        </w:rPr>
        <w:t>89</w:t>
      </w:r>
      <w:r w:rsidRPr="00300BE3">
        <w:rPr>
          <w:rFonts w:ascii="Browallia New" w:hAnsi="Browallia New" w:cs="Browallia New"/>
          <w:cs/>
        </w:rPr>
        <w:t xml:space="preserve"> ล้านบาท ส่งผลให้สัดส่วนของเงินลงทุนเพิ่มขึ้นจากร้อยละ </w:t>
      </w:r>
      <w:r w:rsidR="00E25485" w:rsidRPr="00300BE3">
        <w:rPr>
          <w:rFonts w:ascii="Browallia New" w:hAnsi="Browallia New" w:cs="Browallia New"/>
          <w:lang w:val="en-GB"/>
        </w:rPr>
        <w:t>89</w:t>
      </w:r>
      <w:r w:rsidRPr="00300BE3">
        <w:rPr>
          <w:rFonts w:ascii="Browallia New" w:hAnsi="Browallia New" w:cs="Browallia New"/>
        </w:rPr>
        <w:t>.</w:t>
      </w:r>
      <w:r w:rsidR="00E25485" w:rsidRPr="00300BE3">
        <w:rPr>
          <w:rFonts w:ascii="Browallia New" w:hAnsi="Browallia New" w:cs="Browallia New"/>
          <w:lang w:val="en-GB"/>
        </w:rPr>
        <w:t>33</w:t>
      </w:r>
      <w:r w:rsidRPr="00300BE3">
        <w:rPr>
          <w:rFonts w:ascii="Browallia New" w:hAnsi="Browallia New" w:cs="Browallia New"/>
          <w:cs/>
        </w:rPr>
        <w:t xml:space="preserve"> เป็นร้อยละ 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Pr="00300BE3">
        <w:rPr>
          <w:rFonts w:ascii="Browallia New" w:hAnsi="Browallia New" w:cs="Browallia New"/>
        </w:rPr>
        <w:t>.</w:t>
      </w:r>
      <w:r w:rsidR="00E25485" w:rsidRPr="00300BE3">
        <w:rPr>
          <w:rFonts w:ascii="Browallia New" w:hAnsi="Browallia New" w:cs="Browallia New"/>
          <w:lang w:val="en-GB"/>
        </w:rPr>
        <w:t>99</w:t>
      </w:r>
    </w:p>
    <w:p w14:paraId="297E650A" w14:textId="77777777" w:rsidR="00B51B59" w:rsidRPr="00300BE3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3A42981" w14:textId="60423129" w:rsidR="00F05E88" w:rsidRPr="00300BE3" w:rsidRDefault="00F05E88" w:rsidP="00F05E8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25485" w:rsidRPr="00300BE3">
        <w:rPr>
          <w:rFonts w:ascii="Browallia New" w:hAnsi="Browallia New" w:cs="Browallia New"/>
          <w:lang w:val="en-GB"/>
        </w:rPr>
        <w:t>18</w:t>
      </w:r>
      <w:r w:rsidRPr="00300BE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กลุ่มบริษัทได้มีการจัดตั้ง บริษัท ศรีสวัสดิ์ พร็อพเพอร์ตี้ โซลูชั่นส์ คาซ่า จำกัด เพื่อประกอบธุรกิจเกี่ยวกับอสังหาริมทรัพย์ ด้วยทุนจดทะเบียนจำนวน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000</w:t>
      </w:r>
      <w:r w:rsidRPr="00300BE3">
        <w:rPr>
          <w:rFonts w:ascii="Browallia New" w:hAnsi="Browallia New" w:cs="Browallia New"/>
          <w:cs/>
          <w:lang w:val="en-GB"/>
        </w:rPr>
        <w:t xml:space="preserve"> หุ้น ราคาหุ้นละ </w:t>
      </w:r>
      <w:r w:rsidR="00E25485" w:rsidRPr="00300BE3">
        <w:rPr>
          <w:rFonts w:ascii="Browallia New" w:hAnsi="Browallia New" w:cs="Browallia New"/>
          <w:lang w:val="en-GB"/>
        </w:rPr>
        <w:t>100</w:t>
      </w:r>
      <w:r w:rsidRPr="00300BE3">
        <w:rPr>
          <w:rFonts w:ascii="Browallia New" w:hAnsi="Browallia New" w:cs="Browallia New"/>
          <w:cs/>
          <w:lang w:val="en-GB"/>
        </w:rPr>
        <w:t xml:space="preserve"> บาท โดย บริษัท ศรีสวัสดิ์ แอสเซ็ท โซลูชั่นส์ จำกัด ได้ลงทุนในหุ้นสามัญจํานวน </w:t>
      </w:r>
      <w:r w:rsidR="00E25485" w:rsidRPr="00300BE3">
        <w:rPr>
          <w:rFonts w:ascii="Browallia New" w:hAnsi="Browallia New" w:cs="Browallia New"/>
          <w:lang w:val="en-GB"/>
        </w:rPr>
        <w:t>999</w:t>
      </w:r>
      <w:r w:rsidRPr="00300BE3">
        <w:rPr>
          <w:rFonts w:ascii="Browallia New" w:hAnsi="Browallia New" w:cs="Browallia New"/>
        </w:rPr>
        <w:t>,</w:t>
      </w:r>
      <w:r w:rsidR="00E25485" w:rsidRPr="00300BE3">
        <w:rPr>
          <w:rFonts w:ascii="Browallia New" w:hAnsi="Browallia New" w:cs="Browallia New"/>
          <w:lang w:val="en-GB"/>
        </w:rPr>
        <w:t>998</w:t>
      </w:r>
      <w:r w:rsidRPr="00300BE3">
        <w:rPr>
          <w:rFonts w:ascii="Browallia New" w:hAnsi="Browallia New" w:cs="Browallia New"/>
          <w:cs/>
          <w:lang w:val="en-GB"/>
        </w:rPr>
        <w:t xml:space="preserve"> หุ้น หรือคิดเป็นอัตราร้อยละ 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Pr="00300BE3">
        <w:rPr>
          <w:rFonts w:ascii="Browallia New" w:hAnsi="Browallia New" w:cs="Browallia New"/>
        </w:rPr>
        <w:t>.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Pr="00300BE3">
        <w:rPr>
          <w:rFonts w:ascii="Browallia New" w:hAnsi="Browallia New" w:cs="Browallia New"/>
          <w:cs/>
          <w:lang w:val="en-GB"/>
        </w:rPr>
        <w:t xml:space="preserve"> ของหุ้นสามัญ</w:t>
      </w:r>
    </w:p>
    <w:p w14:paraId="4BD8F92D" w14:textId="77777777" w:rsidR="00F05E88" w:rsidRPr="00300BE3" w:rsidRDefault="00F05E88" w:rsidP="00F05E8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5DDC1FD8" w14:textId="1EF6E07E" w:rsidR="00F05E88" w:rsidRPr="00300BE3" w:rsidRDefault="00F05E88" w:rsidP="00F05E8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25485" w:rsidRPr="00300BE3">
        <w:rPr>
          <w:rFonts w:ascii="Browallia New" w:hAnsi="Browallia New" w:cs="Browallia New"/>
          <w:lang w:val="en-GB"/>
        </w:rPr>
        <w:t>29</w:t>
      </w:r>
      <w:r w:rsidRPr="00300BE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บริษัทได้มีการจัดตั้ง บริษัท ศรีสวัสดิ์ พิโก บุรีรัมย์ จำกัด เพื่อให้บริการสินเชื่อประเภทพิโกไฟแนนซ์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ด้วยทุนจดทะเบียนจำนวน </w:t>
      </w:r>
      <w:r w:rsidR="00E25485" w:rsidRPr="00300BE3">
        <w:rPr>
          <w:rFonts w:ascii="Browallia New" w:hAnsi="Browallia New" w:cs="Browallia New"/>
          <w:spacing w:val="-4"/>
          <w:lang w:val="en-GB"/>
        </w:rPr>
        <w:t>100</w:t>
      </w:r>
      <w:r w:rsidRPr="00300BE3">
        <w:rPr>
          <w:rFonts w:ascii="Browallia New" w:hAnsi="Browallia New" w:cs="Browallia New"/>
          <w:spacing w:val="-4"/>
        </w:rPr>
        <w:t>,</w:t>
      </w:r>
      <w:r w:rsidR="00E25485" w:rsidRPr="00300BE3">
        <w:rPr>
          <w:rFonts w:ascii="Browallia New" w:hAnsi="Browallia New" w:cs="Browallia New"/>
          <w:spacing w:val="-4"/>
          <w:lang w:val="en-GB"/>
        </w:rPr>
        <w:t>000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หุ้น ราคาหุ้นละ </w:t>
      </w:r>
      <w:r w:rsidR="00E25485" w:rsidRPr="00300BE3">
        <w:rPr>
          <w:rFonts w:ascii="Browallia New" w:hAnsi="Browallia New" w:cs="Browallia New"/>
          <w:spacing w:val="-4"/>
          <w:lang w:val="en-GB"/>
        </w:rPr>
        <w:t>100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บาท โดยบริษัทได้ลงทุนในหุ้นสามัญจํานวน </w:t>
      </w:r>
      <w:r w:rsidR="00E25485" w:rsidRPr="00300BE3">
        <w:rPr>
          <w:rFonts w:ascii="Browallia New" w:hAnsi="Browallia New" w:cs="Browallia New"/>
          <w:spacing w:val="-4"/>
          <w:lang w:val="en-GB"/>
        </w:rPr>
        <w:t>99</w:t>
      </w:r>
      <w:r w:rsidRPr="00300BE3">
        <w:rPr>
          <w:rFonts w:ascii="Browallia New" w:hAnsi="Browallia New" w:cs="Browallia New"/>
          <w:spacing w:val="-4"/>
        </w:rPr>
        <w:t>,</w:t>
      </w:r>
      <w:r w:rsidR="00E25485" w:rsidRPr="00300BE3">
        <w:rPr>
          <w:rFonts w:ascii="Browallia New" w:hAnsi="Browallia New" w:cs="Browallia New"/>
          <w:spacing w:val="-4"/>
          <w:lang w:val="en-GB"/>
        </w:rPr>
        <w:t>998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หุ้น หรือคิดเป็นอัตราร้อยล</w:t>
      </w:r>
      <w:r w:rsidRPr="00300BE3">
        <w:rPr>
          <w:rFonts w:ascii="Browallia New" w:hAnsi="Browallia New" w:cs="Browallia New"/>
          <w:cs/>
          <w:lang w:val="en-GB"/>
        </w:rPr>
        <w:t xml:space="preserve">ะ 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Pr="00300BE3">
        <w:rPr>
          <w:rFonts w:ascii="Browallia New" w:hAnsi="Browallia New" w:cs="Browallia New"/>
        </w:rPr>
        <w:t>.</w:t>
      </w:r>
      <w:r w:rsidR="00E25485" w:rsidRPr="00300BE3">
        <w:rPr>
          <w:rFonts w:ascii="Browallia New" w:hAnsi="Browallia New" w:cs="Browallia New"/>
          <w:lang w:val="en-GB"/>
        </w:rPr>
        <w:t>99</w:t>
      </w:r>
      <w:r w:rsidRPr="00300BE3">
        <w:rPr>
          <w:rFonts w:ascii="Browallia New" w:hAnsi="Browallia New" w:cs="Browallia New"/>
          <w:cs/>
          <w:lang w:val="en-GB"/>
        </w:rPr>
        <w:t xml:space="preserve"> ของหุ้นสามัญ</w:t>
      </w:r>
    </w:p>
    <w:p w14:paraId="5F76DD60" w14:textId="77777777" w:rsidR="00EF22DF" w:rsidRPr="00300BE3" w:rsidRDefault="00EF22DF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50EAE377" w14:textId="13B80307" w:rsidR="00BD3A0B" w:rsidRPr="00300BE3" w:rsidRDefault="00BD3A0B" w:rsidP="00955CE5">
      <w:pPr>
        <w:ind w:left="540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lang w:val="en-GB"/>
        </w:rPr>
        <w:br w:type="page"/>
      </w:r>
    </w:p>
    <w:p w14:paraId="304B0060" w14:textId="19661E30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</w:rPr>
      </w:pPr>
      <w:r w:rsidRPr="00300BE3">
        <w:rPr>
          <w:rFonts w:ascii="Browallia New" w:eastAsia="Arial Unicode MS" w:hAnsi="Browallia New" w:cs="Browallia New"/>
        </w:rPr>
        <w:lastRenderedPageBreak/>
        <w:t>12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 xml:space="preserve">สินทรัพย์สิทธิการใช้ </w:t>
      </w:r>
      <w:r w:rsidR="00585118" w:rsidRPr="00300BE3">
        <w:rPr>
          <w:rFonts w:ascii="Browallia New" w:eastAsia="Arial Unicode MS" w:hAnsi="Browallia New" w:cs="Browallia New"/>
        </w:rPr>
        <w:t xml:space="preserve">- </w:t>
      </w:r>
      <w:r w:rsidR="00585118" w:rsidRPr="00300BE3">
        <w:rPr>
          <w:rFonts w:ascii="Browallia New" w:eastAsia="Arial Unicode MS" w:hAnsi="Browallia New" w:cs="Browallia New"/>
          <w:cs/>
        </w:rPr>
        <w:t>สุทธิ</w:t>
      </w:r>
    </w:p>
    <w:p w14:paraId="74ACC19B" w14:textId="77777777" w:rsidR="001B6D04" w:rsidRPr="00300BE3" w:rsidRDefault="001B6D04" w:rsidP="00BD3A0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tbl>
      <w:tblPr>
        <w:tblW w:w="960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2"/>
        <w:gridCol w:w="1047"/>
        <w:gridCol w:w="1046"/>
        <w:gridCol w:w="1045"/>
        <w:gridCol w:w="1046"/>
        <w:gridCol w:w="1046"/>
      </w:tblGrid>
      <w:tr w:rsidR="00C51D8B" w:rsidRPr="00300BE3" w14:paraId="2C196F5C" w14:textId="77777777" w:rsidTr="00586782">
        <w:trPr>
          <w:trHeight w:val="266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133899C0" w14:textId="77777777" w:rsidR="00B430F3" w:rsidRPr="00300BE3" w:rsidRDefault="00B430F3">
            <w:pPr>
              <w:ind w:left="67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2633" w14:textId="083D480A" w:rsidR="00B430F3" w:rsidRPr="00300BE3" w:rsidRDefault="00401F7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B430F3" w:rsidRPr="00300BE3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C51D8B" w:rsidRPr="00300BE3" w14:paraId="66EE12DD" w14:textId="77777777" w:rsidTr="00586782">
        <w:trPr>
          <w:trHeight w:val="201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66D1E793" w14:textId="77777777" w:rsidR="00B430F3" w:rsidRPr="00300BE3" w:rsidRDefault="00B430F3">
            <w:pPr>
              <w:ind w:left="67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ADD35D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24BE9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อาคารสาขา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76FB2A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E6C13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4D4EB72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94662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300BE3" w14:paraId="5CBA9288" w14:textId="77777777" w:rsidTr="00586782">
        <w:trPr>
          <w:trHeight w:val="201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56568C63" w14:textId="77777777" w:rsidR="00B430F3" w:rsidRPr="00300BE3" w:rsidRDefault="00B430F3">
            <w:pPr>
              <w:ind w:left="67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54A594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10305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DB202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2AC60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BBAD0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2D7C8552" w14:textId="77777777" w:rsidTr="00586782">
        <w:trPr>
          <w:trHeight w:val="17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7C94447E" w14:textId="77777777" w:rsidR="00B430F3" w:rsidRPr="00300BE3" w:rsidRDefault="00B430F3">
            <w:pPr>
              <w:ind w:left="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494DA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F4B6F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DABCF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4C670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DB744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6A60" w:rsidRPr="00300BE3" w14:paraId="74172BF1" w14:textId="77777777" w:rsidTr="00586782">
        <w:trPr>
          <w:trHeight w:val="201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7B3439F0" w14:textId="2ACDCEAE" w:rsidR="00DB6A60" w:rsidRPr="00300BE3" w:rsidRDefault="00DB6A60">
            <w:pPr>
              <w:ind w:left="6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D9FB888" w14:textId="347EB6EA" w:rsidR="00DB6A60" w:rsidRPr="00300BE3" w:rsidRDefault="00DB6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280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376F521" w14:textId="7C3BF058" w:rsidR="00DB6A60" w:rsidRPr="00300BE3" w:rsidRDefault="00DB6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177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55A69D8C" w14:textId="228048CC" w:rsidR="00DB6A60" w:rsidRPr="00300BE3" w:rsidRDefault="00DB6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3F6E44A" w14:textId="2E757215" w:rsidR="00DB6A60" w:rsidRPr="00300BE3" w:rsidRDefault="00DB6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8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1A0E251" w14:textId="6AA65D67" w:rsidR="00DB6A60" w:rsidRPr="00300BE3" w:rsidRDefault="00DB6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477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107</w:t>
            </w:r>
          </w:p>
        </w:tc>
      </w:tr>
      <w:tr w:rsidR="00DB6A60" w:rsidRPr="00300BE3" w14:paraId="03B606A7" w14:textId="77777777" w:rsidTr="00586782">
        <w:trPr>
          <w:trHeight w:val="201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DB9AF" w14:textId="1C9A5BB3" w:rsidR="00DB6A60" w:rsidRPr="00300BE3" w:rsidRDefault="00DB6A60" w:rsidP="00245C28">
            <w:pPr>
              <w:ind w:left="67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C92F3D" w14:textId="26783F43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953,754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02607A3" w14:textId="4F0FFC19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426,553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1DFFAED7" w14:textId="49FBD371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1,262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4E3318A" w14:textId="50F67B11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</w:rPr>
              <w:t>5,497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AF06741" w14:textId="08360B18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1,387,066</w:t>
            </w:r>
          </w:p>
        </w:tc>
      </w:tr>
      <w:tr w:rsidR="00DB6A60" w:rsidRPr="00300BE3" w14:paraId="12AED7FD" w14:textId="77777777" w:rsidTr="00586782">
        <w:trPr>
          <w:trHeight w:val="201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9E691" w14:textId="6993464C" w:rsidR="00DB6A60" w:rsidRPr="00300BE3" w:rsidRDefault="00DB6A60" w:rsidP="00245C28">
            <w:pPr>
              <w:ind w:left="67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77F47D4" w14:textId="6A7470F5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8F3734C" w14:textId="76F78A1E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(3,755)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E9AF7F0" w14:textId="25195B82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A26770C" w14:textId="7F83DD5B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0B1DE6E" w14:textId="410F95E3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(3,755)</w:t>
            </w:r>
          </w:p>
        </w:tc>
      </w:tr>
      <w:tr w:rsidR="00D528F5" w:rsidRPr="00300BE3" w14:paraId="763A455D" w14:textId="77777777" w:rsidTr="00586782">
        <w:trPr>
          <w:trHeight w:val="201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58A0B6F6" w14:textId="302DDD89" w:rsidR="00D528F5" w:rsidRPr="00300BE3" w:rsidRDefault="00D528F5" w:rsidP="00D528F5">
            <w:pPr>
              <w:ind w:left="6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97E218" w14:textId="2091047F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(37,213)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5C98DAE" w14:textId="2C62EA33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(368,636)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004D39AF" w14:textId="6E653917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(2,990)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2DAAB083" w14:textId="501AD02E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(3,162)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08426571" w14:textId="6834AFBD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(</w:t>
            </w:r>
            <w:r w:rsidRPr="00300BE3">
              <w:rPr>
                <w:rFonts w:ascii="Browallia New" w:hAnsi="Browallia New" w:cs="Browallia New"/>
              </w:rPr>
              <w:t>412,001</w:t>
            </w:r>
            <w:r w:rsidRPr="00300BE3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D528F5" w:rsidRPr="00300BE3" w14:paraId="3B19B2D0" w14:textId="77777777" w:rsidTr="00586782">
        <w:trPr>
          <w:trHeight w:val="212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3483EC29" w14:textId="25EE5B6B" w:rsidR="00D528F5" w:rsidRPr="00300BE3" w:rsidRDefault="00D528F5" w:rsidP="00D528F5">
            <w:pPr>
              <w:ind w:left="6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79F9C" w14:textId="494BCB0F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2FEC8" w14:textId="44B5317E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1,416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53A11" w14:textId="700C15A8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149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157F2" w14:textId="2F1ECDE5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7BA7A" w14:textId="629F8472" w:rsidR="00D528F5" w:rsidRPr="00300BE3" w:rsidRDefault="00D528F5" w:rsidP="00D528F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1,945</w:t>
            </w:r>
          </w:p>
        </w:tc>
      </w:tr>
      <w:tr w:rsidR="00DB6A60" w:rsidRPr="00300BE3" w14:paraId="000A7328" w14:textId="77777777" w:rsidTr="00586782">
        <w:trPr>
          <w:trHeight w:val="212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63ED9CE4" w14:textId="78F13F1C" w:rsidR="00DB6A60" w:rsidRPr="00300BE3" w:rsidRDefault="00DB6A60" w:rsidP="00245C28">
            <w:pPr>
              <w:ind w:left="6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Pr="00300BE3">
              <w:rPr>
                <w:rFonts w:ascii="Browallia New" w:hAnsi="Browallia New" w:cs="Browallia New"/>
                <w:lang w:val="en-GB"/>
              </w:rPr>
              <w:t>30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 xml:space="preserve"> มิถุนายน</w:t>
            </w:r>
            <w:r w:rsidRPr="00300BE3">
              <w:rPr>
                <w:rFonts w:ascii="Browallia New" w:hAnsi="Browallia New" w:cs="Browallia New"/>
                <w:cs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8D409" w14:textId="0C529CA1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1,197,196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B24C0" w14:textId="7B1E2D38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1,232,744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DBE88" w14:textId="254A42C8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9,291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326A5" w14:textId="2980BCBD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</w:rPr>
              <w:t>11,131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E6D77" w14:textId="7697250B" w:rsidR="00DB6A60" w:rsidRPr="00300BE3" w:rsidRDefault="00DB6A60" w:rsidP="00245C2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</w:rPr>
              <w:t>2,450,362</w:t>
            </w:r>
          </w:p>
        </w:tc>
      </w:tr>
    </w:tbl>
    <w:p w14:paraId="4D4B8840" w14:textId="320151D2" w:rsidR="00B430F3" w:rsidRPr="00300BE3" w:rsidRDefault="00B430F3">
      <w:pPr>
        <w:rPr>
          <w:rFonts w:ascii="Browallia New" w:hAnsi="Browallia New" w:cs="Browallia New"/>
          <w:cs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C51D8B" w:rsidRPr="00300BE3" w14:paraId="66D52D81" w14:textId="77777777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35AB32BD" w14:textId="77777777" w:rsidR="00B430F3" w:rsidRPr="00300BE3" w:rsidRDefault="00B430F3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63B14" w14:textId="77ACA2E1" w:rsidR="00B430F3" w:rsidRPr="00300BE3" w:rsidRDefault="00401F7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B430F3" w:rsidRPr="00300BE3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51D8B" w:rsidRPr="00300BE3" w14:paraId="181A8426" w14:textId="77777777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1B3F9365" w14:textId="77777777" w:rsidR="00B430F3" w:rsidRPr="00300BE3" w:rsidRDefault="00B430F3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0641E3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</w:tc>
      </w:tr>
      <w:tr w:rsidR="00C51D8B" w:rsidRPr="00300BE3" w14:paraId="3BC3F5F1" w14:textId="77777777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C4C61D2" w14:textId="77777777" w:rsidR="00B430F3" w:rsidRPr="00300BE3" w:rsidRDefault="00B430F3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1A216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7D6B515F" w14:textId="77777777" w:rsidTr="00586782">
        <w:trPr>
          <w:trHeight w:val="17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2DCCB265" w14:textId="77777777" w:rsidR="00B430F3" w:rsidRPr="00300BE3" w:rsidRDefault="00B430F3">
            <w:pPr>
              <w:ind w:left="-16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5" w:name="_Hlk89788845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49D17" w14:textId="77777777" w:rsidR="00B430F3" w:rsidRPr="00300BE3" w:rsidRDefault="00B430F3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1D8B" w:rsidRPr="00300BE3" w14:paraId="0BD9DB1C" w14:textId="77777777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D976F" w14:textId="5E86ECA7" w:rsidR="00B430F3" w:rsidRPr="00300BE3" w:rsidRDefault="00B430F3">
            <w:pPr>
              <w:ind w:left="-16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4742C9" w14:textId="09F67584" w:rsidR="00B430F3" w:rsidRPr="00300BE3" w:rsidRDefault="00245C2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18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233</w:t>
            </w:r>
          </w:p>
        </w:tc>
      </w:tr>
      <w:tr w:rsidR="00C51D8B" w:rsidRPr="00300BE3" w14:paraId="3CFF899F" w14:textId="77777777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3FB77C97" w14:textId="77777777" w:rsidR="00B430F3" w:rsidRPr="00300BE3" w:rsidRDefault="00B430F3">
            <w:pPr>
              <w:ind w:left="-16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38844" w14:textId="7025B006" w:rsidR="00B430F3" w:rsidRPr="00300BE3" w:rsidRDefault="00BF11DA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6F3EB7" w:rsidRPr="00300BE3">
              <w:rPr>
                <w:rFonts w:ascii="Browallia New" w:hAnsi="Browallia New" w:cs="Browallia New"/>
              </w:rPr>
              <w:t>834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</w:tr>
      <w:tr w:rsidR="00C51D8B" w:rsidRPr="00300BE3" w14:paraId="6B4EF8A8" w14:textId="77777777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F6869" w14:textId="6365CD3C" w:rsidR="00B430F3" w:rsidRPr="00300BE3" w:rsidRDefault="00B430F3">
            <w:pPr>
              <w:ind w:left="-16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1C0BFD" w:rsidRPr="00300BE3">
              <w:rPr>
                <w:rFonts w:ascii="Browallia New" w:hAnsi="Browallia New" w:cs="Browallia New"/>
                <w:lang w:val="en-GB"/>
              </w:rPr>
              <w:t>30</w:t>
            </w:r>
            <w:r w:rsidR="001C0BFD" w:rsidRPr="00300BE3">
              <w:rPr>
                <w:rFonts w:ascii="Browallia New" w:hAnsi="Browallia New" w:cs="Browallia New" w:hint="cs"/>
                <w:cs/>
                <w:lang w:val="en-GB"/>
              </w:rPr>
              <w:t xml:space="preserve"> มิถุนายน</w:t>
            </w:r>
            <w:r w:rsidR="001C0BFD" w:rsidRPr="00300BE3">
              <w:rPr>
                <w:rFonts w:ascii="Browallia New" w:hAnsi="Browallia New" w:cs="Browallia New"/>
                <w:cs/>
              </w:rPr>
              <w:t xml:space="preserve"> </w:t>
            </w:r>
            <w:r w:rsidR="001C0BFD" w:rsidRPr="00300BE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1C0BFD" w:rsidRPr="00300BE3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56135" w14:textId="0D615A0C" w:rsidR="00B430F3" w:rsidRPr="00300BE3" w:rsidRDefault="006F3EB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17,399</w:t>
            </w:r>
          </w:p>
        </w:tc>
      </w:tr>
      <w:bookmarkEnd w:id="15"/>
    </w:tbl>
    <w:p w14:paraId="5006D73C" w14:textId="7BB5A33C" w:rsidR="00560098" w:rsidRPr="00300BE3" w:rsidRDefault="00560098" w:rsidP="00B430F3">
      <w:pPr>
        <w:rPr>
          <w:rFonts w:ascii="Browallia New" w:hAnsi="Browallia New" w:cs="Browallia New"/>
        </w:rPr>
      </w:pPr>
    </w:p>
    <w:p w14:paraId="180343F7" w14:textId="77777777" w:rsidR="00586782" w:rsidRPr="00300BE3" w:rsidRDefault="00586782" w:rsidP="00B430F3">
      <w:pPr>
        <w:rPr>
          <w:rFonts w:ascii="Browallia New" w:hAnsi="Browallia New" w:cs="Browallia New"/>
        </w:rPr>
      </w:pPr>
    </w:p>
    <w:p w14:paraId="4AFC1F50" w14:textId="361F2A59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13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สินทรัพย์และหนี้สินอนุพันธ์ทางการเงิน</w:t>
      </w:r>
    </w:p>
    <w:p w14:paraId="32351AEC" w14:textId="77777777" w:rsidR="00852E9E" w:rsidRPr="00300BE3" w:rsidRDefault="00852E9E" w:rsidP="00852E9E">
      <w:pPr>
        <w:jc w:val="thaiDistribute"/>
        <w:rPr>
          <w:rFonts w:ascii="Browallia New" w:hAnsi="Browallia New" w:cs="Browallia New"/>
        </w:rPr>
      </w:pPr>
    </w:p>
    <w:p w14:paraId="3A56AE98" w14:textId="77777777" w:rsidR="00852E9E" w:rsidRPr="00300BE3" w:rsidRDefault="00852E9E" w:rsidP="00852E9E">
      <w:pPr>
        <w:ind w:right="-216"/>
        <w:contextualSpacing/>
        <w:jc w:val="both"/>
        <w:rPr>
          <w:rFonts w:ascii="Browallia New" w:hAnsi="Browallia New" w:cs="Browallia New"/>
          <w:b/>
          <w:bCs/>
        </w:rPr>
      </w:pPr>
      <w:r w:rsidRPr="00300BE3">
        <w:rPr>
          <w:rFonts w:ascii="Browallia New" w:hAnsi="Browallia New" w:cs="Browallia New"/>
          <w:b/>
          <w:bCs/>
          <w:cs/>
        </w:rPr>
        <w:t>การป้องกันความเสี่ยงในกระแสเงินสด</w:t>
      </w:r>
    </w:p>
    <w:p w14:paraId="2A74D569" w14:textId="77777777" w:rsidR="00852E9E" w:rsidRPr="00300BE3" w:rsidRDefault="00852E9E" w:rsidP="00852E9E">
      <w:pPr>
        <w:ind w:right="-216"/>
        <w:contextualSpacing/>
        <w:jc w:val="both"/>
        <w:rPr>
          <w:rFonts w:ascii="Browallia New" w:hAnsi="Browallia New" w:cs="Browallia New"/>
        </w:rPr>
      </w:pPr>
    </w:p>
    <w:p w14:paraId="5F2BEEF7" w14:textId="1B408A32" w:rsidR="00852E9E" w:rsidRPr="00300BE3" w:rsidRDefault="00852E9E" w:rsidP="00852E9E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ณ วันที่ </w:t>
      </w:r>
      <w:r w:rsidR="001C0BFD" w:rsidRPr="00300BE3">
        <w:rPr>
          <w:rFonts w:ascii="Browallia New" w:hAnsi="Browallia New" w:cs="Browallia New"/>
          <w:lang w:val="en-GB"/>
        </w:rPr>
        <w:t xml:space="preserve">30 </w:t>
      </w:r>
      <w:r w:rsidR="001C0BFD" w:rsidRPr="00300BE3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1C0BFD" w:rsidRPr="00300BE3">
        <w:rPr>
          <w:rFonts w:ascii="Browallia New" w:hAnsi="Browallia New" w:cs="Browallia New"/>
          <w:lang w:val="en-GB"/>
        </w:rPr>
        <w:t>256</w:t>
      </w:r>
      <w:r w:rsidR="00A14877" w:rsidRPr="00300BE3">
        <w:rPr>
          <w:rFonts w:ascii="Browallia New" w:hAnsi="Browallia New" w:cs="Browallia New"/>
        </w:rPr>
        <w:t>9</w:t>
      </w:r>
      <w:r w:rsidR="001C0BFD"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บริษัทมีสัญญากู้ยืมเงินระยะยาว จำนวน </w:t>
      </w:r>
      <w:r w:rsidR="00CE11B9" w:rsidRPr="00300BE3">
        <w:rPr>
          <w:rFonts w:ascii="Browallia New" w:hAnsi="Browallia New" w:cs="Browallia New"/>
        </w:rPr>
        <w:t>2,897.59</w:t>
      </w:r>
      <w:r w:rsidR="00CE11B9" w:rsidRPr="00300BE3">
        <w:rPr>
          <w:rFonts w:ascii="Browallia New" w:hAnsi="Browallia New" w:cs="Browallia New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ล้านบาท 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: </w:t>
      </w:r>
      <w:r w:rsidR="00E25485" w:rsidRPr="00300BE3">
        <w:rPr>
          <w:rFonts w:ascii="Browallia New" w:hAnsi="Browallia New" w:cs="Browallia New"/>
          <w:lang w:val="en-GB"/>
        </w:rPr>
        <w:t>4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444</w:t>
      </w:r>
      <w:r w:rsidRPr="00300BE3">
        <w:rPr>
          <w:rFonts w:ascii="Browallia New" w:hAnsi="Browallia New" w:cs="Browallia New"/>
          <w:cs/>
          <w:lang w:val="en-GB"/>
        </w:rPr>
        <w:t>.</w:t>
      </w:r>
      <w:r w:rsidR="00E25485" w:rsidRPr="00300BE3">
        <w:rPr>
          <w:rFonts w:ascii="Browallia New" w:hAnsi="Browallia New" w:cs="Browallia New"/>
          <w:lang w:val="en-GB"/>
        </w:rPr>
        <w:t>10</w:t>
      </w:r>
      <w:r w:rsidRPr="00300BE3">
        <w:rPr>
          <w:rFonts w:ascii="Browallia New" w:hAnsi="Browallia New" w:cs="Browallia New"/>
          <w:cs/>
          <w:lang w:val="en-GB"/>
        </w:rPr>
        <w:t xml:space="preserve"> ล้านบาท) </w:t>
      </w:r>
      <w:r w:rsidRPr="00300BE3">
        <w:rPr>
          <w:rFonts w:ascii="Browallia New" w:hAnsi="Browallia New" w:cs="Browallia New"/>
          <w:cs/>
          <w:lang w:val="en-GB"/>
        </w:rPr>
        <w:br/>
        <w:t xml:space="preserve">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โดยมูลค่ายุติธรรมของสินทรัพย์อนุพันธ์ทางการเงินมีจำนวน </w:t>
      </w:r>
      <w:r w:rsidR="00586782" w:rsidRPr="00300BE3">
        <w:rPr>
          <w:rFonts w:ascii="Browallia New" w:hAnsi="Browallia New" w:cs="Browallia New"/>
        </w:rPr>
        <w:t>22.67</w:t>
      </w:r>
      <w:r w:rsidRPr="00300BE3">
        <w:rPr>
          <w:rFonts w:ascii="Browallia New" w:hAnsi="Browallia New" w:cs="Browallia New"/>
          <w:cs/>
          <w:lang w:val="en-GB"/>
        </w:rPr>
        <w:t xml:space="preserve"> ล้านบาท 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>:</w:t>
      </w:r>
      <w:r w:rsidR="00C44D73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</w:rPr>
        <w:t>ไม่มี</w:t>
      </w:r>
      <w:r w:rsidRPr="00300BE3">
        <w:rPr>
          <w:rFonts w:ascii="Browallia New" w:hAnsi="Browallia New" w:cs="Browallia New"/>
          <w:cs/>
          <w:lang w:val="en-GB"/>
        </w:rPr>
        <w:t xml:space="preserve">) และหนี้สินอนุพันธ์ทางการเงินมีจำนวน </w:t>
      </w:r>
      <w:r w:rsidR="00586782" w:rsidRPr="00300BE3">
        <w:rPr>
          <w:rFonts w:ascii="Browallia New" w:hAnsi="Browallia New" w:cs="Browallia New"/>
        </w:rPr>
        <w:t>54.56</w:t>
      </w:r>
      <w:r w:rsidR="00CE11B9"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ล้านบาท 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: </w:t>
      </w:r>
      <w:r w:rsidR="00E25485" w:rsidRPr="00300BE3">
        <w:rPr>
          <w:rFonts w:ascii="Browallia New" w:hAnsi="Browallia New" w:cs="Browallia New"/>
          <w:lang w:val="en-GB"/>
        </w:rPr>
        <w:t>306</w:t>
      </w:r>
      <w:r w:rsidRPr="00300BE3">
        <w:rPr>
          <w:rFonts w:ascii="Browallia New" w:hAnsi="Browallia New" w:cs="Browallia New"/>
          <w:cs/>
          <w:lang w:val="en-GB"/>
        </w:rPr>
        <w:t>.</w:t>
      </w:r>
      <w:r w:rsidR="00E25485" w:rsidRPr="00300BE3">
        <w:rPr>
          <w:rFonts w:ascii="Browallia New" w:hAnsi="Browallia New" w:cs="Browallia New"/>
          <w:lang w:val="en-GB"/>
        </w:rPr>
        <w:t>47</w:t>
      </w:r>
      <w:r w:rsidRPr="00300BE3">
        <w:rPr>
          <w:rFonts w:ascii="Browallia New" w:hAnsi="Browallia New" w:cs="Browallia New"/>
          <w:cs/>
          <w:lang w:val="en-GB"/>
        </w:rPr>
        <w:t xml:space="preserve"> ล้านบาท)</w:t>
      </w:r>
    </w:p>
    <w:p w14:paraId="7439C642" w14:textId="77777777" w:rsidR="005D2CAE" w:rsidRPr="00300BE3" w:rsidRDefault="005D2CAE" w:rsidP="00852E9E">
      <w:pPr>
        <w:jc w:val="thaiDistribute"/>
        <w:rPr>
          <w:rFonts w:ascii="Browallia New" w:hAnsi="Browallia New" w:cs="Browallia New"/>
          <w:cs/>
          <w:lang w:val="en-GB"/>
        </w:rPr>
      </w:pPr>
    </w:p>
    <w:p w14:paraId="18D9EE50" w14:textId="1A48913F" w:rsidR="00B741AB" w:rsidRPr="00300BE3" w:rsidRDefault="00852E9E" w:rsidP="005D2CAE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  <w:lang w:val="en-GB"/>
        </w:rPr>
        <w:t>โดย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</w:r>
      <w:r w:rsidR="003D5BCB" w:rsidRPr="00300BE3">
        <w:rPr>
          <w:rFonts w:ascii="Browallia New" w:hAnsi="Browallia New" w:cs="Browallia New"/>
          <w:cs/>
          <w:lang w:val="en-GB"/>
        </w:rPr>
        <w:t>สำหรับรอบระยะเวลา</w:t>
      </w:r>
      <w:r w:rsidR="001C0BFD" w:rsidRPr="00300BE3">
        <w:rPr>
          <w:rFonts w:ascii="Browallia New" w:hAnsi="Browallia New" w:cs="Browallia New" w:hint="cs"/>
          <w:cs/>
          <w:lang w:val="en-GB"/>
        </w:rPr>
        <w:t>หก</w:t>
      </w:r>
      <w:r w:rsidR="003D5BCB" w:rsidRPr="00300BE3">
        <w:rPr>
          <w:rFonts w:ascii="Browallia New" w:hAnsi="Browallia New" w:cs="Browallia New"/>
          <w:cs/>
          <w:lang w:val="en-GB"/>
        </w:rPr>
        <w:t xml:space="preserve">เดือนสิ้นสุดวันที่ </w:t>
      </w:r>
      <w:r w:rsidR="001C0BFD" w:rsidRPr="00300BE3">
        <w:rPr>
          <w:rFonts w:ascii="Browallia New" w:hAnsi="Browallia New" w:cs="Browallia New"/>
          <w:lang w:val="en-GB"/>
        </w:rPr>
        <w:t xml:space="preserve">30 </w:t>
      </w:r>
      <w:r w:rsidR="001C0BFD" w:rsidRPr="00300BE3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1C0BFD" w:rsidRPr="00300BE3">
        <w:rPr>
          <w:rFonts w:ascii="Browallia New" w:hAnsi="Browallia New" w:cs="Browallia New"/>
          <w:lang w:val="en-GB"/>
        </w:rPr>
        <w:t>256</w:t>
      </w:r>
      <w:r w:rsidR="001C0BFD" w:rsidRPr="00300BE3">
        <w:rPr>
          <w:rFonts w:ascii="Browallia New" w:hAnsi="Browallia New" w:cs="Browallia New" w:hint="cs"/>
          <w:cs/>
          <w:lang w:val="en-GB"/>
        </w:rPr>
        <w:t>9</w:t>
      </w:r>
      <w:r w:rsidR="001C0BFD" w:rsidRPr="00300BE3">
        <w:rPr>
          <w:rFonts w:ascii="Browallia New" w:hAnsi="Browallia New" w:cs="Browallia New"/>
          <w:lang w:val="en-GB"/>
        </w:rPr>
        <w:t xml:space="preserve"> </w:t>
      </w:r>
      <w:r w:rsidR="003D5BCB" w:rsidRPr="00300BE3">
        <w:rPr>
          <w:rFonts w:ascii="Browallia New" w:hAnsi="Browallia New" w:cs="Browallia New"/>
          <w:cs/>
          <w:lang w:val="en-GB"/>
        </w:rPr>
        <w:t>มี</w:t>
      </w:r>
      <w:r w:rsidRPr="00300BE3">
        <w:rPr>
          <w:rFonts w:ascii="Browallia New" w:hAnsi="Browallia New" w:cs="Browallia New"/>
          <w:cs/>
          <w:lang w:val="en-GB"/>
        </w:rPr>
        <w:t>จำนวน</w:t>
      </w:r>
      <w:r w:rsidR="00CE11B9" w:rsidRPr="00300BE3">
        <w:rPr>
          <w:rFonts w:ascii="Browallia New" w:hAnsi="Browallia New" w:cs="Browallia New"/>
        </w:rPr>
        <w:t xml:space="preserve"> 0.15 </w:t>
      </w:r>
      <w:r w:rsidRPr="00300BE3">
        <w:rPr>
          <w:rFonts w:ascii="Browallia New" w:hAnsi="Browallia New" w:cs="Browallia New"/>
          <w:cs/>
          <w:lang w:val="en-GB"/>
        </w:rPr>
        <w:t>ล้านบาท</w:t>
      </w:r>
      <w:r w:rsidR="003D5BCB" w:rsidRPr="00300BE3">
        <w:rPr>
          <w:rFonts w:ascii="Browallia New" w:hAnsi="Browallia New" w:cs="Browallia New"/>
          <w:cs/>
          <w:lang w:val="en-GB"/>
        </w:rPr>
        <w:t xml:space="preserve"> (</w:t>
      </w:r>
      <w:r w:rsidR="001C0BFD" w:rsidRPr="00300BE3">
        <w:rPr>
          <w:rFonts w:ascii="Browallia New" w:hAnsi="Browallia New" w:cs="Browallia New"/>
          <w:lang w:val="en-GB"/>
        </w:rPr>
        <w:t xml:space="preserve">30 </w:t>
      </w:r>
      <w:r w:rsidR="001C0BFD" w:rsidRPr="00300BE3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1C0BFD" w:rsidRPr="00300BE3">
        <w:rPr>
          <w:rFonts w:ascii="Browallia New" w:hAnsi="Browallia New" w:cs="Browallia New"/>
          <w:lang w:val="en-GB"/>
        </w:rPr>
        <w:t>2568</w:t>
      </w:r>
      <w:r w:rsidR="001C0BFD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="003D5BCB" w:rsidRPr="00300BE3">
        <w:rPr>
          <w:rFonts w:ascii="Browallia New" w:hAnsi="Browallia New" w:cs="Browallia New"/>
          <w:cs/>
          <w:lang w:val="en-GB"/>
        </w:rPr>
        <w:t xml:space="preserve">: </w:t>
      </w:r>
      <w:r w:rsidR="00CE11B9" w:rsidRPr="00300BE3">
        <w:rPr>
          <w:rFonts w:ascii="Browallia New" w:hAnsi="Browallia New" w:cs="Browallia New"/>
        </w:rPr>
        <w:t>0.03</w:t>
      </w:r>
      <w:r w:rsidR="003D5BCB" w:rsidRPr="00300BE3">
        <w:rPr>
          <w:rFonts w:ascii="Browallia New" w:hAnsi="Browallia New" w:cs="Browallia New"/>
          <w:cs/>
          <w:lang w:val="en-GB"/>
        </w:rPr>
        <w:t xml:space="preserve"> ล้านบาท)</w:t>
      </w:r>
      <w:r w:rsidRPr="00300BE3">
        <w:rPr>
          <w:rFonts w:ascii="Browallia New" w:hAnsi="Browallia New" w:cs="Browallia New"/>
          <w:cs/>
          <w:lang w:val="en-GB"/>
        </w:rPr>
        <w:t xml:space="preserve"> ในขณะที่ขาดทุนสะสมจากเงินสำรอ</w:t>
      </w:r>
      <w:r w:rsidR="00F8603A" w:rsidRPr="00300BE3">
        <w:rPr>
          <w:rFonts w:ascii="Browallia New" w:hAnsi="Browallia New" w:cs="Browallia New"/>
          <w:cs/>
          <w:lang w:val="en-GB"/>
        </w:rPr>
        <w:t>ง</w:t>
      </w:r>
      <w:r w:rsidR="00540947"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สำหรับการป้องกันความเสี่ยงในกระแสเงินสด</w:t>
      </w:r>
      <w:r w:rsidR="00A14877" w:rsidRPr="00300BE3">
        <w:rPr>
          <w:rFonts w:ascii="Browallia New" w:hAnsi="Browallia New" w:cs="Browallia New"/>
          <w:spacing w:val="-6"/>
          <w:cs/>
          <w:lang w:val="en-GB"/>
        </w:rPr>
        <w:t xml:space="preserve">มีจำนวน </w:t>
      </w:r>
      <w:r w:rsidR="00A14877" w:rsidRPr="00300BE3">
        <w:rPr>
          <w:rFonts w:ascii="Browallia New" w:hAnsi="Browallia New" w:cs="Browallia New"/>
          <w:spacing w:val="-6"/>
          <w:lang w:val="en-GB"/>
        </w:rPr>
        <w:t>37.85</w:t>
      </w:r>
      <w:r w:rsidR="00A14877" w:rsidRPr="00300BE3">
        <w:rPr>
          <w:rFonts w:ascii="Browallia New" w:hAnsi="Browallia New" w:cs="Browallia New"/>
          <w:spacing w:val="-6"/>
          <w:cs/>
          <w:lang w:val="en-GB"/>
        </w:rPr>
        <w:t xml:space="preserve"> ล้านบาท (</w:t>
      </w:r>
      <w:r w:rsidR="00A14877" w:rsidRPr="00300BE3">
        <w:rPr>
          <w:rFonts w:ascii="Browallia New" w:hAnsi="Browallia New" w:cs="Browallia New"/>
          <w:spacing w:val="-6"/>
          <w:lang w:val="en-GB"/>
        </w:rPr>
        <w:t>31</w:t>
      </w:r>
      <w:r w:rsidR="00A14877" w:rsidRPr="00300BE3">
        <w:rPr>
          <w:rFonts w:ascii="Browallia New" w:hAnsi="Browallia New" w:cs="Browallia New"/>
          <w:spacing w:val="-6"/>
          <w:cs/>
          <w:lang w:val="en-GB"/>
        </w:rPr>
        <w:t xml:space="preserve"> ธันวาคม พ.ศ. </w:t>
      </w:r>
      <w:r w:rsidR="00A14877" w:rsidRPr="00300BE3">
        <w:rPr>
          <w:rFonts w:ascii="Browallia New" w:hAnsi="Browallia New" w:cs="Browallia New"/>
          <w:spacing w:val="-6"/>
          <w:lang w:val="en-GB"/>
        </w:rPr>
        <w:t>2568</w:t>
      </w:r>
      <w:r w:rsidR="00A14877" w:rsidRPr="00300BE3">
        <w:rPr>
          <w:rFonts w:ascii="Browallia New" w:hAnsi="Browallia New" w:cs="Browallia New"/>
          <w:spacing w:val="-6"/>
          <w:cs/>
          <w:lang w:val="en-GB"/>
        </w:rPr>
        <w:t xml:space="preserve"> : </w:t>
      </w:r>
      <w:r w:rsidR="00A14877" w:rsidRPr="00300BE3">
        <w:rPr>
          <w:rFonts w:ascii="Browallia New" w:hAnsi="Browallia New" w:cs="Browallia New"/>
          <w:spacing w:val="-6"/>
          <w:lang w:val="en-GB"/>
        </w:rPr>
        <w:t>56</w:t>
      </w:r>
      <w:r w:rsidR="00A14877" w:rsidRPr="00300BE3">
        <w:rPr>
          <w:rFonts w:ascii="Browallia New" w:hAnsi="Browallia New" w:cs="Browallia New"/>
          <w:spacing w:val="-6"/>
          <w:cs/>
          <w:lang w:val="en-GB"/>
        </w:rPr>
        <w:t>.</w:t>
      </w:r>
      <w:r w:rsidR="00A14877" w:rsidRPr="00300BE3">
        <w:rPr>
          <w:rFonts w:ascii="Browallia New" w:hAnsi="Browallia New" w:cs="Browallia New"/>
          <w:spacing w:val="-6"/>
          <w:lang w:val="en-GB"/>
        </w:rPr>
        <w:t>07</w:t>
      </w:r>
      <w:r w:rsidR="00A14877" w:rsidRPr="00300BE3">
        <w:rPr>
          <w:rFonts w:ascii="Browallia New" w:hAnsi="Browallia New" w:cs="Browallia New"/>
          <w:spacing w:val="-6"/>
          <w:cs/>
          <w:lang w:val="en-GB"/>
        </w:rPr>
        <w:t xml:space="preserve"> ล้านบาท)</w:t>
      </w:r>
      <w:r w:rsidRPr="00300BE3">
        <w:rPr>
          <w:rFonts w:ascii="Browallia New" w:hAnsi="Browallia New" w:cs="Browallia New"/>
          <w:cs/>
          <w:lang w:val="en-GB"/>
        </w:rPr>
        <w:t xml:space="preserve"> และกำไร</w:t>
      </w:r>
      <w:r w:rsidR="00AB707C" w:rsidRPr="00300BE3">
        <w:rPr>
          <w:rFonts w:ascii="Browallia New" w:hAnsi="Browallia New" w:cs="Browallia New"/>
        </w:rPr>
        <w:t xml:space="preserve"> </w:t>
      </w:r>
      <w:r w:rsidR="00CE11B9" w:rsidRPr="00300BE3">
        <w:rPr>
          <w:rFonts w:ascii="Browallia New" w:hAnsi="Browallia New" w:cs="Browallia New"/>
        </w:rPr>
        <w:t>(</w:t>
      </w:r>
      <w:r w:rsidR="00CE11B9" w:rsidRPr="00300BE3">
        <w:rPr>
          <w:rFonts w:ascii="Browallia New" w:hAnsi="Browallia New" w:cs="Browallia New" w:hint="cs"/>
          <w:cs/>
        </w:rPr>
        <w:t>ขาดทุน)</w:t>
      </w:r>
      <w:r w:rsidR="00AB707C" w:rsidRPr="00300BE3">
        <w:rPr>
          <w:rFonts w:ascii="Browallia New" w:hAnsi="Browallia New" w:cs="Browallia New" w:hint="cs"/>
          <w:cs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สะสมจากต้นทุนของมูลค่าเงินสำรองสำหรับการ</w:t>
      </w:r>
      <w:r w:rsidRPr="00300BE3">
        <w:rPr>
          <w:rFonts w:ascii="Browallia New" w:hAnsi="Browallia New" w:cs="Browallia New"/>
          <w:spacing w:val="-4"/>
          <w:cs/>
          <w:lang w:val="en-GB"/>
        </w:rPr>
        <w:t>ป้องกันความเสี่ยงที่อยู่ในองค์ประกอบอื่น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ของส่วนของเจ้าของมีจำนวน </w:t>
      </w:r>
      <w:r w:rsidR="00CE11B9" w:rsidRPr="00300BE3">
        <w:rPr>
          <w:rFonts w:ascii="Browallia New" w:hAnsi="Browallia New" w:cs="Browallia New"/>
          <w:spacing w:val="-6"/>
        </w:rPr>
        <w:t>(0.02)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 ล้านบาท (</w:t>
      </w:r>
      <w:r w:rsidR="00E25485" w:rsidRPr="00300BE3">
        <w:rPr>
          <w:rFonts w:ascii="Browallia New" w:hAnsi="Browallia New" w:cs="Browallia New"/>
          <w:spacing w:val="-6"/>
          <w:lang w:val="en-GB"/>
        </w:rPr>
        <w:t>31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spacing w:val="-6"/>
          <w:lang w:val="en-GB"/>
        </w:rPr>
        <w:t>2568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 : </w:t>
      </w:r>
      <w:r w:rsidR="00E25485" w:rsidRPr="00300BE3">
        <w:rPr>
          <w:rFonts w:ascii="Browallia New" w:hAnsi="Browallia New" w:cs="Browallia New"/>
          <w:spacing w:val="-6"/>
          <w:lang w:val="en-GB"/>
        </w:rPr>
        <w:t>0</w:t>
      </w:r>
      <w:r w:rsidRPr="00300BE3">
        <w:rPr>
          <w:rFonts w:ascii="Browallia New" w:hAnsi="Browallia New" w:cs="Browallia New"/>
          <w:spacing w:val="-6"/>
          <w:cs/>
          <w:lang w:val="en-GB"/>
        </w:rPr>
        <w:t>.</w:t>
      </w:r>
      <w:r w:rsidR="00E25485" w:rsidRPr="00300BE3">
        <w:rPr>
          <w:rFonts w:ascii="Browallia New" w:hAnsi="Browallia New" w:cs="Browallia New"/>
          <w:spacing w:val="-6"/>
          <w:lang w:val="en-GB"/>
        </w:rPr>
        <w:t>02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 ล้านบาท)</w:t>
      </w:r>
      <w:r w:rsidRPr="00300BE3">
        <w:rPr>
          <w:rFonts w:ascii="Browallia New" w:hAnsi="Browallia New" w:cs="Browallia New"/>
          <w:cs/>
          <w:lang w:val="en-GB"/>
        </w:rPr>
        <w:t xml:space="preserve"> ตามลำดับ</w:t>
      </w:r>
    </w:p>
    <w:p w14:paraId="705B2DC2" w14:textId="77777777" w:rsidR="006B5260" w:rsidRPr="00300BE3" w:rsidRDefault="006B5260">
      <w:pPr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lang w:val="en-GB"/>
        </w:rPr>
        <w:br w:type="page"/>
      </w:r>
    </w:p>
    <w:p w14:paraId="23A10FA9" w14:textId="4EE1D91B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14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เงินกู้ยืมจากสถาบันการเงิน</w:t>
      </w:r>
    </w:p>
    <w:p w14:paraId="35236296" w14:textId="77777777" w:rsidR="00867DB5" w:rsidRPr="00300BE3" w:rsidRDefault="00867DB5" w:rsidP="00D84203">
      <w:pPr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51D8B" w:rsidRPr="00300BE3" w14:paraId="5CC4CC0D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989E8B7" w14:textId="77777777" w:rsidR="00867DB5" w:rsidRPr="00300BE3" w:rsidRDefault="00867DB5" w:rsidP="00FA51DC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AB16E40" w14:textId="77777777" w:rsidR="00867DB5" w:rsidRPr="00300BE3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3DF68CF" w14:textId="77777777" w:rsidR="00867DB5" w:rsidRPr="00300BE3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7BA8F151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04D4FC7F" w14:textId="77777777" w:rsidR="00D45ACA" w:rsidRPr="00300BE3" w:rsidRDefault="00D45ACA" w:rsidP="00D45ACA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74B95" w14:textId="13931A70" w:rsidR="00D45ACA" w:rsidRPr="00300BE3" w:rsidRDefault="00891CC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B7CDA" w14:textId="1D04B5AC" w:rsidR="00D45ACA" w:rsidRPr="00300BE3" w:rsidRDefault="00E25485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19C6D" w14:textId="44637B06" w:rsidR="00D45ACA" w:rsidRPr="00300BE3" w:rsidRDefault="00891CC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AC448" w14:textId="75B9EDFF" w:rsidR="00D45ACA" w:rsidRPr="00300BE3" w:rsidRDefault="00E25485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51D8B" w:rsidRPr="00300BE3" w14:paraId="2AB9FE81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1B3EB7AD" w14:textId="77777777" w:rsidR="00D45ACA" w:rsidRPr="00300BE3" w:rsidRDefault="00D45ACA" w:rsidP="00D45ACA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191614" w14:textId="497DB2C4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70D9E0" w14:textId="721B36FA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6353B3" w14:textId="0EE14D0C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8EAE1B" w14:textId="6ED8C07F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2D2C9F60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3C655349" w14:textId="77777777" w:rsidR="00867DB5" w:rsidRPr="00300BE3" w:rsidRDefault="00867DB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86782" w:rsidRPr="00300BE3" w14:paraId="59C3CA26" w14:textId="77777777" w:rsidTr="00586782">
        <w:trPr>
          <w:cantSplit/>
          <w:trHeight w:hRule="exact" w:val="170"/>
        </w:trPr>
        <w:tc>
          <w:tcPr>
            <w:tcW w:w="3978" w:type="dxa"/>
            <w:vAlign w:val="bottom"/>
          </w:tcPr>
          <w:p w14:paraId="25D08F6E" w14:textId="77777777" w:rsidR="00586782" w:rsidRPr="00300BE3" w:rsidRDefault="00586782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B31DF" w14:textId="77777777" w:rsidR="00586782" w:rsidRPr="00300BE3" w:rsidRDefault="00586782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5519B8" w14:textId="77777777" w:rsidR="00586782" w:rsidRPr="00300BE3" w:rsidRDefault="00586782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C87C4B" w14:textId="77777777" w:rsidR="00586782" w:rsidRPr="00300BE3" w:rsidRDefault="0058678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4F18E" w14:textId="77777777" w:rsidR="00586782" w:rsidRPr="00300BE3" w:rsidRDefault="0058678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68361496" w14:textId="77777777" w:rsidTr="00586782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2F9822A" w14:textId="77777777" w:rsidR="00867DB5" w:rsidRPr="00300BE3" w:rsidRDefault="00867DB5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590347DE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E8FBD8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127266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BB804E" w14:textId="77777777" w:rsidR="00867DB5" w:rsidRPr="00300BE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79EAB0C9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085CA69" w14:textId="77777777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47B2E8A0" w14:textId="6FA81107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416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14:paraId="35930ABB" w14:textId="6C318E02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926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368" w:type="dxa"/>
            <w:vAlign w:val="bottom"/>
          </w:tcPr>
          <w:p w14:paraId="650F8225" w14:textId="27ED0661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6,843,105</w:t>
            </w:r>
          </w:p>
        </w:tc>
        <w:tc>
          <w:tcPr>
            <w:tcW w:w="1368" w:type="dxa"/>
            <w:vAlign w:val="bottom"/>
          </w:tcPr>
          <w:p w14:paraId="1F00B9F5" w14:textId="4327BD33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176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C51D8B" w:rsidRPr="00300BE3" w14:paraId="2A91C64F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3B8D057B" w14:textId="77777777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2C182045" w14:textId="30CC3AAD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9AAFB7" w14:textId="054D5858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53BF3F" w14:textId="6518D918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DC9D78" w14:textId="6185CD10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47748A98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357183A4" w14:textId="03168DA9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3FFBC" w14:textId="3242D350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349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06A6AB" w14:textId="600EF89B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932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499A7" w14:textId="62F44F8D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158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F789F7" w14:textId="1533AC59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557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466</w:t>
            </w:r>
          </w:p>
        </w:tc>
      </w:tr>
      <w:tr w:rsidR="00C51D8B" w:rsidRPr="00300BE3" w14:paraId="5E375713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5CF5B618" w14:textId="77777777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579E7E" w14:textId="28E1C7A0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11,766,300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517DB18F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11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858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8FD0" w14:textId="1A4077AD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11,001,206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610C9824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10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733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C51D8B" w:rsidRPr="00300BE3" w14:paraId="28FEDD81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0C1469FE" w14:textId="77777777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32F2F1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ECDD5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B4CC1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CC6300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3910613C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548463EC" w14:textId="1ECEEF76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</w:tcPr>
          <w:p w14:paraId="75FA2834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E53A12" w14:textId="2DA6817B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F17CA9" w14:textId="74BDBA71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483B1B" w14:textId="13C12BE5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0B112648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446F2040" w14:textId="77777777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6" w:name="_Hlk163651090"/>
            <w:r w:rsidRPr="00300BE3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50ED7" w14:textId="4B821AED" w:rsidR="007854FD" w:rsidRPr="00300BE3" w:rsidRDefault="00C232A0" w:rsidP="005D2CA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1,699,805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734E8" w14:textId="3CB68D8F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58A37" w14:textId="44925419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>1,566,471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4230A" w14:textId="30EA1ED1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bookmarkEnd w:id="16"/>
      <w:tr w:rsidR="00C51D8B" w:rsidRPr="00300BE3" w14:paraId="01536103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BF63DFF" w14:textId="77777777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B52F10" w14:textId="710BD77D" w:rsidR="007854FD" w:rsidRPr="00300BE3" w:rsidRDefault="00C232A0" w:rsidP="005D2CA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699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274DC362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40DD" w14:textId="1AE4319F" w:rsidR="007854FD" w:rsidRPr="00300BE3" w:rsidRDefault="00C232A0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1,566,471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4788D9A0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585118" w:rsidRPr="00300BE3" w14:paraId="56035710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76BD6EF4" w14:textId="77777777" w:rsidR="007854FD" w:rsidRPr="00300BE3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566FB1" w14:textId="1B2356C0" w:rsidR="007854FD" w:rsidRPr="00300BE3" w:rsidRDefault="008E0FB7" w:rsidP="005D2C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13,466,105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10E89B77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14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392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C055" w14:textId="62069951" w:rsidR="007854FD" w:rsidRPr="00300BE3" w:rsidRDefault="004E7ACF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1</w:t>
            </w:r>
            <w:r w:rsidRPr="00300BE3">
              <w:rPr>
                <w:rFonts w:ascii="Browallia New" w:hAnsi="Browallia New" w:cs="Browallia New" w:hint="cs"/>
                <w:cs/>
              </w:rPr>
              <w:t>2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</w:rPr>
              <w:t>567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 w:hint="cs"/>
                <w:cs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727BDAD3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13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267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405</w:t>
            </w:r>
          </w:p>
        </w:tc>
      </w:tr>
    </w:tbl>
    <w:p w14:paraId="28FC2B44" w14:textId="549A54AD" w:rsidR="00B475B6" w:rsidRPr="00300BE3" w:rsidRDefault="00B475B6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5D26A464" w14:textId="5C4BB85F" w:rsidR="009609E1" w:rsidRPr="00300BE3" w:rsidRDefault="00E25485" w:rsidP="0017143E">
      <w:pPr>
        <w:pStyle w:val="Heading2"/>
        <w:rPr>
          <w:spacing w:val="-6"/>
          <w:cs/>
        </w:rPr>
      </w:pPr>
      <w:r w:rsidRPr="00300BE3">
        <w:rPr>
          <w:lang w:val="en-GB"/>
        </w:rPr>
        <w:t>14</w:t>
      </w:r>
      <w:r w:rsidR="009609E1" w:rsidRPr="00300BE3">
        <w:rPr>
          <w:cs/>
        </w:rPr>
        <w:t>.</w:t>
      </w:r>
      <w:r w:rsidRPr="00300BE3">
        <w:rPr>
          <w:lang w:val="en-GB"/>
        </w:rPr>
        <w:t>1</w:t>
      </w:r>
      <w:r w:rsidR="009609E1" w:rsidRPr="00300BE3">
        <w:rPr>
          <w:cs/>
        </w:rPr>
        <w:t>)</w:t>
      </w:r>
      <w:r w:rsidR="009609E1" w:rsidRPr="00300BE3">
        <w:rPr>
          <w:cs/>
        </w:rPr>
        <w:tab/>
      </w:r>
      <w:r w:rsidR="00CE1AA5" w:rsidRPr="00300BE3">
        <w:rPr>
          <w:spacing w:val="-4"/>
          <w:cs/>
        </w:rPr>
        <w:t>การเปลี่ยนแปลงของ</w:t>
      </w:r>
      <w:r w:rsidR="009609E1" w:rsidRPr="00300BE3">
        <w:rPr>
          <w:spacing w:val="-4"/>
          <w:cs/>
        </w:rPr>
        <w:t>เงินกู้ยืมระยะสั้นจากสถาบันการเงินสำหรับ</w:t>
      </w:r>
      <w:r w:rsidR="005A3CB1" w:rsidRPr="00300BE3">
        <w:rPr>
          <w:spacing w:val="-4"/>
          <w:cs/>
        </w:rPr>
        <w:t>รอบระยะเวลา</w:t>
      </w:r>
      <w:r w:rsidR="00891CC5" w:rsidRPr="00300BE3">
        <w:rPr>
          <w:rFonts w:hint="cs"/>
          <w:spacing w:val="-4"/>
          <w:cs/>
        </w:rPr>
        <w:t>หก</w:t>
      </w:r>
      <w:r w:rsidR="00DD0FAF" w:rsidRPr="00300BE3">
        <w:rPr>
          <w:spacing w:val="-4"/>
          <w:cs/>
        </w:rPr>
        <w:t>เดือน</w:t>
      </w:r>
      <w:r w:rsidR="00C863A7" w:rsidRPr="00300BE3">
        <w:rPr>
          <w:spacing w:val="-4"/>
          <w:cs/>
        </w:rPr>
        <w:t xml:space="preserve">สิ้นสุดวันที่ </w:t>
      </w:r>
      <w:r w:rsidR="00891CC5" w:rsidRPr="00300BE3">
        <w:rPr>
          <w:spacing w:val="-4"/>
          <w:lang w:val="en-GB"/>
        </w:rPr>
        <w:t xml:space="preserve">30 </w:t>
      </w:r>
      <w:r w:rsidR="00891CC5" w:rsidRPr="00300BE3">
        <w:rPr>
          <w:spacing w:val="-4"/>
          <w:cs/>
          <w:lang w:val="en-GB"/>
        </w:rPr>
        <w:t>มิถุนายน</w:t>
      </w:r>
      <w:r w:rsidR="00D45ACA" w:rsidRPr="00300BE3">
        <w:rPr>
          <w:spacing w:val="-4"/>
          <w:cs/>
        </w:rPr>
        <w:t xml:space="preserve"> </w:t>
      </w:r>
      <w:r w:rsidR="00C863A7" w:rsidRPr="00300BE3">
        <w:rPr>
          <w:spacing w:val="-4"/>
          <w:cs/>
        </w:rPr>
        <w:t xml:space="preserve">พ.ศ. </w:t>
      </w:r>
      <w:r w:rsidRPr="00300BE3">
        <w:rPr>
          <w:spacing w:val="-4"/>
          <w:lang w:val="en-GB"/>
        </w:rPr>
        <w:t>2569</w:t>
      </w:r>
      <w:r w:rsidR="009609E1" w:rsidRPr="00300BE3">
        <w:rPr>
          <w:spacing w:val="-4"/>
          <w:cs/>
        </w:rPr>
        <w:t xml:space="preserve"> มีดังนี้</w:t>
      </w:r>
    </w:p>
    <w:p w14:paraId="55EC6F41" w14:textId="51351B6B" w:rsidR="001A4949" w:rsidRPr="00300BE3" w:rsidRDefault="001A4949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C51D8B" w:rsidRPr="00300BE3" w14:paraId="1E518AFF" w14:textId="27C7456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2E7D896A" w14:textId="77777777" w:rsidR="007D25CB" w:rsidRPr="00300BE3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210D6F5E" w14:textId="474FB5F7" w:rsidR="007D25CB" w:rsidRPr="00300BE3" w:rsidRDefault="007D25CB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bottom"/>
          </w:tcPr>
          <w:p w14:paraId="22BF8D51" w14:textId="58049D12" w:rsidR="007D25CB" w:rsidRPr="00300BE3" w:rsidRDefault="007D25CB" w:rsidP="00FA51DC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00BE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1B05D4DF" w14:textId="7C6E7D90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394E19AD" w14:textId="77777777" w:rsidR="007D25CB" w:rsidRPr="00300BE3" w:rsidRDefault="007D25CB" w:rsidP="00FA51DC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300BE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BE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300BE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00BE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51D8B" w:rsidRPr="00300BE3" w14:paraId="68A961DD" w14:textId="39C60BB0" w:rsidTr="00586782">
        <w:trPr>
          <w:cantSplit/>
          <w:trHeight w:hRule="exact" w:val="170"/>
        </w:trPr>
        <w:tc>
          <w:tcPr>
            <w:tcW w:w="2757" w:type="pct"/>
            <w:vAlign w:val="bottom"/>
          </w:tcPr>
          <w:p w14:paraId="49C42329" w14:textId="77777777" w:rsidR="007D25CB" w:rsidRPr="00300BE3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0485C5EC" w14:textId="68999143" w:rsidR="007D25CB" w:rsidRPr="00300BE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7DBB2D4F" w14:textId="77777777" w:rsidR="007D25CB" w:rsidRPr="00300BE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F2E76" w:rsidRPr="00300BE3" w14:paraId="54B8A91E" w14:textId="369CC056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51C5412" w14:textId="20DD075F" w:rsidR="00FF2E76" w:rsidRPr="00300BE3" w:rsidRDefault="00FF2E76" w:rsidP="00FF2E76">
            <w:pPr>
              <w:ind w:left="427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มูลค่า</w:t>
            </w:r>
            <w:r w:rsidR="00CE6592" w:rsidRPr="00300BE3">
              <w:rPr>
                <w:rFonts w:ascii="Browallia New" w:hAnsi="Browallia New" w:cs="Browallia New"/>
                <w:cs/>
              </w:rPr>
              <w:t>ตามบัญชี</w:t>
            </w:r>
            <w:r w:rsidRPr="00300BE3">
              <w:rPr>
                <w:rFonts w:ascii="Browallia New" w:hAnsi="Browallia New" w:cs="Browallia New"/>
                <w:cs/>
              </w:rPr>
              <w:t>ต้น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</w:tcPr>
          <w:p w14:paraId="6AD208E2" w14:textId="597D760A" w:rsidR="00FF2E76" w:rsidRPr="00300BE3" w:rsidRDefault="00FF2E76" w:rsidP="00FF2E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6,926,301</w:t>
            </w:r>
          </w:p>
        </w:tc>
        <w:tc>
          <w:tcPr>
            <w:tcW w:w="1178" w:type="pct"/>
          </w:tcPr>
          <w:p w14:paraId="368B6C99" w14:textId="3D265585" w:rsidR="00FF2E76" w:rsidRPr="00300BE3" w:rsidRDefault="00FF2E76" w:rsidP="00FF2E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6,176,433</w:t>
            </w:r>
          </w:p>
        </w:tc>
      </w:tr>
      <w:tr w:rsidR="00FF2E76" w:rsidRPr="00300BE3" w14:paraId="0F311104" w14:textId="1F592867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B3CC0F6" w14:textId="627EC7FF" w:rsidR="00FF2E76" w:rsidRPr="00300BE3" w:rsidRDefault="00FF2E76" w:rsidP="00FF2E76">
            <w:pPr>
              <w:ind w:left="42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</w:tcPr>
          <w:p w14:paraId="74C367C5" w14:textId="0C180B9E" w:rsidR="00FF2E76" w:rsidRPr="00300BE3" w:rsidRDefault="00242941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677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099</w:t>
            </w:r>
          </w:p>
        </w:tc>
        <w:tc>
          <w:tcPr>
            <w:tcW w:w="1178" w:type="pct"/>
          </w:tcPr>
          <w:p w14:paraId="3A6FCAAA" w14:textId="7EABF895" w:rsidR="00FF2E76" w:rsidRPr="00300BE3" w:rsidRDefault="00242941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454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506</w:t>
            </w:r>
          </w:p>
        </w:tc>
      </w:tr>
      <w:tr w:rsidR="00FF2E76" w:rsidRPr="00300BE3" w14:paraId="039B1C9B" w14:textId="4502501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68666DDD" w14:textId="02AD8952" w:rsidR="00FF2E76" w:rsidRPr="00300BE3" w:rsidRDefault="00FF2E76" w:rsidP="00FF2E76">
            <w:pPr>
              <w:ind w:left="42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</w:tcPr>
          <w:p w14:paraId="3C91A5F4" w14:textId="049B9243" w:rsidR="00FF2E76" w:rsidRPr="00300BE3" w:rsidRDefault="00881C06" w:rsidP="00FF2E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242941" w:rsidRPr="00300BE3">
              <w:rPr>
                <w:rFonts w:ascii="Browallia New" w:hAnsi="Browallia New" w:cs="Browallia New"/>
                <w:cs/>
                <w:lang w:val="en-GB"/>
              </w:rPr>
              <w:t>3</w:t>
            </w:r>
            <w:r w:rsidR="00242941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242941" w:rsidRPr="00300BE3">
              <w:rPr>
                <w:rFonts w:ascii="Browallia New" w:hAnsi="Browallia New" w:cs="Browallia New"/>
                <w:cs/>
                <w:lang w:val="en-GB"/>
              </w:rPr>
              <w:t>230</w:t>
            </w:r>
            <w:r w:rsidR="00242941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242941"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8" w:type="pct"/>
          </w:tcPr>
          <w:p w14:paraId="04C88AFC" w14:textId="30B72135" w:rsidR="00FF2E76" w:rsidRPr="00300BE3" w:rsidRDefault="00CE11B9" w:rsidP="00FF2E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242941"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="00242941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242941" w:rsidRPr="00300BE3">
              <w:rPr>
                <w:rFonts w:ascii="Browallia New" w:hAnsi="Browallia New" w:cs="Browallia New"/>
                <w:cs/>
                <w:lang w:val="en-GB"/>
              </w:rPr>
              <w:t>830</w:t>
            </w:r>
            <w:r w:rsidR="00242941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242941"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</w:tr>
      <w:tr w:rsidR="00FF2E76" w:rsidRPr="00300BE3" w14:paraId="5E6BB084" w14:textId="12ED1BF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067D5E74" w14:textId="175DDB5C" w:rsidR="00FF2E76" w:rsidRPr="00300BE3" w:rsidRDefault="00FF2E76" w:rsidP="00FF2E76">
            <w:pPr>
              <w:ind w:left="42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331C440F" w14:textId="396B427A" w:rsidR="00FF2E76" w:rsidRPr="00300BE3" w:rsidRDefault="00242941" w:rsidP="00FF2E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132</w:t>
            </w: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2D5653A2" w14:textId="26B17CB8" w:rsidR="00FF2E76" w:rsidRPr="00300BE3" w:rsidRDefault="00242941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166</w:t>
            </w:r>
          </w:p>
        </w:tc>
      </w:tr>
      <w:tr w:rsidR="00FF2E76" w:rsidRPr="00300BE3" w14:paraId="46421B93" w14:textId="392EC9C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5EF6278B" w14:textId="54673435" w:rsidR="00FF2E76" w:rsidRPr="00300BE3" w:rsidRDefault="00FF2E76" w:rsidP="00FF2E76">
            <w:pPr>
              <w:ind w:left="42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</w:tcPr>
          <w:p w14:paraId="2457E58D" w14:textId="6B1CE2E6" w:rsidR="00FF2E76" w:rsidRPr="00300BE3" w:rsidRDefault="00242941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416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532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52FF54E5" w14:textId="7799818F" w:rsidR="00FF2E76" w:rsidRPr="00300BE3" w:rsidRDefault="00242941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843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105</w:t>
            </w:r>
          </w:p>
        </w:tc>
      </w:tr>
    </w:tbl>
    <w:p w14:paraId="7128BB54" w14:textId="77777777" w:rsidR="009609E1" w:rsidRPr="00300BE3" w:rsidRDefault="009609E1" w:rsidP="00BD3A0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E72CAF9" w14:textId="1C81F911" w:rsidR="00BC7935" w:rsidRPr="00300BE3" w:rsidRDefault="00701DB0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300BE3">
        <w:rPr>
          <w:rFonts w:ascii="Browallia New" w:hAnsi="Browallia New" w:cs="Browallia New"/>
          <w:spacing w:val="-4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094D97" w:rsidRPr="00300BE3">
        <w:rPr>
          <w:rFonts w:ascii="Browallia New" w:hAnsi="Browallia New" w:cs="Browallia New"/>
          <w:spacing w:val="-2"/>
        </w:rPr>
        <w:t>1.46</w:t>
      </w:r>
      <w:r w:rsidR="00600562" w:rsidRPr="00300BE3">
        <w:rPr>
          <w:rFonts w:ascii="Browallia New" w:hAnsi="Browallia New" w:cs="Browallia New"/>
          <w:spacing w:val="-2"/>
        </w:rPr>
        <w:t xml:space="preserve"> </w:t>
      </w:r>
      <w:r w:rsidR="00133854" w:rsidRPr="00300BE3">
        <w:rPr>
          <w:rFonts w:ascii="Browallia New" w:hAnsi="Browallia New" w:cs="Browallia New"/>
          <w:spacing w:val="-2"/>
          <w:lang w:val="en-GB"/>
        </w:rPr>
        <w:t>-</w:t>
      </w:r>
      <w:r w:rsidR="00A7093B" w:rsidRPr="00300BE3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795BF9" w:rsidRPr="00300BE3">
        <w:rPr>
          <w:rFonts w:ascii="Browallia New" w:hAnsi="Browallia New" w:cs="Browallia New" w:hint="cs"/>
          <w:spacing w:val="-2"/>
          <w:cs/>
          <w:lang w:val="en-GB"/>
        </w:rPr>
        <w:t>2.55</w:t>
      </w:r>
      <w:r w:rsidR="00E50F0E" w:rsidRPr="00300BE3">
        <w:rPr>
          <w:rFonts w:ascii="Browallia New" w:hAnsi="Browallia New" w:cs="Browallia New"/>
          <w:spacing w:val="-4"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</w:rPr>
        <w:t>ต่อปี</w:t>
      </w:r>
      <w:r w:rsidR="00EA10E5" w:rsidRPr="00300BE3">
        <w:rPr>
          <w:rFonts w:ascii="Browallia New" w:hAnsi="Browallia New" w:cs="Browallia New"/>
          <w:spacing w:val="-4"/>
          <w:cs/>
        </w:rPr>
        <w:t xml:space="preserve"> </w:t>
      </w:r>
      <w:r w:rsidR="005D6DAF" w:rsidRPr="00300BE3">
        <w:rPr>
          <w:rFonts w:ascii="Browallia New" w:hAnsi="Browallia New" w:cs="Browallia New"/>
          <w:spacing w:val="-2"/>
          <w:cs/>
        </w:rPr>
        <w:t>(</w:t>
      </w:r>
      <w:r w:rsidR="00E25485" w:rsidRPr="00300BE3">
        <w:rPr>
          <w:rFonts w:ascii="Browallia New" w:hAnsi="Browallia New" w:cs="Browallia New"/>
          <w:spacing w:val="-2"/>
          <w:lang w:val="en-GB"/>
        </w:rPr>
        <w:t>31</w:t>
      </w:r>
      <w:r w:rsidR="005D6DAF" w:rsidRPr="00300BE3">
        <w:rPr>
          <w:rFonts w:ascii="Browallia New" w:hAnsi="Browallia New" w:cs="Browallia New"/>
          <w:spacing w:val="-2"/>
        </w:rPr>
        <w:t xml:space="preserve"> </w:t>
      </w:r>
      <w:r w:rsidR="005D6DAF" w:rsidRPr="00300BE3">
        <w:rPr>
          <w:rFonts w:ascii="Browallia New" w:hAnsi="Browallia New" w:cs="Browallia New"/>
          <w:spacing w:val="-2"/>
          <w:cs/>
        </w:rPr>
        <w:t xml:space="preserve">ธันวาคม </w:t>
      </w:r>
      <w:r w:rsidR="005D6DAF" w:rsidRPr="00300BE3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2"/>
          <w:lang w:val="en-GB"/>
        </w:rPr>
        <w:t>2568</w:t>
      </w:r>
      <w:r w:rsidR="005D6DAF" w:rsidRPr="00300BE3">
        <w:rPr>
          <w:rFonts w:ascii="Browallia New" w:hAnsi="Browallia New" w:cs="Browallia New"/>
          <w:spacing w:val="-2"/>
          <w:cs/>
        </w:rPr>
        <w:t xml:space="preserve"> :</w:t>
      </w:r>
      <w:r w:rsidR="005D6DAF" w:rsidRPr="00300BE3">
        <w:rPr>
          <w:rFonts w:ascii="Browallia New" w:hAnsi="Browallia New" w:cs="Browallia New"/>
          <w:spacing w:val="-2"/>
        </w:rPr>
        <w:t xml:space="preserve"> </w:t>
      </w:r>
      <w:r w:rsidR="005D6DAF" w:rsidRPr="00300BE3">
        <w:rPr>
          <w:rFonts w:ascii="Browallia New" w:hAnsi="Browallia New" w:cs="Browallia New"/>
          <w:spacing w:val="-2"/>
          <w:cs/>
        </w:rPr>
        <w:t xml:space="preserve">ร้อยละ </w:t>
      </w:r>
      <w:r w:rsidR="00E25485" w:rsidRPr="00300BE3">
        <w:rPr>
          <w:rFonts w:ascii="Browallia New" w:hAnsi="Browallia New" w:cs="Browallia New"/>
          <w:spacing w:val="-2"/>
          <w:lang w:val="en-GB"/>
        </w:rPr>
        <w:t>2</w:t>
      </w:r>
      <w:r w:rsidR="007854FD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05</w:t>
      </w:r>
      <w:r w:rsidR="007854FD" w:rsidRPr="00300BE3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300BE3">
        <w:rPr>
          <w:rFonts w:ascii="Browallia New" w:hAnsi="Browallia New" w:cs="Browallia New"/>
          <w:spacing w:val="-2"/>
          <w:lang w:val="en-GB"/>
        </w:rPr>
        <w:t>3</w:t>
      </w:r>
      <w:r w:rsidR="007854FD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00</w:t>
      </w:r>
      <w:r w:rsidR="007854FD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="005D6DAF" w:rsidRPr="00300BE3">
        <w:rPr>
          <w:rFonts w:ascii="Browallia New" w:hAnsi="Browallia New" w:cs="Browallia New"/>
          <w:spacing w:val="-2"/>
          <w:cs/>
        </w:rPr>
        <w:t>ต่อปี)</w:t>
      </w:r>
      <w:r w:rsidR="005D6DAF" w:rsidRPr="00300BE3">
        <w:rPr>
          <w:rFonts w:ascii="Browallia New" w:hAnsi="Browallia New" w:cs="Browallia New"/>
          <w:cs/>
        </w:rPr>
        <w:t xml:space="preserve"> </w:t>
      </w:r>
      <w:r w:rsidRPr="00300BE3">
        <w:rPr>
          <w:rFonts w:ascii="Browallia New" w:hAnsi="Browallia New" w:cs="Browallia New"/>
          <w:spacing w:val="-4"/>
          <w:cs/>
        </w:rPr>
        <w:t>มีกำหนดชำระคืนดอกเบี้ย</w:t>
      </w:r>
      <w:r w:rsidR="00816C38" w:rsidRPr="00300BE3">
        <w:rPr>
          <w:rFonts w:ascii="Browallia New" w:hAnsi="Browallia New" w:cs="Browallia New"/>
          <w:spacing w:val="-4"/>
          <w:cs/>
        </w:rPr>
        <w:t>ทุกสิ้นเดือน</w:t>
      </w:r>
      <w:r w:rsidR="00853067" w:rsidRPr="00300BE3">
        <w:rPr>
          <w:rFonts w:ascii="Browallia New" w:hAnsi="Browallia New" w:cs="Browallia New"/>
          <w:spacing w:val="-4"/>
          <w:cs/>
        </w:rPr>
        <w:t xml:space="preserve">และเมื่อครบกำหนด </w:t>
      </w:r>
      <w:r w:rsidRPr="00300BE3">
        <w:rPr>
          <w:rFonts w:ascii="Browallia New" w:hAnsi="Browallia New" w:cs="Browallia New"/>
          <w:spacing w:val="-4"/>
          <w:cs/>
        </w:rPr>
        <w:t>และ</w:t>
      </w:r>
      <w:r w:rsidR="00853067" w:rsidRPr="00300BE3">
        <w:rPr>
          <w:rFonts w:ascii="Browallia New" w:hAnsi="Browallia New" w:cs="Browallia New"/>
          <w:spacing w:val="-4"/>
          <w:cs/>
        </w:rPr>
        <w:t>มีกำหนดชำระ</w:t>
      </w:r>
      <w:r w:rsidRPr="00300BE3">
        <w:rPr>
          <w:rFonts w:ascii="Browallia New" w:hAnsi="Browallia New" w:cs="Browallia New"/>
          <w:spacing w:val="-4"/>
          <w:cs/>
        </w:rPr>
        <w:t>เงินต้นทั้งจำนวนเมื่อครบกำหนด</w:t>
      </w:r>
    </w:p>
    <w:p w14:paraId="12ED24C8" w14:textId="77777777" w:rsidR="0082355A" w:rsidRPr="00300BE3" w:rsidRDefault="0082355A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CB7B8E4" w14:textId="3FAF44EB" w:rsidR="006B5260" w:rsidRPr="00300BE3" w:rsidRDefault="006B5260">
      <w:pPr>
        <w:rPr>
          <w:rFonts w:ascii="Browallia New" w:hAnsi="Browallia New" w:cs="Browallia New"/>
          <w:spacing w:val="-4"/>
          <w:lang w:val="en-GB"/>
        </w:rPr>
      </w:pPr>
      <w:r w:rsidRPr="00300BE3">
        <w:rPr>
          <w:rFonts w:ascii="Browallia New" w:hAnsi="Browallia New" w:cs="Browallia New"/>
          <w:spacing w:val="-4"/>
          <w:lang w:val="en-GB"/>
        </w:rPr>
        <w:br w:type="page"/>
      </w:r>
    </w:p>
    <w:p w14:paraId="0CF37DE2" w14:textId="2F1DE2D6" w:rsidR="00627A0C" w:rsidRPr="00300BE3" w:rsidRDefault="00E25485" w:rsidP="0017143E">
      <w:pPr>
        <w:pStyle w:val="Heading2"/>
      </w:pPr>
      <w:r w:rsidRPr="00300BE3">
        <w:rPr>
          <w:lang w:val="en-GB"/>
        </w:rPr>
        <w:lastRenderedPageBreak/>
        <w:t>14</w:t>
      </w:r>
      <w:r w:rsidR="00627A0C" w:rsidRPr="00300BE3">
        <w:rPr>
          <w:cs/>
        </w:rPr>
        <w:t>.</w:t>
      </w:r>
      <w:r w:rsidRPr="00300BE3">
        <w:rPr>
          <w:lang w:val="en-GB"/>
        </w:rPr>
        <w:t>2</w:t>
      </w:r>
      <w:r w:rsidR="00627A0C" w:rsidRPr="00300BE3">
        <w:rPr>
          <w:cs/>
        </w:rPr>
        <w:t>)</w:t>
      </w:r>
      <w:r w:rsidR="00627A0C" w:rsidRPr="00300BE3">
        <w:rPr>
          <w:cs/>
        </w:rPr>
        <w:tab/>
      </w:r>
      <w:r w:rsidR="006C4C3E" w:rsidRPr="00300BE3">
        <w:rPr>
          <w:cs/>
        </w:rPr>
        <w:t>การเปลี่ยนแปลงของ</w:t>
      </w:r>
      <w:r w:rsidR="00627A0C" w:rsidRPr="00300BE3">
        <w:rPr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300BE3">
        <w:rPr>
          <w:cs/>
        </w:rPr>
        <w:t>รอบระยะเวลา</w:t>
      </w:r>
      <w:r w:rsidR="00891CC5" w:rsidRPr="00300BE3">
        <w:rPr>
          <w:rFonts w:hint="cs"/>
          <w:cs/>
        </w:rPr>
        <w:t>หก</w:t>
      </w:r>
      <w:r w:rsidR="00DD0FAF" w:rsidRPr="00300BE3">
        <w:rPr>
          <w:cs/>
        </w:rPr>
        <w:t>เดือน</w:t>
      </w:r>
      <w:r w:rsidR="00C863A7" w:rsidRPr="00300BE3">
        <w:rPr>
          <w:cs/>
        </w:rPr>
        <w:t xml:space="preserve">สิ้นสุดวันที่ </w:t>
      </w:r>
      <w:r w:rsidR="00891CC5" w:rsidRPr="00300BE3">
        <w:rPr>
          <w:lang w:val="en-GB"/>
        </w:rPr>
        <w:t xml:space="preserve">30 </w:t>
      </w:r>
      <w:r w:rsidR="00891CC5" w:rsidRPr="00300BE3">
        <w:rPr>
          <w:cs/>
          <w:lang w:val="en-GB"/>
        </w:rPr>
        <w:t>มิถุนายน</w:t>
      </w:r>
      <w:r w:rsidR="00891CC5" w:rsidRPr="00300BE3">
        <w:rPr>
          <w:rFonts w:hint="cs"/>
          <w:cs/>
        </w:rPr>
        <w:t xml:space="preserve"> </w:t>
      </w:r>
      <w:r w:rsidR="00C863A7" w:rsidRPr="00300BE3">
        <w:rPr>
          <w:cs/>
        </w:rPr>
        <w:t xml:space="preserve">พ.ศ. </w:t>
      </w:r>
      <w:r w:rsidRPr="00300BE3">
        <w:rPr>
          <w:lang w:val="en-GB"/>
        </w:rPr>
        <w:t>2569</w:t>
      </w:r>
      <w:r w:rsidR="00627A0C" w:rsidRPr="00300BE3">
        <w:rPr>
          <w:cs/>
        </w:rPr>
        <w:t xml:space="preserve"> มีดังนี้</w:t>
      </w:r>
    </w:p>
    <w:p w14:paraId="061A8EC5" w14:textId="77777777" w:rsidR="007023BD" w:rsidRPr="00300BE3" w:rsidRDefault="007023BD" w:rsidP="00F744A4">
      <w:pPr>
        <w:ind w:left="540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C51D8B" w:rsidRPr="00300BE3" w14:paraId="6A4482A8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17B05E6E" w14:textId="77777777" w:rsidR="00627A0C" w:rsidRPr="00300BE3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4235D14" w14:textId="77777777" w:rsidR="00627A0C" w:rsidRPr="00300BE3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BB6AE2B" w14:textId="77777777" w:rsidR="00627A0C" w:rsidRPr="00300BE3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5625EFF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1555B78" w14:textId="77777777" w:rsidR="00627A0C" w:rsidRPr="00300BE3" w:rsidRDefault="00627A0C" w:rsidP="00FA51DC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300BE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BE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300BE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BE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51D8B" w:rsidRPr="00300BE3" w14:paraId="62301C66" w14:textId="77777777" w:rsidTr="00586782">
        <w:trPr>
          <w:cantSplit/>
          <w:trHeight w:hRule="exact" w:val="170"/>
        </w:trPr>
        <w:tc>
          <w:tcPr>
            <w:tcW w:w="4860" w:type="dxa"/>
            <w:vAlign w:val="bottom"/>
          </w:tcPr>
          <w:p w14:paraId="0872A5C1" w14:textId="77777777" w:rsidR="00627A0C" w:rsidRPr="00300BE3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14D8F3E" w14:textId="77777777" w:rsidR="00627A0C" w:rsidRPr="00300BE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077D04DC" w14:textId="77777777" w:rsidR="00627A0C" w:rsidRPr="00300BE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F2E76" w:rsidRPr="00300BE3" w14:paraId="4CDE5436" w14:textId="77777777" w:rsidTr="006430AB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ABE62E6" w14:textId="0F4F1175" w:rsidR="00FF2E76" w:rsidRPr="00300BE3" w:rsidRDefault="00FF2E76" w:rsidP="00FF2E76">
            <w:pPr>
              <w:ind w:left="7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มูลค่าตามบัญชีต้น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24E4F656" w14:textId="1859BC6C" w:rsidR="00FF2E76" w:rsidRPr="00300BE3" w:rsidRDefault="00FF2E76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7,465,972</w:t>
            </w:r>
          </w:p>
        </w:tc>
        <w:tc>
          <w:tcPr>
            <w:tcW w:w="2232" w:type="dxa"/>
          </w:tcPr>
          <w:p w14:paraId="7ECB007A" w14:textId="459E3262" w:rsidR="00FF2E76" w:rsidRPr="00300BE3" w:rsidRDefault="00FF2E76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7,090,972</w:t>
            </w:r>
          </w:p>
        </w:tc>
      </w:tr>
      <w:tr w:rsidR="00FF2E76" w:rsidRPr="00300BE3" w14:paraId="604A82EA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3317ED8" w14:textId="284C4679" w:rsidR="00FF2E76" w:rsidRPr="00300BE3" w:rsidRDefault="00FF2E76" w:rsidP="00FF2E76">
            <w:pPr>
              <w:ind w:left="7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เงินกู้ยืมระยะยาวเพิ่มขึ้น</w:t>
            </w:r>
          </w:p>
        </w:tc>
        <w:tc>
          <w:tcPr>
            <w:tcW w:w="2016" w:type="dxa"/>
          </w:tcPr>
          <w:p w14:paraId="4CDC2545" w14:textId="16068653" w:rsidR="00FF2E76" w:rsidRPr="00300BE3" w:rsidRDefault="00D33B43" w:rsidP="00FF2E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100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</w:p>
        </w:tc>
        <w:tc>
          <w:tcPr>
            <w:tcW w:w="2232" w:type="dxa"/>
          </w:tcPr>
          <w:p w14:paraId="348EAB33" w14:textId="012C6178" w:rsidR="00FF2E76" w:rsidRPr="00300BE3" w:rsidRDefault="00D33B43" w:rsidP="00FF2E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900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000</w:t>
            </w:r>
          </w:p>
        </w:tc>
      </w:tr>
      <w:tr w:rsidR="00FF2E76" w:rsidRPr="00300BE3" w14:paraId="03108383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35AE3E59" w14:textId="40E16BA4" w:rsidR="00FF2E76" w:rsidRPr="00300BE3" w:rsidRDefault="00FF2E76" w:rsidP="00FF2E76">
            <w:pPr>
              <w:ind w:left="7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</w:tcPr>
          <w:p w14:paraId="789AA708" w14:textId="1D90BAE8" w:rsidR="00FF2E76" w:rsidRPr="00300BE3" w:rsidRDefault="00CE11B9" w:rsidP="00FF2E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="00D33B43"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="00D33B4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D33B43" w:rsidRPr="00300BE3">
              <w:rPr>
                <w:rFonts w:ascii="Browallia New" w:hAnsi="Browallia New" w:cs="Browallia New"/>
                <w:cs/>
                <w:lang w:val="en-GB"/>
              </w:rPr>
              <w:t>787</w:t>
            </w:r>
            <w:r w:rsidR="00D33B4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D33B43" w:rsidRPr="00300BE3">
              <w:rPr>
                <w:rFonts w:ascii="Browallia New" w:hAnsi="Browallia New" w:cs="Browallia New"/>
                <w:cs/>
                <w:lang w:val="en-GB"/>
              </w:rPr>
              <w:t>931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232" w:type="dxa"/>
          </w:tcPr>
          <w:p w14:paraId="6006E1C7" w14:textId="3C2C60AC" w:rsidR="00FF2E76" w:rsidRPr="00300BE3" w:rsidRDefault="00CE11B9" w:rsidP="00FF2E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D33B43" w:rsidRPr="00300BE3">
              <w:rPr>
                <w:rFonts w:ascii="Browallia New" w:hAnsi="Browallia New" w:cs="Browallia New"/>
                <w:cs/>
              </w:rPr>
              <w:t>2</w:t>
            </w:r>
            <w:r w:rsidR="00D33B43" w:rsidRPr="00300BE3">
              <w:rPr>
                <w:rFonts w:ascii="Browallia New" w:hAnsi="Browallia New" w:cs="Browallia New"/>
              </w:rPr>
              <w:t>,</w:t>
            </w:r>
            <w:r w:rsidR="00D33B43" w:rsidRPr="00300BE3">
              <w:rPr>
                <w:rFonts w:ascii="Browallia New" w:hAnsi="Browallia New" w:cs="Browallia New"/>
                <w:cs/>
              </w:rPr>
              <w:t>537</w:t>
            </w:r>
            <w:r w:rsidR="00D33B43" w:rsidRPr="00300BE3">
              <w:rPr>
                <w:rFonts w:ascii="Browallia New" w:hAnsi="Browallia New" w:cs="Browallia New"/>
              </w:rPr>
              <w:t>,</w:t>
            </w:r>
            <w:r w:rsidR="00D33B43" w:rsidRPr="00300BE3">
              <w:rPr>
                <w:rFonts w:ascii="Browallia New" w:hAnsi="Browallia New" w:cs="Browallia New"/>
                <w:cs/>
              </w:rPr>
              <w:t>93</w:t>
            </w:r>
            <w:r w:rsidR="00086140" w:rsidRPr="00300BE3">
              <w:rPr>
                <w:rFonts w:ascii="Browallia New" w:hAnsi="Browallia New" w:cs="Browallia New" w:hint="cs"/>
                <w:cs/>
              </w:rPr>
              <w:t>2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</w:tr>
      <w:tr w:rsidR="00FF2E76" w:rsidRPr="00300BE3" w14:paraId="0895F39C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2B144E54" w14:textId="6058DFB8" w:rsidR="00FF2E76" w:rsidRPr="00300BE3" w:rsidRDefault="00FF2E76" w:rsidP="00FF2E76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</w:tcPr>
          <w:p w14:paraId="450DA802" w14:textId="4B9FF0E6" w:rsidR="00FF2E76" w:rsidRPr="00300BE3" w:rsidRDefault="00D33B43" w:rsidP="00FF2E7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15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489</w:t>
            </w:r>
          </w:p>
        </w:tc>
        <w:tc>
          <w:tcPr>
            <w:tcW w:w="2232" w:type="dxa"/>
          </w:tcPr>
          <w:p w14:paraId="37F3371C" w14:textId="0C69C361" w:rsidR="00FF2E76" w:rsidRPr="00300BE3" w:rsidRDefault="00D33B43" w:rsidP="00FF2E7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15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489</w:t>
            </w:r>
          </w:p>
        </w:tc>
      </w:tr>
      <w:tr w:rsidR="00FF2E76" w:rsidRPr="00300BE3" w14:paraId="4776062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545DD15C" w14:textId="290EEFA1" w:rsidR="00FF2E76" w:rsidRPr="00300BE3" w:rsidRDefault="00FF2E76" w:rsidP="00FF2E76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ผลต่างของอัตราแลกเปลี่ยน</w:t>
            </w:r>
            <w:r w:rsidRPr="00300BE3" w:rsidDel="00D8052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E3598BB" w14:textId="39E986B6" w:rsidR="00FF2E76" w:rsidRPr="00300BE3" w:rsidRDefault="00D33B43" w:rsidP="00FF2E7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256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043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5930FD66" w14:textId="3806A346" w:rsidR="00FF2E76" w:rsidRPr="00300BE3" w:rsidRDefault="00D33B43" w:rsidP="00FF2E7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256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043</w:t>
            </w:r>
          </w:p>
        </w:tc>
      </w:tr>
      <w:tr w:rsidR="00FF2E76" w:rsidRPr="00300BE3" w14:paraId="2865404F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C46CE10" w14:textId="46740CBF" w:rsidR="00FF2E76" w:rsidRPr="00300BE3" w:rsidRDefault="00FF2E76" w:rsidP="00FF2E76">
            <w:pPr>
              <w:ind w:left="77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35C453B" w14:textId="28CB04F5" w:rsidR="00FF2E76" w:rsidRPr="00300BE3" w:rsidRDefault="00D33B43" w:rsidP="00FF2E7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6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049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57</w:t>
            </w:r>
            <w:r w:rsidR="00086140" w:rsidRPr="00300BE3">
              <w:rPr>
                <w:rFonts w:ascii="Browallia New" w:hAnsi="Browallia New" w:cs="Browallia New" w:hint="cs"/>
                <w:b w:val="0"/>
                <w:bCs w:val="0"/>
                <w:cs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45D8C75E" w14:textId="7898CBB6" w:rsidR="00FF2E76" w:rsidRPr="00300BE3" w:rsidRDefault="00D33B43" w:rsidP="00FF2E7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5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724</w:t>
            </w:r>
            <w:r w:rsidRPr="00300BE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00BE3">
              <w:rPr>
                <w:rFonts w:ascii="Browallia New" w:hAnsi="Browallia New" w:cs="Browallia New"/>
                <w:b w:val="0"/>
                <w:bCs w:val="0"/>
                <w:cs/>
              </w:rPr>
              <w:t>572</w:t>
            </w:r>
          </w:p>
        </w:tc>
      </w:tr>
    </w:tbl>
    <w:p w14:paraId="7B4A33AD" w14:textId="77777777" w:rsidR="00FC5323" w:rsidRPr="00300BE3" w:rsidRDefault="00FC5323" w:rsidP="00FA51DC">
      <w:pPr>
        <w:ind w:left="540"/>
        <w:jc w:val="thaiDistribute"/>
        <w:rPr>
          <w:rFonts w:ascii="Browallia New" w:hAnsi="Browallia New" w:cs="Browallia New"/>
        </w:rPr>
      </w:pPr>
    </w:p>
    <w:p w14:paraId="6BF3BB7F" w14:textId="4CD07783" w:rsidR="00BC26E9" w:rsidRPr="00300BE3" w:rsidRDefault="00BC26E9" w:rsidP="00FA51DC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CE11B9" w:rsidRPr="00300BE3">
        <w:rPr>
          <w:rFonts w:ascii="Browallia New" w:hAnsi="Browallia New" w:cs="Browallia New"/>
          <w:lang w:val="en-GB"/>
        </w:rPr>
        <w:t>2.80</w:t>
      </w:r>
      <w:r w:rsidR="003F0ADE" w:rsidRPr="00300BE3">
        <w:rPr>
          <w:rFonts w:ascii="Browallia New" w:hAnsi="Browallia New" w:cs="Browallia New"/>
          <w:cs/>
          <w:lang w:val="en-GB"/>
        </w:rPr>
        <w:t xml:space="preserve"> </w:t>
      </w:r>
      <w:r w:rsidR="00094D97" w:rsidRPr="00300BE3">
        <w:rPr>
          <w:rFonts w:ascii="Browallia New" w:hAnsi="Browallia New" w:cs="Browallia New" w:hint="cs"/>
          <w:cs/>
          <w:lang w:val="en-GB"/>
        </w:rPr>
        <w:t>-</w:t>
      </w:r>
      <w:r w:rsidR="003F0ADE" w:rsidRPr="00300BE3">
        <w:rPr>
          <w:rFonts w:ascii="Browallia New" w:hAnsi="Browallia New" w:cs="Browallia New"/>
          <w:cs/>
          <w:lang w:val="en-GB"/>
        </w:rPr>
        <w:t xml:space="preserve"> </w:t>
      </w:r>
      <w:r w:rsidR="00CE11B9" w:rsidRPr="00300BE3">
        <w:rPr>
          <w:rFonts w:ascii="Browallia New" w:hAnsi="Browallia New" w:cs="Browallia New"/>
          <w:lang w:val="en-GB"/>
        </w:rPr>
        <w:t>4.96</w:t>
      </w:r>
      <w:r w:rsidRPr="00300BE3">
        <w:rPr>
          <w:rFonts w:ascii="Browallia New" w:hAnsi="Browallia New" w:cs="Browallia New"/>
          <w:cs/>
        </w:rPr>
        <w:t xml:space="preserve"> ต่อปี 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cs/>
        </w:rPr>
        <w:t xml:space="preserve"> ธันวาคม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</w:rPr>
        <w:t xml:space="preserve"> : ร้อยละ </w:t>
      </w:r>
      <w:r w:rsidR="00E25485" w:rsidRPr="00300BE3">
        <w:rPr>
          <w:rFonts w:ascii="Browallia New" w:hAnsi="Browallia New" w:cs="Browallia New"/>
          <w:lang w:val="en-GB"/>
        </w:rPr>
        <w:t>2</w:t>
      </w:r>
      <w:r w:rsidR="007854FD" w:rsidRPr="00300BE3">
        <w:rPr>
          <w:rFonts w:ascii="Browallia New" w:hAnsi="Browallia New" w:cs="Browallia New"/>
          <w:lang w:val="en-GB"/>
        </w:rPr>
        <w:t>.</w:t>
      </w:r>
      <w:r w:rsidR="00E25485" w:rsidRPr="00300BE3">
        <w:rPr>
          <w:rFonts w:ascii="Browallia New" w:hAnsi="Browallia New" w:cs="Browallia New"/>
          <w:lang w:val="en-GB"/>
        </w:rPr>
        <w:t>53</w:t>
      </w:r>
      <w:r w:rsidR="007854FD" w:rsidRPr="00300BE3">
        <w:rPr>
          <w:rFonts w:ascii="Browallia New" w:hAnsi="Browallia New" w:cs="Browallia New"/>
          <w:lang w:val="en-GB"/>
        </w:rPr>
        <w:t xml:space="preserve"> - </w:t>
      </w:r>
      <w:r w:rsidR="00E25485" w:rsidRPr="00300BE3">
        <w:rPr>
          <w:rFonts w:ascii="Browallia New" w:hAnsi="Browallia New" w:cs="Browallia New"/>
          <w:lang w:val="en-GB"/>
        </w:rPr>
        <w:t>4</w:t>
      </w:r>
      <w:r w:rsidR="007854FD" w:rsidRPr="00300BE3">
        <w:rPr>
          <w:rFonts w:ascii="Browallia New" w:hAnsi="Browallia New" w:cs="Browallia New"/>
          <w:lang w:val="en-GB"/>
        </w:rPr>
        <w:t>.</w:t>
      </w:r>
      <w:r w:rsidR="00E25485" w:rsidRPr="00300BE3">
        <w:rPr>
          <w:rFonts w:ascii="Browallia New" w:hAnsi="Browallia New" w:cs="Browallia New"/>
          <w:lang w:val="en-GB"/>
        </w:rPr>
        <w:t>96</w:t>
      </w:r>
      <w:r w:rsidR="007854FD"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</w:rPr>
        <w:t>ต่อปี) ซึ่งมีกำหนดชำระคืนดอกเบี้ยทั้งในรูปแบบชำระดอกเบี้ยทุกสิ้นเดือน หรือทุกสิ้นไตรมาส และชำระเงินต้นทุกสิ้นเดือน สิ้นไตรมาส ครึ่งปี หรือเมื่อครบกำหนด</w:t>
      </w:r>
    </w:p>
    <w:p w14:paraId="2EA640F3" w14:textId="77777777" w:rsidR="00FF2630" w:rsidRPr="00300BE3" w:rsidRDefault="00FF2630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88BB742" w14:textId="07D516E4" w:rsidR="00BC6BC5" w:rsidRPr="00300BE3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>กลุ่มกิจการและบริษัทมีวงเงินกู้ยืมที่ยังไม่ได้เบิกออกมาใช้จำนวน</w:t>
      </w:r>
      <w:r w:rsidR="00030337" w:rsidRPr="00300BE3">
        <w:rPr>
          <w:rFonts w:ascii="Browallia New" w:hAnsi="Browallia New" w:cs="Browallia New"/>
          <w:lang w:val="en-GB"/>
        </w:rPr>
        <w:t xml:space="preserve"> </w:t>
      </w:r>
      <w:r w:rsidR="00B267DD" w:rsidRPr="00300BE3">
        <w:rPr>
          <w:rFonts w:ascii="Browallia New" w:hAnsi="Browallia New" w:cs="Browallia New"/>
          <w:lang w:val="en-GB"/>
        </w:rPr>
        <w:t xml:space="preserve">6,200 </w:t>
      </w:r>
      <w:r w:rsidRPr="00300BE3">
        <w:rPr>
          <w:rFonts w:ascii="Browallia New" w:hAnsi="Browallia New" w:cs="Browallia New"/>
          <w:cs/>
        </w:rPr>
        <w:t>ล้านบาท 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ธันวาคม </w:t>
      </w:r>
      <w:r w:rsidR="00C863A7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</w:rPr>
        <w:t xml:space="preserve"> :</w:t>
      </w:r>
      <w:r w:rsidR="002710B2" w:rsidRPr="00300BE3">
        <w:rPr>
          <w:rFonts w:ascii="Browallia New" w:hAnsi="Browallia New" w:cs="Browallia New"/>
        </w:rPr>
        <w:t xml:space="preserve"> </w:t>
      </w:r>
      <w:r w:rsidR="00E25485" w:rsidRPr="00300BE3">
        <w:rPr>
          <w:rFonts w:ascii="Browallia New" w:hAnsi="Browallia New" w:cs="Browallia New"/>
          <w:lang w:val="en-GB"/>
        </w:rPr>
        <w:t>6</w:t>
      </w:r>
      <w:r w:rsidR="007854FD"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200</w:t>
      </w:r>
      <w:r w:rsidR="007854FD"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ล้านบาท) </w:t>
      </w:r>
    </w:p>
    <w:p w14:paraId="1AD112FE" w14:textId="77777777" w:rsidR="00BC6BC5" w:rsidRPr="00300BE3" w:rsidRDefault="00BC6BC5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70BC9C25" w14:textId="2EA8BBCA" w:rsidR="00080F62" w:rsidRPr="00300BE3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spacing w:val="-2"/>
          <w:cs/>
        </w:rPr>
        <w:t>โดยสัญญ</w:t>
      </w:r>
      <w:r w:rsidRPr="00300BE3">
        <w:rPr>
          <w:rFonts w:ascii="Browallia New" w:hAnsi="Browallia New" w:cs="Browallia New"/>
          <w:cs/>
        </w:rPr>
        <w:t xml:space="preserve"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</w:t>
      </w:r>
      <w:r w:rsidR="0082355A" w:rsidRPr="00300BE3">
        <w:rPr>
          <w:rFonts w:ascii="Browallia New" w:hAnsi="Browallia New" w:cs="Browallia New"/>
          <w:cs/>
        </w:rPr>
        <w:br/>
      </w:r>
      <w:r w:rsidRPr="00300BE3">
        <w:rPr>
          <w:rFonts w:ascii="Browallia New" w:hAnsi="Browallia New" w:cs="Browallia New"/>
          <w:cs/>
        </w:rPr>
        <w:t>โดยคำนวณจากงบการเงินรวมรายปี</w:t>
      </w:r>
      <w:r w:rsidR="006346FB" w:rsidRPr="00300BE3">
        <w:rPr>
          <w:rFonts w:ascii="Browallia New" w:hAnsi="Browallia New" w:cs="Browallia New"/>
          <w:cs/>
        </w:rPr>
        <w:t>ของกลุ่มกิจการ</w:t>
      </w:r>
      <w:r w:rsidRPr="00300BE3">
        <w:rPr>
          <w:rFonts w:ascii="Browallia New" w:hAnsi="Browallia New" w:cs="Browallia New"/>
          <w:cs/>
        </w:rPr>
        <w:t xml:space="preserve"> ทั้งนี้กลุ่มกิจการและบริษัทสามารถปฏิบั</w:t>
      </w:r>
      <w:bookmarkStart w:id="17" w:name="_Toc418848849"/>
      <w:bookmarkStart w:id="18" w:name="_Toc456172379"/>
      <w:r w:rsidRPr="00300BE3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300BE3" w:rsidRDefault="00363010" w:rsidP="00FA51DC">
      <w:pPr>
        <w:ind w:left="540"/>
        <w:jc w:val="thaiDistribute"/>
        <w:rPr>
          <w:rFonts w:ascii="Browallia New" w:hAnsi="Browallia New" w:cs="Browallia New"/>
        </w:rPr>
      </w:pPr>
    </w:p>
    <w:p w14:paraId="75F1126E" w14:textId="207C3467" w:rsidR="006C005C" w:rsidRPr="00300BE3" w:rsidRDefault="008C55C4" w:rsidP="00DC5A31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300BE3">
        <w:rPr>
          <w:rFonts w:ascii="Browallia New" w:hAnsi="Browallia New" w:cs="Browallia New"/>
          <w:cs/>
        </w:rPr>
        <w:t>จำนวน</w:t>
      </w:r>
      <w:r w:rsidR="00B267DD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="00B267DD" w:rsidRPr="00300BE3">
        <w:rPr>
          <w:rFonts w:ascii="Browallia New" w:hAnsi="Browallia New" w:cs="Browallia New"/>
          <w:lang w:val="en-GB"/>
        </w:rPr>
        <w:t xml:space="preserve">200 </w:t>
      </w:r>
      <w:r w:rsidRPr="00300BE3">
        <w:rPr>
          <w:rFonts w:ascii="Browallia New" w:hAnsi="Browallia New" w:cs="Browallia New"/>
          <w:cs/>
          <w:lang w:val="en-GB"/>
        </w:rPr>
        <w:t>ล้านบาท</w:t>
      </w:r>
      <w:r w:rsidRPr="00300BE3">
        <w:rPr>
          <w:rFonts w:ascii="Browallia New" w:hAnsi="Browallia New" w:cs="Browallia New"/>
          <w:cs/>
        </w:rPr>
        <w:t xml:space="preserve"> 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ธันวาคม </w:t>
      </w:r>
      <w:r w:rsidR="00C863A7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: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="00E25485" w:rsidRPr="00300BE3">
        <w:rPr>
          <w:rFonts w:ascii="Browallia New" w:hAnsi="Browallia New" w:cs="Browallia New"/>
          <w:lang w:val="en-GB"/>
        </w:rPr>
        <w:t>200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</w:rPr>
        <w:t>ล้านบาท)</w:t>
      </w:r>
    </w:p>
    <w:p w14:paraId="06B17320" w14:textId="3EBC477B" w:rsidR="00A05E68" w:rsidRPr="00300BE3" w:rsidRDefault="00A05E68">
      <w:pPr>
        <w:rPr>
          <w:rFonts w:ascii="Browallia New" w:hAnsi="Browallia New" w:cs="Browallia New"/>
        </w:rPr>
      </w:pPr>
    </w:p>
    <w:p w14:paraId="1D95BD1C" w14:textId="23C6C196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15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เจ้าหนี้หมุนเวียนอื่น</w:t>
      </w:r>
    </w:p>
    <w:p w14:paraId="6D2E1B27" w14:textId="77777777" w:rsidR="00665B75" w:rsidRPr="00300BE3" w:rsidRDefault="00665B75" w:rsidP="00665B75">
      <w:pPr>
        <w:rPr>
          <w:rFonts w:ascii="Browallia New" w:hAnsi="Browallia New" w:cs="Browallia New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51D8B" w:rsidRPr="00300BE3" w14:paraId="0BF0F16B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1CD48BB9" w14:textId="77777777" w:rsidR="00665B75" w:rsidRPr="00300BE3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01090F" w14:textId="77777777" w:rsidR="00665B75" w:rsidRPr="00300BE3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C5378D" w14:textId="77777777" w:rsidR="00665B75" w:rsidRPr="00300BE3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C51D8B" w:rsidRPr="00300BE3" w14:paraId="6591863B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356A5D81" w14:textId="77777777" w:rsidR="00D45ACA" w:rsidRPr="00300BE3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91EA37" w14:textId="08BE8B08" w:rsidR="00D45ACA" w:rsidRPr="00300BE3" w:rsidRDefault="00891CC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D31D58" w14:textId="52590EF9" w:rsidR="00D45ACA" w:rsidRPr="00300BE3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1978E3" w14:textId="51A4503D" w:rsidR="00D45ACA" w:rsidRPr="00300BE3" w:rsidRDefault="00891CC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3F4D9F" w14:textId="202291CA" w:rsidR="00D45ACA" w:rsidRPr="00300BE3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51D8B" w:rsidRPr="00300BE3" w14:paraId="540966E9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1AD7827E" w14:textId="77777777" w:rsidR="00D45ACA" w:rsidRPr="00300BE3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58B5D551" w14:textId="016C443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52C57172" w14:textId="3E21E95F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7B9E0744" w14:textId="541D1D8A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7889A845" w14:textId="2230797D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4BA938A5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07BDDEA0" w14:textId="77777777" w:rsidR="00D45ACA" w:rsidRPr="00300BE3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125BC5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75E85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1F8DF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4553B6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5DCFA8AB" w14:textId="77777777" w:rsidTr="00586782">
        <w:trPr>
          <w:trHeight w:hRule="exact" w:val="170"/>
        </w:trPr>
        <w:tc>
          <w:tcPr>
            <w:tcW w:w="3978" w:type="dxa"/>
            <w:vAlign w:val="bottom"/>
          </w:tcPr>
          <w:p w14:paraId="35EEEF61" w14:textId="77777777" w:rsidR="00D45ACA" w:rsidRPr="00300BE3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2231F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EA2FA9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3203D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8A6B1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94D97" w:rsidRPr="00300BE3" w14:paraId="58A2F932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02869632" w14:textId="77777777" w:rsidR="00094D97" w:rsidRPr="00300BE3" w:rsidRDefault="00094D97" w:rsidP="00094D97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368" w:type="dxa"/>
          </w:tcPr>
          <w:p w14:paraId="003CA920" w14:textId="6498A74C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927,694 </w:t>
            </w:r>
          </w:p>
        </w:tc>
        <w:tc>
          <w:tcPr>
            <w:tcW w:w="1368" w:type="dxa"/>
            <w:vAlign w:val="center"/>
          </w:tcPr>
          <w:p w14:paraId="3230E381" w14:textId="1FCC9E48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849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68" w:type="dxa"/>
          </w:tcPr>
          <w:p w14:paraId="1894A327" w14:textId="22665332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4,456 </w:t>
            </w:r>
          </w:p>
        </w:tc>
        <w:tc>
          <w:tcPr>
            <w:tcW w:w="1368" w:type="dxa"/>
            <w:vAlign w:val="center"/>
          </w:tcPr>
          <w:p w14:paraId="1943C9D7" w14:textId="2F77728F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886</w:t>
            </w:r>
          </w:p>
        </w:tc>
      </w:tr>
      <w:tr w:rsidR="00094D97" w:rsidRPr="00300BE3" w14:paraId="3AF0E88F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7F3EE6ED" w14:textId="2236C709" w:rsidR="00094D97" w:rsidRPr="00300BE3" w:rsidRDefault="00094D97" w:rsidP="00094D97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เจ้าหนี้บุคคลหรือกิจการที่เกี่ยวข้องกัน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B267DD" w:rsidRPr="00300BE3">
              <w:rPr>
                <w:rFonts w:ascii="Browallia New" w:hAnsi="Browallia New" w:cs="Browallia New" w:hint="cs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300BE3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368" w:type="dxa"/>
          </w:tcPr>
          <w:p w14:paraId="2B2E044A" w14:textId="28FDE514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66931" w:rsidRPr="00300BE3">
              <w:rPr>
                <w:rFonts w:ascii="Browallia New" w:hAnsi="Browallia New" w:cs="Browallia New"/>
                <w:lang w:val="en-GB"/>
              </w:rPr>
              <w:t>5,205</w:t>
            </w:r>
          </w:p>
        </w:tc>
        <w:tc>
          <w:tcPr>
            <w:tcW w:w="1368" w:type="dxa"/>
            <w:vAlign w:val="center"/>
          </w:tcPr>
          <w:p w14:paraId="1F675DD5" w14:textId="5B1BFD6B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68" w:type="dxa"/>
          </w:tcPr>
          <w:p w14:paraId="5B876AC7" w14:textId="4A926E38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9,155 </w:t>
            </w:r>
          </w:p>
        </w:tc>
        <w:tc>
          <w:tcPr>
            <w:tcW w:w="1368" w:type="dxa"/>
            <w:vAlign w:val="center"/>
          </w:tcPr>
          <w:p w14:paraId="7518292F" w14:textId="41C240E2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8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094D97" w:rsidRPr="00300BE3" w14:paraId="141DDF46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471692C9" w14:textId="77777777" w:rsidR="00094D97" w:rsidRPr="00300BE3" w:rsidRDefault="00094D97" w:rsidP="00094D97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480A04E2" w14:textId="74825977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391,110 </w:t>
            </w:r>
          </w:p>
        </w:tc>
        <w:tc>
          <w:tcPr>
            <w:tcW w:w="1368" w:type="dxa"/>
            <w:vAlign w:val="center"/>
          </w:tcPr>
          <w:p w14:paraId="436A201A" w14:textId="353468EE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243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917</w:t>
            </w:r>
          </w:p>
        </w:tc>
        <w:tc>
          <w:tcPr>
            <w:tcW w:w="1368" w:type="dxa"/>
          </w:tcPr>
          <w:p w14:paraId="595E62A8" w14:textId="6E9B3800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38,219 </w:t>
            </w:r>
          </w:p>
        </w:tc>
        <w:tc>
          <w:tcPr>
            <w:tcW w:w="1368" w:type="dxa"/>
            <w:vAlign w:val="center"/>
          </w:tcPr>
          <w:p w14:paraId="14FB9F60" w14:textId="413209C5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414</w:t>
            </w:r>
          </w:p>
        </w:tc>
      </w:tr>
      <w:tr w:rsidR="00094D97" w:rsidRPr="00300BE3" w14:paraId="02856DFB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590B3926" w14:textId="77777777" w:rsidR="00094D97" w:rsidRPr="00300BE3" w:rsidRDefault="00094D97" w:rsidP="00094D97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</w:tcPr>
          <w:p w14:paraId="1E9C53E7" w14:textId="25F8D647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272,436 </w:t>
            </w:r>
          </w:p>
        </w:tc>
        <w:tc>
          <w:tcPr>
            <w:tcW w:w="1368" w:type="dxa"/>
            <w:vAlign w:val="center"/>
          </w:tcPr>
          <w:p w14:paraId="6E4B8A60" w14:textId="53AEDF15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280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368" w:type="dxa"/>
          </w:tcPr>
          <w:p w14:paraId="63086D53" w14:textId="53C05A26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236,064 </w:t>
            </w:r>
          </w:p>
        </w:tc>
        <w:tc>
          <w:tcPr>
            <w:tcW w:w="1368" w:type="dxa"/>
            <w:vAlign w:val="center"/>
          </w:tcPr>
          <w:p w14:paraId="5556EB15" w14:textId="35A8E951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242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094D97" w:rsidRPr="00300BE3" w14:paraId="763E5030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53D8F87F" w14:textId="77777777" w:rsidR="00094D97" w:rsidRPr="00300BE3" w:rsidRDefault="00094D97" w:rsidP="00094D97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1F076" w14:textId="16F1BE44" w:rsidR="00094D97" w:rsidRPr="00300BE3" w:rsidRDefault="00566931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128,805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C32C4EC" w14:textId="6176182E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127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9545A" w14:textId="154F5147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E5A02B" w14:textId="403BAC2F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094D97" w:rsidRPr="00300BE3" w14:paraId="234B4258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4F97259E" w14:textId="77777777" w:rsidR="00094D97" w:rsidRPr="00300BE3" w:rsidRDefault="00094D97" w:rsidP="00094D97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8AF2B1" w14:textId="28FD2D9A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1,725,250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5768" w14:textId="1F8096EA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503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5EE1DB" w14:textId="1EEDD2BB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287,895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8DCA" w14:textId="33EB9371" w:rsidR="00094D97" w:rsidRPr="00300BE3" w:rsidRDefault="00094D97" w:rsidP="00094D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288,718</w:t>
            </w:r>
          </w:p>
        </w:tc>
      </w:tr>
    </w:tbl>
    <w:p w14:paraId="485D2E4B" w14:textId="3A5B3A26" w:rsidR="006B5260" w:rsidRPr="00300BE3" w:rsidRDefault="006B5260" w:rsidP="00FA51DC">
      <w:pPr>
        <w:rPr>
          <w:rFonts w:ascii="Browallia New" w:hAnsi="Browallia New" w:cs="Browallia New"/>
          <w:lang w:val="en-GB"/>
        </w:rPr>
      </w:pPr>
    </w:p>
    <w:p w14:paraId="58D2878A" w14:textId="77777777" w:rsidR="006B5260" w:rsidRPr="00300BE3" w:rsidRDefault="006B5260">
      <w:pPr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lang w:val="en-GB"/>
        </w:rPr>
        <w:br w:type="page"/>
      </w:r>
    </w:p>
    <w:p w14:paraId="5890993B" w14:textId="52BC3AA3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16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หุ้นกู้ไม่ด้อยสิทธิ</w:t>
      </w:r>
    </w:p>
    <w:p w14:paraId="5374FFB5" w14:textId="77777777" w:rsidR="00DC5A31" w:rsidRPr="00300BE3" w:rsidRDefault="00DC5A31" w:rsidP="00DC5A31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C51D8B" w:rsidRPr="00300BE3" w14:paraId="45A33654" w14:textId="77777777" w:rsidTr="0082355A">
        <w:tc>
          <w:tcPr>
            <w:tcW w:w="3987" w:type="dxa"/>
            <w:vAlign w:val="bottom"/>
          </w:tcPr>
          <w:p w14:paraId="4A82A0F0" w14:textId="77777777" w:rsidR="00DC5A31" w:rsidRPr="00300BE3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</w:tcPr>
          <w:p w14:paraId="1064FD65" w14:textId="77777777" w:rsidR="00DC5A31" w:rsidRPr="00300BE3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59B5E1" w14:textId="77777777" w:rsidR="00DC5A31" w:rsidRPr="00300BE3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41391E36" w14:textId="77777777" w:rsidTr="0082355A">
        <w:tc>
          <w:tcPr>
            <w:tcW w:w="3987" w:type="dxa"/>
            <w:vAlign w:val="bottom"/>
          </w:tcPr>
          <w:p w14:paraId="21681A32" w14:textId="77777777" w:rsidR="00D45ACA" w:rsidRPr="00300BE3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C1B64C" w14:textId="749A7552" w:rsidR="00D45ACA" w:rsidRPr="00300BE3" w:rsidRDefault="00891CC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7B5C0C" w14:textId="6064693A" w:rsidR="00D45ACA" w:rsidRPr="00300BE3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71B6A" w14:textId="1765FB8E" w:rsidR="00D45ACA" w:rsidRPr="00300BE3" w:rsidRDefault="00891CC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339071" w14:textId="3754193C" w:rsidR="00D45ACA" w:rsidRPr="00300BE3" w:rsidRDefault="00E25485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45ACA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300BE3" w14:paraId="2FD5017B" w14:textId="77777777" w:rsidTr="0082355A">
        <w:tc>
          <w:tcPr>
            <w:tcW w:w="3987" w:type="dxa"/>
            <w:vAlign w:val="bottom"/>
          </w:tcPr>
          <w:p w14:paraId="4748CB51" w14:textId="77777777" w:rsidR="00D45ACA" w:rsidRPr="00300BE3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4EACCA20" w14:textId="230DB6B2" w:rsidR="00D45ACA" w:rsidRPr="00300BE3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55D31673" w14:textId="3C7BD785" w:rsidR="00D45ACA" w:rsidRPr="00300BE3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1E11180A" w14:textId="41F56367" w:rsidR="00D45ACA" w:rsidRPr="00300BE3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10D3FE71" w14:textId="259CDE7C" w:rsidR="00D45ACA" w:rsidRPr="00300BE3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300BE3" w14:paraId="50AC60F0" w14:textId="77777777" w:rsidTr="0082355A">
        <w:tc>
          <w:tcPr>
            <w:tcW w:w="3987" w:type="dxa"/>
            <w:vAlign w:val="bottom"/>
          </w:tcPr>
          <w:p w14:paraId="19A689A7" w14:textId="77777777" w:rsidR="00D45ACA" w:rsidRPr="00300BE3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FB8776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891C2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C9BC9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165D6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4B5C3D1B" w14:textId="77777777" w:rsidTr="00586782">
        <w:trPr>
          <w:trHeight w:val="109"/>
        </w:trPr>
        <w:tc>
          <w:tcPr>
            <w:tcW w:w="3987" w:type="dxa"/>
            <w:vAlign w:val="bottom"/>
          </w:tcPr>
          <w:p w14:paraId="000FB8C0" w14:textId="77777777" w:rsidR="00D45ACA" w:rsidRPr="00300BE3" w:rsidRDefault="00D45ACA" w:rsidP="00D45ACA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2F4BC1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A1930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25011B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84B43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51D8B" w:rsidRPr="00300BE3" w14:paraId="2D598D2E" w14:textId="77777777" w:rsidTr="0082355A">
        <w:tc>
          <w:tcPr>
            <w:tcW w:w="3987" w:type="dxa"/>
            <w:vAlign w:val="bottom"/>
          </w:tcPr>
          <w:p w14:paraId="2CA100A3" w14:textId="77777777" w:rsidR="00D45ACA" w:rsidRPr="00300BE3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หุ้นกู้ไม่ด้อยสิทธิและไม่มีหลักประกัน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7A24029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8441A7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D79EEC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F8BC38" w14:textId="77777777" w:rsidR="00D45ACA" w:rsidRPr="00300BE3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300BE3" w14:paraId="5380BD2A" w14:textId="77777777" w:rsidTr="0082355A">
        <w:tc>
          <w:tcPr>
            <w:tcW w:w="3987" w:type="dxa"/>
            <w:vAlign w:val="bottom"/>
          </w:tcPr>
          <w:p w14:paraId="5F89F992" w14:textId="30D3A9E6" w:rsidR="007854FD" w:rsidRPr="00300BE3" w:rsidRDefault="007854FD" w:rsidP="007854FD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vAlign w:val="bottom"/>
          </w:tcPr>
          <w:p w14:paraId="4B384A67" w14:textId="25153F1A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659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359</w:t>
            </w:r>
          </w:p>
        </w:tc>
        <w:tc>
          <w:tcPr>
            <w:tcW w:w="1368" w:type="dxa"/>
          </w:tcPr>
          <w:p w14:paraId="498B2EA1" w14:textId="24A67252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233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368" w:type="dxa"/>
          </w:tcPr>
          <w:p w14:paraId="7B88AED3" w14:textId="589048A7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5A7DAC6" w14:textId="1A380CEA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300BE3" w14:paraId="7BE4159A" w14:textId="77777777" w:rsidTr="0082355A">
        <w:tc>
          <w:tcPr>
            <w:tcW w:w="3987" w:type="dxa"/>
            <w:vAlign w:val="bottom"/>
          </w:tcPr>
          <w:p w14:paraId="0CE5C8EE" w14:textId="3055C8BD" w:rsidR="007854FD" w:rsidRPr="00300BE3" w:rsidRDefault="007854FD" w:rsidP="007854FD">
            <w:pPr>
              <w:ind w:left="-86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A0FAD" w14:textId="77BF4337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974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18490C" w14:textId="7F8774C6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122</w:t>
            </w:r>
            <w:r w:rsidR="007854FD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B72C19" w14:textId="32401FE3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2393A5" w14:textId="38DCF634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300BE3" w14:paraId="1C19278E" w14:textId="77777777" w:rsidTr="0082355A">
        <w:tc>
          <w:tcPr>
            <w:tcW w:w="3987" w:type="dxa"/>
            <w:vAlign w:val="bottom"/>
          </w:tcPr>
          <w:p w14:paraId="781DAE1A" w14:textId="77777777" w:rsidR="007854FD" w:rsidRPr="00300BE3" w:rsidRDefault="007854FD" w:rsidP="007854FD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รวมที่ไม่มีหลักประกัน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D10B6" w14:textId="23099AD2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634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66D3EE" w14:textId="29A77262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355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DD4C0B" w14:textId="61140C8C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220" w14:textId="677B88D3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300BE3" w14:paraId="0FD1C351" w14:textId="77777777" w:rsidTr="0082355A">
        <w:tc>
          <w:tcPr>
            <w:tcW w:w="3987" w:type="dxa"/>
            <w:vAlign w:val="bottom"/>
          </w:tcPr>
          <w:p w14:paraId="0C0F24DE" w14:textId="77777777" w:rsidR="007854FD" w:rsidRPr="00300BE3" w:rsidRDefault="007854FD" w:rsidP="007854FD">
            <w:pPr>
              <w:ind w:left="-86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06078E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5CA12F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A076AB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F55BDB" w14:textId="77777777" w:rsidR="007854FD" w:rsidRPr="00300BE3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7A0FFEB1" w14:textId="77777777" w:rsidTr="0082355A">
        <w:tc>
          <w:tcPr>
            <w:tcW w:w="3987" w:type="dxa"/>
            <w:vAlign w:val="bottom"/>
          </w:tcPr>
          <w:p w14:paraId="7D3EBD7C" w14:textId="618D72FE" w:rsidR="007854FD" w:rsidRPr="00300BE3" w:rsidRDefault="007854FD" w:rsidP="007854FD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vAlign w:val="center"/>
          </w:tcPr>
          <w:p w14:paraId="6AF82DB0" w14:textId="22F3B0FC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130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089</w:t>
            </w:r>
          </w:p>
        </w:tc>
        <w:tc>
          <w:tcPr>
            <w:tcW w:w="1368" w:type="dxa"/>
          </w:tcPr>
          <w:p w14:paraId="4DFDABA7" w14:textId="5DD18495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13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108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368" w:type="dxa"/>
          </w:tcPr>
          <w:p w14:paraId="17AF031B" w14:textId="51C123E7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130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089</w:t>
            </w:r>
          </w:p>
        </w:tc>
        <w:tc>
          <w:tcPr>
            <w:tcW w:w="1368" w:type="dxa"/>
            <w:vAlign w:val="center"/>
          </w:tcPr>
          <w:p w14:paraId="3016E9B1" w14:textId="07872BA2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13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108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C51D8B" w:rsidRPr="00300BE3" w14:paraId="7AD90F42" w14:textId="77777777" w:rsidTr="0082355A">
        <w:tc>
          <w:tcPr>
            <w:tcW w:w="3987" w:type="dxa"/>
            <w:vAlign w:val="bottom"/>
          </w:tcPr>
          <w:p w14:paraId="52AAD2DF" w14:textId="10A7ED9A" w:rsidR="007854FD" w:rsidRPr="00300BE3" w:rsidRDefault="007854FD" w:rsidP="007854FD">
            <w:pPr>
              <w:ind w:left="-86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68978A" w14:textId="25FCC896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636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A83DE" w14:textId="22AF7E0D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27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001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1A382" w14:textId="1B2D9A44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636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21A6D1E" w14:textId="53543E7A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27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001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C51D8B" w:rsidRPr="00300BE3" w14:paraId="62E05B09" w14:textId="77777777" w:rsidTr="0082355A">
        <w:tc>
          <w:tcPr>
            <w:tcW w:w="3987" w:type="dxa"/>
            <w:vAlign w:val="bottom"/>
          </w:tcPr>
          <w:p w14:paraId="742B3E73" w14:textId="77777777" w:rsidR="007854FD" w:rsidRPr="00300BE3" w:rsidRDefault="007854FD" w:rsidP="007854FD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BC23" w14:textId="0317529D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767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C95604" w14:textId="51C1EED4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40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110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F5C659" w14:textId="47617898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767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1794" w14:textId="09A5C92D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40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110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585118" w:rsidRPr="00300BE3" w14:paraId="5331C9C8" w14:textId="77777777" w:rsidTr="0082355A">
        <w:tc>
          <w:tcPr>
            <w:tcW w:w="3987" w:type="dxa"/>
            <w:vAlign w:val="bottom"/>
          </w:tcPr>
          <w:p w14:paraId="5411530B" w14:textId="77777777" w:rsidR="007854FD" w:rsidRPr="00300BE3" w:rsidRDefault="007854FD" w:rsidP="007854FD">
            <w:pPr>
              <w:ind w:left="-86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A09E" w14:textId="399AA59F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401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35</w:t>
            </w:r>
            <w:r w:rsidR="00316E46" w:rsidRPr="00300BE3">
              <w:rPr>
                <w:rFonts w:ascii="Browallia New" w:hAnsi="Browallia New" w:cs="Browallia New" w:hint="cs"/>
                <w:cs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3D9C26" w14:textId="0BD3FD9A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47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465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9C33F9" w14:textId="0CFA3A2E" w:rsidR="007854FD" w:rsidRPr="00300BE3" w:rsidRDefault="00A87E3A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767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ACF2" w14:textId="3DFA5686" w:rsidR="007854FD" w:rsidRPr="00300BE3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40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110</w:t>
            </w:r>
            <w:r w:rsidR="007854FD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</w:tbl>
    <w:p w14:paraId="1B4DED65" w14:textId="77777777" w:rsidR="00E03713" w:rsidRPr="00300BE3" w:rsidRDefault="00E03713" w:rsidP="00DC5A31">
      <w:pPr>
        <w:jc w:val="thaiDistribute"/>
        <w:rPr>
          <w:rFonts w:ascii="Browallia New" w:hAnsi="Browallia New" w:cs="Browallia New"/>
        </w:rPr>
      </w:pPr>
    </w:p>
    <w:p w14:paraId="3E6BD658" w14:textId="6A0BAB0F" w:rsidR="00DC5A31" w:rsidRPr="00300BE3" w:rsidRDefault="00DC5A31" w:rsidP="00DC5A31">
      <w:pPr>
        <w:jc w:val="thaiDistribute"/>
        <w:rPr>
          <w:rFonts w:ascii="Browallia New" w:hAnsi="Browallia New" w:cs="Browallia New"/>
          <w:spacing w:val="-6"/>
        </w:rPr>
      </w:pPr>
      <w:r w:rsidRPr="00300BE3">
        <w:rPr>
          <w:rFonts w:ascii="Browallia New" w:hAnsi="Browallia New" w:cs="Browallia New"/>
          <w:spacing w:val="-6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ซึ่งรวมส่วนที่จะถึงกำหนดชำระภายในหนึ่งปีสำหรับรอบระยะเวลา</w:t>
      </w:r>
      <w:r w:rsidR="00891CC5" w:rsidRPr="00300BE3">
        <w:rPr>
          <w:rFonts w:ascii="Browallia New" w:hAnsi="Browallia New" w:cs="Browallia New" w:hint="cs"/>
          <w:spacing w:val="-6"/>
          <w:cs/>
          <w:lang w:val="en-GB"/>
        </w:rPr>
        <w:t>หก</w:t>
      </w:r>
      <w:r w:rsidR="00DD0FAF" w:rsidRPr="00300BE3">
        <w:rPr>
          <w:rFonts w:ascii="Browallia New" w:hAnsi="Browallia New" w:cs="Browallia New"/>
          <w:spacing w:val="-6"/>
          <w:cs/>
          <w:lang w:val="en-GB"/>
        </w:rPr>
        <w:t>เดือน</w:t>
      </w:r>
      <w:r w:rsidRPr="00300BE3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891CC5" w:rsidRPr="00300BE3">
        <w:rPr>
          <w:rFonts w:ascii="Browallia New" w:hAnsi="Browallia New" w:cs="Browallia New"/>
          <w:spacing w:val="-6"/>
          <w:lang w:val="en-GB"/>
        </w:rPr>
        <w:t xml:space="preserve">30 </w:t>
      </w:r>
      <w:r w:rsidR="00891CC5" w:rsidRPr="00300BE3">
        <w:rPr>
          <w:rFonts w:ascii="Browallia New" w:hAnsi="Browallia New" w:cs="Browallia New"/>
          <w:spacing w:val="-6"/>
          <w:cs/>
          <w:lang w:val="en-GB"/>
        </w:rPr>
        <w:t>มิถุนายน</w:t>
      </w:r>
      <w:r w:rsidR="00891CC5" w:rsidRPr="00300BE3">
        <w:rPr>
          <w:rFonts w:ascii="Browallia New" w:hAnsi="Browallia New" w:cs="Browallia New" w:hint="cs"/>
          <w:spacing w:val="-6"/>
          <w:cs/>
        </w:rPr>
        <w:t xml:space="preserve"> </w:t>
      </w:r>
      <w:r w:rsidRPr="00300BE3">
        <w:rPr>
          <w:rFonts w:ascii="Browallia New" w:hAnsi="Browallia New" w:cs="Browallia New"/>
          <w:spacing w:val="-6"/>
          <w:cs/>
        </w:rPr>
        <w:t xml:space="preserve">พ.ศ. </w:t>
      </w:r>
      <w:r w:rsidR="00E25485" w:rsidRPr="00300BE3">
        <w:rPr>
          <w:rFonts w:ascii="Browallia New" w:hAnsi="Browallia New" w:cs="Browallia New"/>
          <w:spacing w:val="-6"/>
          <w:lang w:val="en-GB"/>
        </w:rPr>
        <w:t>2569</w:t>
      </w:r>
      <w:r w:rsidR="00D37696" w:rsidRPr="00300BE3">
        <w:rPr>
          <w:rFonts w:ascii="Browallia New" w:hAnsi="Browallia New" w:cs="Browallia New"/>
          <w:spacing w:val="-6"/>
          <w:lang w:val="en-GB"/>
        </w:rPr>
        <w:t xml:space="preserve"> </w:t>
      </w:r>
      <w:r w:rsidR="00D37696" w:rsidRPr="00300BE3">
        <w:rPr>
          <w:rFonts w:ascii="Browallia New" w:hAnsi="Browallia New" w:cs="Browallia New"/>
          <w:spacing w:val="-6"/>
          <w:lang w:val="en-GB"/>
        </w:rPr>
        <w:br/>
      </w:r>
      <w:r w:rsidRPr="00300BE3">
        <w:rPr>
          <w:rFonts w:ascii="Browallia New" w:hAnsi="Browallia New" w:cs="Browallia New"/>
          <w:spacing w:val="-6"/>
          <w:cs/>
        </w:rPr>
        <w:t>มีดังนี้</w:t>
      </w:r>
    </w:p>
    <w:p w14:paraId="72473EDE" w14:textId="77777777" w:rsidR="00BD3A0B" w:rsidRPr="00300BE3" w:rsidRDefault="00BD3A0B" w:rsidP="00DC5A31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1D8B" w:rsidRPr="00300BE3" w14:paraId="6DABB349" w14:textId="77777777" w:rsidTr="00BD3A0B">
        <w:tc>
          <w:tcPr>
            <w:tcW w:w="3989" w:type="dxa"/>
            <w:vAlign w:val="bottom"/>
          </w:tcPr>
          <w:p w14:paraId="196C8FB6" w14:textId="77777777" w:rsidR="00DC5A31" w:rsidRPr="00300BE3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D1FF19" w14:textId="77777777" w:rsidR="00DC5A31" w:rsidRPr="00300BE3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3454F3" w14:textId="77777777" w:rsidR="00DC5A31" w:rsidRPr="00300BE3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2E915842" w14:textId="77777777" w:rsidTr="00BD3A0B">
        <w:tc>
          <w:tcPr>
            <w:tcW w:w="3989" w:type="dxa"/>
            <w:vAlign w:val="bottom"/>
          </w:tcPr>
          <w:p w14:paraId="6F09DC85" w14:textId="77777777" w:rsidR="00DC5A31" w:rsidRPr="00300BE3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5DD4D2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A7BE4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2FC07A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802D3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</w:tr>
      <w:tr w:rsidR="00C51D8B" w:rsidRPr="00300BE3" w14:paraId="6DBDE760" w14:textId="77777777" w:rsidTr="00BD3A0B">
        <w:tc>
          <w:tcPr>
            <w:tcW w:w="3989" w:type="dxa"/>
            <w:vAlign w:val="bottom"/>
          </w:tcPr>
          <w:p w14:paraId="18F39C58" w14:textId="77777777" w:rsidR="00DC5A31" w:rsidRPr="00300BE3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19091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3F826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E38BBD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4CBDD" w14:textId="77777777" w:rsidR="00DC5A31" w:rsidRPr="00300BE3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300BE3" w14:paraId="1AFE681E" w14:textId="77777777" w:rsidTr="00BD3A0B">
        <w:tc>
          <w:tcPr>
            <w:tcW w:w="3989" w:type="dxa"/>
            <w:vAlign w:val="bottom"/>
          </w:tcPr>
          <w:p w14:paraId="29624516" w14:textId="77777777" w:rsidR="00DC5A31" w:rsidRPr="00300BE3" w:rsidRDefault="00DC5A31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13688" w14:textId="77777777" w:rsidR="00DC5A31" w:rsidRPr="00300BE3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5DB91" w14:textId="77777777" w:rsidR="00DC5A31" w:rsidRPr="00300BE3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5338D" w14:textId="77777777" w:rsidR="00DC5A31" w:rsidRPr="00300BE3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774F4" w14:textId="77777777" w:rsidR="00DC5A31" w:rsidRPr="00300BE3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82215" w:rsidRPr="00300BE3" w14:paraId="02D9932E" w14:textId="77777777" w:rsidTr="00BD3A0B">
        <w:tc>
          <w:tcPr>
            <w:tcW w:w="3989" w:type="dxa"/>
            <w:vAlign w:val="bottom"/>
          </w:tcPr>
          <w:p w14:paraId="2CED1892" w14:textId="6FA6EB47" w:rsidR="00382215" w:rsidRPr="00300BE3" w:rsidRDefault="00382215" w:rsidP="00382215">
            <w:pPr>
              <w:ind w:left="-85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มูลค่าตามบัญชีต้น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vAlign w:val="bottom"/>
          </w:tcPr>
          <w:p w14:paraId="1ED4726E" w14:textId="1714722E" w:rsidR="00382215" w:rsidRPr="00300BE3" w:rsidRDefault="00382215" w:rsidP="003822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355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368" w:type="dxa"/>
            <w:vAlign w:val="bottom"/>
          </w:tcPr>
          <w:p w14:paraId="5736B42F" w14:textId="066D1453" w:rsidR="00382215" w:rsidRPr="00300BE3" w:rsidRDefault="00382215" w:rsidP="003822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110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68AB6130" w14:textId="21B15DD1" w:rsidR="00382215" w:rsidRPr="00300BE3" w:rsidRDefault="00382215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BC60C8" w14:textId="2C68CE1A" w:rsidR="00382215" w:rsidRPr="00300BE3" w:rsidRDefault="00382215" w:rsidP="003822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110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3C0EAE" w:rsidRPr="00300BE3" w14:paraId="4AE01DC6" w14:textId="77777777" w:rsidTr="00BD3A0B">
        <w:tc>
          <w:tcPr>
            <w:tcW w:w="3989" w:type="dxa"/>
            <w:vAlign w:val="bottom"/>
          </w:tcPr>
          <w:p w14:paraId="6BE0E337" w14:textId="34BA6A2C" w:rsidR="003C0EAE" w:rsidRPr="00300BE3" w:rsidRDefault="003C0EAE" w:rsidP="00382215">
            <w:pPr>
              <w:ind w:left="-85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การออกหุ้นกู้ (เงินต้น - สุทธิจากต้นทุนการกู้ยืม)</w:t>
            </w:r>
          </w:p>
        </w:tc>
        <w:tc>
          <w:tcPr>
            <w:tcW w:w="1368" w:type="dxa"/>
            <w:vAlign w:val="bottom"/>
          </w:tcPr>
          <w:p w14:paraId="2D79B20A" w14:textId="2A2EE064" w:rsidR="003C0EAE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782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14:paraId="30AFE341" w14:textId="48CDCD05" w:rsidR="003C0EAE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966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257</w:t>
            </w:r>
          </w:p>
        </w:tc>
        <w:tc>
          <w:tcPr>
            <w:tcW w:w="1368" w:type="dxa"/>
            <w:vAlign w:val="bottom"/>
          </w:tcPr>
          <w:p w14:paraId="66AE023D" w14:textId="387982C6" w:rsidR="003C0EAE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C98BEE5" w14:textId="7DECCE33" w:rsidR="003C0EAE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966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257</w:t>
            </w:r>
          </w:p>
        </w:tc>
      </w:tr>
      <w:tr w:rsidR="00382215" w:rsidRPr="00300BE3" w14:paraId="5C77B399" w14:textId="77777777" w:rsidTr="00BD3A0B">
        <w:tc>
          <w:tcPr>
            <w:tcW w:w="3989" w:type="dxa"/>
            <w:vAlign w:val="bottom"/>
          </w:tcPr>
          <w:p w14:paraId="3DAAEF66" w14:textId="77777777" w:rsidR="00382215" w:rsidRPr="00300BE3" w:rsidRDefault="00382215" w:rsidP="00382215">
            <w:pPr>
              <w:ind w:left="-85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vAlign w:val="bottom"/>
          </w:tcPr>
          <w:p w14:paraId="61AEF2D2" w14:textId="259EE39D" w:rsidR="00382215" w:rsidRPr="00300BE3" w:rsidRDefault="00D33972" w:rsidP="003822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="0058757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510</w:t>
            </w:r>
            <w:r w:rsidR="0058757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900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0FA6492B" w14:textId="484FE939" w:rsidR="00382215" w:rsidRPr="00300BE3" w:rsidRDefault="00D33972" w:rsidP="003822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8</w:t>
            </w:r>
            <w:r w:rsidR="0058757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352</w:t>
            </w:r>
            <w:r w:rsidR="0058757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7951B927" w14:textId="289AC5FD" w:rsidR="00382215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F3918C2" w14:textId="5E98EC1F" w:rsidR="00382215" w:rsidRPr="00300BE3" w:rsidRDefault="00D33972" w:rsidP="003822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8</w:t>
            </w:r>
            <w:r w:rsidR="0058757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352</w:t>
            </w:r>
            <w:r w:rsidR="0058757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587573"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</w:tr>
      <w:tr w:rsidR="00382215" w:rsidRPr="00300BE3" w14:paraId="6AEE53DE" w14:textId="77777777" w:rsidTr="00BD3A0B">
        <w:tc>
          <w:tcPr>
            <w:tcW w:w="3989" w:type="dxa"/>
            <w:vAlign w:val="bottom"/>
          </w:tcPr>
          <w:p w14:paraId="7731EEB6" w14:textId="77777777" w:rsidR="00382215" w:rsidRPr="00300BE3" w:rsidRDefault="00382215" w:rsidP="00382215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FBF2B" w14:textId="72BC409E" w:rsidR="00382215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23</w:t>
            </w:r>
            <w:r w:rsidR="00316E46" w:rsidRPr="00300BE3">
              <w:rPr>
                <w:rFonts w:ascii="Browallia New" w:hAnsi="Browallia New" w:cs="Browallia New" w:hint="cs"/>
                <w:cs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75A29E" w14:textId="31346264" w:rsidR="00382215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C8AF9" w14:textId="54AA4F81" w:rsidR="00382215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C4ACC" w14:textId="5D419373" w:rsidR="00382215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461</w:t>
            </w:r>
          </w:p>
        </w:tc>
      </w:tr>
      <w:tr w:rsidR="00382215" w:rsidRPr="00300BE3" w14:paraId="61B5388C" w14:textId="77777777" w:rsidTr="00BD3A0B">
        <w:tc>
          <w:tcPr>
            <w:tcW w:w="3989" w:type="dxa"/>
            <w:vAlign w:val="bottom"/>
          </w:tcPr>
          <w:p w14:paraId="54144ABB" w14:textId="3E4866D1" w:rsidR="00382215" w:rsidRPr="00300BE3" w:rsidRDefault="00382215" w:rsidP="00382215">
            <w:pPr>
              <w:ind w:left="-85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D51B" w14:textId="6F05C9F2" w:rsidR="00382215" w:rsidRPr="00300BE3" w:rsidRDefault="003C0EAE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634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393C" w14:textId="19477683" w:rsidR="00382215" w:rsidRPr="00300BE3" w:rsidRDefault="003C0EAE" w:rsidP="00382215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767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9720" w14:textId="24B8E47A" w:rsidR="00382215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D88C7" w14:textId="4D57B2F7" w:rsidR="00382215" w:rsidRPr="00300BE3" w:rsidRDefault="00587573" w:rsidP="003822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767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063</w:t>
            </w:r>
          </w:p>
        </w:tc>
      </w:tr>
    </w:tbl>
    <w:p w14:paraId="00472F2D" w14:textId="77777777" w:rsidR="00DC5A31" w:rsidRPr="00300BE3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5E97C6E" w14:textId="77777777" w:rsidR="00DC5A31" w:rsidRPr="00300BE3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300BE3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หุ้นกู้ไม่ด้อยสิทธิและไม่มีหลักประกัน</w:t>
      </w:r>
    </w:p>
    <w:p w14:paraId="23B602B2" w14:textId="77777777" w:rsidR="00B811FF" w:rsidRPr="00300BE3" w:rsidRDefault="00B811FF" w:rsidP="00E55B84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F3FE96C" w14:textId="72AC6AA2" w:rsidR="00DC5A31" w:rsidRPr="00300BE3" w:rsidRDefault="00DC5A31" w:rsidP="003F2B01">
      <w:pPr>
        <w:jc w:val="thaiDistribute"/>
        <w:rPr>
          <w:rFonts w:ascii="Browallia New" w:hAnsi="Browallia New" w:cs="Browallia New"/>
          <w:strike/>
          <w:spacing w:val="-2"/>
          <w:lang w:val="en-GB"/>
        </w:rPr>
      </w:pPr>
      <w:r w:rsidRPr="00300BE3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D33972" w:rsidRPr="00300BE3">
        <w:rPr>
          <w:rFonts w:ascii="Browallia New" w:hAnsi="Browallia New" w:cs="Browallia New"/>
          <w:spacing w:val="-2"/>
          <w:lang w:val="en-GB"/>
        </w:rPr>
        <w:t>2.75</w:t>
      </w:r>
      <w:r w:rsidR="008D67F8" w:rsidRPr="00300BE3">
        <w:rPr>
          <w:rFonts w:ascii="Browallia New" w:hAnsi="Browallia New" w:cs="Browallia New"/>
          <w:spacing w:val="-2"/>
          <w:lang w:val="en-GB"/>
        </w:rPr>
        <w:t xml:space="preserve"> - </w:t>
      </w:r>
      <w:r w:rsidR="0059223B" w:rsidRPr="00300BE3">
        <w:rPr>
          <w:rFonts w:ascii="Browallia New" w:hAnsi="Browallia New" w:cs="Browallia New" w:hint="cs"/>
          <w:spacing w:val="-2"/>
          <w:cs/>
          <w:lang w:val="en-GB"/>
        </w:rPr>
        <w:t>5.05</w:t>
      </w:r>
      <w:r w:rsidR="00891CC5" w:rsidRPr="00300BE3">
        <w:rPr>
          <w:rFonts w:ascii="Browallia New" w:hAnsi="Browallia New" w:cs="Browallia New" w:hint="cs"/>
          <w:spacing w:val="-2"/>
          <w:cs/>
          <w:lang w:val="en-GB"/>
        </w:rPr>
        <w:t xml:space="preserve"> </w:t>
      </w:r>
      <w:r w:rsidR="008D67F8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300BE3">
        <w:rPr>
          <w:rFonts w:ascii="Browallia New" w:hAnsi="Browallia New" w:cs="Browallia New"/>
          <w:spacing w:val="-2"/>
          <w:cs/>
        </w:rPr>
        <w:t>(</w:t>
      </w:r>
      <w:r w:rsidR="00E25485" w:rsidRPr="00300BE3">
        <w:rPr>
          <w:rFonts w:ascii="Browallia New" w:hAnsi="Browallia New" w:cs="Browallia New"/>
          <w:spacing w:val="-2"/>
          <w:lang w:val="en-GB"/>
        </w:rPr>
        <w:t>31</w:t>
      </w:r>
      <w:r w:rsidRPr="00300BE3">
        <w:rPr>
          <w:rFonts w:ascii="Browallia New" w:hAnsi="Browallia New" w:cs="Browallia New"/>
          <w:spacing w:val="-2"/>
        </w:rPr>
        <w:t xml:space="preserve"> </w:t>
      </w:r>
      <w:r w:rsidRPr="00300BE3">
        <w:rPr>
          <w:rFonts w:ascii="Browallia New" w:hAnsi="Browallia New" w:cs="Browallia New"/>
          <w:spacing w:val="-2"/>
          <w:cs/>
        </w:rPr>
        <w:t xml:space="preserve">ธันวาคม </w:t>
      </w:r>
      <w:r w:rsidR="0028313B" w:rsidRPr="00300BE3">
        <w:rPr>
          <w:rFonts w:ascii="Browallia New" w:hAnsi="Browallia New" w:cs="Browallia New"/>
          <w:spacing w:val="-2"/>
        </w:rPr>
        <w:br/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2"/>
          <w:lang w:val="en-GB"/>
        </w:rPr>
        <w:t>2568</w:t>
      </w:r>
      <w:r w:rsidRPr="00300BE3">
        <w:rPr>
          <w:rFonts w:ascii="Browallia New" w:hAnsi="Browallia New" w:cs="Browallia New"/>
          <w:spacing w:val="-2"/>
          <w:cs/>
        </w:rPr>
        <w:t xml:space="preserve"> :</w:t>
      </w:r>
      <w:r w:rsidRPr="00300BE3">
        <w:rPr>
          <w:rFonts w:ascii="Browallia New" w:hAnsi="Browallia New" w:cs="Browallia New"/>
          <w:spacing w:val="-2"/>
        </w:rPr>
        <w:t xml:space="preserve"> </w:t>
      </w:r>
      <w:r w:rsidRPr="00300BE3">
        <w:rPr>
          <w:rFonts w:ascii="Browallia New" w:hAnsi="Browallia New" w:cs="Browallia New"/>
          <w:spacing w:val="-2"/>
          <w:cs/>
        </w:rPr>
        <w:t xml:space="preserve">ร้อยละ </w:t>
      </w:r>
      <w:r w:rsidR="00E25485" w:rsidRPr="00300BE3">
        <w:rPr>
          <w:rFonts w:ascii="Browallia New" w:hAnsi="Browallia New" w:cs="Browallia New"/>
          <w:spacing w:val="-2"/>
          <w:lang w:val="en-GB"/>
        </w:rPr>
        <w:t>4</w:t>
      </w:r>
      <w:r w:rsidR="007854FD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50</w:t>
      </w:r>
      <w:r w:rsidR="007854FD" w:rsidRPr="00300BE3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300BE3">
        <w:rPr>
          <w:rFonts w:ascii="Browallia New" w:hAnsi="Browallia New" w:cs="Browallia New"/>
          <w:spacing w:val="-2"/>
          <w:lang w:val="en-GB"/>
        </w:rPr>
        <w:t>5</w:t>
      </w:r>
      <w:r w:rsidR="007854FD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05</w:t>
      </w:r>
      <w:r w:rsidR="007854FD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</w:rPr>
        <w:t>ต่อปี)</w:t>
      </w:r>
      <w:r w:rsidRPr="00300BE3">
        <w:rPr>
          <w:rFonts w:ascii="Browallia New" w:hAnsi="Browallia New" w:cs="Browallia New"/>
          <w:spacing w:val="-2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C236A1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4A60DF83" w14:textId="77777777" w:rsidR="0058220E" w:rsidRPr="00300BE3" w:rsidRDefault="0058220E" w:rsidP="006B5260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A21D6A9" w14:textId="633B8830" w:rsidR="00B509BC" w:rsidRPr="00300BE3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300BE3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หุ้นกู้ไม่ด้อยสิทธิและมีหลักประกัน</w:t>
      </w:r>
    </w:p>
    <w:p w14:paraId="42C7DE34" w14:textId="77777777" w:rsidR="00A965B1" w:rsidRPr="00300BE3" w:rsidRDefault="00A965B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775DA5B8" w14:textId="06151AA9" w:rsidR="00DC5A31" w:rsidRPr="00300BE3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00BE3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หุ้นกู้ไม่ด้อยสิทธิและมีหลักประกันคือหุ้นกู้ที่ผู้ถือหุ้นกู้มีสิทธิเทียบเท่ากับเจ้าหนี้อื่น</w:t>
      </w:r>
      <w:r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D33972" w:rsidRPr="00300BE3">
        <w:rPr>
          <w:rFonts w:ascii="Browallia New" w:hAnsi="Browallia New" w:cs="Browallia New"/>
          <w:spacing w:val="-2"/>
        </w:rPr>
        <w:t xml:space="preserve">2.85 </w:t>
      </w:r>
      <w:r w:rsidR="00D33972" w:rsidRPr="00300BE3">
        <w:rPr>
          <w:rFonts w:ascii="Browallia New" w:hAnsi="Browallia New" w:cs="Browallia New"/>
          <w:spacing w:val="-2"/>
          <w:lang w:val="en-GB"/>
        </w:rPr>
        <w:t>-</w:t>
      </w:r>
      <w:r w:rsidR="00F15D2A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="006B1942" w:rsidRPr="00300BE3">
        <w:rPr>
          <w:rFonts w:ascii="Browallia New" w:hAnsi="Browallia New" w:cs="Browallia New" w:hint="cs"/>
          <w:spacing w:val="-2"/>
          <w:cs/>
          <w:lang w:val="en-GB"/>
        </w:rPr>
        <w:t>5.25</w:t>
      </w:r>
      <w:r w:rsidR="00891CC5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>ต่อปี (</w:t>
      </w:r>
      <w:r w:rsidR="00E25485" w:rsidRPr="00300BE3">
        <w:rPr>
          <w:rFonts w:ascii="Browallia New" w:hAnsi="Browallia New" w:cs="Browallia New"/>
          <w:spacing w:val="-2"/>
          <w:lang w:val="en-GB"/>
        </w:rPr>
        <w:t>31</w:t>
      </w:r>
      <w:r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ธันวาคม </w:t>
      </w:r>
      <w:r w:rsidR="00D37696" w:rsidRPr="00300BE3">
        <w:rPr>
          <w:rFonts w:ascii="Browallia New" w:hAnsi="Browallia New" w:cs="Browallia New"/>
          <w:spacing w:val="-2"/>
          <w:lang w:val="en-GB"/>
        </w:rPr>
        <w:br/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2"/>
          <w:lang w:val="en-GB"/>
        </w:rPr>
        <w:t>2568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 :</w:t>
      </w:r>
      <w:r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ร้อยละ </w:t>
      </w:r>
      <w:r w:rsidR="00E25485" w:rsidRPr="00300BE3">
        <w:rPr>
          <w:rFonts w:ascii="Browallia New" w:hAnsi="Browallia New" w:cs="Browallia New"/>
          <w:spacing w:val="-2"/>
          <w:lang w:val="en-GB"/>
        </w:rPr>
        <w:t>3</w:t>
      </w:r>
      <w:r w:rsidR="007854FD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00</w:t>
      </w:r>
      <w:r w:rsidR="007854FD" w:rsidRPr="00300BE3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300BE3">
        <w:rPr>
          <w:rFonts w:ascii="Browallia New" w:hAnsi="Browallia New" w:cs="Browallia New"/>
          <w:spacing w:val="-2"/>
          <w:lang w:val="en-GB"/>
        </w:rPr>
        <w:t>5</w:t>
      </w:r>
      <w:r w:rsidR="007854FD" w:rsidRPr="00300BE3">
        <w:rPr>
          <w:rFonts w:ascii="Browallia New" w:hAnsi="Browallia New" w:cs="Browallia New"/>
          <w:spacing w:val="-2"/>
          <w:lang w:val="en-GB"/>
        </w:rPr>
        <w:t>.</w:t>
      </w:r>
      <w:r w:rsidR="00E25485" w:rsidRPr="00300BE3">
        <w:rPr>
          <w:rFonts w:ascii="Browallia New" w:hAnsi="Browallia New" w:cs="Browallia New"/>
          <w:spacing w:val="-2"/>
          <w:lang w:val="en-GB"/>
        </w:rPr>
        <w:t>25</w:t>
      </w:r>
      <w:r w:rsidR="007854FD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>ต่อปี)</w:t>
      </w:r>
      <w:r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B90426"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5EAB841F" w14:textId="77777777" w:rsidR="00DC5A31" w:rsidRPr="00300BE3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DEDBF16" w14:textId="06574900" w:rsidR="00DC5A31" w:rsidRPr="00300BE3" w:rsidRDefault="00DC5A31" w:rsidP="00DC5A31">
      <w:pPr>
        <w:jc w:val="thaiDistribute"/>
        <w:rPr>
          <w:rFonts w:ascii="Browallia New" w:hAnsi="Browallia New" w:cs="Browallia New"/>
          <w:spacing w:val="-2"/>
        </w:rPr>
      </w:pPr>
      <w:r w:rsidRPr="00300BE3">
        <w:rPr>
          <w:rFonts w:ascii="Browallia New" w:hAnsi="Browallia New" w:cs="Browallia New"/>
          <w:spacing w:val="-2"/>
          <w:cs/>
          <w:lang w:val="en-GB"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</w:t>
      </w:r>
      <w:r w:rsidR="006A780A" w:rsidRPr="00300BE3">
        <w:rPr>
          <w:rFonts w:ascii="Browallia New" w:hAnsi="Browallia New" w:cs="Browallia New"/>
          <w:spacing w:val="-2"/>
          <w:cs/>
          <w:lang w:val="en-GB"/>
        </w:rPr>
        <w:t>ข้อมูล</w:t>
      </w:r>
      <w:r w:rsidR="006B5260" w:rsidRPr="00300BE3">
        <w:rPr>
          <w:rFonts w:ascii="Browallia New" w:hAnsi="Browallia New" w:cs="Browallia New"/>
          <w:spacing w:val="-2"/>
          <w:lang w:val="en-GB"/>
        </w:rPr>
        <w:br/>
      </w:r>
      <w:r w:rsidR="0027422B" w:rsidRPr="00300BE3">
        <w:rPr>
          <w:rFonts w:ascii="Browallia New" w:hAnsi="Browallia New" w:cs="Browallia New"/>
          <w:spacing w:val="-2"/>
          <w:cs/>
          <w:lang w:val="en-GB"/>
        </w:rPr>
        <w:t>ทาง</w:t>
      </w:r>
      <w:r w:rsidRPr="00300BE3">
        <w:rPr>
          <w:rFonts w:ascii="Browallia New" w:hAnsi="Browallia New" w:cs="Browallia New"/>
          <w:spacing w:val="-2"/>
          <w:cs/>
          <w:lang w:val="en-GB"/>
        </w:rPr>
        <w:t>การเงินรวมรายปี</w:t>
      </w:r>
      <w:r w:rsidR="002402E8" w:rsidRPr="00300BE3">
        <w:rPr>
          <w:rFonts w:ascii="Browallia New" w:hAnsi="Browallia New" w:cs="Browallia New"/>
          <w:spacing w:val="-2"/>
          <w:cs/>
          <w:lang w:val="en-GB"/>
        </w:rPr>
        <w:t>ของกลุ่มกิจการ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 ทั้งนี้กลุ่มกิจการและบริษัทสามารถปฏิบัติตามเงื่อนไขตามสัญญาดังกล่าวได้</w:t>
      </w:r>
    </w:p>
    <w:p w14:paraId="3C8BF51C" w14:textId="52D652AF" w:rsidR="006B5260" w:rsidRPr="00300BE3" w:rsidRDefault="006B5260">
      <w:pPr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</w:rPr>
        <w:br w:type="page"/>
      </w:r>
    </w:p>
    <w:p w14:paraId="0F86B5E3" w14:textId="75183869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</w:rPr>
      </w:pPr>
      <w:bookmarkStart w:id="19" w:name="_Toc418848857"/>
      <w:bookmarkStart w:id="20" w:name="_Toc456172388"/>
      <w:bookmarkEnd w:id="14"/>
      <w:bookmarkEnd w:id="17"/>
      <w:bookmarkEnd w:id="18"/>
      <w:r w:rsidRPr="00300BE3">
        <w:rPr>
          <w:rFonts w:ascii="Browallia New" w:eastAsia="Arial Unicode MS" w:hAnsi="Browallia New" w:cs="Browallia New"/>
        </w:rPr>
        <w:lastRenderedPageBreak/>
        <w:t>17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หนี้สินตามสัญญาเช่า</w:t>
      </w:r>
    </w:p>
    <w:p w14:paraId="07A34991" w14:textId="77777777" w:rsidR="00E02C75" w:rsidRPr="00300BE3" w:rsidRDefault="00E02C75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C51D8B" w:rsidRPr="00300BE3" w14:paraId="6290FA3C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518D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35196" w14:textId="7381DF9E" w:rsidR="006365A2" w:rsidRPr="00300BE3" w:rsidRDefault="00EF1464" w:rsidP="00D00EA6">
            <w:pPr>
              <w:pStyle w:val="Heading1"/>
              <w:spacing w:before="16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ข้อมูลทาง</w:t>
            </w:r>
            <w:r w:rsidR="006365A2" w:rsidRPr="00300BE3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DA649" w14:textId="586CABA8" w:rsidR="006365A2" w:rsidRPr="00300BE3" w:rsidRDefault="00EF1464" w:rsidP="00D00EA6">
            <w:pPr>
              <w:pStyle w:val="Heading1"/>
              <w:spacing w:before="16"/>
              <w:jc w:val="center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ข้อมูลทาง</w:t>
            </w:r>
            <w:r w:rsidR="006365A2" w:rsidRPr="00300BE3">
              <w:rPr>
                <w:rFonts w:ascii="Browallia New" w:hAnsi="Browallia New" w:cs="Browallia New"/>
                <w:cs/>
              </w:rPr>
              <w:t>การเงินเฉพาะกิจการ</w:t>
            </w:r>
          </w:p>
        </w:tc>
      </w:tr>
      <w:tr w:rsidR="00C51D8B" w:rsidRPr="00300BE3" w14:paraId="2F076AB9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BC53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79278" w14:textId="059B02E4" w:rsidR="006365A2" w:rsidRPr="00300BE3" w:rsidRDefault="00891CC5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AE906" w14:textId="53F31386" w:rsidR="006365A2" w:rsidRPr="00300BE3" w:rsidRDefault="00E25485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65A2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5A2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A6671" w14:textId="1119DCDC" w:rsidR="006365A2" w:rsidRPr="00300BE3" w:rsidRDefault="00891CC5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8E008" w14:textId="4C2029ED" w:rsidR="006365A2" w:rsidRPr="00300BE3" w:rsidRDefault="00E25485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65A2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5A2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300BE3" w14:paraId="644BBB57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C715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5110" w14:textId="347F0B72" w:rsidR="006365A2" w:rsidRPr="00300BE3" w:rsidRDefault="006365A2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A3F5" w14:textId="5493F850" w:rsidR="006365A2" w:rsidRPr="00300BE3" w:rsidRDefault="006365A2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E357" w14:textId="1DCDAB1B" w:rsidR="006365A2" w:rsidRPr="00300BE3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6BAD" w14:textId="544FA248" w:rsidR="006365A2" w:rsidRPr="00300BE3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300BE3" w14:paraId="22FB6CE9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EDD3C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A1E76" w14:textId="1E4AE5E4" w:rsidR="006365A2" w:rsidRPr="00300BE3" w:rsidRDefault="006365A2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F82A2" w14:textId="62BD894B" w:rsidR="006365A2" w:rsidRPr="00300BE3" w:rsidRDefault="006365A2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38519" w14:textId="36185CA9" w:rsidR="006365A2" w:rsidRPr="00300BE3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600D9" w14:textId="3969BE98" w:rsidR="006365A2" w:rsidRPr="00300BE3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300BE3" w14:paraId="6C108442" w14:textId="77777777" w:rsidTr="00586782">
        <w:trPr>
          <w:trHeight w:val="17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E596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7526" w14:textId="77777777" w:rsidR="006365A2" w:rsidRPr="00300BE3" w:rsidRDefault="006365A2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FB7C" w14:textId="77777777" w:rsidR="006365A2" w:rsidRPr="00300BE3" w:rsidRDefault="006365A2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A53C" w14:textId="77777777" w:rsidR="006365A2" w:rsidRPr="00300BE3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928A" w14:textId="77777777" w:rsidR="006365A2" w:rsidRPr="00300BE3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51D8B" w:rsidRPr="00300BE3" w14:paraId="5209A3CF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EC6CB" w14:textId="77777777" w:rsidR="006365A2" w:rsidRPr="00300BE3" w:rsidRDefault="006365A2" w:rsidP="00D00EA6">
            <w:pPr>
              <w:spacing w:before="16"/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5C0D4C76" w14:textId="77777777" w:rsidR="006365A2" w:rsidRPr="00300BE3" w:rsidRDefault="006365A2" w:rsidP="00D00EA6">
            <w:pPr>
              <w:spacing w:before="16"/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283B" w14:textId="77777777" w:rsidR="006365A2" w:rsidRPr="00300BE3" w:rsidRDefault="006365A2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1F59" w14:textId="77777777" w:rsidR="006365A2" w:rsidRPr="00300BE3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70D9" w14:textId="77777777" w:rsidR="006365A2" w:rsidRPr="00300BE3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14A9" w14:textId="77777777" w:rsidR="006365A2" w:rsidRPr="00300BE3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176F052E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E2553" w14:textId="0393876F" w:rsidR="006365A2" w:rsidRPr="00300BE3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E25485" w:rsidRPr="00300BE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4AB4ED" w14:textId="6081C441" w:rsidR="006365A2" w:rsidRPr="00300BE3" w:rsidRDefault="002E5C5E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803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0B9E6D" w14:textId="43FB91BF" w:rsidR="006365A2" w:rsidRPr="00300BE3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698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6329" w14:textId="6AE1EC68" w:rsidR="006365A2" w:rsidRPr="00300BE3" w:rsidRDefault="008069AA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59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F223" w14:textId="3372B267" w:rsidR="006365A2" w:rsidRPr="00300BE3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C51D8B" w:rsidRPr="00300BE3" w14:paraId="65A05768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66EBC" w14:textId="771EB556" w:rsidR="006365A2" w:rsidRPr="00300BE3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E25485" w:rsidRPr="00300BE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E25485" w:rsidRPr="00300BE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72DE89" w14:textId="7EF71654" w:rsidR="006365A2" w:rsidRPr="00300BE3" w:rsidRDefault="002E5C5E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024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83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02F79" w14:textId="543C3859" w:rsidR="006365A2" w:rsidRPr="00300BE3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727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F89E" w14:textId="7BC3D13D" w:rsidR="006365A2" w:rsidRPr="00300BE3" w:rsidRDefault="008069AA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A010" w14:textId="058B89E0" w:rsidR="006365A2" w:rsidRPr="00300BE3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10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C51D8B" w:rsidRPr="00300BE3" w14:paraId="490C7E90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3462991" w14:textId="4B37E090" w:rsidR="006365A2" w:rsidRPr="00300BE3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E25485" w:rsidRPr="00300BE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57206" w14:textId="23FC57F7" w:rsidR="006365A2" w:rsidRPr="00300BE3" w:rsidRDefault="002E5C5E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102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41B8E" w14:textId="04F52765" w:rsidR="006365A2" w:rsidRPr="00300BE3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187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20C73" w14:textId="4F6AB946" w:rsidR="006365A2" w:rsidRPr="00300BE3" w:rsidRDefault="008069AA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466E8" w14:textId="05075EBC" w:rsidR="006365A2" w:rsidRPr="00300BE3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15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C51D8B" w:rsidRPr="00300BE3" w14:paraId="6C07F990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0418F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016B1" w14:textId="109C235E" w:rsidR="006365A2" w:rsidRPr="00300BE3" w:rsidRDefault="002E5C5E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930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78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35500" w14:textId="1DCB94DC" w:rsidR="006365A2" w:rsidRPr="00300BE3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614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50AC88" w14:textId="6A332943" w:rsidR="006365A2" w:rsidRPr="00300BE3" w:rsidRDefault="008069AA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7947B" w14:textId="47D28AD6" w:rsidR="006365A2" w:rsidRPr="00300BE3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28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C51D8B" w:rsidRPr="00300BE3" w14:paraId="055EEBC3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8FE0313" w14:textId="77777777" w:rsidR="006365A2" w:rsidRPr="00300BE3" w:rsidRDefault="006365A2" w:rsidP="00D00EA6">
            <w:pPr>
              <w:spacing w:before="16"/>
              <w:ind w:left="247" w:hanging="319"/>
              <w:rPr>
                <w:rFonts w:ascii="Browallia New" w:eastAsia="Arial Unicode MS" w:hAnsi="Browallia New" w:cs="Browallia New"/>
              </w:rPr>
            </w:pPr>
            <w:r w:rsidRPr="00300BE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00BE3">
              <w:rPr>
                <w:rFonts w:ascii="Browallia New" w:eastAsia="Arial Unicode MS" w:hAnsi="Browallia New" w:cs="Browallia New"/>
                <w:cs/>
              </w:rPr>
              <w:t xml:space="preserve">  ค่าใช้จ่ายทางการเงินในอนาคตของ</w:t>
            </w:r>
          </w:p>
          <w:p w14:paraId="13C8A9D3" w14:textId="77777777" w:rsidR="006365A2" w:rsidRPr="00300BE3" w:rsidRDefault="006365A2" w:rsidP="00D00EA6">
            <w:pPr>
              <w:spacing w:before="16"/>
              <w:ind w:left="601" w:hanging="319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สัญญาเช่าทางการเงิน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7C6CB" w14:textId="7D6DD69A" w:rsidR="006365A2" w:rsidRPr="00300BE3" w:rsidRDefault="00D33972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2E5C5E" w:rsidRPr="00300BE3">
              <w:rPr>
                <w:rFonts w:ascii="Browallia New" w:hAnsi="Browallia New" w:cs="Browallia New"/>
                <w:cs/>
                <w:lang w:val="en-GB"/>
              </w:rPr>
              <w:t>496</w:t>
            </w:r>
            <w:r w:rsidR="002E5C5E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2E5C5E"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="002E5C5E" w:rsidRPr="00300BE3">
              <w:rPr>
                <w:rFonts w:ascii="Browallia New" w:hAnsi="Browallia New" w:cs="Browallia New" w:hint="cs"/>
                <w:cs/>
                <w:lang w:val="en-GB"/>
              </w:rPr>
              <w:t>10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203A1" w14:textId="1792BC0D" w:rsidR="006365A2" w:rsidRPr="00300BE3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138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288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225EF" w14:textId="5C0742CD" w:rsidR="006365A2" w:rsidRPr="00300BE3" w:rsidRDefault="0060056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8069AA" w:rsidRPr="00300BE3">
              <w:rPr>
                <w:rFonts w:ascii="Browallia New" w:hAnsi="Browallia New" w:cs="Browallia New"/>
                <w:cs/>
                <w:lang w:val="en-GB"/>
              </w:rPr>
              <w:t>5</w:t>
            </w:r>
            <w:r w:rsidR="008069AA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8069AA" w:rsidRPr="00300BE3">
              <w:rPr>
                <w:rFonts w:ascii="Browallia New" w:hAnsi="Browallia New" w:cs="Browallia New"/>
                <w:cs/>
                <w:lang w:val="en-GB"/>
              </w:rPr>
              <w:t>929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6119F" w14:textId="09A35350" w:rsidR="006365A2" w:rsidRPr="00300BE3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6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464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51D8B" w:rsidRPr="00300BE3" w14:paraId="274564A8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5875A01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49AC0" w14:textId="3CF7707F" w:rsidR="006365A2" w:rsidRPr="00300BE3" w:rsidRDefault="002E5C5E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434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18F0A" w14:textId="59F81084" w:rsidR="006365A2" w:rsidRPr="00300BE3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475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963ED" w14:textId="5B15BFFD" w:rsidR="006365A2" w:rsidRPr="00300BE3" w:rsidRDefault="008069AA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85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B4726" w14:textId="6BF6EF43" w:rsidR="006365A2" w:rsidRPr="00300BE3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21</w:t>
            </w:r>
            <w:r w:rsidR="006365A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  <w:tr w:rsidR="00C51D8B" w:rsidRPr="00300BE3" w14:paraId="50AC710E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C335195" w14:textId="77777777" w:rsidR="006365A2" w:rsidRPr="00300BE3" w:rsidRDefault="006365A2" w:rsidP="00D00EA6">
            <w:pPr>
              <w:spacing w:before="16"/>
              <w:ind w:left="130" w:hanging="20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D7EB8" w14:textId="77777777" w:rsidR="006365A2" w:rsidRPr="00300BE3" w:rsidRDefault="006365A2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33E86" w14:textId="77777777" w:rsidR="006365A2" w:rsidRPr="00300BE3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260D1" w14:textId="77777777" w:rsidR="006365A2" w:rsidRPr="00300BE3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8E600" w14:textId="77777777" w:rsidR="006365A2" w:rsidRPr="00300BE3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49242BAC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27A04E0" w14:textId="77777777" w:rsidR="006365A2" w:rsidRPr="00300BE3" w:rsidRDefault="006365A2" w:rsidP="00D00EA6">
            <w:pPr>
              <w:spacing w:before="16"/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B03D" w14:textId="77777777" w:rsidR="006365A2" w:rsidRPr="00300BE3" w:rsidRDefault="006365A2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C3BE" w14:textId="77777777" w:rsidR="006365A2" w:rsidRPr="00300BE3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279E" w14:textId="77777777" w:rsidR="006365A2" w:rsidRPr="00300BE3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98D7" w14:textId="77777777" w:rsidR="006365A2" w:rsidRPr="00300BE3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F71CC" w:rsidRPr="00300BE3" w14:paraId="526DA27A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BAC4ED6" w14:textId="2206ED04" w:rsidR="00EF71CC" w:rsidRPr="00300BE3" w:rsidRDefault="00EF71CC" w:rsidP="00EF71CC">
            <w:pPr>
              <w:spacing w:before="16"/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2A0D" w14:textId="04036D95" w:rsidR="00EF71CC" w:rsidRPr="00300BE3" w:rsidRDefault="00C20241" w:rsidP="00EF71CC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717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F2B69" w14:textId="6F0705CA" w:rsidR="00EF71CC" w:rsidRPr="00300BE3" w:rsidRDefault="00EF71CC" w:rsidP="00EF71CC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646,343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2A31" w14:textId="5B8752B8" w:rsidR="00EF71CC" w:rsidRPr="00300BE3" w:rsidRDefault="00C20241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8BD8" w14:textId="7D1F20B8" w:rsidR="00EF71CC" w:rsidRPr="00300BE3" w:rsidRDefault="00EF71CC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1,534</w:t>
            </w:r>
          </w:p>
        </w:tc>
      </w:tr>
      <w:tr w:rsidR="00EF71CC" w:rsidRPr="00300BE3" w14:paraId="64FC7405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2FF0753" w14:textId="7769446E" w:rsidR="00EF71CC" w:rsidRPr="00300BE3" w:rsidRDefault="00EF71CC" w:rsidP="00EF71CC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CF4D" w14:textId="79EAE848" w:rsidR="00EF71CC" w:rsidRPr="00300BE3" w:rsidRDefault="00C20241" w:rsidP="00EF71CC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838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47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6FC6" w14:textId="17889B48" w:rsidR="00EF71CC" w:rsidRPr="00300BE3" w:rsidRDefault="00EF71CC" w:rsidP="00EF71CC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666,983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DE9D" w14:textId="059FEE33" w:rsidR="00EF71CC" w:rsidRPr="00300BE3" w:rsidRDefault="00C20241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7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15</w:t>
            </w:r>
            <w:r w:rsidRPr="00300BE3">
              <w:rPr>
                <w:rFonts w:ascii="Browallia New" w:hAnsi="Browallia New" w:cs="Browallia New" w:hint="cs"/>
                <w:cs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0527" w14:textId="68F4D422" w:rsidR="00EF71CC" w:rsidRPr="00300BE3" w:rsidRDefault="00EF71CC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978</w:t>
            </w:r>
          </w:p>
        </w:tc>
      </w:tr>
      <w:tr w:rsidR="00EF71CC" w:rsidRPr="00300BE3" w14:paraId="32C1548D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3FBCF43" w14:textId="07766AC1" w:rsidR="00EF71CC" w:rsidRPr="00300BE3" w:rsidRDefault="00EF71CC" w:rsidP="00EF71CC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Pr="00300BE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B2950" w14:textId="3E48925F" w:rsidR="00EF71CC" w:rsidRPr="00300BE3" w:rsidRDefault="00C20241" w:rsidP="00EF71CC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879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15</w:t>
            </w:r>
            <w:r w:rsidR="00423D45" w:rsidRPr="00300BE3">
              <w:rPr>
                <w:rFonts w:ascii="Browallia New" w:hAnsi="Browallia New" w:cs="Browallia New" w:hint="cs"/>
                <w:cs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CB217" w14:textId="731A9B3E" w:rsidR="00EF71CC" w:rsidRPr="00300BE3" w:rsidRDefault="00EF71CC" w:rsidP="00EF71CC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162,595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8CF89" w14:textId="61C30B6C" w:rsidR="00EF71CC" w:rsidRPr="00300BE3" w:rsidRDefault="00C20241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12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12</w:t>
            </w:r>
            <w:r w:rsidRPr="00300BE3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E7091" w14:textId="664077FA" w:rsidR="00EF71CC" w:rsidRPr="00300BE3" w:rsidRDefault="00EF71CC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13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104</w:t>
            </w:r>
          </w:p>
        </w:tc>
      </w:tr>
      <w:tr w:rsidR="00EF71CC" w:rsidRPr="00300BE3" w14:paraId="544A9A30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DD571F3" w14:textId="77777777" w:rsidR="00EF71CC" w:rsidRPr="00300BE3" w:rsidRDefault="00EF71CC" w:rsidP="00EF71CC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1511E" w14:textId="626A0952" w:rsidR="00EF71CC" w:rsidRPr="00300BE3" w:rsidRDefault="00C20241" w:rsidP="00EF71CC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434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67</w:t>
            </w:r>
            <w:r w:rsidR="00423D45" w:rsidRPr="00300BE3">
              <w:rPr>
                <w:rFonts w:ascii="Browallia New" w:hAnsi="Browallia New" w:cs="Browallia New" w:hint="cs"/>
                <w:cs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11BD92" w14:textId="202FA843" w:rsidR="00EF71CC" w:rsidRPr="00300BE3" w:rsidRDefault="00EF71CC" w:rsidP="00EF71CC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1,475,921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2636F" w14:textId="5DECCA71" w:rsidR="00EF71CC" w:rsidRPr="00300BE3" w:rsidRDefault="00C20241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85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D412F" w14:textId="2411597F" w:rsidR="00EF71CC" w:rsidRPr="00300BE3" w:rsidRDefault="00EF71CC" w:rsidP="00EF71CC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21,616</w:t>
            </w:r>
          </w:p>
        </w:tc>
      </w:tr>
    </w:tbl>
    <w:p w14:paraId="4A4E1858" w14:textId="77777777" w:rsidR="006B5260" w:rsidRPr="00300BE3" w:rsidRDefault="006B5260" w:rsidP="006B5260">
      <w:pPr>
        <w:rPr>
          <w:rFonts w:ascii="Browallia New" w:hAnsi="Browallia New" w:cs="Browallia New"/>
        </w:rPr>
      </w:pPr>
    </w:p>
    <w:p w14:paraId="026DC0DA" w14:textId="6227B7C4" w:rsidR="009C61C2" w:rsidRPr="00300BE3" w:rsidRDefault="009C61C2" w:rsidP="005D2CAE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>การเปลี่ยนแปลงของหนี้สินตามสัญญาเช่า</w:t>
      </w:r>
      <w:r w:rsidRPr="00300BE3">
        <w:rPr>
          <w:rFonts w:ascii="Browallia New" w:hAnsi="Browallia New" w:cs="Browallia New"/>
          <w:spacing w:val="-4"/>
          <w:cs/>
        </w:rPr>
        <w:t>สำหรับรอบระยะเวลา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Pr="00300BE3">
        <w:rPr>
          <w:rFonts w:ascii="Browallia New" w:hAnsi="Browallia New" w:cs="Browallia New"/>
          <w:spacing w:val="-4"/>
          <w:cs/>
          <w:lang w:val="en-GB"/>
        </w:rPr>
        <w:t>เดือน</w:t>
      </w:r>
      <w:r w:rsidRPr="00300BE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891CC5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891CC5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891CC5" w:rsidRPr="00300BE3">
        <w:rPr>
          <w:rFonts w:ascii="Browallia New" w:hAnsi="Browallia New" w:cs="Browallia New" w:hint="cs"/>
          <w:spacing w:val="-4"/>
          <w:cs/>
        </w:rPr>
        <w:t xml:space="preserve"> </w:t>
      </w:r>
      <w:r w:rsidRPr="00300BE3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2569</w:t>
      </w:r>
      <w:r w:rsidRPr="00300BE3">
        <w:rPr>
          <w:rFonts w:ascii="Browallia New" w:hAnsi="Browallia New" w:cs="Browallia New"/>
          <w:spacing w:val="-4"/>
          <w:cs/>
        </w:rPr>
        <w:t xml:space="preserve"> </w:t>
      </w:r>
      <w:r w:rsidRPr="00300BE3">
        <w:rPr>
          <w:rFonts w:ascii="Browallia New" w:hAnsi="Browallia New" w:cs="Browallia New"/>
          <w:cs/>
        </w:rPr>
        <w:t>มีดังนี้</w:t>
      </w:r>
    </w:p>
    <w:p w14:paraId="0823B76B" w14:textId="77777777" w:rsidR="000B0EF1" w:rsidRPr="00300BE3" w:rsidRDefault="000B0EF1" w:rsidP="006B5260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564"/>
        <w:gridCol w:w="2449"/>
        <w:gridCol w:w="2450"/>
      </w:tblGrid>
      <w:tr w:rsidR="00C51D8B" w:rsidRPr="00300BE3" w14:paraId="04AEB02E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250E14C0" w14:textId="77777777" w:rsidR="00BA246A" w:rsidRPr="00300BE3" w:rsidRDefault="00BA246A" w:rsidP="006B5260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9" w:type="dxa"/>
            <w:tcBorders>
              <w:bottom w:val="single" w:sz="4" w:space="0" w:color="auto"/>
            </w:tcBorders>
            <w:vAlign w:val="bottom"/>
          </w:tcPr>
          <w:p w14:paraId="7A1B777F" w14:textId="06D0A5C2" w:rsidR="00BA246A" w:rsidRPr="00300BE3" w:rsidRDefault="00BA246A" w:rsidP="00BA2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vAlign w:val="bottom"/>
          </w:tcPr>
          <w:p w14:paraId="34B9A1B5" w14:textId="2AC5406B" w:rsidR="00BA246A" w:rsidRPr="00300BE3" w:rsidRDefault="00BA246A" w:rsidP="00BA2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45B3C3F0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5131C4B5" w14:textId="77777777" w:rsidR="00BA246A" w:rsidRPr="00300BE3" w:rsidRDefault="00BA246A" w:rsidP="006B5260">
            <w:pPr>
              <w:pStyle w:val="a2"/>
              <w:ind w:left="-10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425B9" w14:textId="77777777" w:rsidR="00BA246A" w:rsidRPr="00300BE3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22C6" w14:textId="77777777" w:rsidR="00BA246A" w:rsidRPr="00300BE3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69FEAA55" w14:textId="77777777" w:rsidTr="00586782">
        <w:trPr>
          <w:trHeight w:hRule="exact" w:val="170"/>
        </w:trPr>
        <w:tc>
          <w:tcPr>
            <w:tcW w:w="4564" w:type="dxa"/>
            <w:vAlign w:val="bottom"/>
          </w:tcPr>
          <w:p w14:paraId="1C70A9C1" w14:textId="77777777" w:rsidR="00BA246A" w:rsidRPr="00300BE3" w:rsidRDefault="00BA246A" w:rsidP="006B5260">
            <w:pPr>
              <w:pStyle w:val="a2"/>
              <w:ind w:left="-10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49" w:type="dxa"/>
            <w:vAlign w:val="bottom"/>
          </w:tcPr>
          <w:p w14:paraId="292D033E" w14:textId="77777777" w:rsidR="00BA246A" w:rsidRPr="00300BE3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450" w:type="dxa"/>
            <w:vAlign w:val="bottom"/>
          </w:tcPr>
          <w:p w14:paraId="05463068" w14:textId="77777777" w:rsidR="00BA246A" w:rsidRPr="00300BE3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0F4A45" w:rsidRPr="00300BE3" w14:paraId="2CE782A4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69D9648E" w14:textId="2A3BCBF4" w:rsidR="000F4A45" w:rsidRPr="00300BE3" w:rsidRDefault="000F4A45" w:rsidP="000F4A45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449" w:type="dxa"/>
          </w:tcPr>
          <w:p w14:paraId="53F38815" w14:textId="7CDA1F72" w:rsidR="000F4A45" w:rsidRPr="00300BE3" w:rsidRDefault="000F4A45" w:rsidP="000F4A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1,475,921</w:t>
            </w:r>
          </w:p>
        </w:tc>
        <w:tc>
          <w:tcPr>
            <w:tcW w:w="2450" w:type="dxa"/>
          </w:tcPr>
          <w:p w14:paraId="7D7D373A" w14:textId="56F54210" w:rsidR="000F4A45" w:rsidRPr="00300BE3" w:rsidRDefault="000F4A45" w:rsidP="000F4A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  <w:tr w:rsidR="000F4A45" w:rsidRPr="00300BE3" w14:paraId="23B33E3B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488BAA7D" w14:textId="77777777" w:rsidR="000F4A45" w:rsidRPr="00300BE3" w:rsidRDefault="000F4A45" w:rsidP="000F4A45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2449" w:type="dxa"/>
          </w:tcPr>
          <w:p w14:paraId="3118603E" w14:textId="29F9CD39" w:rsidR="000F4A45" w:rsidRPr="00300BE3" w:rsidRDefault="008A4FBA" w:rsidP="000F4A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376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381</w:t>
            </w:r>
          </w:p>
        </w:tc>
        <w:tc>
          <w:tcPr>
            <w:tcW w:w="2450" w:type="dxa"/>
          </w:tcPr>
          <w:p w14:paraId="641CF100" w14:textId="6609718A" w:rsidR="000F4A45" w:rsidRPr="00300BE3" w:rsidRDefault="008A4FBA" w:rsidP="000F4A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0F4A45" w:rsidRPr="00300BE3" w14:paraId="08856CB3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2E671807" w14:textId="77777777" w:rsidR="000F4A45" w:rsidRPr="00300BE3" w:rsidRDefault="000F4A45" w:rsidP="000F4A45">
            <w:pPr>
              <w:tabs>
                <w:tab w:val="left" w:pos="1467"/>
              </w:tabs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จ่ายคืน</w:t>
            </w:r>
          </w:p>
        </w:tc>
        <w:tc>
          <w:tcPr>
            <w:tcW w:w="2449" w:type="dxa"/>
          </w:tcPr>
          <w:p w14:paraId="4411A008" w14:textId="569C68FF" w:rsidR="000F4A45" w:rsidRPr="00300BE3" w:rsidRDefault="00D33972" w:rsidP="000F4A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8A4FBA" w:rsidRPr="00300BE3">
              <w:rPr>
                <w:rFonts w:ascii="Browallia New" w:hAnsi="Browallia New" w:cs="Browallia New"/>
                <w:cs/>
                <w:lang w:val="en-GB"/>
              </w:rPr>
              <w:t>416</w:t>
            </w:r>
            <w:r w:rsidR="008A4FBA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8A4FBA" w:rsidRPr="00300BE3">
              <w:rPr>
                <w:rFonts w:ascii="Browallia New" w:hAnsi="Browallia New" w:cs="Browallia New"/>
                <w:cs/>
                <w:lang w:val="en-GB"/>
              </w:rPr>
              <w:t>122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50" w:type="dxa"/>
          </w:tcPr>
          <w:p w14:paraId="58C35B6A" w14:textId="4BE125A5" w:rsidR="000F4A45" w:rsidRPr="00300BE3" w:rsidRDefault="00D33972" w:rsidP="000F4A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8A4FBA" w:rsidRPr="00300BE3">
              <w:rPr>
                <w:rFonts w:ascii="Browallia New" w:hAnsi="Browallia New" w:cs="Browallia New"/>
                <w:cs/>
                <w:lang w:val="en-GB"/>
              </w:rPr>
              <w:t>76</w:t>
            </w:r>
            <w:r w:rsidR="008B1080" w:rsidRPr="00300BE3">
              <w:rPr>
                <w:rFonts w:ascii="Browallia New" w:hAnsi="Browallia New" w:cs="Browallia New" w:hint="cs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</w:tr>
      <w:tr w:rsidR="000F4A45" w:rsidRPr="00300BE3" w14:paraId="6214A85F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01A7B791" w14:textId="77777777" w:rsidR="000F4A45" w:rsidRPr="00300BE3" w:rsidRDefault="000F4A45" w:rsidP="000F4A45">
            <w:pPr>
              <w:tabs>
                <w:tab w:val="left" w:pos="1467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14:paraId="1A39F36B" w14:textId="7E7ABDCE" w:rsidR="000F4A45" w:rsidRPr="00300BE3" w:rsidRDefault="00D33972" w:rsidP="000F4A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8A4FBA"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="008A4FBA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8A4FBA" w:rsidRPr="00300BE3">
              <w:rPr>
                <w:rFonts w:ascii="Browallia New" w:hAnsi="Browallia New" w:cs="Browallia New"/>
                <w:cs/>
                <w:lang w:val="en-GB"/>
              </w:rPr>
              <w:t>50</w:t>
            </w:r>
            <w:r w:rsidR="0047336B" w:rsidRPr="00300BE3">
              <w:rPr>
                <w:rFonts w:ascii="Browallia New" w:hAnsi="Browallia New" w:cs="Browallia New" w:hint="cs"/>
                <w:cs/>
                <w:lang w:val="en-GB"/>
              </w:rPr>
              <w:t>9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69361E04" w14:textId="1355B1F9" w:rsidR="000F4A45" w:rsidRPr="00300BE3" w:rsidRDefault="008A4FBA" w:rsidP="000F4A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0F4A45" w:rsidRPr="00300BE3" w14:paraId="1782862F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4D8C2279" w14:textId="12A63C1F" w:rsidR="000F4A45" w:rsidRPr="00300BE3" w:rsidRDefault="000F4A45" w:rsidP="000F4A45">
            <w:pPr>
              <w:tabs>
                <w:tab w:val="left" w:pos="1467"/>
              </w:tabs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14:paraId="14134D42" w14:textId="3A657B06" w:rsidR="000F4A45" w:rsidRPr="00300BE3" w:rsidRDefault="008A4FBA" w:rsidP="000F4A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434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67</w:t>
            </w:r>
            <w:r w:rsidR="00423D45" w:rsidRPr="00300BE3">
              <w:rPr>
                <w:rFonts w:ascii="Browallia New" w:hAnsi="Browallia New" w:cs="Browallia New" w:hint="cs"/>
                <w:cs/>
                <w:lang w:val="en-GB"/>
              </w:rPr>
              <w:t>1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43335E83" w14:textId="1CE3D7FD" w:rsidR="000F4A45" w:rsidRPr="00300BE3" w:rsidRDefault="008A4FBA" w:rsidP="000F4A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855</w:t>
            </w:r>
          </w:p>
        </w:tc>
      </w:tr>
    </w:tbl>
    <w:p w14:paraId="6D119FC2" w14:textId="1E339A38" w:rsidR="006B5260" w:rsidRPr="00300BE3" w:rsidRDefault="006B5260" w:rsidP="00623EDC">
      <w:pPr>
        <w:rPr>
          <w:rFonts w:ascii="Browallia New" w:hAnsi="Browallia New" w:cs="Browallia New"/>
          <w:spacing w:val="-5"/>
        </w:rPr>
      </w:pPr>
    </w:p>
    <w:p w14:paraId="3CB00F24" w14:textId="77777777" w:rsidR="006B5260" w:rsidRPr="00300BE3" w:rsidRDefault="006B5260">
      <w:pPr>
        <w:rPr>
          <w:rFonts w:ascii="Browallia New" w:hAnsi="Browallia New" w:cs="Browallia New"/>
          <w:spacing w:val="-5"/>
        </w:rPr>
      </w:pPr>
      <w:r w:rsidRPr="00300BE3">
        <w:rPr>
          <w:rFonts w:ascii="Browallia New" w:hAnsi="Browallia New" w:cs="Browallia New"/>
          <w:spacing w:val="-5"/>
        </w:rPr>
        <w:br w:type="page"/>
      </w:r>
    </w:p>
    <w:p w14:paraId="2089C861" w14:textId="1B01E760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18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ทุนเรือนหุ้นและส่วนเกินมูลค่าหุ้น</w:t>
      </w:r>
    </w:p>
    <w:p w14:paraId="20F96155" w14:textId="77777777" w:rsidR="005B134A" w:rsidRPr="00300BE3" w:rsidRDefault="005B134A" w:rsidP="005B134A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48"/>
        <w:gridCol w:w="1152"/>
        <w:gridCol w:w="1134"/>
        <w:gridCol w:w="1224"/>
        <w:gridCol w:w="1170"/>
        <w:gridCol w:w="1440"/>
        <w:gridCol w:w="1080"/>
      </w:tblGrid>
      <w:tr w:rsidR="00C51D8B" w:rsidRPr="00300BE3" w14:paraId="7B273EC3" w14:textId="46075E52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32E36A9" w14:textId="77777777" w:rsidR="00324BBF" w:rsidRPr="00300BE3" w:rsidRDefault="00324BBF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3BA5A30" w14:textId="70446750" w:rsidR="00324BBF" w:rsidRPr="00300BE3" w:rsidRDefault="00324BBF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51D8B" w:rsidRPr="00300BE3" w14:paraId="0A4FCF50" w14:textId="26EAB08F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2B9FC184" w14:textId="77777777" w:rsidR="00B51F01" w:rsidRPr="00300BE3" w:rsidRDefault="00B51F01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B667" w14:textId="13047CD2" w:rsidR="00B51F01" w:rsidRPr="00300BE3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D9551E6" w14:textId="77777777" w:rsidR="00B51F01" w:rsidRPr="00300BE3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473E581" w14:textId="77777777" w:rsidR="00B51F01" w:rsidRPr="00300BE3" w:rsidRDefault="00B51F01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1" w:name="_Toc456024282"/>
            <w:bookmarkStart w:id="22" w:name="_Toc456172382"/>
            <w:r w:rsidRPr="00300BE3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1"/>
            <w:bookmarkEnd w:id="22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D3876EE" w14:textId="02BCBA25" w:rsidR="00B51F01" w:rsidRPr="00300BE3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765FA" w14:textId="1B9AD5A7" w:rsidR="00B51F01" w:rsidRPr="00300BE3" w:rsidRDefault="000077C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41EB1" w14:textId="77777777" w:rsidR="00B51F01" w:rsidRPr="00300BE3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C51D8B" w:rsidRPr="00300BE3" w14:paraId="3F5D8AF2" w14:textId="2AF92E9F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32D0D8F9" w14:textId="77777777" w:rsidR="009B5D38" w:rsidRPr="00300BE3" w:rsidRDefault="009B5D38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1120A90B" w14:textId="2B46E2EF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2D01C3A5" w14:textId="77777777" w:rsidR="009B5D38" w:rsidRPr="00300BE3" w:rsidRDefault="009B5D38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3" w:name="_Toc456024283"/>
            <w:bookmarkStart w:id="24" w:name="_Toc456172383"/>
            <w:r w:rsidRPr="00300BE3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3"/>
            <w:bookmarkEnd w:id="24"/>
          </w:p>
        </w:tc>
        <w:tc>
          <w:tcPr>
            <w:tcW w:w="1224" w:type="dxa"/>
            <w:vAlign w:val="bottom"/>
            <w:hideMark/>
          </w:tcPr>
          <w:p w14:paraId="37BB50B5" w14:textId="77777777" w:rsidR="009B5D38" w:rsidRPr="00300BE3" w:rsidRDefault="009B5D38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4"/>
            <w:bookmarkStart w:id="26" w:name="_Toc456172384"/>
            <w:r w:rsidRPr="00300BE3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5"/>
            <w:bookmarkEnd w:id="26"/>
          </w:p>
        </w:tc>
        <w:tc>
          <w:tcPr>
            <w:tcW w:w="1170" w:type="dxa"/>
            <w:vAlign w:val="bottom"/>
            <w:hideMark/>
          </w:tcPr>
          <w:p w14:paraId="2813F956" w14:textId="401731DE" w:rsidR="009B5D38" w:rsidRPr="00300BE3" w:rsidRDefault="002728FE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  <w:r w:rsidR="009B5D38"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40" w:type="dxa"/>
            <w:vAlign w:val="bottom"/>
          </w:tcPr>
          <w:p w14:paraId="215119F5" w14:textId="62F825C9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1080" w:type="dxa"/>
            <w:vAlign w:val="bottom"/>
          </w:tcPr>
          <w:p w14:paraId="347E4C00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C51D8B" w:rsidRPr="00300BE3" w14:paraId="1CD79723" w14:textId="5B7CCDE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02A82F93" w14:textId="77777777" w:rsidR="009B5D38" w:rsidRPr="00300BE3" w:rsidRDefault="009B5D38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0935BCB9" w14:textId="597CA425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6D95C007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224" w:type="dxa"/>
            <w:vAlign w:val="bottom"/>
            <w:hideMark/>
          </w:tcPr>
          <w:p w14:paraId="24F4AD91" w14:textId="77777777" w:rsidR="009B5D38" w:rsidRPr="00300BE3" w:rsidRDefault="009B5D38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7" w:name="_Toc456024285"/>
            <w:bookmarkStart w:id="28" w:name="_Toc456172385"/>
            <w:r w:rsidRPr="00300BE3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7"/>
            <w:bookmarkEnd w:id="28"/>
          </w:p>
        </w:tc>
        <w:tc>
          <w:tcPr>
            <w:tcW w:w="1170" w:type="dxa"/>
            <w:vAlign w:val="bottom"/>
            <w:hideMark/>
          </w:tcPr>
          <w:p w14:paraId="59B366EB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52803E01" w14:textId="28884599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1080" w:type="dxa"/>
            <w:vAlign w:val="bottom"/>
          </w:tcPr>
          <w:p w14:paraId="5DF35401" w14:textId="142078E8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C51D8B" w:rsidRPr="00300BE3" w14:paraId="6BDEE44A" w14:textId="544F173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15CDED56" w14:textId="77777777" w:rsidR="009B5D38" w:rsidRPr="00300BE3" w:rsidRDefault="009B5D38" w:rsidP="00D00EA6">
            <w:pPr>
              <w:spacing w:before="10"/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6CAFF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D764871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DC5EC8A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D107401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3F063B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9F323" w14:textId="3CCB09FD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C51D8B" w:rsidRPr="00300BE3" w14:paraId="36C91D4A" w14:textId="652B6FED" w:rsidTr="00586782">
        <w:trPr>
          <w:cantSplit/>
          <w:trHeight w:hRule="exact" w:val="170"/>
        </w:trPr>
        <w:tc>
          <w:tcPr>
            <w:tcW w:w="2448" w:type="dxa"/>
            <w:vAlign w:val="bottom"/>
            <w:hideMark/>
          </w:tcPr>
          <w:p w14:paraId="60E8E996" w14:textId="77777777" w:rsidR="009B5D38" w:rsidRPr="00300BE3" w:rsidRDefault="009B5D38" w:rsidP="00D00EA6">
            <w:pPr>
              <w:spacing w:before="10"/>
              <w:ind w:left="102"/>
              <w:rPr>
                <w:rFonts w:ascii="Browallia New" w:hAnsi="Browallia New" w:cs="Browallia New"/>
                <w:b/>
                <w:bCs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55FF53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0F935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528DE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8D927B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95D9C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71D14E" w14:textId="77777777" w:rsidR="009B5D38" w:rsidRPr="00300BE3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</w:tr>
      <w:tr w:rsidR="00C51D8B" w:rsidRPr="00300BE3" w14:paraId="7A1341B2" w14:textId="573887F5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C755DC6" w14:textId="70A00FF3" w:rsidR="00D82162" w:rsidRPr="00300BE3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</w:tcPr>
          <w:p w14:paraId="1D9B501F" w14:textId="1F64170F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573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134" w:type="dxa"/>
          </w:tcPr>
          <w:p w14:paraId="6A5D6AE8" w14:textId="77B9B301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510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224" w:type="dxa"/>
          </w:tcPr>
          <w:p w14:paraId="1CDB4896" w14:textId="0A901945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510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170" w:type="dxa"/>
          </w:tcPr>
          <w:p w14:paraId="237C511A" w14:textId="5A18388E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207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</w:tcPr>
          <w:p w14:paraId="7340052B" w14:textId="6F014E0B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36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</w:tcPr>
          <w:p w14:paraId="2EC4A1EA" w14:textId="1709FD6C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753</w:t>
            </w:r>
            <w:r w:rsidR="00D82162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C51D8B" w:rsidRPr="00300BE3" w14:paraId="6CB7872D" w14:textId="77F2673D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4FCC4C43" w14:textId="21D42BC8" w:rsidR="00D82162" w:rsidRPr="00300BE3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69741" w14:textId="67E4391B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157</w:t>
            </w:r>
            <w:r w:rsidR="000B5B61" w:rsidRPr="00300BE3">
              <w:rPr>
                <w:rFonts w:ascii="Browallia New" w:hAnsi="Browallia New" w:cs="Browallia New"/>
                <w:spacing w:val="-2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58E8E" w14:textId="46616F22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="00A2130A" w:rsidRPr="00300BE3">
              <w:rPr>
                <w:rFonts w:ascii="Browallia New" w:hAnsi="Browallia New" w:cs="Browallia New"/>
                <w:spacing w:val="-2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043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A8D78" w14:textId="1B79EBAD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="00B3380A" w:rsidRPr="00300BE3">
              <w:rPr>
                <w:rFonts w:ascii="Browallia New" w:hAnsi="Browallia New" w:cs="Browallia New"/>
                <w:spacing w:val="-2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1EAB1" w14:textId="6312E83A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9567AF" w14:textId="519C8901" w:rsidR="00D82162" w:rsidRPr="00300BE3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6F96EF" w14:textId="0DAB9484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="00B44385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049</w:t>
            </w:r>
          </w:p>
        </w:tc>
      </w:tr>
      <w:tr w:rsidR="00C51D8B" w:rsidRPr="00300BE3" w14:paraId="1F6F974F" w14:textId="201E54E6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7C9CB0C" w14:textId="79DB1F61" w:rsidR="00D82162" w:rsidRPr="00300BE3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91A54"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t>ธันวาคม</w:t>
            </w: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พ.ศ.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7561" w14:textId="1F65EB43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845509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730</w:t>
            </w:r>
            <w:r w:rsidR="00845509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70B43" w14:textId="4D384BAB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F43625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F43625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80174" w14:textId="53FE43AD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F43625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F43625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7936" w14:textId="1BC7FACE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</w:t>
            </w:r>
            <w:r w:rsidR="00D96336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207</w:t>
            </w:r>
            <w:r w:rsidR="00D96336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DDB1" w14:textId="0CADF35A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36</w:t>
            </w:r>
            <w:r w:rsidR="00D82162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BBCE4" w14:textId="0549FDCE" w:rsidR="00D82162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572488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="00572488" w:rsidRPr="00300BE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882</w:t>
            </w:r>
          </w:p>
        </w:tc>
      </w:tr>
      <w:tr w:rsidR="00C51D8B" w:rsidRPr="00300BE3" w14:paraId="37132D43" w14:textId="77777777" w:rsidTr="00586782">
        <w:trPr>
          <w:cantSplit/>
          <w:trHeight w:hRule="exact" w:val="283"/>
        </w:trPr>
        <w:tc>
          <w:tcPr>
            <w:tcW w:w="2448" w:type="dxa"/>
            <w:vAlign w:val="bottom"/>
          </w:tcPr>
          <w:p w14:paraId="2B7AEA60" w14:textId="77777777" w:rsidR="00D82162" w:rsidRPr="00300BE3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7E411D" w14:textId="77777777" w:rsidR="00D82162" w:rsidRPr="00300BE3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94C003" w14:textId="77777777" w:rsidR="00D82162" w:rsidRPr="00300BE3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972210" w14:textId="77777777" w:rsidR="00D82162" w:rsidRPr="00300BE3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0273BC" w14:textId="77777777" w:rsidR="00D82162" w:rsidRPr="00300BE3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EEEC8" w14:textId="77777777" w:rsidR="00D82162" w:rsidRPr="00300BE3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BB2F51" w14:textId="77777777" w:rsidR="00D82162" w:rsidRPr="00300BE3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C51D8B" w:rsidRPr="00300BE3" w14:paraId="011BDAD8" w14:textId="7777777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5E220EA" w14:textId="7D2B8A34" w:rsidR="00DB0311" w:rsidRPr="00300BE3" w:rsidRDefault="00DB0311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E25485" w:rsidRPr="00300BE3">
              <w:rPr>
                <w:rFonts w:ascii="Browallia New" w:hAnsi="Browallia New" w:cs="Browallia New"/>
                <w:spacing w:val="-2"/>
                <w:lang w:val="en-GB"/>
              </w:rPr>
              <w:t>2569</w:t>
            </w:r>
          </w:p>
        </w:tc>
        <w:tc>
          <w:tcPr>
            <w:tcW w:w="1152" w:type="dxa"/>
            <w:vAlign w:val="center"/>
          </w:tcPr>
          <w:p w14:paraId="7F15ACF0" w14:textId="687B89DB" w:rsidR="00DB0311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730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134" w:type="dxa"/>
            <w:vAlign w:val="center"/>
          </w:tcPr>
          <w:p w14:paraId="7D985DCF" w14:textId="4A543327" w:rsidR="00DB0311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661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24" w:type="dxa"/>
            <w:vAlign w:val="center"/>
          </w:tcPr>
          <w:p w14:paraId="5953BA52" w14:textId="4CF7F184" w:rsidR="00DB0311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661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170" w:type="dxa"/>
            <w:vAlign w:val="center"/>
          </w:tcPr>
          <w:p w14:paraId="7C1FB9D2" w14:textId="24F2DBAC" w:rsidR="00DB0311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207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440" w:type="dxa"/>
            <w:vAlign w:val="center"/>
          </w:tcPr>
          <w:p w14:paraId="6828ABEA" w14:textId="3A57BB44" w:rsidR="00DB0311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36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vAlign w:val="center"/>
          </w:tcPr>
          <w:p w14:paraId="7B582F4F" w14:textId="746C1801" w:rsidR="00DB0311" w:rsidRPr="00300BE3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904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882</w:t>
            </w:r>
          </w:p>
        </w:tc>
      </w:tr>
      <w:tr w:rsidR="00863355" w:rsidRPr="00300BE3" w14:paraId="0AEA5200" w14:textId="77777777" w:rsidTr="008648F1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4BD5A4B6" w14:textId="4923F6D2" w:rsidR="00863355" w:rsidRPr="00300BE3" w:rsidRDefault="00863355" w:rsidP="00863355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1CA7BE" w14:textId="065924D6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5C04C2" w14:textId="24E6D267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2F4D0F" w14:textId="462276C9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AC1655" w14:textId="3333CDCB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E1AB92" w14:textId="656AB73D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7FE111" w14:textId="4A049ED6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63355" w:rsidRPr="00300BE3" w14:paraId="659EB941" w14:textId="77777777" w:rsidTr="0064135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ABF25BE" w14:textId="2C3986C3" w:rsidR="00863355" w:rsidRPr="00300BE3" w:rsidRDefault="00863355" w:rsidP="00863355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spacing w:val="-2"/>
                <w:cs/>
                <w:lang w:val="en-GB"/>
              </w:rPr>
              <w:t>มิถุนายน</w:t>
            </w:r>
            <w:r w:rsidRPr="00300BE3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  <w:r w:rsidRPr="00300BE3">
              <w:rPr>
                <w:rFonts w:ascii="Browallia New" w:hAnsi="Browallia New" w:cs="Browallia New"/>
                <w:spacing w:val="-2"/>
                <w:cs/>
              </w:rPr>
              <w:t xml:space="preserve">พ.ศ. </w:t>
            </w: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7E043" w14:textId="210E8659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1,730,769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33618" w14:textId="4544D46E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1,661,507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F02B2" w14:textId="7C966077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1,661,507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7478C" w14:textId="2FFFB3A3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6,207,185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09A60" w14:textId="7F9B382C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36,190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F50E3" w14:textId="00C6E686" w:rsidR="00863355" w:rsidRPr="00300BE3" w:rsidRDefault="00863355" w:rsidP="00863355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2"/>
                <w:lang w:val="en-GB"/>
              </w:rPr>
              <w:t>7,904,882</w:t>
            </w:r>
          </w:p>
        </w:tc>
      </w:tr>
    </w:tbl>
    <w:p w14:paraId="1AD85194" w14:textId="77777777" w:rsidR="001E255A" w:rsidRPr="00300BE3" w:rsidRDefault="001E255A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7F1AFB7E" w14:textId="5F672E89" w:rsidR="002B6B83" w:rsidRPr="00300BE3" w:rsidRDefault="009A70D1" w:rsidP="00E77824">
      <w:pPr>
        <w:rPr>
          <w:rFonts w:ascii="Browallia New" w:hAnsi="Browallia New" w:cs="Browallia New"/>
          <w:b/>
          <w:bCs/>
        </w:rPr>
      </w:pPr>
      <w:r w:rsidRPr="00300BE3">
        <w:rPr>
          <w:rFonts w:ascii="Browallia New" w:hAnsi="Browallia New" w:cs="Browallia New"/>
          <w:b/>
          <w:bCs/>
          <w:cs/>
        </w:rPr>
        <w:t xml:space="preserve">รายการที่เกิดขึ้นระหว่างปี พ.ศ. </w:t>
      </w:r>
      <w:r w:rsidR="00E25485" w:rsidRPr="00300BE3">
        <w:rPr>
          <w:rFonts w:ascii="Browallia New" w:hAnsi="Browallia New" w:cs="Browallia New"/>
          <w:b/>
          <w:bCs/>
          <w:lang w:val="en-GB"/>
        </w:rPr>
        <w:t>2568</w:t>
      </w:r>
    </w:p>
    <w:p w14:paraId="02A876BE" w14:textId="77777777" w:rsidR="00EA48AB" w:rsidRPr="00300BE3" w:rsidRDefault="00EA48AB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59F665FA" w14:textId="356FDB5D" w:rsidR="00D82162" w:rsidRPr="00300BE3" w:rsidRDefault="00D82162" w:rsidP="00C51D8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25485" w:rsidRPr="00300BE3">
        <w:rPr>
          <w:rFonts w:ascii="Browallia New" w:hAnsi="Browallia New" w:cs="Browallia New"/>
          <w:lang w:val="en-GB"/>
        </w:rPr>
        <w:t>29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เมษายน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ที่ประชุมสามัญผู้ถือหุ้นประจำปี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มีมติอนุมัติให้มีการเพิ่มทุนจดทะเบียนและจัดสรรหุ้นเพิ่มทุนเพื่อรองรับการจ่ายหุ้นปันผลและเพื่อรองรับการใช้สิทธิแปลงสภาพใบสำคัญแสดงสิทธิจำนวน </w:t>
      </w:r>
      <w:r w:rsidR="00E25485" w:rsidRPr="00300BE3">
        <w:rPr>
          <w:rFonts w:ascii="Browallia New" w:hAnsi="Browallia New" w:cs="Browallia New"/>
          <w:lang w:val="en-GB"/>
        </w:rPr>
        <w:t>157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359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312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หุ้น มูลค่าหุ้นที่ตราไว้หุ้นละ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บาทส่งผลทำให้จำนวนหุ้นที่จดทะเบียนเพิ่มขึ้นจากเดิม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573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409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936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หุ้น เป็น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730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769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248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หุ้น</w:t>
      </w:r>
    </w:p>
    <w:p w14:paraId="5CB307F4" w14:textId="77777777" w:rsidR="00D82162" w:rsidRPr="00300BE3" w:rsidRDefault="00D82162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5B44F734" w14:textId="0E2D4FCE" w:rsidR="00FE54B1" w:rsidRPr="00300BE3" w:rsidRDefault="00D82162" w:rsidP="00C51D8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ในเดือนสิงหาคม </w:t>
      </w:r>
      <w:r w:rsidR="00D00EA6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ผู้ถือใบสำคัญแสดงสิทธิได้ใช้สิทธิแปลงเป็นหุ้นสามัญรวม </w:t>
      </w:r>
      <w:r w:rsidR="00E25485" w:rsidRPr="00300BE3">
        <w:rPr>
          <w:rFonts w:ascii="Browallia New" w:hAnsi="Browallia New" w:cs="Browallia New"/>
          <w:lang w:val="en-GB"/>
        </w:rPr>
        <w:t>92</w:t>
      </w:r>
      <w:r w:rsidRPr="00300BE3">
        <w:rPr>
          <w:rFonts w:ascii="Browallia New" w:hAnsi="Browallia New" w:cs="Browallia New"/>
          <w:cs/>
          <w:lang w:val="en-GB"/>
        </w:rPr>
        <w:t xml:space="preserve"> หุ้น ที่ราคาใช้สิทธิ </w:t>
      </w:r>
      <w:r w:rsidR="00E25485" w:rsidRPr="00300BE3">
        <w:rPr>
          <w:rFonts w:ascii="Browallia New" w:hAnsi="Browallia New" w:cs="Browallia New"/>
          <w:lang w:val="en-GB"/>
        </w:rPr>
        <w:t>79</w:t>
      </w:r>
      <w:r w:rsidRPr="00300BE3">
        <w:rPr>
          <w:rFonts w:ascii="Browallia New" w:hAnsi="Browallia New" w:cs="Browallia New"/>
          <w:lang w:val="en-GB"/>
        </w:rPr>
        <w:t>.</w:t>
      </w:r>
      <w:r w:rsidR="00E25485" w:rsidRPr="00300BE3">
        <w:rPr>
          <w:rFonts w:ascii="Browallia New" w:hAnsi="Browallia New" w:cs="Browallia New"/>
          <w:lang w:val="en-GB"/>
        </w:rPr>
        <w:t>262</w:t>
      </w:r>
      <w:r w:rsidRPr="00300BE3">
        <w:rPr>
          <w:rFonts w:ascii="Browallia New" w:hAnsi="Browallia New" w:cs="Browallia New"/>
          <w:cs/>
          <w:lang w:val="en-GB"/>
        </w:rPr>
        <w:t xml:space="preserve"> บาทต่อหุ้น (มูลค่าที่ตราไว้ </w:t>
      </w:r>
      <w:r w:rsidRPr="00300BE3">
        <w:rPr>
          <w:rFonts w:ascii="Browallia New" w:hAnsi="Browallia New" w:cs="Browallia New"/>
          <w:cs/>
          <w:lang w:val="en-GB"/>
        </w:rPr>
        <w:br/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  <w:cs/>
          <w:lang w:val="en-GB"/>
        </w:rPr>
        <w:t xml:space="preserve"> บาทต่อหุ้น) ทำให้บริษัทบันทึกส่วนเกินมูลค่าหุ้นสามัญเพิ่มขึ้น </w:t>
      </w:r>
      <w:r w:rsidR="00E25485" w:rsidRPr="00300BE3">
        <w:rPr>
          <w:rFonts w:ascii="Browallia New" w:hAnsi="Browallia New" w:cs="Browallia New"/>
          <w:lang w:val="en-GB"/>
        </w:rPr>
        <w:t>0</w:t>
      </w:r>
      <w:r w:rsidRPr="00300BE3">
        <w:rPr>
          <w:rFonts w:ascii="Browallia New" w:hAnsi="Browallia New" w:cs="Browallia New"/>
          <w:lang w:val="en-GB"/>
        </w:rPr>
        <w:t>.</w:t>
      </w:r>
      <w:r w:rsidR="00E25485" w:rsidRPr="00300BE3">
        <w:rPr>
          <w:rFonts w:ascii="Browallia New" w:hAnsi="Browallia New" w:cs="Browallia New"/>
          <w:lang w:val="en-GB"/>
        </w:rPr>
        <w:t>006</w:t>
      </w:r>
      <w:r w:rsidRPr="00300BE3">
        <w:rPr>
          <w:rFonts w:ascii="Browallia New" w:hAnsi="Browallia New" w:cs="Browallia New"/>
          <w:cs/>
          <w:lang w:val="en-GB"/>
        </w:rPr>
        <w:t xml:space="preserve"> ล้านบาท ส่งผลให้จำนวนหุ้นสามัญที่ออกและชำระแล้วของบริษัทเพิ่มขึ้นจาก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661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506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837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หุ้น เป็น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661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506</w:t>
      </w:r>
      <w:r w:rsidRPr="00300BE3">
        <w:rPr>
          <w:rFonts w:ascii="Browallia New" w:hAnsi="Browallia New" w:cs="Browallia New"/>
          <w:lang w:val="en-GB"/>
        </w:rPr>
        <w:t>,</w:t>
      </w:r>
      <w:r w:rsidR="00E25485" w:rsidRPr="00300BE3">
        <w:rPr>
          <w:rFonts w:ascii="Browallia New" w:hAnsi="Browallia New" w:cs="Browallia New"/>
          <w:lang w:val="en-GB"/>
        </w:rPr>
        <w:t>929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หุ้น</w:t>
      </w:r>
    </w:p>
    <w:p w14:paraId="6CB9EEF7" w14:textId="4941A5C7" w:rsidR="00FE54B1" w:rsidRPr="00300BE3" w:rsidRDefault="00FE54B1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  <w:cs/>
        </w:rPr>
      </w:pPr>
    </w:p>
    <w:p w14:paraId="2C8DEA6B" w14:textId="054B8F84" w:rsidR="00585118" w:rsidRPr="00300BE3" w:rsidRDefault="00094D97" w:rsidP="005A5E73">
      <w:pPr>
        <w:pStyle w:val="Heading1"/>
        <w:rPr>
          <w:rFonts w:ascii="Browallia New" w:eastAsia="Arial Unicode MS" w:hAnsi="Browallia New" w:cs="Browallia New"/>
        </w:rPr>
      </w:pPr>
      <w:r w:rsidRPr="00300BE3">
        <w:rPr>
          <w:rFonts w:ascii="Browallia New" w:eastAsia="Arial Unicode MS" w:hAnsi="Browallia New" w:cs="Browallia New" w:hint="cs"/>
          <w:cs/>
        </w:rPr>
        <w:t>19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ค่าใช้จ่ายภาษีเงินได้</w:t>
      </w:r>
    </w:p>
    <w:p w14:paraId="18FC10DC" w14:textId="77777777" w:rsidR="00601159" w:rsidRPr="00300BE3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191F9806" w14:textId="5F46CAA9" w:rsidR="00601159" w:rsidRPr="00300BE3" w:rsidRDefault="00601159" w:rsidP="00601159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300BE3">
        <w:rPr>
          <w:rFonts w:ascii="Browallia New" w:hAnsi="Browallia New" w:cs="Browallia New"/>
          <w:lang w:val="en-GB"/>
        </w:rPr>
        <w:br/>
      </w:r>
      <w:r w:rsidRPr="00300BE3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รอบระยะเวลาของข้อมูลทางการเงินรวมที่ใช้สำหรับ</w:t>
      </w:r>
      <w:r w:rsidRPr="00300BE3">
        <w:rPr>
          <w:rFonts w:ascii="Browallia New" w:hAnsi="Browallia New" w:cs="Browallia New"/>
          <w:cs/>
        </w:rPr>
        <w:t>รอบระยะเวลา</w:t>
      </w:r>
      <w:r w:rsidRPr="00300BE3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เดือนสิ้นสุดวันที่ </w:t>
      </w:r>
      <w:r w:rsidR="00891CC5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891CC5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2569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คืออัตราร้อยละ </w:t>
      </w:r>
      <w:r w:rsidR="00094D97" w:rsidRPr="00300BE3">
        <w:rPr>
          <w:rFonts w:ascii="Browallia New" w:hAnsi="Browallia New" w:cs="Browallia New"/>
          <w:spacing w:val="-4"/>
          <w:lang w:val="en-GB"/>
        </w:rPr>
        <w:t>20.99</w:t>
      </w:r>
      <w:r w:rsidRPr="00300BE3">
        <w:rPr>
          <w:rFonts w:ascii="Browallia New" w:hAnsi="Browallia New" w:cs="Browallia New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Pr="00300BE3">
        <w:rPr>
          <w:rFonts w:ascii="Browallia New" w:hAnsi="Browallia New" w:cs="Browallia New"/>
          <w:spacing w:val="-4"/>
          <w:cs/>
        </w:rPr>
        <w:t>รอบระยะเวลา</w:t>
      </w:r>
      <w:r w:rsidRPr="00300BE3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เดือนสิ้นสุดวันที่ </w:t>
      </w:r>
      <w:r w:rsidR="00891CC5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891CC5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2568</w:t>
      </w:r>
      <w:r w:rsidRPr="00300BE3">
        <w:rPr>
          <w:rFonts w:ascii="Browallia New" w:hAnsi="Browallia New" w:cs="Browallia New"/>
          <w:spacing w:val="-4"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E25485" w:rsidRPr="00300BE3">
        <w:rPr>
          <w:rFonts w:ascii="Browallia New" w:hAnsi="Browallia New" w:cs="Browallia New"/>
          <w:spacing w:val="-4"/>
          <w:lang w:val="en-GB"/>
        </w:rPr>
        <w:t>21</w:t>
      </w:r>
      <w:r w:rsidRPr="00300BE3">
        <w:rPr>
          <w:rFonts w:ascii="Browallia New" w:hAnsi="Browallia New" w:cs="Browallia New"/>
          <w:spacing w:val="-4"/>
          <w:lang w:val="en-GB"/>
        </w:rPr>
        <w:t>.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>35</w:t>
      </w:r>
      <w:r w:rsidRPr="00300BE3">
        <w:rPr>
          <w:rFonts w:ascii="Browallia New" w:hAnsi="Browallia New" w:cs="Browallia New"/>
          <w:spacing w:val="-4"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>ต่อปี</w:t>
      </w:r>
    </w:p>
    <w:p w14:paraId="6C17D852" w14:textId="77777777" w:rsidR="00601159" w:rsidRPr="00300BE3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  <w:cs/>
        </w:rPr>
      </w:pPr>
    </w:p>
    <w:p w14:paraId="69D2C031" w14:textId="3A1BAD87" w:rsidR="00601159" w:rsidRPr="00300BE3" w:rsidRDefault="00601159" w:rsidP="00601159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Pr="00300BE3">
        <w:rPr>
          <w:rFonts w:ascii="Browallia New" w:hAnsi="Browallia New" w:cs="Browallia New"/>
          <w:cs/>
        </w:rPr>
        <w:t>รอบระยะเวลา</w:t>
      </w:r>
      <w:r w:rsidRPr="00300BE3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Pr="00300BE3">
        <w:rPr>
          <w:rFonts w:ascii="Browallia New" w:hAnsi="Browallia New" w:cs="Browallia New"/>
          <w:cs/>
        </w:rPr>
        <w:t>รอบระยะเวลา</w:t>
      </w:r>
      <w:r w:rsidRPr="00300BE3">
        <w:rPr>
          <w:rFonts w:ascii="Browallia New" w:hAnsi="Browallia New" w:cs="Browallia New"/>
          <w:cs/>
          <w:lang w:val="en-GB"/>
        </w:rPr>
        <w:t>ระหว่างกาล</w:t>
      </w:r>
      <w:r w:rsidR="00891CC5" w:rsidRPr="00300BE3">
        <w:rPr>
          <w:rFonts w:ascii="Browallia New" w:hAnsi="Browallia New" w:cs="Browallia New" w:hint="cs"/>
          <w:cs/>
          <w:lang w:val="en-GB"/>
        </w:rPr>
        <w:t>หก</w:t>
      </w:r>
      <w:r w:rsidRPr="00300BE3">
        <w:rPr>
          <w:rFonts w:ascii="Browallia New" w:hAnsi="Browallia New" w:cs="Browallia New"/>
          <w:cs/>
          <w:lang w:val="en-GB"/>
        </w:rPr>
        <w:t xml:space="preserve">เดือนสิ้นสุดวันที่ </w:t>
      </w:r>
      <w:r w:rsidR="00891CC5" w:rsidRPr="00300BE3">
        <w:rPr>
          <w:rFonts w:ascii="Browallia New" w:hAnsi="Browallia New" w:cs="Browallia New"/>
          <w:lang w:val="en-GB"/>
        </w:rPr>
        <w:t xml:space="preserve">30 </w:t>
      </w:r>
      <w:r w:rsidR="00891CC5" w:rsidRPr="00300BE3">
        <w:rPr>
          <w:rFonts w:ascii="Browallia New" w:hAnsi="Browallia New" w:cs="Browallia New"/>
          <w:cs/>
          <w:lang w:val="en-GB"/>
        </w:rPr>
        <w:t>มิถุนายน</w:t>
      </w:r>
      <w:r w:rsidR="00891CC5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คืออัตราร้อยละ</w:t>
      </w:r>
      <w:r w:rsidR="00094D97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="00094D97" w:rsidRPr="00300BE3">
        <w:rPr>
          <w:rFonts w:ascii="Browallia New" w:hAnsi="Browallia New" w:cs="Browallia New"/>
        </w:rPr>
        <w:t>0.50</w:t>
      </w:r>
      <w:r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Pr="00300BE3">
        <w:rPr>
          <w:rFonts w:ascii="Browallia New" w:hAnsi="Browallia New" w:cs="Browallia New"/>
          <w:cs/>
        </w:rPr>
        <w:t>รอบระยะเวลา</w:t>
      </w:r>
      <w:r w:rsidRPr="00300BE3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เดือนสิ้นสุดวันที่ </w:t>
      </w:r>
      <w:r w:rsidR="00891CC5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891CC5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891CC5" w:rsidRPr="00300BE3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2568</w:t>
      </w:r>
      <w:r w:rsidRPr="00300BE3">
        <w:rPr>
          <w:rFonts w:ascii="Browallia New" w:hAnsi="Browallia New" w:cs="Browallia New"/>
          <w:spacing w:val="-4"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891CC5" w:rsidRPr="00300BE3">
        <w:rPr>
          <w:rFonts w:ascii="Browallia New" w:hAnsi="Browallia New" w:cs="Browallia New"/>
          <w:lang w:val="en-GB"/>
        </w:rPr>
        <w:t>0.95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ต่อปี ทั้งนี้อัตราภาษีเงินได้ของ</w:t>
      </w:r>
      <w:r w:rsidRPr="00300BE3">
        <w:rPr>
          <w:rFonts w:ascii="Browallia New" w:hAnsi="Browallia New" w:cs="Browallia New"/>
          <w:spacing w:val="-4"/>
          <w:cs/>
        </w:rPr>
        <w:t>รอบระยะเวลา</w:t>
      </w:r>
      <w:r w:rsidRPr="00300BE3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3672B3" w:rsidRPr="00300BE3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Pr="00300BE3">
        <w:rPr>
          <w:rFonts w:ascii="Browallia New" w:hAnsi="Browallia New" w:cs="Browallia New"/>
          <w:spacing w:val="-4"/>
          <w:cs/>
          <w:lang w:val="en-GB"/>
        </w:rPr>
        <w:t>เดือน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สิ้นสุดวันที่ </w:t>
      </w:r>
      <w:r w:rsidR="003672B3" w:rsidRPr="00300BE3">
        <w:rPr>
          <w:rFonts w:ascii="Browallia New" w:hAnsi="Browallia New" w:cs="Browallia New"/>
          <w:spacing w:val="-2"/>
          <w:lang w:val="en-GB"/>
        </w:rPr>
        <w:t xml:space="preserve">30 </w:t>
      </w:r>
      <w:r w:rsidR="003672B3" w:rsidRPr="00300BE3">
        <w:rPr>
          <w:rFonts w:ascii="Browallia New" w:hAnsi="Browallia New" w:cs="Browallia New"/>
          <w:spacing w:val="-2"/>
          <w:cs/>
          <w:lang w:val="en-GB"/>
        </w:rPr>
        <w:t>มิถุนายน</w:t>
      </w:r>
      <w:r w:rsidR="003672B3" w:rsidRPr="00300BE3">
        <w:rPr>
          <w:rFonts w:ascii="Browallia New" w:hAnsi="Browallia New" w:cs="Browallia New" w:hint="cs"/>
          <w:spacing w:val="-2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2"/>
          <w:lang w:val="en-GB"/>
        </w:rPr>
        <w:t>2569</w:t>
      </w:r>
      <w:r w:rsidRPr="00300BE3">
        <w:rPr>
          <w:rFonts w:ascii="Browallia New" w:hAnsi="Browallia New" w:cs="Browallia New"/>
          <w:spacing w:val="-2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มีอัตราที่ต่ำกว่าเนื่องจากผลกระทบของการ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55240220" w14:textId="77777777" w:rsidR="00601159" w:rsidRPr="00300BE3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617255CC" w14:textId="7C5A40DF" w:rsidR="00601159" w:rsidRPr="00300BE3" w:rsidRDefault="00601159" w:rsidP="00601159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กฎ </w:t>
      </w:r>
      <w:r w:rsidRPr="00300BE3">
        <w:rPr>
          <w:rFonts w:ascii="Browallia New" w:hAnsi="Browallia New" w:cs="Browallia New"/>
          <w:lang w:val="en-GB"/>
        </w:rPr>
        <w:t xml:space="preserve">Pillar Two </w:t>
      </w:r>
      <w:r w:rsidRPr="00300BE3">
        <w:rPr>
          <w:rFonts w:ascii="Browallia New" w:hAnsi="Browallia New" w:cs="Browallia New"/>
          <w:cs/>
          <w:lang w:val="en-GB"/>
        </w:rPr>
        <w:t>เป็นกฎที่ถูกประกาศใช้ในเดือนธันวาคม</w:t>
      </w:r>
      <w:r w:rsidR="00122D6C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2564</w:t>
      </w:r>
      <w:r w:rsidRPr="00300BE3">
        <w:rPr>
          <w:rFonts w:ascii="Browallia New" w:hAnsi="Browallia New" w:cs="Browallia New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300BE3">
        <w:rPr>
          <w:rFonts w:ascii="Browallia New" w:hAnsi="Browallia New" w:cs="Browallia New"/>
          <w:lang w:val="en-GB"/>
        </w:rPr>
        <w:t xml:space="preserve">OECD) </w:t>
      </w:r>
      <w:r w:rsidR="00122D6C" w:rsidRPr="00300BE3">
        <w:rPr>
          <w:rFonts w:ascii="Browallia New" w:hAnsi="Browallia New" w:cs="Browallia New"/>
          <w:cs/>
          <w:lang w:val="en-GB"/>
        </w:rPr>
        <w:br/>
      </w:r>
      <w:r w:rsidRPr="00300BE3">
        <w:rPr>
          <w:rFonts w:ascii="Browallia New" w:hAnsi="Browallia New" w:cs="Browallia New"/>
          <w:cs/>
          <w:lang w:val="en-GB"/>
        </w:rPr>
        <w:t>เพื่อปฏิรูป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E25485" w:rsidRPr="00300BE3">
        <w:rPr>
          <w:rFonts w:ascii="Browallia New" w:hAnsi="Browallia New" w:cs="Browallia New"/>
          <w:spacing w:val="-2"/>
          <w:lang w:val="en-GB"/>
        </w:rPr>
        <w:t>15</w:t>
      </w:r>
      <w:r w:rsidRPr="00300BE3">
        <w:rPr>
          <w:rFonts w:ascii="Browallia New" w:hAnsi="Browallia New" w:cs="Browallia New"/>
          <w:cs/>
          <w:lang w:val="en-GB"/>
        </w:rPr>
        <w:t xml:space="preserve"> ในแต่ละประเทศที่กลุ่มนิติบุคคลข้ามชาติมีการประกอบธุรกิจ ใน พ.ศ. </w:t>
      </w:r>
      <w:r w:rsidR="00E25485" w:rsidRPr="00300BE3">
        <w:rPr>
          <w:rFonts w:ascii="Browallia New" w:hAnsi="Browallia New" w:cs="Browallia New"/>
          <w:lang w:val="en-GB"/>
        </w:rPr>
        <w:t>2567</w:t>
      </w:r>
      <w:r w:rsidRPr="00300BE3">
        <w:rPr>
          <w:rFonts w:ascii="Browallia New" w:hAnsi="Browallia New" w:cs="Browallia New"/>
          <w:cs/>
          <w:lang w:val="en-GB"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300BE3">
        <w:rPr>
          <w:rFonts w:ascii="Browallia New" w:hAnsi="Browallia New" w:cs="Browallia New"/>
          <w:lang w:val="en-GB"/>
        </w:rPr>
        <w:t xml:space="preserve">Pillar Two </w:t>
      </w:r>
      <w:r w:rsidRPr="00300BE3">
        <w:rPr>
          <w:rFonts w:ascii="Browallia New" w:hAnsi="Browallia New" w:cs="Browallia New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E25485" w:rsidRPr="00300BE3">
        <w:rPr>
          <w:rFonts w:ascii="Browallia New" w:hAnsi="Browallia New" w:cs="Browallia New"/>
          <w:lang w:val="en-GB"/>
        </w:rPr>
        <w:t>1</w:t>
      </w:r>
      <w:r w:rsidRPr="00300BE3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เป็นต้นไป</w:t>
      </w:r>
    </w:p>
    <w:p w14:paraId="7A525A95" w14:textId="77777777" w:rsidR="00601159" w:rsidRPr="00300BE3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446A0069" w14:textId="77777777" w:rsidR="00601159" w:rsidRPr="00300BE3" w:rsidRDefault="00601159" w:rsidP="00601159">
      <w:pPr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กลุ่มกิจการได้พิจารณาขอบเขตการบังคับใช้ของกฎ </w:t>
      </w:r>
      <w:r w:rsidRPr="00300BE3">
        <w:rPr>
          <w:rFonts w:ascii="Browallia New" w:hAnsi="Browallia New" w:cs="Browallia New"/>
          <w:spacing w:val="-2"/>
          <w:lang w:val="en-GB"/>
        </w:rPr>
        <w:t xml:space="preserve">Pillar Two </w:t>
      </w:r>
      <w:r w:rsidRPr="00300BE3">
        <w:rPr>
          <w:rFonts w:ascii="Browallia New" w:hAnsi="Browallia New" w:cs="Browallia New"/>
          <w:spacing w:val="-2"/>
          <w:cs/>
          <w:lang w:val="en-GB"/>
        </w:rPr>
        <w:t xml:space="preserve">และเห็นว่า กลุ่มกิจการไม่มีรายได้รวมตามนิยามของกฎ </w:t>
      </w:r>
      <w:r w:rsidRPr="00300BE3">
        <w:rPr>
          <w:rFonts w:ascii="Browallia New" w:hAnsi="Browallia New" w:cs="Browallia New"/>
          <w:spacing w:val="-2"/>
          <w:lang w:val="en-GB"/>
        </w:rPr>
        <w:t xml:space="preserve">Pillar Two </w:t>
      </w:r>
      <w:r w:rsidRPr="00300BE3">
        <w:rPr>
          <w:rFonts w:ascii="Browallia New" w:hAnsi="Browallia New" w:cs="Browallia New"/>
          <w:spacing w:val="-2"/>
          <w:cs/>
          <w:lang w:val="en-GB"/>
        </w:rPr>
        <w:t>ถึงเกณฑ์ขั้นต่ำ</w:t>
      </w:r>
      <w:r w:rsidRPr="00300BE3">
        <w:rPr>
          <w:rFonts w:ascii="Browallia New" w:hAnsi="Browallia New" w:cs="Browallia New"/>
          <w:cs/>
          <w:lang w:val="en-GB"/>
        </w:rPr>
        <w:t xml:space="preserve">ที่กำหนด จึงไม่อยู่ในขอบเขตของกฎ </w:t>
      </w:r>
      <w:r w:rsidRPr="00300BE3">
        <w:rPr>
          <w:rFonts w:ascii="Browallia New" w:hAnsi="Browallia New" w:cs="Browallia New"/>
          <w:lang w:val="en-GB"/>
        </w:rPr>
        <w:t xml:space="preserve">Pillar Two </w:t>
      </w:r>
      <w:r w:rsidRPr="00300BE3">
        <w:rPr>
          <w:rFonts w:ascii="Browallia New" w:hAnsi="Browallia New" w:cs="Browallia New"/>
          <w:cs/>
          <w:lang w:val="en-GB"/>
        </w:rPr>
        <w:t>และไม่มีภาระภาษีเงินได้ส่วนเพิ่ม (</w:t>
      </w:r>
      <w:r w:rsidRPr="00300BE3">
        <w:rPr>
          <w:rFonts w:ascii="Browallia New" w:hAnsi="Browallia New" w:cs="Browallia New"/>
          <w:lang w:val="en-GB"/>
        </w:rPr>
        <w:t xml:space="preserve">Top-up tax) </w:t>
      </w:r>
    </w:p>
    <w:p w14:paraId="319EA6C5" w14:textId="55212441" w:rsidR="00601159" w:rsidRPr="00300BE3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2E709940" w14:textId="70AB129A" w:rsidR="00601159" w:rsidRPr="00300BE3" w:rsidRDefault="00601159" w:rsidP="00601159">
      <w:pPr>
        <w:jc w:val="thaiDistribute"/>
        <w:rPr>
          <w:rFonts w:ascii="Browallia New" w:hAnsi="Browallia New" w:cs="Browallia New"/>
          <w:cs/>
          <w:lang w:val="en-GB"/>
        </w:rPr>
      </w:pPr>
      <w:r w:rsidRPr="00300BE3">
        <w:rPr>
          <w:rFonts w:ascii="Browallia New" w:hAnsi="Browallia New" w:cs="Browallia New"/>
          <w:cs/>
          <w:lang w:val="en-GB"/>
        </w:rPr>
        <w:t xml:space="preserve">ดังนั้น กลุ่มกิจการจึงไม่มีผลกระทบทางบัญชีหรือภาระภาษีที่อาจเกิดขึ้นจากกฎ </w:t>
      </w:r>
      <w:r w:rsidRPr="00300BE3">
        <w:rPr>
          <w:rFonts w:ascii="Browallia New" w:hAnsi="Browallia New" w:cs="Browallia New"/>
          <w:lang w:val="en-GB"/>
        </w:rPr>
        <w:t xml:space="preserve">Pillar Two </w:t>
      </w:r>
      <w:r w:rsidRPr="00300BE3">
        <w:rPr>
          <w:rFonts w:ascii="Browallia New" w:hAnsi="Browallia New" w:cs="Browallia New"/>
          <w:cs/>
          <w:lang w:val="en-GB"/>
        </w:rPr>
        <w:t xml:space="preserve">สำหรับระยะเวลาสิ้นสุดวันที่ </w:t>
      </w:r>
      <w:r w:rsidR="00891CC5" w:rsidRPr="00300BE3">
        <w:rPr>
          <w:rFonts w:ascii="Browallia New" w:hAnsi="Browallia New" w:cs="Browallia New"/>
          <w:lang w:val="en-GB"/>
        </w:rPr>
        <w:t xml:space="preserve">30 </w:t>
      </w:r>
      <w:r w:rsidR="00891CC5" w:rsidRPr="00300BE3">
        <w:rPr>
          <w:rFonts w:ascii="Browallia New" w:hAnsi="Browallia New" w:cs="Browallia New"/>
          <w:cs/>
          <w:lang w:val="en-GB"/>
        </w:rPr>
        <w:t xml:space="preserve">มิถุนายน </w:t>
      </w:r>
      <w:r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</w:p>
    <w:p w14:paraId="3F5F69A2" w14:textId="7378AC93" w:rsidR="006B5260" w:rsidRPr="00300BE3" w:rsidRDefault="006B5260">
      <w:pPr>
        <w:rPr>
          <w:rFonts w:ascii="Browallia New" w:hAnsi="Browallia New" w:cs="Browallia New"/>
          <w:spacing w:val="-5"/>
        </w:rPr>
      </w:pPr>
      <w:r w:rsidRPr="00300BE3">
        <w:rPr>
          <w:rFonts w:ascii="Browallia New" w:hAnsi="Browallia New" w:cs="Browallia New"/>
          <w:spacing w:val="-5"/>
        </w:rPr>
        <w:br w:type="page"/>
      </w:r>
    </w:p>
    <w:p w14:paraId="30249823" w14:textId="582D53A9" w:rsidR="003762A9" w:rsidRPr="00300BE3" w:rsidRDefault="003762A9" w:rsidP="003762A9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 w:hint="cs"/>
          <w:cs/>
        </w:rPr>
        <w:lastRenderedPageBreak/>
        <w:t>20</w:t>
      </w:r>
      <w:r w:rsidRPr="00300BE3">
        <w:rPr>
          <w:rFonts w:ascii="Browallia New" w:eastAsia="Arial Unicode MS" w:hAnsi="Browallia New" w:cs="Browallia New"/>
        </w:rPr>
        <w:tab/>
      </w:r>
      <w:r w:rsidRPr="00300BE3">
        <w:rPr>
          <w:rFonts w:ascii="Browallia New" w:eastAsia="Arial Unicode MS" w:hAnsi="Browallia New" w:cs="Browallia New" w:hint="cs"/>
          <w:cs/>
        </w:rPr>
        <w:t>เงินปันผล</w:t>
      </w:r>
    </w:p>
    <w:p w14:paraId="06ED41DF" w14:textId="77777777" w:rsidR="003762A9" w:rsidRPr="00300BE3" w:rsidRDefault="003762A9" w:rsidP="003762A9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704C29B" w14:textId="77777777" w:rsidR="003762A9" w:rsidRPr="00300BE3" w:rsidRDefault="003762A9" w:rsidP="003762A9">
      <w:pPr>
        <w:jc w:val="thaiDistribute"/>
        <w:rPr>
          <w:rFonts w:ascii="Browallia New" w:hAnsi="Browallia New" w:cs="Browallia New"/>
          <w:i/>
          <w:iCs/>
          <w:spacing w:val="-4"/>
          <w:lang w:val="en-GB"/>
        </w:rPr>
      </w:pPr>
      <w:r w:rsidRPr="00300BE3">
        <w:rPr>
          <w:rFonts w:ascii="Browallia New" w:hAnsi="Browallia New" w:cs="Browallia New"/>
          <w:i/>
          <w:iCs/>
          <w:spacing w:val="-4"/>
          <w:cs/>
        </w:rPr>
        <w:t>บริษัท ศรีสวัสดิ์ คอร์ปอเรชั่น จำกัด (มหาชน)</w:t>
      </w:r>
    </w:p>
    <w:p w14:paraId="6CAA8FCB" w14:textId="77777777" w:rsidR="003762A9" w:rsidRPr="00300BE3" w:rsidRDefault="003762A9" w:rsidP="003762A9">
      <w:pPr>
        <w:jc w:val="thaiDistribute"/>
        <w:rPr>
          <w:rFonts w:ascii="Browallia New" w:hAnsi="Browallia New" w:cs="Browallia New"/>
          <w:spacing w:val="-4"/>
        </w:rPr>
      </w:pPr>
    </w:p>
    <w:p w14:paraId="665B56A1" w14:textId="14E5CC1E" w:rsidR="003762A9" w:rsidRPr="00300BE3" w:rsidRDefault="003762A9" w:rsidP="003762A9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เมื่อวันที่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29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เมษายน พ.ศ.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2569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ที่ประชุมสามัญผู้ถือหุ้นประจำปีมีมติให้จ่ายปันผลจากผลการดำเนินงานปี พ.ศ.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2568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US"/>
        </w:rPr>
        <w:t>โดยจ่ายปันผลเป็นเงินสด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ในอัตราหุ้นละ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0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>.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70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บาท เป็นเงินจำนวน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1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>,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163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>.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05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ล้านบาท ทั้งนี้ บริษัทได้จ่ายเงินปันผลระหว่างกาลให้แก่ผู้ถือหุ้นไปแล้วเมื่อวันที่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22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ตุลาคม พ.ศ.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2568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ในอัตราหุ้นละ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0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>.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35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>บาท ดังนั้น บริษัท</w:t>
      </w:r>
      <w:r w:rsidR="004E4F7F"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>จึง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จ่ายเงินปันผลส่วนที่เหลืออีกในอัตราหุ้นละ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0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>.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35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>บาท โดยบริษัท</w:t>
      </w:r>
      <w:r w:rsidR="004E4F7F"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>ได้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จ่ายเงินปันผลดังกล่าวในวันที่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28</w:t>
      </w:r>
      <w:r w:rsidRPr="00300BE3">
        <w:rPr>
          <w:rFonts w:ascii="Browallia New" w:hAnsi="Browallia New" w:cs="Browallia New" w:hint="cs"/>
          <w:sz w:val="24"/>
          <w:szCs w:val="24"/>
          <w:lang w:val="en-US"/>
        </w:rPr>
        <w:t xml:space="preserve"> </w:t>
      </w:r>
      <w:r w:rsidRPr="00300BE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พฤษภาคม พ.ศ. </w:t>
      </w:r>
      <w:r w:rsidRPr="00300BE3">
        <w:rPr>
          <w:rFonts w:ascii="Browallia New" w:hAnsi="Browallia New" w:cs="Browallia New" w:hint="cs"/>
          <w:sz w:val="24"/>
          <w:szCs w:val="24"/>
          <w:lang w:val="en-GB"/>
        </w:rPr>
        <w:t>2569</w:t>
      </w:r>
    </w:p>
    <w:p w14:paraId="4BE3B907" w14:textId="77777777" w:rsidR="004E4F7F" w:rsidRPr="00300BE3" w:rsidRDefault="004E4F7F" w:rsidP="003762A9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43A29ECA" w14:textId="4D216CC0" w:rsidR="004E4F7F" w:rsidRPr="00300BE3" w:rsidRDefault="001E6293" w:rsidP="004E4F7F">
      <w:pPr>
        <w:jc w:val="thaiDistribute"/>
        <w:rPr>
          <w:rFonts w:ascii="Browallia New" w:hAnsi="Browallia New" w:cs="Browallia New"/>
          <w:spacing w:val="-6"/>
        </w:rPr>
      </w:pPr>
      <w:r w:rsidRPr="00300BE3">
        <w:rPr>
          <w:rFonts w:ascii="Browallia New" w:hAnsi="Browallia New" w:cs="Browallia New" w:hint="cs"/>
          <w:spacing w:val="-6"/>
          <w:cs/>
        </w:rPr>
        <w:t>ที่ประชุม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คณะกรรมการบริษัทของบริษัท เงินสดทันใจ จำกัด มีมติอนุมัติจ่ายเงินปันผลระหว่างกาลจากผลการดำเนินงานประจำปี 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2568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>ให้แก่ผู้ถือหุ้น</w:t>
      </w:r>
      <w:proofErr w:type="spellStart"/>
      <w:r w:rsidR="004E4F7F" w:rsidRPr="00300BE3">
        <w:rPr>
          <w:rFonts w:ascii="Browallia New" w:hAnsi="Browallia New" w:cs="Browallia New" w:hint="cs"/>
          <w:spacing w:val="-6"/>
          <w:cs/>
        </w:rPr>
        <w:t>จํานวน</w:t>
      </w:r>
      <w:proofErr w:type="spellEnd"/>
      <w:r w:rsidR="004E4F7F" w:rsidRPr="00300BE3">
        <w:rPr>
          <w:rFonts w:ascii="Browallia New" w:hAnsi="Browallia New" w:cs="Browallia New" w:hint="cs"/>
          <w:spacing w:val="-6"/>
          <w:cs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487.50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ล้านบาท โดยจ่ายเงินปันผลดังกล่าวเป็นเงินสดในอัตรา </w:t>
      </w:r>
      <w:r w:rsidR="004E4F7F" w:rsidRPr="00300BE3">
        <w:rPr>
          <w:rFonts w:ascii="Browallia New" w:hAnsi="Browallia New" w:cs="Browallia New" w:hint="cs"/>
          <w:spacing w:val="-6"/>
        </w:rPr>
        <w:t xml:space="preserve">48.75 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บาทต่อหุ้น ในวันที่ 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12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>มิถุนายน พ.ศ.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2569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>และบริษัทได้รับเงินปันผลเป็น</w:t>
      </w:r>
      <w:proofErr w:type="spellStart"/>
      <w:r w:rsidR="004E4F7F" w:rsidRPr="00300BE3">
        <w:rPr>
          <w:rFonts w:ascii="Browallia New" w:hAnsi="Browallia New" w:cs="Browallia New" w:hint="cs"/>
          <w:spacing w:val="-6"/>
          <w:cs/>
        </w:rPr>
        <w:t>จํานวน</w:t>
      </w:r>
      <w:proofErr w:type="spellEnd"/>
      <w:r w:rsidR="004E4F7F" w:rsidRPr="00300BE3">
        <w:rPr>
          <w:rFonts w:ascii="Browallia New" w:hAnsi="Browallia New" w:cs="Browallia New" w:hint="cs"/>
          <w:spacing w:val="-6"/>
          <w:cs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487.50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 ล้านบาท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</w:p>
    <w:p w14:paraId="50B27244" w14:textId="77777777" w:rsidR="004E4F7F" w:rsidRPr="00300BE3" w:rsidRDefault="004E4F7F" w:rsidP="004E4F7F">
      <w:pPr>
        <w:jc w:val="thaiDistribute"/>
        <w:rPr>
          <w:rFonts w:ascii="Browallia New" w:hAnsi="Browallia New" w:cs="Browallia New"/>
          <w:spacing w:val="-6"/>
        </w:rPr>
      </w:pPr>
    </w:p>
    <w:p w14:paraId="3D56BD22" w14:textId="65CF0660" w:rsidR="004E4F7F" w:rsidRPr="00300BE3" w:rsidRDefault="001E6293" w:rsidP="004E4F7F">
      <w:pPr>
        <w:jc w:val="thaiDistribute"/>
        <w:rPr>
          <w:rFonts w:ascii="Browallia New" w:hAnsi="Browallia New" w:cs="Browallia New"/>
          <w:spacing w:val="-6"/>
        </w:rPr>
      </w:pPr>
      <w:r w:rsidRPr="00300BE3">
        <w:rPr>
          <w:rFonts w:ascii="Browallia New" w:hAnsi="Browallia New" w:cs="Browallia New" w:hint="cs"/>
          <w:spacing w:val="-6"/>
          <w:cs/>
        </w:rPr>
        <w:t>ที่ประชุม</w:t>
      </w:r>
      <w:r w:rsidR="004E4F7F" w:rsidRPr="00300BE3">
        <w:rPr>
          <w:rFonts w:ascii="Browallia New" w:hAnsi="Browallia New" w:cs="Browallia New" w:hint="cs"/>
          <w:spacing w:val="-6"/>
          <w:cs/>
        </w:rPr>
        <w:t>คณะกรรมการบริษัทของบริษัท ศรีสวัสดิ์ พาว</w:t>
      </w:r>
      <w:proofErr w:type="spellStart"/>
      <w:r w:rsidR="004E4F7F" w:rsidRPr="00300BE3">
        <w:rPr>
          <w:rFonts w:ascii="Browallia New" w:hAnsi="Browallia New" w:cs="Browallia New" w:hint="cs"/>
          <w:spacing w:val="-6"/>
          <w:cs/>
        </w:rPr>
        <w:t>เวอร์</w:t>
      </w:r>
      <w:proofErr w:type="spellEnd"/>
      <w:r w:rsidR="004E4F7F" w:rsidRPr="00300BE3">
        <w:rPr>
          <w:rFonts w:ascii="Browallia New" w:hAnsi="Browallia New" w:cs="Browallia New" w:hint="cs"/>
          <w:spacing w:val="-6"/>
          <w:cs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2014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 จำกัด มีมติอนุมัติจ่ายเงินปันผลระหว่างกาลจากผลการดำเนินงานประจำปี 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256</w:t>
      </w:r>
      <w:r w:rsidR="007054D6" w:rsidRPr="00300BE3">
        <w:rPr>
          <w:rFonts w:ascii="Browallia New" w:hAnsi="Browallia New" w:cs="Browallia New"/>
          <w:spacing w:val="-6"/>
          <w:lang w:val="en-GB"/>
        </w:rPr>
        <w:t>8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 ให้แก่ผู้ถือหุ้น</w:t>
      </w:r>
      <w:proofErr w:type="spellStart"/>
      <w:r w:rsidR="004E4F7F" w:rsidRPr="00300BE3">
        <w:rPr>
          <w:rFonts w:ascii="Browallia New" w:hAnsi="Browallia New" w:cs="Browallia New" w:hint="cs"/>
          <w:spacing w:val="-6"/>
          <w:cs/>
        </w:rPr>
        <w:t>จํานวน</w:t>
      </w:r>
      <w:proofErr w:type="spellEnd"/>
      <w:r w:rsidR="004E4F7F" w:rsidRPr="00300BE3">
        <w:rPr>
          <w:rFonts w:ascii="Browallia New" w:hAnsi="Browallia New" w:cs="Browallia New" w:hint="cs"/>
          <w:spacing w:val="-6"/>
          <w:cs/>
        </w:rPr>
        <w:t xml:space="preserve"> </w:t>
      </w:r>
      <w:r w:rsidRPr="00300BE3">
        <w:rPr>
          <w:rFonts w:ascii="Browallia New" w:hAnsi="Browallia New" w:cs="Browallia New" w:hint="cs"/>
          <w:spacing w:val="-6"/>
        </w:rPr>
        <w:t>585.00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ล้านบาท โดยจ่ายเงินปันผลดังกล่าวเป็นเงินสดในอัตรา </w:t>
      </w:r>
      <w:r w:rsidRPr="00300BE3">
        <w:rPr>
          <w:rFonts w:ascii="Browallia New" w:hAnsi="Browallia New" w:cs="Browallia New" w:hint="cs"/>
          <w:spacing w:val="-6"/>
        </w:rPr>
        <w:t>29.25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>บาทต่อหุ้น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ในวันที่ 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1</w:t>
      </w:r>
      <w:r w:rsidRPr="00300BE3">
        <w:rPr>
          <w:rFonts w:ascii="Browallia New" w:hAnsi="Browallia New" w:cs="Browallia New" w:hint="cs"/>
          <w:spacing w:val="-6"/>
          <w:lang w:val="en-GB"/>
        </w:rPr>
        <w:t>2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>มิถุนายน พ.ศ.</w:t>
      </w:r>
      <w:r w:rsidR="004E4F7F" w:rsidRPr="00300BE3">
        <w:rPr>
          <w:rFonts w:ascii="Browallia New" w:hAnsi="Browallia New" w:cs="Browallia New" w:hint="cs"/>
          <w:spacing w:val="-6"/>
          <w:lang w:val="en-GB"/>
        </w:rPr>
        <w:t>256</w:t>
      </w:r>
      <w:r w:rsidRPr="00300BE3">
        <w:rPr>
          <w:rFonts w:ascii="Browallia New" w:hAnsi="Browallia New" w:cs="Browallia New" w:hint="cs"/>
          <w:spacing w:val="-6"/>
          <w:lang w:val="en-GB"/>
        </w:rPr>
        <w:t>9</w:t>
      </w:r>
      <w:r w:rsidR="004E4F7F" w:rsidRPr="00300BE3">
        <w:rPr>
          <w:rFonts w:ascii="Browallia New" w:hAnsi="Browallia New" w:cs="Browallia New" w:hint="cs"/>
          <w:spacing w:val="-6"/>
        </w:rPr>
        <w:t xml:space="preserve"> </w:t>
      </w:r>
      <w:r w:rsidR="004E4F7F" w:rsidRPr="00300BE3">
        <w:rPr>
          <w:rFonts w:ascii="Browallia New" w:hAnsi="Browallia New" w:cs="Browallia New" w:hint="cs"/>
          <w:spacing w:val="-6"/>
          <w:cs/>
        </w:rPr>
        <w:t>และบริษัทได้รับเงินปันผลเป็น</w:t>
      </w:r>
      <w:proofErr w:type="spellStart"/>
      <w:r w:rsidR="004E4F7F" w:rsidRPr="00300BE3">
        <w:rPr>
          <w:rFonts w:ascii="Browallia New" w:hAnsi="Browallia New" w:cs="Browallia New" w:hint="cs"/>
          <w:spacing w:val="-6"/>
          <w:cs/>
        </w:rPr>
        <w:t>จํานวน</w:t>
      </w:r>
      <w:proofErr w:type="spellEnd"/>
      <w:r w:rsidR="004E4F7F" w:rsidRPr="00300BE3">
        <w:rPr>
          <w:rFonts w:ascii="Browallia New" w:hAnsi="Browallia New" w:cs="Browallia New" w:hint="cs"/>
          <w:spacing w:val="-6"/>
          <w:cs/>
        </w:rPr>
        <w:t xml:space="preserve"> </w:t>
      </w:r>
      <w:r w:rsidRPr="00300BE3">
        <w:rPr>
          <w:rFonts w:ascii="Browallia New" w:hAnsi="Browallia New" w:cs="Browallia New" w:hint="cs"/>
          <w:spacing w:val="-6"/>
        </w:rPr>
        <w:t>584.99</w:t>
      </w:r>
      <w:r w:rsidR="004E4F7F" w:rsidRPr="00300BE3">
        <w:rPr>
          <w:rFonts w:ascii="Browallia New" w:hAnsi="Browallia New" w:cs="Browallia New" w:hint="cs"/>
          <w:spacing w:val="-6"/>
          <w:cs/>
        </w:rPr>
        <w:t xml:space="preserve"> ล้านบาท</w:t>
      </w:r>
    </w:p>
    <w:p w14:paraId="3E3F7F91" w14:textId="77777777" w:rsidR="000D4054" w:rsidRPr="00300BE3" w:rsidRDefault="000D4054" w:rsidP="004E4F7F">
      <w:pPr>
        <w:jc w:val="thaiDistribute"/>
        <w:rPr>
          <w:rFonts w:ascii="Browallia New" w:hAnsi="Browallia New" w:cs="Browallia New"/>
          <w:spacing w:val="-6"/>
        </w:rPr>
      </w:pPr>
    </w:p>
    <w:p w14:paraId="397A9FBD" w14:textId="77777777" w:rsidR="000D4054" w:rsidRPr="00300BE3" w:rsidRDefault="000D4054" w:rsidP="000D4054">
      <w:pPr>
        <w:jc w:val="thaiDistribute"/>
        <w:rPr>
          <w:rFonts w:ascii="Browallia New" w:hAnsi="Browallia New" w:cs="Browallia New"/>
          <w:color w:val="000000" w:themeColor="text1"/>
          <w:spacing w:val="-5"/>
        </w:rPr>
      </w:pP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เมื่อวันที่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23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กันยายน พ.ศ.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2568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ที่ประชุมคณะกรรมการบริษัทของบริษัทมีมติให้จ่ายปันผลระหว่างกาลจากผลการดำเนินงานครึ่งปี พ.ศ.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2568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5"/>
        </w:rPr>
        <w:br/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โดยจ่ายเงินปันผลเป็นเงินสดในอัตราหุ้นละ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0</w:t>
      </w:r>
      <w:r w:rsidRPr="00300BE3">
        <w:rPr>
          <w:rFonts w:ascii="Browallia New" w:hAnsi="Browallia New" w:cs="Browallia New" w:hint="cs"/>
          <w:color w:val="000000" w:themeColor="text1"/>
          <w:spacing w:val="-5"/>
        </w:rPr>
        <w:t>.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35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บาทต่อหุ้น คิดเป็นเงินจำนวน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581</w:t>
      </w:r>
      <w:r w:rsidRPr="00300BE3">
        <w:rPr>
          <w:rFonts w:ascii="Browallia New" w:hAnsi="Browallia New" w:cs="Browallia New" w:hint="cs"/>
          <w:color w:val="000000" w:themeColor="text1"/>
          <w:spacing w:val="-5"/>
        </w:rPr>
        <w:t>.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53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ล้านบาท โดยบริษัทจ่ายปันผลดังกล่าวให้แก่ผู้ถือหุ้นแล้ว </w:t>
      </w:r>
      <w:r w:rsidRPr="00300BE3">
        <w:rPr>
          <w:rFonts w:ascii="Browallia New" w:hAnsi="Browallia New" w:cs="Browallia New" w:hint="cs"/>
          <w:color w:val="000000" w:themeColor="text1"/>
          <w:spacing w:val="-5"/>
        </w:rPr>
        <w:br/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ในวันที่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22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ตุลาคม พ.ศ.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2568</w:t>
      </w:r>
    </w:p>
    <w:p w14:paraId="304EE1B7" w14:textId="77777777" w:rsidR="000D4054" w:rsidRPr="00300BE3" w:rsidRDefault="000D4054" w:rsidP="000D4054">
      <w:pPr>
        <w:rPr>
          <w:rFonts w:ascii="Browallia New" w:hAnsi="Browallia New" w:cs="Browallia New"/>
          <w:color w:val="000000" w:themeColor="text1"/>
          <w:spacing w:val="-5"/>
        </w:rPr>
      </w:pPr>
    </w:p>
    <w:p w14:paraId="5D35EAF7" w14:textId="77777777" w:rsidR="000D4054" w:rsidRPr="00300BE3" w:rsidRDefault="000D4054" w:rsidP="000D4054">
      <w:pPr>
        <w:jc w:val="thaiDistribute"/>
        <w:rPr>
          <w:rFonts w:ascii="Browallia New" w:hAnsi="Browallia New" w:cs="Browallia New"/>
          <w:color w:val="000000" w:themeColor="text1"/>
          <w:spacing w:val="-5"/>
        </w:rPr>
      </w:pP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เมื่อวันที่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29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เมษายน พ.ศ.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2568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ที่ประชุมสามัญผู้ถือหุ้นประจำปีของบริษัทมีมติให้จ่ายปันผลจากกำไรสะสมสำหรับผลการดำเนินงานสำหรับปี พ.ศ.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2567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โดยจ่ายเงินปันผลเป็นเงินสดในอัตราหุ้นละ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0</w:t>
      </w:r>
      <w:r w:rsidRPr="00300BE3">
        <w:rPr>
          <w:rFonts w:ascii="Browallia New" w:hAnsi="Browallia New" w:cs="Browallia New" w:hint="cs"/>
          <w:color w:val="000000" w:themeColor="text1"/>
          <w:spacing w:val="-7"/>
        </w:rPr>
        <w:t>.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04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บาท คิดเป็นเงินจำนวน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60</w:t>
      </w:r>
      <w:r w:rsidRPr="00300BE3">
        <w:rPr>
          <w:rFonts w:ascii="Browallia New" w:hAnsi="Browallia New" w:cs="Browallia New" w:hint="cs"/>
          <w:color w:val="000000" w:themeColor="text1"/>
          <w:spacing w:val="-7"/>
        </w:rPr>
        <w:t>.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42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ล้านบาท และจ่ายปันผลเป็นหุ้นสามัญของบริษัท จำนวน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151</w:t>
      </w:r>
      <w:r w:rsidRPr="00300BE3">
        <w:rPr>
          <w:rFonts w:ascii="Browallia New" w:hAnsi="Browallia New" w:cs="Browallia New" w:hint="cs"/>
          <w:color w:val="000000" w:themeColor="text1"/>
          <w:spacing w:val="-7"/>
        </w:rPr>
        <w:t>,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046</w:t>
      </w:r>
      <w:r w:rsidRPr="00300BE3">
        <w:rPr>
          <w:rFonts w:ascii="Browallia New" w:hAnsi="Browallia New" w:cs="Browallia New" w:hint="cs"/>
          <w:color w:val="000000" w:themeColor="text1"/>
          <w:spacing w:val="-7"/>
        </w:rPr>
        <w:t>,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431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หุ้น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มูลค่าที่ตราไว้หุ้นละ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1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บาท ให้แก่ผู้ถือหุ้นของบริษัท ในอัตรา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10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หุ้นเดิมต่อ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1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หุ้นปันผล รวมเป็นมูลค่าทั้งสิ้น 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151</w:t>
      </w:r>
      <w:r w:rsidRPr="00300BE3">
        <w:rPr>
          <w:rFonts w:ascii="Browallia New" w:hAnsi="Browallia New" w:cs="Browallia New" w:hint="cs"/>
          <w:color w:val="000000" w:themeColor="text1"/>
          <w:spacing w:val="-7"/>
        </w:rPr>
        <w:t>.</w:t>
      </w:r>
      <w:r w:rsidRPr="00300BE3">
        <w:rPr>
          <w:rFonts w:ascii="Browallia New" w:hAnsi="Browallia New" w:cs="Browallia New" w:hint="cs"/>
          <w:color w:val="000000" w:themeColor="text1"/>
          <w:spacing w:val="-7"/>
          <w:lang w:val="en-GB"/>
        </w:rPr>
        <w:t>04</w:t>
      </w:r>
      <w:r w:rsidRPr="00300BE3">
        <w:rPr>
          <w:rFonts w:ascii="Browallia New" w:hAnsi="Browallia New" w:cs="Browallia New" w:hint="cs"/>
          <w:color w:val="000000" w:themeColor="text1"/>
          <w:spacing w:val="-7"/>
          <w:cs/>
        </w:rPr>
        <w:t xml:space="preserve"> ล้านบาท คิดเป็นการจ่ายหุ้นปันผล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ในอัตราหุ้นละ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0</w:t>
      </w:r>
      <w:r w:rsidRPr="00300BE3">
        <w:rPr>
          <w:rFonts w:ascii="Browallia New" w:hAnsi="Browallia New" w:cs="Browallia New" w:hint="cs"/>
          <w:color w:val="000000" w:themeColor="text1"/>
          <w:spacing w:val="-5"/>
        </w:rPr>
        <w:t>.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10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บาท โดยบริษัทได้จ่ายปันผลดังกล่าวให้แก่ผู้ถือหุ้นในวันที่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27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พฤษภาคม พ.ศ.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2568</w:t>
      </w:r>
    </w:p>
    <w:p w14:paraId="7883FC7D" w14:textId="77777777" w:rsidR="000D4054" w:rsidRPr="00300BE3" w:rsidRDefault="000D4054" w:rsidP="000D4054">
      <w:pPr>
        <w:jc w:val="thaiDistribute"/>
        <w:rPr>
          <w:rFonts w:ascii="Browallia New" w:hAnsi="Browallia New" w:cs="Browallia New"/>
          <w:color w:val="000000" w:themeColor="text1"/>
          <w:spacing w:val="-5"/>
        </w:rPr>
      </w:pPr>
    </w:p>
    <w:p w14:paraId="7A7A43CA" w14:textId="0227428A" w:rsidR="000D4054" w:rsidRPr="00300BE3" w:rsidRDefault="000D4054" w:rsidP="000D4054">
      <w:pPr>
        <w:jc w:val="thaiDistribute"/>
        <w:rPr>
          <w:rFonts w:ascii="Browallia New" w:hAnsi="Browallia New" w:cs="Browallia New"/>
          <w:color w:val="000000" w:themeColor="text1"/>
          <w:spacing w:val="-5"/>
        </w:rPr>
      </w:pP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คณะกรรมการบริษัทของบริษัท เงินสดทันใจ จำกัด มีมติอนุมัติจ่ายเงินปันผลระหว่างกาลจากผลการดำเนินงานประจำปี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2567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ให้แก่ผู้ถือหุ้น</w:t>
      </w:r>
      <w:proofErr w:type="spellStart"/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>จํานวน</w:t>
      </w:r>
      <w:proofErr w:type="spellEnd"/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2"/>
          <w:lang w:val="en-GB"/>
        </w:rPr>
        <w:t>280</w:t>
      </w:r>
      <w:r w:rsidRPr="00300BE3">
        <w:rPr>
          <w:rFonts w:ascii="Browallia New" w:hAnsi="Browallia New" w:cs="Browallia New" w:hint="cs"/>
          <w:color w:val="000000" w:themeColor="text1"/>
          <w:spacing w:val="-2"/>
          <w:cs/>
        </w:rPr>
        <w:t xml:space="preserve"> ล้านบาท โดยจ่ายเงินปันผลดังกล่าวเป็นเงินสดในอัตรา </w:t>
      </w:r>
      <w:r w:rsidRPr="00300BE3">
        <w:rPr>
          <w:rFonts w:ascii="Browallia New" w:hAnsi="Browallia New" w:cs="Browallia New" w:hint="cs"/>
          <w:color w:val="000000" w:themeColor="text1"/>
          <w:spacing w:val="-2"/>
          <w:lang w:val="en-GB"/>
        </w:rPr>
        <w:t>28.00</w:t>
      </w:r>
      <w:r w:rsidRPr="00300BE3">
        <w:rPr>
          <w:rFonts w:ascii="Browallia New" w:hAnsi="Browallia New" w:cs="Browallia New" w:hint="cs"/>
          <w:color w:val="000000" w:themeColor="text1"/>
          <w:spacing w:val="-2"/>
          <w:cs/>
        </w:rPr>
        <w:t xml:space="preserve"> บาทต่อหุ้น ในวันที่ </w:t>
      </w:r>
      <w:r w:rsidRPr="00300BE3">
        <w:rPr>
          <w:rFonts w:ascii="Browallia New" w:hAnsi="Browallia New" w:cs="Browallia New" w:hint="cs"/>
          <w:color w:val="000000" w:themeColor="text1"/>
          <w:spacing w:val="-2"/>
          <w:lang w:val="en-GB"/>
        </w:rPr>
        <w:t>19</w:t>
      </w:r>
      <w:r w:rsidRPr="00300BE3">
        <w:rPr>
          <w:rFonts w:ascii="Browallia New" w:hAnsi="Browallia New" w:cs="Browallia New" w:hint="cs"/>
          <w:color w:val="000000" w:themeColor="text1"/>
          <w:spacing w:val="-2"/>
          <w:cs/>
        </w:rPr>
        <w:t xml:space="preserve"> มิถุนายน พ.ศ. </w:t>
      </w:r>
      <w:r w:rsidRPr="00300BE3">
        <w:rPr>
          <w:rFonts w:ascii="Browallia New" w:hAnsi="Browallia New" w:cs="Browallia New" w:hint="cs"/>
          <w:color w:val="000000" w:themeColor="text1"/>
          <w:spacing w:val="-2"/>
          <w:lang w:val="en-GB"/>
        </w:rPr>
        <w:t>2568</w:t>
      </w:r>
      <w:r w:rsidRPr="00300BE3">
        <w:rPr>
          <w:rFonts w:ascii="Browallia New" w:hAnsi="Browallia New" w:cs="Browallia New" w:hint="cs"/>
          <w:color w:val="000000" w:themeColor="text1"/>
          <w:spacing w:val="-2"/>
          <w:cs/>
        </w:rPr>
        <w:t xml:space="preserve"> และบริษัทได้รับเงินปันผลเป็น</w:t>
      </w:r>
      <w:proofErr w:type="spellStart"/>
      <w:r w:rsidRPr="00300BE3">
        <w:rPr>
          <w:rFonts w:ascii="Browallia New" w:hAnsi="Browallia New" w:cs="Browallia New" w:hint="cs"/>
          <w:color w:val="000000" w:themeColor="text1"/>
          <w:spacing w:val="-2"/>
          <w:cs/>
        </w:rPr>
        <w:t>จํานวน</w:t>
      </w:r>
      <w:proofErr w:type="spellEnd"/>
      <w:r w:rsidRPr="00300BE3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lang w:val="en-GB"/>
        </w:rPr>
        <w:t>280</w:t>
      </w:r>
      <w:r w:rsidRPr="00300BE3">
        <w:rPr>
          <w:rFonts w:ascii="Browallia New" w:hAnsi="Browallia New" w:cs="Browallia New" w:hint="cs"/>
          <w:color w:val="000000" w:themeColor="text1"/>
          <w:cs/>
        </w:rPr>
        <w:t xml:space="preserve"> ล้านบาท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</w:t>
      </w:r>
    </w:p>
    <w:p w14:paraId="3F878A4E" w14:textId="77777777" w:rsidR="000D4054" w:rsidRPr="00300BE3" w:rsidRDefault="000D4054" w:rsidP="000D4054">
      <w:pPr>
        <w:jc w:val="thaiDistribute"/>
        <w:rPr>
          <w:rFonts w:ascii="Browallia New" w:hAnsi="Browallia New" w:cs="Browallia New"/>
          <w:color w:val="000000" w:themeColor="text1"/>
          <w:spacing w:val="-5"/>
        </w:rPr>
      </w:pPr>
    </w:p>
    <w:p w14:paraId="16C25D1B" w14:textId="7FF5D7F4" w:rsidR="000D4054" w:rsidRPr="00300BE3" w:rsidRDefault="000D4054" w:rsidP="004E4F7F">
      <w:pPr>
        <w:jc w:val="thaiDistribute"/>
        <w:rPr>
          <w:rFonts w:ascii="Browallia New" w:hAnsi="Browallia New" w:cs="Browallia New"/>
          <w:color w:val="000000" w:themeColor="text1"/>
          <w:spacing w:val="-5"/>
          <w:cs/>
        </w:rPr>
      </w:pPr>
      <w:r w:rsidRPr="00300BE3">
        <w:rPr>
          <w:rFonts w:ascii="Browallia New" w:hAnsi="Browallia New" w:cs="Browallia New" w:hint="cs"/>
          <w:color w:val="000000" w:themeColor="text1"/>
          <w:spacing w:val="-6"/>
          <w:cs/>
        </w:rPr>
        <w:t>คณะกรรมการบริษัทของบริษัท ศรีสวัสดิ์ พาว</w:t>
      </w:r>
      <w:proofErr w:type="spellStart"/>
      <w:r w:rsidRPr="00300BE3">
        <w:rPr>
          <w:rFonts w:ascii="Browallia New" w:hAnsi="Browallia New" w:cs="Browallia New" w:hint="cs"/>
          <w:color w:val="000000" w:themeColor="text1"/>
          <w:spacing w:val="-6"/>
          <w:cs/>
        </w:rPr>
        <w:t>เวอร์</w:t>
      </w:r>
      <w:proofErr w:type="spellEnd"/>
      <w:r w:rsidRPr="00300BE3">
        <w:rPr>
          <w:rFonts w:ascii="Browallia New" w:hAnsi="Browallia New" w:cs="Browallia New" w:hint="cs"/>
          <w:color w:val="000000" w:themeColor="text1"/>
          <w:spacing w:val="-6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6"/>
          <w:lang w:val="en-GB"/>
        </w:rPr>
        <w:t>2014</w:t>
      </w:r>
      <w:r w:rsidRPr="00300BE3">
        <w:rPr>
          <w:rFonts w:ascii="Browallia New" w:hAnsi="Browallia New" w:cs="Browallia New" w:hint="cs"/>
          <w:color w:val="000000" w:themeColor="text1"/>
          <w:spacing w:val="-6"/>
          <w:cs/>
        </w:rPr>
        <w:t xml:space="preserve"> จำกัด มีมติอนุมัติจ่ายเงินปันผลระหว่างกาลจากผลการดำเนินงานประจำปี </w:t>
      </w:r>
      <w:r w:rsidRPr="00300BE3">
        <w:rPr>
          <w:rFonts w:ascii="Browallia New" w:hAnsi="Browallia New" w:cs="Browallia New" w:hint="cs"/>
          <w:color w:val="000000" w:themeColor="text1"/>
          <w:spacing w:val="-6"/>
          <w:lang w:val="en-GB"/>
        </w:rPr>
        <w:t>2567</w:t>
      </w:r>
      <w:r w:rsidRPr="00300BE3">
        <w:rPr>
          <w:rFonts w:ascii="Browallia New" w:hAnsi="Browallia New" w:cs="Browallia New" w:hint="cs"/>
          <w:color w:val="000000" w:themeColor="text1"/>
          <w:spacing w:val="-6"/>
          <w:cs/>
        </w:rPr>
        <w:t xml:space="preserve"> ให้แก่ผู้ถือหุ้น</w:t>
      </w:r>
      <w:proofErr w:type="spellStart"/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>จํานวน</w:t>
      </w:r>
      <w:proofErr w:type="spellEnd"/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870</w:t>
      </w:r>
      <w:r w:rsidR="00023660" w:rsidRPr="00300BE3">
        <w:rPr>
          <w:rFonts w:ascii="Browallia New" w:hAnsi="Browallia New" w:cs="Browallia New" w:hint="cs"/>
          <w:color w:val="000000" w:themeColor="text1"/>
          <w:spacing w:val="-5"/>
          <w:cs/>
          <w:lang w:val="en-GB"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ล้านบาท โดยจ่ายเงินปันผลดังกล่าวเป็นเงินสดในอัตรา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43</w:t>
      </w:r>
      <w:r w:rsidRPr="00300BE3">
        <w:rPr>
          <w:rFonts w:ascii="Browallia New" w:hAnsi="Browallia New" w:cs="Browallia New" w:hint="cs"/>
          <w:color w:val="000000" w:themeColor="text1"/>
          <w:spacing w:val="-5"/>
        </w:rPr>
        <w:t>.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50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บาทต่อหุ้น ในวันที่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19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มิถุนายน พ.ศ.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2568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และบริษัทได้รับเงินปันผลเป็น</w:t>
      </w:r>
      <w:proofErr w:type="spellStart"/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>จํานวน</w:t>
      </w:r>
      <w:proofErr w:type="spellEnd"/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</w:t>
      </w:r>
      <w:r w:rsidRPr="00300BE3">
        <w:rPr>
          <w:rFonts w:ascii="Browallia New" w:hAnsi="Browallia New" w:cs="Browallia New" w:hint="cs"/>
          <w:color w:val="000000" w:themeColor="text1"/>
          <w:spacing w:val="-5"/>
          <w:lang w:val="en-GB"/>
        </w:rPr>
        <w:t>870</w:t>
      </w:r>
      <w:r w:rsidRPr="00300BE3">
        <w:rPr>
          <w:rFonts w:ascii="Browallia New" w:hAnsi="Browallia New" w:cs="Browallia New" w:hint="cs"/>
          <w:color w:val="000000" w:themeColor="text1"/>
          <w:spacing w:val="-5"/>
          <w:cs/>
        </w:rPr>
        <w:t xml:space="preserve"> ล้านบาท</w:t>
      </w:r>
    </w:p>
    <w:p w14:paraId="5917504E" w14:textId="77777777" w:rsidR="003762A9" w:rsidRPr="00300BE3" w:rsidRDefault="003762A9" w:rsidP="003762A9">
      <w:pPr>
        <w:pStyle w:val="a"/>
        <w:rPr>
          <w:rFonts w:ascii="Browallia New" w:hAnsi="Browallia New" w:cs="Browallia New"/>
          <w:lang w:val="en-GB"/>
        </w:rPr>
      </w:pPr>
    </w:p>
    <w:p w14:paraId="6E7096CD" w14:textId="77777777" w:rsidR="003762A9" w:rsidRPr="00300BE3" w:rsidRDefault="003762A9" w:rsidP="003762A9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300BE3">
        <w:rPr>
          <w:rFonts w:ascii="Browallia New" w:hAnsi="Browallia New" w:cs="Browallia New"/>
          <w:i/>
          <w:iCs/>
          <w:cs/>
          <w:lang w:val="en-GB"/>
        </w:rPr>
        <w:t xml:space="preserve">บริษัท ศรีสวัสดิ์ แคปปิตอล </w:t>
      </w:r>
      <w:r w:rsidRPr="00300BE3">
        <w:rPr>
          <w:rFonts w:ascii="Browallia New" w:hAnsi="Browallia New" w:cs="Browallia New"/>
          <w:i/>
          <w:iCs/>
          <w:lang w:val="en-GB"/>
        </w:rPr>
        <w:t>1969</w:t>
      </w:r>
      <w:r w:rsidRPr="00300BE3">
        <w:rPr>
          <w:rFonts w:ascii="Browallia New" w:hAnsi="Browallia New" w:cs="Browallia New"/>
          <w:i/>
          <w:iCs/>
          <w:cs/>
          <w:lang w:val="en-GB"/>
        </w:rPr>
        <w:t xml:space="preserve"> จำกัด (</w:t>
      </w:r>
      <w:r w:rsidRPr="00300BE3">
        <w:rPr>
          <w:rFonts w:ascii="Browallia New" w:hAnsi="Browallia New" w:cs="Browallia New"/>
          <w:i/>
          <w:iCs/>
          <w:spacing w:val="-4"/>
          <w:cs/>
        </w:rPr>
        <w:t>มหาชน</w:t>
      </w:r>
      <w:r w:rsidRPr="00300BE3">
        <w:rPr>
          <w:rFonts w:ascii="Browallia New" w:hAnsi="Browallia New" w:cs="Browallia New"/>
          <w:i/>
          <w:iCs/>
          <w:cs/>
          <w:lang w:val="en-GB"/>
        </w:rPr>
        <w:t>)</w:t>
      </w:r>
    </w:p>
    <w:p w14:paraId="705627D6" w14:textId="77777777" w:rsidR="003762A9" w:rsidRPr="00300BE3" w:rsidRDefault="003762A9" w:rsidP="003762A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4433634" w14:textId="6980FB74" w:rsidR="003762A9" w:rsidRPr="00300BE3" w:rsidRDefault="003762A9" w:rsidP="003762A9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  <w:r w:rsidRPr="00300BE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Pr="00300BE3">
        <w:rPr>
          <w:rFonts w:ascii="Browallia New" w:hAnsi="Browallia New" w:cs="Browallia New"/>
          <w:sz w:val="24"/>
          <w:szCs w:val="24"/>
          <w:lang w:val="en-GB"/>
        </w:rPr>
        <w:t xml:space="preserve">29 </w:t>
      </w:r>
      <w:r w:rsidRPr="00300BE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Pr="00300BE3">
        <w:rPr>
          <w:rFonts w:ascii="Browallia New" w:hAnsi="Browallia New" w:cs="Browallia New"/>
          <w:sz w:val="24"/>
          <w:szCs w:val="24"/>
          <w:lang w:val="en-GB"/>
        </w:rPr>
        <w:t xml:space="preserve">2569 </w:t>
      </w:r>
      <w:r w:rsidRPr="00300BE3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ที่ประชุมสามัญผู้ถือหุ้นประจำปีมีมติให้จ่ายปันผลจากผลการดำเนินงานปี พ.ศ. </w:t>
      </w:r>
      <w:r w:rsidRPr="00300BE3">
        <w:rPr>
          <w:rFonts w:ascii="Browallia New" w:hAnsi="Browallia New" w:cs="Browallia New"/>
          <w:sz w:val="24"/>
          <w:szCs w:val="24"/>
          <w:lang w:val="en-GB"/>
        </w:rPr>
        <w:t xml:space="preserve">2568 </w:t>
      </w:r>
      <w:r w:rsidRPr="00300BE3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และกำไรสะสม </w:t>
      </w:r>
      <w:r w:rsidRPr="00300BE3">
        <w:rPr>
          <w:rFonts w:ascii="Browallia New" w:hAnsi="Browallia New" w:cs="Browallia New"/>
          <w:sz w:val="24"/>
          <w:szCs w:val="24"/>
          <w:cs/>
          <w:lang w:val="en-GB"/>
        </w:rPr>
        <w:br/>
        <w:t xml:space="preserve">โดยจ่ายปันผลเป็นเงินสดในอัตราหุ้นละ </w:t>
      </w:r>
      <w:r w:rsidRPr="00300BE3">
        <w:rPr>
          <w:rFonts w:ascii="Browallia New" w:hAnsi="Browallia New" w:cs="Browallia New"/>
          <w:sz w:val="24"/>
          <w:szCs w:val="24"/>
          <w:lang w:val="en-GB"/>
        </w:rPr>
        <w:t>0.07</w:t>
      </w:r>
      <w:r w:rsidRPr="00300BE3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เป็นเงินจำนวน </w:t>
      </w:r>
      <w:r w:rsidRPr="00300BE3">
        <w:rPr>
          <w:rFonts w:ascii="Browallia New" w:hAnsi="Browallia New" w:cs="Browallia New"/>
          <w:sz w:val="24"/>
          <w:szCs w:val="24"/>
          <w:lang w:val="en-GB"/>
        </w:rPr>
        <w:t>473.84</w:t>
      </w:r>
      <w:r w:rsidRPr="00300BE3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  <w:r w:rsidRPr="00300BE3">
        <w:rPr>
          <w:rFonts w:ascii="Browallia New" w:hAnsi="Browallia New" w:cs="Browallia New"/>
          <w:sz w:val="18"/>
          <w:szCs w:val="18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โดยบริษัท</w:t>
      </w:r>
      <w:r w:rsidR="004E4F7F" w:rsidRPr="00300BE3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ได้</w:t>
      </w:r>
      <w:r w:rsidRPr="00300BE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จ่ายปันผลดังกล่าวในวันที่ </w:t>
      </w:r>
      <w:r w:rsidRPr="00300BE3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26 </w:t>
      </w:r>
      <w:r w:rsidRPr="00300BE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</w:t>
      </w:r>
      <w:r w:rsidRPr="00300BE3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300BE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Pr="00300BE3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</w:p>
    <w:p w14:paraId="22D7ABBE" w14:textId="77777777" w:rsidR="001E6293" w:rsidRPr="00300BE3" w:rsidRDefault="001E6293" w:rsidP="003762A9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705E0EF8" w14:textId="77777777" w:rsidR="000D4054" w:rsidRPr="00300BE3" w:rsidRDefault="000D4054" w:rsidP="000D4054">
      <w:pPr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เมื่อวันที่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29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เมษายน พ.ศ.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2568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ที่ประชุมสามัญผู้ถือหุ้นประจำปีของบริษัทฯ มีมติให้จ่ายปันผลจากกำไรสุทธิสำหรับปี พ.ศ.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โดยจ่ายเงินปันผลเป็นเงินสดในอัตราหุ้นละ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>.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0023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บาท คิดเป็นเงินจำนวน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15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>.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26</w:t>
      </w:r>
      <w:r w:rsidRPr="00300BE3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ล้านบาท และจ่ายปันผลเป็นหุ้นสามัญของบริษัทฯจำนวน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132</w:t>
      </w:r>
      <w:r w:rsidRPr="00300BE3">
        <w:rPr>
          <w:rFonts w:ascii="Browallia New" w:hAnsi="Browallia New" w:cs="Browallia New"/>
          <w:color w:val="000000" w:themeColor="text1"/>
          <w:spacing w:val="-4"/>
        </w:rPr>
        <w:t>,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727</w:t>
      </w:r>
      <w:r w:rsidRPr="00300BE3">
        <w:rPr>
          <w:rFonts w:ascii="Browallia New" w:hAnsi="Browallia New" w:cs="Browallia New"/>
          <w:color w:val="000000" w:themeColor="text1"/>
          <w:spacing w:val="-4"/>
        </w:rPr>
        <w:t>,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196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หุ้น มูลค่าที่ตราไว้หุ้นละ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บาท ให้แก่ผู้ถือหุ้นของบริษัทฯ ในอัตรา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หุ้นเดิมต่อ</w:t>
      </w:r>
      <w:r w:rsidRPr="00300BE3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หุ้นปันผล รวมเป็นมูลค่าทั้งสิ้น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132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>.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73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ล้านบาท คิดเป็นการจ่ายหุ้นปันผล</w:t>
      </w:r>
      <w:r w:rsidRPr="00300BE3">
        <w:rPr>
          <w:rFonts w:ascii="Browallia New" w:hAnsi="Browallia New" w:cs="Browallia New"/>
          <w:color w:val="000000" w:themeColor="text1"/>
          <w:spacing w:val="-4"/>
        </w:rPr>
        <w:br/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ในอัตราหุ้นละ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>.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02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บาท โดยบริษัทฯได้จ่ายปันผลดังกล่าวแล้วในวันที่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27</w:t>
      </w:r>
      <w:r w:rsidRPr="00300BE3">
        <w:rPr>
          <w:rFonts w:ascii="Browallia New" w:hAnsi="Browallia New" w:cs="Browallia New"/>
          <w:color w:val="000000" w:themeColor="text1"/>
          <w:spacing w:val="-4"/>
          <w:cs/>
        </w:rPr>
        <w:t xml:space="preserve"> พฤษภาคม พ.ศ. </w:t>
      </w:r>
      <w:r w:rsidRPr="00300BE3">
        <w:rPr>
          <w:rFonts w:ascii="Browallia New" w:hAnsi="Browallia New" w:cs="Browallia New"/>
          <w:color w:val="000000" w:themeColor="text1"/>
          <w:spacing w:val="-4"/>
          <w:lang w:val="en-GB"/>
        </w:rPr>
        <w:t>2568</w:t>
      </w:r>
    </w:p>
    <w:p w14:paraId="51B38E11" w14:textId="77777777" w:rsidR="000D4054" w:rsidRPr="00300BE3" w:rsidRDefault="000D4054" w:rsidP="003762A9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13BF9CC" w14:textId="77777777" w:rsidR="000D4054" w:rsidRPr="00300BE3" w:rsidRDefault="000D4054" w:rsidP="003762A9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AA8996F" w14:textId="6D1AB201" w:rsidR="00585118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lastRenderedPageBreak/>
        <w:t>2</w:t>
      </w:r>
      <w:r w:rsidR="001E6293" w:rsidRPr="00300BE3">
        <w:rPr>
          <w:rFonts w:ascii="Browallia New" w:eastAsia="Arial Unicode MS" w:hAnsi="Browallia New" w:cs="Browallia New" w:hint="cs"/>
          <w:cs/>
        </w:rPr>
        <w:t>1</w:t>
      </w:r>
      <w:r w:rsidR="00585118" w:rsidRPr="00300BE3">
        <w:rPr>
          <w:rFonts w:ascii="Browallia New" w:eastAsia="Arial Unicode MS" w:hAnsi="Browallia New" w:cs="Browallia New"/>
        </w:rPr>
        <w:tab/>
      </w:r>
      <w:r w:rsidR="00585118" w:rsidRPr="00300BE3">
        <w:rPr>
          <w:rFonts w:ascii="Browallia New" w:eastAsia="Arial Unicode MS" w:hAnsi="Browallia New" w:cs="Browallia New"/>
          <w:cs/>
        </w:rPr>
        <w:t>รายการกับบุคคลหรือกิจการที่เกี่ยวข้องกัน</w:t>
      </w:r>
    </w:p>
    <w:p w14:paraId="5C16F44E" w14:textId="44CA6BC5" w:rsidR="00B739C7" w:rsidRPr="00300BE3" w:rsidRDefault="00B739C7" w:rsidP="00CC2234">
      <w:pPr>
        <w:jc w:val="thaiDistribute"/>
        <w:rPr>
          <w:rFonts w:ascii="Browallia New" w:hAnsi="Browallia New" w:cs="Browallia New"/>
          <w:spacing w:val="-5"/>
        </w:rPr>
      </w:pPr>
    </w:p>
    <w:bookmarkEnd w:id="19"/>
    <w:bookmarkEnd w:id="20"/>
    <w:p w14:paraId="6399A2EE" w14:textId="46291C50" w:rsidR="00124355" w:rsidRPr="00300BE3" w:rsidRDefault="007F7349" w:rsidP="00FA51DC">
      <w:pPr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>รายการต่อไปนี้เป็นรายการกับ</w:t>
      </w:r>
      <w:r w:rsidR="00B370D9" w:rsidRPr="00300BE3">
        <w:rPr>
          <w:rFonts w:ascii="Browallia New" w:hAnsi="Browallia New" w:cs="Browallia New"/>
          <w:cs/>
        </w:rPr>
        <w:t>บุคคลหรือกิจการที่เกี่ยวข้องกัน</w:t>
      </w:r>
      <w:r w:rsidR="009473ED" w:rsidRPr="00300BE3">
        <w:rPr>
          <w:rFonts w:ascii="Browallia New" w:hAnsi="Browallia New" w:cs="Browallia New"/>
          <w:cs/>
        </w:rPr>
        <w:t xml:space="preserve"> มีดังนี้</w:t>
      </w:r>
    </w:p>
    <w:p w14:paraId="5419352A" w14:textId="77777777" w:rsidR="00124355" w:rsidRPr="00300BE3" w:rsidRDefault="00124355" w:rsidP="00CC2234">
      <w:pPr>
        <w:jc w:val="thaiDistribute"/>
        <w:rPr>
          <w:rFonts w:ascii="Browallia New" w:hAnsi="Browallia New" w:cs="Browallia New"/>
          <w:spacing w:val="-5"/>
        </w:rPr>
      </w:pPr>
    </w:p>
    <w:p w14:paraId="087FA91E" w14:textId="331610E3" w:rsidR="009E3418" w:rsidRPr="00300BE3" w:rsidRDefault="00FE4622" w:rsidP="0017143E">
      <w:pPr>
        <w:pStyle w:val="Heading2"/>
      </w:pPr>
      <w:r w:rsidRPr="00300BE3">
        <w:rPr>
          <w:cs/>
        </w:rPr>
        <w:t>ก)</w:t>
      </w:r>
      <w:r w:rsidRPr="00300BE3">
        <w:rPr>
          <w:cs/>
        </w:rPr>
        <w:tab/>
      </w:r>
      <w:r w:rsidR="009E3418" w:rsidRPr="00300BE3">
        <w:rPr>
          <w:cs/>
        </w:rPr>
        <w:t>รายได้</w:t>
      </w:r>
    </w:p>
    <w:p w14:paraId="405C96F4" w14:textId="77777777" w:rsidR="00FB638F" w:rsidRPr="00300BE3" w:rsidRDefault="00FB638F" w:rsidP="00CC2234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240"/>
        <w:gridCol w:w="1568"/>
        <w:gridCol w:w="1129"/>
        <w:gridCol w:w="1129"/>
        <w:gridCol w:w="1204"/>
        <w:gridCol w:w="1205"/>
      </w:tblGrid>
      <w:tr w:rsidR="00891CC5" w:rsidRPr="00300BE3" w14:paraId="15EA20D2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047BE5C4" w14:textId="77777777" w:rsidR="00891CC5" w:rsidRPr="00300BE3" w:rsidRDefault="00891CC5" w:rsidP="00072C4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202A3ED0" w14:textId="77777777" w:rsidR="00891CC5" w:rsidRPr="00300BE3" w:rsidRDefault="00891CC5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  <w:vAlign w:val="bottom"/>
          </w:tcPr>
          <w:p w14:paraId="0FB8644B" w14:textId="77777777" w:rsidR="00891CC5" w:rsidRPr="00300BE3" w:rsidRDefault="00891CC5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2FEC4399" w14:textId="77777777" w:rsidR="00891CC5" w:rsidRPr="00300BE3" w:rsidRDefault="00891CC5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91CC5" w:rsidRPr="00300BE3" w14:paraId="2E4F84AE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51F9E2C4" w14:textId="77777777" w:rsidR="00891CC5" w:rsidRPr="00300BE3" w:rsidRDefault="00891CC5" w:rsidP="00072C4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7A7D682B" w14:textId="77777777" w:rsidR="00891CC5" w:rsidRPr="00300BE3" w:rsidRDefault="00891CC5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23A33" w14:textId="77777777" w:rsidR="00891CC5" w:rsidRPr="00300BE3" w:rsidRDefault="00891CC5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891CC5" w:rsidRPr="00300BE3" w14:paraId="337C66DB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3BA1CBFF" w14:textId="77777777" w:rsidR="00891CC5" w:rsidRPr="00300BE3" w:rsidRDefault="00891CC5" w:rsidP="00891CC5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vAlign w:val="bottom"/>
          </w:tcPr>
          <w:p w14:paraId="491BC5BC" w14:textId="77777777" w:rsidR="00891CC5" w:rsidRPr="00300BE3" w:rsidRDefault="00891CC5" w:rsidP="00891C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9" w:type="dxa"/>
            <w:vAlign w:val="bottom"/>
          </w:tcPr>
          <w:p w14:paraId="497D9DCE" w14:textId="45ED9A0D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29" w:type="dxa"/>
            <w:vAlign w:val="bottom"/>
          </w:tcPr>
          <w:p w14:paraId="731BBFE0" w14:textId="59FEEC80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04" w:type="dxa"/>
            <w:vAlign w:val="bottom"/>
          </w:tcPr>
          <w:p w14:paraId="0A9CDEA0" w14:textId="2AB7339A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05" w:type="dxa"/>
            <w:vAlign w:val="bottom"/>
          </w:tcPr>
          <w:p w14:paraId="3F15697B" w14:textId="23E414B2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891CC5" w:rsidRPr="00300BE3" w14:paraId="760E18E4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4682AADD" w14:textId="77777777" w:rsidR="00891CC5" w:rsidRPr="00300BE3" w:rsidRDefault="00891CC5" w:rsidP="00072C4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1DE1A8D1" w14:textId="77777777" w:rsidR="00891CC5" w:rsidRPr="00300BE3" w:rsidRDefault="00891CC5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5162D2B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6ECFC341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3827F89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0638C67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86782" w:rsidRPr="00300BE3" w14:paraId="7E612983" w14:textId="77777777" w:rsidTr="00586782">
        <w:trPr>
          <w:trHeight w:hRule="exact" w:val="170"/>
        </w:trPr>
        <w:tc>
          <w:tcPr>
            <w:tcW w:w="3240" w:type="dxa"/>
            <w:vAlign w:val="bottom"/>
          </w:tcPr>
          <w:p w14:paraId="03F10C6D" w14:textId="77777777" w:rsidR="00586782" w:rsidRPr="00300BE3" w:rsidRDefault="00586782" w:rsidP="00072C4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517676C1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8B6BD0E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57F8DFE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976FCD3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4CE034B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CC5" w:rsidRPr="00300BE3" w14:paraId="00E4687E" w14:textId="77777777" w:rsidTr="00586782">
        <w:trPr>
          <w:trHeight w:hRule="exact" w:val="312"/>
        </w:trPr>
        <w:tc>
          <w:tcPr>
            <w:tcW w:w="3240" w:type="dxa"/>
            <w:vAlign w:val="bottom"/>
          </w:tcPr>
          <w:p w14:paraId="15DDDBFD" w14:textId="77777777" w:rsidR="00891CC5" w:rsidRPr="00300BE3" w:rsidRDefault="00891CC5" w:rsidP="00072C4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8" w:type="dxa"/>
          </w:tcPr>
          <w:p w14:paraId="7B4D47CE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EC8B44D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4B9E196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A101BBE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7054993" w14:textId="77777777" w:rsidR="00891CC5" w:rsidRPr="00300BE3" w:rsidRDefault="00891CC5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CC5" w:rsidRPr="00300BE3" w14:paraId="3730ADA4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55896651" w14:textId="77777777" w:rsidR="00891CC5" w:rsidRPr="00300BE3" w:rsidRDefault="00891CC5" w:rsidP="00891CC5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13270247" w14:textId="77777777" w:rsidR="00891CC5" w:rsidRPr="00300BE3" w:rsidRDefault="00891CC5" w:rsidP="00891CC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5A8F1C5B" w14:textId="143D55C6" w:rsidR="00891CC5" w:rsidRPr="00300BE3" w:rsidRDefault="00C7171E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3F3FC299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0C1944DF" w14:textId="55B1775F" w:rsidR="00891CC5" w:rsidRPr="00300BE3" w:rsidRDefault="00C7171E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153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749</w:t>
            </w:r>
          </w:p>
        </w:tc>
        <w:tc>
          <w:tcPr>
            <w:tcW w:w="1205" w:type="dxa"/>
            <w:vAlign w:val="bottom"/>
          </w:tcPr>
          <w:p w14:paraId="4073D7F5" w14:textId="1EA9295E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1,259,367</w:t>
            </w:r>
          </w:p>
        </w:tc>
      </w:tr>
      <w:tr w:rsidR="00891CC5" w:rsidRPr="00300BE3" w14:paraId="76E04099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61824C09" w14:textId="77777777" w:rsidR="00891CC5" w:rsidRPr="00300BE3" w:rsidRDefault="00891CC5" w:rsidP="00891CC5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8" w:type="dxa"/>
          </w:tcPr>
          <w:p w14:paraId="5EABDED8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290DBB0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A48B2E7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203F1BC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C5D6B0B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CC5" w:rsidRPr="00300BE3" w14:paraId="6C9EB4FE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141B2D9A" w14:textId="77777777" w:rsidR="00891CC5" w:rsidRPr="00300BE3" w:rsidRDefault="00891CC5" w:rsidP="00891CC5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68" w:type="dxa"/>
          </w:tcPr>
          <w:p w14:paraId="71B11A20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2442BC5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7C4FFF00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3F6AC6C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94163CE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CC5" w:rsidRPr="00300BE3" w14:paraId="606FF1C9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1F926857" w14:textId="77777777" w:rsidR="00891CC5" w:rsidRPr="00300BE3" w:rsidRDefault="00891CC5" w:rsidP="00891CC5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4EB99304" w14:textId="77777777" w:rsidR="00891CC5" w:rsidRPr="00300BE3" w:rsidRDefault="00891CC5" w:rsidP="00891CC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4049F03F" w14:textId="66B7B65E" w:rsidR="00891CC5" w:rsidRPr="00300BE3" w:rsidRDefault="00C7171E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6F927B06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618682B9" w14:textId="065785E1" w:rsidR="00891CC5" w:rsidRPr="00300BE3" w:rsidRDefault="00C7171E" w:rsidP="00891CC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413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890</w:t>
            </w:r>
          </w:p>
        </w:tc>
        <w:tc>
          <w:tcPr>
            <w:tcW w:w="1205" w:type="dxa"/>
            <w:vAlign w:val="bottom"/>
          </w:tcPr>
          <w:p w14:paraId="0051E2A1" w14:textId="7CA36C96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160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984</w:t>
            </w:r>
          </w:p>
        </w:tc>
      </w:tr>
      <w:tr w:rsidR="00891CC5" w:rsidRPr="00300BE3" w14:paraId="18DF8CC9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419B87CF" w14:textId="77777777" w:rsidR="00891CC5" w:rsidRPr="00300BE3" w:rsidRDefault="00891CC5" w:rsidP="00891CC5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8" w:type="dxa"/>
            <w:vAlign w:val="bottom"/>
          </w:tcPr>
          <w:p w14:paraId="06B5E59F" w14:textId="77777777" w:rsidR="00891CC5" w:rsidRPr="00300BE3" w:rsidRDefault="00891CC5" w:rsidP="00891CC5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B36BAF0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DAE492D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23A21D5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B30C416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CC5" w:rsidRPr="00300BE3" w14:paraId="35335ABF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5328BA2F" w14:textId="77777777" w:rsidR="00891CC5" w:rsidRPr="00300BE3" w:rsidRDefault="00891CC5" w:rsidP="00891CC5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รายได้ค่าค้ำประกัน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68" w:type="dxa"/>
            <w:vAlign w:val="bottom"/>
          </w:tcPr>
          <w:p w14:paraId="5C7B7BA2" w14:textId="77777777" w:rsidR="00891CC5" w:rsidRPr="00300BE3" w:rsidRDefault="00891CC5" w:rsidP="00891CC5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842D889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779BBB7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64231AF1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1CD89FC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CC5" w:rsidRPr="00300BE3" w14:paraId="2BA3F0AB" w14:textId="77777777" w:rsidTr="00072C4E">
        <w:trPr>
          <w:trHeight w:hRule="exact" w:val="312"/>
        </w:trPr>
        <w:tc>
          <w:tcPr>
            <w:tcW w:w="3240" w:type="dxa"/>
            <w:vAlign w:val="bottom"/>
          </w:tcPr>
          <w:p w14:paraId="0E2D0ED5" w14:textId="77777777" w:rsidR="00891CC5" w:rsidRPr="00300BE3" w:rsidRDefault="00891CC5" w:rsidP="00891CC5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719EB2C1" w14:textId="77777777" w:rsidR="00891CC5" w:rsidRPr="00300BE3" w:rsidRDefault="00891CC5" w:rsidP="00891CC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703C8AD9" w14:textId="4C5188B7" w:rsidR="00891CC5" w:rsidRPr="00300BE3" w:rsidRDefault="003A6A03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5DA7A708" w14:textId="77777777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03BFD605" w14:textId="40245159" w:rsidR="00891CC5" w:rsidRPr="00300BE3" w:rsidRDefault="003A6A03" w:rsidP="00891C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718237CF" w14:textId="4E95060E" w:rsidR="00891CC5" w:rsidRPr="00300BE3" w:rsidRDefault="00891CC5" w:rsidP="00891C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421</w:t>
            </w:r>
          </w:p>
        </w:tc>
      </w:tr>
    </w:tbl>
    <w:p w14:paraId="039A4A94" w14:textId="4F92C7DA" w:rsidR="00510716" w:rsidRPr="00300BE3" w:rsidRDefault="00510716">
      <w:pPr>
        <w:rPr>
          <w:rFonts w:ascii="Browallia New" w:hAnsi="Browallia New" w:cs="Browallia New"/>
          <w:b/>
          <w:bCs/>
        </w:rPr>
      </w:pPr>
    </w:p>
    <w:p w14:paraId="6BC20E5E" w14:textId="77777777" w:rsidR="001E6293" w:rsidRPr="00300BE3" w:rsidRDefault="001E6293" w:rsidP="0017143E">
      <w:pPr>
        <w:pStyle w:val="Heading2"/>
      </w:pPr>
    </w:p>
    <w:p w14:paraId="70697C64" w14:textId="293EDD71" w:rsidR="00545765" w:rsidRPr="00300BE3" w:rsidRDefault="00545765" w:rsidP="0017143E">
      <w:pPr>
        <w:pStyle w:val="Heading2"/>
      </w:pPr>
      <w:r w:rsidRPr="00300BE3">
        <w:rPr>
          <w:cs/>
        </w:rPr>
        <w:t>ข)</w:t>
      </w:r>
      <w:r w:rsidR="00996D2A" w:rsidRPr="00300BE3">
        <w:tab/>
      </w:r>
      <w:r w:rsidR="00350830" w:rsidRPr="00300BE3">
        <w:rPr>
          <w:cs/>
        </w:rPr>
        <w:t>ค่าใช้จ่าย</w:t>
      </w:r>
    </w:p>
    <w:p w14:paraId="6DC7399B" w14:textId="77777777" w:rsidR="00FB638F" w:rsidRPr="00300BE3" w:rsidRDefault="00FB638F" w:rsidP="00D94BAF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261"/>
        <w:gridCol w:w="1538"/>
        <w:gridCol w:w="1124"/>
        <w:gridCol w:w="1125"/>
        <w:gridCol w:w="1214"/>
        <w:gridCol w:w="1214"/>
      </w:tblGrid>
      <w:tr w:rsidR="003672B3" w:rsidRPr="00300BE3" w14:paraId="15F2BBF6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20AFC6DE" w14:textId="77777777" w:rsidR="003672B3" w:rsidRPr="00300BE3" w:rsidRDefault="003672B3" w:rsidP="00072C4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126CF291" w14:textId="77777777" w:rsidR="003672B3" w:rsidRPr="00300BE3" w:rsidRDefault="003672B3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  <w:vAlign w:val="bottom"/>
          </w:tcPr>
          <w:p w14:paraId="78A255D3" w14:textId="77777777" w:rsidR="003672B3" w:rsidRPr="00300BE3" w:rsidRDefault="003672B3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8" w:type="dxa"/>
            <w:gridSpan w:val="2"/>
            <w:tcBorders>
              <w:bottom w:val="single" w:sz="4" w:space="0" w:color="auto"/>
            </w:tcBorders>
            <w:vAlign w:val="bottom"/>
          </w:tcPr>
          <w:p w14:paraId="06C385DA" w14:textId="77777777" w:rsidR="003672B3" w:rsidRPr="00300BE3" w:rsidRDefault="003672B3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672B3" w:rsidRPr="00300BE3" w14:paraId="5AADE6A2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1C2195F3" w14:textId="77777777" w:rsidR="003672B3" w:rsidRPr="00300BE3" w:rsidRDefault="003672B3" w:rsidP="00072C4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4F824CFD" w14:textId="77777777" w:rsidR="003672B3" w:rsidRPr="00300BE3" w:rsidRDefault="003672B3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06B36" w14:textId="77777777" w:rsidR="003672B3" w:rsidRPr="00300BE3" w:rsidRDefault="003672B3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3672B3" w:rsidRPr="00300BE3" w14:paraId="0BE1D25E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5C75C3E5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CE90960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4" w:type="dxa"/>
            <w:vAlign w:val="bottom"/>
          </w:tcPr>
          <w:p w14:paraId="101F39A2" w14:textId="1FA8D886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25" w:type="dxa"/>
            <w:vAlign w:val="bottom"/>
          </w:tcPr>
          <w:p w14:paraId="18F2B864" w14:textId="7F95461D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14" w:type="dxa"/>
            <w:vAlign w:val="bottom"/>
          </w:tcPr>
          <w:p w14:paraId="32989D8E" w14:textId="1C292C46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14" w:type="dxa"/>
            <w:vAlign w:val="bottom"/>
          </w:tcPr>
          <w:p w14:paraId="23E10DF9" w14:textId="3D4E86A1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3672B3" w:rsidRPr="00300BE3" w14:paraId="1D667564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71500982" w14:textId="77777777" w:rsidR="003672B3" w:rsidRPr="00300BE3" w:rsidRDefault="003672B3" w:rsidP="00072C4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2689A442" w14:textId="77777777" w:rsidR="003672B3" w:rsidRPr="00300BE3" w:rsidRDefault="003672B3" w:rsidP="00072C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096F3E56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BB7323A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0E0E8B67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F06A7F6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86782" w:rsidRPr="00300BE3" w14:paraId="45DFC199" w14:textId="77777777" w:rsidTr="00586782">
        <w:trPr>
          <w:trHeight w:hRule="exact" w:val="170"/>
        </w:trPr>
        <w:tc>
          <w:tcPr>
            <w:tcW w:w="3261" w:type="dxa"/>
            <w:vAlign w:val="bottom"/>
          </w:tcPr>
          <w:p w14:paraId="0CB9E411" w14:textId="77777777" w:rsidR="00586782" w:rsidRPr="00300BE3" w:rsidRDefault="00586782" w:rsidP="00072C4E">
            <w:pPr>
              <w:ind w:left="435" w:right="-20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526F1BAB" w14:textId="77777777" w:rsidR="00586782" w:rsidRPr="00300BE3" w:rsidRDefault="00586782" w:rsidP="00072C4E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B855181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494884D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13D9B8F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3858F85" w14:textId="77777777" w:rsidR="00586782" w:rsidRPr="00300BE3" w:rsidRDefault="00586782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72B3" w:rsidRPr="00300BE3" w14:paraId="09725A71" w14:textId="77777777" w:rsidTr="00586782">
        <w:trPr>
          <w:trHeight w:hRule="exact" w:val="312"/>
        </w:trPr>
        <w:tc>
          <w:tcPr>
            <w:tcW w:w="3261" w:type="dxa"/>
            <w:vAlign w:val="bottom"/>
          </w:tcPr>
          <w:p w14:paraId="7EB23BD1" w14:textId="77777777" w:rsidR="003672B3" w:rsidRPr="00300BE3" w:rsidRDefault="003672B3" w:rsidP="00072C4E">
            <w:pPr>
              <w:ind w:left="435" w:right="-20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38" w:type="dxa"/>
            <w:vAlign w:val="bottom"/>
          </w:tcPr>
          <w:p w14:paraId="16ADAD80" w14:textId="77777777" w:rsidR="003672B3" w:rsidRPr="00300BE3" w:rsidRDefault="003672B3" w:rsidP="00072C4E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1FE5C29F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4C680D4D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ED31E03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433272B" w14:textId="77777777" w:rsidR="003672B3" w:rsidRPr="00300BE3" w:rsidRDefault="003672B3" w:rsidP="00072C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72B3" w:rsidRPr="00300BE3" w14:paraId="5F7FDC18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03044EE9" w14:textId="77777777" w:rsidR="003672B3" w:rsidRPr="00300BE3" w:rsidRDefault="003672B3" w:rsidP="003672B3">
            <w:pPr>
              <w:ind w:left="435" w:right="-200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8" w:type="dxa"/>
            <w:vAlign w:val="bottom"/>
          </w:tcPr>
          <w:p w14:paraId="5753FA6A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4BBA9012" w14:textId="23C94091" w:rsidR="003672B3" w:rsidRPr="00300BE3" w:rsidRDefault="008B08D0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883</w:t>
            </w:r>
          </w:p>
        </w:tc>
        <w:tc>
          <w:tcPr>
            <w:tcW w:w="1125" w:type="dxa"/>
            <w:vAlign w:val="bottom"/>
          </w:tcPr>
          <w:p w14:paraId="4F35F208" w14:textId="28AA1495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214" w:type="dxa"/>
            <w:vAlign w:val="bottom"/>
          </w:tcPr>
          <w:p w14:paraId="63930188" w14:textId="2FC881A5" w:rsidR="003672B3" w:rsidRPr="00300BE3" w:rsidRDefault="008B08D0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883</w:t>
            </w:r>
          </w:p>
        </w:tc>
        <w:tc>
          <w:tcPr>
            <w:tcW w:w="1214" w:type="dxa"/>
            <w:vAlign w:val="bottom"/>
          </w:tcPr>
          <w:p w14:paraId="19AEBC70" w14:textId="533A720E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581</w:t>
            </w:r>
          </w:p>
        </w:tc>
      </w:tr>
      <w:tr w:rsidR="003672B3" w:rsidRPr="00300BE3" w14:paraId="6B7A3C65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472B6287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666FBEC4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67F64A5B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6E8F6723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E74A101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B515D6F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72B3" w:rsidRPr="00300BE3" w14:paraId="626D1ADA" w14:textId="77777777" w:rsidTr="003672B3">
        <w:trPr>
          <w:trHeight w:hRule="exact" w:val="628"/>
        </w:trPr>
        <w:tc>
          <w:tcPr>
            <w:tcW w:w="3261" w:type="dxa"/>
            <w:vAlign w:val="bottom"/>
          </w:tcPr>
          <w:p w14:paraId="4B6BDD0F" w14:textId="2271E627" w:rsidR="003672B3" w:rsidRPr="00300BE3" w:rsidRDefault="003672B3" w:rsidP="003672B3">
            <w:pPr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00B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-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หนี้สินตาม</w:t>
            </w:r>
          </w:p>
          <w:p w14:paraId="040C77B9" w14:textId="77777777" w:rsidR="003672B3" w:rsidRPr="00300BE3" w:rsidRDefault="003672B3" w:rsidP="003672B3">
            <w:pPr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  สัญญาเช่า</w:t>
            </w:r>
          </w:p>
          <w:p w14:paraId="6D599D91" w14:textId="77777777" w:rsidR="003672B3" w:rsidRPr="00300BE3" w:rsidRDefault="003672B3" w:rsidP="003672B3">
            <w:pPr>
              <w:ind w:left="43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8" w:type="dxa"/>
            <w:vAlign w:val="bottom"/>
          </w:tcPr>
          <w:p w14:paraId="21FEA7B5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4174911D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FEFCE84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4" w:type="dxa"/>
            <w:vAlign w:val="bottom"/>
          </w:tcPr>
          <w:p w14:paraId="1DD274A6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DD1BDDA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72B3" w:rsidRPr="00300BE3" w14:paraId="6F1CB5F4" w14:textId="77777777" w:rsidTr="003672B3">
        <w:tc>
          <w:tcPr>
            <w:tcW w:w="3261" w:type="dxa"/>
            <w:vAlign w:val="bottom"/>
          </w:tcPr>
          <w:p w14:paraId="0EAC020D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กิจการที่เกี่ยวข้องกัน </w:t>
            </w:r>
          </w:p>
          <w:p w14:paraId="77D772ED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38" w:type="dxa"/>
            <w:vAlign w:val="bottom"/>
          </w:tcPr>
          <w:p w14:paraId="1F60F5DF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65C52495" w14:textId="70F293A1" w:rsidR="003672B3" w:rsidRPr="00300BE3" w:rsidRDefault="00763456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355</w:t>
            </w:r>
          </w:p>
        </w:tc>
        <w:tc>
          <w:tcPr>
            <w:tcW w:w="1125" w:type="dxa"/>
            <w:vAlign w:val="bottom"/>
          </w:tcPr>
          <w:p w14:paraId="7FD0AF94" w14:textId="161B1521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7,884</w:t>
            </w:r>
          </w:p>
        </w:tc>
        <w:tc>
          <w:tcPr>
            <w:tcW w:w="1214" w:type="dxa"/>
            <w:vAlign w:val="bottom"/>
          </w:tcPr>
          <w:p w14:paraId="03ECCED5" w14:textId="7E26C4E2" w:rsidR="003672B3" w:rsidRPr="00300BE3" w:rsidRDefault="00763456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534</w:t>
            </w:r>
          </w:p>
        </w:tc>
        <w:tc>
          <w:tcPr>
            <w:tcW w:w="1214" w:type="dxa"/>
            <w:vAlign w:val="bottom"/>
          </w:tcPr>
          <w:p w14:paraId="3719AD5E" w14:textId="350ABC99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3672B3" w:rsidRPr="00300BE3" w14:paraId="63452AB1" w14:textId="77777777" w:rsidTr="003672B3">
        <w:tc>
          <w:tcPr>
            <w:tcW w:w="3261" w:type="dxa"/>
            <w:vAlign w:val="bottom"/>
          </w:tcPr>
          <w:p w14:paraId="3B7D446E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538" w:type="dxa"/>
            <w:vAlign w:val="bottom"/>
          </w:tcPr>
          <w:p w14:paraId="4FB7144A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3D923D0A" w14:textId="17A442E4" w:rsidR="003672B3" w:rsidRPr="00300BE3" w:rsidRDefault="00763456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235</w:t>
            </w:r>
          </w:p>
        </w:tc>
        <w:tc>
          <w:tcPr>
            <w:tcW w:w="1125" w:type="dxa"/>
            <w:vAlign w:val="bottom"/>
          </w:tcPr>
          <w:p w14:paraId="2E3C8086" w14:textId="12D5BFE6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214" w:type="dxa"/>
            <w:vAlign w:val="bottom"/>
          </w:tcPr>
          <w:p w14:paraId="621B70FD" w14:textId="13A6F022" w:rsidR="003672B3" w:rsidRPr="00300BE3" w:rsidRDefault="00763456" w:rsidP="003672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51CA91B8" w14:textId="1B19BC58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672B3" w:rsidRPr="00300BE3" w14:paraId="3EEE9F4E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6F83A2E3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280CCF75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0E7F920D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4F12A855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9D093C8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71C21D65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72B3" w:rsidRPr="00300BE3" w14:paraId="02DB3745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636257AA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38" w:type="dxa"/>
            <w:vAlign w:val="bottom"/>
          </w:tcPr>
          <w:p w14:paraId="4EC9F6EA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351246E6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1936C1DE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64B83318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98D0A92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72B3" w:rsidRPr="00300BE3" w14:paraId="5E8E8C96" w14:textId="77777777" w:rsidTr="003672B3">
        <w:tc>
          <w:tcPr>
            <w:tcW w:w="3261" w:type="dxa"/>
            <w:vAlign w:val="bottom"/>
          </w:tcPr>
          <w:p w14:paraId="2EE3F655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7A6DF16C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66D3A535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6075CE86" w14:textId="7FFB680F" w:rsidR="003672B3" w:rsidRPr="00300BE3" w:rsidRDefault="00AB1177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457</w:t>
            </w:r>
          </w:p>
        </w:tc>
        <w:tc>
          <w:tcPr>
            <w:tcW w:w="1125" w:type="dxa"/>
            <w:vAlign w:val="bottom"/>
          </w:tcPr>
          <w:p w14:paraId="43B4B4D2" w14:textId="1517F2B1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4,362</w:t>
            </w:r>
          </w:p>
        </w:tc>
        <w:tc>
          <w:tcPr>
            <w:tcW w:w="1214" w:type="dxa"/>
            <w:vAlign w:val="bottom"/>
          </w:tcPr>
          <w:p w14:paraId="0689B9F4" w14:textId="4AE35D2F" w:rsidR="003672B3" w:rsidRPr="00300BE3" w:rsidRDefault="00AB1177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347</w:t>
            </w:r>
          </w:p>
        </w:tc>
        <w:tc>
          <w:tcPr>
            <w:tcW w:w="1214" w:type="dxa"/>
            <w:vAlign w:val="bottom"/>
          </w:tcPr>
          <w:p w14:paraId="23110236" w14:textId="55FE7CAC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347</w:t>
            </w:r>
          </w:p>
        </w:tc>
      </w:tr>
      <w:tr w:rsidR="003672B3" w:rsidRPr="00300BE3" w14:paraId="4CD30CAF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1DB42E76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46721C9" w14:textId="77777777" w:rsidR="003672B3" w:rsidRPr="00300BE3" w:rsidRDefault="003672B3" w:rsidP="003672B3">
            <w:pPr>
              <w:ind w:left="60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vAlign w:val="bottom"/>
          </w:tcPr>
          <w:p w14:paraId="2387E959" w14:textId="77777777" w:rsidR="003672B3" w:rsidRPr="00300BE3" w:rsidRDefault="003672B3" w:rsidP="003672B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5" w:type="dxa"/>
            <w:vAlign w:val="bottom"/>
          </w:tcPr>
          <w:p w14:paraId="300FC031" w14:textId="77777777" w:rsidR="003672B3" w:rsidRPr="00300BE3" w:rsidRDefault="003672B3" w:rsidP="003672B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674CEEDE" w14:textId="77777777" w:rsidR="003672B3" w:rsidRPr="00300BE3" w:rsidRDefault="003672B3" w:rsidP="003672B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0D74970A" w14:textId="77777777" w:rsidR="003672B3" w:rsidRPr="00300BE3" w:rsidRDefault="003672B3" w:rsidP="003672B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672B3" w:rsidRPr="00300BE3" w14:paraId="4071242A" w14:textId="77777777" w:rsidTr="003672B3">
        <w:trPr>
          <w:trHeight w:hRule="exact" w:val="312"/>
        </w:trPr>
        <w:tc>
          <w:tcPr>
            <w:tcW w:w="3261" w:type="dxa"/>
            <w:vAlign w:val="bottom"/>
          </w:tcPr>
          <w:p w14:paraId="579A7C4D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38" w:type="dxa"/>
            <w:vAlign w:val="bottom"/>
          </w:tcPr>
          <w:p w14:paraId="5C9F70EF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6BBC6E4B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36E01B8C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E8D9DB4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9E7E60C" w14:textId="77777777" w:rsidR="003672B3" w:rsidRPr="00300BE3" w:rsidRDefault="003672B3" w:rsidP="003672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672B3" w:rsidRPr="00300BE3" w14:paraId="1FB27DD4" w14:textId="77777777" w:rsidTr="003672B3">
        <w:tc>
          <w:tcPr>
            <w:tcW w:w="3261" w:type="dxa"/>
            <w:vAlign w:val="bottom"/>
          </w:tcPr>
          <w:p w14:paraId="4F8535E0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300BE3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4470AB51" w14:textId="77777777" w:rsidR="003672B3" w:rsidRPr="00300BE3" w:rsidRDefault="003672B3" w:rsidP="003672B3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31690D35" w14:textId="77777777" w:rsidR="003672B3" w:rsidRPr="00300BE3" w:rsidRDefault="003672B3" w:rsidP="003672B3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262C685F" w14:textId="455F83B6" w:rsidR="003672B3" w:rsidRPr="00300BE3" w:rsidRDefault="00AB1177" w:rsidP="003672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222</w:t>
            </w:r>
          </w:p>
        </w:tc>
        <w:tc>
          <w:tcPr>
            <w:tcW w:w="1125" w:type="dxa"/>
            <w:vAlign w:val="bottom"/>
          </w:tcPr>
          <w:p w14:paraId="5070F02C" w14:textId="18D85E21" w:rsidR="003672B3" w:rsidRPr="00300BE3" w:rsidRDefault="003672B3" w:rsidP="003672B3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14" w:type="dxa"/>
            <w:vAlign w:val="bottom"/>
          </w:tcPr>
          <w:p w14:paraId="6E5A87C3" w14:textId="7C4CAC3D" w:rsidR="003672B3" w:rsidRPr="00300BE3" w:rsidRDefault="00AB1177" w:rsidP="003672B3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1F05F4C6" w14:textId="77777777" w:rsidR="003672B3" w:rsidRPr="00300BE3" w:rsidRDefault="003672B3" w:rsidP="003672B3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DF9B570" w14:textId="428C1563" w:rsidR="003672B3" w:rsidRPr="00300BE3" w:rsidRDefault="003672B3" w:rsidP="003672B3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5A611041" w14:textId="77777777" w:rsidR="001E6293" w:rsidRPr="00300BE3" w:rsidRDefault="001E6293" w:rsidP="001E6293">
      <w:pPr>
        <w:rPr>
          <w:rFonts w:ascii="Browallia New" w:hAnsi="Browallia New" w:cs="Browallia New"/>
        </w:rPr>
      </w:pPr>
    </w:p>
    <w:p w14:paraId="11B27114" w14:textId="77777777" w:rsidR="00586782" w:rsidRPr="00300BE3" w:rsidRDefault="00586782" w:rsidP="00253CD3">
      <w:pPr>
        <w:pStyle w:val="Heading2"/>
        <w:ind w:left="0" w:firstLine="0"/>
        <w:rPr>
          <w:lang w:val="en-US"/>
        </w:rPr>
      </w:pPr>
    </w:p>
    <w:p w14:paraId="5EC7FD5E" w14:textId="368B1BB3" w:rsidR="00545765" w:rsidRPr="00300BE3" w:rsidRDefault="00545765" w:rsidP="001E6293">
      <w:pPr>
        <w:pStyle w:val="Heading2"/>
        <w:rPr>
          <w:cs/>
        </w:rPr>
      </w:pPr>
      <w:r w:rsidRPr="00300BE3">
        <w:rPr>
          <w:cs/>
        </w:rPr>
        <w:lastRenderedPageBreak/>
        <w:t>ค</w:t>
      </w:r>
      <w:r w:rsidRPr="00300BE3">
        <w:t>)</w:t>
      </w:r>
      <w:r w:rsidRPr="00300BE3">
        <w:rPr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300BE3" w:rsidRDefault="0054576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C51D8B" w:rsidRPr="00300BE3" w14:paraId="16EE7578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18834C" w14:textId="77777777" w:rsidR="00FB638F" w:rsidRPr="00300BE3" w:rsidRDefault="00FB638F" w:rsidP="003004C3">
            <w:pPr>
              <w:pStyle w:val="a2"/>
              <w:spacing w:before="16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271B6C7" w14:textId="77777777" w:rsidR="00FB638F" w:rsidRPr="00300BE3" w:rsidRDefault="00FB638F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7DC4A9" w14:textId="77777777" w:rsidR="00FB638F" w:rsidRPr="00300BE3" w:rsidRDefault="00FB638F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73DDF634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087E79" w14:textId="77777777" w:rsidR="0011045D" w:rsidRPr="00300BE3" w:rsidRDefault="0011045D" w:rsidP="003004C3">
            <w:pPr>
              <w:pStyle w:val="a2"/>
              <w:spacing w:before="16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44DEA" w14:textId="64BBCFDB" w:rsidR="0011045D" w:rsidRPr="00300BE3" w:rsidRDefault="003672B3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C51D8B" w:rsidRPr="00300BE3" w14:paraId="0A582AAC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2B1CCCB9" w14:textId="77777777" w:rsidR="0011045D" w:rsidRPr="00300BE3" w:rsidRDefault="0011045D" w:rsidP="003004C3">
            <w:pPr>
              <w:spacing w:before="16"/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E69580" w14:textId="6341E939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B01FD22" w14:textId="256AD753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658CC95" w14:textId="0F10BFB0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7AD31B1" w14:textId="5BD0F8BC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1923EBAB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7369B404" w14:textId="77777777" w:rsidR="00FB638F" w:rsidRPr="00300BE3" w:rsidRDefault="00FB638F" w:rsidP="003004C3">
            <w:pPr>
              <w:pStyle w:val="a2"/>
              <w:spacing w:before="16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BEBC0" w14:textId="77777777" w:rsidR="00FB638F" w:rsidRPr="00300BE3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FFE69C" w14:textId="77777777" w:rsidR="00FB638F" w:rsidRPr="00300BE3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EE1E9" w14:textId="77777777" w:rsidR="00FB638F" w:rsidRPr="00300BE3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6D8F6C" w14:textId="77777777" w:rsidR="00FB638F" w:rsidRPr="00300BE3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300BE3" w14:paraId="2C44B447" w14:textId="77777777" w:rsidTr="00586782">
        <w:trPr>
          <w:trHeight w:hRule="exact" w:val="170"/>
        </w:trPr>
        <w:tc>
          <w:tcPr>
            <w:tcW w:w="4061" w:type="dxa"/>
            <w:vAlign w:val="bottom"/>
          </w:tcPr>
          <w:p w14:paraId="1214B2E6" w14:textId="77777777" w:rsidR="00FB638F" w:rsidRPr="00300BE3" w:rsidRDefault="00FB638F" w:rsidP="003004C3">
            <w:pPr>
              <w:spacing w:before="16"/>
              <w:ind w:left="50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FE8BD" w14:textId="77777777" w:rsidR="00FB638F" w:rsidRPr="00300BE3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06391" w14:textId="77777777" w:rsidR="00FB638F" w:rsidRPr="00300BE3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88166" w14:textId="77777777" w:rsidR="00FB638F" w:rsidRPr="00300BE3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90A15" w14:textId="77777777" w:rsidR="00FB638F" w:rsidRPr="00300BE3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5934" w:rsidRPr="00300BE3" w14:paraId="7268B3BB" w14:textId="77777777" w:rsidTr="00BE404C">
        <w:trPr>
          <w:trHeight w:hRule="exact" w:val="312"/>
        </w:trPr>
        <w:tc>
          <w:tcPr>
            <w:tcW w:w="4061" w:type="dxa"/>
          </w:tcPr>
          <w:p w14:paraId="62C4C9CE" w14:textId="77777777" w:rsidR="00745934" w:rsidRPr="00300BE3" w:rsidRDefault="00745934" w:rsidP="00745934">
            <w:pPr>
              <w:spacing w:before="16"/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327EBEA6" w14:textId="1510FBA7" w:rsidR="00745934" w:rsidRPr="00300BE3" w:rsidRDefault="00745934" w:rsidP="00745934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68,848</w:t>
            </w:r>
          </w:p>
        </w:tc>
        <w:tc>
          <w:tcPr>
            <w:tcW w:w="1368" w:type="dxa"/>
            <w:vAlign w:val="bottom"/>
          </w:tcPr>
          <w:p w14:paraId="4364C5D7" w14:textId="5A36DD88" w:rsidR="00745934" w:rsidRPr="00300BE3" w:rsidRDefault="00745934" w:rsidP="00745934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68,055</w:t>
            </w:r>
          </w:p>
        </w:tc>
        <w:tc>
          <w:tcPr>
            <w:tcW w:w="1368" w:type="dxa"/>
            <w:vAlign w:val="bottom"/>
          </w:tcPr>
          <w:p w14:paraId="0C06934A" w14:textId="065CD8AB" w:rsidR="00745934" w:rsidRPr="00300BE3" w:rsidRDefault="00745934" w:rsidP="00745934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27,044</w:t>
            </w:r>
          </w:p>
        </w:tc>
        <w:tc>
          <w:tcPr>
            <w:tcW w:w="1368" w:type="dxa"/>
            <w:vAlign w:val="bottom"/>
          </w:tcPr>
          <w:p w14:paraId="734D2A9D" w14:textId="31742F21" w:rsidR="00745934" w:rsidRPr="00300BE3" w:rsidRDefault="00745934" w:rsidP="00745934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23,302</w:t>
            </w:r>
          </w:p>
        </w:tc>
      </w:tr>
      <w:tr w:rsidR="00745934" w:rsidRPr="00300BE3" w14:paraId="2EA18A1D" w14:textId="77777777" w:rsidTr="00BE404C">
        <w:trPr>
          <w:trHeight w:hRule="exact" w:val="312"/>
        </w:trPr>
        <w:tc>
          <w:tcPr>
            <w:tcW w:w="4061" w:type="dxa"/>
          </w:tcPr>
          <w:p w14:paraId="35C3FFF3" w14:textId="77777777" w:rsidR="00745934" w:rsidRPr="00300BE3" w:rsidRDefault="00745934" w:rsidP="00745934">
            <w:pPr>
              <w:spacing w:before="16"/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3EE039" w14:textId="72A9D699" w:rsidR="00745934" w:rsidRPr="00300BE3" w:rsidRDefault="00745934" w:rsidP="00745934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2,734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CC777" w14:textId="224906F8" w:rsidR="00745934" w:rsidRPr="00300BE3" w:rsidRDefault="00745934" w:rsidP="00745934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3,688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ED1B7D" w14:textId="5C4C2C68" w:rsidR="00745934" w:rsidRPr="00300BE3" w:rsidRDefault="00745934" w:rsidP="00745934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45C9B" w14:textId="41973257" w:rsidR="00745934" w:rsidRPr="00300BE3" w:rsidRDefault="00745934" w:rsidP="00745934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1,148</w:t>
            </w:r>
          </w:p>
        </w:tc>
      </w:tr>
      <w:tr w:rsidR="00745934" w:rsidRPr="00300BE3" w14:paraId="3F3D4080" w14:textId="77777777" w:rsidTr="00BE404C">
        <w:trPr>
          <w:trHeight w:hRule="exact" w:val="312"/>
        </w:trPr>
        <w:tc>
          <w:tcPr>
            <w:tcW w:w="4061" w:type="dxa"/>
          </w:tcPr>
          <w:p w14:paraId="063C5248" w14:textId="77777777" w:rsidR="00745934" w:rsidRPr="00300BE3" w:rsidRDefault="00745934" w:rsidP="00745934">
            <w:pPr>
              <w:spacing w:before="16"/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3C2B" w14:textId="08EF50D5" w:rsidR="00745934" w:rsidRPr="00300BE3" w:rsidRDefault="005E3B36" w:rsidP="00745934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7</w:t>
            </w:r>
            <w:r w:rsidR="00745934" w:rsidRPr="00300BE3">
              <w:rPr>
                <w:rFonts w:ascii="Browallia New" w:hAnsi="Browallia New" w:cs="Browallia New"/>
                <w:lang w:val="en-GB"/>
              </w:rPr>
              <w:t>1,582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1750" w14:textId="34725373" w:rsidR="00745934" w:rsidRPr="00300BE3" w:rsidRDefault="00745934" w:rsidP="00745934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71,743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D1BCC" w14:textId="362EF992" w:rsidR="00745934" w:rsidRPr="00300BE3" w:rsidRDefault="00745934" w:rsidP="00745934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27,963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42BD" w14:textId="3B1C45F6" w:rsidR="00745934" w:rsidRPr="00300BE3" w:rsidRDefault="00745934" w:rsidP="00745934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24,450</w:t>
            </w:r>
          </w:p>
        </w:tc>
      </w:tr>
    </w:tbl>
    <w:p w14:paraId="4BC9905B" w14:textId="77777777" w:rsidR="008C0C28" w:rsidRPr="00300BE3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131C5DBA" w:rsidR="00B370D9" w:rsidRPr="00300BE3" w:rsidRDefault="009923B4" w:rsidP="0017143E">
      <w:pPr>
        <w:pStyle w:val="Heading2"/>
        <w:rPr>
          <w:cs/>
        </w:rPr>
      </w:pPr>
      <w:r w:rsidRPr="00300BE3">
        <w:rPr>
          <w:cs/>
        </w:rPr>
        <w:t>ง</w:t>
      </w:r>
      <w:r w:rsidR="00B370D9" w:rsidRPr="00300BE3">
        <w:t>)</w:t>
      </w:r>
      <w:r w:rsidR="00B370D9" w:rsidRPr="00300BE3">
        <w:tab/>
      </w:r>
      <w:r w:rsidR="00B370D9" w:rsidRPr="00300BE3">
        <w:rPr>
          <w:cs/>
        </w:rPr>
        <w:t>ลูกหนี้</w:t>
      </w:r>
      <w:r w:rsidR="00255BBC" w:rsidRPr="00300BE3">
        <w:rPr>
          <w:cs/>
        </w:rPr>
        <w:t>หมุนเวียนอื่น</w:t>
      </w:r>
    </w:p>
    <w:p w14:paraId="38963B66" w14:textId="77777777" w:rsidR="009F252B" w:rsidRPr="00300BE3" w:rsidRDefault="009F252B" w:rsidP="009B5D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C51D8B" w:rsidRPr="00300BE3" w14:paraId="4E0B2075" w14:textId="77777777" w:rsidTr="00E90623">
        <w:trPr>
          <w:trHeight w:hRule="exact" w:val="312"/>
        </w:trPr>
        <w:tc>
          <w:tcPr>
            <w:tcW w:w="3996" w:type="dxa"/>
            <w:vAlign w:val="bottom"/>
          </w:tcPr>
          <w:p w14:paraId="13F28888" w14:textId="77777777" w:rsidR="00CC321D" w:rsidRPr="00300BE3" w:rsidRDefault="00CC321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6C9575" w14:textId="77777777" w:rsidR="00CC321D" w:rsidRPr="00300BE3" w:rsidRDefault="00CC321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AE915C" w14:textId="77777777" w:rsidR="00CC321D" w:rsidRPr="00300BE3" w:rsidRDefault="00CC321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553C6C3E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1BE8FE86" w14:textId="77777777" w:rsidR="0011045D" w:rsidRPr="00300BE3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615F22E5" w:rsidR="0011045D" w:rsidRPr="00300BE3" w:rsidRDefault="003672B3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0B122BE3" w:rsidR="0011045D" w:rsidRPr="00300BE3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62EBACBE" w:rsidR="0011045D" w:rsidRPr="00300BE3" w:rsidRDefault="003672B3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709384EC" w:rsidR="0011045D" w:rsidRPr="00300BE3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300BE3" w14:paraId="743B3F09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0A117AF7" w14:textId="77777777" w:rsidR="0011045D" w:rsidRPr="00300BE3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2F798CC0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3A5B614" w14:textId="33C8B317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746FD65" w14:textId="1CFD8929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9740D9D" w14:textId="3C2900AA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433CD5E1" w14:textId="77777777" w:rsidTr="006C255B">
        <w:trPr>
          <w:trHeight w:hRule="exact" w:val="312"/>
        </w:trPr>
        <w:tc>
          <w:tcPr>
            <w:tcW w:w="3996" w:type="dxa"/>
            <w:vAlign w:val="bottom"/>
          </w:tcPr>
          <w:p w14:paraId="1FEE37FA" w14:textId="77777777" w:rsidR="0011045D" w:rsidRPr="00300BE3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64777" w14:textId="77777777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06B4E" w14:textId="77777777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318FB0" w14:textId="77777777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2329F" w14:textId="77777777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300BE3" w14:paraId="59CDBEF2" w14:textId="77777777" w:rsidTr="00586782">
        <w:trPr>
          <w:trHeight w:hRule="exact" w:val="170"/>
        </w:trPr>
        <w:tc>
          <w:tcPr>
            <w:tcW w:w="3996" w:type="dxa"/>
            <w:vAlign w:val="bottom"/>
          </w:tcPr>
          <w:p w14:paraId="0FE5E398" w14:textId="77777777" w:rsidR="0011045D" w:rsidRPr="00300BE3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9034F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EFF1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300BE3" w14:paraId="1AE1C178" w14:textId="77777777" w:rsidTr="006C255B">
        <w:trPr>
          <w:trHeight w:hRule="exact" w:val="312"/>
        </w:trPr>
        <w:tc>
          <w:tcPr>
            <w:tcW w:w="3996" w:type="dxa"/>
            <w:vAlign w:val="bottom"/>
          </w:tcPr>
          <w:p w14:paraId="00A0E242" w14:textId="5EBA62B0" w:rsidR="006C255B" w:rsidRPr="00300BE3" w:rsidRDefault="006C255B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714A46A" w14:textId="77777777" w:rsidR="006C255B" w:rsidRPr="00300BE3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2DF45751" w14:textId="77777777" w:rsidR="006C255B" w:rsidRPr="00300BE3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1C69772" w14:textId="77777777" w:rsidR="006C255B" w:rsidRPr="00300BE3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0AAC9BCD" w14:textId="77777777" w:rsidR="006C255B" w:rsidRPr="00300BE3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300BE3" w14:paraId="26681D52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45232327" w14:textId="77777777" w:rsidR="00DE741A" w:rsidRPr="00300BE3" w:rsidRDefault="00DE741A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00875D1" w14:textId="3C1335AD" w:rsidR="00DE741A" w:rsidRPr="00300BE3" w:rsidRDefault="00890CD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271FCD69" w:rsidR="00DE741A" w:rsidRPr="00300BE3" w:rsidRDefault="00DE741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D7C34D3" w14:textId="12B81BE7" w:rsidR="00DE741A" w:rsidRPr="00300BE3" w:rsidRDefault="00890CD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295</w:t>
            </w:r>
          </w:p>
        </w:tc>
        <w:tc>
          <w:tcPr>
            <w:tcW w:w="1368" w:type="dxa"/>
            <w:vAlign w:val="bottom"/>
          </w:tcPr>
          <w:p w14:paraId="71034B2E" w14:textId="7086FC11" w:rsidR="00DE741A" w:rsidRPr="00300BE3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DE741A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C51D8B" w:rsidRPr="00300BE3" w14:paraId="162422C7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4688413B" w14:textId="5CA1CF34" w:rsidR="006C255B" w:rsidRPr="00300BE3" w:rsidRDefault="006C255B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68" w:type="dxa"/>
            <w:vAlign w:val="bottom"/>
          </w:tcPr>
          <w:p w14:paraId="743B4C06" w14:textId="091704C3" w:rsidR="006C255B" w:rsidRPr="00300BE3" w:rsidRDefault="00890CD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1E068FC" w14:textId="0010D569" w:rsidR="006C255B" w:rsidRPr="00300BE3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368" w:type="dxa"/>
            <w:vAlign w:val="bottom"/>
          </w:tcPr>
          <w:p w14:paraId="3928471E" w14:textId="47FEEFA2" w:rsidR="006C255B" w:rsidRPr="00300BE3" w:rsidRDefault="00890CD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3D0CE2" w14:textId="207CF0B2" w:rsidR="006C255B" w:rsidRPr="00300BE3" w:rsidRDefault="006C255B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300BE3" w14:paraId="3B570ACD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34C5E069" w14:textId="67192196" w:rsidR="006C255B" w:rsidRPr="00300BE3" w:rsidRDefault="006C255B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300BE3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9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E80C" w14:textId="531E5094" w:rsidR="006C255B" w:rsidRPr="00300BE3" w:rsidRDefault="00890CDA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0F63185B" w:rsidR="006C255B" w:rsidRPr="00300BE3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9CC12" w14:textId="7D9CF2AE" w:rsidR="006C255B" w:rsidRPr="00300BE3" w:rsidRDefault="00890CDA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58D81DA9" w:rsidR="006C255B" w:rsidRPr="00300BE3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</w:t>
            </w:r>
            <w:r w:rsidR="006C255B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C51D8B" w:rsidRPr="00300BE3" w14:paraId="1EC1B77B" w14:textId="77777777" w:rsidTr="00DE741A">
        <w:trPr>
          <w:trHeight w:hRule="exact" w:val="312"/>
        </w:trPr>
        <w:tc>
          <w:tcPr>
            <w:tcW w:w="3996" w:type="dxa"/>
            <w:vAlign w:val="bottom"/>
          </w:tcPr>
          <w:p w14:paraId="065E0114" w14:textId="77777777" w:rsidR="004712F5" w:rsidRPr="00300BE3" w:rsidRDefault="004712F5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C13F0" w14:textId="77777777" w:rsidR="004712F5" w:rsidRPr="00300BE3" w:rsidRDefault="004712F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75B673" w14:textId="77777777" w:rsidR="004712F5" w:rsidRPr="00300BE3" w:rsidRDefault="004712F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E558EE" w14:textId="77777777" w:rsidR="004712F5" w:rsidRPr="00300BE3" w:rsidRDefault="004712F5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185AB" w14:textId="77777777" w:rsidR="004712F5" w:rsidRPr="00300BE3" w:rsidRDefault="004712F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450F3AB8" w14:textId="77777777" w:rsidTr="00DE741A">
        <w:trPr>
          <w:trHeight w:hRule="exact" w:val="312"/>
        </w:trPr>
        <w:tc>
          <w:tcPr>
            <w:tcW w:w="3996" w:type="dxa"/>
            <w:vAlign w:val="bottom"/>
          </w:tcPr>
          <w:p w14:paraId="16851A80" w14:textId="688F4FF8" w:rsidR="00DE741A" w:rsidRPr="00300BE3" w:rsidRDefault="00DE741A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เงินทดรองจ่าย</w:t>
            </w:r>
          </w:p>
        </w:tc>
        <w:tc>
          <w:tcPr>
            <w:tcW w:w="1368" w:type="dxa"/>
            <w:vAlign w:val="bottom"/>
          </w:tcPr>
          <w:p w14:paraId="0B56504F" w14:textId="77777777" w:rsidR="00DE741A" w:rsidRPr="00300BE3" w:rsidRDefault="00DE741A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95395D5" w14:textId="77777777" w:rsidR="00DE741A" w:rsidRPr="00300BE3" w:rsidRDefault="00DE741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A7C985" w14:textId="77777777" w:rsidR="00DE741A" w:rsidRPr="00300BE3" w:rsidRDefault="00DE741A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EAD58C" w14:textId="77777777" w:rsidR="00DE741A" w:rsidRPr="00300BE3" w:rsidRDefault="00DE741A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64193E45" w14:textId="77777777" w:rsidTr="00DE741A">
        <w:trPr>
          <w:trHeight w:hRule="exact" w:val="312"/>
        </w:trPr>
        <w:tc>
          <w:tcPr>
            <w:tcW w:w="3996" w:type="dxa"/>
            <w:vAlign w:val="bottom"/>
          </w:tcPr>
          <w:p w14:paraId="0181D9FD" w14:textId="5CFBDCFF" w:rsidR="00DE741A" w:rsidRPr="00300BE3" w:rsidRDefault="00DE741A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473BB" w14:textId="0CB13DBF" w:rsidR="00DE741A" w:rsidRPr="00300BE3" w:rsidRDefault="00890CDA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28CF4F" w14:textId="5FDFD715" w:rsidR="00DE741A" w:rsidRPr="00300BE3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5F12C" w14:textId="10515A5C" w:rsidR="00DE741A" w:rsidRPr="00300BE3" w:rsidRDefault="00890CDA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221F58" w14:textId="41AABA9C" w:rsidR="00DE741A" w:rsidRPr="00300BE3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85118" w:rsidRPr="00300BE3" w14:paraId="04C2CF04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5F62FE49" w14:textId="7D1A98BC" w:rsidR="00DE741A" w:rsidRPr="00300BE3" w:rsidRDefault="00DE741A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2106E" w14:textId="069A7CFD" w:rsidR="00DE741A" w:rsidRPr="00300BE3" w:rsidRDefault="00890CDA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D4AF6" w14:textId="38F5C73F" w:rsidR="00DE741A" w:rsidRPr="00300BE3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1BB12" w14:textId="67E9BAD4" w:rsidR="00DE741A" w:rsidRPr="00300BE3" w:rsidRDefault="00890CDA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9D8D" w14:textId="6344FEBA" w:rsidR="00DE741A" w:rsidRPr="00300BE3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6814D38" w14:textId="77777777" w:rsidR="00D14182" w:rsidRPr="00300BE3" w:rsidRDefault="00D14182" w:rsidP="008E5410">
      <w:pPr>
        <w:ind w:left="540"/>
        <w:jc w:val="thaiDistribute"/>
        <w:rPr>
          <w:rFonts w:ascii="Browallia New" w:hAnsi="Browallia New" w:cs="Browallia New"/>
        </w:rPr>
      </w:pPr>
    </w:p>
    <w:p w14:paraId="07D08B9E" w14:textId="765457DC" w:rsidR="00C9079B" w:rsidRPr="00300BE3" w:rsidRDefault="009923B4" w:rsidP="0017143E">
      <w:pPr>
        <w:pStyle w:val="Heading2"/>
      </w:pPr>
      <w:r w:rsidRPr="00300BE3">
        <w:rPr>
          <w:cs/>
        </w:rPr>
        <w:t>จ</w:t>
      </w:r>
      <w:r w:rsidR="00C9079B" w:rsidRPr="00300BE3">
        <w:t>)</w:t>
      </w:r>
      <w:r w:rsidR="00C9079B" w:rsidRPr="00300BE3">
        <w:tab/>
      </w:r>
      <w:r w:rsidR="000068B3" w:rsidRPr="00300BE3">
        <w:rPr>
          <w:cs/>
        </w:rPr>
        <w:t>สินทรัพย์</w:t>
      </w:r>
      <w:r w:rsidR="00760E15" w:rsidRPr="00300BE3">
        <w:rPr>
          <w:cs/>
        </w:rPr>
        <w:t>ไม่</w:t>
      </w:r>
      <w:r w:rsidR="000068B3" w:rsidRPr="00300BE3">
        <w:rPr>
          <w:cs/>
        </w:rPr>
        <w:t>หมุนเวียนอื่น</w:t>
      </w:r>
    </w:p>
    <w:p w14:paraId="139896F3" w14:textId="77777777" w:rsidR="009F252B" w:rsidRPr="00300BE3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91"/>
        <w:gridCol w:w="1368"/>
        <w:gridCol w:w="1368"/>
        <w:gridCol w:w="1368"/>
        <w:gridCol w:w="1368"/>
      </w:tblGrid>
      <w:tr w:rsidR="00C51D8B" w:rsidRPr="00300BE3" w14:paraId="056C30A9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C94925B" w14:textId="77777777" w:rsidR="00ED0F40" w:rsidRPr="00300BE3" w:rsidRDefault="00ED0F40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ABF5B97" w14:textId="77777777" w:rsidR="00ED0F40" w:rsidRPr="00300BE3" w:rsidRDefault="00ED0F40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2981FA" w14:textId="77777777" w:rsidR="00ED0F40" w:rsidRPr="00300BE3" w:rsidRDefault="00ED0F40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3887D41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229378E5" w14:textId="3E36CBF1" w:rsidR="0011045D" w:rsidRPr="00300BE3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1B732" w14:textId="5E3EB014" w:rsidR="0011045D" w:rsidRPr="00300BE3" w:rsidRDefault="003672B3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3A9E06AE" w:rsidR="0011045D" w:rsidRPr="00300BE3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63B6D" w14:textId="3E506486" w:rsidR="0011045D" w:rsidRPr="00300BE3" w:rsidRDefault="003672B3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E2CAB9" w14:textId="1FC63566" w:rsidR="0011045D" w:rsidRPr="00300BE3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300BE3" w14:paraId="7BC5727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4DDFD7EF" w14:textId="77777777" w:rsidR="0011045D" w:rsidRPr="00300BE3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F6BCF68" w14:textId="54C6D851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6008B9F" w14:textId="69D5505E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DF90723" w14:textId="300E0F55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593A248" w14:textId="39B64AED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3407C225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60C4C539" w14:textId="77777777" w:rsidR="0011045D" w:rsidRPr="00300BE3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CF09EC" w14:textId="00E18D55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BCAA5A" w14:textId="2381F5B9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03635" w14:textId="1C4924E1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C5E3A" w14:textId="71DA9B5F" w:rsidR="0011045D" w:rsidRPr="00300BE3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300BE3" w14:paraId="068F164F" w14:textId="77777777" w:rsidTr="00586782">
        <w:trPr>
          <w:trHeight w:hRule="exact" w:val="170"/>
        </w:trPr>
        <w:tc>
          <w:tcPr>
            <w:tcW w:w="3591" w:type="dxa"/>
            <w:vAlign w:val="bottom"/>
          </w:tcPr>
          <w:p w14:paraId="28AFCE93" w14:textId="77777777" w:rsidR="0011045D" w:rsidRPr="00300BE3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49BAA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AFAF1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9B4F0" w14:textId="77777777" w:rsidR="0011045D" w:rsidRPr="00300BE3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300BE3" w14:paraId="56DA8563" w14:textId="77777777" w:rsidTr="00623EDC">
        <w:trPr>
          <w:trHeight w:hRule="exact" w:val="312"/>
        </w:trPr>
        <w:tc>
          <w:tcPr>
            <w:tcW w:w="3591" w:type="dxa"/>
            <w:vAlign w:val="bottom"/>
          </w:tcPr>
          <w:p w14:paraId="33FEDA99" w14:textId="3B6C846C" w:rsidR="000068B3" w:rsidRPr="00300BE3" w:rsidRDefault="000068B3" w:rsidP="003004C3">
            <w:pPr>
              <w:spacing w:before="16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เงินประกันการเช่า</w:t>
            </w:r>
          </w:p>
          <w:p w14:paraId="5F8F8D29" w14:textId="77777777" w:rsidR="00255BBC" w:rsidRPr="00300BE3" w:rsidRDefault="00255BBC" w:rsidP="003004C3">
            <w:pPr>
              <w:spacing w:before="16"/>
              <w:ind w:left="427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2755DB" w14:textId="77777777" w:rsidR="00255BBC" w:rsidRPr="00300BE3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7D1584FA" w14:textId="77777777" w:rsidR="00255BBC" w:rsidRPr="00300BE3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3D9B6388" w14:textId="77777777" w:rsidR="00255BBC" w:rsidRPr="00300BE3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0D4623DD" w14:textId="77777777" w:rsidR="00255BBC" w:rsidRPr="00300BE3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85118" w:rsidRPr="00300BE3" w14:paraId="60FB2E0E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071BD96" w14:textId="6EC9E21C" w:rsidR="0011045D" w:rsidRPr="00300BE3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300BE3">
              <w:rPr>
                <w:rFonts w:ascii="Browallia New" w:hAnsi="Browallia New" w:cs="Browallia New"/>
              </w:rPr>
              <w:t xml:space="preserve"> (</w:t>
            </w:r>
            <w:r w:rsidRPr="00300BE3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</w:tcPr>
          <w:p w14:paraId="2682DC97" w14:textId="04745478" w:rsidR="0011045D" w:rsidRPr="00300BE3" w:rsidRDefault="00FE5465" w:rsidP="00122D6C">
            <w:pPr>
              <w:tabs>
                <w:tab w:val="left" w:pos="851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05555012" w14:textId="498244F8" w:rsidR="0011045D" w:rsidRPr="00300BE3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</w:t>
            </w:r>
            <w:r w:rsidR="00F3193B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34ED7EE5" w14:textId="52CD124A" w:rsidR="0011045D" w:rsidRPr="00300BE3" w:rsidRDefault="00FE546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1629E9CD" w14:textId="4C0C7802" w:rsidR="0011045D" w:rsidRPr="00300BE3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2CD1635C" w14:textId="35CA2D26" w:rsidR="006B5260" w:rsidRPr="00300BE3" w:rsidRDefault="006B5260" w:rsidP="00623EDC">
      <w:pPr>
        <w:jc w:val="thaiDistribute"/>
        <w:rPr>
          <w:rFonts w:ascii="Browallia New" w:hAnsi="Browallia New" w:cs="Browallia New"/>
        </w:rPr>
      </w:pPr>
    </w:p>
    <w:p w14:paraId="7FAA45BC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7FC175DA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2EA03F49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623B4031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1315A942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5D24E414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4764732D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5B991C5A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380B7467" w14:textId="77777777" w:rsidR="00586782" w:rsidRPr="00300BE3" w:rsidRDefault="00586782" w:rsidP="00623EDC">
      <w:pPr>
        <w:jc w:val="thaiDistribute"/>
        <w:rPr>
          <w:rFonts w:ascii="Browallia New" w:hAnsi="Browallia New" w:cs="Browallia New"/>
        </w:rPr>
      </w:pPr>
    </w:p>
    <w:p w14:paraId="35460E00" w14:textId="3FD41DEF" w:rsidR="00484233" w:rsidRPr="00300BE3" w:rsidRDefault="00770CA1" w:rsidP="001E6293">
      <w:pPr>
        <w:pStyle w:val="Heading2"/>
        <w:rPr>
          <w:cs/>
        </w:rPr>
      </w:pPr>
      <w:r w:rsidRPr="00300BE3">
        <w:rPr>
          <w:cs/>
        </w:rPr>
        <w:lastRenderedPageBreak/>
        <w:t>ฉ</w:t>
      </w:r>
      <w:r w:rsidR="00484233" w:rsidRPr="00300BE3">
        <w:t>)</w:t>
      </w:r>
      <w:r w:rsidR="00484233" w:rsidRPr="00300BE3">
        <w:tab/>
      </w:r>
      <w:r w:rsidR="00484233" w:rsidRPr="00300BE3">
        <w:rPr>
          <w:cs/>
        </w:rPr>
        <w:t>เงินให้กู้ย</w:t>
      </w:r>
      <w:r w:rsidR="00896443" w:rsidRPr="00300BE3">
        <w:rPr>
          <w:cs/>
        </w:rPr>
        <w:t>ืม</w:t>
      </w:r>
      <w:r w:rsidR="00484233" w:rsidRPr="00300BE3">
        <w:rPr>
          <w:cs/>
        </w:rPr>
        <w:t>แก่กิจการที่เกี่ยวข้องกัน</w:t>
      </w:r>
      <w:r w:rsidR="00A83DBF" w:rsidRPr="00300BE3">
        <w:rPr>
          <w:cs/>
        </w:rPr>
        <w:t>และดอกเบี้ยค้างรับ</w:t>
      </w:r>
    </w:p>
    <w:p w14:paraId="6F1A8FE7" w14:textId="77777777" w:rsidR="009F252B" w:rsidRPr="00300BE3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8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97"/>
        <w:gridCol w:w="1296"/>
        <w:gridCol w:w="1296"/>
        <w:gridCol w:w="1296"/>
        <w:gridCol w:w="1296"/>
      </w:tblGrid>
      <w:tr w:rsidR="00C51D8B" w:rsidRPr="00300BE3" w14:paraId="59BEC800" w14:textId="77777777" w:rsidTr="0082355A">
        <w:tc>
          <w:tcPr>
            <w:tcW w:w="3897" w:type="dxa"/>
            <w:vAlign w:val="bottom"/>
          </w:tcPr>
          <w:p w14:paraId="10C3B153" w14:textId="77777777" w:rsidR="00E80D05" w:rsidRPr="00300BE3" w:rsidRDefault="00E80D05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E766E15" w14:textId="77777777" w:rsidR="00E80D05" w:rsidRPr="00300BE3" w:rsidRDefault="00E80D05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9E68E" w14:textId="77777777" w:rsidR="00E80D05" w:rsidRPr="00300BE3" w:rsidRDefault="00E80D05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1034CC80" w14:textId="77777777" w:rsidTr="0082355A">
        <w:tc>
          <w:tcPr>
            <w:tcW w:w="3897" w:type="dxa"/>
            <w:vAlign w:val="bottom"/>
          </w:tcPr>
          <w:p w14:paraId="070B8FDB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A6E97" w14:textId="36C72869" w:rsidR="0011045D" w:rsidRPr="00300BE3" w:rsidRDefault="003672B3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1933C" w14:textId="3A69888D" w:rsidR="0011045D" w:rsidRPr="00300BE3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A52B7" w14:textId="6441E962" w:rsidR="0011045D" w:rsidRPr="00300BE3" w:rsidRDefault="003672B3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D4224E" w14:textId="711E1EF7" w:rsidR="0011045D" w:rsidRPr="00300BE3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300BE3" w14:paraId="3425AFD5" w14:textId="77777777" w:rsidTr="0082355A">
        <w:tc>
          <w:tcPr>
            <w:tcW w:w="3897" w:type="dxa"/>
            <w:vAlign w:val="bottom"/>
          </w:tcPr>
          <w:p w14:paraId="54960CE3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7937C2" w14:textId="0909153B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45CD868" w14:textId="52AAEC78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8E6D9D5" w14:textId="1DD647A9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B3FA83A" w14:textId="3951F379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3BBF408D" w14:textId="77777777" w:rsidTr="0082355A">
        <w:tc>
          <w:tcPr>
            <w:tcW w:w="3897" w:type="dxa"/>
            <w:vAlign w:val="bottom"/>
          </w:tcPr>
          <w:p w14:paraId="24D75466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D949C" w14:textId="6906E6D2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B106C" w14:textId="3BAC08D1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1BA80" w14:textId="5D35F080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CB456" w14:textId="4D6F99FC" w:rsidR="0011045D" w:rsidRPr="00300BE3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53CD3" w:rsidRPr="00300BE3" w14:paraId="501AD9D1" w14:textId="77777777" w:rsidTr="00253CD3">
        <w:trPr>
          <w:trHeight w:val="170"/>
        </w:trPr>
        <w:tc>
          <w:tcPr>
            <w:tcW w:w="3897" w:type="dxa"/>
            <w:vAlign w:val="bottom"/>
          </w:tcPr>
          <w:p w14:paraId="2C944E39" w14:textId="77777777" w:rsidR="00253CD3" w:rsidRPr="00300BE3" w:rsidRDefault="00253CD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9AA10" w14:textId="77777777" w:rsidR="00253CD3" w:rsidRPr="00300BE3" w:rsidRDefault="00253CD3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DFAFC" w14:textId="77777777" w:rsidR="00253CD3" w:rsidRPr="00300BE3" w:rsidRDefault="00253CD3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A260D9" w14:textId="77777777" w:rsidR="00253CD3" w:rsidRPr="00300BE3" w:rsidRDefault="00253CD3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A53B9" w14:textId="77777777" w:rsidR="00253CD3" w:rsidRPr="00300BE3" w:rsidRDefault="00253CD3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51D8B" w:rsidRPr="00300BE3" w14:paraId="0747F6CA" w14:textId="77777777" w:rsidTr="00253CD3">
        <w:tc>
          <w:tcPr>
            <w:tcW w:w="3897" w:type="dxa"/>
            <w:vAlign w:val="bottom"/>
          </w:tcPr>
          <w:p w14:paraId="7A73AEE3" w14:textId="39926E2F" w:rsidR="0011045D" w:rsidRPr="00300BE3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</w:tc>
        <w:tc>
          <w:tcPr>
            <w:tcW w:w="1296" w:type="dxa"/>
          </w:tcPr>
          <w:p w14:paraId="43092157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0EF94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</w:tcPr>
          <w:p w14:paraId="4C03ECF6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A67E4C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074FA2B1" w14:textId="77777777" w:rsidTr="0082355A">
        <w:tc>
          <w:tcPr>
            <w:tcW w:w="3897" w:type="dxa"/>
            <w:vAlign w:val="bottom"/>
          </w:tcPr>
          <w:p w14:paraId="0EC0BA2A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</w:tcPr>
          <w:p w14:paraId="12B295AF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5056E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</w:tcPr>
          <w:p w14:paraId="6F4E4944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5D9CA8" w14:textId="77777777" w:rsidR="0011045D" w:rsidRPr="00300BE3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6C498EA8" w14:textId="77777777" w:rsidTr="0082355A">
        <w:tc>
          <w:tcPr>
            <w:tcW w:w="3897" w:type="dxa"/>
            <w:vAlign w:val="bottom"/>
          </w:tcPr>
          <w:p w14:paraId="1521029F" w14:textId="733A3D7D" w:rsidR="00DB0311" w:rsidRPr="00300BE3" w:rsidRDefault="00DB0311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911CB3" w:rsidRPr="00300BE3">
              <w:rPr>
                <w:rFonts w:ascii="Browallia New" w:hAnsi="Browallia New" w:cs="Browallia New"/>
                <w:cs/>
                <w:lang w:val="en-GB"/>
              </w:rPr>
              <w:t>เงินให้กู้ยืมและดอกเบี้ยค้างรับจากเงินให้กู้ยืมระยะสั้น</w:t>
            </w:r>
          </w:p>
        </w:tc>
        <w:tc>
          <w:tcPr>
            <w:tcW w:w="1296" w:type="dxa"/>
          </w:tcPr>
          <w:p w14:paraId="2E6E4895" w14:textId="52785F9C" w:rsidR="00DB0311" w:rsidRPr="00300BE3" w:rsidRDefault="0055643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E34628" w14:textId="4AE3A745" w:rsidR="00DB0311" w:rsidRPr="00300BE3" w:rsidRDefault="00DB031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507580E" w14:textId="1A86FAE2" w:rsidR="00DB0311" w:rsidRPr="00300BE3" w:rsidRDefault="00556431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5A16BB" w:rsidRPr="00300BE3">
              <w:rPr>
                <w:rFonts w:ascii="Browallia New" w:hAnsi="Browallia New" w:cs="Browallia New" w:hint="cs"/>
                <w:cs/>
                <w:lang w:val="en-GB"/>
              </w:rPr>
              <w:t>347</w:t>
            </w:r>
            <w:r w:rsidR="005A16BB" w:rsidRPr="00300BE3">
              <w:rPr>
                <w:rFonts w:ascii="Browallia New" w:hAnsi="Browallia New" w:cs="Browallia New"/>
              </w:rPr>
              <w:t>,508</w:t>
            </w:r>
          </w:p>
        </w:tc>
        <w:tc>
          <w:tcPr>
            <w:tcW w:w="1296" w:type="dxa"/>
            <w:vAlign w:val="bottom"/>
          </w:tcPr>
          <w:p w14:paraId="45C9DDAA" w14:textId="34CF5AE8" w:rsidR="00DB0311" w:rsidRPr="00300BE3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49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219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C51D8B" w:rsidRPr="00300BE3" w14:paraId="4B733036" w14:textId="77777777" w:rsidTr="0082355A">
        <w:tc>
          <w:tcPr>
            <w:tcW w:w="3897" w:type="dxa"/>
            <w:vAlign w:val="bottom"/>
          </w:tcPr>
          <w:p w14:paraId="37699943" w14:textId="4E418FF8" w:rsidR="00DB0311" w:rsidRPr="00300BE3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เงินให้กู้ยืมหมุนเวียนรวม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296240" w14:textId="6EF8C2FA" w:rsidR="00DB0311" w:rsidRPr="00300BE3" w:rsidRDefault="0055643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12F4" w14:textId="380A8851" w:rsidR="00DB0311" w:rsidRPr="00300BE3" w:rsidRDefault="00DB031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31574" w14:textId="25D4AC20" w:rsidR="00DB0311" w:rsidRPr="00300BE3" w:rsidRDefault="005A16BB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347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493E62F9" w:rsidR="00DB0311" w:rsidRPr="00300BE3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49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219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C51D8B" w:rsidRPr="00300BE3" w14:paraId="529C4F47" w14:textId="77777777" w:rsidTr="0082355A">
        <w:tc>
          <w:tcPr>
            <w:tcW w:w="3897" w:type="dxa"/>
            <w:vAlign w:val="bottom"/>
          </w:tcPr>
          <w:p w14:paraId="31BB656C" w14:textId="77777777" w:rsidR="00AF2ABF" w:rsidRPr="00300BE3" w:rsidRDefault="00AF2ABF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2EB679" w14:textId="77777777" w:rsidR="00AF2ABF" w:rsidRPr="00300BE3" w:rsidRDefault="00AF2ABF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1B42C9" w14:textId="77777777" w:rsidR="00AF2ABF" w:rsidRPr="00300BE3" w:rsidRDefault="00AF2ABF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DDD231" w14:textId="77777777" w:rsidR="00AF2ABF" w:rsidRPr="00300BE3" w:rsidRDefault="00AF2ABF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D56BFA" w14:textId="77777777" w:rsidR="00AF2ABF" w:rsidRPr="00300BE3" w:rsidRDefault="00AF2ABF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7F522B52" w14:textId="77777777" w:rsidTr="0082355A">
        <w:tc>
          <w:tcPr>
            <w:tcW w:w="3897" w:type="dxa"/>
            <w:vAlign w:val="bottom"/>
          </w:tcPr>
          <w:p w14:paraId="228FD4DF" w14:textId="4B0B01B9" w:rsidR="006B40CC" w:rsidRPr="00300BE3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</w:tcPr>
          <w:p w14:paraId="02E63FCA" w14:textId="77777777" w:rsidR="006B40CC" w:rsidRPr="00300BE3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29D484" w14:textId="77777777" w:rsidR="006B40CC" w:rsidRPr="00300BE3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CAA546" w14:textId="77777777" w:rsidR="006B40CC" w:rsidRPr="00300BE3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332655" w14:textId="77777777" w:rsidR="006B40CC" w:rsidRPr="00300BE3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13E5530E" w14:textId="77777777" w:rsidTr="0082355A">
        <w:tc>
          <w:tcPr>
            <w:tcW w:w="3897" w:type="dxa"/>
            <w:vAlign w:val="bottom"/>
          </w:tcPr>
          <w:p w14:paraId="73962E0B" w14:textId="7C2088E3" w:rsidR="006B40CC" w:rsidRPr="00300BE3" w:rsidRDefault="006B40CC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</w:tcPr>
          <w:p w14:paraId="63714724" w14:textId="52FC903A" w:rsidR="006B40CC" w:rsidRPr="00300BE3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C326B1" w14:textId="3E35E506" w:rsidR="006B40CC" w:rsidRPr="00300BE3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B01C61" w14:textId="77777777" w:rsidR="006B40CC" w:rsidRPr="00300BE3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3DAB66" w14:textId="77777777" w:rsidR="006B40CC" w:rsidRPr="00300BE3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3ED6C1D8" w14:textId="77777777" w:rsidTr="0082355A">
        <w:tc>
          <w:tcPr>
            <w:tcW w:w="3897" w:type="dxa"/>
            <w:vAlign w:val="bottom"/>
          </w:tcPr>
          <w:p w14:paraId="6ABBC9BA" w14:textId="4898CCE5" w:rsidR="006B40CC" w:rsidRPr="00300BE3" w:rsidRDefault="006B40CC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911CB3" w:rsidRPr="00300BE3">
              <w:rPr>
                <w:rFonts w:ascii="Browallia New" w:hAnsi="Browallia New" w:cs="Browallia New"/>
                <w:cs/>
                <w:lang w:val="en-GB"/>
              </w:rPr>
              <w:t>เ</w:t>
            </w:r>
            <w:r w:rsidR="00911CB3" w:rsidRPr="00300BE3">
              <w:rPr>
                <w:rFonts w:ascii="Browallia New" w:hAnsi="Browallia New" w:cs="Browallia New"/>
                <w:spacing w:val="-4"/>
                <w:cs/>
                <w:lang w:val="en-GB"/>
              </w:rPr>
              <w:t>งินให้กู้ยืมและดอกเบี้ยค้างรับจากเงินให้กู้ยืมระยะยาว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36D9E9" w14:textId="6CE4F8C0" w:rsidR="006B40CC" w:rsidRPr="00300BE3" w:rsidRDefault="0055643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2845A" w14:textId="48DCD12F" w:rsidR="006B40CC" w:rsidRPr="00300BE3" w:rsidRDefault="00911CB3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AC6031" w14:textId="3AE3E361" w:rsidR="006B40CC" w:rsidRPr="00300BE3" w:rsidRDefault="005A16BB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22</w:t>
            </w:r>
            <w:r w:rsidRPr="00300BE3">
              <w:rPr>
                <w:rFonts w:ascii="Browallia New" w:hAnsi="Browallia New" w:cs="Browallia New"/>
              </w:rPr>
              <w:t>,913,785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F2F610" w14:textId="0803A6ED" w:rsidR="006B40CC" w:rsidRPr="00300BE3" w:rsidRDefault="009B6FC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85118" w:rsidRPr="00300BE3" w14:paraId="6C389895" w14:textId="77777777" w:rsidTr="0082355A">
        <w:tc>
          <w:tcPr>
            <w:tcW w:w="3897" w:type="dxa"/>
            <w:vAlign w:val="bottom"/>
          </w:tcPr>
          <w:p w14:paraId="331B4383" w14:textId="608CDE88" w:rsidR="006B40CC" w:rsidRPr="00300BE3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เงินให้กู้ยืมไม่หมุนเวียน</w:t>
            </w:r>
            <w:r w:rsidR="006B40CC" w:rsidRPr="00300BE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F9C1CC" w14:textId="23944356" w:rsidR="006B40CC" w:rsidRPr="00300BE3" w:rsidRDefault="0055643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C7459" w14:textId="33107A16" w:rsidR="006B40CC" w:rsidRPr="00300BE3" w:rsidRDefault="00CA7DB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82784" w14:textId="593CC44F" w:rsidR="006B40CC" w:rsidRPr="00300BE3" w:rsidRDefault="005A16BB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913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BABC" w14:textId="2116A0D9" w:rsidR="006B40CC" w:rsidRPr="00300BE3" w:rsidRDefault="009B6FC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9DCEE45" w14:textId="77777777" w:rsidR="006B5260" w:rsidRPr="00300BE3" w:rsidRDefault="006B5260" w:rsidP="00FA51DC">
      <w:pPr>
        <w:ind w:left="540"/>
        <w:jc w:val="thaiDistribute"/>
        <w:rPr>
          <w:rFonts w:ascii="Browallia New" w:hAnsi="Browallia New" w:cs="Browallia New"/>
        </w:rPr>
      </w:pPr>
    </w:p>
    <w:p w14:paraId="00499103" w14:textId="4914A6FE" w:rsidR="00E80D05" w:rsidRPr="00300BE3" w:rsidRDefault="00324588" w:rsidP="00FA51DC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cs/>
        </w:rPr>
        <w:t>การเปลี่ยนแปลงของ</w:t>
      </w:r>
      <w:r w:rsidR="005B3253" w:rsidRPr="00300BE3">
        <w:rPr>
          <w:rFonts w:ascii="Browallia New" w:hAnsi="Browallia New" w:cs="Browallia New"/>
          <w:cs/>
        </w:rPr>
        <w:t>เ</w:t>
      </w:r>
      <w:r w:rsidR="00484233" w:rsidRPr="00300BE3">
        <w:rPr>
          <w:rFonts w:ascii="Browallia New" w:hAnsi="Browallia New" w:cs="Browallia New"/>
          <w:spacing w:val="-4"/>
          <w:cs/>
        </w:rPr>
        <w:t>งินให้กู้</w:t>
      </w:r>
      <w:r w:rsidR="00511C90" w:rsidRPr="00300BE3">
        <w:rPr>
          <w:rFonts w:ascii="Browallia New" w:hAnsi="Browallia New" w:cs="Browallia New"/>
          <w:spacing w:val="-4"/>
          <w:cs/>
        </w:rPr>
        <w:t>ยืม</w:t>
      </w:r>
      <w:r w:rsidR="00484233" w:rsidRPr="00300BE3">
        <w:rPr>
          <w:rFonts w:ascii="Browallia New" w:hAnsi="Browallia New" w:cs="Browallia New"/>
          <w:spacing w:val="-4"/>
          <w:cs/>
        </w:rPr>
        <w:t>แก่กิจการที่เกี่ยวข้องกันสำหรับ</w:t>
      </w:r>
      <w:r w:rsidR="005A3CB1" w:rsidRPr="00300BE3">
        <w:rPr>
          <w:rFonts w:ascii="Browallia New" w:hAnsi="Browallia New" w:cs="Browallia New"/>
          <w:spacing w:val="-4"/>
          <w:cs/>
        </w:rPr>
        <w:t>รอบระยะเวลา</w:t>
      </w:r>
      <w:r w:rsidR="003672B3" w:rsidRPr="00300BE3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="00DD0FAF" w:rsidRPr="00300BE3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C863A7" w:rsidRPr="00300BE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3672B3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3672B3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3672B3" w:rsidRPr="00300BE3">
        <w:rPr>
          <w:rFonts w:ascii="Browallia New" w:hAnsi="Browallia New" w:cs="Browallia New" w:hint="cs"/>
          <w:spacing w:val="-4"/>
          <w:cs/>
        </w:rPr>
        <w:t xml:space="preserve"> </w:t>
      </w:r>
      <w:r w:rsidR="00C863A7" w:rsidRPr="00300BE3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2569</w:t>
      </w:r>
      <w:r w:rsidR="00484233" w:rsidRPr="00300BE3">
        <w:rPr>
          <w:rFonts w:ascii="Browallia New" w:hAnsi="Browallia New" w:cs="Browallia New"/>
          <w:spacing w:val="-4"/>
          <w:cs/>
        </w:rPr>
        <w:t xml:space="preserve"> </w:t>
      </w:r>
      <w:r w:rsidR="00910963" w:rsidRPr="00300BE3">
        <w:rPr>
          <w:rFonts w:ascii="Browallia New" w:hAnsi="Browallia New" w:cs="Browallia New"/>
          <w:cs/>
        </w:rPr>
        <w:t>และสำหรับปีสิ้นสุด</w:t>
      </w:r>
      <w:r w:rsidR="00EC6486" w:rsidRPr="00300BE3">
        <w:rPr>
          <w:rFonts w:ascii="Browallia New" w:hAnsi="Browallia New" w:cs="Browallia New"/>
          <w:cs/>
        </w:rPr>
        <w:t>วันที่</w:t>
      </w:r>
      <w:r w:rsidRPr="00300BE3">
        <w:rPr>
          <w:rFonts w:ascii="Browallia New" w:hAnsi="Browallia New" w:cs="Browallia New"/>
          <w:cs/>
          <w:lang w:val="en-GB"/>
        </w:rPr>
        <w:t xml:space="preserve"> 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="00910963" w:rsidRPr="00300BE3">
        <w:rPr>
          <w:rFonts w:ascii="Browallia New" w:hAnsi="Browallia New" w:cs="Browallia New"/>
          <w:lang w:val="en-GB"/>
        </w:rPr>
        <w:t xml:space="preserve"> </w:t>
      </w:r>
      <w:r w:rsidR="00910963" w:rsidRPr="00300BE3">
        <w:rPr>
          <w:rFonts w:ascii="Browallia New" w:hAnsi="Browallia New" w:cs="Browallia New"/>
          <w:cs/>
          <w:lang w:val="en-GB"/>
        </w:rPr>
        <w:t>ธันวาคม</w:t>
      </w:r>
      <w:r w:rsidR="00910963" w:rsidRPr="00300BE3">
        <w:rPr>
          <w:rFonts w:ascii="Browallia New" w:hAnsi="Browallia New" w:cs="Browallia New"/>
          <w:lang w:val="en-GB"/>
        </w:rPr>
        <w:t xml:space="preserve"> </w:t>
      </w:r>
      <w:r w:rsidR="00C14960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="00910963" w:rsidRPr="00300BE3">
        <w:rPr>
          <w:rFonts w:ascii="Browallia New" w:hAnsi="Browallia New" w:cs="Browallia New"/>
          <w:lang w:val="en-GB"/>
        </w:rPr>
        <w:t xml:space="preserve"> </w:t>
      </w:r>
      <w:r w:rsidR="009259CA" w:rsidRPr="00300BE3">
        <w:rPr>
          <w:rFonts w:ascii="Browallia New" w:hAnsi="Browallia New" w:cs="Browallia New"/>
          <w:cs/>
        </w:rPr>
        <w:t>มี</w:t>
      </w:r>
      <w:r w:rsidR="00484233" w:rsidRPr="00300BE3">
        <w:rPr>
          <w:rFonts w:ascii="Browallia New" w:hAnsi="Browallia New" w:cs="Browallia New"/>
          <w:cs/>
        </w:rPr>
        <w:t>ดังนี้</w:t>
      </w:r>
    </w:p>
    <w:p w14:paraId="6193B3D9" w14:textId="77777777" w:rsidR="00D95F85" w:rsidRPr="00300BE3" w:rsidRDefault="00D95F8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C51D8B" w:rsidRPr="00300BE3" w14:paraId="0F2D277C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A6783B4" w14:textId="77777777" w:rsidR="00D95F85" w:rsidRPr="00300BE3" w:rsidRDefault="00D95F85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0349948" w14:textId="77777777" w:rsidR="00D95F85" w:rsidRPr="00300BE3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CE959F7" w14:textId="77777777" w:rsidR="00D95F85" w:rsidRPr="00300BE3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1D8B" w:rsidRPr="00300BE3" w14:paraId="562E81A5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52506FDA" w14:textId="77777777" w:rsidR="0011045D" w:rsidRPr="00300BE3" w:rsidRDefault="0011045D" w:rsidP="0011045D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9" w:name="OLE_LINK3"/>
            <w:bookmarkStart w:id="30" w:name="OLE_LINK6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DFD3B0" w14:textId="39D090CB" w:rsidR="0011045D" w:rsidRPr="00300BE3" w:rsidRDefault="003672B3" w:rsidP="00110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C8EA72" w14:textId="2239A62A" w:rsidR="0011045D" w:rsidRPr="00300BE3" w:rsidRDefault="00E25485" w:rsidP="00110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6D349" w14:textId="5A4E636F" w:rsidR="0011045D" w:rsidRPr="00300BE3" w:rsidRDefault="003672B3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745004" w14:textId="5278AAAA" w:rsidR="0011045D" w:rsidRPr="00300BE3" w:rsidRDefault="00E25485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29"/>
      <w:bookmarkEnd w:id="30"/>
      <w:tr w:rsidR="00C51D8B" w:rsidRPr="00300BE3" w14:paraId="4739472C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513068C3" w14:textId="77777777" w:rsidR="0011045D" w:rsidRPr="00300BE3" w:rsidRDefault="0011045D" w:rsidP="0011045D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2FE82A" w14:textId="5F2C0EC6" w:rsidR="0011045D" w:rsidRPr="00300BE3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DEA7F9B" w14:textId="5F28B695" w:rsidR="0011045D" w:rsidRPr="00300BE3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82E29D0" w14:textId="7AB7ECB4" w:rsidR="0011045D" w:rsidRPr="00300BE3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E06D57F" w14:textId="410D22F8" w:rsidR="0011045D" w:rsidRPr="00300BE3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300BE3" w14:paraId="1E0083D0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B6C3B3F" w14:textId="77777777" w:rsidR="0011045D" w:rsidRPr="00300BE3" w:rsidRDefault="0011045D" w:rsidP="0011045D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9DF0B" w14:textId="77777777" w:rsidR="0011045D" w:rsidRPr="00300BE3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E65EA" w14:textId="77777777" w:rsidR="0011045D" w:rsidRPr="00300BE3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788F57" w14:textId="77777777" w:rsidR="0011045D" w:rsidRPr="00300BE3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FB21B" w14:textId="77777777" w:rsidR="0011045D" w:rsidRPr="00300BE3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7DD16FD2" w14:textId="77777777" w:rsidTr="00253CD3">
        <w:trPr>
          <w:trHeight w:hRule="exact" w:val="170"/>
        </w:trPr>
        <w:tc>
          <w:tcPr>
            <w:tcW w:w="4158" w:type="dxa"/>
            <w:vAlign w:val="bottom"/>
          </w:tcPr>
          <w:p w14:paraId="43A73F9C" w14:textId="77777777" w:rsidR="0011045D" w:rsidRPr="00300BE3" w:rsidRDefault="0011045D" w:rsidP="0011045D">
            <w:pPr>
              <w:ind w:left="327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401EF0" w14:textId="77777777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EF99CD" w14:textId="77777777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C4BA8" w14:textId="77777777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F3217" w14:textId="77777777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51D8B" w:rsidRPr="00300BE3" w14:paraId="462FF78A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24DB08FA" w14:textId="0E49D9CC" w:rsidR="0011045D" w:rsidRPr="00300BE3" w:rsidRDefault="0011045D" w:rsidP="0011045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</w:tcPr>
          <w:p w14:paraId="01F418E5" w14:textId="3736E811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0C6BB3E7" w14:textId="5215E480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AE16CEE" w14:textId="5B868129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51C9FEC" w14:textId="69F79E73" w:rsidR="0011045D" w:rsidRPr="00300BE3" w:rsidRDefault="0011045D" w:rsidP="001104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300BE3" w14:paraId="5B936AA6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6458136" w14:textId="26E2061B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 xml:space="preserve">   </w:t>
            </w:r>
            <w:r w:rsidR="00294C79" w:rsidRPr="00300BE3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Pr="00300BE3">
              <w:rPr>
                <w:rFonts w:ascii="Browallia New" w:hAnsi="Browallia New" w:cs="Browallia New"/>
                <w:cs/>
              </w:rPr>
              <w:t>ต้น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296" w:type="dxa"/>
            <w:vAlign w:val="bottom"/>
          </w:tcPr>
          <w:p w14:paraId="637ADD37" w14:textId="3C9C5FAC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8576B2" w14:textId="332F88A7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278433" w14:textId="3D079F3F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219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039</w:t>
            </w:r>
          </w:p>
        </w:tc>
        <w:tc>
          <w:tcPr>
            <w:tcW w:w="1296" w:type="dxa"/>
            <w:vAlign w:val="bottom"/>
          </w:tcPr>
          <w:p w14:paraId="690763FA" w14:textId="0D7F1CC2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50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112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  <w:tr w:rsidR="00C51D8B" w:rsidRPr="00300BE3" w14:paraId="12F0B546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5C429D28" w14:textId="21CFD073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vAlign w:val="bottom"/>
          </w:tcPr>
          <w:p w14:paraId="0293DEAD" w14:textId="560F17C9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D24FD6" w14:textId="419A401E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84DBF68" w14:textId="17FE5587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722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29B4AA29" w14:textId="7F998061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11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832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C51D8B" w:rsidRPr="00300BE3" w14:paraId="07A91B25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3766F1C2" w14:textId="3C7C8B65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 xml:space="preserve">   </w:t>
            </w:r>
            <w:r w:rsidRPr="00300BE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03556337" w14:textId="1C104CBE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CBF03F" w14:textId="559A8362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13CC94BB" w14:textId="4CBB70ED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153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749</w:t>
            </w:r>
          </w:p>
        </w:tc>
        <w:tc>
          <w:tcPr>
            <w:tcW w:w="1296" w:type="dxa"/>
            <w:vAlign w:val="bottom"/>
          </w:tcPr>
          <w:p w14:paraId="2A728D72" w14:textId="0E6E6F29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493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826</w:t>
            </w:r>
          </w:p>
        </w:tc>
      </w:tr>
      <w:tr w:rsidR="00C51D8B" w:rsidRPr="00300BE3" w14:paraId="753B0BF7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D830DEA" w14:textId="10FC6BB9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 xml:space="preserve">   </w:t>
            </w:r>
            <w:r w:rsidRPr="00300BE3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vAlign w:val="bottom"/>
          </w:tcPr>
          <w:p w14:paraId="27B9C20B" w14:textId="385CDCE1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55F98A" w14:textId="23AF2131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2952D8EF" w14:textId="277DE089" w:rsidR="00DB0311" w:rsidRPr="00300BE3" w:rsidRDefault="00600562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C27127" w:rsidRPr="00300BE3">
              <w:rPr>
                <w:rFonts w:ascii="Browallia New" w:hAnsi="Browallia New" w:cs="Browallia New"/>
                <w:cs/>
                <w:lang w:val="en-GB"/>
              </w:rPr>
              <w:t>8</w:t>
            </w:r>
            <w:r w:rsidR="00C27127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C27127" w:rsidRPr="00300BE3">
              <w:rPr>
                <w:rFonts w:ascii="Browallia New" w:hAnsi="Browallia New" w:cs="Browallia New"/>
                <w:cs/>
                <w:lang w:val="en-GB"/>
              </w:rPr>
              <w:t>152</w:t>
            </w:r>
            <w:r w:rsidR="00C27127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C27127" w:rsidRPr="00300BE3">
              <w:rPr>
                <w:rFonts w:ascii="Browallia New" w:hAnsi="Browallia New" w:cs="Browallia New"/>
                <w:cs/>
                <w:lang w:val="en-GB"/>
              </w:rPr>
              <w:t>200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6A590C55" w14:textId="3CB5B842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735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500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51D8B" w:rsidRPr="00300BE3" w14:paraId="4DA057D6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54702EE" w14:textId="3340AA9C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 xml:space="preserve">   </w:t>
            </w:r>
            <w:r w:rsidRPr="00300BE3">
              <w:rPr>
                <w:rFonts w:ascii="Browallia New" w:hAnsi="Browallia New" w:cs="Browallia New"/>
                <w:cs/>
              </w:rPr>
              <w:t>ดอกเบี้ยรับชำระ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485C92" w14:textId="5D9284FE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42D79" w14:textId="10991F6F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214C08" w14:textId="5370C248" w:rsidR="00DB0311" w:rsidRPr="00300BE3" w:rsidRDefault="00600562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C27127"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="00C27127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C27127" w:rsidRPr="00300BE3">
              <w:rPr>
                <w:rFonts w:ascii="Browallia New" w:hAnsi="Browallia New" w:cs="Browallia New"/>
                <w:cs/>
                <w:lang w:val="en-GB"/>
              </w:rPr>
              <w:t>681</w:t>
            </w:r>
            <w:r w:rsidR="00C27127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C27127" w:rsidRPr="00300BE3">
              <w:rPr>
                <w:rFonts w:ascii="Browallia New" w:hAnsi="Browallia New" w:cs="Browallia New"/>
                <w:cs/>
                <w:lang w:val="en-GB"/>
              </w:rPr>
              <w:t>695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E96EA" w14:textId="28FD9E7A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484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607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3337" w:rsidRPr="00300BE3" w14:paraId="57043260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1B569BDD" w14:textId="737006DC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 xml:space="preserve">   </w:t>
            </w:r>
            <w:r w:rsidR="00294C79" w:rsidRPr="00300BE3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FE180F" w:rsidRPr="00300BE3">
              <w:rPr>
                <w:rFonts w:ascii="Browallia New" w:hAnsi="Browallia New" w:cs="Browallia New" w:hint="cs"/>
                <w:cs/>
              </w:rPr>
              <w:t>สิ้น</w:t>
            </w:r>
            <w:r w:rsidRPr="00300BE3">
              <w:rPr>
                <w:rFonts w:ascii="Browallia New" w:hAnsi="Browallia New" w:cs="Browallia New"/>
                <w:cs/>
              </w:rPr>
              <w:t>รอบระยะเวลา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2F12" w14:textId="5904FBA2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B1CF" w14:textId="5D579580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7A3E1A" w14:textId="05B99BD8" w:rsidR="00DB0311" w:rsidRPr="00300BE3" w:rsidRDefault="00C27127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48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261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E23" w14:textId="2D256D30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49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219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</w:tbl>
    <w:p w14:paraId="2817EEB7" w14:textId="77777777" w:rsidR="002E3BC4" w:rsidRPr="00300BE3" w:rsidRDefault="002E3BC4" w:rsidP="00E55B84">
      <w:pPr>
        <w:ind w:left="540"/>
        <w:jc w:val="thaiDistribute"/>
        <w:rPr>
          <w:rFonts w:ascii="Browallia New" w:hAnsi="Browallia New" w:cs="Browallia New"/>
        </w:rPr>
      </w:pPr>
    </w:p>
    <w:p w14:paraId="7FE6044F" w14:textId="126113F5" w:rsidR="00D310FD" w:rsidRPr="00300BE3" w:rsidRDefault="0011045D" w:rsidP="00E55B84">
      <w:pPr>
        <w:ind w:left="540"/>
        <w:jc w:val="thaiDistribute"/>
        <w:rPr>
          <w:rFonts w:ascii="Browallia New" w:hAnsi="Browallia New" w:cs="Browallia New"/>
          <w:cs/>
        </w:rPr>
      </w:pPr>
      <w:r w:rsidRPr="00300BE3">
        <w:rPr>
          <w:rFonts w:ascii="Browallia New" w:hAnsi="Browallia New" w:cs="Browallia New"/>
          <w:cs/>
        </w:rPr>
        <w:t xml:space="preserve">ณ วันที่ </w:t>
      </w:r>
      <w:r w:rsidR="003672B3" w:rsidRPr="00300BE3">
        <w:rPr>
          <w:rFonts w:ascii="Browallia New" w:hAnsi="Browallia New" w:cs="Browallia New"/>
          <w:lang w:val="en-GB"/>
        </w:rPr>
        <w:t xml:space="preserve">30 </w:t>
      </w:r>
      <w:r w:rsidR="003672B3" w:rsidRPr="00300BE3">
        <w:rPr>
          <w:rFonts w:ascii="Browallia New" w:hAnsi="Browallia New" w:cs="Browallia New"/>
          <w:cs/>
          <w:lang w:val="en-GB"/>
        </w:rPr>
        <w:t>มิถุนายน</w:t>
      </w:r>
      <w:r w:rsidR="00FE180F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  <w:r w:rsidR="007054D6" w:rsidRPr="00300BE3">
        <w:rPr>
          <w:rFonts w:ascii="Browallia New" w:hAnsi="Browallia New" w:cs="Browallia New" w:hint="cs"/>
          <w:cs/>
        </w:rPr>
        <w:t xml:space="preserve"> </w:t>
      </w:r>
      <w:r w:rsidR="00AD74BB" w:rsidRPr="00300BE3">
        <w:rPr>
          <w:rFonts w:ascii="Browallia New" w:hAnsi="Browallia New" w:cs="Browallia New"/>
          <w:cs/>
        </w:rPr>
        <w:t>เงินให้กู้ยืมแก่กิจการที่เกี่ยวข้องกันไม่มีหลักประกันมีกำหนดจ่ายคืน</w:t>
      </w:r>
      <w:r w:rsidR="0009325B" w:rsidRPr="00300BE3">
        <w:rPr>
          <w:rFonts w:ascii="Browallia New" w:hAnsi="Browallia New" w:cs="Browallia New"/>
          <w:cs/>
        </w:rPr>
        <w:t>เมื่อ</w:t>
      </w:r>
      <w:r w:rsidR="00EA1456" w:rsidRPr="00300BE3">
        <w:rPr>
          <w:rFonts w:ascii="Browallia New" w:hAnsi="Browallia New" w:cs="Browallia New"/>
          <w:cs/>
        </w:rPr>
        <w:t>ครบกำหนดหรือเมื่อ</w:t>
      </w:r>
      <w:r w:rsidR="0009325B" w:rsidRPr="00300BE3">
        <w:rPr>
          <w:rFonts w:ascii="Browallia New" w:hAnsi="Browallia New" w:cs="Browallia New"/>
          <w:cs/>
        </w:rPr>
        <w:t xml:space="preserve">ทวงถาม </w:t>
      </w:r>
      <w:r w:rsidR="007054D6" w:rsidRPr="00300BE3">
        <w:rPr>
          <w:rFonts w:ascii="Browallia New" w:hAnsi="Browallia New" w:cs="Browallia New"/>
          <w:cs/>
        </w:rPr>
        <w:br/>
      </w:r>
      <w:r w:rsidR="00AD74BB" w:rsidRPr="00300BE3">
        <w:rPr>
          <w:rFonts w:ascii="Browallia New" w:hAnsi="Browallia New" w:cs="Browallia New"/>
          <w:cs/>
        </w:rPr>
        <w:t xml:space="preserve">มีอัตราดอกเบี้ยร้อยละ </w:t>
      </w:r>
      <w:r w:rsidR="00881C06" w:rsidRPr="00300BE3">
        <w:rPr>
          <w:rFonts w:ascii="Browallia New" w:hAnsi="Browallia New" w:cs="Browallia New"/>
          <w:lang w:val="en-GB"/>
        </w:rPr>
        <w:t>4.81</w:t>
      </w:r>
      <w:r w:rsidR="003672B3" w:rsidRPr="00300BE3">
        <w:rPr>
          <w:rFonts w:ascii="Browallia New" w:hAnsi="Browallia New" w:cs="Browallia New" w:hint="cs"/>
          <w:cs/>
          <w:lang w:val="en-GB"/>
        </w:rPr>
        <w:t xml:space="preserve"> </w:t>
      </w:r>
      <w:r w:rsidR="00AD74BB" w:rsidRPr="00300BE3">
        <w:rPr>
          <w:rFonts w:ascii="Browallia New" w:hAnsi="Browallia New" w:cs="Browallia New"/>
          <w:cs/>
        </w:rPr>
        <w:t>ต่อปี 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="00FE50CF" w:rsidRPr="00300BE3">
        <w:rPr>
          <w:rFonts w:ascii="Browallia New" w:hAnsi="Browallia New" w:cs="Browallia New"/>
        </w:rPr>
        <w:t xml:space="preserve"> </w:t>
      </w:r>
      <w:r w:rsidR="00FE50CF" w:rsidRPr="00300BE3">
        <w:rPr>
          <w:rFonts w:ascii="Browallia New" w:hAnsi="Browallia New" w:cs="Browallia New"/>
          <w:cs/>
        </w:rPr>
        <w:t>ธันวาคม</w:t>
      </w:r>
      <w:r w:rsidR="00FE50CF" w:rsidRPr="00300BE3">
        <w:rPr>
          <w:rFonts w:ascii="Browallia New" w:hAnsi="Browallia New" w:cs="Browallia New"/>
          <w:lang w:val="en-GB"/>
        </w:rPr>
        <w:t xml:space="preserve"> </w:t>
      </w:r>
      <w:r w:rsidR="00AD74BB" w:rsidRPr="00300BE3">
        <w:rPr>
          <w:rFonts w:ascii="Browallia New" w:hAnsi="Browallia New" w:cs="Browallia New"/>
          <w:cs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="00AD74BB" w:rsidRPr="00300BE3">
        <w:rPr>
          <w:rFonts w:ascii="Browallia New" w:hAnsi="Browallia New" w:cs="Browallia New"/>
          <w:cs/>
        </w:rPr>
        <w:t xml:space="preserve"> : ร้อยละ </w:t>
      </w:r>
      <w:r w:rsidR="00E25485" w:rsidRPr="00300BE3">
        <w:rPr>
          <w:rFonts w:ascii="Browallia New" w:hAnsi="Browallia New" w:cs="Browallia New"/>
          <w:lang w:val="en-GB"/>
        </w:rPr>
        <w:t>5</w:t>
      </w:r>
      <w:r w:rsidR="00DB0311" w:rsidRPr="00300BE3">
        <w:rPr>
          <w:rFonts w:ascii="Browallia New" w:hAnsi="Browallia New" w:cs="Browallia New"/>
          <w:lang w:val="en-GB"/>
        </w:rPr>
        <w:t>.</w:t>
      </w:r>
      <w:r w:rsidR="00E25485" w:rsidRPr="00300BE3">
        <w:rPr>
          <w:rFonts w:ascii="Browallia New" w:hAnsi="Browallia New" w:cs="Browallia New"/>
          <w:lang w:val="en-GB"/>
        </w:rPr>
        <w:t>03</w:t>
      </w:r>
      <w:r w:rsidR="00DB0311" w:rsidRPr="00300BE3">
        <w:rPr>
          <w:rFonts w:ascii="Browallia New" w:hAnsi="Browallia New" w:cs="Browallia New"/>
          <w:lang w:val="en-GB"/>
        </w:rPr>
        <w:t xml:space="preserve"> </w:t>
      </w:r>
      <w:r w:rsidR="00AD74BB" w:rsidRPr="00300BE3">
        <w:rPr>
          <w:rFonts w:ascii="Browallia New" w:hAnsi="Browallia New" w:cs="Browallia New"/>
          <w:cs/>
        </w:rPr>
        <w:t>ต่อปี)</w:t>
      </w:r>
    </w:p>
    <w:p w14:paraId="15E2498C" w14:textId="77777777" w:rsidR="008C0C28" w:rsidRPr="00300BE3" w:rsidRDefault="008C0C28" w:rsidP="00E55B84">
      <w:pPr>
        <w:ind w:left="540"/>
        <w:jc w:val="thaiDistribute"/>
        <w:rPr>
          <w:rFonts w:ascii="Browallia New" w:hAnsi="Browallia New" w:cs="Browallia New"/>
        </w:rPr>
      </w:pPr>
    </w:p>
    <w:p w14:paraId="5B067362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125A9180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29F93498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7842D82D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4CD49836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3DB452E4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35B23626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35CD166F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656FDAB2" w14:textId="77777777" w:rsidR="00253CD3" w:rsidRPr="00300BE3" w:rsidRDefault="00253CD3" w:rsidP="00E55B84">
      <w:pPr>
        <w:ind w:left="540"/>
        <w:jc w:val="thaiDistribute"/>
        <w:rPr>
          <w:rFonts w:ascii="Browallia New" w:hAnsi="Browallia New" w:cs="Browallia New"/>
        </w:rPr>
      </w:pPr>
    </w:p>
    <w:p w14:paraId="7DC1BA5A" w14:textId="4D4D69F0" w:rsidR="004C0E93" w:rsidRPr="00300BE3" w:rsidRDefault="009D213E" w:rsidP="0017143E">
      <w:pPr>
        <w:pStyle w:val="Heading2"/>
      </w:pPr>
      <w:r w:rsidRPr="00300BE3">
        <w:rPr>
          <w:cs/>
        </w:rPr>
        <w:lastRenderedPageBreak/>
        <w:t>ช</w:t>
      </w:r>
      <w:r w:rsidR="004C0E93" w:rsidRPr="00300BE3">
        <w:t>)</w:t>
      </w:r>
      <w:r w:rsidR="004C0E93" w:rsidRPr="00300BE3">
        <w:tab/>
      </w:r>
      <w:r w:rsidR="004C0E93" w:rsidRPr="00300BE3">
        <w:rPr>
          <w:cs/>
        </w:rPr>
        <w:t>เงินกู้ยืมระยะ</w:t>
      </w:r>
      <w:r w:rsidR="00205521" w:rsidRPr="00300BE3">
        <w:rPr>
          <w:cs/>
        </w:rPr>
        <w:t>สั้นจาก</w:t>
      </w:r>
      <w:r w:rsidR="00FA0B84" w:rsidRPr="00300BE3">
        <w:rPr>
          <w:cs/>
        </w:rPr>
        <w:t>บุคคล</w:t>
      </w:r>
      <w:r w:rsidR="004C0E93" w:rsidRPr="00300BE3">
        <w:rPr>
          <w:cs/>
        </w:rPr>
        <w:t>ที่เกี่ยวข้องกัน</w:t>
      </w:r>
    </w:p>
    <w:p w14:paraId="0C170217" w14:textId="77777777" w:rsidR="004C0E93" w:rsidRPr="00300BE3" w:rsidRDefault="004C0E9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C51D8B" w:rsidRPr="00300BE3" w14:paraId="38762660" w14:textId="77777777" w:rsidTr="0082355A">
        <w:tc>
          <w:tcPr>
            <w:tcW w:w="3870" w:type="dxa"/>
            <w:vAlign w:val="bottom"/>
          </w:tcPr>
          <w:p w14:paraId="69B7D557" w14:textId="77777777" w:rsidR="004C0E93" w:rsidRPr="00300BE3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805228" w14:textId="77777777" w:rsidR="004C0E93" w:rsidRPr="00300BE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DCA36B" w14:textId="77777777" w:rsidR="004C0E93" w:rsidRPr="00300BE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1D8B" w:rsidRPr="00300BE3" w14:paraId="4880451F" w14:textId="77777777" w:rsidTr="0082355A">
        <w:tc>
          <w:tcPr>
            <w:tcW w:w="3870" w:type="dxa"/>
            <w:vAlign w:val="bottom"/>
          </w:tcPr>
          <w:p w14:paraId="27AAF6EF" w14:textId="77777777" w:rsidR="00DD0FAF" w:rsidRPr="00300BE3" w:rsidRDefault="00DD0FAF" w:rsidP="00DD0FA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0024B" w14:textId="3A293A70" w:rsidR="00DD0FAF" w:rsidRPr="00300BE3" w:rsidRDefault="003672B3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F4DE6D" w14:textId="24BB0AB6" w:rsidR="00DD0FAF" w:rsidRPr="00300BE3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5B3A5" w14:textId="480142CE" w:rsidR="00DD0FAF" w:rsidRPr="00300BE3" w:rsidRDefault="003672B3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995AF" w14:textId="57B39B7C" w:rsidR="00DD0FAF" w:rsidRPr="00300BE3" w:rsidRDefault="00E25485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51D8B" w:rsidRPr="00300BE3" w14:paraId="551968C8" w14:textId="77777777" w:rsidTr="0082355A">
        <w:tc>
          <w:tcPr>
            <w:tcW w:w="3870" w:type="dxa"/>
            <w:vAlign w:val="bottom"/>
          </w:tcPr>
          <w:p w14:paraId="7BE89B56" w14:textId="77777777" w:rsidR="00DD0FAF" w:rsidRPr="00300BE3" w:rsidRDefault="00DD0FAF" w:rsidP="00DD0FA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9C33B8" w14:textId="30A75476" w:rsidR="00DD0FAF" w:rsidRPr="00300BE3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478EEE2" w14:textId="64C17C6F" w:rsidR="00DD0FAF" w:rsidRPr="00300BE3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E715A85" w14:textId="65363489" w:rsidR="00DD0FAF" w:rsidRPr="00300BE3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DAA9B6D" w14:textId="4E87BAD7" w:rsidR="00DD0FAF" w:rsidRPr="00300BE3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300BE3" w14:paraId="3187B0BB" w14:textId="77777777" w:rsidTr="0082355A">
        <w:tc>
          <w:tcPr>
            <w:tcW w:w="3870" w:type="dxa"/>
            <w:vAlign w:val="bottom"/>
          </w:tcPr>
          <w:p w14:paraId="4AD5A5BC" w14:textId="77777777" w:rsidR="00DD0FAF" w:rsidRPr="00300BE3" w:rsidRDefault="00DD0FAF" w:rsidP="00DD0FA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3F86A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DA931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0767F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EC63C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53CD3" w:rsidRPr="00300BE3" w14:paraId="72A3BF3C" w14:textId="77777777" w:rsidTr="00253CD3">
        <w:trPr>
          <w:trHeight w:val="170"/>
        </w:trPr>
        <w:tc>
          <w:tcPr>
            <w:tcW w:w="3870" w:type="dxa"/>
            <w:vAlign w:val="bottom"/>
          </w:tcPr>
          <w:p w14:paraId="08056B30" w14:textId="77777777" w:rsidR="00253CD3" w:rsidRPr="00300BE3" w:rsidRDefault="00253CD3" w:rsidP="00DD0FAF">
            <w:pPr>
              <w:ind w:left="3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EDB2C1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EF774D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C068A4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7B20BD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1D8B" w:rsidRPr="00300BE3" w14:paraId="2F01C3F6" w14:textId="77777777" w:rsidTr="00253CD3">
        <w:tc>
          <w:tcPr>
            <w:tcW w:w="3870" w:type="dxa"/>
            <w:vAlign w:val="bottom"/>
          </w:tcPr>
          <w:p w14:paraId="3D93D3F8" w14:textId="7FC8D459" w:rsidR="00DD0FAF" w:rsidRPr="00300BE3" w:rsidRDefault="00DD0FAF" w:rsidP="00DD0FAF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</w:tcPr>
          <w:p w14:paraId="6B37A95B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51690736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54685E6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D8B95E2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300BE3" w14:paraId="69142CBC" w14:textId="77777777" w:rsidTr="0082355A">
        <w:tc>
          <w:tcPr>
            <w:tcW w:w="3870" w:type="dxa"/>
            <w:vAlign w:val="bottom"/>
          </w:tcPr>
          <w:p w14:paraId="71C78B6E" w14:textId="6EEB4ED5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CFDB7" w14:textId="2D30C861" w:rsidR="00DB0311" w:rsidRPr="00300BE3" w:rsidRDefault="00A65ED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45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E079C" w14:textId="36DF1DF0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45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6B301" w14:textId="38721E90" w:rsidR="00DB0311" w:rsidRPr="00300BE3" w:rsidRDefault="00A65ED7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9E0435" w14:textId="0B822167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300BE3" w14:paraId="188E431A" w14:textId="77777777" w:rsidTr="0082355A">
        <w:tc>
          <w:tcPr>
            <w:tcW w:w="3870" w:type="dxa"/>
            <w:vAlign w:val="bottom"/>
          </w:tcPr>
          <w:p w14:paraId="46114437" w14:textId="6709A276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72C621" w14:textId="70A54884" w:rsidR="00DB0311" w:rsidRPr="00300BE3" w:rsidRDefault="00A65ED7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45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792CB" w14:textId="07E239C2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45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72F11" w14:textId="0D0B54AE" w:rsidR="00DB0311" w:rsidRPr="00300BE3" w:rsidRDefault="00A65ED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15774A" w14:textId="53385BD6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14:paraId="77A138ED" w14:textId="77777777" w:rsidR="003004C3" w:rsidRPr="00300BE3" w:rsidRDefault="003004C3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569E9FFD" w:rsidR="004C0E93" w:rsidRPr="00300BE3" w:rsidRDefault="00560842" w:rsidP="00FA51DC">
      <w:pPr>
        <w:ind w:left="540"/>
        <w:jc w:val="thaiDistribute"/>
        <w:rPr>
          <w:rFonts w:ascii="Browallia New" w:hAnsi="Browallia New" w:cs="Browallia New"/>
        </w:rPr>
      </w:pPr>
      <w:r w:rsidRPr="00300BE3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4C0E93" w:rsidRPr="00300BE3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300BE3">
        <w:rPr>
          <w:rFonts w:ascii="Browallia New" w:hAnsi="Browallia New" w:cs="Browallia New"/>
          <w:spacing w:val="-4"/>
          <w:cs/>
        </w:rPr>
        <w:t>สั้นจาก</w:t>
      </w:r>
      <w:r w:rsidR="00FA0B84" w:rsidRPr="00300BE3">
        <w:rPr>
          <w:rFonts w:ascii="Browallia New" w:hAnsi="Browallia New" w:cs="Browallia New"/>
          <w:spacing w:val="-4"/>
          <w:cs/>
        </w:rPr>
        <w:t>บุคคล</w:t>
      </w:r>
      <w:r w:rsidR="004C0E93" w:rsidRPr="00300BE3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300BE3">
        <w:rPr>
          <w:rFonts w:ascii="Browallia New" w:hAnsi="Browallia New" w:cs="Browallia New"/>
          <w:spacing w:val="-4"/>
          <w:cs/>
        </w:rPr>
        <w:t>รอบระยะเวลา</w:t>
      </w:r>
      <w:r w:rsidR="003672B3" w:rsidRPr="00300BE3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="00DD0FAF" w:rsidRPr="00300BE3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C863A7" w:rsidRPr="00300BE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3672B3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3672B3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3672B3" w:rsidRPr="00300BE3">
        <w:rPr>
          <w:rFonts w:ascii="Browallia New" w:hAnsi="Browallia New" w:cs="Browallia New" w:hint="cs"/>
          <w:spacing w:val="-4"/>
          <w:cs/>
        </w:rPr>
        <w:t xml:space="preserve"> </w:t>
      </w:r>
      <w:r w:rsidR="00C863A7" w:rsidRPr="00300BE3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2569</w:t>
      </w:r>
      <w:r w:rsidR="004C0E93" w:rsidRPr="00300BE3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E25485" w:rsidRPr="00300BE3">
        <w:rPr>
          <w:rFonts w:ascii="Browallia New" w:hAnsi="Browallia New" w:cs="Browallia New"/>
          <w:spacing w:val="-4"/>
          <w:lang w:val="en-GB"/>
        </w:rPr>
        <w:t>31</w:t>
      </w:r>
      <w:r w:rsidR="004C0E93" w:rsidRPr="00300BE3">
        <w:rPr>
          <w:rFonts w:ascii="Browallia New" w:hAnsi="Browallia New" w:cs="Browallia New"/>
          <w:spacing w:val="-4"/>
          <w:lang w:val="en-GB"/>
        </w:rPr>
        <w:t xml:space="preserve"> </w:t>
      </w:r>
      <w:r w:rsidR="004C0E93" w:rsidRPr="00300BE3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4C0E93" w:rsidRPr="00300BE3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300BE3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="004C0E93" w:rsidRPr="00300BE3">
        <w:rPr>
          <w:rFonts w:ascii="Browallia New" w:hAnsi="Browallia New" w:cs="Browallia New"/>
          <w:lang w:val="en-GB"/>
        </w:rPr>
        <w:t xml:space="preserve"> </w:t>
      </w:r>
      <w:r w:rsidR="004C0E93" w:rsidRPr="00300BE3">
        <w:rPr>
          <w:rFonts w:ascii="Browallia New" w:hAnsi="Browallia New" w:cs="Browallia New"/>
          <w:cs/>
        </w:rPr>
        <w:t>มีดังนี้</w:t>
      </w:r>
    </w:p>
    <w:p w14:paraId="44D2D842" w14:textId="77777777" w:rsidR="0082355A" w:rsidRPr="00300BE3" w:rsidRDefault="0082355A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C51D8B" w:rsidRPr="00300BE3" w14:paraId="6AF6D95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516AD73" w14:textId="77777777" w:rsidR="004C0E93" w:rsidRPr="00300BE3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209106A" w14:textId="77777777" w:rsidR="004C0E93" w:rsidRPr="00300BE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0C75AE5" w14:textId="77777777" w:rsidR="004C0E93" w:rsidRPr="00300BE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1D8B" w:rsidRPr="00300BE3" w14:paraId="2A59729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AFD8AEC" w14:textId="77777777" w:rsidR="00DD0FAF" w:rsidRPr="00300BE3" w:rsidRDefault="00DD0FAF" w:rsidP="00DD0FAF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1" w:name="OLE_LINK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733D0" w14:textId="310BF2F9" w:rsidR="00DD0FAF" w:rsidRPr="00300BE3" w:rsidRDefault="003672B3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1B6F40" w14:textId="07AAEBA7" w:rsidR="00DD0FAF" w:rsidRPr="00300BE3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7EF65" w14:textId="6D2D1176" w:rsidR="00DD0FAF" w:rsidRPr="00300BE3" w:rsidRDefault="003672B3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F7ED5B" w14:textId="5FDF01AC" w:rsidR="00DD0FAF" w:rsidRPr="00300BE3" w:rsidRDefault="00E25485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1"/>
      <w:tr w:rsidR="00C51D8B" w:rsidRPr="00300BE3" w14:paraId="4DAE02F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448E8724" w14:textId="77777777" w:rsidR="00DD0FAF" w:rsidRPr="00300BE3" w:rsidRDefault="00DD0FAF" w:rsidP="00DD0FAF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E339F6" w14:textId="0FAD2497" w:rsidR="00DD0FAF" w:rsidRPr="00300BE3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A334996" w14:textId="34303E97" w:rsidR="00DD0FAF" w:rsidRPr="00300BE3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C9AFAAD" w14:textId="362B3CB0" w:rsidR="00DD0FAF" w:rsidRPr="00300BE3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08F8A00" w14:textId="14C1FEDB" w:rsidR="00DD0FAF" w:rsidRPr="00300BE3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06A224BB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27B44CA5" w14:textId="77777777" w:rsidR="00DD0FAF" w:rsidRPr="00300BE3" w:rsidRDefault="00DD0FAF" w:rsidP="00DD0FAF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D0F09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6B5D9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AF6B0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B681E6" w14:textId="77777777" w:rsidR="00DD0FAF" w:rsidRPr="00300BE3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53CD3" w:rsidRPr="00300BE3" w14:paraId="0A807EEF" w14:textId="77777777" w:rsidTr="00253CD3">
        <w:trPr>
          <w:trHeight w:hRule="exact" w:val="170"/>
        </w:trPr>
        <w:tc>
          <w:tcPr>
            <w:tcW w:w="3888" w:type="dxa"/>
            <w:vAlign w:val="bottom"/>
          </w:tcPr>
          <w:p w14:paraId="1FC1FCC7" w14:textId="77777777" w:rsidR="00253CD3" w:rsidRPr="00300BE3" w:rsidRDefault="00253CD3" w:rsidP="00DD0FAF">
            <w:pPr>
              <w:ind w:left="327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0B276C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43EDC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1C7C07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CEE6FE" w14:textId="77777777" w:rsidR="00253CD3" w:rsidRPr="00300BE3" w:rsidRDefault="00253CD3" w:rsidP="00DD0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51D8B" w:rsidRPr="00300BE3" w14:paraId="28658C00" w14:textId="77777777" w:rsidTr="00253CD3">
        <w:trPr>
          <w:trHeight w:hRule="exact" w:val="312"/>
        </w:trPr>
        <w:tc>
          <w:tcPr>
            <w:tcW w:w="3888" w:type="dxa"/>
            <w:vAlign w:val="bottom"/>
          </w:tcPr>
          <w:p w14:paraId="1567DB0D" w14:textId="1F72C512" w:rsidR="00DD0FAF" w:rsidRPr="00300BE3" w:rsidRDefault="00DD0FAF" w:rsidP="00DD0FAF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spacing w:val="-4"/>
                <w:cs/>
              </w:rPr>
              <w:t>บุคคล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</w:tcPr>
          <w:p w14:paraId="4C4B2F47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7B61A16A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7A4B8D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B15DBA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300BE3" w14:paraId="0EA20825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5AB8B743" w14:textId="161DF685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 xml:space="preserve">   </w:t>
            </w:r>
            <w:r w:rsidR="00391B82" w:rsidRPr="00300BE3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Pr="00300BE3">
              <w:rPr>
                <w:rFonts w:ascii="Browallia New" w:hAnsi="Browallia New" w:cs="Browallia New"/>
                <w:cs/>
              </w:rPr>
              <w:t>ต้น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vAlign w:val="bottom"/>
          </w:tcPr>
          <w:p w14:paraId="7B5B6851" w14:textId="6EE64B22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45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CBDE99A" w14:textId="0C31E0DC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40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1CB7B4A8" w14:textId="1B57D6DB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</w:tcPr>
          <w:p w14:paraId="4E9A404F" w14:textId="161B49B0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300BE3" w14:paraId="0F53D61F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791F2710" w14:textId="4540F0E6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368" w:type="dxa"/>
            <w:vAlign w:val="bottom"/>
          </w:tcPr>
          <w:p w14:paraId="3B2A96C9" w14:textId="66EE4292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BE76E2A" w14:textId="45930E44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85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287A3699" w14:textId="13DA42F6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</w:tcPr>
          <w:p w14:paraId="738D5070" w14:textId="6D1C38DC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300BE3" w14:paraId="6C0D7FC9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600E28D0" w14:textId="3121F3F4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 xml:space="preserve">   จ่ายชำระคืน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40AFB9" w14:textId="5D7CD0AD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1FEDC" w14:textId="01C8462C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80</w:t>
            </w:r>
            <w:r w:rsidRPr="00300BE3">
              <w:rPr>
                <w:rFonts w:ascii="Browallia New" w:hAnsi="Browallia New" w:cs="Browallia New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000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B0FAB" w14:textId="3747A212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54F37B" w14:textId="09405AC6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53337" w:rsidRPr="00300BE3" w14:paraId="13B8708B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7B399333" w14:textId="66A874DC" w:rsidR="00DB0311" w:rsidRPr="00300BE3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</w:rPr>
              <w:t xml:space="preserve">   </w:t>
            </w:r>
            <w:r w:rsidR="00391B82" w:rsidRPr="00300BE3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Pr="00300BE3">
              <w:rPr>
                <w:rFonts w:ascii="Browallia New" w:hAnsi="Browallia New" w:cs="Browallia New"/>
                <w:cs/>
              </w:rPr>
              <w:t>สิ้นรอบระยะเวลา</w:t>
            </w:r>
            <w:r w:rsidRPr="00300BE3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1279" w14:textId="698CB9DB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45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E8B0A" w14:textId="7E54A151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45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E8EBCE" w14:textId="52216A0C" w:rsidR="00DB0311" w:rsidRPr="00300BE3" w:rsidRDefault="00E503D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AB0A56" w14:textId="632141D4" w:rsidR="00DB0311" w:rsidRPr="00300BE3" w:rsidRDefault="00DB0311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14:paraId="25C23C2B" w14:textId="77777777" w:rsidR="004C0E93" w:rsidRPr="00300BE3" w:rsidRDefault="004C0E93" w:rsidP="00F77BB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438F0437" w:rsidR="00033F4A" w:rsidRPr="00300BE3" w:rsidRDefault="00DD0FAF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300BE3">
        <w:rPr>
          <w:rFonts w:ascii="Browallia New" w:hAnsi="Browallia New" w:cs="Browallia New"/>
          <w:spacing w:val="-4"/>
          <w:cs/>
        </w:rPr>
        <w:t xml:space="preserve">ณ วันที่ </w:t>
      </w:r>
      <w:r w:rsidR="003672B3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3672B3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3672B3" w:rsidRPr="00300BE3">
        <w:rPr>
          <w:rFonts w:ascii="Browallia New" w:hAnsi="Browallia New" w:cs="Browallia New" w:hint="cs"/>
          <w:spacing w:val="-4"/>
          <w:cs/>
        </w:rPr>
        <w:t xml:space="preserve"> </w:t>
      </w:r>
      <w:r w:rsidRPr="00300BE3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2569</w:t>
      </w:r>
      <w:r w:rsidRPr="00300BE3">
        <w:rPr>
          <w:rFonts w:ascii="Browallia New" w:hAnsi="Browallia New" w:cs="Browallia New"/>
          <w:spacing w:val="-4"/>
          <w:cs/>
        </w:rPr>
        <w:t xml:space="preserve"> </w:t>
      </w:r>
      <w:r w:rsidR="000232A5" w:rsidRPr="00300BE3">
        <w:rPr>
          <w:rFonts w:ascii="Browallia New" w:hAnsi="Browallia New" w:cs="Browallia New"/>
          <w:spacing w:val="-4"/>
          <w:cs/>
        </w:rPr>
        <w:t>และ</w:t>
      </w:r>
      <w:r w:rsidR="0082355A" w:rsidRPr="00300BE3">
        <w:rPr>
          <w:rFonts w:ascii="Browallia New" w:hAnsi="Browallia New" w:cs="Browallia New"/>
          <w:spacing w:val="-4"/>
          <w:cs/>
        </w:rPr>
        <w:t>วันที่</w:t>
      </w:r>
      <w:r w:rsidR="0082355A" w:rsidRPr="00300BE3">
        <w:rPr>
          <w:rFonts w:ascii="Browallia New" w:hAnsi="Browallia New" w:cs="Browallia New"/>
          <w:spacing w:val="-4"/>
        </w:rPr>
        <w:t xml:space="preserve"> </w:t>
      </w:r>
      <w:r w:rsidR="00E25485" w:rsidRPr="00300BE3">
        <w:rPr>
          <w:rFonts w:ascii="Browallia New" w:hAnsi="Browallia New" w:cs="Browallia New"/>
          <w:spacing w:val="-4"/>
          <w:lang w:val="en-GB"/>
        </w:rPr>
        <w:t>31</w:t>
      </w:r>
      <w:r w:rsidR="000232A5" w:rsidRPr="00300BE3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300BE3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2568</w:t>
      </w:r>
      <w:r w:rsidR="000232A5" w:rsidRPr="00300BE3">
        <w:rPr>
          <w:rFonts w:ascii="Browallia New" w:hAnsi="Browallia New" w:cs="Browallia New"/>
          <w:spacing w:val="-4"/>
          <w:cs/>
        </w:rPr>
        <w:t xml:space="preserve"> </w:t>
      </w:r>
      <w:r w:rsidR="004C0E93" w:rsidRPr="00300BE3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300BE3">
        <w:rPr>
          <w:rFonts w:ascii="Browallia New" w:hAnsi="Browallia New" w:cs="Browallia New"/>
          <w:spacing w:val="-4"/>
          <w:cs/>
        </w:rPr>
        <w:t>สั้นจาก</w:t>
      </w:r>
      <w:r w:rsidR="00F854F4" w:rsidRPr="00300BE3">
        <w:rPr>
          <w:rFonts w:ascii="Browallia New" w:hAnsi="Browallia New" w:cs="Browallia New"/>
          <w:spacing w:val="-4"/>
          <w:cs/>
        </w:rPr>
        <w:t>บุคคล</w:t>
      </w:r>
      <w:r w:rsidR="004C0E93" w:rsidRPr="00300BE3">
        <w:rPr>
          <w:rFonts w:ascii="Browallia New" w:hAnsi="Browallia New" w:cs="Browallia New"/>
          <w:spacing w:val="-4"/>
          <w:cs/>
        </w:rPr>
        <w:t>ที่เกี่ยวข้องกัน</w:t>
      </w:r>
      <w:r w:rsidR="000232A5" w:rsidRPr="00300BE3">
        <w:rPr>
          <w:rFonts w:ascii="Browallia New" w:hAnsi="Browallia New" w:cs="Browallia New"/>
          <w:spacing w:val="-4"/>
          <w:cs/>
        </w:rPr>
        <w:t>ที่</w:t>
      </w:r>
      <w:r w:rsidR="004C0E93" w:rsidRPr="00300BE3">
        <w:rPr>
          <w:rFonts w:ascii="Browallia New" w:hAnsi="Browallia New" w:cs="Browallia New"/>
          <w:spacing w:val="-4"/>
          <w:cs/>
        </w:rPr>
        <w:t>ไม่มีหลักประกัน</w:t>
      </w:r>
      <w:r w:rsidR="000232A5" w:rsidRPr="00300BE3">
        <w:rPr>
          <w:rFonts w:ascii="Browallia New" w:hAnsi="Browallia New" w:cs="Browallia New"/>
          <w:spacing w:val="-4"/>
          <w:cs/>
        </w:rPr>
        <w:t xml:space="preserve"> </w:t>
      </w:r>
      <w:r w:rsidR="0082355A" w:rsidRPr="00300BE3">
        <w:rPr>
          <w:rFonts w:ascii="Browallia New" w:hAnsi="Browallia New" w:cs="Browallia New"/>
          <w:spacing w:val="-4"/>
        </w:rPr>
        <w:br/>
      </w:r>
      <w:r w:rsidR="000232A5" w:rsidRPr="00300BE3">
        <w:rPr>
          <w:rFonts w:ascii="Browallia New" w:hAnsi="Browallia New" w:cs="Browallia New"/>
          <w:spacing w:val="-4"/>
          <w:cs/>
        </w:rPr>
        <w:t>มีอัตราดอกเบี้ย</w:t>
      </w:r>
      <w:r w:rsidR="000232A5" w:rsidRPr="00300BE3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300BE3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C863A7" w:rsidRPr="00300BE3">
        <w:rPr>
          <w:rFonts w:ascii="Browallia New" w:hAnsi="Browallia New" w:cs="Browallia New"/>
          <w:cs/>
        </w:rPr>
        <w:t xml:space="preserve">พ.ศ. </w:t>
      </w:r>
      <w:r w:rsidR="00E25485" w:rsidRPr="00300BE3">
        <w:rPr>
          <w:rFonts w:ascii="Browallia New" w:hAnsi="Browallia New" w:cs="Browallia New"/>
          <w:lang w:val="en-GB"/>
        </w:rPr>
        <w:t>2569</w:t>
      </w:r>
    </w:p>
    <w:p w14:paraId="518FCB9B" w14:textId="77777777" w:rsidR="00D57E18" w:rsidRPr="00300BE3" w:rsidRDefault="00D57E18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38D246F" w14:textId="3C34BB26" w:rsidR="003A72AA" w:rsidRPr="00300BE3" w:rsidRDefault="009D213E" w:rsidP="0017143E">
      <w:pPr>
        <w:pStyle w:val="Heading2"/>
      </w:pPr>
      <w:r w:rsidRPr="00300BE3">
        <w:rPr>
          <w:cs/>
        </w:rPr>
        <w:t>ซ</w:t>
      </w:r>
      <w:r w:rsidR="003A72AA" w:rsidRPr="00300BE3">
        <w:t>)</w:t>
      </w:r>
      <w:r w:rsidR="003A72AA" w:rsidRPr="00300BE3">
        <w:tab/>
      </w:r>
      <w:r w:rsidR="00305F85" w:rsidRPr="00300BE3">
        <w:rPr>
          <w:cs/>
        </w:rPr>
        <w:t>เจ้าหนี้หมุนเวียนอื่น</w:t>
      </w:r>
    </w:p>
    <w:p w14:paraId="3CAA0069" w14:textId="77777777" w:rsidR="00866DBA" w:rsidRPr="00300BE3" w:rsidRDefault="00866DBA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368"/>
        <w:gridCol w:w="1368"/>
      </w:tblGrid>
      <w:tr w:rsidR="00C51D8B" w:rsidRPr="00300BE3" w14:paraId="798D001B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68BB9D59" w14:textId="77777777" w:rsidR="003A72AA" w:rsidRPr="00300BE3" w:rsidRDefault="003A72AA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90562C" w14:textId="77777777" w:rsidR="003A72AA" w:rsidRPr="00300BE3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468C9C" w14:textId="77777777" w:rsidR="003A72AA" w:rsidRPr="00300BE3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23620D53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314A0365" w14:textId="77777777" w:rsidR="00DD0FAF" w:rsidRPr="00300BE3" w:rsidRDefault="00DD0FAF" w:rsidP="00DD0FA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10FA1" w14:textId="7990BAAD" w:rsidR="00DD0FAF" w:rsidRPr="00300BE3" w:rsidRDefault="003672B3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71A0CE" w14:textId="02B1C6D6" w:rsidR="00DD0FAF" w:rsidRPr="00300BE3" w:rsidRDefault="00E25485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32C87E" w14:textId="792F3CD0" w:rsidR="00DD0FAF" w:rsidRPr="00300BE3" w:rsidRDefault="003672B3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425273" w14:textId="1127BD28" w:rsidR="00DD0FAF" w:rsidRPr="00300BE3" w:rsidRDefault="00E25485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300BE3" w14:paraId="4B061F8B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03A5F343" w14:textId="77777777" w:rsidR="00DD0FAF" w:rsidRPr="00300BE3" w:rsidRDefault="00DD0FAF" w:rsidP="00DD0FA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071F71B" w14:textId="43C9E09C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F218F43" w14:textId="631A81DB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581EFFB" w14:textId="3942823B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4E046BA" w14:textId="62B13C42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2CEED994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44F4E665" w14:textId="77777777" w:rsidR="00DD0FAF" w:rsidRPr="00300BE3" w:rsidRDefault="00DD0FAF" w:rsidP="00DD0FA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794CD" w14:textId="43A49B1D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4235D" w14:textId="46814564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D64AE" w14:textId="5BC33589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C330B" w14:textId="2015CC16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74F135D9" w14:textId="77777777" w:rsidTr="00253CD3">
        <w:trPr>
          <w:trHeight w:hRule="exact" w:val="170"/>
        </w:trPr>
        <w:tc>
          <w:tcPr>
            <w:tcW w:w="3600" w:type="dxa"/>
            <w:vAlign w:val="bottom"/>
          </w:tcPr>
          <w:p w14:paraId="621DDF86" w14:textId="77777777" w:rsidR="00DD0FAF" w:rsidRPr="00300BE3" w:rsidRDefault="00DD0FAF" w:rsidP="00DD0FAF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1512F0" w14:textId="77777777" w:rsidR="00DD0FAF" w:rsidRPr="00300BE3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4534F" w14:textId="77777777" w:rsidR="00DD0FAF" w:rsidRPr="00300BE3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CDA89" w14:textId="77777777" w:rsidR="00DD0FAF" w:rsidRPr="00300BE3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895A2" w14:textId="77777777" w:rsidR="00DD0FAF" w:rsidRPr="00300BE3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300BE3" w14:paraId="54D4ED9D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4F6C3516" w14:textId="07AC82A5" w:rsidR="00305F85" w:rsidRPr="00300BE3" w:rsidRDefault="00305F85" w:rsidP="00DD0FAF">
            <w:pPr>
              <w:ind w:left="5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53D69AF" w14:textId="77777777" w:rsidR="00305F85" w:rsidRPr="00300BE3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0C0623" w14:textId="77777777" w:rsidR="00305F85" w:rsidRPr="00300BE3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5442F6" w14:textId="77777777" w:rsidR="00305F85" w:rsidRPr="00300BE3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998D78" w14:textId="77777777" w:rsidR="00305F85" w:rsidRPr="00300BE3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300BE3" w14:paraId="43767FFF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5050A6A5" w14:textId="7BF4E793" w:rsidR="00DB0311" w:rsidRPr="00300BE3" w:rsidRDefault="00DB0311" w:rsidP="00DB031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4115F137" w14:textId="237ADA31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D3ACB1" w14:textId="5E3CBADD" w:rsidR="00DB0311" w:rsidRPr="00300BE3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4B062" w14:textId="124B3829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533F6E47" w14:textId="4C24A93D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8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C51D8B" w:rsidRPr="00300BE3" w14:paraId="5B954FAA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10B735A5" w14:textId="51F43752" w:rsidR="00DB0311" w:rsidRPr="00300BE3" w:rsidRDefault="00DB0311" w:rsidP="00DB031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F91AE91" w14:textId="60291797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689</w:t>
            </w:r>
          </w:p>
        </w:tc>
        <w:tc>
          <w:tcPr>
            <w:tcW w:w="1368" w:type="dxa"/>
            <w:vAlign w:val="bottom"/>
          </w:tcPr>
          <w:p w14:paraId="72E2D048" w14:textId="62E709FB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368" w:type="dxa"/>
            <w:vAlign w:val="bottom"/>
          </w:tcPr>
          <w:p w14:paraId="025D51AC" w14:textId="2E6209C3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12DC2B" w14:textId="1753351E" w:rsidR="00DB0311" w:rsidRPr="00300BE3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C51D8B" w:rsidRPr="00300BE3" w14:paraId="6C7AFA4A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06EB26F6" w14:textId="61B34BE9" w:rsidR="00DB0311" w:rsidRPr="00300BE3" w:rsidRDefault="00DB0311" w:rsidP="00DB031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425D46" w14:textId="30F6906A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516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00F8DB" w14:textId="44EAB69C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57CCC4" w14:textId="021D3E48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7418F" w14:textId="355E970A" w:rsidR="00DB0311" w:rsidRPr="00300BE3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53337" w:rsidRPr="00300BE3" w14:paraId="0E7C4CB8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74F9947A" w14:textId="6BB5F13A" w:rsidR="00DB0311" w:rsidRPr="00300BE3" w:rsidRDefault="00DB0311" w:rsidP="00DB0311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300BE3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15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C1FD04" w14:textId="414BD4FF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5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20</w:t>
            </w:r>
            <w:r w:rsidR="00881C06" w:rsidRPr="00300BE3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43D20" w14:textId="27B5F861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9B0B9" w14:textId="15A32228" w:rsidR="00DB0311" w:rsidRPr="00300BE3" w:rsidRDefault="0066518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9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503F" w14:textId="63798A37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8</w:t>
            </w:r>
            <w:r w:rsidR="00DB0311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</w:tbl>
    <w:p w14:paraId="62901E20" w14:textId="77777777" w:rsidR="00D310FD" w:rsidRPr="00300BE3" w:rsidRDefault="00D310FD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09C2C3C" w14:textId="77777777" w:rsidR="00253CD3" w:rsidRPr="00300BE3" w:rsidRDefault="00253CD3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057497E" w14:textId="77777777" w:rsidR="00253CD3" w:rsidRPr="00300BE3" w:rsidRDefault="00253CD3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6D5047B" w14:textId="77777777" w:rsidR="00253CD3" w:rsidRPr="00300BE3" w:rsidRDefault="00253CD3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046A437" w14:textId="77777777" w:rsidR="00253CD3" w:rsidRPr="00300BE3" w:rsidRDefault="00253CD3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DB649DD" w14:textId="77777777" w:rsidR="00253CD3" w:rsidRPr="00300BE3" w:rsidRDefault="00253CD3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4FB732" w14:textId="7F11C36C" w:rsidR="00866DBA" w:rsidRPr="00300BE3" w:rsidRDefault="00324588" w:rsidP="0017143E">
      <w:pPr>
        <w:pStyle w:val="Heading2"/>
      </w:pPr>
      <w:r w:rsidRPr="00300BE3">
        <w:rPr>
          <w:cs/>
        </w:rPr>
        <w:lastRenderedPageBreak/>
        <w:t>ฌ</w:t>
      </w:r>
      <w:r w:rsidR="00CA4F39" w:rsidRPr="00300BE3">
        <w:t>)</w:t>
      </w:r>
      <w:r w:rsidR="00CA4F39" w:rsidRPr="00300BE3">
        <w:tab/>
      </w:r>
      <w:r w:rsidR="00CA4F39" w:rsidRPr="00300BE3">
        <w:rPr>
          <w:cs/>
        </w:rPr>
        <w:t>หนี้สินตามสัญญาเช่า</w:t>
      </w:r>
    </w:p>
    <w:p w14:paraId="3B76420B" w14:textId="5FDB9A2C" w:rsidR="00CA4F39" w:rsidRPr="00300BE3" w:rsidRDefault="00CA4F39" w:rsidP="008E5410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26"/>
        <w:gridCol w:w="1368"/>
        <w:gridCol w:w="1368"/>
        <w:gridCol w:w="1368"/>
        <w:gridCol w:w="1368"/>
      </w:tblGrid>
      <w:tr w:rsidR="00C51D8B" w:rsidRPr="00300BE3" w14:paraId="74AC620F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56610F7" w14:textId="77777777" w:rsidR="00E80D05" w:rsidRPr="00300BE3" w:rsidRDefault="00E80D05" w:rsidP="00FA51DC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A59AB1" w14:textId="77777777" w:rsidR="00E80D05" w:rsidRPr="00300BE3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2C2C4C" w14:textId="77777777" w:rsidR="00E80D05" w:rsidRPr="00300BE3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300BE3" w14:paraId="61070277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43ABC6F" w14:textId="77777777" w:rsidR="00DD0FAF" w:rsidRPr="00300BE3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B9FDA" w14:textId="438F34FB" w:rsidR="00DD0FAF" w:rsidRPr="00300BE3" w:rsidRDefault="003672B3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104A82" w14:textId="6EDA6F30" w:rsidR="00DD0FAF" w:rsidRPr="00300BE3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72EAC" w14:textId="530A2459" w:rsidR="00DD0FAF" w:rsidRPr="00300BE3" w:rsidRDefault="003672B3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966754" w14:textId="5452A3EB" w:rsidR="00DD0FAF" w:rsidRPr="00300BE3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300B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51D8B" w:rsidRPr="00300BE3" w14:paraId="72B577AA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64F6804C" w14:textId="77777777" w:rsidR="00DD0FAF" w:rsidRPr="00300BE3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A4C11E" w14:textId="607D68B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E91901D" w14:textId="0BB2DE1D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15277CF" w14:textId="664E4F93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CB20C9" w14:textId="595F779C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300BE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300BE3" w14:paraId="0C52DC9C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36BC9AE3" w14:textId="77777777" w:rsidR="00DD0FAF" w:rsidRPr="00300BE3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3CADE815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D2DF2" w14:textId="717EAE0C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3DD00E9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A05111" w14:textId="50F49ECD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300BE3" w14:paraId="36B71995" w14:textId="77777777" w:rsidTr="00253CD3">
        <w:trPr>
          <w:trHeight w:hRule="exact" w:val="170"/>
        </w:trPr>
        <w:tc>
          <w:tcPr>
            <w:tcW w:w="3726" w:type="dxa"/>
            <w:vAlign w:val="bottom"/>
          </w:tcPr>
          <w:p w14:paraId="3C32B5D7" w14:textId="77777777" w:rsidR="00DD0FAF" w:rsidRPr="00300BE3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76C589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84D6BC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2ECC74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666180" w14:textId="77777777" w:rsidR="00DD0FAF" w:rsidRPr="00300BE3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C51D8B" w:rsidRPr="00300BE3" w14:paraId="06D0F769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61E60192" w14:textId="46E83E2B" w:rsidR="00DB0311" w:rsidRPr="00300BE3" w:rsidRDefault="00DB0311" w:rsidP="00DB0311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มูลค่าตามบัญชีต้นรอบระยะเวลา</w:t>
            </w:r>
            <w:r w:rsidRPr="00300BE3">
              <w:rPr>
                <w:rFonts w:ascii="Browallia New" w:hAnsi="Browallia New" w:cs="Browallia New"/>
                <w:lang w:val="en-GB"/>
              </w:rPr>
              <w:t>/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4FD72105" w14:textId="41025981" w:rsidR="00DB0311" w:rsidRPr="00300BE3" w:rsidRDefault="009717D6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312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818</w:t>
            </w:r>
          </w:p>
        </w:tc>
        <w:tc>
          <w:tcPr>
            <w:tcW w:w="1368" w:type="dxa"/>
          </w:tcPr>
          <w:p w14:paraId="0B1A94A3" w14:textId="3DD0A854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318</w:t>
            </w:r>
            <w:r w:rsidR="00971503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</w:tcPr>
          <w:p w14:paraId="15C4E033" w14:textId="54E6EDF0" w:rsidR="00DB0311" w:rsidRPr="00300BE3" w:rsidRDefault="009717D6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21</w:t>
            </w:r>
            <w:r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cs/>
              </w:rPr>
              <w:t>616</w:t>
            </w:r>
          </w:p>
        </w:tc>
        <w:tc>
          <w:tcPr>
            <w:tcW w:w="1368" w:type="dxa"/>
          </w:tcPr>
          <w:p w14:paraId="3CD9B3BC" w14:textId="5DE0C8EC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23</w:t>
            </w:r>
            <w:r w:rsidR="00971503" w:rsidRPr="00300BE3">
              <w:rPr>
                <w:rFonts w:ascii="Browallia New" w:hAnsi="Browallia New" w:cs="Browallia New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C51D8B" w:rsidRPr="00300BE3" w14:paraId="5D64F0E9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0634DDBC" w14:textId="3EF71E6E" w:rsidR="00DB0311" w:rsidRPr="00300BE3" w:rsidRDefault="00DB0311" w:rsidP="00DB0311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</w:tcPr>
          <w:p w14:paraId="352B2434" w14:textId="7C94E66F" w:rsidR="00DB0311" w:rsidRPr="00300BE3" w:rsidRDefault="000D68C0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</w:rPr>
              <w:t>995</w:t>
            </w:r>
          </w:p>
        </w:tc>
        <w:tc>
          <w:tcPr>
            <w:tcW w:w="1368" w:type="dxa"/>
          </w:tcPr>
          <w:p w14:paraId="5318AD7D" w14:textId="246CE868" w:rsidR="00DB0311" w:rsidRPr="00300BE3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34</w:t>
            </w:r>
            <w:r w:rsidR="00971503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368" w:type="dxa"/>
          </w:tcPr>
          <w:p w14:paraId="74C48300" w14:textId="38B17907" w:rsidR="00DB0311" w:rsidRPr="00300BE3" w:rsidRDefault="000D68C0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</w:tcPr>
          <w:p w14:paraId="31E29B1A" w14:textId="26CE8D8A" w:rsidR="00DB0311" w:rsidRPr="00300BE3" w:rsidRDefault="00971503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300BE3" w14:paraId="7A9713DE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9B02EE5" w14:textId="4B1CF55B" w:rsidR="00DB0311" w:rsidRPr="00300BE3" w:rsidRDefault="00DB0311" w:rsidP="00DB0311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จ่ายคืน</w:t>
            </w:r>
          </w:p>
        </w:tc>
        <w:tc>
          <w:tcPr>
            <w:tcW w:w="1368" w:type="dxa"/>
          </w:tcPr>
          <w:p w14:paraId="1703C011" w14:textId="1BCCAAE1" w:rsidR="00DB0311" w:rsidRPr="00300BE3" w:rsidRDefault="00B2657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0D68C0" w:rsidRPr="00300BE3">
              <w:rPr>
                <w:rFonts w:ascii="Browallia New" w:hAnsi="Browallia New" w:cs="Browallia New"/>
                <w:cs/>
                <w:lang w:val="en-GB"/>
              </w:rPr>
              <w:t>20</w:t>
            </w:r>
            <w:r w:rsidR="000D68C0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0D68C0" w:rsidRPr="00300BE3">
              <w:rPr>
                <w:rFonts w:ascii="Browallia New" w:hAnsi="Browallia New" w:cs="Browallia New"/>
                <w:cs/>
                <w:lang w:val="en-GB"/>
              </w:rPr>
              <w:t>17</w:t>
            </w:r>
            <w:r w:rsidR="000D68C0" w:rsidRPr="00300BE3">
              <w:rPr>
                <w:rFonts w:ascii="Browallia New" w:hAnsi="Browallia New" w:cs="Browallia New" w:hint="cs"/>
                <w:cs/>
                <w:lang w:val="en-GB"/>
              </w:rPr>
              <w:t>7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</w:tcPr>
          <w:p w14:paraId="05EBFA7C" w14:textId="71A8937F" w:rsidR="00DB0311" w:rsidRPr="00300BE3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40</w:t>
            </w:r>
            <w:r w:rsidR="00971503"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274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8F52443" w14:textId="7911D29D" w:rsidR="00DB0311" w:rsidRPr="00300BE3" w:rsidRDefault="00B2657E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</w:rPr>
              <w:t>(</w:t>
            </w:r>
            <w:r w:rsidR="000D68C0" w:rsidRPr="00300BE3">
              <w:rPr>
                <w:rFonts w:ascii="Browallia New" w:hAnsi="Browallia New" w:cs="Browallia New"/>
                <w:cs/>
                <w:lang w:val="en-GB"/>
              </w:rPr>
              <w:t>76</w:t>
            </w:r>
            <w:r w:rsidR="00D64935" w:rsidRPr="00300BE3">
              <w:rPr>
                <w:rFonts w:ascii="Browallia New" w:hAnsi="Browallia New" w:cs="Browallia New" w:hint="cs"/>
                <w:cs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</w:tcPr>
          <w:p w14:paraId="7F7D0789" w14:textId="009F08A7" w:rsidR="00DB0311" w:rsidRPr="00300BE3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1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300BE3">
              <w:rPr>
                <w:rFonts w:ascii="Browallia New" w:hAnsi="Browallia New" w:cs="Browallia New"/>
                <w:lang w:val="en-GB"/>
              </w:rPr>
              <w:t>458</w:t>
            </w:r>
            <w:r w:rsidRPr="00300BE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51D8B" w:rsidRPr="00300BE3" w14:paraId="3F5B4EB1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0E22AA8" w14:textId="7C349DBA" w:rsidR="00DB0311" w:rsidRPr="00300BE3" w:rsidRDefault="00DB0311" w:rsidP="00DB0311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8B1E03" w14:textId="07E8D224" w:rsidR="00DB0311" w:rsidRPr="00300BE3" w:rsidRDefault="000D68C0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B2EA9" w14:textId="375EE581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9CD80" w14:textId="0B7CCD00" w:rsidR="00DB0311" w:rsidRPr="00300BE3" w:rsidRDefault="000D68C0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1DABF9" w14:textId="51DA6C13" w:rsidR="00DB0311" w:rsidRPr="00300BE3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53337" w:rsidRPr="00300BE3" w14:paraId="499CFBCA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2CE6B0F9" w14:textId="1F603E49" w:rsidR="00DB0311" w:rsidRPr="00300BE3" w:rsidRDefault="00DB0311" w:rsidP="00DB0311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มูลค่าตามบัญชีสิ้นรอบระยะเวลา</w:t>
            </w:r>
            <w:r w:rsidRPr="00300BE3">
              <w:rPr>
                <w:rFonts w:ascii="Browallia New" w:hAnsi="Browallia New" w:cs="Browallia New"/>
                <w:lang w:val="en-GB"/>
              </w:rPr>
              <w:t>/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1FFDAD" w14:textId="4C843B6E" w:rsidR="00DB0311" w:rsidRPr="00300BE3" w:rsidRDefault="000D68C0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293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63</w:t>
            </w:r>
            <w:r w:rsidRPr="00300BE3">
              <w:rPr>
                <w:rFonts w:ascii="Browallia New" w:hAnsi="Browallia New" w:cs="Browallia New" w:hint="cs"/>
                <w:cs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398AF" w14:textId="0704EB55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312</w:t>
            </w:r>
            <w:r w:rsidR="00971503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54C50" w14:textId="4616FDCF" w:rsidR="00DB0311" w:rsidRPr="00300BE3" w:rsidRDefault="000D68C0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0BE3">
              <w:rPr>
                <w:rFonts w:ascii="Browallia New" w:hAnsi="Browallia New" w:cs="Browallia New"/>
                <w:cs/>
                <w:lang w:val="en-GB"/>
              </w:rPr>
              <w:t>20</w:t>
            </w:r>
            <w:r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cs/>
                <w:lang w:val="en-GB"/>
              </w:rPr>
              <w:t>85</w:t>
            </w:r>
            <w:r w:rsidR="00D64935" w:rsidRPr="00300BE3">
              <w:rPr>
                <w:rFonts w:ascii="Browallia New" w:hAnsi="Browallia New" w:cs="Browallia New" w:hint="cs"/>
                <w:cs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D71A2" w14:textId="538D1CA1" w:rsidR="00DB0311" w:rsidRPr="00300BE3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0BE3">
              <w:rPr>
                <w:rFonts w:ascii="Browallia New" w:hAnsi="Browallia New" w:cs="Browallia New"/>
                <w:lang w:val="en-GB"/>
              </w:rPr>
              <w:t>21</w:t>
            </w:r>
            <w:r w:rsidR="00DB0311" w:rsidRPr="00300BE3">
              <w:rPr>
                <w:rFonts w:ascii="Browallia New" w:hAnsi="Browallia New" w:cs="Browallia New"/>
                <w:lang w:val="en-GB"/>
              </w:rPr>
              <w:t>,</w:t>
            </w:r>
            <w:r w:rsidRPr="00300BE3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</w:tbl>
    <w:p w14:paraId="4AF474BE" w14:textId="25A3EA94" w:rsidR="006B5260" w:rsidRPr="00300BE3" w:rsidRDefault="006B5260">
      <w:pPr>
        <w:rPr>
          <w:rFonts w:ascii="Browallia New" w:hAnsi="Browallia New" w:cs="Browallia New"/>
          <w:spacing w:val="-4"/>
        </w:rPr>
      </w:pPr>
    </w:p>
    <w:p w14:paraId="37AC5EBB" w14:textId="79DBEF8F" w:rsidR="00B370D9" w:rsidRPr="00300BE3" w:rsidRDefault="00324588" w:rsidP="0017143E">
      <w:pPr>
        <w:pStyle w:val="Heading2"/>
      </w:pPr>
      <w:r w:rsidRPr="00300BE3">
        <w:rPr>
          <w:cs/>
        </w:rPr>
        <w:t>ญ</w:t>
      </w:r>
      <w:r w:rsidR="00B370D9" w:rsidRPr="00300BE3">
        <w:rPr>
          <w:cs/>
        </w:rPr>
        <w:t>)</w:t>
      </w:r>
      <w:r w:rsidR="001270B7" w:rsidRPr="00300BE3">
        <w:rPr>
          <w:cs/>
        </w:rPr>
        <w:tab/>
      </w:r>
      <w:r w:rsidR="00B370D9" w:rsidRPr="00300BE3">
        <w:rPr>
          <w:cs/>
        </w:rPr>
        <w:t>การค้ำประกัน</w:t>
      </w:r>
    </w:p>
    <w:p w14:paraId="6ABB083E" w14:textId="77777777" w:rsidR="00B370D9" w:rsidRPr="00300BE3" w:rsidRDefault="00B370D9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0154E3" w14:textId="70C2FEEC" w:rsidR="00B27B67" w:rsidRPr="00300BE3" w:rsidRDefault="00B27B67" w:rsidP="00152161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3672B3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3672B3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3672B3" w:rsidRPr="00300BE3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="00C863A7" w:rsidRPr="00300BE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2569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6"/>
          <w:cs/>
        </w:rPr>
        <w:t>บริษัทและบริษัทย่อย</w:t>
      </w:r>
      <w:r w:rsidR="00DE1075" w:rsidRPr="00300BE3">
        <w:rPr>
          <w:rFonts w:ascii="Browallia New" w:hAnsi="Browallia New" w:cs="Browallia New"/>
          <w:spacing w:val="-6"/>
          <w:cs/>
        </w:rPr>
        <w:t>แห่งหนึ่ง</w:t>
      </w:r>
      <w:r w:rsidR="00DA301A" w:rsidRPr="00300BE3">
        <w:rPr>
          <w:rFonts w:ascii="Browallia New" w:hAnsi="Browallia New" w:cs="Browallia New"/>
          <w:spacing w:val="-6"/>
          <w:cs/>
        </w:rPr>
        <w:t>ร่วมกัน</w:t>
      </w:r>
      <w:r w:rsidRPr="00300BE3">
        <w:rPr>
          <w:rFonts w:ascii="Browallia New" w:hAnsi="Browallia New" w:cs="Browallia New"/>
          <w:spacing w:val="-6"/>
          <w:cs/>
        </w:rPr>
        <w:t>ค้ำประกันวงเงินกู้ยืมร่วมให้แก่บริษัทย่อยอีกแห่งหนึ่ง</w:t>
      </w:r>
      <w:r w:rsidR="00112E1F" w:rsidRPr="00300BE3">
        <w:rPr>
          <w:rFonts w:ascii="Browallia New" w:hAnsi="Browallia New" w:cs="Browallia New"/>
          <w:spacing w:val="-6"/>
          <w:cs/>
        </w:rPr>
        <w:t xml:space="preserve">เป็นจำนวน </w:t>
      </w:r>
      <w:r w:rsidR="003E44E6" w:rsidRPr="00300BE3">
        <w:rPr>
          <w:rFonts w:ascii="Browallia New" w:hAnsi="Browallia New" w:cs="Browallia New"/>
          <w:spacing w:val="-6"/>
        </w:rPr>
        <w:br/>
      </w:r>
      <w:r w:rsidR="00881C06" w:rsidRPr="00300BE3">
        <w:rPr>
          <w:rFonts w:ascii="Browallia New" w:hAnsi="Browallia New" w:cs="Browallia New"/>
          <w:spacing w:val="-6"/>
          <w:lang w:val="en-GB"/>
        </w:rPr>
        <w:t>325</w:t>
      </w:r>
      <w:r w:rsidR="00C2296F" w:rsidRPr="00300BE3"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="00112E1F" w:rsidRPr="00300BE3">
        <w:rPr>
          <w:rFonts w:ascii="Browallia New" w:hAnsi="Browallia New" w:cs="Browallia New"/>
          <w:spacing w:val="-6"/>
          <w:cs/>
        </w:rPr>
        <w:t>ล้านบาท</w:t>
      </w:r>
      <w:r w:rsidR="00304BE9" w:rsidRPr="00300BE3">
        <w:rPr>
          <w:rFonts w:ascii="Browallia New" w:hAnsi="Browallia New" w:cs="Browallia New"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(</w:t>
      </w:r>
      <w:r w:rsidR="00E25485" w:rsidRPr="00300BE3">
        <w:rPr>
          <w:rFonts w:ascii="Browallia New" w:hAnsi="Browallia New" w:cs="Browallia New"/>
          <w:lang w:val="en-GB"/>
        </w:rPr>
        <w:t>31</w:t>
      </w:r>
      <w:r w:rsidRPr="00300BE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lang w:val="en-GB"/>
        </w:rPr>
        <w:t>2568</w:t>
      </w:r>
      <w:r w:rsidRPr="00300BE3">
        <w:rPr>
          <w:rFonts w:ascii="Browallia New" w:hAnsi="Browallia New" w:cs="Browallia New"/>
          <w:cs/>
          <w:lang w:val="en-GB"/>
        </w:rPr>
        <w:t xml:space="preserve"> : </w:t>
      </w:r>
      <w:r w:rsidR="00E25485" w:rsidRPr="00300BE3">
        <w:rPr>
          <w:rFonts w:ascii="Browallia New" w:hAnsi="Browallia New" w:cs="Browallia New"/>
          <w:spacing w:val="-6"/>
          <w:lang w:val="en-GB"/>
        </w:rPr>
        <w:t>250</w:t>
      </w:r>
      <w:r w:rsidR="00C65E3B" w:rsidRPr="00300BE3">
        <w:rPr>
          <w:rFonts w:ascii="Browallia New" w:hAnsi="Browallia New" w:cs="Browallia New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cs/>
          <w:lang w:val="en-GB"/>
        </w:rPr>
        <w:t>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300BE3">
        <w:rPr>
          <w:rFonts w:ascii="Browallia New" w:hAnsi="Browallia New" w:cs="Browallia New"/>
          <w:spacing w:val="-4"/>
          <w:cs/>
          <w:lang w:val="en-GB"/>
        </w:rPr>
        <w:t>เป็นจำนว</w:t>
      </w:r>
      <w:r w:rsidR="00851894" w:rsidRPr="00300BE3">
        <w:rPr>
          <w:rFonts w:ascii="Browallia New" w:hAnsi="Browallia New" w:cs="Browallia New"/>
          <w:spacing w:val="-4"/>
          <w:cs/>
          <w:lang w:val="en-GB"/>
        </w:rPr>
        <w:t xml:space="preserve">น </w:t>
      </w:r>
      <w:r w:rsidR="00881C06" w:rsidRPr="00300BE3">
        <w:rPr>
          <w:rFonts w:ascii="Browallia New" w:hAnsi="Browallia New" w:cs="Browallia New"/>
          <w:spacing w:val="-6"/>
          <w:lang w:val="en-GB"/>
        </w:rPr>
        <w:t>300</w:t>
      </w:r>
      <w:r w:rsidR="00C2296F" w:rsidRPr="00300BE3"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="00C65E3B" w:rsidRPr="00300BE3">
        <w:rPr>
          <w:rFonts w:ascii="Browallia New" w:hAnsi="Browallia New" w:cs="Browallia New"/>
          <w:spacing w:val="-6"/>
          <w:cs/>
          <w:lang w:val="en-GB"/>
        </w:rPr>
        <w:t>ล้</w:t>
      </w:r>
      <w:r w:rsidRPr="00300BE3">
        <w:rPr>
          <w:rFonts w:ascii="Browallia New" w:hAnsi="Browallia New" w:cs="Browallia New"/>
          <w:spacing w:val="-4"/>
          <w:cs/>
          <w:lang w:val="en-GB"/>
        </w:rPr>
        <w:t>านบาท (</w:t>
      </w:r>
      <w:r w:rsidR="00E25485" w:rsidRPr="00300BE3">
        <w:rPr>
          <w:rFonts w:ascii="Browallia New" w:hAnsi="Browallia New" w:cs="Browallia New"/>
          <w:spacing w:val="-4"/>
          <w:lang w:val="en-GB"/>
        </w:rPr>
        <w:t>31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E25485" w:rsidRPr="00300BE3">
        <w:rPr>
          <w:rFonts w:ascii="Browallia New" w:hAnsi="Browallia New" w:cs="Browallia New"/>
          <w:spacing w:val="-4"/>
          <w:lang w:val="en-GB"/>
        </w:rPr>
        <w:t>2568</w:t>
      </w:r>
      <w:r w:rsidRPr="00300BE3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E25485" w:rsidRPr="00300BE3">
        <w:rPr>
          <w:rFonts w:ascii="Browallia New" w:hAnsi="Browallia New" w:cs="Browallia New"/>
          <w:spacing w:val="-4"/>
          <w:lang w:val="en-GB"/>
        </w:rPr>
        <w:t>825</w:t>
      </w:r>
      <w:r w:rsidR="00A36E8F" w:rsidRPr="00300BE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36ADC5DA" w14:textId="77777777" w:rsidR="00E7199E" w:rsidRPr="00300BE3" w:rsidRDefault="00E7199E" w:rsidP="006B5260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FC8D41B" w14:textId="36ADC92C" w:rsidR="005A5E73" w:rsidRPr="00300BE3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300BE3">
        <w:rPr>
          <w:rFonts w:ascii="Browallia New" w:eastAsia="Arial Unicode MS" w:hAnsi="Browallia New" w:cs="Browallia New"/>
        </w:rPr>
        <w:t>2</w:t>
      </w:r>
      <w:r w:rsidR="001E6293" w:rsidRPr="00300BE3">
        <w:rPr>
          <w:rFonts w:ascii="Browallia New" w:eastAsia="Arial Unicode MS" w:hAnsi="Browallia New" w:cs="Browallia New" w:hint="cs"/>
          <w:cs/>
        </w:rPr>
        <w:t>2</w:t>
      </w:r>
      <w:r w:rsidR="005A5E73" w:rsidRPr="00300BE3">
        <w:rPr>
          <w:rFonts w:ascii="Browallia New" w:eastAsia="Arial Unicode MS" w:hAnsi="Browallia New" w:cs="Browallia New"/>
        </w:rPr>
        <w:tab/>
      </w:r>
      <w:r w:rsidR="005A5E73" w:rsidRPr="00300BE3">
        <w:rPr>
          <w:rFonts w:ascii="Browallia New" w:eastAsia="Arial Unicode MS" w:hAnsi="Browallia New" w:cs="Browallia New"/>
          <w:cs/>
        </w:rPr>
        <w:t>ภาระผูกพันรายจ่ายฝ่ายทุน</w:t>
      </w:r>
    </w:p>
    <w:p w14:paraId="747E6319" w14:textId="77777777" w:rsidR="00F93F09" w:rsidRPr="00300BE3" w:rsidRDefault="00F93F09" w:rsidP="006B5260">
      <w:pPr>
        <w:rPr>
          <w:rFonts w:ascii="Browallia New" w:hAnsi="Browallia New" w:cs="Browallia New"/>
          <w:lang w:eastAsia="ko-KR"/>
        </w:rPr>
      </w:pPr>
    </w:p>
    <w:p w14:paraId="75529519" w14:textId="39BD16F3" w:rsidR="00C43C3F" w:rsidRPr="00B55CB7" w:rsidRDefault="00C43C3F" w:rsidP="006B5260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300BE3">
        <w:rPr>
          <w:rFonts w:ascii="Browallia New" w:hAnsi="Browallia New" w:cs="Browallia New"/>
          <w:spacing w:val="-8"/>
          <w:cs/>
          <w:lang w:val="en-GB"/>
        </w:rPr>
        <w:t xml:space="preserve">ณ วันที่ </w:t>
      </w:r>
      <w:r w:rsidR="00C44D73" w:rsidRPr="00300BE3">
        <w:rPr>
          <w:rFonts w:ascii="Browallia New" w:hAnsi="Browallia New" w:cs="Browallia New"/>
          <w:lang w:val="en-GB"/>
        </w:rPr>
        <w:t>31</w:t>
      </w:r>
      <w:r w:rsidR="00C44D73" w:rsidRPr="00300BE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C44D73" w:rsidRPr="00300BE3">
        <w:rPr>
          <w:rFonts w:ascii="Browallia New" w:hAnsi="Browallia New" w:cs="Browallia New"/>
          <w:lang w:val="en-GB"/>
        </w:rPr>
        <w:t>2568</w:t>
      </w:r>
      <w:r w:rsidR="00C44D73" w:rsidRPr="00300BE3">
        <w:rPr>
          <w:rFonts w:ascii="Browallia New" w:hAnsi="Browallia New" w:cs="Browallia New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8"/>
          <w:cs/>
          <w:lang w:val="en-GB"/>
        </w:rPr>
        <w:t>กลุ่มบริษัทมีภาระผูกพันรายจ่ายฝ่ายทุนที่เกี่ยวข้องกับการจัดหาและพัฒนาสินทรัพย์ไม่มีตัวตน ซึ่งยังไม่ได้รับรู้เป็นหนี้สิน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 เป็นจำนวนเงินทั้งสิ้น </w:t>
      </w:r>
      <w:r w:rsidR="00C44D73" w:rsidRPr="00300BE3">
        <w:rPr>
          <w:rFonts w:ascii="Browallia New" w:hAnsi="Browallia New" w:cs="Browallia New"/>
          <w:spacing w:val="-6"/>
          <w:lang w:val="en-GB"/>
        </w:rPr>
        <w:t>46.99</w:t>
      </w:r>
      <w:r w:rsidR="00C44D73" w:rsidRPr="00300BE3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300BE3">
        <w:rPr>
          <w:rFonts w:ascii="Browallia New" w:hAnsi="Browallia New" w:cs="Browallia New"/>
          <w:spacing w:val="-6"/>
          <w:cs/>
          <w:lang w:val="en-GB"/>
        </w:rPr>
        <w:t>ล้านบาท (</w:t>
      </w:r>
      <w:r w:rsidR="00C44D73" w:rsidRPr="00300BE3">
        <w:rPr>
          <w:rFonts w:ascii="Browallia New" w:hAnsi="Browallia New" w:cs="Browallia New"/>
          <w:spacing w:val="-4"/>
          <w:lang w:val="en-GB"/>
        </w:rPr>
        <w:t xml:space="preserve">30 </w:t>
      </w:r>
      <w:r w:rsidR="00C44D73" w:rsidRPr="00300BE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C44D73" w:rsidRPr="00300BE3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="00C44D73" w:rsidRPr="00300BE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C44D73" w:rsidRPr="00300BE3">
        <w:rPr>
          <w:rFonts w:ascii="Browallia New" w:hAnsi="Browallia New" w:cs="Browallia New"/>
          <w:spacing w:val="-4"/>
          <w:lang w:val="en-GB"/>
        </w:rPr>
        <w:t>2569</w:t>
      </w:r>
      <w:r w:rsidRPr="00300BE3">
        <w:rPr>
          <w:rFonts w:ascii="Browallia New" w:hAnsi="Browallia New" w:cs="Browallia New"/>
          <w:spacing w:val="-6"/>
          <w:cs/>
          <w:lang w:val="en-GB"/>
        </w:rPr>
        <w:t xml:space="preserve">: </w:t>
      </w:r>
      <w:r w:rsidR="00C44D73" w:rsidRPr="00300BE3">
        <w:rPr>
          <w:rFonts w:ascii="Browallia New" w:hAnsi="Browallia New" w:cs="Browallia New" w:hint="cs"/>
          <w:spacing w:val="-6"/>
          <w:cs/>
          <w:lang w:val="en-GB"/>
        </w:rPr>
        <w:t>ไม่มี</w:t>
      </w:r>
      <w:r w:rsidRPr="00300BE3">
        <w:rPr>
          <w:rFonts w:ascii="Browallia New" w:hAnsi="Browallia New" w:cs="Browallia New"/>
          <w:spacing w:val="-6"/>
          <w:cs/>
          <w:lang w:val="en-GB"/>
        </w:rPr>
        <w:t>)</w:t>
      </w:r>
    </w:p>
    <w:p w14:paraId="6A41533B" w14:textId="5958CE01" w:rsidR="00E55B84" w:rsidRPr="003762A9" w:rsidRDefault="00E55B84" w:rsidP="005E6FDC">
      <w:pPr>
        <w:jc w:val="thaiDistribute"/>
        <w:rPr>
          <w:rFonts w:ascii="Browallia New" w:hAnsi="Browallia New" w:cs="Browallia New"/>
          <w:cs/>
        </w:rPr>
      </w:pPr>
    </w:p>
    <w:sectPr w:rsidR="00E55B84" w:rsidRPr="003762A9" w:rsidSect="00355B5B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19CF7" w14:textId="77777777" w:rsidR="005E3A74" w:rsidRDefault="005E3A74">
      <w:pPr>
        <w:rPr>
          <w:rFonts w:cs="Times New Roman"/>
          <w:cs/>
        </w:rPr>
      </w:pPr>
      <w:r>
        <w:separator/>
      </w:r>
    </w:p>
  </w:endnote>
  <w:endnote w:type="continuationSeparator" w:id="0">
    <w:p w14:paraId="768F52AB" w14:textId="77777777" w:rsidR="005E3A74" w:rsidRDefault="005E3A7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7436BDD" w14:textId="77777777" w:rsidR="005E3A74" w:rsidRDefault="005E3A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 w:hint="cs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</w:t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1E5B" w14:textId="77777777" w:rsidR="005E3A74" w:rsidRDefault="005E3A7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CDBE76B" w14:textId="77777777" w:rsidR="005E3A74" w:rsidRDefault="005E3A7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E8735AF" w14:textId="77777777" w:rsidR="005E3A74" w:rsidRDefault="005E3A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353FEF60" w:rsidR="00C730F3" w:rsidRPr="003B3172" w:rsidRDefault="001A4F78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1A4F78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</w:t>
    </w:r>
    <w:r w:rsidR="00C2205B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C730F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39FDFE4D" w:rsidR="00C730F3" w:rsidRDefault="00C14960" w:rsidP="00623EDC">
    <w:pPr>
      <w:pStyle w:val="Header"/>
      <w:pBdr>
        <w:bottom w:val="single" w:sz="4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131AB0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หกเดือนสิ้นสุดวันที่ </w:t>
    </w:r>
    <w:r w:rsidR="00131AB0">
      <w:rPr>
        <w:rFonts w:ascii="Browallia New" w:hAnsi="Browallia New" w:cs="Browallia New" w:hint="cs"/>
        <w:b/>
        <w:bCs/>
        <w:sz w:val="24"/>
        <w:szCs w:val="24"/>
        <w:lang w:val="en-GB"/>
      </w:rPr>
      <w:t xml:space="preserve">30 </w:t>
    </w:r>
    <w:r w:rsidR="00131AB0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="00131AB0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พ.ศ. </w:t>
    </w:r>
    <w:r w:rsidR="00131AB0" w:rsidRPr="00C863A7">
      <w:rPr>
        <w:rFonts w:ascii="Browallia New" w:hAnsi="Browallia New" w:cs="Browallia New" w:hint="cs"/>
        <w:b/>
        <w:bCs/>
        <w:sz w:val="24"/>
        <w:szCs w:val="24"/>
        <w:lang w:val="en-GB"/>
      </w:rPr>
      <w:t>256</w:t>
    </w:r>
    <w:r w:rsidR="00B15D96">
      <w:rPr>
        <w:rFonts w:ascii="Browallia New" w:hAnsi="Browallia New" w:cs="Browallia New"/>
        <w:b/>
        <w:bCs/>
        <w:sz w:val="24"/>
        <w:szCs w:val="24"/>
        <w:lang w:val="en-GB"/>
      </w:rPr>
      <w:t>9</w:t>
    </w:r>
  </w:p>
  <w:p w14:paraId="2772FA71" w14:textId="77777777" w:rsidR="009B58A4" w:rsidRPr="00B15D96" w:rsidRDefault="009B58A4" w:rsidP="00623EDC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5F7153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0C541245"/>
    <w:multiLevelType w:val="hybridMultilevel"/>
    <w:tmpl w:val="0B646F22"/>
    <w:lvl w:ilvl="0" w:tplc="C3C8736C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5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7" w15:restartNumberingAfterBreak="0">
    <w:nsid w:val="1A3F07FF"/>
    <w:multiLevelType w:val="hybridMultilevel"/>
    <w:tmpl w:val="6C50A508"/>
    <w:lvl w:ilvl="0" w:tplc="5052B3A2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25BA2"/>
    <w:multiLevelType w:val="hybridMultilevel"/>
    <w:tmpl w:val="DE04F17E"/>
    <w:lvl w:ilvl="0" w:tplc="3B8CEC82">
      <w:start w:val="22"/>
      <w:numFmt w:val="bullet"/>
      <w:lvlText w:val="-"/>
      <w:lvlJc w:val="left"/>
      <w:pPr>
        <w:ind w:left="1004" w:hanging="360"/>
      </w:pPr>
      <w:rPr>
        <w:rFonts w:ascii="Browallia New" w:eastAsia="Arial Unicode MS" w:hAnsi="Browallia New" w:cs="Browalli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FF23F6"/>
    <w:multiLevelType w:val="hybridMultilevel"/>
    <w:tmpl w:val="57E2E176"/>
    <w:lvl w:ilvl="0" w:tplc="D90A12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331D4A"/>
    <w:multiLevelType w:val="hybridMultilevel"/>
    <w:tmpl w:val="CA20A630"/>
    <w:lvl w:ilvl="0" w:tplc="1610E87E">
      <w:start w:val="1"/>
      <w:numFmt w:val="decimal"/>
      <w:lvlText w:val="%1."/>
      <w:lvlJc w:val="left"/>
      <w:pPr>
        <w:ind w:left="1020" w:hanging="360"/>
      </w:pPr>
    </w:lvl>
    <w:lvl w:ilvl="1" w:tplc="A6AEFDA8">
      <w:start w:val="1"/>
      <w:numFmt w:val="decimal"/>
      <w:lvlText w:val="%2."/>
      <w:lvlJc w:val="left"/>
      <w:pPr>
        <w:ind w:left="1020" w:hanging="360"/>
      </w:pPr>
    </w:lvl>
    <w:lvl w:ilvl="2" w:tplc="A1B06B3A">
      <w:start w:val="1"/>
      <w:numFmt w:val="decimal"/>
      <w:lvlText w:val="%3."/>
      <w:lvlJc w:val="left"/>
      <w:pPr>
        <w:ind w:left="1020" w:hanging="360"/>
      </w:pPr>
    </w:lvl>
    <w:lvl w:ilvl="3" w:tplc="09AC6C7C">
      <w:start w:val="1"/>
      <w:numFmt w:val="decimal"/>
      <w:lvlText w:val="%4."/>
      <w:lvlJc w:val="left"/>
      <w:pPr>
        <w:ind w:left="1020" w:hanging="360"/>
      </w:pPr>
    </w:lvl>
    <w:lvl w:ilvl="4" w:tplc="61289026">
      <w:start w:val="1"/>
      <w:numFmt w:val="decimal"/>
      <w:lvlText w:val="%5."/>
      <w:lvlJc w:val="left"/>
      <w:pPr>
        <w:ind w:left="1020" w:hanging="360"/>
      </w:pPr>
    </w:lvl>
    <w:lvl w:ilvl="5" w:tplc="66A66396">
      <w:start w:val="1"/>
      <w:numFmt w:val="decimal"/>
      <w:lvlText w:val="%6."/>
      <w:lvlJc w:val="left"/>
      <w:pPr>
        <w:ind w:left="1020" w:hanging="360"/>
      </w:pPr>
    </w:lvl>
    <w:lvl w:ilvl="6" w:tplc="02A0F8DE">
      <w:start w:val="1"/>
      <w:numFmt w:val="decimal"/>
      <w:lvlText w:val="%7."/>
      <w:lvlJc w:val="left"/>
      <w:pPr>
        <w:ind w:left="1020" w:hanging="360"/>
      </w:pPr>
    </w:lvl>
    <w:lvl w:ilvl="7" w:tplc="FB28C370">
      <w:start w:val="1"/>
      <w:numFmt w:val="decimal"/>
      <w:lvlText w:val="%8."/>
      <w:lvlJc w:val="left"/>
      <w:pPr>
        <w:ind w:left="1020" w:hanging="360"/>
      </w:pPr>
    </w:lvl>
    <w:lvl w:ilvl="8" w:tplc="4336B982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34F8477E"/>
    <w:multiLevelType w:val="hybridMultilevel"/>
    <w:tmpl w:val="B6EC03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B705F"/>
    <w:multiLevelType w:val="hybridMultilevel"/>
    <w:tmpl w:val="EAB6E876"/>
    <w:lvl w:ilvl="0" w:tplc="0D12EF4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C2F65EB"/>
    <w:multiLevelType w:val="hybridMultilevel"/>
    <w:tmpl w:val="0854F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33DBB"/>
    <w:multiLevelType w:val="hybridMultilevel"/>
    <w:tmpl w:val="14CC34FA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61D03226"/>
    <w:multiLevelType w:val="hybridMultilevel"/>
    <w:tmpl w:val="39E0A5AC"/>
    <w:lvl w:ilvl="0" w:tplc="53D4532E">
      <w:start w:val="1"/>
      <w:numFmt w:val="decimal"/>
      <w:lvlText w:val="%1."/>
      <w:lvlJc w:val="left"/>
      <w:pPr>
        <w:ind w:left="1020" w:hanging="360"/>
      </w:pPr>
    </w:lvl>
    <w:lvl w:ilvl="1" w:tplc="6ABC1976">
      <w:start w:val="1"/>
      <w:numFmt w:val="decimal"/>
      <w:lvlText w:val="%2."/>
      <w:lvlJc w:val="left"/>
      <w:pPr>
        <w:ind w:left="1020" w:hanging="360"/>
      </w:pPr>
    </w:lvl>
    <w:lvl w:ilvl="2" w:tplc="22AEDBD4">
      <w:start w:val="1"/>
      <w:numFmt w:val="decimal"/>
      <w:lvlText w:val="%3."/>
      <w:lvlJc w:val="left"/>
      <w:pPr>
        <w:ind w:left="1020" w:hanging="360"/>
      </w:pPr>
    </w:lvl>
    <w:lvl w:ilvl="3" w:tplc="1494C664">
      <w:start w:val="1"/>
      <w:numFmt w:val="decimal"/>
      <w:lvlText w:val="%4."/>
      <w:lvlJc w:val="left"/>
      <w:pPr>
        <w:ind w:left="1020" w:hanging="360"/>
      </w:pPr>
    </w:lvl>
    <w:lvl w:ilvl="4" w:tplc="92705BFC">
      <w:start w:val="1"/>
      <w:numFmt w:val="decimal"/>
      <w:lvlText w:val="%5."/>
      <w:lvlJc w:val="left"/>
      <w:pPr>
        <w:ind w:left="1020" w:hanging="360"/>
      </w:pPr>
    </w:lvl>
    <w:lvl w:ilvl="5" w:tplc="289C6D00">
      <w:start w:val="1"/>
      <w:numFmt w:val="decimal"/>
      <w:lvlText w:val="%6."/>
      <w:lvlJc w:val="left"/>
      <w:pPr>
        <w:ind w:left="1020" w:hanging="360"/>
      </w:pPr>
    </w:lvl>
    <w:lvl w:ilvl="6" w:tplc="035E66C6">
      <w:start w:val="1"/>
      <w:numFmt w:val="decimal"/>
      <w:lvlText w:val="%7."/>
      <w:lvlJc w:val="left"/>
      <w:pPr>
        <w:ind w:left="1020" w:hanging="360"/>
      </w:pPr>
    </w:lvl>
    <w:lvl w:ilvl="7" w:tplc="4FEA361A">
      <w:start w:val="1"/>
      <w:numFmt w:val="decimal"/>
      <w:lvlText w:val="%8."/>
      <w:lvlJc w:val="left"/>
      <w:pPr>
        <w:ind w:left="1020" w:hanging="360"/>
      </w:pPr>
    </w:lvl>
    <w:lvl w:ilvl="8" w:tplc="E69EFC08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D45B82"/>
    <w:multiLevelType w:val="hybridMultilevel"/>
    <w:tmpl w:val="FBD6F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4C06A3"/>
    <w:multiLevelType w:val="hybridMultilevel"/>
    <w:tmpl w:val="A8D212BA"/>
    <w:lvl w:ilvl="0" w:tplc="AFF84624">
      <w:numFmt w:val="bullet"/>
      <w:lvlText w:val="•"/>
      <w:lvlJc w:val="left"/>
      <w:pPr>
        <w:ind w:left="126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7A653926"/>
    <w:multiLevelType w:val="hybridMultilevel"/>
    <w:tmpl w:val="B46E761A"/>
    <w:lvl w:ilvl="0" w:tplc="1D5A6D6C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EF471D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4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6"/>
  </w:num>
  <w:num w:numId="2" w16cid:durableId="1138062622">
    <w:abstractNumId w:val="16"/>
  </w:num>
  <w:num w:numId="3" w16cid:durableId="1746877262">
    <w:abstractNumId w:val="12"/>
  </w:num>
  <w:num w:numId="4" w16cid:durableId="1816221410">
    <w:abstractNumId w:val="2"/>
  </w:num>
  <w:num w:numId="5" w16cid:durableId="163329364">
    <w:abstractNumId w:val="18"/>
  </w:num>
  <w:num w:numId="6" w16cid:durableId="91711107">
    <w:abstractNumId w:val="5"/>
  </w:num>
  <w:num w:numId="7" w16cid:durableId="2103255953">
    <w:abstractNumId w:val="24"/>
  </w:num>
  <w:num w:numId="8" w16cid:durableId="99884236">
    <w:abstractNumId w:val="0"/>
  </w:num>
  <w:num w:numId="9" w16cid:durableId="1903520908">
    <w:abstractNumId w:val="22"/>
  </w:num>
  <w:num w:numId="10" w16cid:durableId="1659646572">
    <w:abstractNumId w:val="10"/>
  </w:num>
  <w:num w:numId="11" w16cid:durableId="1058673847">
    <w:abstractNumId w:val="4"/>
  </w:num>
  <w:num w:numId="12" w16cid:durableId="859928096">
    <w:abstractNumId w:val="17"/>
  </w:num>
  <w:num w:numId="13" w16cid:durableId="271909467">
    <w:abstractNumId w:val="8"/>
  </w:num>
  <w:num w:numId="14" w16cid:durableId="656493626">
    <w:abstractNumId w:val="11"/>
  </w:num>
  <w:num w:numId="15" w16cid:durableId="499539699">
    <w:abstractNumId w:val="19"/>
  </w:num>
  <w:num w:numId="16" w16cid:durableId="1277442729">
    <w:abstractNumId w:val="3"/>
  </w:num>
  <w:num w:numId="17" w16cid:durableId="2010987724">
    <w:abstractNumId w:val="23"/>
  </w:num>
  <w:num w:numId="18" w16cid:durableId="363752001">
    <w:abstractNumId w:val="20"/>
  </w:num>
  <w:num w:numId="19" w16cid:durableId="2088379304">
    <w:abstractNumId w:val="15"/>
  </w:num>
  <w:num w:numId="20" w16cid:durableId="54397099">
    <w:abstractNumId w:val="7"/>
  </w:num>
  <w:num w:numId="21" w16cid:durableId="1888371739">
    <w:abstractNumId w:val="14"/>
  </w:num>
  <w:num w:numId="22" w16cid:durableId="1233394602">
    <w:abstractNumId w:val="13"/>
  </w:num>
  <w:num w:numId="23" w16cid:durableId="1253661637">
    <w:abstractNumId w:val="9"/>
  </w:num>
  <w:num w:numId="24" w16cid:durableId="1548568203">
    <w:abstractNumId w:val="1"/>
  </w:num>
  <w:num w:numId="25" w16cid:durableId="2348245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1DA"/>
    <w:rsid w:val="0000040B"/>
    <w:rsid w:val="000004FA"/>
    <w:rsid w:val="00000722"/>
    <w:rsid w:val="0000072E"/>
    <w:rsid w:val="000007B8"/>
    <w:rsid w:val="000008A1"/>
    <w:rsid w:val="00000A32"/>
    <w:rsid w:val="00000B24"/>
    <w:rsid w:val="00000CC0"/>
    <w:rsid w:val="00000D2C"/>
    <w:rsid w:val="00000DC5"/>
    <w:rsid w:val="00000DDE"/>
    <w:rsid w:val="00001078"/>
    <w:rsid w:val="0000119F"/>
    <w:rsid w:val="000011DE"/>
    <w:rsid w:val="000012C5"/>
    <w:rsid w:val="000013C2"/>
    <w:rsid w:val="000014AC"/>
    <w:rsid w:val="0000156C"/>
    <w:rsid w:val="0000165E"/>
    <w:rsid w:val="000018B2"/>
    <w:rsid w:val="00001A22"/>
    <w:rsid w:val="00001B27"/>
    <w:rsid w:val="00001B91"/>
    <w:rsid w:val="00001BC4"/>
    <w:rsid w:val="00001D82"/>
    <w:rsid w:val="00001DC6"/>
    <w:rsid w:val="0000230D"/>
    <w:rsid w:val="000024E1"/>
    <w:rsid w:val="00002521"/>
    <w:rsid w:val="00002694"/>
    <w:rsid w:val="000026B8"/>
    <w:rsid w:val="00002791"/>
    <w:rsid w:val="000029B6"/>
    <w:rsid w:val="000029E2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3E9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888"/>
    <w:rsid w:val="00003A8E"/>
    <w:rsid w:val="00003B59"/>
    <w:rsid w:val="00004046"/>
    <w:rsid w:val="00004084"/>
    <w:rsid w:val="000041B7"/>
    <w:rsid w:val="00004747"/>
    <w:rsid w:val="0000477A"/>
    <w:rsid w:val="0000479A"/>
    <w:rsid w:val="00004818"/>
    <w:rsid w:val="00004821"/>
    <w:rsid w:val="00004982"/>
    <w:rsid w:val="000049CF"/>
    <w:rsid w:val="00004A6F"/>
    <w:rsid w:val="00004AF5"/>
    <w:rsid w:val="00004B43"/>
    <w:rsid w:val="00004C31"/>
    <w:rsid w:val="00004C68"/>
    <w:rsid w:val="00004CEA"/>
    <w:rsid w:val="00004E41"/>
    <w:rsid w:val="00004F1B"/>
    <w:rsid w:val="000050FB"/>
    <w:rsid w:val="000051B5"/>
    <w:rsid w:val="00005211"/>
    <w:rsid w:val="000052AB"/>
    <w:rsid w:val="000057B6"/>
    <w:rsid w:val="00005A54"/>
    <w:rsid w:val="00005ABD"/>
    <w:rsid w:val="00005C0C"/>
    <w:rsid w:val="00005D8A"/>
    <w:rsid w:val="00005FFA"/>
    <w:rsid w:val="00006201"/>
    <w:rsid w:val="000065CC"/>
    <w:rsid w:val="000067F6"/>
    <w:rsid w:val="0000681D"/>
    <w:rsid w:val="0000685D"/>
    <w:rsid w:val="000068B3"/>
    <w:rsid w:val="00006BE5"/>
    <w:rsid w:val="00006D05"/>
    <w:rsid w:val="00006E33"/>
    <w:rsid w:val="00006E62"/>
    <w:rsid w:val="000071CC"/>
    <w:rsid w:val="0000778F"/>
    <w:rsid w:val="000077C8"/>
    <w:rsid w:val="00007E13"/>
    <w:rsid w:val="00007E92"/>
    <w:rsid w:val="00007ECC"/>
    <w:rsid w:val="00010297"/>
    <w:rsid w:val="00010434"/>
    <w:rsid w:val="000104EA"/>
    <w:rsid w:val="000104F8"/>
    <w:rsid w:val="0001067F"/>
    <w:rsid w:val="000107C5"/>
    <w:rsid w:val="000107EB"/>
    <w:rsid w:val="00010847"/>
    <w:rsid w:val="000108C1"/>
    <w:rsid w:val="00010B8F"/>
    <w:rsid w:val="00010CAA"/>
    <w:rsid w:val="00010CF3"/>
    <w:rsid w:val="00010E23"/>
    <w:rsid w:val="00010EFE"/>
    <w:rsid w:val="00010FE3"/>
    <w:rsid w:val="00011016"/>
    <w:rsid w:val="00011166"/>
    <w:rsid w:val="00011349"/>
    <w:rsid w:val="000113B7"/>
    <w:rsid w:val="000114F7"/>
    <w:rsid w:val="000115A1"/>
    <w:rsid w:val="00011638"/>
    <w:rsid w:val="000116AD"/>
    <w:rsid w:val="000117D7"/>
    <w:rsid w:val="00011B91"/>
    <w:rsid w:val="00011BC3"/>
    <w:rsid w:val="00011D68"/>
    <w:rsid w:val="00011DC6"/>
    <w:rsid w:val="00011EE3"/>
    <w:rsid w:val="00011EF7"/>
    <w:rsid w:val="00011F23"/>
    <w:rsid w:val="00011F37"/>
    <w:rsid w:val="00012143"/>
    <w:rsid w:val="000122BE"/>
    <w:rsid w:val="0001235F"/>
    <w:rsid w:val="0001242C"/>
    <w:rsid w:val="00012C1A"/>
    <w:rsid w:val="00012C3A"/>
    <w:rsid w:val="00012EC1"/>
    <w:rsid w:val="00012EE6"/>
    <w:rsid w:val="00012F28"/>
    <w:rsid w:val="00013062"/>
    <w:rsid w:val="000131A8"/>
    <w:rsid w:val="00013279"/>
    <w:rsid w:val="000132B8"/>
    <w:rsid w:val="000139C5"/>
    <w:rsid w:val="00013A66"/>
    <w:rsid w:val="00013AA4"/>
    <w:rsid w:val="00013D69"/>
    <w:rsid w:val="00013DAD"/>
    <w:rsid w:val="00013EFF"/>
    <w:rsid w:val="00013F90"/>
    <w:rsid w:val="0001415F"/>
    <w:rsid w:val="000143C7"/>
    <w:rsid w:val="0001484B"/>
    <w:rsid w:val="000148D6"/>
    <w:rsid w:val="00015091"/>
    <w:rsid w:val="000150EB"/>
    <w:rsid w:val="000150EF"/>
    <w:rsid w:val="000151DD"/>
    <w:rsid w:val="00015276"/>
    <w:rsid w:val="0001554E"/>
    <w:rsid w:val="00015603"/>
    <w:rsid w:val="00015638"/>
    <w:rsid w:val="000156AE"/>
    <w:rsid w:val="000156B6"/>
    <w:rsid w:val="00015B5A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A73"/>
    <w:rsid w:val="00016D0B"/>
    <w:rsid w:val="00016D61"/>
    <w:rsid w:val="00016F58"/>
    <w:rsid w:val="00016FD2"/>
    <w:rsid w:val="00017092"/>
    <w:rsid w:val="0001726C"/>
    <w:rsid w:val="00017372"/>
    <w:rsid w:val="000173F2"/>
    <w:rsid w:val="00017458"/>
    <w:rsid w:val="0001745F"/>
    <w:rsid w:val="000177C2"/>
    <w:rsid w:val="000177F3"/>
    <w:rsid w:val="00017BED"/>
    <w:rsid w:val="00017C36"/>
    <w:rsid w:val="00017C3B"/>
    <w:rsid w:val="00017CE9"/>
    <w:rsid w:val="00017D68"/>
    <w:rsid w:val="00017D6A"/>
    <w:rsid w:val="00017D9B"/>
    <w:rsid w:val="00017E4A"/>
    <w:rsid w:val="00020026"/>
    <w:rsid w:val="00020063"/>
    <w:rsid w:val="0002009C"/>
    <w:rsid w:val="0002014C"/>
    <w:rsid w:val="00020159"/>
    <w:rsid w:val="0002043B"/>
    <w:rsid w:val="000204A4"/>
    <w:rsid w:val="000204DC"/>
    <w:rsid w:val="00020575"/>
    <w:rsid w:val="00020810"/>
    <w:rsid w:val="00020883"/>
    <w:rsid w:val="00020942"/>
    <w:rsid w:val="00020954"/>
    <w:rsid w:val="00020A05"/>
    <w:rsid w:val="00020A21"/>
    <w:rsid w:val="00020A32"/>
    <w:rsid w:val="00020CE1"/>
    <w:rsid w:val="00020D66"/>
    <w:rsid w:val="00020E4F"/>
    <w:rsid w:val="00020F7A"/>
    <w:rsid w:val="000211D9"/>
    <w:rsid w:val="000212FB"/>
    <w:rsid w:val="00021391"/>
    <w:rsid w:val="000213DA"/>
    <w:rsid w:val="000217F1"/>
    <w:rsid w:val="00021B8D"/>
    <w:rsid w:val="00021B9A"/>
    <w:rsid w:val="00021C3D"/>
    <w:rsid w:val="00021C59"/>
    <w:rsid w:val="00021CB7"/>
    <w:rsid w:val="00021F78"/>
    <w:rsid w:val="00022017"/>
    <w:rsid w:val="0002203D"/>
    <w:rsid w:val="00022046"/>
    <w:rsid w:val="000221AB"/>
    <w:rsid w:val="0002228B"/>
    <w:rsid w:val="00022492"/>
    <w:rsid w:val="000225F4"/>
    <w:rsid w:val="000226C5"/>
    <w:rsid w:val="0002273A"/>
    <w:rsid w:val="00022793"/>
    <w:rsid w:val="00022996"/>
    <w:rsid w:val="00022A2B"/>
    <w:rsid w:val="00022D19"/>
    <w:rsid w:val="000232A5"/>
    <w:rsid w:val="00023660"/>
    <w:rsid w:val="00023687"/>
    <w:rsid w:val="00023756"/>
    <w:rsid w:val="000237DC"/>
    <w:rsid w:val="000238E7"/>
    <w:rsid w:val="00023908"/>
    <w:rsid w:val="00023922"/>
    <w:rsid w:val="00023B4A"/>
    <w:rsid w:val="00023E36"/>
    <w:rsid w:val="00023E46"/>
    <w:rsid w:val="00023F66"/>
    <w:rsid w:val="00023F68"/>
    <w:rsid w:val="00023FA4"/>
    <w:rsid w:val="000240E7"/>
    <w:rsid w:val="000241A6"/>
    <w:rsid w:val="000241C9"/>
    <w:rsid w:val="00024300"/>
    <w:rsid w:val="0002435C"/>
    <w:rsid w:val="000244E5"/>
    <w:rsid w:val="000245AE"/>
    <w:rsid w:val="000248A4"/>
    <w:rsid w:val="000248FA"/>
    <w:rsid w:val="00024961"/>
    <w:rsid w:val="000249C8"/>
    <w:rsid w:val="00024A05"/>
    <w:rsid w:val="00024A55"/>
    <w:rsid w:val="00024C55"/>
    <w:rsid w:val="00024D54"/>
    <w:rsid w:val="00024D97"/>
    <w:rsid w:val="00024F34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44"/>
    <w:rsid w:val="00025AF4"/>
    <w:rsid w:val="00025F21"/>
    <w:rsid w:val="0002606D"/>
    <w:rsid w:val="00026242"/>
    <w:rsid w:val="00026269"/>
    <w:rsid w:val="00026294"/>
    <w:rsid w:val="0002638B"/>
    <w:rsid w:val="000266E7"/>
    <w:rsid w:val="000267EE"/>
    <w:rsid w:val="000269C7"/>
    <w:rsid w:val="00026CD2"/>
    <w:rsid w:val="00026D83"/>
    <w:rsid w:val="00026E8A"/>
    <w:rsid w:val="00026ECE"/>
    <w:rsid w:val="00027155"/>
    <w:rsid w:val="000273E7"/>
    <w:rsid w:val="00027594"/>
    <w:rsid w:val="000275F4"/>
    <w:rsid w:val="00027B5B"/>
    <w:rsid w:val="00027CF3"/>
    <w:rsid w:val="00027D0B"/>
    <w:rsid w:val="00027E9D"/>
    <w:rsid w:val="00027EDE"/>
    <w:rsid w:val="00027F3C"/>
    <w:rsid w:val="00027F91"/>
    <w:rsid w:val="000301F4"/>
    <w:rsid w:val="0003027E"/>
    <w:rsid w:val="00030337"/>
    <w:rsid w:val="00030391"/>
    <w:rsid w:val="000303BD"/>
    <w:rsid w:val="00030707"/>
    <w:rsid w:val="000307D3"/>
    <w:rsid w:val="00030854"/>
    <w:rsid w:val="000309C7"/>
    <w:rsid w:val="00030A4C"/>
    <w:rsid w:val="00030A68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6A"/>
    <w:rsid w:val="000320C4"/>
    <w:rsid w:val="00032143"/>
    <w:rsid w:val="0003222B"/>
    <w:rsid w:val="000323DB"/>
    <w:rsid w:val="00032670"/>
    <w:rsid w:val="000327FB"/>
    <w:rsid w:val="00032845"/>
    <w:rsid w:val="0003286D"/>
    <w:rsid w:val="00032907"/>
    <w:rsid w:val="0003298C"/>
    <w:rsid w:val="000329AE"/>
    <w:rsid w:val="00032D8F"/>
    <w:rsid w:val="00033025"/>
    <w:rsid w:val="0003341E"/>
    <w:rsid w:val="00033507"/>
    <w:rsid w:val="00033716"/>
    <w:rsid w:val="00033816"/>
    <w:rsid w:val="00033A04"/>
    <w:rsid w:val="00033A17"/>
    <w:rsid w:val="00033A5D"/>
    <w:rsid w:val="00033B47"/>
    <w:rsid w:val="00033B7C"/>
    <w:rsid w:val="00033EA4"/>
    <w:rsid w:val="00033EC4"/>
    <w:rsid w:val="00033F4A"/>
    <w:rsid w:val="00033F67"/>
    <w:rsid w:val="00033FAB"/>
    <w:rsid w:val="00034174"/>
    <w:rsid w:val="0003422D"/>
    <w:rsid w:val="000343AF"/>
    <w:rsid w:val="000344AC"/>
    <w:rsid w:val="00034684"/>
    <w:rsid w:val="00034688"/>
    <w:rsid w:val="000346B8"/>
    <w:rsid w:val="0003487F"/>
    <w:rsid w:val="0003493E"/>
    <w:rsid w:val="000349B4"/>
    <w:rsid w:val="00034A7D"/>
    <w:rsid w:val="00035273"/>
    <w:rsid w:val="0003527E"/>
    <w:rsid w:val="00035497"/>
    <w:rsid w:val="000354A2"/>
    <w:rsid w:val="000354CC"/>
    <w:rsid w:val="00035512"/>
    <w:rsid w:val="0003551B"/>
    <w:rsid w:val="0003563D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D0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6F5C"/>
    <w:rsid w:val="00036FA9"/>
    <w:rsid w:val="000370C5"/>
    <w:rsid w:val="0003720B"/>
    <w:rsid w:val="0003730D"/>
    <w:rsid w:val="000376C9"/>
    <w:rsid w:val="00037822"/>
    <w:rsid w:val="000379B0"/>
    <w:rsid w:val="00037B5E"/>
    <w:rsid w:val="00037B8C"/>
    <w:rsid w:val="00037CDB"/>
    <w:rsid w:val="00037DD3"/>
    <w:rsid w:val="00037E6C"/>
    <w:rsid w:val="00037E72"/>
    <w:rsid w:val="000401A6"/>
    <w:rsid w:val="000401A8"/>
    <w:rsid w:val="0004023D"/>
    <w:rsid w:val="00040248"/>
    <w:rsid w:val="00040322"/>
    <w:rsid w:val="00040352"/>
    <w:rsid w:val="000403AD"/>
    <w:rsid w:val="000403C9"/>
    <w:rsid w:val="000404E8"/>
    <w:rsid w:val="0004062E"/>
    <w:rsid w:val="000406C2"/>
    <w:rsid w:val="00040851"/>
    <w:rsid w:val="00040A0F"/>
    <w:rsid w:val="00040A64"/>
    <w:rsid w:val="00040B49"/>
    <w:rsid w:val="00040BD3"/>
    <w:rsid w:val="00040E29"/>
    <w:rsid w:val="00040FB5"/>
    <w:rsid w:val="00041132"/>
    <w:rsid w:val="000411C4"/>
    <w:rsid w:val="000412C2"/>
    <w:rsid w:val="000414D9"/>
    <w:rsid w:val="00041779"/>
    <w:rsid w:val="0004194C"/>
    <w:rsid w:val="000419B8"/>
    <w:rsid w:val="00041E83"/>
    <w:rsid w:val="00042068"/>
    <w:rsid w:val="000420D5"/>
    <w:rsid w:val="0004212A"/>
    <w:rsid w:val="0004218B"/>
    <w:rsid w:val="00042341"/>
    <w:rsid w:val="00042496"/>
    <w:rsid w:val="000424D4"/>
    <w:rsid w:val="000424E7"/>
    <w:rsid w:val="00042745"/>
    <w:rsid w:val="00042748"/>
    <w:rsid w:val="00042784"/>
    <w:rsid w:val="0004280A"/>
    <w:rsid w:val="00042866"/>
    <w:rsid w:val="00042995"/>
    <w:rsid w:val="00042A21"/>
    <w:rsid w:val="00042B1E"/>
    <w:rsid w:val="00042C3E"/>
    <w:rsid w:val="000432E5"/>
    <w:rsid w:val="000436B3"/>
    <w:rsid w:val="000438DF"/>
    <w:rsid w:val="0004391F"/>
    <w:rsid w:val="00043932"/>
    <w:rsid w:val="000439C5"/>
    <w:rsid w:val="00043E31"/>
    <w:rsid w:val="00043F18"/>
    <w:rsid w:val="00044025"/>
    <w:rsid w:val="0004417C"/>
    <w:rsid w:val="00044247"/>
    <w:rsid w:val="00044268"/>
    <w:rsid w:val="000446CF"/>
    <w:rsid w:val="00044932"/>
    <w:rsid w:val="00044A1B"/>
    <w:rsid w:val="00044B7E"/>
    <w:rsid w:val="00044E01"/>
    <w:rsid w:val="00044F21"/>
    <w:rsid w:val="0004534A"/>
    <w:rsid w:val="00045392"/>
    <w:rsid w:val="00045524"/>
    <w:rsid w:val="000455BC"/>
    <w:rsid w:val="0004572A"/>
    <w:rsid w:val="0004588B"/>
    <w:rsid w:val="00045B75"/>
    <w:rsid w:val="00045C71"/>
    <w:rsid w:val="00045CD3"/>
    <w:rsid w:val="00045D02"/>
    <w:rsid w:val="00045F0A"/>
    <w:rsid w:val="00046226"/>
    <w:rsid w:val="00046247"/>
    <w:rsid w:val="00046318"/>
    <w:rsid w:val="00046718"/>
    <w:rsid w:val="000467BC"/>
    <w:rsid w:val="00046825"/>
    <w:rsid w:val="0004685E"/>
    <w:rsid w:val="00046BBD"/>
    <w:rsid w:val="00046C42"/>
    <w:rsid w:val="00046C43"/>
    <w:rsid w:val="00046C7E"/>
    <w:rsid w:val="00046CD7"/>
    <w:rsid w:val="0004705B"/>
    <w:rsid w:val="0004713E"/>
    <w:rsid w:val="0004716D"/>
    <w:rsid w:val="00047206"/>
    <w:rsid w:val="00047774"/>
    <w:rsid w:val="000478B1"/>
    <w:rsid w:val="00047A3A"/>
    <w:rsid w:val="00047A44"/>
    <w:rsid w:val="00047A4B"/>
    <w:rsid w:val="00047AD0"/>
    <w:rsid w:val="00047BE1"/>
    <w:rsid w:val="00047CAA"/>
    <w:rsid w:val="00047F4E"/>
    <w:rsid w:val="00047F9C"/>
    <w:rsid w:val="00050020"/>
    <w:rsid w:val="00050023"/>
    <w:rsid w:val="0005016D"/>
    <w:rsid w:val="00050199"/>
    <w:rsid w:val="000502EE"/>
    <w:rsid w:val="000505FE"/>
    <w:rsid w:val="00050675"/>
    <w:rsid w:val="00050A8D"/>
    <w:rsid w:val="00050C6D"/>
    <w:rsid w:val="00050CD0"/>
    <w:rsid w:val="00050E4E"/>
    <w:rsid w:val="00050E94"/>
    <w:rsid w:val="00050EB0"/>
    <w:rsid w:val="000510ED"/>
    <w:rsid w:val="0005133E"/>
    <w:rsid w:val="000513C9"/>
    <w:rsid w:val="00051550"/>
    <w:rsid w:val="00051668"/>
    <w:rsid w:val="000516C4"/>
    <w:rsid w:val="00051958"/>
    <w:rsid w:val="00051A5D"/>
    <w:rsid w:val="00051B26"/>
    <w:rsid w:val="00051BE8"/>
    <w:rsid w:val="00051E63"/>
    <w:rsid w:val="0005211C"/>
    <w:rsid w:val="0005235E"/>
    <w:rsid w:val="0005256B"/>
    <w:rsid w:val="000526B0"/>
    <w:rsid w:val="00052724"/>
    <w:rsid w:val="000529B5"/>
    <w:rsid w:val="00052A44"/>
    <w:rsid w:val="00052ABF"/>
    <w:rsid w:val="00052ADC"/>
    <w:rsid w:val="00052DB4"/>
    <w:rsid w:val="0005302B"/>
    <w:rsid w:val="000530AF"/>
    <w:rsid w:val="000533B4"/>
    <w:rsid w:val="00053509"/>
    <w:rsid w:val="00053592"/>
    <w:rsid w:val="00053674"/>
    <w:rsid w:val="000536EE"/>
    <w:rsid w:val="00053975"/>
    <w:rsid w:val="00053A71"/>
    <w:rsid w:val="00053FE5"/>
    <w:rsid w:val="00054029"/>
    <w:rsid w:val="000540C1"/>
    <w:rsid w:val="00054100"/>
    <w:rsid w:val="0005419C"/>
    <w:rsid w:val="00054435"/>
    <w:rsid w:val="0005451B"/>
    <w:rsid w:val="0005469A"/>
    <w:rsid w:val="000549C9"/>
    <w:rsid w:val="00054A28"/>
    <w:rsid w:val="00054B47"/>
    <w:rsid w:val="00054CD2"/>
    <w:rsid w:val="00054F15"/>
    <w:rsid w:val="0005540A"/>
    <w:rsid w:val="0005541B"/>
    <w:rsid w:val="000554AF"/>
    <w:rsid w:val="000557C8"/>
    <w:rsid w:val="00055A3C"/>
    <w:rsid w:val="00055C65"/>
    <w:rsid w:val="00055CB3"/>
    <w:rsid w:val="0005603F"/>
    <w:rsid w:val="00056079"/>
    <w:rsid w:val="000564C5"/>
    <w:rsid w:val="0005665B"/>
    <w:rsid w:val="00056736"/>
    <w:rsid w:val="00056763"/>
    <w:rsid w:val="00056975"/>
    <w:rsid w:val="0005698A"/>
    <w:rsid w:val="00056B70"/>
    <w:rsid w:val="00056EAB"/>
    <w:rsid w:val="00056F4D"/>
    <w:rsid w:val="00057021"/>
    <w:rsid w:val="0005714F"/>
    <w:rsid w:val="0005715A"/>
    <w:rsid w:val="00057350"/>
    <w:rsid w:val="000574BF"/>
    <w:rsid w:val="000574E2"/>
    <w:rsid w:val="00057628"/>
    <w:rsid w:val="000577E0"/>
    <w:rsid w:val="00057850"/>
    <w:rsid w:val="00057995"/>
    <w:rsid w:val="00057A6F"/>
    <w:rsid w:val="00057C03"/>
    <w:rsid w:val="00057C60"/>
    <w:rsid w:val="00057C67"/>
    <w:rsid w:val="00057D11"/>
    <w:rsid w:val="000605DA"/>
    <w:rsid w:val="0006063F"/>
    <w:rsid w:val="0006070B"/>
    <w:rsid w:val="00060924"/>
    <w:rsid w:val="00060AFF"/>
    <w:rsid w:val="00060C4A"/>
    <w:rsid w:val="00060CE5"/>
    <w:rsid w:val="00060D52"/>
    <w:rsid w:val="00060DAE"/>
    <w:rsid w:val="00060FD5"/>
    <w:rsid w:val="0006117F"/>
    <w:rsid w:val="00061370"/>
    <w:rsid w:val="0006141C"/>
    <w:rsid w:val="00061519"/>
    <w:rsid w:val="00061698"/>
    <w:rsid w:val="000616BB"/>
    <w:rsid w:val="0006170D"/>
    <w:rsid w:val="0006178D"/>
    <w:rsid w:val="00061857"/>
    <w:rsid w:val="000618DB"/>
    <w:rsid w:val="00061A46"/>
    <w:rsid w:val="00061BA9"/>
    <w:rsid w:val="00061BAC"/>
    <w:rsid w:val="00061D53"/>
    <w:rsid w:val="00061F1B"/>
    <w:rsid w:val="00062119"/>
    <w:rsid w:val="00062224"/>
    <w:rsid w:val="0006223A"/>
    <w:rsid w:val="0006224E"/>
    <w:rsid w:val="00062591"/>
    <w:rsid w:val="00062723"/>
    <w:rsid w:val="0006295B"/>
    <w:rsid w:val="00062968"/>
    <w:rsid w:val="00062986"/>
    <w:rsid w:val="00062A22"/>
    <w:rsid w:val="00062CE4"/>
    <w:rsid w:val="00062D82"/>
    <w:rsid w:val="00062E21"/>
    <w:rsid w:val="00062E98"/>
    <w:rsid w:val="00062EC9"/>
    <w:rsid w:val="00062F59"/>
    <w:rsid w:val="00062F95"/>
    <w:rsid w:val="00062FD0"/>
    <w:rsid w:val="00063062"/>
    <w:rsid w:val="0006309F"/>
    <w:rsid w:val="000630D1"/>
    <w:rsid w:val="00063198"/>
    <w:rsid w:val="00063404"/>
    <w:rsid w:val="000634D0"/>
    <w:rsid w:val="0006361C"/>
    <w:rsid w:val="000637D4"/>
    <w:rsid w:val="00063937"/>
    <w:rsid w:val="000639D0"/>
    <w:rsid w:val="00063C50"/>
    <w:rsid w:val="00063E3B"/>
    <w:rsid w:val="000641CA"/>
    <w:rsid w:val="000649C7"/>
    <w:rsid w:val="00064A44"/>
    <w:rsid w:val="00064AAF"/>
    <w:rsid w:val="00064B32"/>
    <w:rsid w:val="00064BB2"/>
    <w:rsid w:val="00064C47"/>
    <w:rsid w:val="00064C89"/>
    <w:rsid w:val="00064CCE"/>
    <w:rsid w:val="00064D3F"/>
    <w:rsid w:val="00064DAC"/>
    <w:rsid w:val="00064E17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C7E"/>
    <w:rsid w:val="00065C91"/>
    <w:rsid w:val="00065DC6"/>
    <w:rsid w:val="00065F38"/>
    <w:rsid w:val="000661AE"/>
    <w:rsid w:val="0006620B"/>
    <w:rsid w:val="000662A3"/>
    <w:rsid w:val="00066582"/>
    <w:rsid w:val="000667B1"/>
    <w:rsid w:val="000667EA"/>
    <w:rsid w:val="00066999"/>
    <w:rsid w:val="00066BCE"/>
    <w:rsid w:val="00066C46"/>
    <w:rsid w:val="000671CD"/>
    <w:rsid w:val="0006727F"/>
    <w:rsid w:val="00067291"/>
    <w:rsid w:val="000672B5"/>
    <w:rsid w:val="000673EF"/>
    <w:rsid w:val="0006752B"/>
    <w:rsid w:val="000676EB"/>
    <w:rsid w:val="000677E7"/>
    <w:rsid w:val="000679A0"/>
    <w:rsid w:val="00067A24"/>
    <w:rsid w:val="00067BEE"/>
    <w:rsid w:val="00067C7B"/>
    <w:rsid w:val="00067D56"/>
    <w:rsid w:val="00067DFA"/>
    <w:rsid w:val="00067EE0"/>
    <w:rsid w:val="00067F12"/>
    <w:rsid w:val="00067F3A"/>
    <w:rsid w:val="00067F8F"/>
    <w:rsid w:val="000703D3"/>
    <w:rsid w:val="00070436"/>
    <w:rsid w:val="000704DF"/>
    <w:rsid w:val="00070506"/>
    <w:rsid w:val="00070519"/>
    <w:rsid w:val="0007056F"/>
    <w:rsid w:val="0007065D"/>
    <w:rsid w:val="0007067B"/>
    <w:rsid w:val="0007091B"/>
    <w:rsid w:val="00070A98"/>
    <w:rsid w:val="00070B8C"/>
    <w:rsid w:val="00070DB3"/>
    <w:rsid w:val="00070EEF"/>
    <w:rsid w:val="00070F61"/>
    <w:rsid w:val="00071122"/>
    <w:rsid w:val="000711A5"/>
    <w:rsid w:val="00071297"/>
    <w:rsid w:val="0007131A"/>
    <w:rsid w:val="00071454"/>
    <w:rsid w:val="000714A6"/>
    <w:rsid w:val="000714F0"/>
    <w:rsid w:val="0007195D"/>
    <w:rsid w:val="000719A8"/>
    <w:rsid w:val="00071BB9"/>
    <w:rsid w:val="00071C30"/>
    <w:rsid w:val="00071C39"/>
    <w:rsid w:val="00071C3F"/>
    <w:rsid w:val="00071DEB"/>
    <w:rsid w:val="00071DF2"/>
    <w:rsid w:val="0007207E"/>
    <w:rsid w:val="000720C0"/>
    <w:rsid w:val="00072290"/>
    <w:rsid w:val="000724C9"/>
    <w:rsid w:val="00072671"/>
    <w:rsid w:val="000726A6"/>
    <w:rsid w:val="0007287B"/>
    <w:rsid w:val="0007296B"/>
    <w:rsid w:val="00072997"/>
    <w:rsid w:val="00072AFB"/>
    <w:rsid w:val="00072C91"/>
    <w:rsid w:val="00072DD8"/>
    <w:rsid w:val="00073028"/>
    <w:rsid w:val="00073441"/>
    <w:rsid w:val="0007349B"/>
    <w:rsid w:val="000735A2"/>
    <w:rsid w:val="00073665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5CA"/>
    <w:rsid w:val="0007479D"/>
    <w:rsid w:val="00074858"/>
    <w:rsid w:val="00074A79"/>
    <w:rsid w:val="00074B31"/>
    <w:rsid w:val="00074D48"/>
    <w:rsid w:val="00074E71"/>
    <w:rsid w:val="00075201"/>
    <w:rsid w:val="0007553B"/>
    <w:rsid w:val="00075558"/>
    <w:rsid w:val="00075599"/>
    <w:rsid w:val="000755EC"/>
    <w:rsid w:val="000756C3"/>
    <w:rsid w:val="00075750"/>
    <w:rsid w:val="000757CD"/>
    <w:rsid w:val="00075874"/>
    <w:rsid w:val="00075AE1"/>
    <w:rsid w:val="00075B63"/>
    <w:rsid w:val="00075BB6"/>
    <w:rsid w:val="00075BD5"/>
    <w:rsid w:val="00075BD8"/>
    <w:rsid w:val="00075E7C"/>
    <w:rsid w:val="0007648C"/>
    <w:rsid w:val="00076517"/>
    <w:rsid w:val="00076710"/>
    <w:rsid w:val="00076915"/>
    <w:rsid w:val="00076917"/>
    <w:rsid w:val="0007692E"/>
    <w:rsid w:val="00076957"/>
    <w:rsid w:val="00076AEF"/>
    <w:rsid w:val="00076B10"/>
    <w:rsid w:val="00076B41"/>
    <w:rsid w:val="00076C0B"/>
    <w:rsid w:val="00076CCB"/>
    <w:rsid w:val="00076FBC"/>
    <w:rsid w:val="00076FFF"/>
    <w:rsid w:val="00077082"/>
    <w:rsid w:val="0007708A"/>
    <w:rsid w:val="0007717B"/>
    <w:rsid w:val="000773B6"/>
    <w:rsid w:val="000773DE"/>
    <w:rsid w:val="000775C7"/>
    <w:rsid w:val="000777C1"/>
    <w:rsid w:val="000777D9"/>
    <w:rsid w:val="0007784F"/>
    <w:rsid w:val="00077946"/>
    <w:rsid w:val="00077B14"/>
    <w:rsid w:val="00077E10"/>
    <w:rsid w:val="00077EC1"/>
    <w:rsid w:val="00077F14"/>
    <w:rsid w:val="00077F81"/>
    <w:rsid w:val="00077FDA"/>
    <w:rsid w:val="00080087"/>
    <w:rsid w:val="00080207"/>
    <w:rsid w:val="0008027C"/>
    <w:rsid w:val="0008049D"/>
    <w:rsid w:val="000804AD"/>
    <w:rsid w:val="00080518"/>
    <w:rsid w:val="0008064D"/>
    <w:rsid w:val="00080792"/>
    <w:rsid w:val="000808A1"/>
    <w:rsid w:val="00080C38"/>
    <w:rsid w:val="00080CDF"/>
    <w:rsid w:val="00080F01"/>
    <w:rsid w:val="00080F0C"/>
    <w:rsid w:val="00080F4F"/>
    <w:rsid w:val="00080F62"/>
    <w:rsid w:val="00080F87"/>
    <w:rsid w:val="00081179"/>
    <w:rsid w:val="00081452"/>
    <w:rsid w:val="0008165A"/>
    <w:rsid w:val="00081733"/>
    <w:rsid w:val="000819AB"/>
    <w:rsid w:val="000819F0"/>
    <w:rsid w:val="00081B71"/>
    <w:rsid w:val="00081C0C"/>
    <w:rsid w:val="00081D08"/>
    <w:rsid w:val="00081DC2"/>
    <w:rsid w:val="0008200F"/>
    <w:rsid w:val="00082132"/>
    <w:rsid w:val="000821BF"/>
    <w:rsid w:val="00082322"/>
    <w:rsid w:val="00082388"/>
    <w:rsid w:val="000823BD"/>
    <w:rsid w:val="0008287D"/>
    <w:rsid w:val="00082AE3"/>
    <w:rsid w:val="00082B06"/>
    <w:rsid w:val="00082E8B"/>
    <w:rsid w:val="00082EE7"/>
    <w:rsid w:val="00083070"/>
    <w:rsid w:val="000830DC"/>
    <w:rsid w:val="000830FB"/>
    <w:rsid w:val="00083154"/>
    <w:rsid w:val="000832A2"/>
    <w:rsid w:val="000832AD"/>
    <w:rsid w:val="000833C0"/>
    <w:rsid w:val="000834FD"/>
    <w:rsid w:val="00083509"/>
    <w:rsid w:val="000835A0"/>
    <w:rsid w:val="000836CF"/>
    <w:rsid w:val="000836D8"/>
    <w:rsid w:val="0008388E"/>
    <w:rsid w:val="000841E8"/>
    <w:rsid w:val="00084282"/>
    <w:rsid w:val="0008428D"/>
    <w:rsid w:val="00084661"/>
    <w:rsid w:val="00084665"/>
    <w:rsid w:val="000846E0"/>
    <w:rsid w:val="000848A3"/>
    <w:rsid w:val="00084AEE"/>
    <w:rsid w:val="00084C82"/>
    <w:rsid w:val="00084EC4"/>
    <w:rsid w:val="00084EC9"/>
    <w:rsid w:val="00084FB9"/>
    <w:rsid w:val="0008509C"/>
    <w:rsid w:val="000850B2"/>
    <w:rsid w:val="00085140"/>
    <w:rsid w:val="00085217"/>
    <w:rsid w:val="00085284"/>
    <w:rsid w:val="000853C4"/>
    <w:rsid w:val="000856EB"/>
    <w:rsid w:val="000858F3"/>
    <w:rsid w:val="00085A73"/>
    <w:rsid w:val="00085F9B"/>
    <w:rsid w:val="00085FC3"/>
    <w:rsid w:val="0008610F"/>
    <w:rsid w:val="00086140"/>
    <w:rsid w:val="0008625A"/>
    <w:rsid w:val="00086355"/>
    <w:rsid w:val="00086665"/>
    <w:rsid w:val="00086970"/>
    <w:rsid w:val="00086A74"/>
    <w:rsid w:val="00086C32"/>
    <w:rsid w:val="00086C39"/>
    <w:rsid w:val="00086C56"/>
    <w:rsid w:val="00086C6D"/>
    <w:rsid w:val="00086D2D"/>
    <w:rsid w:val="00086D41"/>
    <w:rsid w:val="00086E45"/>
    <w:rsid w:val="00086F9D"/>
    <w:rsid w:val="0008709C"/>
    <w:rsid w:val="00087124"/>
    <w:rsid w:val="00087308"/>
    <w:rsid w:val="00087325"/>
    <w:rsid w:val="00087364"/>
    <w:rsid w:val="000873EF"/>
    <w:rsid w:val="00087417"/>
    <w:rsid w:val="0008754B"/>
    <w:rsid w:val="00087570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2D"/>
    <w:rsid w:val="00090760"/>
    <w:rsid w:val="00090863"/>
    <w:rsid w:val="00090B6B"/>
    <w:rsid w:val="00090D4C"/>
    <w:rsid w:val="00090D83"/>
    <w:rsid w:val="00090D8C"/>
    <w:rsid w:val="00090DA1"/>
    <w:rsid w:val="00090E78"/>
    <w:rsid w:val="000911C9"/>
    <w:rsid w:val="000913ED"/>
    <w:rsid w:val="0009167E"/>
    <w:rsid w:val="00091A99"/>
    <w:rsid w:val="00091B1A"/>
    <w:rsid w:val="000921E5"/>
    <w:rsid w:val="0009240A"/>
    <w:rsid w:val="000926F8"/>
    <w:rsid w:val="00092798"/>
    <w:rsid w:val="00092939"/>
    <w:rsid w:val="00092A13"/>
    <w:rsid w:val="00092D3D"/>
    <w:rsid w:val="00092E00"/>
    <w:rsid w:val="00092F33"/>
    <w:rsid w:val="00093086"/>
    <w:rsid w:val="0009325B"/>
    <w:rsid w:val="00093332"/>
    <w:rsid w:val="00093517"/>
    <w:rsid w:val="0009352D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3F82"/>
    <w:rsid w:val="0009437E"/>
    <w:rsid w:val="00094494"/>
    <w:rsid w:val="000947F8"/>
    <w:rsid w:val="00094826"/>
    <w:rsid w:val="00094A9B"/>
    <w:rsid w:val="00094D09"/>
    <w:rsid w:val="00094D6B"/>
    <w:rsid w:val="00094D97"/>
    <w:rsid w:val="00094E25"/>
    <w:rsid w:val="00094EDF"/>
    <w:rsid w:val="00094F60"/>
    <w:rsid w:val="00095195"/>
    <w:rsid w:val="00095450"/>
    <w:rsid w:val="00095513"/>
    <w:rsid w:val="000955D5"/>
    <w:rsid w:val="000956B7"/>
    <w:rsid w:val="00095751"/>
    <w:rsid w:val="00095ACB"/>
    <w:rsid w:val="00095ADA"/>
    <w:rsid w:val="00095B00"/>
    <w:rsid w:val="00095CAB"/>
    <w:rsid w:val="00095E5A"/>
    <w:rsid w:val="00095E8D"/>
    <w:rsid w:val="00095EB8"/>
    <w:rsid w:val="00095FE8"/>
    <w:rsid w:val="0009600D"/>
    <w:rsid w:val="0009604B"/>
    <w:rsid w:val="00096112"/>
    <w:rsid w:val="0009622F"/>
    <w:rsid w:val="000962A4"/>
    <w:rsid w:val="00096B8A"/>
    <w:rsid w:val="00096EEF"/>
    <w:rsid w:val="00096F2F"/>
    <w:rsid w:val="0009703F"/>
    <w:rsid w:val="000970A5"/>
    <w:rsid w:val="00097329"/>
    <w:rsid w:val="00097552"/>
    <w:rsid w:val="00097563"/>
    <w:rsid w:val="000975B1"/>
    <w:rsid w:val="00097696"/>
    <w:rsid w:val="000978D2"/>
    <w:rsid w:val="00097937"/>
    <w:rsid w:val="00097A09"/>
    <w:rsid w:val="00097A60"/>
    <w:rsid w:val="00097A6D"/>
    <w:rsid w:val="00097B40"/>
    <w:rsid w:val="00097C42"/>
    <w:rsid w:val="00097D91"/>
    <w:rsid w:val="00097FF7"/>
    <w:rsid w:val="000A0219"/>
    <w:rsid w:val="000A0240"/>
    <w:rsid w:val="000A033A"/>
    <w:rsid w:val="000A036A"/>
    <w:rsid w:val="000A0449"/>
    <w:rsid w:val="000A05A2"/>
    <w:rsid w:val="000A08A5"/>
    <w:rsid w:val="000A08E2"/>
    <w:rsid w:val="000A0966"/>
    <w:rsid w:val="000A0B36"/>
    <w:rsid w:val="000A0C29"/>
    <w:rsid w:val="000A0CB0"/>
    <w:rsid w:val="000A0DB7"/>
    <w:rsid w:val="000A0E00"/>
    <w:rsid w:val="000A0E8F"/>
    <w:rsid w:val="000A0FCB"/>
    <w:rsid w:val="000A103D"/>
    <w:rsid w:val="000A10EB"/>
    <w:rsid w:val="000A1243"/>
    <w:rsid w:val="000A13AF"/>
    <w:rsid w:val="000A13CF"/>
    <w:rsid w:val="000A1429"/>
    <w:rsid w:val="000A1642"/>
    <w:rsid w:val="000A1778"/>
    <w:rsid w:val="000A1813"/>
    <w:rsid w:val="000A194C"/>
    <w:rsid w:val="000A1962"/>
    <w:rsid w:val="000A1A5A"/>
    <w:rsid w:val="000A1AE0"/>
    <w:rsid w:val="000A1BDA"/>
    <w:rsid w:val="000A1BE6"/>
    <w:rsid w:val="000A1C1D"/>
    <w:rsid w:val="000A1E20"/>
    <w:rsid w:val="000A20BC"/>
    <w:rsid w:val="000A2107"/>
    <w:rsid w:val="000A2220"/>
    <w:rsid w:val="000A227F"/>
    <w:rsid w:val="000A230E"/>
    <w:rsid w:val="000A23CB"/>
    <w:rsid w:val="000A24C5"/>
    <w:rsid w:val="000A24FA"/>
    <w:rsid w:val="000A29EC"/>
    <w:rsid w:val="000A2AD8"/>
    <w:rsid w:val="000A2AE8"/>
    <w:rsid w:val="000A2B45"/>
    <w:rsid w:val="000A2BD1"/>
    <w:rsid w:val="000A2CF4"/>
    <w:rsid w:val="000A2E4C"/>
    <w:rsid w:val="000A2FEF"/>
    <w:rsid w:val="000A31EB"/>
    <w:rsid w:val="000A325A"/>
    <w:rsid w:val="000A3303"/>
    <w:rsid w:val="000A34C9"/>
    <w:rsid w:val="000A359B"/>
    <w:rsid w:val="000A359C"/>
    <w:rsid w:val="000A3632"/>
    <w:rsid w:val="000A3DB8"/>
    <w:rsid w:val="000A3E1F"/>
    <w:rsid w:val="000A3FF7"/>
    <w:rsid w:val="000A42D1"/>
    <w:rsid w:val="000A437F"/>
    <w:rsid w:val="000A43F4"/>
    <w:rsid w:val="000A446A"/>
    <w:rsid w:val="000A4AF8"/>
    <w:rsid w:val="000A4B77"/>
    <w:rsid w:val="000A4C8A"/>
    <w:rsid w:val="000A4D03"/>
    <w:rsid w:val="000A4DB6"/>
    <w:rsid w:val="000A4E32"/>
    <w:rsid w:val="000A4F3C"/>
    <w:rsid w:val="000A4FAF"/>
    <w:rsid w:val="000A5216"/>
    <w:rsid w:val="000A5403"/>
    <w:rsid w:val="000A584E"/>
    <w:rsid w:val="000A58CD"/>
    <w:rsid w:val="000A5AC8"/>
    <w:rsid w:val="000A5B36"/>
    <w:rsid w:val="000A5B80"/>
    <w:rsid w:val="000A5C14"/>
    <w:rsid w:val="000A5C39"/>
    <w:rsid w:val="000A5CDC"/>
    <w:rsid w:val="000A5D4F"/>
    <w:rsid w:val="000A5E50"/>
    <w:rsid w:val="000A5EEF"/>
    <w:rsid w:val="000A5F4C"/>
    <w:rsid w:val="000A5FCC"/>
    <w:rsid w:val="000A622E"/>
    <w:rsid w:val="000A64BF"/>
    <w:rsid w:val="000A6523"/>
    <w:rsid w:val="000A6730"/>
    <w:rsid w:val="000A6821"/>
    <w:rsid w:val="000A6850"/>
    <w:rsid w:val="000A68F0"/>
    <w:rsid w:val="000A6973"/>
    <w:rsid w:val="000A69E0"/>
    <w:rsid w:val="000A6CC0"/>
    <w:rsid w:val="000A7007"/>
    <w:rsid w:val="000A715E"/>
    <w:rsid w:val="000A71E6"/>
    <w:rsid w:val="000A720B"/>
    <w:rsid w:val="000A7285"/>
    <w:rsid w:val="000A72BB"/>
    <w:rsid w:val="000A760D"/>
    <w:rsid w:val="000A776E"/>
    <w:rsid w:val="000A7812"/>
    <w:rsid w:val="000A788D"/>
    <w:rsid w:val="000A798D"/>
    <w:rsid w:val="000A7A62"/>
    <w:rsid w:val="000A7BA0"/>
    <w:rsid w:val="000A7DD4"/>
    <w:rsid w:val="000B0141"/>
    <w:rsid w:val="000B02F6"/>
    <w:rsid w:val="000B0555"/>
    <w:rsid w:val="000B059F"/>
    <w:rsid w:val="000B087F"/>
    <w:rsid w:val="000B09E8"/>
    <w:rsid w:val="000B0A3B"/>
    <w:rsid w:val="000B0EF1"/>
    <w:rsid w:val="000B100B"/>
    <w:rsid w:val="000B162F"/>
    <w:rsid w:val="000B1656"/>
    <w:rsid w:val="000B18EE"/>
    <w:rsid w:val="000B1D44"/>
    <w:rsid w:val="000B1E1A"/>
    <w:rsid w:val="000B20FB"/>
    <w:rsid w:val="000B2237"/>
    <w:rsid w:val="000B242C"/>
    <w:rsid w:val="000B2741"/>
    <w:rsid w:val="000B28AC"/>
    <w:rsid w:val="000B297E"/>
    <w:rsid w:val="000B2C16"/>
    <w:rsid w:val="000B2CCB"/>
    <w:rsid w:val="000B2D1F"/>
    <w:rsid w:val="000B2DC0"/>
    <w:rsid w:val="000B2F39"/>
    <w:rsid w:val="000B2F3E"/>
    <w:rsid w:val="000B2F7C"/>
    <w:rsid w:val="000B315F"/>
    <w:rsid w:val="000B3249"/>
    <w:rsid w:val="000B329F"/>
    <w:rsid w:val="000B32AF"/>
    <w:rsid w:val="000B343D"/>
    <w:rsid w:val="000B3782"/>
    <w:rsid w:val="000B37EC"/>
    <w:rsid w:val="000B396E"/>
    <w:rsid w:val="000B3988"/>
    <w:rsid w:val="000B3A0A"/>
    <w:rsid w:val="000B3EEF"/>
    <w:rsid w:val="000B3F34"/>
    <w:rsid w:val="000B416C"/>
    <w:rsid w:val="000B4420"/>
    <w:rsid w:val="000B44C2"/>
    <w:rsid w:val="000B4573"/>
    <w:rsid w:val="000B45A1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371"/>
    <w:rsid w:val="000B5648"/>
    <w:rsid w:val="000B56EE"/>
    <w:rsid w:val="000B573E"/>
    <w:rsid w:val="000B597D"/>
    <w:rsid w:val="000B59E4"/>
    <w:rsid w:val="000B5ACA"/>
    <w:rsid w:val="000B5B61"/>
    <w:rsid w:val="000B5D5D"/>
    <w:rsid w:val="000B5EDD"/>
    <w:rsid w:val="000B662F"/>
    <w:rsid w:val="000B66CB"/>
    <w:rsid w:val="000B68CA"/>
    <w:rsid w:val="000B70A6"/>
    <w:rsid w:val="000B70BD"/>
    <w:rsid w:val="000B70C8"/>
    <w:rsid w:val="000B72EF"/>
    <w:rsid w:val="000B7409"/>
    <w:rsid w:val="000B773A"/>
    <w:rsid w:val="000B78B7"/>
    <w:rsid w:val="000B78BD"/>
    <w:rsid w:val="000B7994"/>
    <w:rsid w:val="000B7A55"/>
    <w:rsid w:val="000B7AB5"/>
    <w:rsid w:val="000B7CA2"/>
    <w:rsid w:val="000B7D0C"/>
    <w:rsid w:val="000B7FDF"/>
    <w:rsid w:val="000C016E"/>
    <w:rsid w:val="000C01F2"/>
    <w:rsid w:val="000C022A"/>
    <w:rsid w:val="000C02D9"/>
    <w:rsid w:val="000C0365"/>
    <w:rsid w:val="000C05A8"/>
    <w:rsid w:val="000C0843"/>
    <w:rsid w:val="000C08A5"/>
    <w:rsid w:val="000C08C9"/>
    <w:rsid w:val="000C0A73"/>
    <w:rsid w:val="000C0A89"/>
    <w:rsid w:val="000C0B9D"/>
    <w:rsid w:val="000C0C41"/>
    <w:rsid w:val="000C0CD2"/>
    <w:rsid w:val="000C0CF7"/>
    <w:rsid w:val="000C0D6A"/>
    <w:rsid w:val="000C0F16"/>
    <w:rsid w:val="000C1119"/>
    <w:rsid w:val="000C135E"/>
    <w:rsid w:val="000C142C"/>
    <w:rsid w:val="000C1684"/>
    <w:rsid w:val="000C16DD"/>
    <w:rsid w:val="000C1711"/>
    <w:rsid w:val="000C172C"/>
    <w:rsid w:val="000C1871"/>
    <w:rsid w:val="000C18D0"/>
    <w:rsid w:val="000C192A"/>
    <w:rsid w:val="000C19BB"/>
    <w:rsid w:val="000C1BF3"/>
    <w:rsid w:val="000C1C08"/>
    <w:rsid w:val="000C1E50"/>
    <w:rsid w:val="000C1ED4"/>
    <w:rsid w:val="000C226E"/>
    <w:rsid w:val="000C245F"/>
    <w:rsid w:val="000C248B"/>
    <w:rsid w:val="000C2560"/>
    <w:rsid w:val="000C26F6"/>
    <w:rsid w:val="000C2753"/>
    <w:rsid w:val="000C2997"/>
    <w:rsid w:val="000C2C83"/>
    <w:rsid w:val="000C2DAF"/>
    <w:rsid w:val="000C2E30"/>
    <w:rsid w:val="000C2F70"/>
    <w:rsid w:val="000C3190"/>
    <w:rsid w:val="000C3486"/>
    <w:rsid w:val="000C350F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0F5"/>
    <w:rsid w:val="000C4291"/>
    <w:rsid w:val="000C43E2"/>
    <w:rsid w:val="000C450F"/>
    <w:rsid w:val="000C477B"/>
    <w:rsid w:val="000C4904"/>
    <w:rsid w:val="000C4B9F"/>
    <w:rsid w:val="000C4CA7"/>
    <w:rsid w:val="000C52E6"/>
    <w:rsid w:val="000C54E9"/>
    <w:rsid w:val="000C58D8"/>
    <w:rsid w:val="000C5A56"/>
    <w:rsid w:val="000C5AEF"/>
    <w:rsid w:val="000C5B5B"/>
    <w:rsid w:val="000C5B5D"/>
    <w:rsid w:val="000C6025"/>
    <w:rsid w:val="000C6181"/>
    <w:rsid w:val="000C61F9"/>
    <w:rsid w:val="000C64E3"/>
    <w:rsid w:val="000C66AD"/>
    <w:rsid w:val="000C67BD"/>
    <w:rsid w:val="000C67E9"/>
    <w:rsid w:val="000C694E"/>
    <w:rsid w:val="000C6EA6"/>
    <w:rsid w:val="000C7068"/>
    <w:rsid w:val="000C7187"/>
    <w:rsid w:val="000C71B6"/>
    <w:rsid w:val="000C71BF"/>
    <w:rsid w:val="000C71DD"/>
    <w:rsid w:val="000C726E"/>
    <w:rsid w:val="000C7283"/>
    <w:rsid w:val="000C7288"/>
    <w:rsid w:val="000C729F"/>
    <w:rsid w:val="000C73EC"/>
    <w:rsid w:val="000C7407"/>
    <w:rsid w:val="000C74C5"/>
    <w:rsid w:val="000C7513"/>
    <w:rsid w:val="000C77D7"/>
    <w:rsid w:val="000C7F65"/>
    <w:rsid w:val="000C7FAA"/>
    <w:rsid w:val="000D0100"/>
    <w:rsid w:val="000D0213"/>
    <w:rsid w:val="000D04C5"/>
    <w:rsid w:val="000D063E"/>
    <w:rsid w:val="000D07FE"/>
    <w:rsid w:val="000D08EC"/>
    <w:rsid w:val="000D0BD2"/>
    <w:rsid w:val="000D0C37"/>
    <w:rsid w:val="000D0CE2"/>
    <w:rsid w:val="000D0DB4"/>
    <w:rsid w:val="000D0E53"/>
    <w:rsid w:val="000D0EB7"/>
    <w:rsid w:val="000D0EED"/>
    <w:rsid w:val="000D0F23"/>
    <w:rsid w:val="000D0FF5"/>
    <w:rsid w:val="000D1243"/>
    <w:rsid w:val="000D16C8"/>
    <w:rsid w:val="000D1821"/>
    <w:rsid w:val="000D1989"/>
    <w:rsid w:val="000D19C1"/>
    <w:rsid w:val="000D19EE"/>
    <w:rsid w:val="000D1BB2"/>
    <w:rsid w:val="000D1D30"/>
    <w:rsid w:val="000D1E0F"/>
    <w:rsid w:val="000D1EE6"/>
    <w:rsid w:val="000D1F0D"/>
    <w:rsid w:val="000D1FA5"/>
    <w:rsid w:val="000D1FDD"/>
    <w:rsid w:val="000D2070"/>
    <w:rsid w:val="000D2080"/>
    <w:rsid w:val="000D238B"/>
    <w:rsid w:val="000D2397"/>
    <w:rsid w:val="000D24FD"/>
    <w:rsid w:val="000D251D"/>
    <w:rsid w:val="000D2898"/>
    <w:rsid w:val="000D2973"/>
    <w:rsid w:val="000D2E5D"/>
    <w:rsid w:val="000D2F24"/>
    <w:rsid w:val="000D2F42"/>
    <w:rsid w:val="000D3095"/>
    <w:rsid w:val="000D315F"/>
    <w:rsid w:val="000D3337"/>
    <w:rsid w:val="000D35C6"/>
    <w:rsid w:val="000D37E0"/>
    <w:rsid w:val="000D38A3"/>
    <w:rsid w:val="000D3A01"/>
    <w:rsid w:val="000D3A2D"/>
    <w:rsid w:val="000D3A5E"/>
    <w:rsid w:val="000D3C99"/>
    <w:rsid w:val="000D3D15"/>
    <w:rsid w:val="000D3E39"/>
    <w:rsid w:val="000D4054"/>
    <w:rsid w:val="000D423C"/>
    <w:rsid w:val="000D42DC"/>
    <w:rsid w:val="000D4329"/>
    <w:rsid w:val="000D44F9"/>
    <w:rsid w:val="000D4675"/>
    <w:rsid w:val="000D47BC"/>
    <w:rsid w:val="000D47D3"/>
    <w:rsid w:val="000D485A"/>
    <w:rsid w:val="000D4937"/>
    <w:rsid w:val="000D4C68"/>
    <w:rsid w:val="000D4CA4"/>
    <w:rsid w:val="000D4E9F"/>
    <w:rsid w:val="000D4F14"/>
    <w:rsid w:val="000D50AB"/>
    <w:rsid w:val="000D557E"/>
    <w:rsid w:val="000D56C2"/>
    <w:rsid w:val="000D56F2"/>
    <w:rsid w:val="000D5A54"/>
    <w:rsid w:val="000D5DB4"/>
    <w:rsid w:val="000D6077"/>
    <w:rsid w:val="000D6133"/>
    <w:rsid w:val="000D631A"/>
    <w:rsid w:val="000D6451"/>
    <w:rsid w:val="000D645E"/>
    <w:rsid w:val="000D6490"/>
    <w:rsid w:val="000D64B7"/>
    <w:rsid w:val="000D655D"/>
    <w:rsid w:val="000D6614"/>
    <w:rsid w:val="000D6628"/>
    <w:rsid w:val="000D68C0"/>
    <w:rsid w:val="000D6CBF"/>
    <w:rsid w:val="000D6DCE"/>
    <w:rsid w:val="000D6DF0"/>
    <w:rsid w:val="000D6FA4"/>
    <w:rsid w:val="000D709F"/>
    <w:rsid w:val="000D7137"/>
    <w:rsid w:val="000D7312"/>
    <w:rsid w:val="000D7522"/>
    <w:rsid w:val="000D7AE2"/>
    <w:rsid w:val="000D7CED"/>
    <w:rsid w:val="000D7E40"/>
    <w:rsid w:val="000D7E45"/>
    <w:rsid w:val="000D7EEB"/>
    <w:rsid w:val="000D7EFA"/>
    <w:rsid w:val="000D7F98"/>
    <w:rsid w:val="000E0261"/>
    <w:rsid w:val="000E029D"/>
    <w:rsid w:val="000E04C8"/>
    <w:rsid w:val="000E05B7"/>
    <w:rsid w:val="000E063B"/>
    <w:rsid w:val="000E0658"/>
    <w:rsid w:val="000E0722"/>
    <w:rsid w:val="000E0736"/>
    <w:rsid w:val="000E086A"/>
    <w:rsid w:val="000E0894"/>
    <w:rsid w:val="000E0CD6"/>
    <w:rsid w:val="000E0D0A"/>
    <w:rsid w:val="000E1113"/>
    <w:rsid w:val="000E1199"/>
    <w:rsid w:val="000E1215"/>
    <w:rsid w:val="000E1309"/>
    <w:rsid w:val="000E15BF"/>
    <w:rsid w:val="000E15EB"/>
    <w:rsid w:val="000E16BC"/>
    <w:rsid w:val="000E1818"/>
    <w:rsid w:val="000E1AB2"/>
    <w:rsid w:val="000E1C8A"/>
    <w:rsid w:val="000E202A"/>
    <w:rsid w:val="000E20DB"/>
    <w:rsid w:val="000E21E2"/>
    <w:rsid w:val="000E2878"/>
    <w:rsid w:val="000E28AC"/>
    <w:rsid w:val="000E293D"/>
    <w:rsid w:val="000E2B9F"/>
    <w:rsid w:val="000E2C09"/>
    <w:rsid w:val="000E2C29"/>
    <w:rsid w:val="000E2D7D"/>
    <w:rsid w:val="000E30AA"/>
    <w:rsid w:val="000E35B3"/>
    <w:rsid w:val="000E36AD"/>
    <w:rsid w:val="000E3C45"/>
    <w:rsid w:val="000E3CFF"/>
    <w:rsid w:val="000E3DBA"/>
    <w:rsid w:val="000E41C1"/>
    <w:rsid w:val="000E4370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39E"/>
    <w:rsid w:val="000E546C"/>
    <w:rsid w:val="000E558D"/>
    <w:rsid w:val="000E5775"/>
    <w:rsid w:val="000E59A0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7AB"/>
    <w:rsid w:val="000E6817"/>
    <w:rsid w:val="000E69B5"/>
    <w:rsid w:val="000E6D4A"/>
    <w:rsid w:val="000E6E20"/>
    <w:rsid w:val="000E6EB7"/>
    <w:rsid w:val="000E6FDC"/>
    <w:rsid w:val="000E708E"/>
    <w:rsid w:val="000E709C"/>
    <w:rsid w:val="000E7137"/>
    <w:rsid w:val="000E79E5"/>
    <w:rsid w:val="000E79FF"/>
    <w:rsid w:val="000E7AC6"/>
    <w:rsid w:val="000E7ADE"/>
    <w:rsid w:val="000E7B51"/>
    <w:rsid w:val="000E7C18"/>
    <w:rsid w:val="000E7FE4"/>
    <w:rsid w:val="000F00A9"/>
    <w:rsid w:val="000F02DC"/>
    <w:rsid w:val="000F0325"/>
    <w:rsid w:val="000F0340"/>
    <w:rsid w:val="000F03A5"/>
    <w:rsid w:val="000F03EA"/>
    <w:rsid w:val="000F0427"/>
    <w:rsid w:val="000F044E"/>
    <w:rsid w:val="000F0571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61C"/>
    <w:rsid w:val="000F179B"/>
    <w:rsid w:val="000F1855"/>
    <w:rsid w:val="000F18E0"/>
    <w:rsid w:val="000F1913"/>
    <w:rsid w:val="000F1ADB"/>
    <w:rsid w:val="000F1ADC"/>
    <w:rsid w:val="000F1C44"/>
    <w:rsid w:val="000F1D33"/>
    <w:rsid w:val="000F1DC3"/>
    <w:rsid w:val="000F1EE4"/>
    <w:rsid w:val="000F1F09"/>
    <w:rsid w:val="000F233F"/>
    <w:rsid w:val="000F2421"/>
    <w:rsid w:val="000F251D"/>
    <w:rsid w:val="000F2592"/>
    <w:rsid w:val="000F2812"/>
    <w:rsid w:val="000F2B15"/>
    <w:rsid w:val="000F2B9D"/>
    <w:rsid w:val="000F2C40"/>
    <w:rsid w:val="000F2C63"/>
    <w:rsid w:val="000F2D4C"/>
    <w:rsid w:val="000F2E34"/>
    <w:rsid w:val="000F2F51"/>
    <w:rsid w:val="000F3039"/>
    <w:rsid w:val="000F3106"/>
    <w:rsid w:val="000F31E1"/>
    <w:rsid w:val="000F329B"/>
    <w:rsid w:val="000F32D2"/>
    <w:rsid w:val="000F3391"/>
    <w:rsid w:val="000F3524"/>
    <w:rsid w:val="000F35C2"/>
    <w:rsid w:val="000F35F5"/>
    <w:rsid w:val="000F3600"/>
    <w:rsid w:val="000F3631"/>
    <w:rsid w:val="000F37C7"/>
    <w:rsid w:val="000F3810"/>
    <w:rsid w:val="000F3871"/>
    <w:rsid w:val="000F3AC5"/>
    <w:rsid w:val="000F3BD1"/>
    <w:rsid w:val="000F3CA6"/>
    <w:rsid w:val="000F3D21"/>
    <w:rsid w:val="000F4038"/>
    <w:rsid w:val="000F420B"/>
    <w:rsid w:val="000F4390"/>
    <w:rsid w:val="000F4426"/>
    <w:rsid w:val="000F44F3"/>
    <w:rsid w:val="000F4576"/>
    <w:rsid w:val="000F46BB"/>
    <w:rsid w:val="000F4781"/>
    <w:rsid w:val="000F4963"/>
    <w:rsid w:val="000F4A45"/>
    <w:rsid w:val="000F4F03"/>
    <w:rsid w:val="000F50F3"/>
    <w:rsid w:val="000F51C6"/>
    <w:rsid w:val="000F541D"/>
    <w:rsid w:val="000F570A"/>
    <w:rsid w:val="000F5D8A"/>
    <w:rsid w:val="000F5F01"/>
    <w:rsid w:val="000F60C7"/>
    <w:rsid w:val="000F60CD"/>
    <w:rsid w:val="000F6221"/>
    <w:rsid w:val="000F63A2"/>
    <w:rsid w:val="000F64F0"/>
    <w:rsid w:val="000F654F"/>
    <w:rsid w:val="000F673D"/>
    <w:rsid w:val="000F69C9"/>
    <w:rsid w:val="000F6E20"/>
    <w:rsid w:val="000F7034"/>
    <w:rsid w:val="000F70A9"/>
    <w:rsid w:val="000F7284"/>
    <w:rsid w:val="000F72CB"/>
    <w:rsid w:val="000F738B"/>
    <w:rsid w:val="000F74FA"/>
    <w:rsid w:val="000F766B"/>
    <w:rsid w:val="000F7744"/>
    <w:rsid w:val="000F77E1"/>
    <w:rsid w:val="000F78EC"/>
    <w:rsid w:val="000F78FC"/>
    <w:rsid w:val="000F79B5"/>
    <w:rsid w:val="000F7DB1"/>
    <w:rsid w:val="000F7EA5"/>
    <w:rsid w:val="001002DD"/>
    <w:rsid w:val="0010077C"/>
    <w:rsid w:val="00100785"/>
    <w:rsid w:val="001007D5"/>
    <w:rsid w:val="001008DB"/>
    <w:rsid w:val="00100960"/>
    <w:rsid w:val="001009CE"/>
    <w:rsid w:val="00100C4C"/>
    <w:rsid w:val="00100D24"/>
    <w:rsid w:val="00101026"/>
    <w:rsid w:val="001010C1"/>
    <w:rsid w:val="00101104"/>
    <w:rsid w:val="001011E8"/>
    <w:rsid w:val="001012BF"/>
    <w:rsid w:val="0010139A"/>
    <w:rsid w:val="00101648"/>
    <w:rsid w:val="0010187F"/>
    <w:rsid w:val="0010193D"/>
    <w:rsid w:val="00101D67"/>
    <w:rsid w:val="0010267D"/>
    <w:rsid w:val="00102AAC"/>
    <w:rsid w:val="00102C39"/>
    <w:rsid w:val="00102CBD"/>
    <w:rsid w:val="00102E64"/>
    <w:rsid w:val="00102E87"/>
    <w:rsid w:val="00103250"/>
    <w:rsid w:val="001032E0"/>
    <w:rsid w:val="001032E7"/>
    <w:rsid w:val="0010336D"/>
    <w:rsid w:val="00103715"/>
    <w:rsid w:val="00103770"/>
    <w:rsid w:val="0010381D"/>
    <w:rsid w:val="001038C1"/>
    <w:rsid w:val="00103B0B"/>
    <w:rsid w:val="00103E8F"/>
    <w:rsid w:val="0010457E"/>
    <w:rsid w:val="001045A2"/>
    <w:rsid w:val="0010465B"/>
    <w:rsid w:val="00104790"/>
    <w:rsid w:val="0010479A"/>
    <w:rsid w:val="00104806"/>
    <w:rsid w:val="001048C5"/>
    <w:rsid w:val="00104E08"/>
    <w:rsid w:val="0010514D"/>
    <w:rsid w:val="00105181"/>
    <w:rsid w:val="00105300"/>
    <w:rsid w:val="001056F5"/>
    <w:rsid w:val="00105716"/>
    <w:rsid w:val="00105A23"/>
    <w:rsid w:val="00105BB6"/>
    <w:rsid w:val="00105CAD"/>
    <w:rsid w:val="00106042"/>
    <w:rsid w:val="00106267"/>
    <w:rsid w:val="00106305"/>
    <w:rsid w:val="001063FD"/>
    <w:rsid w:val="00106806"/>
    <w:rsid w:val="00106BFC"/>
    <w:rsid w:val="00106C72"/>
    <w:rsid w:val="00106CFE"/>
    <w:rsid w:val="00106D81"/>
    <w:rsid w:val="00106E5C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45D"/>
    <w:rsid w:val="001104E9"/>
    <w:rsid w:val="00110785"/>
    <w:rsid w:val="0011084B"/>
    <w:rsid w:val="00110905"/>
    <w:rsid w:val="001109E9"/>
    <w:rsid w:val="00110A26"/>
    <w:rsid w:val="00110A32"/>
    <w:rsid w:val="00110B9F"/>
    <w:rsid w:val="00110D25"/>
    <w:rsid w:val="00110D47"/>
    <w:rsid w:val="00110FEF"/>
    <w:rsid w:val="00111041"/>
    <w:rsid w:val="00111132"/>
    <w:rsid w:val="001111E9"/>
    <w:rsid w:val="001112AC"/>
    <w:rsid w:val="001112C8"/>
    <w:rsid w:val="0011144B"/>
    <w:rsid w:val="00111459"/>
    <w:rsid w:val="001116D9"/>
    <w:rsid w:val="00111756"/>
    <w:rsid w:val="0011177F"/>
    <w:rsid w:val="00111975"/>
    <w:rsid w:val="00111AA2"/>
    <w:rsid w:val="00111C1F"/>
    <w:rsid w:val="00111CA3"/>
    <w:rsid w:val="00111D7D"/>
    <w:rsid w:val="00111E0C"/>
    <w:rsid w:val="00111F71"/>
    <w:rsid w:val="00111FAF"/>
    <w:rsid w:val="001122C9"/>
    <w:rsid w:val="001124CC"/>
    <w:rsid w:val="00112677"/>
    <w:rsid w:val="001128C0"/>
    <w:rsid w:val="00112A3E"/>
    <w:rsid w:val="00112BD5"/>
    <w:rsid w:val="00112C2D"/>
    <w:rsid w:val="00112C50"/>
    <w:rsid w:val="00112C6D"/>
    <w:rsid w:val="00112C8D"/>
    <w:rsid w:val="00112E1F"/>
    <w:rsid w:val="00112EA2"/>
    <w:rsid w:val="00112FE5"/>
    <w:rsid w:val="00112FFF"/>
    <w:rsid w:val="00113342"/>
    <w:rsid w:val="0011357C"/>
    <w:rsid w:val="00113632"/>
    <w:rsid w:val="001136FB"/>
    <w:rsid w:val="001137A2"/>
    <w:rsid w:val="00113866"/>
    <w:rsid w:val="0011386C"/>
    <w:rsid w:val="0011386F"/>
    <w:rsid w:val="00113878"/>
    <w:rsid w:val="00113B37"/>
    <w:rsid w:val="00113C54"/>
    <w:rsid w:val="00113DC0"/>
    <w:rsid w:val="00113E32"/>
    <w:rsid w:val="00114124"/>
    <w:rsid w:val="00114220"/>
    <w:rsid w:val="001144E7"/>
    <w:rsid w:val="00114557"/>
    <w:rsid w:val="0011484C"/>
    <w:rsid w:val="00114B11"/>
    <w:rsid w:val="00114B33"/>
    <w:rsid w:val="00115060"/>
    <w:rsid w:val="00115159"/>
    <w:rsid w:val="00115393"/>
    <w:rsid w:val="001153E7"/>
    <w:rsid w:val="00115457"/>
    <w:rsid w:val="00115539"/>
    <w:rsid w:val="001157F8"/>
    <w:rsid w:val="001158E6"/>
    <w:rsid w:val="00115A60"/>
    <w:rsid w:val="00115B12"/>
    <w:rsid w:val="00115CAD"/>
    <w:rsid w:val="00115E7B"/>
    <w:rsid w:val="001161AE"/>
    <w:rsid w:val="00116205"/>
    <w:rsid w:val="0011625B"/>
    <w:rsid w:val="0011631B"/>
    <w:rsid w:val="001166F3"/>
    <w:rsid w:val="00116860"/>
    <w:rsid w:val="001168F7"/>
    <w:rsid w:val="001171D5"/>
    <w:rsid w:val="0011748D"/>
    <w:rsid w:val="00117887"/>
    <w:rsid w:val="00117CAF"/>
    <w:rsid w:val="00117D55"/>
    <w:rsid w:val="00120076"/>
    <w:rsid w:val="00120120"/>
    <w:rsid w:val="0012012B"/>
    <w:rsid w:val="001201AD"/>
    <w:rsid w:val="001201C6"/>
    <w:rsid w:val="001201C9"/>
    <w:rsid w:val="001201FA"/>
    <w:rsid w:val="00120271"/>
    <w:rsid w:val="00120303"/>
    <w:rsid w:val="001203C8"/>
    <w:rsid w:val="001204F1"/>
    <w:rsid w:val="00120679"/>
    <w:rsid w:val="0012076E"/>
    <w:rsid w:val="0012091F"/>
    <w:rsid w:val="00120A80"/>
    <w:rsid w:val="00120B28"/>
    <w:rsid w:val="00120B35"/>
    <w:rsid w:val="00120D03"/>
    <w:rsid w:val="00120FA1"/>
    <w:rsid w:val="00121033"/>
    <w:rsid w:val="00121044"/>
    <w:rsid w:val="00121095"/>
    <w:rsid w:val="001210D7"/>
    <w:rsid w:val="0012112C"/>
    <w:rsid w:val="00121623"/>
    <w:rsid w:val="00121780"/>
    <w:rsid w:val="001217BB"/>
    <w:rsid w:val="001217D9"/>
    <w:rsid w:val="001218C1"/>
    <w:rsid w:val="001218D1"/>
    <w:rsid w:val="001218EE"/>
    <w:rsid w:val="001218F7"/>
    <w:rsid w:val="00121A94"/>
    <w:rsid w:val="00121CE9"/>
    <w:rsid w:val="00121DD9"/>
    <w:rsid w:val="00121FC2"/>
    <w:rsid w:val="0012200E"/>
    <w:rsid w:val="001221E0"/>
    <w:rsid w:val="00122277"/>
    <w:rsid w:val="00122898"/>
    <w:rsid w:val="001228C9"/>
    <w:rsid w:val="00122916"/>
    <w:rsid w:val="00122AD0"/>
    <w:rsid w:val="00122BC6"/>
    <w:rsid w:val="00122D6C"/>
    <w:rsid w:val="00122D8B"/>
    <w:rsid w:val="00122DAE"/>
    <w:rsid w:val="00122DCD"/>
    <w:rsid w:val="00122E0C"/>
    <w:rsid w:val="00122E30"/>
    <w:rsid w:val="00122F29"/>
    <w:rsid w:val="00122F2F"/>
    <w:rsid w:val="00122F88"/>
    <w:rsid w:val="00122FCE"/>
    <w:rsid w:val="001235DF"/>
    <w:rsid w:val="001236B7"/>
    <w:rsid w:val="001237A7"/>
    <w:rsid w:val="001237DD"/>
    <w:rsid w:val="0012399D"/>
    <w:rsid w:val="001239BE"/>
    <w:rsid w:val="00123B73"/>
    <w:rsid w:val="00123D80"/>
    <w:rsid w:val="00123EBB"/>
    <w:rsid w:val="00123EF5"/>
    <w:rsid w:val="00123F21"/>
    <w:rsid w:val="00123F51"/>
    <w:rsid w:val="00124355"/>
    <w:rsid w:val="00124422"/>
    <w:rsid w:val="00124643"/>
    <w:rsid w:val="001246B7"/>
    <w:rsid w:val="001247E6"/>
    <w:rsid w:val="00124BAE"/>
    <w:rsid w:val="00124D26"/>
    <w:rsid w:val="00124EBF"/>
    <w:rsid w:val="0012508B"/>
    <w:rsid w:val="00125108"/>
    <w:rsid w:val="001253CD"/>
    <w:rsid w:val="00125449"/>
    <w:rsid w:val="001255BC"/>
    <w:rsid w:val="001258C1"/>
    <w:rsid w:val="001258EB"/>
    <w:rsid w:val="00125A1D"/>
    <w:rsid w:val="00125AAD"/>
    <w:rsid w:val="00125C24"/>
    <w:rsid w:val="00125CA4"/>
    <w:rsid w:val="00125D1D"/>
    <w:rsid w:val="00125D94"/>
    <w:rsid w:val="00125E1D"/>
    <w:rsid w:val="00125E32"/>
    <w:rsid w:val="00125ED9"/>
    <w:rsid w:val="00125F12"/>
    <w:rsid w:val="00126047"/>
    <w:rsid w:val="0012617B"/>
    <w:rsid w:val="001261B0"/>
    <w:rsid w:val="00126322"/>
    <w:rsid w:val="001263A3"/>
    <w:rsid w:val="001263D6"/>
    <w:rsid w:val="00126467"/>
    <w:rsid w:val="001264CC"/>
    <w:rsid w:val="00126B0F"/>
    <w:rsid w:val="00126B10"/>
    <w:rsid w:val="00126BD1"/>
    <w:rsid w:val="00126BD4"/>
    <w:rsid w:val="00126BF4"/>
    <w:rsid w:val="00126CA2"/>
    <w:rsid w:val="00126DA1"/>
    <w:rsid w:val="00126F95"/>
    <w:rsid w:val="00126FE4"/>
    <w:rsid w:val="001270B7"/>
    <w:rsid w:val="001270C5"/>
    <w:rsid w:val="001272C9"/>
    <w:rsid w:val="001272CD"/>
    <w:rsid w:val="001273E6"/>
    <w:rsid w:val="0012748A"/>
    <w:rsid w:val="001274CC"/>
    <w:rsid w:val="001274DC"/>
    <w:rsid w:val="00127652"/>
    <w:rsid w:val="0012778D"/>
    <w:rsid w:val="00127B3C"/>
    <w:rsid w:val="00127F4E"/>
    <w:rsid w:val="00127F53"/>
    <w:rsid w:val="00127F59"/>
    <w:rsid w:val="0013007B"/>
    <w:rsid w:val="00130088"/>
    <w:rsid w:val="00130127"/>
    <w:rsid w:val="0013032C"/>
    <w:rsid w:val="001303AA"/>
    <w:rsid w:val="0013040E"/>
    <w:rsid w:val="001305B6"/>
    <w:rsid w:val="00130701"/>
    <w:rsid w:val="00130871"/>
    <w:rsid w:val="001308EF"/>
    <w:rsid w:val="00130C1C"/>
    <w:rsid w:val="00130C67"/>
    <w:rsid w:val="00130EC4"/>
    <w:rsid w:val="00130F71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B0"/>
    <w:rsid w:val="00131ADE"/>
    <w:rsid w:val="0013213B"/>
    <w:rsid w:val="00132185"/>
    <w:rsid w:val="001321AC"/>
    <w:rsid w:val="0013220D"/>
    <w:rsid w:val="00132470"/>
    <w:rsid w:val="001324BA"/>
    <w:rsid w:val="0013253E"/>
    <w:rsid w:val="00132717"/>
    <w:rsid w:val="00132787"/>
    <w:rsid w:val="001327E8"/>
    <w:rsid w:val="00132A5C"/>
    <w:rsid w:val="00132A5D"/>
    <w:rsid w:val="00132AAE"/>
    <w:rsid w:val="00132B3F"/>
    <w:rsid w:val="00132E42"/>
    <w:rsid w:val="00132EE9"/>
    <w:rsid w:val="00132FB7"/>
    <w:rsid w:val="00133073"/>
    <w:rsid w:val="001330F8"/>
    <w:rsid w:val="001332B7"/>
    <w:rsid w:val="00133331"/>
    <w:rsid w:val="0013339A"/>
    <w:rsid w:val="001334CB"/>
    <w:rsid w:val="0013350F"/>
    <w:rsid w:val="0013369B"/>
    <w:rsid w:val="00133720"/>
    <w:rsid w:val="00133854"/>
    <w:rsid w:val="001338B5"/>
    <w:rsid w:val="00133B23"/>
    <w:rsid w:val="00133C30"/>
    <w:rsid w:val="00133E7E"/>
    <w:rsid w:val="00133E87"/>
    <w:rsid w:val="001340EB"/>
    <w:rsid w:val="0013429A"/>
    <w:rsid w:val="001345C3"/>
    <w:rsid w:val="001348AF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B15"/>
    <w:rsid w:val="00135C34"/>
    <w:rsid w:val="001360A4"/>
    <w:rsid w:val="00136146"/>
    <w:rsid w:val="00136280"/>
    <w:rsid w:val="00136398"/>
    <w:rsid w:val="00136462"/>
    <w:rsid w:val="001364CE"/>
    <w:rsid w:val="001364E0"/>
    <w:rsid w:val="00136B49"/>
    <w:rsid w:val="00136D3B"/>
    <w:rsid w:val="00136D46"/>
    <w:rsid w:val="00137109"/>
    <w:rsid w:val="00137322"/>
    <w:rsid w:val="00137332"/>
    <w:rsid w:val="0013733A"/>
    <w:rsid w:val="00137558"/>
    <w:rsid w:val="00137754"/>
    <w:rsid w:val="00137874"/>
    <w:rsid w:val="001379CD"/>
    <w:rsid w:val="00137A8D"/>
    <w:rsid w:val="00137B9D"/>
    <w:rsid w:val="00137BF1"/>
    <w:rsid w:val="00137FB6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3D"/>
    <w:rsid w:val="00141191"/>
    <w:rsid w:val="00141206"/>
    <w:rsid w:val="001412CA"/>
    <w:rsid w:val="001412DB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0BE"/>
    <w:rsid w:val="001421AD"/>
    <w:rsid w:val="001421DD"/>
    <w:rsid w:val="001422F5"/>
    <w:rsid w:val="00142370"/>
    <w:rsid w:val="001423D7"/>
    <w:rsid w:val="0014291C"/>
    <w:rsid w:val="00142945"/>
    <w:rsid w:val="00142A15"/>
    <w:rsid w:val="00142AAD"/>
    <w:rsid w:val="00142C94"/>
    <w:rsid w:val="00142CD1"/>
    <w:rsid w:val="00142D29"/>
    <w:rsid w:val="00142E34"/>
    <w:rsid w:val="00142F25"/>
    <w:rsid w:val="00142FB4"/>
    <w:rsid w:val="00143136"/>
    <w:rsid w:val="0014323C"/>
    <w:rsid w:val="001433C0"/>
    <w:rsid w:val="001433CE"/>
    <w:rsid w:val="00143446"/>
    <w:rsid w:val="0014345E"/>
    <w:rsid w:val="00143535"/>
    <w:rsid w:val="001436B9"/>
    <w:rsid w:val="00143845"/>
    <w:rsid w:val="00143A3C"/>
    <w:rsid w:val="00143C9E"/>
    <w:rsid w:val="0014401A"/>
    <w:rsid w:val="00144289"/>
    <w:rsid w:val="0014436B"/>
    <w:rsid w:val="001443A1"/>
    <w:rsid w:val="00144765"/>
    <w:rsid w:val="00144804"/>
    <w:rsid w:val="00144862"/>
    <w:rsid w:val="00144A62"/>
    <w:rsid w:val="00144C23"/>
    <w:rsid w:val="00144C28"/>
    <w:rsid w:val="00144FE9"/>
    <w:rsid w:val="001450C6"/>
    <w:rsid w:val="0014521D"/>
    <w:rsid w:val="00145335"/>
    <w:rsid w:val="00145737"/>
    <w:rsid w:val="00145A51"/>
    <w:rsid w:val="00145C06"/>
    <w:rsid w:val="00145D73"/>
    <w:rsid w:val="00145DA0"/>
    <w:rsid w:val="00145DD8"/>
    <w:rsid w:val="00145E85"/>
    <w:rsid w:val="00145EFA"/>
    <w:rsid w:val="00145F81"/>
    <w:rsid w:val="00146097"/>
    <w:rsid w:val="0014672B"/>
    <w:rsid w:val="001467F1"/>
    <w:rsid w:val="00146906"/>
    <w:rsid w:val="0014692F"/>
    <w:rsid w:val="00146C17"/>
    <w:rsid w:val="00146D0C"/>
    <w:rsid w:val="00146E60"/>
    <w:rsid w:val="00146EE2"/>
    <w:rsid w:val="00147047"/>
    <w:rsid w:val="001470D6"/>
    <w:rsid w:val="001471AB"/>
    <w:rsid w:val="0014733C"/>
    <w:rsid w:val="0014742C"/>
    <w:rsid w:val="0014755A"/>
    <w:rsid w:val="001476FA"/>
    <w:rsid w:val="0014773D"/>
    <w:rsid w:val="00147762"/>
    <w:rsid w:val="00147803"/>
    <w:rsid w:val="0014792E"/>
    <w:rsid w:val="00147BA6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B54"/>
    <w:rsid w:val="00150DB5"/>
    <w:rsid w:val="00150ECF"/>
    <w:rsid w:val="00150F5D"/>
    <w:rsid w:val="001512DD"/>
    <w:rsid w:val="001513A1"/>
    <w:rsid w:val="0015155A"/>
    <w:rsid w:val="0015160D"/>
    <w:rsid w:val="001516B2"/>
    <w:rsid w:val="00151CF1"/>
    <w:rsid w:val="00151EFE"/>
    <w:rsid w:val="001520EE"/>
    <w:rsid w:val="00152161"/>
    <w:rsid w:val="00152299"/>
    <w:rsid w:val="0015233B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2FB7"/>
    <w:rsid w:val="00153178"/>
    <w:rsid w:val="00153274"/>
    <w:rsid w:val="001533BD"/>
    <w:rsid w:val="0015366D"/>
    <w:rsid w:val="00153B55"/>
    <w:rsid w:val="00153DC7"/>
    <w:rsid w:val="00153E29"/>
    <w:rsid w:val="00153E98"/>
    <w:rsid w:val="00153EAE"/>
    <w:rsid w:val="00153F78"/>
    <w:rsid w:val="00153FB3"/>
    <w:rsid w:val="00154015"/>
    <w:rsid w:val="00154274"/>
    <w:rsid w:val="00154373"/>
    <w:rsid w:val="001543A9"/>
    <w:rsid w:val="00154463"/>
    <w:rsid w:val="0015461C"/>
    <w:rsid w:val="00154674"/>
    <w:rsid w:val="001549F0"/>
    <w:rsid w:val="00154B26"/>
    <w:rsid w:val="00154BE9"/>
    <w:rsid w:val="00154DCF"/>
    <w:rsid w:val="00154F49"/>
    <w:rsid w:val="00154FB9"/>
    <w:rsid w:val="00155290"/>
    <w:rsid w:val="001552F7"/>
    <w:rsid w:val="00155365"/>
    <w:rsid w:val="00155735"/>
    <w:rsid w:val="001557AA"/>
    <w:rsid w:val="00155ACF"/>
    <w:rsid w:val="00155BEA"/>
    <w:rsid w:val="00155CF2"/>
    <w:rsid w:val="00155D7E"/>
    <w:rsid w:val="00155DA1"/>
    <w:rsid w:val="00155DF4"/>
    <w:rsid w:val="00155E37"/>
    <w:rsid w:val="00156076"/>
    <w:rsid w:val="0015611D"/>
    <w:rsid w:val="0015618A"/>
    <w:rsid w:val="0015624A"/>
    <w:rsid w:val="0015670D"/>
    <w:rsid w:val="0015680A"/>
    <w:rsid w:val="001569C5"/>
    <w:rsid w:val="00156A63"/>
    <w:rsid w:val="00156D65"/>
    <w:rsid w:val="00156DFE"/>
    <w:rsid w:val="0015700C"/>
    <w:rsid w:val="001571A5"/>
    <w:rsid w:val="00157254"/>
    <w:rsid w:val="001572A2"/>
    <w:rsid w:val="001572F8"/>
    <w:rsid w:val="0015749E"/>
    <w:rsid w:val="001576E2"/>
    <w:rsid w:val="001578D3"/>
    <w:rsid w:val="00157B35"/>
    <w:rsid w:val="00157B51"/>
    <w:rsid w:val="00157D30"/>
    <w:rsid w:val="00157D48"/>
    <w:rsid w:val="00157DC3"/>
    <w:rsid w:val="00157E97"/>
    <w:rsid w:val="001600DB"/>
    <w:rsid w:val="001600EE"/>
    <w:rsid w:val="00160392"/>
    <w:rsid w:val="0016045E"/>
    <w:rsid w:val="00160700"/>
    <w:rsid w:val="00160725"/>
    <w:rsid w:val="0016088C"/>
    <w:rsid w:val="001608CB"/>
    <w:rsid w:val="001608E0"/>
    <w:rsid w:val="00160918"/>
    <w:rsid w:val="00160A0C"/>
    <w:rsid w:val="00160B37"/>
    <w:rsid w:val="00161172"/>
    <w:rsid w:val="00161313"/>
    <w:rsid w:val="00161598"/>
    <w:rsid w:val="00161722"/>
    <w:rsid w:val="00161A2F"/>
    <w:rsid w:val="00161A32"/>
    <w:rsid w:val="00161A6D"/>
    <w:rsid w:val="00161D62"/>
    <w:rsid w:val="00161EC6"/>
    <w:rsid w:val="00162567"/>
    <w:rsid w:val="0016270B"/>
    <w:rsid w:val="00162760"/>
    <w:rsid w:val="0016282B"/>
    <w:rsid w:val="00162867"/>
    <w:rsid w:val="00162895"/>
    <w:rsid w:val="00162D90"/>
    <w:rsid w:val="00162E1D"/>
    <w:rsid w:val="00162FD5"/>
    <w:rsid w:val="00162FD9"/>
    <w:rsid w:val="0016321D"/>
    <w:rsid w:val="00163755"/>
    <w:rsid w:val="0016378B"/>
    <w:rsid w:val="001637F1"/>
    <w:rsid w:val="00163841"/>
    <w:rsid w:val="00163A7F"/>
    <w:rsid w:val="00163E36"/>
    <w:rsid w:val="00163F1B"/>
    <w:rsid w:val="00164169"/>
    <w:rsid w:val="001641FF"/>
    <w:rsid w:val="0016468F"/>
    <w:rsid w:val="00164A61"/>
    <w:rsid w:val="00164B50"/>
    <w:rsid w:val="00164BB5"/>
    <w:rsid w:val="00164C2E"/>
    <w:rsid w:val="00164D12"/>
    <w:rsid w:val="00164EA3"/>
    <w:rsid w:val="00164F15"/>
    <w:rsid w:val="00164FBE"/>
    <w:rsid w:val="00165096"/>
    <w:rsid w:val="0016528B"/>
    <w:rsid w:val="001655CD"/>
    <w:rsid w:val="0016560D"/>
    <w:rsid w:val="0016581A"/>
    <w:rsid w:val="00165848"/>
    <w:rsid w:val="00165989"/>
    <w:rsid w:val="0016598C"/>
    <w:rsid w:val="001659D2"/>
    <w:rsid w:val="00165A8A"/>
    <w:rsid w:val="00165DEA"/>
    <w:rsid w:val="00165F20"/>
    <w:rsid w:val="00165F72"/>
    <w:rsid w:val="00166033"/>
    <w:rsid w:val="0016608B"/>
    <w:rsid w:val="00166117"/>
    <w:rsid w:val="001663A0"/>
    <w:rsid w:val="001664BC"/>
    <w:rsid w:val="0016673E"/>
    <w:rsid w:val="00166A45"/>
    <w:rsid w:val="00166AB0"/>
    <w:rsid w:val="00166B5D"/>
    <w:rsid w:val="00166B77"/>
    <w:rsid w:val="00166B8B"/>
    <w:rsid w:val="00166D6A"/>
    <w:rsid w:val="00166D8C"/>
    <w:rsid w:val="00166DCD"/>
    <w:rsid w:val="00166F54"/>
    <w:rsid w:val="0016704F"/>
    <w:rsid w:val="001671E1"/>
    <w:rsid w:val="00167391"/>
    <w:rsid w:val="00167579"/>
    <w:rsid w:val="001676C2"/>
    <w:rsid w:val="0016793E"/>
    <w:rsid w:val="00167B7A"/>
    <w:rsid w:val="00167BE5"/>
    <w:rsid w:val="00167C91"/>
    <w:rsid w:val="00167E61"/>
    <w:rsid w:val="00167EC5"/>
    <w:rsid w:val="00170066"/>
    <w:rsid w:val="00170471"/>
    <w:rsid w:val="0017099C"/>
    <w:rsid w:val="001709C1"/>
    <w:rsid w:val="00170ACA"/>
    <w:rsid w:val="00170CE8"/>
    <w:rsid w:val="00170D69"/>
    <w:rsid w:val="0017112D"/>
    <w:rsid w:val="00171197"/>
    <w:rsid w:val="001711A7"/>
    <w:rsid w:val="00171259"/>
    <w:rsid w:val="0017143E"/>
    <w:rsid w:val="00171C49"/>
    <w:rsid w:val="00171E30"/>
    <w:rsid w:val="001721C5"/>
    <w:rsid w:val="001723C8"/>
    <w:rsid w:val="0017244B"/>
    <w:rsid w:val="001726F4"/>
    <w:rsid w:val="0017280F"/>
    <w:rsid w:val="001729EA"/>
    <w:rsid w:val="00172B7E"/>
    <w:rsid w:val="00172B9B"/>
    <w:rsid w:val="00172BB5"/>
    <w:rsid w:val="00172CA5"/>
    <w:rsid w:val="00172E5B"/>
    <w:rsid w:val="00173066"/>
    <w:rsid w:val="00173296"/>
    <w:rsid w:val="001734AF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C5B"/>
    <w:rsid w:val="00174DB4"/>
    <w:rsid w:val="00174DEB"/>
    <w:rsid w:val="00174F81"/>
    <w:rsid w:val="0017530C"/>
    <w:rsid w:val="00175311"/>
    <w:rsid w:val="0017540E"/>
    <w:rsid w:val="00175422"/>
    <w:rsid w:val="00175427"/>
    <w:rsid w:val="0017553B"/>
    <w:rsid w:val="00175552"/>
    <w:rsid w:val="00175598"/>
    <w:rsid w:val="001756C9"/>
    <w:rsid w:val="0017574F"/>
    <w:rsid w:val="00175766"/>
    <w:rsid w:val="001759A7"/>
    <w:rsid w:val="001759F6"/>
    <w:rsid w:val="00175B40"/>
    <w:rsid w:val="00175C1B"/>
    <w:rsid w:val="00175E06"/>
    <w:rsid w:val="00176012"/>
    <w:rsid w:val="00176073"/>
    <w:rsid w:val="0017631E"/>
    <w:rsid w:val="00176444"/>
    <w:rsid w:val="00176557"/>
    <w:rsid w:val="00176883"/>
    <w:rsid w:val="00176A2E"/>
    <w:rsid w:val="00176C17"/>
    <w:rsid w:val="00176DBA"/>
    <w:rsid w:val="00176E0E"/>
    <w:rsid w:val="00176FE5"/>
    <w:rsid w:val="001770C5"/>
    <w:rsid w:val="00177186"/>
    <w:rsid w:val="001773EE"/>
    <w:rsid w:val="00177478"/>
    <w:rsid w:val="00177691"/>
    <w:rsid w:val="0017786B"/>
    <w:rsid w:val="0017798C"/>
    <w:rsid w:val="00177AB6"/>
    <w:rsid w:val="00177AFB"/>
    <w:rsid w:val="00177D50"/>
    <w:rsid w:val="00177D6A"/>
    <w:rsid w:val="00177FEB"/>
    <w:rsid w:val="001802BC"/>
    <w:rsid w:val="001806F5"/>
    <w:rsid w:val="001807F8"/>
    <w:rsid w:val="00180869"/>
    <w:rsid w:val="00180932"/>
    <w:rsid w:val="00180946"/>
    <w:rsid w:val="00180A12"/>
    <w:rsid w:val="00180A35"/>
    <w:rsid w:val="00180B28"/>
    <w:rsid w:val="00180CA8"/>
    <w:rsid w:val="00180D99"/>
    <w:rsid w:val="00180E98"/>
    <w:rsid w:val="00180EC0"/>
    <w:rsid w:val="00180F80"/>
    <w:rsid w:val="0018111C"/>
    <w:rsid w:val="001811A7"/>
    <w:rsid w:val="001811CE"/>
    <w:rsid w:val="001814E4"/>
    <w:rsid w:val="0018166B"/>
    <w:rsid w:val="001816A7"/>
    <w:rsid w:val="0018170D"/>
    <w:rsid w:val="00181967"/>
    <w:rsid w:val="001819A7"/>
    <w:rsid w:val="00181A50"/>
    <w:rsid w:val="00181ADA"/>
    <w:rsid w:val="00181B25"/>
    <w:rsid w:val="00181B9F"/>
    <w:rsid w:val="00181BA4"/>
    <w:rsid w:val="00181BD9"/>
    <w:rsid w:val="00181CA9"/>
    <w:rsid w:val="00181CC2"/>
    <w:rsid w:val="00181E4F"/>
    <w:rsid w:val="00181F2B"/>
    <w:rsid w:val="00181FFD"/>
    <w:rsid w:val="001820BD"/>
    <w:rsid w:val="00182458"/>
    <w:rsid w:val="001824CD"/>
    <w:rsid w:val="001826C2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904"/>
    <w:rsid w:val="00183A85"/>
    <w:rsid w:val="00183C7A"/>
    <w:rsid w:val="00183FC2"/>
    <w:rsid w:val="00184177"/>
    <w:rsid w:val="00184220"/>
    <w:rsid w:val="001842F0"/>
    <w:rsid w:val="00184381"/>
    <w:rsid w:val="00184515"/>
    <w:rsid w:val="00184605"/>
    <w:rsid w:val="00184626"/>
    <w:rsid w:val="001847AD"/>
    <w:rsid w:val="00184920"/>
    <w:rsid w:val="00184C7E"/>
    <w:rsid w:val="00184D12"/>
    <w:rsid w:val="00184D5A"/>
    <w:rsid w:val="00184F4E"/>
    <w:rsid w:val="0018507C"/>
    <w:rsid w:val="00185496"/>
    <w:rsid w:val="00185509"/>
    <w:rsid w:val="001857B3"/>
    <w:rsid w:val="00185854"/>
    <w:rsid w:val="001859D7"/>
    <w:rsid w:val="00185A17"/>
    <w:rsid w:val="00185BB4"/>
    <w:rsid w:val="00185E5C"/>
    <w:rsid w:val="001860B8"/>
    <w:rsid w:val="001860DA"/>
    <w:rsid w:val="00186348"/>
    <w:rsid w:val="001864DF"/>
    <w:rsid w:val="001865E6"/>
    <w:rsid w:val="00186666"/>
    <w:rsid w:val="001866BC"/>
    <w:rsid w:val="00186927"/>
    <w:rsid w:val="00186EA8"/>
    <w:rsid w:val="0018705B"/>
    <w:rsid w:val="001870B8"/>
    <w:rsid w:val="0018718C"/>
    <w:rsid w:val="0018786D"/>
    <w:rsid w:val="0018793E"/>
    <w:rsid w:val="00187977"/>
    <w:rsid w:val="00187C6D"/>
    <w:rsid w:val="00187C8F"/>
    <w:rsid w:val="00187DF0"/>
    <w:rsid w:val="0019001E"/>
    <w:rsid w:val="001902DE"/>
    <w:rsid w:val="001903E1"/>
    <w:rsid w:val="001907D6"/>
    <w:rsid w:val="00190960"/>
    <w:rsid w:val="00190A7C"/>
    <w:rsid w:val="00190B14"/>
    <w:rsid w:val="00190C7B"/>
    <w:rsid w:val="00190F00"/>
    <w:rsid w:val="00190F0B"/>
    <w:rsid w:val="00191149"/>
    <w:rsid w:val="00191243"/>
    <w:rsid w:val="00191371"/>
    <w:rsid w:val="00191496"/>
    <w:rsid w:val="0019160A"/>
    <w:rsid w:val="001918A2"/>
    <w:rsid w:val="001918CB"/>
    <w:rsid w:val="00191994"/>
    <w:rsid w:val="001919B7"/>
    <w:rsid w:val="00191A07"/>
    <w:rsid w:val="00191A28"/>
    <w:rsid w:val="00191D2D"/>
    <w:rsid w:val="0019200B"/>
    <w:rsid w:val="001920A0"/>
    <w:rsid w:val="00192407"/>
    <w:rsid w:val="0019294D"/>
    <w:rsid w:val="00192A3A"/>
    <w:rsid w:val="00192A53"/>
    <w:rsid w:val="00192B1C"/>
    <w:rsid w:val="00192BD3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351"/>
    <w:rsid w:val="0019444C"/>
    <w:rsid w:val="001944C9"/>
    <w:rsid w:val="001944E0"/>
    <w:rsid w:val="00194544"/>
    <w:rsid w:val="00194549"/>
    <w:rsid w:val="0019460D"/>
    <w:rsid w:val="001946A9"/>
    <w:rsid w:val="001947E0"/>
    <w:rsid w:val="00194911"/>
    <w:rsid w:val="00194A33"/>
    <w:rsid w:val="00194D29"/>
    <w:rsid w:val="00194D40"/>
    <w:rsid w:val="00194E56"/>
    <w:rsid w:val="00194E60"/>
    <w:rsid w:val="00194E88"/>
    <w:rsid w:val="00194EE5"/>
    <w:rsid w:val="00195193"/>
    <w:rsid w:val="00195287"/>
    <w:rsid w:val="00195438"/>
    <w:rsid w:val="0019567B"/>
    <w:rsid w:val="0019568D"/>
    <w:rsid w:val="001958F3"/>
    <w:rsid w:val="00195A4B"/>
    <w:rsid w:val="00195AD3"/>
    <w:rsid w:val="00195AD5"/>
    <w:rsid w:val="00195B73"/>
    <w:rsid w:val="00195B87"/>
    <w:rsid w:val="00195E8F"/>
    <w:rsid w:val="0019602D"/>
    <w:rsid w:val="001960E0"/>
    <w:rsid w:val="00196266"/>
    <w:rsid w:val="00196298"/>
    <w:rsid w:val="00196390"/>
    <w:rsid w:val="00196420"/>
    <w:rsid w:val="001964FF"/>
    <w:rsid w:val="001966F7"/>
    <w:rsid w:val="001969AD"/>
    <w:rsid w:val="00196B6C"/>
    <w:rsid w:val="00196BFC"/>
    <w:rsid w:val="00196C27"/>
    <w:rsid w:val="00196DCB"/>
    <w:rsid w:val="00196E37"/>
    <w:rsid w:val="00196ECF"/>
    <w:rsid w:val="00196F61"/>
    <w:rsid w:val="00197100"/>
    <w:rsid w:val="00197260"/>
    <w:rsid w:val="00197389"/>
    <w:rsid w:val="00197707"/>
    <w:rsid w:val="00197DCC"/>
    <w:rsid w:val="00197E74"/>
    <w:rsid w:val="00197EE0"/>
    <w:rsid w:val="00197F0E"/>
    <w:rsid w:val="00197F0F"/>
    <w:rsid w:val="001A036B"/>
    <w:rsid w:val="001A04A2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494"/>
    <w:rsid w:val="001A14A5"/>
    <w:rsid w:val="001A1699"/>
    <w:rsid w:val="001A18DD"/>
    <w:rsid w:val="001A1926"/>
    <w:rsid w:val="001A1F0D"/>
    <w:rsid w:val="001A20CC"/>
    <w:rsid w:val="001A21CD"/>
    <w:rsid w:val="001A21DB"/>
    <w:rsid w:val="001A2302"/>
    <w:rsid w:val="001A27D6"/>
    <w:rsid w:val="001A2A3D"/>
    <w:rsid w:val="001A2A80"/>
    <w:rsid w:val="001A2AFC"/>
    <w:rsid w:val="001A2B1E"/>
    <w:rsid w:val="001A2B37"/>
    <w:rsid w:val="001A2B38"/>
    <w:rsid w:val="001A2D01"/>
    <w:rsid w:val="001A2E2C"/>
    <w:rsid w:val="001A2EB4"/>
    <w:rsid w:val="001A3186"/>
    <w:rsid w:val="001A322C"/>
    <w:rsid w:val="001A33D8"/>
    <w:rsid w:val="001A34C6"/>
    <w:rsid w:val="001A368B"/>
    <w:rsid w:val="001A36A9"/>
    <w:rsid w:val="001A38AB"/>
    <w:rsid w:val="001A39CF"/>
    <w:rsid w:val="001A3A77"/>
    <w:rsid w:val="001A3AD5"/>
    <w:rsid w:val="001A3B19"/>
    <w:rsid w:val="001A3B8C"/>
    <w:rsid w:val="001A3D61"/>
    <w:rsid w:val="001A3DA5"/>
    <w:rsid w:val="001A3E31"/>
    <w:rsid w:val="001A3E47"/>
    <w:rsid w:val="001A3ED5"/>
    <w:rsid w:val="001A3F14"/>
    <w:rsid w:val="001A3FEB"/>
    <w:rsid w:val="001A4197"/>
    <w:rsid w:val="001A41F9"/>
    <w:rsid w:val="001A43F2"/>
    <w:rsid w:val="001A4627"/>
    <w:rsid w:val="001A462C"/>
    <w:rsid w:val="001A4716"/>
    <w:rsid w:val="001A47A7"/>
    <w:rsid w:val="001A490F"/>
    <w:rsid w:val="001A491F"/>
    <w:rsid w:val="001A4949"/>
    <w:rsid w:val="001A499B"/>
    <w:rsid w:val="001A4B9D"/>
    <w:rsid w:val="001A4C68"/>
    <w:rsid w:val="001A4D49"/>
    <w:rsid w:val="001A4F78"/>
    <w:rsid w:val="001A5032"/>
    <w:rsid w:val="001A505F"/>
    <w:rsid w:val="001A506F"/>
    <w:rsid w:val="001A50F5"/>
    <w:rsid w:val="001A51C9"/>
    <w:rsid w:val="001A5243"/>
    <w:rsid w:val="001A5399"/>
    <w:rsid w:val="001A5563"/>
    <w:rsid w:val="001A55BE"/>
    <w:rsid w:val="001A563D"/>
    <w:rsid w:val="001A59FE"/>
    <w:rsid w:val="001A5B66"/>
    <w:rsid w:val="001A5B7C"/>
    <w:rsid w:val="001A5D75"/>
    <w:rsid w:val="001A5E51"/>
    <w:rsid w:val="001A6057"/>
    <w:rsid w:val="001A608C"/>
    <w:rsid w:val="001A6584"/>
    <w:rsid w:val="001A67AB"/>
    <w:rsid w:val="001A683C"/>
    <w:rsid w:val="001A68D1"/>
    <w:rsid w:val="001A69F8"/>
    <w:rsid w:val="001A6DBA"/>
    <w:rsid w:val="001A6DC8"/>
    <w:rsid w:val="001A6DEA"/>
    <w:rsid w:val="001A6FE0"/>
    <w:rsid w:val="001A7076"/>
    <w:rsid w:val="001A71B1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178"/>
    <w:rsid w:val="001B01D6"/>
    <w:rsid w:val="001B0365"/>
    <w:rsid w:val="001B0366"/>
    <w:rsid w:val="001B0522"/>
    <w:rsid w:val="001B078D"/>
    <w:rsid w:val="001B07DC"/>
    <w:rsid w:val="001B0AED"/>
    <w:rsid w:val="001B0B5B"/>
    <w:rsid w:val="001B0CE8"/>
    <w:rsid w:val="001B0D82"/>
    <w:rsid w:val="001B0D83"/>
    <w:rsid w:val="001B0E33"/>
    <w:rsid w:val="001B10FB"/>
    <w:rsid w:val="001B1264"/>
    <w:rsid w:val="001B1456"/>
    <w:rsid w:val="001B1621"/>
    <w:rsid w:val="001B1849"/>
    <w:rsid w:val="001B1B4D"/>
    <w:rsid w:val="001B1D4C"/>
    <w:rsid w:val="001B1E96"/>
    <w:rsid w:val="001B1F10"/>
    <w:rsid w:val="001B1FCE"/>
    <w:rsid w:val="001B2050"/>
    <w:rsid w:val="001B206E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DE5"/>
    <w:rsid w:val="001B2E4A"/>
    <w:rsid w:val="001B3022"/>
    <w:rsid w:val="001B3068"/>
    <w:rsid w:val="001B30B6"/>
    <w:rsid w:val="001B3246"/>
    <w:rsid w:val="001B3287"/>
    <w:rsid w:val="001B345E"/>
    <w:rsid w:val="001B3481"/>
    <w:rsid w:val="001B3673"/>
    <w:rsid w:val="001B3B3B"/>
    <w:rsid w:val="001B3C22"/>
    <w:rsid w:val="001B3FDD"/>
    <w:rsid w:val="001B4191"/>
    <w:rsid w:val="001B440D"/>
    <w:rsid w:val="001B4431"/>
    <w:rsid w:val="001B455B"/>
    <w:rsid w:val="001B455E"/>
    <w:rsid w:val="001B4638"/>
    <w:rsid w:val="001B48D5"/>
    <w:rsid w:val="001B4CCC"/>
    <w:rsid w:val="001B4D2F"/>
    <w:rsid w:val="001B4EAD"/>
    <w:rsid w:val="001B4EB7"/>
    <w:rsid w:val="001B4EDE"/>
    <w:rsid w:val="001B5274"/>
    <w:rsid w:val="001B55D5"/>
    <w:rsid w:val="001B57AA"/>
    <w:rsid w:val="001B581D"/>
    <w:rsid w:val="001B59E1"/>
    <w:rsid w:val="001B5ADD"/>
    <w:rsid w:val="001B5B18"/>
    <w:rsid w:val="001B5B22"/>
    <w:rsid w:val="001B5B56"/>
    <w:rsid w:val="001B5B84"/>
    <w:rsid w:val="001B5E0C"/>
    <w:rsid w:val="001B5E17"/>
    <w:rsid w:val="001B5E28"/>
    <w:rsid w:val="001B5ED0"/>
    <w:rsid w:val="001B5F2F"/>
    <w:rsid w:val="001B61A4"/>
    <w:rsid w:val="001B6487"/>
    <w:rsid w:val="001B6909"/>
    <w:rsid w:val="001B691B"/>
    <w:rsid w:val="001B6A27"/>
    <w:rsid w:val="001B6A5C"/>
    <w:rsid w:val="001B6D04"/>
    <w:rsid w:val="001B6D1F"/>
    <w:rsid w:val="001B6EBA"/>
    <w:rsid w:val="001B7015"/>
    <w:rsid w:val="001B7099"/>
    <w:rsid w:val="001B7195"/>
    <w:rsid w:val="001B72C7"/>
    <w:rsid w:val="001B73E1"/>
    <w:rsid w:val="001B75CA"/>
    <w:rsid w:val="001B76E0"/>
    <w:rsid w:val="001B7755"/>
    <w:rsid w:val="001B7807"/>
    <w:rsid w:val="001B7859"/>
    <w:rsid w:val="001B7950"/>
    <w:rsid w:val="001B7C3D"/>
    <w:rsid w:val="001B7C61"/>
    <w:rsid w:val="001B7CC3"/>
    <w:rsid w:val="001B7D11"/>
    <w:rsid w:val="001B7E78"/>
    <w:rsid w:val="001C038A"/>
    <w:rsid w:val="001C05BA"/>
    <w:rsid w:val="001C0697"/>
    <w:rsid w:val="001C06A6"/>
    <w:rsid w:val="001C06C7"/>
    <w:rsid w:val="001C07D3"/>
    <w:rsid w:val="001C0869"/>
    <w:rsid w:val="001C08A1"/>
    <w:rsid w:val="001C0927"/>
    <w:rsid w:val="001C0BFD"/>
    <w:rsid w:val="001C0C13"/>
    <w:rsid w:val="001C0C3E"/>
    <w:rsid w:val="001C0D65"/>
    <w:rsid w:val="001C0FBC"/>
    <w:rsid w:val="001C13B4"/>
    <w:rsid w:val="001C142A"/>
    <w:rsid w:val="001C1645"/>
    <w:rsid w:val="001C168A"/>
    <w:rsid w:val="001C171E"/>
    <w:rsid w:val="001C195E"/>
    <w:rsid w:val="001C196F"/>
    <w:rsid w:val="001C1B73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2EF2"/>
    <w:rsid w:val="001C324B"/>
    <w:rsid w:val="001C32B1"/>
    <w:rsid w:val="001C3326"/>
    <w:rsid w:val="001C34BD"/>
    <w:rsid w:val="001C3801"/>
    <w:rsid w:val="001C380E"/>
    <w:rsid w:val="001C39CE"/>
    <w:rsid w:val="001C3A8D"/>
    <w:rsid w:val="001C3A9F"/>
    <w:rsid w:val="001C3CA3"/>
    <w:rsid w:val="001C3D9A"/>
    <w:rsid w:val="001C3DF1"/>
    <w:rsid w:val="001C3F54"/>
    <w:rsid w:val="001C41E7"/>
    <w:rsid w:val="001C450A"/>
    <w:rsid w:val="001C4535"/>
    <w:rsid w:val="001C481C"/>
    <w:rsid w:val="001C4903"/>
    <w:rsid w:val="001C492E"/>
    <w:rsid w:val="001C4A5E"/>
    <w:rsid w:val="001C4A63"/>
    <w:rsid w:val="001C4B65"/>
    <w:rsid w:val="001C4DC0"/>
    <w:rsid w:val="001C4FBB"/>
    <w:rsid w:val="001C50C5"/>
    <w:rsid w:val="001C52A0"/>
    <w:rsid w:val="001C5702"/>
    <w:rsid w:val="001C585D"/>
    <w:rsid w:val="001C5A3B"/>
    <w:rsid w:val="001C5AC3"/>
    <w:rsid w:val="001C5E46"/>
    <w:rsid w:val="001C5FCE"/>
    <w:rsid w:val="001C60CA"/>
    <w:rsid w:val="001C6360"/>
    <w:rsid w:val="001C6400"/>
    <w:rsid w:val="001C6738"/>
    <w:rsid w:val="001C6790"/>
    <w:rsid w:val="001C6811"/>
    <w:rsid w:val="001C68EE"/>
    <w:rsid w:val="001C6929"/>
    <w:rsid w:val="001C6985"/>
    <w:rsid w:val="001C698F"/>
    <w:rsid w:val="001C6B90"/>
    <w:rsid w:val="001C6C2C"/>
    <w:rsid w:val="001C6C35"/>
    <w:rsid w:val="001C6C6F"/>
    <w:rsid w:val="001C6E73"/>
    <w:rsid w:val="001C6EAC"/>
    <w:rsid w:val="001C6EDF"/>
    <w:rsid w:val="001C6FFF"/>
    <w:rsid w:val="001C70C4"/>
    <w:rsid w:val="001C7167"/>
    <w:rsid w:val="001C734F"/>
    <w:rsid w:val="001C74C7"/>
    <w:rsid w:val="001C7869"/>
    <w:rsid w:val="001C7983"/>
    <w:rsid w:val="001C7A2E"/>
    <w:rsid w:val="001C7B27"/>
    <w:rsid w:val="001C7DF7"/>
    <w:rsid w:val="001D002A"/>
    <w:rsid w:val="001D045E"/>
    <w:rsid w:val="001D068B"/>
    <w:rsid w:val="001D0B95"/>
    <w:rsid w:val="001D0BA0"/>
    <w:rsid w:val="001D0D01"/>
    <w:rsid w:val="001D0EB5"/>
    <w:rsid w:val="001D0EB8"/>
    <w:rsid w:val="001D1036"/>
    <w:rsid w:val="001D138F"/>
    <w:rsid w:val="001D14DA"/>
    <w:rsid w:val="001D1574"/>
    <w:rsid w:val="001D17FC"/>
    <w:rsid w:val="001D18DA"/>
    <w:rsid w:val="001D1AF7"/>
    <w:rsid w:val="001D1C79"/>
    <w:rsid w:val="001D1E28"/>
    <w:rsid w:val="001D1E88"/>
    <w:rsid w:val="001D1EF3"/>
    <w:rsid w:val="001D1FD2"/>
    <w:rsid w:val="001D21FB"/>
    <w:rsid w:val="001D2203"/>
    <w:rsid w:val="001D22E7"/>
    <w:rsid w:val="001D24B1"/>
    <w:rsid w:val="001D2789"/>
    <w:rsid w:val="001D2819"/>
    <w:rsid w:val="001D285C"/>
    <w:rsid w:val="001D298B"/>
    <w:rsid w:val="001D2B91"/>
    <w:rsid w:val="001D2C74"/>
    <w:rsid w:val="001D2C97"/>
    <w:rsid w:val="001D31A7"/>
    <w:rsid w:val="001D3489"/>
    <w:rsid w:val="001D3625"/>
    <w:rsid w:val="001D3724"/>
    <w:rsid w:val="001D3881"/>
    <w:rsid w:val="001D3884"/>
    <w:rsid w:val="001D3B15"/>
    <w:rsid w:val="001D3DA9"/>
    <w:rsid w:val="001D4187"/>
    <w:rsid w:val="001D423F"/>
    <w:rsid w:val="001D4297"/>
    <w:rsid w:val="001D4340"/>
    <w:rsid w:val="001D4586"/>
    <w:rsid w:val="001D4621"/>
    <w:rsid w:val="001D483D"/>
    <w:rsid w:val="001D49F0"/>
    <w:rsid w:val="001D4A48"/>
    <w:rsid w:val="001D4A63"/>
    <w:rsid w:val="001D4A93"/>
    <w:rsid w:val="001D4C2B"/>
    <w:rsid w:val="001D4CC5"/>
    <w:rsid w:val="001D4FD4"/>
    <w:rsid w:val="001D5152"/>
    <w:rsid w:val="001D53C7"/>
    <w:rsid w:val="001D553D"/>
    <w:rsid w:val="001D5575"/>
    <w:rsid w:val="001D5781"/>
    <w:rsid w:val="001D57D6"/>
    <w:rsid w:val="001D5AEE"/>
    <w:rsid w:val="001D5B61"/>
    <w:rsid w:val="001D5F2C"/>
    <w:rsid w:val="001D6326"/>
    <w:rsid w:val="001D6346"/>
    <w:rsid w:val="001D65E2"/>
    <w:rsid w:val="001D664D"/>
    <w:rsid w:val="001D66B4"/>
    <w:rsid w:val="001D66C9"/>
    <w:rsid w:val="001D66EA"/>
    <w:rsid w:val="001D6885"/>
    <w:rsid w:val="001D6D29"/>
    <w:rsid w:val="001D702C"/>
    <w:rsid w:val="001D7157"/>
    <w:rsid w:val="001D7372"/>
    <w:rsid w:val="001D754D"/>
    <w:rsid w:val="001D7744"/>
    <w:rsid w:val="001D77A1"/>
    <w:rsid w:val="001D7842"/>
    <w:rsid w:val="001D7942"/>
    <w:rsid w:val="001D7977"/>
    <w:rsid w:val="001D7B0B"/>
    <w:rsid w:val="001D7BF1"/>
    <w:rsid w:val="001D7C59"/>
    <w:rsid w:val="001E0198"/>
    <w:rsid w:val="001E05C8"/>
    <w:rsid w:val="001E061F"/>
    <w:rsid w:val="001E07C5"/>
    <w:rsid w:val="001E0942"/>
    <w:rsid w:val="001E0B5D"/>
    <w:rsid w:val="001E0E3F"/>
    <w:rsid w:val="001E121E"/>
    <w:rsid w:val="001E16A7"/>
    <w:rsid w:val="001E1835"/>
    <w:rsid w:val="001E196D"/>
    <w:rsid w:val="001E19D6"/>
    <w:rsid w:val="001E19DA"/>
    <w:rsid w:val="001E1AFA"/>
    <w:rsid w:val="001E1BB1"/>
    <w:rsid w:val="001E1C5A"/>
    <w:rsid w:val="001E1C7B"/>
    <w:rsid w:val="001E1DC2"/>
    <w:rsid w:val="001E1EB8"/>
    <w:rsid w:val="001E1EFE"/>
    <w:rsid w:val="001E1FD7"/>
    <w:rsid w:val="001E21A3"/>
    <w:rsid w:val="001E2240"/>
    <w:rsid w:val="001E229A"/>
    <w:rsid w:val="001E22AF"/>
    <w:rsid w:val="001E2344"/>
    <w:rsid w:val="001E255A"/>
    <w:rsid w:val="001E25AF"/>
    <w:rsid w:val="001E26B0"/>
    <w:rsid w:val="001E2747"/>
    <w:rsid w:val="001E2D41"/>
    <w:rsid w:val="001E305C"/>
    <w:rsid w:val="001E308E"/>
    <w:rsid w:val="001E387B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48BD"/>
    <w:rsid w:val="001E4B2F"/>
    <w:rsid w:val="001E4C8C"/>
    <w:rsid w:val="001E5113"/>
    <w:rsid w:val="001E518F"/>
    <w:rsid w:val="001E54BA"/>
    <w:rsid w:val="001E5514"/>
    <w:rsid w:val="001E5529"/>
    <w:rsid w:val="001E55F5"/>
    <w:rsid w:val="001E563C"/>
    <w:rsid w:val="001E57F2"/>
    <w:rsid w:val="001E5821"/>
    <w:rsid w:val="001E58CE"/>
    <w:rsid w:val="001E5983"/>
    <w:rsid w:val="001E5A58"/>
    <w:rsid w:val="001E5C95"/>
    <w:rsid w:val="001E5E28"/>
    <w:rsid w:val="001E5E5A"/>
    <w:rsid w:val="001E5F3E"/>
    <w:rsid w:val="001E6095"/>
    <w:rsid w:val="001E626A"/>
    <w:rsid w:val="001E6284"/>
    <w:rsid w:val="001E6293"/>
    <w:rsid w:val="001E669A"/>
    <w:rsid w:val="001E66D8"/>
    <w:rsid w:val="001E66E0"/>
    <w:rsid w:val="001E6798"/>
    <w:rsid w:val="001E685F"/>
    <w:rsid w:val="001E690C"/>
    <w:rsid w:val="001E6962"/>
    <w:rsid w:val="001E6988"/>
    <w:rsid w:val="001E69C4"/>
    <w:rsid w:val="001E6A29"/>
    <w:rsid w:val="001E6ADD"/>
    <w:rsid w:val="001E6C20"/>
    <w:rsid w:val="001E6D94"/>
    <w:rsid w:val="001E6E34"/>
    <w:rsid w:val="001E6EB3"/>
    <w:rsid w:val="001E6EEA"/>
    <w:rsid w:val="001E7069"/>
    <w:rsid w:val="001E737B"/>
    <w:rsid w:val="001E7477"/>
    <w:rsid w:val="001E759A"/>
    <w:rsid w:val="001E75B7"/>
    <w:rsid w:val="001E7753"/>
    <w:rsid w:val="001E7AD5"/>
    <w:rsid w:val="001E7AEB"/>
    <w:rsid w:val="001E7B4E"/>
    <w:rsid w:val="001E7CC1"/>
    <w:rsid w:val="001E7D32"/>
    <w:rsid w:val="001E7D3D"/>
    <w:rsid w:val="001E7EE2"/>
    <w:rsid w:val="001E7F7C"/>
    <w:rsid w:val="001F031F"/>
    <w:rsid w:val="001F039C"/>
    <w:rsid w:val="001F06B2"/>
    <w:rsid w:val="001F0B3D"/>
    <w:rsid w:val="001F0B67"/>
    <w:rsid w:val="001F0C3A"/>
    <w:rsid w:val="001F0C42"/>
    <w:rsid w:val="001F0CAE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011"/>
    <w:rsid w:val="001F21B1"/>
    <w:rsid w:val="001F243A"/>
    <w:rsid w:val="001F27DE"/>
    <w:rsid w:val="001F282C"/>
    <w:rsid w:val="001F2BAD"/>
    <w:rsid w:val="001F2BAE"/>
    <w:rsid w:val="001F2BBD"/>
    <w:rsid w:val="001F2BD0"/>
    <w:rsid w:val="001F2C3D"/>
    <w:rsid w:val="001F2C58"/>
    <w:rsid w:val="001F2D10"/>
    <w:rsid w:val="001F2FB1"/>
    <w:rsid w:val="001F2FD8"/>
    <w:rsid w:val="001F31F8"/>
    <w:rsid w:val="001F3224"/>
    <w:rsid w:val="001F32F9"/>
    <w:rsid w:val="001F33C8"/>
    <w:rsid w:val="001F36F7"/>
    <w:rsid w:val="001F3922"/>
    <w:rsid w:val="001F39F4"/>
    <w:rsid w:val="001F3A8D"/>
    <w:rsid w:val="001F3C00"/>
    <w:rsid w:val="001F3DB4"/>
    <w:rsid w:val="001F3EA7"/>
    <w:rsid w:val="001F4001"/>
    <w:rsid w:val="001F400D"/>
    <w:rsid w:val="001F42C8"/>
    <w:rsid w:val="001F4357"/>
    <w:rsid w:val="001F440D"/>
    <w:rsid w:val="001F441B"/>
    <w:rsid w:val="001F4451"/>
    <w:rsid w:val="001F4486"/>
    <w:rsid w:val="001F462C"/>
    <w:rsid w:val="001F4751"/>
    <w:rsid w:val="001F4840"/>
    <w:rsid w:val="001F4CFF"/>
    <w:rsid w:val="001F5086"/>
    <w:rsid w:val="001F5090"/>
    <w:rsid w:val="001F52AE"/>
    <w:rsid w:val="001F5366"/>
    <w:rsid w:val="001F56E9"/>
    <w:rsid w:val="001F572E"/>
    <w:rsid w:val="001F57C2"/>
    <w:rsid w:val="001F57EE"/>
    <w:rsid w:val="001F586A"/>
    <w:rsid w:val="001F58BC"/>
    <w:rsid w:val="001F5A2C"/>
    <w:rsid w:val="001F5A75"/>
    <w:rsid w:val="001F5AEB"/>
    <w:rsid w:val="001F5B54"/>
    <w:rsid w:val="001F5B84"/>
    <w:rsid w:val="001F5BF3"/>
    <w:rsid w:val="001F5EE9"/>
    <w:rsid w:val="001F5FC5"/>
    <w:rsid w:val="001F6015"/>
    <w:rsid w:val="001F6424"/>
    <w:rsid w:val="001F64DB"/>
    <w:rsid w:val="001F6511"/>
    <w:rsid w:val="001F6867"/>
    <w:rsid w:val="001F69C7"/>
    <w:rsid w:val="001F6B93"/>
    <w:rsid w:val="001F6C27"/>
    <w:rsid w:val="001F6C91"/>
    <w:rsid w:val="001F6C9E"/>
    <w:rsid w:val="001F6CB2"/>
    <w:rsid w:val="001F6DB5"/>
    <w:rsid w:val="001F6DCF"/>
    <w:rsid w:val="001F6F3B"/>
    <w:rsid w:val="001F718B"/>
    <w:rsid w:val="001F71B3"/>
    <w:rsid w:val="001F7204"/>
    <w:rsid w:val="001F74AC"/>
    <w:rsid w:val="001F75B6"/>
    <w:rsid w:val="001F7751"/>
    <w:rsid w:val="001F77E8"/>
    <w:rsid w:val="001F795A"/>
    <w:rsid w:val="001F7B60"/>
    <w:rsid w:val="001F7BB1"/>
    <w:rsid w:val="001F7F68"/>
    <w:rsid w:val="001F7F78"/>
    <w:rsid w:val="0020009C"/>
    <w:rsid w:val="002000D4"/>
    <w:rsid w:val="0020018F"/>
    <w:rsid w:val="0020033F"/>
    <w:rsid w:val="00200513"/>
    <w:rsid w:val="00200648"/>
    <w:rsid w:val="00200651"/>
    <w:rsid w:val="002007BF"/>
    <w:rsid w:val="0020089A"/>
    <w:rsid w:val="00200B37"/>
    <w:rsid w:val="00200DC3"/>
    <w:rsid w:val="00200DD0"/>
    <w:rsid w:val="00200E3D"/>
    <w:rsid w:val="00200EFE"/>
    <w:rsid w:val="00200F1F"/>
    <w:rsid w:val="00201044"/>
    <w:rsid w:val="0020115A"/>
    <w:rsid w:val="00201213"/>
    <w:rsid w:val="0020128C"/>
    <w:rsid w:val="00201424"/>
    <w:rsid w:val="002014EE"/>
    <w:rsid w:val="002017C2"/>
    <w:rsid w:val="00201C7E"/>
    <w:rsid w:val="00201DFE"/>
    <w:rsid w:val="00202009"/>
    <w:rsid w:val="0020213D"/>
    <w:rsid w:val="00202382"/>
    <w:rsid w:val="0020243E"/>
    <w:rsid w:val="002024EC"/>
    <w:rsid w:val="0020284C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8E3"/>
    <w:rsid w:val="00203A66"/>
    <w:rsid w:val="00203AA0"/>
    <w:rsid w:val="00203AE7"/>
    <w:rsid w:val="00203B2E"/>
    <w:rsid w:val="00203B34"/>
    <w:rsid w:val="00203B7D"/>
    <w:rsid w:val="00203C84"/>
    <w:rsid w:val="00203DD9"/>
    <w:rsid w:val="00203E7C"/>
    <w:rsid w:val="002041A2"/>
    <w:rsid w:val="0020429E"/>
    <w:rsid w:val="002042E2"/>
    <w:rsid w:val="002047EA"/>
    <w:rsid w:val="00204851"/>
    <w:rsid w:val="002048AD"/>
    <w:rsid w:val="00204BCC"/>
    <w:rsid w:val="00204D56"/>
    <w:rsid w:val="00204E2E"/>
    <w:rsid w:val="00204E42"/>
    <w:rsid w:val="00205050"/>
    <w:rsid w:val="00205397"/>
    <w:rsid w:val="00205422"/>
    <w:rsid w:val="00205521"/>
    <w:rsid w:val="0020555A"/>
    <w:rsid w:val="002057D0"/>
    <w:rsid w:val="00205A2A"/>
    <w:rsid w:val="00206216"/>
    <w:rsid w:val="0020623E"/>
    <w:rsid w:val="002063A9"/>
    <w:rsid w:val="00206481"/>
    <w:rsid w:val="0020659F"/>
    <w:rsid w:val="00206639"/>
    <w:rsid w:val="00206644"/>
    <w:rsid w:val="0020692D"/>
    <w:rsid w:val="00206989"/>
    <w:rsid w:val="00206A6F"/>
    <w:rsid w:val="00206CA6"/>
    <w:rsid w:val="00206DA6"/>
    <w:rsid w:val="00206DFB"/>
    <w:rsid w:val="00206E6E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07F07"/>
    <w:rsid w:val="0021012E"/>
    <w:rsid w:val="002103F4"/>
    <w:rsid w:val="00210401"/>
    <w:rsid w:val="0021066A"/>
    <w:rsid w:val="00210861"/>
    <w:rsid w:val="00210A66"/>
    <w:rsid w:val="00210B3F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58A"/>
    <w:rsid w:val="002116DA"/>
    <w:rsid w:val="002116E6"/>
    <w:rsid w:val="002116F7"/>
    <w:rsid w:val="00211799"/>
    <w:rsid w:val="002119C9"/>
    <w:rsid w:val="00211F97"/>
    <w:rsid w:val="00212286"/>
    <w:rsid w:val="002122C8"/>
    <w:rsid w:val="0021243D"/>
    <w:rsid w:val="002124AB"/>
    <w:rsid w:val="002124FC"/>
    <w:rsid w:val="0021255E"/>
    <w:rsid w:val="00212636"/>
    <w:rsid w:val="00212674"/>
    <w:rsid w:val="002128F5"/>
    <w:rsid w:val="00212C4D"/>
    <w:rsid w:val="00212DD4"/>
    <w:rsid w:val="00212E1C"/>
    <w:rsid w:val="00212F04"/>
    <w:rsid w:val="00212F6F"/>
    <w:rsid w:val="00212FCA"/>
    <w:rsid w:val="002131A3"/>
    <w:rsid w:val="002132DA"/>
    <w:rsid w:val="0021336C"/>
    <w:rsid w:val="0021342F"/>
    <w:rsid w:val="002136CE"/>
    <w:rsid w:val="0021380A"/>
    <w:rsid w:val="002138C8"/>
    <w:rsid w:val="002139F8"/>
    <w:rsid w:val="00213AD6"/>
    <w:rsid w:val="00213BB5"/>
    <w:rsid w:val="00213C98"/>
    <w:rsid w:val="00213D0D"/>
    <w:rsid w:val="00213D15"/>
    <w:rsid w:val="00213D7E"/>
    <w:rsid w:val="00213FE9"/>
    <w:rsid w:val="002140DD"/>
    <w:rsid w:val="00214119"/>
    <w:rsid w:val="00214169"/>
    <w:rsid w:val="0021419B"/>
    <w:rsid w:val="00214301"/>
    <w:rsid w:val="0021457B"/>
    <w:rsid w:val="002146BF"/>
    <w:rsid w:val="00214794"/>
    <w:rsid w:val="002148C3"/>
    <w:rsid w:val="00214970"/>
    <w:rsid w:val="00214975"/>
    <w:rsid w:val="00214A54"/>
    <w:rsid w:val="00214B8D"/>
    <w:rsid w:val="00214CB7"/>
    <w:rsid w:val="00214DE0"/>
    <w:rsid w:val="00214E81"/>
    <w:rsid w:val="00214F83"/>
    <w:rsid w:val="00215543"/>
    <w:rsid w:val="00215544"/>
    <w:rsid w:val="0021574B"/>
    <w:rsid w:val="00215779"/>
    <w:rsid w:val="002157BB"/>
    <w:rsid w:val="002157F1"/>
    <w:rsid w:val="002157F5"/>
    <w:rsid w:val="0021581E"/>
    <w:rsid w:val="00215ED9"/>
    <w:rsid w:val="002160BB"/>
    <w:rsid w:val="002160F2"/>
    <w:rsid w:val="00216349"/>
    <w:rsid w:val="0021648A"/>
    <w:rsid w:val="00216597"/>
    <w:rsid w:val="002165A4"/>
    <w:rsid w:val="002166EC"/>
    <w:rsid w:val="00216858"/>
    <w:rsid w:val="00216A73"/>
    <w:rsid w:val="00216BBA"/>
    <w:rsid w:val="00216C2E"/>
    <w:rsid w:val="00216FF5"/>
    <w:rsid w:val="00217155"/>
    <w:rsid w:val="0021718B"/>
    <w:rsid w:val="00217222"/>
    <w:rsid w:val="002173FF"/>
    <w:rsid w:val="00217671"/>
    <w:rsid w:val="00217742"/>
    <w:rsid w:val="0021782A"/>
    <w:rsid w:val="00217AE5"/>
    <w:rsid w:val="00217B98"/>
    <w:rsid w:val="00217C8B"/>
    <w:rsid w:val="00217EF4"/>
    <w:rsid w:val="0022026E"/>
    <w:rsid w:val="002203C8"/>
    <w:rsid w:val="00220655"/>
    <w:rsid w:val="002207AC"/>
    <w:rsid w:val="002207AF"/>
    <w:rsid w:val="002208F4"/>
    <w:rsid w:val="002208FE"/>
    <w:rsid w:val="0022097D"/>
    <w:rsid w:val="00220984"/>
    <w:rsid w:val="00220B69"/>
    <w:rsid w:val="00220C6F"/>
    <w:rsid w:val="00220D76"/>
    <w:rsid w:val="00220E2E"/>
    <w:rsid w:val="00220E4C"/>
    <w:rsid w:val="00220F0C"/>
    <w:rsid w:val="00221214"/>
    <w:rsid w:val="002212DD"/>
    <w:rsid w:val="002213AF"/>
    <w:rsid w:val="0022155C"/>
    <w:rsid w:val="00221924"/>
    <w:rsid w:val="00221BED"/>
    <w:rsid w:val="00221C1D"/>
    <w:rsid w:val="00221CD2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84A"/>
    <w:rsid w:val="00222992"/>
    <w:rsid w:val="002229E9"/>
    <w:rsid w:val="00222B01"/>
    <w:rsid w:val="00222C1A"/>
    <w:rsid w:val="00222ED2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3FED"/>
    <w:rsid w:val="0022443E"/>
    <w:rsid w:val="00224485"/>
    <w:rsid w:val="002244E8"/>
    <w:rsid w:val="00224522"/>
    <w:rsid w:val="00224823"/>
    <w:rsid w:val="002248FC"/>
    <w:rsid w:val="00224A3C"/>
    <w:rsid w:val="00224A5E"/>
    <w:rsid w:val="00224A63"/>
    <w:rsid w:val="00224F0E"/>
    <w:rsid w:val="002250D7"/>
    <w:rsid w:val="00225106"/>
    <w:rsid w:val="002255ED"/>
    <w:rsid w:val="0022565C"/>
    <w:rsid w:val="002256A8"/>
    <w:rsid w:val="00225764"/>
    <w:rsid w:val="002258BF"/>
    <w:rsid w:val="002259D6"/>
    <w:rsid w:val="00225E00"/>
    <w:rsid w:val="00225E0F"/>
    <w:rsid w:val="0022615E"/>
    <w:rsid w:val="0022637C"/>
    <w:rsid w:val="0022641C"/>
    <w:rsid w:val="002265A4"/>
    <w:rsid w:val="002265FC"/>
    <w:rsid w:val="00226638"/>
    <w:rsid w:val="00226692"/>
    <w:rsid w:val="002266B9"/>
    <w:rsid w:val="002267A3"/>
    <w:rsid w:val="002267C4"/>
    <w:rsid w:val="00226925"/>
    <w:rsid w:val="002269BA"/>
    <w:rsid w:val="00226F37"/>
    <w:rsid w:val="002270D2"/>
    <w:rsid w:val="0022720F"/>
    <w:rsid w:val="0022724A"/>
    <w:rsid w:val="002272BF"/>
    <w:rsid w:val="00227439"/>
    <w:rsid w:val="002274EC"/>
    <w:rsid w:val="00227A0D"/>
    <w:rsid w:val="00227D92"/>
    <w:rsid w:val="00227EAD"/>
    <w:rsid w:val="00227F31"/>
    <w:rsid w:val="00230104"/>
    <w:rsid w:val="002304F4"/>
    <w:rsid w:val="00230503"/>
    <w:rsid w:val="00230514"/>
    <w:rsid w:val="0023051B"/>
    <w:rsid w:val="002305B2"/>
    <w:rsid w:val="002305DE"/>
    <w:rsid w:val="002305ED"/>
    <w:rsid w:val="0023074D"/>
    <w:rsid w:val="00230791"/>
    <w:rsid w:val="00230A8E"/>
    <w:rsid w:val="00230E50"/>
    <w:rsid w:val="00230F84"/>
    <w:rsid w:val="00230FD2"/>
    <w:rsid w:val="002310B7"/>
    <w:rsid w:val="0023141D"/>
    <w:rsid w:val="00231483"/>
    <w:rsid w:val="0023153B"/>
    <w:rsid w:val="00231648"/>
    <w:rsid w:val="002316D4"/>
    <w:rsid w:val="00231714"/>
    <w:rsid w:val="00231763"/>
    <w:rsid w:val="0023177A"/>
    <w:rsid w:val="002317F0"/>
    <w:rsid w:val="00231B26"/>
    <w:rsid w:val="00231C02"/>
    <w:rsid w:val="002322F1"/>
    <w:rsid w:val="00232347"/>
    <w:rsid w:val="002324B2"/>
    <w:rsid w:val="0023288C"/>
    <w:rsid w:val="00232912"/>
    <w:rsid w:val="00232975"/>
    <w:rsid w:val="00232B08"/>
    <w:rsid w:val="00232C5B"/>
    <w:rsid w:val="00232CB1"/>
    <w:rsid w:val="00232CC0"/>
    <w:rsid w:val="00232CCE"/>
    <w:rsid w:val="00232E64"/>
    <w:rsid w:val="002330C0"/>
    <w:rsid w:val="00233161"/>
    <w:rsid w:val="002331E5"/>
    <w:rsid w:val="002333B2"/>
    <w:rsid w:val="00233527"/>
    <w:rsid w:val="002337E6"/>
    <w:rsid w:val="00233C2B"/>
    <w:rsid w:val="00233C67"/>
    <w:rsid w:val="00233D13"/>
    <w:rsid w:val="00233DEF"/>
    <w:rsid w:val="00233F41"/>
    <w:rsid w:val="00233FB8"/>
    <w:rsid w:val="00234037"/>
    <w:rsid w:val="002340E3"/>
    <w:rsid w:val="002340F8"/>
    <w:rsid w:val="00234221"/>
    <w:rsid w:val="00234224"/>
    <w:rsid w:val="002342AB"/>
    <w:rsid w:val="002344EE"/>
    <w:rsid w:val="0023473B"/>
    <w:rsid w:val="0023487F"/>
    <w:rsid w:val="00234A16"/>
    <w:rsid w:val="00234A9E"/>
    <w:rsid w:val="00234D3C"/>
    <w:rsid w:val="00234E49"/>
    <w:rsid w:val="00234ECE"/>
    <w:rsid w:val="00234F29"/>
    <w:rsid w:val="0023520B"/>
    <w:rsid w:val="0023537E"/>
    <w:rsid w:val="0023584D"/>
    <w:rsid w:val="00235945"/>
    <w:rsid w:val="002359CA"/>
    <w:rsid w:val="00235A32"/>
    <w:rsid w:val="00235ADC"/>
    <w:rsid w:val="00236070"/>
    <w:rsid w:val="00236136"/>
    <w:rsid w:val="00236582"/>
    <w:rsid w:val="002366CD"/>
    <w:rsid w:val="00236947"/>
    <w:rsid w:val="00236A6D"/>
    <w:rsid w:val="00236B89"/>
    <w:rsid w:val="00236DC1"/>
    <w:rsid w:val="00236EEE"/>
    <w:rsid w:val="002370CF"/>
    <w:rsid w:val="00237112"/>
    <w:rsid w:val="002371F2"/>
    <w:rsid w:val="00237387"/>
    <w:rsid w:val="00237469"/>
    <w:rsid w:val="002377F2"/>
    <w:rsid w:val="00237943"/>
    <w:rsid w:val="002379CD"/>
    <w:rsid w:val="00237CB2"/>
    <w:rsid w:val="0024018F"/>
    <w:rsid w:val="00240191"/>
    <w:rsid w:val="002401C7"/>
    <w:rsid w:val="002402E8"/>
    <w:rsid w:val="00240498"/>
    <w:rsid w:val="00240697"/>
    <w:rsid w:val="002409F6"/>
    <w:rsid w:val="00240C22"/>
    <w:rsid w:val="00240FB3"/>
    <w:rsid w:val="00241073"/>
    <w:rsid w:val="002411C2"/>
    <w:rsid w:val="0024137D"/>
    <w:rsid w:val="002414FC"/>
    <w:rsid w:val="00241500"/>
    <w:rsid w:val="0024154F"/>
    <w:rsid w:val="0024169C"/>
    <w:rsid w:val="0024179A"/>
    <w:rsid w:val="002417E8"/>
    <w:rsid w:val="00241816"/>
    <w:rsid w:val="00241CC0"/>
    <w:rsid w:val="00241DB1"/>
    <w:rsid w:val="00241E38"/>
    <w:rsid w:val="00241F17"/>
    <w:rsid w:val="002422AE"/>
    <w:rsid w:val="0024234A"/>
    <w:rsid w:val="002424C3"/>
    <w:rsid w:val="0024253B"/>
    <w:rsid w:val="002425C8"/>
    <w:rsid w:val="002426C6"/>
    <w:rsid w:val="0024270A"/>
    <w:rsid w:val="00242941"/>
    <w:rsid w:val="00242969"/>
    <w:rsid w:val="00242CBA"/>
    <w:rsid w:val="00242CF1"/>
    <w:rsid w:val="00242F44"/>
    <w:rsid w:val="00242F8E"/>
    <w:rsid w:val="00242FA1"/>
    <w:rsid w:val="00242FB0"/>
    <w:rsid w:val="00243130"/>
    <w:rsid w:val="00243352"/>
    <w:rsid w:val="002433F3"/>
    <w:rsid w:val="00243429"/>
    <w:rsid w:val="00243437"/>
    <w:rsid w:val="002434CE"/>
    <w:rsid w:val="002434FD"/>
    <w:rsid w:val="00243731"/>
    <w:rsid w:val="0024388F"/>
    <w:rsid w:val="00243A7E"/>
    <w:rsid w:val="00243CAF"/>
    <w:rsid w:val="00243F1B"/>
    <w:rsid w:val="00244062"/>
    <w:rsid w:val="002441D3"/>
    <w:rsid w:val="00244287"/>
    <w:rsid w:val="00244301"/>
    <w:rsid w:val="00244306"/>
    <w:rsid w:val="00244491"/>
    <w:rsid w:val="00244734"/>
    <w:rsid w:val="00244750"/>
    <w:rsid w:val="00244805"/>
    <w:rsid w:val="00244AF2"/>
    <w:rsid w:val="00244BB6"/>
    <w:rsid w:val="00244BB8"/>
    <w:rsid w:val="00244BE0"/>
    <w:rsid w:val="00244C1B"/>
    <w:rsid w:val="00244C8C"/>
    <w:rsid w:val="00245062"/>
    <w:rsid w:val="00245147"/>
    <w:rsid w:val="00245287"/>
    <w:rsid w:val="002452B6"/>
    <w:rsid w:val="00245957"/>
    <w:rsid w:val="00245C28"/>
    <w:rsid w:val="00245ED3"/>
    <w:rsid w:val="00245F3F"/>
    <w:rsid w:val="0024605A"/>
    <w:rsid w:val="00246168"/>
    <w:rsid w:val="00246209"/>
    <w:rsid w:val="002464CD"/>
    <w:rsid w:val="00246550"/>
    <w:rsid w:val="00246601"/>
    <w:rsid w:val="00246638"/>
    <w:rsid w:val="002466DB"/>
    <w:rsid w:val="00246702"/>
    <w:rsid w:val="0024671F"/>
    <w:rsid w:val="002469DA"/>
    <w:rsid w:val="00246B30"/>
    <w:rsid w:val="00246E43"/>
    <w:rsid w:val="00246FE3"/>
    <w:rsid w:val="002470CA"/>
    <w:rsid w:val="0024712F"/>
    <w:rsid w:val="00247716"/>
    <w:rsid w:val="002479CE"/>
    <w:rsid w:val="00247A88"/>
    <w:rsid w:val="00247BC9"/>
    <w:rsid w:val="00247D5A"/>
    <w:rsid w:val="00247D9E"/>
    <w:rsid w:val="00247E06"/>
    <w:rsid w:val="0025004E"/>
    <w:rsid w:val="00250113"/>
    <w:rsid w:val="00250135"/>
    <w:rsid w:val="00250175"/>
    <w:rsid w:val="002504E5"/>
    <w:rsid w:val="0025072B"/>
    <w:rsid w:val="002507BA"/>
    <w:rsid w:val="00250979"/>
    <w:rsid w:val="00250CF3"/>
    <w:rsid w:val="00251132"/>
    <w:rsid w:val="002513A6"/>
    <w:rsid w:val="00251590"/>
    <w:rsid w:val="0025166D"/>
    <w:rsid w:val="002516F1"/>
    <w:rsid w:val="0025174E"/>
    <w:rsid w:val="002518E0"/>
    <w:rsid w:val="00251966"/>
    <w:rsid w:val="00251B72"/>
    <w:rsid w:val="00251BBA"/>
    <w:rsid w:val="00251CBB"/>
    <w:rsid w:val="00251CC8"/>
    <w:rsid w:val="00251CE1"/>
    <w:rsid w:val="00251DDA"/>
    <w:rsid w:val="00251E56"/>
    <w:rsid w:val="00251FED"/>
    <w:rsid w:val="00252592"/>
    <w:rsid w:val="00252801"/>
    <w:rsid w:val="002528E0"/>
    <w:rsid w:val="00252949"/>
    <w:rsid w:val="0025296E"/>
    <w:rsid w:val="0025299B"/>
    <w:rsid w:val="00252AC3"/>
    <w:rsid w:val="00252B4F"/>
    <w:rsid w:val="00252BB7"/>
    <w:rsid w:val="00252C74"/>
    <w:rsid w:val="00252EBF"/>
    <w:rsid w:val="00252FE6"/>
    <w:rsid w:val="00252FFE"/>
    <w:rsid w:val="0025356C"/>
    <w:rsid w:val="00253780"/>
    <w:rsid w:val="00253A17"/>
    <w:rsid w:val="00253BF0"/>
    <w:rsid w:val="00253CC7"/>
    <w:rsid w:val="00253CD3"/>
    <w:rsid w:val="00253D0F"/>
    <w:rsid w:val="00253D55"/>
    <w:rsid w:val="00253DEF"/>
    <w:rsid w:val="00253F8B"/>
    <w:rsid w:val="00253F92"/>
    <w:rsid w:val="00253FE5"/>
    <w:rsid w:val="002540A1"/>
    <w:rsid w:val="0025413D"/>
    <w:rsid w:val="002542CA"/>
    <w:rsid w:val="00254459"/>
    <w:rsid w:val="00254567"/>
    <w:rsid w:val="002546A3"/>
    <w:rsid w:val="002547C4"/>
    <w:rsid w:val="0025483D"/>
    <w:rsid w:val="0025484F"/>
    <w:rsid w:val="00254875"/>
    <w:rsid w:val="002549B6"/>
    <w:rsid w:val="00254BC7"/>
    <w:rsid w:val="00254ED2"/>
    <w:rsid w:val="00254F42"/>
    <w:rsid w:val="00255077"/>
    <w:rsid w:val="002553A3"/>
    <w:rsid w:val="002555FD"/>
    <w:rsid w:val="00255756"/>
    <w:rsid w:val="00255A88"/>
    <w:rsid w:val="00255BBC"/>
    <w:rsid w:val="00255CCC"/>
    <w:rsid w:val="00255D2E"/>
    <w:rsid w:val="00255EE4"/>
    <w:rsid w:val="002560D2"/>
    <w:rsid w:val="002564E7"/>
    <w:rsid w:val="0025658B"/>
    <w:rsid w:val="002566D9"/>
    <w:rsid w:val="0025681A"/>
    <w:rsid w:val="002569A5"/>
    <w:rsid w:val="00256BE8"/>
    <w:rsid w:val="00256DBD"/>
    <w:rsid w:val="00256ECC"/>
    <w:rsid w:val="00257227"/>
    <w:rsid w:val="00257281"/>
    <w:rsid w:val="00257718"/>
    <w:rsid w:val="00257781"/>
    <w:rsid w:val="002578C5"/>
    <w:rsid w:val="0025798B"/>
    <w:rsid w:val="002579FB"/>
    <w:rsid w:val="00257AAE"/>
    <w:rsid w:val="00257BA8"/>
    <w:rsid w:val="00257D59"/>
    <w:rsid w:val="0026018B"/>
    <w:rsid w:val="00260628"/>
    <w:rsid w:val="00260A09"/>
    <w:rsid w:val="00260C3C"/>
    <w:rsid w:val="00260DC4"/>
    <w:rsid w:val="0026105F"/>
    <w:rsid w:val="0026106A"/>
    <w:rsid w:val="002614C4"/>
    <w:rsid w:val="00261680"/>
    <w:rsid w:val="002617A0"/>
    <w:rsid w:val="002617B5"/>
    <w:rsid w:val="002617E2"/>
    <w:rsid w:val="002619F1"/>
    <w:rsid w:val="00261A63"/>
    <w:rsid w:val="00261B7D"/>
    <w:rsid w:val="00261ED2"/>
    <w:rsid w:val="00261F1B"/>
    <w:rsid w:val="00261F1C"/>
    <w:rsid w:val="00261F7E"/>
    <w:rsid w:val="00261FC6"/>
    <w:rsid w:val="00262008"/>
    <w:rsid w:val="0026202D"/>
    <w:rsid w:val="00262032"/>
    <w:rsid w:val="0026204D"/>
    <w:rsid w:val="002622CF"/>
    <w:rsid w:val="0026235B"/>
    <w:rsid w:val="0026238B"/>
    <w:rsid w:val="002624AF"/>
    <w:rsid w:val="002624E1"/>
    <w:rsid w:val="0026251D"/>
    <w:rsid w:val="00262776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8B4"/>
    <w:rsid w:val="00263959"/>
    <w:rsid w:val="00263B4F"/>
    <w:rsid w:val="00263BC6"/>
    <w:rsid w:val="00263D6D"/>
    <w:rsid w:val="00263DDA"/>
    <w:rsid w:val="00263EAE"/>
    <w:rsid w:val="00263F3E"/>
    <w:rsid w:val="00263FB7"/>
    <w:rsid w:val="00263FBB"/>
    <w:rsid w:val="002641C7"/>
    <w:rsid w:val="00264791"/>
    <w:rsid w:val="00264F8B"/>
    <w:rsid w:val="00265093"/>
    <w:rsid w:val="002652E2"/>
    <w:rsid w:val="002654BF"/>
    <w:rsid w:val="00265568"/>
    <w:rsid w:val="002655D7"/>
    <w:rsid w:val="0026577A"/>
    <w:rsid w:val="00265821"/>
    <w:rsid w:val="002658DB"/>
    <w:rsid w:val="00265977"/>
    <w:rsid w:val="00265992"/>
    <w:rsid w:val="00265ADF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BFE"/>
    <w:rsid w:val="00266D00"/>
    <w:rsid w:val="00266DDC"/>
    <w:rsid w:val="00266E9B"/>
    <w:rsid w:val="002671E7"/>
    <w:rsid w:val="002674C0"/>
    <w:rsid w:val="00267A95"/>
    <w:rsid w:val="00267C42"/>
    <w:rsid w:val="00267C4A"/>
    <w:rsid w:val="00267D26"/>
    <w:rsid w:val="00267E93"/>
    <w:rsid w:val="00267FA0"/>
    <w:rsid w:val="00270095"/>
    <w:rsid w:val="002701FB"/>
    <w:rsid w:val="00270317"/>
    <w:rsid w:val="00270454"/>
    <w:rsid w:val="0027063C"/>
    <w:rsid w:val="002707C9"/>
    <w:rsid w:val="0027090D"/>
    <w:rsid w:val="00270A52"/>
    <w:rsid w:val="00270A94"/>
    <w:rsid w:val="00270C00"/>
    <w:rsid w:val="00270CA6"/>
    <w:rsid w:val="00270DE7"/>
    <w:rsid w:val="00270E19"/>
    <w:rsid w:val="00270EFE"/>
    <w:rsid w:val="002710B2"/>
    <w:rsid w:val="00271229"/>
    <w:rsid w:val="002713BC"/>
    <w:rsid w:val="0027158D"/>
    <w:rsid w:val="0027159B"/>
    <w:rsid w:val="00271621"/>
    <w:rsid w:val="00271695"/>
    <w:rsid w:val="00271696"/>
    <w:rsid w:val="002717B7"/>
    <w:rsid w:val="0027181B"/>
    <w:rsid w:val="0027183C"/>
    <w:rsid w:val="00271889"/>
    <w:rsid w:val="002719E1"/>
    <w:rsid w:val="002719F8"/>
    <w:rsid w:val="00271AC9"/>
    <w:rsid w:val="00271B0E"/>
    <w:rsid w:val="00271B81"/>
    <w:rsid w:val="00271C7D"/>
    <w:rsid w:val="00271D7D"/>
    <w:rsid w:val="00272433"/>
    <w:rsid w:val="002728FE"/>
    <w:rsid w:val="00272C15"/>
    <w:rsid w:val="00272C4E"/>
    <w:rsid w:val="00272C81"/>
    <w:rsid w:val="00273036"/>
    <w:rsid w:val="002731A8"/>
    <w:rsid w:val="00273212"/>
    <w:rsid w:val="002734B4"/>
    <w:rsid w:val="0027353E"/>
    <w:rsid w:val="00273571"/>
    <w:rsid w:val="00273582"/>
    <w:rsid w:val="002735A7"/>
    <w:rsid w:val="002735E6"/>
    <w:rsid w:val="00273881"/>
    <w:rsid w:val="002738BB"/>
    <w:rsid w:val="00273A18"/>
    <w:rsid w:val="00273A4B"/>
    <w:rsid w:val="00273B9B"/>
    <w:rsid w:val="00273EAB"/>
    <w:rsid w:val="00273EAD"/>
    <w:rsid w:val="00273F6B"/>
    <w:rsid w:val="002740FA"/>
    <w:rsid w:val="00274172"/>
    <w:rsid w:val="0027422B"/>
    <w:rsid w:val="002745A8"/>
    <w:rsid w:val="002747C4"/>
    <w:rsid w:val="00274850"/>
    <w:rsid w:val="00274A72"/>
    <w:rsid w:val="00274B37"/>
    <w:rsid w:val="00274C39"/>
    <w:rsid w:val="00274DFA"/>
    <w:rsid w:val="00274F6D"/>
    <w:rsid w:val="002750B5"/>
    <w:rsid w:val="002751FD"/>
    <w:rsid w:val="002757B6"/>
    <w:rsid w:val="002757D9"/>
    <w:rsid w:val="00275A62"/>
    <w:rsid w:val="00275AB1"/>
    <w:rsid w:val="00275D1E"/>
    <w:rsid w:val="00275EC7"/>
    <w:rsid w:val="00275F40"/>
    <w:rsid w:val="00275FBA"/>
    <w:rsid w:val="00275FC9"/>
    <w:rsid w:val="0027601C"/>
    <w:rsid w:val="002762B3"/>
    <w:rsid w:val="0027638F"/>
    <w:rsid w:val="002764AA"/>
    <w:rsid w:val="00276649"/>
    <w:rsid w:val="00276765"/>
    <w:rsid w:val="00276816"/>
    <w:rsid w:val="002769B2"/>
    <w:rsid w:val="00276A19"/>
    <w:rsid w:val="00276A25"/>
    <w:rsid w:val="00276A6C"/>
    <w:rsid w:val="00276AA0"/>
    <w:rsid w:val="00276AE3"/>
    <w:rsid w:val="00276DA4"/>
    <w:rsid w:val="00276F6F"/>
    <w:rsid w:val="0027704B"/>
    <w:rsid w:val="00277203"/>
    <w:rsid w:val="0027759C"/>
    <w:rsid w:val="00277607"/>
    <w:rsid w:val="0027760A"/>
    <w:rsid w:val="002779E0"/>
    <w:rsid w:val="00277AB5"/>
    <w:rsid w:val="00277BAB"/>
    <w:rsid w:val="00277C8F"/>
    <w:rsid w:val="00277D36"/>
    <w:rsid w:val="00277EA5"/>
    <w:rsid w:val="00277F3D"/>
    <w:rsid w:val="00277F6D"/>
    <w:rsid w:val="00277F8C"/>
    <w:rsid w:val="00277F9F"/>
    <w:rsid w:val="00277FDC"/>
    <w:rsid w:val="002808DF"/>
    <w:rsid w:val="00280C49"/>
    <w:rsid w:val="00280DC0"/>
    <w:rsid w:val="00280EA1"/>
    <w:rsid w:val="00280EE9"/>
    <w:rsid w:val="00280F01"/>
    <w:rsid w:val="00280F36"/>
    <w:rsid w:val="00280FA2"/>
    <w:rsid w:val="00281068"/>
    <w:rsid w:val="00281082"/>
    <w:rsid w:val="00281152"/>
    <w:rsid w:val="00281461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1"/>
    <w:rsid w:val="00282A7C"/>
    <w:rsid w:val="00282B51"/>
    <w:rsid w:val="00282BF6"/>
    <w:rsid w:val="00282D28"/>
    <w:rsid w:val="002830D2"/>
    <w:rsid w:val="0028313B"/>
    <w:rsid w:val="0028317B"/>
    <w:rsid w:val="002831C4"/>
    <w:rsid w:val="002831F5"/>
    <w:rsid w:val="00283280"/>
    <w:rsid w:val="0028351F"/>
    <w:rsid w:val="00283804"/>
    <w:rsid w:val="0028388E"/>
    <w:rsid w:val="00283928"/>
    <w:rsid w:val="002839A5"/>
    <w:rsid w:val="002839F2"/>
    <w:rsid w:val="00283A1C"/>
    <w:rsid w:val="00283CC7"/>
    <w:rsid w:val="00283CEF"/>
    <w:rsid w:val="00283D19"/>
    <w:rsid w:val="00283F9D"/>
    <w:rsid w:val="00284010"/>
    <w:rsid w:val="0028408D"/>
    <w:rsid w:val="002841B8"/>
    <w:rsid w:val="002842F2"/>
    <w:rsid w:val="00284376"/>
    <w:rsid w:val="00284596"/>
    <w:rsid w:val="00284B78"/>
    <w:rsid w:val="00284BD7"/>
    <w:rsid w:val="00284E82"/>
    <w:rsid w:val="002852B1"/>
    <w:rsid w:val="002852E9"/>
    <w:rsid w:val="002852FC"/>
    <w:rsid w:val="0028544A"/>
    <w:rsid w:val="00285513"/>
    <w:rsid w:val="002855A2"/>
    <w:rsid w:val="00285724"/>
    <w:rsid w:val="002857D2"/>
    <w:rsid w:val="00285AD5"/>
    <w:rsid w:val="00285B43"/>
    <w:rsid w:val="00285C45"/>
    <w:rsid w:val="00285C8E"/>
    <w:rsid w:val="00285F85"/>
    <w:rsid w:val="0028611D"/>
    <w:rsid w:val="002861AB"/>
    <w:rsid w:val="002864D2"/>
    <w:rsid w:val="00286532"/>
    <w:rsid w:val="00286840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08"/>
    <w:rsid w:val="002876DE"/>
    <w:rsid w:val="002877DD"/>
    <w:rsid w:val="002878BD"/>
    <w:rsid w:val="002879FA"/>
    <w:rsid w:val="00287BBC"/>
    <w:rsid w:val="00287CE8"/>
    <w:rsid w:val="00287DE3"/>
    <w:rsid w:val="00287F5B"/>
    <w:rsid w:val="002900CE"/>
    <w:rsid w:val="0029021B"/>
    <w:rsid w:val="002902AD"/>
    <w:rsid w:val="00290350"/>
    <w:rsid w:val="00290419"/>
    <w:rsid w:val="002904CE"/>
    <w:rsid w:val="002904E8"/>
    <w:rsid w:val="002905AF"/>
    <w:rsid w:val="0029070B"/>
    <w:rsid w:val="0029070D"/>
    <w:rsid w:val="002907B9"/>
    <w:rsid w:val="0029084A"/>
    <w:rsid w:val="00290879"/>
    <w:rsid w:val="002909ED"/>
    <w:rsid w:val="00290A22"/>
    <w:rsid w:val="00290BBA"/>
    <w:rsid w:val="00290D04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5F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3A9"/>
    <w:rsid w:val="00292461"/>
    <w:rsid w:val="00292542"/>
    <w:rsid w:val="0029279A"/>
    <w:rsid w:val="00292852"/>
    <w:rsid w:val="00292853"/>
    <w:rsid w:val="00292973"/>
    <w:rsid w:val="00292A1A"/>
    <w:rsid w:val="00292A77"/>
    <w:rsid w:val="00292ACA"/>
    <w:rsid w:val="00292B9E"/>
    <w:rsid w:val="00292C74"/>
    <w:rsid w:val="00292C9E"/>
    <w:rsid w:val="00292CB7"/>
    <w:rsid w:val="00292CB8"/>
    <w:rsid w:val="00292E30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20"/>
    <w:rsid w:val="00293731"/>
    <w:rsid w:val="00293858"/>
    <w:rsid w:val="002938AD"/>
    <w:rsid w:val="00293BF2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AF2"/>
    <w:rsid w:val="00294C79"/>
    <w:rsid w:val="00294CAF"/>
    <w:rsid w:val="00294E02"/>
    <w:rsid w:val="002950A6"/>
    <w:rsid w:val="00295439"/>
    <w:rsid w:val="00295489"/>
    <w:rsid w:val="002955DD"/>
    <w:rsid w:val="002958B5"/>
    <w:rsid w:val="00295949"/>
    <w:rsid w:val="00295B97"/>
    <w:rsid w:val="00295BFF"/>
    <w:rsid w:val="00296117"/>
    <w:rsid w:val="00296650"/>
    <w:rsid w:val="00296711"/>
    <w:rsid w:val="00296757"/>
    <w:rsid w:val="00296C39"/>
    <w:rsid w:val="00296F44"/>
    <w:rsid w:val="002972E8"/>
    <w:rsid w:val="002975F8"/>
    <w:rsid w:val="00297894"/>
    <w:rsid w:val="00297A98"/>
    <w:rsid w:val="00297B23"/>
    <w:rsid w:val="002A001C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93B"/>
    <w:rsid w:val="002A1C3A"/>
    <w:rsid w:val="002A1C40"/>
    <w:rsid w:val="002A1D0E"/>
    <w:rsid w:val="002A1D1E"/>
    <w:rsid w:val="002A1EE5"/>
    <w:rsid w:val="002A207F"/>
    <w:rsid w:val="002A2121"/>
    <w:rsid w:val="002A244F"/>
    <w:rsid w:val="002A24D3"/>
    <w:rsid w:val="002A28B2"/>
    <w:rsid w:val="002A28FD"/>
    <w:rsid w:val="002A293B"/>
    <w:rsid w:val="002A29A3"/>
    <w:rsid w:val="002A29B9"/>
    <w:rsid w:val="002A29C6"/>
    <w:rsid w:val="002A29F4"/>
    <w:rsid w:val="002A2AAB"/>
    <w:rsid w:val="002A3053"/>
    <w:rsid w:val="002A3379"/>
    <w:rsid w:val="002A33E6"/>
    <w:rsid w:val="002A382D"/>
    <w:rsid w:val="002A414D"/>
    <w:rsid w:val="002A42E6"/>
    <w:rsid w:val="002A4562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DCA"/>
    <w:rsid w:val="002A4F26"/>
    <w:rsid w:val="002A4F5F"/>
    <w:rsid w:val="002A4FF2"/>
    <w:rsid w:val="002A51F2"/>
    <w:rsid w:val="002A5344"/>
    <w:rsid w:val="002A541C"/>
    <w:rsid w:val="002A5627"/>
    <w:rsid w:val="002A56DA"/>
    <w:rsid w:val="002A56E4"/>
    <w:rsid w:val="002A5716"/>
    <w:rsid w:val="002A594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6F71"/>
    <w:rsid w:val="002A7062"/>
    <w:rsid w:val="002A71EA"/>
    <w:rsid w:val="002A71FA"/>
    <w:rsid w:val="002A723F"/>
    <w:rsid w:val="002A745A"/>
    <w:rsid w:val="002A761E"/>
    <w:rsid w:val="002A779F"/>
    <w:rsid w:val="002A78F0"/>
    <w:rsid w:val="002A79BC"/>
    <w:rsid w:val="002A7AE0"/>
    <w:rsid w:val="002A7F01"/>
    <w:rsid w:val="002B02D8"/>
    <w:rsid w:val="002B02DA"/>
    <w:rsid w:val="002B02DF"/>
    <w:rsid w:val="002B03CB"/>
    <w:rsid w:val="002B04A1"/>
    <w:rsid w:val="002B05FA"/>
    <w:rsid w:val="002B0A2B"/>
    <w:rsid w:val="002B0AB4"/>
    <w:rsid w:val="002B0D72"/>
    <w:rsid w:val="002B0E4D"/>
    <w:rsid w:val="002B0EA4"/>
    <w:rsid w:val="002B117B"/>
    <w:rsid w:val="002B1180"/>
    <w:rsid w:val="002B1256"/>
    <w:rsid w:val="002B13F0"/>
    <w:rsid w:val="002B1578"/>
    <w:rsid w:val="002B16A7"/>
    <w:rsid w:val="002B1719"/>
    <w:rsid w:val="002B18A7"/>
    <w:rsid w:val="002B1AEA"/>
    <w:rsid w:val="002B1B06"/>
    <w:rsid w:val="002B1E1D"/>
    <w:rsid w:val="002B2013"/>
    <w:rsid w:val="002B202F"/>
    <w:rsid w:val="002B2062"/>
    <w:rsid w:val="002B2129"/>
    <w:rsid w:val="002B21F2"/>
    <w:rsid w:val="002B239E"/>
    <w:rsid w:val="002B2526"/>
    <w:rsid w:val="002B27BE"/>
    <w:rsid w:val="002B295A"/>
    <w:rsid w:val="002B2BD4"/>
    <w:rsid w:val="002B2BD9"/>
    <w:rsid w:val="002B2DF1"/>
    <w:rsid w:val="002B31C7"/>
    <w:rsid w:val="002B32EB"/>
    <w:rsid w:val="002B34DB"/>
    <w:rsid w:val="002B3532"/>
    <w:rsid w:val="002B36F3"/>
    <w:rsid w:val="002B38B1"/>
    <w:rsid w:val="002B38C2"/>
    <w:rsid w:val="002B3AE8"/>
    <w:rsid w:val="002B3B98"/>
    <w:rsid w:val="002B3BB5"/>
    <w:rsid w:val="002B3F88"/>
    <w:rsid w:val="002B43E7"/>
    <w:rsid w:val="002B442E"/>
    <w:rsid w:val="002B4547"/>
    <w:rsid w:val="002B4751"/>
    <w:rsid w:val="002B4824"/>
    <w:rsid w:val="002B4826"/>
    <w:rsid w:val="002B4901"/>
    <w:rsid w:val="002B4C52"/>
    <w:rsid w:val="002B4C57"/>
    <w:rsid w:val="002B4CCC"/>
    <w:rsid w:val="002B4D87"/>
    <w:rsid w:val="002B4E8E"/>
    <w:rsid w:val="002B50FE"/>
    <w:rsid w:val="002B514C"/>
    <w:rsid w:val="002B5332"/>
    <w:rsid w:val="002B540A"/>
    <w:rsid w:val="002B548D"/>
    <w:rsid w:val="002B55E1"/>
    <w:rsid w:val="002B5624"/>
    <w:rsid w:val="002B576A"/>
    <w:rsid w:val="002B5AFB"/>
    <w:rsid w:val="002B5C71"/>
    <w:rsid w:val="002B5ED0"/>
    <w:rsid w:val="002B610C"/>
    <w:rsid w:val="002B61F1"/>
    <w:rsid w:val="002B62C9"/>
    <w:rsid w:val="002B63F3"/>
    <w:rsid w:val="002B6B1A"/>
    <w:rsid w:val="002B6B83"/>
    <w:rsid w:val="002B6CB5"/>
    <w:rsid w:val="002B6DA2"/>
    <w:rsid w:val="002B6F2E"/>
    <w:rsid w:val="002B6F3F"/>
    <w:rsid w:val="002B70A8"/>
    <w:rsid w:val="002B70C6"/>
    <w:rsid w:val="002B72D3"/>
    <w:rsid w:val="002B738D"/>
    <w:rsid w:val="002B74A5"/>
    <w:rsid w:val="002B7A6C"/>
    <w:rsid w:val="002B7B0C"/>
    <w:rsid w:val="002B7CAD"/>
    <w:rsid w:val="002B7DFF"/>
    <w:rsid w:val="002C01DD"/>
    <w:rsid w:val="002C026E"/>
    <w:rsid w:val="002C02FA"/>
    <w:rsid w:val="002C035A"/>
    <w:rsid w:val="002C0571"/>
    <w:rsid w:val="002C05F7"/>
    <w:rsid w:val="002C066C"/>
    <w:rsid w:val="002C06BB"/>
    <w:rsid w:val="002C06DE"/>
    <w:rsid w:val="002C0743"/>
    <w:rsid w:val="002C08EC"/>
    <w:rsid w:val="002C0A28"/>
    <w:rsid w:val="002C0A64"/>
    <w:rsid w:val="002C0B54"/>
    <w:rsid w:val="002C0C3C"/>
    <w:rsid w:val="002C0F19"/>
    <w:rsid w:val="002C107A"/>
    <w:rsid w:val="002C118F"/>
    <w:rsid w:val="002C12C2"/>
    <w:rsid w:val="002C149E"/>
    <w:rsid w:val="002C15AF"/>
    <w:rsid w:val="002C18DE"/>
    <w:rsid w:val="002C191E"/>
    <w:rsid w:val="002C1929"/>
    <w:rsid w:val="002C1A73"/>
    <w:rsid w:val="002C1BC0"/>
    <w:rsid w:val="002C1CC5"/>
    <w:rsid w:val="002C1F82"/>
    <w:rsid w:val="002C1FBD"/>
    <w:rsid w:val="002C21FD"/>
    <w:rsid w:val="002C2462"/>
    <w:rsid w:val="002C25DE"/>
    <w:rsid w:val="002C2618"/>
    <w:rsid w:val="002C275D"/>
    <w:rsid w:val="002C276B"/>
    <w:rsid w:val="002C2A40"/>
    <w:rsid w:val="002C2B3A"/>
    <w:rsid w:val="002C2D7D"/>
    <w:rsid w:val="002C2E18"/>
    <w:rsid w:val="002C2F8A"/>
    <w:rsid w:val="002C3212"/>
    <w:rsid w:val="002C32E2"/>
    <w:rsid w:val="002C3380"/>
    <w:rsid w:val="002C370D"/>
    <w:rsid w:val="002C384A"/>
    <w:rsid w:val="002C3A44"/>
    <w:rsid w:val="002C3BA4"/>
    <w:rsid w:val="002C3C09"/>
    <w:rsid w:val="002C3C66"/>
    <w:rsid w:val="002C3F1C"/>
    <w:rsid w:val="002C41F1"/>
    <w:rsid w:val="002C44F1"/>
    <w:rsid w:val="002C458E"/>
    <w:rsid w:val="002C48DA"/>
    <w:rsid w:val="002C4CED"/>
    <w:rsid w:val="002C4DA5"/>
    <w:rsid w:val="002C4E67"/>
    <w:rsid w:val="002C4FA2"/>
    <w:rsid w:val="002C5425"/>
    <w:rsid w:val="002C5434"/>
    <w:rsid w:val="002C5465"/>
    <w:rsid w:val="002C5585"/>
    <w:rsid w:val="002C55D0"/>
    <w:rsid w:val="002C572D"/>
    <w:rsid w:val="002C589C"/>
    <w:rsid w:val="002C5C64"/>
    <w:rsid w:val="002C5C6E"/>
    <w:rsid w:val="002C5DAE"/>
    <w:rsid w:val="002C611F"/>
    <w:rsid w:val="002C6272"/>
    <w:rsid w:val="002C63E7"/>
    <w:rsid w:val="002C6423"/>
    <w:rsid w:val="002C642F"/>
    <w:rsid w:val="002C6680"/>
    <w:rsid w:val="002C675B"/>
    <w:rsid w:val="002C682F"/>
    <w:rsid w:val="002C6839"/>
    <w:rsid w:val="002C68C2"/>
    <w:rsid w:val="002C691D"/>
    <w:rsid w:val="002C6A82"/>
    <w:rsid w:val="002C6D0B"/>
    <w:rsid w:val="002C7181"/>
    <w:rsid w:val="002C72E6"/>
    <w:rsid w:val="002C7743"/>
    <w:rsid w:val="002C786C"/>
    <w:rsid w:val="002C7B82"/>
    <w:rsid w:val="002C7C47"/>
    <w:rsid w:val="002C7C80"/>
    <w:rsid w:val="002C7EA6"/>
    <w:rsid w:val="002D0189"/>
    <w:rsid w:val="002D0207"/>
    <w:rsid w:val="002D033B"/>
    <w:rsid w:val="002D0356"/>
    <w:rsid w:val="002D035B"/>
    <w:rsid w:val="002D037B"/>
    <w:rsid w:val="002D038C"/>
    <w:rsid w:val="002D0453"/>
    <w:rsid w:val="002D0540"/>
    <w:rsid w:val="002D0875"/>
    <w:rsid w:val="002D0880"/>
    <w:rsid w:val="002D0974"/>
    <w:rsid w:val="002D0BA1"/>
    <w:rsid w:val="002D0BA6"/>
    <w:rsid w:val="002D119B"/>
    <w:rsid w:val="002D11EC"/>
    <w:rsid w:val="002D1283"/>
    <w:rsid w:val="002D146F"/>
    <w:rsid w:val="002D158E"/>
    <w:rsid w:val="002D1B61"/>
    <w:rsid w:val="002D1C49"/>
    <w:rsid w:val="002D1C73"/>
    <w:rsid w:val="002D1D89"/>
    <w:rsid w:val="002D2132"/>
    <w:rsid w:val="002D21B9"/>
    <w:rsid w:val="002D21BE"/>
    <w:rsid w:val="002D223D"/>
    <w:rsid w:val="002D2378"/>
    <w:rsid w:val="002D23AA"/>
    <w:rsid w:val="002D2804"/>
    <w:rsid w:val="002D297F"/>
    <w:rsid w:val="002D2B90"/>
    <w:rsid w:val="002D2EB3"/>
    <w:rsid w:val="002D2F95"/>
    <w:rsid w:val="002D337D"/>
    <w:rsid w:val="002D3687"/>
    <w:rsid w:val="002D36E5"/>
    <w:rsid w:val="002D3833"/>
    <w:rsid w:val="002D3857"/>
    <w:rsid w:val="002D3967"/>
    <w:rsid w:val="002D3A06"/>
    <w:rsid w:val="002D3A3A"/>
    <w:rsid w:val="002D3A4F"/>
    <w:rsid w:val="002D3AC4"/>
    <w:rsid w:val="002D3C96"/>
    <w:rsid w:val="002D3D18"/>
    <w:rsid w:val="002D3D85"/>
    <w:rsid w:val="002D3E4C"/>
    <w:rsid w:val="002D3FAA"/>
    <w:rsid w:val="002D3FEA"/>
    <w:rsid w:val="002D411A"/>
    <w:rsid w:val="002D4355"/>
    <w:rsid w:val="002D43CC"/>
    <w:rsid w:val="002D46DB"/>
    <w:rsid w:val="002D4757"/>
    <w:rsid w:val="002D4822"/>
    <w:rsid w:val="002D48DC"/>
    <w:rsid w:val="002D4ADE"/>
    <w:rsid w:val="002D4C3B"/>
    <w:rsid w:val="002D4CB3"/>
    <w:rsid w:val="002D4D02"/>
    <w:rsid w:val="002D4E15"/>
    <w:rsid w:val="002D4E89"/>
    <w:rsid w:val="002D4EDC"/>
    <w:rsid w:val="002D4F88"/>
    <w:rsid w:val="002D5066"/>
    <w:rsid w:val="002D515D"/>
    <w:rsid w:val="002D52C3"/>
    <w:rsid w:val="002D54C4"/>
    <w:rsid w:val="002D5506"/>
    <w:rsid w:val="002D5516"/>
    <w:rsid w:val="002D56E9"/>
    <w:rsid w:val="002D5742"/>
    <w:rsid w:val="002D577C"/>
    <w:rsid w:val="002D578A"/>
    <w:rsid w:val="002D57A0"/>
    <w:rsid w:val="002D583A"/>
    <w:rsid w:val="002D5914"/>
    <w:rsid w:val="002D59B4"/>
    <w:rsid w:val="002D5D61"/>
    <w:rsid w:val="002D5E8B"/>
    <w:rsid w:val="002D5F15"/>
    <w:rsid w:val="002D5F16"/>
    <w:rsid w:val="002D627A"/>
    <w:rsid w:val="002D649D"/>
    <w:rsid w:val="002D6561"/>
    <w:rsid w:val="002D668E"/>
    <w:rsid w:val="002D682D"/>
    <w:rsid w:val="002D6B22"/>
    <w:rsid w:val="002D6D84"/>
    <w:rsid w:val="002D6E21"/>
    <w:rsid w:val="002D6E3F"/>
    <w:rsid w:val="002D6EB0"/>
    <w:rsid w:val="002D6F56"/>
    <w:rsid w:val="002D6FCC"/>
    <w:rsid w:val="002D73B8"/>
    <w:rsid w:val="002D77B1"/>
    <w:rsid w:val="002D78A2"/>
    <w:rsid w:val="002D798F"/>
    <w:rsid w:val="002D7C40"/>
    <w:rsid w:val="002D7CE8"/>
    <w:rsid w:val="002D7E05"/>
    <w:rsid w:val="002D7EF5"/>
    <w:rsid w:val="002D7F01"/>
    <w:rsid w:val="002E021C"/>
    <w:rsid w:val="002E033A"/>
    <w:rsid w:val="002E0449"/>
    <w:rsid w:val="002E0629"/>
    <w:rsid w:val="002E0778"/>
    <w:rsid w:val="002E099A"/>
    <w:rsid w:val="002E0BAA"/>
    <w:rsid w:val="002E0EDF"/>
    <w:rsid w:val="002E0FC5"/>
    <w:rsid w:val="002E1040"/>
    <w:rsid w:val="002E11C8"/>
    <w:rsid w:val="002E1253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CEA"/>
    <w:rsid w:val="002E1D35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3C"/>
    <w:rsid w:val="002E3475"/>
    <w:rsid w:val="002E35CA"/>
    <w:rsid w:val="002E36F8"/>
    <w:rsid w:val="002E3755"/>
    <w:rsid w:val="002E3862"/>
    <w:rsid w:val="002E38E4"/>
    <w:rsid w:val="002E3B2F"/>
    <w:rsid w:val="002E3BC4"/>
    <w:rsid w:val="002E3C26"/>
    <w:rsid w:val="002E3CFB"/>
    <w:rsid w:val="002E3E77"/>
    <w:rsid w:val="002E40AA"/>
    <w:rsid w:val="002E4210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4FBC"/>
    <w:rsid w:val="002E505B"/>
    <w:rsid w:val="002E52E6"/>
    <w:rsid w:val="002E5317"/>
    <w:rsid w:val="002E546F"/>
    <w:rsid w:val="002E5594"/>
    <w:rsid w:val="002E5805"/>
    <w:rsid w:val="002E5977"/>
    <w:rsid w:val="002E5BAE"/>
    <w:rsid w:val="002E5C5E"/>
    <w:rsid w:val="002E5E8C"/>
    <w:rsid w:val="002E5F93"/>
    <w:rsid w:val="002E5FAA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D59"/>
    <w:rsid w:val="002E6EA2"/>
    <w:rsid w:val="002E6F52"/>
    <w:rsid w:val="002E7003"/>
    <w:rsid w:val="002E7138"/>
    <w:rsid w:val="002E72EB"/>
    <w:rsid w:val="002E739E"/>
    <w:rsid w:val="002E747D"/>
    <w:rsid w:val="002E7695"/>
    <w:rsid w:val="002E7B0B"/>
    <w:rsid w:val="002E7B43"/>
    <w:rsid w:val="002E7BBA"/>
    <w:rsid w:val="002E7C51"/>
    <w:rsid w:val="002E7F65"/>
    <w:rsid w:val="002F00C1"/>
    <w:rsid w:val="002F03EB"/>
    <w:rsid w:val="002F048F"/>
    <w:rsid w:val="002F04BC"/>
    <w:rsid w:val="002F0619"/>
    <w:rsid w:val="002F0677"/>
    <w:rsid w:val="002F0733"/>
    <w:rsid w:val="002F0809"/>
    <w:rsid w:val="002F0850"/>
    <w:rsid w:val="002F092A"/>
    <w:rsid w:val="002F0A9D"/>
    <w:rsid w:val="002F0AB7"/>
    <w:rsid w:val="002F0B2F"/>
    <w:rsid w:val="002F0C30"/>
    <w:rsid w:val="002F0C6A"/>
    <w:rsid w:val="002F0D50"/>
    <w:rsid w:val="002F0D7B"/>
    <w:rsid w:val="002F0EA4"/>
    <w:rsid w:val="002F1082"/>
    <w:rsid w:val="002F1126"/>
    <w:rsid w:val="002F1676"/>
    <w:rsid w:val="002F16D8"/>
    <w:rsid w:val="002F1746"/>
    <w:rsid w:val="002F17D4"/>
    <w:rsid w:val="002F1883"/>
    <w:rsid w:val="002F18A1"/>
    <w:rsid w:val="002F1AD0"/>
    <w:rsid w:val="002F1BC6"/>
    <w:rsid w:val="002F1EBA"/>
    <w:rsid w:val="002F2039"/>
    <w:rsid w:val="002F21C6"/>
    <w:rsid w:val="002F2325"/>
    <w:rsid w:val="002F25A3"/>
    <w:rsid w:val="002F26F6"/>
    <w:rsid w:val="002F273B"/>
    <w:rsid w:val="002F29C3"/>
    <w:rsid w:val="002F29EA"/>
    <w:rsid w:val="002F2B0A"/>
    <w:rsid w:val="002F2F5B"/>
    <w:rsid w:val="002F2F7A"/>
    <w:rsid w:val="002F3170"/>
    <w:rsid w:val="002F31C4"/>
    <w:rsid w:val="002F324A"/>
    <w:rsid w:val="002F3304"/>
    <w:rsid w:val="002F340F"/>
    <w:rsid w:val="002F381C"/>
    <w:rsid w:val="002F39A2"/>
    <w:rsid w:val="002F3A2C"/>
    <w:rsid w:val="002F3F39"/>
    <w:rsid w:val="002F3FC2"/>
    <w:rsid w:val="002F4652"/>
    <w:rsid w:val="002F48A5"/>
    <w:rsid w:val="002F49EE"/>
    <w:rsid w:val="002F4E10"/>
    <w:rsid w:val="002F4FB1"/>
    <w:rsid w:val="002F5218"/>
    <w:rsid w:val="002F523F"/>
    <w:rsid w:val="002F5306"/>
    <w:rsid w:val="002F532E"/>
    <w:rsid w:val="002F550E"/>
    <w:rsid w:val="002F58B0"/>
    <w:rsid w:val="002F58E3"/>
    <w:rsid w:val="002F59E5"/>
    <w:rsid w:val="002F5A0A"/>
    <w:rsid w:val="002F5ABD"/>
    <w:rsid w:val="002F5B0D"/>
    <w:rsid w:val="002F5B25"/>
    <w:rsid w:val="002F5B6E"/>
    <w:rsid w:val="002F5C3C"/>
    <w:rsid w:val="002F5C77"/>
    <w:rsid w:val="002F5EEC"/>
    <w:rsid w:val="002F5F8B"/>
    <w:rsid w:val="002F5F94"/>
    <w:rsid w:val="002F612A"/>
    <w:rsid w:val="002F62AB"/>
    <w:rsid w:val="002F6426"/>
    <w:rsid w:val="002F6596"/>
    <w:rsid w:val="002F68DC"/>
    <w:rsid w:val="002F68FC"/>
    <w:rsid w:val="002F6A54"/>
    <w:rsid w:val="002F6AAF"/>
    <w:rsid w:val="002F6F6A"/>
    <w:rsid w:val="002F6F91"/>
    <w:rsid w:val="002F716D"/>
    <w:rsid w:val="002F719D"/>
    <w:rsid w:val="002F72FF"/>
    <w:rsid w:val="002F7535"/>
    <w:rsid w:val="002F778F"/>
    <w:rsid w:val="002F7CA6"/>
    <w:rsid w:val="002F7F7B"/>
    <w:rsid w:val="003000D0"/>
    <w:rsid w:val="003003A6"/>
    <w:rsid w:val="003004C3"/>
    <w:rsid w:val="003004ED"/>
    <w:rsid w:val="003004FC"/>
    <w:rsid w:val="0030088D"/>
    <w:rsid w:val="00300912"/>
    <w:rsid w:val="00300970"/>
    <w:rsid w:val="0030098B"/>
    <w:rsid w:val="00300B51"/>
    <w:rsid w:val="00300BE3"/>
    <w:rsid w:val="00300C1A"/>
    <w:rsid w:val="00300D14"/>
    <w:rsid w:val="00300F6E"/>
    <w:rsid w:val="00301015"/>
    <w:rsid w:val="00301088"/>
    <w:rsid w:val="00301113"/>
    <w:rsid w:val="003011FF"/>
    <w:rsid w:val="0030148A"/>
    <w:rsid w:val="00301529"/>
    <w:rsid w:val="00301606"/>
    <w:rsid w:val="0030166D"/>
    <w:rsid w:val="003016C2"/>
    <w:rsid w:val="00301761"/>
    <w:rsid w:val="003019EE"/>
    <w:rsid w:val="00301B7D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554"/>
    <w:rsid w:val="00303646"/>
    <w:rsid w:val="0030366E"/>
    <w:rsid w:val="003036FB"/>
    <w:rsid w:val="003037B6"/>
    <w:rsid w:val="00303895"/>
    <w:rsid w:val="003038B6"/>
    <w:rsid w:val="00303FA1"/>
    <w:rsid w:val="00304387"/>
    <w:rsid w:val="003043D4"/>
    <w:rsid w:val="00304523"/>
    <w:rsid w:val="00304524"/>
    <w:rsid w:val="00304716"/>
    <w:rsid w:val="003047B0"/>
    <w:rsid w:val="00304AA1"/>
    <w:rsid w:val="00304BE9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7A0"/>
    <w:rsid w:val="00305AB4"/>
    <w:rsid w:val="00305BEE"/>
    <w:rsid w:val="00305C09"/>
    <w:rsid w:val="00305C82"/>
    <w:rsid w:val="00305D12"/>
    <w:rsid w:val="00305D44"/>
    <w:rsid w:val="00305F85"/>
    <w:rsid w:val="00306079"/>
    <w:rsid w:val="0030645E"/>
    <w:rsid w:val="00306708"/>
    <w:rsid w:val="00306725"/>
    <w:rsid w:val="00306843"/>
    <w:rsid w:val="00306852"/>
    <w:rsid w:val="003068FD"/>
    <w:rsid w:val="00306938"/>
    <w:rsid w:val="00306B89"/>
    <w:rsid w:val="00306DD3"/>
    <w:rsid w:val="00306F56"/>
    <w:rsid w:val="00306F82"/>
    <w:rsid w:val="00306F8D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0E"/>
    <w:rsid w:val="0031063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897"/>
    <w:rsid w:val="0031196C"/>
    <w:rsid w:val="003119D2"/>
    <w:rsid w:val="00311A50"/>
    <w:rsid w:val="00311E11"/>
    <w:rsid w:val="00311E4F"/>
    <w:rsid w:val="00311E84"/>
    <w:rsid w:val="00311F82"/>
    <w:rsid w:val="0031209D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7B"/>
    <w:rsid w:val="003131C0"/>
    <w:rsid w:val="00313299"/>
    <w:rsid w:val="0031331D"/>
    <w:rsid w:val="0031351C"/>
    <w:rsid w:val="003136CD"/>
    <w:rsid w:val="0031379D"/>
    <w:rsid w:val="00313978"/>
    <w:rsid w:val="00313AEB"/>
    <w:rsid w:val="00313B19"/>
    <w:rsid w:val="00313BAF"/>
    <w:rsid w:val="00313D1B"/>
    <w:rsid w:val="00313E5F"/>
    <w:rsid w:val="00313F65"/>
    <w:rsid w:val="00313F98"/>
    <w:rsid w:val="00313FEB"/>
    <w:rsid w:val="003143D9"/>
    <w:rsid w:val="00314415"/>
    <w:rsid w:val="00314589"/>
    <w:rsid w:val="003145A0"/>
    <w:rsid w:val="003145DB"/>
    <w:rsid w:val="003146BD"/>
    <w:rsid w:val="0031470F"/>
    <w:rsid w:val="003147EB"/>
    <w:rsid w:val="003148D7"/>
    <w:rsid w:val="00314A03"/>
    <w:rsid w:val="00314AB7"/>
    <w:rsid w:val="00314B12"/>
    <w:rsid w:val="00315004"/>
    <w:rsid w:val="0031515B"/>
    <w:rsid w:val="0031518B"/>
    <w:rsid w:val="003151E5"/>
    <w:rsid w:val="003153B0"/>
    <w:rsid w:val="00315487"/>
    <w:rsid w:val="003156D5"/>
    <w:rsid w:val="003157FD"/>
    <w:rsid w:val="003158A7"/>
    <w:rsid w:val="00316051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E46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AD6"/>
    <w:rsid w:val="00320CE4"/>
    <w:rsid w:val="00320D62"/>
    <w:rsid w:val="00320DB5"/>
    <w:rsid w:val="00320E74"/>
    <w:rsid w:val="00320F0F"/>
    <w:rsid w:val="00320F55"/>
    <w:rsid w:val="00320FC3"/>
    <w:rsid w:val="003210FC"/>
    <w:rsid w:val="00321301"/>
    <w:rsid w:val="00321415"/>
    <w:rsid w:val="0032148F"/>
    <w:rsid w:val="003214D0"/>
    <w:rsid w:val="00321606"/>
    <w:rsid w:val="00321666"/>
    <w:rsid w:val="00321670"/>
    <w:rsid w:val="00321712"/>
    <w:rsid w:val="003217A8"/>
    <w:rsid w:val="003217DB"/>
    <w:rsid w:val="00321976"/>
    <w:rsid w:val="00321BE7"/>
    <w:rsid w:val="00321CD8"/>
    <w:rsid w:val="00321D6E"/>
    <w:rsid w:val="00321F2F"/>
    <w:rsid w:val="00321F34"/>
    <w:rsid w:val="00321FE3"/>
    <w:rsid w:val="00322198"/>
    <w:rsid w:val="00322221"/>
    <w:rsid w:val="0032238B"/>
    <w:rsid w:val="00322704"/>
    <w:rsid w:val="0032272B"/>
    <w:rsid w:val="00322797"/>
    <w:rsid w:val="003227B0"/>
    <w:rsid w:val="00322824"/>
    <w:rsid w:val="0032283C"/>
    <w:rsid w:val="00322877"/>
    <w:rsid w:val="00322A22"/>
    <w:rsid w:val="00322AC3"/>
    <w:rsid w:val="00322B47"/>
    <w:rsid w:val="00322D87"/>
    <w:rsid w:val="00322E37"/>
    <w:rsid w:val="00322FB2"/>
    <w:rsid w:val="00322FC9"/>
    <w:rsid w:val="0032325B"/>
    <w:rsid w:val="0032349C"/>
    <w:rsid w:val="003236C7"/>
    <w:rsid w:val="00323725"/>
    <w:rsid w:val="00323762"/>
    <w:rsid w:val="003238D8"/>
    <w:rsid w:val="00323ACC"/>
    <w:rsid w:val="00323B7D"/>
    <w:rsid w:val="00323DC7"/>
    <w:rsid w:val="00323FD9"/>
    <w:rsid w:val="00324098"/>
    <w:rsid w:val="003240CF"/>
    <w:rsid w:val="003240E3"/>
    <w:rsid w:val="00324135"/>
    <w:rsid w:val="003241F9"/>
    <w:rsid w:val="0032422D"/>
    <w:rsid w:val="003243CA"/>
    <w:rsid w:val="00324485"/>
    <w:rsid w:val="00324588"/>
    <w:rsid w:val="003249E6"/>
    <w:rsid w:val="00324B61"/>
    <w:rsid w:val="00324BBF"/>
    <w:rsid w:val="00324C30"/>
    <w:rsid w:val="003250FF"/>
    <w:rsid w:val="003251AF"/>
    <w:rsid w:val="003254C5"/>
    <w:rsid w:val="003256D5"/>
    <w:rsid w:val="0032574C"/>
    <w:rsid w:val="0032598F"/>
    <w:rsid w:val="00325A21"/>
    <w:rsid w:val="00325A27"/>
    <w:rsid w:val="00325BAB"/>
    <w:rsid w:val="00325C34"/>
    <w:rsid w:val="00325C62"/>
    <w:rsid w:val="00325C71"/>
    <w:rsid w:val="00325DD3"/>
    <w:rsid w:val="0032616D"/>
    <w:rsid w:val="003261A1"/>
    <w:rsid w:val="003265BF"/>
    <w:rsid w:val="00326686"/>
    <w:rsid w:val="0032690B"/>
    <w:rsid w:val="003269E0"/>
    <w:rsid w:val="00326AF1"/>
    <w:rsid w:val="00326C45"/>
    <w:rsid w:val="00326CC8"/>
    <w:rsid w:val="00326E4B"/>
    <w:rsid w:val="00326FA3"/>
    <w:rsid w:val="003271C7"/>
    <w:rsid w:val="00327240"/>
    <w:rsid w:val="003273E4"/>
    <w:rsid w:val="0032759C"/>
    <w:rsid w:val="003275E9"/>
    <w:rsid w:val="00327672"/>
    <w:rsid w:val="003276EA"/>
    <w:rsid w:val="003278A6"/>
    <w:rsid w:val="003278C7"/>
    <w:rsid w:val="00327A81"/>
    <w:rsid w:val="00327ADC"/>
    <w:rsid w:val="00327C71"/>
    <w:rsid w:val="00327D8F"/>
    <w:rsid w:val="00327E65"/>
    <w:rsid w:val="00327ED4"/>
    <w:rsid w:val="00330056"/>
    <w:rsid w:val="003303AA"/>
    <w:rsid w:val="003303B5"/>
    <w:rsid w:val="0033061B"/>
    <w:rsid w:val="003306C0"/>
    <w:rsid w:val="00330796"/>
    <w:rsid w:val="00330826"/>
    <w:rsid w:val="00330954"/>
    <w:rsid w:val="00330AAB"/>
    <w:rsid w:val="00330DAA"/>
    <w:rsid w:val="00330DEF"/>
    <w:rsid w:val="00330E1A"/>
    <w:rsid w:val="00330F3F"/>
    <w:rsid w:val="00331156"/>
    <w:rsid w:val="0033126D"/>
    <w:rsid w:val="00331409"/>
    <w:rsid w:val="00331423"/>
    <w:rsid w:val="00331457"/>
    <w:rsid w:val="003316FE"/>
    <w:rsid w:val="003317C8"/>
    <w:rsid w:val="003319D1"/>
    <w:rsid w:val="00331A03"/>
    <w:rsid w:val="00331A9A"/>
    <w:rsid w:val="00331EAE"/>
    <w:rsid w:val="00331F27"/>
    <w:rsid w:val="0033207E"/>
    <w:rsid w:val="00332173"/>
    <w:rsid w:val="003323F7"/>
    <w:rsid w:val="003324BD"/>
    <w:rsid w:val="0033261E"/>
    <w:rsid w:val="003328B2"/>
    <w:rsid w:val="00332BEA"/>
    <w:rsid w:val="00332C8D"/>
    <w:rsid w:val="00332D11"/>
    <w:rsid w:val="00332DF7"/>
    <w:rsid w:val="00332E39"/>
    <w:rsid w:val="00332F66"/>
    <w:rsid w:val="003330B8"/>
    <w:rsid w:val="003332D4"/>
    <w:rsid w:val="003337AD"/>
    <w:rsid w:val="00333927"/>
    <w:rsid w:val="00333A0D"/>
    <w:rsid w:val="00333B17"/>
    <w:rsid w:val="00333C6E"/>
    <w:rsid w:val="00333CE8"/>
    <w:rsid w:val="00333D00"/>
    <w:rsid w:val="00333D4B"/>
    <w:rsid w:val="00333F05"/>
    <w:rsid w:val="0033406D"/>
    <w:rsid w:val="00334121"/>
    <w:rsid w:val="0033427F"/>
    <w:rsid w:val="00334313"/>
    <w:rsid w:val="003344A6"/>
    <w:rsid w:val="0033461E"/>
    <w:rsid w:val="0033467F"/>
    <w:rsid w:val="00334697"/>
    <w:rsid w:val="0033486F"/>
    <w:rsid w:val="00334919"/>
    <w:rsid w:val="00334B00"/>
    <w:rsid w:val="00334C90"/>
    <w:rsid w:val="00334D02"/>
    <w:rsid w:val="00334DB1"/>
    <w:rsid w:val="00335015"/>
    <w:rsid w:val="0033512A"/>
    <w:rsid w:val="0033515C"/>
    <w:rsid w:val="00335260"/>
    <w:rsid w:val="003353D1"/>
    <w:rsid w:val="0033572A"/>
    <w:rsid w:val="003357FF"/>
    <w:rsid w:val="0033583F"/>
    <w:rsid w:val="00335909"/>
    <w:rsid w:val="00335B39"/>
    <w:rsid w:val="00335B4A"/>
    <w:rsid w:val="00335B75"/>
    <w:rsid w:val="00335CF8"/>
    <w:rsid w:val="00335E17"/>
    <w:rsid w:val="003362FC"/>
    <w:rsid w:val="00336346"/>
    <w:rsid w:val="0033658E"/>
    <w:rsid w:val="0033692B"/>
    <w:rsid w:val="003369B4"/>
    <w:rsid w:val="00336A11"/>
    <w:rsid w:val="00336A92"/>
    <w:rsid w:val="00336C6A"/>
    <w:rsid w:val="00336D85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CB3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BBA"/>
    <w:rsid w:val="00340EE7"/>
    <w:rsid w:val="00340F5A"/>
    <w:rsid w:val="00340F9E"/>
    <w:rsid w:val="00341257"/>
    <w:rsid w:val="0034150E"/>
    <w:rsid w:val="0034151B"/>
    <w:rsid w:val="003419DE"/>
    <w:rsid w:val="00341AAA"/>
    <w:rsid w:val="00341C0F"/>
    <w:rsid w:val="00341DD6"/>
    <w:rsid w:val="00341DF2"/>
    <w:rsid w:val="00341E56"/>
    <w:rsid w:val="00341FD4"/>
    <w:rsid w:val="0034208B"/>
    <w:rsid w:val="0034269B"/>
    <w:rsid w:val="00342C8A"/>
    <w:rsid w:val="00342C94"/>
    <w:rsid w:val="00342D12"/>
    <w:rsid w:val="00342F22"/>
    <w:rsid w:val="00343066"/>
    <w:rsid w:val="00343090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8C7"/>
    <w:rsid w:val="00343A39"/>
    <w:rsid w:val="00343B2B"/>
    <w:rsid w:val="00343F79"/>
    <w:rsid w:val="00343FC3"/>
    <w:rsid w:val="00344030"/>
    <w:rsid w:val="003440DF"/>
    <w:rsid w:val="0034411D"/>
    <w:rsid w:val="00344601"/>
    <w:rsid w:val="00344790"/>
    <w:rsid w:val="00344962"/>
    <w:rsid w:val="00344B65"/>
    <w:rsid w:val="00344E27"/>
    <w:rsid w:val="00344FBF"/>
    <w:rsid w:val="00345200"/>
    <w:rsid w:val="00345298"/>
    <w:rsid w:val="00345380"/>
    <w:rsid w:val="00345451"/>
    <w:rsid w:val="00345482"/>
    <w:rsid w:val="003454E6"/>
    <w:rsid w:val="00345714"/>
    <w:rsid w:val="003457C0"/>
    <w:rsid w:val="003458B6"/>
    <w:rsid w:val="003458F2"/>
    <w:rsid w:val="00345907"/>
    <w:rsid w:val="00345AC4"/>
    <w:rsid w:val="00345BD6"/>
    <w:rsid w:val="003460A2"/>
    <w:rsid w:val="00346501"/>
    <w:rsid w:val="003466D8"/>
    <w:rsid w:val="00346A5E"/>
    <w:rsid w:val="00346AB3"/>
    <w:rsid w:val="00346C63"/>
    <w:rsid w:val="00346FBA"/>
    <w:rsid w:val="00346FE3"/>
    <w:rsid w:val="0034721C"/>
    <w:rsid w:val="003474D5"/>
    <w:rsid w:val="00347537"/>
    <w:rsid w:val="0034797B"/>
    <w:rsid w:val="00347995"/>
    <w:rsid w:val="00347BD3"/>
    <w:rsid w:val="00347CB6"/>
    <w:rsid w:val="00347CBD"/>
    <w:rsid w:val="00347D97"/>
    <w:rsid w:val="00347FB5"/>
    <w:rsid w:val="003500DD"/>
    <w:rsid w:val="00350165"/>
    <w:rsid w:val="00350186"/>
    <w:rsid w:val="00350435"/>
    <w:rsid w:val="0035063F"/>
    <w:rsid w:val="003507AD"/>
    <w:rsid w:val="00350830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70"/>
    <w:rsid w:val="0035159E"/>
    <w:rsid w:val="003515C3"/>
    <w:rsid w:val="00351955"/>
    <w:rsid w:val="00351E09"/>
    <w:rsid w:val="00351F26"/>
    <w:rsid w:val="00351F48"/>
    <w:rsid w:val="00352105"/>
    <w:rsid w:val="0035215C"/>
    <w:rsid w:val="003521DE"/>
    <w:rsid w:val="0035256B"/>
    <w:rsid w:val="003526AF"/>
    <w:rsid w:val="003528DF"/>
    <w:rsid w:val="00352D85"/>
    <w:rsid w:val="003530B0"/>
    <w:rsid w:val="00353123"/>
    <w:rsid w:val="0035312F"/>
    <w:rsid w:val="0035325A"/>
    <w:rsid w:val="003532AF"/>
    <w:rsid w:val="00353351"/>
    <w:rsid w:val="0035378F"/>
    <w:rsid w:val="003537A8"/>
    <w:rsid w:val="00353AC4"/>
    <w:rsid w:val="00353BCC"/>
    <w:rsid w:val="00353C84"/>
    <w:rsid w:val="00353FB7"/>
    <w:rsid w:val="003542AD"/>
    <w:rsid w:val="00354346"/>
    <w:rsid w:val="003544E3"/>
    <w:rsid w:val="003544FB"/>
    <w:rsid w:val="00354504"/>
    <w:rsid w:val="00354519"/>
    <w:rsid w:val="00354521"/>
    <w:rsid w:val="00354528"/>
    <w:rsid w:val="003545FC"/>
    <w:rsid w:val="00354898"/>
    <w:rsid w:val="00354A78"/>
    <w:rsid w:val="00354B28"/>
    <w:rsid w:val="00354C11"/>
    <w:rsid w:val="00354D83"/>
    <w:rsid w:val="00354E4E"/>
    <w:rsid w:val="00354EC5"/>
    <w:rsid w:val="0035507B"/>
    <w:rsid w:val="003552DD"/>
    <w:rsid w:val="00355549"/>
    <w:rsid w:val="00355776"/>
    <w:rsid w:val="00355B5B"/>
    <w:rsid w:val="00355B7C"/>
    <w:rsid w:val="00355CDA"/>
    <w:rsid w:val="00355E89"/>
    <w:rsid w:val="00355F88"/>
    <w:rsid w:val="003560D0"/>
    <w:rsid w:val="00356123"/>
    <w:rsid w:val="00356263"/>
    <w:rsid w:val="00356299"/>
    <w:rsid w:val="0035635B"/>
    <w:rsid w:val="003563F2"/>
    <w:rsid w:val="003566AD"/>
    <w:rsid w:val="003569B6"/>
    <w:rsid w:val="00356A54"/>
    <w:rsid w:val="00356B9C"/>
    <w:rsid w:val="00356BEB"/>
    <w:rsid w:val="00356C10"/>
    <w:rsid w:val="00356E32"/>
    <w:rsid w:val="00356E46"/>
    <w:rsid w:val="00356FD7"/>
    <w:rsid w:val="0035710E"/>
    <w:rsid w:val="0035715E"/>
    <w:rsid w:val="00357319"/>
    <w:rsid w:val="0035735F"/>
    <w:rsid w:val="003573D6"/>
    <w:rsid w:val="0035755C"/>
    <w:rsid w:val="003575BF"/>
    <w:rsid w:val="00357A7F"/>
    <w:rsid w:val="00357A84"/>
    <w:rsid w:val="00357B7A"/>
    <w:rsid w:val="00357BC8"/>
    <w:rsid w:val="00357BD6"/>
    <w:rsid w:val="00357E60"/>
    <w:rsid w:val="00357EE0"/>
    <w:rsid w:val="00357FCC"/>
    <w:rsid w:val="003600E3"/>
    <w:rsid w:val="00360258"/>
    <w:rsid w:val="00360301"/>
    <w:rsid w:val="0036037F"/>
    <w:rsid w:val="00360500"/>
    <w:rsid w:val="003605D9"/>
    <w:rsid w:val="00360A15"/>
    <w:rsid w:val="00360B85"/>
    <w:rsid w:val="00360DA4"/>
    <w:rsid w:val="00360ECA"/>
    <w:rsid w:val="00360F94"/>
    <w:rsid w:val="00360FEE"/>
    <w:rsid w:val="003610B2"/>
    <w:rsid w:val="0036116A"/>
    <w:rsid w:val="00361177"/>
    <w:rsid w:val="00361197"/>
    <w:rsid w:val="0036119B"/>
    <w:rsid w:val="003612C8"/>
    <w:rsid w:val="0036151D"/>
    <w:rsid w:val="00361A2C"/>
    <w:rsid w:val="00361A76"/>
    <w:rsid w:val="00361C50"/>
    <w:rsid w:val="00361CBF"/>
    <w:rsid w:val="00361D1D"/>
    <w:rsid w:val="00361ED2"/>
    <w:rsid w:val="00361F12"/>
    <w:rsid w:val="00362006"/>
    <w:rsid w:val="00362197"/>
    <w:rsid w:val="0036220F"/>
    <w:rsid w:val="00362393"/>
    <w:rsid w:val="003623D3"/>
    <w:rsid w:val="003624CF"/>
    <w:rsid w:val="003624EF"/>
    <w:rsid w:val="00362545"/>
    <w:rsid w:val="003627BF"/>
    <w:rsid w:val="00362A57"/>
    <w:rsid w:val="00362AB7"/>
    <w:rsid w:val="00362C42"/>
    <w:rsid w:val="00362C75"/>
    <w:rsid w:val="00363010"/>
    <w:rsid w:val="0036315B"/>
    <w:rsid w:val="003633A6"/>
    <w:rsid w:val="00363558"/>
    <w:rsid w:val="003635CD"/>
    <w:rsid w:val="00363A4F"/>
    <w:rsid w:val="00363AB0"/>
    <w:rsid w:val="00363ACB"/>
    <w:rsid w:val="00363B36"/>
    <w:rsid w:val="00363B7B"/>
    <w:rsid w:val="00363BAF"/>
    <w:rsid w:val="0036411B"/>
    <w:rsid w:val="00364121"/>
    <w:rsid w:val="0036436F"/>
    <w:rsid w:val="00364435"/>
    <w:rsid w:val="00364575"/>
    <w:rsid w:val="003649C3"/>
    <w:rsid w:val="00364A71"/>
    <w:rsid w:val="00364C9A"/>
    <w:rsid w:val="00364CB2"/>
    <w:rsid w:val="00364F7B"/>
    <w:rsid w:val="00365084"/>
    <w:rsid w:val="00365183"/>
    <w:rsid w:val="003651F7"/>
    <w:rsid w:val="0036520A"/>
    <w:rsid w:val="0036551E"/>
    <w:rsid w:val="0036564A"/>
    <w:rsid w:val="00365925"/>
    <w:rsid w:val="003659F9"/>
    <w:rsid w:val="00365A00"/>
    <w:rsid w:val="00365AE6"/>
    <w:rsid w:val="00365DFE"/>
    <w:rsid w:val="00365E6E"/>
    <w:rsid w:val="00365F30"/>
    <w:rsid w:val="003660CF"/>
    <w:rsid w:val="003661E4"/>
    <w:rsid w:val="00366362"/>
    <w:rsid w:val="0036666E"/>
    <w:rsid w:val="003666BB"/>
    <w:rsid w:val="003668E8"/>
    <w:rsid w:val="00366BF1"/>
    <w:rsid w:val="00366CB4"/>
    <w:rsid w:val="00366E02"/>
    <w:rsid w:val="00366EC2"/>
    <w:rsid w:val="0036714C"/>
    <w:rsid w:val="0036718D"/>
    <w:rsid w:val="003672B3"/>
    <w:rsid w:val="003673FE"/>
    <w:rsid w:val="0036752D"/>
    <w:rsid w:val="00367836"/>
    <w:rsid w:val="0036795C"/>
    <w:rsid w:val="003679D9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935"/>
    <w:rsid w:val="00370AB3"/>
    <w:rsid w:val="00370B86"/>
    <w:rsid w:val="00370C6B"/>
    <w:rsid w:val="00370D41"/>
    <w:rsid w:val="003710C5"/>
    <w:rsid w:val="003711DE"/>
    <w:rsid w:val="0037122A"/>
    <w:rsid w:val="00371274"/>
    <w:rsid w:val="00371496"/>
    <w:rsid w:val="003715B0"/>
    <w:rsid w:val="0037167F"/>
    <w:rsid w:val="00371A45"/>
    <w:rsid w:val="00372008"/>
    <w:rsid w:val="0037209A"/>
    <w:rsid w:val="003721D7"/>
    <w:rsid w:val="00372338"/>
    <w:rsid w:val="003724B4"/>
    <w:rsid w:val="00372623"/>
    <w:rsid w:val="00372672"/>
    <w:rsid w:val="003728A1"/>
    <w:rsid w:val="003728E0"/>
    <w:rsid w:val="00372ABC"/>
    <w:rsid w:val="00372B21"/>
    <w:rsid w:val="00372BD0"/>
    <w:rsid w:val="00372D28"/>
    <w:rsid w:val="00373052"/>
    <w:rsid w:val="003731BF"/>
    <w:rsid w:val="0037327C"/>
    <w:rsid w:val="003734B4"/>
    <w:rsid w:val="003734DC"/>
    <w:rsid w:val="003737D8"/>
    <w:rsid w:val="0037389C"/>
    <w:rsid w:val="00373C63"/>
    <w:rsid w:val="00373F52"/>
    <w:rsid w:val="00373F98"/>
    <w:rsid w:val="003743B2"/>
    <w:rsid w:val="003743E9"/>
    <w:rsid w:val="00374443"/>
    <w:rsid w:val="003746FF"/>
    <w:rsid w:val="0037482B"/>
    <w:rsid w:val="00374937"/>
    <w:rsid w:val="003749DA"/>
    <w:rsid w:val="00374C03"/>
    <w:rsid w:val="00374DD2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647"/>
    <w:rsid w:val="00375774"/>
    <w:rsid w:val="0037581A"/>
    <w:rsid w:val="00375960"/>
    <w:rsid w:val="003759F7"/>
    <w:rsid w:val="00375AD2"/>
    <w:rsid w:val="00375F3C"/>
    <w:rsid w:val="003760C4"/>
    <w:rsid w:val="00376117"/>
    <w:rsid w:val="003762A9"/>
    <w:rsid w:val="00376678"/>
    <w:rsid w:val="003766C3"/>
    <w:rsid w:val="003768FF"/>
    <w:rsid w:val="0037690A"/>
    <w:rsid w:val="0037694A"/>
    <w:rsid w:val="00376AD4"/>
    <w:rsid w:val="00376BDD"/>
    <w:rsid w:val="00376D8A"/>
    <w:rsid w:val="00376E2A"/>
    <w:rsid w:val="00376E44"/>
    <w:rsid w:val="003770B6"/>
    <w:rsid w:val="003770FF"/>
    <w:rsid w:val="003771A3"/>
    <w:rsid w:val="003771B6"/>
    <w:rsid w:val="0037723F"/>
    <w:rsid w:val="0037725A"/>
    <w:rsid w:val="003773C0"/>
    <w:rsid w:val="003775E9"/>
    <w:rsid w:val="003777C5"/>
    <w:rsid w:val="00377C0F"/>
    <w:rsid w:val="00377DD7"/>
    <w:rsid w:val="0038000C"/>
    <w:rsid w:val="0038002A"/>
    <w:rsid w:val="00380039"/>
    <w:rsid w:val="00380213"/>
    <w:rsid w:val="003802B4"/>
    <w:rsid w:val="003802D0"/>
    <w:rsid w:val="0038040A"/>
    <w:rsid w:val="00380443"/>
    <w:rsid w:val="00380481"/>
    <w:rsid w:val="0038049C"/>
    <w:rsid w:val="003805E9"/>
    <w:rsid w:val="00380C1B"/>
    <w:rsid w:val="00380C69"/>
    <w:rsid w:val="00380D5F"/>
    <w:rsid w:val="00380FA8"/>
    <w:rsid w:val="00380FF9"/>
    <w:rsid w:val="0038120E"/>
    <w:rsid w:val="003812AA"/>
    <w:rsid w:val="003813F2"/>
    <w:rsid w:val="003817F8"/>
    <w:rsid w:val="00381824"/>
    <w:rsid w:val="00381898"/>
    <w:rsid w:val="00381915"/>
    <w:rsid w:val="00381BE3"/>
    <w:rsid w:val="00381C56"/>
    <w:rsid w:val="00381DC3"/>
    <w:rsid w:val="00381E14"/>
    <w:rsid w:val="0038206F"/>
    <w:rsid w:val="00382150"/>
    <w:rsid w:val="00382215"/>
    <w:rsid w:val="0038228C"/>
    <w:rsid w:val="003822BA"/>
    <w:rsid w:val="00382473"/>
    <w:rsid w:val="00382610"/>
    <w:rsid w:val="003827BA"/>
    <w:rsid w:val="003828D6"/>
    <w:rsid w:val="00382A54"/>
    <w:rsid w:val="00382F7E"/>
    <w:rsid w:val="00382FBC"/>
    <w:rsid w:val="00382FC4"/>
    <w:rsid w:val="00383044"/>
    <w:rsid w:val="003830C6"/>
    <w:rsid w:val="003831C6"/>
    <w:rsid w:val="00383677"/>
    <w:rsid w:val="00383791"/>
    <w:rsid w:val="0038383F"/>
    <w:rsid w:val="0038386E"/>
    <w:rsid w:val="003838E8"/>
    <w:rsid w:val="00383B03"/>
    <w:rsid w:val="00383B81"/>
    <w:rsid w:val="00383C20"/>
    <w:rsid w:val="00383F4B"/>
    <w:rsid w:val="00384781"/>
    <w:rsid w:val="00384A20"/>
    <w:rsid w:val="00384AB5"/>
    <w:rsid w:val="00384AC3"/>
    <w:rsid w:val="00385064"/>
    <w:rsid w:val="003850E6"/>
    <w:rsid w:val="00385432"/>
    <w:rsid w:val="003854AC"/>
    <w:rsid w:val="00385670"/>
    <w:rsid w:val="0038587A"/>
    <w:rsid w:val="003859C9"/>
    <w:rsid w:val="00385A66"/>
    <w:rsid w:val="00385B6E"/>
    <w:rsid w:val="00385C7F"/>
    <w:rsid w:val="00385E2D"/>
    <w:rsid w:val="00386339"/>
    <w:rsid w:val="00386418"/>
    <w:rsid w:val="0038650D"/>
    <w:rsid w:val="003865AA"/>
    <w:rsid w:val="00386978"/>
    <w:rsid w:val="00386B56"/>
    <w:rsid w:val="00386BD4"/>
    <w:rsid w:val="00386CC1"/>
    <w:rsid w:val="00386CD2"/>
    <w:rsid w:val="00386D37"/>
    <w:rsid w:val="00386EBC"/>
    <w:rsid w:val="00386EC5"/>
    <w:rsid w:val="00386F09"/>
    <w:rsid w:val="00386FC9"/>
    <w:rsid w:val="00387240"/>
    <w:rsid w:val="00387293"/>
    <w:rsid w:val="00387479"/>
    <w:rsid w:val="003874CB"/>
    <w:rsid w:val="00387869"/>
    <w:rsid w:val="003878B2"/>
    <w:rsid w:val="00387974"/>
    <w:rsid w:val="003879E9"/>
    <w:rsid w:val="00387B2F"/>
    <w:rsid w:val="00387C67"/>
    <w:rsid w:val="00387D4B"/>
    <w:rsid w:val="00387DFF"/>
    <w:rsid w:val="00387E13"/>
    <w:rsid w:val="00390279"/>
    <w:rsid w:val="00390441"/>
    <w:rsid w:val="0039065E"/>
    <w:rsid w:val="00391042"/>
    <w:rsid w:val="00391057"/>
    <w:rsid w:val="0039114F"/>
    <w:rsid w:val="00391261"/>
    <w:rsid w:val="003914D6"/>
    <w:rsid w:val="00391729"/>
    <w:rsid w:val="0039177B"/>
    <w:rsid w:val="003917C1"/>
    <w:rsid w:val="003918C8"/>
    <w:rsid w:val="00391B82"/>
    <w:rsid w:val="00391C4E"/>
    <w:rsid w:val="00391C8C"/>
    <w:rsid w:val="00391F88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165"/>
    <w:rsid w:val="00393287"/>
    <w:rsid w:val="0039360A"/>
    <w:rsid w:val="003938C0"/>
    <w:rsid w:val="00393A5C"/>
    <w:rsid w:val="00393C92"/>
    <w:rsid w:val="00393D09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D65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029"/>
    <w:rsid w:val="003961B9"/>
    <w:rsid w:val="00396590"/>
    <w:rsid w:val="00396882"/>
    <w:rsid w:val="003968F9"/>
    <w:rsid w:val="00396906"/>
    <w:rsid w:val="00396977"/>
    <w:rsid w:val="003969E5"/>
    <w:rsid w:val="00396A3B"/>
    <w:rsid w:val="00396AD4"/>
    <w:rsid w:val="00396B65"/>
    <w:rsid w:val="00396EF9"/>
    <w:rsid w:val="003970DD"/>
    <w:rsid w:val="003975E2"/>
    <w:rsid w:val="0039761A"/>
    <w:rsid w:val="003977F2"/>
    <w:rsid w:val="003978B5"/>
    <w:rsid w:val="0039796E"/>
    <w:rsid w:val="00397A49"/>
    <w:rsid w:val="00397DC6"/>
    <w:rsid w:val="003A00FD"/>
    <w:rsid w:val="003A023C"/>
    <w:rsid w:val="003A061C"/>
    <w:rsid w:val="003A092E"/>
    <w:rsid w:val="003A093F"/>
    <w:rsid w:val="003A0991"/>
    <w:rsid w:val="003A0AD1"/>
    <w:rsid w:val="003A0B31"/>
    <w:rsid w:val="003A0BA0"/>
    <w:rsid w:val="003A0C18"/>
    <w:rsid w:val="003A0C59"/>
    <w:rsid w:val="003A0CB9"/>
    <w:rsid w:val="003A0F2C"/>
    <w:rsid w:val="003A0FD4"/>
    <w:rsid w:val="003A1061"/>
    <w:rsid w:val="003A1310"/>
    <w:rsid w:val="003A13A2"/>
    <w:rsid w:val="003A16CC"/>
    <w:rsid w:val="003A1710"/>
    <w:rsid w:val="003A1759"/>
    <w:rsid w:val="003A1838"/>
    <w:rsid w:val="003A1B46"/>
    <w:rsid w:val="003A1BBD"/>
    <w:rsid w:val="003A2499"/>
    <w:rsid w:val="003A27B7"/>
    <w:rsid w:val="003A2829"/>
    <w:rsid w:val="003A29B1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57"/>
    <w:rsid w:val="003A3862"/>
    <w:rsid w:val="003A3C90"/>
    <w:rsid w:val="003A3DAE"/>
    <w:rsid w:val="003A3EDE"/>
    <w:rsid w:val="003A3F6B"/>
    <w:rsid w:val="003A3FDA"/>
    <w:rsid w:val="003A3FFD"/>
    <w:rsid w:val="003A428D"/>
    <w:rsid w:val="003A4405"/>
    <w:rsid w:val="003A450E"/>
    <w:rsid w:val="003A45AF"/>
    <w:rsid w:val="003A4768"/>
    <w:rsid w:val="003A48E6"/>
    <w:rsid w:val="003A4BCF"/>
    <w:rsid w:val="003A4DD5"/>
    <w:rsid w:val="003A4F2C"/>
    <w:rsid w:val="003A50AA"/>
    <w:rsid w:val="003A5437"/>
    <w:rsid w:val="003A56D2"/>
    <w:rsid w:val="003A56F6"/>
    <w:rsid w:val="003A5745"/>
    <w:rsid w:val="003A593C"/>
    <w:rsid w:val="003A5981"/>
    <w:rsid w:val="003A5A25"/>
    <w:rsid w:val="003A5E1F"/>
    <w:rsid w:val="003A5F64"/>
    <w:rsid w:val="003A5F9A"/>
    <w:rsid w:val="003A63E9"/>
    <w:rsid w:val="003A6412"/>
    <w:rsid w:val="003A6504"/>
    <w:rsid w:val="003A6A03"/>
    <w:rsid w:val="003A6B1C"/>
    <w:rsid w:val="003A6C07"/>
    <w:rsid w:val="003A6CA6"/>
    <w:rsid w:val="003A6DE0"/>
    <w:rsid w:val="003A7095"/>
    <w:rsid w:val="003A70EC"/>
    <w:rsid w:val="003A719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312"/>
    <w:rsid w:val="003B031B"/>
    <w:rsid w:val="003B04E5"/>
    <w:rsid w:val="003B05EB"/>
    <w:rsid w:val="003B0694"/>
    <w:rsid w:val="003B081C"/>
    <w:rsid w:val="003B08D5"/>
    <w:rsid w:val="003B0901"/>
    <w:rsid w:val="003B0A46"/>
    <w:rsid w:val="003B0CC1"/>
    <w:rsid w:val="003B0D93"/>
    <w:rsid w:val="003B0DAF"/>
    <w:rsid w:val="003B0DC2"/>
    <w:rsid w:val="003B0F0F"/>
    <w:rsid w:val="003B0F9F"/>
    <w:rsid w:val="003B1055"/>
    <w:rsid w:val="003B10C6"/>
    <w:rsid w:val="003B1179"/>
    <w:rsid w:val="003B1205"/>
    <w:rsid w:val="003B14F9"/>
    <w:rsid w:val="003B17BB"/>
    <w:rsid w:val="003B1830"/>
    <w:rsid w:val="003B192D"/>
    <w:rsid w:val="003B1A87"/>
    <w:rsid w:val="003B1BC1"/>
    <w:rsid w:val="003B1C46"/>
    <w:rsid w:val="003B1F22"/>
    <w:rsid w:val="003B2393"/>
    <w:rsid w:val="003B25AF"/>
    <w:rsid w:val="003B26F3"/>
    <w:rsid w:val="003B281B"/>
    <w:rsid w:val="003B2A80"/>
    <w:rsid w:val="003B2ACB"/>
    <w:rsid w:val="003B2B27"/>
    <w:rsid w:val="003B2B8D"/>
    <w:rsid w:val="003B2DA7"/>
    <w:rsid w:val="003B3096"/>
    <w:rsid w:val="003B30E4"/>
    <w:rsid w:val="003B3172"/>
    <w:rsid w:val="003B3176"/>
    <w:rsid w:val="003B326F"/>
    <w:rsid w:val="003B33B1"/>
    <w:rsid w:val="003B3470"/>
    <w:rsid w:val="003B3682"/>
    <w:rsid w:val="003B37C4"/>
    <w:rsid w:val="003B38C0"/>
    <w:rsid w:val="003B38F8"/>
    <w:rsid w:val="003B3AB5"/>
    <w:rsid w:val="003B3BD8"/>
    <w:rsid w:val="003B3E61"/>
    <w:rsid w:val="003B3E96"/>
    <w:rsid w:val="003B3ED6"/>
    <w:rsid w:val="003B3F7F"/>
    <w:rsid w:val="003B3FF4"/>
    <w:rsid w:val="003B4100"/>
    <w:rsid w:val="003B436B"/>
    <w:rsid w:val="003B43A2"/>
    <w:rsid w:val="003B4486"/>
    <w:rsid w:val="003B4559"/>
    <w:rsid w:val="003B46EA"/>
    <w:rsid w:val="003B47FB"/>
    <w:rsid w:val="003B4A1D"/>
    <w:rsid w:val="003B4E3B"/>
    <w:rsid w:val="003B4EBD"/>
    <w:rsid w:val="003B503F"/>
    <w:rsid w:val="003B50CE"/>
    <w:rsid w:val="003B50E7"/>
    <w:rsid w:val="003B512D"/>
    <w:rsid w:val="003B5369"/>
    <w:rsid w:val="003B5443"/>
    <w:rsid w:val="003B545B"/>
    <w:rsid w:val="003B54ED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5F43"/>
    <w:rsid w:val="003B63A3"/>
    <w:rsid w:val="003B64D8"/>
    <w:rsid w:val="003B6CDE"/>
    <w:rsid w:val="003B6D59"/>
    <w:rsid w:val="003B6DDE"/>
    <w:rsid w:val="003B7262"/>
    <w:rsid w:val="003B75AB"/>
    <w:rsid w:val="003B761B"/>
    <w:rsid w:val="003B76A1"/>
    <w:rsid w:val="003B76D2"/>
    <w:rsid w:val="003B77F3"/>
    <w:rsid w:val="003B78F3"/>
    <w:rsid w:val="003B79AA"/>
    <w:rsid w:val="003B7ACB"/>
    <w:rsid w:val="003B7BE3"/>
    <w:rsid w:val="003B7F41"/>
    <w:rsid w:val="003B7F5D"/>
    <w:rsid w:val="003B7FB0"/>
    <w:rsid w:val="003C00D5"/>
    <w:rsid w:val="003C0278"/>
    <w:rsid w:val="003C03F4"/>
    <w:rsid w:val="003C04AD"/>
    <w:rsid w:val="003C04E6"/>
    <w:rsid w:val="003C04FE"/>
    <w:rsid w:val="003C055A"/>
    <w:rsid w:val="003C06AE"/>
    <w:rsid w:val="003C07B7"/>
    <w:rsid w:val="003C095D"/>
    <w:rsid w:val="003C0BEF"/>
    <w:rsid w:val="003C0C05"/>
    <w:rsid w:val="003C0D87"/>
    <w:rsid w:val="003C0EAE"/>
    <w:rsid w:val="003C1076"/>
    <w:rsid w:val="003C1149"/>
    <w:rsid w:val="003C1C2F"/>
    <w:rsid w:val="003C2089"/>
    <w:rsid w:val="003C23BD"/>
    <w:rsid w:val="003C25E4"/>
    <w:rsid w:val="003C263E"/>
    <w:rsid w:val="003C26FC"/>
    <w:rsid w:val="003C285D"/>
    <w:rsid w:val="003C2A44"/>
    <w:rsid w:val="003C2A4C"/>
    <w:rsid w:val="003C2ACC"/>
    <w:rsid w:val="003C2DCA"/>
    <w:rsid w:val="003C2F9E"/>
    <w:rsid w:val="003C3390"/>
    <w:rsid w:val="003C35F5"/>
    <w:rsid w:val="003C365A"/>
    <w:rsid w:val="003C3698"/>
    <w:rsid w:val="003C37C7"/>
    <w:rsid w:val="003C39B3"/>
    <w:rsid w:val="003C3A22"/>
    <w:rsid w:val="003C3C0D"/>
    <w:rsid w:val="003C3CDC"/>
    <w:rsid w:val="003C3EA7"/>
    <w:rsid w:val="003C4013"/>
    <w:rsid w:val="003C4084"/>
    <w:rsid w:val="003C444B"/>
    <w:rsid w:val="003C46F0"/>
    <w:rsid w:val="003C4768"/>
    <w:rsid w:val="003C4805"/>
    <w:rsid w:val="003C486C"/>
    <w:rsid w:val="003C4894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9BE"/>
    <w:rsid w:val="003C5AF5"/>
    <w:rsid w:val="003C6182"/>
    <w:rsid w:val="003C63DB"/>
    <w:rsid w:val="003C66F4"/>
    <w:rsid w:val="003C682F"/>
    <w:rsid w:val="003C69A9"/>
    <w:rsid w:val="003C69AE"/>
    <w:rsid w:val="003C6C37"/>
    <w:rsid w:val="003C6C46"/>
    <w:rsid w:val="003C6D86"/>
    <w:rsid w:val="003C6E71"/>
    <w:rsid w:val="003C70AB"/>
    <w:rsid w:val="003C714B"/>
    <w:rsid w:val="003C72C7"/>
    <w:rsid w:val="003C7457"/>
    <w:rsid w:val="003C74BB"/>
    <w:rsid w:val="003C76C6"/>
    <w:rsid w:val="003C770B"/>
    <w:rsid w:val="003C7A1F"/>
    <w:rsid w:val="003C7AB8"/>
    <w:rsid w:val="003C7B11"/>
    <w:rsid w:val="003C7BB7"/>
    <w:rsid w:val="003C7D11"/>
    <w:rsid w:val="003C7DAF"/>
    <w:rsid w:val="003C7FA2"/>
    <w:rsid w:val="003D016B"/>
    <w:rsid w:val="003D041B"/>
    <w:rsid w:val="003D044D"/>
    <w:rsid w:val="003D046E"/>
    <w:rsid w:val="003D067B"/>
    <w:rsid w:val="003D0706"/>
    <w:rsid w:val="003D090E"/>
    <w:rsid w:val="003D09EC"/>
    <w:rsid w:val="003D0A15"/>
    <w:rsid w:val="003D0C75"/>
    <w:rsid w:val="003D0DDF"/>
    <w:rsid w:val="003D0DED"/>
    <w:rsid w:val="003D0EE6"/>
    <w:rsid w:val="003D12AD"/>
    <w:rsid w:val="003D1408"/>
    <w:rsid w:val="003D149A"/>
    <w:rsid w:val="003D1672"/>
    <w:rsid w:val="003D1B78"/>
    <w:rsid w:val="003D1D58"/>
    <w:rsid w:val="003D1DF6"/>
    <w:rsid w:val="003D1E23"/>
    <w:rsid w:val="003D1F66"/>
    <w:rsid w:val="003D1FB5"/>
    <w:rsid w:val="003D224A"/>
    <w:rsid w:val="003D2280"/>
    <w:rsid w:val="003D2294"/>
    <w:rsid w:val="003D22E6"/>
    <w:rsid w:val="003D26F6"/>
    <w:rsid w:val="003D29D8"/>
    <w:rsid w:val="003D29F5"/>
    <w:rsid w:val="003D2FF8"/>
    <w:rsid w:val="003D3065"/>
    <w:rsid w:val="003D3079"/>
    <w:rsid w:val="003D30C0"/>
    <w:rsid w:val="003D30C1"/>
    <w:rsid w:val="003D3120"/>
    <w:rsid w:val="003D3441"/>
    <w:rsid w:val="003D34D8"/>
    <w:rsid w:val="003D3561"/>
    <w:rsid w:val="003D35FB"/>
    <w:rsid w:val="003D36AE"/>
    <w:rsid w:val="003D36B5"/>
    <w:rsid w:val="003D378E"/>
    <w:rsid w:val="003D38EB"/>
    <w:rsid w:val="003D38F9"/>
    <w:rsid w:val="003D3CF4"/>
    <w:rsid w:val="003D3DB6"/>
    <w:rsid w:val="003D3E45"/>
    <w:rsid w:val="003D42A8"/>
    <w:rsid w:val="003D4370"/>
    <w:rsid w:val="003D4429"/>
    <w:rsid w:val="003D4586"/>
    <w:rsid w:val="003D45E9"/>
    <w:rsid w:val="003D47AA"/>
    <w:rsid w:val="003D48C4"/>
    <w:rsid w:val="003D4919"/>
    <w:rsid w:val="003D4A19"/>
    <w:rsid w:val="003D4B8F"/>
    <w:rsid w:val="003D4BFC"/>
    <w:rsid w:val="003D4E58"/>
    <w:rsid w:val="003D5097"/>
    <w:rsid w:val="003D5173"/>
    <w:rsid w:val="003D518A"/>
    <w:rsid w:val="003D520D"/>
    <w:rsid w:val="003D5284"/>
    <w:rsid w:val="003D534D"/>
    <w:rsid w:val="003D56C0"/>
    <w:rsid w:val="003D5725"/>
    <w:rsid w:val="003D5753"/>
    <w:rsid w:val="003D584D"/>
    <w:rsid w:val="003D5A4C"/>
    <w:rsid w:val="003D5AE7"/>
    <w:rsid w:val="003D5B44"/>
    <w:rsid w:val="003D5B47"/>
    <w:rsid w:val="003D5BBE"/>
    <w:rsid w:val="003D5BCB"/>
    <w:rsid w:val="003D5CC2"/>
    <w:rsid w:val="003D5DD8"/>
    <w:rsid w:val="003D60A9"/>
    <w:rsid w:val="003D64C0"/>
    <w:rsid w:val="003D679E"/>
    <w:rsid w:val="003D683A"/>
    <w:rsid w:val="003D68D6"/>
    <w:rsid w:val="003D68E5"/>
    <w:rsid w:val="003D6932"/>
    <w:rsid w:val="003D6988"/>
    <w:rsid w:val="003D6AD6"/>
    <w:rsid w:val="003D6CDD"/>
    <w:rsid w:val="003D6D65"/>
    <w:rsid w:val="003D7002"/>
    <w:rsid w:val="003D72FA"/>
    <w:rsid w:val="003D7345"/>
    <w:rsid w:val="003D742A"/>
    <w:rsid w:val="003D7443"/>
    <w:rsid w:val="003D74D5"/>
    <w:rsid w:val="003D75D7"/>
    <w:rsid w:val="003D779F"/>
    <w:rsid w:val="003D7B3F"/>
    <w:rsid w:val="003D7C9C"/>
    <w:rsid w:val="003D7E24"/>
    <w:rsid w:val="003D7E57"/>
    <w:rsid w:val="003D7F09"/>
    <w:rsid w:val="003E0005"/>
    <w:rsid w:val="003E0079"/>
    <w:rsid w:val="003E0156"/>
    <w:rsid w:val="003E0265"/>
    <w:rsid w:val="003E043E"/>
    <w:rsid w:val="003E04D3"/>
    <w:rsid w:val="003E070A"/>
    <w:rsid w:val="003E0781"/>
    <w:rsid w:val="003E0899"/>
    <w:rsid w:val="003E0947"/>
    <w:rsid w:val="003E0996"/>
    <w:rsid w:val="003E0A51"/>
    <w:rsid w:val="003E0A87"/>
    <w:rsid w:val="003E0BEB"/>
    <w:rsid w:val="003E0C5A"/>
    <w:rsid w:val="003E0D0B"/>
    <w:rsid w:val="003E0FE8"/>
    <w:rsid w:val="003E1038"/>
    <w:rsid w:val="003E1187"/>
    <w:rsid w:val="003E1205"/>
    <w:rsid w:val="003E13D4"/>
    <w:rsid w:val="003E157E"/>
    <w:rsid w:val="003E16A6"/>
    <w:rsid w:val="003E1707"/>
    <w:rsid w:val="003E17CF"/>
    <w:rsid w:val="003E183F"/>
    <w:rsid w:val="003E1CB8"/>
    <w:rsid w:val="003E1D7B"/>
    <w:rsid w:val="003E1DAF"/>
    <w:rsid w:val="003E1E10"/>
    <w:rsid w:val="003E20D9"/>
    <w:rsid w:val="003E2260"/>
    <w:rsid w:val="003E226D"/>
    <w:rsid w:val="003E2351"/>
    <w:rsid w:val="003E2540"/>
    <w:rsid w:val="003E2767"/>
    <w:rsid w:val="003E2792"/>
    <w:rsid w:val="003E2943"/>
    <w:rsid w:val="003E2BD4"/>
    <w:rsid w:val="003E2CAF"/>
    <w:rsid w:val="003E2E62"/>
    <w:rsid w:val="003E30DE"/>
    <w:rsid w:val="003E330C"/>
    <w:rsid w:val="003E34B1"/>
    <w:rsid w:val="003E3551"/>
    <w:rsid w:val="003E37BB"/>
    <w:rsid w:val="003E38AC"/>
    <w:rsid w:val="003E3C3A"/>
    <w:rsid w:val="003E40BA"/>
    <w:rsid w:val="003E4145"/>
    <w:rsid w:val="003E4271"/>
    <w:rsid w:val="003E429B"/>
    <w:rsid w:val="003E42CA"/>
    <w:rsid w:val="003E44E6"/>
    <w:rsid w:val="003E4674"/>
    <w:rsid w:val="003E4697"/>
    <w:rsid w:val="003E46FD"/>
    <w:rsid w:val="003E47A0"/>
    <w:rsid w:val="003E47D1"/>
    <w:rsid w:val="003E4829"/>
    <w:rsid w:val="003E49B8"/>
    <w:rsid w:val="003E4A5C"/>
    <w:rsid w:val="003E4ADA"/>
    <w:rsid w:val="003E4E4A"/>
    <w:rsid w:val="003E4F1C"/>
    <w:rsid w:val="003E4F29"/>
    <w:rsid w:val="003E5009"/>
    <w:rsid w:val="003E5062"/>
    <w:rsid w:val="003E50CE"/>
    <w:rsid w:val="003E51AF"/>
    <w:rsid w:val="003E5328"/>
    <w:rsid w:val="003E548A"/>
    <w:rsid w:val="003E5807"/>
    <w:rsid w:val="003E5886"/>
    <w:rsid w:val="003E5AB2"/>
    <w:rsid w:val="003E5B68"/>
    <w:rsid w:val="003E5E9E"/>
    <w:rsid w:val="003E5F38"/>
    <w:rsid w:val="003E5F3A"/>
    <w:rsid w:val="003E5F4F"/>
    <w:rsid w:val="003E5FBF"/>
    <w:rsid w:val="003E6022"/>
    <w:rsid w:val="003E60DF"/>
    <w:rsid w:val="003E652C"/>
    <w:rsid w:val="003E657F"/>
    <w:rsid w:val="003E66F6"/>
    <w:rsid w:val="003E6791"/>
    <w:rsid w:val="003E67EC"/>
    <w:rsid w:val="003E682E"/>
    <w:rsid w:val="003E6868"/>
    <w:rsid w:val="003E6936"/>
    <w:rsid w:val="003E6C5D"/>
    <w:rsid w:val="003E6C69"/>
    <w:rsid w:val="003E72DD"/>
    <w:rsid w:val="003E7359"/>
    <w:rsid w:val="003E7554"/>
    <w:rsid w:val="003E77ED"/>
    <w:rsid w:val="003E7873"/>
    <w:rsid w:val="003E7883"/>
    <w:rsid w:val="003E7940"/>
    <w:rsid w:val="003E7990"/>
    <w:rsid w:val="003E7A57"/>
    <w:rsid w:val="003E7C5D"/>
    <w:rsid w:val="003E7E70"/>
    <w:rsid w:val="003F019C"/>
    <w:rsid w:val="003F022C"/>
    <w:rsid w:val="003F030F"/>
    <w:rsid w:val="003F0352"/>
    <w:rsid w:val="003F0374"/>
    <w:rsid w:val="003F047F"/>
    <w:rsid w:val="003F0497"/>
    <w:rsid w:val="003F04A3"/>
    <w:rsid w:val="003F04BC"/>
    <w:rsid w:val="003F0508"/>
    <w:rsid w:val="003F06AD"/>
    <w:rsid w:val="003F0794"/>
    <w:rsid w:val="003F0A3C"/>
    <w:rsid w:val="003F0ADE"/>
    <w:rsid w:val="003F0B3D"/>
    <w:rsid w:val="003F0CCA"/>
    <w:rsid w:val="003F0E0F"/>
    <w:rsid w:val="003F0E7F"/>
    <w:rsid w:val="003F0FA0"/>
    <w:rsid w:val="003F1155"/>
    <w:rsid w:val="003F14D3"/>
    <w:rsid w:val="003F14E8"/>
    <w:rsid w:val="003F15C9"/>
    <w:rsid w:val="003F1817"/>
    <w:rsid w:val="003F18FD"/>
    <w:rsid w:val="003F1921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9E"/>
    <w:rsid w:val="003F24C2"/>
    <w:rsid w:val="003F266A"/>
    <w:rsid w:val="003F29D8"/>
    <w:rsid w:val="003F29ED"/>
    <w:rsid w:val="003F2A75"/>
    <w:rsid w:val="003F2B01"/>
    <w:rsid w:val="003F2CDE"/>
    <w:rsid w:val="003F2E88"/>
    <w:rsid w:val="003F2F18"/>
    <w:rsid w:val="003F3174"/>
    <w:rsid w:val="003F329E"/>
    <w:rsid w:val="003F3310"/>
    <w:rsid w:val="003F3421"/>
    <w:rsid w:val="003F34DB"/>
    <w:rsid w:val="003F361F"/>
    <w:rsid w:val="003F36A6"/>
    <w:rsid w:val="003F37E0"/>
    <w:rsid w:val="003F388A"/>
    <w:rsid w:val="003F3C63"/>
    <w:rsid w:val="003F3D01"/>
    <w:rsid w:val="003F3D85"/>
    <w:rsid w:val="003F3E42"/>
    <w:rsid w:val="003F3E74"/>
    <w:rsid w:val="003F4018"/>
    <w:rsid w:val="003F4150"/>
    <w:rsid w:val="003F41BF"/>
    <w:rsid w:val="003F42AE"/>
    <w:rsid w:val="003F457B"/>
    <w:rsid w:val="003F458D"/>
    <w:rsid w:val="003F46EB"/>
    <w:rsid w:val="003F470E"/>
    <w:rsid w:val="003F481F"/>
    <w:rsid w:val="003F48C8"/>
    <w:rsid w:val="003F4BC4"/>
    <w:rsid w:val="003F4C92"/>
    <w:rsid w:val="003F50C9"/>
    <w:rsid w:val="003F524E"/>
    <w:rsid w:val="003F5384"/>
    <w:rsid w:val="003F54A9"/>
    <w:rsid w:val="003F560A"/>
    <w:rsid w:val="003F5656"/>
    <w:rsid w:val="003F56B0"/>
    <w:rsid w:val="003F56C2"/>
    <w:rsid w:val="003F56D3"/>
    <w:rsid w:val="003F59CA"/>
    <w:rsid w:val="003F5E2E"/>
    <w:rsid w:val="003F5F03"/>
    <w:rsid w:val="003F6134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783"/>
    <w:rsid w:val="003F77ED"/>
    <w:rsid w:val="003F7B5F"/>
    <w:rsid w:val="004001B1"/>
    <w:rsid w:val="00400244"/>
    <w:rsid w:val="00400458"/>
    <w:rsid w:val="004005FD"/>
    <w:rsid w:val="0040084B"/>
    <w:rsid w:val="004008A3"/>
    <w:rsid w:val="00400905"/>
    <w:rsid w:val="00400AD4"/>
    <w:rsid w:val="00400B1E"/>
    <w:rsid w:val="00400DE3"/>
    <w:rsid w:val="00400E2C"/>
    <w:rsid w:val="00400E45"/>
    <w:rsid w:val="00400F0B"/>
    <w:rsid w:val="00400F20"/>
    <w:rsid w:val="0040111A"/>
    <w:rsid w:val="00401579"/>
    <w:rsid w:val="004017F8"/>
    <w:rsid w:val="00401A52"/>
    <w:rsid w:val="00401B37"/>
    <w:rsid w:val="00401BBC"/>
    <w:rsid w:val="00401C7B"/>
    <w:rsid w:val="00401C81"/>
    <w:rsid w:val="00401D06"/>
    <w:rsid w:val="00401DF2"/>
    <w:rsid w:val="00401E9E"/>
    <w:rsid w:val="00401F7F"/>
    <w:rsid w:val="0040200B"/>
    <w:rsid w:val="0040216F"/>
    <w:rsid w:val="00402225"/>
    <w:rsid w:val="004022A4"/>
    <w:rsid w:val="004023C7"/>
    <w:rsid w:val="004023DE"/>
    <w:rsid w:val="004025C5"/>
    <w:rsid w:val="00402605"/>
    <w:rsid w:val="00402637"/>
    <w:rsid w:val="004027C9"/>
    <w:rsid w:val="00402898"/>
    <w:rsid w:val="00402A06"/>
    <w:rsid w:val="00402BB0"/>
    <w:rsid w:val="00402C1B"/>
    <w:rsid w:val="004030E0"/>
    <w:rsid w:val="00403194"/>
    <w:rsid w:val="0040340E"/>
    <w:rsid w:val="0040379C"/>
    <w:rsid w:val="00403A47"/>
    <w:rsid w:val="00403C77"/>
    <w:rsid w:val="00403D35"/>
    <w:rsid w:val="00403DF6"/>
    <w:rsid w:val="00403EA4"/>
    <w:rsid w:val="00403EF5"/>
    <w:rsid w:val="00403F64"/>
    <w:rsid w:val="00404046"/>
    <w:rsid w:val="00404247"/>
    <w:rsid w:val="0040434F"/>
    <w:rsid w:val="004044C4"/>
    <w:rsid w:val="004045E5"/>
    <w:rsid w:val="00404602"/>
    <w:rsid w:val="0040463D"/>
    <w:rsid w:val="004048D8"/>
    <w:rsid w:val="00404A02"/>
    <w:rsid w:val="00404A6E"/>
    <w:rsid w:val="00404B11"/>
    <w:rsid w:val="00404B54"/>
    <w:rsid w:val="00404BA0"/>
    <w:rsid w:val="00404BD8"/>
    <w:rsid w:val="00404D2F"/>
    <w:rsid w:val="00404E26"/>
    <w:rsid w:val="00404E88"/>
    <w:rsid w:val="00404F00"/>
    <w:rsid w:val="00405114"/>
    <w:rsid w:val="004051F3"/>
    <w:rsid w:val="00405350"/>
    <w:rsid w:val="004053B0"/>
    <w:rsid w:val="00405433"/>
    <w:rsid w:val="00405450"/>
    <w:rsid w:val="00405482"/>
    <w:rsid w:val="004056AA"/>
    <w:rsid w:val="004056E7"/>
    <w:rsid w:val="00405751"/>
    <w:rsid w:val="0040588D"/>
    <w:rsid w:val="0040594A"/>
    <w:rsid w:val="00405981"/>
    <w:rsid w:val="00405996"/>
    <w:rsid w:val="004059A0"/>
    <w:rsid w:val="00405A84"/>
    <w:rsid w:val="00405AAE"/>
    <w:rsid w:val="00405C0C"/>
    <w:rsid w:val="00405CA3"/>
    <w:rsid w:val="00405CBC"/>
    <w:rsid w:val="00405D36"/>
    <w:rsid w:val="00405E3B"/>
    <w:rsid w:val="00406156"/>
    <w:rsid w:val="004062D8"/>
    <w:rsid w:val="004063F3"/>
    <w:rsid w:val="004064AE"/>
    <w:rsid w:val="004064F2"/>
    <w:rsid w:val="0040652B"/>
    <w:rsid w:val="0040656A"/>
    <w:rsid w:val="0040656C"/>
    <w:rsid w:val="004067BB"/>
    <w:rsid w:val="00406D42"/>
    <w:rsid w:val="00406EF2"/>
    <w:rsid w:val="004070AC"/>
    <w:rsid w:val="004071A8"/>
    <w:rsid w:val="0040723A"/>
    <w:rsid w:val="0040739F"/>
    <w:rsid w:val="00407413"/>
    <w:rsid w:val="004074D9"/>
    <w:rsid w:val="004075E7"/>
    <w:rsid w:val="00407779"/>
    <w:rsid w:val="00407810"/>
    <w:rsid w:val="0040781E"/>
    <w:rsid w:val="00407A8C"/>
    <w:rsid w:val="00407AAA"/>
    <w:rsid w:val="00407B29"/>
    <w:rsid w:val="00407B2B"/>
    <w:rsid w:val="00407BB8"/>
    <w:rsid w:val="00407D7C"/>
    <w:rsid w:val="00410108"/>
    <w:rsid w:val="004101EB"/>
    <w:rsid w:val="00410296"/>
    <w:rsid w:val="00410317"/>
    <w:rsid w:val="0041057B"/>
    <w:rsid w:val="0041086C"/>
    <w:rsid w:val="00410CE0"/>
    <w:rsid w:val="00410E77"/>
    <w:rsid w:val="00411032"/>
    <w:rsid w:val="004110C8"/>
    <w:rsid w:val="0041139D"/>
    <w:rsid w:val="00411536"/>
    <w:rsid w:val="00411888"/>
    <w:rsid w:val="00411A4A"/>
    <w:rsid w:val="00411A60"/>
    <w:rsid w:val="00411BCB"/>
    <w:rsid w:val="00411ED7"/>
    <w:rsid w:val="00411F6B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186"/>
    <w:rsid w:val="00413250"/>
    <w:rsid w:val="004136C0"/>
    <w:rsid w:val="00413A6C"/>
    <w:rsid w:val="00413AA9"/>
    <w:rsid w:val="00413C85"/>
    <w:rsid w:val="00413C8E"/>
    <w:rsid w:val="00413DA6"/>
    <w:rsid w:val="00413E3C"/>
    <w:rsid w:val="00413E53"/>
    <w:rsid w:val="00413EDF"/>
    <w:rsid w:val="00414123"/>
    <w:rsid w:val="0041412C"/>
    <w:rsid w:val="0041423D"/>
    <w:rsid w:val="00414300"/>
    <w:rsid w:val="00414579"/>
    <w:rsid w:val="0041482A"/>
    <w:rsid w:val="00414987"/>
    <w:rsid w:val="00414B25"/>
    <w:rsid w:val="00414BBC"/>
    <w:rsid w:val="00414C10"/>
    <w:rsid w:val="00414D75"/>
    <w:rsid w:val="00414E2D"/>
    <w:rsid w:val="00414FC7"/>
    <w:rsid w:val="00415090"/>
    <w:rsid w:val="0041551D"/>
    <w:rsid w:val="004155CD"/>
    <w:rsid w:val="00415664"/>
    <w:rsid w:val="0041581A"/>
    <w:rsid w:val="00415833"/>
    <w:rsid w:val="00415A03"/>
    <w:rsid w:val="00415AB0"/>
    <w:rsid w:val="00415B6E"/>
    <w:rsid w:val="00415B8F"/>
    <w:rsid w:val="00415BB0"/>
    <w:rsid w:val="00415C9F"/>
    <w:rsid w:val="00415EEC"/>
    <w:rsid w:val="00415F63"/>
    <w:rsid w:val="00415FA5"/>
    <w:rsid w:val="00415FC1"/>
    <w:rsid w:val="00416382"/>
    <w:rsid w:val="00416943"/>
    <w:rsid w:val="00416A47"/>
    <w:rsid w:val="00416BC6"/>
    <w:rsid w:val="00416F70"/>
    <w:rsid w:val="00416F9D"/>
    <w:rsid w:val="004170A8"/>
    <w:rsid w:val="00417326"/>
    <w:rsid w:val="004176A6"/>
    <w:rsid w:val="004178DC"/>
    <w:rsid w:val="00417947"/>
    <w:rsid w:val="00417A0E"/>
    <w:rsid w:val="00417B6B"/>
    <w:rsid w:val="00417B8C"/>
    <w:rsid w:val="00417DE4"/>
    <w:rsid w:val="00417EB9"/>
    <w:rsid w:val="0042067E"/>
    <w:rsid w:val="00420BFE"/>
    <w:rsid w:val="00420C0B"/>
    <w:rsid w:val="00420DE7"/>
    <w:rsid w:val="00420F5F"/>
    <w:rsid w:val="00420F6A"/>
    <w:rsid w:val="00420FC7"/>
    <w:rsid w:val="00420FF3"/>
    <w:rsid w:val="004210F5"/>
    <w:rsid w:val="004211D6"/>
    <w:rsid w:val="00421459"/>
    <w:rsid w:val="00421564"/>
    <w:rsid w:val="0042162E"/>
    <w:rsid w:val="00421977"/>
    <w:rsid w:val="004219FD"/>
    <w:rsid w:val="00421CFB"/>
    <w:rsid w:val="00421D1E"/>
    <w:rsid w:val="00421D4A"/>
    <w:rsid w:val="00421DAC"/>
    <w:rsid w:val="0042202D"/>
    <w:rsid w:val="0042206F"/>
    <w:rsid w:val="00422074"/>
    <w:rsid w:val="00422482"/>
    <w:rsid w:val="0042272A"/>
    <w:rsid w:val="00422796"/>
    <w:rsid w:val="00422B2C"/>
    <w:rsid w:val="00422E0A"/>
    <w:rsid w:val="00422E73"/>
    <w:rsid w:val="00422F76"/>
    <w:rsid w:val="00422FCF"/>
    <w:rsid w:val="0042303F"/>
    <w:rsid w:val="0042304A"/>
    <w:rsid w:val="00423382"/>
    <w:rsid w:val="0042348D"/>
    <w:rsid w:val="00423571"/>
    <w:rsid w:val="00423630"/>
    <w:rsid w:val="004238A9"/>
    <w:rsid w:val="00423917"/>
    <w:rsid w:val="0042391A"/>
    <w:rsid w:val="00423BAA"/>
    <w:rsid w:val="00423BC2"/>
    <w:rsid w:val="00423BF9"/>
    <w:rsid w:val="00423C3C"/>
    <w:rsid w:val="00423D45"/>
    <w:rsid w:val="00423DBD"/>
    <w:rsid w:val="00423E9A"/>
    <w:rsid w:val="00423FD7"/>
    <w:rsid w:val="0042412D"/>
    <w:rsid w:val="00424197"/>
    <w:rsid w:val="004242A6"/>
    <w:rsid w:val="0042436B"/>
    <w:rsid w:val="00424731"/>
    <w:rsid w:val="00424A50"/>
    <w:rsid w:val="00424B90"/>
    <w:rsid w:val="00424C5D"/>
    <w:rsid w:val="00424C7C"/>
    <w:rsid w:val="00424CE2"/>
    <w:rsid w:val="00424EF7"/>
    <w:rsid w:val="004251F4"/>
    <w:rsid w:val="00425410"/>
    <w:rsid w:val="00425673"/>
    <w:rsid w:val="00425CBB"/>
    <w:rsid w:val="00425EBC"/>
    <w:rsid w:val="00425F04"/>
    <w:rsid w:val="00426122"/>
    <w:rsid w:val="0042615F"/>
    <w:rsid w:val="004262C0"/>
    <w:rsid w:val="0042630B"/>
    <w:rsid w:val="00426577"/>
    <w:rsid w:val="004269A5"/>
    <w:rsid w:val="00426C90"/>
    <w:rsid w:val="00426CD8"/>
    <w:rsid w:val="00426F4C"/>
    <w:rsid w:val="00427039"/>
    <w:rsid w:val="00427161"/>
    <w:rsid w:val="004271A7"/>
    <w:rsid w:val="004271CE"/>
    <w:rsid w:val="004271D7"/>
    <w:rsid w:val="0042724B"/>
    <w:rsid w:val="0042744E"/>
    <w:rsid w:val="00427473"/>
    <w:rsid w:val="004276C1"/>
    <w:rsid w:val="0042786B"/>
    <w:rsid w:val="00427880"/>
    <w:rsid w:val="00427886"/>
    <w:rsid w:val="00427A03"/>
    <w:rsid w:val="00427AF0"/>
    <w:rsid w:val="00427B5F"/>
    <w:rsid w:val="00427C48"/>
    <w:rsid w:val="00427D33"/>
    <w:rsid w:val="00427D3E"/>
    <w:rsid w:val="00427EBD"/>
    <w:rsid w:val="00427F35"/>
    <w:rsid w:val="00430151"/>
    <w:rsid w:val="004301DB"/>
    <w:rsid w:val="004301F1"/>
    <w:rsid w:val="004305E6"/>
    <w:rsid w:val="004307A8"/>
    <w:rsid w:val="004307F7"/>
    <w:rsid w:val="0043086D"/>
    <w:rsid w:val="004309C6"/>
    <w:rsid w:val="00430C24"/>
    <w:rsid w:val="00430C6B"/>
    <w:rsid w:val="00430CC6"/>
    <w:rsid w:val="0043107C"/>
    <w:rsid w:val="004310C3"/>
    <w:rsid w:val="0043134B"/>
    <w:rsid w:val="004313B7"/>
    <w:rsid w:val="00431488"/>
    <w:rsid w:val="004316E2"/>
    <w:rsid w:val="004316E3"/>
    <w:rsid w:val="00431B5D"/>
    <w:rsid w:val="00431B8D"/>
    <w:rsid w:val="00431E84"/>
    <w:rsid w:val="00432008"/>
    <w:rsid w:val="004320E1"/>
    <w:rsid w:val="00432335"/>
    <w:rsid w:val="004323D7"/>
    <w:rsid w:val="0043262B"/>
    <w:rsid w:val="00432651"/>
    <w:rsid w:val="00432A86"/>
    <w:rsid w:val="00432BC5"/>
    <w:rsid w:val="00432C56"/>
    <w:rsid w:val="00432E66"/>
    <w:rsid w:val="00432FA6"/>
    <w:rsid w:val="004330C6"/>
    <w:rsid w:val="00433171"/>
    <w:rsid w:val="00433300"/>
    <w:rsid w:val="004334FF"/>
    <w:rsid w:val="0043374B"/>
    <w:rsid w:val="00433784"/>
    <w:rsid w:val="00433944"/>
    <w:rsid w:val="00433A8D"/>
    <w:rsid w:val="00433AB3"/>
    <w:rsid w:val="00433FBC"/>
    <w:rsid w:val="00434272"/>
    <w:rsid w:val="004342F0"/>
    <w:rsid w:val="004343C0"/>
    <w:rsid w:val="00434719"/>
    <w:rsid w:val="004347B6"/>
    <w:rsid w:val="004347EB"/>
    <w:rsid w:val="00434AA7"/>
    <w:rsid w:val="00434CE0"/>
    <w:rsid w:val="00434EBF"/>
    <w:rsid w:val="00434F2F"/>
    <w:rsid w:val="00434FB8"/>
    <w:rsid w:val="004351A3"/>
    <w:rsid w:val="004351C5"/>
    <w:rsid w:val="00435224"/>
    <w:rsid w:val="004352EE"/>
    <w:rsid w:val="0043574C"/>
    <w:rsid w:val="004357C4"/>
    <w:rsid w:val="00435A7A"/>
    <w:rsid w:val="00435AC1"/>
    <w:rsid w:val="00435ADF"/>
    <w:rsid w:val="00435AF1"/>
    <w:rsid w:val="00436472"/>
    <w:rsid w:val="004364E6"/>
    <w:rsid w:val="00436500"/>
    <w:rsid w:val="00436538"/>
    <w:rsid w:val="004365E4"/>
    <w:rsid w:val="00436644"/>
    <w:rsid w:val="00436665"/>
    <w:rsid w:val="00436984"/>
    <w:rsid w:val="00436A83"/>
    <w:rsid w:val="00436AB3"/>
    <w:rsid w:val="00436B98"/>
    <w:rsid w:val="00436BEE"/>
    <w:rsid w:val="00436CBE"/>
    <w:rsid w:val="00436FA7"/>
    <w:rsid w:val="004371EF"/>
    <w:rsid w:val="004371F7"/>
    <w:rsid w:val="00437299"/>
    <w:rsid w:val="004374CB"/>
    <w:rsid w:val="0043782F"/>
    <w:rsid w:val="00437833"/>
    <w:rsid w:val="00437950"/>
    <w:rsid w:val="00437993"/>
    <w:rsid w:val="00437A9D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8D9"/>
    <w:rsid w:val="0044096B"/>
    <w:rsid w:val="00440CF2"/>
    <w:rsid w:val="00440ECB"/>
    <w:rsid w:val="00440FB8"/>
    <w:rsid w:val="004412E5"/>
    <w:rsid w:val="004414B2"/>
    <w:rsid w:val="004416A7"/>
    <w:rsid w:val="004417C1"/>
    <w:rsid w:val="00441930"/>
    <w:rsid w:val="00441CD8"/>
    <w:rsid w:val="00441E63"/>
    <w:rsid w:val="00441E86"/>
    <w:rsid w:val="00441F4E"/>
    <w:rsid w:val="004420C5"/>
    <w:rsid w:val="004420EE"/>
    <w:rsid w:val="0044215B"/>
    <w:rsid w:val="00442207"/>
    <w:rsid w:val="00442226"/>
    <w:rsid w:val="00442290"/>
    <w:rsid w:val="0044256D"/>
    <w:rsid w:val="004425E5"/>
    <w:rsid w:val="00442605"/>
    <w:rsid w:val="0044281A"/>
    <w:rsid w:val="00442956"/>
    <w:rsid w:val="00442A2F"/>
    <w:rsid w:val="00442B30"/>
    <w:rsid w:val="00442B4C"/>
    <w:rsid w:val="00442E35"/>
    <w:rsid w:val="00442F9A"/>
    <w:rsid w:val="00442FEF"/>
    <w:rsid w:val="004431B7"/>
    <w:rsid w:val="004431C9"/>
    <w:rsid w:val="004431F5"/>
    <w:rsid w:val="00443440"/>
    <w:rsid w:val="0044386E"/>
    <w:rsid w:val="004439CE"/>
    <w:rsid w:val="00443AC0"/>
    <w:rsid w:val="00443C8E"/>
    <w:rsid w:val="00443FFC"/>
    <w:rsid w:val="00444037"/>
    <w:rsid w:val="004443F8"/>
    <w:rsid w:val="00444448"/>
    <w:rsid w:val="004444E8"/>
    <w:rsid w:val="004445DA"/>
    <w:rsid w:val="004445F9"/>
    <w:rsid w:val="00444736"/>
    <w:rsid w:val="0044474A"/>
    <w:rsid w:val="0044484A"/>
    <w:rsid w:val="00444917"/>
    <w:rsid w:val="00444BF0"/>
    <w:rsid w:val="00444CCD"/>
    <w:rsid w:val="00444E58"/>
    <w:rsid w:val="00444FF1"/>
    <w:rsid w:val="00445096"/>
    <w:rsid w:val="00445234"/>
    <w:rsid w:val="00445328"/>
    <w:rsid w:val="00445495"/>
    <w:rsid w:val="00445708"/>
    <w:rsid w:val="00445718"/>
    <w:rsid w:val="00445B7E"/>
    <w:rsid w:val="00445C8F"/>
    <w:rsid w:val="00445FF6"/>
    <w:rsid w:val="00446054"/>
    <w:rsid w:val="004462DB"/>
    <w:rsid w:val="004464D8"/>
    <w:rsid w:val="00446561"/>
    <w:rsid w:val="00446989"/>
    <w:rsid w:val="00446A4E"/>
    <w:rsid w:val="00446B02"/>
    <w:rsid w:val="00446B90"/>
    <w:rsid w:val="00446C15"/>
    <w:rsid w:val="00446DCF"/>
    <w:rsid w:val="00446EBC"/>
    <w:rsid w:val="00446F75"/>
    <w:rsid w:val="0044723E"/>
    <w:rsid w:val="00447359"/>
    <w:rsid w:val="004474B9"/>
    <w:rsid w:val="004477DE"/>
    <w:rsid w:val="00447A26"/>
    <w:rsid w:val="00447F1C"/>
    <w:rsid w:val="0045016D"/>
    <w:rsid w:val="0045029E"/>
    <w:rsid w:val="004503EB"/>
    <w:rsid w:val="00450467"/>
    <w:rsid w:val="00450495"/>
    <w:rsid w:val="004504D8"/>
    <w:rsid w:val="00450540"/>
    <w:rsid w:val="0045065E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55A"/>
    <w:rsid w:val="004517AD"/>
    <w:rsid w:val="00451871"/>
    <w:rsid w:val="00451B57"/>
    <w:rsid w:val="00451C43"/>
    <w:rsid w:val="00451F7C"/>
    <w:rsid w:val="00451F94"/>
    <w:rsid w:val="0045202F"/>
    <w:rsid w:val="00452030"/>
    <w:rsid w:val="004522F5"/>
    <w:rsid w:val="0045259E"/>
    <w:rsid w:val="0045269B"/>
    <w:rsid w:val="004527A4"/>
    <w:rsid w:val="004527CF"/>
    <w:rsid w:val="00452849"/>
    <w:rsid w:val="00452A8E"/>
    <w:rsid w:val="00452E0A"/>
    <w:rsid w:val="00452F46"/>
    <w:rsid w:val="00452F92"/>
    <w:rsid w:val="0045301E"/>
    <w:rsid w:val="0045311F"/>
    <w:rsid w:val="0045322B"/>
    <w:rsid w:val="0045326E"/>
    <w:rsid w:val="004532A2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20E"/>
    <w:rsid w:val="00454396"/>
    <w:rsid w:val="0045446A"/>
    <w:rsid w:val="0045449F"/>
    <w:rsid w:val="004545D9"/>
    <w:rsid w:val="0045469B"/>
    <w:rsid w:val="004546F5"/>
    <w:rsid w:val="0045477C"/>
    <w:rsid w:val="00454918"/>
    <w:rsid w:val="00454A48"/>
    <w:rsid w:val="00454C07"/>
    <w:rsid w:val="00454F4C"/>
    <w:rsid w:val="0045501B"/>
    <w:rsid w:val="00455141"/>
    <w:rsid w:val="0045524A"/>
    <w:rsid w:val="004554AF"/>
    <w:rsid w:val="00455625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26"/>
    <w:rsid w:val="00456438"/>
    <w:rsid w:val="00456551"/>
    <w:rsid w:val="00456667"/>
    <w:rsid w:val="00456725"/>
    <w:rsid w:val="004567D9"/>
    <w:rsid w:val="0045690F"/>
    <w:rsid w:val="004569A9"/>
    <w:rsid w:val="00456A0C"/>
    <w:rsid w:val="00456A97"/>
    <w:rsid w:val="00456AE6"/>
    <w:rsid w:val="00456C37"/>
    <w:rsid w:val="00456ED3"/>
    <w:rsid w:val="0045701F"/>
    <w:rsid w:val="0045709F"/>
    <w:rsid w:val="0045717B"/>
    <w:rsid w:val="00457190"/>
    <w:rsid w:val="004571D7"/>
    <w:rsid w:val="00457905"/>
    <w:rsid w:val="004579F7"/>
    <w:rsid w:val="00457BC1"/>
    <w:rsid w:val="00457C39"/>
    <w:rsid w:val="00457CBC"/>
    <w:rsid w:val="00457D4E"/>
    <w:rsid w:val="00457E4E"/>
    <w:rsid w:val="00460293"/>
    <w:rsid w:val="004603E8"/>
    <w:rsid w:val="004604BE"/>
    <w:rsid w:val="00460656"/>
    <w:rsid w:val="004606F2"/>
    <w:rsid w:val="00460854"/>
    <w:rsid w:val="0046099F"/>
    <w:rsid w:val="00460A38"/>
    <w:rsid w:val="00460C9C"/>
    <w:rsid w:val="00460E33"/>
    <w:rsid w:val="00460E9F"/>
    <w:rsid w:val="00460F7E"/>
    <w:rsid w:val="00461085"/>
    <w:rsid w:val="0046120D"/>
    <w:rsid w:val="00461227"/>
    <w:rsid w:val="00461248"/>
    <w:rsid w:val="00461384"/>
    <w:rsid w:val="0046142A"/>
    <w:rsid w:val="00461683"/>
    <w:rsid w:val="0046170C"/>
    <w:rsid w:val="00461713"/>
    <w:rsid w:val="004617D2"/>
    <w:rsid w:val="00461873"/>
    <w:rsid w:val="0046195C"/>
    <w:rsid w:val="00461AD7"/>
    <w:rsid w:val="00461E42"/>
    <w:rsid w:val="0046208A"/>
    <w:rsid w:val="00462207"/>
    <w:rsid w:val="00462331"/>
    <w:rsid w:val="004623A3"/>
    <w:rsid w:val="004625F7"/>
    <w:rsid w:val="00462659"/>
    <w:rsid w:val="0046269E"/>
    <w:rsid w:val="00462737"/>
    <w:rsid w:val="004627DD"/>
    <w:rsid w:val="00462899"/>
    <w:rsid w:val="00462BC3"/>
    <w:rsid w:val="00462C38"/>
    <w:rsid w:val="00462D13"/>
    <w:rsid w:val="00462D44"/>
    <w:rsid w:val="00462DB0"/>
    <w:rsid w:val="00462E3D"/>
    <w:rsid w:val="00462E82"/>
    <w:rsid w:val="004630FC"/>
    <w:rsid w:val="00463184"/>
    <w:rsid w:val="004632FB"/>
    <w:rsid w:val="00463D23"/>
    <w:rsid w:val="00463F24"/>
    <w:rsid w:val="00464023"/>
    <w:rsid w:val="004640B8"/>
    <w:rsid w:val="00464129"/>
    <w:rsid w:val="00464163"/>
    <w:rsid w:val="004642C1"/>
    <w:rsid w:val="004643A3"/>
    <w:rsid w:val="004647F8"/>
    <w:rsid w:val="00464887"/>
    <w:rsid w:val="00464A3B"/>
    <w:rsid w:val="00464D83"/>
    <w:rsid w:val="00464E0A"/>
    <w:rsid w:val="00464E99"/>
    <w:rsid w:val="00464F22"/>
    <w:rsid w:val="00464F26"/>
    <w:rsid w:val="00464FEE"/>
    <w:rsid w:val="004651D9"/>
    <w:rsid w:val="00465340"/>
    <w:rsid w:val="0046576C"/>
    <w:rsid w:val="00465919"/>
    <w:rsid w:val="0046591B"/>
    <w:rsid w:val="0046596B"/>
    <w:rsid w:val="00465D4C"/>
    <w:rsid w:val="00465DA3"/>
    <w:rsid w:val="00465E81"/>
    <w:rsid w:val="00465EB2"/>
    <w:rsid w:val="004665C9"/>
    <w:rsid w:val="00466699"/>
    <w:rsid w:val="004666D6"/>
    <w:rsid w:val="004666E2"/>
    <w:rsid w:val="004667A2"/>
    <w:rsid w:val="004667D9"/>
    <w:rsid w:val="00466986"/>
    <w:rsid w:val="004669A2"/>
    <w:rsid w:val="00466A7D"/>
    <w:rsid w:val="00466D18"/>
    <w:rsid w:val="00466EFE"/>
    <w:rsid w:val="00467382"/>
    <w:rsid w:val="004673F3"/>
    <w:rsid w:val="004674EF"/>
    <w:rsid w:val="0046769F"/>
    <w:rsid w:val="004679D4"/>
    <w:rsid w:val="00467AE9"/>
    <w:rsid w:val="00467C04"/>
    <w:rsid w:val="00467C51"/>
    <w:rsid w:val="00467D4F"/>
    <w:rsid w:val="00467EE1"/>
    <w:rsid w:val="00467FBB"/>
    <w:rsid w:val="00470009"/>
    <w:rsid w:val="004700E3"/>
    <w:rsid w:val="004701F8"/>
    <w:rsid w:val="0047026E"/>
    <w:rsid w:val="0047029A"/>
    <w:rsid w:val="004702E5"/>
    <w:rsid w:val="00470557"/>
    <w:rsid w:val="0047058C"/>
    <w:rsid w:val="0047068F"/>
    <w:rsid w:val="0047089B"/>
    <w:rsid w:val="00470A3A"/>
    <w:rsid w:val="00470B6D"/>
    <w:rsid w:val="00470F62"/>
    <w:rsid w:val="00470FA7"/>
    <w:rsid w:val="004712F5"/>
    <w:rsid w:val="00471312"/>
    <w:rsid w:val="0047132E"/>
    <w:rsid w:val="004713CE"/>
    <w:rsid w:val="00471463"/>
    <w:rsid w:val="004715EE"/>
    <w:rsid w:val="00471985"/>
    <w:rsid w:val="00471AFA"/>
    <w:rsid w:val="00471B7B"/>
    <w:rsid w:val="00471C1E"/>
    <w:rsid w:val="00471D8B"/>
    <w:rsid w:val="00471E30"/>
    <w:rsid w:val="00471E84"/>
    <w:rsid w:val="004720FB"/>
    <w:rsid w:val="004721C9"/>
    <w:rsid w:val="0047228C"/>
    <w:rsid w:val="004722C5"/>
    <w:rsid w:val="004722DB"/>
    <w:rsid w:val="004724AF"/>
    <w:rsid w:val="0047273C"/>
    <w:rsid w:val="004728B2"/>
    <w:rsid w:val="004729B9"/>
    <w:rsid w:val="00472A10"/>
    <w:rsid w:val="00472AA1"/>
    <w:rsid w:val="00472BB0"/>
    <w:rsid w:val="00472E57"/>
    <w:rsid w:val="00472F1C"/>
    <w:rsid w:val="00472FF1"/>
    <w:rsid w:val="00473198"/>
    <w:rsid w:val="00473329"/>
    <w:rsid w:val="0047336B"/>
    <w:rsid w:val="00473387"/>
    <w:rsid w:val="004733E8"/>
    <w:rsid w:val="00473616"/>
    <w:rsid w:val="004739D2"/>
    <w:rsid w:val="004739E3"/>
    <w:rsid w:val="00473A23"/>
    <w:rsid w:val="00473C6E"/>
    <w:rsid w:val="00473C76"/>
    <w:rsid w:val="00473E76"/>
    <w:rsid w:val="00473EE1"/>
    <w:rsid w:val="00473F66"/>
    <w:rsid w:val="00473FA8"/>
    <w:rsid w:val="00474025"/>
    <w:rsid w:val="00474134"/>
    <w:rsid w:val="004741B3"/>
    <w:rsid w:val="004741F1"/>
    <w:rsid w:val="0047438D"/>
    <w:rsid w:val="004743F4"/>
    <w:rsid w:val="004744E5"/>
    <w:rsid w:val="00474639"/>
    <w:rsid w:val="00474A70"/>
    <w:rsid w:val="00474B8B"/>
    <w:rsid w:val="00474C08"/>
    <w:rsid w:val="00474CFD"/>
    <w:rsid w:val="0047529C"/>
    <w:rsid w:val="00475337"/>
    <w:rsid w:val="00475383"/>
    <w:rsid w:val="00475404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46"/>
    <w:rsid w:val="00476886"/>
    <w:rsid w:val="00476939"/>
    <w:rsid w:val="004769E3"/>
    <w:rsid w:val="00476AF5"/>
    <w:rsid w:val="00476C71"/>
    <w:rsid w:val="00477212"/>
    <w:rsid w:val="0047740D"/>
    <w:rsid w:val="0047778F"/>
    <w:rsid w:val="004777B8"/>
    <w:rsid w:val="00477839"/>
    <w:rsid w:val="004779DA"/>
    <w:rsid w:val="00477A00"/>
    <w:rsid w:val="00477A55"/>
    <w:rsid w:val="00477EB9"/>
    <w:rsid w:val="00477F58"/>
    <w:rsid w:val="00477F99"/>
    <w:rsid w:val="0048008C"/>
    <w:rsid w:val="0048019F"/>
    <w:rsid w:val="00480240"/>
    <w:rsid w:val="0048031B"/>
    <w:rsid w:val="00480322"/>
    <w:rsid w:val="004803AD"/>
    <w:rsid w:val="004803F1"/>
    <w:rsid w:val="00480437"/>
    <w:rsid w:val="004804B0"/>
    <w:rsid w:val="0048050C"/>
    <w:rsid w:val="00480534"/>
    <w:rsid w:val="0048053C"/>
    <w:rsid w:val="00480567"/>
    <w:rsid w:val="0048066A"/>
    <w:rsid w:val="004807F7"/>
    <w:rsid w:val="004808BC"/>
    <w:rsid w:val="00480905"/>
    <w:rsid w:val="00480A8D"/>
    <w:rsid w:val="00480D92"/>
    <w:rsid w:val="00480E87"/>
    <w:rsid w:val="004810EB"/>
    <w:rsid w:val="00481283"/>
    <w:rsid w:val="004812E0"/>
    <w:rsid w:val="004812ED"/>
    <w:rsid w:val="004814CF"/>
    <w:rsid w:val="0048168F"/>
    <w:rsid w:val="004818C5"/>
    <w:rsid w:val="004819EB"/>
    <w:rsid w:val="00481AA6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36"/>
    <w:rsid w:val="00482F94"/>
    <w:rsid w:val="00483012"/>
    <w:rsid w:val="00483104"/>
    <w:rsid w:val="004832EE"/>
    <w:rsid w:val="0048346B"/>
    <w:rsid w:val="004834E4"/>
    <w:rsid w:val="00483623"/>
    <w:rsid w:val="004836D6"/>
    <w:rsid w:val="00483731"/>
    <w:rsid w:val="00483AB7"/>
    <w:rsid w:val="00483AEA"/>
    <w:rsid w:val="00483AF9"/>
    <w:rsid w:val="00483BD5"/>
    <w:rsid w:val="00483D08"/>
    <w:rsid w:val="00483DB4"/>
    <w:rsid w:val="00484170"/>
    <w:rsid w:val="0048421A"/>
    <w:rsid w:val="00484233"/>
    <w:rsid w:val="0048460C"/>
    <w:rsid w:val="00484C45"/>
    <w:rsid w:val="00484F1F"/>
    <w:rsid w:val="00484F72"/>
    <w:rsid w:val="00484F7B"/>
    <w:rsid w:val="00485053"/>
    <w:rsid w:val="00485347"/>
    <w:rsid w:val="0048537F"/>
    <w:rsid w:val="004853BA"/>
    <w:rsid w:val="00485468"/>
    <w:rsid w:val="004856BE"/>
    <w:rsid w:val="0048570E"/>
    <w:rsid w:val="0048572A"/>
    <w:rsid w:val="00485A11"/>
    <w:rsid w:val="00485BFB"/>
    <w:rsid w:val="00486073"/>
    <w:rsid w:val="004860BB"/>
    <w:rsid w:val="00486287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87D77"/>
    <w:rsid w:val="00490056"/>
    <w:rsid w:val="004900BC"/>
    <w:rsid w:val="004905B9"/>
    <w:rsid w:val="004905BD"/>
    <w:rsid w:val="0049068F"/>
    <w:rsid w:val="0049082F"/>
    <w:rsid w:val="00490881"/>
    <w:rsid w:val="00490AE7"/>
    <w:rsid w:val="00490B38"/>
    <w:rsid w:val="00490D56"/>
    <w:rsid w:val="00490FFD"/>
    <w:rsid w:val="00491030"/>
    <w:rsid w:val="0049106D"/>
    <w:rsid w:val="004912E9"/>
    <w:rsid w:val="00491554"/>
    <w:rsid w:val="00491742"/>
    <w:rsid w:val="0049177E"/>
    <w:rsid w:val="00491861"/>
    <w:rsid w:val="0049197A"/>
    <w:rsid w:val="00491990"/>
    <w:rsid w:val="00491A41"/>
    <w:rsid w:val="00491E0C"/>
    <w:rsid w:val="00491E27"/>
    <w:rsid w:val="00491F28"/>
    <w:rsid w:val="00492434"/>
    <w:rsid w:val="004924A3"/>
    <w:rsid w:val="0049256A"/>
    <w:rsid w:val="00492E08"/>
    <w:rsid w:val="00492F30"/>
    <w:rsid w:val="00493108"/>
    <w:rsid w:val="00493235"/>
    <w:rsid w:val="00493484"/>
    <w:rsid w:val="004934A9"/>
    <w:rsid w:val="00493591"/>
    <w:rsid w:val="004935D1"/>
    <w:rsid w:val="00493652"/>
    <w:rsid w:val="004937B7"/>
    <w:rsid w:val="004938EE"/>
    <w:rsid w:val="00493BBB"/>
    <w:rsid w:val="00493D1F"/>
    <w:rsid w:val="00493D67"/>
    <w:rsid w:val="00493D94"/>
    <w:rsid w:val="004942DB"/>
    <w:rsid w:val="0049449C"/>
    <w:rsid w:val="004944BA"/>
    <w:rsid w:val="004945F9"/>
    <w:rsid w:val="00494873"/>
    <w:rsid w:val="00494A6D"/>
    <w:rsid w:val="00494B14"/>
    <w:rsid w:val="00494BAC"/>
    <w:rsid w:val="00495013"/>
    <w:rsid w:val="004950A0"/>
    <w:rsid w:val="0049510E"/>
    <w:rsid w:val="00495114"/>
    <w:rsid w:val="0049522A"/>
    <w:rsid w:val="00495320"/>
    <w:rsid w:val="004956D6"/>
    <w:rsid w:val="0049573E"/>
    <w:rsid w:val="004957FB"/>
    <w:rsid w:val="00495871"/>
    <w:rsid w:val="00495B93"/>
    <w:rsid w:val="00495DB5"/>
    <w:rsid w:val="00495E19"/>
    <w:rsid w:val="00495EBB"/>
    <w:rsid w:val="00495FC4"/>
    <w:rsid w:val="0049611D"/>
    <w:rsid w:val="004962DB"/>
    <w:rsid w:val="004963C7"/>
    <w:rsid w:val="004964A2"/>
    <w:rsid w:val="0049656B"/>
    <w:rsid w:val="00496591"/>
    <w:rsid w:val="00496662"/>
    <w:rsid w:val="00496A3A"/>
    <w:rsid w:val="00496AAB"/>
    <w:rsid w:val="00496B49"/>
    <w:rsid w:val="00496C33"/>
    <w:rsid w:val="00496C9B"/>
    <w:rsid w:val="00496DF4"/>
    <w:rsid w:val="00496E08"/>
    <w:rsid w:val="00496E8A"/>
    <w:rsid w:val="00496EA8"/>
    <w:rsid w:val="0049711D"/>
    <w:rsid w:val="0049718C"/>
    <w:rsid w:val="00497D80"/>
    <w:rsid w:val="00497EB9"/>
    <w:rsid w:val="00497F16"/>
    <w:rsid w:val="004A0052"/>
    <w:rsid w:val="004A0062"/>
    <w:rsid w:val="004A02A8"/>
    <w:rsid w:val="004A0557"/>
    <w:rsid w:val="004A05ED"/>
    <w:rsid w:val="004A0713"/>
    <w:rsid w:val="004A071E"/>
    <w:rsid w:val="004A0A9E"/>
    <w:rsid w:val="004A0B3E"/>
    <w:rsid w:val="004A0B55"/>
    <w:rsid w:val="004A0E22"/>
    <w:rsid w:val="004A0EF8"/>
    <w:rsid w:val="004A10B8"/>
    <w:rsid w:val="004A159E"/>
    <w:rsid w:val="004A15F5"/>
    <w:rsid w:val="004A1614"/>
    <w:rsid w:val="004A1B86"/>
    <w:rsid w:val="004A1D8A"/>
    <w:rsid w:val="004A1E4B"/>
    <w:rsid w:val="004A202F"/>
    <w:rsid w:val="004A20DF"/>
    <w:rsid w:val="004A24F3"/>
    <w:rsid w:val="004A2577"/>
    <w:rsid w:val="004A2738"/>
    <w:rsid w:val="004A2820"/>
    <w:rsid w:val="004A29FE"/>
    <w:rsid w:val="004A2AD5"/>
    <w:rsid w:val="004A2B28"/>
    <w:rsid w:val="004A2DB1"/>
    <w:rsid w:val="004A2E82"/>
    <w:rsid w:val="004A2FC2"/>
    <w:rsid w:val="004A3385"/>
    <w:rsid w:val="004A33B5"/>
    <w:rsid w:val="004A34AC"/>
    <w:rsid w:val="004A34B6"/>
    <w:rsid w:val="004A34D2"/>
    <w:rsid w:val="004A3577"/>
    <w:rsid w:val="004A35FE"/>
    <w:rsid w:val="004A38C2"/>
    <w:rsid w:val="004A38D8"/>
    <w:rsid w:val="004A39B5"/>
    <w:rsid w:val="004A3BD0"/>
    <w:rsid w:val="004A405D"/>
    <w:rsid w:val="004A40F3"/>
    <w:rsid w:val="004A44DC"/>
    <w:rsid w:val="004A459B"/>
    <w:rsid w:val="004A48CC"/>
    <w:rsid w:val="004A4913"/>
    <w:rsid w:val="004A4A2C"/>
    <w:rsid w:val="004A4B35"/>
    <w:rsid w:val="004A4C09"/>
    <w:rsid w:val="004A4C84"/>
    <w:rsid w:val="004A4E63"/>
    <w:rsid w:val="004A50AC"/>
    <w:rsid w:val="004A5119"/>
    <w:rsid w:val="004A515B"/>
    <w:rsid w:val="004A5175"/>
    <w:rsid w:val="004A51D1"/>
    <w:rsid w:val="004A5326"/>
    <w:rsid w:val="004A5393"/>
    <w:rsid w:val="004A54CE"/>
    <w:rsid w:val="004A58B1"/>
    <w:rsid w:val="004A5A2F"/>
    <w:rsid w:val="004A5B56"/>
    <w:rsid w:val="004A5B9A"/>
    <w:rsid w:val="004A5C11"/>
    <w:rsid w:val="004A5CEF"/>
    <w:rsid w:val="004A5EB3"/>
    <w:rsid w:val="004A5EF9"/>
    <w:rsid w:val="004A632F"/>
    <w:rsid w:val="004A67BE"/>
    <w:rsid w:val="004A6914"/>
    <w:rsid w:val="004A691D"/>
    <w:rsid w:val="004A6BD6"/>
    <w:rsid w:val="004A70A9"/>
    <w:rsid w:val="004A7154"/>
    <w:rsid w:val="004A742A"/>
    <w:rsid w:val="004A77A6"/>
    <w:rsid w:val="004A77D2"/>
    <w:rsid w:val="004A7823"/>
    <w:rsid w:val="004A79A4"/>
    <w:rsid w:val="004A79FC"/>
    <w:rsid w:val="004A7A16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3C"/>
    <w:rsid w:val="004B0849"/>
    <w:rsid w:val="004B0998"/>
    <w:rsid w:val="004B09DD"/>
    <w:rsid w:val="004B09EF"/>
    <w:rsid w:val="004B0A07"/>
    <w:rsid w:val="004B0AEB"/>
    <w:rsid w:val="004B0E01"/>
    <w:rsid w:val="004B0E02"/>
    <w:rsid w:val="004B0E83"/>
    <w:rsid w:val="004B0F9B"/>
    <w:rsid w:val="004B1057"/>
    <w:rsid w:val="004B11C3"/>
    <w:rsid w:val="004B12DD"/>
    <w:rsid w:val="004B135C"/>
    <w:rsid w:val="004B1496"/>
    <w:rsid w:val="004B157B"/>
    <w:rsid w:val="004B1791"/>
    <w:rsid w:val="004B189D"/>
    <w:rsid w:val="004B1CE1"/>
    <w:rsid w:val="004B1D29"/>
    <w:rsid w:val="004B1D40"/>
    <w:rsid w:val="004B1EB9"/>
    <w:rsid w:val="004B2053"/>
    <w:rsid w:val="004B2096"/>
    <w:rsid w:val="004B2234"/>
    <w:rsid w:val="004B2299"/>
    <w:rsid w:val="004B22BE"/>
    <w:rsid w:val="004B2314"/>
    <w:rsid w:val="004B23B9"/>
    <w:rsid w:val="004B2432"/>
    <w:rsid w:val="004B273A"/>
    <w:rsid w:val="004B2771"/>
    <w:rsid w:val="004B2824"/>
    <w:rsid w:val="004B285D"/>
    <w:rsid w:val="004B28EE"/>
    <w:rsid w:val="004B290D"/>
    <w:rsid w:val="004B2A4C"/>
    <w:rsid w:val="004B2C4C"/>
    <w:rsid w:val="004B2DA6"/>
    <w:rsid w:val="004B2F48"/>
    <w:rsid w:val="004B304F"/>
    <w:rsid w:val="004B30E0"/>
    <w:rsid w:val="004B32AC"/>
    <w:rsid w:val="004B3839"/>
    <w:rsid w:val="004B3B03"/>
    <w:rsid w:val="004B3C31"/>
    <w:rsid w:val="004B3E3E"/>
    <w:rsid w:val="004B4461"/>
    <w:rsid w:val="004B48AE"/>
    <w:rsid w:val="004B48FB"/>
    <w:rsid w:val="004B4994"/>
    <w:rsid w:val="004B4A79"/>
    <w:rsid w:val="004B4CD4"/>
    <w:rsid w:val="004B4E1E"/>
    <w:rsid w:val="004B4E2D"/>
    <w:rsid w:val="004B4EE2"/>
    <w:rsid w:val="004B50EB"/>
    <w:rsid w:val="004B521D"/>
    <w:rsid w:val="004B533A"/>
    <w:rsid w:val="004B5417"/>
    <w:rsid w:val="004B54A3"/>
    <w:rsid w:val="004B54D1"/>
    <w:rsid w:val="004B54EB"/>
    <w:rsid w:val="004B5633"/>
    <w:rsid w:val="004B569B"/>
    <w:rsid w:val="004B5AC0"/>
    <w:rsid w:val="004B5AD9"/>
    <w:rsid w:val="004B5B9B"/>
    <w:rsid w:val="004B5C54"/>
    <w:rsid w:val="004B63EE"/>
    <w:rsid w:val="004B64A5"/>
    <w:rsid w:val="004B64C0"/>
    <w:rsid w:val="004B6534"/>
    <w:rsid w:val="004B653B"/>
    <w:rsid w:val="004B6B55"/>
    <w:rsid w:val="004B6CB8"/>
    <w:rsid w:val="004B6D93"/>
    <w:rsid w:val="004B6F78"/>
    <w:rsid w:val="004B72ED"/>
    <w:rsid w:val="004B74B7"/>
    <w:rsid w:val="004B79D1"/>
    <w:rsid w:val="004B79E5"/>
    <w:rsid w:val="004B7A08"/>
    <w:rsid w:val="004B7C40"/>
    <w:rsid w:val="004B7D85"/>
    <w:rsid w:val="004B7EEE"/>
    <w:rsid w:val="004B7F3E"/>
    <w:rsid w:val="004C001D"/>
    <w:rsid w:val="004C02AC"/>
    <w:rsid w:val="004C03EA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210"/>
    <w:rsid w:val="004C14D3"/>
    <w:rsid w:val="004C14D6"/>
    <w:rsid w:val="004C1604"/>
    <w:rsid w:val="004C17E9"/>
    <w:rsid w:val="004C1961"/>
    <w:rsid w:val="004C1A40"/>
    <w:rsid w:val="004C1ADD"/>
    <w:rsid w:val="004C1C6B"/>
    <w:rsid w:val="004C1CDC"/>
    <w:rsid w:val="004C1D20"/>
    <w:rsid w:val="004C206D"/>
    <w:rsid w:val="004C21E3"/>
    <w:rsid w:val="004C225C"/>
    <w:rsid w:val="004C23A7"/>
    <w:rsid w:val="004C242A"/>
    <w:rsid w:val="004C2511"/>
    <w:rsid w:val="004C25A0"/>
    <w:rsid w:val="004C2782"/>
    <w:rsid w:val="004C27A8"/>
    <w:rsid w:val="004C294E"/>
    <w:rsid w:val="004C2AF5"/>
    <w:rsid w:val="004C2BB7"/>
    <w:rsid w:val="004C2F1B"/>
    <w:rsid w:val="004C2F7A"/>
    <w:rsid w:val="004C30EC"/>
    <w:rsid w:val="004C3232"/>
    <w:rsid w:val="004C32B6"/>
    <w:rsid w:val="004C3393"/>
    <w:rsid w:val="004C37F8"/>
    <w:rsid w:val="004C3F08"/>
    <w:rsid w:val="004C40D0"/>
    <w:rsid w:val="004C42B1"/>
    <w:rsid w:val="004C43D1"/>
    <w:rsid w:val="004C4639"/>
    <w:rsid w:val="004C4715"/>
    <w:rsid w:val="004C47D7"/>
    <w:rsid w:val="004C4979"/>
    <w:rsid w:val="004C4AEE"/>
    <w:rsid w:val="004C4B18"/>
    <w:rsid w:val="004C4B79"/>
    <w:rsid w:val="004C4C22"/>
    <w:rsid w:val="004C4E25"/>
    <w:rsid w:val="004C4E48"/>
    <w:rsid w:val="004C4F25"/>
    <w:rsid w:val="004C4F4D"/>
    <w:rsid w:val="004C4FD0"/>
    <w:rsid w:val="004C511D"/>
    <w:rsid w:val="004C524C"/>
    <w:rsid w:val="004C539E"/>
    <w:rsid w:val="004C546D"/>
    <w:rsid w:val="004C54C2"/>
    <w:rsid w:val="004C559A"/>
    <w:rsid w:val="004C5600"/>
    <w:rsid w:val="004C5652"/>
    <w:rsid w:val="004C56D1"/>
    <w:rsid w:val="004C595F"/>
    <w:rsid w:val="004C5D5D"/>
    <w:rsid w:val="004C5ED0"/>
    <w:rsid w:val="004C5FB5"/>
    <w:rsid w:val="004C6031"/>
    <w:rsid w:val="004C6117"/>
    <w:rsid w:val="004C62E0"/>
    <w:rsid w:val="004C6490"/>
    <w:rsid w:val="004C65C4"/>
    <w:rsid w:val="004C6689"/>
    <w:rsid w:val="004C66A3"/>
    <w:rsid w:val="004C6810"/>
    <w:rsid w:val="004C69B9"/>
    <w:rsid w:val="004C6ACE"/>
    <w:rsid w:val="004C6EC9"/>
    <w:rsid w:val="004C6F8F"/>
    <w:rsid w:val="004C6FC4"/>
    <w:rsid w:val="004C71E9"/>
    <w:rsid w:val="004C75B5"/>
    <w:rsid w:val="004C75CD"/>
    <w:rsid w:val="004C76FD"/>
    <w:rsid w:val="004C79CF"/>
    <w:rsid w:val="004C7A8E"/>
    <w:rsid w:val="004C7A94"/>
    <w:rsid w:val="004C7B04"/>
    <w:rsid w:val="004C7B94"/>
    <w:rsid w:val="004C7CB7"/>
    <w:rsid w:val="004C7DCA"/>
    <w:rsid w:val="004C7F57"/>
    <w:rsid w:val="004D0178"/>
    <w:rsid w:val="004D0264"/>
    <w:rsid w:val="004D04C0"/>
    <w:rsid w:val="004D076A"/>
    <w:rsid w:val="004D08BB"/>
    <w:rsid w:val="004D0954"/>
    <w:rsid w:val="004D0974"/>
    <w:rsid w:val="004D0AC7"/>
    <w:rsid w:val="004D0BBD"/>
    <w:rsid w:val="004D0EFF"/>
    <w:rsid w:val="004D1417"/>
    <w:rsid w:val="004D1609"/>
    <w:rsid w:val="004D1653"/>
    <w:rsid w:val="004D173F"/>
    <w:rsid w:val="004D18C6"/>
    <w:rsid w:val="004D1C5A"/>
    <w:rsid w:val="004D1F60"/>
    <w:rsid w:val="004D21E2"/>
    <w:rsid w:val="004D2290"/>
    <w:rsid w:val="004D2342"/>
    <w:rsid w:val="004D246E"/>
    <w:rsid w:val="004D2483"/>
    <w:rsid w:val="004D24B9"/>
    <w:rsid w:val="004D2518"/>
    <w:rsid w:val="004D2A7C"/>
    <w:rsid w:val="004D2B43"/>
    <w:rsid w:val="004D2E3C"/>
    <w:rsid w:val="004D2EEE"/>
    <w:rsid w:val="004D2F24"/>
    <w:rsid w:val="004D310D"/>
    <w:rsid w:val="004D3128"/>
    <w:rsid w:val="004D369D"/>
    <w:rsid w:val="004D3833"/>
    <w:rsid w:val="004D385A"/>
    <w:rsid w:val="004D39F9"/>
    <w:rsid w:val="004D3A8E"/>
    <w:rsid w:val="004D3B90"/>
    <w:rsid w:val="004D3D7D"/>
    <w:rsid w:val="004D3DB0"/>
    <w:rsid w:val="004D4432"/>
    <w:rsid w:val="004D45F3"/>
    <w:rsid w:val="004D4669"/>
    <w:rsid w:val="004D47CB"/>
    <w:rsid w:val="004D4B48"/>
    <w:rsid w:val="004D4B55"/>
    <w:rsid w:val="004D4BB6"/>
    <w:rsid w:val="004D4DFE"/>
    <w:rsid w:val="004D534E"/>
    <w:rsid w:val="004D55E7"/>
    <w:rsid w:val="004D5776"/>
    <w:rsid w:val="004D587B"/>
    <w:rsid w:val="004D59C0"/>
    <w:rsid w:val="004D5A16"/>
    <w:rsid w:val="004D5D98"/>
    <w:rsid w:val="004D5FE3"/>
    <w:rsid w:val="004D6297"/>
    <w:rsid w:val="004D6339"/>
    <w:rsid w:val="004D63FC"/>
    <w:rsid w:val="004D6432"/>
    <w:rsid w:val="004D6496"/>
    <w:rsid w:val="004D662E"/>
    <w:rsid w:val="004D66DC"/>
    <w:rsid w:val="004D6738"/>
    <w:rsid w:val="004D68BA"/>
    <w:rsid w:val="004D6AA0"/>
    <w:rsid w:val="004D6ACD"/>
    <w:rsid w:val="004D6D6C"/>
    <w:rsid w:val="004D6DDC"/>
    <w:rsid w:val="004D6F51"/>
    <w:rsid w:val="004D6F73"/>
    <w:rsid w:val="004D6F90"/>
    <w:rsid w:val="004D70B3"/>
    <w:rsid w:val="004D70ED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E96"/>
    <w:rsid w:val="004D7F5F"/>
    <w:rsid w:val="004D7F73"/>
    <w:rsid w:val="004D7FE4"/>
    <w:rsid w:val="004E00C7"/>
    <w:rsid w:val="004E00D4"/>
    <w:rsid w:val="004E00DF"/>
    <w:rsid w:val="004E014D"/>
    <w:rsid w:val="004E02C7"/>
    <w:rsid w:val="004E0311"/>
    <w:rsid w:val="004E0509"/>
    <w:rsid w:val="004E0622"/>
    <w:rsid w:val="004E09AC"/>
    <w:rsid w:val="004E0C39"/>
    <w:rsid w:val="004E0EC8"/>
    <w:rsid w:val="004E0EDE"/>
    <w:rsid w:val="004E0EEA"/>
    <w:rsid w:val="004E1205"/>
    <w:rsid w:val="004E1218"/>
    <w:rsid w:val="004E133B"/>
    <w:rsid w:val="004E1B86"/>
    <w:rsid w:val="004E1CCD"/>
    <w:rsid w:val="004E1D5C"/>
    <w:rsid w:val="004E1F35"/>
    <w:rsid w:val="004E1F57"/>
    <w:rsid w:val="004E1F5D"/>
    <w:rsid w:val="004E1FC3"/>
    <w:rsid w:val="004E2204"/>
    <w:rsid w:val="004E2237"/>
    <w:rsid w:val="004E22E7"/>
    <w:rsid w:val="004E2578"/>
    <w:rsid w:val="004E25A8"/>
    <w:rsid w:val="004E2602"/>
    <w:rsid w:val="004E2609"/>
    <w:rsid w:val="004E27CD"/>
    <w:rsid w:val="004E284F"/>
    <w:rsid w:val="004E2B08"/>
    <w:rsid w:val="004E2B54"/>
    <w:rsid w:val="004E2C0E"/>
    <w:rsid w:val="004E2C74"/>
    <w:rsid w:val="004E2CB0"/>
    <w:rsid w:val="004E2D3B"/>
    <w:rsid w:val="004E30C7"/>
    <w:rsid w:val="004E3148"/>
    <w:rsid w:val="004E31D4"/>
    <w:rsid w:val="004E321A"/>
    <w:rsid w:val="004E3534"/>
    <w:rsid w:val="004E3740"/>
    <w:rsid w:val="004E3747"/>
    <w:rsid w:val="004E37B7"/>
    <w:rsid w:val="004E3A4C"/>
    <w:rsid w:val="004E44C3"/>
    <w:rsid w:val="004E46A4"/>
    <w:rsid w:val="004E4942"/>
    <w:rsid w:val="004E4D65"/>
    <w:rsid w:val="004E4EF7"/>
    <w:rsid w:val="004E4F7F"/>
    <w:rsid w:val="004E5005"/>
    <w:rsid w:val="004E502D"/>
    <w:rsid w:val="004E5036"/>
    <w:rsid w:val="004E50A7"/>
    <w:rsid w:val="004E5136"/>
    <w:rsid w:val="004E518C"/>
    <w:rsid w:val="004E5567"/>
    <w:rsid w:val="004E55E1"/>
    <w:rsid w:val="004E5603"/>
    <w:rsid w:val="004E5675"/>
    <w:rsid w:val="004E5C77"/>
    <w:rsid w:val="004E5E3E"/>
    <w:rsid w:val="004E5E7A"/>
    <w:rsid w:val="004E600B"/>
    <w:rsid w:val="004E6057"/>
    <w:rsid w:val="004E608C"/>
    <w:rsid w:val="004E6230"/>
    <w:rsid w:val="004E62AE"/>
    <w:rsid w:val="004E65D7"/>
    <w:rsid w:val="004E6875"/>
    <w:rsid w:val="004E6969"/>
    <w:rsid w:val="004E6A0F"/>
    <w:rsid w:val="004E6BCE"/>
    <w:rsid w:val="004E6C0B"/>
    <w:rsid w:val="004E6C4F"/>
    <w:rsid w:val="004E6CB0"/>
    <w:rsid w:val="004E6CD1"/>
    <w:rsid w:val="004E6F0F"/>
    <w:rsid w:val="004E6F22"/>
    <w:rsid w:val="004E7527"/>
    <w:rsid w:val="004E759D"/>
    <w:rsid w:val="004E796D"/>
    <w:rsid w:val="004E7977"/>
    <w:rsid w:val="004E7ACF"/>
    <w:rsid w:val="004E7B0B"/>
    <w:rsid w:val="004E7B9F"/>
    <w:rsid w:val="004E7BEC"/>
    <w:rsid w:val="004E7C82"/>
    <w:rsid w:val="004E7DB9"/>
    <w:rsid w:val="004E7E33"/>
    <w:rsid w:val="004E7FD5"/>
    <w:rsid w:val="004F0250"/>
    <w:rsid w:val="004F0301"/>
    <w:rsid w:val="004F0671"/>
    <w:rsid w:val="004F06C1"/>
    <w:rsid w:val="004F0920"/>
    <w:rsid w:val="004F0996"/>
    <w:rsid w:val="004F0AE2"/>
    <w:rsid w:val="004F0AF8"/>
    <w:rsid w:val="004F10ED"/>
    <w:rsid w:val="004F1188"/>
    <w:rsid w:val="004F11A4"/>
    <w:rsid w:val="004F1341"/>
    <w:rsid w:val="004F14A9"/>
    <w:rsid w:val="004F14C0"/>
    <w:rsid w:val="004F15D6"/>
    <w:rsid w:val="004F1624"/>
    <w:rsid w:val="004F1723"/>
    <w:rsid w:val="004F192A"/>
    <w:rsid w:val="004F1C75"/>
    <w:rsid w:val="004F1CD1"/>
    <w:rsid w:val="004F2627"/>
    <w:rsid w:val="004F27FA"/>
    <w:rsid w:val="004F2C43"/>
    <w:rsid w:val="004F2EE1"/>
    <w:rsid w:val="004F2FFA"/>
    <w:rsid w:val="004F304C"/>
    <w:rsid w:val="004F3098"/>
    <w:rsid w:val="004F3220"/>
    <w:rsid w:val="004F338C"/>
    <w:rsid w:val="004F34DA"/>
    <w:rsid w:val="004F3621"/>
    <w:rsid w:val="004F36A7"/>
    <w:rsid w:val="004F36F0"/>
    <w:rsid w:val="004F3969"/>
    <w:rsid w:val="004F3985"/>
    <w:rsid w:val="004F3A10"/>
    <w:rsid w:val="004F3A5F"/>
    <w:rsid w:val="004F3BB7"/>
    <w:rsid w:val="004F3D67"/>
    <w:rsid w:val="004F3FE3"/>
    <w:rsid w:val="004F40B4"/>
    <w:rsid w:val="004F40DC"/>
    <w:rsid w:val="004F4129"/>
    <w:rsid w:val="004F41FA"/>
    <w:rsid w:val="004F491E"/>
    <w:rsid w:val="004F4E0A"/>
    <w:rsid w:val="004F4FA9"/>
    <w:rsid w:val="004F502E"/>
    <w:rsid w:val="004F510D"/>
    <w:rsid w:val="004F54F3"/>
    <w:rsid w:val="004F557A"/>
    <w:rsid w:val="004F57AF"/>
    <w:rsid w:val="004F589A"/>
    <w:rsid w:val="004F59A6"/>
    <w:rsid w:val="004F5BA2"/>
    <w:rsid w:val="004F5E00"/>
    <w:rsid w:val="004F5F9F"/>
    <w:rsid w:val="004F604A"/>
    <w:rsid w:val="004F612A"/>
    <w:rsid w:val="004F6301"/>
    <w:rsid w:val="004F64A7"/>
    <w:rsid w:val="004F64AE"/>
    <w:rsid w:val="004F65BA"/>
    <w:rsid w:val="004F65F3"/>
    <w:rsid w:val="004F6829"/>
    <w:rsid w:val="004F687B"/>
    <w:rsid w:val="004F6915"/>
    <w:rsid w:val="004F694F"/>
    <w:rsid w:val="004F69C6"/>
    <w:rsid w:val="004F6B08"/>
    <w:rsid w:val="004F6B87"/>
    <w:rsid w:val="004F6D97"/>
    <w:rsid w:val="004F6E7C"/>
    <w:rsid w:val="004F6EE7"/>
    <w:rsid w:val="004F7027"/>
    <w:rsid w:val="004F7182"/>
    <w:rsid w:val="004F71C1"/>
    <w:rsid w:val="004F729F"/>
    <w:rsid w:val="004F72FE"/>
    <w:rsid w:val="004F7472"/>
    <w:rsid w:val="004F7520"/>
    <w:rsid w:val="004F7624"/>
    <w:rsid w:val="004F764A"/>
    <w:rsid w:val="004F76F0"/>
    <w:rsid w:val="004F7703"/>
    <w:rsid w:val="004F795F"/>
    <w:rsid w:val="004F7A99"/>
    <w:rsid w:val="004F7AB1"/>
    <w:rsid w:val="004F7BFE"/>
    <w:rsid w:val="004F7EF5"/>
    <w:rsid w:val="005000A4"/>
    <w:rsid w:val="0050019E"/>
    <w:rsid w:val="0050036C"/>
    <w:rsid w:val="0050037F"/>
    <w:rsid w:val="00500495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6D"/>
    <w:rsid w:val="005015B6"/>
    <w:rsid w:val="00501854"/>
    <w:rsid w:val="0050190F"/>
    <w:rsid w:val="0050198B"/>
    <w:rsid w:val="00501F43"/>
    <w:rsid w:val="005021DD"/>
    <w:rsid w:val="005025A8"/>
    <w:rsid w:val="005026A8"/>
    <w:rsid w:val="005027AB"/>
    <w:rsid w:val="00502894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BFE"/>
    <w:rsid w:val="00503DB9"/>
    <w:rsid w:val="00504052"/>
    <w:rsid w:val="0050438F"/>
    <w:rsid w:val="005044B3"/>
    <w:rsid w:val="005045F5"/>
    <w:rsid w:val="0050492D"/>
    <w:rsid w:val="00504B61"/>
    <w:rsid w:val="00504CA0"/>
    <w:rsid w:val="00504E74"/>
    <w:rsid w:val="00504EFE"/>
    <w:rsid w:val="005050A7"/>
    <w:rsid w:val="005050FA"/>
    <w:rsid w:val="005054F4"/>
    <w:rsid w:val="00505512"/>
    <w:rsid w:val="00505516"/>
    <w:rsid w:val="00505729"/>
    <w:rsid w:val="005057E7"/>
    <w:rsid w:val="005058AF"/>
    <w:rsid w:val="005058DC"/>
    <w:rsid w:val="0050594F"/>
    <w:rsid w:val="00505974"/>
    <w:rsid w:val="00505BE0"/>
    <w:rsid w:val="00505C40"/>
    <w:rsid w:val="00505DBC"/>
    <w:rsid w:val="00505FFB"/>
    <w:rsid w:val="005060A7"/>
    <w:rsid w:val="005060FE"/>
    <w:rsid w:val="005061D4"/>
    <w:rsid w:val="00506416"/>
    <w:rsid w:val="005064FF"/>
    <w:rsid w:val="005065E8"/>
    <w:rsid w:val="0050660C"/>
    <w:rsid w:val="00506763"/>
    <w:rsid w:val="005069BB"/>
    <w:rsid w:val="00506A4E"/>
    <w:rsid w:val="0050707B"/>
    <w:rsid w:val="005071DF"/>
    <w:rsid w:val="00507243"/>
    <w:rsid w:val="00507467"/>
    <w:rsid w:val="00507550"/>
    <w:rsid w:val="00507658"/>
    <w:rsid w:val="00507AEF"/>
    <w:rsid w:val="00507BF4"/>
    <w:rsid w:val="00507C20"/>
    <w:rsid w:val="00507CDC"/>
    <w:rsid w:val="00507D6E"/>
    <w:rsid w:val="00507D6F"/>
    <w:rsid w:val="005106A9"/>
    <w:rsid w:val="00510716"/>
    <w:rsid w:val="005107B2"/>
    <w:rsid w:val="005107E5"/>
    <w:rsid w:val="00510804"/>
    <w:rsid w:val="005108D1"/>
    <w:rsid w:val="00510BFE"/>
    <w:rsid w:val="00510C21"/>
    <w:rsid w:val="00510CB1"/>
    <w:rsid w:val="00510D63"/>
    <w:rsid w:val="00510E64"/>
    <w:rsid w:val="00510EDE"/>
    <w:rsid w:val="00511079"/>
    <w:rsid w:val="00511262"/>
    <w:rsid w:val="005113B5"/>
    <w:rsid w:val="0051145C"/>
    <w:rsid w:val="005117A3"/>
    <w:rsid w:val="00511846"/>
    <w:rsid w:val="00511BB0"/>
    <w:rsid w:val="00511C2E"/>
    <w:rsid w:val="00511C35"/>
    <w:rsid w:val="00511C64"/>
    <w:rsid w:val="00511C90"/>
    <w:rsid w:val="00511F9B"/>
    <w:rsid w:val="005121F3"/>
    <w:rsid w:val="005121FE"/>
    <w:rsid w:val="0051233D"/>
    <w:rsid w:val="005124CC"/>
    <w:rsid w:val="00512616"/>
    <w:rsid w:val="00512631"/>
    <w:rsid w:val="005127B4"/>
    <w:rsid w:val="00512A30"/>
    <w:rsid w:val="00512A97"/>
    <w:rsid w:val="00512FEA"/>
    <w:rsid w:val="0051323A"/>
    <w:rsid w:val="0051329B"/>
    <w:rsid w:val="0051335D"/>
    <w:rsid w:val="00513519"/>
    <w:rsid w:val="005135D9"/>
    <w:rsid w:val="0051362C"/>
    <w:rsid w:val="0051362D"/>
    <w:rsid w:val="00513721"/>
    <w:rsid w:val="0051379F"/>
    <w:rsid w:val="005137E4"/>
    <w:rsid w:val="00513882"/>
    <w:rsid w:val="00513895"/>
    <w:rsid w:val="00513F61"/>
    <w:rsid w:val="00514034"/>
    <w:rsid w:val="005140B0"/>
    <w:rsid w:val="00514228"/>
    <w:rsid w:val="0051465D"/>
    <w:rsid w:val="00514840"/>
    <w:rsid w:val="005148B9"/>
    <w:rsid w:val="00514CFB"/>
    <w:rsid w:val="00514E2C"/>
    <w:rsid w:val="00514E67"/>
    <w:rsid w:val="00515040"/>
    <w:rsid w:val="00515163"/>
    <w:rsid w:val="00515166"/>
    <w:rsid w:val="005152A7"/>
    <w:rsid w:val="005152D0"/>
    <w:rsid w:val="00515344"/>
    <w:rsid w:val="00515391"/>
    <w:rsid w:val="0051539C"/>
    <w:rsid w:val="0051544E"/>
    <w:rsid w:val="0051557C"/>
    <w:rsid w:val="0051574A"/>
    <w:rsid w:val="00515848"/>
    <w:rsid w:val="00515C0C"/>
    <w:rsid w:val="00515D7B"/>
    <w:rsid w:val="00515FC3"/>
    <w:rsid w:val="0051635C"/>
    <w:rsid w:val="0051654B"/>
    <w:rsid w:val="005165F2"/>
    <w:rsid w:val="00516948"/>
    <w:rsid w:val="005169DB"/>
    <w:rsid w:val="00516CCF"/>
    <w:rsid w:val="00516D56"/>
    <w:rsid w:val="005170FA"/>
    <w:rsid w:val="00517132"/>
    <w:rsid w:val="005171F7"/>
    <w:rsid w:val="00517262"/>
    <w:rsid w:val="00517266"/>
    <w:rsid w:val="0051727E"/>
    <w:rsid w:val="00517401"/>
    <w:rsid w:val="005174DC"/>
    <w:rsid w:val="005175FE"/>
    <w:rsid w:val="00517CFF"/>
    <w:rsid w:val="00517D24"/>
    <w:rsid w:val="005201FC"/>
    <w:rsid w:val="00520205"/>
    <w:rsid w:val="005202F3"/>
    <w:rsid w:val="00520337"/>
    <w:rsid w:val="005207AC"/>
    <w:rsid w:val="005207B9"/>
    <w:rsid w:val="00520888"/>
    <w:rsid w:val="00520962"/>
    <w:rsid w:val="0052097D"/>
    <w:rsid w:val="00520A21"/>
    <w:rsid w:val="00520B77"/>
    <w:rsid w:val="00520BA2"/>
    <w:rsid w:val="00520BA7"/>
    <w:rsid w:val="00520D71"/>
    <w:rsid w:val="00520E47"/>
    <w:rsid w:val="00520E99"/>
    <w:rsid w:val="00521188"/>
    <w:rsid w:val="005212D0"/>
    <w:rsid w:val="00521489"/>
    <w:rsid w:val="005214B3"/>
    <w:rsid w:val="005215A3"/>
    <w:rsid w:val="0052166C"/>
    <w:rsid w:val="0052185B"/>
    <w:rsid w:val="00521AE2"/>
    <w:rsid w:val="00521AED"/>
    <w:rsid w:val="00521C3F"/>
    <w:rsid w:val="00521CCC"/>
    <w:rsid w:val="00521E5C"/>
    <w:rsid w:val="00521E94"/>
    <w:rsid w:val="00521EA4"/>
    <w:rsid w:val="00522246"/>
    <w:rsid w:val="005222F7"/>
    <w:rsid w:val="005222FC"/>
    <w:rsid w:val="00522349"/>
    <w:rsid w:val="0052285D"/>
    <w:rsid w:val="00522980"/>
    <w:rsid w:val="005229D4"/>
    <w:rsid w:val="00522C5B"/>
    <w:rsid w:val="00522DBB"/>
    <w:rsid w:val="00522DCD"/>
    <w:rsid w:val="00522F84"/>
    <w:rsid w:val="00522FAB"/>
    <w:rsid w:val="00523349"/>
    <w:rsid w:val="005234DD"/>
    <w:rsid w:val="0052361C"/>
    <w:rsid w:val="00523652"/>
    <w:rsid w:val="005236B2"/>
    <w:rsid w:val="005236BF"/>
    <w:rsid w:val="005236E0"/>
    <w:rsid w:val="0052381D"/>
    <w:rsid w:val="00523823"/>
    <w:rsid w:val="00523B13"/>
    <w:rsid w:val="00523B22"/>
    <w:rsid w:val="00523BAE"/>
    <w:rsid w:val="00523C4F"/>
    <w:rsid w:val="00523DB9"/>
    <w:rsid w:val="00523DF9"/>
    <w:rsid w:val="00523E2B"/>
    <w:rsid w:val="00523EBD"/>
    <w:rsid w:val="00524031"/>
    <w:rsid w:val="005240CF"/>
    <w:rsid w:val="005245C6"/>
    <w:rsid w:val="0052474F"/>
    <w:rsid w:val="005247AF"/>
    <w:rsid w:val="00524811"/>
    <w:rsid w:val="00524891"/>
    <w:rsid w:val="00524A04"/>
    <w:rsid w:val="00524D72"/>
    <w:rsid w:val="00525085"/>
    <w:rsid w:val="0052519D"/>
    <w:rsid w:val="005251D7"/>
    <w:rsid w:val="005253C0"/>
    <w:rsid w:val="00525828"/>
    <w:rsid w:val="005258E3"/>
    <w:rsid w:val="00525B39"/>
    <w:rsid w:val="00525DAB"/>
    <w:rsid w:val="00525F21"/>
    <w:rsid w:val="005262AE"/>
    <w:rsid w:val="0052649B"/>
    <w:rsid w:val="005265A0"/>
    <w:rsid w:val="00526629"/>
    <w:rsid w:val="0052662A"/>
    <w:rsid w:val="00526884"/>
    <w:rsid w:val="005268ED"/>
    <w:rsid w:val="00526939"/>
    <w:rsid w:val="00526B2C"/>
    <w:rsid w:val="00526BEC"/>
    <w:rsid w:val="00526C8C"/>
    <w:rsid w:val="00526CAA"/>
    <w:rsid w:val="00526D40"/>
    <w:rsid w:val="00526DEE"/>
    <w:rsid w:val="00526E35"/>
    <w:rsid w:val="00526E87"/>
    <w:rsid w:val="00526FC7"/>
    <w:rsid w:val="00526FF4"/>
    <w:rsid w:val="0052713D"/>
    <w:rsid w:val="005272A0"/>
    <w:rsid w:val="00527469"/>
    <w:rsid w:val="00527734"/>
    <w:rsid w:val="0052773E"/>
    <w:rsid w:val="00527869"/>
    <w:rsid w:val="005279E0"/>
    <w:rsid w:val="00527A21"/>
    <w:rsid w:val="00527CBE"/>
    <w:rsid w:val="00527D24"/>
    <w:rsid w:val="00530055"/>
    <w:rsid w:val="00530253"/>
    <w:rsid w:val="0053039D"/>
    <w:rsid w:val="005307B9"/>
    <w:rsid w:val="00530F65"/>
    <w:rsid w:val="00530F86"/>
    <w:rsid w:val="0053105B"/>
    <w:rsid w:val="005310CA"/>
    <w:rsid w:val="00531154"/>
    <w:rsid w:val="00531245"/>
    <w:rsid w:val="00531642"/>
    <w:rsid w:val="005316ED"/>
    <w:rsid w:val="0053195E"/>
    <w:rsid w:val="00531A3A"/>
    <w:rsid w:val="00531B43"/>
    <w:rsid w:val="005324C0"/>
    <w:rsid w:val="00532597"/>
    <w:rsid w:val="005328F6"/>
    <w:rsid w:val="00532980"/>
    <w:rsid w:val="00532CAE"/>
    <w:rsid w:val="00532CB7"/>
    <w:rsid w:val="00532D3C"/>
    <w:rsid w:val="00532DD8"/>
    <w:rsid w:val="0053312C"/>
    <w:rsid w:val="005331D5"/>
    <w:rsid w:val="005331F1"/>
    <w:rsid w:val="00533257"/>
    <w:rsid w:val="00533262"/>
    <w:rsid w:val="00533573"/>
    <w:rsid w:val="0053381F"/>
    <w:rsid w:val="0053382D"/>
    <w:rsid w:val="005338AE"/>
    <w:rsid w:val="0053398E"/>
    <w:rsid w:val="00533A0E"/>
    <w:rsid w:val="00533C1A"/>
    <w:rsid w:val="00533E84"/>
    <w:rsid w:val="00533E86"/>
    <w:rsid w:val="005340D3"/>
    <w:rsid w:val="00534533"/>
    <w:rsid w:val="00534593"/>
    <w:rsid w:val="00534644"/>
    <w:rsid w:val="00534680"/>
    <w:rsid w:val="00534850"/>
    <w:rsid w:val="005348D0"/>
    <w:rsid w:val="00534B99"/>
    <w:rsid w:val="00534D0C"/>
    <w:rsid w:val="00534D30"/>
    <w:rsid w:val="0053500F"/>
    <w:rsid w:val="005350A6"/>
    <w:rsid w:val="005351EF"/>
    <w:rsid w:val="00535257"/>
    <w:rsid w:val="00535286"/>
    <w:rsid w:val="005352A1"/>
    <w:rsid w:val="00535517"/>
    <w:rsid w:val="00535525"/>
    <w:rsid w:val="0053561E"/>
    <w:rsid w:val="00535661"/>
    <w:rsid w:val="005356B6"/>
    <w:rsid w:val="005358D7"/>
    <w:rsid w:val="00535AB1"/>
    <w:rsid w:val="00535AB5"/>
    <w:rsid w:val="00535AE4"/>
    <w:rsid w:val="00535F45"/>
    <w:rsid w:val="00536013"/>
    <w:rsid w:val="00536182"/>
    <w:rsid w:val="005363A6"/>
    <w:rsid w:val="005365EF"/>
    <w:rsid w:val="005367BE"/>
    <w:rsid w:val="0053682C"/>
    <w:rsid w:val="00536A6D"/>
    <w:rsid w:val="00536AE3"/>
    <w:rsid w:val="00536AF5"/>
    <w:rsid w:val="00536E51"/>
    <w:rsid w:val="00536ECE"/>
    <w:rsid w:val="00536EE6"/>
    <w:rsid w:val="00537062"/>
    <w:rsid w:val="00537136"/>
    <w:rsid w:val="00537171"/>
    <w:rsid w:val="0053726B"/>
    <w:rsid w:val="005372BC"/>
    <w:rsid w:val="005373EE"/>
    <w:rsid w:val="00537589"/>
    <w:rsid w:val="005375A6"/>
    <w:rsid w:val="00537770"/>
    <w:rsid w:val="0053784F"/>
    <w:rsid w:val="005378E7"/>
    <w:rsid w:val="0053791D"/>
    <w:rsid w:val="00537925"/>
    <w:rsid w:val="00537963"/>
    <w:rsid w:val="00537A36"/>
    <w:rsid w:val="00537CC3"/>
    <w:rsid w:val="00537EDB"/>
    <w:rsid w:val="00537F8E"/>
    <w:rsid w:val="00540310"/>
    <w:rsid w:val="00540677"/>
    <w:rsid w:val="005407F2"/>
    <w:rsid w:val="005407F7"/>
    <w:rsid w:val="00540947"/>
    <w:rsid w:val="00540B66"/>
    <w:rsid w:val="00540E72"/>
    <w:rsid w:val="00540FD3"/>
    <w:rsid w:val="00541019"/>
    <w:rsid w:val="00541027"/>
    <w:rsid w:val="00541057"/>
    <w:rsid w:val="005410C1"/>
    <w:rsid w:val="005410F1"/>
    <w:rsid w:val="00541400"/>
    <w:rsid w:val="00541485"/>
    <w:rsid w:val="005417DB"/>
    <w:rsid w:val="00541815"/>
    <w:rsid w:val="005419C4"/>
    <w:rsid w:val="00541AD4"/>
    <w:rsid w:val="00541B31"/>
    <w:rsid w:val="00541B90"/>
    <w:rsid w:val="00541F9A"/>
    <w:rsid w:val="005420D2"/>
    <w:rsid w:val="00542299"/>
    <w:rsid w:val="005422CF"/>
    <w:rsid w:val="00542409"/>
    <w:rsid w:val="0054250A"/>
    <w:rsid w:val="00542968"/>
    <w:rsid w:val="005429E7"/>
    <w:rsid w:val="005429EA"/>
    <w:rsid w:val="00542A5E"/>
    <w:rsid w:val="00542C19"/>
    <w:rsid w:val="00542C58"/>
    <w:rsid w:val="00542CFD"/>
    <w:rsid w:val="00542D5E"/>
    <w:rsid w:val="00542E91"/>
    <w:rsid w:val="00542EA8"/>
    <w:rsid w:val="00543044"/>
    <w:rsid w:val="00543254"/>
    <w:rsid w:val="00543358"/>
    <w:rsid w:val="00543534"/>
    <w:rsid w:val="00543548"/>
    <w:rsid w:val="005439DE"/>
    <w:rsid w:val="00543BC5"/>
    <w:rsid w:val="00543BD8"/>
    <w:rsid w:val="00543ECC"/>
    <w:rsid w:val="005440B2"/>
    <w:rsid w:val="005445A0"/>
    <w:rsid w:val="005446D4"/>
    <w:rsid w:val="00544924"/>
    <w:rsid w:val="005449E4"/>
    <w:rsid w:val="00544B29"/>
    <w:rsid w:val="00544CE4"/>
    <w:rsid w:val="00544F0E"/>
    <w:rsid w:val="00544FBF"/>
    <w:rsid w:val="00544FDB"/>
    <w:rsid w:val="00545137"/>
    <w:rsid w:val="0054518C"/>
    <w:rsid w:val="005451B0"/>
    <w:rsid w:val="005452B7"/>
    <w:rsid w:val="00545483"/>
    <w:rsid w:val="00545581"/>
    <w:rsid w:val="00545765"/>
    <w:rsid w:val="00545798"/>
    <w:rsid w:val="005458EC"/>
    <w:rsid w:val="005459B4"/>
    <w:rsid w:val="005459FB"/>
    <w:rsid w:val="00545ABD"/>
    <w:rsid w:val="00545E8D"/>
    <w:rsid w:val="00545F0E"/>
    <w:rsid w:val="00545F70"/>
    <w:rsid w:val="00546049"/>
    <w:rsid w:val="005461BB"/>
    <w:rsid w:val="005463CC"/>
    <w:rsid w:val="005465A9"/>
    <w:rsid w:val="0054675B"/>
    <w:rsid w:val="00546791"/>
    <w:rsid w:val="005468A0"/>
    <w:rsid w:val="00546DAD"/>
    <w:rsid w:val="00546E03"/>
    <w:rsid w:val="00546E06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BBD"/>
    <w:rsid w:val="00547DC3"/>
    <w:rsid w:val="00547DE2"/>
    <w:rsid w:val="00547DF4"/>
    <w:rsid w:val="00550274"/>
    <w:rsid w:val="005505A9"/>
    <w:rsid w:val="0055073C"/>
    <w:rsid w:val="0055086D"/>
    <w:rsid w:val="005509D6"/>
    <w:rsid w:val="00550CB1"/>
    <w:rsid w:val="00550CC5"/>
    <w:rsid w:val="00550CDF"/>
    <w:rsid w:val="00550D67"/>
    <w:rsid w:val="00550D79"/>
    <w:rsid w:val="00550E26"/>
    <w:rsid w:val="00550F33"/>
    <w:rsid w:val="00551021"/>
    <w:rsid w:val="0055114B"/>
    <w:rsid w:val="005513E1"/>
    <w:rsid w:val="00551514"/>
    <w:rsid w:val="0055156A"/>
    <w:rsid w:val="00551660"/>
    <w:rsid w:val="005517E4"/>
    <w:rsid w:val="00551830"/>
    <w:rsid w:val="00551A9B"/>
    <w:rsid w:val="00551ABD"/>
    <w:rsid w:val="00551CAE"/>
    <w:rsid w:val="00551CFD"/>
    <w:rsid w:val="005523EC"/>
    <w:rsid w:val="005523F7"/>
    <w:rsid w:val="0055255C"/>
    <w:rsid w:val="0055257F"/>
    <w:rsid w:val="0055268A"/>
    <w:rsid w:val="0055275E"/>
    <w:rsid w:val="0055286A"/>
    <w:rsid w:val="0055287C"/>
    <w:rsid w:val="005529C0"/>
    <w:rsid w:val="005529F1"/>
    <w:rsid w:val="00552AF2"/>
    <w:rsid w:val="00552D4F"/>
    <w:rsid w:val="0055300B"/>
    <w:rsid w:val="005530AC"/>
    <w:rsid w:val="005530C9"/>
    <w:rsid w:val="005533D3"/>
    <w:rsid w:val="00553474"/>
    <w:rsid w:val="0055348C"/>
    <w:rsid w:val="005534AF"/>
    <w:rsid w:val="005536B8"/>
    <w:rsid w:val="0055382F"/>
    <w:rsid w:val="0055385D"/>
    <w:rsid w:val="00553954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82B"/>
    <w:rsid w:val="00554936"/>
    <w:rsid w:val="005549E4"/>
    <w:rsid w:val="00554D18"/>
    <w:rsid w:val="00554D95"/>
    <w:rsid w:val="005550AA"/>
    <w:rsid w:val="005550AE"/>
    <w:rsid w:val="005554AA"/>
    <w:rsid w:val="005555CF"/>
    <w:rsid w:val="0055565B"/>
    <w:rsid w:val="00555879"/>
    <w:rsid w:val="005558FF"/>
    <w:rsid w:val="00555B66"/>
    <w:rsid w:val="00555DD0"/>
    <w:rsid w:val="00555E63"/>
    <w:rsid w:val="00555F9B"/>
    <w:rsid w:val="005560F1"/>
    <w:rsid w:val="005561AD"/>
    <w:rsid w:val="005561E3"/>
    <w:rsid w:val="00556431"/>
    <w:rsid w:val="00556442"/>
    <w:rsid w:val="00556619"/>
    <w:rsid w:val="00556818"/>
    <w:rsid w:val="0055684F"/>
    <w:rsid w:val="00556863"/>
    <w:rsid w:val="00556AA7"/>
    <w:rsid w:val="00556C67"/>
    <w:rsid w:val="00556D0B"/>
    <w:rsid w:val="00556D54"/>
    <w:rsid w:val="00556D5F"/>
    <w:rsid w:val="00556D87"/>
    <w:rsid w:val="00556D92"/>
    <w:rsid w:val="00556F2E"/>
    <w:rsid w:val="005571ED"/>
    <w:rsid w:val="005572CB"/>
    <w:rsid w:val="0055734A"/>
    <w:rsid w:val="00557515"/>
    <w:rsid w:val="005576CB"/>
    <w:rsid w:val="0055775E"/>
    <w:rsid w:val="00557B15"/>
    <w:rsid w:val="00557D0F"/>
    <w:rsid w:val="00557E4F"/>
    <w:rsid w:val="00557FC7"/>
    <w:rsid w:val="00557FE2"/>
    <w:rsid w:val="0056006F"/>
    <w:rsid w:val="0056008E"/>
    <w:rsid w:val="00560098"/>
    <w:rsid w:val="0056009B"/>
    <w:rsid w:val="005600EF"/>
    <w:rsid w:val="00560170"/>
    <w:rsid w:val="0056041C"/>
    <w:rsid w:val="00560598"/>
    <w:rsid w:val="005606C2"/>
    <w:rsid w:val="00560705"/>
    <w:rsid w:val="00560842"/>
    <w:rsid w:val="00560A8F"/>
    <w:rsid w:val="00560CF7"/>
    <w:rsid w:val="005610A8"/>
    <w:rsid w:val="005610E2"/>
    <w:rsid w:val="00561119"/>
    <w:rsid w:val="0056118E"/>
    <w:rsid w:val="005611DE"/>
    <w:rsid w:val="00561213"/>
    <w:rsid w:val="00561242"/>
    <w:rsid w:val="005612B9"/>
    <w:rsid w:val="005612FA"/>
    <w:rsid w:val="005615CD"/>
    <w:rsid w:val="00561675"/>
    <w:rsid w:val="005616C0"/>
    <w:rsid w:val="005618F3"/>
    <w:rsid w:val="00561AD4"/>
    <w:rsid w:val="00561C01"/>
    <w:rsid w:val="00561E0D"/>
    <w:rsid w:val="00561E2C"/>
    <w:rsid w:val="00561F6D"/>
    <w:rsid w:val="00561FFC"/>
    <w:rsid w:val="0056204F"/>
    <w:rsid w:val="0056219F"/>
    <w:rsid w:val="00562269"/>
    <w:rsid w:val="00562303"/>
    <w:rsid w:val="005625E2"/>
    <w:rsid w:val="005625FC"/>
    <w:rsid w:val="0056277E"/>
    <w:rsid w:val="0056287C"/>
    <w:rsid w:val="005628D5"/>
    <w:rsid w:val="005629C2"/>
    <w:rsid w:val="00562AE9"/>
    <w:rsid w:val="00562C32"/>
    <w:rsid w:val="00562F59"/>
    <w:rsid w:val="00562FCE"/>
    <w:rsid w:val="005633FF"/>
    <w:rsid w:val="00563508"/>
    <w:rsid w:val="0056361E"/>
    <w:rsid w:val="0056389B"/>
    <w:rsid w:val="00563F8D"/>
    <w:rsid w:val="0056403D"/>
    <w:rsid w:val="0056409B"/>
    <w:rsid w:val="005640B9"/>
    <w:rsid w:val="00564277"/>
    <w:rsid w:val="005642AD"/>
    <w:rsid w:val="005644C8"/>
    <w:rsid w:val="0056473D"/>
    <w:rsid w:val="00564944"/>
    <w:rsid w:val="0056497D"/>
    <w:rsid w:val="00564A98"/>
    <w:rsid w:val="00564D05"/>
    <w:rsid w:val="005651C4"/>
    <w:rsid w:val="00565216"/>
    <w:rsid w:val="00565267"/>
    <w:rsid w:val="0056537B"/>
    <w:rsid w:val="005655DA"/>
    <w:rsid w:val="005656F2"/>
    <w:rsid w:val="005657D4"/>
    <w:rsid w:val="00565851"/>
    <w:rsid w:val="00565877"/>
    <w:rsid w:val="005659B5"/>
    <w:rsid w:val="00565C64"/>
    <w:rsid w:val="00565D5F"/>
    <w:rsid w:val="00565E14"/>
    <w:rsid w:val="00565E38"/>
    <w:rsid w:val="00566051"/>
    <w:rsid w:val="00566154"/>
    <w:rsid w:val="005662CF"/>
    <w:rsid w:val="005662E5"/>
    <w:rsid w:val="005665C6"/>
    <w:rsid w:val="005667DC"/>
    <w:rsid w:val="00566931"/>
    <w:rsid w:val="00566952"/>
    <w:rsid w:val="00566DFB"/>
    <w:rsid w:val="00566ED6"/>
    <w:rsid w:val="00567016"/>
    <w:rsid w:val="0056720D"/>
    <w:rsid w:val="00567399"/>
    <w:rsid w:val="00567A6E"/>
    <w:rsid w:val="00567AAF"/>
    <w:rsid w:val="00567ADE"/>
    <w:rsid w:val="00567B7A"/>
    <w:rsid w:val="00567B7C"/>
    <w:rsid w:val="00567CBF"/>
    <w:rsid w:val="00567DB3"/>
    <w:rsid w:val="00567EBA"/>
    <w:rsid w:val="00567F96"/>
    <w:rsid w:val="00567F9E"/>
    <w:rsid w:val="0057016F"/>
    <w:rsid w:val="0057025E"/>
    <w:rsid w:val="00570272"/>
    <w:rsid w:val="00570590"/>
    <w:rsid w:val="005709ED"/>
    <w:rsid w:val="005709F0"/>
    <w:rsid w:val="00570B6F"/>
    <w:rsid w:val="00570BFD"/>
    <w:rsid w:val="00570CF0"/>
    <w:rsid w:val="00571081"/>
    <w:rsid w:val="005710F2"/>
    <w:rsid w:val="005712EB"/>
    <w:rsid w:val="00571327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1BD"/>
    <w:rsid w:val="0057220A"/>
    <w:rsid w:val="005723CF"/>
    <w:rsid w:val="00572468"/>
    <w:rsid w:val="00572488"/>
    <w:rsid w:val="005726DF"/>
    <w:rsid w:val="00572899"/>
    <w:rsid w:val="005728B3"/>
    <w:rsid w:val="00572BF1"/>
    <w:rsid w:val="00572D22"/>
    <w:rsid w:val="00573353"/>
    <w:rsid w:val="00573BE5"/>
    <w:rsid w:val="00573C15"/>
    <w:rsid w:val="00573C94"/>
    <w:rsid w:val="00573CBA"/>
    <w:rsid w:val="00573D14"/>
    <w:rsid w:val="00573F80"/>
    <w:rsid w:val="005740E8"/>
    <w:rsid w:val="005743B6"/>
    <w:rsid w:val="005744E1"/>
    <w:rsid w:val="005746EF"/>
    <w:rsid w:val="00574827"/>
    <w:rsid w:val="00574B5C"/>
    <w:rsid w:val="00574BB8"/>
    <w:rsid w:val="00574CDF"/>
    <w:rsid w:val="00574DE1"/>
    <w:rsid w:val="00574EE9"/>
    <w:rsid w:val="0057505D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A92"/>
    <w:rsid w:val="00575A96"/>
    <w:rsid w:val="00575B5F"/>
    <w:rsid w:val="00575B9B"/>
    <w:rsid w:val="00575BF8"/>
    <w:rsid w:val="00575CEF"/>
    <w:rsid w:val="00575D1D"/>
    <w:rsid w:val="00575D8D"/>
    <w:rsid w:val="00575F3E"/>
    <w:rsid w:val="0057607C"/>
    <w:rsid w:val="005761C0"/>
    <w:rsid w:val="00576230"/>
    <w:rsid w:val="005762D8"/>
    <w:rsid w:val="0057634F"/>
    <w:rsid w:val="005768B6"/>
    <w:rsid w:val="00576936"/>
    <w:rsid w:val="00576A31"/>
    <w:rsid w:val="00576B56"/>
    <w:rsid w:val="00576C20"/>
    <w:rsid w:val="00576C52"/>
    <w:rsid w:val="00576C7C"/>
    <w:rsid w:val="00576D6A"/>
    <w:rsid w:val="00576F45"/>
    <w:rsid w:val="00576F87"/>
    <w:rsid w:val="00576FA5"/>
    <w:rsid w:val="005770F8"/>
    <w:rsid w:val="00577148"/>
    <w:rsid w:val="005772FC"/>
    <w:rsid w:val="00577360"/>
    <w:rsid w:val="00577405"/>
    <w:rsid w:val="0057749C"/>
    <w:rsid w:val="005774CA"/>
    <w:rsid w:val="00577701"/>
    <w:rsid w:val="0057777F"/>
    <w:rsid w:val="0057794B"/>
    <w:rsid w:val="005779BE"/>
    <w:rsid w:val="005779C2"/>
    <w:rsid w:val="00577BA0"/>
    <w:rsid w:val="00577C4D"/>
    <w:rsid w:val="00577F09"/>
    <w:rsid w:val="00577FB3"/>
    <w:rsid w:val="0058074B"/>
    <w:rsid w:val="005807DE"/>
    <w:rsid w:val="0058082C"/>
    <w:rsid w:val="005808FB"/>
    <w:rsid w:val="00580B41"/>
    <w:rsid w:val="00580BAE"/>
    <w:rsid w:val="00580D5E"/>
    <w:rsid w:val="00580DE3"/>
    <w:rsid w:val="00580DFE"/>
    <w:rsid w:val="00580F21"/>
    <w:rsid w:val="00581035"/>
    <w:rsid w:val="005810D3"/>
    <w:rsid w:val="005811B5"/>
    <w:rsid w:val="005811FD"/>
    <w:rsid w:val="0058141C"/>
    <w:rsid w:val="00581468"/>
    <w:rsid w:val="005814B3"/>
    <w:rsid w:val="005814D6"/>
    <w:rsid w:val="00581630"/>
    <w:rsid w:val="00581899"/>
    <w:rsid w:val="00581C5B"/>
    <w:rsid w:val="00581E98"/>
    <w:rsid w:val="00581F31"/>
    <w:rsid w:val="00582101"/>
    <w:rsid w:val="0058212E"/>
    <w:rsid w:val="0058220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9F"/>
    <w:rsid w:val="005839CE"/>
    <w:rsid w:val="00583AEF"/>
    <w:rsid w:val="00583BC0"/>
    <w:rsid w:val="00584097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18"/>
    <w:rsid w:val="00585177"/>
    <w:rsid w:val="005852A7"/>
    <w:rsid w:val="0058535E"/>
    <w:rsid w:val="005853FC"/>
    <w:rsid w:val="00585620"/>
    <w:rsid w:val="005856D4"/>
    <w:rsid w:val="005857DA"/>
    <w:rsid w:val="00585913"/>
    <w:rsid w:val="00585964"/>
    <w:rsid w:val="005859C9"/>
    <w:rsid w:val="00585B0B"/>
    <w:rsid w:val="00585C5A"/>
    <w:rsid w:val="00585E5A"/>
    <w:rsid w:val="00585EC9"/>
    <w:rsid w:val="00586005"/>
    <w:rsid w:val="00586394"/>
    <w:rsid w:val="00586511"/>
    <w:rsid w:val="0058660D"/>
    <w:rsid w:val="00586667"/>
    <w:rsid w:val="00586782"/>
    <w:rsid w:val="005867BF"/>
    <w:rsid w:val="00586A76"/>
    <w:rsid w:val="00586CA3"/>
    <w:rsid w:val="00587224"/>
    <w:rsid w:val="00587248"/>
    <w:rsid w:val="00587295"/>
    <w:rsid w:val="005873F7"/>
    <w:rsid w:val="00587573"/>
    <w:rsid w:val="00587585"/>
    <w:rsid w:val="00587599"/>
    <w:rsid w:val="005875A8"/>
    <w:rsid w:val="00587749"/>
    <w:rsid w:val="00587B71"/>
    <w:rsid w:val="00587BD3"/>
    <w:rsid w:val="00587D6B"/>
    <w:rsid w:val="00587F74"/>
    <w:rsid w:val="00587FDA"/>
    <w:rsid w:val="0059028C"/>
    <w:rsid w:val="0059082F"/>
    <w:rsid w:val="005908F1"/>
    <w:rsid w:val="00590931"/>
    <w:rsid w:val="00590943"/>
    <w:rsid w:val="00590979"/>
    <w:rsid w:val="005909B0"/>
    <w:rsid w:val="00590EDB"/>
    <w:rsid w:val="00591039"/>
    <w:rsid w:val="0059113B"/>
    <w:rsid w:val="00591317"/>
    <w:rsid w:val="00591758"/>
    <w:rsid w:val="005917C0"/>
    <w:rsid w:val="00591896"/>
    <w:rsid w:val="00591A68"/>
    <w:rsid w:val="00591A76"/>
    <w:rsid w:val="005921DF"/>
    <w:rsid w:val="0059223B"/>
    <w:rsid w:val="005922C5"/>
    <w:rsid w:val="0059249F"/>
    <w:rsid w:val="005924E0"/>
    <w:rsid w:val="00592580"/>
    <w:rsid w:val="00592704"/>
    <w:rsid w:val="00592D1C"/>
    <w:rsid w:val="0059321D"/>
    <w:rsid w:val="00593547"/>
    <w:rsid w:val="0059359B"/>
    <w:rsid w:val="0059365F"/>
    <w:rsid w:val="00593752"/>
    <w:rsid w:val="005938AE"/>
    <w:rsid w:val="00593A74"/>
    <w:rsid w:val="00593BDD"/>
    <w:rsid w:val="00594060"/>
    <w:rsid w:val="005940F9"/>
    <w:rsid w:val="00594197"/>
    <w:rsid w:val="0059423F"/>
    <w:rsid w:val="0059431B"/>
    <w:rsid w:val="005944B6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B0"/>
    <w:rsid w:val="005958CC"/>
    <w:rsid w:val="00595B9A"/>
    <w:rsid w:val="00595C31"/>
    <w:rsid w:val="00595E94"/>
    <w:rsid w:val="005963A3"/>
    <w:rsid w:val="00596475"/>
    <w:rsid w:val="005964D6"/>
    <w:rsid w:val="0059656A"/>
    <w:rsid w:val="005965FB"/>
    <w:rsid w:val="005968A9"/>
    <w:rsid w:val="00596ABF"/>
    <w:rsid w:val="00596B0B"/>
    <w:rsid w:val="00596B10"/>
    <w:rsid w:val="00596CC2"/>
    <w:rsid w:val="00596CEF"/>
    <w:rsid w:val="00596DCA"/>
    <w:rsid w:val="00596ECB"/>
    <w:rsid w:val="00596F90"/>
    <w:rsid w:val="005973D7"/>
    <w:rsid w:val="00597499"/>
    <w:rsid w:val="005975B2"/>
    <w:rsid w:val="005976F7"/>
    <w:rsid w:val="00597860"/>
    <w:rsid w:val="00597BDE"/>
    <w:rsid w:val="00597E0A"/>
    <w:rsid w:val="00597E4D"/>
    <w:rsid w:val="00597E57"/>
    <w:rsid w:val="00597EBE"/>
    <w:rsid w:val="00597F25"/>
    <w:rsid w:val="00597F3C"/>
    <w:rsid w:val="00597FF9"/>
    <w:rsid w:val="005A0598"/>
    <w:rsid w:val="005A06B0"/>
    <w:rsid w:val="005A0870"/>
    <w:rsid w:val="005A0881"/>
    <w:rsid w:val="005A09AD"/>
    <w:rsid w:val="005A0B3B"/>
    <w:rsid w:val="005A0BEA"/>
    <w:rsid w:val="005A0D3A"/>
    <w:rsid w:val="005A0E59"/>
    <w:rsid w:val="005A0E89"/>
    <w:rsid w:val="005A0F16"/>
    <w:rsid w:val="005A0FC3"/>
    <w:rsid w:val="005A1172"/>
    <w:rsid w:val="005A1236"/>
    <w:rsid w:val="005A12A1"/>
    <w:rsid w:val="005A1543"/>
    <w:rsid w:val="005A1558"/>
    <w:rsid w:val="005A16BB"/>
    <w:rsid w:val="005A17E5"/>
    <w:rsid w:val="005A1A9B"/>
    <w:rsid w:val="005A1BE2"/>
    <w:rsid w:val="005A1C78"/>
    <w:rsid w:val="005A1CA9"/>
    <w:rsid w:val="005A1DF5"/>
    <w:rsid w:val="005A1EAA"/>
    <w:rsid w:val="005A1F34"/>
    <w:rsid w:val="005A214A"/>
    <w:rsid w:val="005A2160"/>
    <w:rsid w:val="005A21F3"/>
    <w:rsid w:val="005A22AE"/>
    <w:rsid w:val="005A231C"/>
    <w:rsid w:val="005A26DF"/>
    <w:rsid w:val="005A2704"/>
    <w:rsid w:val="005A270B"/>
    <w:rsid w:val="005A27D2"/>
    <w:rsid w:val="005A27F5"/>
    <w:rsid w:val="005A2A6A"/>
    <w:rsid w:val="005A2ADA"/>
    <w:rsid w:val="005A2CFC"/>
    <w:rsid w:val="005A2F8C"/>
    <w:rsid w:val="005A3403"/>
    <w:rsid w:val="005A358A"/>
    <w:rsid w:val="005A368F"/>
    <w:rsid w:val="005A3863"/>
    <w:rsid w:val="005A3989"/>
    <w:rsid w:val="005A3999"/>
    <w:rsid w:val="005A3A19"/>
    <w:rsid w:val="005A3A5B"/>
    <w:rsid w:val="005A3BA4"/>
    <w:rsid w:val="005A3CA4"/>
    <w:rsid w:val="005A3CB1"/>
    <w:rsid w:val="005A3E2C"/>
    <w:rsid w:val="005A3E7A"/>
    <w:rsid w:val="005A415D"/>
    <w:rsid w:val="005A4387"/>
    <w:rsid w:val="005A480E"/>
    <w:rsid w:val="005A4841"/>
    <w:rsid w:val="005A4A3A"/>
    <w:rsid w:val="005A4A79"/>
    <w:rsid w:val="005A4A91"/>
    <w:rsid w:val="005A4B52"/>
    <w:rsid w:val="005A4B7A"/>
    <w:rsid w:val="005A4ED7"/>
    <w:rsid w:val="005A509F"/>
    <w:rsid w:val="005A5161"/>
    <w:rsid w:val="005A51AF"/>
    <w:rsid w:val="005A5242"/>
    <w:rsid w:val="005A529F"/>
    <w:rsid w:val="005A5368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E73"/>
    <w:rsid w:val="005A5F30"/>
    <w:rsid w:val="005A60FE"/>
    <w:rsid w:val="005A613C"/>
    <w:rsid w:val="005A634A"/>
    <w:rsid w:val="005A6694"/>
    <w:rsid w:val="005A6956"/>
    <w:rsid w:val="005A6B25"/>
    <w:rsid w:val="005A6BF5"/>
    <w:rsid w:val="005A6D49"/>
    <w:rsid w:val="005A6DBB"/>
    <w:rsid w:val="005A7072"/>
    <w:rsid w:val="005A71CF"/>
    <w:rsid w:val="005A7237"/>
    <w:rsid w:val="005A7396"/>
    <w:rsid w:val="005A7464"/>
    <w:rsid w:val="005A74A6"/>
    <w:rsid w:val="005A74C1"/>
    <w:rsid w:val="005A74C3"/>
    <w:rsid w:val="005A76C3"/>
    <w:rsid w:val="005A77CF"/>
    <w:rsid w:val="005A7890"/>
    <w:rsid w:val="005A7956"/>
    <w:rsid w:val="005A7A37"/>
    <w:rsid w:val="005A7A6C"/>
    <w:rsid w:val="005A7BC7"/>
    <w:rsid w:val="005A7C53"/>
    <w:rsid w:val="005A7D73"/>
    <w:rsid w:val="005A7D98"/>
    <w:rsid w:val="005A7F29"/>
    <w:rsid w:val="005B00AA"/>
    <w:rsid w:val="005B017D"/>
    <w:rsid w:val="005B01BC"/>
    <w:rsid w:val="005B0231"/>
    <w:rsid w:val="005B0271"/>
    <w:rsid w:val="005B05C4"/>
    <w:rsid w:val="005B08D2"/>
    <w:rsid w:val="005B08D4"/>
    <w:rsid w:val="005B0917"/>
    <w:rsid w:val="005B0952"/>
    <w:rsid w:val="005B0AFC"/>
    <w:rsid w:val="005B0E07"/>
    <w:rsid w:val="005B0F68"/>
    <w:rsid w:val="005B11D3"/>
    <w:rsid w:val="005B134A"/>
    <w:rsid w:val="005B13AC"/>
    <w:rsid w:val="005B14C8"/>
    <w:rsid w:val="005B1534"/>
    <w:rsid w:val="005B18B6"/>
    <w:rsid w:val="005B198A"/>
    <w:rsid w:val="005B1B1E"/>
    <w:rsid w:val="005B1BCE"/>
    <w:rsid w:val="005B1C49"/>
    <w:rsid w:val="005B1FDA"/>
    <w:rsid w:val="005B2106"/>
    <w:rsid w:val="005B2261"/>
    <w:rsid w:val="005B226D"/>
    <w:rsid w:val="005B22BD"/>
    <w:rsid w:val="005B22E3"/>
    <w:rsid w:val="005B241B"/>
    <w:rsid w:val="005B24F5"/>
    <w:rsid w:val="005B259E"/>
    <w:rsid w:val="005B2604"/>
    <w:rsid w:val="005B2907"/>
    <w:rsid w:val="005B29BA"/>
    <w:rsid w:val="005B2B80"/>
    <w:rsid w:val="005B2D84"/>
    <w:rsid w:val="005B2E91"/>
    <w:rsid w:val="005B2EF4"/>
    <w:rsid w:val="005B30C0"/>
    <w:rsid w:val="005B31FE"/>
    <w:rsid w:val="005B3253"/>
    <w:rsid w:val="005B32A4"/>
    <w:rsid w:val="005B33C4"/>
    <w:rsid w:val="005B35B5"/>
    <w:rsid w:val="005B35E0"/>
    <w:rsid w:val="005B35F5"/>
    <w:rsid w:val="005B3697"/>
    <w:rsid w:val="005B38C2"/>
    <w:rsid w:val="005B39F2"/>
    <w:rsid w:val="005B39FE"/>
    <w:rsid w:val="005B3B83"/>
    <w:rsid w:val="005B3F19"/>
    <w:rsid w:val="005B4209"/>
    <w:rsid w:val="005B43F1"/>
    <w:rsid w:val="005B4B99"/>
    <w:rsid w:val="005B4C1E"/>
    <w:rsid w:val="005B4D3A"/>
    <w:rsid w:val="005B4E93"/>
    <w:rsid w:val="005B52BA"/>
    <w:rsid w:val="005B5535"/>
    <w:rsid w:val="005B5668"/>
    <w:rsid w:val="005B56F4"/>
    <w:rsid w:val="005B57AB"/>
    <w:rsid w:val="005B5C39"/>
    <w:rsid w:val="005B5CA8"/>
    <w:rsid w:val="005B5D4E"/>
    <w:rsid w:val="005B5D4F"/>
    <w:rsid w:val="005B61CE"/>
    <w:rsid w:val="005B64FA"/>
    <w:rsid w:val="005B65CB"/>
    <w:rsid w:val="005B66AC"/>
    <w:rsid w:val="005B699E"/>
    <w:rsid w:val="005B6AB0"/>
    <w:rsid w:val="005B6B17"/>
    <w:rsid w:val="005B6BDB"/>
    <w:rsid w:val="005B6BEA"/>
    <w:rsid w:val="005B6E08"/>
    <w:rsid w:val="005B6E3A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79"/>
    <w:rsid w:val="005B7DBB"/>
    <w:rsid w:val="005B7FD0"/>
    <w:rsid w:val="005C0280"/>
    <w:rsid w:val="005C06A6"/>
    <w:rsid w:val="005C08FD"/>
    <w:rsid w:val="005C092A"/>
    <w:rsid w:val="005C0A59"/>
    <w:rsid w:val="005C0B21"/>
    <w:rsid w:val="005C0B9C"/>
    <w:rsid w:val="005C0BA1"/>
    <w:rsid w:val="005C106A"/>
    <w:rsid w:val="005C1103"/>
    <w:rsid w:val="005C1118"/>
    <w:rsid w:val="005C1149"/>
    <w:rsid w:val="005C1407"/>
    <w:rsid w:val="005C1426"/>
    <w:rsid w:val="005C14E9"/>
    <w:rsid w:val="005C1587"/>
    <w:rsid w:val="005C1663"/>
    <w:rsid w:val="005C16B7"/>
    <w:rsid w:val="005C16EB"/>
    <w:rsid w:val="005C173F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A88"/>
    <w:rsid w:val="005C2C3A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7A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A9B"/>
    <w:rsid w:val="005C4B14"/>
    <w:rsid w:val="005C4CA0"/>
    <w:rsid w:val="005C4DFD"/>
    <w:rsid w:val="005C50D4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8C0"/>
    <w:rsid w:val="005C6A89"/>
    <w:rsid w:val="005C6ACB"/>
    <w:rsid w:val="005C6C3F"/>
    <w:rsid w:val="005C6CD8"/>
    <w:rsid w:val="005C6CDD"/>
    <w:rsid w:val="005C6D2F"/>
    <w:rsid w:val="005C6EE4"/>
    <w:rsid w:val="005C6F00"/>
    <w:rsid w:val="005C7055"/>
    <w:rsid w:val="005C721E"/>
    <w:rsid w:val="005C7325"/>
    <w:rsid w:val="005C73FD"/>
    <w:rsid w:val="005C74B2"/>
    <w:rsid w:val="005C7541"/>
    <w:rsid w:val="005C7782"/>
    <w:rsid w:val="005C77F6"/>
    <w:rsid w:val="005C783B"/>
    <w:rsid w:val="005C7B22"/>
    <w:rsid w:val="005C7B31"/>
    <w:rsid w:val="005C7C7A"/>
    <w:rsid w:val="005C7D3A"/>
    <w:rsid w:val="005C7D73"/>
    <w:rsid w:val="005C7EA0"/>
    <w:rsid w:val="005C7FC5"/>
    <w:rsid w:val="005D010F"/>
    <w:rsid w:val="005D0271"/>
    <w:rsid w:val="005D0365"/>
    <w:rsid w:val="005D05FD"/>
    <w:rsid w:val="005D093F"/>
    <w:rsid w:val="005D0B7B"/>
    <w:rsid w:val="005D0C07"/>
    <w:rsid w:val="005D0C97"/>
    <w:rsid w:val="005D0EC0"/>
    <w:rsid w:val="005D0F17"/>
    <w:rsid w:val="005D0FB7"/>
    <w:rsid w:val="005D108A"/>
    <w:rsid w:val="005D1286"/>
    <w:rsid w:val="005D15A2"/>
    <w:rsid w:val="005D15DA"/>
    <w:rsid w:val="005D1699"/>
    <w:rsid w:val="005D1955"/>
    <w:rsid w:val="005D1A2E"/>
    <w:rsid w:val="005D1B01"/>
    <w:rsid w:val="005D1B8C"/>
    <w:rsid w:val="005D1D53"/>
    <w:rsid w:val="005D21DD"/>
    <w:rsid w:val="005D21FD"/>
    <w:rsid w:val="005D2792"/>
    <w:rsid w:val="005D2833"/>
    <w:rsid w:val="005D2CAE"/>
    <w:rsid w:val="005D2CE1"/>
    <w:rsid w:val="005D2DF9"/>
    <w:rsid w:val="005D3117"/>
    <w:rsid w:val="005D3249"/>
    <w:rsid w:val="005D3363"/>
    <w:rsid w:val="005D36D4"/>
    <w:rsid w:val="005D391D"/>
    <w:rsid w:val="005D39B8"/>
    <w:rsid w:val="005D3A6C"/>
    <w:rsid w:val="005D3B3A"/>
    <w:rsid w:val="005D3D34"/>
    <w:rsid w:val="005D3D85"/>
    <w:rsid w:val="005D3E96"/>
    <w:rsid w:val="005D3F6A"/>
    <w:rsid w:val="005D4028"/>
    <w:rsid w:val="005D4052"/>
    <w:rsid w:val="005D4318"/>
    <w:rsid w:val="005D44B9"/>
    <w:rsid w:val="005D4663"/>
    <w:rsid w:val="005D46B6"/>
    <w:rsid w:val="005D4804"/>
    <w:rsid w:val="005D4929"/>
    <w:rsid w:val="005D4ACC"/>
    <w:rsid w:val="005D4E1A"/>
    <w:rsid w:val="005D4EEE"/>
    <w:rsid w:val="005D4EFC"/>
    <w:rsid w:val="005D5134"/>
    <w:rsid w:val="005D51E4"/>
    <w:rsid w:val="005D52E6"/>
    <w:rsid w:val="005D5317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5F"/>
    <w:rsid w:val="005D5B89"/>
    <w:rsid w:val="005D5C8B"/>
    <w:rsid w:val="005D5CAE"/>
    <w:rsid w:val="005D5D2F"/>
    <w:rsid w:val="005D6081"/>
    <w:rsid w:val="005D6199"/>
    <w:rsid w:val="005D63AB"/>
    <w:rsid w:val="005D644F"/>
    <w:rsid w:val="005D6462"/>
    <w:rsid w:val="005D66A3"/>
    <w:rsid w:val="005D66A9"/>
    <w:rsid w:val="005D68FC"/>
    <w:rsid w:val="005D69F2"/>
    <w:rsid w:val="005D6A06"/>
    <w:rsid w:val="005D6B3C"/>
    <w:rsid w:val="005D6B93"/>
    <w:rsid w:val="005D6C1B"/>
    <w:rsid w:val="005D6D4B"/>
    <w:rsid w:val="005D6DAF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2CF"/>
    <w:rsid w:val="005E03C2"/>
    <w:rsid w:val="005E05C4"/>
    <w:rsid w:val="005E06E7"/>
    <w:rsid w:val="005E0867"/>
    <w:rsid w:val="005E09A1"/>
    <w:rsid w:val="005E0A5F"/>
    <w:rsid w:val="005E0AAD"/>
    <w:rsid w:val="005E0C6F"/>
    <w:rsid w:val="005E0C7A"/>
    <w:rsid w:val="005E0C93"/>
    <w:rsid w:val="005E0CFB"/>
    <w:rsid w:val="005E0D4D"/>
    <w:rsid w:val="005E0DEF"/>
    <w:rsid w:val="005E1035"/>
    <w:rsid w:val="005E1056"/>
    <w:rsid w:val="005E128B"/>
    <w:rsid w:val="005E12B4"/>
    <w:rsid w:val="005E13B9"/>
    <w:rsid w:val="005E13E1"/>
    <w:rsid w:val="005E1661"/>
    <w:rsid w:val="005E16ED"/>
    <w:rsid w:val="005E179F"/>
    <w:rsid w:val="005E19EA"/>
    <w:rsid w:val="005E1A1C"/>
    <w:rsid w:val="005E1A53"/>
    <w:rsid w:val="005E1EB1"/>
    <w:rsid w:val="005E2029"/>
    <w:rsid w:val="005E20F5"/>
    <w:rsid w:val="005E2107"/>
    <w:rsid w:val="005E2649"/>
    <w:rsid w:val="005E2730"/>
    <w:rsid w:val="005E2798"/>
    <w:rsid w:val="005E2957"/>
    <w:rsid w:val="005E29E7"/>
    <w:rsid w:val="005E2B71"/>
    <w:rsid w:val="005E2C10"/>
    <w:rsid w:val="005E2CD1"/>
    <w:rsid w:val="005E2F84"/>
    <w:rsid w:val="005E30F0"/>
    <w:rsid w:val="005E32A8"/>
    <w:rsid w:val="005E32D4"/>
    <w:rsid w:val="005E3471"/>
    <w:rsid w:val="005E3548"/>
    <w:rsid w:val="005E35AD"/>
    <w:rsid w:val="005E3879"/>
    <w:rsid w:val="005E3884"/>
    <w:rsid w:val="005E3A1D"/>
    <w:rsid w:val="005E3A74"/>
    <w:rsid w:val="005E3B36"/>
    <w:rsid w:val="005E3C1B"/>
    <w:rsid w:val="005E3CEA"/>
    <w:rsid w:val="005E3D63"/>
    <w:rsid w:val="005E3F2E"/>
    <w:rsid w:val="005E3F4A"/>
    <w:rsid w:val="005E3FD8"/>
    <w:rsid w:val="005E4177"/>
    <w:rsid w:val="005E4336"/>
    <w:rsid w:val="005E44B6"/>
    <w:rsid w:val="005E44D0"/>
    <w:rsid w:val="005E4631"/>
    <w:rsid w:val="005E4633"/>
    <w:rsid w:val="005E464F"/>
    <w:rsid w:val="005E471A"/>
    <w:rsid w:val="005E479F"/>
    <w:rsid w:val="005E486D"/>
    <w:rsid w:val="005E4A9E"/>
    <w:rsid w:val="005E4AA1"/>
    <w:rsid w:val="005E4B0B"/>
    <w:rsid w:val="005E4BCF"/>
    <w:rsid w:val="005E4D3E"/>
    <w:rsid w:val="005E4D90"/>
    <w:rsid w:val="005E4E7F"/>
    <w:rsid w:val="005E4F74"/>
    <w:rsid w:val="005E4F89"/>
    <w:rsid w:val="005E5086"/>
    <w:rsid w:val="005E51C7"/>
    <w:rsid w:val="005E54C1"/>
    <w:rsid w:val="005E558E"/>
    <w:rsid w:val="005E57E6"/>
    <w:rsid w:val="005E59F0"/>
    <w:rsid w:val="005E5A69"/>
    <w:rsid w:val="005E5A95"/>
    <w:rsid w:val="005E5D9B"/>
    <w:rsid w:val="005E5E3E"/>
    <w:rsid w:val="005E5EEC"/>
    <w:rsid w:val="005E5EFD"/>
    <w:rsid w:val="005E6038"/>
    <w:rsid w:val="005E67C2"/>
    <w:rsid w:val="005E6924"/>
    <w:rsid w:val="005E693D"/>
    <w:rsid w:val="005E6A7F"/>
    <w:rsid w:val="005E6CEC"/>
    <w:rsid w:val="005E6D6B"/>
    <w:rsid w:val="005E6E22"/>
    <w:rsid w:val="005E6FDC"/>
    <w:rsid w:val="005E7168"/>
    <w:rsid w:val="005E728F"/>
    <w:rsid w:val="005E73CB"/>
    <w:rsid w:val="005E741E"/>
    <w:rsid w:val="005E77C5"/>
    <w:rsid w:val="005E77E4"/>
    <w:rsid w:val="005E78B1"/>
    <w:rsid w:val="005E79AB"/>
    <w:rsid w:val="005E7A22"/>
    <w:rsid w:val="005E7A41"/>
    <w:rsid w:val="005E7D80"/>
    <w:rsid w:val="005E7DD5"/>
    <w:rsid w:val="005E7E38"/>
    <w:rsid w:val="005F02F2"/>
    <w:rsid w:val="005F0535"/>
    <w:rsid w:val="005F06D7"/>
    <w:rsid w:val="005F09FF"/>
    <w:rsid w:val="005F0B35"/>
    <w:rsid w:val="005F0B43"/>
    <w:rsid w:val="005F0D22"/>
    <w:rsid w:val="005F0F71"/>
    <w:rsid w:val="005F0F75"/>
    <w:rsid w:val="005F0F9D"/>
    <w:rsid w:val="005F1012"/>
    <w:rsid w:val="005F1606"/>
    <w:rsid w:val="005F1735"/>
    <w:rsid w:val="005F179E"/>
    <w:rsid w:val="005F17EE"/>
    <w:rsid w:val="005F1817"/>
    <w:rsid w:val="005F18ED"/>
    <w:rsid w:val="005F192F"/>
    <w:rsid w:val="005F1D6D"/>
    <w:rsid w:val="005F2102"/>
    <w:rsid w:val="005F23A0"/>
    <w:rsid w:val="005F273E"/>
    <w:rsid w:val="005F2B00"/>
    <w:rsid w:val="005F2B1E"/>
    <w:rsid w:val="005F2B35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E11"/>
    <w:rsid w:val="005F3F5B"/>
    <w:rsid w:val="005F3F95"/>
    <w:rsid w:val="005F4178"/>
    <w:rsid w:val="005F4198"/>
    <w:rsid w:val="005F4348"/>
    <w:rsid w:val="005F4737"/>
    <w:rsid w:val="005F4848"/>
    <w:rsid w:val="005F4880"/>
    <w:rsid w:val="005F4B7D"/>
    <w:rsid w:val="005F4BB2"/>
    <w:rsid w:val="005F4D05"/>
    <w:rsid w:val="005F4DCE"/>
    <w:rsid w:val="005F4E16"/>
    <w:rsid w:val="005F4F28"/>
    <w:rsid w:val="005F4F71"/>
    <w:rsid w:val="005F4F87"/>
    <w:rsid w:val="005F4FAF"/>
    <w:rsid w:val="005F5028"/>
    <w:rsid w:val="005F51BD"/>
    <w:rsid w:val="005F5544"/>
    <w:rsid w:val="005F55BB"/>
    <w:rsid w:val="005F5710"/>
    <w:rsid w:val="005F57EE"/>
    <w:rsid w:val="005F5805"/>
    <w:rsid w:val="005F5935"/>
    <w:rsid w:val="005F5948"/>
    <w:rsid w:val="005F5CC5"/>
    <w:rsid w:val="005F62EB"/>
    <w:rsid w:val="005F6425"/>
    <w:rsid w:val="005F6686"/>
    <w:rsid w:val="005F6781"/>
    <w:rsid w:val="005F679C"/>
    <w:rsid w:val="005F6DD5"/>
    <w:rsid w:val="005F6F1D"/>
    <w:rsid w:val="005F6F45"/>
    <w:rsid w:val="005F7103"/>
    <w:rsid w:val="005F7359"/>
    <w:rsid w:val="005F74E3"/>
    <w:rsid w:val="005F75E7"/>
    <w:rsid w:val="005F77AE"/>
    <w:rsid w:val="005F77F5"/>
    <w:rsid w:val="005F78CA"/>
    <w:rsid w:val="005F792C"/>
    <w:rsid w:val="005F7983"/>
    <w:rsid w:val="005F7ACD"/>
    <w:rsid w:val="005F7CD9"/>
    <w:rsid w:val="005F7D4D"/>
    <w:rsid w:val="005F7D94"/>
    <w:rsid w:val="005F7E68"/>
    <w:rsid w:val="005F7EE9"/>
    <w:rsid w:val="006001EF"/>
    <w:rsid w:val="00600294"/>
    <w:rsid w:val="00600380"/>
    <w:rsid w:val="00600460"/>
    <w:rsid w:val="00600482"/>
    <w:rsid w:val="006004E2"/>
    <w:rsid w:val="00600562"/>
    <w:rsid w:val="0060061F"/>
    <w:rsid w:val="006008F9"/>
    <w:rsid w:val="00600CE9"/>
    <w:rsid w:val="00600DB1"/>
    <w:rsid w:val="00600E22"/>
    <w:rsid w:val="00600F16"/>
    <w:rsid w:val="00600FF4"/>
    <w:rsid w:val="006010FC"/>
    <w:rsid w:val="00601159"/>
    <w:rsid w:val="00601199"/>
    <w:rsid w:val="00601261"/>
    <w:rsid w:val="0060131B"/>
    <w:rsid w:val="006016F3"/>
    <w:rsid w:val="00601756"/>
    <w:rsid w:val="0060183C"/>
    <w:rsid w:val="0060194B"/>
    <w:rsid w:val="00601BE1"/>
    <w:rsid w:val="00601CEA"/>
    <w:rsid w:val="00601CF0"/>
    <w:rsid w:val="00602359"/>
    <w:rsid w:val="00602746"/>
    <w:rsid w:val="006029A6"/>
    <w:rsid w:val="006029B0"/>
    <w:rsid w:val="00602A3F"/>
    <w:rsid w:val="00602C59"/>
    <w:rsid w:val="00602F76"/>
    <w:rsid w:val="00602FBA"/>
    <w:rsid w:val="00602FCD"/>
    <w:rsid w:val="006031B2"/>
    <w:rsid w:val="00603270"/>
    <w:rsid w:val="006032A8"/>
    <w:rsid w:val="0060339F"/>
    <w:rsid w:val="006033C2"/>
    <w:rsid w:val="00603543"/>
    <w:rsid w:val="0060374D"/>
    <w:rsid w:val="0060379D"/>
    <w:rsid w:val="00603914"/>
    <w:rsid w:val="00603BE0"/>
    <w:rsid w:val="00603E43"/>
    <w:rsid w:val="00603FBF"/>
    <w:rsid w:val="006040BA"/>
    <w:rsid w:val="0060435E"/>
    <w:rsid w:val="006043C9"/>
    <w:rsid w:val="00604407"/>
    <w:rsid w:val="006045FB"/>
    <w:rsid w:val="00604776"/>
    <w:rsid w:val="0060491C"/>
    <w:rsid w:val="00604977"/>
    <w:rsid w:val="00604B1E"/>
    <w:rsid w:val="00604D3E"/>
    <w:rsid w:val="00604ED7"/>
    <w:rsid w:val="00604EFC"/>
    <w:rsid w:val="006051AC"/>
    <w:rsid w:val="00605287"/>
    <w:rsid w:val="006053F0"/>
    <w:rsid w:val="00605573"/>
    <w:rsid w:val="0060598D"/>
    <w:rsid w:val="00605AFF"/>
    <w:rsid w:val="00605CC9"/>
    <w:rsid w:val="00605EDB"/>
    <w:rsid w:val="00605FB7"/>
    <w:rsid w:val="0060625F"/>
    <w:rsid w:val="006062F4"/>
    <w:rsid w:val="006064F4"/>
    <w:rsid w:val="006068CA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64E"/>
    <w:rsid w:val="006076A7"/>
    <w:rsid w:val="0060784F"/>
    <w:rsid w:val="00607992"/>
    <w:rsid w:val="00607B0A"/>
    <w:rsid w:val="00607C5B"/>
    <w:rsid w:val="00607FEE"/>
    <w:rsid w:val="00610010"/>
    <w:rsid w:val="00610019"/>
    <w:rsid w:val="0061007D"/>
    <w:rsid w:val="006100E7"/>
    <w:rsid w:val="00610161"/>
    <w:rsid w:val="006101B4"/>
    <w:rsid w:val="00610294"/>
    <w:rsid w:val="006102E6"/>
    <w:rsid w:val="006106E3"/>
    <w:rsid w:val="00610796"/>
    <w:rsid w:val="00610A8E"/>
    <w:rsid w:val="00610FA8"/>
    <w:rsid w:val="00611290"/>
    <w:rsid w:val="00611386"/>
    <w:rsid w:val="00611465"/>
    <w:rsid w:val="006114BA"/>
    <w:rsid w:val="006115F3"/>
    <w:rsid w:val="00611627"/>
    <w:rsid w:val="00611653"/>
    <w:rsid w:val="00611886"/>
    <w:rsid w:val="006118E1"/>
    <w:rsid w:val="00611A48"/>
    <w:rsid w:val="00611BEB"/>
    <w:rsid w:val="00611ED6"/>
    <w:rsid w:val="00611EEF"/>
    <w:rsid w:val="00611F36"/>
    <w:rsid w:val="00611F45"/>
    <w:rsid w:val="00612087"/>
    <w:rsid w:val="00612164"/>
    <w:rsid w:val="006121C3"/>
    <w:rsid w:val="0061236C"/>
    <w:rsid w:val="00612641"/>
    <w:rsid w:val="00612B38"/>
    <w:rsid w:val="00612C42"/>
    <w:rsid w:val="00612DB3"/>
    <w:rsid w:val="00612EEA"/>
    <w:rsid w:val="00612FC9"/>
    <w:rsid w:val="00613227"/>
    <w:rsid w:val="00613335"/>
    <w:rsid w:val="00613626"/>
    <w:rsid w:val="006136D1"/>
    <w:rsid w:val="00613786"/>
    <w:rsid w:val="0061386C"/>
    <w:rsid w:val="00613956"/>
    <w:rsid w:val="006139B3"/>
    <w:rsid w:val="00613ADC"/>
    <w:rsid w:val="00613E27"/>
    <w:rsid w:val="00613EFF"/>
    <w:rsid w:val="00614023"/>
    <w:rsid w:val="0061413A"/>
    <w:rsid w:val="0061426D"/>
    <w:rsid w:val="006142D3"/>
    <w:rsid w:val="006144A9"/>
    <w:rsid w:val="006147F2"/>
    <w:rsid w:val="00614FE6"/>
    <w:rsid w:val="00615010"/>
    <w:rsid w:val="0061501F"/>
    <w:rsid w:val="00615039"/>
    <w:rsid w:val="00615049"/>
    <w:rsid w:val="006152C8"/>
    <w:rsid w:val="006153CD"/>
    <w:rsid w:val="00615A4B"/>
    <w:rsid w:val="00615D86"/>
    <w:rsid w:val="00615DE0"/>
    <w:rsid w:val="00615E54"/>
    <w:rsid w:val="00615F4E"/>
    <w:rsid w:val="00616146"/>
    <w:rsid w:val="006162E8"/>
    <w:rsid w:val="00616438"/>
    <w:rsid w:val="00616452"/>
    <w:rsid w:val="00616514"/>
    <w:rsid w:val="0061659C"/>
    <w:rsid w:val="00616835"/>
    <w:rsid w:val="00616A35"/>
    <w:rsid w:val="00616B57"/>
    <w:rsid w:val="00616CE0"/>
    <w:rsid w:val="00617012"/>
    <w:rsid w:val="006171B2"/>
    <w:rsid w:val="0061723B"/>
    <w:rsid w:val="006174F1"/>
    <w:rsid w:val="00617782"/>
    <w:rsid w:val="00617A09"/>
    <w:rsid w:val="00617B7C"/>
    <w:rsid w:val="00617B8B"/>
    <w:rsid w:val="00617DBA"/>
    <w:rsid w:val="00617FC7"/>
    <w:rsid w:val="00620031"/>
    <w:rsid w:val="00620229"/>
    <w:rsid w:val="0062039A"/>
    <w:rsid w:val="00620BE9"/>
    <w:rsid w:val="00620D09"/>
    <w:rsid w:val="00620F14"/>
    <w:rsid w:val="00621028"/>
    <w:rsid w:val="0062106E"/>
    <w:rsid w:val="0062107B"/>
    <w:rsid w:val="006211A2"/>
    <w:rsid w:val="00621401"/>
    <w:rsid w:val="0062149A"/>
    <w:rsid w:val="00621539"/>
    <w:rsid w:val="006215E8"/>
    <w:rsid w:val="00621621"/>
    <w:rsid w:val="006216C8"/>
    <w:rsid w:val="0062178E"/>
    <w:rsid w:val="006217BC"/>
    <w:rsid w:val="0062185E"/>
    <w:rsid w:val="00621940"/>
    <w:rsid w:val="00621961"/>
    <w:rsid w:val="00621AB5"/>
    <w:rsid w:val="00621C4D"/>
    <w:rsid w:val="00621C93"/>
    <w:rsid w:val="00621CB2"/>
    <w:rsid w:val="00621E4A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2C12"/>
    <w:rsid w:val="00622DD0"/>
    <w:rsid w:val="00623151"/>
    <w:rsid w:val="006232D2"/>
    <w:rsid w:val="006234C1"/>
    <w:rsid w:val="00623502"/>
    <w:rsid w:val="006238DB"/>
    <w:rsid w:val="00623E60"/>
    <w:rsid w:val="00623EDC"/>
    <w:rsid w:val="00623F36"/>
    <w:rsid w:val="00623F3D"/>
    <w:rsid w:val="00624040"/>
    <w:rsid w:val="00624054"/>
    <w:rsid w:val="00624111"/>
    <w:rsid w:val="006243DF"/>
    <w:rsid w:val="006243EB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D9D"/>
    <w:rsid w:val="00624E81"/>
    <w:rsid w:val="00624FB7"/>
    <w:rsid w:val="00624FDD"/>
    <w:rsid w:val="00625006"/>
    <w:rsid w:val="006251D2"/>
    <w:rsid w:val="006252EF"/>
    <w:rsid w:val="0062547D"/>
    <w:rsid w:val="00625544"/>
    <w:rsid w:val="006256A9"/>
    <w:rsid w:val="00625AEF"/>
    <w:rsid w:val="00625B1A"/>
    <w:rsid w:val="00625BA9"/>
    <w:rsid w:val="00625DE7"/>
    <w:rsid w:val="00625EFD"/>
    <w:rsid w:val="00626363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34"/>
    <w:rsid w:val="0062796B"/>
    <w:rsid w:val="0062797C"/>
    <w:rsid w:val="00627A0C"/>
    <w:rsid w:val="00627AD6"/>
    <w:rsid w:val="00627C50"/>
    <w:rsid w:val="00627C81"/>
    <w:rsid w:val="00627E7D"/>
    <w:rsid w:val="00627F2F"/>
    <w:rsid w:val="00627F78"/>
    <w:rsid w:val="00627F86"/>
    <w:rsid w:val="00627F88"/>
    <w:rsid w:val="00630021"/>
    <w:rsid w:val="00630049"/>
    <w:rsid w:val="00630270"/>
    <w:rsid w:val="0063029C"/>
    <w:rsid w:val="006302F7"/>
    <w:rsid w:val="00630393"/>
    <w:rsid w:val="00630470"/>
    <w:rsid w:val="00630635"/>
    <w:rsid w:val="00630881"/>
    <w:rsid w:val="00630AE4"/>
    <w:rsid w:val="00630BD3"/>
    <w:rsid w:val="00630C31"/>
    <w:rsid w:val="00630CE5"/>
    <w:rsid w:val="00630E05"/>
    <w:rsid w:val="00630E32"/>
    <w:rsid w:val="00630E93"/>
    <w:rsid w:val="00630EAE"/>
    <w:rsid w:val="00630EEF"/>
    <w:rsid w:val="00630F78"/>
    <w:rsid w:val="0063101B"/>
    <w:rsid w:val="006310F6"/>
    <w:rsid w:val="00631237"/>
    <w:rsid w:val="00631531"/>
    <w:rsid w:val="0063169B"/>
    <w:rsid w:val="00631754"/>
    <w:rsid w:val="00631838"/>
    <w:rsid w:val="00631953"/>
    <w:rsid w:val="00631AD0"/>
    <w:rsid w:val="00631BB5"/>
    <w:rsid w:val="00631D0B"/>
    <w:rsid w:val="00631D9E"/>
    <w:rsid w:val="00631F43"/>
    <w:rsid w:val="006321B6"/>
    <w:rsid w:val="00632319"/>
    <w:rsid w:val="00632391"/>
    <w:rsid w:val="0063239F"/>
    <w:rsid w:val="00632444"/>
    <w:rsid w:val="00632487"/>
    <w:rsid w:val="00632539"/>
    <w:rsid w:val="006325D0"/>
    <w:rsid w:val="0063269D"/>
    <w:rsid w:val="006326B9"/>
    <w:rsid w:val="00632771"/>
    <w:rsid w:val="00632C2B"/>
    <w:rsid w:val="006330C3"/>
    <w:rsid w:val="00633328"/>
    <w:rsid w:val="006336C0"/>
    <w:rsid w:val="006338BC"/>
    <w:rsid w:val="006339E8"/>
    <w:rsid w:val="00633A66"/>
    <w:rsid w:val="00633B08"/>
    <w:rsid w:val="006340EE"/>
    <w:rsid w:val="00634179"/>
    <w:rsid w:val="00634374"/>
    <w:rsid w:val="006343D8"/>
    <w:rsid w:val="006346FB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65E"/>
    <w:rsid w:val="0063579F"/>
    <w:rsid w:val="0063588D"/>
    <w:rsid w:val="006359DB"/>
    <w:rsid w:val="00635A43"/>
    <w:rsid w:val="00635AF1"/>
    <w:rsid w:val="00635DEC"/>
    <w:rsid w:val="00635F6E"/>
    <w:rsid w:val="006361A7"/>
    <w:rsid w:val="006361FB"/>
    <w:rsid w:val="0063622B"/>
    <w:rsid w:val="006365A2"/>
    <w:rsid w:val="00636879"/>
    <w:rsid w:val="00636DB1"/>
    <w:rsid w:val="00636E79"/>
    <w:rsid w:val="00636F5D"/>
    <w:rsid w:val="0063715D"/>
    <w:rsid w:val="00637164"/>
    <w:rsid w:val="006375BE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085"/>
    <w:rsid w:val="006401B5"/>
    <w:rsid w:val="006401EE"/>
    <w:rsid w:val="0064027C"/>
    <w:rsid w:val="0064030B"/>
    <w:rsid w:val="00640364"/>
    <w:rsid w:val="006404EC"/>
    <w:rsid w:val="0064062B"/>
    <w:rsid w:val="00640671"/>
    <w:rsid w:val="00640876"/>
    <w:rsid w:val="00640D76"/>
    <w:rsid w:val="006414A4"/>
    <w:rsid w:val="006417CA"/>
    <w:rsid w:val="00641A05"/>
    <w:rsid w:val="00641A53"/>
    <w:rsid w:val="00641A9C"/>
    <w:rsid w:val="00641BB1"/>
    <w:rsid w:val="00641CC2"/>
    <w:rsid w:val="00641F5B"/>
    <w:rsid w:val="00641F6C"/>
    <w:rsid w:val="006420C4"/>
    <w:rsid w:val="006422F3"/>
    <w:rsid w:val="00642304"/>
    <w:rsid w:val="00642394"/>
    <w:rsid w:val="0064246F"/>
    <w:rsid w:val="006425D7"/>
    <w:rsid w:val="006428A8"/>
    <w:rsid w:val="006429DE"/>
    <w:rsid w:val="00642B5E"/>
    <w:rsid w:val="00642DA5"/>
    <w:rsid w:val="00642E87"/>
    <w:rsid w:val="006430AB"/>
    <w:rsid w:val="006432D0"/>
    <w:rsid w:val="006434C9"/>
    <w:rsid w:val="006434DE"/>
    <w:rsid w:val="006435F9"/>
    <w:rsid w:val="0064377B"/>
    <w:rsid w:val="0064383C"/>
    <w:rsid w:val="00643AE7"/>
    <w:rsid w:val="00643E45"/>
    <w:rsid w:val="00643F73"/>
    <w:rsid w:val="00643FF9"/>
    <w:rsid w:val="006442AF"/>
    <w:rsid w:val="00644474"/>
    <w:rsid w:val="00644716"/>
    <w:rsid w:val="00644857"/>
    <w:rsid w:val="006449D1"/>
    <w:rsid w:val="00644F2C"/>
    <w:rsid w:val="00645003"/>
    <w:rsid w:val="00645040"/>
    <w:rsid w:val="006450D5"/>
    <w:rsid w:val="0064566E"/>
    <w:rsid w:val="006458F8"/>
    <w:rsid w:val="00645A34"/>
    <w:rsid w:val="00645A50"/>
    <w:rsid w:val="00645AF5"/>
    <w:rsid w:val="00645B72"/>
    <w:rsid w:val="00645D1B"/>
    <w:rsid w:val="0064614B"/>
    <w:rsid w:val="0064619F"/>
    <w:rsid w:val="006462D4"/>
    <w:rsid w:val="0064667B"/>
    <w:rsid w:val="006467F3"/>
    <w:rsid w:val="00646AC3"/>
    <w:rsid w:val="00646BB5"/>
    <w:rsid w:val="00646BCD"/>
    <w:rsid w:val="00646E49"/>
    <w:rsid w:val="00646E53"/>
    <w:rsid w:val="00646E80"/>
    <w:rsid w:val="00646F33"/>
    <w:rsid w:val="00647104"/>
    <w:rsid w:val="00647186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47EDD"/>
    <w:rsid w:val="006500CF"/>
    <w:rsid w:val="006504B6"/>
    <w:rsid w:val="00650843"/>
    <w:rsid w:val="0065097A"/>
    <w:rsid w:val="00650AAB"/>
    <w:rsid w:val="00650CD7"/>
    <w:rsid w:val="00650D49"/>
    <w:rsid w:val="00650F90"/>
    <w:rsid w:val="00651035"/>
    <w:rsid w:val="00651217"/>
    <w:rsid w:val="0065124D"/>
    <w:rsid w:val="0065129C"/>
    <w:rsid w:val="006512B2"/>
    <w:rsid w:val="0065136B"/>
    <w:rsid w:val="0065143B"/>
    <w:rsid w:val="00651790"/>
    <w:rsid w:val="006517C6"/>
    <w:rsid w:val="006518A5"/>
    <w:rsid w:val="006518E5"/>
    <w:rsid w:val="0065191C"/>
    <w:rsid w:val="00651A43"/>
    <w:rsid w:val="00651A70"/>
    <w:rsid w:val="00651B19"/>
    <w:rsid w:val="00651B87"/>
    <w:rsid w:val="00651BCC"/>
    <w:rsid w:val="00651CF0"/>
    <w:rsid w:val="00651DCE"/>
    <w:rsid w:val="00651FA4"/>
    <w:rsid w:val="0065214D"/>
    <w:rsid w:val="006526DC"/>
    <w:rsid w:val="006527DD"/>
    <w:rsid w:val="00652807"/>
    <w:rsid w:val="006528E3"/>
    <w:rsid w:val="00652901"/>
    <w:rsid w:val="00652905"/>
    <w:rsid w:val="00652AD5"/>
    <w:rsid w:val="00652C8B"/>
    <w:rsid w:val="00652CC6"/>
    <w:rsid w:val="00652CCD"/>
    <w:rsid w:val="00653088"/>
    <w:rsid w:val="006532F9"/>
    <w:rsid w:val="00653336"/>
    <w:rsid w:val="00653417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9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998"/>
    <w:rsid w:val="00655BC6"/>
    <w:rsid w:val="00655C0C"/>
    <w:rsid w:val="00655DA5"/>
    <w:rsid w:val="00655F6A"/>
    <w:rsid w:val="006560CB"/>
    <w:rsid w:val="0065635B"/>
    <w:rsid w:val="00656457"/>
    <w:rsid w:val="006564FC"/>
    <w:rsid w:val="0065656E"/>
    <w:rsid w:val="00656868"/>
    <w:rsid w:val="00656A86"/>
    <w:rsid w:val="00656A91"/>
    <w:rsid w:val="00656CEF"/>
    <w:rsid w:val="00656F5C"/>
    <w:rsid w:val="00657051"/>
    <w:rsid w:val="006571E1"/>
    <w:rsid w:val="00657339"/>
    <w:rsid w:val="0065741C"/>
    <w:rsid w:val="0065765D"/>
    <w:rsid w:val="00657818"/>
    <w:rsid w:val="006578AB"/>
    <w:rsid w:val="00657AF0"/>
    <w:rsid w:val="00657CBD"/>
    <w:rsid w:val="00657CD3"/>
    <w:rsid w:val="00657D8E"/>
    <w:rsid w:val="006601C5"/>
    <w:rsid w:val="00660242"/>
    <w:rsid w:val="006602A3"/>
    <w:rsid w:val="00660322"/>
    <w:rsid w:val="006603EA"/>
    <w:rsid w:val="00660505"/>
    <w:rsid w:val="00660672"/>
    <w:rsid w:val="00660759"/>
    <w:rsid w:val="006607D4"/>
    <w:rsid w:val="00660B09"/>
    <w:rsid w:val="00660B94"/>
    <w:rsid w:val="00660BCE"/>
    <w:rsid w:val="00660E24"/>
    <w:rsid w:val="00660EF6"/>
    <w:rsid w:val="00661331"/>
    <w:rsid w:val="0066137F"/>
    <w:rsid w:val="00661437"/>
    <w:rsid w:val="0066159E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11E"/>
    <w:rsid w:val="006623BE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562"/>
    <w:rsid w:val="006637F3"/>
    <w:rsid w:val="00663816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AE"/>
    <w:rsid w:val="006642C2"/>
    <w:rsid w:val="006644E5"/>
    <w:rsid w:val="006645EE"/>
    <w:rsid w:val="0066496B"/>
    <w:rsid w:val="00664C08"/>
    <w:rsid w:val="00664C94"/>
    <w:rsid w:val="00664DFE"/>
    <w:rsid w:val="00664E42"/>
    <w:rsid w:val="00664E85"/>
    <w:rsid w:val="00664F19"/>
    <w:rsid w:val="006650D1"/>
    <w:rsid w:val="00665141"/>
    <w:rsid w:val="0066518E"/>
    <w:rsid w:val="00665259"/>
    <w:rsid w:val="00665392"/>
    <w:rsid w:val="006653D6"/>
    <w:rsid w:val="0066552B"/>
    <w:rsid w:val="006655B3"/>
    <w:rsid w:val="006656AB"/>
    <w:rsid w:val="006657CD"/>
    <w:rsid w:val="006659B7"/>
    <w:rsid w:val="00665A14"/>
    <w:rsid w:val="00665A19"/>
    <w:rsid w:val="00665A7B"/>
    <w:rsid w:val="00665B75"/>
    <w:rsid w:val="00665B8B"/>
    <w:rsid w:val="00665D40"/>
    <w:rsid w:val="00665D66"/>
    <w:rsid w:val="00665F7E"/>
    <w:rsid w:val="00665FF0"/>
    <w:rsid w:val="006666B6"/>
    <w:rsid w:val="00666A01"/>
    <w:rsid w:val="00666BD9"/>
    <w:rsid w:val="00666C3E"/>
    <w:rsid w:val="00666C69"/>
    <w:rsid w:val="00666D44"/>
    <w:rsid w:val="00666DAD"/>
    <w:rsid w:val="00666E38"/>
    <w:rsid w:val="00666F18"/>
    <w:rsid w:val="00666F51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67CA1"/>
    <w:rsid w:val="0067013A"/>
    <w:rsid w:val="00670246"/>
    <w:rsid w:val="00670350"/>
    <w:rsid w:val="0067039A"/>
    <w:rsid w:val="00670486"/>
    <w:rsid w:val="0067083F"/>
    <w:rsid w:val="006708F0"/>
    <w:rsid w:val="00670970"/>
    <w:rsid w:val="00670981"/>
    <w:rsid w:val="006709A8"/>
    <w:rsid w:val="00670B2C"/>
    <w:rsid w:val="00670C32"/>
    <w:rsid w:val="00670D44"/>
    <w:rsid w:val="006711E2"/>
    <w:rsid w:val="006712DC"/>
    <w:rsid w:val="0067139A"/>
    <w:rsid w:val="006714E9"/>
    <w:rsid w:val="00671742"/>
    <w:rsid w:val="006718C2"/>
    <w:rsid w:val="00671C5C"/>
    <w:rsid w:val="00671CBC"/>
    <w:rsid w:val="00671CF6"/>
    <w:rsid w:val="00671DC5"/>
    <w:rsid w:val="00671E07"/>
    <w:rsid w:val="00671FDD"/>
    <w:rsid w:val="006721AB"/>
    <w:rsid w:val="00672212"/>
    <w:rsid w:val="00672607"/>
    <w:rsid w:val="006728F0"/>
    <w:rsid w:val="00672979"/>
    <w:rsid w:val="00672C11"/>
    <w:rsid w:val="00672C42"/>
    <w:rsid w:val="00672DCF"/>
    <w:rsid w:val="00672E85"/>
    <w:rsid w:val="006730E1"/>
    <w:rsid w:val="0067319F"/>
    <w:rsid w:val="0067321B"/>
    <w:rsid w:val="0067329D"/>
    <w:rsid w:val="006732AB"/>
    <w:rsid w:val="006734C3"/>
    <w:rsid w:val="0067357B"/>
    <w:rsid w:val="00673641"/>
    <w:rsid w:val="00673732"/>
    <w:rsid w:val="006737C8"/>
    <w:rsid w:val="006738C2"/>
    <w:rsid w:val="006738E3"/>
    <w:rsid w:val="00673940"/>
    <w:rsid w:val="00673AB5"/>
    <w:rsid w:val="00673AFC"/>
    <w:rsid w:val="00673C1C"/>
    <w:rsid w:val="00673D41"/>
    <w:rsid w:val="00673F51"/>
    <w:rsid w:val="00673F58"/>
    <w:rsid w:val="00673F8C"/>
    <w:rsid w:val="00674038"/>
    <w:rsid w:val="0067438A"/>
    <w:rsid w:val="006743FE"/>
    <w:rsid w:val="00674425"/>
    <w:rsid w:val="0067450D"/>
    <w:rsid w:val="006745D4"/>
    <w:rsid w:val="00674907"/>
    <w:rsid w:val="00674BA7"/>
    <w:rsid w:val="00674BC6"/>
    <w:rsid w:val="00674E2F"/>
    <w:rsid w:val="00674E8C"/>
    <w:rsid w:val="00674F29"/>
    <w:rsid w:val="0067505A"/>
    <w:rsid w:val="006750E9"/>
    <w:rsid w:val="006751A1"/>
    <w:rsid w:val="00675215"/>
    <w:rsid w:val="00675269"/>
    <w:rsid w:val="006758A9"/>
    <w:rsid w:val="0067595A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3E"/>
    <w:rsid w:val="006765CB"/>
    <w:rsid w:val="0067664D"/>
    <w:rsid w:val="006766DF"/>
    <w:rsid w:val="006766E6"/>
    <w:rsid w:val="00676704"/>
    <w:rsid w:val="00676A3B"/>
    <w:rsid w:val="00676B72"/>
    <w:rsid w:val="00676B82"/>
    <w:rsid w:val="00676D0F"/>
    <w:rsid w:val="00676F0D"/>
    <w:rsid w:val="00677174"/>
    <w:rsid w:val="006773FD"/>
    <w:rsid w:val="006777A1"/>
    <w:rsid w:val="006777E5"/>
    <w:rsid w:val="00677EC4"/>
    <w:rsid w:val="00677F90"/>
    <w:rsid w:val="0068005A"/>
    <w:rsid w:val="00680079"/>
    <w:rsid w:val="006800DA"/>
    <w:rsid w:val="0068028D"/>
    <w:rsid w:val="006802E8"/>
    <w:rsid w:val="00680348"/>
    <w:rsid w:val="006803BF"/>
    <w:rsid w:val="006804A6"/>
    <w:rsid w:val="00680613"/>
    <w:rsid w:val="0068072C"/>
    <w:rsid w:val="00680754"/>
    <w:rsid w:val="00680840"/>
    <w:rsid w:val="00680AC4"/>
    <w:rsid w:val="00680C22"/>
    <w:rsid w:val="00680C4F"/>
    <w:rsid w:val="00680EC8"/>
    <w:rsid w:val="00680F0A"/>
    <w:rsid w:val="00680F37"/>
    <w:rsid w:val="00680F63"/>
    <w:rsid w:val="0068124A"/>
    <w:rsid w:val="006814C7"/>
    <w:rsid w:val="006814D7"/>
    <w:rsid w:val="006814DB"/>
    <w:rsid w:val="006817AB"/>
    <w:rsid w:val="006818DF"/>
    <w:rsid w:val="00681A36"/>
    <w:rsid w:val="00681BB9"/>
    <w:rsid w:val="00681DBE"/>
    <w:rsid w:val="006821A7"/>
    <w:rsid w:val="006822CC"/>
    <w:rsid w:val="00682352"/>
    <w:rsid w:val="00682952"/>
    <w:rsid w:val="00682BB4"/>
    <w:rsid w:val="00682CF3"/>
    <w:rsid w:val="006830A2"/>
    <w:rsid w:val="006832A0"/>
    <w:rsid w:val="00683373"/>
    <w:rsid w:val="006837CD"/>
    <w:rsid w:val="00683B93"/>
    <w:rsid w:val="00683BD2"/>
    <w:rsid w:val="00683BF5"/>
    <w:rsid w:val="00683CC7"/>
    <w:rsid w:val="00683E93"/>
    <w:rsid w:val="00684264"/>
    <w:rsid w:val="00684286"/>
    <w:rsid w:val="00684301"/>
    <w:rsid w:val="00684308"/>
    <w:rsid w:val="0068445C"/>
    <w:rsid w:val="0068448A"/>
    <w:rsid w:val="0068472C"/>
    <w:rsid w:val="00684852"/>
    <w:rsid w:val="00684A3D"/>
    <w:rsid w:val="00684AE0"/>
    <w:rsid w:val="00684C3D"/>
    <w:rsid w:val="00684D54"/>
    <w:rsid w:val="00684DB6"/>
    <w:rsid w:val="0068514C"/>
    <w:rsid w:val="0068525A"/>
    <w:rsid w:val="006852BA"/>
    <w:rsid w:val="00685362"/>
    <w:rsid w:val="0068571E"/>
    <w:rsid w:val="0068581C"/>
    <w:rsid w:val="00685894"/>
    <w:rsid w:val="00685A27"/>
    <w:rsid w:val="00685A6E"/>
    <w:rsid w:val="00685A7A"/>
    <w:rsid w:val="00685C0E"/>
    <w:rsid w:val="00686025"/>
    <w:rsid w:val="00686371"/>
    <w:rsid w:val="00686400"/>
    <w:rsid w:val="00686527"/>
    <w:rsid w:val="0068654A"/>
    <w:rsid w:val="00686608"/>
    <w:rsid w:val="00686C12"/>
    <w:rsid w:val="00686D0F"/>
    <w:rsid w:val="00686FB3"/>
    <w:rsid w:val="00686FCF"/>
    <w:rsid w:val="0068700D"/>
    <w:rsid w:val="006875D3"/>
    <w:rsid w:val="006875EF"/>
    <w:rsid w:val="00687607"/>
    <w:rsid w:val="0068776A"/>
    <w:rsid w:val="0068776C"/>
    <w:rsid w:val="00687787"/>
    <w:rsid w:val="0068791D"/>
    <w:rsid w:val="00687C35"/>
    <w:rsid w:val="00687CDB"/>
    <w:rsid w:val="00687CF6"/>
    <w:rsid w:val="00687F3E"/>
    <w:rsid w:val="00687FBD"/>
    <w:rsid w:val="006903C4"/>
    <w:rsid w:val="00690682"/>
    <w:rsid w:val="00690694"/>
    <w:rsid w:val="0069072B"/>
    <w:rsid w:val="006907BF"/>
    <w:rsid w:val="0069081E"/>
    <w:rsid w:val="00690B57"/>
    <w:rsid w:val="00690D4B"/>
    <w:rsid w:val="00690D6D"/>
    <w:rsid w:val="00690E9E"/>
    <w:rsid w:val="0069113F"/>
    <w:rsid w:val="00691304"/>
    <w:rsid w:val="0069135F"/>
    <w:rsid w:val="00691709"/>
    <w:rsid w:val="006918D0"/>
    <w:rsid w:val="0069190D"/>
    <w:rsid w:val="00691C2D"/>
    <w:rsid w:val="00691C75"/>
    <w:rsid w:val="00691DEE"/>
    <w:rsid w:val="00691E0E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3F6"/>
    <w:rsid w:val="00693516"/>
    <w:rsid w:val="006935ED"/>
    <w:rsid w:val="006937C9"/>
    <w:rsid w:val="00693812"/>
    <w:rsid w:val="0069384F"/>
    <w:rsid w:val="00693D6D"/>
    <w:rsid w:val="00693E58"/>
    <w:rsid w:val="00694038"/>
    <w:rsid w:val="006940CF"/>
    <w:rsid w:val="006940E9"/>
    <w:rsid w:val="0069455E"/>
    <w:rsid w:val="00694574"/>
    <w:rsid w:val="00694680"/>
    <w:rsid w:val="006949A6"/>
    <w:rsid w:val="00694B9B"/>
    <w:rsid w:val="00694DD8"/>
    <w:rsid w:val="00694F88"/>
    <w:rsid w:val="006950E0"/>
    <w:rsid w:val="00695189"/>
    <w:rsid w:val="006954D7"/>
    <w:rsid w:val="006954E0"/>
    <w:rsid w:val="0069573B"/>
    <w:rsid w:val="0069587D"/>
    <w:rsid w:val="0069596A"/>
    <w:rsid w:val="00695AE2"/>
    <w:rsid w:val="00695BDB"/>
    <w:rsid w:val="00695D0E"/>
    <w:rsid w:val="00695D88"/>
    <w:rsid w:val="00696039"/>
    <w:rsid w:val="00696177"/>
    <w:rsid w:val="0069622A"/>
    <w:rsid w:val="0069623A"/>
    <w:rsid w:val="00696266"/>
    <w:rsid w:val="00696344"/>
    <w:rsid w:val="006964DC"/>
    <w:rsid w:val="0069653C"/>
    <w:rsid w:val="0069655A"/>
    <w:rsid w:val="006967AF"/>
    <w:rsid w:val="0069689D"/>
    <w:rsid w:val="006968B5"/>
    <w:rsid w:val="00696B97"/>
    <w:rsid w:val="00696C9C"/>
    <w:rsid w:val="00696D1F"/>
    <w:rsid w:val="00696DD8"/>
    <w:rsid w:val="00696F02"/>
    <w:rsid w:val="0069729E"/>
    <w:rsid w:val="00697309"/>
    <w:rsid w:val="00697405"/>
    <w:rsid w:val="006974F9"/>
    <w:rsid w:val="0069788D"/>
    <w:rsid w:val="006978EA"/>
    <w:rsid w:val="00697A0B"/>
    <w:rsid w:val="00697C82"/>
    <w:rsid w:val="00697CF2"/>
    <w:rsid w:val="00697E11"/>
    <w:rsid w:val="00697F26"/>
    <w:rsid w:val="006A00AE"/>
    <w:rsid w:val="006A01F5"/>
    <w:rsid w:val="006A02DA"/>
    <w:rsid w:val="006A03AD"/>
    <w:rsid w:val="006A0411"/>
    <w:rsid w:val="006A051B"/>
    <w:rsid w:val="006A065F"/>
    <w:rsid w:val="006A08D6"/>
    <w:rsid w:val="006A0AFB"/>
    <w:rsid w:val="006A0BD0"/>
    <w:rsid w:val="006A0F87"/>
    <w:rsid w:val="006A1045"/>
    <w:rsid w:val="006A1255"/>
    <w:rsid w:val="006A12F2"/>
    <w:rsid w:val="006A1438"/>
    <w:rsid w:val="006A1769"/>
    <w:rsid w:val="006A19AF"/>
    <w:rsid w:val="006A1AA6"/>
    <w:rsid w:val="006A1B58"/>
    <w:rsid w:val="006A1D89"/>
    <w:rsid w:val="006A1DBB"/>
    <w:rsid w:val="006A1DD1"/>
    <w:rsid w:val="006A1ECD"/>
    <w:rsid w:val="006A1EE7"/>
    <w:rsid w:val="006A1F1E"/>
    <w:rsid w:val="006A1F22"/>
    <w:rsid w:val="006A1F5A"/>
    <w:rsid w:val="006A2081"/>
    <w:rsid w:val="006A213E"/>
    <w:rsid w:val="006A21FE"/>
    <w:rsid w:val="006A2239"/>
    <w:rsid w:val="006A2418"/>
    <w:rsid w:val="006A24CB"/>
    <w:rsid w:val="006A28CA"/>
    <w:rsid w:val="006A297C"/>
    <w:rsid w:val="006A2A58"/>
    <w:rsid w:val="006A2AEE"/>
    <w:rsid w:val="006A2B69"/>
    <w:rsid w:val="006A2B90"/>
    <w:rsid w:val="006A2DA1"/>
    <w:rsid w:val="006A2DF8"/>
    <w:rsid w:val="006A2EB3"/>
    <w:rsid w:val="006A2F9A"/>
    <w:rsid w:val="006A33F9"/>
    <w:rsid w:val="006A3521"/>
    <w:rsid w:val="006A35A7"/>
    <w:rsid w:val="006A371A"/>
    <w:rsid w:val="006A3765"/>
    <w:rsid w:val="006A39B6"/>
    <w:rsid w:val="006A3AAC"/>
    <w:rsid w:val="006A3B26"/>
    <w:rsid w:val="006A3CB1"/>
    <w:rsid w:val="006A3D80"/>
    <w:rsid w:val="006A3EB1"/>
    <w:rsid w:val="006A4058"/>
    <w:rsid w:val="006A415A"/>
    <w:rsid w:val="006A4170"/>
    <w:rsid w:val="006A42D0"/>
    <w:rsid w:val="006A432F"/>
    <w:rsid w:val="006A44B3"/>
    <w:rsid w:val="006A4518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871"/>
    <w:rsid w:val="006A5BA0"/>
    <w:rsid w:val="006A5D16"/>
    <w:rsid w:val="006A5D55"/>
    <w:rsid w:val="006A5ED6"/>
    <w:rsid w:val="006A5F08"/>
    <w:rsid w:val="006A605D"/>
    <w:rsid w:val="006A62C2"/>
    <w:rsid w:val="006A630B"/>
    <w:rsid w:val="006A6496"/>
    <w:rsid w:val="006A65E9"/>
    <w:rsid w:val="006A65FC"/>
    <w:rsid w:val="006A660E"/>
    <w:rsid w:val="006A687B"/>
    <w:rsid w:val="006A6924"/>
    <w:rsid w:val="006A69EE"/>
    <w:rsid w:val="006A6D10"/>
    <w:rsid w:val="006A6DE8"/>
    <w:rsid w:val="006A6E90"/>
    <w:rsid w:val="006A7039"/>
    <w:rsid w:val="006A7175"/>
    <w:rsid w:val="006A72A3"/>
    <w:rsid w:val="006A7317"/>
    <w:rsid w:val="006A771D"/>
    <w:rsid w:val="006A780A"/>
    <w:rsid w:val="006A7CAC"/>
    <w:rsid w:val="006A7CB2"/>
    <w:rsid w:val="006A7D3E"/>
    <w:rsid w:val="006A7FC8"/>
    <w:rsid w:val="006B012B"/>
    <w:rsid w:val="006B027B"/>
    <w:rsid w:val="006B0796"/>
    <w:rsid w:val="006B0933"/>
    <w:rsid w:val="006B099C"/>
    <w:rsid w:val="006B09E0"/>
    <w:rsid w:val="006B0A5E"/>
    <w:rsid w:val="006B0ABB"/>
    <w:rsid w:val="006B0C8D"/>
    <w:rsid w:val="006B0CB3"/>
    <w:rsid w:val="006B0E43"/>
    <w:rsid w:val="006B0EED"/>
    <w:rsid w:val="006B0F78"/>
    <w:rsid w:val="006B0F81"/>
    <w:rsid w:val="006B1090"/>
    <w:rsid w:val="006B10B7"/>
    <w:rsid w:val="006B1278"/>
    <w:rsid w:val="006B12A2"/>
    <w:rsid w:val="006B13BC"/>
    <w:rsid w:val="006B1443"/>
    <w:rsid w:val="006B14BE"/>
    <w:rsid w:val="006B1506"/>
    <w:rsid w:val="006B1671"/>
    <w:rsid w:val="006B17D4"/>
    <w:rsid w:val="006B186E"/>
    <w:rsid w:val="006B18A7"/>
    <w:rsid w:val="006B1942"/>
    <w:rsid w:val="006B19EA"/>
    <w:rsid w:val="006B1A01"/>
    <w:rsid w:val="006B1A30"/>
    <w:rsid w:val="006B1A92"/>
    <w:rsid w:val="006B1AEC"/>
    <w:rsid w:val="006B1C04"/>
    <w:rsid w:val="006B26CD"/>
    <w:rsid w:val="006B2A50"/>
    <w:rsid w:val="006B2B2C"/>
    <w:rsid w:val="006B2BA4"/>
    <w:rsid w:val="006B2E08"/>
    <w:rsid w:val="006B2F88"/>
    <w:rsid w:val="006B2FF2"/>
    <w:rsid w:val="006B3305"/>
    <w:rsid w:val="006B340A"/>
    <w:rsid w:val="006B3490"/>
    <w:rsid w:val="006B3497"/>
    <w:rsid w:val="006B389C"/>
    <w:rsid w:val="006B38B5"/>
    <w:rsid w:val="006B3D1A"/>
    <w:rsid w:val="006B3F13"/>
    <w:rsid w:val="006B40CC"/>
    <w:rsid w:val="006B4450"/>
    <w:rsid w:val="006B4858"/>
    <w:rsid w:val="006B4879"/>
    <w:rsid w:val="006B4B0A"/>
    <w:rsid w:val="006B4DE9"/>
    <w:rsid w:val="006B4F33"/>
    <w:rsid w:val="006B50B1"/>
    <w:rsid w:val="006B5260"/>
    <w:rsid w:val="006B52E8"/>
    <w:rsid w:val="006B5346"/>
    <w:rsid w:val="006B53CD"/>
    <w:rsid w:val="006B557F"/>
    <w:rsid w:val="006B5A45"/>
    <w:rsid w:val="006B5BAD"/>
    <w:rsid w:val="006B5DB8"/>
    <w:rsid w:val="006B5FB1"/>
    <w:rsid w:val="006B64DF"/>
    <w:rsid w:val="006B64F1"/>
    <w:rsid w:val="006B6536"/>
    <w:rsid w:val="006B6539"/>
    <w:rsid w:val="006B6687"/>
    <w:rsid w:val="006B679D"/>
    <w:rsid w:val="006B6824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05C"/>
    <w:rsid w:val="006C012E"/>
    <w:rsid w:val="006C01EB"/>
    <w:rsid w:val="006C0607"/>
    <w:rsid w:val="006C063F"/>
    <w:rsid w:val="006C06EC"/>
    <w:rsid w:val="006C074B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406"/>
    <w:rsid w:val="006C1522"/>
    <w:rsid w:val="006C16E7"/>
    <w:rsid w:val="006C1AB9"/>
    <w:rsid w:val="006C1B14"/>
    <w:rsid w:val="006C1BE1"/>
    <w:rsid w:val="006C1E29"/>
    <w:rsid w:val="006C1ED6"/>
    <w:rsid w:val="006C1FB8"/>
    <w:rsid w:val="006C20BD"/>
    <w:rsid w:val="006C20EB"/>
    <w:rsid w:val="006C21CB"/>
    <w:rsid w:val="006C2335"/>
    <w:rsid w:val="006C2476"/>
    <w:rsid w:val="006C2550"/>
    <w:rsid w:val="006C255B"/>
    <w:rsid w:val="006C25FE"/>
    <w:rsid w:val="006C2647"/>
    <w:rsid w:val="006C28EA"/>
    <w:rsid w:val="006C29AA"/>
    <w:rsid w:val="006C2A18"/>
    <w:rsid w:val="006C2B7E"/>
    <w:rsid w:val="006C2E6D"/>
    <w:rsid w:val="006C2F0B"/>
    <w:rsid w:val="006C2F40"/>
    <w:rsid w:val="006C300F"/>
    <w:rsid w:val="006C317B"/>
    <w:rsid w:val="006C3244"/>
    <w:rsid w:val="006C336E"/>
    <w:rsid w:val="006C37C2"/>
    <w:rsid w:val="006C3908"/>
    <w:rsid w:val="006C39A2"/>
    <w:rsid w:val="006C3CC4"/>
    <w:rsid w:val="006C3D96"/>
    <w:rsid w:val="006C3E0C"/>
    <w:rsid w:val="006C4004"/>
    <w:rsid w:val="006C414A"/>
    <w:rsid w:val="006C433E"/>
    <w:rsid w:val="006C4571"/>
    <w:rsid w:val="006C45E9"/>
    <w:rsid w:val="006C47EC"/>
    <w:rsid w:val="006C49E4"/>
    <w:rsid w:val="006C4A48"/>
    <w:rsid w:val="006C4B12"/>
    <w:rsid w:val="006C4C01"/>
    <w:rsid w:val="006C4C3E"/>
    <w:rsid w:val="006C4DB9"/>
    <w:rsid w:val="006C4ECF"/>
    <w:rsid w:val="006C4F79"/>
    <w:rsid w:val="006C4FF1"/>
    <w:rsid w:val="006C51FD"/>
    <w:rsid w:val="006C5266"/>
    <w:rsid w:val="006C52BD"/>
    <w:rsid w:val="006C54F5"/>
    <w:rsid w:val="006C5539"/>
    <w:rsid w:val="006C56A2"/>
    <w:rsid w:val="006C56C5"/>
    <w:rsid w:val="006C56D9"/>
    <w:rsid w:val="006C5AB3"/>
    <w:rsid w:val="006C5BD0"/>
    <w:rsid w:val="006C5C3A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94"/>
    <w:rsid w:val="006C6DED"/>
    <w:rsid w:val="006C6F6F"/>
    <w:rsid w:val="006C739D"/>
    <w:rsid w:val="006C74A5"/>
    <w:rsid w:val="006C74AF"/>
    <w:rsid w:val="006C7528"/>
    <w:rsid w:val="006C75CB"/>
    <w:rsid w:val="006C7646"/>
    <w:rsid w:val="006C778F"/>
    <w:rsid w:val="006C77BB"/>
    <w:rsid w:val="006C78F5"/>
    <w:rsid w:val="006C79AE"/>
    <w:rsid w:val="006C79E3"/>
    <w:rsid w:val="006C79EF"/>
    <w:rsid w:val="006C7C49"/>
    <w:rsid w:val="006C7EE9"/>
    <w:rsid w:val="006C7F0C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C59"/>
    <w:rsid w:val="006D0EFD"/>
    <w:rsid w:val="006D0F28"/>
    <w:rsid w:val="006D1301"/>
    <w:rsid w:val="006D1311"/>
    <w:rsid w:val="006D14EC"/>
    <w:rsid w:val="006D153D"/>
    <w:rsid w:val="006D158C"/>
    <w:rsid w:val="006D15EE"/>
    <w:rsid w:val="006D179A"/>
    <w:rsid w:val="006D17EA"/>
    <w:rsid w:val="006D1A24"/>
    <w:rsid w:val="006D1AC2"/>
    <w:rsid w:val="006D1C28"/>
    <w:rsid w:val="006D1FB0"/>
    <w:rsid w:val="006D22AD"/>
    <w:rsid w:val="006D2393"/>
    <w:rsid w:val="006D2577"/>
    <w:rsid w:val="006D2627"/>
    <w:rsid w:val="006D26AF"/>
    <w:rsid w:val="006D27EB"/>
    <w:rsid w:val="006D282C"/>
    <w:rsid w:val="006D2941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594"/>
    <w:rsid w:val="006D49D0"/>
    <w:rsid w:val="006D4BD1"/>
    <w:rsid w:val="006D4C00"/>
    <w:rsid w:val="006D4C3B"/>
    <w:rsid w:val="006D4E29"/>
    <w:rsid w:val="006D4E61"/>
    <w:rsid w:val="006D4EB4"/>
    <w:rsid w:val="006D4FDE"/>
    <w:rsid w:val="006D501E"/>
    <w:rsid w:val="006D50E4"/>
    <w:rsid w:val="006D5320"/>
    <w:rsid w:val="006D55C5"/>
    <w:rsid w:val="006D59B4"/>
    <w:rsid w:val="006D59F2"/>
    <w:rsid w:val="006D5A60"/>
    <w:rsid w:val="006D5B59"/>
    <w:rsid w:val="006D5DCC"/>
    <w:rsid w:val="006D5E73"/>
    <w:rsid w:val="006D5EBF"/>
    <w:rsid w:val="006D5F29"/>
    <w:rsid w:val="006D6067"/>
    <w:rsid w:val="006D614E"/>
    <w:rsid w:val="006D6156"/>
    <w:rsid w:val="006D62CF"/>
    <w:rsid w:val="006D6380"/>
    <w:rsid w:val="006D64DD"/>
    <w:rsid w:val="006D669D"/>
    <w:rsid w:val="006D677C"/>
    <w:rsid w:val="006D67C8"/>
    <w:rsid w:val="006D6919"/>
    <w:rsid w:val="006D6A0A"/>
    <w:rsid w:val="006D6D19"/>
    <w:rsid w:val="006D7095"/>
    <w:rsid w:val="006D70A1"/>
    <w:rsid w:val="006D725F"/>
    <w:rsid w:val="006D7363"/>
    <w:rsid w:val="006D75A6"/>
    <w:rsid w:val="006D75F4"/>
    <w:rsid w:val="006D7622"/>
    <w:rsid w:val="006D7642"/>
    <w:rsid w:val="006D76CF"/>
    <w:rsid w:val="006D76E8"/>
    <w:rsid w:val="006D76F9"/>
    <w:rsid w:val="006D7744"/>
    <w:rsid w:val="006D77C6"/>
    <w:rsid w:val="006D7972"/>
    <w:rsid w:val="006D7C63"/>
    <w:rsid w:val="006D7CCA"/>
    <w:rsid w:val="006D7DB0"/>
    <w:rsid w:val="006D7F47"/>
    <w:rsid w:val="006D7F61"/>
    <w:rsid w:val="006D7F84"/>
    <w:rsid w:val="006E0085"/>
    <w:rsid w:val="006E03A1"/>
    <w:rsid w:val="006E03F5"/>
    <w:rsid w:val="006E068C"/>
    <w:rsid w:val="006E07A7"/>
    <w:rsid w:val="006E0C9B"/>
    <w:rsid w:val="006E0E4E"/>
    <w:rsid w:val="006E0F32"/>
    <w:rsid w:val="006E1390"/>
    <w:rsid w:val="006E13D7"/>
    <w:rsid w:val="006E169A"/>
    <w:rsid w:val="006E190D"/>
    <w:rsid w:val="006E1A77"/>
    <w:rsid w:val="006E1A8F"/>
    <w:rsid w:val="006E1B68"/>
    <w:rsid w:val="006E1BD9"/>
    <w:rsid w:val="006E1C8A"/>
    <w:rsid w:val="006E1D26"/>
    <w:rsid w:val="006E1E6E"/>
    <w:rsid w:val="006E2090"/>
    <w:rsid w:val="006E21DD"/>
    <w:rsid w:val="006E2288"/>
    <w:rsid w:val="006E248B"/>
    <w:rsid w:val="006E280A"/>
    <w:rsid w:val="006E2915"/>
    <w:rsid w:val="006E291B"/>
    <w:rsid w:val="006E2973"/>
    <w:rsid w:val="006E2A61"/>
    <w:rsid w:val="006E2AB6"/>
    <w:rsid w:val="006E2AD6"/>
    <w:rsid w:val="006E2B66"/>
    <w:rsid w:val="006E2B67"/>
    <w:rsid w:val="006E311A"/>
    <w:rsid w:val="006E313D"/>
    <w:rsid w:val="006E3278"/>
    <w:rsid w:val="006E3296"/>
    <w:rsid w:val="006E32CB"/>
    <w:rsid w:val="006E32FC"/>
    <w:rsid w:val="006E3432"/>
    <w:rsid w:val="006E3695"/>
    <w:rsid w:val="006E3697"/>
    <w:rsid w:val="006E36DC"/>
    <w:rsid w:val="006E377E"/>
    <w:rsid w:val="006E38B3"/>
    <w:rsid w:val="006E3A2C"/>
    <w:rsid w:val="006E3B8A"/>
    <w:rsid w:val="006E3C6B"/>
    <w:rsid w:val="006E3E44"/>
    <w:rsid w:val="006E3E87"/>
    <w:rsid w:val="006E4160"/>
    <w:rsid w:val="006E42CA"/>
    <w:rsid w:val="006E445A"/>
    <w:rsid w:val="006E49A2"/>
    <w:rsid w:val="006E4D5E"/>
    <w:rsid w:val="006E4F88"/>
    <w:rsid w:val="006E4FCA"/>
    <w:rsid w:val="006E56E8"/>
    <w:rsid w:val="006E59DE"/>
    <w:rsid w:val="006E5A01"/>
    <w:rsid w:val="006E5A75"/>
    <w:rsid w:val="006E5C4D"/>
    <w:rsid w:val="006E5C72"/>
    <w:rsid w:val="006E5C86"/>
    <w:rsid w:val="006E5DDC"/>
    <w:rsid w:val="006E5EA4"/>
    <w:rsid w:val="006E5EE3"/>
    <w:rsid w:val="006E60C6"/>
    <w:rsid w:val="006E60E5"/>
    <w:rsid w:val="006E615E"/>
    <w:rsid w:val="006E637C"/>
    <w:rsid w:val="006E64ED"/>
    <w:rsid w:val="006E6519"/>
    <w:rsid w:val="006E66CD"/>
    <w:rsid w:val="006E6774"/>
    <w:rsid w:val="006E67CC"/>
    <w:rsid w:val="006E6A2D"/>
    <w:rsid w:val="006E6A76"/>
    <w:rsid w:val="006E6BB3"/>
    <w:rsid w:val="006E6D3A"/>
    <w:rsid w:val="006E7061"/>
    <w:rsid w:val="006E70E4"/>
    <w:rsid w:val="006E7142"/>
    <w:rsid w:val="006E71BD"/>
    <w:rsid w:val="006E720B"/>
    <w:rsid w:val="006E7579"/>
    <w:rsid w:val="006E75CD"/>
    <w:rsid w:val="006E783C"/>
    <w:rsid w:val="006E796F"/>
    <w:rsid w:val="006E7BA1"/>
    <w:rsid w:val="006E7CCE"/>
    <w:rsid w:val="006E7D0C"/>
    <w:rsid w:val="006E7D1F"/>
    <w:rsid w:val="006E7F31"/>
    <w:rsid w:val="006F000C"/>
    <w:rsid w:val="006F0164"/>
    <w:rsid w:val="006F02A6"/>
    <w:rsid w:val="006F02FF"/>
    <w:rsid w:val="006F037C"/>
    <w:rsid w:val="006F0382"/>
    <w:rsid w:val="006F064E"/>
    <w:rsid w:val="006F0677"/>
    <w:rsid w:val="006F0781"/>
    <w:rsid w:val="006F07AD"/>
    <w:rsid w:val="006F0B2D"/>
    <w:rsid w:val="006F0BDA"/>
    <w:rsid w:val="006F0C66"/>
    <w:rsid w:val="006F0E5E"/>
    <w:rsid w:val="006F0F44"/>
    <w:rsid w:val="006F1094"/>
    <w:rsid w:val="006F10B0"/>
    <w:rsid w:val="006F1160"/>
    <w:rsid w:val="006F1387"/>
    <w:rsid w:val="006F139E"/>
    <w:rsid w:val="006F154A"/>
    <w:rsid w:val="006F1572"/>
    <w:rsid w:val="006F1897"/>
    <w:rsid w:val="006F19B0"/>
    <w:rsid w:val="006F1B02"/>
    <w:rsid w:val="006F1B10"/>
    <w:rsid w:val="006F1B9B"/>
    <w:rsid w:val="006F1F67"/>
    <w:rsid w:val="006F1F6B"/>
    <w:rsid w:val="006F1F8A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2B5F"/>
    <w:rsid w:val="006F2BDD"/>
    <w:rsid w:val="006F2EC6"/>
    <w:rsid w:val="006F34BC"/>
    <w:rsid w:val="006F35D0"/>
    <w:rsid w:val="006F3765"/>
    <w:rsid w:val="006F37F0"/>
    <w:rsid w:val="006F381B"/>
    <w:rsid w:val="006F391C"/>
    <w:rsid w:val="006F3955"/>
    <w:rsid w:val="006F3C5D"/>
    <w:rsid w:val="006F3D2D"/>
    <w:rsid w:val="006F3EB7"/>
    <w:rsid w:val="006F3F06"/>
    <w:rsid w:val="006F3F15"/>
    <w:rsid w:val="006F3F67"/>
    <w:rsid w:val="006F426E"/>
    <w:rsid w:val="006F43B2"/>
    <w:rsid w:val="006F43B5"/>
    <w:rsid w:val="006F43EC"/>
    <w:rsid w:val="006F44EA"/>
    <w:rsid w:val="006F4C9E"/>
    <w:rsid w:val="006F4CDC"/>
    <w:rsid w:val="006F4F70"/>
    <w:rsid w:val="006F5080"/>
    <w:rsid w:val="006F50AF"/>
    <w:rsid w:val="006F511B"/>
    <w:rsid w:val="006F51C0"/>
    <w:rsid w:val="006F52C1"/>
    <w:rsid w:val="006F5458"/>
    <w:rsid w:val="006F5541"/>
    <w:rsid w:val="006F55DA"/>
    <w:rsid w:val="006F565D"/>
    <w:rsid w:val="006F57AB"/>
    <w:rsid w:val="006F5803"/>
    <w:rsid w:val="006F583F"/>
    <w:rsid w:val="006F5A94"/>
    <w:rsid w:val="006F5CA8"/>
    <w:rsid w:val="006F5D1C"/>
    <w:rsid w:val="006F5DC5"/>
    <w:rsid w:val="006F5EB2"/>
    <w:rsid w:val="006F618E"/>
    <w:rsid w:val="006F61F7"/>
    <w:rsid w:val="006F62E8"/>
    <w:rsid w:val="006F6316"/>
    <w:rsid w:val="006F649A"/>
    <w:rsid w:val="006F66F1"/>
    <w:rsid w:val="006F6785"/>
    <w:rsid w:val="006F67CB"/>
    <w:rsid w:val="006F6803"/>
    <w:rsid w:val="006F6972"/>
    <w:rsid w:val="006F6B64"/>
    <w:rsid w:val="006F6F0E"/>
    <w:rsid w:val="006F6FA4"/>
    <w:rsid w:val="006F748C"/>
    <w:rsid w:val="006F769D"/>
    <w:rsid w:val="006F78AC"/>
    <w:rsid w:val="006F793F"/>
    <w:rsid w:val="006F79B9"/>
    <w:rsid w:val="006F79FB"/>
    <w:rsid w:val="006F7A77"/>
    <w:rsid w:val="006F7ABB"/>
    <w:rsid w:val="006F7AD2"/>
    <w:rsid w:val="006F7B73"/>
    <w:rsid w:val="006F7CD9"/>
    <w:rsid w:val="00700129"/>
    <w:rsid w:val="0070053C"/>
    <w:rsid w:val="007009CF"/>
    <w:rsid w:val="007009D3"/>
    <w:rsid w:val="00700A03"/>
    <w:rsid w:val="00700A71"/>
    <w:rsid w:val="00700AD2"/>
    <w:rsid w:val="00700C81"/>
    <w:rsid w:val="0070134F"/>
    <w:rsid w:val="0070148B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1F05"/>
    <w:rsid w:val="00702059"/>
    <w:rsid w:val="00702184"/>
    <w:rsid w:val="0070222C"/>
    <w:rsid w:val="007023BD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856"/>
    <w:rsid w:val="007038E6"/>
    <w:rsid w:val="00703A61"/>
    <w:rsid w:val="00703C67"/>
    <w:rsid w:val="00703DE6"/>
    <w:rsid w:val="00703E01"/>
    <w:rsid w:val="00703E43"/>
    <w:rsid w:val="00703E57"/>
    <w:rsid w:val="007044A3"/>
    <w:rsid w:val="00704500"/>
    <w:rsid w:val="007045B9"/>
    <w:rsid w:val="00704668"/>
    <w:rsid w:val="007047DB"/>
    <w:rsid w:val="00704812"/>
    <w:rsid w:val="0070497B"/>
    <w:rsid w:val="007049EE"/>
    <w:rsid w:val="00704A89"/>
    <w:rsid w:val="00704F63"/>
    <w:rsid w:val="007053C4"/>
    <w:rsid w:val="007054CA"/>
    <w:rsid w:val="007054D6"/>
    <w:rsid w:val="00705549"/>
    <w:rsid w:val="007056C4"/>
    <w:rsid w:val="007057F8"/>
    <w:rsid w:val="007058AF"/>
    <w:rsid w:val="00705A04"/>
    <w:rsid w:val="00705B70"/>
    <w:rsid w:val="00705B87"/>
    <w:rsid w:val="00705C2F"/>
    <w:rsid w:val="00705C72"/>
    <w:rsid w:val="00705D87"/>
    <w:rsid w:val="00705FEB"/>
    <w:rsid w:val="00706276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8DE"/>
    <w:rsid w:val="00707920"/>
    <w:rsid w:val="00707977"/>
    <w:rsid w:val="00707989"/>
    <w:rsid w:val="00707C84"/>
    <w:rsid w:val="00707EAA"/>
    <w:rsid w:val="007100C1"/>
    <w:rsid w:val="0071017A"/>
    <w:rsid w:val="007102D7"/>
    <w:rsid w:val="00710320"/>
    <w:rsid w:val="007103CA"/>
    <w:rsid w:val="007103F6"/>
    <w:rsid w:val="007104E7"/>
    <w:rsid w:val="00710501"/>
    <w:rsid w:val="0071057E"/>
    <w:rsid w:val="00710B53"/>
    <w:rsid w:val="0071118E"/>
    <w:rsid w:val="007111F1"/>
    <w:rsid w:val="0071132D"/>
    <w:rsid w:val="007113F9"/>
    <w:rsid w:val="007116EB"/>
    <w:rsid w:val="007118E9"/>
    <w:rsid w:val="007118FE"/>
    <w:rsid w:val="00711950"/>
    <w:rsid w:val="007119D7"/>
    <w:rsid w:val="00711BE8"/>
    <w:rsid w:val="00711D63"/>
    <w:rsid w:val="00711DDD"/>
    <w:rsid w:val="00711F1F"/>
    <w:rsid w:val="00711F61"/>
    <w:rsid w:val="00712059"/>
    <w:rsid w:val="00712374"/>
    <w:rsid w:val="00712439"/>
    <w:rsid w:val="0071269C"/>
    <w:rsid w:val="007127F0"/>
    <w:rsid w:val="00712A56"/>
    <w:rsid w:val="00712A7C"/>
    <w:rsid w:val="00712BD1"/>
    <w:rsid w:val="00712DF4"/>
    <w:rsid w:val="00712E62"/>
    <w:rsid w:val="007130B3"/>
    <w:rsid w:val="00713152"/>
    <w:rsid w:val="007131D4"/>
    <w:rsid w:val="0071334F"/>
    <w:rsid w:val="00713494"/>
    <w:rsid w:val="007135A3"/>
    <w:rsid w:val="007135DF"/>
    <w:rsid w:val="0071398F"/>
    <w:rsid w:val="00713A57"/>
    <w:rsid w:val="00713BC9"/>
    <w:rsid w:val="00713DFD"/>
    <w:rsid w:val="00713E8C"/>
    <w:rsid w:val="00713F90"/>
    <w:rsid w:val="00714186"/>
    <w:rsid w:val="00714364"/>
    <w:rsid w:val="00714386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C18"/>
    <w:rsid w:val="00714E53"/>
    <w:rsid w:val="00714F3E"/>
    <w:rsid w:val="00715008"/>
    <w:rsid w:val="007151A4"/>
    <w:rsid w:val="0071538B"/>
    <w:rsid w:val="0071542D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BFB"/>
    <w:rsid w:val="00716C62"/>
    <w:rsid w:val="00717095"/>
    <w:rsid w:val="007174F8"/>
    <w:rsid w:val="00717662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A91"/>
    <w:rsid w:val="00721FA0"/>
    <w:rsid w:val="00722619"/>
    <w:rsid w:val="0072274C"/>
    <w:rsid w:val="007227AA"/>
    <w:rsid w:val="00722AE8"/>
    <w:rsid w:val="00722CA6"/>
    <w:rsid w:val="00722CD8"/>
    <w:rsid w:val="00722CDC"/>
    <w:rsid w:val="007230A0"/>
    <w:rsid w:val="007230CD"/>
    <w:rsid w:val="007232A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65"/>
    <w:rsid w:val="007249AA"/>
    <w:rsid w:val="00724AC7"/>
    <w:rsid w:val="00724F6F"/>
    <w:rsid w:val="00724FDE"/>
    <w:rsid w:val="0072501E"/>
    <w:rsid w:val="00725328"/>
    <w:rsid w:val="007254F8"/>
    <w:rsid w:val="007255A2"/>
    <w:rsid w:val="00725638"/>
    <w:rsid w:val="00725675"/>
    <w:rsid w:val="007256B8"/>
    <w:rsid w:val="0072586A"/>
    <w:rsid w:val="00725C52"/>
    <w:rsid w:val="00726018"/>
    <w:rsid w:val="007267A6"/>
    <w:rsid w:val="0072687C"/>
    <w:rsid w:val="00726C1C"/>
    <w:rsid w:val="00726C89"/>
    <w:rsid w:val="00726DB5"/>
    <w:rsid w:val="00726DE2"/>
    <w:rsid w:val="00727446"/>
    <w:rsid w:val="0072749A"/>
    <w:rsid w:val="007278EB"/>
    <w:rsid w:val="00727A9F"/>
    <w:rsid w:val="00727BA7"/>
    <w:rsid w:val="00727D03"/>
    <w:rsid w:val="00727D55"/>
    <w:rsid w:val="00727DB8"/>
    <w:rsid w:val="00727DC0"/>
    <w:rsid w:val="00727E12"/>
    <w:rsid w:val="00727E35"/>
    <w:rsid w:val="00727E4C"/>
    <w:rsid w:val="00730010"/>
    <w:rsid w:val="00730041"/>
    <w:rsid w:val="0073014E"/>
    <w:rsid w:val="00730271"/>
    <w:rsid w:val="00730519"/>
    <w:rsid w:val="00730748"/>
    <w:rsid w:val="007307F8"/>
    <w:rsid w:val="00730866"/>
    <w:rsid w:val="0073093A"/>
    <w:rsid w:val="00730A08"/>
    <w:rsid w:val="00730A91"/>
    <w:rsid w:val="00730BA3"/>
    <w:rsid w:val="00730C8B"/>
    <w:rsid w:val="00730E3D"/>
    <w:rsid w:val="00730E9E"/>
    <w:rsid w:val="00731136"/>
    <w:rsid w:val="007312A5"/>
    <w:rsid w:val="00731901"/>
    <w:rsid w:val="007319EE"/>
    <w:rsid w:val="00731B0A"/>
    <w:rsid w:val="00731CA1"/>
    <w:rsid w:val="00731E67"/>
    <w:rsid w:val="00731EBC"/>
    <w:rsid w:val="00731F13"/>
    <w:rsid w:val="00731F43"/>
    <w:rsid w:val="00731FA8"/>
    <w:rsid w:val="00732179"/>
    <w:rsid w:val="00732202"/>
    <w:rsid w:val="00732449"/>
    <w:rsid w:val="00732475"/>
    <w:rsid w:val="007324BC"/>
    <w:rsid w:val="00732621"/>
    <w:rsid w:val="00732713"/>
    <w:rsid w:val="0073275D"/>
    <w:rsid w:val="00732838"/>
    <w:rsid w:val="007328A6"/>
    <w:rsid w:val="007328D4"/>
    <w:rsid w:val="00732AD9"/>
    <w:rsid w:val="00732B37"/>
    <w:rsid w:val="00732B47"/>
    <w:rsid w:val="00732BA6"/>
    <w:rsid w:val="00732BD0"/>
    <w:rsid w:val="00732CDD"/>
    <w:rsid w:val="00732D38"/>
    <w:rsid w:val="0073322D"/>
    <w:rsid w:val="00733345"/>
    <w:rsid w:val="00733577"/>
    <w:rsid w:val="0073377B"/>
    <w:rsid w:val="0073377E"/>
    <w:rsid w:val="00733A8B"/>
    <w:rsid w:val="00733AAA"/>
    <w:rsid w:val="00733B34"/>
    <w:rsid w:val="00733B6A"/>
    <w:rsid w:val="00733C0D"/>
    <w:rsid w:val="00733DD2"/>
    <w:rsid w:val="00733E5F"/>
    <w:rsid w:val="00733FD5"/>
    <w:rsid w:val="007340F2"/>
    <w:rsid w:val="00734191"/>
    <w:rsid w:val="007341BC"/>
    <w:rsid w:val="007341F0"/>
    <w:rsid w:val="00734201"/>
    <w:rsid w:val="00734315"/>
    <w:rsid w:val="0073450E"/>
    <w:rsid w:val="007345D1"/>
    <w:rsid w:val="00734621"/>
    <w:rsid w:val="007347EC"/>
    <w:rsid w:val="00734966"/>
    <w:rsid w:val="00734EF5"/>
    <w:rsid w:val="0073502C"/>
    <w:rsid w:val="007350F6"/>
    <w:rsid w:val="00735279"/>
    <w:rsid w:val="00735339"/>
    <w:rsid w:val="00735682"/>
    <w:rsid w:val="00735836"/>
    <w:rsid w:val="00735BE5"/>
    <w:rsid w:val="00735D78"/>
    <w:rsid w:val="00735DE1"/>
    <w:rsid w:val="00735F65"/>
    <w:rsid w:val="00736105"/>
    <w:rsid w:val="0073618D"/>
    <w:rsid w:val="00736290"/>
    <w:rsid w:val="00736559"/>
    <w:rsid w:val="0073681B"/>
    <w:rsid w:val="0073698A"/>
    <w:rsid w:val="00736A53"/>
    <w:rsid w:val="00736B2C"/>
    <w:rsid w:val="00736CDC"/>
    <w:rsid w:val="00736FB8"/>
    <w:rsid w:val="00736FCF"/>
    <w:rsid w:val="007371D2"/>
    <w:rsid w:val="00737393"/>
    <w:rsid w:val="007373D8"/>
    <w:rsid w:val="00737401"/>
    <w:rsid w:val="00737625"/>
    <w:rsid w:val="00737648"/>
    <w:rsid w:val="007377E6"/>
    <w:rsid w:val="007378F2"/>
    <w:rsid w:val="00737CD2"/>
    <w:rsid w:val="00737D1D"/>
    <w:rsid w:val="00737D76"/>
    <w:rsid w:val="00737FDE"/>
    <w:rsid w:val="00740370"/>
    <w:rsid w:val="00740479"/>
    <w:rsid w:val="00740737"/>
    <w:rsid w:val="007407BA"/>
    <w:rsid w:val="007409E1"/>
    <w:rsid w:val="00740AD5"/>
    <w:rsid w:val="00740AE7"/>
    <w:rsid w:val="00740B89"/>
    <w:rsid w:val="007410A1"/>
    <w:rsid w:val="007411CA"/>
    <w:rsid w:val="0074125B"/>
    <w:rsid w:val="007413B8"/>
    <w:rsid w:val="00741625"/>
    <w:rsid w:val="007416C5"/>
    <w:rsid w:val="007417E1"/>
    <w:rsid w:val="007418E9"/>
    <w:rsid w:val="00741A6C"/>
    <w:rsid w:val="00741C85"/>
    <w:rsid w:val="007421B3"/>
    <w:rsid w:val="0074220E"/>
    <w:rsid w:val="00742591"/>
    <w:rsid w:val="00742593"/>
    <w:rsid w:val="007426C9"/>
    <w:rsid w:val="00742758"/>
    <w:rsid w:val="00742BCB"/>
    <w:rsid w:val="00742D97"/>
    <w:rsid w:val="00742F85"/>
    <w:rsid w:val="00743108"/>
    <w:rsid w:val="00743255"/>
    <w:rsid w:val="007432F8"/>
    <w:rsid w:val="007436BB"/>
    <w:rsid w:val="0074370E"/>
    <w:rsid w:val="00743967"/>
    <w:rsid w:val="007439E1"/>
    <w:rsid w:val="00743DD1"/>
    <w:rsid w:val="00743ED1"/>
    <w:rsid w:val="00743F9C"/>
    <w:rsid w:val="007441C6"/>
    <w:rsid w:val="007441E8"/>
    <w:rsid w:val="00744257"/>
    <w:rsid w:val="007442E0"/>
    <w:rsid w:val="00744522"/>
    <w:rsid w:val="00744AFE"/>
    <w:rsid w:val="00744C73"/>
    <w:rsid w:val="00744D97"/>
    <w:rsid w:val="00744FDF"/>
    <w:rsid w:val="0074510B"/>
    <w:rsid w:val="0074512A"/>
    <w:rsid w:val="0074553E"/>
    <w:rsid w:val="00745677"/>
    <w:rsid w:val="007457CB"/>
    <w:rsid w:val="00745896"/>
    <w:rsid w:val="00745934"/>
    <w:rsid w:val="00745A9A"/>
    <w:rsid w:val="00745D77"/>
    <w:rsid w:val="00745E20"/>
    <w:rsid w:val="00745E5F"/>
    <w:rsid w:val="0074614E"/>
    <w:rsid w:val="00746427"/>
    <w:rsid w:val="0074646B"/>
    <w:rsid w:val="00746549"/>
    <w:rsid w:val="0074667B"/>
    <w:rsid w:val="00746712"/>
    <w:rsid w:val="00746755"/>
    <w:rsid w:val="007467D9"/>
    <w:rsid w:val="00746AD7"/>
    <w:rsid w:val="00746B9C"/>
    <w:rsid w:val="00746E36"/>
    <w:rsid w:val="00746E9C"/>
    <w:rsid w:val="00747119"/>
    <w:rsid w:val="007471CD"/>
    <w:rsid w:val="007471DC"/>
    <w:rsid w:val="00747250"/>
    <w:rsid w:val="007474C1"/>
    <w:rsid w:val="00747559"/>
    <w:rsid w:val="0074766F"/>
    <w:rsid w:val="007476D9"/>
    <w:rsid w:val="0074783E"/>
    <w:rsid w:val="007479EC"/>
    <w:rsid w:val="00747B7B"/>
    <w:rsid w:val="00747D6C"/>
    <w:rsid w:val="00750069"/>
    <w:rsid w:val="00750143"/>
    <w:rsid w:val="007501A0"/>
    <w:rsid w:val="007504AA"/>
    <w:rsid w:val="00750753"/>
    <w:rsid w:val="007507A8"/>
    <w:rsid w:val="007508E4"/>
    <w:rsid w:val="00750B82"/>
    <w:rsid w:val="00750EE5"/>
    <w:rsid w:val="00750F10"/>
    <w:rsid w:val="00750F68"/>
    <w:rsid w:val="00751103"/>
    <w:rsid w:val="00751105"/>
    <w:rsid w:val="00751605"/>
    <w:rsid w:val="00751660"/>
    <w:rsid w:val="00751777"/>
    <w:rsid w:val="00751808"/>
    <w:rsid w:val="00751854"/>
    <w:rsid w:val="0075189E"/>
    <w:rsid w:val="007518A7"/>
    <w:rsid w:val="00751B7C"/>
    <w:rsid w:val="00751D03"/>
    <w:rsid w:val="00751FCC"/>
    <w:rsid w:val="00751FE2"/>
    <w:rsid w:val="0075223C"/>
    <w:rsid w:val="00752341"/>
    <w:rsid w:val="00752C2F"/>
    <w:rsid w:val="00752C84"/>
    <w:rsid w:val="00753057"/>
    <w:rsid w:val="007531B4"/>
    <w:rsid w:val="00753384"/>
    <w:rsid w:val="007533BC"/>
    <w:rsid w:val="00753515"/>
    <w:rsid w:val="00753B49"/>
    <w:rsid w:val="00753D71"/>
    <w:rsid w:val="00753E8A"/>
    <w:rsid w:val="007540E7"/>
    <w:rsid w:val="00754409"/>
    <w:rsid w:val="00754699"/>
    <w:rsid w:val="007548AA"/>
    <w:rsid w:val="00754924"/>
    <w:rsid w:val="007549DC"/>
    <w:rsid w:val="007549EA"/>
    <w:rsid w:val="00754B0F"/>
    <w:rsid w:val="00754B8A"/>
    <w:rsid w:val="00754CFA"/>
    <w:rsid w:val="00754DFE"/>
    <w:rsid w:val="00755072"/>
    <w:rsid w:val="007550AB"/>
    <w:rsid w:val="007550C1"/>
    <w:rsid w:val="007550F1"/>
    <w:rsid w:val="007551C0"/>
    <w:rsid w:val="007555BB"/>
    <w:rsid w:val="007555BE"/>
    <w:rsid w:val="007556EF"/>
    <w:rsid w:val="007557E7"/>
    <w:rsid w:val="007559FA"/>
    <w:rsid w:val="00755C99"/>
    <w:rsid w:val="007560EB"/>
    <w:rsid w:val="00756652"/>
    <w:rsid w:val="00756748"/>
    <w:rsid w:val="007567EA"/>
    <w:rsid w:val="0075684B"/>
    <w:rsid w:val="0075720A"/>
    <w:rsid w:val="00757403"/>
    <w:rsid w:val="007576B2"/>
    <w:rsid w:val="007577FF"/>
    <w:rsid w:val="007578F3"/>
    <w:rsid w:val="007579FD"/>
    <w:rsid w:val="00757A19"/>
    <w:rsid w:val="00757B06"/>
    <w:rsid w:val="00757C28"/>
    <w:rsid w:val="00757C29"/>
    <w:rsid w:val="00757C36"/>
    <w:rsid w:val="00757CCB"/>
    <w:rsid w:val="00757CE5"/>
    <w:rsid w:val="00757CE7"/>
    <w:rsid w:val="00757D5C"/>
    <w:rsid w:val="00757E18"/>
    <w:rsid w:val="00757F8B"/>
    <w:rsid w:val="00757FF5"/>
    <w:rsid w:val="007601D4"/>
    <w:rsid w:val="007602CE"/>
    <w:rsid w:val="0076036E"/>
    <w:rsid w:val="0076063B"/>
    <w:rsid w:val="00760850"/>
    <w:rsid w:val="007608E9"/>
    <w:rsid w:val="00760AAB"/>
    <w:rsid w:val="00760E15"/>
    <w:rsid w:val="00761482"/>
    <w:rsid w:val="0076154C"/>
    <w:rsid w:val="00761837"/>
    <w:rsid w:val="00761983"/>
    <w:rsid w:val="007619DD"/>
    <w:rsid w:val="00761A57"/>
    <w:rsid w:val="00761BA1"/>
    <w:rsid w:val="00761BE6"/>
    <w:rsid w:val="00761C80"/>
    <w:rsid w:val="00762207"/>
    <w:rsid w:val="00762253"/>
    <w:rsid w:val="00762353"/>
    <w:rsid w:val="0076263B"/>
    <w:rsid w:val="00762AAF"/>
    <w:rsid w:val="00762B7F"/>
    <w:rsid w:val="0076310D"/>
    <w:rsid w:val="007633D3"/>
    <w:rsid w:val="007633FC"/>
    <w:rsid w:val="00763456"/>
    <w:rsid w:val="00763528"/>
    <w:rsid w:val="00763695"/>
    <w:rsid w:val="0076394E"/>
    <w:rsid w:val="00763B1C"/>
    <w:rsid w:val="00763BB3"/>
    <w:rsid w:val="00763BD9"/>
    <w:rsid w:val="00763FD6"/>
    <w:rsid w:val="00764073"/>
    <w:rsid w:val="007640D5"/>
    <w:rsid w:val="007642D7"/>
    <w:rsid w:val="00764313"/>
    <w:rsid w:val="007643F3"/>
    <w:rsid w:val="00764544"/>
    <w:rsid w:val="00764560"/>
    <w:rsid w:val="007646C9"/>
    <w:rsid w:val="00764716"/>
    <w:rsid w:val="00764762"/>
    <w:rsid w:val="007647F4"/>
    <w:rsid w:val="00764834"/>
    <w:rsid w:val="00764AA0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928"/>
    <w:rsid w:val="00765A1A"/>
    <w:rsid w:val="00765A6F"/>
    <w:rsid w:val="00765B10"/>
    <w:rsid w:val="00765C0D"/>
    <w:rsid w:val="00765E1C"/>
    <w:rsid w:val="00765ECD"/>
    <w:rsid w:val="00766053"/>
    <w:rsid w:val="00766143"/>
    <w:rsid w:val="00766274"/>
    <w:rsid w:val="00766446"/>
    <w:rsid w:val="00766489"/>
    <w:rsid w:val="007664F6"/>
    <w:rsid w:val="00766719"/>
    <w:rsid w:val="00766784"/>
    <w:rsid w:val="00766B61"/>
    <w:rsid w:val="00766C66"/>
    <w:rsid w:val="00766D89"/>
    <w:rsid w:val="00766DDB"/>
    <w:rsid w:val="00766F3F"/>
    <w:rsid w:val="0076716E"/>
    <w:rsid w:val="007674A3"/>
    <w:rsid w:val="007676A6"/>
    <w:rsid w:val="00767B6D"/>
    <w:rsid w:val="00767C8F"/>
    <w:rsid w:val="00767CCD"/>
    <w:rsid w:val="00767D2E"/>
    <w:rsid w:val="00767D3A"/>
    <w:rsid w:val="00770114"/>
    <w:rsid w:val="00770119"/>
    <w:rsid w:val="007701CC"/>
    <w:rsid w:val="007704C6"/>
    <w:rsid w:val="00770656"/>
    <w:rsid w:val="00770925"/>
    <w:rsid w:val="0077099C"/>
    <w:rsid w:val="00770A88"/>
    <w:rsid w:val="00770AC3"/>
    <w:rsid w:val="00770C67"/>
    <w:rsid w:val="00770C95"/>
    <w:rsid w:val="00770CA1"/>
    <w:rsid w:val="00770DCE"/>
    <w:rsid w:val="00770F5C"/>
    <w:rsid w:val="00770FC5"/>
    <w:rsid w:val="0077100C"/>
    <w:rsid w:val="00771254"/>
    <w:rsid w:val="0077127B"/>
    <w:rsid w:val="00771429"/>
    <w:rsid w:val="007715EA"/>
    <w:rsid w:val="00771630"/>
    <w:rsid w:val="00771676"/>
    <w:rsid w:val="00771803"/>
    <w:rsid w:val="00771A3A"/>
    <w:rsid w:val="00771B6C"/>
    <w:rsid w:val="00771C56"/>
    <w:rsid w:val="00771D14"/>
    <w:rsid w:val="0077207B"/>
    <w:rsid w:val="0077236D"/>
    <w:rsid w:val="007723B9"/>
    <w:rsid w:val="0077259D"/>
    <w:rsid w:val="0077274E"/>
    <w:rsid w:val="0077299A"/>
    <w:rsid w:val="00772A54"/>
    <w:rsid w:val="00772AC0"/>
    <w:rsid w:val="00772BA8"/>
    <w:rsid w:val="00772C46"/>
    <w:rsid w:val="00772D42"/>
    <w:rsid w:val="00773143"/>
    <w:rsid w:val="0077319C"/>
    <w:rsid w:val="0077329C"/>
    <w:rsid w:val="0077335C"/>
    <w:rsid w:val="007733EA"/>
    <w:rsid w:val="00773428"/>
    <w:rsid w:val="0077362B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4DD1"/>
    <w:rsid w:val="00774F38"/>
    <w:rsid w:val="007750A3"/>
    <w:rsid w:val="0077558F"/>
    <w:rsid w:val="00775787"/>
    <w:rsid w:val="007758CD"/>
    <w:rsid w:val="00775B4A"/>
    <w:rsid w:val="00775CE8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8F4"/>
    <w:rsid w:val="00776A3F"/>
    <w:rsid w:val="00776EB4"/>
    <w:rsid w:val="00776F71"/>
    <w:rsid w:val="00777482"/>
    <w:rsid w:val="007775A3"/>
    <w:rsid w:val="007775CA"/>
    <w:rsid w:val="00777792"/>
    <w:rsid w:val="0077781E"/>
    <w:rsid w:val="0077790A"/>
    <w:rsid w:val="0077795C"/>
    <w:rsid w:val="00777C93"/>
    <w:rsid w:val="00777CCA"/>
    <w:rsid w:val="00777DB1"/>
    <w:rsid w:val="00777E85"/>
    <w:rsid w:val="00777F92"/>
    <w:rsid w:val="00780068"/>
    <w:rsid w:val="00780156"/>
    <w:rsid w:val="0078017D"/>
    <w:rsid w:val="007801A3"/>
    <w:rsid w:val="00780276"/>
    <w:rsid w:val="007802C0"/>
    <w:rsid w:val="00780397"/>
    <w:rsid w:val="007803B3"/>
    <w:rsid w:val="007803EC"/>
    <w:rsid w:val="00780435"/>
    <w:rsid w:val="00780492"/>
    <w:rsid w:val="00780639"/>
    <w:rsid w:val="007807B2"/>
    <w:rsid w:val="00780857"/>
    <w:rsid w:val="00780862"/>
    <w:rsid w:val="007808D7"/>
    <w:rsid w:val="00780A71"/>
    <w:rsid w:val="00780B90"/>
    <w:rsid w:val="00781027"/>
    <w:rsid w:val="0078120B"/>
    <w:rsid w:val="007814DB"/>
    <w:rsid w:val="007816CC"/>
    <w:rsid w:val="0078178C"/>
    <w:rsid w:val="00781A0D"/>
    <w:rsid w:val="00781A82"/>
    <w:rsid w:val="00781CD4"/>
    <w:rsid w:val="00781D5F"/>
    <w:rsid w:val="00781D68"/>
    <w:rsid w:val="00781E2A"/>
    <w:rsid w:val="00781E6A"/>
    <w:rsid w:val="0078216B"/>
    <w:rsid w:val="007821C1"/>
    <w:rsid w:val="00782264"/>
    <w:rsid w:val="00782285"/>
    <w:rsid w:val="0078259C"/>
    <w:rsid w:val="00782686"/>
    <w:rsid w:val="00782708"/>
    <w:rsid w:val="007827B4"/>
    <w:rsid w:val="007828B1"/>
    <w:rsid w:val="00782B32"/>
    <w:rsid w:val="00782B96"/>
    <w:rsid w:val="00782BAB"/>
    <w:rsid w:val="00782C65"/>
    <w:rsid w:val="00782E29"/>
    <w:rsid w:val="00782F30"/>
    <w:rsid w:val="00782F7D"/>
    <w:rsid w:val="007832EE"/>
    <w:rsid w:val="0078380E"/>
    <w:rsid w:val="0078383E"/>
    <w:rsid w:val="00783946"/>
    <w:rsid w:val="00783970"/>
    <w:rsid w:val="00783ADF"/>
    <w:rsid w:val="00783B50"/>
    <w:rsid w:val="00783D4B"/>
    <w:rsid w:val="00783D78"/>
    <w:rsid w:val="00783D7E"/>
    <w:rsid w:val="00783DED"/>
    <w:rsid w:val="00783F23"/>
    <w:rsid w:val="00783F72"/>
    <w:rsid w:val="00784026"/>
    <w:rsid w:val="0078406B"/>
    <w:rsid w:val="0078417D"/>
    <w:rsid w:val="00784727"/>
    <w:rsid w:val="00784785"/>
    <w:rsid w:val="00784947"/>
    <w:rsid w:val="00784AEF"/>
    <w:rsid w:val="00784C41"/>
    <w:rsid w:val="00784E87"/>
    <w:rsid w:val="00784F60"/>
    <w:rsid w:val="0078518A"/>
    <w:rsid w:val="00785342"/>
    <w:rsid w:val="007854FD"/>
    <w:rsid w:val="00785545"/>
    <w:rsid w:val="007855B9"/>
    <w:rsid w:val="007856AB"/>
    <w:rsid w:val="0078574A"/>
    <w:rsid w:val="007858CE"/>
    <w:rsid w:val="00785BFE"/>
    <w:rsid w:val="00785D02"/>
    <w:rsid w:val="00785ED9"/>
    <w:rsid w:val="007861A6"/>
    <w:rsid w:val="007861BF"/>
    <w:rsid w:val="00786545"/>
    <w:rsid w:val="0078664C"/>
    <w:rsid w:val="00786759"/>
    <w:rsid w:val="007867E8"/>
    <w:rsid w:val="00786C3E"/>
    <w:rsid w:val="00786C74"/>
    <w:rsid w:val="00786F6F"/>
    <w:rsid w:val="00786FB5"/>
    <w:rsid w:val="00786FE1"/>
    <w:rsid w:val="00787904"/>
    <w:rsid w:val="00787988"/>
    <w:rsid w:val="00787F96"/>
    <w:rsid w:val="0079001C"/>
    <w:rsid w:val="00790115"/>
    <w:rsid w:val="00790238"/>
    <w:rsid w:val="007902B7"/>
    <w:rsid w:val="007902CD"/>
    <w:rsid w:val="00790411"/>
    <w:rsid w:val="0079065F"/>
    <w:rsid w:val="0079083A"/>
    <w:rsid w:val="007908D6"/>
    <w:rsid w:val="00790985"/>
    <w:rsid w:val="007909E4"/>
    <w:rsid w:val="00790A06"/>
    <w:rsid w:val="00790B0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9C4"/>
    <w:rsid w:val="00791BD4"/>
    <w:rsid w:val="00791C11"/>
    <w:rsid w:val="00791E1E"/>
    <w:rsid w:val="00791E47"/>
    <w:rsid w:val="007920F1"/>
    <w:rsid w:val="00792204"/>
    <w:rsid w:val="0079239F"/>
    <w:rsid w:val="007924F8"/>
    <w:rsid w:val="0079266C"/>
    <w:rsid w:val="00792C21"/>
    <w:rsid w:val="007930F1"/>
    <w:rsid w:val="0079323D"/>
    <w:rsid w:val="00793399"/>
    <w:rsid w:val="0079349E"/>
    <w:rsid w:val="0079389E"/>
    <w:rsid w:val="007938C1"/>
    <w:rsid w:val="00793959"/>
    <w:rsid w:val="00793A93"/>
    <w:rsid w:val="00793B01"/>
    <w:rsid w:val="00793B67"/>
    <w:rsid w:val="00793C8E"/>
    <w:rsid w:val="00793F3F"/>
    <w:rsid w:val="00794689"/>
    <w:rsid w:val="007946F4"/>
    <w:rsid w:val="00794846"/>
    <w:rsid w:val="007948E7"/>
    <w:rsid w:val="00794AAB"/>
    <w:rsid w:val="00794AAD"/>
    <w:rsid w:val="00794EF4"/>
    <w:rsid w:val="007951CF"/>
    <w:rsid w:val="007952C8"/>
    <w:rsid w:val="0079541C"/>
    <w:rsid w:val="00795626"/>
    <w:rsid w:val="00795679"/>
    <w:rsid w:val="00795856"/>
    <w:rsid w:val="0079589B"/>
    <w:rsid w:val="00795A2B"/>
    <w:rsid w:val="00795BF3"/>
    <w:rsid w:val="00795BF9"/>
    <w:rsid w:val="00795E39"/>
    <w:rsid w:val="00795F49"/>
    <w:rsid w:val="0079606B"/>
    <w:rsid w:val="0079626E"/>
    <w:rsid w:val="00796271"/>
    <w:rsid w:val="007963A1"/>
    <w:rsid w:val="007964E0"/>
    <w:rsid w:val="007965DA"/>
    <w:rsid w:val="00796621"/>
    <w:rsid w:val="007967AA"/>
    <w:rsid w:val="0079682E"/>
    <w:rsid w:val="00796C6F"/>
    <w:rsid w:val="00796D11"/>
    <w:rsid w:val="00796F2D"/>
    <w:rsid w:val="00797039"/>
    <w:rsid w:val="00797040"/>
    <w:rsid w:val="007972C3"/>
    <w:rsid w:val="007973DA"/>
    <w:rsid w:val="0079753C"/>
    <w:rsid w:val="007975E5"/>
    <w:rsid w:val="007975E8"/>
    <w:rsid w:val="00797832"/>
    <w:rsid w:val="00797935"/>
    <w:rsid w:val="0079793F"/>
    <w:rsid w:val="0079797D"/>
    <w:rsid w:val="00797B2E"/>
    <w:rsid w:val="00797B34"/>
    <w:rsid w:val="00797B83"/>
    <w:rsid w:val="00797C77"/>
    <w:rsid w:val="00797D8D"/>
    <w:rsid w:val="00797EC3"/>
    <w:rsid w:val="00797F8A"/>
    <w:rsid w:val="00797FFC"/>
    <w:rsid w:val="007A0074"/>
    <w:rsid w:val="007A0112"/>
    <w:rsid w:val="007A023D"/>
    <w:rsid w:val="007A0393"/>
    <w:rsid w:val="007A0477"/>
    <w:rsid w:val="007A0536"/>
    <w:rsid w:val="007A0835"/>
    <w:rsid w:val="007A090B"/>
    <w:rsid w:val="007A096E"/>
    <w:rsid w:val="007A09B0"/>
    <w:rsid w:val="007A0B36"/>
    <w:rsid w:val="007A0BFD"/>
    <w:rsid w:val="007A0DB9"/>
    <w:rsid w:val="007A0F28"/>
    <w:rsid w:val="007A1176"/>
    <w:rsid w:val="007A117E"/>
    <w:rsid w:val="007A1279"/>
    <w:rsid w:val="007A131C"/>
    <w:rsid w:val="007A16C5"/>
    <w:rsid w:val="007A17D5"/>
    <w:rsid w:val="007A19EC"/>
    <w:rsid w:val="007A1A35"/>
    <w:rsid w:val="007A1A71"/>
    <w:rsid w:val="007A1C54"/>
    <w:rsid w:val="007A1EA3"/>
    <w:rsid w:val="007A205E"/>
    <w:rsid w:val="007A21AC"/>
    <w:rsid w:val="007A221E"/>
    <w:rsid w:val="007A22E8"/>
    <w:rsid w:val="007A2492"/>
    <w:rsid w:val="007A2797"/>
    <w:rsid w:val="007A289A"/>
    <w:rsid w:val="007A2930"/>
    <w:rsid w:val="007A29AF"/>
    <w:rsid w:val="007A2A80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CF"/>
    <w:rsid w:val="007A3DDD"/>
    <w:rsid w:val="007A3DE4"/>
    <w:rsid w:val="007A3F90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888"/>
    <w:rsid w:val="007A4903"/>
    <w:rsid w:val="007A4A0F"/>
    <w:rsid w:val="007A4AA9"/>
    <w:rsid w:val="007A4ADD"/>
    <w:rsid w:val="007A4AE6"/>
    <w:rsid w:val="007A4B63"/>
    <w:rsid w:val="007A4E46"/>
    <w:rsid w:val="007A52DF"/>
    <w:rsid w:val="007A5370"/>
    <w:rsid w:val="007A53B5"/>
    <w:rsid w:val="007A5558"/>
    <w:rsid w:val="007A55FB"/>
    <w:rsid w:val="007A573B"/>
    <w:rsid w:val="007A5860"/>
    <w:rsid w:val="007A5995"/>
    <w:rsid w:val="007A5A4F"/>
    <w:rsid w:val="007A5B7B"/>
    <w:rsid w:val="007A5BF7"/>
    <w:rsid w:val="007A5C9A"/>
    <w:rsid w:val="007A5F54"/>
    <w:rsid w:val="007A617F"/>
    <w:rsid w:val="007A618D"/>
    <w:rsid w:val="007A623F"/>
    <w:rsid w:val="007A62BB"/>
    <w:rsid w:val="007A6355"/>
    <w:rsid w:val="007A63C6"/>
    <w:rsid w:val="007A664E"/>
    <w:rsid w:val="007A6786"/>
    <w:rsid w:val="007A6864"/>
    <w:rsid w:val="007A6944"/>
    <w:rsid w:val="007A69E8"/>
    <w:rsid w:val="007A69F5"/>
    <w:rsid w:val="007A6C1D"/>
    <w:rsid w:val="007A6F02"/>
    <w:rsid w:val="007A711F"/>
    <w:rsid w:val="007A7414"/>
    <w:rsid w:val="007A7422"/>
    <w:rsid w:val="007A749E"/>
    <w:rsid w:val="007A74DF"/>
    <w:rsid w:val="007A7534"/>
    <w:rsid w:val="007A7725"/>
    <w:rsid w:val="007A7728"/>
    <w:rsid w:val="007A7890"/>
    <w:rsid w:val="007A78FA"/>
    <w:rsid w:val="007A7BE4"/>
    <w:rsid w:val="007A7E0F"/>
    <w:rsid w:val="007B041F"/>
    <w:rsid w:val="007B06DB"/>
    <w:rsid w:val="007B072B"/>
    <w:rsid w:val="007B0956"/>
    <w:rsid w:val="007B09F2"/>
    <w:rsid w:val="007B0AB5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684"/>
    <w:rsid w:val="007B17F5"/>
    <w:rsid w:val="007B18F0"/>
    <w:rsid w:val="007B1993"/>
    <w:rsid w:val="007B1AF5"/>
    <w:rsid w:val="007B1BC2"/>
    <w:rsid w:val="007B1F03"/>
    <w:rsid w:val="007B1F32"/>
    <w:rsid w:val="007B1F67"/>
    <w:rsid w:val="007B2028"/>
    <w:rsid w:val="007B2394"/>
    <w:rsid w:val="007B240F"/>
    <w:rsid w:val="007B28C8"/>
    <w:rsid w:val="007B2BF8"/>
    <w:rsid w:val="007B2CFC"/>
    <w:rsid w:val="007B2F43"/>
    <w:rsid w:val="007B3490"/>
    <w:rsid w:val="007B3502"/>
    <w:rsid w:val="007B373B"/>
    <w:rsid w:val="007B3786"/>
    <w:rsid w:val="007B3984"/>
    <w:rsid w:val="007B3A02"/>
    <w:rsid w:val="007B3ADD"/>
    <w:rsid w:val="007B3B9C"/>
    <w:rsid w:val="007B3C1C"/>
    <w:rsid w:val="007B3C6A"/>
    <w:rsid w:val="007B3CA2"/>
    <w:rsid w:val="007B3CA7"/>
    <w:rsid w:val="007B3E8E"/>
    <w:rsid w:val="007B4042"/>
    <w:rsid w:val="007B4193"/>
    <w:rsid w:val="007B4594"/>
    <w:rsid w:val="007B45AB"/>
    <w:rsid w:val="007B45B3"/>
    <w:rsid w:val="007B469B"/>
    <w:rsid w:val="007B4704"/>
    <w:rsid w:val="007B4819"/>
    <w:rsid w:val="007B4A19"/>
    <w:rsid w:val="007B4A1D"/>
    <w:rsid w:val="007B4A98"/>
    <w:rsid w:val="007B4B8F"/>
    <w:rsid w:val="007B4DFC"/>
    <w:rsid w:val="007B4EEF"/>
    <w:rsid w:val="007B4F51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7F1"/>
    <w:rsid w:val="007B688E"/>
    <w:rsid w:val="007B68A8"/>
    <w:rsid w:val="007B6A54"/>
    <w:rsid w:val="007B6AF5"/>
    <w:rsid w:val="007B6B3B"/>
    <w:rsid w:val="007B6BA8"/>
    <w:rsid w:val="007B6DEE"/>
    <w:rsid w:val="007B6E00"/>
    <w:rsid w:val="007B6E1E"/>
    <w:rsid w:val="007B6F33"/>
    <w:rsid w:val="007B70E9"/>
    <w:rsid w:val="007B71F3"/>
    <w:rsid w:val="007B733C"/>
    <w:rsid w:val="007B735F"/>
    <w:rsid w:val="007B736D"/>
    <w:rsid w:val="007B767C"/>
    <w:rsid w:val="007B781F"/>
    <w:rsid w:val="007B788F"/>
    <w:rsid w:val="007B7953"/>
    <w:rsid w:val="007B7A40"/>
    <w:rsid w:val="007B7C0B"/>
    <w:rsid w:val="007B7D28"/>
    <w:rsid w:val="007B7D5C"/>
    <w:rsid w:val="007C0276"/>
    <w:rsid w:val="007C031C"/>
    <w:rsid w:val="007C04A1"/>
    <w:rsid w:val="007C05C7"/>
    <w:rsid w:val="007C061F"/>
    <w:rsid w:val="007C0976"/>
    <w:rsid w:val="007C0ADB"/>
    <w:rsid w:val="007C0C13"/>
    <w:rsid w:val="007C0C27"/>
    <w:rsid w:val="007C0F2B"/>
    <w:rsid w:val="007C135D"/>
    <w:rsid w:val="007C146D"/>
    <w:rsid w:val="007C14CA"/>
    <w:rsid w:val="007C14D8"/>
    <w:rsid w:val="007C15DA"/>
    <w:rsid w:val="007C1749"/>
    <w:rsid w:val="007C1779"/>
    <w:rsid w:val="007C1810"/>
    <w:rsid w:val="007C1B0F"/>
    <w:rsid w:val="007C1B4B"/>
    <w:rsid w:val="007C1CC9"/>
    <w:rsid w:val="007C1EB7"/>
    <w:rsid w:val="007C1EE4"/>
    <w:rsid w:val="007C2426"/>
    <w:rsid w:val="007C2463"/>
    <w:rsid w:val="007C264E"/>
    <w:rsid w:val="007C2B4B"/>
    <w:rsid w:val="007C2D3B"/>
    <w:rsid w:val="007C2D47"/>
    <w:rsid w:val="007C2E51"/>
    <w:rsid w:val="007C2EFE"/>
    <w:rsid w:val="007C2FA9"/>
    <w:rsid w:val="007C3231"/>
    <w:rsid w:val="007C3257"/>
    <w:rsid w:val="007C3332"/>
    <w:rsid w:val="007C3340"/>
    <w:rsid w:val="007C3487"/>
    <w:rsid w:val="007C349A"/>
    <w:rsid w:val="007C351D"/>
    <w:rsid w:val="007C359C"/>
    <w:rsid w:val="007C39AF"/>
    <w:rsid w:val="007C3FF0"/>
    <w:rsid w:val="007C416B"/>
    <w:rsid w:val="007C41D6"/>
    <w:rsid w:val="007C460F"/>
    <w:rsid w:val="007C4614"/>
    <w:rsid w:val="007C483C"/>
    <w:rsid w:val="007C4B55"/>
    <w:rsid w:val="007C4BA0"/>
    <w:rsid w:val="007C4C17"/>
    <w:rsid w:val="007C4D19"/>
    <w:rsid w:val="007C4EFA"/>
    <w:rsid w:val="007C50DA"/>
    <w:rsid w:val="007C54C0"/>
    <w:rsid w:val="007C54D8"/>
    <w:rsid w:val="007C5529"/>
    <w:rsid w:val="007C55F0"/>
    <w:rsid w:val="007C55F1"/>
    <w:rsid w:val="007C56FC"/>
    <w:rsid w:val="007C5722"/>
    <w:rsid w:val="007C5BE9"/>
    <w:rsid w:val="007C5CCF"/>
    <w:rsid w:val="007C5D6F"/>
    <w:rsid w:val="007C5F44"/>
    <w:rsid w:val="007C5F58"/>
    <w:rsid w:val="007C5FB4"/>
    <w:rsid w:val="007C6085"/>
    <w:rsid w:val="007C641F"/>
    <w:rsid w:val="007C658E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BE5"/>
    <w:rsid w:val="007C7C40"/>
    <w:rsid w:val="007C7CE7"/>
    <w:rsid w:val="007C7CE9"/>
    <w:rsid w:val="007C7D12"/>
    <w:rsid w:val="007C7E54"/>
    <w:rsid w:val="007C7EB8"/>
    <w:rsid w:val="007C7FA3"/>
    <w:rsid w:val="007C7FDA"/>
    <w:rsid w:val="007D06D6"/>
    <w:rsid w:val="007D0AEC"/>
    <w:rsid w:val="007D0CA5"/>
    <w:rsid w:val="007D0CCE"/>
    <w:rsid w:val="007D0E23"/>
    <w:rsid w:val="007D118C"/>
    <w:rsid w:val="007D11DC"/>
    <w:rsid w:val="007D12A0"/>
    <w:rsid w:val="007D12F0"/>
    <w:rsid w:val="007D133F"/>
    <w:rsid w:val="007D1464"/>
    <w:rsid w:val="007D149A"/>
    <w:rsid w:val="007D157B"/>
    <w:rsid w:val="007D16CC"/>
    <w:rsid w:val="007D16CD"/>
    <w:rsid w:val="007D178D"/>
    <w:rsid w:val="007D19D2"/>
    <w:rsid w:val="007D1A47"/>
    <w:rsid w:val="007D1A5E"/>
    <w:rsid w:val="007D1C06"/>
    <w:rsid w:val="007D1C9E"/>
    <w:rsid w:val="007D1D0E"/>
    <w:rsid w:val="007D1DC3"/>
    <w:rsid w:val="007D1F8A"/>
    <w:rsid w:val="007D2019"/>
    <w:rsid w:val="007D21EE"/>
    <w:rsid w:val="007D221B"/>
    <w:rsid w:val="007D2253"/>
    <w:rsid w:val="007D2560"/>
    <w:rsid w:val="007D25A6"/>
    <w:rsid w:val="007D25CB"/>
    <w:rsid w:val="007D2A0F"/>
    <w:rsid w:val="007D2BAD"/>
    <w:rsid w:val="007D2C15"/>
    <w:rsid w:val="007D2D0C"/>
    <w:rsid w:val="007D2D6F"/>
    <w:rsid w:val="007D2D83"/>
    <w:rsid w:val="007D2E33"/>
    <w:rsid w:val="007D2F03"/>
    <w:rsid w:val="007D2F84"/>
    <w:rsid w:val="007D30C6"/>
    <w:rsid w:val="007D312B"/>
    <w:rsid w:val="007D319E"/>
    <w:rsid w:val="007D3203"/>
    <w:rsid w:val="007D32B1"/>
    <w:rsid w:val="007D330B"/>
    <w:rsid w:val="007D3356"/>
    <w:rsid w:val="007D3485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945"/>
    <w:rsid w:val="007D4A0C"/>
    <w:rsid w:val="007D4B15"/>
    <w:rsid w:val="007D4B5E"/>
    <w:rsid w:val="007D4CCE"/>
    <w:rsid w:val="007D4D36"/>
    <w:rsid w:val="007D4DD3"/>
    <w:rsid w:val="007D5007"/>
    <w:rsid w:val="007D507F"/>
    <w:rsid w:val="007D51C3"/>
    <w:rsid w:val="007D51F3"/>
    <w:rsid w:val="007D52A2"/>
    <w:rsid w:val="007D5374"/>
    <w:rsid w:val="007D5390"/>
    <w:rsid w:val="007D55B3"/>
    <w:rsid w:val="007D58B7"/>
    <w:rsid w:val="007D592F"/>
    <w:rsid w:val="007D5A05"/>
    <w:rsid w:val="007D5A37"/>
    <w:rsid w:val="007D5AA2"/>
    <w:rsid w:val="007D5AC8"/>
    <w:rsid w:val="007D5B6A"/>
    <w:rsid w:val="007D5C05"/>
    <w:rsid w:val="007D5CAA"/>
    <w:rsid w:val="007D5CDB"/>
    <w:rsid w:val="007D5DF6"/>
    <w:rsid w:val="007D5E49"/>
    <w:rsid w:val="007D5EEF"/>
    <w:rsid w:val="007D6046"/>
    <w:rsid w:val="007D6097"/>
    <w:rsid w:val="007D61C7"/>
    <w:rsid w:val="007D61E5"/>
    <w:rsid w:val="007D623A"/>
    <w:rsid w:val="007D62B3"/>
    <w:rsid w:val="007D62F4"/>
    <w:rsid w:val="007D6407"/>
    <w:rsid w:val="007D659B"/>
    <w:rsid w:val="007D65D4"/>
    <w:rsid w:val="007D65DD"/>
    <w:rsid w:val="007D6618"/>
    <w:rsid w:val="007D69DB"/>
    <w:rsid w:val="007D6C04"/>
    <w:rsid w:val="007D6D2A"/>
    <w:rsid w:val="007D6EC9"/>
    <w:rsid w:val="007D6FB9"/>
    <w:rsid w:val="007D71A9"/>
    <w:rsid w:val="007D724D"/>
    <w:rsid w:val="007D72CD"/>
    <w:rsid w:val="007D734B"/>
    <w:rsid w:val="007D7466"/>
    <w:rsid w:val="007D7649"/>
    <w:rsid w:val="007D7830"/>
    <w:rsid w:val="007D785F"/>
    <w:rsid w:val="007D7B57"/>
    <w:rsid w:val="007D7D01"/>
    <w:rsid w:val="007E008A"/>
    <w:rsid w:val="007E019A"/>
    <w:rsid w:val="007E01D6"/>
    <w:rsid w:val="007E045B"/>
    <w:rsid w:val="007E0469"/>
    <w:rsid w:val="007E04C9"/>
    <w:rsid w:val="007E0779"/>
    <w:rsid w:val="007E07D8"/>
    <w:rsid w:val="007E096E"/>
    <w:rsid w:val="007E09CB"/>
    <w:rsid w:val="007E09F0"/>
    <w:rsid w:val="007E0B58"/>
    <w:rsid w:val="007E0D7C"/>
    <w:rsid w:val="007E0DEC"/>
    <w:rsid w:val="007E0F10"/>
    <w:rsid w:val="007E125F"/>
    <w:rsid w:val="007E13F0"/>
    <w:rsid w:val="007E1489"/>
    <w:rsid w:val="007E151C"/>
    <w:rsid w:val="007E160F"/>
    <w:rsid w:val="007E1725"/>
    <w:rsid w:val="007E1751"/>
    <w:rsid w:val="007E1A5B"/>
    <w:rsid w:val="007E1BD6"/>
    <w:rsid w:val="007E237B"/>
    <w:rsid w:val="007E2388"/>
    <w:rsid w:val="007E2421"/>
    <w:rsid w:val="007E26F1"/>
    <w:rsid w:val="007E286A"/>
    <w:rsid w:val="007E2A94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50"/>
    <w:rsid w:val="007E36BF"/>
    <w:rsid w:val="007E37D5"/>
    <w:rsid w:val="007E38BF"/>
    <w:rsid w:val="007E3972"/>
    <w:rsid w:val="007E3A22"/>
    <w:rsid w:val="007E3B84"/>
    <w:rsid w:val="007E3D56"/>
    <w:rsid w:val="007E3E12"/>
    <w:rsid w:val="007E4510"/>
    <w:rsid w:val="007E45CB"/>
    <w:rsid w:val="007E462A"/>
    <w:rsid w:val="007E464E"/>
    <w:rsid w:val="007E464F"/>
    <w:rsid w:val="007E4711"/>
    <w:rsid w:val="007E47BB"/>
    <w:rsid w:val="007E494E"/>
    <w:rsid w:val="007E4953"/>
    <w:rsid w:val="007E4A06"/>
    <w:rsid w:val="007E4A8C"/>
    <w:rsid w:val="007E4BA8"/>
    <w:rsid w:val="007E4C89"/>
    <w:rsid w:val="007E4D66"/>
    <w:rsid w:val="007E4F2D"/>
    <w:rsid w:val="007E5025"/>
    <w:rsid w:val="007E504B"/>
    <w:rsid w:val="007E57D8"/>
    <w:rsid w:val="007E5A72"/>
    <w:rsid w:val="007E5B46"/>
    <w:rsid w:val="007E5B8E"/>
    <w:rsid w:val="007E5E2C"/>
    <w:rsid w:val="007E6109"/>
    <w:rsid w:val="007E623A"/>
    <w:rsid w:val="007E6253"/>
    <w:rsid w:val="007E62C7"/>
    <w:rsid w:val="007E632F"/>
    <w:rsid w:val="007E6692"/>
    <w:rsid w:val="007E69C3"/>
    <w:rsid w:val="007E6AFB"/>
    <w:rsid w:val="007E6B79"/>
    <w:rsid w:val="007E6E33"/>
    <w:rsid w:val="007E6F31"/>
    <w:rsid w:val="007E7017"/>
    <w:rsid w:val="007E71F0"/>
    <w:rsid w:val="007E73C6"/>
    <w:rsid w:val="007E74DC"/>
    <w:rsid w:val="007E761F"/>
    <w:rsid w:val="007E7760"/>
    <w:rsid w:val="007E7817"/>
    <w:rsid w:val="007E783A"/>
    <w:rsid w:val="007E7964"/>
    <w:rsid w:val="007E797F"/>
    <w:rsid w:val="007E79A8"/>
    <w:rsid w:val="007E79EC"/>
    <w:rsid w:val="007E7A6C"/>
    <w:rsid w:val="007E7B72"/>
    <w:rsid w:val="007E7BAC"/>
    <w:rsid w:val="007E7C08"/>
    <w:rsid w:val="007E7C83"/>
    <w:rsid w:val="007F01AB"/>
    <w:rsid w:val="007F0370"/>
    <w:rsid w:val="007F03A5"/>
    <w:rsid w:val="007F0B47"/>
    <w:rsid w:val="007F0B9C"/>
    <w:rsid w:val="007F0DFF"/>
    <w:rsid w:val="007F14EF"/>
    <w:rsid w:val="007F1505"/>
    <w:rsid w:val="007F1731"/>
    <w:rsid w:val="007F1916"/>
    <w:rsid w:val="007F1A40"/>
    <w:rsid w:val="007F1D15"/>
    <w:rsid w:val="007F1EB2"/>
    <w:rsid w:val="007F1EF0"/>
    <w:rsid w:val="007F2168"/>
    <w:rsid w:val="007F2193"/>
    <w:rsid w:val="007F25E1"/>
    <w:rsid w:val="007F2632"/>
    <w:rsid w:val="007F274D"/>
    <w:rsid w:val="007F2AC5"/>
    <w:rsid w:val="007F2C64"/>
    <w:rsid w:val="007F3563"/>
    <w:rsid w:val="007F3F8B"/>
    <w:rsid w:val="007F4011"/>
    <w:rsid w:val="007F401F"/>
    <w:rsid w:val="007F403A"/>
    <w:rsid w:val="007F41E6"/>
    <w:rsid w:val="007F4326"/>
    <w:rsid w:val="007F43EA"/>
    <w:rsid w:val="007F4552"/>
    <w:rsid w:val="007F4589"/>
    <w:rsid w:val="007F4A71"/>
    <w:rsid w:val="007F4A86"/>
    <w:rsid w:val="007F4AAE"/>
    <w:rsid w:val="007F4E32"/>
    <w:rsid w:val="007F4F10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170"/>
    <w:rsid w:val="007F627C"/>
    <w:rsid w:val="007F6623"/>
    <w:rsid w:val="007F6668"/>
    <w:rsid w:val="007F66CA"/>
    <w:rsid w:val="007F6811"/>
    <w:rsid w:val="007F6966"/>
    <w:rsid w:val="007F6CE5"/>
    <w:rsid w:val="007F6CE8"/>
    <w:rsid w:val="007F6CF0"/>
    <w:rsid w:val="007F6E0F"/>
    <w:rsid w:val="007F7003"/>
    <w:rsid w:val="007F7050"/>
    <w:rsid w:val="007F70E7"/>
    <w:rsid w:val="007F724A"/>
    <w:rsid w:val="007F7349"/>
    <w:rsid w:val="007F74F2"/>
    <w:rsid w:val="007F7521"/>
    <w:rsid w:val="007F767B"/>
    <w:rsid w:val="007F76AF"/>
    <w:rsid w:val="007F7BFF"/>
    <w:rsid w:val="007F7C19"/>
    <w:rsid w:val="007F7C53"/>
    <w:rsid w:val="007F7DB3"/>
    <w:rsid w:val="007F7E15"/>
    <w:rsid w:val="007F7E95"/>
    <w:rsid w:val="007F7FD6"/>
    <w:rsid w:val="007F7FF8"/>
    <w:rsid w:val="00800118"/>
    <w:rsid w:val="008001BF"/>
    <w:rsid w:val="008003A0"/>
    <w:rsid w:val="008003DA"/>
    <w:rsid w:val="00800413"/>
    <w:rsid w:val="0080059A"/>
    <w:rsid w:val="008005D5"/>
    <w:rsid w:val="008006A3"/>
    <w:rsid w:val="008008F8"/>
    <w:rsid w:val="00800922"/>
    <w:rsid w:val="008009F9"/>
    <w:rsid w:val="00800A37"/>
    <w:rsid w:val="00800C03"/>
    <w:rsid w:val="00800DBE"/>
    <w:rsid w:val="00800F33"/>
    <w:rsid w:val="00800FFF"/>
    <w:rsid w:val="0080113E"/>
    <w:rsid w:val="00801182"/>
    <w:rsid w:val="0080127A"/>
    <w:rsid w:val="00801341"/>
    <w:rsid w:val="00801380"/>
    <w:rsid w:val="008016D5"/>
    <w:rsid w:val="00801789"/>
    <w:rsid w:val="00801806"/>
    <w:rsid w:val="00801A94"/>
    <w:rsid w:val="00801B71"/>
    <w:rsid w:val="00801CC0"/>
    <w:rsid w:val="00801D87"/>
    <w:rsid w:val="00801E2B"/>
    <w:rsid w:val="00801E71"/>
    <w:rsid w:val="00801EBD"/>
    <w:rsid w:val="00801FBD"/>
    <w:rsid w:val="00802045"/>
    <w:rsid w:val="00802315"/>
    <w:rsid w:val="00802411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BD"/>
    <w:rsid w:val="008047C4"/>
    <w:rsid w:val="008049DE"/>
    <w:rsid w:val="00804BC0"/>
    <w:rsid w:val="0080515A"/>
    <w:rsid w:val="0080518C"/>
    <w:rsid w:val="008051BE"/>
    <w:rsid w:val="0080520F"/>
    <w:rsid w:val="008052A2"/>
    <w:rsid w:val="00805351"/>
    <w:rsid w:val="0080546D"/>
    <w:rsid w:val="00805479"/>
    <w:rsid w:val="008056B4"/>
    <w:rsid w:val="008056E3"/>
    <w:rsid w:val="00805A9B"/>
    <w:rsid w:val="00805BAF"/>
    <w:rsid w:val="00805BB1"/>
    <w:rsid w:val="00805BF9"/>
    <w:rsid w:val="00805C99"/>
    <w:rsid w:val="00805DB5"/>
    <w:rsid w:val="008062E5"/>
    <w:rsid w:val="008064BD"/>
    <w:rsid w:val="00806738"/>
    <w:rsid w:val="00806784"/>
    <w:rsid w:val="008069AA"/>
    <w:rsid w:val="00806A8D"/>
    <w:rsid w:val="00806AB2"/>
    <w:rsid w:val="00806C50"/>
    <w:rsid w:val="00807074"/>
    <w:rsid w:val="0080708E"/>
    <w:rsid w:val="00807433"/>
    <w:rsid w:val="008077C7"/>
    <w:rsid w:val="00807A3E"/>
    <w:rsid w:val="00807BA5"/>
    <w:rsid w:val="00807CFF"/>
    <w:rsid w:val="00807D0E"/>
    <w:rsid w:val="00807EFB"/>
    <w:rsid w:val="008101F9"/>
    <w:rsid w:val="00810475"/>
    <w:rsid w:val="008104CA"/>
    <w:rsid w:val="00810969"/>
    <w:rsid w:val="0081096C"/>
    <w:rsid w:val="00810E0C"/>
    <w:rsid w:val="00810F99"/>
    <w:rsid w:val="00810FCF"/>
    <w:rsid w:val="008113B0"/>
    <w:rsid w:val="00811421"/>
    <w:rsid w:val="008114FC"/>
    <w:rsid w:val="00811704"/>
    <w:rsid w:val="0081181A"/>
    <w:rsid w:val="00811B9B"/>
    <w:rsid w:val="00811DBB"/>
    <w:rsid w:val="00811FB8"/>
    <w:rsid w:val="008120C7"/>
    <w:rsid w:val="00812218"/>
    <w:rsid w:val="0081244B"/>
    <w:rsid w:val="00812503"/>
    <w:rsid w:val="00812795"/>
    <w:rsid w:val="00812B1B"/>
    <w:rsid w:val="00812B28"/>
    <w:rsid w:val="00812C36"/>
    <w:rsid w:val="00812C8A"/>
    <w:rsid w:val="00812E0F"/>
    <w:rsid w:val="00812F24"/>
    <w:rsid w:val="008131F5"/>
    <w:rsid w:val="0081343B"/>
    <w:rsid w:val="00813523"/>
    <w:rsid w:val="008135A2"/>
    <w:rsid w:val="00813659"/>
    <w:rsid w:val="008139B5"/>
    <w:rsid w:val="00813A29"/>
    <w:rsid w:val="00813B1D"/>
    <w:rsid w:val="00813B88"/>
    <w:rsid w:val="00813C28"/>
    <w:rsid w:val="00813E8C"/>
    <w:rsid w:val="00814C0A"/>
    <w:rsid w:val="00814D28"/>
    <w:rsid w:val="00814E7A"/>
    <w:rsid w:val="0081501D"/>
    <w:rsid w:val="00815030"/>
    <w:rsid w:val="00815387"/>
    <w:rsid w:val="008154A1"/>
    <w:rsid w:val="00815664"/>
    <w:rsid w:val="00815790"/>
    <w:rsid w:val="008158CD"/>
    <w:rsid w:val="008159C6"/>
    <w:rsid w:val="008159CA"/>
    <w:rsid w:val="00815AED"/>
    <w:rsid w:val="00815C3E"/>
    <w:rsid w:val="00815E0B"/>
    <w:rsid w:val="00815F8B"/>
    <w:rsid w:val="00816049"/>
    <w:rsid w:val="008161B9"/>
    <w:rsid w:val="0081623E"/>
    <w:rsid w:val="008162DF"/>
    <w:rsid w:val="00816497"/>
    <w:rsid w:val="00816516"/>
    <w:rsid w:val="00816A18"/>
    <w:rsid w:val="00816AB9"/>
    <w:rsid w:val="00816C38"/>
    <w:rsid w:val="00816CA7"/>
    <w:rsid w:val="00816CCC"/>
    <w:rsid w:val="00816E50"/>
    <w:rsid w:val="00816F49"/>
    <w:rsid w:val="00817050"/>
    <w:rsid w:val="0081720C"/>
    <w:rsid w:val="0081730D"/>
    <w:rsid w:val="00817368"/>
    <w:rsid w:val="00817497"/>
    <w:rsid w:val="00817510"/>
    <w:rsid w:val="0081754B"/>
    <w:rsid w:val="008175AA"/>
    <w:rsid w:val="0081773B"/>
    <w:rsid w:val="00817992"/>
    <w:rsid w:val="00817AB7"/>
    <w:rsid w:val="00817C53"/>
    <w:rsid w:val="00817DE5"/>
    <w:rsid w:val="00817E2A"/>
    <w:rsid w:val="00820157"/>
    <w:rsid w:val="00820356"/>
    <w:rsid w:val="008203C7"/>
    <w:rsid w:val="0082043A"/>
    <w:rsid w:val="008205CE"/>
    <w:rsid w:val="0082076B"/>
    <w:rsid w:val="00820AAF"/>
    <w:rsid w:val="00820ACE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E29"/>
    <w:rsid w:val="00821F83"/>
    <w:rsid w:val="008221DB"/>
    <w:rsid w:val="0082255D"/>
    <w:rsid w:val="00822596"/>
    <w:rsid w:val="0082279E"/>
    <w:rsid w:val="00822974"/>
    <w:rsid w:val="00822982"/>
    <w:rsid w:val="00822A8A"/>
    <w:rsid w:val="00822E47"/>
    <w:rsid w:val="00823097"/>
    <w:rsid w:val="008230C5"/>
    <w:rsid w:val="0082332E"/>
    <w:rsid w:val="008233FF"/>
    <w:rsid w:val="00823427"/>
    <w:rsid w:val="0082355A"/>
    <w:rsid w:val="00823711"/>
    <w:rsid w:val="008238F8"/>
    <w:rsid w:val="00823B3A"/>
    <w:rsid w:val="00823C70"/>
    <w:rsid w:val="00823DB8"/>
    <w:rsid w:val="00823F32"/>
    <w:rsid w:val="00823F83"/>
    <w:rsid w:val="008240F1"/>
    <w:rsid w:val="008242CA"/>
    <w:rsid w:val="008245BD"/>
    <w:rsid w:val="0082460F"/>
    <w:rsid w:val="008247DA"/>
    <w:rsid w:val="0082489B"/>
    <w:rsid w:val="00824A75"/>
    <w:rsid w:val="00824CF6"/>
    <w:rsid w:val="00824F07"/>
    <w:rsid w:val="00825106"/>
    <w:rsid w:val="0082511A"/>
    <w:rsid w:val="0082518E"/>
    <w:rsid w:val="0082564B"/>
    <w:rsid w:val="00825A27"/>
    <w:rsid w:val="00825A45"/>
    <w:rsid w:val="00825BA2"/>
    <w:rsid w:val="00825DA6"/>
    <w:rsid w:val="00825DBA"/>
    <w:rsid w:val="00825FB0"/>
    <w:rsid w:val="00826079"/>
    <w:rsid w:val="008260BD"/>
    <w:rsid w:val="008265D3"/>
    <w:rsid w:val="00826908"/>
    <w:rsid w:val="00826B35"/>
    <w:rsid w:val="00826DC4"/>
    <w:rsid w:val="00826EC7"/>
    <w:rsid w:val="0082705E"/>
    <w:rsid w:val="00827140"/>
    <w:rsid w:val="00827374"/>
    <w:rsid w:val="008275E7"/>
    <w:rsid w:val="00827663"/>
    <w:rsid w:val="00827668"/>
    <w:rsid w:val="008276AD"/>
    <w:rsid w:val="008276DC"/>
    <w:rsid w:val="00827850"/>
    <w:rsid w:val="00827B15"/>
    <w:rsid w:val="00827C52"/>
    <w:rsid w:val="00827C70"/>
    <w:rsid w:val="00827C73"/>
    <w:rsid w:val="00827FA7"/>
    <w:rsid w:val="00830149"/>
    <w:rsid w:val="008301A1"/>
    <w:rsid w:val="008302E9"/>
    <w:rsid w:val="0083034A"/>
    <w:rsid w:val="00830432"/>
    <w:rsid w:val="008305B2"/>
    <w:rsid w:val="008306CF"/>
    <w:rsid w:val="00830896"/>
    <w:rsid w:val="00830904"/>
    <w:rsid w:val="008309A4"/>
    <w:rsid w:val="00830A05"/>
    <w:rsid w:val="00830B56"/>
    <w:rsid w:val="00830C0A"/>
    <w:rsid w:val="00830C18"/>
    <w:rsid w:val="00830FDE"/>
    <w:rsid w:val="008311DE"/>
    <w:rsid w:val="008311FF"/>
    <w:rsid w:val="00831217"/>
    <w:rsid w:val="00831372"/>
    <w:rsid w:val="008314E7"/>
    <w:rsid w:val="008315AF"/>
    <w:rsid w:val="00831607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25C"/>
    <w:rsid w:val="0083234E"/>
    <w:rsid w:val="00832A1D"/>
    <w:rsid w:val="00832A58"/>
    <w:rsid w:val="00832B78"/>
    <w:rsid w:val="00832CA0"/>
    <w:rsid w:val="00832E27"/>
    <w:rsid w:val="00832E4A"/>
    <w:rsid w:val="00832F20"/>
    <w:rsid w:val="00833298"/>
    <w:rsid w:val="008332A4"/>
    <w:rsid w:val="0083352D"/>
    <w:rsid w:val="00833623"/>
    <w:rsid w:val="008337C9"/>
    <w:rsid w:val="00833906"/>
    <w:rsid w:val="00833B6E"/>
    <w:rsid w:val="00833CC4"/>
    <w:rsid w:val="00833D34"/>
    <w:rsid w:val="00833E2C"/>
    <w:rsid w:val="00833EAE"/>
    <w:rsid w:val="00833F8A"/>
    <w:rsid w:val="0083408C"/>
    <w:rsid w:val="008342F3"/>
    <w:rsid w:val="00834318"/>
    <w:rsid w:val="00834338"/>
    <w:rsid w:val="0083443B"/>
    <w:rsid w:val="008344BC"/>
    <w:rsid w:val="0083455F"/>
    <w:rsid w:val="0083462D"/>
    <w:rsid w:val="008349AD"/>
    <w:rsid w:val="00834A72"/>
    <w:rsid w:val="00834C22"/>
    <w:rsid w:val="00834C4C"/>
    <w:rsid w:val="00834C97"/>
    <w:rsid w:val="00834F1B"/>
    <w:rsid w:val="00834F35"/>
    <w:rsid w:val="008352AA"/>
    <w:rsid w:val="008352AC"/>
    <w:rsid w:val="008353C9"/>
    <w:rsid w:val="0083552F"/>
    <w:rsid w:val="00835596"/>
    <w:rsid w:val="0083559E"/>
    <w:rsid w:val="008356B5"/>
    <w:rsid w:val="008357C9"/>
    <w:rsid w:val="008359B9"/>
    <w:rsid w:val="00835AF0"/>
    <w:rsid w:val="00835B48"/>
    <w:rsid w:val="00835CA5"/>
    <w:rsid w:val="00835D35"/>
    <w:rsid w:val="00835F32"/>
    <w:rsid w:val="008361C5"/>
    <w:rsid w:val="008363F0"/>
    <w:rsid w:val="0083641F"/>
    <w:rsid w:val="008365D9"/>
    <w:rsid w:val="008366B6"/>
    <w:rsid w:val="0083672F"/>
    <w:rsid w:val="008368C9"/>
    <w:rsid w:val="0083698D"/>
    <w:rsid w:val="008369A3"/>
    <w:rsid w:val="00836A91"/>
    <w:rsid w:val="00836B98"/>
    <w:rsid w:val="00836C45"/>
    <w:rsid w:val="00836F29"/>
    <w:rsid w:val="008370B6"/>
    <w:rsid w:val="00837225"/>
    <w:rsid w:val="00837367"/>
    <w:rsid w:val="00837463"/>
    <w:rsid w:val="008375FA"/>
    <w:rsid w:val="008377E1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30"/>
    <w:rsid w:val="00840043"/>
    <w:rsid w:val="008400EA"/>
    <w:rsid w:val="008400ED"/>
    <w:rsid w:val="00840301"/>
    <w:rsid w:val="00840357"/>
    <w:rsid w:val="00840556"/>
    <w:rsid w:val="00840836"/>
    <w:rsid w:val="0084096A"/>
    <w:rsid w:val="00840BD0"/>
    <w:rsid w:val="00840C74"/>
    <w:rsid w:val="00840C98"/>
    <w:rsid w:val="00840CCB"/>
    <w:rsid w:val="0084100C"/>
    <w:rsid w:val="008411B3"/>
    <w:rsid w:val="008411F6"/>
    <w:rsid w:val="008413E3"/>
    <w:rsid w:val="0084153F"/>
    <w:rsid w:val="00841580"/>
    <w:rsid w:val="00841645"/>
    <w:rsid w:val="00841757"/>
    <w:rsid w:val="00841788"/>
    <w:rsid w:val="008418DB"/>
    <w:rsid w:val="008418DD"/>
    <w:rsid w:val="00841944"/>
    <w:rsid w:val="00841AB1"/>
    <w:rsid w:val="00841BDC"/>
    <w:rsid w:val="00841CFC"/>
    <w:rsid w:val="00841D36"/>
    <w:rsid w:val="00841E1C"/>
    <w:rsid w:val="00841EF8"/>
    <w:rsid w:val="00842162"/>
    <w:rsid w:val="0084218E"/>
    <w:rsid w:val="00842244"/>
    <w:rsid w:val="0084229A"/>
    <w:rsid w:val="00842345"/>
    <w:rsid w:val="008424E4"/>
    <w:rsid w:val="00842594"/>
    <w:rsid w:val="008425BF"/>
    <w:rsid w:val="0084268F"/>
    <w:rsid w:val="008427C7"/>
    <w:rsid w:val="00842B8D"/>
    <w:rsid w:val="00842D96"/>
    <w:rsid w:val="00842EAC"/>
    <w:rsid w:val="00842EDF"/>
    <w:rsid w:val="00843041"/>
    <w:rsid w:val="008430A6"/>
    <w:rsid w:val="008430CE"/>
    <w:rsid w:val="00843181"/>
    <w:rsid w:val="00843219"/>
    <w:rsid w:val="0084321B"/>
    <w:rsid w:val="0084332B"/>
    <w:rsid w:val="008434B1"/>
    <w:rsid w:val="008434B8"/>
    <w:rsid w:val="008437D1"/>
    <w:rsid w:val="008437F8"/>
    <w:rsid w:val="008438BD"/>
    <w:rsid w:val="00843AF5"/>
    <w:rsid w:val="00843E80"/>
    <w:rsid w:val="00844196"/>
    <w:rsid w:val="008441CF"/>
    <w:rsid w:val="0084424F"/>
    <w:rsid w:val="00844353"/>
    <w:rsid w:val="00844793"/>
    <w:rsid w:val="00844AAE"/>
    <w:rsid w:val="00844BCC"/>
    <w:rsid w:val="00844BD1"/>
    <w:rsid w:val="00844E95"/>
    <w:rsid w:val="00845052"/>
    <w:rsid w:val="0084509F"/>
    <w:rsid w:val="008450DC"/>
    <w:rsid w:val="00845105"/>
    <w:rsid w:val="0084514A"/>
    <w:rsid w:val="00845355"/>
    <w:rsid w:val="00845509"/>
    <w:rsid w:val="00845584"/>
    <w:rsid w:val="008455AA"/>
    <w:rsid w:val="0084568B"/>
    <w:rsid w:val="0084575A"/>
    <w:rsid w:val="0084584F"/>
    <w:rsid w:val="0084595D"/>
    <w:rsid w:val="00845D02"/>
    <w:rsid w:val="00845E1E"/>
    <w:rsid w:val="008460A5"/>
    <w:rsid w:val="0084627C"/>
    <w:rsid w:val="0084631E"/>
    <w:rsid w:val="008463CB"/>
    <w:rsid w:val="008469DA"/>
    <w:rsid w:val="00846A6F"/>
    <w:rsid w:val="00846B95"/>
    <w:rsid w:val="00846C4B"/>
    <w:rsid w:val="00846CB2"/>
    <w:rsid w:val="00846D22"/>
    <w:rsid w:val="00846DEA"/>
    <w:rsid w:val="00846E1B"/>
    <w:rsid w:val="00846E91"/>
    <w:rsid w:val="00847053"/>
    <w:rsid w:val="0084737E"/>
    <w:rsid w:val="008473AA"/>
    <w:rsid w:val="008473F0"/>
    <w:rsid w:val="008473FC"/>
    <w:rsid w:val="008474F6"/>
    <w:rsid w:val="008477E6"/>
    <w:rsid w:val="00847BBD"/>
    <w:rsid w:val="00847BF4"/>
    <w:rsid w:val="00847D70"/>
    <w:rsid w:val="00847EA3"/>
    <w:rsid w:val="00847EE6"/>
    <w:rsid w:val="00847F64"/>
    <w:rsid w:val="00847F88"/>
    <w:rsid w:val="00850133"/>
    <w:rsid w:val="008502EE"/>
    <w:rsid w:val="008503F6"/>
    <w:rsid w:val="0085068B"/>
    <w:rsid w:val="008506FF"/>
    <w:rsid w:val="00850737"/>
    <w:rsid w:val="00850744"/>
    <w:rsid w:val="00850879"/>
    <w:rsid w:val="00850913"/>
    <w:rsid w:val="00850BA1"/>
    <w:rsid w:val="00850C95"/>
    <w:rsid w:val="00850CCF"/>
    <w:rsid w:val="00850E2D"/>
    <w:rsid w:val="00850E6D"/>
    <w:rsid w:val="00850F75"/>
    <w:rsid w:val="00850F9A"/>
    <w:rsid w:val="0085101E"/>
    <w:rsid w:val="008510DF"/>
    <w:rsid w:val="008511EC"/>
    <w:rsid w:val="00851315"/>
    <w:rsid w:val="0085150D"/>
    <w:rsid w:val="00851797"/>
    <w:rsid w:val="008517D3"/>
    <w:rsid w:val="00851812"/>
    <w:rsid w:val="00851894"/>
    <w:rsid w:val="00851B97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91A"/>
    <w:rsid w:val="00852942"/>
    <w:rsid w:val="00852A53"/>
    <w:rsid w:val="00852B0E"/>
    <w:rsid w:val="00852BC1"/>
    <w:rsid w:val="00852E70"/>
    <w:rsid w:val="00852E9E"/>
    <w:rsid w:val="00852F12"/>
    <w:rsid w:val="00853067"/>
    <w:rsid w:val="00853303"/>
    <w:rsid w:val="00853323"/>
    <w:rsid w:val="008533BD"/>
    <w:rsid w:val="00853435"/>
    <w:rsid w:val="00853483"/>
    <w:rsid w:val="008534E6"/>
    <w:rsid w:val="00853534"/>
    <w:rsid w:val="008536FF"/>
    <w:rsid w:val="00853815"/>
    <w:rsid w:val="00853AE8"/>
    <w:rsid w:val="00853D0A"/>
    <w:rsid w:val="00853FC6"/>
    <w:rsid w:val="00854131"/>
    <w:rsid w:val="008546B6"/>
    <w:rsid w:val="00854753"/>
    <w:rsid w:val="008547D7"/>
    <w:rsid w:val="00854899"/>
    <w:rsid w:val="00854901"/>
    <w:rsid w:val="00854939"/>
    <w:rsid w:val="00854A4B"/>
    <w:rsid w:val="00854AEA"/>
    <w:rsid w:val="00854B03"/>
    <w:rsid w:val="00854B3A"/>
    <w:rsid w:val="00854D52"/>
    <w:rsid w:val="00854D74"/>
    <w:rsid w:val="00854DFE"/>
    <w:rsid w:val="00854E1D"/>
    <w:rsid w:val="00854E9B"/>
    <w:rsid w:val="00854F5E"/>
    <w:rsid w:val="00854FBC"/>
    <w:rsid w:val="00855058"/>
    <w:rsid w:val="008550BD"/>
    <w:rsid w:val="0085522C"/>
    <w:rsid w:val="00855466"/>
    <w:rsid w:val="0085566F"/>
    <w:rsid w:val="00855700"/>
    <w:rsid w:val="0085573A"/>
    <w:rsid w:val="00855848"/>
    <w:rsid w:val="0085596D"/>
    <w:rsid w:val="00855B8F"/>
    <w:rsid w:val="00855EA5"/>
    <w:rsid w:val="00856055"/>
    <w:rsid w:val="00856138"/>
    <w:rsid w:val="00856195"/>
    <w:rsid w:val="00856242"/>
    <w:rsid w:val="008562F5"/>
    <w:rsid w:val="008563C5"/>
    <w:rsid w:val="00856424"/>
    <w:rsid w:val="008564A9"/>
    <w:rsid w:val="008564FE"/>
    <w:rsid w:val="008565D9"/>
    <w:rsid w:val="008566DC"/>
    <w:rsid w:val="008569DB"/>
    <w:rsid w:val="00856B6C"/>
    <w:rsid w:val="00856C5C"/>
    <w:rsid w:val="00856C6D"/>
    <w:rsid w:val="00856C96"/>
    <w:rsid w:val="00856D10"/>
    <w:rsid w:val="00857082"/>
    <w:rsid w:val="00857324"/>
    <w:rsid w:val="00857426"/>
    <w:rsid w:val="008574AD"/>
    <w:rsid w:val="00857731"/>
    <w:rsid w:val="0085778F"/>
    <w:rsid w:val="0085784C"/>
    <w:rsid w:val="00857926"/>
    <w:rsid w:val="0085796C"/>
    <w:rsid w:val="00857B24"/>
    <w:rsid w:val="00857C1E"/>
    <w:rsid w:val="00857D39"/>
    <w:rsid w:val="00857D6E"/>
    <w:rsid w:val="00857E09"/>
    <w:rsid w:val="00860048"/>
    <w:rsid w:val="0086004F"/>
    <w:rsid w:val="0086010F"/>
    <w:rsid w:val="00860201"/>
    <w:rsid w:val="00860238"/>
    <w:rsid w:val="00860315"/>
    <w:rsid w:val="0086056A"/>
    <w:rsid w:val="0086057E"/>
    <w:rsid w:val="00860798"/>
    <w:rsid w:val="008607D9"/>
    <w:rsid w:val="00860A5C"/>
    <w:rsid w:val="00860BCD"/>
    <w:rsid w:val="00860CAF"/>
    <w:rsid w:val="00860DDF"/>
    <w:rsid w:val="00860FAE"/>
    <w:rsid w:val="00861077"/>
    <w:rsid w:val="0086116B"/>
    <w:rsid w:val="00861290"/>
    <w:rsid w:val="0086130E"/>
    <w:rsid w:val="008616EF"/>
    <w:rsid w:val="0086189A"/>
    <w:rsid w:val="0086198E"/>
    <w:rsid w:val="00861AA3"/>
    <w:rsid w:val="00861C11"/>
    <w:rsid w:val="00861DA3"/>
    <w:rsid w:val="00861EE1"/>
    <w:rsid w:val="00862058"/>
    <w:rsid w:val="008621C3"/>
    <w:rsid w:val="00862255"/>
    <w:rsid w:val="0086248B"/>
    <w:rsid w:val="00862553"/>
    <w:rsid w:val="008626CC"/>
    <w:rsid w:val="0086274A"/>
    <w:rsid w:val="008628A1"/>
    <w:rsid w:val="00862A17"/>
    <w:rsid w:val="00862B33"/>
    <w:rsid w:val="00862B6B"/>
    <w:rsid w:val="00862C10"/>
    <w:rsid w:val="00862E81"/>
    <w:rsid w:val="00863049"/>
    <w:rsid w:val="008630E4"/>
    <w:rsid w:val="00863267"/>
    <w:rsid w:val="00863355"/>
    <w:rsid w:val="008633E2"/>
    <w:rsid w:val="0086340F"/>
    <w:rsid w:val="00863510"/>
    <w:rsid w:val="00863698"/>
    <w:rsid w:val="00863873"/>
    <w:rsid w:val="0086398B"/>
    <w:rsid w:val="0086399E"/>
    <w:rsid w:val="00863AEF"/>
    <w:rsid w:val="00864049"/>
    <w:rsid w:val="00864058"/>
    <w:rsid w:val="00864074"/>
    <w:rsid w:val="00864417"/>
    <w:rsid w:val="008645D6"/>
    <w:rsid w:val="00864B26"/>
    <w:rsid w:val="00864BFE"/>
    <w:rsid w:val="00864D7E"/>
    <w:rsid w:val="008651A7"/>
    <w:rsid w:val="008653A9"/>
    <w:rsid w:val="008654B0"/>
    <w:rsid w:val="0086550D"/>
    <w:rsid w:val="00865544"/>
    <w:rsid w:val="00865592"/>
    <w:rsid w:val="00865629"/>
    <w:rsid w:val="008656C2"/>
    <w:rsid w:val="0086572A"/>
    <w:rsid w:val="0086581F"/>
    <w:rsid w:val="00865A83"/>
    <w:rsid w:val="00865C7B"/>
    <w:rsid w:val="00865CED"/>
    <w:rsid w:val="00865D15"/>
    <w:rsid w:val="00865F95"/>
    <w:rsid w:val="0086609E"/>
    <w:rsid w:val="0086616B"/>
    <w:rsid w:val="008661E2"/>
    <w:rsid w:val="0086627E"/>
    <w:rsid w:val="008663F6"/>
    <w:rsid w:val="008668E6"/>
    <w:rsid w:val="008669E1"/>
    <w:rsid w:val="00866A8D"/>
    <w:rsid w:val="00866B28"/>
    <w:rsid w:val="00866DBA"/>
    <w:rsid w:val="00867053"/>
    <w:rsid w:val="00867056"/>
    <w:rsid w:val="00867604"/>
    <w:rsid w:val="00867634"/>
    <w:rsid w:val="0086768F"/>
    <w:rsid w:val="0086775A"/>
    <w:rsid w:val="00867876"/>
    <w:rsid w:val="00867B93"/>
    <w:rsid w:val="00867BCB"/>
    <w:rsid w:val="00867BDF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BC4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620"/>
    <w:rsid w:val="00871765"/>
    <w:rsid w:val="00871B74"/>
    <w:rsid w:val="00871D99"/>
    <w:rsid w:val="008726BC"/>
    <w:rsid w:val="008726DB"/>
    <w:rsid w:val="008728B1"/>
    <w:rsid w:val="008728C4"/>
    <w:rsid w:val="00872B21"/>
    <w:rsid w:val="00872BA5"/>
    <w:rsid w:val="00872FCC"/>
    <w:rsid w:val="00872FF3"/>
    <w:rsid w:val="008730BE"/>
    <w:rsid w:val="008732C5"/>
    <w:rsid w:val="0087334F"/>
    <w:rsid w:val="0087342B"/>
    <w:rsid w:val="0087343F"/>
    <w:rsid w:val="008735AA"/>
    <w:rsid w:val="00873B36"/>
    <w:rsid w:val="00873BA1"/>
    <w:rsid w:val="00873F31"/>
    <w:rsid w:val="00873FA4"/>
    <w:rsid w:val="008740BF"/>
    <w:rsid w:val="00874208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231"/>
    <w:rsid w:val="00875441"/>
    <w:rsid w:val="008754E2"/>
    <w:rsid w:val="00875509"/>
    <w:rsid w:val="008757F7"/>
    <w:rsid w:val="0087594C"/>
    <w:rsid w:val="00875BEC"/>
    <w:rsid w:val="00875BF3"/>
    <w:rsid w:val="00875C44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80B"/>
    <w:rsid w:val="00876877"/>
    <w:rsid w:val="00876956"/>
    <w:rsid w:val="00876B8E"/>
    <w:rsid w:val="00876C2C"/>
    <w:rsid w:val="00876FB5"/>
    <w:rsid w:val="00876FC9"/>
    <w:rsid w:val="0087739E"/>
    <w:rsid w:val="00877527"/>
    <w:rsid w:val="00877798"/>
    <w:rsid w:val="008777B5"/>
    <w:rsid w:val="00877999"/>
    <w:rsid w:val="008779A8"/>
    <w:rsid w:val="00877A97"/>
    <w:rsid w:val="00877AB6"/>
    <w:rsid w:val="00877BFD"/>
    <w:rsid w:val="00877D51"/>
    <w:rsid w:val="00877E6A"/>
    <w:rsid w:val="00877F99"/>
    <w:rsid w:val="00880032"/>
    <w:rsid w:val="008800C2"/>
    <w:rsid w:val="00880254"/>
    <w:rsid w:val="0088050D"/>
    <w:rsid w:val="00880608"/>
    <w:rsid w:val="00880637"/>
    <w:rsid w:val="0088068D"/>
    <w:rsid w:val="0088082B"/>
    <w:rsid w:val="00880C01"/>
    <w:rsid w:val="00880D49"/>
    <w:rsid w:val="00880EAC"/>
    <w:rsid w:val="0088146B"/>
    <w:rsid w:val="0088183E"/>
    <w:rsid w:val="008818FD"/>
    <w:rsid w:val="00881BCF"/>
    <w:rsid w:val="00881C06"/>
    <w:rsid w:val="00881D15"/>
    <w:rsid w:val="00881DBA"/>
    <w:rsid w:val="00881F15"/>
    <w:rsid w:val="00882104"/>
    <w:rsid w:val="00882184"/>
    <w:rsid w:val="008821F6"/>
    <w:rsid w:val="00882303"/>
    <w:rsid w:val="0088254F"/>
    <w:rsid w:val="00882582"/>
    <w:rsid w:val="0088259D"/>
    <w:rsid w:val="008826E4"/>
    <w:rsid w:val="008827A6"/>
    <w:rsid w:val="008827FC"/>
    <w:rsid w:val="008828F9"/>
    <w:rsid w:val="00882A42"/>
    <w:rsid w:val="00882CB1"/>
    <w:rsid w:val="00883029"/>
    <w:rsid w:val="00883070"/>
    <w:rsid w:val="008830CB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5ED"/>
    <w:rsid w:val="0088460C"/>
    <w:rsid w:val="00884644"/>
    <w:rsid w:val="00884714"/>
    <w:rsid w:val="00884B3F"/>
    <w:rsid w:val="00884D47"/>
    <w:rsid w:val="00884EAC"/>
    <w:rsid w:val="00884ECB"/>
    <w:rsid w:val="00884EDD"/>
    <w:rsid w:val="0088513F"/>
    <w:rsid w:val="008851D1"/>
    <w:rsid w:val="00885350"/>
    <w:rsid w:val="008853D4"/>
    <w:rsid w:val="008855E5"/>
    <w:rsid w:val="008856B4"/>
    <w:rsid w:val="0088574F"/>
    <w:rsid w:val="00885A2F"/>
    <w:rsid w:val="00885BF9"/>
    <w:rsid w:val="00885C91"/>
    <w:rsid w:val="00885D65"/>
    <w:rsid w:val="00885E5C"/>
    <w:rsid w:val="00886008"/>
    <w:rsid w:val="00886082"/>
    <w:rsid w:val="008861ED"/>
    <w:rsid w:val="00886214"/>
    <w:rsid w:val="00886613"/>
    <w:rsid w:val="00886664"/>
    <w:rsid w:val="00886B4B"/>
    <w:rsid w:val="00886D25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CEC"/>
    <w:rsid w:val="00887D19"/>
    <w:rsid w:val="00887E00"/>
    <w:rsid w:val="00887F20"/>
    <w:rsid w:val="00887FA4"/>
    <w:rsid w:val="00890030"/>
    <w:rsid w:val="008901C2"/>
    <w:rsid w:val="00890345"/>
    <w:rsid w:val="0089043B"/>
    <w:rsid w:val="008905DA"/>
    <w:rsid w:val="008905E7"/>
    <w:rsid w:val="008907D3"/>
    <w:rsid w:val="008907E9"/>
    <w:rsid w:val="008908F0"/>
    <w:rsid w:val="00890A5C"/>
    <w:rsid w:val="00890CDA"/>
    <w:rsid w:val="00890CF1"/>
    <w:rsid w:val="00890D99"/>
    <w:rsid w:val="00890EC7"/>
    <w:rsid w:val="00890F36"/>
    <w:rsid w:val="00890FA8"/>
    <w:rsid w:val="008911D0"/>
    <w:rsid w:val="00891236"/>
    <w:rsid w:val="00891395"/>
    <w:rsid w:val="008915B5"/>
    <w:rsid w:val="008915CE"/>
    <w:rsid w:val="008919DD"/>
    <w:rsid w:val="00891BC2"/>
    <w:rsid w:val="00891CC5"/>
    <w:rsid w:val="00891D77"/>
    <w:rsid w:val="00891E0C"/>
    <w:rsid w:val="00891FBD"/>
    <w:rsid w:val="00892055"/>
    <w:rsid w:val="00892067"/>
    <w:rsid w:val="00892283"/>
    <w:rsid w:val="00892285"/>
    <w:rsid w:val="0089235E"/>
    <w:rsid w:val="008923A4"/>
    <w:rsid w:val="008923E3"/>
    <w:rsid w:val="00892639"/>
    <w:rsid w:val="008927DD"/>
    <w:rsid w:val="00892813"/>
    <w:rsid w:val="00892842"/>
    <w:rsid w:val="00892882"/>
    <w:rsid w:val="008928AE"/>
    <w:rsid w:val="00892907"/>
    <w:rsid w:val="00892A24"/>
    <w:rsid w:val="00892ADB"/>
    <w:rsid w:val="00892C84"/>
    <w:rsid w:val="00892CE8"/>
    <w:rsid w:val="00892ECA"/>
    <w:rsid w:val="00892F84"/>
    <w:rsid w:val="00893169"/>
    <w:rsid w:val="00893223"/>
    <w:rsid w:val="008932AA"/>
    <w:rsid w:val="008932FA"/>
    <w:rsid w:val="00893A40"/>
    <w:rsid w:val="00893AB6"/>
    <w:rsid w:val="00893ACC"/>
    <w:rsid w:val="00893B3D"/>
    <w:rsid w:val="00893F47"/>
    <w:rsid w:val="00893F9E"/>
    <w:rsid w:val="0089409E"/>
    <w:rsid w:val="00894185"/>
    <w:rsid w:val="00894252"/>
    <w:rsid w:val="00894449"/>
    <w:rsid w:val="008945C4"/>
    <w:rsid w:val="008946CB"/>
    <w:rsid w:val="0089472F"/>
    <w:rsid w:val="008948FB"/>
    <w:rsid w:val="0089497D"/>
    <w:rsid w:val="008949B6"/>
    <w:rsid w:val="00894A32"/>
    <w:rsid w:val="00894A55"/>
    <w:rsid w:val="00894AE7"/>
    <w:rsid w:val="00894D73"/>
    <w:rsid w:val="00894DA2"/>
    <w:rsid w:val="00894F05"/>
    <w:rsid w:val="00894F2B"/>
    <w:rsid w:val="00894F95"/>
    <w:rsid w:val="00894FDE"/>
    <w:rsid w:val="00895065"/>
    <w:rsid w:val="00895542"/>
    <w:rsid w:val="008956A7"/>
    <w:rsid w:val="00895819"/>
    <w:rsid w:val="00895CAC"/>
    <w:rsid w:val="00895EDA"/>
    <w:rsid w:val="00895FC6"/>
    <w:rsid w:val="00896006"/>
    <w:rsid w:val="00896129"/>
    <w:rsid w:val="00896443"/>
    <w:rsid w:val="0089672C"/>
    <w:rsid w:val="008967AA"/>
    <w:rsid w:val="00896867"/>
    <w:rsid w:val="008968A3"/>
    <w:rsid w:val="008968BA"/>
    <w:rsid w:val="0089697D"/>
    <w:rsid w:val="00896AC6"/>
    <w:rsid w:val="00896AFC"/>
    <w:rsid w:val="00896C58"/>
    <w:rsid w:val="00896E75"/>
    <w:rsid w:val="00897207"/>
    <w:rsid w:val="00897392"/>
    <w:rsid w:val="008973AD"/>
    <w:rsid w:val="0089741C"/>
    <w:rsid w:val="00897587"/>
    <w:rsid w:val="0089760E"/>
    <w:rsid w:val="008976E7"/>
    <w:rsid w:val="0089796E"/>
    <w:rsid w:val="00897A48"/>
    <w:rsid w:val="00897ADB"/>
    <w:rsid w:val="00897C06"/>
    <w:rsid w:val="00897C2C"/>
    <w:rsid w:val="00897CD7"/>
    <w:rsid w:val="00897FF6"/>
    <w:rsid w:val="008A0017"/>
    <w:rsid w:val="008A0047"/>
    <w:rsid w:val="008A019A"/>
    <w:rsid w:val="008A0285"/>
    <w:rsid w:val="008A02CB"/>
    <w:rsid w:val="008A030A"/>
    <w:rsid w:val="008A03A3"/>
    <w:rsid w:val="008A03EF"/>
    <w:rsid w:val="008A0616"/>
    <w:rsid w:val="008A0628"/>
    <w:rsid w:val="008A0631"/>
    <w:rsid w:val="008A07A9"/>
    <w:rsid w:val="008A09B5"/>
    <w:rsid w:val="008A0A02"/>
    <w:rsid w:val="008A0C16"/>
    <w:rsid w:val="008A0DEB"/>
    <w:rsid w:val="008A0DFC"/>
    <w:rsid w:val="008A0EB5"/>
    <w:rsid w:val="008A118E"/>
    <w:rsid w:val="008A122F"/>
    <w:rsid w:val="008A12CB"/>
    <w:rsid w:val="008A1465"/>
    <w:rsid w:val="008A14BC"/>
    <w:rsid w:val="008A175A"/>
    <w:rsid w:val="008A18B7"/>
    <w:rsid w:val="008A19D3"/>
    <w:rsid w:val="008A1B22"/>
    <w:rsid w:val="008A1B3D"/>
    <w:rsid w:val="008A1BA4"/>
    <w:rsid w:val="008A1D89"/>
    <w:rsid w:val="008A1F54"/>
    <w:rsid w:val="008A1F77"/>
    <w:rsid w:val="008A20C2"/>
    <w:rsid w:val="008A2213"/>
    <w:rsid w:val="008A230E"/>
    <w:rsid w:val="008A262B"/>
    <w:rsid w:val="008A267B"/>
    <w:rsid w:val="008A29B5"/>
    <w:rsid w:val="008A2BB7"/>
    <w:rsid w:val="008A2CA8"/>
    <w:rsid w:val="008A2D9F"/>
    <w:rsid w:val="008A2DED"/>
    <w:rsid w:val="008A307D"/>
    <w:rsid w:val="008A3295"/>
    <w:rsid w:val="008A34D0"/>
    <w:rsid w:val="008A3504"/>
    <w:rsid w:val="008A3557"/>
    <w:rsid w:val="008A3665"/>
    <w:rsid w:val="008A3713"/>
    <w:rsid w:val="008A3775"/>
    <w:rsid w:val="008A3B1F"/>
    <w:rsid w:val="008A3D36"/>
    <w:rsid w:val="008A3E30"/>
    <w:rsid w:val="008A3EA5"/>
    <w:rsid w:val="008A3F63"/>
    <w:rsid w:val="008A43AA"/>
    <w:rsid w:val="008A43FF"/>
    <w:rsid w:val="008A446A"/>
    <w:rsid w:val="008A479C"/>
    <w:rsid w:val="008A4CB2"/>
    <w:rsid w:val="008A4FBA"/>
    <w:rsid w:val="008A5037"/>
    <w:rsid w:val="008A50EF"/>
    <w:rsid w:val="008A5492"/>
    <w:rsid w:val="008A54DF"/>
    <w:rsid w:val="008A5696"/>
    <w:rsid w:val="008A5780"/>
    <w:rsid w:val="008A57CB"/>
    <w:rsid w:val="008A584E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65"/>
    <w:rsid w:val="008A73E5"/>
    <w:rsid w:val="008A75E4"/>
    <w:rsid w:val="008A76AB"/>
    <w:rsid w:val="008A76B6"/>
    <w:rsid w:val="008A77F9"/>
    <w:rsid w:val="008A79F9"/>
    <w:rsid w:val="008A7A2A"/>
    <w:rsid w:val="008A7BC7"/>
    <w:rsid w:val="008A7CAC"/>
    <w:rsid w:val="008A7D28"/>
    <w:rsid w:val="008A7EAD"/>
    <w:rsid w:val="008B02EA"/>
    <w:rsid w:val="008B0326"/>
    <w:rsid w:val="008B0397"/>
    <w:rsid w:val="008B0428"/>
    <w:rsid w:val="008B053A"/>
    <w:rsid w:val="008B06B3"/>
    <w:rsid w:val="008B0702"/>
    <w:rsid w:val="008B08D0"/>
    <w:rsid w:val="008B09AB"/>
    <w:rsid w:val="008B0B38"/>
    <w:rsid w:val="008B0B3E"/>
    <w:rsid w:val="008B0B43"/>
    <w:rsid w:val="008B0B4B"/>
    <w:rsid w:val="008B0C2A"/>
    <w:rsid w:val="008B0EAA"/>
    <w:rsid w:val="008B1057"/>
    <w:rsid w:val="008B1080"/>
    <w:rsid w:val="008B11F0"/>
    <w:rsid w:val="008B1400"/>
    <w:rsid w:val="008B17C9"/>
    <w:rsid w:val="008B1989"/>
    <w:rsid w:val="008B1C6A"/>
    <w:rsid w:val="008B1D3D"/>
    <w:rsid w:val="008B1F30"/>
    <w:rsid w:val="008B2201"/>
    <w:rsid w:val="008B229F"/>
    <w:rsid w:val="008B22C6"/>
    <w:rsid w:val="008B2307"/>
    <w:rsid w:val="008B2332"/>
    <w:rsid w:val="008B249B"/>
    <w:rsid w:val="008B252C"/>
    <w:rsid w:val="008B2632"/>
    <w:rsid w:val="008B2767"/>
    <w:rsid w:val="008B27E3"/>
    <w:rsid w:val="008B2835"/>
    <w:rsid w:val="008B2956"/>
    <w:rsid w:val="008B2B51"/>
    <w:rsid w:val="008B2F4E"/>
    <w:rsid w:val="008B2FB3"/>
    <w:rsid w:val="008B3090"/>
    <w:rsid w:val="008B3155"/>
    <w:rsid w:val="008B33E6"/>
    <w:rsid w:val="008B33FB"/>
    <w:rsid w:val="008B36BE"/>
    <w:rsid w:val="008B3855"/>
    <w:rsid w:val="008B38F6"/>
    <w:rsid w:val="008B39C0"/>
    <w:rsid w:val="008B3AD4"/>
    <w:rsid w:val="008B3BA2"/>
    <w:rsid w:val="008B3E66"/>
    <w:rsid w:val="008B402F"/>
    <w:rsid w:val="008B4110"/>
    <w:rsid w:val="008B445A"/>
    <w:rsid w:val="008B44D4"/>
    <w:rsid w:val="008B4603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0C"/>
    <w:rsid w:val="008B5471"/>
    <w:rsid w:val="008B55D2"/>
    <w:rsid w:val="008B56F1"/>
    <w:rsid w:val="008B5705"/>
    <w:rsid w:val="008B577F"/>
    <w:rsid w:val="008B5929"/>
    <w:rsid w:val="008B5A33"/>
    <w:rsid w:val="008B5CDE"/>
    <w:rsid w:val="008B5D76"/>
    <w:rsid w:val="008B5E7E"/>
    <w:rsid w:val="008B5E8E"/>
    <w:rsid w:val="008B5F13"/>
    <w:rsid w:val="008B5FC3"/>
    <w:rsid w:val="008B608E"/>
    <w:rsid w:val="008B621A"/>
    <w:rsid w:val="008B636A"/>
    <w:rsid w:val="008B699A"/>
    <w:rsid w:val="008B6A16"/>
    <w:rsid w:val="008B6B22"/>
    <w:rsid w:val="008B6B74"/>
    <w:rsid w:val="008B6C2C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AAB"/>
    <w:rsid w:val="008B7B87"/>
    <w:rsid w:val="008B7C3D"/>
    <w:rsid w:val="008B7D36"/>
    <w:rsid w:val="008C009A"/>
    <w:rsid w:val="008C05F1"/>
    <w:rsid w:val="008C0741"/>
    <w:rsid w:val="008C0A2F"/>
    <w:rsid w:val="008C0BCE"/>
    <w:rsid w:val="008C0C28"/>
    <w:rsid w:val="008C0C8D"/>
    <w:rsid w:val="008C0D82"/>
    <w:rsid w:val="008C0FC8"/>
    <w:rsid w:val="008C11A1"/>
    <w:rsid w:val="008C15B6"/>
    <w:rsid w:val="008C16B7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547"/>
    <w:rsid w:val="008C279B"/>
    <w:rsid w:val="008C2843"/>
    <w:rsid w:val="008C28F9"/>
    <w:rsid w:val="008C2A32"/>
    <w:rsid w:val="008C2A5B"/>
    <w:rsid w:val="008C3412"/>
    <w:rsid w:val="008C3456"/>
    <w:rsid w:val="008C3A33"/>
    <w:rsid w:val="008C3B31"/>
    <w:rsid w:val="008C3C69"/>
    <w:rsid w:val="008C41CE"/>
    <w:rsid w:val="008C4517"/>
    <w:rsid w:val="008C4571"/>
    <w:rsid w:val="008C4720"/>
    <w:rsid w:val="008C4792"/>
    <w:rsid w:val="008C490C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58F6"/>
    <w:rsid w:val="008C5B9D"/>
    <w:rsid w:val="008C5C65"/>
    <w:rsid w:val="008C6085"/>
    <w:rsid w:val="008C6401"/>
    <w:rsid w:val="008C66CC"/>
    <w:rsid w:val="008C6825"/>
    <w:rsid w:val="008C6B3D"/>
    <w:rsid w:val="008C6B3F"/>
    <w:rsid w:val="008C6BA9"/>
    <w:rsid w:val="008C6DE4"/>
    <w:rsid w:val="008C6E4E"/>
    <w:rsid w:val="008C6F8A"/>
    <w:rsid w:val="008C6FF6"/>
    <w:rsid w:val="008C7042"/>
    <w:rsid w:val="008C7082"/>
    <w:rsid w:val="008C740F"/>
    <w:rsid w:val="008C747E"/>
    <w:rsid w:val="008C74A3"/>
    <w:rsid w:val="008C7506"/>
    <w:rsid w:val="008C77D7"/>
    <w:rsid w:val="008C789F"/>
    <w:rsid w:val="008C78BD"/>
    <w:rsid w:val="008C7914"/>
    <w:rsid w:val="008C7D46"/>
    <w:rsid w:val="008C7D5E"/>
    <w:rsid w:val="008C7FCC"/>
    <w:rsid w:val="008D005D"/>
    <w:rsid w:val="008D01C7"/>
    <w:rsid w:val="008D0483"/>
    <w:rsid w:val="008D0683"/>
    <w:rsid w:val="008D06A9"/>
    <w:rsid w:val="008D06C3"/>
    <w:rsid w:val="008D06CA"/>
    <w:rsid w:val="008D079C"/>
    <w:rsid w:val="008D094C"/>
    <w:rsid w:val="008D09C6"/>
    <w:rsid w:val="008D0A41"/>
    <w:rsid w:val="008D0A68"/>
    <w:rsid w:val="008D0ACA"/>
    <w:rsid w:val="008D0B84"/>
    <w:rsid w:val="008D0C14"/>
    <w:rsid w:val="008D0C55"/>
    <w:rsid w:val="008D0C73"/>
    <w:rsid w:val="008D0E12"/>
    <w:rsid w:val="008D0FDB"/>
    <w:rsid w:val="008D1047"/>
    <w:rsid w:val="008D151E"/>
    <w:rsid w:val="008D1633"/>
    <w:rsid w:val="008D1ACF"/>
    <w:rsid w:val="008D1B70"/>
    <w:rsid w:val="008D1E21"/>
    <w:rsid w:val="008D1EE8"/>
    <w:rsid w:val="008D1F80"/>
    <w:rsid w:val="008D2076"/>
    <w:rsid w:val="008D2083"/>
    <w:rsid w:val="008D20C9"/>
    <w:rsid w:val="008D2335"/>
    <w:rsid w:val="008D291E"/>
    <w:rsid w:val="008D29CC"/>
    <w:rsid w:val="008D2BD1"/>
    <w:rsid w:val="008D2C3B"/>
    <w:rsid w:val="008D2C7D"/>
    <w:rsid w:val="008D2ED3"/>
    <w:rsid w:val="008D3403"/>
    <w:rsid w:val="008D356F"/>
    <w:rsid w:val="008D3683"/>
    <w:rsid w:val="008D36D5"/>
    <w:rsid w:val="008D3883"/>
    <w:rsid w:val="008D3994"/>
    <w:rsid w:val="008D3B7B"/>
    <w:rsid w:val="008D3EB8"/>
    <w:rsid w:val="008D411F"/>
    <w:rsid w:val="008D4228"/>
    <w:rsid w:val="008D4559"/>
    <w:rsid w:val="008D45FC"/>
    <w:rsid w:val="008D4636"/>
    <w:rsid w:val="008D46AA"/>
    <w:rsid w:val="008D477A"/>
    <w:rsid w:val="008D4797"/>
    <w:rsid w:val="008D48DC"/>
    <w:rsid w:val="008D4927"/>
    <w:rsid w:val="008D49D6"/>
    <w:rsid w:val="008D4E9F"/>
    <w:rsid w:val="008D4F2D"/>
    <w:rsid w:val="008D5045"/>
    <w:rsid w:val="008D512A"/>
    <w:rsid w:val="008D562B"/>
    <w:rsid w:val="008D5831"/>
    <w:rsid w:val="008D5A5B"/>
    <w:rsid w:val="008D5B9E"/>
    <w:rsid w:val="008D5D02"/>
    <w:rsid w:val="008D5E06"/>
    <w:rsid w:val="008D5E38"/>
    <w:rsid w:val="008D5F42"/>
    <w:rsid w:val="008D5F65"/>
    <w:rsid w:val="008D61EF"/>
    <w:rsid w:val="008D62C7"/>
    <w:rsid w:val="008D64EE"/>
    <w:rsid w:val="008D6533"/>
    <w:rsid w:val="008D6755"/>
    <w:rsid w:val="008D67F8"/>
    <w:rsid w:val="008D6BF4"/>
    <w:rsid w:val="008D6D63"/>
    <w:rsid w:val="008D6EA4"/>
    <w:rsid w:val="008D6EAB"/>
    <w:rsid w:val="008D70BC"/>
    <w:rsid w:val="008D730A"/>
    <w:rsid w:val="008D740B"/>
    <w:rsid w:val="008D74E8"/>
    <w:rsid w:val="008D75AE"/>
    <w:rsid w:val="008D7728"/>
    <w:rsid w:val="008D7786"/>
    <w:rsid w:val="008D77F8"/>
    <w:rsid w:val="008D7951"/>
    <w:rsid w:val="008D7AFE"/>
    <w:rsid w:val="008D7CDD"/>
    <w:rsid w:val="008D7F1E"/>
    <w:rsid w:val="008E03F3"/>
    <w:rsid w:val="008E04F5"/>
    <w:rsid w:val="008E0506"/>
    <w:rsid w:val="008E05A8"/>
    <w:rsid w:val="008E0724"/>
    <w:rsid w:val="008E07B6"/>
    <w:rsid w:val="008E07C0"/>
    <w:rsid w:val="008E0CE0"/>
    <w:rsid w:val="008E0F91"/>
    <w:rsid w:val="008E0FB7"/>
    <w:rsid w:val="008E0FE3"/>
    <w:rsid w:val="008E1169"/>
    <w:rsid w:val="008E1255"/>
    <w:rsid w:val="008E1331"/>
    <w:rsid w:val="008E1338"/>
    <w:rsid w:val="008E1495"/>
    <w:rsid w:val="008E1728"/>
    <w:rsid w:val="008E173C"/>
    <w:rsid w:val="008E1BA2"/>
    <w:rsid w:val="008E1DBC"/>
    <w:rsid w:val="008E1EF8"/>
    <w:rsid w:val="008E2043"/>
    <w:rsid w:val="008E20DB"/>
    <w:rsid w:val="008E2402"/>
    <w:rsid w:val="008E2531"/>
    <w:rsid w:val="008E25CB"/>
    <w:rsid w:val="008E2749"/>
    <w:rsid w:val="008E27FF"/>
    <w:rsid w:val="008E287B"/>
    <w:rsid w:val="008E297A"/>
    <w:rsid w:val="008E2A5F"/>
    <w:rsid w:val="008E2AD2"/>
    <w:rsid w:val="008E2C69"/>
    <w:rsid w:val="008E2CE0"/>
    <w:rsid w:val="008E2DA2"/>
    <w:rsid w:val="008E2FFA"/>
    <w:rsid w:val="008E3249"/>
    <w:rsid w:val="008E32EF"/>
    <w:rsid w:val="008E356E"/>
    <w:rsid w:val="008E356F"/>
    <w:rsid w:val="008E3696"/>
    <w:rsid w:val="008E37DC"/>
    <w:rsid w:val="008E3848"/>
    <w:rsid w:val="008E3A18"/>
    <w:rsid w:val="008E3DD7"/>
    <w:rsid w:val="008E3ED0"/>
    <w:rsid w:val="008E3F98"/>
    <w:rsid w:val="008E4055"/>
    <w:rsid w:val="008E4069"/>
    <w:rsid w:val="008E4284"/>
    <w:rsid w:val="008E42AC"/>
    <w:rsid w:val="008E43AF"/>
    <w:rsid w:val="008E48F3"/>
    <w:rsid w:val="008E49A3"/>
    <w:rsid w:val="008E4A5A"/>
    <w:rsid w:val="008E4A9A"/>
    <w:rsid w:val="008E4AEB"/>
    <w:rsid w:val="008E4C31"/>
    <w:rsid w:val="008E4CC8"/>
    <w:rsid w:val="008E4DB7"/>
    <w:rsid w:val="008E4DE3"/>
    <w:rsid w:val="008E4E43"/>
    <w:rsid w:val="008E50C4"/>
    <w:rsid w:val="008E53B4"/>
    <w:rsid w:val="008E5410"/>
    <w:rsid w:val="008E5492"/>
    <w:rsid w:val="008E552A"/>
    <w:rsid w:val="008E55B2"/>
    <w:rsid w:val="008E590E"/>
    <w:rsid w:val="008E592E"/>
    <w:rsid w:val="008E5A63"/>
    <w:rsid w:val="008E5B19"/>
    <w:rsid w:val="008E5CAC"/>
    <w:rsid w:val="008E5EB1"/>
    <w:rsid w:val="008E5ED2"/>
    <w:rsid w:val="008E6118"/>
    <w:rsid w:val="008E61B8"/>
    <w:rsid w:val="008E626E"/>
    <w:rsid w:val="008E6662"/>
    <w:rsid w:val="008E6669"/>
    <w:rsid w:val="008E6677"/>
    <w:rsid w:val="008E67C7"/>
    <w:rsid w:val="008E6897"/>
    <w:rsid w:val="008E6ADC"/>
    <w:rsid w:val="008E6B62"/>
    <w:rsid w:val="008E6BBB"/>
    <w:rsid w:val="008E6C32"/>
    <w:rsid w:val="008E6CD5"/>
    <w:rsid w:val="008E6CDF"/>
    <w:rsid w:val="008E6D1E"/>
    <w:rsid w:val="008E6DE5"/>
    <w:rsid w:val="008E6DE9"/>
    <w:rsid w:val="008E7067"/>
    <w:rsid w:val="008E71AD"/>
    <w:rsid w:val="008E71F9"/>
    <w:rsid w:val="008E7273"/>
    <w:rsid w:val="008E72CA"/>
    <w:rsid w:val="008E732A"/>
    <w:rsid w:val="008E755F"/>
    <w:rsid w:val="008E75F6"/>
    <w:rsid w:val="008E776D"/>
    <w:rsid w:val="008E77E0"/>
    <w:rsid w:val="008E7B86"/>
    <w:rsid w:val="008E7BC3"/>
    <w:rsid w:val="008E7BD9"/>
    <w:rsid w:val="008E7F99"/>
    <w:rsid w:val="008F0016"/>
    <w:rsid w:val="008F014D"/>
    <w:rsid w:val="008F022E"/>
    <w:rsid w:val="008F03E1"/>
    <w:rsid w:val="008F0436"/>
    <w:rsid w:val="008F0AAB"/>
    <w:rsid w:val="008F0B7F"/>
    <w:rsid w:val="008F0CE0"/>
    <w:rsid w:val="008F1206"/>
    <w:rsid w:val="008F1263"/>
    <w:rsid w:val="008F1319"/>
    <w:rsid w:val="008F137A"/>
    <w:rsid w:val="008F1462"/>
    <w:rsid w:val="008F19F8"/>
    <w:rsid w:val="008F1B0C"/>
    <w:rsid w:val="008F1E1B"/>
    <w:rsid w:val="008F1EF5"/>
    <w:rsid w:val="008F1F4E"/>
    <w:rsid w:val="008F2082"/>
    <w:rsid w:val="008F223D"/>
    <w:rsid w:val="008F2341"/>
    <w:rsid w:val="008F2619"/>
    <w:rsid w:val="008F26A1"/>
    <w:rsid w:val="008F2989"/>
    <w:rsid w:val="008F29C9"/>
    <w:rsid w:val="008F29CA"/>
    <w:rsid w:val="008F2AB1"/>
    <w:rsid w:val="008F2B55"/>
    <w:rsid w:val="008F2B5C"/>
    <w:rsid w:val="008F2E59"/>
    <w:rsid w:val="008F3300"/>
    <w:rsid w:val="008F3325"/>
    <w:rsid w:val="008F3462"/>
    <w:rsid w:val="008F3486"/>
    <w:rsid w:val="008F348F"/>
    <w:rsid w:val="008F37B8"/>
    <w:rsid w:val="008F37D0"/>
    <w:rsid w:val="008F3801"/>
    <w:rsid w:val="008F3853"/>
    <w:rsid w:val="008F38AC"/>
    <w:rsid w:val="008F394B"/>
    <w:rsid w:val="008F39B3"/>
    <w:rsid w:val="008F3A86"/>
    <w:rsid w:val="008F3AD8"/>
    <w:rsid w:val="008F3D1E"/>
    <w:rsid w:val="008F3D5E"/>
    <w:rsid w:val="008F3EC1"/>
    <w:rsid w:val="008F408E"/>
    <w:rsid w:val="008F414C"/>
    <w:rsid w:val="008F4455"/>
    <w:rsid w:val="008F44BC"/>
    <w:rsid w:val="008F4847"/>
    <w:rsid w:val="008F4926"/>
    <w:rsid w:val="008F4A68"/>
    <w:rsid w:val="008F4C53"/>
    <w:rsid w:val="008F4C68"/>
    <w:rsid w:val="008F4E37"/>
    <w:rsid w:val="008F4E7B"/>
    <w:rsid w:val="008F4ED1"/>
    <w:rsid w:val="008F53C5"/>
    <w:rsid w:val="008F53F5"/>
    <w:rsid w:val="008F555D"/>
    <w:rsid w:val="008F59DB"/>
    <w:rsid w:val="008F5C21"/>
    <w:rsid w:val="008F5C69"/>
    <w:rsid w:val="008F5D3F"/>
    <w:rsid w:val="008F5DA7"/>
    <w:rsid w:val="008F5E96"/>
    <w:rsid w:val="008F5EDF"/>
    <w:rsid w:val="008F6440"/>
    <w:rsid w:val="008F6497"/>
    <w:rsid w:val="008F66BB"/>
    <w:rsid w:val="008F66E6"/>
    <w:rsid w:val="008F6720"/>
    <w:rsid w:val="008F67E9"/>
    <w:rsid w:val="008F69EC"/>
    <w:rsid w:val="008F6A4E"/>
    <w:rsid w:val="008F6AE4"/>
    <w:rsid w:val="008F6AF6"/>
    <w:rsid w:val="008F6B82"/>
    <w:rsid w:val="008F6C32"/>
    <w:rsid w:val="008F6D43"/>
    <w:rsid w:val="008F6DF3"/>
    <w:rsid w:val="008F6E70"/>
    <w:rsid w:val="008F7090"/>
    <w:rsid w:val="008F725E"/>
    <w:rsid w:val="008F73D8"/>
    <w:rsid w:val="008F73E5"/>
    <w:rsid w:val="008F75B9"/>
    <w:rsid w:val="008F7670"/>
    <w:rsid w:val="008F799D"/>
    <w:rsid w:val="008F7A10"/>
    <w:rsid w:val="008F7AED"/>
    <w:rsid w:val="008F7C23"/>
    <w:rsid w:val="0090018D"/>
    <w:rsid w:val="0090029A"/>
    <w:rsid w:val="009004A5"/>
    <w:rsid w:val="009005DC"/>
    <w:rsid w:val="00900795"/>
    <w:rsid w:val="009007C5"/>
    <w:rsid w:val="0090095A"/>
    <w:rsid w:val="009009E8"/>
    <w:rsid w:val="00900A07"/>
    <w:rsid w:val="00900B77"/>
    <w:rsid w:val="00900DCC"/>
    <w:rsid w:val="00900E04"/>
    <w:rsid w:val="00900FAE"/>
    <w:rsid w:val="00900FE8"/>
    <w:rsid w:val="00900FF6"/>
    <w:rsid w:val="009011FA"/>
    <w:rsid w:val="00901244"/>
    <w:rsid w:val="00901392"/>
    <w:rsid w:val="00901560"/>
    <w:rsid w:val="009015AD"/>
    <w:rsid w:val="00901753"/>
    <w:rsid w:val="0090175B"/>
    <w:rsid w:val="00901862"/>
    <w:rsid w:val="00901993"/>
    <w:rsid w:val="0090199B"/>
    <w:rsid w:val="00901B1E"/>
    <w:rsid w:val="00901B77"/>
    <w:rsid w:val="00901B78"/>
    <w:rsid w:val="00901BA5"/>
    <w:rsid w:val="00901D39"/>
    <w:rsid w:val="00901E07"/>
    <w:rsid w:val="00902162"/>
    <w:rsid w:val="00902287"/>
    <w:rsid w:val="009022A7"/>
    <w:rsid w:val="00902630"/>
    <w:rsid w:val="0090286B"/>
    <w:rsid w:val="00902956"/>
    <w:rsid w:val="00902B6A"/>
    <w:rsid w:val="00902E17"/>
    <w:rsid w:val="00903126"/>
    <w:rsid w:val="00903775"/>
    <w:rsid w:val="0090380E"/>
    <w:rsid w:val="0090388D"/>
    <w:rsid w:val="0090399D"/>
    <w:rsid w:val="00903C17"/>
    <w:rsid w:val="00903CD3"/>
    <w:rsid w:val="00903E0C"/>
    <w:rsid w:val="00903EB8"/>
    <w:rsid w:val="00903EC1"/>
    <w:rsid w:val="00903F65"/>
    <w:rsid w:val="009040CF"/>
    <w:rsid w:val="00904244"/>
    <w:rsid w:val="009047D0"/>
    <w:rsid w:val="00904921"/>
    <w:rsid w:val="0090493B"/>
    <w:rsid w:val="00904AFD"/>
    <w:rsid w:val="00904B3E"/>
    <w:rsid w:val="00904B40"/>
    <w:rsid w:val="00904C2A"/>
    <w:rsid w:val="00904FC2"/>
    <w:rsid w:val="0090500F"/>
    <w:rsid w:val="00905205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36"/>
    <w:rsid w:val="00906197"/>
    <w:rsid w:val="009061BD"/>
    <w:rsid w:val="0090656F"/>
    <w:rsid w:val="00906693"/>
    <w:rsid w:val="00906BCD"/>
    <w:rsid w:val="00906C3C"/>
    <w:rsid w:val="00906C8B"/>
    <w:rsid w:val="00906CC6"/>
    <w:rsid w:val="00906D03"/>
    <w:rsid w:val="00906E4E"/>
    <w:rsid w:val="009072B6"/>
    <w:rsid w:val="009076B2"/>
    <w:rsid w:val="00907737"/>
    <w:rsid w:val="0090774A"/>
    <w:rsid w:val="00907759"/>
    <w:rsid w:val="00907C9F"/>
    <w:rsid w:val="00907D67"/>
    <w:rsid w:val="00910024"/>
    <w:rsid w:val="00910055"/>
    <w:rsid w:val="00910111"/>
    <w:rsid w:val="0091024F"/>
    <w:rsid w:val="009103C5"/>
    <w:rsid w:val="009106E8"/>
    <w:rsid w:val="0091072E"/>
    <w:rsid w:val="009107B5"/>
    <w:rsid w:val="009107DB"/>
    <w:rsid w:val="0091087F"/>
    <w:rsid w:val="00910896"/>
    <w:rsid w:val="009108D8"/>
    <w:rsid w:val="00910963"/>
    <w:rsid w:val="00910B39"/>
    <w:rsid w:val="00910B9B"/>
    <w:rsid w:val="00910DBA"/>
    <w:rsid w:val="00910DE1"/>
    <w:rsid w:val="00910F0D"/>
    <w:rsid w:val="00911268"/>
    <w:rsid w:val="0091127D"/>
    <w:rsid w:val="0091134D"/>
    <w:rsid w:val="00911503"/>
    <w:rsid w:val="00911883"/>
    <w:rsid w:val="009118F6"/>
    <w:rsid w:val="00911B78"/>
    <w:rsid w:val="00911CA8"/>
    <w:rsid w:val="00911CB3"/>
    <w:rsid w:val="00911D3A"/>
    <w:rsid w:val="0091200A"/>
    <w:rsid w:val="0091208B"/>
    <w:rsid w:val="009123B3"/>
    <w:rsid w:val="00912468"/>
    <w:rsid w:val="009124C8"/>
    <w:rsid w:val="0091264B"/>
    <w:rsid w:val="00912D88"/>
    <w:rsid w:val="00912E4A"/>
    <w:rsid w:val="00912EAB"/>
    <w:rsid w:val="00913142"/>
    <w:rsid w:val="009131AD"/>
    <w:rsid w:val="009135C4"/>
    <w:rsid w:val="0091378F"/>
    <w:rsid w:val="00913B7D"/>
    <w:rsid w:val="00913E67"/>
    <w:rsid w:val="00913F56"/>
    <w:rsid w:val="00913FD0"/>
    <w:rsid w:val="009142E0"/>
    <w:rsid w:val="0091458C"/>
    <w:rsid w:val="00914594"/>
    <w:rsid w:val="009145E1"/>
    <w:rsid w:val="009145E2"/>
    <w:rsid w:val="0091488E"/>
    <w:rsid w:val="00914BA1"/>
    <w:rsid w:val="00914BF6"/>
    <w:rsid w:val="00914C5B"/>
    <w:rsid w:val="00914C9B"/>
    <w:rsid w:val="00914CFD"/>
    <w:rsid w:val="009150EC"/>
    <w:rsid w:val="009152D4"/>
    <w:rsid w:val="009154E8"/>
    <w:rsid w:val="00915753"/>
    <w:rsid w:val="009158A6"/>
    <w:rsid w:val="009158E2"/>
    <w:rsid w:val="00915B15"/>
    <w:rsid w:val="00915BE3"/>
    <w:rsid w:val="00916232"/>
    <w:rsid w:val="0091651F"/>
    <w:rsid w:val="00916659"/>
    <w:rsid w:val="00916872"/>
    <w:rsid w:val="009168C4"/>
    <w:rsid w:val="009168CB"/>
    <w:rsid w:val="00916991"/>
    <w:rsid w:val="00916AC4"/>
    <w:rsid w:val="00916D01"/>
    <w:rsid w:val="00916E59"/>
    <w:rsid w:val="00916EBA"/>
    <w:rsid w:val="00916F8A"/>
    <w:rsid w:val="0091700F"/>
    <w:rsid w:val="009170F4"/>
    <w:rsid w:val="009171AF"/>
    <w:rsid w:val="0091724D"/>
    <w:rsid w:val="0091752D"/>
    <w:rsid w:val="009175DB"/>
    <w:rsid w:val="0091767D"/>
    <w:rsid w:val="0091773B"/>
    <w:rsid w:val="0091794D"/>
    <w:rsid w:val="0091796B"/>
    <w:rsid w:val="00917B7C"/>
    <w:rsid w:val="00917BCC"/>
    <w:rsid w:val="00917CDB"/>
    <w:rsid w:val="00920476"/>
    <w:rsid w:val="009206E5"/>
    <w:rsid w:val="00920A5C"/>
    <w:rsid w:val="00920A7D"/>
    <w:rsid w:val="00920CFE"/>
    <w:rsid w:val="00920F06"/>
    <w:rsid w:val="00921268"/>
    <w:rsid w:val="00921320"/>
    <w:rsid w:val="00921368"/>
    <w:rsid w:val="0092138F"/>
    <w:rsid w:val="0092154B"/>
    <w:rsid w:val="009216FF"/>
    <w:rsid w:val="009217D0"/>
    <w:rsid w:val="00921835"/>
    <w:rsid w:val="009219CF"/>
    <w:rsid w:val="00921A33"/>
    <w:rsid w:val="00921B53"/>
    <w:rsid w:val="00921CD2"/>
    <w:rsid w:val="00921DEA"/>
    <w:rsid w:val="00921F2F"/>
    <w:rsid w:val="00921F63"/>
    <w:rsid w:val="00922045"/>
    <w:rsid w:val="00922077"/>
    <w:rsid w:val="00922085"/>
    <w:rsid w:val="009220CE"/>
    <w:rsid w:val="00922244"/>
    <w:rsid w:val="009223DF"/>
    <w:rsid w:val="00922510"/>
    <w:rsid w:val="00922589"/>
    <w:rsid w:val="009225D9"/>
    <w:rsid w:val="0092265A"/>
    <w:rsid w:val="009229A4"/>
    <w:rsid w:val="00922AB1"/>
    <w:rsid w:val="00922B3D"/>
    <w:rsid w:val="00922F26"/>
    <w:rsid w:val="00923060"/>
    <w:rsid w:val="00923466"/>
    <w:rsid w:val="009234E3"/>
    <w:rsid w:val="009234F7"/>
    <w:rsid w:val="009237DB"/>
    <w:rsid w:val="009238A9"/>
    <w:rsid w:val="009239BC"/>
    <w:rsid w:val="00923B9F"/>
    <w:rsid w:val="00923BA7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76C"/>
    <w:rsid w:val="009247CD"/>
    <w:rsid w:val="0092486B"/>
    <w:rsid w:val="00924917"/>
    <w:rsid w:val="00924956"/>
    <w:rsid w:val="00924C1F"/>
    <w:rsid w:val="00924F25"/>
    <w:rsid w:val="00924FDA"/>
    <w:rsid w:val="0092500A"/>
    <w:rsid w:val="009251DF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9B2"/>
    <w:rsid w:val="00926C32"/>
    <w:rsid w:val="00926EA3"/>
    <w:rsid w:val="00926EE9"/>
    <w:rsid w:val="00926FF8"/>
    <w:rsid w:val="0092707D"/>
    <w:rsid w:val="0092711A"/>
    <w:rsid w:val="00927120"/>
    <w:rsid w:val="009271D8"/>
    <w:rsid w:val="009274BF"/>
    <w:rsid w:val="00927553"/>
    <w:rsid w:val="009276B7"/>
    <w:rsid w:val="0092777A"/>
    <w:rsid w:val="00927871"/>
    <w:rsid w:val="009278D3"/>
    <w:rsid w:val="00927BEF"/>
    <w:rsid w:val="00927C69"/>
    <w:rsid w:val="00927F20"/>
    <w:rsid w:val="0093008C"/>
    <w:rsid w:val="00930164"/>
    <w:rsid w:val="0093051D"/>
    <w:rsid w:val="00930573"/>
    <w:rsid w:val="0093099D"/>
    <w:rsid w:val="00930A55"/>
    <w:rsid w:val="00930E25"/>
    <w:rsid w:val="00930F3D"/>
    <w:rsid w:val="00930F68"/>
    <w:rsid w:val="0093123D"/>
    <w:rsid w:val="00931293"/>
    <w:rsid w:val="009313F5"/>
    <w:rsid w:val="00931782"/>
    <w:rsid w:val="00931880"/>
    <w:rsid w:val="0093189F"/>
    <w:rsid w:val="00931A28"/>
    <w:rsid w:val="00931AAC"/>
    <w:rsid w:val="00931B6F"/>
    <w:rsid w:val="00931C0F"/>
    <w:rsid w:val="00931CD6"/>
    <w:rsid w:val="00931E99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11F"/>
    <w:rsid w:val="0093324E"/>
    <w:rsid w:val="00933376"/>
    <w:rsid w:val="0093354E"/>
    <w:rsid w:val="009336C0"/>
    <w:rsid w:val="00933735"/>
    <w:rsid w:val="0093374B"/>
    <w:rsid w:val="00933760"/>
    <w:rsid w:val="00933976"/>
    <w:rsid w:val="00933B16"/>
    <w:rsid w:val="00933C5C"/>
    <w:rsid w:val="00933CC2"/>
    <w:rsid w:val="00933DB0"/>
    <w:rsid w:val="00933FCF"/>
    <w:rsid w:val="00934031"/>
    <w:rsid w:val="009340E0"/>
    <w:rsid w:val="009342AC"/>
    <w:rsid w:val="009343CF"/>
    <w:rsid w:val="0093456F"/>
    <w:rsid w:val="00934667"/>
    <w:rsid w:val="0093475A"/>
    <w:rsid w:val="00934769"/>
    <w:rsid w:val="009347A2"/>
    <w:rsid w:val="009347D8"/>
    <w:rsid w:val="009347F9"/>
    <w:rsid w:val="00934AF7"/>
    <w:rsid w:val="00934B00"/>
    <w:rsid w:val="00934C98"/>
    <w:rsid w:val="00934D77"/>
    <w:rsid w:val="00934DE8"/>
    <w:rsid w:val="0093524C"/>
    <w:rsid w:val="00935485"/>
    <w:rsid w:val="00935741"/>
    <w:rsid w:val="00935779"/>
    <w:rsid w:val="00935A04"/>
    <w:rsid w:val="00935A21"/>
    <w:rsid w:val="00935B17"/>
    <w:rsid w:val="00935BC9"/>
    <w:rsid w:val="00935C7B"/>
    <w:rsid w:val="00935D91"/>
    <w:rsid w:val="00935DD0"/>
    <w:rsid w:val="00935E57"/>
    <w:rsid w:val="00935EE4"/>
    <w:rsid w:val="00935F27"/>
    <w:rsid w:val="00935FAB"/>
    <w:rsid w:val="00936027"/>
    <w:rsid w:val="0093610C"/>
    <w:rsid w:val="009361CD"/>
    <w:rsid w:val="00936511"/>
    <w:rsid w:val="0093677A"/>
    <w:rsid w:val="00936CCD"/>
    <w:rsid w:val="00936CDB"/>
    <w:rsid w:val="00936E6B"/>
    <w:rsid w:val="0093746B"/>
    <w:rsid w:val="00937537"/>
    <w:rsid w:val="0093754A"/>
    <w:rsid w:val="009376E3"/>
    <w:rsid w:val="00937CC0"/>
    <w:rsid w:val="00937F0B"/>
    <w:rsid w:val="00937FDF"/>
    <w:rsid w:val="00940088"/>
    <w:rsid w:val="009401EA"/>
    <w:rsid w:val="009402A1"/>
    <w:rsid w:val="00940343"/>
    <w:rsid w:val="00940418"/>
    <w:rsid w:val="00940492"/>
    <w:rsid w:val="00940754"/>
    <w:rsid w:val="0094076D"/>
    <w:rsid w:val="00940913"/>
    <w:rsid w:val="0094095C"/>
    <w:rsid w:val="00940BC5"/>
    <w:rsid w:val="00940E10"/>
    <w:rsid w:val="00940E56"/>
    <w:rsid w:val="00940E79"/>
    <w:rsid w:val="0094147C"/>
    <w:rsid w:val="0094154D"/>
    <w:rsid w:val="0094164C"/>
    <w:rsid w:val="009416FF"/>
    <w:rsid w:val="0094195D"/>
    <w:rsid w:val="00941AF1"/>
    <w:rsid w:val="00941B06"/>
    <w:rsid w:val="00941CE2"/>
    <w:rsid w:val="00941D51"/>
    <w:rsid w:val="00941D7D"/>
    <w:rsid w:val="00941F86"/>
    <w:rsid w:val="00942266"/>
    <w:rsid w:val="0094239D"/>
    <w:rsid w:val="00942685"/>
    <w:rsid w:val="0094268D"/>
    <w:rsid w:val="0094271D"/>
    <w:rsid w:val="009427A7"/>
    <w:rsid w:val="009427BE"/>
    <w:rsid w:val="009428B8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D3"/>
    <w:rsid w:val="00943CE9"/>
    <w:rsid w:val="00943E17"/>
    <w:rsid w:val="009440F6"/>
    <w:rsid w:val="00944157"/>
    <w:rsid w:val="0094421D"/>
    <w:rsid w:val="009443DE"/>
    <w:rsid w:val="009445D4"/>
    <w:rsid w:val="009446AB"/>
    <w:rsid w:val="009447E1"/>
    <w:rsid w:val="00944A1E"/>
    <w:rsid w:val="00944A69"/>
    <w:rsid w:val="00944A9C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5E71"/>
    <w:rsid w:val="009461CE"/>
    <w:rsid w:val="00946253"/>
    <w:rsid w:val="009462C2"/>
    <w:rsid w:val="00946317"/>
    <w:rsid w:val="00946331"/>
    <w:rsid w:val="00946335"/>
    <w:rsid w:val="0094646A"/>
    <w:rsid w:val="009465F1"/>
    <w:rsid w:val="00946633"/>
    <w:rsid w:val="009466F9"/>
    <w:rsid w:val="00946787"/>
    <w:rsid w:val="009468B8"/>
    <w:rsid w:val="009469CB"/>
    <w:rsid w:val="00946B9E"/>
    <w:rsid w:val="00946EAF"/>
    <w:rsid w:val="00946FA1"/>
    <w:rsid w:val="00947050"/>
    <w:rsid w:val="00947071"/>
    <w:rsid w:val="0094722A"/>
    <w:rsid w:val="009473ED"/>
    <w:rsid w:val="009474B6"/>
    <w:rsid w:val="009474EF"/>
    <w:rsid w:val="00947864"/>
    <w:rsid w:val="00947A86"/>
    <w:rsid w:val="00947C5C"/>
    <w:rsid w:val="00947D11"/>
    <w:rsid w:val="00947D2A"/>
    <w:rsid w:val="00950397"/>
    <w:rsid w:val="00950465"/>
    <w:rsid w:val="00950472"/>
    <w:rsid w:val="009504B0"/>
    <w:rsid w:val="009504F0"/>
    <w:rsid w:val="009505A8"/>
    <w:rsid w:val="009507A2"/>
    <w:rsid w:val="0095095C"/>
    <w:rsid w:val="009509D9"/>
    <w:rsid w:val="00950F40"/>
    <w:rsid w:val="00951245"/>
    <w:rsid w:val="009512ED"/>
    <w:rsid w:val="009513B4"/>
    <w:rsid w:val="009517A1"/>
    <w:rsid w:val="00951968"/>
    <w:rsid w:val="00951BFA"/>
    <w:rsid w:val="00951C0E"/>
    <w:rsid w:val="00951D46"/>
    <w:rsid w:val="00951E3E"/>
    <w:rsid w:val="00951EB9"/>
    <w:rsid w:val="00951F26"/>
    <w:rsid w:val="00952264"/>
    <w:rsid w:val="00952291"/>
    <w:rsid w:val="00952306"/>
    <w:rsid w:val="009524AB"/>
    <w:rsid w:val="00952617"/>
    <w:rsid w:val="0095261F"/>
    <w:rsid w:val="009526B3"/>
    <w:rsid w:val="00952718"/>
    <w:rsid w:val="00952AAA"/>
    <w:rsid w:val="00952B84"/>
    <w:rsid w:val="00952E33"/>
    <w:rsid w:val="0095305D"/>
    <w:rsid w:val="00953067"/>
    <w:rsid w:val="00953241"/>
    <w:rsid w:val="00953666"/>
    <w:rsid w:val="009539AA"/>
    <w:rsid w:val="00953B04"/>
    <w:rsid w:val="00953CC2"/>
    <w:rsid w:val="00953CDE"/>
    <w:rsid w:val="00953F07"/>
    <w:rsid w:val="009540B6"/>
    <w:rsid w:val="00954144"/>
    <w:rsid w:val="00954562"/>
    <w:rsid w:val="00954890"/>
    <w:rsid w:val="009549B4"/>
    <w:rsid w:val="00954AE7"/>
    <w:rsid w:val="00954C44"/>
    <w:rsid w:val="00954CC8"/>
    <w:rsid w:val="00954D1E"/>
    <w:rsid w:val="00954F89"/>
    <w:rsid w:val="00954FC2"/>
    <w:rsid w:val="009551C7"/>
    <w:rsid w:val="009552B5"/>
    <w:rsid w:val="009552DB"/>
    <w:rsid w:val="00955362"/>
    <w:rsid w:val="009553AE"/>
    <w:rsid w:val="0095546F"/>
    <w:rsid w:val="00955683"/>
    <w:rsid w:val="00955710"/>
    <w:rsid w:val="00955892"/>
    <w:rsid w:val="009558DB"/>
    <w:rsid w:val="0095593D"/>
    <w:rsid w:val="00955B8A"/>
    <w:rsid w:val="00955CE5"/>
    <w:rsid w:val="00955E6E"/>
    <w:rsid w:val="00955ECB"/>
    <w:rsid w:val="00955F6C"/>
    <w:rsid w:val="00955FD0"/>
    <w:rsid w:val="00956297"/>
    <w:rsid w:val="00956793"/>
    <w:rsid w:val="00956809"/>
    <w:rsid w:val="00956B7A"/>
    <w:rsid w:val="00956E5D"/>
    <w:rsid w:val="00956EBF"/>
    <w:rsid w:val="00956F4F"/>
    <w:rsid w:val="00956FE6"/>
    <w:rsid w:val="0095712B"/>
    <w:rsid w:val="009571A3"/>
    <w:rsid w:val="0095740F"/>
    <w:rsid w:val="0095754E"/>
    <w:rsid w:val="009575CE"/>
    <w:rsid w:val="0095768D"/>
    <w:rsid w:val="0095769B"/>
    <w:rsid w:val="00957965"/>
    <w:rsid w:val="009579AB"/>
    <w:rsid w:val="00957AEE"/>
    <w:rsid w:val="00957BAC"/>
    <w:rsid w:val="00957BE9"/>
    <w:rsid w:val="00957D5C"/>
    <w:rsid w:val="00957D74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39"/>
    <w:rsid w:val="00960C4A"/>
    <w:rsid w:val="00960C8C"/>
    <w:rsid w:val="00960D27"/>
    <w:rsid w:val="00960E1C"/>
    <w:rsid w:val="00961017"/>
    <w:rsid w:val="00961208"/>
    <w:rsid w:val="0096122E"/>
    <w:rsid w:val="00961363"/>
    <w:rsid w:val="0096142E"/>
    <w:rsid w:val="00961430"/>
    <w:rsid w:val="00961592"/>
    <w:rsid w:val="00961681"/>
    <w:rsid w:val="009618F8"/>
    <w:rsid w:val="00961979"/>
    <w:rsid w:val="00961984"/>
    <w:rsid w:val="00961A1F"/>
    <w:rsid w:val="00961AA3"/>
    <w:rsid w:val="00961C37"/>
    <w:rsid w:val="00961E2B"/>
    <w:rsid w:val="0096209B"/>
    <w:rsid w:val="0096229F"/>
    <w:rsid w:val="009623A6"/>
    <w:rsid w:val="009627FC"/>
    <w:rsid w:val="00962925"/>
    <w:rsid w:val="00962ACF"/>
    <w:rsid w:val="00962B5A"/>
    <w:rsid w:val="00962B6D"/>
    <w:rsid w:val="00962C09"/>
    <w:rsid w:val="00962C15"/>
    <w:rsid w:val="00962D0B"/>
    <w:rsid w:val="00962F13"/>
    <w:rsid w:val="00963197"/>
    <w:rsid w:val="0096331E"/>
    <w:rsid w:val="0096344D"/>
    <w:rsid w:val="0096346F"/>
    <w:rsid w:val="009634A8"/>
    <w:rsid w:val="009635C7"/>
    <w:rsid w:val="009636E4"/>
    <w:rsid w:val="0096377D"/>
    <w:rsid w:val="00963942"/>
    <w:rsid w:val="00963A46"/>
    <w:rsid w:val="00963A8E"/>
    <w:rsid w:val="0096410D"/>
    <w:rsid w:val="00964117"/>
    <w:rsid w:val="0096414A"/>
    <w:rsid w:val="009642AB"/>
    <w:rsid w:val="00964365"/>
    <w:rsid w:val="009644AA"/>
    <w:rsid w:val="009644D2"/>
    <w:rsid w:val="00964510"/>
    <w:rsid w:val="009649DA"/>
    <w:rsid w:val="00964E0A"/>
    <w:rsid w:val="00964EDD"/>
    <w:rsid w:val="00965268"/>
    <w:rsid w:val="00965330"/>
    <w:rsid w:val="00965367"/>
    <w:rsid w:val="009653B1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493"/>
    <w:rsid w:val="009668FF"/>
    <w:rsid w:val="00966AAD"/>
    <w:rsid w:val="00966BB1"/>
    <w:rsid w:val="00966C6B"/>
    <w:rsid w:val="00966D46"/>
    <w:rsid w:val="00966E21"/>
    <w:rsid w:val="00967148"/>
    <w:rsid w:val="00967398"/>
    <w:rsid w:val="00967421"/>
    <w:rsid w:val="0096743F"/>
    <w:rsid w:val="00967522"/>
    <w:rsid w:val="00967592"/>
    <w:rsid w:val="009677B1"/>
    <w:rsid w:val="009678B8"/>
    <w:rsid w:val="00967A8F"/>
    <w:rsid w:val="00967AF0"/>
    <w:rsid w:val="00967DA7"/>
    <w:rsid w:val="00967E23"/>
    <w:rsid w:val="0097029D"/>
    <w:rsid w:val="00970447"/>
    <w:rsid w:val="00970554"/>
    <w:rsid w:val="00970632"/>
    <w:rsid w:val="009709B7"/>
    <w:rsid w:val="00970A61"/>
    <w:rsid w:val="00970AD0"/>
    <w:rsid w:val="00970D21"/>
    <w:rsid w:val="00970D48"/>
    <w:rsid w:val="00970DA3"/>
    <w:rsid w:val="00970F62"/>
    <w:rsid w:val="00971176"/>
    <w:rsid w:val="0097123E"/>
    <w:rsid w:val="00971503"/>
    <w:rsid w:val="00971598"/>
    <w:rsid w:val="00971638"/>
    <w:rsid w:val="00971763"/>
    <w:rsid w:val="009717D6"/>
    <w:rsid w:val="00971874"/>
    <w:rsid w:val="009718AA"/>
    <w:rsid w:val="009719B9"/>
    <w:rsid w:val="00971B3D"/>
    <w:rsid w:val="00971BC5"/>
    <w:rsid w:val="00971BEF"/>
    <w:rsid w:val="00971C2B"/>
    <w:rsid w:val="00971DAB"/>
    <w:rsid w:val="009720A8"/>
    <w:rsid w:val="009720D3"/>
    <w:rsid w:val="009720FC"/>
    <w:rsid w:val="00972262"/>
    <w:rsid w:val="00972322"/>
    <w:rsid w:val="009724DB"/>
    <w:rsid w:val="0097270D"/>
    <w:rsid w:val="009727E6"/>
    <w:rsid w:val="00972A29"/>
    <w:rsid w:val="00972A3B"/>
    <w:rsid w:val="00972A4D"/>
    <w:rsid w:val="00972C54"/>
    <w:rsid w:val="00972DE1"/>
    <w:rsid w:val="00972E0D"/>
    <w:rsid w:val="00972F54"/>
    <w:rsid w:val="00972F58"/>
    <w:rsid w:val="00972F64"/>
    <w:rsid w:val="00972F8D"/>
    <w:rsid w:val="0097309D"/>
    <w:rsid w:val="00973102"/>
    <w:rsid w:val="0097322B"/>
    <w:rsid w:val="0097325D"/>
    <w:rsid w:val="00973311"/>
    <w:rsid w:val="009733A2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ABD"/>
    <w:rsid w:val="00974B24"/>
    <w:rsid w:val="00974E8B"/>
    <w:rsid w:val="00974F0D"/>
    <w:rsid w:val="009751C6"/>
    <w:rsid w:val="009751E6"/>
    <w:rsid w:val="00975264"/>
    <w:rsid w:val="009752DF"/>
    <w:rsid w:val="009753C1"/>
    <w:rsid w:val="0097543A"/>
    <w:rsid w:val="0097551C"/>
    <w:rsid w:val="0097559B"/>
    <w:rsid w:val="009755D9"/>
    <w:rsid w:val="00975664"/>
    <w:rsid w:val="0097571C"/>
    <w:rsid w:val="00975737"/>
    <w:rsid w:val="00975777"/>
    <w:rsid w:val="0097578A"/>
    <w:rsid w:val="00975813"/>
    <w:rsid w:val="00975A00"/>
    <w:rsid w:val="00975ECE"/>
    <w:rsid w:val="0097604D"/>
    <w:rsid w:val="00976154"/>
    <w:rsid w:val="00976252"/>
    <w:rsid w:val="00976529"/>
    <w:rsid w:val="009765C5"/>
    <w:rsid w:val="0097669A"/>
    <w:rsid w:val="00976717"/>
    <w:rsid w:val="00976731"/>
    <w:rsid w:val="0097675F"/>
    <w:rsid w:val="009767B8"/>
    <w:rsid w:val="009768AB"/>
    <w:rsid w:val="009769EF"/>
    <w:rsid w:val="009769F8"/>
    <w:rsid w:val="00976A6C"/>
    <w:rsid w:val="00976AE5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29D"/>
    <w:rsid w:val="00980477"/>
    <w:rsid w:val="00980599"/>
    <w:rsid w:val="009805C3"/>
    <w:rsid w:val="009805E6"/>
    <w:rsid w:val="0098076B"/>
    <w:rsid w:val="0098094B"/>
    <w:rsid w:val="00980B51"/>
    <w:rsid w:val="00980B91"/>
    <w:rsid w:val="00980DC0"/>
    <w:rsid w:val="00980F69"/>
    <w:rsid w:val="009811AE"/>
    <w:rsid w:val="009811FC"/>
    <w:rsid w:val="00981294"/>
    <w:rsid w:val="009812D3"/>
    <w:rsid w:val="00981342"/>
    <w:rsid w:val="009813A3"/>
    <w:rsid w:val="009813C8"/>
    <w:rsid w:val="00981440"/>
    <w:rsid w:val="00981443"/>
    <w:rsid w:val="00981A67"/>
    <w:rsid w:val="00981B0B"/>
    <w:rsid w:val="00981EAE"/>
    <w:rsid w:val="00982013"/>
    <w:rsid w:val="0098215C"/>
    <w:rsid w:val="00982222"/>
    <w:rsid w:val="00982254"/>
    <w:rsid w:val="0098235B"/>
    <w:rsid w:val="009827D8"/>
    <w:rsid w:val="00982890"/>
    <w:rsid w:val="009828BA"/>
    <w:rsid w:val="009829BE"/>
    <w:rsid w:val="00982A52"/>
    <w:rsid w:val="00982C4B"/>
    <w:rsid w:val="00982C70"/>
    <w:rsid w:val="00982DE2"/>
    <w:rsid w:val="00982F55"/>
    <w:rsid w:val="00983246"/>
    <w:rsid w:val="009832C7"/>
    <w:rsid w:val="0098334B"/>
    <w:rsid w:val="00983495"/>
    <w:rsid w:val="009836B1"/>
    <w:rsid w:val="009836C5"/>
    <w:rsid w:val="00983844"/>
    <w:rsid w:val="009839D9"/>
    <w:rsid w:val="00983B7C"/>
    <w:rsid w:val="00983DB7"/>
    <w:rsid w:val="00983F92"/>
    <w:rsid w:val="0098408D"/>
    <w:rsid w:val="009841F8"/>
    <w:rsid w:val="0098436E"/>
    <w:rsid w:val="00984397"/>
    <w:rsid w:val="009843A3"/>
    <w:rsid w:val="00984421"/>
    <w:rsid w:val="0098446F"/>
    <w:rsid w:val="009844B6"/>
    <w:rsid w:val="009844F6"/>
    <w:rsid w:val="009845B6"/>
    <w:rsid w:val="0098468B"/>
    <w:rsid w:val="00984713"/>
    <w:rsid w:val="00984777"/>
    <w:rsid w:val="009847F4"/>
    <w:rsid w:val="00984922"/>
    <w:rsid w:val="00984AF7"/>
    <w:rsid w:val="00984FFA"/>
    <w:rsid w:val="00985152"/>
    <w:rsid w:val="00985155"/>
    <w:rsid w:val="00985294"/>
    <w:rsid w:val="009856B4"/>
    <w:rsid w:val="00985703"/>
    <w:rsid w:val="00985E99"/>
    <w:rsid w:val="00985EF5"/>
    <w:rsid w:val="00986076"/>
    <w:rsid w:val="009860FE"/>
    <w:rsid w:val="00986361"/>
    <w:rsid w:val="0098637A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163"/>
    <w:rsid w:val="0098723D"/>
    <w:rsid w:val="00987277"/>
    <w:rsid w:val="009873D7"/>
    <w:rsid w:val="0098742C"/>
    <w:rsid w:val="00987723"/>
    <w:rsid w:val="009877A4"/>
    <w:rsid w:val="0098783E"/>
    <w:rsid w:val="0098788E"/>
    <w:rsid w:val="009878D5"/>
    <w:rsid w:val="00987980"/>
    <w:rsid w:val="00987C1F"/>
    <w:rsid w:val="00987C60"/>
    <w:rsid w:val="00987C9A"/>
    <w:rsid w:val="00987D34"/>
    <w:rsid w:val="00987D92"/>
    <w:rsid w:val="00987F1E"/>
    <w:rsid w:val="00987FB8"/>
    <w:rsid w:val="0099007C"/>
    <w:rsid w:val="009901BF"/>
    <w:rsid w:val="009902E3"/>
    <w:rsid w:val="00990362"/>
    <w:rsid w:val="009903AD"/>
    <w:rsid w:val="00990426"/>
    <w:rsid w:val="009905BB"/>
    <w:rsid w:val="009905E4"/>
    <w:rsid w:val="009906B2"/>
    <w:rsid w:val="009907F0"/>
    <w:rsid w:val="00990BEA"/>
    <w:rsid w:val="00990C05"/>
    <w:rsid w:val="00991420"/>
    <w:rsid w:val="009915AD"/>
    <w:rsid w:val="009915CD"/>
    <w:rsid w:val="009917CD"/>
    <w:rsid w:val="009918C4"/>
    <w:rsid w:val="00991B18"/>
    <w:rsid w:val="00991C83"/>
    <w:rsid w:val="00992088"/>
    <w:rsid w:val="0099214B"/>
    <w:rsid w:val="0099227C"/>
    <w:rsid w:val="00992388"/>
    <w:rsid w:val="009923B4"/>
    <w:rsid w:val="0099241A"/>
    <w:rsid w:val="0099265A"/>
    <w:rsid w:val="009926A0"/>
    <w:rsid w:val="00992732"/>
    <w:rsid w:val="00992830"/>
    <w:rsid w:val="009928AD"/>
    <w:rsid w:val="00992999"/>
    <w:rsid w:val="00992B00"/>
    <w:rsid w:val="00992BDB"/>
    <w:rsid w:val="00992C3F"/>
    <w:rsid w:val="00992CE6"/>
    <w:rsid w:val="00992D31"/>
    <w:rsid w:val="00992D3E"/>
    <w:rsid w:val="00992DB8"/>
    <w:rsid w:val="00992DCA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AE4"/>
    <w:rsid w:val="00993E10"/>
    <w:rsid w:val="00993F18"/>
    <w:rsid w:val="0099401C"/>
    <w:rsid w:val="0099414B"/>
    <w:rsid w:val="0099425C"/>
    <w:rsid w:val="0099429C"/>
    <w:rsid w:val="009942DB"/>
    <w:rsid w:val="00994503"/>
    <w:rsid w:val="009948AF"/>
    <w:rsid w:val="00994934"/>
    <w:rsid w:val="00994A48"/>
    <w:rsid w:val="00994AA7"/>
    <w:rsid w:val="00994B4B"/>
    <w:rsid w:val="00994BB3"/>
    <w:rsid w:val="00994D40"/>
    <w:rsid w:val="00994DCA"/>
    <w:rsid w:val="00995432"/>
    <w:rsid w:val="00995467"/>
    <w:rsid w:val="00995599"/>
    <w:rsid w:val="0099566A"/>
    <w:rsid w:val="009956E7"/>
    <w:rsid w:val="009957B5"/>
    <w:rsid w:val="00995876"/>
    <w:rsid w:val="0099595F"/>
    <w:rsid w:val="00995B03"/>
    <w:rsid w:val="00995E2A"/>
    <w:rsid w:val="00995F69"/>
    <w:rsid w:val="0099628A"/>
    <w:rsid w:val="00996482"/>
    <w:rsid w:val="00996673"/>
    <w:rsid w:val="009967F8"/>
    <w:rsid w:val="009968B2"/>
    <w:rsid w:val="00996AC6"/>
    <w:rsid w:val="00996C90"/>
    <w:rsid w:val="00996D27"/>
    <w:rsid w:val="00996D2A"/>
    <w:rsid w:val="00996F82"/>
    <w:rsid w:val="009970ED"/>
    <w:rsid w:val="0099720B"/>
    <w:rsid w:val="00997380"/>
    <w:rsid w:val="009974A5"/>
    <w:rsid w:val="009979CC"/>
    <w:rsid w:val="00997CED"/>
    <w:rsid w:val="00997DC7"/>
    <w:rsid w:val="00997E3A"/>
    <w:rsid w:val="00997F3A"/>
    <w:rsid w:val="009A0009"/>
    <w:rsid w:val="009A0014"/>
    <w:rsid w:val="009A017B"/>
    <w:rsid w:val="009A018D"/>
    <w:rsid w:val="009A02F0"/>
    <w:rsid w:val="009A0480"/>
    <w:rsid w:val="009A0622"/>
    <w:rsid w:val="009A0646"/>
    <w:rsid w:val="009A0894"/>
    <w:rsid w:val="009A0906"/>
    <w:rsid w:val="009A0A8B"/>
    <w:rsid w:val="009A0AA3"/>
    <w:rsid w:val="009A0C7C"/>
    <w:rsid w:val="009A0D4D"/>
    <w:rsid w:val="009A0E47"/>
    <w:rsid w:val="009A11D6"/>
    <w:rsid w:val="009A11DA"/>
    <w:rsid w:val="009A11E8"/>
    <w:rsid w:val="009A143A"/>
    <w:rsid w:val="009A1508"/>
    <w:rsid w:val="009A1776"/>
    <w:rsid w:val="009A1934"/>
    <w:rsid w:val="009A1AFF"/>
    <w:rsid w:val="009A1B7C"/>
    <w:rsid w:val="009A1D88"/>
    <w:rsid w:val="009A1D89"/>
    <w:rsid w:val="009A1DCB"/>
    <w:rsid w:val="009A1EE5"/>
    <w:rsid w:val="009A1F1E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6DD"/>
    <w:rsid w:val="009A2741"/>
    <w:rsid w:val="009A27F2"/>
    <w:rsid w:val="009A283C"/>
    <w:rsid w:val="009A2ADE"/>
    <w:rsid w:val="009A2BED"/>
    <w:rsid w:val="009A2D6E"/>
    <w:rsid w:val="009A2E29"/>
    <w:rsid w:val="009A3001"/>
    <w:rsid w:val="009A3345"/>
    <w:rsid w:val="009A338D"/>
    <w:rsid w:val="009A357A"/>
    <w:rsid w:val="009A36FD"/>
    <w:rsid w:val="009A3735"/>
    <w:rsid w:val="009A39D0"/>
    <w:rsid w:val="009A3ABE"/>
    <w:rsid w:val="009A3B5C"/>
    <w:rsid w:val="009A3BA6"/>
    <w:rsid w:val="009A3CB2"/>
    <w:rsid w:val="009A3D38"/>
    <w:rsid w:val="009A3E9D"/>
    <w:rsid w:val="009A3F7E"/>
    <w:rsid w:val="009A3F94"/>
    <w:rsid w:val="009A404C"/>
    <w:rsid w:val="009A4133"/>
    <w:rsid w:val="009A4172"/>
    <w:rsid w:val="009A4210"/>
    <w:rsid w:val="009A429C"/>
    <w:rsid w:val="009A42DC"/>
    <w:rsid w:val="009A43A1"/>
    <w:rsid w:val="009A4515"/>
    <w:rsid w:val="009A4770"/>
    <w:rsid w:val="009A48ED"/>
    <w:rsid w:val="009A4995"/>
    <w:rsid w:val="009A4AAC"/>
    <w:rsid w:val="009A4ACA"/>
    <w:rsid w:val="009A4B34"/>
    <w:rsid w:val="009A4BED"/>
    <w:rsid w:val="009A4C7E"/>
    <w:rsid w:val="009A4E73"/>
    <w:rsid w:val="009A50D9"/>
    <w:rsid w:val="009A50FE"/>
    <w:rsid w:val="009A519E"/>
    <w:rsid w:val="009A5324"/>
    <w:rsid w:val="009A53A0"/>
    <w:rsid w:val="009A54A8"/>
    <w:rsid w:val="009A567B"/>
    <w:rsid w:val="009A572E"/>
    <w:rsid w:val="009A5803"/>
    <w:rsid w:val="009A5AD0"/>
    <w:rsid w:val="009A5C19"/>
    <w:rsid w:val="009A5DCB"/>
    <w:rsid w:val="009A6061"/>
    <w:rsid w:val="009A60A2"/>
    <w:rsid w:val="009A621D"/>
    <w:rsid w:val="009A6241"/>
    <w:rsid w:val="009A6322"/>
    <w:rsid w:val="009A6580"/>
    <w:rsid w:val="009A6594"/>
    <w:rsid w:val="009A666A"/>
    <w:rsid w:val="009A6B4E"/>
    <w:rsid w:val="009A6BF9"/>
    <w:rsid w:val="009A6C54"/>
    <w:rsid w:val="009A6D67"/>
    <w:rsid w:val="009A6F8F"/>
    <w:rsid w:val="009A705E"/>
    <w:rsid w:val="009A70D1"/>
    <w:rsid w:val="009A753C"/>
    <w:rsid w:val="009A77E5"/>
    <w:rsid w:val="009A7D54"/>
    <w:rsid w:val="009A7E14"/>
    <w:rsid w:val="009A7E15"/>
    <w:rsid w:val="009A7E5F"/>
    <w:rsid w:val="009A7ED1"/>
    <w:rsid w:val="009B0017"/>
    <w:rsid w:val="009B003A"/>
    <w:rsid w:val="009B01CE"/>
    <w:rsid w:val="009B0207"/>
    <w:rsid w:val="009B0303"/>
    <w:rsid w:val="009B0344"/>
    <w:rsid w:val="009B0788"/>
    <w:rsid w:val="009B088C"/>
    <w:rsid w:val="009B094D"/>
    <w:rsid w:val="009B0958"/>
    <w:rsid w:val="009B095C"/>
    <w:rsid w:val="009B0C5E"/>
    <w:rsid w:val="009B0CD1"/>
    <w:rsid w:val="009B0E6E"/>
    <w:rsid w:val="009B0F58"/>
    <w:rsid w:val="009B0FAF"/>
    <w:rsid w:val="009B103C"/>
    <w:rsid w:val="009B14F4"/>
    <w:rsid w:val="009B1721"/>
    <w:rsid w:val="009B1A16"/>
    <w:rsid w:val="009B1C85"/>
    <w:rsid w:val="009B226F"/>
    <w:rsid w:val="009B2331"/>
    <w:rsid w:val="009B28EA"/>
    <w:rsid w:val="009B2B00"/>
    <w:rsid w:val="009B2E3B"/>
    <w:rsid w:val="009B2E83"/>
    <w:rsid w:val="009B2EBE"/>
    <w:rsid w:val="009B303C"/>
    <w:rsid w:val="009B30B3"/>
    <w:rsid w:val="009B30CD"/>
    <w:rsid w:val="009B3331"/>
    <w:rsid w:val="009B3542"/>
    <w:rsid w:val="009B38DD"/>
    <w:rsid w:val="009B3BA4"/>
    <w:rsid w:val="009B3BCC"/>
    <w:rsid w:val="009B3C89"/>
    <w:rsid w:val="009B4130"/>
    <w:rsid w:val="009B4343"/>
    <w:rsid w:val="009B43D6"/>
    <w:rsid w:val="009B4533"/>
    <w:rsid w:val="009B455E"/>
    <w:rsid w:val="009B4692"/>
    <w:rsid w:val="009B47AB"/>
    <w:rsid w:val="009B4A2F"/>
    <w:rsid w:val="009B4BAD"/>
    <w:rsid w:val="009B4DB5"/>
    <w:rsid w:val="009B4E4D"/>
    <w:rsid w:val="009B4EF3"/>
    <w:rsid w:val="009B4F8A"/>
    <w:rsid w:val="009B504E"/>
    <w:rsid w:val="009B539F"/>
    <w:rsid w:val="009B5510"/>
    <w:rsid w:val="009B5569"/>
    <w:rsid w:val="009B5846"/>
    <w:rsid w:val="009B58A4"/>
    <w:rsid w:val="009B5979"/>
    <w:rsid w:val="009B5B54"/>
    <w:rsid w:val="009B5C6C"/>
    <w:rsid w:val="009B5C9A"/>
    <w:rsid w:val="009B5CD4"/>
    <w:rsid w:val="009B5D2E"/>
    <w:rsid w:val="009B5D36"/>
    <w:rsid w:val="009B5D38"/>
    <w:rsid w:val="009B5ED0"/>
    <w:rsid w:val="009B5F9E"/>
    <w:rsid w:val="009B6091"/>
    <w:rsid w:val="009B63E7"/>
    <w:rsid w:val="009B6660"/>
    <w:rsid w:val="009B69EE"/>
    <w:rsid w:val="009B6CBC"/>
    <w:rsid w:val="009B6D7D"/>
    <w:rsid w:val="009B6DF0"/>
    <w:rsid w:val="009B6E16"/>
    <w:rsid w:val="009B6FC5"/>
    <w:rsid w:val="009B70D7"/>
    <w:rsid w:val="009B70F1"/>
    <w:rsid w:val="009B739E"/>
    <w:rsid w:val="009B758B"/>
    <w:rsid w:val="009B75BD"/>
    <w:rsid w:val="009B75BF"/>
    <w:rsid w:val="009B7624"/>
    <w:rsid w:val="009B7A9F"/>
    <w:rsid w:val="009B7B8E"/>
    <w:rsid w:val="009B7EDE"/>
    <w:rsid w:val="009C00A3"/>
    <w:rsid w:val="009C023A"/>
    <w:rsid w:val="009C0480"/>
    <w:rsid w:val="009C0519"/>
    <w:rsid w:val="009C0575"/>
    <w:rsid w:val="009C064F"/>
    <w:rsid w:val="009C06CA"/>
    <w:rsid w:val="009C0762"/>
    <w:rsid w:val="009C086E"/>
    <w:rsid w:val="009C0910"/>
    <w:rsid w:val="009C0DB3"/>
    <w:rsid w:val="009C0DCE"/>
    <w:rsid w:val="009C147B"/>
    <w:rsid w:val="009C14A0"/>
    <w:rsid w:val="009C1502"/>
    <w:rsid w:val="009C1984"/>
    <w:rsid w:val="009C1985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BA4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3F73"/>
    <w:rsid w:val="009C412C"/>
    <w:rsid w:val="009C428F"/>
    <w:rsid w:val="009C4304"/>
    <w:rsid w:val="009C43F1"/>
    <w:rsid w:val="009C45F8"/>
    <w:rsid w:val="009C4785"/>
    <w:rsid w:val="009C4919"/>
    <w:rsid w:val="009C4CA1"/>
    <w:rsid w:val="009C4F71"/>
    <w:rsid w:val="009C4FAA"/>
    <w:rsid w:val="009C50DE"/>
    <w:rsid w:val="009C516E"/>
    <w:rsid w:val="009C5330"/>
    <w:rsid w:val="009C5512"/>
    <w:rsid w:val="009C55A7"/>
    <w:rsid w:val="009C56ED"/>
    <w:rsid w:val="009C5744"/>
    <w:rsid w:val="009C57B8"/>
    <w:rsid w:val="009C58A5"/>
    <w:rsid w:val="009C593D"/>
    <w:rsid w:val="009C5992"/>
    <w:rsid w:val="009C5DF4"/>
    <w:rsid w:val="009C5E52"/>
    <w:rsid w:val="009C5F13"/>
    <w:rsid w:val="009C5FE0"/>
    <w:rsid w:val="009C6035"/>
    <w:rsid w:val="009C60CC"/>
    <w:rsid w:val="009C61C2"/>
    <w:rsid w:val="009C61E2"/>
    <w:rsid w:val="009C6358"/>
    <w:rsid w:val="009C6448"/>
    <w:rsid w:val="009C68AB"/>
    <w:rsid w:val="009C68E7"/>
    <w:rsid w:val="009C6B9A"/>
    <w:rsid w:val="009C6EA5"/>
    <w:rsid w:val="009C6EB7"/>
    <w:rsid w:val="009C6EBD"/>
    <w:rsid w:val="009C6FCA"/>
    <w:rsid w:val="009C7704"/>
    <w:rsid w:val="009C7796"/>
    <w:rsid w:val="009C78FA"/>
    <w:rsid w:val="009C7939"/>
    <w:rsid w:val="009C7946"/>
    <w:rsid w:val="009C7A06"/>
    <w:rsid w:val="009C7C1A"/>
    <w:rsid w:val="009C7C84"/>
    <w:rsid w:val="009C7EE4"/>
    <w:rsid w:val="009C7EEC"/>
    <w:rsid w:val="009C7F34"/>
    <w:rsid w:val="009C7F7F"/>
    <w:rsid w:val="009D0088"/>
    <w:rsid w:val="009D014B"/>
    <w:rsid w:val="009D0315"/>
    <w:rsid w:val="009D04CD"/>
    <w:rsid w:val="009D05F9"/>
    <w:rsid w:val="009D0626"/>
    <w:rsid w:val="009D0746"/>
    <w:rsid w:val="009D07C4"/>
    <w:rsid w:val="009D093D"/>
    <w:rsid w:val="009D09A9"/>
    <w:rsid w:val="009D0AE0"/>
    <w:rsid w:val="009D0B74"/>
    <w:rsid w:val="009D0DC4"/>
    <w:rsid w:val="009D1062"/>
    <w:rsid w:val="009D116A"/>
    <w:rsid w:val="009D1506"/>
    <w:rsid w:val="009D15D1"/>
    <w:rsid w:val="009D15DB"/>
    <w:rsid w:val="009D18DA"/>
    <w:rsid w:val="009D1B52"/>
    <w:rsid w:val="009D1B70"/>
    <w:rsid w:val="009D1BE9"/>
    <w:rsid w:val="009D1D1E"/>
    <w:rsid w:val="009D1E29"/>
    <w:rsid w:val="009D1E69"/>
    <w:rsid w:val="009D1E88"/>
    <w:rsid w:val="009D1EE8"/>
    <w:rsid w:val="009D20D3"/>
    <w:rsid w:val="009D213E"/>
    <w:rsid w:val="009D227D"/>
    <w:rsid w:val="009D2290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BDC"/>
    <w:rsid w:val="009D2E33"/>
    <w:rsid w:val="009D2ECA"/>
    <w:rsid w:val="009D2F6D"/>
    <w:rsid w:val="009D30EC"/>
    <w:rsid w:val="009D3118"/>
    <w:rsid w:val="009D31B2"/>
    <w:rsid w:val="009D329D"/>
    <w:rsid w:val="009D3473"/>
    <w:rsid w:val="009D35D3"/>
    <w:rsid w:val="009D3922"/>
    <w:rsid w:val="009D39C3"/>
    <w:rsid w:val="009D3ABB"/>
    <w:rsid w:val="009D3C52"/>
    <w:rsid w:val="009D3ED4"/>
    <w:rsid w:val="009D40C3"/>
    <w:rsid w:val="009D414D"/>
    <w:rsid w:val="009D4374"/>
    <w:rsid w:val="009D438A"/>
    <w:rsid w:val="009D4394"/>
    <w:rsid w:val="009D440B"/>
    <w:rsid w:val="009D4432"/>
    <w:rsid w:val="009D4AC6"/>
    <w:rsid w:val="009D4DBA"/>
    <w:rsid w:val="009D50EB"/>
    <w:rsid w:val="009D513C"/>
    <w:rsid w:val="009D51B7"/>
    <w:rsid w:val="009D51BC"/>
    <w:rsid w:val="009D526D"/>
    <w:rsid w:val="009D528F"/>
    <w:rsid w:val="009D52AE"/>
    <w:rsid w:val="009D537F"/>
    <w:rsid w:val="009D53F2"/>
    <w:rsid w:val="009D55A8"/>
    <w:rsid w:val="009D55E8"/>
    <w:rsid w:val="009D5C52"/>
    <w:rsid w:val="009D5DB3"/>
    <w:rsid w:val="009D5DE5"/>
    <w:rsid w:val="009D6156"/>
    <w:rsid w:val="009D62B0"/>
    <w:rsid w:val="009D64EE"/>
    <w:rsid w:val="009D675D"/>
    <w:rsid w:val="009D692B"/>
    <w:rsid w:val="009D69BF"/>
    <w:rsid w:val="009D6A2A"/>
    <w:rsid w:val="009D6E8B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629"/>
    <w:rsid w:val="009E074C"/>
    <w:rsid w:val="009E0996"/>
    <w:rsid w:val="009E0A4C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C8F"/>
    <w:rsid w:val="009E1ED7"/>
    <w:rsid w:val="009E1F9A"/>
    <w:rsid w:val="009E2142"/>
    <w:rsid w:val="009E2210"/>
    <w:rsid w:val="009E224C"/>
    <w:rsid w:val="009E2456"/>
    <w:rsid w:val="009E265D"/>
    <w:rsid w:val="009E272C"/>
    <w:rsid w:val="009E27A6"/>
    <w:rsid w:val="009E2916"/>
    <w:rsid w:val="009E2A80"/>
    <w:rsid w:val="009E2AD2"/>
    <w:rsid w:val="009E2EFB"/>
    <w:rsid w:val="009E31E5"/>
    <w:rsid w:val="009E327F"/>
    <w:rsid w:val="009E32C4"/>
    <w:rsid w:val="009E33E2"/>
    <w:rsid w:val="009E3418"/>
    <w:rsid w:val="009E34B4"/>
    <w:rsid w:val="009E36DE"/>
    <w:rsid w:val="009E37BC"/>
    <w:rsid w:val="009E383C"/>
    <w:rsid w:val="009E3875"/>
    <w:rsid w:val="009E3A10"/>
    <w:rsid w:val="009E3A74"/>
    <w:rsid w:val="009E3A8F"/>
    <w:rsid w:val="009E3AC3"/>
    <w:rsid w:val="009E3B84"/>
    <w:rsid w:val="009E3BF5"/>
    <w:rsid w:val="009E3C34"/>
    <w:rsid w:val="009E3E54"/>
    <w:rsid w:val="009E405E"/>
    <w:rsid w:val="009E44D6"/>
    <w:rsid w:val="009E45E3"/>
    <w:rsid w:val="009E4701"/>
    <w:rsid w:val="009E48B0"/>
    <w:rsid w:val="009E49FA"/>
    <w:rsid w:val="009E4A83"/>
    <w:rsid w:val="009E4BDE"/>
    <w:rsid w:val="009E4CC5"/>
    <w:rsid w:val="009E4DDF"/>
    <w:rsid w:val="009E4E9F"/>
    <w:rsid w:val="009E4F2E"/>
    <w:rsid w:val="009E512E"/>
    <w:rsid w:val="009E514B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1E7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E7E72"/>
    <w:rsid w:val="009F0197"/>
    <w:rsid w:val="009F026A"/>
    <w:rsid w:val="009F02B4"/>
    <w:rsid w:val="009F0434"/>
    <w:rsid w:val="009F07AD"/>
    <w:rsid w:val="009F09C4"/>
    <w:rsid w:val="009F0D5F"/>
    <w:rsid w:val="009F1051"/>
    <w:rsid w:val="009F15CD"/>
    <w:rsid w:val="009F16AE"/>
    <w:rsid w:val="009F1798"/>
    <w:rsid w:val="009F17FF"/>
    <w:rsid w:val="009F182D"/>
    <w:rsid w:val="009F1983"/>
    <w:rsid w:val="009F19BE"/>
    <w:rsid w:val="009F1B1C"/>
    <w:rsid w:val="009F1B5D"/>
    <w:rsid w:val="009F1CE5"/>
    <w:rsid w:val="009F1F2F"/>
    <w:rsid w:val="009F210E"/>
    <w:rsid w:val="009F24DA"/>
    <w:rsid w:val="009F252B"/>
    <w:rsid w:val="009F25E0"/>
    <w:rsid w:val="009F2C7A"/>
    <w:rsid w:val="009F2F4A"/>
    <w:rsid w:val="009F2F78"/>
    <w:rsid w:val="009F2FA6"/>
    <w:rsid w:val="009F3033"/>
    <w:rsid w:val="009F3157"/>
    <w:rsid w:val="009F328C"/>
    <w:rsid w:val="009F330A"/>
    <w:rsid w:val="009F33E9"/>
    <w:rsid w:val="009F34C2"/>
    <w:rsid w:val="009F34DA"/>
    <w:rsid w:val="009F3640"/>
    <w:rsid w:val="009F3705"/>
    <w:rsid w:val="009F39E6"/>
    <w:rsid w:val="009F3A1C"/>
    <w:rsid w:val="009F3A8A"/>
    <w:rsid w:val="009F3E09"/>
    <w:rsid w:val="009F4224"/>
    <w:rsid w:val="009F43C9"/>
    <w:rsid w:val="009F449D"/>
    <w:rsid w:val="009F4570"/>
    <w:rsid w:val="009F45CD"/>
    <w:rsid w:val="009F474A"/>
    <w:rsid w:val="009F49B8"/>
    <w:rsid w:val="009F4C1E"/>
    <w:rsid w:val="009F4C6C"/>
    <w:rsid w:val="009F4E44"/>
    <w:rsid w:val="009F4F7A"/>
    <w:rsid w:val="009F501C"/>
    <w:rsid w:val="009F511E"/>
    <w:rsid w:val="009F5151"/>
    <w:rsid w:val="009F52DA"/>
    <w:rsid w:val="009F5381"/>
    <w:rsid w:val="009F5499"/>
    <w:rsid w:val="009F54A8"/>
    <w:rsid w:val="009F56FF"/>
    <w:rsid w:val="009F57C9"/>
    <w:rsid w:val="009F5BB8"/>
    <w:rsid w:val="009F60EE"/>
    <w:rsid w:val="009F6106"/>
    <w:rsid w:val="009F610B"/>
    <w:rsid w:val="009F61FC"/>
    <w:rsid w:val="009F62DF"/>
    <w:rsid w:val="009F6494"/>
    <w:rsid w:val="009F64DE"/>
    <w:rsid w:val="009F675A"/>
    <w:rsid w:val="009F6826"/>
    <w:rsid w:val="009F6A75"/>
    <w:rsid w:val="009F734C"/>
    <w:rsid w:val="009F762F"/>
    <w:rsid w:val="009F78CA"/>
    <w:rsid w:val="009F78D9"/>
    <w:rsid w:val="009F7A95"/>
    <w:rsid w:val="009F7C0B"/>
    <w:rsid w:val="009F7CA2"/>
    <w:rsid w:val="009F7CBA"/>
    <w:rsid w:val="009F7D43"/>
    <w:rsid w:val="009F7E68"/>
    <w:rsid w:val="00A0020E"/>
    <w:rsid w:val="00A003DA"/>
    <w:rsid w:val="00A0044A"/>
    <w:rsid w:val="00A004E9"/>
    <w:rsid w:val="00A005E9"/>
    <w:rsid w:val="00A006D1"/>
    <w:rsid w:val="00A00AF6"/>
    <w:rsid w:val="00A00AF9"/>
    <w:rsid w:val="00A00D26"/>
    <w:rsid w:val="00A00D97"/>
    <w:rsid w:val="00A00DFA"/>
    <w:rsid w:val="00A00E58"/>
    <w:rsid w:val="00A0100D"/>
    <w:rsid w:val="00A010CA"/>
    <w:rsid w:val="00A01150"/>
    <w:rsid w:val="00A01165"/>
    <w:rsid w:val="00A01190"/>
    <w:rsid w:val="00A0125A"/>
    <w:rsid w:val="00A0139A"/>
    <w:rsid w:val="00A014D1"/>
    <w:rsid w:val="00A01B9B"/>
    <w:rsid w:val="00A01B9C"/>
    <w:rsid w:val="00A01D87"/>
    <w:rsid w:val="00A01EE3"/>
    <w:rsid w:val="00A021C9"/>
    <w:rsid w:val="00A021E8"/>
    <w:rsid w:val="00A02275"/>
    <w:rsid w:val="00A0230D"/>
    <w:rsid w:val="00A0231D"/>
    <w:rsid w:val="00A02455"/>
    <w:rsid w:val="00A024EE"/>
    <w:rsid w:val="00A02509"/>
    <w:rsid w:val="00A02662"/>
    <w:rsid w:val="00A028B6"/>
    <w:rsid w:val="00A028D3"/>
    <w:rsid w:val="00A02ACC"/>
    <w:rsid w:val="00A02AE1"/>
    <w:rsid w:val="00A02B77"/>
    <w:rsid w:val="00A02D0B"/>
    <w:rsid w:val="00A02E00"/>
    <w:rsid w:val="00A02E9E"/>
    <w:rsid w:val="00A02ED5"/>
    <w:rsid w:val="00A02EF5"/>
    <w:rsid w:val="00A02F8C"/>
    <w:rsid w:val="00A032EE"/>
    <w:rsid w:val="00A033DB"/>
    <w:rsid w:val="00A0353B"/>
    <w:rsid w:val="00A03829"/>
    <w:rsid w:val="00A03925"/>
    <w:rsid w:val="00A03CDB"/>
    <w:rsid w:val="00A03FE5"/>
    <w:rsid w:val="00A0405F"/>
    <w:rsid w:val="00A0415C"/>
    <w:rsid w:val="00A04213"/>
    <w:rsid w:val="00A04291"/>
    <w:rsid w:val="00A0433F"/>
    <w:rsid w:val="00A04525"/>
    <w:rsid w:val="00A04567"/>
    <w:rsid w:val="00A0465A"/>
    <w:rsid w:val="00A0468F"/>
    <w:rsid w:val="00A048FB"/>
    <w:rsid w:val="00A0492C"/>
    <w:rsid w:val="00A04A0A"/>
    <w:rsid w:val="00A04A91"/>
    <w:rsid w:val="00A04D1A"/>
    <w:rsid w:val="00A04D5D"/>
    <w:rsid w:val="00A05003"/>
    <w:rsid w:val="00A050FB"/>
    <w:rsid w:val="00A0518C"/>
    <w:rsid w:val="00A05379"/>
    <w:rsid w:val="00A053D2"/>
    <w:rsid w:val="00A0572D"/>
    <w:rsid w:val="00A05CEC"/>
    <w:rsid w:val="00A05E2E"/>
    <w:rsid w:val="00A05E68"/>
    <w:rsid w:val="00A05E87"/>
    <w:rsid w:val="00A060B2"/>
    <w:rsid w:val="00A06133"/>
    <w:rsid w:val="00A06296"/>
    <w:rsid w:val="00A063F1"/>
    <w:rsid w:val="00A0643E"/>
    <w:rsid w:val="00A06549"/>
    <w:rsid w:val="00A0655A"/>
    <w:rsid w:val="00A0662E"/>
    <w:rsid w:val="00A06741"/>
    <w:rsid w:val="00A068CB"/>
    <w:rsid w:val="00A06ACB"/>
    <w:rsid w:val="00A06B75"/>
    <w:rsid w:val="00A06C8B"/>
    <w:rsid w:val="00A06E27"/>
    <w:rsid w:val="00A06F2F"/>
    <w:rsid w:val="00A07009"/>
    <w:rsid w:val="00A070DB"/>
    <w:rsid w:val="00A0742B"/>
    <w:rsid w:val="00A0796B"/>
    <w:rsid w:val="00A07A50"/>
    <w:rsid w:val="00A07B6F"/>
    <w:rsid w:val="00A100B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CF0"/>
    <w:rsid w:val="00A10D08"/>
    <w:rsid w:val="00A10EAC"/>
    <w:rsid w:val="00A10F48"/>
    <w:rsid w:val="00A110B1"/>
    <w:rsid w:val="00A110E0"/>
    <w:rsid w:val="00A11469"/>
    <w:rsid w:val="00A11603"/>
    <w:rsid w:val="00A11611"/>
    <w:rsid w:val="00A11854"/>
    <w:rsid w:val="00A11C2B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DE3"/>
    <w:rsid w:val="00A12ED7"/>
    <w:rsid w:val="00A12EFF"/>
    <w:rsid w:val="00A13186"/>
    <w:rsid w:val="00A13479"/>
    <w:rsid w:val="00A13520"/>
    <w:rsid w:val="00A137B7"/>
    <w:rsid w:val="00A138ED"/>
    <w:rsid w:val="00A13AEE"/>
    <w:rsid w:val="00A13E2D"/>
    <w:rsid w:val="00A13E54"/>
    <w:rsid w:val="00A14081"/>
    <w:rsid w:val="00A142AA"/>
    <w:rsid w:val="00A142DB"/>
    <w:rsid w:val="00A14464"/>
    <w:rsid w:val="00A144AF"/>
    <w:rsid w:val="00A1451E"/>
    <w:rsid w:val="00A147E6"/>
    <w:rsid w:val="00A14877"/>
    <w:rsid w:val="00A148D4"/>
    <w:rsid w:val="00A14A6B"/>
    <w:rsid w:val="00A14A85"/>
    <w:rsid w:val="00A14C8B"/>
    <w:rsid w:val="00A14F4B"/>
    <w:rsid w:val="00A1508D"/>
    <w:rsid w:val="00A15147"/>
    <w:rsid w:val="00A15410"/>
    <w:rsid w:val="00A15511"/>
    <w:rsid w:val="00A15862"/>
    <w:rsid w:val="00A158AE"/>
    <w:rsid w:val="00A15ACA"/>
    <w:rsid w:val="00A15B3A"/>
    <w:rsid w:val="00A15C01"/>
    <w:rsid w:val="00A15C92"/>
    <w:rsid w:val="00A15D51"/>
    <w:rsid w:val="00A15D98"/>
    <w:rsid w:val="00A15EFB"/>
    <w:rsid w:val="00A15F81"/>
    <w:rsid w:val="00A160DA"/>
    <w:rsid w:val="00A16159"/>
    <w:rsid w:val="00A161DB"/>
    <w:rsid w:val="00A1658E"/>
    <w:rsid w:val="00A1695C"/>
    <w:rsid w:val="00A16B76"/>
    <w:rsid w:val="00A170F9"/>
    <w:rsid w:val="00A17382"/>
    <w:rsid w:val="00A17385"/>
    <w:rsid w:val="00A17544"/>
    <w:rsid w:val="00A17545"/>
    <w:rsid w:val="00A17553"/>
    <w:rsid w:val="00A1759D"/>
    <w:rsid w:val="00A175D7"/>
    <w:rsid w:val="00A17600"/>
    <w:rsid w:val="00A1762E"/>
    <w:rsid w:val="00A176E3"/>
    <w:rsid w:val="00A1770E"/>
    <w:rsid w:val="00A17B25"/>
    <w:rsid w:val="00A17BA4"/>
    <w:rsid w:val="00A17CEB"/>
    <w:rsid w:val="00A17EE4"/>
    <w:rsid w:val="00A17F10"/>
    <w:rsid w:val="00A20010"/>
    <w:rsid w:val="00A200C6"/>
    <w:rsid w:val="00A202BE"/>
    <w:rsid w:val="00A20326"/>
    <w:rsid w:val="00A2038F"/>
    <w:rsid w:val="00A20459"/>
    <w:rsid w:val="00A20523"/>
    <w:rsid w:val="00A2067F"/>
    <w:rsid w:val="00A20DDA"/>
    <w:rsid w:val="00A20F60"/>
    <w:rsid w:val="00A2119F"/>
    <w:rsid w:val="00A2126A"/>
    <w:rsid w:val="00A2130A"/>
    <w:rsid w:val="00A215E2"/>
    <w:rsid w:val="00A21657"/>
    <w:rsid w:val="00A217E2"/>
    <w:rsid w:val="00A217E5"/>
    <w:rsid w:val="00A21847"/>
    <w:rsid w:val="00A21873"/>
    <w:rsid w:val="00A219B6"/>
    <w:rsid w:val="00A21CFD"/>
    <w:rsid w:val="00A21F75"/>
    <w:rsid w:val="00A21FD1"/>
    <w:rsid w:val="00A222F4"/>
    <w:rsid w:val="00A22468"/>
    <w:rsid w:val="00A2257D"/>
    <w:rsid w:val="00A22746"/>
    <w:rsid w:val="00A22867"/>
    <w:rsid w:val="00A228A4"/>
    <w:rsid w:val="00A22997"/>
    <w:rsid w:val="00A22A78"/>
    <w:rsid w:val="00A22E4E"/>
    <w:rsid w:val="00A22F53"/>
    <w:rsid w:val="00A230AF"/>
    <w:rsid w:val="00A2346D"/>
    <w:rsid w:val="00A2376F"/>
    <w:rsid w:val="00A23848"/>
    <w:rsid w:val="00A238A1"/>
    <w:rsid w:val="00A2399D"/>
    <w:rsid w:val="00A23A1C"/>
    <w:rsid w:val="00A23A48"/>
    <w:rsid w:val="00A23BC8"/>
    <w:rsid w:val="00A23C16"/>
    <w:rsid w:val="00A23D4E"/>
    <w:rsid w:val="00A23DB9"/>
    <w:rsid w:val="00A23DCA"/>
    <w:rsid w:val="00A23E37"/>
    <w:rsid w:val="00A241B5"/>
    <w:rsid w:val="00A241DA"/>
    <w:rsid w:val="00A242A3"/>
    <w:rsid w:val="00A242CF"/>
    <w:rsid w:val="00A24480"/>
    <w:rsid w:val="00A244F1"/>
    <w:rsid w:val="00A244F2"/>
    <w:rsid w:val="00A24743"/>
    <w:rsid w:val="00A24824"/>
    <w:rsid w:val="00A24AF9"/>
    <w:rsid w:val="00A24B19"/>
    <w:rsid w:val="00A24B96"/>
    <w:rsid w:val="00A24C4D"/>
    <w:rsid w:val="00A24C83"/>
    <w:rsid w:val="00A24C84"/>
    <w:rsid w:val="00A24E81"/>
    <w:rsid w:val="00A250FE"/>
    <w:rsid w:val="00A25179"/>
    <w:rsid w:val="00A256EF"/>
    <w:rsid w:val="00A257A5"/>
    <w:rsid w:val="00A25971"/>
    <w:rsid w:val="00A25BF2"/>
    <w:rsid w:val="00A26027"/>
    <w:rsid w:val="00A26104"/>
    <w:rsid w:val="00A262BE"/>
    <w:rsid w:val="00A26336"/>
    <w:rsid w:val="00A26435"/>
    <w:rsid w:val="00A2650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06D"/>
    <w:rsid w:val="00A27160"/>
    <w:rsid w:val="00A271C7"/>
    <w:rsid w:val="00A2731A"/>
    <w:rsid w:val="00A2733A"/>
    <w:rsid w:val="00A273D4"/>
    <w:rsid w:val="00A2758C"/>
    <w:rsid w:val="00A275DC"/>
    <w:rsid w:val="00A275F8"/>
    <w:rsid w:val="00A277E0"/>
    <w:rsid w:val="00A278C9"/>
    <w:rsid w:val="00A27965"/>
    <w:rsid w:val="00A27AC5"/>
    <w:rsid w:val="00A27C39"/>
    <w:rsid w:val="00A27D3E"/>
    <w:rsid w:val="00A300C4"/>
    <w:rsid w:val="00A30190"/>
    <w:rsid w:val="00A302A5"/>
    <w:rsid w:val="00A3064A"/>
    <w:rsid w:val="00A306AB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5BB"/>
    <w:rsid w:val="00A31641"/>
    <w:rsid w:val="00A317EA"/>
    <w:rsid w:val="00A3190B"/>
    <w:rsid w:val="00A31AE5"/>
    <w:rsid w:val="00A31D80"/>
    <w:rsid w:val="00A31D86"/>
    <w:rsid w:val="00A31E97"/>
    <w:rsid w:val="00A31F55"/>
    <w:rsid w:val="00A32161"/>
    <w:rsid w:val="00A3226D"/>
    <w:rsid w:val="00A32396"/>
    <w:rsid w:val="00A3248E"/>
    <w:rsid w:val="00A3262C"/>
    <w:rsid w:val="00A3277C"/>
    <w:rsid w:val="00A32796"/>
    <w:rsid w:val="00A327D3"/>
    <w:rsid w:val="00A3287B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598"/>
    <w:rsid w:val="00A338E8"/>
    <w:rsid w:val="00A33AFB"/>
    <w:rsid w:val="00A33B1C"/>
    <w:rsid w:val="00A33CBF"/>
    <w:rsid w:val="00A33CEC"/>
    <w:rsid w:val="00A33DB2"/>
    <w:rsid w:val="00A33E07"/>
    <w:rsid w:val="00A33F86"/>
    <w:rsid w:val="00A34041"/>
    <w:rsid w:val="00A3406E"/>
    <w:rsid w:val="00A34597"/>
    <w:rsid w:val="00A345A6"/>
    <w:rsid w:val="00A346DB"/>
    <w:rsid w:val="00A34735"/>
    <w:rsid w:val="00A34D72"/>
    <w:rsid w:val="00A35531"/>
    <w:rsid w:val="00A3557B"/>
    <w:rsid w:val="00A355D3"/>
    <w:rsid w:val="00A3562D"/>
    <w:rsid w:val="00A35748"/>
    <w:rsid w:val="00A359AC"/>
    <w:rsid w:val="00A35A8E"/>
    <w:rsid w:val="00A35AC0"/>
    <w:rsid w:val="00A35C4E"/>
    <w:rsid w:val="00A35CBD"/>
    <w:rsid w:val="00A35D3C"/>
    <w:rsid w:val="00A35D64"/>
    <w:rsid w:val="00A35F85"/>
    <w:rsid w:val="00A35FE3"/>
    <w:rsid w:val="00A360D9"/>
    <w:rsid w:val="00A361A3"/>
    <w:rsid w:val="00A36202"/>
    <w:rsid w:val="00A36260"/>
    <w:rsid w:val="00A3637F"/>
    <w:rsid w:val="00A363EE"/>
    <w:rsid w:val="00A36634"/>
    <w:rsid w:val="00A36662"/>
    <w:rsid w:val="00A3678E"/>
    <w:rsid w:val="00A36841"/>
    <w:rsid w:val="00A36D6D"/>
    <w:rsid w:val="00A36DE0"/>
    <w:rsid w:val="00A36E8F"/>
    <w:rsid w:val="00A36F6E"/>
    <w:rsid w:val="00A36FD7"/>
    <w:rsid w:val="00A37434"/>
    <w:rsid w:val="00A3750C"/>
    <w:rsid w:val="00A37A70"/>
    <w:rsid w:val="00A37C49"/>
    <w:rsid w:val="00A37D12"/>
    <w:rsid w:val="00A37E43"/>
    <w:rsid w:val="00A40010"/>
    <w:rsid w:val="00A4010A"/>
    <w:rsid w:val="00A4027C"/>
    <w:rsid w:val="00A4041E"/>
    <w:rsid w:val="00A404DA"/>
    <w:rsid w:val="00A407F6"/>
    <w:rsid w:val="00A40B0A"/>
    <w:rsid w:val="00A40B84"/>
    <w:rsid w:val="00A40C98"/>
    <w:rsid w:val="00A40CA7"/>
    <w:rsid w:val="00A40F16"/>
    <w:rsid w:val="00A41034"/>
    <w:rsid w:val="00A4104B"/>
    <w:rsid w:val="00A4108E"/>
    <w:rsid w:val="00A4111D"/>
    <w:rsid w:val="00A415BD"/>
    <w:rsid w:val="00A41682"/>
    <w:rsid w:val="00A418C6"/>
    <w:rsid w:val="00A4197E"/>
    <w:rsid w:val="00A41C68"/>
    <w:rsid w:val="00A41CBB"/>
    <w:rsid w:val="00A41CE7"/>
    <w:rsid w:val="00A41D96"/>
    <w:rsid w:val="00A41E3B"/>
    <w:rsid w:val="00A4202C"/>
    <w:rsid w:val="00A42062"/>
    <w:rsid w:val="00A4233D"/>
    <w:rsid w:val="00A4270B"/>
    <w:rsid w:val="00A427CA"/>
    <w:rsid w:val="00A428A6"/>
    <w:rsid w:val="00A42942"/>
    <w:rsid w:val="00A42B03"/>
    <w:rsid w:val="00A42B1E"/>
    <w:rsid w:val="00A42CDE"/>
    <w:rsid w:val="00A42D6E"/>
    <w:rsid w:val="00A42EA8"/>
    <w:rsid w:val="00A42F52"/>
    <w:rsid w:val="00A42F53"/>
    <w:rsid w:val="00A42F5A"/>
    <w:rsid w:val="00A43223"/>
    <w:rsid w:val="00A43273"/>
    <w:rsid w:val="00A4337E"/>
    <w:rsid w:val="00A433D0"/>
    <w:rsid w:val="00A43826"/>
    <w:rsid w:val="00A438AE"/>
    <w:rsid w:val="00A43904"/>
    <w:rsid w:val="00A439EA"/>
    <w:rsid w:val="00A43D20"/>
    <w:rsid w:val="00A43E77"/>
    <w:rsid w:val="00A43F2F"/>
    <w:rsid w:val="00A44054"/>
    <w:rsid w:val="00A44160"/>
    <w:rsid w:val="00A44192"/>
    <w:rsid w:val="00A446C2"/>
    <w:rsid w:val="00A446E5"/>
    <w:rsid w:val="00A4482D"/>
    <w:rsid w:val="00A4495E"/>
    <w:rsid w:val="00A44A2C"/>
    <w:rsid w:val="00A44AF4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621"/>
    <w:rsid w:val="00A45952"/>
    <w:rsid w:val="00A459EA"/>
    <w:rsid w:val="00A45F3C"/>
    <w:rsid w:val="00A46357"/>
    <w:rsid w:val="00A466D8"/>
    <w:rsid w:val="00A466F6"/>
    <w:rsid w:val="00A468B3"/>
    <w:rsid w:val="00A468F9"/>
    <w:rsid w:val="00A46B57"/>
    <w:rsid w:val="00A46C26"/>
    <w:rsid w:val="00A46C38"/>
    <w:rsid w:val="00A46C81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5B"/>
    <w:rsid w:val="00A47CC5"/>
    <w:rsid w:val="00A47D05"/>
    <w:rsid w:val="00A47F23"/>
    <w:rsid w:val="00A5000C"/>
    <w:rsid w:val="00A50013"/>
    <w:rsid w:val="00A500D4"/>
    <w:rsid w:val="00A5023F"/>
    <w:rsid w:val="00A50343"/>
    <w:rsid w:val="00A503C6"/>
    <w:rsid w:val="00A50462"/>
    <w:rsid w:val="00A507BD"/>
    <w:rsid w:val="00A50862"/>
    <w:rsid w:val="00A509CE"/>
    <w:rsid w:val="00A50B2C"/>
    <w:rsid w:val="00A50B50"/>
    <w:rsid w:val="00A50BCF"/>
    <w:rsid w:val="00A50C97"/>
    <w:rsid w:val="00A50CDB"/>
    <w:rsid w:val="00A50F7C"/>
    <w:rsid w:val="00A50FB3"/>
    <w:rsid w:val="00A5110C"/>
    <w:rsid w:val="00A51160"/>
    <w:rsid w:val="00A51237"/>
    <w:rsid w:val="00A514A7"/>
    <w:rsid w:val="00A5150B"/>
    <w:rsid w:val="00A51752"/>
    <w:rsid w:val="00A5179D"/>
    <w:rsid w:val="00A5182C"/>
    <w:rsid w:val="00A51925"/>
    <w:rsid w:val="00A5193C"/>
    <w:rsid w:val="00A51992"/>
    <w:rsid w:val="00A51BF7"/>
    <w:rsid w:val="00A51CC8"/>
    <w:rsid w:val="00A5226C"/>
    <w:rsid w:val="00A52373"/>
    <w:rsid w:val="00A52990"/>
    <w:rsid w:val="00A52C07"/>
    <w:rsid w:val="00A52C20"/>
    <w:rsid w:val="00A52E0D"/>
    <w:rsid w:val="00A52E52"/>
    <w:rsid w:val="00A5339D"/>
    <w:rsid w:val="00A53725"/>
    <w:rsid w:val="00A53880"/>
    <w:rsid w:val="00A53966"/>
    <w:rsid w:val="00A53B7B"/>
    <w:rsid w:val="00A53CA2"/>
    <w:rsid w:val="00A53CEC"/>
    <w:rsid w:val="00A540CB"/>
    <w:rsid w:val="00A5415F"/>
    <w:rsid w:val="00A542AD"/>
    <w:rsid w:val="00A54313"/>
    <w:rsid w:val="00A546F1"/>
    <w:rsid w:val="00A54929"/>
    <w:rsid w:val="00A549D3"/>
    <w:rsid w:val="00A54A2C"/>
    <w:rsid w:val="00A54AAC"/>
    <w:rsid w:val="00A54BE6"/>
    <w:rsid w:val="00A54D0A"/>
    <w:rsid w:val="00A55012"/>
    <w:rsid w:val="00A55077"/>
    <w:rsid w:val="00A5519C"/>
    <w:rsid w:val="00A55310"/>
    <w:rsid w:val="00A55533"/>
    <w:rsid w:val="00A55661"/>
    <w:rsid w:val="00A5566C"/>
    <w:rsid w:val="00A55774"/>
    <w:rsid w:val="00A559CC"/>
    <w:rsid w:val="00A55B03"/>
    <w:rsid w:val="00A55D3B"/>
    <w:rsid w:val="00A5604A"/>
    <w:rsid w:val="00A561D0"/>
    <w:rsid w:val="00A562AC"/>
    <w:rsid w:val="00A562C5"/>
    <w:rsid w:val="00A5633B"/>
    <w:rsid w:val="00A56389"/>
    <w:rsid w:val="00A5644B"/>
    <w:rsid w:val="00A56515"/>
    <w:rsid w:val="00A565D4"/>
    <w:rsid w:val="00A5667E"/>
    <w:rsid w:val="00A567F1"/>
    <w:rsid w:val="00A568ED"/>
    <w:rsid w:val="00A56C75"/>
    <w:rsid w:val="00A56CA9"/>
    <w:rsid w:val="00A56DEE"/>
    <w:rsid w:val="00A5710E"/>
    <w:rsid w:val="00A5726E"/>
    <w:rsid w:val="00A573E2"/>
    <w:rsid w:val="00A57655"/>
    <w:rsid w:val="00A576FD"/>
    <w:rsid w:val="00A57987"/>
    <w:rsid w:val="00A57AB2"/>
    <w:rsid w:val="00A57DB4"/>
    <w:rsid w:val="00A57DE4"/>
    <w:rsid w:val="00A57DE8"/>
    <w:rsid w:val="00A57E8A"/>
    <w:rsid w:val="00A6025D"/>
    <w:rsid w:val="00A60616"/>
    <w:rsid w:val="00A606C7"/>
    <w:rsid w:val="00A6074D"/>
    <w:rsid w:val="00A608BB"/>
    <w:rsid w:val="00A608DA"/>
    <w:rsid w:val="00A6092F"/>
    <w:rsid w:val="00A60941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CB7"/>
    <w:rsid w:val="00A61E7C"/>
    <w:rsid w:val="00A61EF2"/>
    <w:rsid w:val="00A620BB"/>
    <w:rsid w:val="00A62236"/>
    <w:rsid w:val="00A623E7"/>
    <w:rsid w:val="00A623FB"/>
    <w:rsid w:val="00A62439"/>
    <w:rsid w:val="00A62487"/>
    <w:rsid w:val="00A62967"/>
    <w:rsid w:val="00A6299E"/>
    <w:rsid w:val="00A62C97"/>
    <w:rsid w:val="00A62C9E"/>
    <w:rsid w:val="00A62D28"/>
    <w:rsid w:val="00A62DD9"/>
    <w:rsid w:val="00A62E1A"/>
    <w:rsid w:val="00A63009"/>
    <w:rsid w:val="00A6315A"/>
    <w:rsid w:val="00A63420"/>
    <w:rsid w:val="00A63503"/>
    <w:rsid w:val="00A63733"/>
    <w:rsid w:val="00A63B47"/>
    <w:rsid w:val="00A63D8F"/>
    <w:rsid w:val="00A63E8A"/>
    <w:rsid w:val="00A63FCC"/>
    <w:rsid w:val="00A6404C"/>
    <w:rsid w:val="00A641D9"/>
    <w:rsid w:val="00A64285"/>
    <w:rsid w:val="00A644CA"/>
    <w:rsid w:val="00A64578"/>
    <w:rsid w:val="00A64589"/>
    <w:rsid w:val="00A646F0"/>
    <w:rsid w:val="00A6486C"/>
    <w:rsid w:val="00A64947"/>
    <w:rsid w:val="00A64D10"/>
    <w:rsid w:val="00A64D5E"/>
    <w:rsid w:val="00A64F76"/>
    <w:rsid w:val="00A64F8A"/>
    <w:rsid w:val="00A64F9C"/>
    <w:rsid w:val="00A64FF2"/>
    <w:rsid w:val="00A6529E"/>
    <w:rsid w:val="00A653E2"/>
    <w:rsid w:val="00A654EB"/>
    <w:rsid w:val="00A65584"/>
    <w:rsid w:val="00A65633"/>
    <w:rsid w:val="00A65705"/>
    <w:rsid w:val="00A65974"/>
    <w:rsid w:val="00A659F9"/>
    <w:rsid w:val="00A65B48"/>
    <w:rsid w:val="00A65CDA"/>
    <w:rsid w:val="00A65D2A"/>
    <w:rsid w:val="00A65D7B"/>
    <w:rsid w:val="00A65E33"/>
    <w:rsid w:val="00A65E51"/>
    <w:rsid w:val="00A65E6B"/>
    <w:rsid w:val="00A65ED7"/>
    <w:rsid w:val="00A65FB7"/>
    <w:rsid w:val="00A65FEE"/>
    <w:rsid w:val="00A6600F"/>
    <w:rsid w:val="00A6601D"/>
    <w:rsid w:val="00A661C5"/>
    <w:rsid w:val="00A66263"/>
    <w:rsid w:val="00A6653E"/>
    <w:rsid w:val="00A66716"/>
    <w:rsid w:val="00A66778"/>
    <w:rsid w:val="00A667CA"/>
    <w:rsid w:val="00A668AC"/>
    <w:rsid w:val="00A66A7F"/>
    <w:rsid w:val="00A66BF6"/>
    <w:rsid w:val="00A66E11"/>
    <w:rsid w:val="00A66F72"/>
    <w:rsid w:val="00A67030"/>
    <w:rsid w:val="00A67060"/>
    <w:rsid w:val="00A67146"/>
    <w:rsid w:val="00A67289"/>
    <w:rsid w:val="00A672FE"/>
    <w:rsid w:val="00A67382"/>
    <w:rsid w:val="00A675E0"/>
    <w:rsid w:val="00A676F0"/>
    <w:rsid w:val="00A6783A"/>
    <w:rsid w:val="00A6789D"/>
    <w:rsid w:val="00A678FE"/>
    <w:rsid w:val="00A67AD8"/>
    <w:rsid w:val="00A67C6C"/>
    <w:rsid w:val="00A67D4F"/>
    <w:rsid w:val="00A67E4B"/>
    <w:rsid w:val="00A67F15"/>
    <w:rsid w:val="00A701EE"/>
    <w:rsid w:val="00A7022A"/>
    <w:rsid w:val="00A70263"/>
    <w:rsid w:val="00A7033B"/>
    <w:rsid w:val="00A703AD"/>
    <w:rsid w:val="00A70500"/>
    <w:rsid w:val="00A70509"/>
    <w:rsid w:val="00A70667"/>
    <w:rsid w:val="00A70687"/>
    <w:rsid w:val="00A706C0"/>
    <w:rsid w:val="00A7075B"/>
    <w:rsid w:val="00A70930"/>
    <w:rsid w:val="00A7093B"/>
    <w:rsid w:val="00A70963"/>
    <w:rsid w:val="00A7099C"/>
    <w:rsid w:val="00A70B7F"/>
    <w:rsid w:val="00A70B9E"/>
    <w:rsid w:val="00A70C09"/>
    <w:rsid w:val="00A70C62"/>
    <w:rsid w:val="00A70C79"/>
    <w:rsid w:val="00A70DA8"/>
    <w:rsid w:val="00A71093"/>
    <w:rsid w:val="00A710F5"/>
    <w:rsid w:val="00A71200"/>
    <w:rsid w:val="00A7151F"/>
    <w:rsid w:val="00A71695"/>
    <w:rsid w:val="00A718AD"/>
    <w:rsid w:val="00A71B41"/>
    <w:rsid w:val="00A71BC2"/>
    <w:rsid w:val="00A71C20"/>
    <w:rsid w:val="00A71D46"/>
    <w:rsid w:val="00A71D6B"/>
    <w:rsid w:val="00A71D73"/>
    <w:rsid w:val="00A71DFE"/>
    <w:rsid w:val="00A7208F"/>
    <w:rsid w:val="00A72203"/>
    <w:rsid w:val="00A7239E"/>
    <w:rsid w:val="00A723B5"/>
    <w:rsid w:val="00A72686"/>
    <w:rsid w:val="00A7280F"/>
    <w:rsid w:val="00A728B4"/>
    <w:rsid w:val="00A72A58"/>
    <w:rsid w:val="00A72BB9"/>
    <w:rsid w:val="00A72C92"/>
    <w:rsid w:val="00A72CEE"/>
    <w:rsid w:val="00A72D75"/>
    <w:rsid w:val="00A72F2B"/>
    <w:rsid w:val="00A733D8"/>
    <w:rsid w:val="00A73401"/>
    <w:rsid w:val="00A734E7"/>
    <w:rsid w:val="00A737CC"/>
    <w:rsid w:val="00A73885"/>
    <w:rsid w:val="00A73CB8"/>
    <w:rsid w:val="00A73D78"/>
    <w:rsid w:val="00A73E6C"/>
    <w:rsid w:val="00A73E88"/>
    <w:rsid w:val="00A73ED2"/>
    <w:rsid w:val="00A73FD8"/>
    <w:rsid w:val="00A74190"/>
    <w:rsid w:val="00A7424E"/>
    <w:rsid w:val="00A742F0"/>
    <w:rsid w:val="00A7430F"/>
    <w:rsid w:val="00A744F9"/>
    <w:rsid w:val="00A7468B"/>
    <w:rsid w:val="00A74711"/>
    <w:rsid w:val="00A748F2"/>
    <w:rsid w:val="00A7497A"/>
    <w:rsid w:val="00A749E7"/>
    <w:rsid w:val="00A749EE"/>
    <w:rsid w:val="00A74B60"/>
    <w:rsid w:val="00A74C88"/>
    <w:rsid w:val="00A74D11"/>
    <w:rsid w:val="00A7512A"/>
    <w:rsid w:val="00A75231"/>
    <w:rsid w:val="00A753D7"/>
    <w:rsid w:val="00A754CB"/>
    <w:rsid w:val="00A7566A"/>
    <w:rsid w:val="00A758A6"/>
    <w:rsid w:val="00A758E9"/>
    <w:rsid w:val="00A75A84"/>
    <w:rsid w:val="00A75B6F"/>
    <w:rsid w:val="00A75BDB"/>
    <w:rsid w:val="00A75CCD"/>
    <w:rsid w:val="00A75DB8"/>
    <w:rsid w:val="00A75DD1"/>
    <w:rsid w:val="00A75ED2"/>
    <w:rsid w:val="00A762F0"/>
    <w:rsid w:val="00A7646A"/>
    <w:rsid w:val="00A769DA"/>
    <w:rsid w:val="00A76B91"/>
    <w:rsid w:val="00A76BFC"/>
    <w:rsid w:val="00A76C01"/>
    <w:rsid w:val="00A7709E"/>
    <w:rsid w:val="00A77147"/>
    <w:rsid w:val="00A77201"/>
    <w:rsid w:val="00A77714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E8"/>
    <w:rsid w:val="00A803FB"/>
    <w:rsid w:val="00A804EB"/>
    <w:rsid w:val="00A80673"/>
    <w:rsid w:val="00A809F2"/>
    <w:rsid w:val="00A80FB7"/>
    <w:rsid w:val="00A80FDC"/>
    <w:rsid w:val="00A81361"/>
    <w:rsid w:val="00A8181F"/>
    <w:rsid w:val="00A81B68"/>
    <w:rsid w:val="00A81F5C"/>
    <w:rsid w:val="00A82020"/>
    <w:rsid w:val="00A820CC"/>
    <w:rsid w:val="00A82149"/>
    <w:rsid w:val="00A821CD"/>
    <w:rsid w:val="00A82493"/>
    <w:rsid w:val="00A8275D"/>
    <w:rsid w:val="00A8292E"/>
    <w:rsid w:val="00A82B4C"/>
    <w:rsid w:val="00A82E29"/>
    <w:rsid w:val="00A83008"/>
    <w:rsid w:val="00A8305F"/>
    <w:rsid w:val="00A830D4"/>
    <w:rsid w:val="00A83161"/>
    <w:rsid w:val="00A83217"/>
    <w:rsid w:val="00A833C4"/>
    <w:rsid w:val="00A833DC"/>
    <w:rsid w:val="00A8342B"/>
    <w:rsid w:val="00A834B5"/>
    <w:rsid w:val="00A835B5"/>
    <w:rsid w:val="00A8373F"/>
    <w:rsid w:val="00A837DE"/>
    <w:rsid w:val="00A8387D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4A5C"/>
    <w:rsid w:val="00A852ED"/>
    <w:rsid w:val="00A852F3"/>
    <w:rsid w:val="00A8539A"/>
    <w:rsid w:val="00A85446"/>
    <w:rsid w:val="00A857E2"/>
    <w:rsid w:val="00A85844"/>
    <w:rsid w:val="00A85977"/>
    <w:rsid w:val="00A85F7B"/>
    <w:rsid w:val="00A85FC1"/>
    <w:rsid w:val="00A860E2"/>
    <w:rsid w:val="00A86473"/>
    <w:rsid w:val="00A86567"/>
    <w:rsid w:val="00A86852"/>
    <w:rsid w:val="00A868C1"/>
    <w:rsid w:val="00A86CC6"/>
    <w:rsid w:val="00A86E46"/>
    <w:rsid w:val="00A87167"/>
    <w:rsid w:val="00A87174"/>
    <w:rsid w:val="00A87735"/>
    <w:rsid w:val="00A877A3"/>
    <w:rsid w:val="00A879B5"/>
    <w:rsid w:val="00A87C80"/>
    <w:rsid w:val="00A87E3A"/>
    <w:rsid w:val="00A87FAA"/>
    <w:rsid w:val="00A901CA"/>
    <w:rsid w:val="00A903AE"/>
    <w:rsid w:val="00A903DE"/>
    <w:rsid w:val="00A9044D"/>
    <w:rsid w:val="00A904CD"/>
    <w:rsid w:val="00A90546"/>
    <w:rsid w:val="00A9060C"/>
    <w:rsid w:val="00A90744"/>
    <w:rsid w:val="00A909C6"/>
    <w:rsid w:val="00A90ABD"/>
    <w:rsid w:val="00A90AC9"/>
    <w:rsid w:val="00A90BA3"/>
    <w:rsid w:val="00A90C57"/>
    <w:rsid w:val="00A90CDB"/>
    <w:rsid w:val="00A90D36"/>
    <w:rsid w:val="00A90D8F"/>
    <w:rsid w:val="00A90EA4"/>
    <w:rsid w:val="00A90ED5"/>
    <w:rsid w:val="00A90F4E"/>
    <w:rsid w:val="00A912C3"/>
    <w:rsid w:val="00A9140A"/>
    <w:rsid w:val="00A91484"/>
    <w:rsid w:val="00A915C2"/>
    <w:rsid w:val="00A91804"/>
    <w:rsid w:val="00A918A2"/>
    <w:rsid w:val="00A9198A"/>
    <w:rsid w:val="00A91BBD"/>
    <w:rsid w:val="00A91FBA"/>
    <w:rsid w:val="00A92569"/>
    <w:rsid w:val="00A92654"/>
    <w:rsid w:val="00A9266A"/>
    <w:rsid w:val="00A927FD"/>
    <w:rsid w:val="00A92ACF"/>
    <w:rsid w:val="00A92AF1"/>
    <w:rsid w:val="00A92BF1"/>
    <w:rsid w:val="00A92CBE"/>
    <w:rsid w:val="00A92FBF"/>
    <w:rsid w:val="00A93063"/>
    <w:rsid w:val="00A930AE"/>
    <w:rsid w:val="00A93103"/>
    <w:rsid w:val="00A931F2"/>
    <w:rsid w:val="00A933CA"/>
    <w:rsid w:val="00A933D9"/>
    <w:rsid w:val="00A934FB"/>
    <w:rsid w:val="00A93802"/>
    <w:rsid w:val="00A938A4"/>
    <w:rsid w:val="00A939A0"/>
    <w:rsid w:val="00A939BF"/>
    <w:rsid w:val="00A93A3D"/>
    <w:rsid w:val="00A93B3A"/>
    <w:rsid w:val="00A93C16"/>
    <w:rsid w:val="00A93C21"/>
    <w:rsid w:val="00A93D17"/>
    <w:rsid w:val="00A93D42"/>
    <w:rsid w:val="00A93D56"/>
    <w:rsid w:val="00A93F77"/>
    <w:rsid w:val="00A94086"/>
    <w:rsid w:val="00A940A5"/>
    <w:rsid w:val="00A940B2"/>
    <w:rsid w:val="00A9416A"/>
    <w:rsid w:val="00A94287"/>
    <w:rsid w:val="00A9431D"/>
    <w:rsid w:val="00A9455D"/>
    <w:rsid w:val="00A94875"/>
    <w:rsid w:val="00A948C3"/>
    <w:rsid w:val="00A949BA"/>
    <w:rsid w:val="00A949CA"/>
    <w:rsid w:val="00A94C82"/>
    <w:rsid w:val="00A94E9A"/>
    <w:rsid w:val="00A94EC0"/>
    <w:rsid w:val="00A94F29"/>
    <w:rsid w:val="00A9516F"/>
    <w:rsid w:val="00A956CA"/>
    <w:rsid w:val="00A957AB"/>
    <w:rsid w:val="00A957EF"/>
    <w:rsid w:val="00A95AF5"/>
    <w:rsid w:val="00A95C41"/>
    <w:rsid w:val="00A95FCF"/>
    <w:rsid w:val="00A9605A"/>
    <w:rsid w:val="00A9611C"/>
    <w:rsid w:val="00A9615F"/>
    <w:rsid w:val="00A961B8"/>
    <w:rsid w:val="00A965B1"/>
    <w:rsid w:val="00A968A5"/>
    <w:rsid w:val="00A968FA"/>
    <w:rsid w:val="00A96968"/>
    <w:rsid w:val="00A96AB8"/>
    <w:rsid w:val="00A96BAE"/>
    <w:rsid w:val="00A96CF6"/>
    <w:rsid w:val="00A96E2D"/>
    <w:rsid w:val="00A96E52"/>
    <w:rsid w:val="00A96E60"/>
    <w:rsid w:val="00A96F25"/>
    <w:rsid w:val="00A96F88"/>
    <w:rsid w:val="00A96FB6"/>
    <w:rsid w:val="00A97084"/>
    <w:rsid w:val="00A97138"/>
    <w:rsid w:val="00A971DA"/>
    <w:rsid w:val="00A97245"/>
    <w:rsid w:val="00A975A5"/>
    <w:rsid w:val="00A9765E"/>
    <w:rsid w:val="00A978AB"/>
    <w:rsid w:val="00A978C2"/>
    <w:rsid w:val="00A97B28"/>
    <w:rsid w:val="00A97B8A"/>
    <w:rsid w:val="00A97CA3"/>
    <w:rsid w:val="00A97D04"/>
    <w:rsid w:val="00A97E09"/>
    <w:rsid w:val="00A97F88"/>
    <w:rsid w:val="00AA00A6"/>
    <w:rsid w:val="00AA02A2"/>
    <w:rsid w:val="00AA09B4"/>
    <w:rsid w:val="00AA09EE"/>
    <w:rsid w:val="00AA0B55"/>
    <w:rsid w:val="00AA0BD9"/>
    <w:rsid w:val="00AA0CB1"/>
    <w:rsid w:val="00AA0D10"/>
    <w:rsid w:val="00AA0D20"/>
    <w:rsid w:val="00AA0D7C"/>
    <w:rsid w:val="00AA0FE7"/>
    <w:rsid w:val="00AA1606"/>
    <w:rsid w:val="00AA1752"/>
    <w:rsid w:val="00AA17CD"/>
    <w:rsid w:val="00AA1832"/>
    <w:rsid w:val="00AA19EA"/>
    <w:rsid w:val="00AA1B5D"/>
    <w:rsid w:val="00AA1C23"/>
    <w:rsid w:val="00AA1D62"/>
    <w:rsid w:val="00AA1E09"/>
    <w:rsid w:val="00AA200D"/>
    <w:rsid w:val="00AA218E"/>
    <w:rsid w:val="00AA23CE"/>
    <w:rsid w:val="00AA23EE"/>
    <w:rsid w:val="00AA24AD"/>
    <w:rsid w:val="00AA26B5"/>
    <w:rsid w:val="00AA29D8"/>
    <w:rsid w:val="00AA2A4E"/>
    <w:rsid w:val="00AA2A53"/>
    <w:rsid w:val="00AA2B08"/>
    <w:rsid w:val="00AA2BAA"/>
    <w:rsid w:val="00AA2D6E"/>
    <w:rsid w:val="00AA2DA0"/>
    <w:rsid w:val="00AA2E27"/>
    <w:rsid w:val="00AA300F"/>
    <w:rsid w:val="00AA30CB"/>
    <w:rsid w:val="00AA332F"/>
    <w:rsid w:val="00AA346D"/>
    <w:rsid w:val="00AA34E0"/>
    <w:rsid w:val="00AA3511"/>
    <w:rsid w:val="00AA35FA"/>
    <w:rsid w:val="00AA37A8"/>
    <w:rsid w:val="00AA39FA"/>
    <w:rsid w:val="00AA3CF3"/>
    <w:rsid w:val="00AA3D77"/>
    <w:rsid w:val="00AA3F0F"/>
    <w:rsid w:val="00AA3FFA"/>
    <w:rsid w:val="00AA429D"/>
    <w:rsid w:val="00AA44DD"/>
    <w:rsid w:val="00AA459E"/>
    <w:rsid w:val="00AA4613"/>
    <w:rsid w:val="00AA4657"/>
    <w:rsid w:val="00AA47B1"/>
    <w:rsid w:val="00AA483C"/>
    <w:rsid w:val="00AA485F"/>
    <w:rsid w:val="00AA4B72"/>
    <w:rsid w:val="00AA4DE9"/>
    <w:rsid w:val="00AA4E30"/>
    <w:rsid w:val="00AA4E8D"/>
    <w:rsid w:val="00AA4ECB"/>
    <w:rsid w:val="00AA4FE9"/>
    <w:rsid w:val="00AA506D"/>
    <w:rsid w:val="00AA51B2"/>
    <w:rsid w:val="00AA5240"/>
    <w:rsid w:val="00AA5264"/>
    <w:rsid w:val="00AA5289"/>
    <w:rsid w:val="00AA541C"/>
    <w:rsid w:val="00AA5596"/>
    <w:rsid w:val="00AA5618"/>
    <w:rsid w:val="00AA56E2"/>
    <w:rsid w:val="00AA56FB"/>
    <w:rsid w:val="00AA5839"/>
    <w:rsid w:val="00AA5A83"/>
    <w:rsid w:val="00AA5ACC"/>
    <w:rsid w:val="00AA5C22"/>
    <w:rsid w:val="00AA5CC5"/>
    <w:rsid w:val="00AA5E35"/>
    <w:rsid w:val="00AA60C7"/>
    <w:rsid w:val="00AA6211"/>
    <w:rsid w:val="00AA62F3"/>
    <w:rsid w:val="00AA6311"/>
    <w:rsid w:val="00AA6570"/>
    <w:rsid w:val="00AA65BC"/>
    <w:rsid w:val="00AA673D"/>
    <w:rsid w:val="00AA67C1"/>
    <w:rsid w:val="00AA68B1"/>
    <w:rsid w:val="00AA69E6"/>
    <w:rsid w:val="00AA6AF1"/>
    <w:rsid w:val="00AA6B13"/>
    <w:rsid w:val="00AA6C0B"/>
    <w:rsid w:val="00AA6E5E"/>
    <w:rsid w:val="00AA6E74"/>
    <w:rsid w:val="00AA6F76"/>
    <w:rsid w:val="00AA700A"/>
    <w:rsid w:val="00AA7046"/>
    <w:rsid w:val="00AA7099"/>
    <w:rsid w:val="00AA711C"/>
    <w:rsid w:val="00AA7228"/>
    <w:rsid w:val="00AA730E"/>
    <w:rsid w:val="00AA7788"/>
    <w:rsid w:val="00AA77F8"/>
    <w:rsid w:val="00AA78DF"/>
    <w:rsid w:val="00AA7914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36"/>
    <w:rsid w:val="00AB09E6"/>
    <w:rsid w:val="00AB0A60"/>
    <w:rsid w:val="00AB0C68"/>
    <w:rsid w:val="00AB0FF4"/>
    <w:rsid w:val="00AB0FFD"/>
    <w:rsid w:val="00AB1177"/>
    <w:rsid w:val="00AB11BD"/>
    <w:rsid w:val="00AB1305"/>
    <w:rsid w:val="00AB1743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753"/>
    <w:rsid w:val="00AB2818"/>
    <w:rsid w:val="00AB283E"/>
    <w:rsid w:val="00AB28AF"/>
    <w:rsid w:val="00AB28E2"/>
    <w:rsid w:val="00AB2988"/>
    <w:rsid w:val="00AB29A8"/>
    <w:rsid w:val="00AB2C57"/>
    <w:rsid w:val="00AB2D69"/>
    <w:rsid w:val="00AB2DA3"/>
    <w:rsid w:val="00AB2EDE"/>
    <w:rsid w:val="00AB2FD9"/>
    <w:rsid w:val="00AB3014"/>
    <w:rsid w:val="00AB323A"/>
    <w:rsid w:val="00AB3262"/>
    <w:rsid w:val="00AB33C4"/>
    <w:rsid w:val="00AB356F"/>
    <w:rsid w:val="00AB3B6E"/>
    <w:rsid w:val="00AB3B83"/>
    <w:rsid w:val="00AB3E18"/>
    <w:rsid w:val="00AB3E85"/>
    <w:rsid w:val="00AB3F02"/>
    <w:rsid w:val="00AB40A3"/>
    <w:rsid w:val="00AB455C"/>
    <w:rsid w:val="00AB45F2"/>
    <w:rsid w:val="00AB4664"/>
    <w:rsid w:val="00AB4818"/>
    <w:rsid w:val="00AB48DD"/>
    <w:rsid w:val="00AB4BA2"/>
    <w:rsid w:val="00AB4CAE"/>
    <w:rsid w:val="00AB4D6E"/>
    <w:rsid w:val="00AB4F4B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4FE"/>
    <w:rsid w:val="00AB6647"/>
    <w:rsid w:val="00AB66FB"/>
    <w:rsid w:val="00AB68BA"/>
    <w:rsid w:val="00AB7043"/>
    <w:rsid w:val="00AB707C"/>
    <w:rsid w:val="00AB711A"/>
    <w:rsid w:val="00AB7184"/>
    <w:rsid w:val="00AB71C7"/>
    <w:rsid w:val="00AB724F"/>
    <w:rsid w:val="00AB7320"/>
    <w:rsid w:val="00AB7526"/>
    <w:rsid w:val="00AB7557"/>
    <w:rsid w:val="00AB7634"/>
    <w:rsid w:val="00AB768E"/>
    <w:rsid w:val="00AB76A6"/>
    <w:rsid w:val="00AB7827"/>
    <w:rsid w:val="00AB789A"/>
    <w:rsid w:val="00AB790B"/>
    <w:rsid w:val="00AB79A7"/>
    <w:rsid w:val="00AB7BC2"/>
    <w:rsid w:val="00AB7D9B"/>
    <w:rsid w:val="00AB7F39"/>
    <w:rsid w:val="00AB7FC0"/>
    <w:rsid w:val="00AC0043"/>
    <w:rsid w:val="00AC007E"/>
    <w:rsid w:val="00AC0080"/>
    <w:rsid w:val="00AC02B4"/>
    <w:rsid w:val="00AC02C1"/>
    <w:rsid w:val="00AC04CF"/>
    <w:rsid w:val="00AC072E"/>
    <w:rsid w:val="00AC085A"/>
    <w:rsid w:val="00AC09C5"/>
    <w:rsid w:val="00AC0B44"/>
    <w:rsid w:val="00AC0BFA"/>
    <w:rsid w:val="00AC0EB3"/>
    <w:rsid w:val="00AC0F52"/>
    <w:rsid w:val="00AC10BB"/>
    <w:rsid w:val="00AC1400"/>
    <w:rsid w:val="00AC1410"/>
    <w:rsid w:val="00AC15AD"/>
    <w:rsid w:val="00AC16F4"/>
    <w:rsid w:val="00AC1764"/>
    <w:rsid w:val="00AC1788"/>
    <w:rsid w:val="00AC1933"/>
    <w:rsid w:val="00AC1AB7"/>
    <w:rsid w:val="00AC1EEB"/>
    <w:rsid w:val="00AC1F5F"/>
    <w:rsid w:val="00AC2116"/>
    <w:rsid w:val="00AC222E"/>
    <w:rsid w:val="00AC22DF"/>
    <w:rsid w:val="00AC2362"/>
    <w:rsid w:val="00AC275E"/>
    <w:rsid w:val="00AC286A"/>
    <w:rsid w:val="00AC2BDF"/>
    <w:rsid w:val="00AC2C18"/>
    <w:rsid w:val="00AC2EE2"/>
    <w:rsid w:val="00AC2FE4"/>
    <w:rsid w:val="00AC318E"/>
    <w:rsid w:val="00AC3191"/>
    <w:rsid w:val="00AC3217"/>
    <w:rsid w:val="00AC329B"/>
    <w:rsid w:val="00AC3469"/>
    <w:rsid w:val="00AC3508"/>
    <w:rsid w:val="00AC3547"/>
    <w:rsid w:val="00AC3894"/>
    <w:rsid w:val="00AC39F5"/>
    <w:rsid w:val="00AC3B76"/>
    <w:rsid w:val="00AC3CC1"/>
    <w:rsid w:val="00AC3E40"/>
    <w:rsid w:val="00AC3E60"/>
    <w:rsid w:val="00AC4028"/>
    <w:rsid w:val="00AC4203"/>
    <w:rsid w:val="00AC429E"/>
    <w:rsid w:val="00AC4355"/>
    <w:rsid w:val="00AC4394"/>
    <w:rsid w:val="00AC440C"/>
    <w:rsid w:val="00AC4508"/>
    <w:rsid w:val="00AC4746"/>
    <w:rsid w:val="00AC4871"/>
    <w:rsid w:val="00AC4989"/>
    <w:rsid w:val="00AC498A"/>
    <w:rsid w:val="00AC4C43"/>
    <w:rsid w:val="00AC4CDC"/>
    <w:rsid w:val="00AC503B"/>
    <w:rsid w:val="00AC5213"/>
    <w:rsid w:val="00AC563F"/>
    <w:rsid w:val="00AC569F"/>
    <w:rsid w:val="00AC5770"/>
    <w:rsid w:val="00AC57E7"/>
    <w:rsid w:val="00AC5909"/>
    <w:rsid w:val="00AC59BC"/>
    <w:rsid w:val="00AC59DA"/>
    <w:rsid w:val="00AC5AD5"/>
    <w:rsid w:val="00AC5BD0"/>
    <w:rsid w:val="00AC5C55"/>
    <w:rsid w:val="00AC5D1B"/>
    <w:rsid w:val="00AC5DD0"/>
    <w:rsid w:val="00AC617B"/>
    <w:rsid w:val="00AC6190"/>
    <w:rsid w:val="00AC6443"/>
    <w:rsid w:val="00AC64C6"/>
    <w:rsid w:val="00AC6616"/>
    <w:rsid w:val="00AC67A5"/>
    <w:rsid w:val="00AC67C3"/>
    <w:rsid w:val="00AC69CD"/>
    <w:rsid w:val="00AC6A7C"/>
    <w:rsid w:val="00AC6F0A"/>
    <w:rsid w:val="00AC70C5"/>
    <w:rsid w:val="00AC7137"/>
    <w:rsid w:val="00AC7163"/>
    <w:rsid w:val="00AC7632"/>
    <w:rsid w:val="00AC7684"/>
    <w:rsid w:val="00AC77DA"/>
    <w:rsid w:val="00AC77F1"/>
    <w:rsid w:val="00AC7AF0"/>
    <w:rsid w:val="00AC7E8C"/>
    <w:rsid w:val="00AC7F47"/>
    <w:rsid w:val="00AD0269"/>
    <w:rsid w:val="00AD02C8"/>
    <w:rsid w:val="00AD050D"/>
    <w:rsid w:val="00AD0543"/>
    <w:rsid w:val="00AD05D7"/>
    <w:rsid w:val="00AD05F8"/>
    <w:rsid w:val="00AD08AF"/>
    <w:rsid w:val="00AD0B69"/>
    <w:rsid w:val="00AD0C78"/>
    <w:rsid w:val="00AD0EA7"/>
    <w:rsid w:val="00AD0FDE"/>
    <w:rsid w:val="00AD1235"/>
    <w:rsid w:val="00AD1759"/>
    <w:rsid w:val="00AD1894"/>
    <w:rsid w:val="00AD18A8"/>
    <w:rsid w:val="00AD1B25"/>
    <w:rsid w:val="00AD1F6F"/>
    <w:rsid w:val="00AD2301"/>
    <w:rsid w:val="00AD2353"/>
    <w:rsid w:val="00AD2434"/>
    <w:rsid w:val="00AD27CE"/>
    <w:rsid w:val="00AD2929"/>
    <w:rsid w:val="00AD297F"/>
    <w:rsid w:val="00AD29AE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E2"/>
    <w:rsid w:val="00AD39FC"/>
    <w:rsid w:val="00AD3A09"/>
    <w:rsid w:val="00AD3A97"/>
    <w:rsid w:val="00AD3B4B"/>
    <w:rsid w:val="00AD3BA0"/>
    <w:rsid w:val="00AD3BF2"/>
    <w:rsid w:val="00AD3E65"/>
    <w:rsid w:val="00AD3EE2"/>
    <w:rsid w:val="00AD3F97"/>
    <w:rsid w:val="00AD3FF1"/>
    <w:rsid w:val="00AD42C4"/>
    <w:rsid w:val="00AD42D8"/>
    <w:rsid w:val="00AD4348"/>
    <w:rsid w:val="00AD46C0"/>
    <w:rsid w:val="00AD46D1"/>
    <w:rsid w:val="00AD47A2"/>
    <w:rsid w:val="00AD49B2"/>
    <w:rsid w:val="00AD4A04"/>
    <w:rsid w:val="00AD4B0A"/>
    <w:rsid w:val="00AD4C26"/>
    <w:rsid w:val="00AD4C77"/>
    <w:rsid w:val="00AD4D36"/>
    <w:rsid w:val="00AD4DA5"/>
    <w:rsid w:val="00AD4DB5"/>
    <w:rsid w:val="00AD4F49"/>
    <w:rsid w:val="00AD5084"/>
    <w:rsid w:val="00AD53D0"/>
    <w:rsid w:val="00AD53F6"/>
    <w:rsid w:val="00AD5526"/>
    <w:rsid w:val="00AD5721"/>
    <w:rsid w:val="00AD585F"/>
    <w:rsid w:val="00AD5B0A"/>
    <w:rsid w:val="00AD5CD2"/>
    <w:rsid w:val="00AD5D18"/>
    <w:rsid w:val="00AD5E96"/>
    <w:rsid w:val="00AD5ECB"/>
    <w:rsid w:val="00AD5EEE"/>
    <w:rsid w:val="00AD5F01"/>
    <w:rsid w:val="00AD5F0F"/>
    <w:rsid w:val="00AD5F9F"/>
    <w:rsid w:val="00AD605D"/>
    <w:rsid w:val="00AD6378"/>
    <w:rsid w:val="00AD640A"/>
    <w:rsid w:val="00AD6422"/>
    <w:rsid w:val="00AD6446"/>
    <w:rsid w:val="00AD6466"/>
    <w:rsid w:val="00AD68BD"/>
    <w:rsid w:val="00AD6926"/>
    <w:rsid w:val="00AD6BEC"/>
    <w:rsid w:val="00AD6D13"/>
    <w:rsid w:val="00AD7096"/>
    <w:rsid w:val="00AD70B2"/>
    <w:rsid w:val="00AD7474"/>
    <w:rsid w:val="00AD74BB"/>
    <w:rsid w:val="00AD753D"/>
    <w:rsid w:val="00AD7819"/>
    <w:rsid w:val="00AD79DE"/>
    <w:rsid w:val="00AD7A3D"/>
    <w:rsid w:val="00AD7D04"/>
    <w:rsid w:val="00AD7D1D"/>
    <w:rsid w:val="00AD7D96"/>
    <w:rsid w:val="00AD7E49"/>
    <w:rsid w:val="00AD7F7F"/>
    <w:rsid w:val="00AE007C"/>
    <w:rsid w:val="00AE00A6"/>
    <w:rsid w:val="00AE02F5"/>
    <w:rsid w:val="00AE033F"/>
    <w:rsid w:val="00AE03F0"/>
    <w:rsid w:val="00AE050A"/>
    <w:rsid w:val="00AE05D9"/>
    <w:rsid w:val="00AE09EB"/>
    <w:rsid w:val="00AE0B73"/>
    <w:rsid w:val="00AE0BB3"/>
    <w:rsid w:val="00AE0E9D"/>
    <w:rsid w:val="00AE0F12"/>
    <w:rsid w:val="00AE0F65"/>
    <w:rsid w:val="00AE0FF4"/>
    <w:rsid w:val="00AE1081"/>
    <w:rsid w:val="00AE117D"/>
    <w:rsid w:val="00AE11E9"/>
    <w:rsid w:val="00AE12A5"/>
    <w:rsid w:val="00AE133E"/>
    <w:rsid w:val="00AE1363"/>
    <w:rsid w:val="00AE1532"/>
    <w:rsid w:val="00AE1648"/>
    <w:rsid w:val="00AE16BD"/>
    <w:rsid w:val="00AE1A6A"/>
    <w:rsid w:val="00AE1B1E"/>
    <w:rsid w:val="00AE1B5A"/>
    <w:rsid w:val="00AE1B95"/>
    <w:rsid w:val="00AE1BC9"/>
    <w:rsid w:val="00AE1F12"/>
    <w:rsid w:val="00AE1FD3"/>
    <w:rsid w:val="00AE21BA"/>
    <w:rsid w:val="00AE24F1"/>
    <w:rsid w:val="00AE260E"/>
    <w:rsid w:val="00AE2771"/>
    <w:rsid w:val="00AE27B7"/>
    <w:rsid w:val="00AE28A4"/>
    <w:rsid w:val="00AE28CB"/>
    <w:rsid w:val="00AE2B5D"/>
    <w:rsid w:val="00AE2BD7"/>
    <w:rsid w:val="00AE2EBD"/>
    <w:rsid w:val="00AE2F55"/>
    <w:rsid w:val="00AE3047"/>
    <w:rsid w:val="00AE31AC"/>
    <w:rsid w:val="00AE338E"/>
    <w:rsid w:val="00AE348F"/>
    <w:rsid w:val="00AE34A2"/>
    <w:rsid w:val="00AE361F"/>
    <w:rsid w:val="00AE3673"/>
    <w:rsid w:val="00AE371D"/>
    <w:rsid w:val="00AE3827"/>
    <w:rsid w:val="00AE3B4D"/>
    <w:rsid w:val="00AE3B74"/>
    <w:rsid w:val="00AE3BD4"/>
    <w:rsid w:val="00AE3C35"/>
    <w:rsid w:val="00AE3F64"/>
    <w:rsid w:val="00AE3FBE"/>
    <w:rsid w:val="00AE4101"/>
    <w:rsid w:val="00AE42A2"/>
    <w:rsid w:val="00AE42A6"/>
    <w:rsid w:val="00AE44F3"/>
    <w:rsid w:val="00AE4576"/>
    <w:rsid w:val="00AE465E"/>
    <w:rsid w:val="00AE4740"/>
    <w:rsid w:val="00AE47DC"/>
    <w:rsid w:val="00AE49F4"/>
    <w:rsid w:val="00AE4A03"/>
    <w:rsid w:val="00AE4DCB"/>
    <w:rsid w:val="00AE4FA7"/>
    <w:rsid w:val="00AE501B"/>
    <w:rsid w:val="00AE5305"/>
    <w:rsid w:val="00AE5376"/>
    <w:rsid w:val="00AE5432"/>
    <w:rsid w:val="00AE54FD"/>
    <w:rsid w:val="00AE5646"/>
    <w:rsid w:val="00AE583E"/>
    <w:rsid w:val="00AE58BC"/>
    <w:rsid w:val="00AE5A1A"/>
    <w:rsid w:val="00AE5A5D"/>
    <w:rsid w:val="00AE5A7C"/>
    <w:rsid w:val="00AE5B7D"/>
    <w:rsid w:val="00AE5D16"/>
    <w:rsid w:val="00AE60CA"/>
    <w:rsid w:val="00AE60E5"/>
    <w:rsid w:val="00AE62B5"/>
    <w:rsid w:val="00AE6432"/>
    <w:rsid w:val="00AE6497"/>
    <w:rsid w:val="00AE6503"/>
    <w:rsid w:val="00AE659E"/>
    <w:rsid w:val="00AE665C"/>
    <w:rsid w:val="00AE67F4"/>
    <w:rsid w:val="00AE6AA6"/>
    <w:rsid w:val="00AE6AB6"/>
    <w:rsid w:val="00AE6D59"/>
    <w:rsid w:val="00AE7052"/>
    <w:rsid w:val="00AE732A"/>
    <w:rsid w:val="00AE7435"/>
    <w:rsid w:val="00AE7498"/>
    <w:rsid w:val="00AE77D8"/>
    <w:rsid w:val="00AE77DE"/>
    <w:rsid w:val="00AE79E3"/>
    <w:rsid w:val="00AE7A2F"/>
    <w:rsid w:val="00AE7BA9"/>
    <w:rsid w:val="00AE7FB1"/>
    <w:rsid w:val="00AE7FD5"/>
    <w:rsid w:val="00AF0236"/>
    <w:rsid w:val="00AF024C"/>
    <w:rsid w:val="00AF0452"/>
    <w:rsid w:val="00AF05BF"/>
    <w:rsid w:val="00AF0863"/>
    <w:rsid w:val="00AF0B27"/>
    <w:rsid w:val="00AF0B37"/>
    <w:rsid w:val="00AF0B72"/>
    <w:rsid w:val="00AF0D7C"/>
    <w:rsid w:val="00AF0FD3"/>
    <w:rsid w:val="00AF1020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11"/>
    <w:rsid w:val="00AF25B1"/>
    <w:rsid w:val="00AF28FC"/>
    <w:rsid w:val="00AF2ABE"/>
    <w:rsid w:val="00AF2ABF"/>
    <w:rsid w:val="00AF2CF4"/>
    <w:rsid w:val="00AF2D40"/>
    <w:rsid w:val="00AF2D76"/>
    <w:rsid w:val="00AF2E3C"/>
    <w:rsid w:val="00AF2ED4"/>
    <w:rsid w:val="00AF2F08"/>
    <w:rsid w:val="00AF2FAF"/>
    <w:rsid w:val="00AF2FFC"/>
    <w:rsid w:val="00AF3212"/>
    <w:rsid w:val="00AF324E"/>
    <w:rsid w:val="00AF331F"/>
    <w:rsid w:val="00AF346E"/>
    <w:rsid w:val="00AF3564"/>
    <w:rsid w:val="00AF37CC"/>
    <w:rsid w:val="00AF396E"/>
    <w:rsid w:val="00AF39A4"/>
    <w:rsid w:val="00AF3A1C"/>
    <w:rsid w:val="00AF40B2"/>
    <w:rsid w:val="00AF430F"/>
    <w:rsid w:val="00AF44A7"/>
    <w:rsid w:val="00AF44B3"/>
    <w:rsid w:val="00AF4533"/>
    <w:rsid w:val="00AF4847"/>
    <w:rsid w:val="00AF4A13"/>
    <w:rsid w:val="00AF4A8E"/>
    <w:rsid w:val="00AF4B7D"/>
    <w:rsid w:val="00AF4BB8"/>
    <w:rsid w:val="00AF4D67"/>
    <w:rsid w:val="00AF4DFC"/>
    <w:rsid w:val="00AF4F57"/>
    <w:rsid w:val="00AF52D6"/>
    <w:rsid w:val="00AF5341"/>
    <w:rsid w:val="00AF53B4"/>
    <w:rsid w:val="00AF5542"/>
    <w:rsid w:val="00AF5563"/>
    <w:rsid w:val="00AF55C3"/>
    <w:rsid w:val="00AF5606"/>
    <w:rsid w:val="00AF56DB"/>
    <w:rsid w:val="00AF5755"/>
    <w:rsid w:val="00AF595C"/>
    <w:rsid w:val="00AF5987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A8A"/>
    <w:rsid w:val="00AF6B14"/>
    <w:rsid w:val="00AF6CA5"/>
    <w:rsid w:val="00AF6D0C"/>
    <w:rsid w:val="00AF6D88"/>
    <w:rsid w:val="00AF6D94"/>
    <w:rsid w:val="00AF6DD4"/>
    <w:rsid w:val="00AF6E22"/>
    <w:rsid w:val="00AF7104"/>
    <w:rsid w:val="00AF715F"/>
    <w:rsid w:val="00AF728F"/>
    <w:rsid w:val="00AF75A1"/>
    <w:rsid w:val="00AF7701"/>
    <w:rsid w:val="00AF770F"/>
    <w:rsid w:val="00AF77C9"/>
    <w:rsid w:val="00AF7B15"/>
    <w:rsid w:val="00AF7C10"/>
    <w:rsid w:val="00AF7CAB"/>
    <w:rsid w:val="00AF7D59"/>
    <w:rsid w:val="00B000C5"/>
    <w:rsid w:val="00B001D6"/>
    <w:rsid w:val="00B00366"/>
    <w:rsid w:val="00B00539"/>
    <w:rsid w:val="00B00606"/>
    <w:rsid w:val="00B00649"/>
    <w:rsid w:val="00B006CA"/>
    <w:rsid w:val="00B007C4"/>
    <w:rsid w:val="00B00834"/>
    <w:rsid w:val="00B0085C"/>
    <w:rsid w:val="00B0088E"/>
    <w:rsid w:val="00B00920"/>
    <w:rsid w:val="00B00AD4"/>
    <w:rsid w:val="00B00B8E"/>
    <w:rsid w:val="00B00BDA"/>
    <w:rsid w:val="00B00DFF"/>
    <w:rsid w:val="00B00F36"/>
    <w:rsid w:val="00B0114B"/>
    <w:rsid w:val="00B0170A"/>
    <w:rsid w:val="00B01859"/>
    <w:rsid w:val="00B0190E"/>
    <w:rsid w:val="00B01AB2"/>
    <w:rsid w:val="00B01B87"/>
    <w:rsid w:val="00B01DB9"/>
    <w:rsid w:val="00B02338"/>
    <w:rsid w:val="00B02463"/>
    <w:rsid w:val="00B02A74"/>
    <w:rsid w:val="00B02D20"/>
    <w:rsid w:val="00B02DA5"/>
    <w:rsid w:val="00B02DC0"/>
    <w:rsid w:val="00B02E9A"/>
    <w:rsid w:val="00B0301E"/>
    <w:rsid w:val="00B0302D"/>
    <w:rsid w:val="00B0304E"/>
    <w:rsid w:val="00B03157"/>
    <w:rsid w:val="00B0319C"/>
    <w:rsid w:val="00B035CD"/>
    <w:rsid w:val="00B03B3B"/>
    <w:rsid w:val="00B03CFC"/>
    <w:rsid w:val="00B03D25"/>
    <w:rsid w:val="00B0434E"/>
    <w:rsid w:val="00B0446C"/>
    <w:rsid w:val="00B0474B"/>
    <w:rsid w:val="00B04A3C"/>
    <w:rsid w:val="00B04A5D"/>
    <w:rsid w:val="00B04B29"/>
    <w:rsid w:val="00B04EBB"/>
    <w:rsid w:val="00B04FA2"/>
    <w:rsid w:val="00B050DE"/>
    <w:rsid w:val="00B050E3"/>
    <w:rsid w:val="00B052C4"/>
    <w:rsid w:val="00B057CC"/>
    <w:rsid w:val="00B05AE0"/>
    <w:rsid w:val="00B05BFB"/>
    <w:rsid w:val="00B05BFD"/>
    <w:rsid w:val="00B05E4B"/>
    <w:rsid w:val="00B05E6E"/>
    <w:rsid w:val="00B05FAE"/>
    <w:rsid w:val="00B06062"/>
    <w:rsid w:val="00B06129"/>
    <w:rsid w:val="00B0617D"/>
    <w:rsid w:val="00B061AD"/>
    <w:rsid w:val="00B06513"/>
    <w:rsid w:val="00B06519"/>
    <w:rsid w:val="00B066C1"/>
    <w:rsid w:val="00B06707"/>
    <w:rsid w:val="00B0696B"/>
    <w:rsid w:val="00B06CAB"/>
    <w:rsid w:val="00B06CE7"/>
    <w:rsid w:val="00B06CFC"/>
    <w:rsid w:val="00B06DCE"/>
    <w:rsid w:val="00B06FAB"/>
    <w:rsid w:val="00B07003"/>
    <w:rsid w:val="00B07099"/>
    <w:rsid w:val="00B0710A"/>
    <w:rsid w:val="00B071B9"/>
    <w:rsid w:val="00B072AC"/>
    <w:rsid w:val="00B073F9"/>
    <w:rsid w:val="00B0743C"/>
    <w:rsid w:val="00B0743F"/>
    <w:rsid w:val="00B07B8C"/>
    <w:rsid w:val="00B07D04"/>
    <w:rsid w:val="00B07DAB"/>
    <w:rsid w:val="00B07DB4"/>
    <w:rsid w:val="00B07F8E"/>
    <w:rsid w:val="00B1008E"/>
    <w:rsid w:val="00B10161"/>
    <w:rsid w:val="00B1044C"/>
    <w:rsid w:val="00B1054C"/>
    <w:rsid w:val="00B1058F"/>
    <w:rsid w:val="00B1061C"/>
    <w:rsid w:val="00B106C7"/>
    <w:rsid w:val="00B1075F"/>
    <w:rsid w:val="00B10784"/>
    <w:rsid w:val="00B10859"/>
    <w:rsid w:val="00B109AC"/>
    <w:rsid w:val="00B10BBC"/>
    <w:rsid w:val="00B10BFB"/>
    <w:rsid w:val="00B10D0F"/>
    <w:rsid w:val="00B10ED2"/>
    <w:rsid w:val="00B10FEB"/>
    <w:rsid w:val="00B11068"/>
    <w:rsid w:val="00B11612"/>
    <w:rsid w:val="00B11A1A"/>
    <w:rsid w:val="00B11B26"/>
    <w:rsid w:val="00B11C7E"/>
    <w:rsid w:val="00B11F9D"/>
    <w:rsid w:val="00B12031"/>
    <w:rsid w:val="00B1205C"/>
    <w:rsid w:val="00B12239"/>
    <w:rsid w:val="00B123FE"/>
    <w:rsid w:val="00B12439"/>
    <w:rsid w:val="00B1251D"/>
    <w:rsid w:val="00B12675"/>
    <w:rsid w:val="00B1273C"/>
    <w:rsid w:val="00B127E0"/>
    <w:rsid w:val="00B127E2"/>
    <w:rsid w:val="00B127FD"/>
    <w:rsid w:val="00B1282F"/>
    <w:rsid w:val="00B129AF"/>
    <w:rsid w:val="00B12A46"/>
    <w:rsid w:val="00B12B27"/>
    <w:rsid w:val="00B12B52"/>
    <w:rsid w:val="00B12B6B"/>
    <w:rsid w:val="00B12D21"/>
    <w:rsid w:val="00B12DD3"/>
    <w:rsid w:val="00B133D7"/>
    <w:rsid w:val="00B134EF"/>
    <w:rsid w:val="00B13513"/>
    <w:rsid w:val="00B13547"/>
    <w:rsid w:val="00B13617"/>
    <w:rsid w:val="00B137AD"/>
    <w:rsid w:val="00B1387F"/>
    <w:rsid w:val="00B13A02"/>
    <w:rsid w:val="00B13BC6"/>
    <w:rsid w:val="00B13CFB"/>
    <w:rsid w:val="00B13E7F"/>
    <w:rsid w:val="00B13F22"/>
    <w:rsid w:val="00B13F7F"/>
    <w:rsid w:val="00B14066"/>
    <w:rsid w:val="00B1431E"/>
    <w:rsid w:val="00B145C0"/>
    <w:rsid w:val="00B145F3"/>
    <w:rsid w:val="00B14665"/>
    <w:rsid w:val="00B1474E"/>
    <w:rsid w:val="00B147B2"/>
    <w:rsid w:val="00B1484D"/>
    <w:rsid w:val="00B14902"/>
    <w:rsid w:val="00B14A98"/>
    <w:rsid w:val="00B14DB6"/>
    <w:rsid w:val="00B14DEA"/>
    <w:rsid w:val="00B14F89"/>
    <w:rsid w:val="00B1512E"/>
    <w:rsid w:val="00B15202"/>
    <w:rsid w:val="00B153A5"/>
    <w:rsid w:val="00B15456"/>
    <w:rsid w:val="00B154E2"/>
    <w:rsid w:val="00B1582D"/>
    <w:rsid w:val="00B15851"/>
    <w:rsid w:val="00B15854"/>
    <w:rsid w:val="00B158AB"/>
    <w:rsid w:val="00B15B1F"/>
    <w:rsid w:val="00B15BD2"/>
    <w:rsid w:val="00B15C35"/>
    <w:rsid w:val="00B15CE4"/>
    <w:rsid w:val="00B15D6D"/>
    <w:rsid w:val="00B15D96"/>
    <w:rsid w:val="00B15EAC"/>
    <w:rsid w:val="00B15EB3"/>
    <w:rsid w:val="00B160D3"/>
    <w:rsid w:val="00B16441"/>
    <w:rsid w:val="00B16597"/>
    <w:rsid w:val="00B166AE"/>
    <w:rsid w:val="00B1673F"/>
    <w:rsid w:val="00B16926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0AF"/>
    <w:rsid w:val="00B202C5"/>
    <w:rsid w:val="00B20769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71E"/>
    <w:rsid w:val="00B21A38"/>
    <w:rsid w:val="00B21F64"/>
    <w:rsid w:val="00B21FB7"/>
    <w:rsid w:val="00B22058"/>
    <w:rsid w:val="00B220D0"/>
    <w:rsid w:val="00B2238E"/>
    <w:rsid w:val="00B223A0"/>
    <w:rsid w:val="00B22506"/>
    <w:rsid w:val="00B22797"/>
    <w:rsid w:val="00B22830"/>
    <w:rsid w:val="00B2299A"/>
    <w:rsid w:val="00B22AC1"/>
    <w:rsid w:val="00B22C5F"/>
    <w:rsid w:val="00B22CDF"/>
    <w:rsid w:val="00B22D10"/>
    <w:rsid w:val="00B22DF3"/>
    <w:rsid w:val="00B23060"/>
    <w:rsid w:val="00B2319F"/>
    <w:rsid w:val="00B234EF"/>
    <w:rsid w:val="00B23780"/>
    <w:rsid w:val="00B237E9"/>
    <w:rsid w:val="00B23897"/>
    <w:rsid w:val="00B23B85"/>
    <w:rsid w:val="00B23BAD"/>
    <w:rsid w:val="00B23C2A"/>
    <w:rsid w:val="00B23D3D"/>
    <w:rsid w:val="00B23D6B"/>
    <w:rsid w:val="00B23FAA"/>
    <w:rsid w:val="00B24360"/>
    <w:rsid w:val="00B243CE"/>
    <w:rsid w:val="00B247D7"/>
    <w:rsid w:val="00B24895"/>
    <w:rsid w:val="00B24B50"/>
    <w:rsid w:val="00B24DEB"/>
    <w:rsid w:val="00B24F3A"/>
    <w:rsid w:val="00B24F9C"/>
    <w:rsid w:val="00B2502B"/>
    <w:rsid w:val="00B250A3"/>
    <w:rsid w:val="00B25123"/>
    <w:rsid w:val="00B2528B"/>
    <w:rsid w:val="00B253E8"/>
    <w:rsid w:val="00B258D5"/>
    <w:rsid w:val="00B25A89"/>
    <w:rsid w:val="00B25B40"/>
    <w:rsid w:val="00B25C44"/>
    <w:rsid w:val="00B25C4B"/>
    <w:rsid w:val="00B25D39"/>
    <w:rsid w:val="00B25DD8"/>
    <w:rsid w:val="00B25E44"/>
    <w:rsid w:val="00B262ED"/>
    <w:rsid w:val="00B26394"/>
    <w:rsid w:val="00B2657E"/>
    <w:rsid w:val="00B265B2"/>
    <w:rsid w:val="00B26792"/>
    <w:rsid w:val="00B267DD"/>
    <w:rsid w:val="00B2693E"/>
    <w:rsid w:val="00B26E2A"/>
    <w:rsid w:val="00B271C0"/>
    <w:rsid w:val="00B27252"/>
    <w:rsid w:val="00B27581"/>
    <w:rsid w:val="00B278C5"/>
    <w:rsid w:val="00B27B67"/>
    <w:rsid w:val="00B27BCD"/>
    <w:rsid w:val="00B27BEF"/>
    <w:rsid w:val="00B27DCA"/>
    <w:rsid w:val="00B27EC8"/>
    <w:rsid w:val="00B27EEB"/>
    <w:rsid w:val="00B3001E"/>
    <w:rsid w:val="00B305D3"/>
    <w:rsid w:val="00B30C79"/>
    <w:rsid w:val="00B3118C"/>
    <w:rsid w:val="00B311D3"/>
    <w:rsid w:val="00B313E2"/>
    <w:rsid w:val="00B3146C"/>
    <w:rsid w:val="00B3167F"/>
    <w:rsid w:val="00B316C9"/>
    <w:rsid w:val="00B31A20"/>
    <w:rsid w:val="00B31B2E"/>
    <w:rsid w:val="00B31E43"/>
    <w:rsid w:val="00B31F08"/>
    <w:rsid w:val="00B31F84"/>
    <w:rsid w:val="00B32099"/>
    <w:rsid w:val="00B320B5"/>
    <w:rsid w:val="00B321A2"/>
    <w:rsid w:val="00B321B9"/>
    <w:rsid w:val="00B322D9"/>
    <w:rsid w:val="00B3240F"/>
    <w:rsid w:val="00B32561"/>
    <w:rsid w:val="00B32613"/>
    <w:rsid w:val="00B32892"/>
    <w:rsid w:val="00B328C2"/>
    <w:rsid w:val="00B32ACC"/>
    <w:rsid w:val="00B33175"/>
    <w:rsid w:val="00B3349B"/>
    <w:rsid w:val="00B33714"/>
    <w:rsid w:val="00B3380A"/>
    <w:rsid w:val="00B3395A"/>
    <w:rsid w:val="00B33971"/>
    <w:rsid w:val="00B33B07"/>
    <w:rsid w:val="00B33B7E"/>
    <w:rsid w:val="00B33BC4"/>
    <w:rsid w:val="00B33C9A"/>
    <w:rsid w:val="00B33E74"/>
    <w:rsid w:val="00B34010"/>
    <w:rsid w:val="00B34217"/>
    <w:rsid w:val="00B34293"/>
    <w:rsid w:val="00B342AE"/>
    <w:rsid w:val="00B343DB"/>
    <w:rsid w:val="00B3453A"/>
    <w:rsid w:val="00B345E8"/>
    <w:rsid w:val="00B3467F"/>
    <w:rsid w:val="00B347A5"/>
    <w:rsid w:val="00B3480C"/>
    <w:rsid w:val="00B349CB"/>
    <w:rsid w:val="00B34C09"/>
    <w:rsid w:val="00B34C67"/>
    <w:rsid w:val="00B34E82"/>
    <w:rsid w:val="00B34E86"/>
    <w:rsid w:val="00B34F63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5E74"/>
    <w:rsid w:val="00B36357"/>
    <w:rsid w:val="00B36425"/>
    <w:rsid w:val="00B3657E"/>
    <w:rsid w:val="00B3661F"/>
    <w:rsid w:val="00B36691"/>
    <w:rsid w:val="00B366FC"/>
    <w:rsid w:val="00B368C5"/>
    <w:rsid w:val="00B36B6E"/>
    <w:rsid w:val="00B36BDC"/>
    <w:rsid w:val="00B36D68"/>
    <w:rsid w:val="00B36D69"/>
    <w:rsid w:val="00B36DCB"/>
    <w:rsid w:val="00B36E1B"/>
    <w:rsid w:val="00B37078"/>
    <w:rsid w:val="00B370C3"/>
    <w:rsid w:val="00B370D9"/>
    <w:rsid w:val="00B372DA"/>
    <w:rsid w:val="00B373B5"/>
    <w:rsid w:val="00B3742D"/>
    <w:rsid w:val="00B3770D"/>
    <w:rsid w:val="00B37833"/>
    <w:rsid w:val="00B37B16"/>
    <w:rsid w:val="00B37B78"/>
    <w:rsid w:val="00B37C0D"/>
    <w:rsid w:val="00B37C97"/>
    <w:rsid w:val="00B37D7B"/>
    <w:rsid w:val="00B37DE4"/>
    <w:rsid w:val="00B37E0A"/>
    <w:rsid w:val="00B37FFC"/>
    <w:rsid w:val="00B40043"/>
    <w:rsid w:val="00B400E7"/>
    <w:rsid w:val="00B40183"/>
    <w:rsid w:val="00B401AE"/>
    <w:rsid w:val="00B4062A"/>
    <w:rsid w:val="00B406FC"/>
    <w:rsid w:val="00B407DA"/>
    <w:rsid w:val="00B40850"/>
    <w:rsid w:val="00B408AA"/>
    <w:rsid w:val="00B40A7C"/>
    <w:rsid w:val="00B40C6E"/>
    <w:rsid w:val="00B40CCD"/>
    <w:rsid w:val="00B40DE2"/>
    <w:rsid w:val="00B40EFE"/>
    <w:rsid w:val="00B40F0F"/>
    <w:rsid w:val="00B413D0"/>
    <w:rsid w:val="00B41699"/>
    <w:rsid w:val="00B41800"/>
    <w:rsid w:val="00B41AD0"/>
    <w:rsid w:val="00B41E6C"/>
    <w:rsid w:val="00B41EB9"/>
    <w:rsid w:val="00B42086"/>
    <w:rsid w:val="00B4215C"/>
    <w:rsid w:val="00B42209"/>
    <w:rsid w:val="00B4255B"/>
    <w:rsid w:val="00B425E1"/>
    <w:rsid w:val="00B4271F"/>
    <w:rsid w:val="00B42B5D"/>
    <w:rsid w:val="00B42BEE"/>
    <w:rsid w:val="00B42CEE"/>
    <w:rsid w:val="00B42D1B"/>
    <w:rsid w:val="00B42D4F"/>
    <w:rsid w:val="00B430A9"/>
    <w:rsid w:val="00B430F3"/>
    <w:rsid w:val="00B43106"/>
    <w:rsid w:val="00B4317F"/>
    <w:rsid w:val="00B434BD"/>
    <w:rsid w:val="00B436FA"/>
    <w:rsid w:val="00B4372B"/>
    <w:rsid w:val="00B43A09"/>
    <w:rsid w:val="00B43A59"/>
    <w:rsid w:val="00B43A8B"/>
    <w:rsid w:val="00B43BFF"/>
    <w:rsid w:val="00B43C74"/>
    <w:rsid w:val="00B43E0A"/>
    <w:rsid w:val="00B440A8"/>
    <w:rsid w:val="00B442BF"/>
    <w:rsid w:val="00B44385"/>
    <w:rsid w:val="00B444C4"/>
    <w:rsid w:val="00B44544"/>
    <w:rsid w:val="00B44630"/>
    <w:rsid w:val="00B44B96"/>
    <w:rsid w:val="00B44C7F"/>
    <w:rsid w:val="00B4505B"/>
    <w:rsid w:val="00B451C2"/>
    <w:rsid w:val="00B4520F"/>
    <w:rsid w:val="00B45338"/>
    <w:rsid w:val="00B4541A"/>
    <w:rsid w:val="00B45479"/>
    <w:rsid w:val="00B4550F"/>
    <w:rsid w:val="00B45819"/>
    <w:rsid w:val="00B459EE"/>
    <w:rsid w:val="00B45BAF"/>
    <w:rsid w:val="00B45BCF"/>
    <w:rsid w:val="00B45D9B"/>
    <w:rsid w:val="00B45F60"/>
    <w:rsid w:val="00B46193"/>
    <w:rsid w:val="00B46320"/>
    <w:rsid w:val="00B46421"/>
    <w:rsid w:val="00B46461"/>
    <w:rsid w:val="00B468BD"/>
    <w:rsid w:val="00B469D5"/>
    <w:rsid w:val="00B46CCC"/>
    <w:rsid w:val="00B46ED0"/>
    <w:rsid w:val="00B471BC"/>
    <w:rsid w:val="00B4736D"/>
    <w:rsid w:val="00B47426"/>
    <w:rsid w:val="00B4745B"/>
    <w:rsid w:val="00B47467"/>
    <w:rsid w:val="00B47510"/>
    <w:rsid w:val="00B4759F"/>
    <w:rsid w:val="00B475B6"/>
    <w:rsid w:val="00B47906"/>
    <w:rsid w:val="00B47AB2"/>
    <w:rsid w:val="00B47D81"/>
    <w:rsid w:val="00B47E81"/>
    <w:rsid w:val="00B50021"/>
    <w:rsid w:val="00B5013B"/>
    <w:rsid w:val="00B501DB"/>
    <w:rsid w:val="00B50324"/>
    <w:rsid w:val="00B504E8"/>
    <w:rsid w:val="00B5064A"/>
    <w:rsid w:val="00B506AD"/>
    <w:rsid w:val="00B508D6"/>
    <w:rsid w:val="00B509BC"/>
    <w:rsid w:val="00B50B99"/>
    <w:rsid w:val="00B50BA7"/>
    <w:rsid w:val="00B50C1B"/>
    <w:rsid w:val="00B50D4A"/>
    <w:rsid w:val="00B50D8A"/>
    <w:rsid w:val="00B512DD"/>
    <w:rsid w:val="00B51312"/>
    <w:rsid w:val="00B51462"/>
    <w:rsid w:val="00B518B0"/>
    <w:rsid w:val="00B51992"/>
    <w:rsid w:val="00B519CA"/>
    <w:rsid w:val="00B51A2D"/>
    <w:rsid w:val="00B51B59"/>
    <w:rsid w:val="00B51BA5"/>
    <w:rsid w:val="00B51D75"/>
    <w:rsid w:val="00B51F01"/>
    <w:rsid w:val="00B51F2A"/>
    <w:rsid w:val="00B51F33"/>
    <w:rsid w:val="00B521C2"/>
    <w:rsid w:val="00B52558"/>
    <w:rsid w:val="00B52689"/>
    <w:rsid w:val="00B5269F"/>
    <w:rsid w:val="00B52A14"/>
    <w:rsid w:val="00B52AD9"/>
    <w:rsid w:val="00B52C60"/>
    <w:rsid w:val="00B52E60"/>
    <w:rsid w:val="00B52F21"/>
    <w:rsid w:val="00B52F4A"/>
    <w:rsid w:val="00B52F57"/>
    <w:rsid w:val="00B53055"/>
    <w:rsid w:val="00B53173"/>
    <w:rsid w:val="00B5336B"/>
    <w:rsid w:val="00B533AE"/>
    <w:rsid w:val="00B535F3"/>
    <w:rsid w:val="00B53704"/>
    <w:rsid w:val="00B53801"/>
    <w:rsid w:val="00B53A38"/>
    <w:rsid w:val="00B53C2F"/>
    <w:rsid w:val="00B53CBF"/>
    <w:rsid w:val="00B53CC2"/>
    <w:rsid w:val="00B53D5E"/>
    <w:rsid w:val="00B53E41"/>
    <w:rsid w:val="00B53E72"/>
    <w:rsid w:val="00B53FA1"/>
    <w:rsid w:val="00B5403D"/>
    <w:rsid w:val="00B54094"/>
    <w:rsid w:val="00B5410D"/>
    <w:rsid w:val="00B542C3"/>
    <w:rsid w:val="00B542F3"/>
    <w:rsid w:val="00B542FB"/>
    <w:rsid w:val="00B54674"/>
    <w:rsid w:val="00B54848"/>
    <w:rsid w:val="00B548A6"/>
    <w:rsid w:val="00B548F8"/>
    <w:rsid w:val="00B5496A"/>
    <w:rsid w:val="00B549A1"/>
    <w:rsid w:val="00B54A01"/>
    <w:rsid w:val="00B54B57"/>
    <w:rsid w:val="00B54D78"/>
    <w:rsid w:val="00B54E6A"/>
    <w:rsid w:val="00B54F2D"/>
    <w:rsid w:val="00B55042"/>
    <w:rsid w:val="00B551E2"/>
    <w:rsid w:val="00B55201"/>
    <w:rsid w:val="00B55254"/>
    <w:rsid w:val="00B55371"/>
    <w:rsid w:val="00B553C9"/>
    <w:rsid w:val="00B55408"/>
    <w:rsid w:val="00B55453"/>
    <w:rsid w:val="00B5553E"/>
    <w:rsid w:val="00B555BF"/>
    <w:rsid w:val="00B5560D"/>
    <w:rsid w:val="00B5563E"/>
    <w:rsid w:val="00B55851"/>
    <w:rsid w:val="00B5588B"/>
    <w:rsid w:val="00B55B3A"/>
    <w:rsid w:val="00B55B84"/>
    <w:rsid w:val="00B55CB7"/>
    <w:rsid w:val="00B55CE4"/>
    <w:rsid w:val="00B55D65"/>
    <w:rsid w:val="00B5629C"/>
    <w:rsid w:val="00B5638D"/>
    <w:rsid w:val="00B5649B"/>
    <w:rsid w:val="00B564A3"/>
    <w:rsid w:val="00B565F0"/>
    <w:rsid w:val="00B566A5"/>
    <w:rsid w:val="00B56A86"/>
    <w:rsid w:val="00B56B00"/>
    <w:rsid w:val="00B56C62"/>
    <w:rsid w:val="00B56E28"/>
    <w:rsid w:val="00B56EC7"/>
    <w:rsid w:val="00B56ED0"/>
    <w:rsid w:val="00B56F1B"/>
    <w:rsid w:val="00B56F7C"/>
    <w:rsid w:val="00B57172"/>
    <w:rsid w:val="00B571D5"/>
    <w:rsid w:val="00B572C1"/>
    <w:rsid w:val="00B5732E"/>
    <w:rsid w:val="00B573FF"/>
    <w:rsid w:val="00B57573"/>
    <w:rsid w:val="00B5761D"/>
    <w:rsid w:val="00B576BA"/>
    <w:rsid w:val="00B57783"/>
    <w:rsid w:val="00B57C39"/>
    <w:rsid w:val="00B57C5E"/>
    <w:rsid w:val="00B57D0D"/>
    <w:rsid w:val="00B57D44"/>
    <w:rsid w:val="00B57DE9"/>
    <w:rsid w:val="00B57E2F"/>
    <w:rsid w:val="00B57F01"/>
    <w:rsid w:val="00B57F71"/>
    <w:rsid w:val="00B60001"/>
    <w:rsid w:val="00B6002B"/>
    <w:rsid w:val="00B6066A"/>
    <w:rsid w:val="00B6069C"/>
    <w:rsid w:val="00B606A6"/>
    <w:rsid w:val="00B6087F"/>
    <w:rsid w:val="00B60A28"/>
    <w:rsid w:val="00B60ADE"/>
    <w:rsid w:val="00B60C9B"/>
    <w:rsid w:val="00B6102E"/>
    <w:rsid w:val="00B61056"/>
    <w:rsid w:val="00B6116A"/>
    <w:rsid w:val="00B6124B"/>
    <w:rsid w:val="00B61496"/>
    <w:rsid w:val="00B61825"/>
    <w:rsid w:val="00B619E9"/>
    <w:rsid w:val="00B61BF9"/>
    <w:rsid w:val="00B61EF4"/>
    <w:rsid w:val="00B61FA2"/>
    <w:rsid w:val="00B620BC"/>
    <w:rsid w:val="00B621EB"/>
    <w:rsid w:val="00B62242"/>
    <w:rsid w:val="00B622FE"/>
    <w:rsid w:val="00B623B3"/>
    <w:rsid w:val="00B624E7"/>
    <w:rsid w:val="00B6253C"/>
    <w:rsid w:val="00B6279A"/>
    <w:rsid w:val="00B62917"/>
    <w:rsid w:val="00B629DB"/>
    <w:rsid w:val="00B62A21"/>
    <w:rsid w:val="00B62D7E"/>
    <w:rsid w:val="00B6308D"/>
    <w:rsid w:val="00B63421"/>
    <w:rsid w:val="00B6344A"/>
    <w:rsid w:val="00B635AD"/>
    <w:rsid w:val="00B635E8"/>
    <w:rsid w:val="00B635EF"/>
    <w:rsid w:val="00B63BDD"/>
    <w:rsid w:val="00B63DEC"/>
    <w:rsid w:val="00B63E05"/>
    <w:rsid w:val="00B640C8"/>
    <w:rsid w:val="00B64174"/>
    <w:rsid w:val="00B64180"/>
    <w:rsid w:val="00B64319"/>
    <w:rsid w:val="00B6438A"/>
    <w:rsid w:val="00B645B5"/>
    <w:rsid w:val="00B646C2"/>
    <w:rsid w:val="00B64701"/>
    <w:rsid w:val="00B6471F"/>
    <w:rsid w:val="00B648A0"/>
    <w:rsid w:val="00B64955"/>
    <w:rsid w:val="00B64B7E"/>
    <w:rsid w:val="00B64C4A"/>
    <w:rsid w:val="00B64D56"/>
    <w:rsid w:val="00B64DD5"/>
    <w:rsid w:val="00B64E6E"/>
    <w:rsid w:val="00B64ED0"/>
    <w:rsid w:val="00B64FDE"/>
    <w:rsid w:val="00B65105"/>
    <w:rsid w:val="00B6515D"/>
    <w:rsid w:val="00B652E8"/>
    <w:rsid w:val="00B65320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65C"/>
    <w:rsid w:val="00B6676B"/>
    <w:rsid w:val="00B66B64"/>
    <w:rsid w:val="00B66B9E"/>
    <w:rsid w:val="00B66C09"/>
    <w:rsid w:val="00B66C65"/>
    <w:rsid w:val="00B66E42"/>
    <w:rsid w:val="00B66EDF"/>
    <w:rsid w:val="00B66FD7"/>
    <w:rsid w:val="00B67153"/>
    <w:rsid w:val="00B671AA"/>
    <w:rsid w:val="00B672E3"/>
    <w:rsid w:val="00B672FC"/>
    <w:rsid w:val="00B67364"/>
    <w:rsid w:val="00B673BD"/>
    <w:rsid w:val="00B674A8"/>
    <w:rsid w:val="00B67626"/>
    <w:rsid w:val="00B67830"/>
    <w:rsid w:val="00B679A9"/>
    <w:rsid w:val="00B67B86"/>
    <w:rsid w:val="00B67C24"/>
    <w:rsid w:val="00B7026A"/>
    <w:rsid w:val="00B702CE"/>
    <w:rsid w:val="00B703EB"/>
    <w:rsid w:val="00B70804"/>
    <w:rsid w:val="00B70C1D"/>
    <w:rsid w:val="00B70D03"/>
    <w:rsid w:val="00B70DAD"/>
    <w:rsid w:val="00B70E33"/>
    <w:rsid w:val="00B70F8E"/>
    <w:rsid w:val="00B7105C"/>
    <w:rsid w:val="00B71093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E53"/>
    <w:rsid w:val="00B71F03"/>
    <w:rsid w:val="00B71F0F"/>
    <w:rsid w:val="00B71F20"/>
    <w:rsid w:val="00B71FB4"/>
    <w:rsid w:val="00B72113"/>
    <w:rsid w:val="00B7217A"/>
    <w:rsid w:val="00B7217B"/>
    <w:rsid w:val="00B72444"/>
    <w:rsid w:val="00B72549"/>
    <w:rsid w:val="00B7271C"/>
    <w:rsid w:val="00B72759"/>
    <w:rsid w:val="00B727DE"/>
    <w:rsid w:val="00B72B1A"/>
    <w:rsid w:val="00B72BCB"/>
    <w:rsid w:val="00B72C3E"/>
    <w:rsid w:val="00B72D1D"/>
    <w:rsid w:val="00B730B6"/>
    <w:rsid w:val="00B730B9"/>
    <w:rsid w:val="00B733D5"/>
    <w:rsid w:val="00B733FD"/>
    <w:rsid w:val="00B73421"/>
    <w:rsid w:val="00B734DB"/>
    <w:rsid w:val="00B73524"/>
    <w:rsid w:val="00B73998"/>
    <w:rsid w:val="00B739C7"/>
    <w:rsid w:val="00B73C0B"/>
    <w:rsid w:val="00B73CCB"/>
    <w:rsid w:val="00B73D65"/>
    <w:rsid w:val="00B73DE6"/>
    <w:rsid w:val="00B73E0A"/>
    <w:rsid w:val="00B73E51"/>
    <w:rsid w:val="00B741AB"/>
    <w:rsid w:val="00B7420B"/>
    <w:rsid w:val="00B7440F"/>
    <w:rsid w:val="00B7447B"/>
    <w:rsid w:val="00B745FB"/>
    <w:rsid w:val="00B746B1"/>
    <w:rsid w:val="00B74E46"/>
    <w:rsid w:val="00B75031"/>
    <w:rsid w:val="00B75334"/>
    <w:rsid w:val="00B75662"/>
    <w:rsid w:val="00B756E7"/>
    <w:rsid w:val="00B75792"/>
    <w:rsid w:val="00B757E0"/>
    <w:rsid w:val="00B759B0"/>
    <w:rsid w:val="00B75AEF"/>
    <w:rsid w:val="00B75C55"/>
    <w:rsid w:val="00B75E01"/>
    <w:rsid w:val="00B75F9F"/>
    <w:rsid w:val="00B7609E"/>
    <w:rsid w:val="00B7630C"/>
    <w:rsid w:val="00B76651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62A"/>
    <w:rsid w:val="00B777B7"/>
    <w:rsid w:val="00B77859"/>
    <w:rsid w:val="00B77BFD"/>
    <w:rsid w:val="00B77C04"/>
    <w:rsid w:val="00B77CB8"/>
    <w:rsid w:val="00B77D36"/>
    <w:rsid w:val="00B77D48"/>
    <w:rsid w:val="00B77D9F"/>
    <w:rsid w:val="00B8002C"/>
    <w:rsid w:val="00B803A1"/>
    <w:rsid w:val="00B80434"/>
    <w:rsid w:val="00B80491"/>
    <w:rsid w:val="00B805B5"/>
    <w:rsid w:val="00B80607"/>
    <w:rsid w:val="00B807BE"/>
    <w:rsid w:val="00B8083E"/>
    <w:rsid w:val="00B80840"/>
    <w:rsid w:val="00B80848"/>
    <w:rsid w:val="00B80894"/>
    <w:rsid w:val="00B80956"/>
    <w:rsid w:val="00B80D79"/>
    <w:rsid w:val="00B80D7E"/>
    <w:rsid w:val="00B80DED"/>
    <w:rsid w:val="00B80E9A"/>
    <w:rsid w:val="00B80F1C"/>
    <w:rsid w:val="00B80F8E"/>
    <w:rsid w:val="00B81181"/>
    <w:rsid w:val="00B811FF"/>
    <w:rsid w:val="00B81410"/>
    <w:rsid w:val="00B81663"/>
    <w:rsid w:val="00B822A4"/>
    <w:rsid w:val="00B82486"/>
    <w:rsid w:val="00B825DA"/>
    <w:rsid w:val="00B827DF"/>
    <w:rsid w:val="00B82915"/>
    <w:rsid w:val="00B82976"/>
    <w:rsid w:val="00B82D3A"/>
    <w:rsid w:val="00B82D67"/>
    <w:rsid w:val="00B82D8B"/>
    <w:rsid w:val="00B82F55"/>
    <w:rsid w:val="00B82F91"/>
    <w:rsid w:val="00B830DD"/>
    <w:rsid w:val="00B832B1"/>
    <w:rsid w:val="00B8334E"/>
    <w:rsid w:val="00B83446"/>
    <w:rsid w:val="00B8345B"/>
    <w:rsid w:val="00B837B7"/>
    <w:rsid w:val="00B837F4"/>
    <w:rsid w:val="00B837F9"/>
    <w:rsid w:val="00B8386E"/>
    <w:rsid w:val="00B8391D"/>
    <w:rsid w:val="00B83B17"/>
    <w:rsid w:val="00B83C8B"/>
    <w:rsid w:val="00B83DCF"/>
    <w:rsid w:val="00B83F89"/>
    <w:rsid w:val="00B83F92"/>
    <w:rsid w:val="00B84012"/>
    <w:rsid w:val="00B84042"/>
    <w:rsid w:val="00B840CC"/>
    <w:rsid w:val="00B841BB"/>
    <w:rsid w:val="00B84248"/>
    <w:rsid w:val="00B842F8"/>
    <w:rsid w:val="00B848EE"/>
    <w:rsid w:val="00B84945"/>
    <w:rsid w:val="00B84BAA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525"/>
    <w:rsid w:val="00B866AB"/>
    <w:rsid w:val="00B8676E"/>
    <w:rsid w:val="00B86790"/>
    <w:rsid w:val="00B86959"/>
    <w:rsid w:val="00B86B52"/>
    <w:rsid w:val="00B86B85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426"/>
    <w:rsid w:val="00B90706"/>
    <w:rsid w:val="00B9077B"/>
    <w:rsid w:val="00B907BC"/>
    <w:rsid w:val="00B907C6"/>
    <w:rsid w:val="00B90BAE"/>
    <w:rsid w:val="00B90BCC"/>
    <w:rsid w:val="00B90C63"/>
    <w:rsid w:val="00B90E64"/>
    <w:rsid w:val="00B91070"/>
    <w:rsid w:val="00B911F9"/>
    <w:rsid w:val="00B91228"/>
    <w:rsid w:val="00B91235"/>
    <w:rsid w:val="00B9129D"/>
    <w:rsid w:val="00B9131F"/>
    <w:rsid w:val="00B9161D"/>
    <w:rsid w:val="00B9185A"/>
    <w:rsid w:val="00B91916"/>
    <w:rsid w:val="00B9193D"/>
    <w:rsid w:val="00B91F37"/>
    <w:rsid w:val="00B91FDB"/>
    <w:rsid w:val="00B920F5"/>
    <w:rsid w:val="00B92139"/>
    <w:rsid w:val="00B9221B"/>
    <w:rsid w:val="00B9232C"/>
    <w:rsid w:val="00B92366"/>
    <w:rsid w:val="00B92500"/>
    <w:rsid w:val="00B92581"/>
    <w:rsid w:val="00B9258D"/>
    <w:rsid w:val="00B926A2"/>
    <w:rsid w:val="00B9280B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7BA"/>
    <w:rsid w:val="00B937EE"/>
    <w:rsid w:val="00B938EA"/>
    <w:rsid w:val="00B93A1E"/>
    <w:rsid w:val="00B93AC9"/>
    <w:rsid w:val="00B93C1F"/>
    <w:rsid w:val="00B93CA8"/>
    <w:rsid w:val="00B94011"/>
    <w:rsid w:val="00B940F5"/>
    <w:rsid w:val="00B94192"/>
    <w:rsid w:val="00B9440C"/>
    <w:rsid w:val="00B9442B"/>
    <w:rsid w:val="00B946B0"/>
    <w:rsid w:val="00B94731"/>
    <w:rsid w:val="00B94813"/>
    <w:rsid w:val="00B94825"/>
    <w:rsid w:val="00B9491C"/>
    <w:rsid w:val="00B94C3E"/>
    <w:rsid w:val="00B94F19"/>
    <w:rsid w:val="00B95364"/>
    <w:rsid w:val="00B954F8"/>
    <w:rsid w:val="00B9554E"/>
    <w:rsid w:val="00B9573C"/>
    <w:rsid w:val="00B9581A"/>
    <w:rsid w:val="00B95AB8"/>
    <w:rsid w:val="00B95C2B"/>
    <w:rsid w:val="00B95E37"/>
    <w:rsid w:val="00B95ED7"/>
    <w:rsid w:val="00B95FF6"/>
    <w:rsid w:val="00B960ED"/>
    <w:rsid w:val="00B966B8"/>
    <w:rsid w:val="00B96866"/>
    <w:rsid w:val="00B968E3"/>
    <w:rsid w:val="00B9692C"/>
    <w:rsid w:val="00B96A43"/>
    <w:rsid w:val="00B96ADF"/>
    <w:rsid w:val="00B96EC2"/>
    <w:rsid w:val="00B97069"/>
    <w:rsid w:val="00B9707E"/>
    <w:rsid w:val="00B97224"/>
    <w:rsid w:val="00B973DD"/>
    <w:rsid w:val="00B97472"/>
    <w:rsid w:val="00B97478"/>
    <w:rsid w:val="00B975E8"/>
    <w:rsid w:val="00B976FC"/>
    <w:rsid w:val="00B977C4"/>
    <w:rsid w:val="00B978A1"/>
    <w:rsid w:val="00B97B91"/>
    <w:rsid w:val="00B97D56"/>
    <w:rsid w:val="00BA0202"/>
    <w:rsid w:val="00BA0274"/>
    <w:rsid w:val="00BA0582"/>
    <w:rsid w:val="00BA0BAA"/>
    <w:rsid w:val="00BA0C71"/>
    <w:rsid w:val="00BA0E98"/>
    <w:rsid w:val="00BA0F96"/>
    <w:rsid w:val="00BA10A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DAB"/>
    <w:rsid w:val="00BA1F80"/>
    <w:rsid w:val="00BA215F"/>
    <w:rsid w:val="00BA2313"/>
    <w:rsid w:val="00BA23B3"/>
    <w:rsid w:val="00BA246A"/>
    <w:rsid w:val="00BA2495"/>
    <w:rsid w:val="00BA26AC"/>
    <w:rsid w:val="00BA2752"/>
    <w:rsid w:val="00BA27A4"/>
    <w:rsid w:val="00BA2A8D"/>
    <w:rsid w:val="00BA2F88"/>
    <w:rsid w:val="00BA3197"/>
    <w:rsid w:val="00BA3308"/>
    <w:rsid w:val="00BA3319"/>
    <w:rsid w:val="00BA33F0"/>
    <w:rsid w:val="00BA3680"/>
    <w:rsid w:val="00BA3798"/>
    <w:rsid w:val="00BA3962"/>
    <w:rsid w:val="00BA3B42"/>
    <w:rsid w:val="00BA3C64"/>
    <w:rsid w:val="00BA3D99"/>
    <w:rsid w:val="00BA3E07"/>
    <w:rsid w:val="00BA3EF1"/>
    <w:rsid w:val="00BA40DB"/>
    <w:rsid w:val="00BA41CA"/>
    <w:rsid w:val="00BA43C8"/>
    <w:rsid w:val="00BA4542"/>
    <w:rsid w:val="00BA4631"/>
    <w:rsid w:val="00BA4632"/>
    <w:rsid w:val="00BA4712"/>
    <w:rsid w:val="00BA47F3"/>
    <w:rsid w:val="00BA4901"/>
    <w:rsid w:val="00BA4977"/>
    <w:rsid w:val="00BA4A17"/>
    <w:rsid w:val="00BA4EF1"/>
    <w:rsid w:val="00BA5060"/>
    <w:rsid w:val="00BA5110"/>
    <w:rsid w:val="00BA528C"/>
    <w:rsid w:val="00BA52D9"/>
    <w:rsid w:val="00BA5310"/>
    <w:rsid w:val="00BA5635"/>
    <w:rsid w:val="00BA5707"/>
    <w:rsid w:val="00BA585C"/>
    <w:rsid w:val="00BA5CDA"/>
    <w:rsid w:val="00BA5D70"/>
    <w:rsid w:val="00BA5DB8"/>
    <w:rsid w:val="00BA5F71"/>
    <w:rsid w:val="00BA5FEB"/>
    <w:rsid w:val="00BA60F5"/>
    <w:rsid w:val="00BA663F"/>
    <w:rsid w:val="00BA6661"/>
    <w:rsid w:val="00BA687E"/>
    <w:rsid w:val="00BA6B38"/>
    <w:rsid w:val="00BA6C38"/>
    <w:rsid w:val="00BA6CE4"/>
    <w:rsid w:val="00BA6FAD"/>
    <w:rsid w:val="00BA7155"/>
    <w:rsid w:val="00BA7232"/>
    <w:rsid w:val="00BA7255"/>
    <w:rsid w:val="00BA7823"/>
    <w:rsid w:val="00BA79B4"/>
    <w:rsid w:val="00BA7A26"/>
    <w:rsid w:val="00BA7C32"/>
    <w:rsid w:val="00BA7C7F"/>
    <w:rsid w:val="00BA7CB4"/>
    <w:rsid w:val="00BA7CC2"/>
    <w:rsid w:val="00BA7F4A"/>
    <w:rsid w:val="00BA7F7F"/>
    <w:rsid w:val="00BB00C6"/>
    <w:rsid w:val="00BB025C"/>
    <w:rsid w:val="00BB0272"/>
    <w:rsid w:val="00BB0295"/>
    <w:rsid w:val="00BB02B4"/>
    <w:rsid w:val="00BB044A"/>
    <w:rsid w:val="00BB046C"/>
    <w:rsid w:val="00BB04A9"/>
    <w:rsid w:val="00BB04CC"/>
    <w:rsid w:val="00BB0677"/>
    <w:rsid w:val="00BB06C0"/>
    <w:rsid w:val="00BB06C7"/>
    <w:rsid w:val="00BB0769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2F2"/>
    <w:rsid w:val="00BB13C3"/>
    <w:rsid w:val="00BB164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57"/>
    <w:rsid w:val="00BB2E60"/>
    <w:rsid w:val="00BB2FA3"/>
    <w:rsid w:val="00BB31EF"/>
    <w:rsid w:val="00BB3241"/>
    <w:rsid w:val="00BB333B"/>
    <w:rsid w:val="00BB336A"/>
    <w:rsid w:val="00BB33AC"/>
    <w:rsid w:val="00BB33B0"/>
    <w:rsid w:val="00BB3444"/>
    <w:rsid w:val="00BB34EB"/>
    <w:rsid w:val="00BB375E"/>
    <w:rsid w:val="00BB3A21"/>
    <w:rsid w:val="00BB3A75"/>
    <w:rsid w:val="00BB3EC5"/>
    <w:rsid w:val="00BB4191"/>
    <w:rsid w:val="00BB41CF"/>
    <w:rsid w:val="00BB420D"/>
    <w:rsid w:val="00BB4347"/>
    <w:rsid w:val="00BB458C"/>
    <w:rsid w:val="00BB46AD"/>
    <w:rsid w:val="00BB4D2E"/>
    <w:rsid w:val="00BB4DEF"/>
    <w:rsid w:val="00BB4E33"/>
    <w:rsid w:val="00BB4E5D"/>
    <w:rsid w:val="00BB501F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5E4F"/>
    <w:rsid w:val="00BB60D1"/>
    <w:rsid w:val="00BB61FA"/>
    <w:rsid w:val="00BB62B3"/>
    <w:rsid w:val="00BB636D"/>
    <w:rsid w:val="00BB66AF"/>
    <w:rsid w:val="00BB68AB"/>
    <w:rsid w:val="00BB68F9"/>
    <w:rsid w:val="00BB6BDA"/>
    <w:rsid w:val="00BB6D0E"/>
    <w:rsid w:val="00BB6EBE"/>
    <w:rsid w:val="00BB7103"/>
    <w:rsid w:val="00BB73CD"/>
    <w:rsid w:val="00BB77A8"/>
    <w:rsid w:val="00BB7812"/>
    <w:rsid w:val="00BB7C81"/>
    <w:rsid w:val="00BB7DCF"/>
    <w:rsid w:val="00BC0053"/>
    <w:rsid w:val="00BC0075"/>
    <w:rsid w:val="00BC01BC"/>
    <w:rsid w:val="00BC0409"/>
    <w:rsid w:val="00BC04D6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86"/>
    <w:rsid w:val="00BC19A3"/>
    <w:rsid w:val="00BC1A51"/>
    <w:rsid w:val="00BC1C06"/>
    <w:rsid w:val="00BC1DA4"/>
    <w:rsid w:val="00BC2575"/>
    <w:rsid w:val="00BC257C"/>
    <w:rsid w:val="00BC2594"/>
    <w:rsid w:val="00BC26E9"/>
    <w:rsid w:val="00BC2832"/>
    <w:rsid w:val="00BC2907"/>
    <w:rsid w:val="00BC2B08"/>
    <w:rsid w:val="00BC3163"/>
    <w:rsid w:val="00BC3180"/>
    <w:rsid w:val="00BC31EC"/>
    <w:rsid w:val="00BC32FC"/>
    <w:rsid w:val="00BC3410"/>
    <w:rsid w:val="00BC3443"/>
    <w:rsid w:val="00BC3479"/>
    <w:rsid w:val="00BC3904"/>
    <w:rsid w:val="00BC3A1D"/>
    <w:rsid w:val="00BC3B74"/>
    <w:rsid w:val="00BC3C29"/>
    <w:rsid w:val="00BC3D93"/>
    <w:rsid w:val="00BC3E0B"/>
    <w:rsid w:val="00BC3E62"/>
    <w:rsid w:val="00BC4122"/>
    <w:rsid w:val="00BC41FF"/>
    <w:rsid w:val="00BC4301"/>
    <w:rsid w:val="00BC4321"/>
    <w:rsid w:val="00BC46F7"/>
    <w:rsid w:val="00BC4895"/>
    <w:rsid w:val="00BC48EB"/>
    <w:rsid w:val="00BC4A79"/>
    <w:rsid w:val="00BC4AEE"/>
    <w:rsid w:val="00BC4C04"/>
    <w:rsid w:val="00BC4C80"/>
    <w:rsid w:val="00BC4CA7"/>
    <w:rsid w:val="00BC4D5C"/>
    <w:rsid w:val="00BC4D71"/>
    <w:rsid w:val="00BC4E14"/>
    <w:rsid w:val="00BC523B"/>
    <w:rsid w:val="00BC52C2"/>
    <w:rsid w:val="00BC54FC"/>
    <w:rsid w:val="00BC55D4"/>
    <w:rsid w:val="00BC56A7"/>
    <w:rsid w:val="00BC5775"/>
    <w:rsid w:val="00BC5890"/>
    <w:rsid w:val="00BC597E"/>
    <w:rsid w:val="00BC5B16"/>
    <w:rsid w:val="00BC5BF6"/>
    <w:rsid w:val="00BC5C6A"/>
    <w:rsid w:val="00BC6069"/>
    <w:rsid w:val="00BC60E1"/>
    <w:rsid w:val="00BC62FF"/>
    <w:rsid w:val="00BC63D6"/>
    <w:rsid w:val="00BC6610"/>
    <w:rsid w:val="00BC67E5"/>
    <w:rsid w:val="00BC6AD0"/>
    <w:rsid w:val="00BC6AD2"/>
    <w:rsid w:val="00BC6BC5"/>
    <w:rsid w:val="00BC6D13"/>
    <w:rsid w:val="00BC6DE8"/>
    <w:rsid w:val="00BC6EF4"/>
    <w:rsid w:val="00BC6FA9"/>
    <w:rsid w:val="00BC6FFE"/>
    <w:rsid w:val="00BC762E"/>
    <w:rsid w:val="00BC76AD"/>
    <w:rsid w:val="00BC7882"/>
    <w:rsid w:val="00BC7935"/>
    <w:rsid w:val="00BC7A0C"/>
    <w:rsid w:val="00BC7AC3"/>
    <w:rsid w:val="00BC7BAC"/>
    <w:rsid w:val="00BC7C86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912"/>
    <w:rsid w:val="00BD09CC"/>
    <w:rsid w:val="00BD0B1E"/>
    <w:rsid w:val="00BD0FAB"/>
    <w:rsid w:val="00BD106C"/>
    <w:rsid w:val="00BD1360"/>
    <w:rsid w:val="00BD13BB"/>
    <w:rsid w:val="00BD14B3"/>
    <w:rsid w:val="00BD177C"/>
    <w:rsid w:val="00BD1903"/>
    <w:rsid w:val="00BD1980"/>
    <w:rsid w:val="00BD1A87"/>
    <w:rsid w:val="00BD1B4D"/>
    <w:rsid w:val="00BD1B85"/>
    <w:rsid w:val="00BD1C21"/>
    <w:rsid w:val="00BD1C94"/>
    <w:rsid w:val="00BD1D9A"/>
    <w:rsid w:val="00BD1E07"/>
    <w:rsid w:val="00BD1E46"/>
    <w:rsid w:val="00BD1ED4"/>
    <w:rsid w:val="00BD21CB"/>
    <w:rsid w:val="00BD2290"/>
    <w:rsid w:val="00BD25D8"/>
    <w:rsid w:val="00BD2915"/>
    <w:rsid w:val="00BD2985"/>
    <w:rsid w:val="00BD2D9F"/>
    <w:rsid w:val="00BD3266"/>
    <w:rsid w:val="00BD32E9"/>
    <w:rsid w:val="00BD366E"/>
    <w:rsid w:val="00BD36AE"/>
    <w:rsid w:val="00BD39F4"/>
    <w:rsid w:val="00BD3A0B"/>
    <w:rsid w:val="00BD3BA9"/>
    <w:rsid w:val="00BD3CFF"/>
    <w:rsid w:val="00BD3DA7"/>
    <w:rsid w:val="00BD3DAE"/>
    <w:rsid w:val="00BD3FBD"/>
    <w:rsid w:val="00BD4177"/>
    <w:rsid w:val="00BD4242"/>
    <w:rsid w:val="00BD4726"/>
    <w:rsid w:val="00BD479B"/>
    <w:rsid w:val="00BD483E"/>
    <w:rsid w:val="00BD4936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3E2"/>
    <w:rsid w:val="00BD540F"/>
    <w:rsid w:val="00BD5607"/>
    <w:rsid w:val="00BD56DF"/>
    <w:rsid w:val="00BD57AA"/>
    <w:rsid w:val="00BD5AEA"/>
    <w:rsid w:val="00BD5B43"/>
    <w:rsid w:val="00BD5F18"/>
    <w:rsid w:val="00BD61A1"/>
    <w:rsid w:val="00BD625B"/>
    <w:rsid w:val="00BD6451"/>
    <w:rsid w:val="00BD6571"/>
    <w:rsid w:val="00BD68B4"/>
    <w:rsid w:val="00BD68C6"/>
    <w:rsid w:val="00BD68CB"/>
    <w:rsid w:val="00BD6979"/>
    <w:rsid w:val="00BD69E8"/>
    <w:rsid w:val="00BD6A54"/>
    <w:rsid w:val="00BD6B9D"/>
    <w:rsid w:val="00BD6BC2"/>
    <w:rsid w:val="00BD6C2F"/>
    <w:rsid w:val="00BD6CA5"/>
    <w:rsid w:val="00BD6D52"/>
    <w:rsid w:val="00BD6F1C"/>
    <w:rsid w:val="00BD727C"/>
    <w:rsid w:val="00BD72C6"/>
    <w:rsid w:val="00BD7301"/>
    <w:rsid w:val="00BD7477"/>
    <w:rsid w:val="00BD7674"/>
    <w:rsid w:val="00BD78BD"/>
    <w:rsid w:val="00BD7975"/>
    <w:rsid w:val="00BD7A68"/>
    <w:rsid w:val="00BD7D0B"/>
    <w:rsid w:val="00BE00F0"/>
    <w:rsid w:val="00BE0187"/>
    <w:rsid w:val="00BE02F7"/>
    <w:rsid w:val="00BE0340"/>
    <w:rsid w:val="00BE0A52"/>
    <w:rsid w:val="00BE0A94"/>
    <w:rsid w:val="00BE0B1F"/>
    <w:rsid w:val="00BE0FA8"/>
    <w:rsid w:val="00BE0FE2"/>
    <w:rsid w:val="00BE11A2"/>
    <w:rsid w:val="00BE124A"/>
    <w:rsid w:val="00BE19F3"/>
    <w:rsid w:val="00BE1DC0"/>
    <w:rsid w:val="00BE1E45"/>
    <w:rsid w:val="00BE218C"/>
    <w:rsid w:val="00BE2371"/>
    <w:rsid w:val="00BE2512"/>
    <w:rsid w:val="00BE253F"/>
    <w:rsid w:val="00BE2731"/>
    <w:rsid w:val="00BE2878"/>
    <w:rsid w:val="00BE29B0"/>
    <w:rsid w:val="00BE29B8"/>
    <w:rsid w:val="00BE2A57"/>
    <w:rsid w:val="00BE2DC0"/>
    <w:rsid w:val="00BE2E78"/>
    <w:rsid w:val="00BE2FB7"/>
    <w:rsid w:val="00BE3686"/>
    <w:rsid w:val="00BE3879"/>
    <w:rsid w:val="00BE391C"/>
    <w:rsid w:val="00BE397A"/>
    <w:rsid w:val="00BE39AA"/>
    <w:rsid w:val="00BE3B78"/>
    <w:rsid w:val="00BE3E00"/>
    <w:rsid w:val="00BE404C"/>
    <w:rsid w:val="00BE4073"/>
    <w:rsid w:val="00BE4499"/>
    <w:rsid w:val="00BE457F"/>
    <w:rsid w:val="00BE4598"/>
    <w:rsid w:val="00BE45ED"/>
    <w:rsid w:val="00BE4602"/>
    <w:rsid w:val="00BE47A8"/>
    <w:rsid w:val="00BE4E88"/>
    <w:rsid w:val="00BE52FA"/>
    <w:rsid w:val="00BE55DC"/>
    <w:rsid w:val="00BE57E5"/>
    <w:rsid w:val="00BE588F"/>
    <w:rsid w:val="00BE5F9D"/>
    <w:rsid w:val="00BE6039"/>
    <w:rsid w:val="00BE60CD"/>
    <w:rsid w:val="00BE6536"/>
    <w:rsid w:val="00BE653C"/>
    <w:rsid w:val="00BE6601"/>
    <w:rsid w:val="00BE6854"/>
    <w:rsid w:val="00BE69FC"/>
    <w:rsid w:val="00BE6E2F"/>
    <w:rsid w:val="00BE6E58"/>
    <w:rsid w:val="00BE725A"/>
    <w:rsid w:val="00BE7310"/>
    <w:rsid w:val="00BE733F"/>
    <w:rsid w:val="00BE75E1"/>
    <w:rsid w:val="00BE7673"/>
    <w:rsid w:val="00BE7694"/>
    <w:rsid w:val="00BE778E"/>
    <w:rsid w:val="00BE786A"/>
    <w:rsid w:val="00BE78FB"/>
    <w:rsid w:val="00BE7936"/>
    <w:rsid w:val="00BE7A21"/>
    <w:rsid w:val="00BE7B26"/>
    <w:rsid w:val="00BE7BDD"/>
    <w:rsid w:val="00BE7C95"/>
    <w:rsid w:val="00BE7C98"/>
    <w:rsid w:val="00BF011E"/>
    <w:rsid w:val="00BF018D"/>
    <w:rsid w:val="00BF019F"/>
    <w:rsid w:val="00BF02C4"/>
    <w:rsid w:val="00BF0551"/>
    <w:rsid w:val="00BF0851"/>
    <w:rsid w:val="00BF08D2"/>
    <w:rsid w:val="00BF0926"/>
    <w:rsid w:val="00BF0A4F"/>
    <w:rsid w:val="00BF0A78"/>
    <w:rsid w:val="00BF0DA9"/>
    <w:rsid w:val="00BF0E14"/>
    <w:rsid w:val="00BF1086"/>
    <w:rsid w:val="00BF1087"/>
    <w:rsid w:val="00BF11DA"/>
    <w:rsid w:val="00BF13A5"/>
    <w:rsid w:val="00BF1459"/>
    <w:rsid w:val="00BF1652"/>
    <w:rsid w:val="00BF1895"/>
    <w:rsid w:val="00BF19A8"/>
    <w:rsid w:val="00BF1A42"/>
    <w:rsid w:val="00BF1A45"/>
    <w:rsid w:val="00BF1BC5"/>
    <w:rsid w:val="00BF1C73"/>
    <w:rsid w:val="00BF1D48"/>
    <w:rsid w:val="00BF20AD"/>
    <w:rsid w:val="00BF2245"/>
    <w:rsid w:val="00BF22B5"/>
    <w:rsid w:val="00BF238B"/>
    <w:rsid w:val="00BF23E4"/>
    <w:rsid w:val="00BF23E9"/>
    <w:rsid w:val="00BF24EE"/>
    <w:rsid w:val="00BF25BE"/>
    <w:rsid w:val="00BF25EE"/>
    <w:rsid w:val="00BF26EA"/>
    <w:rsid w:val="00BF28CB"/>
    <w:rsid w:val="00BF28F6"/>
    <w:rsid w:val="00BF2AC3"/>
    <w:rsid w:val="00BF2D73"/>
    <w:rsid w:val="00BF2E8E"/>
    <w:rsid w:val="00BF3018"/>
    <w:rsid w:val="00BF30E2"/>
    <w:rsid w:val="00BF30E9"/>
    <w:rsid w:val="00BF33A3"/>
    <w:rsid w:val="00BF34EA"/>
    <w:rsid w:val="00BF3580"/>
    <w:rsid w:val="00BF386A"/>
    <w:rsid w:val="00BF3953"/>
    <w:rsid w:val="00BF39E2"/>
    <w:rsid w:val="00BF3AEC"/>
    <w:rsid w:val="00BF3B4A"/>
    <w:rsid w:val="00BF3E50"/>
    <w:rsid w:val="00BF3E52"/>
    <w:rsid w:val="00BF4029"/>
    <w:rsid w:val="00BF4062"/>
    <w:rsid w:val="00BF4103"/>
    <w:rsid w:val="00BF41E1"/>
    <w:rsid w:val="00BF43D7"/>
    <w:rsid w:val="00BF4721"/>
    <w:rsid w:val="00BF4791"/>
    <w:rsid w:val="00BF47C0"/>
    <w:rsid w:val="00BF4800"/>
    <w:rsid w:val="00BF482F"/>
    <w:rsid w:val="00BF486E"/>
    <w:rsid w:val="00BF4F02"/>
    <w:rsid w:val="00BF4FA8"/>
    <w:rsid w:val="00BF504B"/>
    <w:rsid w:val="00BF511F"/>
    <w:rsid w:val="00BF5144"/>
    <w:rsid w:val="00BF5628"/>
    <w:rsid w:val="00BF56F8"/>
    <w:rsid w:val="00BF5745"/>
    <w:rsid w:val="00BF5792"/>
    <w:rsid w:val="00BF59C0"/>
    <w:rsid w:val="00BF59E9"/>
    <w:rsid w:val="00BF5B02"/>
    <w:rsid w:val="00BF5D0D"/>
    <w:rsid w:val="00BF5DDA"/>
    <w:rsid w:val="00BF5E01"/>
    <w:rsid w:val="00BF606A"/>
    <w:rsid w:val="00BF6251"/>
    <w:rsid w:val="00BF628F"/>
    <w:rsid w:val="00BF6337"/>
    <w:rsid w:val="00BF647C"/>
    <w:rsid w:val="00BF65D6"/>
    <w:rsid w:val="00BF67FB"/>
    <w:rsid w:val="00BF6809"/>
    <w:rsid w:val="00BF6AE5"/>
    <w:rsid w:val="00BF6B59"/>
    <w:rsid w:val="00BF6B85"/>
    <w:rsid w:val="00BF6C0A"/>
    <w:rsid w:val="00BF6FA9"/>
    <w:rsid w:val="00BF7366"/>
    <w:rsid w:val="00BF7521"/>
    <w:rsid w:val="00BF763E"/>
    <w:rsid w:val="00BF76F9"/>
    <w:rsid w:val="00BF7864"/>
    <w:rsid w:val="00BF7A44"/>
    <w:rsid w:val="00BF7B5C"/>
    <w:rsid w:val="00BF7B60"/>
    <w:rsid w:val="00BF7B73"/>
    <w:rsid w:val="00BF7B92"/>
    <w:rsid w:val="00BF7DB5"/>
    <w:rsid w:val="00BF7EA4"/>
    <w:rsid w:val="00C0000F"/>
    <w:rsid w:val="00C002F5"/>
    <w:rsid w:val="00C00332"/>
    <w:rsid w:val="00C00373"/>
    <w:rsid w:val="00C005E9"/>
    <w:rsid w:val="00C0067C"/>
    <w:rsid w:val="00C00829"/>
    <w:rsid w:val="00C008C0"/>
    <w:rsid w:val="00C00913"/>
    <w:rsid w:val="00C00AD3"/>
    <w:rsid w:val="00C00B5B"/>
    <w:rsid w:val="00C00D17"/>
    <w:rsid w:val="00C00EB5"/>
    <w:rsid w:val="00C00EC4"/>
    <w:rsid w:val="00C00F34"/>
    <w:rsid w:val="00C00FA7"/>
    <w:rsid w:val="00C00FD4"/>
    <w:rsid w:val="00C0116D"/>
    <w:rsid w:val="00C01194"/>
    <w:rsid w:val="00C011B7"/>
    <w:rsid w:val="00C013D3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0C"/>
    <w:rsid w:val="00C021BD"/>
    <w:rsid w:val="00C021D3"/>
    <w:rsid w:val="00C0237A"/>
    <w:rsid w:val="00C0268C"/>
    <w:rsid w:val="00C026D7"/>
    <w:rsid w:val="00C0298D"/>
    <w:rsid w:val="00C02B30"/>
    <w:rsid w:val="00C02B35"/>
    <w:rsid w:val="00C02B88"/>
    <w:rsid w:val="00C02CAB"/>
    <w:rsid w:val="00C02D04"/>
    <w:rsid w:val="00C02E73"/>
    <w:rsid w:val="00C03280"/>
    <w:rsid w:val="00C03376"/>
    <w:rsid w:val="00C03406"/>
    <w:rsid w:val="00C03567"/>
    <w:rsid w:val="00C035CD"/>
    <w:rsid w:val="00C03755"/>
    <w:rsid w:val="00C03832"/>
    <w:rsid w:val="00C039A8"/>
    <w:rsid w:val="00C03BFA"/>
    <w:rsid w:val="00C03C4E"/>
    <w:rsid w:val="00C03D61"/>
    <w:rsid w:val="00C04107"/>
    <w:rsid w:val="00C04152"/>
    <w:rsid w:val="00C042C0"/>
    <w:rsid w:val="00C043F2"/>
    <w:rsid w:val="00C04466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638"/>
    <w:rsid w:val="00C06E46"/>
    <w:rsid w:val="00C06EF1"/>
    <w:rsid w:val="00C06F94"/>
    <w:rsid w:val="00C07055"/>
    <w:rsid w:val="00C07118"/>
    <w:rsid w:val="00C072A8"/>
    <w:rsid w:val="00C074B6"/>
    <w:rsid w:val="00C07723"/>
    <w:rsid w:val="00C07A3C"/>
    <w:rsid w:val="00C07B1A"/>
    <w:rsid w:val="00C07B9E"/>
    <w:rsid w:val="00C07C75"/>
    <w:rsid w:val="00C07D32"/>
    <w:rsid w:val="00C10081"/>
    <w:rsid w:val="00C103E7"/>
    <w:rsid w:val="00C10788"/>
    <w:rsid w:val="00C10803"/>
    <w:rsid w:val="00C10872"/>
    <w:rsid w:val="00C1097C"/>
    <w:rsid w:val="00C109FD"/>
    <w:rsid w:val="00C10C2B"/>
    <w:rsid w:val="00C10CEF"/>
    <w:rsid w:val="00C10E4C"/>
    <w:rsid w:val="00C10F40"/>
    <w:rsid w:val="00C11153"/>
    <w:rsid w:val="00C11239"/>
    <w:rsid w:val="00C11433"/>
    <w:rsid w:val="00C115B5"/>
    <w:rsid w:val="00C118C1"/>
    <w:rsid w:val="00C118CA"/>
    <w:rsid w:val="00C118F3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71D"/>
    <w:rsid w:val="00C12AD9"/>
    <w:rsid w:val="00C12BC0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3D0C"/>
    <w:rsid w:val="00C13E27"/>
    <w:rsid w:val="00C141DF"/>
    <w:rsid w:val="00C143FD"/>
    <w:rsid w:val="00C1455C"/>
    <w:rsid w:val="00C145A5"/>
    <w:rsid w:val="00C145C2"/>
    <w:rsid w:val="00C14607"/>
    <w:rsid w:val="00C14631"/>
    <w:rsid w:val="00C148D6"/>
    <w:rsid w:val="00C14960"/>
    <w:rsid w:val="00C14995"/>
    <w:rsid w:val="00C14D83"/>
    <w:rsid w:val="00C1521E"/>
    <w:rsid w:val="00C152BF"/>
    <w:rsid w:val="00C15548"/>
    <w:rsid w:val="00C1577B"/>
    <w:rsid w:val="00C157B8"/>
    <w:rsid w:val="00C15843"/>
    <w:rsid w:val="00C15975"/>
    <w:rsid w:val="00C159A3"/>
    <w:rsid w:val="00C159AA"/>
    <w:rsid w:val="00C159AD"/>
    <w:rsid w:val="00C159CA"/>
    <w:rsid w:val="00C159F3"/>
    <w:rsid w:val="00C15A2A"/>
    <w:rsid w:val="00C15A69"/>
    <w:rsid w:val="00C15DA9"/>
    <w:rsid w:val="00C15E5E"/>
    <w:rsid w:val="00C15E7A"/>
    <w:rsid w:val="00C15EBD"/>
    <w:rsid w:val="00C160B1"/>
    <w:rsid w:val="00C161B5"/>
    <w:rsid w:val="00C162BB"/>
    <w:rsid w:val="00C16368"/>
    <w:rsid w:val="00C16372"/>
    <w:rsid w:val="00C1645D"/>
    <w:rsid w:val="00C1668F"/>
    <w:rsid w:val="00C16786"/>
    <w:rsid w:val="00C1691E"/>
    <w:rsid w:val="00C16A18"/>
    <w:rsid w:val="00C16A52"/>
    <w:rsid w:val="00C16D14"/>
    <w:rsid w:val="00C16DB3"/>
    <w:rsid w:val="00C16DFC"/>
    <w:rsid w:val="00C16E1F"/>
    <w:rsid w:val="00C16ECC"/>
    <w:rsid w:val="00C16F0B"/>
    <w:rsid w:val="00C16F70"/>
    <w:rsid w:val="00C171E7"/>
    <w:rsid w:val="00C1736E"/>
    <w:rsid w:val="00C174B3"/>
    <w:rsid w:val="00C17664"/>
    <w:rsid w:val="00C17729"/>
    <w:rsid w:val="00C1786D"/>
    <w:rsid w:val="00C179AC"/>
    <w:rsid w:val="00C17BA2"/>
    <w:rsid w:val="00C17C1B"/>
    <w:rsid w:val="00C17F0E"/>
    <w:rsid w:val="00C20241"/>
    <w:rsid w:val="00C20503"/>
    <w:rsid w:val="00C20547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6F0"/>
    <w:rsid w:val="00C21A0D"/>
    <w:rsid w:val="00C21A68"/>
    <w:rsid w:val="00C21B2A"/>
    <w:rsid w:val="00C21C50"/>
    <w:rsid w:val="00C21C5B"/>
    <w:rsid w:val="00C21D11"/>
    <w:rsid w:val="00C21F4D"/>
    <w:rsid w:val="00C2205B"/>
    <w:rsid w:val="00C220F4"/>
    <w:rsid w:val="00C22473"/>
    <w:rsid w:val="00C22674"/>
    <w:rsid w:val="00C228FC"/>
    <w:rsid w:val="00C2296F"/>
    <w:rsid w:val="00C22BB3"/>
    <w:rsid w:val="00C22F7A"/>
    <w:rsid w:val="00C23161"/>
    <w:rsid w:val="00C2317D"/>
    <w:rsid w:val="00C232A0"/>
    <w:rsid w:val="00C23478"/>
    <w:rsid w:val="00C236A1"/>
    <w:rsid w:val="00C237F5"/>
    <w:rsid w:val="00C2380D"/>
    <w:rsid w:val="00C2380E"/>
    <w:rsid w:val="00C238A8"/>
    <w:rsid w:val="00C239F8"/>
    <w:rsid w:val="00C23CEB"/>
    <w:rsid w:val="00C242DB"/>
    <w:rsid w:val="00C243ED"/>
    <w:rsid w:val="00C2441A"/>
    <w:rsid w:val="00C244B7"/>
    <w:rsid w:val="00C2455D"/>
    <w:rsid w:val="00C245A1"/>
    <w:rsid w:val="00C2472D"/>
    <w:rsid w:val="00C247B6"/>
    <w:rsid w:val="00C2482B"/>
    <w:rsid w:val="00C24D5A"/>
    <w:rsid w:val="00C24DC9"/>
    <w:rsid w:val="00C25041"/>
    <w:rsid w:val="00C250D8"/>
    <w:rsid w:val="00C250DB"/>
    <w:rsid w:val="00C2523D"/>
    <w:rsid w:val="00C2526F"/>
    <w:rsid w:val="00C25286"/>
    <w:rsid w:val="00C2535A"/>
    <w:rsid w:val="00C25397"/>
    <w:rsid w:val="00C25422"/>
    <w:rsid w:val="00C25477"/>
    <w:rsid w:val="00C25623"/>
    <w:rsid w:val="00C25E74"/>
    <w:rsid w:val="00C25F71"/>
    <w:rsid w:val="00C2625B"/>
    <w:rsid w:val="00C2626B"/>
    <w:rsid w:val="00C26607"/>
    <w:rsid w:val="00C26A54"/>
    <w:rsid w:val="00C26CDC"/>
    <w:rsid w:val="00C26D0A"/>
    <w:rsid w:val="00C26D31"/>
    <w:rsid w:val="00C26D45"/>
    <w:rsid w:val="00C26DBD"/>
    <w:rsid w:val="00C26EA9"/>
    <w:rsid w:val="00C26EEA"/>
    <w:rsid w:val="00C270B3"/>
    <w:rsid w:val="00C27127"/>
    <w:rsid w:val="00C27163"/>
    <w:rsid w:val="00C27232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33E"/>
    <w:rsid w:val="00C30566"/>
    <w:rsid w:val="00C307C0"/>
    <w:rsid w:val="00C30805"/>
    <w:rsid w:val="00C3080A"/>
    <w:rsid w:val="00C3090F"/>
    <w:rsid w:val="00C30D2B"/>
    <w:rsid w:val="00C30E5D"/>
    <w:rsid w:val="00C3115F"/>
    <w:rsid w:val="00C312EA"/>
    <w:rsid w:val="00C3140E"/>
    <w:rsid w:val="00C317CA"/>
    <w:rsid w:val="00C317F4"/>
    <w:rsid w:val="00C31940"/>
    <w:rsid w:val="00C31956"/>
    <w:rsid w:val="00C31B20"/>
    <w:rsid w:val="00C31C68"/>
    <w:rsid w:val="00C31D6A"/>
    <w:rsid w:val="00C31DF8"/>
    <w:rsid w:val="00C31F92"/>
    <w:rsid w:val="00C31FF7"/>
    <w:rsid w:val="00C3222A"/>
    <w:rsid w:val="00C322B3"/>
    <w:rsid w:val="00C324E6"/>
    <w:rsid w:val="00C325ED"/>
    <w:rsid w:val="00C32609"/>
    <w:rsid w:val="00C32626"/>
    <w:rsid w:val="00C32B45"/>
    <w:rsid w:val="00C32C97"/>
    <w:rsid w:val="00C32D27"/>
    <w:rsid w:val="00C32E13"/>
    <w:rsid w:val="00C32F79"/>
    <w:rsid w:val="00C3303E"/>
    <w:rsid w:val="00C330EA"/>
    <w:rsid w:val="00C331D2"/>
    <w:rsid w:val="00C331F2"/>
    <w:rsid w:val="00C335AC"/>
    <w:rsid w:val="00C33717"/>
    <w:rsid w:val="00C337FF"/>
    <w:rsid w:val="00C33B59"/>
    <w:rsid w:val="00C33D88"/>
    <w:rsid w:val="00C33F9D"/>
    <w:rsid w:val="00C340FB"/>
    <w:rsid w:val="00C344AF"/>
    <w:rsid w:val="00C345DF"/>
    <w:rsid w:val="00C34681"/>
    <w:rsid w:val="00C3472D"/>
    <w:rsid w:val="00C34989"/>
    <w:rsid w:val="00C349C4"/>
    <w:rsid w:val="00C34A2F"/>
    <w:rsid w:val="00C34AB6"/>
    <w:rsid w:val="00C34B32"/>
    <w:rsid w:val="00C34BAB"/>
    <w:rsid w:val="00C34BEC"/>
    <w:rsid w:val="00C34CBF"/>
    <w:rsid w:val="00C34CD0"/>
    <w:rsid w:val="00C350B5"/>
    <w:rsid w:val="00C35145"/>
    <w:rsid w:val="00C3516C"/>
    <w:rsid w:val="00C35173"/>
    <w:rsid w:val="00C3538A"/>
    <w:rsid w:val="00C35394"/>
    <w:rsid w:val="00C353EF"/>
    <w:rsid w:val="00C35B0E"/>
    <w:rsid w:val="00C35B23"/>
    <w:rsid w:val="00C35DE7"/>
    <w:rsid w:val="00C35E03"/>
    <w:rsid w:val="00C362D1"/>
    <w:rsid w:val="00C364C0"/>
    <w:rsid w:val="00C365EA"/>
    <w:rsid w:val="00C367AF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37EE1"/>
    <w:rsid w:val="00C401B1"/>
    <w:rsid w:val="00C40273"/>
    <w:rsid w:val="00C4039E"/>
    <w:rsid w:val="00C40493"/>
    <w:rsid w:val="00C40816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A47"/>
    <w:rsid w:val="00C42BF6"/>
    <w:rsid w:val="00C42C06"/>
    <w:rsid w:val="00C42E25"/>
    <w:rsid w:val="00C42FC5"/>
    <w:rsid w:val="00C430AC"/>
    <w:rsid w:val="00C43196"/>
    <w:rsid w:val="00C431A7"/>
    <w:rsid w:val="00C431E1"/>
    <w:rsid w:val="00C431EE"/>
    <w:rsid w:val="00C43265"/>
    <w:rsid w:val="00C43599"/>
    <w:rsid w:val="00C43653"/>
    <w:rsid w:val="00C4366D"/>
    <w:rsid w:val="00C43894"/>
    <w:rsid w:val="00C43953"/>
    <w:rsid w:val="00C43B64"/>
    <w:rsid w:val="00C43B74"/>
    <w:rsid w:val="00C43C3F"/>
    <w:rsid w:val="00C43D1F"/>
    <w:rsid w:val="00C43DEF"/>
    <w:rsid w:val="00C43F1E"/>
    <w:rsid w:val="00C43F58"/>
    <w:rsid w:val="00C44161"/>
    <w:rsid w:val="00C4428E"/>
    <w:rsid w:val="00C44550"/>
    <w:rsid w:val="00C445DF"/>
    <w:rsid w:val="00C447C1"/>
    <w:rsid w:val="00C4484A"/>
    <w:rsid w:val="00C44A0A"/>
    <w:rsid w:val="00C44A44"/>
    <w:rsid w:val="00C44D0E"/>
    <w:rsid w:val="00C44D73"/>
    <w:rsid w:val="00C44DF8"/>
    <w:rsid w:val="00C44F44"/>
    <w:rsid w:val="00C44FBC"/>
    <w:rsid w:val="00C452DD"/>
    <w:rsid w:val="00C455F3"/>
    <w:rsid w:val="00C4566F"/>
    <w:rsid w:val="00C45819"/>
    <w:rsid w:val="00C45897"/>
    <w:rsid w:val="00C459B4"/>
    <w:rsid w:val="00C45A0C"/>
    <w:rsid w:val="00C45AA2"/>
    <w:rsid w:val="00C45D65"/>
    <w:rsid w:val="00C45D70"/>
    <w:rsid w:val="00C45D8D"/>
    <w:rsid w:val="00C45F35"/>
    <w:rsid w:val="00C45F86"/>
    <w:rsid w:val="00C461EE"/>
    <w:rsid w:val="00C4630E"/>
    <w:rsid w:val="00C4648A"/>
    <w:rsid w:val="00C46834"/>
    <w:rsid w:val="00C468FB"/>
    <w:rsid w:val="00C46C55"/>
    <w:rsid w:val="00C47032"/>
    <w:rsid w:val="00C473F1"/>
    <w:rsid w:val="00C474C6"/>
    <w:rsid w:val="00C47575"/>
    <w:rsid w:val="00C477EB"/>
    <w:rsid w:val="00C478E7"/>
    <w:rsid w:val="00C47AD3"/>
    <w:rsid w:val="00C47BC4"/>
    <w:rsid w:val="00C47D23"/>
    <w:rsid w:val="00C47DE1"/>
    <w:rsid w:val="00C47F7C"/>
    <w:rsid w:val="00C5008B"/>
    <w:rsid w:val="00C50138"/>
    <w:rsid w:val="00C501B6"/>
    <w:rsid w:val="00C503A5"/>
    <w:rsid w:val="00C50876"/>
    <w:rsid w:val="00C509F9"/>
    <w:rsid w:val="00C50B04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63"/>
    <w:rsid w:val="00C519C3"/>
    <w:rsid w:val="00C51BB4"/>
    <w:rsid w:val="00C51C6A"/>
    <w:rsid w:val="00C51CC6"/>
    <w:rsid w:val="00C51D8B"/>
    <w:rsid w:val="00C51DF1"/>
    <w:rsid w:val="00C51EF3"/>
    <w:rsid w:val="00C520F4"/>
    <w:rsid w:val="00C5226E"/>
    <w:rsid w:val="00C52422"/>
    <w:rsid w:val="00C5249F"/>
    <w:rsid w:val="00C5259B"/>
    <w:rsid w:val="00C52604"/>
    <w:rsid w:val="00C52630"/>
    <w:rsid w:val="00C528BF"/>
    <w:rsid w:val="00C52A46"/>
    <w:rsid w:val="00C52ADB"/>
    <w:rsid w:val="00C52BA5"/>
    <w:rsid w:val="00C52C27"/>
    <w:rsid w:val="00C52DBB"/>
    <w:rsid w:val="00C532E9"/>
    <w:rsid w:val="00C53982"/>
    <w:rsid w:val="00C53C1E"/>
    <w:rsid w:val="00C53DD3"/>
    <w:rsid w:val="00C53E18"/>
    <w:rsid w:val="00C541CB"/>
    <w:rsid w:val="00C541E3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D22"/>
    <w:rsid w:val="00C54EC1"/>
    <w:rsid w:val="00C54EE1"/>
    <w:rsid w:val="00C550B8"/>
    <w:rsid w:val="00C551CE"/>
    <w:rsid w:val="00C55401"/>
    <w:rsid w:val="00C5548D"/>
    <w:rsid w:val="00C554E8"/>
    <w:rsid w:val="00C55564"/>
    <w:rsid w:val="00C55627"/>
    <w:rsid w:val="00C5564D"/>
    <w:rsid w:val="00C55922"/>
    <w:rsid w:val="00C55A56"/>
    <w:rsid w:val="00C55AE4"/>
    <w:rsid w:val="00C55DA8"/>
    <w:rsid w:val="00C55E68"/>
    <w:rsid w:val="00C560CA"/>
    <w:rsid w:val="00C5624E"/>
    <w:rsid w:val="00C56357"/>
    <w:rsid w:val="00C563CB"/>
    <w:rsid w:val="00C5660B"/>
    <w:rsid w:val="00C567F4"/>
    <w:rsid w:val="00C567F9"/>
    <w:rsid w:val="00C56808"/>
    <w:rsid w:val="00C56872"/>
    <w:rsid w:val="00C56C4F"/>
    <w:rsid w:val="00C56C85"/>
    <w:rsid w:val="00C56D72"/>
    <w:rsid w:val="00C56E7A"/>
    <w:rsid w:val="00C573EA"/>
    <w:rsid w:val="00C5741C"/>
    <w:rsid w:val="00C574B0"/>
    <w:rsid w:val="00C5768D"/>
    <w:rsid w:val="00C57716"/>
    <w:rsid w:val="00C57842"/>
    <w:rsid w:val="00C57AF6"/>
    <w:rsid w:val="00C57B4C"/>
    <w:rsid w:val="00C57BD2"/>
    <w:rsid w:val="00C57BE5"/>
    <w:rsid w:val="00C57C12"/>
    <w:rsid w:val="00C57C81"/>
    <w:rsid w:val="00C57DAC"/>
    <w:rsid w:val="00C57F95"/>
    <w:rsid w:val="00C603ED"/>
    <w:rsid w:val="00C604F2"/>
    <w:rsid w:val="00C60590"/>
    <w:rsid w:val="00C608D7"/>
    <w:rsid w:val="00C6098F"/>
    <w:rsid w:val="00C60B05"/>
    <w:rsid w:val="00C60B66"/>
    <w:rsid w:val="00C60DF0"/>
    <w:rsid w:val="00C60EED"/>
    <w:rsid w:val="00C60FE3"/>
    <w:rsid w:val="00C6100D"/>
    <w:rsid w:val="00C6104C"/>
    <w:rsid w:val="00C611D7"/>
    <w:rsid w:val="00C61284"/>
    <w:rsid w:val="00C612A1"/>
    <w:rsid w:val="00C6169C"/>
    <w:rsid w:val="00C61756"/>
    <w:rsid w:val="00C61861"/>
    <w:rsid w:val="00C618E1"/>
    <w:rsid w:val="00C62003"/>
    <w:rsid w:val="00C620B5"/>
    <w:rsid w:val="00C621A7"/>
    <w:rsid w:val="00C62226"/>
    <w:rsid w:val="00C622B0"/>
    <w:rsid w:val="00C6248A"/>
    <w:rsid w:val="00C62579"/>
    <w:rsid w:val="00C62601"/>
    <w:rsid w:val="00C62744"/>
    <w:rsid w:val="00C627D9"/>
    <w:rsid w:val="00C62842"/>
    <w:rsid w:val="00C62A54"/>
    <w:rsid w:val="00C62B98"/>
    <w:rsid w:val="00C62C10"/>
    <w:rsid w:val="00C62C53"/>
    <w:rsid w:val="00C62D6F"/>
    <w:rsid w:val="00C62EAD"/>
    <w:rsid w:val="00C63029"/>
    <w:rsid w:val="00C6310D"/>
    <w:rsid w:val="00C63415"/>
    <w:rsid w:val="00C635E6"/>
    <w:rsid w:val="00C636E9"/>
    <w:rsid w:val="00C63B56"/>
    <w:rsid w:val="00C63D59"/>
    <w:rsid w:val="00C64028"/>
    <w:rsid w:val="00C6434B"/>
    <w:rsid w:val="00C6447B"/>
    <w:rsid w:val="00C64701"/>
    <w:rsid w:val="00C64ABE"/>
    <w:rsid w:val="00C64BCF"/>
    <w:rsid w:val="00C64DF2"/>
    <w:rsid w:val="00C64F0A"/>
    <w:rsid w:val="00C6506E"/>
    <w:rsid w:val="00C6526C"/>
    <w:rsid w:val="00C653C7"/>
    <w:rsid w:val="00C653DA"/>
    <w:rsid w:val="00C654D8"/>
    <w:rsid w:val="00C6572E"/>
    <w:rsid w:val="00C6583B"/>
    <w:rsid w:val="00C658F0"/>
    <w:rsid w:val="00C65902"/>
    <w:rsid w:val="00C65AF7"/>
    <w:rsid w:val="00C65C10"/>
    <w:rsid w:val="00C65CAE"/>
    <w:rsid w:val="00C65CC4"/>
    <w:rsid w:val="00C65D4A"/>
    <w:rsid w:val="00C65DD3"/>
    <w:rsid w:val="00C65E3B"/>
    <w:rsid w:val="00C660CE"/>
    <w:rsid w:val="00C660EE"/>
    <w:rsid w:val="00C660F2"/>
    <w:rsid w:val="00C6623A"/>
    <w:rsid w:val="00C662F5"/>
    <w:rsid w:val="00C6637F"/>
    <w:rsid w:val="00C667CD"/>
    <w:rsid w:val="00C6680D"/>
    <w:rsid w:val="00C669D4"/>
    <w:rsid w:val="00C669FD"/>
    <w:rsid w:val="00C66B48"/>
    <w:rsid w:val="00C66E04"/>
    <w:rsid w:val="00C66EAB"/>
    <w:rsid w:val="00C66EF4"/>
    <w:rsid w:val="00C671D8"/>
    <w:rsid w:val="00C671FF"/>
    <w:rsid w:val="00C6734F"/>
    <w:rsid w:val="00C673C2"/>
    <w:rsid w:val="00C674F2"/>
    <w:rsid w:val="00C6756E"/>
    <w:rsid w:val="00C675A9"/>
    <w:rsid w:val="00C6774C"/>
    <w:rsid w:val="00C67A99"/>
    <w:rsid w:val="00C67B19"/>
    <w:rsid w:val="00C67C15"/>
    <w:rsid w:val="00C67DAA"/>
    <w:rsid w:val="00C67DF3"/>
    <w:rsid w:val="00C67E54"/>
    <w:rsid w:val="00C67E8B"/>
    <w:rsid w:val="00C67ECD"/>
    <w:rsid w:val="00C67F45"/>
    <w:rsid w:val="00C67FAD"/>
    <w:rsid w:val="00C70035"/>
    <w:rsid w:val="00C700F8"/>
    <w:rsid w:val="00C70391"/>
    <w:rsid w:val="00C705B4"/>
    <w:rsid w:val="00C70A41"/>
    <w:rsid w:val="00C70A43"/>
    <w:rsid w:val="00C70D27"/>
    <w:rsid w:val="00C70D81"/>
    <w:rsid w:val="00C70E4F"/>
    <w:rsid w:val="00C70FEB"/>
    <w:rsid w:val="00C71033"/>
    <w:rsid w:val="00C71109"/>
    <w:rsid w:val="00C7115D"/>
    <w:rsid w:val="00C7124E"/>
    <w:rsid w:val="00C7129D"/>
    <w:rsid w:val="00C715FC"/>
    <w:rsid w:val="00C71714"/>
    <w:rsid w:val="00C7171E"/>
    <w:rsid w:val="00C7176C"/>
    <w:rsid w:val="00C71892"/>
    <w:rsid w:val="00C71C45"/>
    <w:rsid w:val="00C71DB1"/>
    <w:rsid w:val="00C71E6E"/>
    <w:rsid w:val="00C71F9F"/>
    <w:rsid w:val="00C722A4"/>
    <w:rsid w:val="00C7235D"/>
    <w:rsid w:val="00C7248A"/>
    <w:rsid w:val="00C724E7"/>
    <w:rsid w:val="00C725EB"/>
    <w:rsid w:val="00C72AB7"/>
    <w:rsid w:val="00C72AE6"/>
    <w:rsid w:val="00C72CE1"/>
    <w:rsid w:val="00C730C1"/>
    <w:rsid w:val="00C730DB"/>
    <w:rsid w:val="00C730F3"/>
    <w:rsid w:val="00C73160"/>
    <w:rsid w:val="00C732D2"/>
    <w:rsid w:val="00C7330A"/>
    <w:rsid w:val="00C73520"/>
    <w:rsid w:val="00C735F0"/>
    <w:rsid w:val="00C7363E"/>
    <w:rsid w:val="00C738A5"/>
    <w:rsid w:val="00C738E2"/>
    <w:rsid w:val="00C739AA"/>
    <w:rsid w:val="00C73A17"/>
    <w:rsid w:val="00C73A62"/>
    <w:rsid w:val="00C73B88"/>
    <w:rsid w:val="00C73E1B"/>
    <w:rsid w:val="00C7402F"/>
    <w:rsid w:val="00C7404C"/>
    <w:rsid w:val="00C741CB"/>
    <w:rsid w:val="00C741E2"/>
    <w:rsid w:val="00C74366"/>
    <w:rsid w:val="00C74630"/>
    <w:rsid w:val="00C747F2"/>
    <w:rsid w:val="00C74868"/>
    <w:rsid w:val="00C74870"/>
    <w:rsid w:val="00C748B0"/>
    <w:rsid w:val="00C74966"/>
    <w:rsid w:val="00C74CFB"/>
    <w:rsid w:val="00C74E51"/>
    <w:rsid w:val="00C74E8A"/>
    <w:rsid w:val="00C751DF"/>
    <w:rsid w:val="00C753B5"/>
    <w:rsid w:val="00C75483"/>
    <w:rsid w:val="00C7554E"/>
    <w:rsid w:val="00C75610"/>
    <w:rsid w:val="00C759B6"/>
    <w:rsid w:val="00C75C0E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6CC3"/>
    <w:rsid w:val="00C76FC7"/>
    <w:rsid w:val="00C77182"/>
    <w:rsid w:val="00C77302"/>
    <w:rsid w:val="00C77423"/>
    <w:rsid w:val="00C7743D"/>
    <w:rsid w:val="00C77455"/>
    <w:rsid w:val="00C77463"/>
    <w:rsid w:val="00C775EE"/>
    <w:rsid w:val="00C77A5A"/>
    <w:rsid w:val="00C77AB7"/>
    <w:rsid w:val="00C77BC6"/>
    <w:rsid w:val="00C77C19"/>
    <w:rsid w:val="00C77D9F"/>
    <w:rsid w:val="00C8018E"/>
    <w:rsid w:val="00C80204"/>
    <w:rsid w:val="00C8061F"/>
    <w:rsid w:val="00C80710"/>
    <w:rsid w:val="00C807BA"/>
    <w:rsid w:val="00C80928"/>
    <w:rsid w:val="00C809E6"/>
    <w:rsid w:val="00C80C45"/>
    <w:rsid w:val="00C80F54"/>
    <w:rsid w:val="00C81084"/>
    <w:rsid w:val="00C81089"/>
    <w:rsid w:val="00C81208"/>
    <w:rsid w:val="00C81271"/>
    <w:rsid w:val="00C812F4"/>
    <w:rsid w:val="00C814A2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D12"/>
    <w:rsid w:val="00C82E18"/>
    <w:rsid w:val="00C82E6C"/>
    <w:rsid w:val="00C8319E"/>
    <w:rsid w:val="00C83659"/>
    <w:rsid w:val="00C83802"/>
    <w:rsid w:val="00C83816"/>
    <w:rsid w:val="00C83842"/>
    <w:rsid w:val="00C838FD"/>
    <w:rsid w:val="00C83A93"/>
    <w:rsid w:val="00C83BA5"/>
    <w:rsid w:val="00C83CDA"/>
    <w:rsid w:val="00C83D2F"/>
    <w:rsid w:val="00C83FCC"/>
    <w:rsid w:val="00C840F2"/>
    <w:rsid w:val="00C84178"/>
    <w:rsid w:val="00C84A09"/>
    <w:rsid w:val="00C84A0B"/>
    <w:rsid w:val="00C84C87"/>
    <w:rsid w:val="00C84E46"/>
    <w:rsid w:val="00C853B7"/>
    <w:rsid w:val="00C855F1"/>
    <w:rsid w:val="00C855F4"/>
    <w:rsid w:val="00C8569E"/>
    <w:rsid w:val="00C85748"/>
    <w:rsid w:val="00C8595E"/>
    <w:rsid w:val="00C85BCD"/>
    <w:rsid w:val="00C85F19"/>
    <w:rsid w:val="00C85FDD"/>
    <w:rsid w:val="00C860A8"/>
    <w:rsid w:val="00C86125"/>
    <w:rsid w:val="00C86128"/>
    <w:rsid w:val="00C861FE"/>
    <w:rsid w:val="00C86307"/>
    <w:rsid w:val="00C863A7"/>
    <w:rsid w:val="00C864C1"/>
    <w:rsid w:val="00C86522"/>
    <w:rsid w:val="00C86666"/>
    <w:rsid w:val="00C868B3"/>
    <w:rsid w:val="00C86A0C"/>
    <w:rsid w:val="00C86B19"/>
    <w:rsid w:val="00C86CAE"/>
    <w:rsid w:val="00C86D0C"/>
    <w:rsid w:val="00C86EE2"/>
    <w:rsid w:val="00C86F6B"/>
    <w:rsid w:val="00C87127"/>
    <w:rsid w:val="00C87279"/>
    <w:rsid w:val="00C87305"/>
    <w:rsid w:val="00C87633"/>
    <w:rsid w:val="00C87683"/>
    <w:rsid w:val="00C87A46"/>
    <w:rsid w:val="00C87B77"/>
    <w:rsid w:val="00C87C39"/>
    <w:rsid w:val="00C87D42"/>
    <w:rsid w:val="00C87DCC"/>
    <w:rsid w:val="00C87DE4"/>
    <w:rsid w:val="00C900A2"/>
    <w:rsid w:val="00C90214"/>
    <w:rsid w:val="00C90286"/>
    <w:rsid w:val="00C90509"/>
    <w:rsid w:val="00C90534"/>
    <w:rsid w:val="00C9079B"/>
    <w:rsid w:val="00C90889"/>
    <w:rsid w:val="00C90B83"/>
    <w:rsid w:val="00C90BE2"/>
    <w:rsid w:val="00C90CB5"/>
    <w:rsid w:val="00C9115C"/>
    <w:rsid w:val="00C9116A"/>
    <w:rsid w:val="00C911DD"/>
    <w:rsid w:val="00C915DD"/>
    <w:rsid w:val="00C91752"/>
    <w:rsid w:val="00C91891"/>
    <w:rsid w:val="00C9190C"/>
    <w:rsid w:val="00C919AA"/>
    <w:rsid w:val="00C91F2E"/>
    <w:rsid w:val="00C91FF2"/>
    <w:rsid w:val="00C92132"/>
    <w:rsid w:val="00C92180"/>
    <w:rsid w:val="00C9231E"/>
    <w:rsid w:val="00C92336"/>
    <w:rsid w:val="00C92565"/>
    <w:rsid w:val="00C92577"/>
    <w:rsid w:val="00C9277B"/>
    <w:rsid w:val="00C9286C"/>
    <w:rsid w:val="00C928AC"/>
    <w:rsid w:val="00C929D3"/>
    <w:rsid w:val="00C92A09"/>
    <w:rsid w:val="00C92BBD"/>
    <w:rsid w:val="00C92D74"/>
    <w:rsid w:val="00C92E47"/>
    <w:rsid w:val="00C92EF5"/>
    <w:rsid w:val="00C92F70"/>
    <w:rsid w:val="00C9307D"/>
    <w:rsid w:val="00C93288"/>
    <w:rsid w:val="00C932DF"/>
    <w:rsid w:val="00C9341A"/>
    <w:rsid w:val="00C935AE"/>
    <w:rsid w:val="00C935B8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6BE"/>
    <w:rsid w:val="00C94C20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E48"/>
    <w:rsid w:val="00C95FD4"/>
    <w:rsid w:val="00C964CE"/>
    <w:rsid w:val="00C9657E"/>
    <w:rsid w:val="00C96703"/>
    <w:rsid w:val="00C96887"/>
    <w:rsid w:val="00C96AA0"/>
    <w:rsid w:val="00C96B09"/>
    <w:rsid w:val="00C96B51"/>
    <w:rsid w:val="00C96E18"/>
    <w:rsid w:val="00C96F31"/>
    <w:rsid w:val="00C970C3"/>
    <w:rsid w:val="00C970C6"/>
    <w:rsid w:val="00C97286"/>
    <w:rsid w:val="00C97480"/>
    <w:rsid w:val="00C976B2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3A4"/>
    <w:rsid w:val="00CA066C"/>
    <w:rsid w:val="00CA06B0"/>
    <w:rsid w:val="00CA0730"/>
    <w:rsid w:val="00CA0D81"/>
    <w:rsid w:val="00CA0D8B"/>
    <w:rsid w:val="00CA0E79"/>
    <w:rsid w:val="00CA1218"/>
    <w:rsid w:val="00CA1283"/>
    <w:rsid w:val="00CA1331"/>
    <w:rsid w:val="00CA1608"/>
    <w:rsid w:val="00CA178F"/>
    <w:rsid w:val="00CA18A9"/>
    <w:rsid w:val="00CA1992"/>
    <w:rsid w:val="00CA19C1"/>
    <w:rsid w:val="00CA1B59"/>
    <w:rsid w:val="00CA1C10"/>
    <w:rsid w:val="00CA2163"/>
    <w:rsid w:val="00CA223D"/>
    <w:rsid w:val="00CA25F3"/>
    <w:rsid w:val="00CA26A1"/>
    <w:rsid w:val="00CA2712"/>
    <w:rsid w:val="00CA2730"/>
    <w:rsid w:val="00CA2854"/>
    <w:rsid w:val="00CA291A"/>
    <w:rsid w:val="00CA2FD3"/>
    <w:rsid w:val="00CA30DC"/>
    <w:rsid w:val="00CA3221"/>
    <w:rsid w:val="00CA322E"/>
    <w:rsid w:val="00CA360B"/>
    <w:rsid w:val="00CA3621"/>
    <w:rsid w:val="00CA371C"/>
    <w:rsid w:val="00CA381B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0B"/>
    <w:rsid w:val="00CA4757"/>
    <w:rsid w:val="00CA4A44"/>
    <w:rsid w:val="00CA4DFF"/>
    <w:rsid w:val="00CA4E3C"/>
    <w:rsid w:val="00CA4E86"/>
    <w:rsid w:val="00CA4EE9"/>
    <w:rsid w:val="00CA4F39"/>
    <w:rsid w:val="00CA4F8D"/>
    <w:rsid w:val="00CA501D"/>
    <w:rsid w:val="00CA5127"/>
    <w:rsid w:val="00CA557D"/>
    <w:rsid w:val="00CA55BE"/>
    <w:rsid w:val="00CA5ABD"/>
    <w:rsid w:val="00CA5B5D"/>
    <w:rsid w:val="00CA5D4E"/>
    <w:rsid w:val="00CA6156"/>
    <w:rsid w:val="00CA6230"/>
    <w:rsid w:val="00CA62D8"/>
    <w:rsid w:val="00CA6363"/>
    <w:rsid w:val="00CA63EE"/>
    <w:rsid w:val="00CA6400"/>
    <w:rsid w:val="00CA64E5"/>
    <w:rsid w:val="00CA661F"/>
    <w:rsid w:val="00CA66CB"/>
    <w:rsid w:val="00CA66CD"/>
    <w:rsid w:val="00CA67E3"/>
    <w:rsid w:val="00CA69FD"/>
    <w:rsid w:val="00CA6B6A"/>
    <w:rsid w:val="00CA6BA4"/>
    <w:rsid w:val="00CA6C21"/>
    <w:rsid w:val="00CA6C35"/>
    <w:rsid w:val="00CA6C99"/>
    <w:rsid w:val="00CA6E48"/>
    <w:rsid w:val="00CA6FBF"/>
    <w:rsid w:val="00CA709D"/>
    <w:rsid w:val="00CA70CF"/>
    <w:rsid w:val="00CA70F2"/>
    <w:rsid w:val="00CA733A"/>
    <w:rsid w:val="00CA76C6"/>
    <w:rsid w:val="00CA7AB6"/>
    <w:rsid w:val="00CA7C27"/>
    <w:rsid w:val="00CA7C76"/>
    <w:rsid w:val="00CA7DBC"/>
    <w:rsid w:val="00CA7DE0"/>
    <w:rsid w:val="00CA7E77"/>
    <w:rsid w:val="00CA7F7F"/>
    <w:rsid w:val="00CB00A5"/>
    <w:rsid w:val="00CB0120"/>
    <w:rsid w:val="00CB0233"/>
    <w:rsid w:val="00CB04D0"/>
    <w:rsid w:val="00CB0956"/>
    <w:rsid w:val="00CB09A5"/>
    <w:rsid w:val="00CB0A02"/>
    <w:rsid w:val="00CB0ADB"/>
    <w:rsid w:val="00CB0C1E"/>
    <w:rsid w:val="00CB0D94"/>
    <w:rsid w:val="00CB0E28"/>
    <w:rsid w:val="00CB0F37"/>
    <w:rsid w:val="00CB0FE5"/>
    <w:rsid w:val="00CB1069"/>
    <w:rsid w:val="00CB1086"/>
    <w:rsid w:val="00CB110E"/>
    <w:rsid w:val="00CB122B"/>
    <w:rsid w:val="00CB12F4"/>
    <w:rsid w:val="00CB137B"/>
    <w:rsid w:val="00CB1525"/>
    <w:rsid w:val="00CB15E0"/>
    <w:rsid w:val="00CB165C"/>
    <w:rsid w:val="00CB17B5"/>
    <w:rsid w:val="00CB1A14"/>
    <w:rsid w:val="00CB1F32"/>
    <w:rsid w:val="00CB203C"/>
    <w:rsid w:val="00CB2154"/>
    <w:rsid w:val="00CB25AD"/>
    <w:rsid w:val="00CB271B"/>
    <w:rsid w:val="00CB2812"/>
    <w:rsid w:val="00CB2A98"/>
    <w:rsid w:val="00CB2BF1"/>
    <w:rsid w:val="00CB2EA7"/>
    <w:rsid w:val="00CB2F0E"/>
    <w:rsid w:val="00CB34D7"/>
    <w:rsid w:val="00CB35A6"/>
    <w:rsid w:val="00CB35A8"/>
    <w:rsid w:val="00CB3804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86C"/>
    <w:rsid w:val="00CB49EF"/>
    <w:rsid w:val="00CB4C0D"/>
    <w:rsid w:val="00CB4E7C"/>
    <w:rsid w:val="00CB4FDE"/>
    <w:rsid w:val="00CB5171"/>
    <w:rsid w:val="00CB519D"/>
    <w:rsid w:val="00CB5257"/>
    <w:rsid w:val="00CB566C"/>
    <w:rsid w:val="00CB5792"/>
    <w:rsid w:val="00CB5921"/>
    <w:rsid w:val="00CB5988"/>
    <w:rsid w:val="00CB59C1"/>
    <w:rsid w:val="00CB5A6A"/>
    <w:rsid w:val="00CB5A80"/>
    <w:rsid w:val="00CB5CD0"/>
    <w:rsid w:val="00CB5CDA"/>
    <w:rsid w:val="00CB5DB4"/>
    <w:rsid w:val="00CB60A6"/>
    <w:rsid w:val="00CB61E9"/>
    <w:rsid w:val="00CB6261"/>
    <w:rsid w:val="00CB63BB"/>
    <w:rsid w:val="00CB64C3"/>
    <w:rsid w:val="00CB656F"/>
    <w:rsid w:val="00CB6797"/>
    <w:rsid w:val="00CB69C5"/>
    <w:rsid w:val="00CB6A55"/>
    <w:rsid w:val="00CB6BAD"/>
    <w:rsid w:val="00CB6D0B"/>
    <w:rsid w:val="00CB6E47"/>
    <w:rsid w:val="00CB6E7C"/>
    <w:rsid w:val="00CB6E90"/>
    <w:rsid w:val="00CB6FA1"/>
    <w:rsid w:val="00CB6FD5"/>
    <w:rsid w:val="00CB6FFE"/>
    <w:rsid w:val="00CB7013"/>
    <w:rsid w:val="00CB70BA"/>
    <w:rsid w:val="00CB720E"/>
    <w:rsid w:val="00CB7553"/>
    <w:rsid w:val="00CB776D"/>
    <w:rsid w:val="00CB78F3"/>
    <w:rsid w:val="00CB7A64"/>
    <w:rsid w:val="00CB7AFB"/>
    <w:rsid w:val="00CB7BE5"/>
    <w:rsid w:val="00CC036C"/>
    <w:rsid w:val="00CC05E5"/>
    <w:rsid w:val="00CC08A1"/>
    <w:rsid w:val="00CC0BAC"/>
    <w:rsid w:val="00CC0BB4"/>
    <w:rsid w:val="00CC0D39"/>
    <w:rsid w:val="00CC0DD9"/>
    <w:rsid w:val="00CC0E3F"/>
    <w:rsid w:val="00CC0E7F"/>
    <w:rsid w:val="00CC0EB5"/>
    <w:rsid w:val="00CC1198"/>
    <w:rsid w:val="00CC121C"/>
    <w:rsid w:val="00CC1231"/>
    <w:rsid w:val="00CC1299"/>
    <w:rsid w:val="00CC12F4"/>
    <w:rsid w:val="00CC13F6"/>
    <w:rsid w:val="00CC141A"/>
    <w:rsid w:val="00CC1469"/>
    <w:rsid w:val="00CC1642"/>
    <w:rsid w:val="00CC16CF"/>
    <w:rsid w:val="00CC1A61"/>
    <w:rsid w:val="00CC1A79"/>
    <w:rsid w:val="00CC1B67"/>
    <w:rsid w:val="00CC1E57"/>
    <w:rsid w:val="00CC1E6E"/>
    <w:rsid w:val="00CC1EE8"/>
    <w:rsid w:val="00CC1FA6"/>
    <w:rsid w:val="00CC2234"/>
    <w:rsid w:val="00CC2376"/>
    <w:rsid w:val="00CC23E4"/>
    <w:rsid w:val="00CC244F"/>
    <w:rsid w:val="00CC2492"/>
    <w:rsid w:val="00CC2688"/>
    <w:rsid w:val="00CC2759"/>
    <w:rsid w:val="00CC27DB"/>
    <w:rsid w:val="00CC27E9"/>
    <w:rsid w:val="00CC280E"/>
    <w:rsid w:val="00CC2DF3"/>
    <w:rsid w:val="00CC31E1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C5B"/>
    <w:rsid w:val="00CC3EF7"/>
    <w:rsid w:val="00CC4013"/>
    <w:rsid w:val="00CC4112"/>
    <w:rsid w:val="00CC4265"/>
    <w:rsid w:val="00CC427B"/>
    <w:rsid w:val="00CC43AA"/>
    <w:rsid w:val="00CC44DC"/>
    <w:rsid w:val="00CC4570"/>
    <w:rsid w:val="00CC45CD"/>
    <w:rsid w:val="00CC486F"/>
    <w:rsid w:val="00CC4903"/>
    <w:rsid w:val="00CC4AE1"/>
    <w:rsid w:val="00CC4B18"/>
    <w:rsid w:val="00CC4F43"/>
    <w:rsid w:val="00CC4FFE"/>
    <w:rsid w:val="00CC5035"/>
    <w:rsid w:val="00CC5083"/>
    <w:rsid w:val="00CC51D1"/>
    <w:rsid w:val="00CC5289"/>
    <w:rsid w:val="00CC52F7"/>
    <w:rsid w:val="00CC5642"/>
    <w:rsid w:val="00CC567E"/>
    <w:rsid w:val="00CC56D7"/>
    <w:rsid w:val="00CC56E4"/>
    <w:rsid w:val="00CC5779"/>
    <w:rsid w:val="00CC587C"/>
    <w:rsid w:val="00CC5967"/>
    <w:rsid w:val="00CC5CFD"/>
    <w:rsid w:val="00CC5DC7"/>
    <w:rsid w:val="00CC5DD4"/>
    <w:rsid w:val="00CC5FAD"/>
    <w:rsid w:val="00CC6199"/>
    <w:rsid w:val="00CC61B6"/>
    <w:rsid w:val="00CC64A9"/>
    <w:rsid w:val="00CC65BA"/>
    <w:rsid w:val="00CC6685"/>
    <w:rsid w:val="00CC6716"/>
    <w:rsid w:val="00CC67C4"/>
    <w:rsid w:val="00CC6A6E"/>
    <w:rsid w:val="00CC6BE5"/>
    <w:rsid w:val="00CC6CF3"/>
    <w:rsid w:val="00CC6DE2"/>
    <w:rsid w:val="00CC6E92"/>
    <w:rsid w:val="00CC706E"/>
    <w:rsid w:val="00CC71B4"/>
    <w:rsid w:val="00CC7238"/>
    <w:rsid w:val="00CC72B5"/>
    <w:rsid w:val="00CC72C4"/>
    <w:rsid w:val="00CC732A"/>
    <w:rsid w:val="00CC7468"/>
    <w:rsid w:val="00CC748F"/>
    <w:rsid w:val="00CC75C5"/>
    <w:rsid w:val="00CC79B5"/>
    <w:rsid w:val="00CC7AAB"/>
    <w:rsid w:val="00CC7AB3"/>
    <w:rsid w:val="00CC7B02"/>
    <w:rsid w:val="00CC7C3D"/>
    <w:rsid w:val="00CC7D0D"/>
    <w:rsid w:val="00CD019E"/>
    <w:rsid w:val="00CD027C"/>
    <w:rsid w:val="00CD04CE"/>
    <w:rsid w:val="00CD05F7"/>
    <w:rsid w:val="00CD0608"/>
    <w:rsid w:val="00CD07BE"/>
    <w:rsid w:val="00CD0868"/>
    <w:rsid w:val="00CD0AA0"/>
    <w:rsid w:val="00CD0AAC"/>
    <w:rsid w:val="00CD0E3F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BF"/>
    <w:rsid w:val="00CD16FC"/>
    <w:rsid w:val="00CD199A"/>
    <w:rsid w:val="00CD19FA"/>
    <w:rsid w:val="00CD1FFE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2E64"/>
    <w:rsid w:val="00CD2FB9"/>
    <w:rsid w:val="00CD3103"/>
    <w:rsid w:val="00CD3161"/>
    <w:rsid w:val="00CD332A"/>
    <w:rsid w:val="00CD33C2"/>
    <w:rsid w:val="00CD33E4"/>
    <w:rsid w:val="00CD34C6"/>
    <w:rsid w:val="00CD34E1"/>
    <w:rsid w:val="00CD35A4"/>
    <w:rsid w:val="00CD371E"/>
    <w:rsid w:val="00CD3924"/>
    <w:rsid w:val="00CD3949"/>
    <w:rsid w:val="00CD3981"/>
    <w:rsid w:val="00CD3A78"/>
    <w:rsid w:val="00CD3E06"/>
    <w:rsid w:val="00CD3ECD"/>
    <w:rsid w:val="00CD4020"/>
    <w:rsid w:val="00CD406F"/>
    <w:rsid w:val="00CD4108"/>
    <w:rsid w:val="00CD411A"/>
    <w:rsid w:val="00CD4153"/>
    <w:rsid w:val="00CD4178"/>
    <w:rsid w:val="00CD42A8"/>
    <w:rsid w:val="00CD455D"/>
    <w:rsid w:val="00CD4659"/>
    <w:rsid w:val="00CD46F7"/>
    <w:rsid w:val="00CD47A3"/>
    <w:rsid w:val="00CD47B9"/>
    <w:rsid w:val="00CD49B9"/>
    <w:rsid w:val="00CD4A5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891"/>
    <w:rsid w:val="00CD5A12"/>
    <w:rsid w:val="00CD5BE2"/>
    <w:rsid w:val="00CD5E41"/>
    <w:rsid w:val="00CD5F30"/>
    <w:rsid w:val="00CD625B"/>
    <w:rsid w:val="00CD6599"/>
    <w:rsid w:val="00CD65F6"/>
    <w:rsid w:val="00CD694B"/>
    <w:rsid w:val="00CD69D0"/>
    <w:rsid w:val="00CD69DE"/>
    <w:rsid w:val="00CD6A19"/>
    <w:rsid w:val="00CD6CC2"/>
    <w:rsid w:val="00CD6CD6"/>
    <w:rsid w:val="00CD6EC7"/>
    <w:rsid w:val="00CD6F00"/>
    <w:rsid w:val="00CD6F3B"/>
    <w:rsid w:val="00CD7087"/>
    <w:rsid w:val="00CD70C3"/>
    <w:rsid w:val="00CD7169"/>
    <w:rsid w:val="00CD7467"/>
    <w:rsid w:val="00CD7643"/>
    <w:rsid w:val="00CD76AE"/>
    <w:rsid w:val="00CD7705"/>
    <w:rsid w:val="00CD7C75"/>
    <w:rsid w:val="00CD7CFB"/>
    <w:rsid w:val="00CD7EDB"/>
    <w:rsid w:val="00CE020A"/>
    <w:rsid w:val="00CE0297"/>
    <w:rsid w:val="00CE0379"/>
    <w:rsid w:val="00CE03D5"/>
    <w:rsid w:val="00CE0484"/>
    <w:rsid w:val="00CE049E"/>
    <w:rsid w:val="00CE0555"/>
    <w:rsid w:val="00CE05F8"/>
    <w:rsid w:val="00CE0687"/>
    <w:rsid w:val="00CE084C"/>
    <w:rsid w:val="00CE0878"/>
    <w:rsid w:val="00CE094C"/>
    <w:rsid w:val="00CE0966"/>
    <w:rsid w:val="00CE0D43"/>
    <w:rsid w:val="00CE0DD2"/>
    <w:rsid w:val="00CE11B9"/>
    <w:rsid w:val="00CE1251"/>
    <w:rsid w:val="00CE1422"/>
    <w:rsid w:val="00CE1471"/>
    <w:rsid w:val="00CE1558"/>
    <w:rsid w:val="00CE1667"/>
    <w:rsid w:val="00CE17DA"/>
    <w:rsid w:val="00CE1964"/>
    <w:rsid w:val="00CE1A66"/>
    <w:rsid w:val="00CE1AA5"/>
    <w:rsid w:val="00CE1CA7"/>
    <w:rsid w:val="00CE1DC0"/>
    <w:rsid w:val="00CE1E3C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D10"/>
    <w:rsid w:val="00CE2F75"/>
    <w:rsid w:val="00CE3046"/>
    <w:rsid w:val="00CE30A7"/>
    <w:rsid w:val="00CE3263"/>
    <w:rsid w:val="00CE3364"/>
    <w:rsid w:val="00CE33A4"/>
    <w:rsid w:val="00CE34A1"/>
    <w:rsid w:val="00CE3735"/>
    <w:rsid w:val="00CE37A8"/>
    <w:rsid w:val="00CE3A65"/>
    <w:rsid w:val="00CE3B86"/>
    <w:rsid w:val="00CE3D74"/>
    <w:rsid w:val="00CE3DCD"/>
    <w:rsid w:val="00CE3F9B"/>
    <w:rsid w:val="00CE417E"/>
    <w:rsid w:val="00CE425F"/>
    <w:rsid w:val="00CE4599"/>
    <w:rsid w:val="00CE45B5"/>
    <w:rsid w:val="00CE4BB6"/>
    <w:rsid w:val="00CE4D4E"/>
    <w:rsid w:val="00CE4ED0"/>
    <w:rsid w:val="00CE4F77"/>
    <w:rsid w:val="00CE4FE3"/>
    <w:rsid w:val="00CE4FF8"/>
    <w:rsid w:val="00CE50DA"/>
    <w:rsid w:val="00CE5110"/>
    <w:rsid w:val="00CE5193"/>
    <w:rsid w:val="00CE52B8"/>
    <w:rsid w:val="00CE536E"/>
    <w:rsid w:val="00CE5591"/>
    <w:rsid w:val="00CE568A"/>
    <w:rsid w:val="00CE5802"/>
    <w:rsid w:val="00CE58D3"/>
    <w:rsid w:val="00CE5A73"/>
    <w:rsid w:val="00CE5B6C"/>
    <w:rsid w:val="00CE5DD3"/>
    <w:rsid w:val="00CE5DF2"/>
    <w:rsid w:val="00CE5EE8"/>
    <w:rsid w:val="00CE61FE"/>
    <w:rsid w:val="00CE6282"/>
    <w:rsid w:val="00CE6307"/>
    <w:rsid w:val="00CE647A"/>
    <w:rsid w:val="00CE654E"/>
    <w:rsid w:val="00CE6592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E7FA6"/>
    <w:rsid w:val="00CF0396"/>
    <w:rsid w:val="00CF06EB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6EE"/>
    <w:rsid w:val="00CF17A8"/>
    <w:rsid w:val="00CF1911"/>
    <w:rsid w:val="00CF1946"/>
    <w:rsid w:val="00CF1BD6"/>
    <w:rsid w:val="00CF1C80"/>
    <w:rsid w:val="00CF1E2C"/>
    <w:rsid w:val="00CF1FE8"/>
    <w:rsid w:val="00CF22F7"/>
    <w:rsid w:val="00CF2488"/>
    <w:rsid w:val="00CF27CB"/>
    <w:rsid w:val="00CF282B"/>
    <w:rsid w:val="00CF2964"/>
    <w:rsid w:val="00CF296F"/>
    <w:rsid w:val="00CF29AE"/>
    <w:rsid w:val="00CF2B08"/>
    <w:rsid w:val="00CF2CA0"/>
    <w:rsid w:val="00CF2CEB"/>
    <w:rsid w:val="00CF2DF2"/>
    <w:rsid w:val="00CF2F62"/>
    <w:rsid w:val="00CF3000"/>
    <w:rsid w:val="00CF3094"/>
    <w:rsid w:val="00CF317E"/>
    <w:rsid w:val="00CF3338"/>
    <w:rsid w:val="00CF3367"/>
    <w:rsid w:val="00CF3448"/>
    <w:rsid w:val="00CF353F"/>
    <w:rsid w:val="00CF398F"/>
    <w:rsid w:val="00CF3AEE"/>
    <w:rsid w:val="00CF3AFE"/>
    <w:rsid w:val="00CF3C21"/>
    <w:rsid w:val="00CF3C42"/>
    <w:rsid w:val="00CF3D44"/>
    <w:rsid w:val="00CF3DF4"/>
    <w:rsid w:val="00CF440D"/>
    <w:rsid w:val="00CF485A"/>
    <w:rsid w:val="00CF48E4"/>
    <w:rsid w:val="00CF4985"/>
    <w:rsid w:val="00CF4A28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891"/>
    <w:rsid w:val="00CF5CCB"/>
    <w:rsid w:val="00CF5CFC"/>
    <w:rsid w:val="00CF5DE1"/>
    <w:rsid w:val="00CF5F80"/>
    <w:rsid w:val="00CF619C"/>
    <w:rsid w:val="00CF6572"/>
    <w:rsid w:val="00CF662A"/>
    <w:rsid w:val="00CF6663"/>
    <w:rsid w:val="00CF6856"/>
    <w:rsid w:val="00CF6869"/>
    <w:rsid w:val="00CF68E0"/>
    <w:rsid w:val="00CF697E"/>
    <w:rsid w:val="00CF6998"/>
    <w:rsid w:val="00CF6ADE"/>
    <w:rsid w:val="00CF6BC9"/>
    <w:rsid w:val="00CF705B"/>
    <w:rsid w:val="00CF7192"/>
    <w:rsid w:val="00CF71C8"/>
    <w:rsid w:val="00CF7224"/>
    <w:rsid w:val="00CF7507"/>
    <w:rsid w:val="00CF7535"/>
    <w:rsid w:val="00CF7921"/>
    <w:rsid w:val="00CF796C"/>
    <w:rsid w:val="00CF7977"/>
    <w:rsid w:val="00CF79AA"/>
    <w:rsid w:val="00CF7B4A"/>
    <w:rsid w:val="00CF7BFD"/>
    <w:rsid w:val="00CF7E72"/>
    <w:rsid w:val="00CF7F7B"/>
    <w:rsid w:val="00CF7FB0"/>
    <w:rsid w:val="00CF7FB1"/>
    <w:rsid w:val="00D000A5"/>
    <w:rsid w:val="00D00167"/>
    <w:rsid w:val="00D0019A"/>
    <w:rsid w:val="00D002F0"/>
    <w:rsid w:val="00D00782"/>
    <w:rsid w:val="00D00C79"/>
    <w:rsid w:val="00D00D19"/>
    <w:rsid w:val="00D00E98"/>
    <w:rsid w:val="00D00EA6"/>
    <w:rsid w:val="00D01255"/>
    <w:rsid w:val="00D01262"/>
    <w:rsid w:val="00D013B5"/>
    <w:rsid w:val="00D014CF"/>
    <w:rsid w:val="00D01909"/>
    <w:rsid w:val="00D01D8A"/>
    <w:rsid w:val="00D02197"/>
    <w:rsid w:val="00D021BA"/>
    <w:rsid w:val="00D02288"/>
    <w:rsid w:val="00D0235A"/>
    <w:rsid w:val="00D023FE"/>
    <w:rsid w:val="00D0249E"/>
    <w:rsid w:val="00D02759"/>
    <w:rsid w:val="00D027CE"/>
    <w:rsid w:val="00D029D4"/>
    <w:rsid w:val="00D02EEE"/>
    <w:rsid w:val="00D02F13"/>
    <w:rsid w:val="00D03041"/>
    <w:rsid w:val="00D032B3"/>
    <w:rsid w:val="00D03378"/>
    <w:rsid w:val="00D033E7"/>
    <w:rsid w:val="00D03416"/>
    <w:rsid w:val="00D03953"/>
    <w:rsid w:val="00D03991"/>
    <w:rsid w:val="00D0399F"/>
    <w:rsid w:val="00D03B4C"/>
    <w:rsid w:val="00D03BC4"/>
    <w:rsid w:val="00D03BC6"/>
    <w:rsid w:val="00D03BED"/>
    <w:rsid w:val="00D03BF5"/>
    <w:rsid w:val="00D03C2A"/>
    <w:rsid w:val="00D03D45"/>
    <w:rsid w:val="00D03EBF"/>
    <w:rsid w:val="00D040C4"/>
    <w:rsid w:val="00D04156"/>
    <w:rsid w:val="00D045AB"/>
    <w:rsid w:val="00D04A68"/>
    <w:rsid w:val="00D04B86"/>
    <w:rsid w:val="00D04D63"/>
    <w:rsid w:val="00D04EA1"/>
    <w:rsid w:val="00D04F0E"/>
    <w:rsid w:val="00D04F67"/>
    <w:rsid w:val="00D05135"/>
    <w:rsid w:val="00D05403"/>
    <w:rsid w:val="00D05426"/>
    <w:rsid w:val="00D05581"/>
    <w:rsid w:val="00D055B8"/>
    <w:rsid w:val="00D05AB2"/>
    <w:rsid w:val="00D05B7B"/>
    <w:rsid w:val="00D05BB1"/>
    <w:rsid w:val="00D05C06"/>
    <w:rsid w:val="00D05D3A"/>
    <w:rsid w:val="00D05DE5"/>
    <w:rsid w:val="00D05E24"/>
    <w:rsid w:val="00D05EA6"/>
    <w:rsid w:val="00D05EE5"/>
    <w:rsid w:val="00D05F96"/>
    <w:rsid w:val="00D06374"/>
    <w:rsid w:val="00D06949"/>
    <w:rsid w:val="00D06EB3"/>
    <w:rsid w:val="00D06F46"/>
    <w:rsid w:val="00D06F6F"/>
    <w:rsid w:val="00D06FB1"/>
    <w:rsid w:val="00D0707D"/>
    <w:rsid w:val="00D0708E"/>
    <w:rsid w:val="00D07237"/>
    <w:rsid w:val="00D074B2"/>
    <w:rsid w:val="00D07593"/>
    <w:rsid w:val="00D07609"/>
    <w:rsid w:val="00D0765F"/>
    <w:rsid w:val="00D076A0"/>
    <w:rsid w:val="00D0782F"/>
    <w:rsid w:val="00D07A26"/>
    <w:rsid w:val="00D07A60"/>
    <w:rsid w:val="00D07CD9"/>
    <w:rsid w:val="00D07D55"/>
    <w:rsid w:val="00D07D61"/>
    <w:rsid w:val="00D07DE6"/>
    <w:rsid w:val="00D102CE"/>
    <w:rsid w:val="00D10352"/>
    <w:rsid w:val="00D103CD"/>
    <w:rsid w:val="00D104EA"/>
    <w:rsid w:val="00D1054B"/>
    <w:rsid w:val="00D105F1"/>
    <w:rsid w:val="00D106A9"/>
    <w:rsid w:val="00D109EE"/>
    <w:rsid w:val="00D10CCD"/>
    <w:rsid w:val="00D10D12"/>
    <w:rsid w:val="00D10D17"/>
    <w:rsid w:val="00D10D40"/>
    <w:rsid w:val="00D10E46"/>
    <w:rsid w:val="00D10EAA"/>
    <w:rsid w:val="00D113D8"/>
    <w:rsid w:val="00D114E5"/>
    <w:rsid w:val="00D1163B"/>
    <w:rsid w:val="00D11643"/>
    <w:rsid w:val="00D11ABA"/>
    <w:rsid w:val="00D11B84"/>
    <w:rsid w:val="00D11D0C"/>
    <w:rsid w:val="00D11D0F"/>
    <w:rsid w:val="00D11D30"/>
    <w:rsid w:val="00D11D69"/>
    <w:rsid w:val="00D11E10"/>
    <w:rsid w:val="00D11E56"/>
    <w:rsid w:val="00D11FB4"/>
    <w:rsid w:val="00D11FC1"/>
    <w:rsid w:val="00D11FF8"/>
    <w:rsid w:val="00D121B4"/>
    <w:rsid w:val="00D121FE"/>
    <w:rsid w:val="00D12282"/>
    <w:rsid w:val="00D12299"/>
    <w:rsid w:val="00D122F4"/>
    <w:rsid w:val="00D1260C"/>
    <w:rsid w:val="00D1283D"/>
    <w:rsid w:val="00D1297D"/>
    <w:rsid w:val="00D12A3D"/>
    <w:rsid w:val="00D12C4C"/>
    <w:rsid w:val="00D12E00"/>
    <w:rsid w:val="00D12EE0"/>
    <w:rsid w:val="00D12FA8"/>
    <w:rsid w:val="00D13008"/>
    <w:rsid w:val="00D1301F"/>
    <w:rsid w:val="00D130B1"/>
    <w:rsid w:val="00D134B1"/>
    <w:rsid w:val="00D1363D"/>
    <w:rsid w:val="00D136A3"/>
    <w:rsid w:val="00D13870"/>
    <w:rsid w:val="00D13981"/>
    <w:rsid w:val="00D13B9C"/>
    <w:rsid w:val="00D13C21"/>
    <w:rsid w:val="00D13EA6"/>
    <w:rsid w:val="00D13EE3"/>
    <w:rsid w:val="00D14182"/>
    <w:rsid w:val="00D14188"/>
    <w:rsid w:val="00D14271"/>
    <w:rsid w:val="00D146F6"/>
    <w:rsid w:val="00D146FD"/>
    <w:rsid w:val="00D14702"/>
    <w:rsid w:val="00D14B9C"/>
    <w:rsid w:val="00D14D18"/>
    <w:rsid w:val="00D14FB0"/>
    <w:rsid w:val="00D1505B"/>
    <w:rsid w:val="00D1513C"/>
    <w:rsid w:val="00D15149"/>
    <w:rsid w:val="00D152A5"/>
    <w:rsid w:val="00D153C4"/>
    <w:rsid w:val="00D155D3"/>
    <w:rsid w:val="00D1562E"/>
    <w:rsid w:val="00D15703"/>
    <w:rsid w:val="00D1576A"/>
    <w:rsid w:val="00D158E2"/>
    <w:rsid w:val="00D15A65"/>
    <w:rsid w:val="00D15AA5"/>
    <w:rsid w:val="00D15AD8"/>
    <w:rsid w:val="00D15B44"/>
    <w:rsid w:val="00D15CF0"/>
    <w:rsid w:val="00D15D9D"/>
    <w:rsid w:val="00D15E19"/>
    <w:rsid w:val="00D1609E"/>
    <w:rsid w:val="00D160A6"/>
    <w:rsid w:val="00D16537"/>
    <w:rsid w:val="00D1654C"/>
    <w:rsid w:val="00D165B1"/>
    <w:rsid w:val="00D165C8"/>
    <w:rsid w:val="00D16714"/>
    <w:rsid w:val="00D167CF"/>
    <w:rsid w:val="00D167D6"/>
    <w:rsid w:val="00D167FD"/>
    <w:rsid w:val="00D16814"/>
    <w:rsid w:val="00D1683D"/>
    <w:rsid w:val="00D1683F"/>
    <w:rsid w:val="00D16842"/>
    <w:rsid w:val="00D1685C"/>
    <w:rsid w:val="00D16A6C"/>
    <w:rsid w:val="00D16C86"/>
    <w:rsid w:val="00D16DE6"/>
    <w:rsid w:val="00D16E18"/>
    <w:rsid w:val="00D16F10"/>
    <w:rsid w:val="00D17373"/>
    <w:rsid w:val="00D1739F"/>
    <w:rsid w:val="00D175C3"/>
    <w:rsid w:val="00D175D7"/>
    <w:rsid w:val="00D179C9"/>
    <w:rsid w:val="00D17CB6"/>
    <w:rsid w:val="00D17D5B"/>
    <w:rsid w:val="00D17E42"/>
    <w:rsid w:val="00D17E8A"/>
    <w:rsid w:val="00D17EE0"/>
    <w:rsid w:val="00D17F01"/>
    <w:rsid w:val="00D17F88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8B4"/>
    <w:rsid w:val="00D21918"/>
    <w:rsid w:val="00D21ACA"/>
    <w:rsid w:val="00D21ACF"/>
    <w:rsid w:val="00D21D9A"/>
    <w:rsid w:val="00D21DFC"/>
    <w:rsid w:val="00D21E5F"/>
    <w:rsid w:val="00D21F19"/>
    <w:rsid w:val="00D2217D"/>
    <w:rsid w:val="00D221F8"/>
    <w:rsid w:val="00D224A8"/>
    <w:rsid w:val="00D227A2"/>
    <w:rsid w:val="00D22894"/>
    <w:rsid w:val="00D2295C"/>
    <w:rsid w:val="00D2296D"/>
    <w:rsid w:val="00D229DB"/>
    <w:rsid w:val="00D22A96"/>
    <w:rsid w:val="00D22E8A"/>
    <w:rsid w:val="00D23078"/>
    <w:rsid w:val="00D23135"/>
    <w:rsid w:val="00D2331D"/>
    <w:rsid w:val="00D23349"/>
    <w:rsid w:val="00D235B5"/>
    <w:rsid w:val="00D235CB"/>
    <w:rsid w:val="00D23752"/>
    <w:rsid w:val="00D23DA4"/>
    <w:rsid w:val="00D241AA"/>
    <w:rsid w:val="00D2429F"/>
    <w:rsid w:val="00D24395"/>
    <w:rsid w:val="00D243E2"/>
    <w:rsid w:val="00D2461A"/>
    <w:rsid w:val="00D24620"/>
    <w:rsid w:val="00D246F5"/>
    <w:rsid w:val="00D24755"/>
    <w:rsid w:val="00D249C9"/>
    <w:rsid w:val="00D24B64"/>
    <w:rsid w:val="00D24BCE"/>
    <w:rsid w:val="00D24BF2"/>
    <w:rsid w:val="00D24D7F"/>
    <w:rsid w:val="00D25377"/>
    <w:rsid w:val="00D253F0"/>
    <w:rsid w:val="00D25637"/>
    <w:rsid w:val="00D256D1"/>
    <w:rsid w:val="00D25934"/>
    <w:rsid w:val="00D259D2"/>
    <w:rsid w:val="00D25BD7"/>
    <w:rsid w:val="00D25EE5"/>
    <w:rsid w:val="00D26114"/>
    <w:rsid w:val="00D261EC"/>
    <w:rsid w:val="00D265B2"/>
    <w:rsid w:val="00D265B8"/>
    <w:rsid w:val="00D267AA"/>
    <w:rsid w:val="00D268B7"/>
    <w:rsid w:val="00D26959"/>
    <w:rsid w:val="00D269B9"/>
    <w:rsid w:val="00D26B36"/>
    <w:rsid w:val="00D26BBC"/>
    <w:rsid w:val="00D27097"/>
    <w:rsid w:val="00D2709F"/>
    <w:rsid w:val="00D270E8"/>
    <w:rsid w:val="00D270F7"/>
    <w:rsid w:val="00D271AF"/>
    <w:rsid w:val="00D27341"/>
    <w:rsid w:val="00D2768C"/>
    <w:rsid w:val="00D276B5"/>
    <w:rsid w:val="00D27975"/>
    <w:rsid w:val="00D27C1F"/>
    <w:rsid w:val="00D27CD0"/>
    <w:rsid w:val="00D27E29"/>
    <w:rsid w:val="00D27EB5"/>
    <w:rsid w:val="00D3005B"/>
    <w:rsid w:val="00D30060"/>
    <w:rsid w:val="00D30660"/>
    <w:rsid w:val="00D3067F"/>
    <w:rsid w:val="00D3094E"/>
    <w:rsid w:val="00D309A2"/>
    <w:rsid w:val="00D30ADE"/>
    <w:rsid w:val="00D30B24"/>
    <w:rsid w:val="00D30BF3"/>
    <w:rsid w:val="00D30C17"/>
    <w:rsid w:val="00D30F29"/>
    <w:rsid w:val="00D310FD"/>
    <w:rsid w:val="00D313F0"/>
    <w:rsid w:val="00D313F2"/>
    <w:rsid w:val="00D31AB1"/>
    <w:rsid w:val="00D31C85"/>
    <w:rsid w:val="00D31E18"/>
    <w:rsid w:val="00D31EB3"/>
    <w:rsid w:val="00D321D2"/>
    <w:rsid w:val="00D322F6"/>
    <w:rsid w:val="00D323BD"/>
    <w:rsid w:val="00D323C8"/>
    <w:rsid w:val="00D32576"/>
    <w:rsid w:val="00D327C2"/>
    <w:rsid w:val="00D32839"/>
    <w:rsid w:val="00D32C0E"/>
    <w:rsid w:val="00D32D1C"/>
    <w:rsid w:val="00D32DA6"/>
    <w:rsid w:val="00D32F27"/>
    <w:rsid w:val="00D33048"/>
    <w:rsid w:val="00D330AA"/>
    <w:rsid w:val="00D33143"/>
    <w:rsid w:val="00D33327"/>
    <w:rsid w:val="00D33427"/>
    <w:rsid w:val="00D33751"/>
    <w:rsid w:val="00D33883"/>
    <w:rsid w:val="00D33972"/>
    <w:rsid w:val="00D339C2"/>
    <w:rsid w:val="00D33B43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632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5FC9"/>
    <w:rsid w:val="00D36087"/>
    <w:rsid w:val="00D36477"/>
    <w:rsid w:val="00D364FF"/>
    <w:rsid w:val="00D365F6"/>
    <w:rsid w:val="00D3669E"/>
    <w:rsid w:val="00D366AE"/>
    <w:rsid w:val="00D366FD"/>
    <w:rsid w:val="00D367D2"/>
    <w:rsid w:val="00D367F4"/>
    <w:rsid w:val="00D36AD0"/>
    <w:rsid w:val="00D36B5E"/>
    <w:rsid w:val="00D372AB"/>
    <w:rsid w:val="00D37325"/>
    <w:rsid w:val="00D374B2"/>
    <w:rsid w:val="00D37696"/>
    <w:rsid w:val="00D37798"/>
    <w:rsid w:val="00D377E6"/>
    <w:rsid w:val="00D37BCC"/>
    <w:rsid w:val="00D37EAF"/>
    <w:rsid w:val="00D40093"/>
    <w:rsid w:val="00D40258"/>
    <w:rsid w:val="00D4027D"/>
    <w:rsid w:val="00D4043B"/>
    <w:rsid w:val="00D408C4"/>
    <w:rsid w:val="00D408CE"/>
    <w:rsid w:val="00D408FD"/>
    <w:rsid w:val="00D409B6"/>
    <w:rsid w:val="00D40B13"/>
    <w:rsid w:val="00D40BE8"/>
    <w:rsid w:val="00D40E99"/>
    <w:rsid w:val="00D40EB4"/>
    <w:rsid w:val="00D410CD"/>
    <w:rsid w:val="00D412DC"/>
    <w:rsid w:val="00D41379"/>
    <w:rsid w:val="00D413D2"/>
    <w:rsid w:val="00D41592"/>
    <w:rsid w:val="00D4167B"/>
    <w:rsid w:val="00D416FD"/>
    <w:rsid w:val="00D4173C"/>
    <w:rsid w:val="00D41761"/>
    <w:rsid w:val="00D418C4"/>
    <w:rsid w:val="00D418DF"/>
    <w:rsid w:val="00D4196E"/>
    <w:rsid w:val="00D41B2D"/>
    <w:rsid w:val="00D41C15"/>
    <w:rsid w:val="00D41C6F"/>
    <w:rsid w:val="00D41D13"/>
    <w:rsid w:val="00D41DE9"/>
    <w:rsid w:val="00D420BA"/>
    <w:rsid w:val="00D420DF"/>
    <w:rsid w:val="00D42160"/>
    <w:rsid w:val="00D4218E"/>
    <w:rsid w:val="00D423EE"/>
    <w:rsid w:val="00D42614"/>
    <w:rsid w:val="00D42654"/>
    <w:rsid w:val="00D426DC"/>
    <w:rsid w:val="00D426EA"/>
    <w:rsid w:val="00D4282C"/>
    <w:rsid w:val="00D42AE0"/>
    <w:rsid w:val="00D42C51"/>
    <w:rsid w:val="00D42DCB"/>
    <w:rsid w:val="00D4315F"/>
    <w:rsid w:val="00D4321D"/>
    <w:rsid w:val="00D432D1"/>
    <w:rsid w:val="00D43451"/>
    <w:rsid w:val="00D437BA"/>
    <w:rsid w:val="00D439BE"/>
    <w:rsid w:val="00D43CEA"/>
    <w:rsid w:val="00D442AE"/>
    <w:rsid w:val="00D44331"/>
    <w:rsid w:val="00D44450"/>
    <w:rsid w:val="00D44597"/>
    <w:rsid w:val="00D445BC"/>
    <w:rsid w:val="00D449ED"/>
    <w:rsid w:val="00D44A87"/>
    <w:rsid w:val="00D44C32"/>
    <w:rsid w:val="00D44DA7"/>
    <w:rsid w:val="00D44DEF"/>
    <w:rsid w:val="00D44E6D"/>
    <w:rsid w:val="00D44E87"/>
    <w:rsid w:val="00D44FC5"/>
    <w:rsid w:val="00D4529F"/>
    <w:rsid w:val="00D452A8"/>
    <w:rsid w:val="00D453CA"/>
    <w:rsid w:val="00D453FE"/>
    <w:rsid w:val="00D4552F"/>
    <w:rsid w:val="00D45591"/>
    <w:rsid w:val="00D4565B"/>
    <w:rsid w:val="00D457DC"/>
    <w:rsid w:val="00D45969"/>
    <w:rsid w:val="00D45998"/>
    <w:rsid w:val="00D45A1E"/>
    <w:rsid w:val="00D45ACA"/>
    <w:rsid w:val="00D45BAD"/>
    <w:rsid w:val="00D45BDC"/>
    <w:rsid w:val="00D45CEB"/>
    <w:rsid w:val="00D45D71"/>
    <w:rsid w:val="00D45F61"/>
    <w:rsid w:val="00D462F9"/>
    <w:rsid w:val="00D46327"/>
    <w:rsid w:val="00D46357"/>
    <w:rsid w:val="00D46434"/>
    <w:rsid w:val="00D468C0"/>
    <w:rsid w:val="00D4695E"/>
    <w:rsid w:val="00D46C10"/>
    <w:rsid w:val="00D46E09"/>
    <w:rsid w:val="00D46E19"/>
    <w:rsid w:val="00D47343"/>
    <w:rsid w:val="00D4751C"/>
    <w:rsid w:val="00D477BB"/>
    <w:rsid w:val="00D47897"/>
    <w:rsid w:val="00D47B22"/>
    <w:rsid w:val="00D47C0C"/>
    <w:rsid w:val="00D47C58"/>
    <w:rsid w:val="00D47CAE"/>
    <w:rsid w:val="00D47E1A"/>
    <w:rsid w:val="00D47FD6"/>
    <w:rsid w:val="00D501E7"/>
    <w:rsid w:val="00D50412"/>
    <w:rsid w:val="00D50457"/>
    <w:rsid w:val="00D505BD"/>
    <w:rsid w:val="00D5070A"/>
    <w:rsid w:val="00D50863"/>
    <w:rsid w:val="00D50C81"/>
    <w:rsid w:val="00D50ED9"/>
    <w:rsid w:val="00D50F27"/>
    <w:rsid w:val="00D5101C"/>
    <w:rsid w:val="00D51297"/>
    <w:rsid w:val="00D512CB"/>
    <w:rsid w:val="00D513C9"/>
    <w:rsid w:val="00D51755"/>
    <w:rsid w:val="00D517BB"/>
    <w:rsid w:val="00D518BD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8F5"/>
    <w:rsid w:val="00D528FD"/>
    <w:rsid w:val="00D52D55"/>
    <w:rsid w:val="00D5326E"/>
    <w:rsid w:val="00D53316"/>
    <w:rsid w:val="00D53439"/>
    <w:rsid w:val="00D535D1"/>
    <w:rsid w:val="00D53671"/>
    <w:rsid w:val="00D5378A"/>
    <w:rsid w:val="00D537F4"/>
    <w:rsid w:val="00D53885"/>
    <w:rsid w:val="00D539F5"/>
    <w:rsid w:val="00D53AD2"/>
    <w:rsid w:val="00D53B06"/>
    <w:rsid w:val="00D53B09"/>
    <w:rsid w:val="00D53B24"/>
    <w:rsid w:val="00D53D30"/>
    <w:rsid w:val="00D54332"/>
    <w:rsid w:val="00D5446A"/>
    <w:rsid w:val="00D544EF"/>
    <w:rsid w:val="00D54536"/>
    <w:rsid w:val="00D54583"/>
    <w:rsid w:val="00D5459D"/>
    <w:rsid w:val="00D54877"/>
    <w:rsid w:val="00D54BA0"/>
    <w:rsid w:val="00D54CBD"/>
    <w:rsid w:val="00D54DA5"/>
    <w:rsid w:val="00D551A8"/>
    <w:rsid w:val="00D55226"/>
    <w:rsid w:val="00D554B6"/>
    <w:rsid w:val="00D5564F"/>
    <w:rsid w:val="00D5572E"/>
    <w:rsid w:val="00D557E6"/>
    <w:rsid w:val="00D55861"/>
    <w:rsid w:val="00D55917"/>
    <w:rsid w:val="00D55B88"/>
    <w:rsid w:val="00D55BF3"/>
    <w:rsid w:val="00D55C74"/>
    <w:rsid w:val="00D5630B"/>
    <w:rsid w:val="00D56750"/>
    <w:rsid w:val="00D5678A"/>
    <w:rsid w:val="00D56878"/>
    <w:rsid w:val="00D56BCA"/>
    <w:rsid w:val="00D56D52"/>
    <w:rsid w:val="00D56DFC"/>
    <w:rsid w:val="00D5702D"/>
    <w:rsid w:val="00D570C4"/>
    <w:rsid w:val="00D57172"/>
    <w:rsid w:val="00D57180"/>
    <w:rsid w:val="00D571CC"/>
    <w:rsid w:val="00D571F8"/>
    <w:rsid w:val="00D57203"/>
    <w:rsid w:val="00D57205"/>
    <w:rsid w:val="00D574D9"/>
    <w:rsid w:val="00D575C6"/>
    <w:rsid w:val="00D5768E"/>
    <w:rsid w:val="00D57AD0"/>
    <w:rsid w:val="00D57D42"/>
    <w:rsid w:val="00D57E18"/>
    <w:rsid w:val="00D57F13"/>
    <w:rsid w:val="00D57F9A"/>
    <w:rsid w:val="00D600DA"/>
    <w:rsid w:val="00D602EB"/>
    <w:rsid w:val="00D60609"/>
    <w:rsid w:val="00D60647"/>
    <w:rsid w:val="00D60653"/>
    <w:rsid w:val="00D60AE4"/>
    <w:rsid w:val="00D60DE9"/>
    <w:rsid w:val="00D60F8F"/>
    <w:rsid w:val="00D60F9C"/>
    <w:rsid w:val="00D61030"/>
    <w:rsid w:val="00D6103E"/>
    <w:rsid w:val="00D6139A"/>
    <w:rsid w:val="00D613C2"/>
    <w:rsid w:val="00D613C3"/>
    <w:rsid w:val="00D6153D"/>
    <w:rsid w:val="00D61824"/>
    <w:rsid w:val="00D6188F"/>
    <w:rsid w:val="00D619DE"/>
    <w:rsid w:val="00D61A47"/>
    <w:rsid w:val="00D61B3E"/>
    <w:rsid w:val="00D61B61"/>
    <w:rsid w:val="00D61E19"/>
    <w:rsid w:val="00D6207F"/>
    <w:rsid w:val="00D62145"/>
    <w:rsid w:val="00D621AA"/>
    <w:rsid w:val="00D629A2"/>
    <w:rsid w:val="00D629DA"/>
    <w:rsid w:val="00D62AE6"/>
    <w:rsid w:val="00D62AE9"/>
    <w:rsid w:val="00D62F6F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7C5"/>
    <w:rsid w:val="00D637FA"/>
    <w:rsid w:val="00D63945"/>
    <w:rsid w:val="00D639A0"/>
    <w:rsid w:val="00D63BD1"/>
    <w:rsid w:val="00D63C19"/>
    <w:rsid w:val="00D63C65"/>
    <w:rsid w:val="00D63D86"/>
    <w:rsid w:val="00D63E58"/>
    <w:rsid w:val="00D63F90"/>
    <w:rsid w:val="00D64044"/>
    <w:rsid w:val="00D640C4"/>
    <w:rsid w:val="00D6410B"/>
    <w:rsid w:val="00D6417F"/>
    <w:rsid w:val="00D64259"/>
    <w:rsid w:val="00D6447C"/>
    <w:rsid w:val="00D64533"/>
    <w:rsid w:val="00D6466B"/>
    <w:rsid w:val="00D6483C"/>
    <w:rsid w:val="00D648AA"/>
    <w:rsid w:val="00D64935"/>
    <w:rsid w:val="00D64981"/>
    <w:rsid w:val="00D64D4C"/>
    <w:rsid w:val="00D64D51"/>
    <w:rsid w:val="00D64E5D"/>
    <w:rsid w:val="00D64E95"/>
    <w:rsid w:val="00D64ECA"/>
    <w:rsid w:val="00D65051"/>
    <w:rsid w:val="00D6517D"/>
    <w:rsid w:val="00D65188"/>
    <w:rsid w:val="00D65329"/>
    <w:rsid w:val="00D65332"/>
    <w:rsid w:val="00D653B2"/>
    <w:rsid w:val="00D65436"/>
    <w:rsid w:val="00D654EA"/>
    <w:rsid w:val="00D6552C"/>
    <w:rsid w:val="00D65590"/>
    <w:rsid w:val="00D657B4"/>
    <w:rsid w:val="00D657F6"/>
    <w:rsid w:val="00D6587A"/>
    <w:rsid w:val="00D658AD"/>
    <w:rsid w:val="00D65B25"/>
    <w:rsid w:val="00D65D39"/>
    <w:rsid w:val="00D65E54"/>
    <w:rsid w:val="00D65EC4"/>
    <w:rsid w:val="00D65EE9"/>
    <w:rsid w:val="00D65F2C"/>
    <w:rsid w:val="00D66071"/>
    <w:rsid w:val="00D664BF"/>
    <w:rsid w:val="00D666E7"/>
    <w:rsid w:val="00D66736"/>
    <w:rsid w:val="00D667A5"/>
    <w:rsid w:val="00D6680B"/>
    <w:rsid w:val="00D668A8"/>
    <w:rsid w:val="00D66A70"/>
    <w:rsid w:val="00D66AD5"/>
    <w:rsid w:val="00D66B65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8DA"/>
    <w:rsid w:val="00D67969"/>
    <w:rsid w:val="00D67A79"/>
    <w:rsid w:val="00D67B12"/>
    <w:rsid w:val="00D67CB2"/>
    <w:rsid w:val="00D700EB"/>
    <w:rsid w:val="00D70344"/>
    <w:rsid w:val="00D7035E"/>
    <w:rsid w:val="00D703BF"/>
    <w:rsid w:val="00D703FF"/>
    <w:rsid w:val="00D705A8"/>
    <w:rsid w:val="00D705C6"/>
    <w:rsid w:val="00D70772"/>
    <w:rsid w:val="00D70A73"/>
    <w:rsid w:val="00D70AC5"/>
    <w:rsid w:val="00D70D1C"/>
    <w:rsid w:val="00D70DF9"/>
    <w:rsid w:val="00D70FAA"/>
    <w:rsid w:val="00D710C7"/>
    <w:rsid w:val="00D7111F"/>
    <w:rsid w:val="00D71206"/>
    <w:rsid w:val="00D71464"/>
    <w:rsid w:val="00D71727"/>
    <w:rsid w:val="00D71ADE"/>
    <w:rsid w:val="00D71B95"/>
    <w:rsid w:val="00D71EAA"/>
    <w:rsid w:val="00D72058"/>
    <w:rsid w:val="00D722F9"/>
    <w:rsid w:val="00D7246F"/>
    <w:rsid w:val="00D72504"/>
    <w:rsid w:val="00D72A14"/>
    <w:rsid w:val="00D72AA6"/>
    <w:rsid w:val="00D72CD9"/>
    <w:rsid w:val="00D72D45"/>
    <w:rsid w:val="00D72D78"/>
    <w:rsid w:val="00D72DF7"/>
    <w:rsid w:val="00D72F76"/>
    <w:rsid w:val="00D72FA1"/>
    <w:rsid w:val="00D73024"/>
    <w:rsid w:val="00D733D4"/>
    <w:rsid w:val="00D73527"/>
    <w:rsid w:val="00D73780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59F"/>
    <w:rsid w:val="00D746E9"/>
    <w:rsid w:val="00D74756"/>
    <w:rsid w:val="00D7478A"/>
    <w:rsid w:val="00D74851"/>
    <w:rsid w:val="00D74867"/>
    <w:rsid w:val="00D74AF4"/>
    <w:rsid w:val="00D74B58"/>
    <w:rsid w:val="00D74C7B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DCE"/>
    <w:rsid w:val="00D75EFE"/>
    <w:rsid w:val="00D75F28"/>
    <w:rsid w:val="00D75F56"/>
    <w:rsid w:val="00D7611C"/>
    <w:rsid w:val="00D7615D"/>
    <w:rsid w:val="00D765F0"/>
    <w:rsid w:val="00D768A1"/>
    <w:rsid w:val="00D76904"/>
    <w:rsid w:val="00D769A8"/>
    <w:rsid w:val="00D769FC"/>
    <w:rsid w:val="00D76D19"/>
    <w:rsid w:val="00D76D81"/>
    <w:rsid w:val="00D76DCC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77F82"/>
    <w:rsid w:val="00D80189"/>
    <w:rsid w:val="00D803A4"/>
    <w:rsid w:val="00D8045E"/>
    <w:rsid w:val="00D80521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68E"/>
    <w:rsid w:val="00D8175B"/>
    <w:rsid w:val="00D81830"/>
    <w:rsid w:val="00D81A1B"/>
    <w:rsid w:val="00D81A8B"/>
    <w:rsid w:val="00D81C0F"/>
    <w:rsid w:val="00D81C2B"/>
    <w:rsid w:val="00D81D41"/>
    <w:rsid w:val="00D81D8B"/>
    <w:rsid w:val="00D81E79"/>
    <w:rsid w:val="00D81EE7"/>
    <w:rsid w:val="00D81EEC"/>
    <w:rsid w:val="00D81F1E"/>
    <w:rsid w:val="00D81F9B"/>
    <w:rsid w:val="00D82162"/>
    <w:rsid w:val="00D82341"/>
    <w:rsid w:val="00D8234F"/>
    <w:rsid w:val="00D82430"/>
    <w:rsid w:val="00D826DF"/>
    <w:rsid w:val="00D8286F"/>
    <w:rsid w:val="00D82BCA"/>
    <w:rsid w:val="00D82D8F"/>
    <w:rsid w:val="00D82F35"/>
    <w:rsid w:val="00D83040"/>
    <w:rsid w:val="00D83091"/>
    <w:rsid w:val="00D83191"/>
    <w:rsid w:val="00D8325E"/>
    <w:rsid w:val="00D8332A"/>
    <w:rsid w:val="00D8346B"/>
    <w:rsid w:val="00D834D3"/>
    <w:rsid w:val="00D834FC"/>
    <w:rsid w:val="00D837BB"/>
    <w:rsid w:val="00D83C9B"/>
    <w:rsid w:val="00D83CD9"/>
    <w:rsid w:val="00D83E1E"/>
    <w:rsid w:val="00D83E7B"/>
    <w:rsid w:val="00D83E94"/>
    <w:rsid w:val="00D83F0E"/>
    <w:rsid w:val="00D83F1B"/>
    <w:rsid w:val="00D84021"/>
    <w:rsid w:val="00D840AE"/>
    <w:rsid w:val="00D8417F"/>
    <w:rsid w:val="00D84203"/>
    <w:rsid w:val="00D84358"/>
    <w:rsid w:val="00D8479C"/>
    <w:rsid w:val="00D84A3C"/>
    <w:rsid w:val="00D84A69"/>
    <w:rsid w:val="00D84BF4"/>
    <w:rsid w:val="00D84C16"/>
    <w:rsid w:val="00D84CD8"/>
    <w:rsid w:val="00D84D0C"/>
    <w:rsid w:val="00D84D1E"/>
    <w:rsid w:val="00D84E6B"/>
    <w:rsid w:val="00D84F31"/>
    <w:rsid w:val="00D8520A"/>
    <w:rsid w:val="00D8543D"/>
    <w:rsid w:val="00D855BC"/>
    <w:rsid w:val="00D8568B"/>
    <w:rsid w:val="00D8574A"/>
    <w:rsid w:val="00D85834"/>
    <w:rsid w:val="00D859B7"/>
    <w:rsid w:val="00D85A85"/>
    <w:rsid w:val="00D85E6F"/>
    <w:rsid w:val="00D86571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07C7"/>
    <w:rsid w:val="00D90CBF"/>
    <w:rsid w:val="00D90CDF"/>
    <w:rsid w:val="00D91474"/>
    <w:rsid w:val="00D91476"/>
    <w:rsid w:val="00D91503"/>
    <w:rsid w:val="00D916A2"/>
    <w:rsid w:val="00D91893"/>
    <w:rsid w:val="00D91A54"/>
    <w:rsid w:val="00D91A66"/>
    <w:rsid w:val="00D91B25"/>
    <w:rsid w:val="00D91FD9"/>
    <w:rsid w:val="00D9209D"/>
    <w:rsid w:val="00D921CA"/>
    <w:rsid w:val="00D922EF"/>
    <w:rsid w:val="00D922FC"/>
    <w:rsid w:val="00D92470"/>
    <w:rsid w:val="00D92495"/>
    <w:rsid w:val="00D92512"/>
    <w:rsid w:val="00D92567"/>
    <w:rsid w:val="00D92608"/>
    <w:rsid w:val="00D92821"/>
    <w:rsid w:val="00D928A9"/>
    <w:rsid w:val="00D92970"/>
    <w:rsid w:val="00D929F5"/>
    <w:rsid w:val="00D92AC7"/>
    <w:rsid w:val="00D92B1B"/>
    <w:rsid w:val="00D92ED7"/>
    <w:rsid w:val="00D92F39"/>
    <w:rsid w:val="00D9339E"/>
    <w:rsid w:val="00D93575"/>
    <w:rsid w:val="00D936EB"/>
    <w:rsid w:val="00D937E6"/>
    <w:rsid w:val="00D93C78"/>
    <w:rsid w:val="00D93E12"/>
    <w:rsid w:val="00D93E1D"/>
    <w:rsid w:val="00D93E5D"/>
    <w:rsid w:val="00D93E9B"/>
    <w:rsid w:val="00D9404D"/>
    <w:rsid w:val="00D941AA"/>
    <w:rsid w:val="00D9433B"/>
    <w:rsid w:val="00D94467"/>
    <w:rsid w:val="00D9447C"/>
    <w:rsid w:val="00D947DC"/>
    <w:rsid w:val="00D9487F"/>
    <w:rsid w:val="00D949D6"/>
    <w:rsid w:val="00D94BAF"/>
    <w:rsid w:val="00D9504D"/>
    <w:rsid w:val="00D95278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66"/>
    <w:rsid w:val="00D95F85"/>
    <w:rsid w:val="00D95FE8"/>
    <w:rsid w:val="00D96336"/>
    <w:rsid w:val="00D96394"/>
    <w:rsid w:val="00D963A2"/>
    <w:rsid w:val="00D9656F"/>
    <w:rsid w:val="00D96589"/>
    <w:rsid w:val="00D968FC"/>
    <w:rsid w:val="00D96A08"/>
    <w:rsid w:val="00D96C06"/>
    <w:rsid w:val="00D96F74"/>
    <w:rsid w:val="00D96F8E"/>
    <w:rsid w:val="00D96FB9"/>
    <w:rsid w:val="00D97517"/>
    <w:rsid w:val="00D9755C"/>
    <w:rsid w:val="00D9762D"/>
    <w:rsid w:val="00D9762F"/>
    <w:rsid w:val="00D9764D"/>
    <w:rsid w:val="00D97677"/>
    <w:rsid w:val="00D977B1"/>
    <w:rsid w:val="00D977EA"/>
    <w:rsid w:val="00D97927"/>
    <w:rsid w:val="00D979BD"/>
    <w:rsid w:val="00D97A81"/>
    <w:rsid w:val="00D97A8F"/>
    <w:rsid w:val="00D97DB0"/>
    <w:rsid w:val="00DA0173"/>
    <w:rsid w:val="00DA08E0"/>
    <w:rsid w:val="00DA0A01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A5E"/>
    <w:rsid w:val="00DA1BE0"/>
    <w:rsid w:val="00DA1C53"/>
    <w:rsid w:val="00DA1F8F"/>
    <w:rsid w:val="00DA2109"/>
    <w:rsid w:val="00DA219D"/>
    <w:rsid w:val="00DA26B9"/>
    <w:rsid w:val="00DA279C"/>
    <w:rsid w:val="00DA2C4A"/>
    <w:rsid w:val="00DA2E8F"/>
    <w:rsid w:val="00DA301A"/>
    <w:rsid w:val="00DA319B"/>
    <w:rsid w:val="00DA323F"/>
    <w:rsid w:val="00DA352D"/>
    <w:rsid w:val="00DA3754"/>
    <w:rsid w:val="00DA37DA"/>
    <w:rsid w:val="00DA3941"/>
    <w:rsid w:val="00DA3A2F"/>
    <w:rsid w:val="00DA3A39"/>
    <w:rsid w:val="00DA3C54"/>
    <w:rsid w:val="00DA3D04"/>
    <w:rsid w:val="00DA3D94"/>
    <w:rsid w:val="00DA41C9"/>
    <w:rsid w:val="00DA41D2"/>
    <w:rsid w:val="00DA448D"/>
    <w:rsid w:val="00DA44B0"/>
    <w:rsid w:val="00DA4519"/>
    <w:rsid w:val="00DA45C1"/>
    <w:rsid w:val="00DA4A52"/>
    <w:rsid w:val="00DA4A9F"/>
    <w:rsid w:val="00DA4E82"/>
    <w:rsid w:val="00DA4EE9"/>
    <w:rsid w:val="00DA4FB8"/>
    <w:rsid w:val="00DA4FCA"/>
    <w:rsid w:val="00DA50B9"/>
    <w:rsid w:val="00DA51A1"/>
    <w:rsid w:val="00DA554A"/>
    <w:rsid w:val="00DA5744"/>
    <w:rsid w:val="00DA577F"/>
    <w:rsid w:val="00DA590D"/>
    <w:rsid w:val="00DA5B95"/>
    <w:rsid w:val="00DA5CD0"/>
    <w:rsid w:val="00DA5F1F"/>
    <w:rsid w:val="00DA5F21"/>
    <w:rsid w:val="00DA5FFA"/>
    <w:rsid w:val="00DA60BD"/>
    <w:rsid w:val="00DA6488"/>
    <w:rsid w:val="00DA6594"/>
    <w:rsid w:val="00DA65C9"/>
    <w:rsid w:val="00DA6668"/>
    <w:rsid w:val="00DA67DD"/>
    <w:rsid w:val="00DA6818"/>
    <w:rsid w:val="00DA68E8"/>
    <w:rsid w:val="00DA69EE"/>
    <w:rsid w:val="00DA69F7"/>
    <w:rsid w:val="00DA6BCD"/>
    <w:rsid w:val="00DA6C81"/>
    <w:rsid w:val="00DA6C8D"/>
    <w:rsid w:val="00DA6ECC"/>
    <w:rsid w:val="00DA6F70"/>
    <w:rsid w:val="00DA6FB6"/>
    <w:rsid w:val="00DA7156"/>
    <w:rsid w:val="00DA7345"/>
    <w:rsid w:val="00DA7660"/>
    <w:rsid w:val="00DA7707"/>
    <w:rsid w:val="00DA7841"/>
    <w:rsid w:val="00DA7BCF"/>
    <w:rsid w:val="00DA7CD4"/>
    <w:rsid w:val="00DA7D66"/>
    <w:rsid w:val="00DA7FFC"/>
    <w:rsid w:val="00DB0176"/>
    <w:rsid w:val="00DB0311"/>
    <w:rsid w:val="00DB03F1"/>
    <w:rsid w:val="00DB0450"/>
    <w:rsid w:val="00DB0595"/>
    <w:rsid w:val="00DB0934"/>
    <w:rsid w:val="00DB096C"/>
    <w:rsid w:val="00DB0B88"/>
    <w:rsid w:val="00DB0BAB"/>
    <w:rsid w:val="00DB0C3E"/>
    <w:rsid w:val="00DB110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6E4"/>
    <w:rsid w:val="00DB294E"/>
    <w:rsid w:val="00DB2AA0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676"/>
    <w:rsid w:val="00DB4A9D"/>
    <w:rsid w:val="00DB4BA0"/>
    <w:rsid w:val="00DB4E25"/>
    <w:rsid w:val="00DB4F7F"/>
    <w:rsid w:val="00DB5032"/>
    <w:rsid w:val="00DB504B"/>
    <w:rsid w:val="00DB522B"/>
    <w:rsid w:val="00DB5327"/>
    <w:rsid w:val="00DB534F"/>
    <w:rsid w:val="00DB54F5"/>
    <w:rsid w:val="00DB55B9"/>
    <w:rsid w:val="00DB57A8"/>
    <w:rsid w:val="00DB5816"/>
    <w:rsid w:val="00DB5B6B"/>
    <w:rsid w:val="00DB5B8D"/>
    <w:rsid w:val="00DB5BAE"/>
    <w:rsid w:val="00DB5C1D"/>
    <w:rsid w:val="00DB5C47"/>
    <w:rsid w:val="00DB5D0E"/>
    <w:rsid w:val="00DB5E10"/>
    <w:rsid w:val="00DB5E13"/>
    <w:rsid w:val="00DB6190"/>
    <w:rsid w:val="00DB638C"/>
    <w:rsid w:val="00DB6480"/>
    <w:rsid w:val="00DB6539"/>
    <w:rsid w:val="00DB65AC"/>
    <w:rsid w:val="00DB65F5"/>
    <w:rsid w:val="00DB6729"/>
    <w:rsid w:val="00DB6740"/>
    <w:rsid w:val="00DB6777"/>
    <w:rsid w:val="00DB67CA"/>
    <w:rsid w:val="00DB68AE"/>
    <w:rsid w:val="00DB6A60"/>
    <w:rsid w:val="00DB6B1B"/>
    <w:rsid w:val="00DB6B95"/>
    <w:rsid w:val="00DB6DF5"/>
    <w:rsid w:val="00DB6EAC"/>
    <w:rsid w:val="00DB6F67"/>
    <w:rsid w:val="00DB6FC3"/>
    <w:rsid w:val="00DB72AF"/>
    <w:rsid w:val="00DB730C"/>
    <w:rsid w:val="00DB749E"/>
    <w:rsid w:val="00DB74DB"/>
    <w:rsid w:val="00DB74FE"/>
    <w:rsid w:val="00DB7573"/>
    <w:rsid w:val="00DB76AC"/>
    <w:rsid w:val="00DB76E2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109"/>
    <w:rsid w:val="00DC0284"/>
    <w:rsid w:val="00DC0357"/>
    <w:rsid w:val="00DC03A8"/>
    <w:rsid w:val="00DC04AE"/>
    <w:rsid w:val="00DC06B0"/>
    <w:rsid w:val="00DC06DE"/>
    <w:rsid w:val="00DC07F0"/>
    <w:rsid w:val="00DC0DCE"/>
    <w:rsid w:val="00DC0F33"/>
    <w:rsid w:val="00DC10C8"/>
    <w:rsid w:val="00DC1320"/>
    <w:rsid w:val="00DC1494"/>
    <w:rsid w:val="00DC1678"/>
    <w:rsid w:val="00DC1B49"/>
    <w:rsid w:val="00DC1DDE"/>
    <w:rsid w:val="00DC1F7D"/>
    <w:rsid w:val="00DC23D6"/>
    <w:rsid w:val="00DC26CD"/>
    <w:rsid w:val="00DC27F6"/>
    <w:rsid w:val="00DC2BEF"/>
    <w:rsid w:val="00DC2C26"/>
    <w:rsid w:val="00DC2C69"/>
    <w:rsid w:val="00DC2C6E"/>
    <w:rsid w:val="00DC2DC3"/>
    <w:rsid w:val="00DC2E4A"/>
    <w:rsid w:val="00DC2F56"/>
    <w:rsid w:val="00DC2F5A"/>
    <w:rsid w:val="00DC3111"/>
    <w:rsid w:val="00DC33B9"/>
    <w:rsid w:val="00DC33D5"/>
    <w:rsid w:val="00DC3402"/>
    <w:rsid w:val="00DC348C"/>
    <w:rsid w:val="00DC3725"/>
    <w:rsid w:val="00DC3794"/>
    <w:rsid w:val="00DC37EB"/>
    <w:rsid w:val="00DC3997"/>
    <w:rsid w:val="00DC3A24"/>
    <w:rsid w:val="00DC3A8D"/>
    <w:rsid w:val="00DC3D7B"/>
    <w:rsid w:val="00DC3F03"/>
    <w:rsid w:val="00DC3F5D"/>
    <w:rsid w:val="00DC405E"/>
    <w:rsid w:val="00DC44E3"/>
    <w:rsid w:val="00DC44F3"/>
    <w:rsid w:val="00DC451D"/>
    <w:rsid w:val="00DC47E2"/>
    <w:rsid w:val="00DC488A"/>
    <w:rsid w:val="00DC4B4B"/>
    <w:rsid w:val="00DC4B60"/>
    <w:rsid w:val="00DC4E07"/>
    <w:rsid w:val="00DC4E96"/>
    <w:rsid w:val="00DC4FB8"/>
    <w:rsid w:val="00DC4FC1"/>
    <w:rsid w:val="00DC5311"/>
    <w:rsid w:val="00DC53D3"/>
    <w:rsid w:val="00DC548C"/>
    <w:rsid w:val="00DC55FA"/>
    <w:rsid w:val="00DC56D2"/>
    <w:rsid w:val="00DC5892"/>
    <w:rsid w:val="00DC5A31"/>
    <w:rsid w:val="00DC5B1F"/>
    <w:rsid w:val="00DC5BED"/>
    <w:rsid w:val="00DC6026"/>
    <w:rsid w:val="00DC64B3"/>
    <w:rsid w:val="00DC6A3F"/>
    <w:rsid w:val="00DC6BCD"/>
    <w:rsid w:val="00DC6BD2"/>
    <w:rsid w:val="00DC6CC1"/>
    <w:rsid w:val="00DC6F09"/>
    <w:rsid w:val="00DC6F93"/>
    <w:rsid w:val="00DC7047"/>
    <w:rsid w:val="00DC70EB"/>
    <w:rsid w:val="00DC7103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C58"/>
    <w:rsid w:val="00DC7DB0"/>
    <w:rsid w:val="00DC7FA9"/>
    <w:rsid w:val="00DD00C8"/>
    <w:rsid w:val="00DD0445"/>
    <w:rsid w:val="00DD046B"/>
    <w:rsid w:val="00DD04CF"/>
    <w:rsid w:val="00DD057B"/>
    <w:rsid w:val="00DD05AD"/>
    <w:rsid w:val="00DD0700"/>
    <w:rsid w:val="00DD08FD"/>
    <w:rsid w:val="00DD0982"/>
    <w:rsid w:val="00DD0BBE"/>
    <w:rsid w:val="00DD0D7F"/>
    <w:rsid w:val="00DD0E7D"/>
    <w:rsid w:val="00DD0FAF"/>
    <w:rsid w:val="00DD1486"/>
    <w:rsid w:val="00DD154D"/>
    <w:rsid w:val="00DD17F4"/>
    <w:rsid w:val="00DD17F9"/>
    <w:rsid w:val="00DD1A0C"/>
    <w:rsid w:val="00DD1C85"/>
    <w:rsid w:val="00DD1CCD"/>
    <w:rsid w:val="00DD1F1E"/>
    <w:rsid w:val="00DD2158"/>
    <w:rsid w:val="00DD2360"/>
    <w:rsid w:val="00DD252A"/>
    <w:rsid w:val="00DD25CB"/>
    <w:rsid w:val="00DD262D"/>
    <w:rsid w:val="00DD2737"/>
    <w:rsid w:val="00DD2902"/>
    <w:rsid w:val="00DD2AEE"/>
    <w:rsid w:val="00DD2B4A"/>
    <w:rsid w:val="00DD2B80"/>
    <w:rsid w:val="00DD2BF6"/>
    <w:rsid w:val="00DD2DF0"/>
    <w:rsid w:val="00DD2E57"/>
    <w:rsid w:val="00DD2EBB"/>
    <w:rsid w:val="00DD2FAE"/>
    <w:rsid w:val="00DD2FC0"/>
    <w:rsid w:val="00DD3034"/>
    <w:rsid w:val="00DD310C"/>
    <w:rsid w:val="00DD3250"/>
    <w:rsid w:val="00DD3258"/>
    <w:rsid w:val="00DD32C7"/>
    <w:rsid w:val="00DD3349"/>
    <w:rsid w:val="00DD34D9"/>
    <w:rsid w:val="00DD3954"/>
    <w:rsid w:val="00DD39D1"/>
    <w:rsid w:val="00DD39E1"/>
    <w:rsid w:val="00DD3BA2"/>
    <w:rsid w:val="00DD3CB7"/>
    <w:rsid w:val="00DD403E"/>
    <w:rsid w:val="00DD430A"/>
    <w:rsid w:val="00DD4411"/>
    <w:rsid w:val="00DD4489"/>
    <w:rsid w:val="00DD45F2"/>
    <w:rsid w:val="00DD4645"/>
    <w:rsid w:val="00DD46D7"/>
    <w:rsid w:val="00DD4799"/>
    <w:rsid w:val="00DD4895"/>
    <w:rsid w:val="00DD4DA7"/>
    <w:rsid w:val="00DD503D"/>
    <w:rsid w:val="00DD520A"/>
    <w:rsid w:val="00DD54AA"/>
    <w:rsid w:val="00DD5955"/>
    <w:rsid w:val="00DD5D75"/>
    <w:rsid w:val="00DD5E1C"/>
    <w:rsid w:val="00DD611E"/>
    <w:rsid w:val="00DD61C9"/>
    <w:rsid w:val="00DD642C"/>
    <w:rsid w:val="00DD644E"/>
    <w:rsid w:val="00DD64C3"/>
    <w:rsid w:val="00DD65EC"/>
    <w:rsid w:val="00DD6679"/>
    <w:rsid w:val="00DD67C6"/>
    <w:rsid w:val="00DD68CA"/>
    <w:rsid w:val="00DD6A1D"/>
    <w:rsid w:val="00DD6C9A"/>
    <w:rsid w:val="00DD6CDB"/>
    <w:rsid w:val="00DD6D22"/>
    <w:rsid w:val="00DD6F7A"/>
    <w:rsid w:val="00DD70E1"/>
    <w:rsid w:val="00DD71A0"/>
    <w:rsid w:val="00DD7248"/>
    <w:rsid w:val="00DD7326"/>
    <w:rsid w:val="00DD7361"/>
    <w:rsid w:val="00DD7397"/>
    <w:rsid w:val="00DD739C"/>
    <w:rsid w:val="00DD758F"/>
    <w:rsid w:val="00DD759F"/>
    <w:rsid w:val="00DD763D"/>
    <w:rsid w:val="00DD76C3"/>
    <w:rsid w:val="00DD7CE5"/>
    <w:rsid w:val="00DD7E62"/>
    <w:rsid w:val="00DD7FB6"/>
    <w:rsid w:val="00DE0073"/>
    <w:rsid w:val="00DE01E0"/>
    <w:rsid w:val="00DE0255"/>
    <w:rsid w:val="00DE03B1"/>
    <w:rsid w:val="00DE03C5"/>
    <w:rsid w:val="00DE040C"/>
    <w:rsid w:val="00DE0465"/>
    <w:rsid w:val="00DE07C8"/>
    <w:rsid w:val="00DE0811"/>
    <w:rsid w:val="00DE0881"/>
    <w:rsid w:val="00DE0983"/>
    <w:rsid w:val="00DE09D3"/>
    <w:rsid w:val="00DE0A48"/>
    <w:rsid w:val="00DE0A6A"/>
    <w:rsid w:val="00DE0BD8"/>
    <w:rsid w:val="00DE0DA7"/>
    <w:rsid w:val="00DE0DD9"/>
    <w:rsid w:val="00DE0E04"/>
    <w:rsid w:val="00DE1075"/>
    <w:rsid w:val="00DE14DA"/>
    <w:rsid w:val="00DE1572"/>
    <w:rsid w:val="00DE178F"/>
    <w:rsid w:val="00DE1798"/>
    <w:rsid w:val="00DE1A81"/>
    <w:rsid w:val="00DE1B86"/>
    <w:rsid w:val="00DE1CE5"/>
    <w:rsid w:val="00DE1E33"/>
    <w:rsid w:val="00DE1E5A"/>
    <w:rsid w:val="00DE2147"/>
    <w:rsid w:val="00DE22F7"/>
    <w:rsid w:val="00DE2373"/>
    <w:rsid w:val="00DE23F9"/>
    <w:rsid w:val="00DE2490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3A"/>
    <w:rsid w:val="00DE2F80"/>
    <w:rsid w:val="00DE311E"/>
    <w:rsid w:val="00DE3125"/>
    <w:rsid w:val="00DE312E"/>
    <w:rsid w:val="00DE33D9"/>
    <w:rsid w:val="00DE34C9"/>
    <w:rsid w:val="00DE363B"/>
    <w:rsid w:val="00DE3A7F"/>
    <w:rsid w:val="00DE3C23"/>
    <w:rsid w:val="00DE4141"/>
    <w:rsid w:val="00DE42D8"/>
    <w:rsid w:val="00DE44E6"/>
    <w:rsid w:val="00DE44EC"/>
    <w:rsid w:val="00DE460D"/>
    <w:rsid w:val="00DE47C1"/>
    <w:rsid w:val="00DE48F7"/>
    <w:rsid w:val="00DE4DBA"/>
    <w:rsid w:val="00DE4F76"/>
    <w:rsid w:val="00DE51FD"/>
    <w:rsid w:val="00DE5582"/>
    <w:rsid w:val="00DE560D"/>
    <w:rsid w:val="00DE568F"/>
    <w:rsid w:val="00DE57C9"/>
    <w:rsid w:val="00DE5AF3"/>
    <w:rsid w:val="00DE5B5F"/>
    <w:rsid w:val="00DE5D09"/>
    <w:rsid w:val="00DE5DF2"/>
    <w:rsid w:val="00DE5E9B"/>
    <w:rsid w:val="00DE5F64"/>
    <w:rsid w:val="00DE6355"/>
    <w:rsid w:val="00DE6490"/>
    <w:rsid w:val="00DE6983"/>
    <w:rsid w:val="00DE6A08"/>
    <w:rsid w:val="00DE6A2F"/>
    <w:rsid w:val="00DE6B24"/>
    <w:rsid w:val="00DE6C2C"/>
    <w:rsid w:val="00DE6C53"/>
    <w:rsid w:val="00DE6CE8"/>
    <w:rsid w:val="00DE6E8C"/>
    <w:rsid w:val="00DE6F45"/>
    <w:rsid w:val="00DE6FA5"/>
    <w:rsid w:val="00DE73E2"/>
    <w:rsid w:val="00DE741A"/>
    <w:rsid w:val="00DE7595"/>
    <w:rsid w:val="00DE75B5"/>
    <w:rsid w:val="00DE76C3"/>
    <w:rsid w:val="00DE7789"/>
    <w:rsid w:val="00DE796F"/>
    <w:rsid w:val="00DE7ADD"/>
    <w:rsid w:val="00DE7C25"/>
    <w:rsid w:val="00DE7C8C"/>
    <w:rsid w:val="00DE7D3A"/>
    <w:rsid w:val="00DE7E1B"/>
    <w:rsid w:val="00DE7EF5"/>
    <w:rsid w:val="00DE7F61"/>
    <w:rsid w:val="00DF0276"/>
    <w:rsid w:val="00DF02E3"/>
    <w:rsid w:val="00DF02F3"/>
    <w:rsid w:val="00DF060B"/>
    <w:rsid w:val="00DF067E"/>
    <w:rsid w:val="00DF0689"/>
    <w:rsid w:val="00DF06AF"/>
    <w:rsid w:val="00DF0788"/>
    <w:rsid w:val="00DF0822"/>
    <w:rsid w:val="00DF086B"/>
    <w:rsid w:val="00DF0C31"/>
    <w:rsid w:val="00DF0CE1"/>
    <w:rsid w:val="00DF0DF3"/>
    <w:rsid w:val="00DF0EA5"/>
    <w:rsid w:val="00DF0F64"/>
    <w:rsid w:val="00DF1066"/>
    <w:rsid w:val="00DF10EE"/>
    <w:rsid w:val="00DF1157"/>
    <w:rsid w:val="00DF169F"/>
    <w:rsid w:val="00DF16F7"/>
    <w:rsid w:val="00DF1884"/>
    <w:rsid w:val="00DF19A2"/>
    <w:rsid w:val="00DF1A7D"/>
    <w:rsid w:val="00DF1AFF"/>
    <w:rsid w:val="00DF1D8B"/>
    <w:rsid w:val="00DF1F0E"/>
    <w:rsid w:val="00DF1FBB"/>
    <w:rsid w:val="00DF209F"/>
    <w:rsid w:val="00DF20BC"/>
    <w:rsid w:val="00DF21B2"/>
    <w:rsid w:val="00DF225A"/>
    <w:rsid w:val="00DF260B"/>
    <w:rsid w:val="00DF2830"/>
    <w:rsid w:val="00DF29F4"/>
    <w:rsid w:val="00DF2B9D"/>
    <w:rsid w:val="00DF2E5D"/>
    <w:rsid w:val="00DF2EEE"/>
    <w:rsid w:val="00DF2F19"/>
    <w:rsid w:val="00DF323D"/>
    <w:rsid w:val="00DF3305"/>
    <w:rsid w:val="00DF361C"/>
    <w:rsid w:val="00DF3797"/>
    <w:rsid w:val="00DF390D"/>
    <w:rsid w:val="00DF3986"/>
    <w:rsid w:val="00DF3BB0"/>
    <w:rsid w:val="00DF3C6A"/>
    <w:rsid w:val="00DF3E21"/>
    <w:rsid w:val="00DF3EF2"/>
    <w:rsid w:val="00DF3F36"/>
    <w:rsid w:val="00DF3F99"/>
    <w:rsid w:val="00DF4008"/>
    <w:rsid w:val="00DF42C6"/>
    <w:rsid w:val="00DF478C"/>
    <w:rsid w:val="00DF47E9"/>
    <w:rsid w:val="00DF4887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74A"/>
    <w:rsid w:val="00DF585A"/>
    <w:rsid w:val="00DF5B49"/>
    <w:rsid w:val="00DF5C4E"/>
    <w:rsid w:val="00DF5D7B"/>
    <w:rsid w:val="00DF5FA6"/>
    <w:rsid w:val="00DF5FC5"/>
    <w:rsid w:val="00DF5FDB"/>
    <w:rsid w:val="00DF60B8"/>
    <w:rsid w:val="00DF60D6"/>
    <w:rsid w:val="00DF6227"/>
    <w:rsid w:val="00DF62F0"/>
    <w:rsid w:val="00DF6414"/>
    <w:rsid w:val="00DF64D8"/>
    <w:rsid w:val="00DF65D9"/>
    <w:rsid w:val="00DF6629"/>
    <w:rsid w:val="00DF6637"/>
    <w:rsid w:val="00DF6658"/>
    <w:rsid w:val="00DF673C"/>
    <w:rsid w:val="00DF6921"/>
    <w:rsid w:val="00DF695E"/>
    <w:rsid w:val="00DF6AA2"/>
    <w:rsid w:val="00DF6AAC"/>
    <w:rsid w:val="00DF6B3D"/>
    <w:rsid w:val="00DF6B71"/>
    <w:rsid w:val="00DF6BC5"/>
    <w:rsid w:val="00DF7042"/>
    <w:rsid w:val="00DF73C8"/>
    <w:rsid w:val="00DF7442"/>
    <w:rsid w:val="00DF7485"/>
    <w:rsid w:val="00DF7496"/>
    <w:rsid w:val="00DF7525"/>
    <w:rsid w:val="00DF753B"/>
    <w:rsid w:val="00DF7570"/>
    <w:rsid w:val="00DF77E0"/>
    <w:rsid w:val="00DF7871"/>
    <w:rsid w:val="00DF79D1"/>
    <w:rsid w:val="00DF7C51"/>
    <w:rsid w:val="00DF7D6E"/>
    <w:rsid w:val="00DF7D96"/>
    <w:rsid w:val="00DF7DC1"/>
    <w:rsid w:val="00DF7E5B"/>
    <w:rsid w:val="00DF7EDE"/>
    <w:rsid w:val="00E00154"/>
    <w:rsid w:val="00E005CC"/>
    <w:rsid w:val="00E0061E"/>
    <w:rsid w:val="00E0091C"/>
    <w:rsid w:val="00E00A01"/>
    <w:rsid w:val="00E00A3B"/>
    <w:rsid w:val="00E00AD2"/>
    <w:rsid w:val="00E00B3D"/>
    <w:rsid w:val="00E00C61"/>
    <w:rsid w:val="00E00C9D"/>
    <w:rsid w:val="00E00DE5"/>
    <w:rsid w:val="00E00ED9"/>
    <w:rsid w:val="00E00EEB"/>
    <w:rsid w:val="00E01276"/>
    <w:rsid w:val="00E0152A"/>
    <w:rsid w:val="00E01541"/>
    <w:rsid w:val="00E01704"/>
    <w:rsid w:val="00E01736"/>
    <w:rsid w:val="00E017AC"/>
    <w:rsid w:val="00E017DC"/>
    <w:rsid w:val="00E01E68"/>
    <w:rsid w:val="00E020AF"/>
    <w:rsid w:val="00E020E3"/>
    <w:rsid w:val="00E023A1"/>
    <w:rsid w:val="00E0248C"/>
    <w:rsid w:val="00E02882"/>
    <w:rsid w:val="00E02912"/>
    <w:rsid w:val="00E02955"/>
    <w:rsid w:val="00E02C75"/>
    <w:rsid w:val="00E02DC1"/>
    <w:rsid w:val="00E02F66"/>
    <w:rsid w:val="00E02F81"/>
    <w:rsid w:val="00E031E7"/>
    <w:rsid w:val="00E036B8"/>
    <w:rsid w:val="00E03713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1F5"/>
    <w:rsid w:val="00E04217"/>
    <w:rsid w:val="00E0432B"/>
    <w:rsid w:val="00E043F5"/>
    <w:rsid w:val="00E0471D"/>
    <w:rsid w:val="00E047A3"/>
    <w:rsid w:val="00E047F9"/>
    <w:rsid w:val="00E04933"/>
    <w:rsid w:val="00E049E6"/>
    <w:rsid w:val="00E04A01"/>
    <w:rsid w:val="00E04A3D"/>
    <w:rsid w:val="00E04B70"/>
    <w:rsid w:val="00E04BC9"/>
    <w:rsid w:val="00E04DF6"/>
    <w:rsid w:val="00E0505D"/>
    <w:rsid w:val="00E0546A"/>
    <w:rsid w:val="00E054FF"/>
    <w:rsid w:val="00E0553F"/>
    <w:rsid w:val="00E0579F"/>
    <w:rsid w:val="00E05877"/>
    <w:rsid w:val="00E05D1F"/>
    <w:rsid w:val="00E05D99"/>
    <w:rsid w:val="00E05E68"/>
    <w:rsid w:val="00E05EAC"/>
    <w:rsid w:val="00E0618B"/>
    <w:rsid w:val="00E061D9"/>
    <w:rsid w:val="00E06418"/>
    <w:rsid w:val="00E0650F"/>
    <w:rsid w:val="00E0656A"/>
    <w:rsid w:val="00E0658E"/>
    <w:rsid w:val="00E066B7"/>
    <w:rsid w:val="00E068ED"/>
    <w:rsid w:val="00E0696B"/>
    <w:rsid w:val="00E06D9E"/>
    <w:rsid w:val="00E06E4C"/>
    <w:rsid w:val="00E06FB7"/>
    <w:rsid w:val="00E06FF3"/>
    <w:rsid w:val="00E0716C"/>
    <w:rsid w:val="00E07220"/>
    <w:rsid w:val="00E0741C"/>
    <w:rsid w:val="00E0757C"/>
    <w:rsid w:val="00E076C9"/>
    <w:rsid w:val="00E07BCA"/>
    <w:rsid w:val="00E07C90"/>
    <w:rsid w:val="00E07D14"/>
    <w:rsid w:val="00E10165"/>
    <w:rsid w:val="00E103D0"/>
    <w:rsid w:val="00E10443"/>
    <w:rsid w:val="00E104F9"/>
    <w:rsid w:val="00E10582"/>
    <w:rsid w:val="00E105BA"/>
    <w:rsid w:val="00E10902"/>
    <w:rsid w:val="00E10990"/>
    <w:rsid w:val="00E10AB6"/>
    <w:rsid w:val="00E10B4F"/>
    <w:rsid w:val="00E10BBD"/>
    <w:rsid w:val="00E10F62"/>
    <w:rsid w:val="00E10FD9"/>
    <w:rsid w:val="00E1119F"/>
    <w:rsid w:val="00E11559"/>
    <w:rsid w:val="00E11572"/>
    <w:rsid w:val="00E11948"/>
    <w:rsid w:val="00E119E1"/>
    <w:rsid w:val="00E11C5C"/>
    <w:rsid w:val="00E11CBA"/>
    <w:rsid w:val="00E11CF5"/>
    <w:rsid w:val="00E11DB7"/>
    <w:rsid w:val="00E12099"/>
    <w:rsid w:val="00E122E5"/>
    <w:rsid w:val="00E12348"/>
    <w:rsid w:val="00E123A8"/>
    <w:rsid w:val="00E12628"/>
    <w:rsid w:val="00E12789"/>
    <w:rsid w:val="00E127FD"/>
    <w:rsid w:val="00E12A20"/>
    <w:rsid w:val="00E12A47"/>
    <w:rsid w:val="00E12CA9"/>
    <w:rsid w:val="00E12CD5"/>
    <w:rsid w:val="00E12D29"/>
    <w:rsid w:val="00E12D8A"/>
    <w:rsid w:val="00E12DFC"/>
    <w:rsid w:val="00E12ECF"/>
    <w:rsid w:val="00E12EF0"/>
    <w:rsid w:val="00E12EFC"/>
    <w:rsid w:val="00E12F48"/>
    <w:rsid w:val="00E130EB"/>
    <w:rsid w:val="00E13333"/>
    <w:rsid w:val="00E1335E"/>
    <w:rsid w:val="00E13433"/>
    <w:rsid w:val="00E13511"/>
    <w:rsid w:val="00E13761"/>
    <w:rsid w:val="00E13778"/>
    <w:rsid w:val="00E1396F"/>
    <w:rsid w:val="00E139C0"/>
    <w:rsid w:val="00E13A53"/>
    <w:rsid w:val="00E13B04"/>
    <w:rsid w:val="00E13D38"/>
    <w:rsid w:val="00E13DAF"/>
    <w:rsid w:val="00E13E00"/>
    <w:rsid w:val="00E144E4"/>
    <w:rsid w:val="00E1460D"/>
    <w:rsid w:val="00E14628"/>
    <w:rsid w:val="00E147CF"/>
    <w:rsid w:val="00E148E1"/>
    <w:rsid w:val="00E1491D"/>
    <w:rsid w:val="00E14B1F"/>
    <w:rsid w:val="00E14BC7"/>
    <w:rsid w:val="00E14C48"/>
    <w:rsid w:val="00E14CFC"/>
    <w:rsid w:val="00E14F1D"/>
    <w:rsid w:val="00E15006"/>
    <w:rsid w:val="00E1507C"/>
    <w:rsid w:val="00E150C5"/>
    <w:rsid w:val="00E15205"/>
    <w:rsid w:val="00E1538C"/>
    <w:rsid w:val="00E15470"/>
    <w:rsid w:val="00E1572B"/>
    <w:rsid w:val="00E15A67"/>
    <w:rsid w:val="00E15C0E"/>
    <w:rsid w:val="00E15C24"/>
    <w:rsid w:val="00E16135"/>
    <w:rsid w:val="00E161A7"/>
    <w:rsid w:val="00E161A9"/>
    <w:rsid w:val="00E163B6"/>
    <w:rsid w:val="00E16549"/>
    <w:rsid w:val="00E1674D"/>
    <w:rsid w:val="00E16947"/>
    <w:rsid w:val="00E169C4"/>
    <w:rsid w:val="00E169CC"/>
    <w:rsid w:val="00E16A65"/>
    <w:rsid w:val="00E16B77"/>
    <w:rsid w:val="00E16C69"/>
    <w:rsid w:val="00E16EE3"/>
    <w:rsid w:val="00E16F1A"/>
    <w:rsid w:val="00E178B2"/>
    <w:rsid w:val="00E17A0C"/>
    <w:rsid w:val="00E17A6D"/>
    <w:rsid w:val="00E17AEC"/>
    <w:rsid w:val="00E17D4B"/>
    <w:rsid w:val="00E17DC9"/>
    <w:rsid w:val="00E17E4B"/>
    <w:rsid w:val="00E17EE4"/>
    <w:rsid w:val="00E203E4"/>
    <w:rsid w:val="00E20480"/>
    <w:rsid w:val="00E204EA"/>
    <w:rsid w:val="00E2088D"/>
    <w:rsid w:val="00E20926"/>
    <w:rsid w:val="00E20A4A"/>
    <w:rsid w:val="00E20A98"/>
    <w:rsid w:val="00E20BB7"/>
    <w:rsid w:val="00E20F91"/>
    <w:rsid w:val="00E211AE"/>
    <w:rsid w:val="00E214E0"/>
    <w:rsid w:val="00E216A3"/>
    <w:rsid w:val="00E2170E"/>
    <w:rsid w:val="00E217FC"/>
    <w:rsid w:val="00E21946"/>
    <w:rsid w:val="00E2195C"/>
    <w:rsid w:val="00E2196E"/>
    <w:rsid w:val="00E21F6E"/>
    <w:rsid w:val="00E22188"/>
    <w:rsid w:val="00E2262F"/>
    <w:rsid w:val="00E22711"/>
    <w:rsid w:val="00E227DF"/>
    <w:rsid w:val="00E2289A"/>
    <w:rsid w:val="00E22991"/>
    <w:rsid w:val="00E22A19"/>
    <w:rsid w:val="00E22C1F"/>
    <w:rsid w:val="00E22CFD"/>
    <w:rsid w:val="00E22E19"/>
    <w:rsid w:val="00E22E84"/>
    <w:rsid w:val="00E22EA0"/>
    <w:rsid w:val="00E22F47"/>
    <w:rsid w:val="00E233A9"/>
    <w:rsid w:val="00E233B6"/>
    <w:rsid w:val="00E23524"/>
    <w:rsid w:val="00E236AF"/>
    <w:rsid w:val="00E23819"/>
    <w:rsid w:val="00E23843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2B"/>
    <w:rsid w:val="00E25451"/>
    <w:rsid w:val="00E25485"/>
    <w:rsid w:val="00E2549A"/>
    <w:rsid w:val="00E2553D"/>
    <w:rsid w:val="00E25573"/>
    <w:rsid w:val="00E25791"/>
    <w:rsid w:val="00E257C3"/>
    <w:rsid w:val="00E2583F"/>
    <w:rsid w:val="00E25849"/>
    <w:rsid w:val="00E258A1"/>
    <w:rsid w:val="00E25AAB"/>
    <w:rsid w:val="00E25BA5"/>
    <w:rsid w:val="00E25CFD"/>
    <w:rsid w:val="00E25DCD"/>
    <w:rsid w:val="00E25E83"/>
    <w:rsid w:val="00E26422"/>
    <w:rsid w:val="00E26511"/>
    <w:rsid w:val="00E2686D"/>
    <w:rsid w:val="00E26A8A"/>
    <w:rsid w:val="00E26B08"/>
    <w:rsid w:val="00E26B52"/>
    <w:rsid w:val="00E26BD6"/>
    <w:rsid w:val="00E26BEF"/>
    <w:rsid w:val="00E26C26"/>
    <w:rsid w:val="00E2701F"/>
    <w:rsid w:val="00E2709F"/>
    <w:rsid w:val="00E270D5"/>
    <w:rsid w:val="00E2729C"/>
    <w:rsid w:val="00E27542"/>
    <w:rsid w:val="00E275F1"/>
    <w:rsid w:val="00E27723"/>
    <w:rsid w:val="00E27772"/>
    <w:rsid w:val="00E2781D"/>
    <w:rsid w:val="00E279BB"/>
    <w:rsid w:val="00E27CDD"/>
    <w:rsid w:val="00E27D00"/>
    <w:rsid w:val="00E27D97"/>
    <w:rsid w:val="00E300E7"/>
    <w:rsid w:val="00E3021C"/>
    <w:rsid w:val="00E3024C"/>
    <w:rsid w:val="00E303DB"/>
    <w:rsid w:val="00E3046B"/>
    <w:rsid w:val="00E30650"/>
    <w:rsid w:val="00E306BD"/>
    <w:rsid w:val="00E3088E"/>
    <w:rsid w:val="00E30908"/>
    <w:rsid w:val="00E3093B"/>
    <w:rsid w:val="00E30D2F"/>
    <w:rsid w:val="00E30F7A"/>
    <w:rsid w:val="00E314AA"/>
    <w:rsid w:val="00E319EE"/>
    <w:rsid w:val="00E31A99"/>
    <w:rsid w:val="00E31CB1"/>
    <w:rsid w:val="00E31CB2"/>
    <w:rsid w:val="00E31CF9"/>
    <w:rsid w:val="00E31E3C"/>
    <w:rsid w:val="00E31E83"/>
    <w:rsid w:val="00E31F19"/>
    <w:rsid w:val="00E31F7E"/>
    <w:rsid w:val="00E32105"/>
    <w:rsid w:val="00E3214B"/>
    <w:rsid w:val="00E32193"/>
    <w:rsid w:val="00E32515"/>
    <w:rsid w:val="00E327C1"/>
    <w:rsid w:val="00E327D7"/>
    <w:rsid w:val="00E3288E"/>
    <w:rsid w:val="00E32962"/>
    <w:rsid w:val="00E32AAB"/>
    <w:rsid w:val="00E32C1D"/>
    <w:rsid w:val="00E32DDD"/>
    <w:rsid w:val="00E32E6F"/>
    <w:rsid w:val="00E32EC0"/>
    <w:rsid w:val="00E32FB0"/>
    <w:rsid w:val="00E32FC1"/>
    <w:rsid w:val="00E3322B"/>
    <w:rsid w:val="00E333DD"/>
    <w:rsid w:val="00E33762"/>
    <w:rsid w:val="00E3385C"/>
    <w:rsid w:val="00E33874"/>
    <w:rsid w:val="00E3388E"/>
    <w:rsid w:val="00E33904"/>
    <w:rsid w:val="00E33969"/>
    <w:rsid w:val="00E33A16"/>
    <w:rsid w:val="00E33AA8"/>
    <w:rsid w:val="00E33CB4"/>
    <w:rsid w:val="00E33DA1"/>
    <w:rsid w:val="00E33FEB"/>
    <w:rsid w:val="00E34138"/>
    <w:rsid w:val="00E342D8"/>
    <w:rsid w:val="00E34376"/>
    <w:rsid w:val="00E34385"/>
    <w:rsid w:val="00E346FA"/>
    <w:rsid w:val="00E347C1"/>
    <w:rsid w:val="00E34B4B"/>
    <w:rsid w:val="00E34BBE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A81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61A"/>
    <w:rsid w:val="00E36980"/>
    <w:rsid w:val="00E369DC"/>
    <w:rsid w:val="00E36CC0"/>
    <w:rsid w:val="00E36E2B"/>
    <w:rsid w:val="00E36F2B"/>
    <w:rsid w:val="00E37163"/>
    <w:rsid w:val="00E371BA"/>
    <w:rsid w:val="00E374C0"/>
    <w:rsid w:val="00E374C1"/>
    <w:rsid w:val="00E374CB"/>
    <w:rsid w:val="00E37986"/>
    <w:rsid w:val="00E37994"/>
    <w:rsid w:val="00E379F5"/>
    <w:rsid w:val="00E37AE3"/>
    <w:rsid w:val="00E37B3A"/>
    <w:rsid w:val="00E37D96"/>
    <w:rsid w:val="00E37DA2"/>
    <w:rsid w:val="00E400A7"/>
    <w:rsid w:val="00E40408"/>
    <w:rsid w:val="00E409A6"/>
    <w:rsid w:val="00E40A39"/>
    <w:rsid w:val="00E40AE2"/>
    <w:rsid w:val="00E40B49"/>
    <w:rsid w:val="00E40BFC"/>
    <w:rsid w:val="00E40CAB"/>
    <w:rsid w:val="00E40D77"/>
    <w:rsid w:val="00E40E0B"/>
    <w:rsid w:val="00E40E3E"/>
    <w:rsid w:val="00E40EA2"/>
    <w:rsid w:val="00E410D6"/>
    <w:rsid w:val="00E41256"/>
    <w:rsid w:val="00E4186C"/>
    <w:rsid w:val="00E419B6"/>
    <w:rsid w:val="00E41D41"/>
    <w:rsid w:val="00E41E29"/>
    <w:rsid w:val="00E420B5"/>
    <w:rsid w:val="00E421A6"/>
    <w:rsid w:val="00E422EE"/>
    <w:rsid w:val="00E4244C"/>
    <w:rsid w:val="00E426EC"/>
    <w:rsid w:val="00E42786"/>
    <w:rsid w:val="00E42890"/>
    <w:rsid w:val="00E428BF"/>
    <w:rsid w:val="00E42B72"/>
    <w:rsid w:val="00E42C25"/>
    <w:rsid w:val="00E42D5A"/>
    <w:rsid w:val="00E42DD8"/>
    <w:rsid w:val="00E42E16"/>
    <w:rsid w:val="00E431CE"/>
    <w:rsid w:val="00E432BB"/>
    <w:rsid w:val="00E43420"/>
    <w:rsid w:val="00E4346F"/>
    <w:rsid w:val="00E4353D"/>
    <w:rsid w:val="00E43551"/>
    <w:rsid w:val="00E43754"/>
    <w:rsid w:val="00E43A78"/>
    <w:rsid w:val="00E43EC5"/>
    <w:rsid w:val="00E43FF1"/>
    <w:rsid w:val="00E441C3"/>
    <w:rsid w:val="00E443E1"/>
    <w:rsid w:val="00E44448"/>
    <w:rsid w:val="00E44673"/>
    <w:rsid w:val="00E4474A"/>
    <w:rsid w:val="00E4488E"/>
    <w:rsid w:val="00E44AA2"/>
    <w:rsid w:val="00E44B0C"/>
    <w:rsid w:val="00E44CDB"/>
    <w:rsid w:val="00E44D52"/>
    <w:rsid w:val="00E44D54"/>
    <w:rsid w:val="00E44F75"/>
    <w:rsid w:val="00E44FEE"/>
    <w:rsid w:val="00E4500F"/>
    <w:rsid w:val="00E4562F"/>
    <w:rsid w:val="00E456A2"/>
    <w:rsid w:val="00E4586D"/>
    <w:rsid w:val="00E459B7"/>
    <w:rsid w:val="00E45AAC"/>
    <w:rsid w:val="00E4615F"/>
    <w:rsid w:val="00E4616F"/>
    <w:rsid w:val="00E461BF"/>
    <w:rsid w:val="00E46291"/>
    <w:rsid w:val="00E462AF"/>
    <w:rsid w:val="00E4632E"/>
    <w:rsid w:val="00E4651A"/>
    <w:rsid w:val="00E46570"/>
    <w:rsid w:val="00E4679F"/>
    <w:rsid w:val="00E4681E"/>
    <w:rsid w:val="00E468C3"/>
    <w:rsid w:val="00E46B6D"/>
    <w:rsid w:val="00E46C1A"/>
    <w:rsid w:val="00E46CC0"/>
    <w:rsid w:val="00E47213"/>
    <w:rsid w:val="00E4731C"/>
    <w:rsid w:val="00E475D5"/>
    <w:rsid w:val="00E47A4D"/>
    <w:rsid w:val="00E47C01"/>
    <w:rsid w:val="00E47C62"/>
    <w:rsid w:val="00E47D49"/>
    <w:rsid w:val="00E47EBA"/>
    <w:rsid w:val="00E47F34"/>
    <w:rsid w:val="00E50039"/>
    <w:rsid w:val="00E501F5"/>
    <w:rsid w:val="00E502C2"/>
    <w:rsid w:val="00E50345"/>
    <w:rsid w:val="00E503D7"/>
    <w:rsid w:val="00E508D0"/>
    <w:rsid w:val="00E50900"/>
    <w:rsid w:val="00E509AE"/>
    <w:rsid w:val="00E50A2A"/>
    <w:rsid w:val="00E50BBA"/>
    <w:rsid w:val="00E50C92"/>
    <w:rsid w:val="00E50D4F"/>
    <w:rsid w:val="00E50E8F"/>
    <w:rsid w:val="00E50EF8"/>
    <w:rsid w:val="00E50F0E"/>
    <w:rsid w:val="00E50FE5"/>
    <w:rsid w:val="00E5105A"/>
    <w:rsid w:val="00E51329"/>
    <w:rsid w:val="00E51345"/>
    <w:rsid w:val="00E514CC"/>
    <w:rsid w:val="00E5175F"/>
    <w:rsid w:val="00E5189A"/>
    <w:rsid w:val="00E51996"/>
    <w:rsid w:val="00E51E30"/>
    <w:rsid w:val="00E51F54"/>
    <w:rsid w:val="00E522DB"/>
    <w:rsid w:val="00E523B8"/>
    <w:rsid w:val="00E526F9"/>
    <w:rsid w:val="00E529B2"/>
    <w:rsid w:val="00E52A5B"/>
    <w:rsid w:val="00E52B44"/>
    <w:rsid w:val="00E52B52"/>
    <w:rsid w:val="00E53041"/>
    <w:rsid w:val="00E530EF"/>
    <w:rsid w:val="00E534EB"/>
    <w:rsid w:val="00E53640"/>
    <w:rsid w:val="00E53957"/>
    <w:rsid w:val="00E53BCE"/>
    <w:rsid w:val="00E53CC2"/>
    <w:rsid w:val="00E53D4F"/>
    <w:rsid w:val="00E53D88"/>
    <w:rsid w:val="00E53DA0"/>
    <w:rsid w:val="00E540C4"/>
    <w:rsid w:val="00E54325"/>
    <w:rsid w:val="00E5443D"/>
    <w:rsid w:val="00E546F9"/>
    <w:rsid w:val="00E54753"/>
    <w:rsid w:val="00E547DE"/>
    <w:rsid w:val="00E549D0"/>
    <w:rsid w:val="00E54A33"/>
    <w:rsid w:val="00E54B04"/>
    <w:rsid w:val="00E54CB2"/>
    <w:rsid w:val="00E54ECB"/>
    <w:rsid w:val="00E55137"/>
    <w:rsid w:val="00E5543B"/>
    <w:rsid w:val="00E55701"/>
    <w:rsid w:val="00E55735"/>
    <w:rsid w:val="00E5574C"/>
    <w:rsid w:val="00E55841"/>
    <w:rsid w:val="00E5595B"/>
    <w:rsid w:val="00E55B84"/>
    <w:rsid w:val="00E55CA8"/>
    <w:rsid w:val="00E55E30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595"/>
    <w:rsid w:val="00E575B3"/>
    <w:rsid w:val="00E57699"/>
    <w:rsid w:val="00E5793C"/>
    <w:rsid w:val="00E57BB3"/>
    <w:rsid w:val="00E57DE9"/>
    <w:rsid w:val="00E57EBD"/>
    <w:rsid w:val="00E600F2"/>
    <w:rsid w:val="00E6011B"/>
    <w:rsid w:val="00E60178"/>
    <w:rsid w:val="00E60535"/>
    <w:rsid w:val="00E6069D"/>
    <w:rsid w:val="00E6087F"/>
    <w:rsid w:val="00E60998"/>
    <w:rsid w:val="00E6099A"/>
    <w:rsid w:val="00E609D0"/>
    <w:rsid w:val="00E60AB3"/>
    <w:rsid w:val="00E60C29"/>
    <w:rsid w:val="00E60C8B"/>
    <w:rsid w:val="00E60D42"/>
    <w:rsid w:val="00E61093"/>
    <w:rsid w:val="00E6115C"/>
    <w:rsid w:val="00E61454"/>
    <w:rsid w:val="00E61475"/>
    <w:rsid w:val="00E61594"/>
    <w:rsid w:val="00E615E6"/>
    <w:rsid w:val="00E61707"/>
    <w:rsid w:val="00E6182E"/>
    <w:rsid w:val="00E6182F"/>
    <w:rsid w:val="00E61AD5"/>
    <w:rsid w:val="00E61B9E"/>
    <w:rsid w:val="00E61D5E"/>
    <w:rsid w:val="00E61E91"/>
    <w:rsid w:val="00E61F27"/>
    <w:rsid w:val="00E61F32"/>
    <w:rsid w:val="00E620CA"/>
    <w:rsid w:val="00E62202"/>
    <w:rsid w:val="00E623C4"/>
    <w:rsid w:val="00E6241E"/>
    <w:rsid w:val="00E626B0"/>
    <w:rsid w:val="00E626DB"/>
    <w:rsid w:val="00E62752"/>
    <w:rsid w:val="00E628D5"/>
    <w:rsid w:val="00E629D3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5E8"/>
    <w:rsid w:val="00E63638"/>
    <w:rsid w:val="00E63724"/>
    <w:rsid w:val="00E63BFF"/>
    <w:rsid w:val="00E63C3B"/>
    <w:rsid w:val="00E63CC4"/>
    <w:rsid w:val="00E63DCB"/>
    <w:rsid w:val="00E63F51"/>
    <w:rsid w:val="00E63FB9"/>
    <w:rsid w:val="00E6458C"/>
    <w:rsid w:val="00E646A2"/>
    <w:rsid w:val="00E6480E"/>
    <w:rsid w:val="00E64A15"/>
    <w:rsid w:val="00E64ABC"/>
    <w:rsid w:val="00E64B79"/>
    <w:rsid w:val="00E64B9A"/>
    <w:rsid w:val="00E64E32"/>
    <w:rsid w:val="00E65154"/>
    <w:rsid w:val="00E65186"/>
    <w:rsid w:val="00E65280"/>
    <w:rsid w:val="00E65491"/>
    <w:rsid w:val="00E655F5"/>
    <w:rsid w:val="00E6566C"/>
    <w:rsid w:val="00E656D6"/>
    <w:rsid w:val="00E658CF"/>
    <w:rsid w:val="00E65A05"/>
    <w:rsid w:val="00E65CED"/>
    <w:rsid w:val="00E65D32"/>
    <w:rsid w:val="00E65D94"/>
    <w:rsid w:val="00E65EE4"/>
    <w:rsid w:val="00E65FE3"/>
    <w:rsid w:val="00E66555"/>
    <w:rsid w:val="00E66655"/>
    <w:rsid w:val="00E66BA2"/>
    <w:rsid w:val="00E66E1B"/>
    <w:rsid w:val="00E66F7B"/>
    <w:rsid w:val="00E66FE2"/>
    <w:rsid w:val="00E67019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7FB"/>
    <w:rsid w:val="00E67856"/>
    <w:rsid w:val="00E679BE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669"/>
    <w:rsid w:val="00E70961"/>
    <w:rsid w:val="00E709B3"/>
    <w:rsid w:val="00E70B58"/>
    <w:rsid w:val="00E70FDE"/>
    <w:rsid w:val="00E7102A"/>
    <w:rsid w:val="00E7103E"/>
    <w:rsid w:val="00E712AC"/>
    <w:rsid w:val="00E7186E"/>
    <w:rsid w:val="00E7187E"/>
    <w:rsid w:val="00E7199E"/>
    <w:rsid w:val="00E71B03"/>
    <w:rsid w:val="00E71B74"/>
    <w:rsid w:val="00E71BC2"/>
    <w:rsid w:val="00E71E9E"/>
    <w:rsid w:val="00E71EFB"/>
    <w:rsid w:val="00E7209E"/>
    <w:rsid w:val="00E723F4"/>
    <w:rsid w:val="00E7246A"/>
    <w:rsid w:val="00E724DB"/>
    <w:rsid w:val="00E724F4"/>
    <w:rsid w:val="00E7258F"/>
    <w:rsid w:val="00E725D4"/>
    <w:rsid w:val="00E725F3"/>
    <w:rsid w:val="00E72862"/>
    <w:rsid w:val="00E72D04"/>
    <w:rsid w:val="00E73030"/>
    <w:rsid w:val="00E73039"/>
    <w:rsid w:val="00E730ED"/>
    <w:rsid w:val="00E73180"/>
    <w:rsid w:val="00E7318E"/>
    <w:rsid w:val="00E731C0"/>
    <w:rsid w:val="00E7328C"/>
    <w:rsid w:val="00E735B5"/>
    <w:rsid w:val="00E735C0"/>
    <w:rsid w:val="00E7386C"/>
    <w:rsid w:val="00E739B6"/>
    <w:rsid w:val="00E73B4A"/>
    <w:rsid w:val="00E73B65"/>
    <w:rsid w:val="00E73D54"/>
    <w:rsid w:val="00E73D8E"/>
    <w:rsid w:val="00E73E26"/>
    <w:rsid w:val="00E73F37"/>
    <w:rsid w:val="00E73FD1"/>
    <w:rsid w:val="00E740DF"/>
    <w:rsid w:val="00E74191"/>
    <w:rsid w:val="00E74192"/>
    <w:rsid w:val="00E74262"/>
    <w:rsid w:val="00E743DF"/>
    <w:rsid w:val="00E74702"/>
    <w:rsid w:val="00E74954"/>
    <w:rsid w:val="00E74A47"/>
    <w:rsid w:val="00E74A57"/>
    <w:rsid w:val="00E74CDB"/>
    <w:rsid w:val="00E74EB4"/>
    <w:rsid w:val="00E74F2F"/>
    <w:rsid w:val="00E7504A"/>
    <w:rsid w:val="00E752C1"/>
    <w:rsid w:val="00E752F6"/>
    <w:rsid w:val="00E7545A"/>
    <w:rsid w:val="00E75477"/>
    <w:rsid w:val="00E754CA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6FDE"/>
    <w:rsid w:val="00E773C8"/>
    <w:rsid w:val="00E77444"/>
    <w:rsid w:val="00E77824"/>
    <w:rsid w:val="00E778AB"/>
    <w:rsid w:val="00E778CF"/>
    <w:rsid w:val="00E77923"/>
    <w:rsid w:val="00E7797E"/>
    <w:rsid w:val="00E77A08"/>
    <w:rsid w:val="00E77A23"/>
    <w:rsid w:val="00E77C85"/>
    <w:rsid w:val="00E77CAA"/>
    <w:rsid w:val="00E77DA1"/>
    <w:rsid w:val="00E77E62"/>
    <w:rsid w:val="00E77EA1"/>
    <w:rsid w:val="00E77F3E"/>
    <w:rsid w:val="00E77F42"/>
    <w:rsid w:val="00E80074"/>
    <w:rsid w:val="00E800BA"/>
    <w:rsid w:val="00E8025A"/>
    <w:rsid w:val="00E80279"/>
    <w:rsid w:val="00E80330"/>
    <w:rsid w:val="00E8053A"/>
    <w:rsid w:val="00E806ED"/>
    <w:rsid w:val="00E8080F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6C3"/>
    <w:rsid w:val="00E81731"/>
    <w:rsid w:val="00E817BC"/>
    <w:rsid w:val="00E817BE"/>
    <w:rsid w:val="00E8190C"/>
    <w:rsid w:val="00E81B62"/>
    <w:rsid w:val="00E81BD6"/>
    <w:rsid w:val="00E81D67"/>
    <w:rsid w:val="00E81E4C"/>
    <w:rsid w:val="00E81EFC"/>
    <w:rsid w:val="00E81FFD"/>
    <w:rsid w:val="00E82117"/>
    <w:rsid w:val="00E8219E"/>
    <w:rsid w:val="00E822FF"/>
    <w:rsid w:val="00E82322"/>
    <w:rsid w:val="00E823A9"/>
    <w:rsid w:val="00E8277B"/>
    <w:rsid w:val="00E828C8"/>
    <w:rsid w:val="00E82A68"/>
    <w:rsid w:val="00E82BE5"/>
    <w:rsid w:val="00E82C96"/>
    <w:rsid w:val="00E82DB3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AA"/>
    <w:rsid w:val="00E844C0"/>
    <w:rsid w:val="00E8487A"/>
    <w:rsid w:val="00E84883"/>
    <w:rsid w:val="00E84B2D"/>
    <w:rsid w:val="00E84DC8"/>
    <w:rsid w:val="00E84F9F"/>
    <w:rsid w:val="00E850F7"/>
    <w:rsid w:val="00E85226"/>
    <w:rsid w:val="00E8528E"/>
    <w:rsid w:val="00E852C9"/>
    <w:rsid w:val="00E852D2"/>
    <w:rsid w:val="00E8531D"/>
    <w:rsid w:val="00E85325"/>
    <w:rsid w:val="00E854BA"/>
    <w:rsid w:val="00E854E4"/>
    <w:rsid w:val="00E856AE"/>
    <w:rsid w:val="00E85835"/>
    <w:rsid w:val="00E85A95"/>
    <w:rsid w:val="00E85B00"/>
    <w:rsid w:val="00E85C98"/>
    <w:rsid w:val="00E85D00"/>
    <w:rsid w:val="00E85D13"/>
    <w:rsid w:val="00E85D31"/>
    <w:rsid w:val="00E85E18"/>
    <w:rsid w:val="00E8608E"/>
    <w:rsid w:val="00E861BF"/>
    <w:rsid w:val="00E86460"/>
    <w:rsid w:val="00E86477"/>
    <w:rsid w:val="00E86508"/>
    <w:rsid w:val="00E86572"/>
    <w:rsid w:val="00E86582"/>
    <w:rsid w:val="00E865B9"/>
    <w:rsid w:val="00E86675"/>
    <w:rsid w:val="00E867DF"/>
    <w:rsid w:val="00E86998"/>
    <w:rsid w:val="00E86D2B"/>
    <w:rsid w:val="00E86D88"/>
    <w:rsid w:val="00E86D8B"/>
    <w:rsid w:val="00E86DC9"/>
    <w:rsid w:val="00E86E20"/>
    <w:rsid w:val="00E86E4E"/>
    <w:rsid w:val="00E86ED0"/>
    <w:rsid w:val="00E870FB"/>
    <w:rsid w:val="00E877FB"/>
    <w:rsid w:val="00E87881"/>
    <w:rsid w:val="00E8792C"/>
    <w:rsid w:val="00E87A12"/>
    <w:rsid w:val="00E87A68"/>
    <w:rsid w:val="00E87B72"/>
    <w:rsid w:val="00E90140"/>
    <w:rsid w:val="00E9018F"/>
    <w:rsid w:val="00E90215"/>
    <w:rsid w:val="00E902BB"/>
    <w:rsid w:val="00E902E9"/>
    <w:rsid w:val="00E902EB"/>
    <w:rsid w:val="00E903C2"/>
    <w:rsid w:val="00E904AE"/>
    <w:rsid w:val="00E90619"/>
    <w:rsid w:val="00E90620"/>
    <w:rsid w:val="00E90623"/>
    <w:rsid w:val="00E90848"/>
    <w:rsid w:val="00E90ACD"/>
    <w:rsid w:val="00E90D07"/>
    <w:rsid w:val="00E90D2C"/>
    <w:rsid w:val="00E90D99"/>
    <w:rsid w:val="00E90F4A"/>
    <w:rsid w:val="00E9117E"/>
    <w:rsid w:val="00E91535"/>
    <w:rsid w:val="00E9159A"/>
    <w:rsid w:val="00E915DF"/>
    <w:rsid w:val="00E91683"/>
    <w:rsid w:val="00E91752"/>
    <w:rsid w:val="00E917EA"/>
    <w:rsid w:val="00E9189D"/>
    <w:rsid w:val="00E91B40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68"/>
    <w:rsid w:val="00E93082"/>
    <w:rsid w:val="00E9328F"/>
    <w:rsid w:val="00E935AD"/>
    <w:rsid w:val="00E93866"/>
    <w:rsid w:val="00E93A04"/>
    <w:rsid w:val="00E93B68"/>
    <w:rsid w:val="00E93C78"/>
    <w:rsid w:val="00E93E23"/>
    <w:rsid w:val="00E93F28"/>
    <w:rsid w:val="00E93F60"/>
    <w:rsid w:val="00E94167"/>
    <w:rsid w:val="00E942B1"/>
    <w:rsid w:val="00E942F4"/>
    <w:rsid w:val="00E943E3"/>
    <w:rsid w:val="00E94523"/>
    <w:rsid w:val="00E9454F"/>
    <w:rsid w:val="00E94583"/>
    <w:rsid w:val="00E945B4"/>
    <w:rsid w:val="00E945F3"/>
    <w:rsid w:val="00E9464B"/>
    <w:rsid w:val="00E948BF"/>
    <w:rsid w:val="00E94DC7"/>
    <w:rsid w:val="00E94DF5"/>
    <w:rsid w:val="00E95030"/>
    <w:rsid w:val="00E9535F"/>
    <w:rsid w:val="00E953B2"/>
    <w:rsid w:val="00E9547A"/>
    <w:rsid w:val="00E9547C"/>
    <w:rsid w:val="00E954D1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1EA"/>
    <w:rsid w:val="00E9626F"/>
    <w:rsid w:val="00E962C0"/>
    <w:rsid w:val="00E963CB"/>
    <w:rsid w:val="00E96540"/>
    <w:rsid w:val="00E968C8"/>
    <w:rsid w:val="00E968CC"/>
    <w:rsid w:val="00E968E0"/>
    <w:rsid w:val="00E96930"/>
    <w:rsid w:val="00E96948"/>
    <w:rsid w:val="00E96A3C"/>
    <w:rsid w:val="00E96A58"/>
    <w:rsid w:val="00E96ADF"/>
    <w:rsid w:val="00E96B10"/>
    <w:rsid w:val="00E96B15"/>
    <w:rsid w:val="00E96B38"/>
    <w:rsid w:val="00E96D7D"/>
    <w:rsid w:val="00E96F55"/>
    <w:rsid w:val="00E96F87"/>
    <w:rsid w:val="00E9742C"/>
    <w:rsid w:val="00E974B5"/>
    <w:rsid w:val="00E975BC"/>
    <w:rsid w:val="00E97C54"/>
    <w:rsid w:val="00E97D39"/>
    <w:rsid w:val="00E97D88"/>
    <w:rsid w:val="00E97DCE"/>
    <w:rsid w:val="00E97FBE"/>
    <w:rsid w:val="00EA0056"/>
    <w:rsid w:val="00EA0079"/>
    <w:rsid w:val="00EA009B"/>
    <w:rsid w:val="00EA01A9"/>
    <w:rsid w:val="00EA0316"/>
    <w:rsid w:val="00EA076E"/>
    <w:rsid w:val="00EA07DE"/>
    <w:rsid w:val="00EA0A89"/>
    <w:rsid w:val="00EA0A8C"/>
    <w:rsid w:val="00EA0B1D"/>
    <w:rsid w:val="00EA0B87"/>
    <w:rsid w:val="00EA0BBA"/>
    <w:rsid w:val="00EA0BD8"/>
    <w:rsid w:val="00EA0E3C"/>
    <w:rsid w:val="00EA1034"/>
    <w:rsid w:val="00EA10CE"/>
    <w:rsid w:val="00EA10E5"/>
    <w:rsid w:val="00EA1292"/>
    <w:rsid w:val="00EA12FD"/>
    <w:rsid w:val="00EA137F"/>
    <w:rsid w:val="00EA1456"/>
    <w:rsid w:val="00EA15C6"/>
    <w:rsid w:val="00EA168D"/>
    <w:rsid w:val="00EA16F7"/>
    <w:rsid w:val="00EA1820"/>
    <w:rsid w:val="00EA19F0"/>
    <w:rsid w:val="00EA1BB3"/>
    <w:rsid w:val="00EA1CA1"/>
    <w:rsid w:val="00EA1DA0"/>
    <w:rsid w:val="00EA1F36"/>
    <w:rsid w:val="00EA2064"/>
    <w:rsid w:val="00EA2147"/>
    <w:rsid w:val="00EA21C2"/>
    <w:rsid w:val="00EA244F"/>
    <w:rsid w:val="00EA2611"/>
    <w:rsid w:val="00EA26FB"/>
    <w:rsid w:val="00EA276F"/>
    <w:rsid w:val="00EA285E"/>
    <w:rsid w:val="00EA290A"/>
    <w:rsid w:val="00EA2964"/>
    <w:rsid w:val="00EA2992"/>
    <w:rsid w:val="00EA2B08"/>
    <w:rsid w:val="00EA2DFA"/>
    <w:rsid w:val="00EA2F9E"/>
    <w:rsid w:val="00EA326A"/>
    <w:rsid w:val="00EA3363"/>
    <w:rsid w:val="00EA35D2"/>
    <w:rsid w:val="00EA35D8"/>
    <w:rsid w:val="00EA3684"/>
    <w:rsid w:val="00EA36BE"/>
    <w:rsid w:val="00EA3774"/>
    <w:rsid w:val="00EA3B7E"/>
    <w:rsid w:val="00EA3C48"/>
    <w:rsid w:val="00EA3C7E"/>
    <w:rsid w:val="00EA3C7F"/>
    <w:rsid w:val="00EA3F51"/>
    <w:rsid w:val="00EA44F8"/>
    <w:rsid w:val="00EA45E5"/>
    <w:rsid w:val="00EA477F"/>
    <w:rsid w:val="00EA4792"/>
    <w:rsid w:val="00EA47D9"/>
    <w:rsid w:val="00EA48A9"/>
    <w:rsid w:val="00EA48AB"/>
    <w:rsid w:val="00EA48C1"/>
    <w:rsid w:val="00EA4DAF"/>
    <w:rsid w:val="00EA4DBA"/>
    <w:rsid w:val="00EA4E70"/>
    <w:rsid w:val="00EA5025"/>
    <w:rsid w:val="00EA508A"/>
    <w:rsid w:val="00EA52E8"/>
    <w:rsid w:val="00EA538E"/>
    <w:rsid w:val="00EA55A4"/>
    <w:rsid w:val="00EA57AE"/>
    <w:rsid w:val="00EA58B9"/>
    <w:rsid w:val="00EA5918"/>
    <w:rsid w:val="00EA5D4C"/>
    <w:rsid w:val="00EA60C5"/>
    <w:rsid w:val="00EA6295"/>
    <w:rsid w:val="00EA63B4"/>
    <w:rsid w:val="00EA63FD"/>
    <w:rsid w:val="00EA66DD"/>
    <w:rsid w:val="00EA6A4F"/>
    <w:rsid w:val="00EA6C8A"/>
    <w:rsid w:val="00EA6D14"/>
    <w:rsid w:val="00EA6D1E"/>
    <w:rsid w:val="00EA6D8D"/>
    <w:rsid w:val="00EA6E81"/>
    <w:rsid w:val="00EA6EB7"/>
    <w:rsid w:val="00EA6FC0"/>
    <w:rsid w:val="00EA701C"/>
    <w:rsid w:val="00EA70D4"/>
    <w:rsid w:val="00EA711B"/>
    <w:rsid w:val="00EA7226"/>
    <w:rsid w:val="00EA75C7"/>
    <w:rsid w:val="00EA7696"/>
    <w:rsid w:val="00EA76EE"/>
    <w:rsid w:val="00EA7719"/>
    <w:rsid w:val="00EA7749"/>
    <w:rsid w:val="00EA7A49"/>
    <w:rsid w:val="00EA7C47"/>
    <w:rsid w:val="00EA7D2B"/>
    <w:rsid w:val="00EA7FFE"/>
    <w:rsid w:val="00EB0013"/>
    <w:rsid w:val="00EB021E"/>
    <w:rsid w:val="00EB0317"/>
    <w:rsid w:val="00EB0BA6"/>
    <w:rsid w:val="00EB0F17"/>
    <w:rsid w:val="00EB0F68"/>
    <w:rsid w:val="00EB0FA7"/>
    <w:rsid w:val="00EB133A"/>
    <w:rsid w:val="00EB1354"/>
    <w:rsid w:val="00EB15DA"/>
    <w:rsid w:val="00EB180C"/>
    <w:rsid w:val="00EB18A6"/>
    <w:rsid w:val="00EB1BC7"/>
    <w:rsid w:val="00EB1EEC"/>
    <w:rsid w:val="00EB1EFE"/>
    <w:rsid w:val="00EB1F2A"/>
    <w:rsid w:val="00EB203C"/>
    <w:rsid w:val="00EB2109"/>
    <w:rsid w:val="00EB21C6"/>
    <w:rsid w:val="00EB23AF"/>
    <w:rsid w:val="00EB2477"/>
    <w:rsid w:val="00EB24AC"/>
    <w:rsid w:val="00EB24E3"/>
    <w:rsid w:val="00EB2907"/>
    <w:rsid w:val="00EB2A5C"/>
    <w:rsid w:val="00EB2AE4"/>
    <w:rsid w:val="00EB3172"/>
    <w:rsid w:val="00EB3261"/>
    <w:rsid w:val="00EB32C3"/>
    <w:rsid w:val="00EB32FA"/>
    <w:rsid w:val="00EB3488"/>
    <w:rsid w:val="00EB34CA"/>
    <w:rsid w:val="00EB354E"/>
    <w:rsid w:val="00EB38B5"/>
    <w:rsid w:val="00EB3C32"/>
    <w:rsid w:val="00EB3E1A"/>
    <w:rsid w:val="00EB41D7"/>
    <w:rsid w:val="00EB42B5"/>
    <w:rsid w:val="00EB4546"/>
    <w:rsid w:val="00EB4818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E9"/>
    <w:rsid w:val="00EB54F5"/>
    <w:rsid w:val="00EB5696"/>
    <w:rsid w:val="00EB56A8"/>
    <w:rsid w:val="00EB56E2"/>
    <w:rsid w:val="00EB57BC"/>
    <w:rsid w:val="00EB5838"/>
    <w:rsid w:val="00EB58DB"/>
    <w:rsid w:val="00EB58F1"/>
    <w:rsid w:val="00EB5906"/>
    <w:rsid w:val="00EB5A5F"/>
    <w:rsid w:val="00EB5B58"/>
    <w:rsid w:val="00EB5B86"/>
    <w:rsid w:val="00EB5F58"/>
    <w:rsid w:val="00EB5FE2"/>
    <w:rsid w:val="00EB602E"/>
    <w:rsid w:val="00EB6185"/>
    <w:rsid w:val="00EB62F4"/>
    <w:rsid w:val="00EB6685"/>
    <w:rsid w:val="00EB6889"/>
    <w:rsid w:val="00EB6906"/>
    <w:rsid w:val="00EB697E"/>
    <w:rsid w:val="00EB6A83"/>
    <w:rsid w:val="00EB6B38"/>
    <w:rsid w:val="00EB6E10"/>
    <w:rsid w:val="00EB6F51"/>
    <w:rsid w:val="00EB75D2"/>
    <w:rsid w:val="00EB7704"/>
    <w:rsid w:val="00EB77F6"/>
    <w:rsid w:val="00EB79D3"/>
    <w:rsid w:val="00EB7ABB"/>
    <w:rsid w:val="00EB7F73"/>
    <w:rsid w:val="00EB7FBF"/>
    <w:rsid w:val="00EC0351"/>
    <w:rsid w:val="00EC089B"/>
    <w:rsid w:val="00EC0C5F"/>
    <w:rsid w:val="00EC0E0E"/>
    <w:rsid w:val="00EC0FB4"/>
    <w:rsid w:val="00EC0FBB"/>
    <w:rsid w:val="00EC0FEF"/>
    <w:rsid w:val="00EC0FFD"/>
    <w:rsid w:val="00EC1042"/>
    <w:rsid w:val="00EC12CB"/>
    <w:rsid w:val="00EC153E"/>
    <w:rsid w:val="00EC1A0A"/>
    <w:rsid w:val="00EC1BC7"/>
    <w:rsid w:val="00EC1CBE"/>
    <w:rsid w:val="00EC1CE7"/>
    <w:rsid w:val="00EC1E1F"/>
    <w:rsid w:val="00EC1FBB"/>
    <w:rsid w:val="00EC2009"/>
    <w:rsid w:val="00EC20D3"/>
    <w:rsid w:val="00EC220C"/>
    <w:rsid w:val="00EC2334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A4"/>
    <w:rsid w:val="00EC2DDA"/>
    <w:rsid w:val="00EC2E58"/>
    <w:rsid w:val="00EC2F4A"/>
    <w:rsid w:val="00EC3086"/>
    <w:rsid w:val="00EC3171"/>
    <w:rsid w:val="00EC3211"/>
    <w:rsid w:val="00EC321E"/>
    <w:rsid w:val="00EC32BE"/>
    <w:rsid w:val="00EC3379"/>
    <w:rsid w:val="00EC33FE"/>
    <w:rsid w:val="00EC341D"/>
    <w:rsid w:val="00EC349D"/>
    <w:rsid w:val="00EC40B0"/>
    <w:rsid w:val="00EC4251"/>
    <w:rsid w:val="00EC4284"/>
    <w:rsid w:val="00EC45C2"/>
    <w:rsid w:val="00EC47F8"/>
    <w:rsid w:val="00EC48CA"/>
    <w:rsid w:val="00EC49EB"/>
    <w:rsid w:val="00EC49F8"/>
    <w:rsid w:val="00EC4B23"/>
    <w:rsid w:val="00EC4B84"/>
    <w:rsid w:val="00EC4C30"/>
    <w:rsid w:val="00EC4C96"/>
    <w:rsid w:val="00EC4CA8"/>
    <w:rsid w:val="00EC4D1B"/>
    <w:rsid w:val="00EC4D73"/>
    <w:rsid w:val="00EC4DB6"/>
    <w:rsid w:val="00EC4DD1"/>
    <w:rsid w:val="00EC4F4F"/>
    <w:rsid w:val="00EC511B"/>
    <w:rsid w:val="00EC5121"/>
    <w:rsid w:val="00EC525B"/>
    <w:rsid w:val="00EC52EB"/>
    <w:rsid w:val="00EC5586"/>
    <w:rsid w:val="00EC5680"/>
    <w:rsid w:val="00EC56AE"/>
    <w:rsid w:val="00EC57A1"/>
    <w:rsid w:val="00EC5837"/>
    <w:rsid w:val="00EC584A"/>
    <w:rsid w:val="00EC58DF"/>
    <w:rsid w:val="00EC592B"/>
    <w:rsid w:val="00EC5A83"/>
    <w:rsid w:val="00EC61A5"/>
    <w:rsid w:val="00EC6465"/>
    <w:rsid w:val="00EC6486"/>
    <w:rsid w:val="00EC6520"/>
    <w:rsid w:val="00EC6608"/>
    <w:rsid w:val="00EC667F"/>
    <w:rsid w:val="00EC6871"/>
    <w:rsid w:val="00EC698F"/>
    <w:rsid w:val="00EC6C27"/>
    <w:rsid w:val="00EC6CA2"/>
    <w:rsid w:val="00EC6E65"/>
    <w:rsid w:val="00EC6E9A"/>
    <w:rsid w:val="00EC6F70"/>
    <w:rsid w:val="00EC70AE"/>
    <w:rsid w:val="00EC70D4"/>
    <w:rsid w:val="00EC717F"/>
    <w:rsid w:val="00EC74F0"/>
    <w:rsid w:val="00EC758F"/>
    <w:rsid w:val="00EC7648"/>
    <w:rsid w:val="00EC7996"/>
    <w:rsid w:val="00EC79BF"/>
    <w:rsid w:val="00EC7B48"/>
    <w:rsid w:val="00EC7B5D"/>
    <w:rsid w:val="00EC7BBA"/>
    <w:rsid w:val="00EC7C9B"/>
    <w:rsid w:val="00EC7CBB"/>
    <w:rsid w:val="00EC7CC9"/>
    <w:rsid w:val="00EC7D2C"/>
    <w:rsid w:val="00EC7E8D"/>
    <w:rsid w:val="00EC7F38"/>
    <w:rsid w:val="00ED0149"/>
    <w:rsid w:val="00ED0522"/>
    <w:rsid w:val="00ED053D"/>
    <w:rsid w:val="00ED056B"/>
    <w:rsid w:val="00ED05CE"/>
    <w:rsid w:val="00ED05DD"/>
    <w:rsid w:val="00ED05E9"/>
    <w:rsid w:val="00ED062A"/>
    <w:rsid w:val="00ED06A4"/>
    <w:rsid w:val="00ED0700"/>
    <w:rsid w:val="00ED07CA"/>
    <w:rsid w:val="00ED0CAB"/>
    <w:rsid w:val="00ED0D8C"/>
    <w:rsid w:val="00ED0EF9"/>
    <w:rsid w:val="00ED0F27"/>
    <w:rsid w:val="00ED0F40"/>
    <w:rsid w:val="00ED113F"/>
    <w:rsid w:val="00ED11D2"/>
    <w:rsid w:val="00ED128B"/>
    <w:rsid w:val="00ED1331"/>
    <w:rsid w:val="00ED154A"/>
    <w:rsid w:val="00ED170A"/>
    <w:rsid w:val="00ED19B1"/>
    <w:rsid w:val="00ED205A"/>
    <w:rsid w:val="00ED226A"/>
    <w:rsid w:val="00ED23D3"/>
    <w:rsid w:val="00ED2435"/>
    <w:rsid w:val="00ED2567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0F9"/>
    <w:rsid w:val="00ED315F"/>
    <w:rsid w:val="00ED3239"/>
    <w:rsid w:val="00ED3271"/>
    <w:rsid w:val="00ED339E"/>
    <w:rsid w:val="00ED362B"/>
    <w:rsid w:val="00ED3B99"/>
    <w:rsid w:val="00ED3C60"/>
    <w:rsid w:val="00ED3D0C"/>
    <w:rsid w:val="00ED3EC6"/>
    <w:rsid w:val="00ED3F31"/>
    <w:rsid w:val="00ED3F47"/>
    <w:rsid w:val="00ED4088"/>
    <w:rsid w:val="00ED4194"/>
    <w:rsid w:val="00ED43FF"/>
    <w:rsid w:val="00ED4419"/>
    <w:rsid w:val="00ED468E"/>
    <w:rsid w:val="00ED46AF"/>
    <w:rsid w:val="00ED47C5"/>
    <w:rsid w:val="00ED47D2"/>
    <w:rsid w:val="00ED4908"/>
    <w:rsid w:val="00ED4931"/>
    <w:rsid w:val="00ED4C1B"/>
    <w:rsid w:val="00ED4C78"/>
    <w:rsid w:val="00ED4D33"/>
    <w:rsid w:val="00ED4E20"/>
    <w:rsid w:val="00ED5060"/>
    <w:rsid w:val="00ED5682"/>
    <w:rsid w:val="00ED5856"/>
    <w:rsid w:val="00ED5929"/>
    <w:rsid w:val="00ED597C"/>
    <w:rsid w:val="00ED5A3C"/>
    <w:rsid w:val="00ED5AD8"/>
    <w:rsid w:val="00ED5B5F"/>
    <w:rsid w:val="00ED5B61"/>
    <w:rsid w:val="00ED5E80"/>
    <w:rsid w:val="00ED65A6"/>
    <w:rsid w:val="00ED6607"/>
    <w:rsid w:val="00ED6731"/>
    <w:rsid w:val="00ED6834"/>
    <w:rsid w:val="00ED6AD2"/>
    <w:rsid w:val="00ED6BC4"/>
    <w:rsid w:val="00ED6D1B"/>
    <w:rsid w:val="00ED6E65"/>
    <w:rsid w:val="00ED6F16"/>
    <w:rsid w:val="00ED6FF3"/>
    <w:rsid w:val="00ED7202"/>
    <w:rsid w:val="00ED72E0"/>
    <w:rsid w:val="00ED72EF"/>
    <w:rsid w:val="00ED73EF"/>
    <w:rsid w:val="00ED75B1"/>
    <w:rsid w:val="00ED7637"/>
    <w:rsid w:val="00ED76D7"/>
    <w:rsid w:val="00ED76E7"/>
    <w:rsid w:val="00ED7838"/>
    <w:rsid w:val="00ED792C"/>
    <w:rsid w:val="00ED79CA"/>
    <w:rsid w:val="00ED79CC"/>
    <w:rsid w:val="00ED7AE0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417"/>
    <w:rsid w:val="00EE075E"/>
    <w:rsid w:val="00EE0867"/>
    <w:rsid w:val="00EE0A8A"/>
    <w:rsid w:val="00EE0D08"/>
    <w:rsid w:val="00EE0FD3"/>
    <w:rsid w:val="00EE14B6"/>
    <w:rsid w:val="00EE17E9"/>
    <w:rsid w:val="00EE1818"/>
    <w:rsid w:val="00EE183D"/>
    <w:rsid w:val="00EE1905"/>
    <w:rsid w:val="00EE194F"/>
    <w:rsid w:val="00EE1C5B"/>
    <w:rsid w:val="00EE1CA2"/>
    <w:rsid w:val="00EE1D77"/>
    <w:rsid w:val="00EE1E39"/>
    <w:rsid w:val="00EE1FB6"/>
    <w:rsid w:val="00EE229B"/>
    <w:rsid w:val="00EE236C"/>
    <w:rsid w:val="00EE24A1"/>
    <w:rsid w:val="00EE24C7"/>
    <w:rsid w:val="00EE26D5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293"/>
    <w:rsid w:val="00EE3311"/>
    <w:rsid w:val="00EE35E3"/>
    <w:rsid w:val="00EE3749"/>
    <w:rsid w:val="00EE38CC"/>
    <w:rsid w:val="00EE3910"/>
    <w:rsid w:val="00EE39D7"/>
    <w:rsid w:val="00EE3D41"/>
    <w:rsid w:val="00EE3E56"/>
    <w:rsid w:val="00EE3FC8"/>
    <w:rsid w:val="00EE402B"/>
    <w:rsid w:val="00EE4185"/>
    <w:rsid w:val="00EE43E7"/>
    <w:rsid w:val="00EE4498"/>
    <w:rsid w:val="00EE44F9"/>
    <w:rsid w:val="00EE456A"/>
    <w:rsid w:val="00EE45C0"/>
    <w:rsid w:val="00EE4683"/>
    <w:rsid w:val="00EE4738"/>
    <w:rsid w:val="00EE4A4A"/>
    <w:rsid w:val="00EE4B28"/>
    <w:rsid w:val="00EE4EF4"/>
    <w:rsid w:val="00EE4F9F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A7E"/>
    <w:rsid w:val="00EE5AB6"/>
    <w:rsid w:val="00EE5BED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03A"/>
    <w:rsid w:val="00EE7132"/>
    <w:rsid w:val="00EE7239"/>
    <w:rsid w:val="00EE7532"/>
    <w:rsid w:val="00EE7556"/>
    <w:rsid w:val="00EE77C3"/>
    <w:rsid w:val="00EE7A6F"/>
    <w:rsid w:val="00EE7A7A"/>
    <w:rsid w:val="00EE7B85"/>
    <w:rsid w:val="00EE7B98"/>
    <w:rsid w:val="00EE7BCF"/>
    <w:rsid w:val="00EE7DEB"/>
    <w:rsid w:val="00EE7DF9"/>
    <w:rsid w:val="00EF0010"/>
    <w:rsid w:val="00EF00A4"/>
    <w:rsid w:val="00EF00B9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4"/>
    <w:rsid w:val="00EF146D"/>
    <w:rsid w:val="00EF169D"/>
    <w:rsid w:val="00EF16BE"/>
    <w:rsid w:val="00EF1804"/>
    <w:rsid w:val="00EF18D3"/>
    <w:rsid w:val="00EF1CED"/>
    <w:rsid w:val="00EF1D39"/>
    <w:rsid w:val="00EF1D57"/>
    <w:rsid w:val="00EF1FAA"/>
    <w:rsid w:val="00EF22DF"/>
    <w:rsid w:val="00EF2338"/>
    <w:rsid w:val="00EF23C0"/>
    <w:rsid w:val="00EF23E3"/>
    <w:rsid w:val="00EF242E"/>
    <w:rsid w:val="00EF264E"/>
    <w:rsid w:val="00EF2774"/>
    <w:rsid w:val="00EF2870"/>
    <w:rsid w:val="00EF28AF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B7"/>
    <w:rsid w:val="00EF34CF"/>
    <w:rsid w:val="00EF351F"/>
    <w:rsid w:val="00EF36ED"/>
    <w:rsid w:val="00EF3787"/>
    <w:rsid w:val="00EF3824"/>
    <w:rsid w:val="00EF3953"/>
    <w:rsid w:val="00EF3958"/>
    <w:rsid w:val="00EF39A6"/>
    <w:rsid w:val="00EF39FC"/>
    <w:rsid w:val="00EF3A9B"/>
    <w:rsid w:val="00EF3B6E"/>
    <w:rsid w:val="00EF3C35"/>
    <w:rsid w:val="00EF3C56"/>
    <w:rsid w:val="00EF3D0A"/>
    <w:rsid w:val="00EF3EF5"/>
    <w:rsid w:val="00EF3F5E"/>
    <w:rsid w:val="00EF4090"/>
    <w:rsid w:val="00EF414D"/>
    <w:rsid w:val="00EF425D"/>
    <w:rsid w:val="00EF428E"/>
    <w:rsid w:val="00EF42B2"/>
    <w:rsid w:val="00EF4565"/>
    <w:rsid w:val="00EF45FF"/>
    <w:rsid w:val="00EF4690"/>
    <w:rsid w:val="00EF47EA"/>
    <w:rsid w:val="00EF4801"/>
    <w:rsid w:val="00EF4850"/>
    <w:rsid w:val="00EF490F"/>
    <w:rsid w:val="00EF4995"/>
    <w:rsid w:val="00EF4B4C"/>
    <w:rsid w:val="00EF4CA6"/>
    <w:rsid w:val="00EF4E11"/>
    <w:rsid w:val="00EF4EBF"/>
    <w:rsid w:val="00EF4F69"/>
    <w:rsid w:val="00EF50FD"/>
    <w:rsid w:val="00EF55C4"/>
    <w:rsid w:val="00EF56F6"/>
    <w:rsid w:val="00EF58E3"/>
    <w:rsid w:val="00EF595C"/>
    <w:rsid w:val="00EF59E4"/>
    <w:rsid w:val="00EF5A24"/>
    <w:rsid w:val="00EF5A73"/>
    <w:rsid w:val="00EF5B28"/>
    <w:rsid w:val="00EF5BE7"/>
    <w:rsid w:val="00EF5E97"/>
    <w:rsid w:val="00EF606F"/>
    <w:rsid w:val="00EF614E"/>
    <w:rsid w:val="00EF6215"/>
    <w:rsid w:val="00EF622D"/>
    <w:rsid w:val="00EF6296"/>
    <w:rsid w:val="00EF629B"/>
    <w:rsid w:val="00EF63CF"/>
    <w:rsid w:val="00EF64A3"/>
    <w:rsid w:val="00EF651F"/>
    <w:rsid w:val="00EF6853"/>
    <w:rsid w:val="00EF6890"/>
    <w:rsid w:val="00EF6A74"/>
    <w:rsid w:val="00EF6D30"/>
    <w:rsid w:val="00EF6F52"/>
    <w:rsid w:val="00EF6FD5"/>
    <w:rsid w:val="00EF71CC"/>
    <w:rsid w:val="00EF7281"/>
    <w:rsid w:val="00EF74EB"/>
    <w:rsid w:val="00EF7715"/>
    <w:rsid w:val="00EF77E9"/>
    <w:rsid w:val="00EF78F8"/>
    <w:rsid w:val="00F0026F"/>
    <w:rsid w:val="00F002DA"/>
    <w:rsid w:val="00F00517"/>
    <w:rsid w:val="00F00624"/>
    <w:rsid w:val="00F006B9"/>
    <w:rsid w:val="00F00A34"/>
    <w:rsid w:val="00F00D96"/>
    <w:rsid w:val="00F00E54"/>
    <w:rsid w:val="00F00E69"/>
    <w:rsid w:val="00F00F3F"/>
    <w:rsid w:val="00F00F64"/>
    <w:rsid w:val="00F0112B"/>
    <w:rsid w:val="00F012F1"/>
    <w:rsid w:val="00F015B1"/>
    <w:rsid w:val="00F0186D"/>
    <w:rsid w:val="00F018C5"/>
    <w:rsid w:val="00F019A7"/>
    <w:rsid w:val="00F019AF"/>
    <w:rsid w:val="00F01B4E"/>
    <w:rsid w:val="00F01E6E"/>
    <w:rsid w:val="00F01E9A"/>
    <w:rsid w:val="00F01EE3"/>
    <w:rsid w:val="00F02052"/>
    <w:rsid w:val="00F02134"/>
    <w:rsid w:val="00F021BD"/>
    <w:rsid w:val="00F022DB"/>
    <w:rsid w:val="00F022F1"/>
    <w:rsid w:val="00F023E2"/>
    <w:rsid w:val="00F028C0"/>
    <w:rsid w:val="00F029AB"/>
    <w:rsid w:val="00F02A37"/>
    <w:rsid w:val="00F02B13"/>
    <w:rsid w:val="00F02B77"/>
    <w:rsid w:val="00F02C00"/>
    <w:rsid w:val="00F02C12"/>
    <w:rsid w:val="00F02CD7"/>
    <w:rsid w:val="00F02D57"/>
    <w:rsid w:val="00F03155"/>
    <w:rsid w:val="00F032C0"/>
    <w:rsid w:val="00F03382"/>
    <w:rsid w:val="00F0340C"/>
    <w:rsid w:val="00F03466"/>
    <w:rsid w:val="00F03556"/>
    <w:rsid w:val="00F03741"/>
    <w:rsid w:val="00F0387E"/>
    <w:rsid w:val="00F038EE"/>
    <w:rsid w:val="00F0393F"/>
    <w:rsid w:val="00F03BED"/>
    <w:rsid w:val="00F03C1A"/>
    <w:rsid w:val="00F03C82"/>
    <w:rsid w:val="00F03CB3"/>
    <w:rsid w:val="00F03E28"/>
    <w:rsid w:val="00F040ED"/>
    <w:rsid w:val="00F04132"/>
    <w:rsid w:val="00F04237"/>
    <w:rsid w:val="00F042C1"/>
    <w:rsid w:val="00F04419"/>
    <w:rsid w:val="00F044D7"/>
    <w:rsid w:val="00F045E5"/>
    <w:rsid w:val="00F0465D"/>
    <w:rsid w:val="00F046AE"/>
    <w:rsid w:val="00F049FC"/>
    <w:rsid w:val="00F04A7A"/>
    <w:rsid w:val="00F04C49"/>
    <w:rsid w:val="00F04CE1"/>
    <w:rsid w:val="00F04D15"/>
    <w:rsid w:val="00F04F16"/>
    <w:rsid w:val="00F04F5F"/>
    <w:rsid w:val="00F05148"/>
    <w:rsid w:val="00F0514E"/>
    <w:rsid w:val="00F05169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55"/>
    <w:rsid w:val="00F05CF1"/>
    <w:rsid w:val="00F05D51"/>
    <w:rsid w:val="00F05DA1"/>
    <w:rsid w:val="00F05E88"/>
    <w:rsid w:val="00F0621F"/>
    <w:rsid w:val="00F0628B"/>
    <w:rsid w:val="00F0656D"/>
    <w:rsid w:val="00F0659D"/>
    <w:rsid w:val="00F065E8"/>
    <w:rsid w:val="00F0666D"/>
    <w:rsid w:val="00F067DE"/>
    <w:rsid w:val="00F069D1"/>
    <w:rsid w:val="00F06B1F"/>
    <w:rsid w:val="00F06C95"/>
    <w:rsid w:val="00F06C96"/>
    <w:rsid w:val="00F0706A"/>
    <w:rsid w:val="00F071BD"/>
    <w:rsid w:val="00F07351"/>
    <w:rsid w:val="00F0767F"/>
    <w:rsid w:val="00F077CB"/>
    <w:rsid w:val="00F07875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60"/>
    <w:rsid w:val="00F10E75"/>
    <w:rsid w:val="00F10F47"/>
    <w:rsid w:val="00F11099"/>
    <w:rsid w:val="00F11205"/>
    <w:rsid w:val="00F11384"/>
    <w:rsid w:val="00F11A55"/>
    <w:rsid w:val="00F11A79"/>
    <w:rsid w:val="00F11AAC"/>
    <w:rsid w:val="00F11BF0"/>
    <w:rsid w:val="00F11DD2"/>
    <w:rsid w:val="00F11EA0"/>
    <w:rsid w:val="00F11EC3"/>
    <w:rsid w:val="00F11FD6"/>
    <w:rsid w:val="00F12082"/>
    <w:rsid w:val="00F122E1"/>
    <w:rsid w:val="00F12360"/>
    <w:rsid w:val="00F12687"/>
    <w:rsid w:val="00F126B0"/>
    <w:rsid w:val="00F12779"/>
    <w:rsid w:val="00F129E4"/>
    <w:rsid w:val="00F12BE9"/>
    <w:rsid w:val="00F12D1B"/>
    <w:rsid w:val="00F12E19"/>
    <w:rsid w:val="00F12EA5"/>
    <w:rsid w:val="00F1318F"/>
    <w:rsid w:val="00F131A4"/>
    <w:rsid w:val="00F13390"/>
    <w:rsid w:val="00F13627"/>
    <w:rsid w:val="00F136BA"/>
    <w:rsid w:val="00F1384D"/>
    <w:rsid w:val="00F13B54"/>
    <w:rsid w:val="00F13C91"/>
    <w:rsid w:val="00F13D25"/>
    <w:rsid w:val="00F13F98"/>
    <w:rsid w:val="00F13FEC"/>
    <w:rsid w:val="00F1409D"/>
    <w:rsid w:val="00F140E9"/>
    <w:rsid w:val="00F1437A"/>
    <w:rsid w:val="00F1444B"/>
    <w:rsid w:val="00F1451E"/>
    <w:rsid w:val="00F1466E"/>
    <w:rsid w:val="00F1489B"/>
    <w:rsid w:val="00F148B0"/>
    <w:rsid w:val="00F148C8"/>
    <w:rsid w:val="00F149BF"/>
    <w:rsid w:val="00F14C92"/>
    <w:rsid w:val="00F14D09"/>
    <w:rsid w:val="00F14DD3"/>
    <w:rsid w:val="00F14EB4"/>
    <w:rsid w:val="00F14F1A"/>
    <w:rsid w:val="00F14F27"/>
    <w:rsid w:val="00F14F58"/>
    <w:rsid w:val="00F1519D"/>
    <w:rsid w:val="00F15285"/>
    <w:rsid w:val="00F15328"/>
    <w:rsid w:val="00F15339"/>
    <w:rsid w:val="00F15440"/>
    <w:rsid w:val="00F154C4"/>
    <w:rsid w:val="00F156BC"/>
    <w:rsid w:val="00F1572C"/>
    <w:rsid w:val="00F1574C"/>
    <w:rsid w:val="00F157FD"/>
    <w:rsid w:val="00F15825"/>
    <w:rsid w:val="00F15BEE"/>
    <w:rsid w:val="00F15C2B"/>
    <w:rsid w:val="00F15C46"/>
    <w:rsid w:val="00F15CA5"/>
    <w:rsid w:val="00F15CC7"/>
    <w:rsid w:val="00F15D2A"/>
    <w:rsid w:val="00F15E26"/>
    <w:rsid w:val="00F16006"/>
    <w:rsid w:val="00F16130"/>
    <w:rsid w:val="00F16220"/>
    <w:rsid w:val="00F1637C"/>
    <w:rsid w:val="00F164AF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725"/>
    <w:rsid w:val="00F177C6"/>
    <w:rsid w:val="00F17ACD"/>
    <w:rsid w:val="00F17B0C"/>
    <w:rsid w:val="00F17BCB"/>
    <w:rsid w:val="00F17C55"/>
    <w:rsid w:val="00F202DE"/>
    <w:rsid w:val="00F20607"/>
    <w:rsid w:val="00F20657"/>
    <w:rsid w:val="00F2068B"/>
    <w:rsid w:val="00F20726"/>
    <w:rsid w:val="00F208E5"/>
    <w:rsid w:val="00F209F5"/>
    <w:rsid w:val="00F20F16"/>
    <w:rsid w:val="00F2103B"/>
    <w:rsid w:val="00F21257"/>
    <w:rsid w:val="00F21574"/>
    <w:rsid w:val="00F216F6"/>
    <w:rsid w:val="00F21845"/>
    <w:rsid w:val="00F2194E"/>
    <w:rsid w:val="00F21C49"/>
    <w:rsid w:val="00F21DAC"/>
    <w:rsid w:val="00F21ED5"/>
    <w:rsid w:val="00F2202D"/>
    <w:rsid w:val="00F2212F"/>
    <w:rsid w:val="00F2214D"/>
    <w:rsid w:val="00F223EE"/>
    <w:rsid w:val="00F225B1"/>
    <w:rsid w:val="00F228A6"/>
    <w:rsid w:val="00F22A2C"/>
    <w:rsid w:val="00F22BA5"/>
    <w:rsid w:val="00F22DDE"/>
    <w:rsid w:val="00F231F0"/>
    <w:rsid w:val="00F232B7"/>
    <w:rsid w:val="00F234B2"/>
    <w:rsid w:val="00F236DA"/>
    <w:rsid w:val="00F23716"/>
    <w:rsid w:val="00F237AC"/>
    <w:rsid w:val="00F238F4"/>
    <w:rsid w:val="00F2395B"/>
    <w:rsid w:val="00F2395E"/>
    <w:rsid w:val="00F23978"/>
    <w:rsid w:val="00F23D51"/>
    <w:rsid w:val="00F23E00"/>
    <w:rsid w:val="00F23EB1"/>
    <w:rsid w:val="00F23EE0"/>
    <w:rsid w:val="00F24164"/>
    <w:rsid w:val="00F24406"/>
    <w:rsid w:val="00F244AB"/>
    <w:rsid w:val="00F246A5"/>
    <w:rsid w:val="00F246FE"/>
    <w:rsid w:val="00F2483F"/>
    <w:rsid w:val="00F2488A"/>
    <w:rsid w:val="00F249DF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970"/>
    <w:rsid w:val="00F259FD"/>
    <w:rsid w:val="00F25AA1"/>
    <w:rsid w:val="00F25C28"/>
    <w:rsid w:val="00F25C72"/>
    <w:rsid w:val="00F25D46"/>
    <w:rsid w:val="00F25E15"/>
    <w:rsid w:val="00F25FDB"/>
    <w:rsid w:val="00F26083"/>
    <w:rsid w:val="00F2619F"/>
    <w:rsid w:val="00F2625C"/>
    <w:rsid w:val="00F26AA8"/>
    <w:rsid w:val="00F26B5C"/>
    <w:rsid w:val="00F26C04"/>
    <w:rsid w:val="00F26CEA"/>
    <w:rsid w:val="00F27034"/>
    <w:rsid w:val="00F2706D"/>
    <w:rsid w:val="00F27562"/>
    <w:rsid w:val="00F27573"/>
    <w:rsid w:val="00F27588"/>
    <w:rsid w:val="00F275AA"/>
    <w:rsid w:val="00F27810"/>
    <w:rsid w:val="00F2788D"/>
    <w:rsid w:val="00F27922"/>
    <w:rsid w:val="00F27A68"/>
    <w:rsid w:val="00F27DB8"/>
    <w:rsid w:val="00F30044"/>
    <w:rsid w:val="00F30086"/>
    <w:rsid w:val="00F303C6"/>
    <w:rsid w:val="00F304AA"/>
    <w:rsid w:val="00F304C2"/>
    <w:rsid w:val="00F305B1"/>
    <w:rsid w:val="00F3064A"/>
    <w:rsid w:val="00F3070C"/>
    <w:rsid w:val="00F30777"/>
    <w:rsid w:val="00F3081E"/>
    <w:rsid w:val="00F30892"/>
    <w:rsid w:val="00F308C3"/>
    <w:rsid w:val="00F30A0A"/>
    <w:rsid w:val="00F30AFA"/>
    <w:rsid w:val="00F30B78"/>
    <w:rsid w:val="00F30E49"/>
    <w:rsid w:val="00F30EAE"/>
    <w:rsid w:val="00F30EDC"/>
    <w:rsid w:val="00F31279"/>
    <w:rsid w:val="00F312A3"/>
    <w:rsid w:val="00F312EB"/>
    <w:rsid w:val="00F31392"/>
    <w:rsid w:val="00F3140A"/>
    <w:rsid w:val="00F31417"/>
    <w:rsid w:val="00F3163A"/>
    <w:rsid w:val="00F318A8"/>
    <w:rsid w:val="00F3193B"/>
    <w:rsid w:val="00F31C45"/>
    <w:rsid w:val="00F31E14"/>
    <w:rsid w:val="00F31F2B"/>
    <w:rsid w:val="00F31F58"/>
    <w:rsid w:val="00F323AB"/>
    <w:rsid w:val="00F32510"/>
    <w:rsid w:val="00F3265A"/>
    <w:rsid w:val="00F32690"/>
    <w:rsid w:val="00F328A3"/>
    <w:rsid w:val="00F328FB"/>
    <w:rsid w:val="00F32B58"/>
    <w:rsid w:val="00F32D47"/>
    <w:rsid w:val="00F32D54"/>
    <w:rsid w:val="00F32ECF"/>
    <w:rsid w:val="00F33034"/>
    <w:rsid w:val="00F33340"/>
    <w:rsid w:val="00F33511"/>
    <w:rsid w:val="00F337D5"/>
    <w:rsid w:val="00F33921"/>
    <w:rsid w:val="00F33978"/>
    <w:rsid w:val="00F339BF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6B3"/>
    <w:rsid w:val="00F3474E"/>
    <w:rsid w:val="00F347CD"/>
    <w:rsid w:val="00F348D5"/>
    <w:rsid w:val="00F349AC"/>
    <w:rsid w:val="00F34A66"/>
    <w:rsid w:val="00F34ADB"/>
    <w:rsid w:val="00F34C86"/>
    <w:rsid w:val="00F34D54"/>
    <w:rsid w:val="00F35002"/>
    <w:rsid w:val="00F3526C"/>
    <w:rsid w:val="00F352CF"/>
    <w:rsid w:val="00F35548"/>
    <w:rsid w:val="00F356EB"/>
    <w:rsid w:val="00F357D1"/>
    <w:rsid w:val="00F35884"/>
    <w:rsid w:val="00F35999"/>
    <w:rsid w:val="00F359D4"/>
    <w:rsid w:val="00F35AF7"/>
    <w:rsid w:val="00F35B32"/>
    <w:rsid w:val="00F35C49"/>
    <w:rsid w:val="00F35C61"/>
    <w:rsid w:val="00F35CA3"/>
    <w:rsid w:val="00F35CCF"/>
    <w:rsid w:val="00F35F1A"/>
    <w:rsid w:val="00F36158"/>
    <w:rsid w:val="00F3661E"/>
    <w:rsid w:val="00F366C2"/>
    <w:rsid w:val="00F367E4"/>
    <w:rsid w:val="00F368DA"/>
    <w:rsid w:val="00F36933"/>
    <w:rsid w:val="00F36C5D"/>
    <w:rsid w:val="00F36D48"/>
    <w:rsid w:val="00F36E0F"/>
    <w:rsid w:val="00F36F04"/>
    <w:rsid w:val="00F36F1D"/>
    <w:rsid w:val="00F36F47"/>
    <w:rsid w:val="00F3702D"/>
    <w:rsid w:val="00F372E8"/>
    <w:rsid w:val="00F37973"/>
    <w:rsid w:val="00F37B9A"/>
    <w:rsid w:val="00F37C33"/>
    <w:rsid w:val="00F37EE1"/>
    <w:rsid w:val="00F37EEE"/>
    <w:rsid w:val="00F4007E"/>
    <w:rsid w:val="00F4011F"/>
    <w:rsid w:val="00F402F4"/>
    <w:rsid w:val="00F4033B"/>
    <w:rsid w:val="00F403D0"/>
    <w:rsid w:val="00F4043A"/>
    <w:rsid w:val="00F4047B"/>
    <w:rsid w:val="00F404C6"/>
    <w:rsid w:val="00F40559"/>
    <w:rsid w:val="00F40588"/>
    <w:rsid w:val="00F4067A"/>
    <w:rsid w:val="00F40752"/>
    <w:rsid w:val="00F4080A"/>
    <w:rsid w:val="00F408AD"/>
    <w:rsid w:val="00F408B2"/>
    <w:rsid w:val="00F40954"/>
    <w:rsid w:val="00F40B1D"/>
    <w:rsid w:val="00F40B22"/>
    <w:rsid w:val="00F40BF9"/>
    <w:rsid w:val="00F40C29"/>
    <w:rsid w:val="00F40C67"/>
    <w:rsid w:val="00F40D74"/>
    <w:rsid w:val="00F41161"/>
    <w:rsid w:val="00F411D4"/>
    <w:rsid w:val="00F41315"/>
    <w:rsid w:val="00F4138E"/>
    <w:rsid w:val="00F413A4"/>
    <w:rsid w:val="00F41415"/>
    <w:rsid w:val="00F415B8"/>
    <w:rsid w:val="00F41617"/>
    <w:rsid w:val="00F418EE"/>
    <w:rsid w:val="00F41B31"/>
    <w:rsid w:val="00F41B35"/>
    <w:rsid w:val="00F41B50"/>
    <w:rsid w:val="00F41B99"/>
    <w:rsid w:val="00F41D20"/>
    <w:rsid w:val="00F41F33"/>
    <w:rsid w:val="00F41FA2"/>
    <w:rsid w:val="00F4235D"/>
    <w:rsid w:val="00F42439"/>
    <w:rsid w:val="00F424C5"/>
    <w:rsid w:val="00F42590"/>
    <w:rsid w:val="00F425F5"/>
    <w:rsid w:val="00F427C8"/>
    <w:rsid w:val="00F4287D"/>
    <w:rsid w:val="00F42889"/>
    <w:rsid w:val="00F42B15"/>
    <w:rsid w:val="00F42B8E"/>
    <w:rsid w:val="00F42BF6"/>
    <w:rsid w:val="00F42D24"/>
    <w:rsid w:val="00F42EF6"/>
    <w:rsid w:val="00F42F67"/>
    <w:rsid w:val="00F430E8"/>
    <w:rsid w:val="00F430FC"/>
    <w:rsid w:val="00F431D0"/>
    <w:rsid w:val="00F43576"/>
    <w:rsid w:val="00F43625"/>
    <w:rsid w:val="00F43630"/>
    <w:rsid w:val="00F439DD"/>
    <w:rsid w:val="00F43E5B"/>
    <w:rsid w:val="00F44375"/>
    <w:rsid w:val="00F4450F"/>
    <w:rsid w:val="00F4457F"/>
    <w:rsid w:val="00F447C9"/>
    <w:rsid w:val="00F44901"/>
    <w:rsid w:val="00F44A79"/>
    <w:rsid w:val="00F44B38"/>
    <w:rsid w:val="00F44E51"/>
    <w:rsid w:val="00F44F39"/>
    <w:rsid w:val="00F45182"/>
    <w:rsid w:val="00F451B0"/>
    <w:rsid w:val="00F4529F"/>
    <w:rsid w:val="00F45477"/>
    <w:rsid w:val="00F45615"/>
    <w:rsid w:val="00F45641"/>
    <w:rsid w:val="00F4573F"/>
    <w:rsid w:val="00F45769"/>
    <w:rsid w:val="00F4577D"/>
    <w:rsid w:val="00F45B77"/>
    <w:rsid w:val="00F45BCD"/>
    <w:rsid w:val="00F45C17"/>
    <w:rsid w:val="00F45D1D"/>
    <w:rsid w:val="00F45DFE"/>
    <w:rsid w:val="00F45F2D"/>
    <w:rsid w:val="00F46047"/>
    <w:rsid w:val="00F4613A"/>
    <w:rsid w:val="00F462DC"/>
    <w:rsid w:val="00F4655B"/>
    <w:rsid w:val="00F4663A"/>
    <w:rsid w:val="00F46807"/>
    <w:rsid w:val="00F46988"/>
    <w:rsid w:val="00F46A40"/>
    <w:rsid w:val="00F46D13"/>
    <w:rsid w:val="00F46D1D"/>
    <w:rsid w:val="00F46D2C"/>
    <w:rsid w:val="00F46D31"/>
    <w:rsid w:val="00F46D86"/>
    <w:rsid w:val="00F4707D"/>
    <w:rsid w:val="00F47086"/>
    <w:rsid w:val="00F47327"/>
    <w:rsid w:val="00F474D2"/>
    <w:rsid w:val="00F4754D"/>
    <w:rsid w:val="00F47601"/>
    <w:rsid w:val="00F476C5"/>
    <w:rsid w:val="00F47780"/>
    <w:rsid w:val="00F477BB"/>
    <w:rsid w:val="00F47922"/>
    <w:rsid w:val="00F4796C"/>
    <w:rsid w:val="00F479F3"/>
    <w:rsid w:val="00F47D30"/>
    <w:rsid w:val="00F47D78"/>
    <w:rsid w:val="00F47F58"/>
    <w:rsid w:val="00F5007D"/>
    <w:rsid w:val="00F5017D"/>
    <w:rsid w:val="00F501B1"/>
    <w:rsid w:val="00F5022A"/>
    <w:rsid w:val="00F502AA"/>
    <w:rsid w:val="00F502B9"/>
    <w:rsid w:val="00F5041A"/>
    <w:rsid w:val="00F50599"/>
    <w:rsid w:val="00F5072A"/>
    <w:rsid w:val="00F5072C"/>
    <w:rsid w:val="00F508E3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66"/>
    <w:rsid w:val="00F518FA"/>
    <w:rsid w:val="00F51943"/>
    <w:rsid w:val="00F51945"/>
    <w:rsid w:val="00F51A57"/>
    <w:rsid w:val="00F51D7E"/>
    <w:rsid w:val="00F51D8E"/>
    <w:rsid w:val="00F51EF8"/>
    <w:rsid w:val="00F51F0D"/>
    <w:rsid w:val="00F51F73"/>
    <w:rsid w:val="00F520CC"/>
    <w:rsid w:val="00F520D3"/>
    <w:rsid w:val="00F52232"/>
    <w:rsid w:val="00F5228B"/>
    <w:rsid w:val="00F523F4"/>
    <w:rsid w:val="00F5248C"/>
    <w:rsid w:val="00F525BA"/>
    <w:rsid w:val="00F526F7"/>
    <w:rsid w:val="00F52755"/>
    <w:rsid w:val="00F528A4"/>
    <w:rsid w:val="00F52A3A"/>
    <w:rsid w:val="00F52B10"/>
    <w:rsid w:val="00F52D67"/>
    <w:rsid w:val="00F52E7E"/>
    <w:rsid w:val="00F52F0D"/>
    <w:rsid w:val="00F530B6"/>
    <w:rsid w:val="00F53285"/>
    <w:rsid w:val="00F532CD"/>
    <w:rsid w:val="00F53337"/>
    <w:rsid w:val="00F5336A"/>
    <w:rsid w:val="00F534CD"/>
    <w:rsid w:val="00F534D9"/>
    <w:rsid w:val="00F5352C"/>
    <w:rsid w:val="00F535CF"/>
    <w:rsid w:val="00F535DA"/>
    <w:rsid w:val="00F53AB4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35E"/>
    <w:rsid w:val="00F5547B"/>
    <w:rsid w:val="00F554A4"/>
    <w:rsid w:val="00F554D8"/>
    <w:rsid w:val="00F55619"/>
    <w:rsid w:val="00F5580A"/>
    <w:rsid w:val="00F55873"/>
    <w:rsid w:val="00F55A1F"/>
    <w:rsid w:val="00F55B50"/>
    <w:rsid w:val="00F55D20"/>
    <w:rsid w:val="00F55D44"/>
    <w:rsid w:val="00F5618B"/>
    <w:rsid w:val="00F56202"/>
    <w:rsid w:val="00F5631E"/>
    <w:rsid w:val="00F563D9"/>
    <w:rsid w:val="00F564C4"/>
    <w:rsid w:val="00F565A4"/>
    <w:rsid w:val="00F567C4"/>
    <w:rsid w:val="00F568ED"/>
    <w:rsid w:val="00F56C59"/>
    <w:rsid w:val="00F56DB5"/>
    <w:rsid w:val="00F56FFD"/>
    <w:rsid w:val="00F57243"/>
    <w:rsid w:val="00F5725B"/>
    <w:rsid w:val="00F57280"/>
    <w:rsid w:val="00F57341"/>
    <w:rsid w:val="00F5736D"/>
    <w:rsid w:val="00F5748C"/>
    <w:rsid w:val="00F57610"/>
    <w:rsid w:val="00F57670"/>
    <w:rsid w:val="00F576B2"/>
    <w:rsid w:val="00F57765"/>
    <w:rsid w:val="00F5787F"/>
    <w:rsid w:val="00F57A55"/>
    <w:rsid w:val="00F57A71"/>
    <w:rsid w:val="00F57A8A"/>
    <w:rsid w:val="00F57B34"/>
    <w:rsid w:val="00F57D3E"/>
    <w:rsid w:val="00F6009B"/>
    <w:rsid w:val="00F60455"/>
    <w:rsid w:val="00F607AC"/>
    <w:rsid w:val="00F608F2"/>
    <w:rsid w:val="00F60A18"/>
    <w:rsid w:val="00F60A2A"/>
    <w:rsid w:val="00F60C12"/>
    <w:rsid w:val="00F60D95"/>
    <w:rsid w:val="00F60F50"/>
    <w:rsid w:val="00F61168"/>
    <w:rsid w:val="00F61280"/>
    <w:rsid w:val="00F61459"/>
    <w:rsid w:val="00F61460"/>
    <w:rsid w:val="00F61482"/>
    <w:rsid w:val="00F61790"/>
    <w:rsid w:val="00F61827"/>
    <w:rsid w:val="00F61AF7"/>
    <w:rsid w:val="00F61C8C"/>
    <w:rsid w:val="00F61E75"/>
    <w:rsid w:val="00F61F5E"/>
    <w:rsid w:val="00F62082"/>
    <w:rsid w:val="00F6234E"/>
    <w:rsid w:val="00F626C2"/>
    <w:rsid w:val="00F626E6"/>
    <w:rsid w:val="00F62A07"/>
    <w:rsid w:val="00F62B8D"/>
    <w:rsid w:val="00F62BA1"/>
    <w:rsid w:val="00F62BBC"/>
    <w:rsid w:val="00F62DE3"/>
    <w:rsid w:val="00F62E53"/>
    <w:rsid w:val="00F6303C"/>
    <w:rsid w:val="00F63092"/>
    <w:rsid w:val="00F631B0"/>
    <w:rsid w:val="00F63280"/>
    <w:rsid w:val="00F637C6"/>
    <w:rsid w:val="00F639BB"/>
    <w:rsid w:val="00F63AEE"/>
    <w:rsid w:val="00F63D6B"/>
    <w:rsid w:val="00F63E75"/>
    <w:rsid w:val="00F63EBA"/>
    <w:rsid w:val="00F6400B"/>
    <w:rsid w:val="00F640F4"/>
    <w:rsid w:val="00F641F6"/>
    <w:rsid w:val="00F64416"/>
    <w:rsid w:val="00F6451E"/>
    <w:rsid w:val="00F64989"/>
    <w:rsid w:val="00F64AAE"/>
    <w:rsid w:val="00F64B44"/>
    <w:rsid w:val="00F64B78"/>
    <w:rsid w:val="00F64D15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5F91"/>
    <w:rsid w:val="00F6602C"/>
    <w:rsid w:val="00F66058"/>
    <w:rsid w:val="00F66107"/>
    <w:rsid w:val="00F6618A"/>
    <w:rsid w:val="00F66476"/>
    <w:rsid w:val="00F6661A"/>
    <w:rsid w:val="00F66667"/>
    <w:rsid w:val="00F66693"/>
    <w:rsid w:val="00F667F4"/>
    <w:rsid w:val="00F66B83"/>
    <w:rsid w:val="00F66BE9"/>
    <w:rsid w:val="00F66C6B"/>
    <w:rsid w:val="00F66D1D"/>
    <w:rsid w:val="00F66D23"/>
    <w:rsid w:val="00F66F30"/>
    <w:rsid w:val="00F670C0"/>
    <w:rsid w:val="00F670F4"/>
    <w:rsid w:val="00F6723A"/>
    <w:rsid w:val="00F67268"/>
    <w:rsid w:val="00F678A0"/>
    <w:rsid w:val="00F679C6"/>
    <w:rsid w:val="00F679EC"/>
    <w:rsid w:val="00F67E6A"/>
    <w:rsid w:val="00F70181"/>
    <w:rsid w:val="00F701F7"/>
    <w:rsid w:val="00F7021A"/>
    <w:rsid w:val="00F703D0"/>
    <w:rsid w:val="00F70438"/>
    <w:rsid w:val="00F704B4"/>
    <w:rsid w:val="00F70817"/>
    <w:rsid w:val="00F70B57"/>
    <w:rsid w:val="00F70BE8"/>
    <w:rsid w:val="00F70DA8"/>
    <w:rsid w:val="00F70E30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15D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4E1"/>
    <w:rsid w:val="00F73500"/>
    <w:rsid w:val="00F737CE"/>
    <w:rsid w:val="00F73C16"/>
    <w:rsid w:val="00F73D39"/>
    <w:rsid w:val="00F73E38"/>
    <w:rsid w:val="00F73E45"/>
    <w:rsid w:val="00F73EEB"/>
    <w:rsid w:val="00F73F61"/>
    <w:rsid w:val="00F74133"/>
    <w:rsid w:val="00F741C2"/>
    <w:rsid w:val="00F7430C"/>
    <w:rsid w:val="00F743EF"/>
    <w:rsid w:val="00F744A4"/>
    <w:rsid w:val="00F7455A"/>
    <w:rsid w:val="00F74770"/>
    <w:rsid w:val="00F747FD"/>
    <w:rsid w:val="00F749CA"/>
    <w:rsid w:val="00F74B42"/>
    <w:rsid w:val="00F74C49"/>
    <w:rsid w:val="00F74C8E"/>
    <w:rsid w:val="00F74CA6"/>
    <w:rsid w:val="00F7522F"/>
    <w:rsid w:val="00F75C0C"/>
    <w:rsid w:val="00F75EAE"/>
    <w:rsid w:val="00F75EBF"/>
    <w:rsid w:val="00F75EEA"/>
    <w:rsid w:val="00F75F07"/>
    <w:rsid w:val="00F7613F"/>
    <w:rsid w:val="00F76158"/>
    <w:rsid w:val="00F763D4"/>
    <w:rsid w:val="00F763F1"/>
    <w:rsid w:val="00F7644B"/>
    <w:rsid w:val="00F7665B"/>
    <w:rsid w:val="00F76A9B"/>
    <w:rsid w:val="00F76E1C"/>
    <w:rsid w:val="00F76F24"/>
    <w:rsid w:val="00F76F51"/>
    <w:rsid w:val="00F771BA"/>
    <w:rsid w:val="00F7740E"/>
    <w:rsid w:val="00F776B1"/>
    <w:rsid w:val="00F77869"/>
    <w:rsid w:val="00F779F6"/>
    <w:rsid w:val="00F77AA8"/>
    <w:rsid w:val="00F77BB8"/>
    <w:rsid w:val="00F77D29"/>
    <w:rsid w:val="00F77D8B"/>
    <w:rsid w:val="00F77F8D"/>
    <w:rsid w:val="00F800FF"/>
    <w:rsid w:val="00F80137"/>
    <w:rsid w:val="00F801C6"/>
    <w:rsid w:val="00F80486"/>
    <w:rsid w:val="00F806B3"/>
    <w:rsid w:val="00F806E3"/>
    <w:rsid w:val="00F8082C"/>
    <w:rsid w:val="00F80836"/>
    <w:rsid w:val="00F809A2"/>
    <w:rsid w:val="00F809C7"/>
    <w:rsid w:val="00F80B50"/>
    <w:rsid w:val="00F80CB0"/>
    <w:rsid w:val="00F80E67"/>
    <w:rsid w:val="00F81240"/>
    <w:rsid w:val="00F812FA"/>
    <w:rsid w:val="00F812FF"/>
    <w:rsid w:val="00F81490"/>
    <w:rsid w:val="00F814C5"/>
    <w:rsid w:val="00F815A8"/>
    <w:rsid w:val="00F815C5"/>
    <w:rsid w:val="00F81617"/>
    <w:rsid w:val="00F81732"/>
    <w:rsid w:val="00F81790"/>
    <w:rsid w:val="00F81956"/>
    <w:rsid w:val="00F81B16"/>
    <w:rsid w:val="00F81C05"/>
    <w:rsid w:val="00F81D52"/>
    <w:rsid w:val="00F82000"/>
    <w:rsid w:val="00F8208D"/>
    <w:rsid w:val="00F820BF"/>
    <w:rsid w:val="00F8211C"/>
    <w:rsid w:val="00F82281"/>
    <w:rsid w:val="00F82657"/>
    <w:rsid w:val="00F826D4"/>
    <w:rsid w:val="00F8282F"/>
    <w:rsid w:val="00F8292E"/>
    <w:rsid w:val="00F829F7"/>
    <w:rsid w:val="00F82A47"/>
    <w:rsid w:val="00F82B9E"/>
    <w:rsid w:val="00F82BC7"/>
    <w:rsid w:val="00F82C3B"/>
    <w:rsid w:val="00F82D09"/>
    <w:rsid w:val="00F82E1F"/>
    <w:rsid w:val="00F83130"/>
    <w:rsid w:val="00F831E7"/>
    <w:rsid w:val="00F83254"/>
    <w:rsid w:val="00F8335C"/>
    <w:rsid w:val="00F834E0"/>
    <w:rsid w:val="00F83629"/>
    <w:rsid w:val="00F837BA"/>
    <w:rsid w:val="00F83817"/>
    <w:rsid w:val="00F8384B"/>
    <w:rsid w:val="00F8389F"/>
    <w:rsid w:val="00F83956"/>
    <w:rsid w:val="00F83980"/>
    <w:rsid w:val="00F83A1F"/>
    <w:rsid w:val="00F83BB7"/>
    <w:rsid w:val="00F83F5B"/>
    <w:rsid w:val="00F83FD6"/>
    <w:rsid w:val="00F84093"/>
    <w:rsid w:val="00F840DF"/>
    <w:rsid w:val="00F842D7"/>
    <w:rsid w:val="00F842E7"/>
    <w:rsid w:val="00F84645"/>
    <w:rsid w:val="00F84783"/>
    <w:rsid w:val="00F84794"/>
    <w:rsid w:val="00F8481A"/>
    <w:rsid w:val="00F8491B"/>
    <w:rsid w:val="00F8496C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E08"/>
    <w:rsid w:val="00F85F73"/>
    <w:rsid w:val="00F8603A"/>
    <w:rsid w:val="00F862D2"/>
    <w:rsid w:val="00F86428"/>
    <w:rsid w:val="00F864CA"/>
    <w:rsid w:val="00F86A87"/>
    <w:rsid w:val="00F86B20"/>
    <w:rsid w:val="00F86BE5"/>
    <w:rsid w:val="00F86C87"/>
    <w:rsid w:val="00F86E05"/>
    <w:rsid w:val="00F871E0"/>
    <w:rsid w:val="00F87279"/>
    <w:rsid w:val="00F87302"/>
    <w:rsid w:val="00F874B8"/>
    <w:rsid w:val="00F87C96"/>
    <w:rsid w:val="00F87CAB"/>
    <w:rsid w:val="00F87CE9"/>
    <w:rsid w:val="00F90310"/>
    <w:rsid w:val="00F9063C"/>
    <w:rsid w:val="00F9066F"/>
    <w:rsid w:val="00F907EC"/>
    <w:rsid w:val="00F90AD3"/>
    <w:rsid w:val="00F9110D"/>
    <w:rsid w:val="00F91188"/>
    <w:rsid w:val="00F91249"/>
    <w:rsid w:val="00F91294"/>
    <w:rsid w:val="00F91450"/>
    <w:rsid w:val="00F91455"/>
    <w:rsid w:val="00F91544"/>
    <w:rsid w:val="00F91679"/>
    <w:rsid w:val="00F916D3"/>
    <w:rsid w:val="00F91735"/>
    <w:rsid w:val="00F91764"/>
    <w:rsid w:val="00F917C1"/>
    <w:rsid w:val="00F91B43"/>
    <w:rsid w:val="00F91E1E"/>
    <w:rsid w:val="00F91E7C"/>
    <w:rsid w:val="00F920E1"/>
    <w:rsid w:val="00F922EB"/>
    <w:rsid w:val="00F9265E"/>
    <w:rsid w:val="00F926C7"/>
    <w:rsid w:val="00F92747"/>
    <w:rsid w:val="00F928C0"/>
    <w:rsid w:val="00F92922"/>
    <w:rsid w:val="00F92ADC"/>
    <w:rsid w:val="00F92C4C"/>
    <w:rsid w:val="00F93124"/>
    <w:rsid w:val="00F93168"/>
    <w:rsid w:val="00F9320B"/>
    <w:rsid w:val="00F932C6"/>
    <w:rsid w:val="00F93498"/>
    <w:rsid w:val="00F93790"/>
    <w:rsid w:val="00F9379A"/>
    <w:rsid w:val="00F93A0A"/>
    <w:rsid w:val="00F93B18"/>
    <w:rsid w:val="00F93B30"/>
    <w:rsid w:val="00F93B5E"/>
    <w:rsid w:val="00F93C5A"/>
    <w:rsid w:val="00F93CB3"/>
    <w:rsid w:val="00F93E77"/>
    <w:rsid w:val="00F93EAA"/>
    <w:rsid w:val="00F93F09"/>
    <w:rsid w:val="00F941E7"/>
    <w:rsid w:val="00F941FC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5DA2"/>
    <w:rsid w:val="00F9608A"/>
    <w:rsid w:val="00F96123"/>
    <w:rsid w:val="00F9613E"/>
    <w:rsid w:val="00F9673E"/>
    <w:rsid w:val="00F96756"/>
    <w:rsid w:val="00F968EB"/>
    <w:rsid w:val="00F96C2F"/>
    <w:rsid w:val="00F96F49"/>
    <w:rsid w:val="00F97332"/>
    <w:rsid w:val="00F9739D"/>
    <w:rsid w:val="00F974B4"/>
    <w:rsid w:val="00F97502"/>
    <w:rsid w:val="00F977E1"/>
    <w:rsid w:val="00F9781D"/>
    <w:rsid w:val="00F9784E"/>
    <w:rsid w:val="00F9787D"/>
    <w:rsid w:val="00F97BAA"/>
    <w:rsid w:val="00F97BDD"/>
    <w:rsid w:val="00F97C78"/>
    <w:rsid w:val="00F97D74"/>
    <w:rsid w:val="00FA0290"/>
    <w:rsid w:val="00FA03AE"/>
    <w:rsid w:val="00FA04F4"/>
    <w:rsid w:val="00FA0814"/>
    <w:rsid w:val="00FA0A2B"/>
    <w:rsid w:val="00FA0ABE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950"/>
    <w:rsid w:val="00FA1A2B"/>
    <w:rsid w:val="00FA1B22"/>
    <w:rsid w:val="00FA1C53"/>
    <w:rsid w:val="00FA1C87"/>
    <w:rsid w:val="00FA1CE3"/>
    <w:rsid w:val="00FA1CF2"/>
    <w:rsid w:val="00FA1F97"/>
    <w:rsid w:val="00FA201F"/>
    <w:rsid w:val="00FA256D"/>
    <w:rsid w:val="00FA2671"/>
    <w:rsid w:val="00FA2972"/>
    <w:rsid w:val="00FA2B8F"/>
    <w:rsid w:val="00FA2C84"/>
    <w:rsid w:val="00FA2F7E"/>
    <w:rsid w:val="00FA3533"/>
    <w:rsid w:val="00FA3730"/>
    <w:rsid w:val="00FA37B3"/>
    <w:rsid w:val="00FA3BC9"/>
    <w:rsid w:val="00FA3C1F"/>
    <w:rsid w:val="00FA3CBB"/>
    <w:rsid w:val="00FA3CEA"/>
    <w:rsid w:val="00FA3DA7"/>
    <w:rsid w:val="00FA4125"/>
    <w:rsid w:val="00FA4158"/>
    <w:rsid w:val="00FA4286"/>
    <w:rsid w:val="00FA4319"/>
    <w:rsid w:val="00FA44AA"/>
    <w:rsid w:val="00FA44D1"/>
    <w:rsid w:val="00FA45D9"/>
    <w:rsid w:val="00FA4743"/>
    <w:rsid w:val="00FA48B4"/>
    <w:rsid w:val="00FA49C9"/>
    <w:rsid w:val="00FA4AE5"/>
    <w:rsid w:val="00FA4BDE"/>
    <w:rsid w:val="00FA4DE9"/>
    <w:rsid w:val="00FA4F1C"/>
    <w:rsid w:val="00FA4F6D"/>
    <w:rsid w:val="00FA501D"/>
    <w:rsid w:val="00FA502A"/>
    <w:rsid w:val="00FA51DC"/>
    <w:rsid w:val="00FA523C"/>
    <w:rsid w:val="00FA5245"/>
    <w:rsid w:val="00FA52CE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C4C"/>
    <w:rsid w:val="00FA5D78"/>
    <w:rsid w:val="00FA603A"/>
    <w:rsid w:val="00FA60EB"/>
    <w:rsid w:val="00FA6179"/>
    <w:rsid w:val="00FA6210"/>
    <w:rsid w:val="00FA64BE"/>
    <w:rsid w:val="00FA654E"/>
    <w:rsid w:val="00FA6578"/>
    <w:rsid w:val="00FA6597"/>
    <w:rsid w:val="00FA6642"/>
    <w:rsid w:val="00FA66A8"/>
    <w:rsid w:val="00FA681E"/>
    <w:rsid w:val="00FA6845"/>
    <w:rsid w:val="00FA685B"/>
    <w:rsid w:val="00FA687E"/>
    <w:rsid w:val="00FA68D9"/>
    <w:rsid w:val="00FA68EF"/>
    <w:rsid w:val="00FA6A6A"/>
    <w:rsid w:val="00FA6A83"/>
    <w:rsid w:val="00FA6B4E"/>
    <w:rsid w:val="00FA6CC0"/>
    <w:rsid w:val="00FA6CC8"/>
    <w:rsid w:val="00FA6DAE"/>
    <w:rsid w:val="00FA70B1"/>
    <w:rsid w:val="00FA725D"/>
    <w:rsid w:val="00FA7279"/>
    <w:rsid w:val="00FA7358"/>
    <w:rsid w:val="00FA741E"/>
    <w:rsid w:val="00FA7465"/>
    <w:rsid w:val="00FA74BB"/>
    <w:rsid w:val="00FA786E"/>
    <w:rsid w:val="00FA7919"/>
    <w:rsid w:val="00FA7AD6"/>
    <w:rsid w:val="00FA7AFA"/>
    <w:rsid w:val="00FA7B21"/>
    <w:rsid w:val="00FA7C29"/>
    <w:rsid w:val="00FA7C5C"/>
    <w:rsid w:val="00FA7D67"/>
    <w:rsid w:val="00FA7EE8"/>
    <w:rsid w:val="00FB0047"/>
    <w:rsid w:val="00FB030F"/>
    <w:rsid w:val="00FB0340"/>
    <w:rsid w:val="00FB045D"/>
    <w:rsid w:val="00FB088D"/>
    <w:rsid w:val="00FB08D5"/>
    <w:rsid w:val="00FB097F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4F"/>
    <w:rsid w:val="00FB2372"/>
    <w:rsid w:val="00FB2388"/>
    <w:rsid w:val="00FB2460"/>
    <w:rsid w:val="00FB24A3"/>
    <w:rsid w:val="00FB26A2"/>
    <w:rsid w:val="00FB27F7"/>
    <w:rsid w:val="00FB2AE1"/>
    <w:rsid w:val="00FB2CCD"/>
    <w:rsid w:val="00FB2E54"/>
    <w:rsid w:val="00FB2E77"/>
    <w:rsid w:val="00FB2F39"/>
    <w:rsid w:val="00FB2F55"/>
    <w:rsid w:val="00FB2FE7"/>
    <w:rsid w:val="00FB3022"/>
    <w:rsid w:val="00FB3135"/>
    <w:rsid w:val="00FB33E2"/>
    <w:rsid w:val="00FB3477"/>
    <w:rsid w:val="00FB37F3"/>
    <w:rsid w:val="00FB3F2D"/>
    <w:rsid w:val="00FB4013"/>
    <w:rsid w:val="00FB433A"/>
    <w:rsid w:val="00FB43C5"/>
    <w:rsid w:val="00FB440F"/>
    <w:rsid w:val="00FB46A0"/>
    <w:rsid w:val="00FB4CFA"/>
    <w:rsid w:val="00FB4E36"/>
    <w:rsid w:val="00FB4FB9"/>
    <w:rsid w:val="00FB5154"/>
    <w:rsid w:val="00FB51E3"/>
    <w:rsid w:val="00FB52E6"/>
    <w:rsid w:val="00FB549F"/>
    <w:rsid w:val="00FB551A"/>
    <w:rsid w:val="00FB55AE"/>
    <w:rsid w:val="00FB5644"/>
    <w:rsid w:val="00FB5738"/>
    <w:rsid w:val="00FB584A"/>
    <w:rsid w:val="00FB5AFA"/>
    <w:rsid w:val="00FB5D0A"/>
    <w:rsid w:val="00FB5DF4"/>
    <w:rsid w:val="00FB5FF1"/>
    <w:rsid w:val="00FB638F"/>
    <w:rsid w:val="00FB6588"/>
    <w:rsid w:val="00FB6685"/>
    <w:rsid w:val="00FB66F2"/>
    <w:rsid w:val="00FB6854"/>
    <w:rsid w:val="00FB6BC9"/>
    <w:rsid w:val="00FB6C8D"/>
    <w:rsid w:val="00FB6CA6"/>
    <w:rsid w:val="00FB6F7C"/>
    <w:rsid w:val="00FB6FD1"/>
    <w:rsid w:val="00FB7046"/>
    <w:rsid w:val="00FB7056"/>
    <w:rsid w:val="00FB7282"/>
    <w:rsid w:val="00FB74C8"/>
    <w:rsid w:val="00FB7580"/>
    <w:rsid w:val="00FB787F"/>
    <w:rsid w:val="00FB7BBB"/>
    <w:rsid w:val="00FB7C2F"/>
    <w:rsid w:val="00FB7CB8"/>
    <w:rsid w:val="00FB7E5B"/>
    <w:rsid w:val="00FB7FCA"/>
    <w:rsid w:val="00FC0256"/>
    <w:rsid w:val="00FC02D7"/>
    <w:rsid w:val="00FC0373"/>
    <w:rsid w:val="00FC0534"/>
    <w:rsid w:val="00FC05BF"/>
    <w:rsid w:val="00FC08CE"/>
    <w:rsid w:val="00FC0B2D"/>
    <w:rsid w:val="00FC0C2B"/>
    <w:rsid w:val="00FC0D21"/>
    <w:rsid w:val="00FC11DD"/>
    <w:rsid w:val="00FC1479"/>
    <w:rsid w:val="00FC14EC"/>
    <w:rsid w:val="00FC1613"/>
    <w:rsid w:val="00FC1716"/>
    <w:rsid w:val="00FC1772"/>
    <w:rsid w:val="00FC179F"/>
    <w:rsid w:val="00FC1865"/>
    <w:rsid w:val="00FC18A7"/>
    <w:rsid w:val="00FC1EA3"/>
    <w:rsid w:val="00FC1ECE"/>
    <w:rsid w:val="00FC218F"/>
    <w:rsid w:val="00FC23A7"/>
    <w:rsid w:val="00FC2501"/>
    <w:rsid w:val="00FC262A"/>
    <w:rsid w:val="00FC288B"/>
    <w:rsid w:val="00FC2A13"/>
    <w:rsid w:val="00FC2D1D"/>
    <w:rsid w:val="00FC2DF5"/>
    <w:rsid w:val="00FC2E46"/>
    <w:rsid w:val="00FC2FBF"/>
    <w:rsid w:val="00FC322F"/>
    <w:rsid w:val="00FC339E"/>
    <w:rsid w:val="00FC34E5"/>
    <w:rsid w:val="00FC38ED"/>
    <w:rsid w:val="00FC396C"/>
    <w:rsid w:val="00FC3A1A"/>
    <w:rsid w:val="00FC3A1B"/>
    <w:rsid w:val="00FC3C51"/>
    <w:rsid w:val="00FC3DC2"/>
    <w:rsid w:val="00FC3E5B"/>
    <w:rsid w:val="00FC3FD5"/>
    <w:rsid w:val="00FC4077"/>
    <w:rsid w:val="00FC41A8"/>
    <w:rsid w:val="00FC4223"/>
    <w:rsid w:val="00FC43D2"/>
    <w:rsid w:val="00FC44F6"/>
    <w:rsid w:val="00FC4540"/>
    <w:rsid w:val="00FC4795"/>
    <w:rsid w:val="00FC4823"/>
    <w:rsid w:val="00FC482B"/>
    <w:rsid w:val="00FC489D"/>
    <w:rsid w:val="00FC4A7F"/>
    <w:rsid w:val="00FC4A89"/>
    <w:rsid w:val="00FC4BF4"/>
    <w:rsid w:val="00FC4C2D"/>
    <w:rsid w:val="00FC4C6B"/>
    <w:rsid w:val="00FC5046"/>
    <w:rsid w:val="00FC5106"/>
    <w:rsid w:val="00FC5156"/>
    <w:rsid w:val="00FC5275"/>
    <w:rsid w:val="00FC5323"/>
    <w:rsid w:val="00FC5404"/>
    <w:rsid w:val="00FC567A"/>
    <w:rsid w:val="00FC5AA4"/>
    <w:rsid w:val="00FC5B61"/>
    <w:rsid w:val="00FC5BA2"/>
    <w:rsid w:val="00FC5FE6"/>
    <w:rsid w:val="00FC608D"/>
    <w:rsid w:val="00FC61E5"/>
    <w:rsid w:val="00FC62BA"/>
    <w:rsid w:val="00FC634D"/>
    <w:rsid w:val="00FC63F4"/>
    <w:rsid w:val="00FC6479"/>
    <w:rsid w:val="00FC6722"/>
    <w:rsid w:val="00FC67DD"/>
    <w:rsid w:val="00FC6970"/>
    <w:rsid w:val="00FC6B5B"/>
    <w:rsid w:val="00FC6B80"/>
    <w:rsid w:val="00FC6EB1"/>
    <w:rsid w:val="00FC6F4D"/>
    <w:rsid w:val="00FC6F60"/>
    <w:rsid w:val="00FC7219"/>
    <w:rsid w:val="00FC740E"/>
    <w:rsid w:val="00FC76E5"/>
    <w:rsid w:val="00FC7882"/>
    <w:rsid w:val="00FC7A5E"/>
    <w:rsid w:val="00FC7CA1"/>
    <w:rsid w:val="00FC7D42"/>
    <w:rsid w:val="00FC7D53"/>
    <w:rsid w:val="00FD015C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EA0"/>
    <w:rsid w:val="00FD0F9D"/>
    <w:rsid w:val="00FD0FB9"/>
    <w:rsid w:val="00FD101D"/>
    <w:rsid w:val="00FD11A5"/>
    <w:rsid w:val="00FD124E"/>
    <w:rsid w:val="00FD1294"/>
    <w:rsid w:val="00FD12E4"/>
    <w:rsid w:val="00FD12EE"/>
    <w:rsid w:val="00FD1531"/>
    <w:rsid w:val="00FD1684"/>
    <w:rsid w:val="00FD1CD6"/>
    <w:rsid w:val="00FD1D16"/>
    <w:rsid w:val="00FD1E2D"/>
    <w:rsid w:val="00FD20B8"/>
    <w:rsid w:val="00FD219E"/>
    <w:rsid w:val="00FD21C4"/>
    <w:rsid w:val="00FD240E"/>
    <w:rsid w:val="00FD25E0"/>
    <w:rsid w:val="00FD288E"/>
    <w:rsid w:val="00FD2A58"/>
    <w:rsid w:val="00FD2C47"/>
    <w:rsid w:val="00FD2FB6"/>
    <w:rsid w:val="00FD3211"/>
    <w:rsid w:val="00FD322B"/>
    <w:rsid w:val="00FD3320"/>
    <w:rsid w:val="00FD349F"/>
    <w:rsid w:val="00FD34B8"/>
    <w:rsid w:val="00FD34E5"/>
    <w:rsid w:val="00FD363A"/>
    <w:rsid w:val="00FD395F"/>
    <w:rsid w:val="00FD3D20"/>
    <w:rsid w:val="00FD3E39"/>
    <w:rsid w:val="00FD3E72"/>
    <w:rsid w:val="00FD3FF8"/>
    <w:rsid w:val="00FD4133"/>
    <w:rsid w:val="00FD43F5"/>
    <w:rsid w:val="00FD4649"/>
    <w:rsid w:val="00FD4654"/>
    <w:rsid w:val="00FD4691"/>
    <w:rsid w:val="00FD46C6"/>
    <w:rsid w:val="00FD4728"/>
    <w:rsid w:val="00FD48EA"/>
    <w:rsid w:val="00FD492D"/>
    <w:rsid w:val="00FD4988"/>
    <w:rsid w:val="00FD498E"/>
    <w:rsid w:val="00FD4BB7"/>
    <w:rsid w:val="00FD4CD9"/>
    <w:rsid w:val="00FD4D34"/>
    <w:rsid w:val="00FD4DF2"/>
    <w:rsid w:val="00FD4E00"/>
    <w:rsid w:val="00FD4E15"/>
    <w:rsid w:val="00FD4E57"/>
    <w:rsid w:val="00FD5021"/>
    <w:rsid w:val="00FD52B0"/>
    <w:rsid w:val="00FD5374"/>
    <w:rsid w:val="00FD5417"/>
    <w:rsid w:val="00FD5515"/>
    <w:rsid w:val="00FD5669"/>
    <w:rsid w:val="00FD56D2"/>
    <w:rsid w:val="00FD572C"/>
    <w:rsid w:val="00FD5A03"/>
    <w:rsid w:val="00FD5C7D"/>
    <w:rsid w:val="00FD5F64"/>
    <w:rsid w:val="00FD6122"/>
    <w:rsid w:val="00FD6182"/>
    <w:rsid w:val="00FD61D0"/>
    <w:rsid w:val="00FD62A0"/>
    <w:rsid w:val="00FD62E8"/>
    <w:rsid w:val="00FD642D"/>
    <w:rsid w:val="00FD6457"/>
    <w:rsid w:val="00FD64C6"/>
    <w:rsid w:val="00FD657D"/>
    <w:rsid w:val="00FD6B01"/>
    <w:rsid w:val="00FD6BC6"/>
    <w:rsid w:val="00FD6D96"/>
    <w:rsid w:val="00FD6DBF"/>
    <w:rsid w:val="00FD7061"/>
    <w:rsid w:val="00FD732F"/>
    <w:rsid w:val="00FD741F"/>
    <w:rsid w:val="00FD76D4"/>
    <w:rsid w:val="00FD7734"/>
    <w:rsid w:val="00FD78FB"/>
    <w:rsid w:val="00FD79F8"/>
    <w:rsid w:val="00FD7C47"/>
    <w:rsid w:val="00FD7CC9"/>
    <w:rsid w:val="00FD7F34"/>
    <w:rsid w:val="00FE005F"/>
    <w:rsid w:val="00FE00C7"/>
    <w:rsid w:val="00FE0125"/>
    <w:rsid w:val="00FE0271"/>
    <w:rsid w:val="00FE0544"/>
    <w:rsid w:val="00FE084F"/>
    <w:rsid w:val="00FE088C"/>
    <w:rsid w:val="00FE0918"/>
    <w:rsid w:val="00FE0CAF"/>
    <w:rsid w:val="00FE0EB2"/>
    <w:rsid w:val="00FE0F2E"/>
    <w:rsid w:val="00FE0F48"/>
    <w:rsid w:val="00FE1067"/>
    <w:rsid w:val="00FE10E0"/>
    <w:rsid w:val="00FE1169"/>
    <w:rsid w:val="00FE15C1"/>
    <w:rsid w:val="00FE180F"/>
    <w:rsid w:val="00FE1819"/>
    <w:rsid w:val="00FE1822"/>
    <w:rsid w:val="00FE19B9"/>
    <w:rsid w:val="00FE1B07"/>
    <w:rsid w:val="00FE1C5F"/>
    <w:rsid w:val="00FE1FE9"/>
    <w:rsid w:val="00FE20F3"/>
    <w:rsid w:val="00FE20FE"/>
    <w:rsid w:val="00FE217D"/>
    <w:rsid w:val="00FE2181"/>
    <w:rsid w:val="00FE2248"/>
    <w:rsid w:val="00FE2642"/>
    <w:rsid w:val="00FE273B"/>
    <w:rsid w:val="00FE2948"/>
    <w:rsid w:val="00FE296D"/>
    <w:rsid w:val="00FE29EA"/>
    <w:rsid w:val="00FE2A0C"/>
    <w:rsid w:val="00FE2B3F"/>
    <w:rsid w:val="00FE2BAB"/>
    <w:rsid w:val="00FE2C83"/>
    <w:rsid w:val="00FE2CD5"/>
    <w:rsid w:val="00FE2E33"/>
    <w:rsid w:val="00FE2E73"/>
    <w:rsid w:val="00FE2EB9"/>
    <w:rsid w:val="00FE2ED7"/>
    <w:rsid w:val="00FE2FAC"/>
    <w:rsid w:val="00FE3386"/>
    <w:rsid w:val="00FE35E4"/>
    <w:rsid w:val="00FE36F8"/>
    <w:rsid w:val="00FE3774"/>
    <w:rsid w:val="00FE37F5"/>
    <w:rsid w:val="00FE3A6C"/>
    <w:rsid w:val="00FE3B1A"/>
    <w:rsid w:val="00FE3C23"/>
    <w:rsid w:val="00FE3E5C"/>
    <w:rsid w:val="00FE3F00"/>
    <w:rsid w:val="00FE404C"/>
    <w:rsid w:val="00FE40AA"/>
    <w:rsid w:val="00FE4199"/>
    <w:rsid w:val="00FE432E"/>
    <w:rsid w:val="00FE4622"/>
    <w:rsid w:val="00FE463E"/>
    <w:rsid w:val="00FE46D0"/>
    <w:rsid w:val="00FE46D5"/>
    <w:rsid w:val="00FE4888"/>
    <w:rsid w:val="00FE5052"/>
    <w:rsid w:val="00FE50CF"/>
    <w:rsid w:val="00FE5179"/>
    <w:rsid w:val="00FE521C"/>
    <w:rsid w:val="00FE5287"/>
    <w:rsid w:val="00FE5465"/>
    <w:rsid w:val="00FE54B1"/>
    <w:rsid w:val="00FE55DE"/>
    <w:rsid w:val="00FE565C"/>
    <w:rsid w:val="00FE56A9"/>
    <w:rsid w:val="00FE5B04"/>
    <w:rsid w:val="00FE5BF6"/>
    <w:rsid w:val="00FE5CD1"/>
    <w:rsid w:val="00FE5D6A"/>
    <w:rsid w:val="00FE5E46"/>
    <w:rsid w:val="00FE6098"/>
    <w:rsid w:val="00FE61D1"/>
    <w:rsid w:val="00FE624E"/>
    <w:rsid w:val="00FE6371"/>
    <w:rsid w:val="00FE6531"/>
    <w:rsid w:val="00FE678A"/>
    <w:rsid w:val="00FE6935"/>
    <w:rsid w:val="00FE6975"/>
    <w:rsid w:val="00FE6A0B"/>
    <w:rsid w:val="00FE6BB6"/>
    <w:rsid w:val="00FE6C05"/>
    <w:rsid w:val="00FE71B2"/>
    <w:rsid w:val="00FE728C"/>
    <w:rsid w:val="00FE7355"/>
    <w:rsid w:val="00FE7485"/>
    <w:rsid w:val="00FE75AB"/>
    <w:rsid w:val="00FE762A"/>
    <w:rsid w:val="00FE77A9"/>
    <w:rsid w:val="00FE7919"/>
    <w:rsid w:val="00FE7B2D"/>
    <w:rsid w:val="00FE7B2E"/>
    <w:rsid w:val="00FE7D6B"/>
    <w:rsid w:val="00FE7D84"/>
    <w:rsid w:val="00FE7DA1"/>
    <w:rsid w:val="00FE7F10"/>
    <w:rsid w:val="00FE7F5B"/>
    <w:rsid w:val="00FF0025"/>
    <w:rsid w:val="00FF00B5"/>
    <w:rsid w:val="00FF0113"/>
    <w:rsid w:val="00FF02A4"/>
    <w:rsid w:val="00FF0349"/>
    <w:rsid w:val="00FF040C"/>
    <w:rsid w:val="00FF0415"/>
    <w:rsid w:val="00FF0628"/>
    <w:rsid w:val="00FF08C8"/>
    <w:rsid w:val="00FF0991"/>
    <w:rsid w:val="00FF0D75"/>
    <w:rsid w:val="00FF0DB6"/>
    <w:rsid w:val="00FF1330"/>
    <w:rsid w:val="00FF14BD"/>
    <w:rsid w:val="00FF1554"/>
    <w:rsid w:val="00FF15EC"/>
    <w:rsid w:val="00FF1607"/>
    <w:rsid w:val="00FF179D"/>
    <w:rsid w:val="00FF17A9"/>
    <w:rsid w:val="00FF1A2B"/>
    <w:rsid w:val="00FF1A97"/>
    <w:rsid w:val="00FF1B8E"/>
    <w:rsid w:val="00FF1D3D"/>
    <w:rsid w:val="00FF1DBB"/>
    <w:rsid w:val="00FF1E33"/>
    <w:rsid w:val="00FF1E5A"/>
    <w:rsid w:val="00FF2177"/>
    <w:rsid w:val="00FF2425"/>
    <w:rsid w:val="00FF2630"/>
    <w:rsid w:val="00FF26CA"/>
    <w:rsid w:val="00FF2772"/>
    <w:rsid w:val="00FF292C"/>
    <w:rsid w:val="00FF293F"/>
    <w:rsid w:val="00FF2980"/>
    <w:rsid w:val="00FF2D03"/>
    <w:rsid w:val="00FF2DF8"/>
    <w:rsid w:val="00FF2E37"/>
    <w:rsid w:val="00FF2E76"/>
    <w:rsid w:val="00FF2F04"/>
    <w:rsid w:val="00FF2F3E"/>
    <w:rsid w:val="00FF2F90"/>
    <w:rsid w:val="00FF2FA7"/>
    <w:rsid w:val="00FF3222"/>
    <w:rsid w:val="00FF3244"/>
    <w:rsid w:val="00FF342A"/>
    <w:rsid w:val="00FF36AF"/>
    <w:rsid w:val="00FF36E0"/>
    <w:rsid w:val="00FF3710"/>
    <w:rsid w:val="00FF378B"/>
    <w:rsid w:val="00FF37D4"/>
    <w:rsid w:val="00FF3850"/>
    <w:rsid w:val="00FF3921"/>
    <w:rsid w:val="00FF397D"/>
    <w:rsid w:val="00FF3BC5"/>
    <w:rsid w:val="00FF3D53"/>
    <w:rsid w:val="00FF3FB0"/>
    <w:rsid w:val="00FF40EF"/>
    <w:rsid w:val="00FF4132"/>
    <w:rsid w:val="00FF4252"/>
    <w:rsid w:val="00FF47FC"/>
    <w:rsid w:val="00FF4851"/>
    <w:rsid w:val="00FF4897"/>
    <w:rsid w:val="00FF49D4"/>
    <w:rsid w:val="00FF4A37"/>
    <w:rsid w:val="00FF4B43"/>
    <w:rsid w:val="00FF4CA5"/>
    <w:rsid w:val="00FF4D00"/>
    <w:rsid w:val="00FF4ED2"/>
    <w:rsid w:val="00FF50FF"/>
    <w:rsid w:val="00FF5243"/>
    <w:rsid w:val="00FF5321"/>
    <w:rsid w:val="00FF5355"/>
    <w:rsid w:val="00FF545C"/>
    <w:rsid w:val="00FF55B5"/>
    <w:rsid w:val="00FF5671"/>
    <w:rsid w:val="00FF56E9"/>
    <w:rsid w:val="00FF57EB"/>
    <w:rsid w:val="00FF584B"/>
    <w:rsid w:val="00FF595C"/>
    <w:rsid w:val="00FF5D4D"/>
    <w:rsid w:val="00FF608D"/>
    <w:rsid w:val="00FF626E"/>
    <w:rsid w:val="00FF6348"/>
    <w:rsid w:val="00FF63CA"/>
    <w:rsid w:val="00FF65A8"/>
    <w:rsid w:val="00FF6634"/>
    <w:rsid w:val="00FF66F4"/>
    <w:rsid w:val="00FF67B1"/>
    <w:rsid w:val="00FF67C6"/>
    <w:rsid w:val="00FF6936"/>
    <w:rsid w:val="00FF69BD"/>
    <w:rsid w:val="00FF6A54"/>
    <w:rsid w:val="00FF6D5B"/>
    <w:rsid w:val="00FF6F12"/>
    <w:rsid w:val="00FF6FFA"/>
    <w:rsid w:val="00FF7079"/>
    <w:rsid w:val="00FF713B"/>
    <w:rsid w:val="00FF720E"/>
    <w:rsid w:val="00FF7271"/>
    <w:rsid w:val="00FF7275"/>
    <w:rsid w:val="00FF73CF"/>
    <w:rsid w:val="00FF745E"/>
    <w:rsid w:val="00FF74B5"/>
    <w:rsid w:val="00FF74ED"/>
    <w:rsid w:val="00FF7643"/>
    <w:rsid w:val="00FF7CAC"/>
    <w:rsid w:val="00FF7D5A"/>
    <w:rsid w:val="00FF7E7C"/>
    <w:rsid w:val="00FF7E85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1A701C5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B0BFE4AA-1BEA-4201-9F08-378927A0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1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A5E73"/>
    <w:pPr>
      <w:ind w:left="547" w:hanging="547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autoRedefine/>
    <w:qFormat/>
    <w:rsid w:val="0017143E"/>
    <w:pPr>
      <w:ind w:left="547" w:hanging="547"/>
      <w:jc w:val="thaiDistribute"/>
      <w:outlineLvl w:val="1"/>
    </w:pPr>
    <w:rPr>
      <w:rFonts w:ascii="Browallia New" w:eastAsia="Arial Unicode MS" w:hAnsi="Browallia New" w:cs="Browallia New"/>
      <w:b/>
      <w:bCs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/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/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uiPriority w:val="99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5A5E73"/>
    <w:rPr>
      <w:rFonts w:ascii="Angsana New" w:hAnsi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96AC6"/>
    <w:rPr>
      <w:color w:val="605E5C"/>
      <w:shd w:val="clear" w:color="auto" w:fill="E1DFDD"/>
    </w:rPr>
  </w:style>
  <w:style w:type="paragraph" w:styleId="Title">
    <w:name w:val="Title"/>
    <w:aliases w:val="Comments"/>
    <w:basedOn w:val="Normal"/>
    <w:link w:val="TitleChar"/>
    <w:uiPriority w:val="10"/>
    <w:qFormat/>
    <w:rsid w:val="000D238B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D238B"/>
    <w:rPr>
      <w:rFonts w:ascii="Arial" w:eastAsia="Arial" w:hAnsi="Arial" w:cs="Browallia New"/>
      <w:color w:val="FFC000" w:themeColor="accent4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4.xml><?xml version="1.0" encoding="utf-8"?>
<ds:datastoreItem xmlns:ds="http://schemas.openxmlformats.org/officeDocument/2006/customXml" ds:itemID="{6D2D800A-0041-4B99-BE35-5987F0B67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28851</TotalTime>
  <Pages>28</Pages>
  <Words>7236</Words>
  <Characters>41251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Pattamon Leelawuttichoke</cp:lastModifiedBy>
  <cp:revision>2731</cp:revision>
  <cp:lastPrinted>2026-08-10T15:36:00Z</cp:lastPrinted>
  <dcterms:created xsi:type="dcterms:W3CDTF">2025-01-07T17:55:00Z</dcterms:created>
  <dcterms:modified xsi:type="dcterms:W3CDTF">2026-08-10T15:41:00Z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