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5F95" w14:textId="77777777" w:rsidR="00A155B4" w:rsidRPr="00A155B4" w:rsidRDefault="00A155B4" w:rsidP="00A155B4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  <w:cs/>
        </w:rPr>
        <w:t>บริษัท คาราบาวกรุ๊ป จำกัด (มหาชน)</w:t>
      </w:r>
      <w:r w:rsidRPr="00A155B4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5C8C7BF" w14:textId="77777777" w:rsidR="00A155B4" w:rsidRPr="00A155B4" w:rsidRDefault="00A155B4" w:rsidP="00A155B4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2A3C486" w14:textId="77777777" w:rsidR="00A155B4" w:rsidRPr="00A155B4" w:rsidRDefault="00A155B4" w:rsidP="00A155B4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A155B4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155B4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b/>
          <w:bCs/>
          <w:sz w:val="32"/>
          <w:szCs w:val="32"/>
        </w:rPr>
        <w:t xml:space="preserve">2569 </w:t>
      </w:r>
    </w:p>
    <w:p w14:paraId="3FB7363A" w14:textId="77777777" w:rsidR="00A155B4" w:rsidRPr="00A155B4" w:rsidRDefault="00A155B4" w:rsidP="00A155B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1.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2A817F9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1.1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35ACA18C" w14:textId="77777777" w:rsidR="00A155B4" w:rsidRPr="00A155B4" w:rsidRDefault="00A155B4" w:rsidP="00A155B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บริษัท คาราบาวกรุ๊ป จำกัด (มหาชน) (</w:t>
      </w:r>
      <w:r w:rsidRPr="00A155B4">
        <w:rPr>
          <w:rFonts w:ascii="Angsana New" w:hAnsi="Angsana New" w:hint="cs"/>
          <w:sz w:val="32"/>
          <w:szCs w:val="32"/>
        </w:rPr>
        <w:t>“</w:t>
      </w:r>
      <w:r w:rsidRPr="00A155B4">
        <w:rPr>
          <w:rFonts w:ascii="Angsana New" w:hAnsi="Angsana New" w:hint="cs"/>
          <w:sz w:val="32"/>
          <w:szCs w:val="32"/>
          <w:cs/>
        </w:rPr>
        <w:t>บริษัทฯ</w:t>
      </w:r>
      <w:r w:rsidRPr="00A155B4">
        <w:rPr>
          <w:rFonts w:ascii="Angsana New" w:hAnsi="Angsana New" w:hint="cs"/>
          <w:sz w:val="32"/>
          <w:szCs w:val="32"/>
        </w:rPr>
        <w:t xml:space="preserve">”) </w:t>
      </w:r>
      <w:r w:rsidRPr="00A155B4">
        <w:rPr>
          <w:rFonts w:ascii="Angsana New" w:hAnsi="Angsana New" w:hint="cs"/>
          <w:sz w:val="32"/>
          <w:szCs w:val="32"/>
          <w:cs/>
        </w:rPr>
        <w:t xml:space="preserve">จัดตั้งขึ้นเป็นบริษัทจำกัดเมื่อวันที่ </w:t>
      </w:r>
      <w:r w:rsidRPr="00A155B4">
        <w:rPr>
          <w:rFonts w:ascii="Angsana New" w:hAnsi="Angsana New" w:hint="cs"/>
          <w:sz w:val="32"/>
          <w:szCs w:val="32"/>
        </w:rPr>
        <w:t>28</w:t>
      </w:r>
      <w:r w:rsidRPr="00A155B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A155B4">
        <w:rPr>
          <w:rFonts w:ascii="Angsana New" w:hAnsi="Angsana New" w:hint="cs"/>
          <w:sz w:val="32"/>
          <w:szCs w:val="32"/>
        </w:rPr>
        <w:t xml:space="preserve">2556  </w:t>
      </w:r>
      <w:r w:rsidRPr="00A155B4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A155B4">
        <w:rPr>
          <w:rFonts w:ascii="Angsana New" w:hAnsi="Angsana New" w:hint="cs"/>
          <w:sz w:val="32"/>
          <w:szCs w:val="32"/>
        </w:rPr>
        <w:t>8</w:t>
      </w:r>
      <w:r w:rsidRPr="00A155B4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155B4">
        <w:rPr>
          <w:rFonts w:ascii="Angsana New" w:hAnsi="Angsana New" w:hint="cs"/>
          <w:sz w:val="32"/>
          <w:szCs w:val="32"/>
        </w:rPr>
        <w:t>2557</w:t>
      </w:r>
      <w:r w:rsidRPr="00A155B4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ธุรกิจหลักของบริษัทฯคือการลงทุนในบริษัทย่อย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393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อาคาร 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393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สีลม ชั้น </w:t>
      </w:r>
      <w:r w:rsidRPr="00A155B4">
        <w:rPr>
          <w:rFonts w:ascii="Angsana New" w:hAnsi="Angsana New" w:hint="cs"/>
          <w:spacing w:val="-6"/>
          <w:sz w:val="32"/>
          <w:szCs w:val="32"/>
        </w:rPr>
        <w:t>7 - 10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 ถนนสีลม แขวงสีลม เขตบางรัก กรุงเทพมหานคร</w:t>
      </w:r>
    </w:p>
    <w:p w14:paraId="3ABE3587" w14:textId="77777777" w:rsidR="00A155B4" w:rsidRPr="00A155B4" w:rsidRDefault="00A155B4" w:rsidP="00A155B4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1.2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E184254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                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3B55286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E2BDFDC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4437B418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1.3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804C6E6" w14:textId="77777777" w:rsidR="00A155B4" w:rsidRPr="00A155B4" w:rsidRDefault="00A155B4" w:rsidP="00A155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A155B4">
        <w:rPr>
          <w:rFonts w:ascii="Angsana New" w:hAnsi="Angsana New" w:hint="cs"/>
          <w:sz w:val="32"/>
          <w:szCs w:val="32"/>
          <w:cs/>
        </w:rPr>
        <w:t>คาราบาวกรุ๊ป จำกัด (มหาชน)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                (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ซึ่งต่อไปนี้เรียกว่า “บริษัทฯ”) และบริษัทย่อย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A155B4">
        <w:rPr>
          <w:rFonts w:ascii="Angsana New" w:hAnsi="Angsana New" w:hint="cs"/>
          <w:spacing w:val="-4"/>
          <w:sz w:val="32"/>
          <w:szCs w:val="32"/>
        </w:rPr>
        <w:t>31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A155B4">
        <w:rPr>
          <w:rFonts w:ascii="Angsana New" w:hAnsi="Angsana New" w:hint="cs"/>
          <w:spacing w:val="-4"/>
          <w:sz w:val="32"/>
          <w:szCs w:val="32"/>
        </w:rPr>
        <w:t>2568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55B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4F38A6" w14:textId="77777777" w:rsidR="00A155B4" w:rsidRPr="00A155B4" w:rsidRDefault="00A155B4" w:rsidP="00A155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br w:type="page"/>
      </w:r>
      <w:r w:rsidRPr="00A155B4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C3D2301" w14:textId="77777777" w:rsidR="00A155B4" w:rsidRPr="00A155B4" w:rsidRDefault="00A155B4" w:rsidP="00A155B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155B4">
        <w:rPr>
          <w:rFonts w:ascii="Angsana New" w:hAnsi="Angsana New"/>
          <w:sz w:val="32"/>
          <w:szCs w:val="32"/>
        </w:rPr>
        <w:t xml:space="preserve">31 </w:t>
      </w:r>
      <w:r w:rsidRPr="00A155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55B4">
        <w:rPr>
          <w:rFonts w:ascii="Angsana New" w:hAnsi="Angsana New"/>
          <w:sz w:val="32"/>
          <w:szCs w:val="32"/>
        </w:rPr>
        <w:t>2568</w:t>
      </w:r>
    </w:p>
    <w:p w14:paraId="4074AA04" w14:textId="77777777" w:rsidR="00A155B4" w:rsidRPr="00A155B4" w:rsidRDefault="00A155B4" w:rsidP="00A155B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155B4">
        <w:rPr>
          <w:rFonts w:ascii="Angsana New" w:hAnsi="Angsana New"/>
          <w:sz w:val="32"/>
          <w:szCs w:val="32"/>
        </w:rPr>
        <w:t xml:space="preserve">1 </w:t>
      </w:r>
      <w:r w:rsidRPr="00A155B4">
        <w:rPr>
          <w:rFonts w:ascii="Angsana New" w:hAnsi="Angsana New"/>
          <w:sz w:val="32"/>
          <w:szCs w:val="32"/>
          <w:cs/>
        </w:rPr>
        <w:t xml:space="preserve">มกราคม </w:t>
      </w:r>
      <w:r w:rsidRPr="00A155B4">
        <w:rPr>
          <w:rFonts w:ascii="Angsana New" w:hAnsi="Angsana New"/>
          <w:sz w:val="32"/>
          <w:szCs w:val="32"/>
        </w:rPr>
        <w:t xml:space="preserve">2569 </w:t>
      </w:r>
      <w:r w:rsidRPr="00A155B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AB2E53" w14:textId="77777777" w:rsidR="00A155B4" w:rsidRPr="00A155B4" w:rsidRDefault="00A155B4" w:rsidP="00A155B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A155B4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A155B4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โดย</w:t>
      </w:r>
      <w:r w:rsidRPr="00A155B4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01CFBF3" w14:textId="77777777" w:rsidR="00A155B4" w:rsidRPr="00A155B4" w:rsidRDefault="00A155B4" w:rsidP="00A155B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A155B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155B4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A155B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2FA4BED" w14:textId="77777777" w:rsidR="00A155B4" w:rsidRPr="00A155B4" w:rsidRDefault="00A155B4" w:rsidP="00A155B4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155B4">
        <w:rPr>
          <w:rFonts w:ascii="Angsana New" w:hAnsi="Angsana New"/>
          <w:sz w:val="32"/>
          <w:szCs w:val="32"/>
        </w:rPr>
        <w:t xml:space="preserve">18 </w:t>
      </w:r>
      <w:r w:rsidRPr="00A155B4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155B4">
        <w:rPr>
          <w:rFonts w:ascii="Angsana New" w:hAnsi="Angsana New"/>
          <w:sz w:val="32"/>
          <w:szCs w:val="32"/>
        </w:rPr>
        <w:t xml:space="preserve">1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55B4">
        <w:rPr>
          <w:rFonts w:ascii="Angsana New" w:hAnsi="Angsana New"/>
          <w:sz w:val="32"/>
          <w:szCs w:val="32"/>
        </w:rPr>
        <w:t>2571</w:t>
      </w:r>
      <w:r w:rsidRPr="00A155B4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A155B4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A155B4">
        <w:rPr>
          <w:rFonts w:ascii="Angsana New" w:hAnsi="Angsana New"/>
          <w:sz w:val="32"/>
          <w:szCs w:val="32"/>
        </w:rPr>
        <w:t>1</w:t>
      </w:r>
      <w:r w:rsidRPr="00A155B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Pr="00A155B4">
        <w:rPr>
          <w:rFonts w:ascii="Angsana New" w:hAnsi="Angsana New"/>
          <w:sz w:val="32"/>
          <w:szCs w:val="32"/>
        </w:rPr>
        <w:t xml:space="preserve">              </w:t>
      </w:r>
      <w:r w:rsidRPr="00A155B4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A155B4">
        <w:rPr>
          <w:rFonts w:ascii="Angsana New" w:hAnsi="Angsana New" w:hint="cs"/>
          <w:sz w:val="32"/>
          <w:szCs w:val="32"/>
          <w:cs/>
        </w:rPr>
        <w:t>ให้ข้อ</w:t>
      </w:r>
      <w:r w:rsidRPr="00A155B4">
        <w:rPr>
          <w:rFonts w:ascii="Angsana New" w:hAnsi="Angsana New"/>
          <w:sz w:val="32"/>
          <w:szCs w:val="32"/>
          <w:cs/>
        </w:rPr>
        <w:t>กำหนด</w:t>
      </w:r>
      <w:r w:rsidRPr="00A155B4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A155B4">
        <w:rPr>
          <w:rFonts w:ascii="Angsana New" w:hAnsi="Angsana New"/>
          <w:sz w:val="32"/>
          <w:szCs w:val="32"/>
          <w:cs/>
        </w:rPr>
        <w:t xml:space="preserve">ในงบกำไรขาดทุน </w:t>
      </w:r>
      <w:r w:rsidRPr="00A155B4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A155B4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A155B4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A155B4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73FBB37" w14:textId="77777777" w:rsidR="00A155B4" w:rsidRPr="00A155B4" w:rsidRDefault="00A155B4" w:rsidP="00A155B4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2FDCF13" w14:textId="77777777" w:rsidR="00A155B4" w:rsidRPr="00A155B4" w:rsidRDefault="00A155B4" w:rsidP="00A155B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2.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FDD82E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รายการธุรกิจดังกล่าว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Pr="00A155B4">
        <w:rPr>
          <w:rFonts w:ascii="Angsana New" w:hAnsi="Angsana New" w:hint="cs"/>
          <w:sz w:val="32"/>
          <w:szCs w:val="32"/>
          <w:cs/>
        </w:rPr>
        <w:t>เหล่านั้นซึ่งเป็นไปตามปกติธุรกิจ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ในระหว่างงวดปัจจุบัน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</w:p>
    <w:p w14:paraId="1E5B331B" w14:textId="77777777" w:rsidR="00A155B4" w:rsidRPr="00A155B4" w:rsidRDefault="00A155B4" w:rsidP="00A155B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</w:rPr>
        <w:br w:type="page"/>
      </w:r>
      <w:r w:rsidRPr="00A155B4">
        <w:rPr>
          <w:rFonts w:ascii="Angsana New" w:hAnsi="Angsana New" w:hint="cs"/>
          <w:sz w:val="32"/>
          <w:szCs w:val="32"/>
        </w:rPr>
        <w:lastRenderedPageBreak/>
        <w:tab/>
      </w:r>
      <w:r w:rsidRPr="00A155B4">
        <w:rPr>
          <w:rFonts w:ascii="Angsana New" w:hAnsi="Angsana New" w:hint="cs"/>
          <w:sz w:val="32"/>
          <w:szCs w:val="32"/>
          <w:cs/>
        </w:rPr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37"/>
        <w:gridCol w:w="11"/>
      </w:tblGrid>
      <w:tr w:rsidR="00A155B4" w:rsidRPr="00A155B4" w14:paraId="2644739D" w14:textId="77777777" w:rsidTr="003540C5">
        <w:trPr>
          <w:gridAfter w:val="1"/>
          <w:wAfter w:w="11" w:type="dxa"/>
          <w:tblHeader/>
        </w:trPr>
        <w:tc>
          <w:tcPr>
            <w:tcW w:w="8989" w:type="dxa"/>
            <w:gridSpan w:val="5"/>
            <w:vAlign w:val="bottom"/>
            <w:hideMark/>
          </w:tcPr>
          <w:p w14:paraId="2BC456D8" w14:textId="77777777" w:rsidR="00A155B4" w:rsidRPr="00A155B4" w:rsidRDefault="00A155B4" w:rsidP="003540C5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55B4" w:rsidRPr="00A155B4" w14:paraId="5252FBD8" w14:textId="77777777" w:rsidTr="003540C5">
        <w:trPr>
          <w:tblHeader/>
        </w:trPr>
        <w:tc>
          <w:tcPr>
            <w:tcW w:w="4410" w:type="dxa"/>
            <w:vAlign w:val="bottom"/>
          </w:tcPr>
          <w:p w14:paraId="2B140B07" w14:textId="77777777" w:rsidR="00A155B4" w:rsidRPr="00A155B4" w:rsidRDefault="00A155B4" w:rsidP="003540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  <w:hideMark/>
          </w:tcPr>
          <w:p w14:paraId="3AF7DFD7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155B4" w:rsidRPr="00A155B4" w14:paraId="5E5BF1A7" w14:textId="77777777" w:rsidTr="003540C5">
        <w:trPr>
          <w:tblHeader/>
        </w:trPr>
        <w:tc>
          <w:tcPr>
            <w:tcW w:w="4410" w:type="dxa"/>
            <w:vAlign w:val="bottom"/>
          </w:tcPr>
          <w:p w14:paraId="549464E9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5BF01782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  <w:hideMark/>
          </w:tcPr>
          <w:p w14:paraId="24C2C067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1F171F0B" w14:textId="77777777" w:rsidTr="003540C5">
        <w:trPr>
          <w:tblHeader/>
        </w:trPr>
        <w:tc>
          <w:tcPr>
            <w:tcW w:w="4410" w:type="dxa"/>
            <w:vAlign w:val="bottom"/>
          </w:tcPr>
          <w:p w14:paraId="08528364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  <w:hideMark/>
          </w:tcPr>
          <w:p w14:paraId="60874022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vAlign w:val="bottom"/>
            <w:hideMark/>
          </w:tcPr>
          <w:p w14:paraId="3FB44A05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7" w:type="dxa"/>
            <w:vAlign w:val="bottom"/>
            <w:hideMark/>
          </w:tcPr>
          <w:p w14:paraId="02886A5A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gridSpan w:val="2"/>
            <w:vAlign w:val="bottom"/>
            <w:hideMark/>
          </w:tcPr>
          <w:p w14:paraId="4664AB94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5A6D2A0F" w14:textId="77777777" w:rsidTr="003540C5">
        <w:tc>
          <w:tcPr>
            <w:tcW w:w="4410" w:type="dxa"/>
            <w:hideMark/>
          </w:tcPr>
          <w:p w14:paraId="550E9E0B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155B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</w:tcPr>
          <w:p w14:paraId="2CD1FCEA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0EE06C96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52B26638" w14:textId="77777777" w:rsidR="00A155B4" w:rsidRPr="00A155B4" w:rsidRDefault="00A155B4" w:rsidP="003540C5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2108673C" w14:textId="77777777" w:rsidR="00A155B4" w:rsidRPr="00A155B4" w:rsidRDefault="00A155B4" w:rsidP="003540C5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55B4" w:rsidRPr="00A155B4" w14:paraId="16BBC781" w14:textId="77777777" w:rsidTr="003540C5">
        <w:tc>
          <w:tcPr>
            <w:tcW w:w="4410" w:type="dxa"/>
          </w:tcPr>
          <w:p w14:paraId="28F3634F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vAlign w:val="bottom"/>
          </w:tcPr>
          <w:p w14:paraId="1C3589B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CF11E4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92359BE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2,930 </w:t>
            </w:r>
          </w:p>
        </w:tc>
        <w:tc>
          <w:tcPr>
            <w:tcW w:w="1148" w:type="dxa"/>
            <w:gridSpan w:val="2"/>
            <w:vAlign w:val="bottom"/>
          </w:tcPr>
          <w:p w14:paraId="3C36A09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A155B4" w:rsidRPr="00A155B4" w14:paraId="0AC89FFF" w14:textId="77777777" w:rsidTr="003540C5">
        <w:tc>
          <w:tcPr>
            <w:tcW w:w="4410" w:type="dxa"/>
          </w:tcPr>
          <w:p w14:paraId="3CE16300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  <w:vAlign w:val="bottom"/>
          </w:tcPr>
          <w:p w14:paraId="2D9FC74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5ABAA5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05B24EAE" w14:textId="5980F3E0" w:rsidR="00A155B4" w:rsidRPr="00A155B4" w:rsidRDefault="00C11655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148" w:type="dxa"/>
            <w:gridSpan w:val="2"/>
            <w:vAlign w:val="bottom"/>
          </w:tcPr>
          <w:p w14:paraId="24812DD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A155B4" w:rsidRPr="00A155B4" w14:paraId="5D678762" w14:textId="77777777" w:rsidTr="003540C5">
        <w:tc>
          <w:tcPr>
            <w:tcW w:w="4410" w:type="dxa"/>
            <w:hideMark/>
          </w:tcPr>
          <w:p w14:paraId="4DAEBC0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14:paraId="4370097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C2831E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6D0E9D8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19 </w:t>
            </w:r>
          </w:p>
        </w:tc>
        <w:tc>
          <w:tcPr>
            <w:tcW w:w="1148" w:type="dxa"/>
            <w:gridSpan w:val="2"/>
            <w:vAlign w:val="bottom"/>
          </w:tcPr>
          <w:p w14:paraId="64BDB8C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A155B4" w:rsidRPr="00A155B4" w14:paraId="5850A623" w14:textId="77777777" w:rsidTr="003540C5">
        <w:tc>
          <w:tcPr>
            <w:tcW w:w="4410" w:type="dxa"/>
          </w:tcPr>
          <w:p w14:paraId="67C19E8E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09EC934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3DA5DD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B4EB52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148" w:type="dxa"/>
            <w:gridSpan w:val="2"/>
            <w:vAlign w:val="bottom"/>
          </w:tcPr>
          <w:p w14:paraId="158988C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155B4" w:rsidRPr="00A155B4" w14:paraId="6EC5BCD2" w14:textId="77777777" w:rsidTr="003540C5">
        <w:tc>
          <w:tcPr>
            <w:tcW w:w="4410" w:type="dxa"/>
            <w:hideMark/>
          </w:tcPr>
          <w:p w14:paraId="29026BE0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5CF13E1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DE7469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1C8C6AC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1E8E5D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18369D67" w14:textId="77777777" w:rsidTr="003540C5">
        <w:tc>
          <w:tcPr>
            <w:tcW w:w="4410" w:type="dxa"/>
            <w:vAlign w:val="bottom"/>
          </w:tcPr>
          <w:p w14:paraId="32E9B715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47" w:type="dxa"/>
          </w:tcPr>
          <w:p w14:paraId="4B215E9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44 </w:t>
            </w:r>
          </w:p>
        </w:tc>
        <w:tc>
          <w:tcPr>
            <w:tcW w:w="1148" w:type="dxa"/>
          </w:tcPr>
          <w:p w14:paraId="5A36CF6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47" w:type="dxa"/>
            <w:vAlign w:val="bottom"/>
          </w:tcPr>
          <w:p w14:paraId="03BE6DC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3B85D48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3BB21434" w14:textId="77777777" w:rsidTr="003540C5">
        <w:tc>
          <w:tcPr>
            <w:tcW w:w="4410" w:type="dxa"/>
            <w:vAlign w:val="bottom"/>
          </w:tcPr>
          <w:p w14:paraId="02413CE8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47" w:type="dxa"/>
          </w:tcPr>
          <w:p w14:paraId="1BCA448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8</w:t>
            </w:r>
          </w:p>
        </w:tc>
        <w:tc>
          <w:tcPr>
            <w:tcW w:w="1148" w:type="dxa"/>
            <w:vAlign w:val="bottom"/>
          </w:tcPr>
          <w:p w14:paraId="39B2F9D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147" w:type="dxa"/>
            <w:vAlign w:val="bottom"/>
          </w:tcPr>
          <w:p w14:paraId="2228341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7B63B8B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9834966" w14:textId="77777777" w:rsidTr="003540C5">
        <w:tc>
          <w:tcPr>
            <w:tcW w:w="4410" w:type="dxa"/>
            <w:vAlign w:val="bottom"/>
          </w:tcPr>
          <w:p w14:paraId="39BDF2EC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รายการธุรกิจกับบุคคลหรือบริษัทที่เกี่ยวข้องกัน</w:t>
            </w:r>
          </w:p>
        </w:tc>
        <w:tc>
          <w:tcPr>
            <w:tcW w:w="1147" w:type="dxa"/>
            <w:vAlign w:val="bottom"/>
          </w:tcPr>
          <w:p w14:paraId="471D0E0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0AF97D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2B607AD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2F54F68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55B4" w:rsidRPr="00A155B4" w14:paraId="3B689A45" w14:textId="77777777" w:rsidTr="003540C5">
        <w:tc>
          <w:tcPr>
            <w:tcW w:w="4410" w:type="dxa"/>
            <w:vAlign w:val="bottom"/>
            <w:hideMark/>
          </w:tcPr>
          <w:p w14:paraId="6CA3C783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</w:tcPr>
          <w:p w14:paraId="6229D74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243 </w:t>
            </w:r>
          </w:p>
        </w:tc>
        <w:tc>
          <w:tcPr>
            <w:tcW w:w="1148" w:type="dxa"/>
            <w:vAlign w:val="bottom"/>
          </w:tcPr>
          <w:p w14:paraId="7A34FE8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147" w:type="dxa"/>
            <w:vAlign w:val="bottom"/>
          </w:tcPr>
          <w:p w14:paraId="5E15A0A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7EC0898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57D48FF" w14:textId="77777777" w:rsidTr="003540C5">
        <w:tc>
          <w:tcPr>
            <w:tcW w:w="4410" w:type="dxa"/>
            <w:vAlign w:val="bottom"/>
          </w:tcPr>
          <w:p w14:paraId="36F312B9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ค่าตอบแทนการแบ่งปันสิทธิ</w:t>
            </w:r>
          </w:p>
        </w:tc>
        <w:tc>
          <w:tcPr>
            <w:tcW w:w="1147" w:type="dxa"/>
          </w:tcPr>
          <w:p w14:paraId="26220BE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33 </w:t>
            </w:r>
          </w:p>
        </w:tc>
        <w:tc>
          <w:tcPr>
            <w:tcW w:w="1148" w:type="dxa"/>
            <w:vAlign w:val="bottom"/>
          </w:tcPr>
          <w:p w14:paraId="032EE4A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47" w:type="dxa"/>
            <w:vAlign w:val="bottom"/>
          </w:tcPr>
          <w:p w14:paraId="39067E5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49296E6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3E4769C5" w14:textId="77777777" w:rsidTr="003540C5">
        <w:tc>
          <w:tcPr>
            <w:tcW w:w="4410" w:type="dxa"/>
            <w:vAlign w:val="bottom"/>
          </w:tcPr>
          <w:p w14:paraId="426647D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</w:tcPr>
          <w:p w14:paraId="68DEB77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19 </w:t>
            </w:r>
          </w:p>
        </w:tc>
        <w:tc>
          <w:tcPr>
            <w:tcW w:w="1148" w:type="dxa"/>
            <w:vAlign w:val="bottom"/>
          </w:tcPr>
          <w:p w14:paraId="4331C24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47" w:type="dxa"/>
            <w:vAlign w:val="bottom"/>
          </w:tcPr>
          <w:p w14:paraId="66F5DF8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018DF6F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F4C807A" w14:textId="77777777" w:rsidTr="003540C5">
        <w:tc>
          <w:tcPr>
            <w:tcW w:w="4410" w:type="dxa"/>
            <w:hideMark/>
          </w:tcPr>
          <w:p w14:paraId="54B18BD3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3A4DFA1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  <w:tc>
          <w:tcPr>
            <w:tcW w:w="1148" w:type="dxa"/>
          </w:tcPr>
          <w:p w14:paraId="5C8109E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7" w:type="dxa"/>
          </w:tcPr>
          <w:p w14:paraId="5D665EF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3B56782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30006A40" w14:textId="77777777" w:rsidTr="003540C5">
        <w:tc>
          <w:tcPr>
            <w:tcW w:w="4410" w:type="dxa"/>
            <w:vAlign w:val="bottom"/>
            <w:hideMark/>
          </w:tcPr>
          <w:p w14:paraId="34E9C261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06D2D90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2,373 </w:t>
            </w:r>
          </w:p>
        </w:tc>
        <w:tc>
          <w:tcPr>
            <w:tcW w:w="1148" w:type="dxa"/>
            <w:vAlign w:val="bottom"/>
          </w:tcPr>
          <w:p w14:paraId="61DCE0E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1,954</w:t>
            </w:r>
          </w:p>
        </w:tc>
        <w:tc>
          <w:tcPr>
            <w:tcW w:w="1147" w:type="dxa"/>
            <w:vAlign w:val="bottom"/>
          </w:tcPr>
          <w:p w14:paraId="71AD8F7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2A66420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22EAE05" w14:textId="77777777" w:rsidTr="003540C5">
        <w:tc>
          <w:tcPr>
            <w:tcW w:w="4410" w:type="dxa"/>
            <w:hideMark/>
          </w:tcPr>
          <w:p w14:paraId="1AF8F351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147" w:type="dxa"/>
          </w:tcPr>
          <w:p w14:paraId="5B9B2AA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12 </w:t>
            </w:r>
          </w:p>
        </w:tc>
        <w:tc>
          <w:tcPr>
            <w:tcW w:w="1148" w:type="dxa"/>
          </w:tcPr>
          <w:p w14:paraId="6ABFA29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47" w:type="dxa"/>
          </w:tcPr>
          <w:p w14:paraId="54CDE3A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79A38B9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4D957B5E" w14:textId="77777777" w:rsidTr="003540C5">
        <w:tc>
          <w:tcPr>
            <w:tcW w:w="4410" w:type="dxa"/>
            <w:vAlign w:val="bottom"/>
          </w:tcPr>
          <w:p w14:paraId="23D6B608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14:paraId="7F121DEE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513292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47" w:type="dxa"/>
          </w:tcPr>
          <w:p w14:paraId="7B1F649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7E63969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AAB4DD" w14:textId="77777777" w:rsidR="00A155B4" w:rsidRPr="00A155B4" w:rsidRDefault="00A155B4" w:rsidP="00A155B4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37"/>
        <w:gridCol w:w="11"/>
      </w:tblGrid>
      <w:tr w:rsidR="00A155B4" w:rsidRPr="00A155B4" w14:paraId="753FF2BD" w14:textId="77777777" w:rsidTr="003540C5">
        <w:trPr>
          <w:gridAfter w:val="1"/>
          <w:wAfter w:w="11" w:type="dxa"/>
          <w:tblHeader/>
        </w:trPr>
        <w:tc>
          <w:tcPr>
            <w:tcW w:w="8989" w:type="dxa"/>
            <w:gridSpan w:val="5"/>
            <w:vAlign w:val="bottom"/>
            <w:hideMark/>
          </w:tcPr>
          <w:p w14:paraId="01E97BD3" w14:textId="77777777" w:rsidR="00A155B4" w:rsidRPr="00A155B4" w:rsidRDefault="00A155B4" w:rsidP="003540C5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55B4" w:rsidRPr="00A155B4" w14:paraId="25BB3A7C" w14:textId="77777777" w:rsidTr="003540C5">
        <w:trPr>
          <w:tblHeader/>
        </w:trPr>
        <w:tc>
          <w:tcPr>
            <w:tcW w:w="4410" w:type="dxa"/>
            <w:vAlign w:val="bottom"/>
          </w:tcPr>
          <w:p w14:paraId="3150397F" w14:textId="77777777" w:rsidR="00A155B4" w:rsidRPr="00A155B4" w:rsidRDefault="00A155B4" w:rsidP="003540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  <w:hideMark/>
          </w:tcPr>
          <w:p w14:paraId="6DBA78DA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155B4" w:rsidRPr="00A155B4" w14:paraId="6150420F" w14:textId="77777777" w:rsidTr="003540C5">
        <w:trPr>
          <w:tblHeader/>
        </w:trPr>
        <w:tc>
          <w:tcPr>
            <w:tcW w:w="4410" w:type="dxa"/>
            <w:vAlign w:val="bottom"/>
          </w:tcPr>
          <w:p w14:paraId="1ABF611E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3AFD8CF9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  <w:hideMark/>
          </w:tcPr>
          <w:p w14:paraId="2C15F477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4D1D61F1" w14:textId="77777777" w:rsidTr="003540C5">
        <w:trPr>
          <w:tblHeader/>
        </w:trPr>
        <w:tc>
          <w:tcPr>
            <w:tcW w:w="4410" w:type="dxa"/>
            <w:vAlign w:val="bottom"/>
          </w:tcPr>
          <w:p w14:paraId="5F032891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  <w:hideMark/>
          </w:tcPr>
          <w:p w14:paraId="17382AD4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vAlign w:val="bottom"/>
            <w:hideMark/>
          </w:tcPr>
          <w:p w14:paraId="60CFCCEC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7" w:type="dxa"/>
            <w:vAlign w:val="bottom"/>
            <w:hideMark/>
          </w:tcPr>
          <w:p w14:paraId="1EF565A2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gridSpan w:val="2"/>
            <w:vAlign w:val="bottom"/>
            <w:hideMark/>
          </w:tcPr>
          <w:p w14:paraId="4748C0E8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2F6D70F8" w14:textId="77777777" w:rsidTr="003540C5">
        <w:tc>
          <w:tcPr>
            <w:tcW w:w="4410" w:type="dxa"/>
            <w:hideMark/>
          </w:tcPr>
          <w:p w14:paraId="7B43365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155B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</w:tcPr>
          <w:p w14:paraId="5C886EA3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14:paraId="7909448B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739786D3" w14:textId="77777777" w:rsidR="00A155B4" w:rsidRPr="00A155B4" w:rsidRDefault="00A155B4" w:rsidP="003540C5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71C3016" w14:textId="77777777" w:rsidR="00A155B4" w:rsidRPr="00A155B4" w:rsidRDefault="00A155B4" w:rsidP="003540C5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55B4" w:rsidRPr="00A155B4" w14:paraId="5F0B6E0D" w14:textId="77777777" w:rsidTr="003540C5">
        <w:tc>
          <w:tcPr>
            <w:tcW w:w="4410" w:type="dxa"/>
            <w:hideMark/>
          </w:tcPr>
          <w:p w14:paraId="14939DAF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vAlign w:val="bottom"/>
          </w:tcPr>
          <w:p w14:paraId="7E14EFE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446D0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50166B0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2,930 </w:t>
            </w:r>
          </w:p>
        </w:tc>
        <w:tc>
          <w:tcPr>
            <w:tcW w:w="1148" w:type="dxa"/>
            <w:gridSpan w:val="2"/>
            <w:vAlign w:val="bottom"/>
          </w:tcPr>
          <w:p w14:paraId="0715813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A155B4" w:rsidRPr="00A155B4" w14:paraId="4D100AAA" w14:textId="77777777" w:rsidTr="003540C5">
        <w:tc>
          <w:tcPr>
            <w:tcW w:w="4410" w:type="dxa"/>
            <w:hideMark/>
          </w:tcPr>
          <w:p w14:paraId="5489DCB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47" w:type="dxa"/>
            <w:vAlign w:val="bottom"/>
          </w:tcPr>
          <w:p w14:paraId="47E512D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A10FBC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897DF2E" w14:textId="0933D0B5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1655"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  <w:r w:rsidRPr="00A155B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  <w:gridSpan w:val="2"/>
            <w:vAlign w:val="bottom"/>
          </w:tcPr>
          <w:p w14:paraId="3559B20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A155B4" w:rsidRPr="00A155B4" w14:paraId="086D77FD" w14:textId="77777777" w:rsidTr="003540C5">
        <w:tc>
          <w:tcPr>
            <w:tcW w:w="4410" w:type="dxa"/>
            <w:hideMark/>
          </w:tcPr>
          <w:p w14:paraId="7B75FE3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</w:tcPr>
          <w:p w14:paraId="78A6516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F8CE88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7BC076D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43 </w:t>
            </w:r>
          </w:p>
        </w:tc>
        <w:tc>
          <w:tcPr>
            <w:tcW w:w="1148" w:type="dxa"/>
            <w:gridSpan w:val="2"/>
            <w:vAlign w:val="bottom"/>
          </w:tcPr>
          <w:p w14:paraId="219C68CE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A155B4" w:rsidRPr="00A155B4" w14:paraId="678B1739" w14:textId="77777777" w:rsidTr="003540C5">
        <w:tc>
          <w:tcPr>
            <w:tcW w:w="4410" w:type="dxa"/>
          </w:tcPr>
          <w:p w14:paraId="6AA0CD85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</w:tcPr>
          <w:p w14:paraId="35F95264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38DA8F7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</w:tcPr>
          <w:p w14:paraId="33BE602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 </w:t>
            </w:r>
          </w:p>
        </w:tc>
        <w:tc>
          <w:tcPr>
            <w:tcW w:w="1148" w:type="dxa"/>
            <w:gridSpan w:val="2"/>
            <w:vAlign w:val="bottom"/>
          </w:tcPr>
          <w:p w14:paraId="297AD00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155B4" w:rsidRPr="00A155B4" w14:paraId="1899F3A8" w14:textId="77777777" w:rsidTr="003540C5">
        <w:tc>
          <w:tcPr>
            <w:tcW w:w="4410" w:type="dxa"/>
          </w:tcPr>
          <w:p w14:paraId="5E06C384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47" w:type="dxa"/>
            <w:vAlign w:val="bottom"/>
          </w:tcPr>
          <w:p w14:paraId="448788A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E933A0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1124F41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51B49A8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55B4" w:rsidRPr="00A155B4" w14:paraId="5BEA3C66" w14:textId="77777777" w:rsidTr="003540C5">
        <w:tc>
          <w:tcPr>
            <w:tcW w:w="4410" w:type="dxa"/>
            <w:vAlign w:val="bottom"/>
          </w:tcPr>
          <w:p w14:paraId="6525451A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47" w:type="dxa"/>
            <w:vAlign w:val="bottom"/>
          </w:tcPr>
          <w:p w14:paraId="61D8E4D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48" w:type="dxa"/>
            <w:vAlign w:val="bottom"/>
          </w:tcPr>
          <w:p w14:paraId="58CEEEC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147" w:type="dxa"/>
            <w:vAlign w:val="bottom"/>
          </w:tcPr>
          <w:p w14:paraId="15AA513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41FB2C9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D50D36B" w14:textId="77777777" w:rsidTr="003540C5">
        <w:tc>
          <w:tcPr>
            <w:tcW w:w="4410" w:type="dxa"/>
            <w:vAlign w:val="bottom"/>
          </w:tcPr>
          <w:p w14:paraId="441C00F4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47" w:type="dxa"/>
            <w:vAlign w:val="bottom"/>
          </w:tcPr>
          <w:p w14:paraId="015D59B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48" w:type="dxa"/>
            <w:vAlign w:val="bottom"/>
          </w:tcPr>
          <w:p w14:paraId="7546DF5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47" w:type="dxa"/>
            <w:vAlign w:val="bottom"/>
          </w:tcPr>
          <w:p w14:paraId="3AF24EF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7CCB463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4A2408" w14:textId="77777777" w:rsidR="00A155B4" w:rsidRPr="00A155B4" w:rsidRDefault="00A155B4" w:rsidP="00A155B4">
      <w:r w:rsidRPr="00A155B4"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47"/>
        <w:gridCol w:w="1148"/>
        <w:gridCol w:w="1147"/>
        <w:gridCol w:w="1137"/>
        <w:gridCol w:w="11"/>
      </w:tblGrid>
      <w:tr w:rsidR="00A155B4" w:rsidRPr="00A155B4" w14:paraId="73573FBA" w14:textId="77777777" w:rsidTr="003540C5">
        <w:trPr>
          <w:gridAfter w:val="1"/>
          <w:wAfter w:w="11" w:type="dxa"/>
          <w:tblHeader/>
        </w:trPr>
        <w:tc>
          <w:tcPr>
            <w:tcW w:w="8989" w:type="dxa"/>
            <w:gridSpan w:val="5"/>
            <w:vAlign w:val="bottom"/>
            <w:hideMark/>
          </w:tcPr>
          <w:p w14:paraId="19552ACA" w14:textId="77777777" w:rsidR="00A155B4" w:rsidRPr="00A155B4" w:rsidRDefault="00A155B4" w:rsidP="003540C5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55B4" w:rsidRPr="00A155B4" w14:paraId="66947F05" w14:textId="77777777" w:rsidTr="003540C5">
        <w:trPr>
          <w:tblHeader/>
        </w:trPr>
        <w:tc>
          <w:tcPr>
            <w:tcW w:w="4410" w:type="dxa"/>
            <w:vAlign w:val="bottom"/>
          </w:tcPr>
          <w:p w14:paraId="7534B32F" w14:textId="77777777" w:rsidR="00A155B4" w:rsidRPr="00A155B4" w:rsidRDefault="00A155B4" w:rsidP="003540C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  <w:hideMark/>
          </w:tcPr>
          <w:p w14:paraId="01CB1295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A155B4" w:rsidRPr="00A155B4" w14:paraId="01B4E42B" w14:textId="77777777" w:rsidTr="003540C5">
        <w:trPr>
          <w:tblHeader/>
        </w:trPr>
        <w:tc>
          <w:tcPr>
            <w:tcW w:w="4410" w:type="dxa"/>
            <w:vAlign w:val="bottom"/>
          </w:tcPr>
          <w:p w14:paraId="69D9D90E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6568D0B1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3"/>
            <w:vAlign w:val="bottom"/>
            <w:hideMark/>
          </w:tcPr>
          <w:p w14:paraId="011AF1A4" w14:textId="77777777" w:rsidR="00A155B4" w:rsidRPr="00A155B4" w:rsidRDefault="00A155B4" w:rsidP="003540C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42443EC4" w14:textId="77777777" w:rsidTr="003540C5">
        <w:trPr>
          <w:tblHeader/>
        </w:trPr>
        <w:tc>
          <w:tcPr>
            <w:tcW w:w="4410" w:type="dxa"/>
            <w:vAlign w:val="bottom"/>
          </w:tcPr>
          <w:p w14:paraId="13A1F2F5" w14:textId="77777777" w:rsidR="00A155B4" w:rsidRPr="00A155B4" w:rsidRDefault="00A155B4" w:rsidP="003540C5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  <w:hideMark/>
          </w:tcPr>
          <w:p w14:paraId="46F25BDC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vAlign w:val="bottom"/>
            <w:hideMark/>
          </w:tcPr>
          <w:p w14:paraId="5ABAD09D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47" w:type="dxa"/>
            <w:vAlign w:val="bottom"/>
            <w:hideMark/>
          </w:tcPr>
          <w:p w14:paraId="4BE1F658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148" w:type="dxa"/>
            <w:gridSpan w:val="2"/>
            <w:vAlign w:val="bottom"/>
            <w:hideMark/>
          </w:tcPr>
          <w:p w14:paraId="36B4699B" w14:textId="77777777" w:rsidR="00A155B4" w:rsidRPr="00A155B4" w:rsidRDefault="00A155B4" w:rsidP="003540C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0904326F" w14:textId="77777777" w:rsidTr="003540C5">
        <w:tc>
          <w:tcPr>
            <w:tcW w:w="4410" w:type="dxa"/>
            <w:vAlign w:val="bottom"/>
            <w:hideMark/>
          </w:tcPr>
          <w:p w14:paraId="4F28CEC7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รายการธุรกิจกับบุคคลหรือบริษัทที่เกี่ยวข้องกัน</w:t>
            </w:r>
          </w:p>
        </w:tc>
        <w:tc>
          <w:tcPr>
            <w:tcW w:w="1147" w:type="dxa"/>
            <w:vAlign w:val="bottom"/>
          </w:tcPr>
          <w:p w14:paraId="6B917F8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7D5888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5E45978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gridSpan w:val="2"/>
          </w:tcPr>
          <w:p w14:paraId="04493F0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55B4" w:rsidRPr="00A155B4" w14:paraId="5074F4A3" w14:textId="77777777" w:rsidTr="003540C5">
        <w:tc>
          <w:tcPr>
            <w:tcW w:w="4410" w:type="dxa"/>
            <w:vAlign w:val="bottom"/>
          </w:tcPr>
          <w:p w14:paraId="010F90F6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47" w:type="dxa"/>
            <w:vAlign w:val="bottom"/>
          </w:tcPr>
          <w:p w14:paraId="4D38EF8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48" w:type="dxa"/>
            <w:vAlign w:val="bottom"/>
          </w:tcPr>
          <w:p w14:paraId="1C49F6C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147" w:type="dxa"/>
            <w:vAlign w:val="bottom"/>
          </w:tcPr>
          <w:p w14:paraId="5C8DAC8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421F93C6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17A07B5" w14:textId="77777777" w:rsidTr="003540C5">
        <w:tc>
          <w:tcPr>
            <w:tcW w:w="4410" w:type="dxa"/>
            <w:vAlign w:val="bottom"/>
          </w:tcPr>
          <w:p w14:paraId="31D9E5A9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ค่าตอบแทนการแบ่งปันสิทธิ</w:t>
            </w:r>
          </w:p>
        </w:tc>
        <w:tc>
          <w:tcPr>
            <w:tcW w:w="1147" w:type="dxa"/>
            <w:vAlign w:val="bottom"/>
          </w:tcPr>
          <w:p w14:paraId="0F4C531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48" w:type="dxa"/>
            <w:vAlign w:val="bottom"/>
          </w:tcPr>
          <w:p w14:paraId="7E1BA8BC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47" w:type="dxa"/>
            <w:vAlign w:val="bottom"/>
          </w:tcPr>
          <w:p w14:paraId="0625344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  <w:vAlign w:val="bottom"/>
          </w:tcPr>
          <w:p w14:paraId="5C53448F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FC2068E" w14:textId="77777777" w:rsidTr="003540C5">
        <w:tc>
          <w:tcPr>
            <w:tcW w:w="4410" w:type="dxa"/>
            <w:vAlign w:val="bottom"/>
            <w:hideMark/>
          </w:tcPr>
          <w:p w14:paraId="4186517E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</w:tcPr>
          <w:p w14:paraId="58F12517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48" w:type="dxa"/>
          </w:tcPr>
          <w:p w14:paraId="3628D24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47" w:type="dxa"/>
            <w:vAlign w:val="bottom"/>
          </w:tcPr>
          <w:p w14:paraId="5716B47F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1D173E6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88E27E2" w14:textId="77777777" w:rsidTr="003540C5">
        <w:tc>
          <w:tcPr>
            <w:tcW w:w="4410" w:type="dxa"/>
            <w:hideMark/>
          </w:tcPr>
          <w:p w14:paraId="71824934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2E3F4501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vAlign w:val="bottom"/>
          </w:tcPr>
          <w:p w14:paraId="4C470D9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7" w:type="dxa"/>
          </w:tcPr>
          <w:p w14:paraId="5CE1CFC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5DEC97F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C54AE24" w14:textId="77777777" w:rsidTr="003540C5">
        <w:tc>
          <w:tcPr>
            <w:tcW w:w="4410" w:type="dxa"/>
            <w:vAlign w:val="bottom"/>
            <w:hideMark/>
          </w:tcPr>
          <w:p w14:paraId="609CE470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7" w:type="dxa"/>
          </w:tcPr>
          <w:p w14:paraId="7DF486A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4,644</w:t>
            </w:r>
          </w:p>
        </w:tc>
        <w:tc>
          <w:tcPr>
            <w:tcW w:w="1148" w:type="dxa"/>
          </w:tcPr>
          <w:p w14:paraId="28DDEEE9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  <w:tc>
          <w:tcPr>
            <w:tcW w:w="1147" w:type="dxa"/>
            <w:vAlign w:val="bottom"/>
          </w:tcPr>
          <w:p w14:paraId="6523366F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12EC3FB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80EB353" w14:textId="77777777" w:rsidTr="003540C5">
        <w:tc>
          <w:tcPr>
            <w:tcW w:w="4410" w:type="dxa"/>
          </w:tcPr>
          <w:p w14:paraId="27A95513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147" w:type="dxa"/>
            <w:vAlign w:val="bottom"/>
          </w:tcPr>
          <w:p w14:paraId="26318402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48" w:type="dxa"/>
            <w:vAlign w:val="bottom"/>
          </w:tcPr>
          <w:p w14:paraId="54A20CDA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47" w:type="dxa"/>
          </w:tcPr>
          <w:p w14:paraId="67D3F603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4991C3BB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8E7517A" w14:textId="77777777" w:rsidTr="003540C5">
        <w:tc>
          <w:tcPr>
            <w:tcW w:w="4410" w:type="dxa"/>
            <w:vAlign w:val="bottom"/>
          </w:tcPr>
          <w:p w14:paraId="6702618C" w14:textId="77777777" w:rsidR="00A155B4" w:rsidRPr="00A155B4" w:rsidRDefault="00A155B4" w:rsidP="003540C5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14:paraId="6165355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8" w:type="dxa"/>
            <w:vAlign w:val="bottom"/>
          </w:tcPr>
          <w:p w14:paraId="02BD1425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7" w:type="dxa"/>
            <w:vAlign w:val="bottom"/>
          </w:tcPr>
          <w:p w14:paraId="2ABA7D60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gridSpan w:val="2"/>
          </w:tcPr>
          <w:p w14:paraId="4F688C9D" w14:textId="77777777" w:rsidR="00A155B4" w:rsidRPr="00A155B4" w:rsidRDefault="00A155B4" w:rsidP="003540C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2DAB7B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 xml:space="preserve">2569 </w:t>
      </w:r>
      <w:r w:rsidRPr="00A155B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155B4">
        <w:rPr>
          <w:rFonts w:ascii="Angsana New" w:hAnsi="Angsana New" w:hint="cs"/>
          <w:sz w:val="32"/>
          <w:szCs w:val="32"/>
        </w:rPr>
        <w:t>31</w:t>
      </w:r>
      <w:r w:rsidRPr="00A155B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55B4">
        <w:rPr>
          <w:rFonts w:ascii="Angsana New" w:hAnsi="Angsana New" w:hint="cs"/>
          <w:sz w:val="32"/>
          <w:szCs w:val="32"/>
        </w:rPr>
        <w:t xml:space="preserve">2568                </w:t>
      </w:r>
      <w:r w:rsidRPr="00A155B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C1878C2" w14:textId="77777777" w:rsidR="00A155B4" w:rsidRPr="00A155B4" w:rsidRDefault="00A155B4" w:rsidP="00A155B4">
      <w:pPr>
        <w:spacing w:line="340" w:lineRule="exact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 xml:space="preserve">: </w:t>
      </w:r>
      <w:r w:rsidRPr="00A155B4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A155B4" w:rsidRPr="00A155B4" w14:paraId="3A293C1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739C" w14:textId="77777777" w:rsidR="00A155B4" w:rsidRPr="00A155B4" w:rsidRDefault="00A155B4" w:rsidP="003540C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E5EF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FFDB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1CC84A78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1048" w14:textId="77777777" w:rsidR="00A155B4" w:rsidRPr="00A155B4" w:rsidRDefault="00A155B4" w:rsidP="003540C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7BA3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021D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13EF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8AC57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1878CF22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8E4C" w14:textId="77777777" w:rsidR="00A155B4" w:rsidRPr="00A155B4" w:rsidRDefault="00A155B4" w:rsidP="003540C5">
            <w:pPr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D5FF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700D" w14:textId="77777777" w:rsidR="00A155B4" w:rsidRPr="00A155B4" w:rsidRDefault="00A155B4" w:rsidP="003540C5">
            <w:pPr>
              <w:spacing w:line="340" w:lineRule="exact"/>
              <w:ind w:left="-87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8973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DBBD" w14:textId="77777777" w:rsidR="00A155B4" w:rsidRPr="00A155B4" w:rsidRDefault="00A155B4" w:rsidP="003540C5">
            <w:pPr>
              <w:spacing w:line="340" w:lineRule="exact"/>
              <w:ind w:left="-87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7A44BA4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0D49" w14:textId="77777777" w:rsidR="00A155B4" w:rsidRPr="00A155B4" w:rsidRDefault="00A155B4" w:rsidP="003540C5">
            <w:pPr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Pr="00A155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A3BA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FA4E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2CD2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4DC1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4D70445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3055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F93C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429CB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3706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B8C5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  <w:tr w:rsidR="00A155B4" w:rsidRPr="00A155B4" w14:paraId="3EDACC20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AC14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649D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C3B6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ED7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D719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D8DF266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ACC8" w14:textId="77777777" w:rsidR="00A155B4" w:rsidRPr="00A155B4" w:rsidRDefault="00A155B4" w:rsidP="003540C5">
            <w:pPr>
              <w:spacing w:line="340" w:lineRule="exact"/>
              <w:ind w:left="132" w:right="-1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</w:t>
            </w:r>
            <w:r w:rsidRPr="00A155B4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                                                                                    (</w:t>
            </w:r>
            <w:r w:rsidRPr="00A155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มีผู้ถือหุ้นและมีกรรมการร่วมกัน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679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604,572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24A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828,734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42B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2C3CA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698BBC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920F9" w14:textId="77777777" w:rsidR="00A155B4" w:rsidRPr="00A155B4" w:rsidRDefault="00A155B4" w:rsidP="003540C5">
            <w:pPr>
              <w:spacing w:line="340" w:lineRule="exact"/>
              <w:ind w:left="132" w:right="-36" w:hanging="132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รวมลูกหนี้การค้าและลูกหนี้</w:t>
            </w:r>
            <w:r w:rsidRPr="00A155B4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หมุนเวียน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อื่น 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- 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DC4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604,772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785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828,743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A42F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40A4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682</w:t>
            </w:r>
          </w:p>
        </w:tc>
      </w:tr>
      <w:tr w:rsidR="00A155B4" w:rsidRPr="00A155B4" w14:paraId="0B5F9F51" w14:textId="77777777" w:rsidTr="003540C5">
        <w:trPr>
          <w:trHeight w:val="10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9AB6" w14:textId="77777777" w:rsidR="00A155B4" w:rsidRPr="00A155B4" w:rsidRDefault="00A155B4" w:rsidP="003540C5">
            <w:pPr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1FE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5DB1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456D8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8CF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0826E226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AEE1" w14:textId="77777777" w:rsidR="00A155B4" w:rsidRPr="00A155B4" w:rsidRDefault="00A155B4" w:rsidP="003540C5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ลูกหนี้ระยะยาวอื่น -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E061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BFC7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DA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486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262B10A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E79A9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288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9E9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78C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20,854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17C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20,854</w:t>
            </w:r>
          </w:p>
        </w:tc>
      </w:tr>
      <w:tr w:rsidR="00A155B4" w:rsidRPr="00A155B4" w14:paraId="76570AA0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BAAC4" w14:textId="77777777" w:rsidR="00A155B4" w:rsidRPr="00A155B4" w:rsidRDefault="00A155B4" w:rsidP="003540C5">
            <w:pPr>
              <w:spacing w:line="340" w:lineRule="exact"/>
              <w:ind w:left="132" w:right="-12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0CF3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4A7C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A375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20,854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7B3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20,854</w:t>
            </w:r>
          </w:p>
        </w:tc>
      </w:tr>
      <w:tr w:rsidR="00A155B4" w:rsidRPr="00A155B4" w14:paraId="01ED35E9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A2ED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08E2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9513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E4F9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13F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439DCF4" w14:textId="77777777" w:rsidR="00A155B4" w:rsidRPr="00A155B4" w:rsidRDefault="00A155B4" w:rsidP="00A155B4"/>
    <w:p w14:paraId="3ADE1DB0" w14:textId="77777777" w:rsidR="00A155B4" w:rsidRPr="00A155B4" w:rsidRDefault="00A155B4" w:rsidP="00A155B4">
      <w:pPr>
        <w:spacing w:line="340" w:lineRule="exact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/>
          <w:sz w:val="28"/>
          <w:szCs w:val="28"/>
        </w:rPr>
        <w:br w:type="page"/>
      </w:r>
      <w:r w:rsidRPr="00A155B4">
        <w:rPr>
          <w:rFonts w:ascii="Angsana New" w:hAnsi="Angsana New" w:hint="cs"/>
          <w:sz w:val="28"/>
          <w:szCs w:val="28"/>
        </w:rPr>
        <w:lastRenderedPageBreak/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 xml:space="preserve">: </w:t>
      </w:r>
      <w:r w:rsidRPr="00A155B4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A155B4" w:rsidRPr="00A155B4" w14:paraId="140CB0AD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B760" w14:textId="77777777" w:rsidR="00A155B4" w:rsidRPr="00A155B4" w:rsidRDefault="00A155B4" w:rsidP="003540C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D59D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A5B4" w14:textId="77777777" w:rsidR="00A155B4" w:rsidRPr="00A155B4" w:rsidRDefault="00A155B4" w:rsidP="003540C5">
            <w:pPr>
              <w:pStyle w:val="Heading8"/>
              <w:pBdr>
                <w:bottom w:val="single" w:sz="6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7B0139B1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9EDC" w14:textId="77777777" w:rsidR="00A155B4" w:rsidRPr="00A155B4" w:rsidRDefault="00A155B4" w:rsidP="003540C5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38BD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63D4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AC90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BD0B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1675EF79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2E50" w14:textId="77777777" w:rsidR="00A155B4" w:rsidRPr="00A155B4" w:rsidRDefault="00A155B4" w:rsidP="003540C5">
            <w:pPr>
              <w:spacing w:line="340" w:lineRule="exact"/>
              <w:ind w:left="13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0AC5F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9559" w14:textId="77777777" w:rsidR="00A155B4" w:rsidRPr="00A155B4" w:rsidRDefault="00A155B4" w:rsidP="003540C5">
            <w:pPr>
              <w:spacing w:line="340" w:lineRule="exact"/>
              <w:ind w:left="-87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5331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732A" w14:textId="77777777" w:rsidR="00A155B4" w:rsidRPr="00A155B4" w:rsidRDefault="00A155B4" w:rsidP="003540C5">
            <w:pPr>
              <w:spacing w:line="340" w:lineRule="exact"/>
              <w:ind w:left="-87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64CE2DB6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A6EF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Pr="00A155B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155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FE96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7937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F9B6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A6F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6BAFDE5A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87DE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26F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B67B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58BC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50C25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A155B4" w:rsidRPr="00A155B4" w14:paraId="602732D0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06A6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F421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906B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516E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CCD8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BF9EEF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462E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CC6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227,794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8E8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198,170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DE4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32F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155B4" w:rsidRPr="00A155B4" w14:paraId="61A832D7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6822" w14:textId="77777777" w:rsidR="00A155B4" w:rsidRPr="00A155B4" w:rsidRDefault="00A155B4" w:rsidP="003540C5">
            <w:pPr>
              <w:spacing w:line="34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155B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หมุนเวียน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อื่น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19C5E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258,082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AEF2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219,330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49DD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75DC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A155B4" w:rsidRPr="00A155B4" w14:paraId="0B48CB7E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34B9C" w14:textId="77777777" w:rsidR="00A155B4" w:rsidRPr="00A155B4" w:rsidRDefault="00A155B4" w:rsidP="003540C5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498E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BB08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F1B5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716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18AEF326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3632A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A155B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F33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435F" w14:textId="77777777" w:rsidR="00A155B4" w:rsidRPr="00A155B4" w:rsidRDefault="00A155B4" w:rsidP="003540C5">
            <w:pPr>
              <w:tabs>
                <w:tab w:val="decimal" w:pos="882"/>
                <w:tab w:val="decimal" w:pos="1067"/>
              </w:tabs>
              <w:spacing w:line="340" w:lineRule="exact"/>
              <w:ind w:right="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5033" w14:textId="77777777" w:rsidR="00A155B4" w:rsidRPr="00A155B4" w:rsidRDefault="00A155B4" w:rsidP="003540C5">
            <w:pPr>
              <w:tabs>
                <w:tab w:val="decimal" w:pos="882"/>
                <w:tab w:val="decimal" w:pos="1067"/>
              </w:tabs>
              <w:spacing w:line="340" w:lineRule="exact"/>
              <w:ind w:right="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BB9AD" w14:textId="77777777" w:rsidR="00A155B4" w:rsidRPr="00A155B4" w:rsidRDefault="00A155B4" w:rsidP="003540C5">
            <w:pPr>
              <w:tabs>
                <w:tab w:val="decimal" w:pos="1067"/>
              </w:tabs>
              <w:spacing w:line="340" w:lineRule="exact"/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749B0AD2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2AF5B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DF288" w14:textId="3D91BFC1" w:rsidR="00A155B4" w:rsidRPr="00A155B4" w:rsidRDefault="00B168D7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EEEC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B153" w14:textId="29C69AAC" w:rsidR="00A155B4" w:rsidRPr="00A155B4" w:rsidRDefault="00B168D7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6B9C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53,939</w:t>
            </w:r>
          </w:p>
        </w:tc>
      </w:tr>
      <w:tr w:rsidR="00A155B4" w:rsidRPr="00A155B4" w14:paraId="0D729673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219B" w14:textId="77777777" w:rsidR="00A155B4" w:rsidRPr="00A155B4" w:rsidRDefault="00A155B4" w:rsidP="003540C5">
            <w:pPr>
              <w:spacing w:line="340" w:lineRule="exact"/>
              <w:ind w:left="132" w:right="-12" w:hanging="1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                                                                                               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3950" w14:textId="1A355E21" w:rsidR="00A155B4" w:rsidRPr="00A155B4" w:rsidRDefault="00B168D7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6B3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22,678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A6FA" w14:textId="432879BF" w:rsidR="00A155B4" w:rsidRPr="00A155B4" w:rsidRDefault="00B168D7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981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62E6CD0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7E31" w14:textId="77777777" w:rsidR="00A155B4" w:rsidRPr="00A155B4" w:rsidRDefault="00A155B4" w:rsidP="003540C5">
            <w:pPr>
              <w:spacing w:line="34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รวมหนี้สินตามสัญญาเช่า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CB0E" w14:textId="17879572" w:rsidR="00A155B4" w:rsidRPr="00A155B4" w:rsidRDefault="00B168D7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CD33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22,678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018F" w14:textId="58DE1ADE" w:rsidR="00A155B4" w:rsidRPr="00A155B4" w:rsidRDefault="00B168D7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913B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53,939</w:t>
            </w:r>
          </w:p>
        </w:tc>
      </w:tr>
      <w:tr w:rsidR="00A155B4" w:rsidRPr="00A155B4" w14:paraId="7B0ABB0B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1C03" w14:textId="77777777" w:rsidR="00A155B4" w:rsidRPr="00A155B4" w:rsidRDefault="00A155B4" w:rsidP="003540C5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C7EA0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8A4E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A56E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57A8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38BAE9A9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8E3A" w14:textId="77777777" w:rsidR="00A155B4" w:rsidRPr="00A155B4" w:rsidRDefault="00A155B4" w:rsidP="003540C5">
            <w:pPr>
              <w:spacing w:line="340" w:lineRule="exact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เงินมัดจำรับสำหรับการเช่า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4361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A0D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AE84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056C" w14:textId="77777777" w:rsidR="00A155B4" w:rsidRPr="00A155B4" w:rsidRDefault="00A155B4" w:rsidP="003540C5">
            <w:pP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698F9E52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C1AC" w14:textId="77777777" w:rsidR="00A155B4" w:rsidRPr="00A155B4" w:rsidRDefault="00A155B4" w:rsidP="003540C5">
            <w:pPr>
              <w:spacing w:line="340" w:lineRule="exact"/>
              <w:ind w:left="132" w:right="-18" w:hanging="13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                                                                                               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D60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03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15,968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D9E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72E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F24292F" w14:textId="77777777" w:rsidTr="003540C5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958B" w14:textId="77777777" w:rsidR="00A155B4" w:rsidRPr="00A155B4" w:rsidRDefault="00A155B4" w:rsidP="003540C5">
            <w:pPr>
              <w:spacing w:line="34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รวมเงินมัดจำรับสำหรับการเช่า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C29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3DE6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15,968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83FC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35CF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4CA199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2"/>
          <w:sz w:val="32"/>
          <w:szCs w:val="32"/>
          <w:cs/>
        </w:rPr>
        <w:t>ยอดคงค้างของเงินให้กู้ยืม</w:t>
      </w:r>
      <w:r w:rsidRPr="00A155B4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ระยะสั้นระหว่างบริษัทฯและกิจการที่เกี่ยวข้องกัน ณ วันที่ </w:t>
      </w:r>
      <w:r w:rsidRPr="00A155B4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A155B4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A155B4">
        <w:rPr>
          <w:rFonts w:ascii="Angsana New" w:hAnsi="Angsana New" w:hint="cs"/>
          <w:spacing w:val="-2"/>
          <w:sz w:val="32"/>
          <w:szCs w:val="32"/>
        </w:rPr>
        <w:t>31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A155B4">
        <w:rPr>
          <w:rFonts w:ascii="Angsana New" w:hAnsi="Angsana New" w:hint="cs"/>
          <w:spacing w:val="-2"/>
          <w:sz w:val="32"/>
          <w:szCs w:val="32"/>
        </w:rPr>
        <w:t>2568</w:t>
      </w:r>
      <w:r w:rsidRPr="00A155B4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0BE06D43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155B4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296"/>
        <w:gridCol w:w="1296"/>
        <w:gridCol w:w="1296"/>
        <w:gridCol w:w="1296"/>
        <w:gridCol w:w="1296"/>
      </w:tblGrid>
      <w:tr w:rsidR="00A155B4" w:rsidRPr="00A155B4" w14:paraId="417DB038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CC4E6D" w14:textId="77777777" w:rsidR="00A155B4" w:rsidRPr="00A155B4" w:rsidRDefault="00A155B4" w:rsidP="003540C5">
            <w:pPr>
              <w:ind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7015" w14:textId="77777777" w:rsidR="00A155B4" w:rsidRPr="00A155B4" w:rsidRDefault="00A155B4" w:rsidP="003540C5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</w:rPr>
              <w:t>(</w:t>
            </w:r>
            <w:r w:rsidRPr="00A155B4">
              <w:rPr>
                <w:rFonts w:ascii="Angsana New" w:hAnsi="Angsana New" w:hint="cs"/>
                <w:cs/>
              </w:rPr>
              <w:t>หน่วย</w:t>
            </w:r>
            <w:r w:rsidRPr="00A155B4">
              <w:rPr>
                <w:rFonts w:ascii="Angsana New" w:hAnsi="Angsana New" w:hint="cs"/>
              </w:rPr>
              <w:t xml:space="preserve">: </w:t>
            </w:r>
            <w:r w:rsidRPr="00A155B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155B4" w:rsidRPr="00A155B4" w14:paraId="2F9A8AF9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EFA" w14:textId="77777777" w:rsidR="00A155B4" w:rsidRPr="00A155B4" w:rsidRDefault="00A155B4" w:rsidP="003540C5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0D00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155B4" w:rsidRPr="00A155B4" w14:paraId="69041860" w14:textId="77777777" w:rsidTr="00A155B4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415B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22429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ยอดคงเหลือ</w:t>
            </w:r>
          </w:p>
          <w:p w14:paraId="47D22C82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ณ วันที่</w:t>
            </w:r>
            <w:r w:rsidRPr="00A155B4">
              <w:rPr>
                <w:rFonts w:ascii="Angsana New" w:hAnsi="Angsana New" w:hint="cs"/>
              </w:rPr>
              <w:t xml:space="preserve">           31</w:t>
            </w:r>
            <w:r w:rsidRPr="00A155B4">
              <w:rPr>
                <w:rFonts w:ascii="Angsana New" w:hAnsi="Angsana New" w:hint="cs"/>
                <w:cs/>
              </w:rPr>
              <w:t xml:space="preserve"> ธันวาคม </w:t>
            </w:r>
            <w:r w:rsidRPr="00A155B4">
              <w:rPr>
                <w:rFonts w:ascii="Angsana New" w:hAnsi="Angsana New" w:hint="cs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25B7B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เพิ่มขึ้น</w:t>
            </w:r>
            <w:r w:rsidRPr="00A155B4">
              <w:rPr>
                <w:rFonts w:ascii="Angsana New" w:hAnsi="Angsana New"/>
              </w:rPr>
              <w:t xml:space="preserve"> </w:t>
            </w:r>
          </w:p>
          <w:p w14:paraId="267C58E0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ระหว่างงวด</w:t>
            </w:r>
            <w:r w:rsidRPr="00A155B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3F0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ลดลง</w:t>
            </w:r>
            <w:r w:rsidRPr="00A155B4">
              <w:rPr>
                <w:rFonts w:ascii="Angsana New" w:hAnsi="Angsana New"/>
              </w:rPr>
              <w:t xml:space="preserve">           </w:t>
            </w:r>
            <w:r w:rsidRPr="00A155B4">
              <w:rPr>
                <w:rFonts w:ascii="Angsana New" w:hAnsi="Angsana New" w:hint="cs"/>
                <w:cs/>
              </w:rPr>
              <w:t>ระหว่างงวด</w:t>
            </w:r>
            <w:r w:rsidRPr="00A155B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A51F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60" w:right="-90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 xml:space="preserve">กำไรจากอัตราแลกเปลี่ยนที่    </w:t>
            </w:r>
            <w:r w:rsidRPr="00A155B4">
              <w:rPr>
                <w:rFonts w:ascii="Angsana New" w:hAnsi="Angsana New"/>
              </w:rPr>
              <w:t xml:space="preserve">    </w:t>
            </w:r>
            <w:r w:rsidRPr="00A155B4">
              <w:rPr>
                <w:rFonts w:ascii="Angsana New" w:hAnsi="Angsana New" w:hint="cs"/>
                <w:cs/>
              </w:rPr>
              <w:t>ยังไม่เกิดขึ้นจริง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44DE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ยอดคงเหลือ</w:t>
            </w:r>
          </w:p>
          <w:p w14:paraId="4E1DD1BD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ณ วันที่</w:t>
            </w:r>
            <w:r w:rsidRPr="00A155B4">
              <w:rPr>
                <w:rFonts w:ascii="Angsana New" w:hAnsi="Angsana New" w:hint="cs"/>
              </w:rPr>
              <w:t xml:space="preserve">          30 </w:t>
            </w:r>
            <w:r w:rsidRPr="00A155B4">
              <w:rPr>
                <w:rFonts w:ascii="Angsana New" w:hAnsi="Angsana New" w:hint="cs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</w:rPr>
              <w:t>2569</w:t>
            </w:r>
          </w:p>
        </w:tc>
      </w:tr>
      <w:tr w:rsidR="00A155B4" w:rsidRPr="00A155B4" w14:paraId="1539A310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F71C" w14:textId="77777777" w:rsidR="00A155B4" w:rsidRPr="00A155B4" w:rsidRDefault="00A155B4" w:rsidP="003540C5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บริษัท คาราบาวตะวันแดง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FDE03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3,091,000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35080E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2,300,000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8301AB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(1,691,000)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A4E9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436E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3,700,000</w:t>
            </w:r>
          </w:p>
        </w:tc>
      </w:tr>
      <w:tr w:rsidR="00A155B4" w:rsidRPr="00A155B4" w14:paraId="3FF9C9A7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56F5" w14:textId="77777777" w:rsidR="00A155B4" w:rsidRPr="00A155B4" w:rsidRDefault="00A155B4" w:rsidP="003540C5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บริษัท เอเชีย แคน แมนูแฟคเจอริ่ง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CD0C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093F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7F19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(30,000)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97F5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5C7C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</w:tr>
      <w:tr w:rsidR="00A155B4" w:rsidRPr="00A155B4" w14:paraId="1706AA16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E5E1" w14:textId="77777777" w:rsidR="00A155B4" w:rsidRPr="00A155B4" w:rsidRDefault="00A155B4" w:rsidP="003540C5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บริษัท เอเชียคาราบาวเวนเจอร์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DD41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190,000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CB79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380,000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B807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9A91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8517" w14:textId="77777777" w:rsidR="00A155B4" w:rsidRPr="00A155B4" w:rsidRDefault="00A155B4" w:rsidP="003540C5">
            <w:pP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570,000</w:t>
            </w:r>
          </w:p>
        </w:tc>
      </w:tr>
      <w:tr w:rsidR="00A155B4" w:rsidRPr="00A155B4" w14:paraId="5D4E9678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C2AA" w14:textId="77777777" w:rsidR="00A155B4" w:rsidRPr="00A155B4" w:rsidRDefault="00A155B4" w:rsidP="003540C5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E83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44,335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A7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85E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D35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170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45,835</w:t>
            </w:r>
          </w:p>
        </w:tc>
      </w:tr>
      <w:tr w:rsidR="00A155B4" w:rsidRPr="00A155B4" w14:paraId="0AF202DA" w14:textId="77777777" w:rsidTr="003540C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6544" w14:textId="77777777" w:rsidR="00A155B4" w:rsidRPr="00A155B4" w:rsidRDefault="00A155B4" w:rsidP="003540C5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BC3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3,355,335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740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2,680,000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2507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(1,721,000)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14F24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EA8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4,315,835</w:t>
            </w:r>
          </w:p>
        </w:tc>
      </w:tr>
    </w:tbl>
    <w:p w14:paraId="01640A37" w14:textId="77777777" w:rsidR="00A155B4" w:rsidRPr="00A155B4" w:rsidRDefault="00A155B4" w:rsidP="00A155B4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155B4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 xml:space="preserve">2569 </w:t>
      </w:r>
      <w:r w:rsidRPr="00A155B4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ซึ่งคิดดอกเบี้ยในอัตราร้อยละ</w:t>
      </w:r>
      <w:r w:rsidRPr="00A155B4">
        <w:rPr>
          <w:rFonts w:ascii="Angsana New" w:hAnsi="Angsana New"/>
          <w:sz w:val="32"/>
          <w:szCs w:val="32"/>
        </w:rPr>
        <w:t xml:space="preserve"> 2.25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ต่อปี (</w:t>
      </w:r>
      <w:r w:rsidRPr="00A155B4">
        <w:rPr>
          <w:rFonts w:ascii="Angsana New" w:hAnsi="Angsana New" w:hint="cs"/>
          <w:sz w:val="32"/>
          <w:szCs w:val="32"/>
        </w:rPr>
        <w:t xml:space="preserve">31 </w:t>
      </w:r>
      <w:r w:rsidRPr="00A155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155B4">
        <w:rPr>
          <w:rFonts w:ascii="Angsana New" w:hAnsi="Angsana New" w:hint="cs"/>
          <w:sz w:val="32"/>
          <w:szCs w:val="32"/>
        </w:rPr>
        <w:t xml:space="preserve">2568: </w:t>
      </w:r>
      <w:r w:rsidRPr="00A155B4">
        <w:rPr>
          <w:rFonts w:ascii="Angsana New" w:hAnsi="Angsana New" w:hint="cs"/>
          <w:sz w:val="32"/>
          <w:szCs w:val="32"/>
          <w:cs/>
        </w:rPr>
        <w:t>ร้อยละ</w:t>
      </w:r>
      <w:r w:rsidRPr="00A155B4">
        <w:rPr>
          <w:rFonts w:ascii="Angsana New" w:hAnsi="Angsana New" w:hint="cs"/>
          <w:sz w:val="32"/>
          <w:szCs w:val="32"/>
        </w:rPr>
        <w:t xml:space="preserve"> 3.0 </w:t>
      </w:r>
      <w:r w:rsidRPr="00A155B4">
        <w:rPr>
          <w:rFonts w:ascii="Angsana New" w:hAnsi="Angsana New" w:hint="cs"/>
          <w:sz w:val="32"/>
          <w:szCs w:val="32"/>
          <w:cs/>
        </w:rPr>
        <w:t>ต่อปี)</w:t>
      </w:r>
    </w:p>
    <w:p w14:paraId="75E8891D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155B4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A155B4" w:rsidRPr="00A155B4" w14:paraId="79A3AB5D" w14:textId="77777777" w:rsidTr="003540C5"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E11305" w14:textId="77777777" w:rsidR="00A155B4" w:rsidRPr="00A155B4" w:rsidRDefault="00A155B4" w:rsidP="003540C5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</w:rPr>
              <w:t>(</w:t>
            </w:r>
            <w:r w:rsidRPr="00A155B4">
              <w:rPr>
                <w:rFonts w:ascii="Angsana New" w:hAnsi="Angsana New" w:hint="cs"/>
                <w:cs/>
              </w:rPr>
              <w:t>หน่วย</w:t>
            </w:r>
            <w:r w:rsidRPr="00A155B4">
              <w:rPr>
                <w:rFonts w:ascii="Angsana New" w:hAnsi="Angsana New" w:hint="cs"/>
              </w:rPr>
              <w:t xml:space="preserve">: </w:t>
            </w:r>
            <w:r w:rsidRPr="00A155B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155B4" w:rsidRPr="00A155B4" w14:paraId="238DDC39" w14:textId="77777777" w:rsidTr="003540C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1F511" w14:textId="77777777" w:rsidR="00A155B4" w:rsidRPr="00A155B4" w:rsidRDefault="00A155B4" w:rsidP="003540C5">
            <w:pPr>
              <w:ind w:left="124" w:right="-12" w:hanging="12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533E6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155B4" w:rsidRPr="00A155B4" w14:paraId="5FD8242A" w14:textId="77777777" w:rsidTr="003540C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6324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124" w:right="-12" w:hanging="124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เงินกู้ยืมจากบริษัทย่อย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90C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ยอดคงเหลือ</w:t>
            </w:r>
          </w:p>
          <w:p w14:paraId="77D60AF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ณ วันที่</w:t>
            </w:r>
            <w:r w:rsidRPr="00A155B4">
              <w:rPr>
                <w:rFonts w:ascii="Angsana New" w:hAnsi="Angsana New" w:hint="cs"/>
              </w:rPr>
              <w:t xml:space="preserve">           </w:t>
            </w:r>
          </w:p>
          <w:p w14:paraId="696F9C6A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t>31</w:t>
            </w:r>
            <w:r w:rsidRPr="00A155B4">
              <w:rPr>
                <w:rFonts w:ascii="Angsana New" w:hAnsi="Angsana New" w:hint="cs"/>
                <w:cs/>
              </w:rPr>
              <w:t xml:space="preserve"> ธันวาคม </w:t>
            </w:r>
            <w:r w:rsidRPr="00A155B4">
              <w:rPr>
                <w:rFonts w:ascii="Angsana New" w:hAnsi="Angsana New" w:hint="cs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083EB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เพิ่มขึ้น</w:t>
            </w:r>
            <w:r w:rsidRPr="00A155B4">
              <w:rPr>
                <w:rFonts w:ascii="Angsana New" w:hAnsi="Angsana New" w:hint="cs"/>
              </w:rPr>
              <w:t xml:space="preserve">  </w:t>
            </w:r>
            <w:r w:rsidRPr="00A155B4">
              <w:rPr>
                <w:rFonts w:ascii="Angsana New" w:hAnsi="Angsana New"/>
              </w:rPr>
              <w:t xml:space="preserve"> </w:t>
            </w:r>
            <w:r w:rsidRPr="00A155B4">
              <w:rPr>
                <w:rFonts w:ascii="Angsana New" w:hAnsi="Angsana New" w:hint="cs"/>
                <w:cs/>
              </w:rPr>
              <w:t>ระหว่างงวด</w:t>
            </w:r>
            <w:r w:rsidRPr="00A155B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C069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60" w:right="-90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ลดลง</w:t>
            </w:r>
            <w:r w:rsidRPr="00A155B4">
              <w:rPr>
                <w:rFonts w:ascii="Angsana New" w:hAnsi="Angsana New" w:hint="cs"/>
              </w:rPr>
              <w:t xml:space="preserve">  </w:t>
            </w:r>
            <w:r w:rsidRPr="00A155B4">
              <w:rPr>
                <w:rFonts w:ascii="Angsana New" w:hAnsi="Angsana New"/>
              </w:rPr>
              <w:t xml:space="preserve"> </w:t>
            </w:r>
          </w:p>
          <w:p w14:paraId="741F67AA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60" w:right="-90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ระหว่างงวด</w:t>
            </w:r>
            <w:r w:rsidRPr="00A155B4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8D7B2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ยอดคงเหลือ</w:t>
            </w:r>
          </w:p>
          <w:p w14:paraId="60D7BA14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ณ วันที่</w:t>
            </w:r>
            <w:r w:rsidRPr="00A155B4">
              <w:rPr>
                <w:rFonts w:ascii="Angsana New" w:hAnsi="Angsana New" w:hint="cs"/>
              </w:rPr>
              <w:t xml:space="preserve">          </w:t>
            </w:r>
          </w:p>
          <w:p w14:paraId="4F0A7931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t xml:space="preserve">30 </w:t>
            </w:r>
            <w:r w:rsidRPr="00A155B4">
              <w:rPr>
                <w:rFonts w:ascii="Angsana New" w:hAnsi="Angsana New" w:hint="cs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</w:rPr>
              <w:t>2569</w:t>
            </w:r>
          </w:p>
        </w:tc>
      </w:tr>
      <w:tr w:rsidR="00B17F92" w:rsidRPr="00A155B4" w14:paraId="4B4C459A" w14:textId="77777777" w:rsidTr="003540C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5786" w14:textId="77777777" w:rsidR="00B17F92" w:rsidRPr="00A155B4" w:rsidRDefault="00B17F92" w:rsidP="00B17F92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/>
                <w:cs/>
              </w:rPr>
              <w:t>บริษัท ตะวันแดง ดีซีเอ็ม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513F" w14:textId="77777777" w:rsidR="00B17F92" w:rsidRPr="00A155B4" w:rsidRDefault="00B17F92" w:rsidP="00B17F92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250,000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C61E" w14:textId="4BE5B234" w:rsidR="00B17F92" w:rsidRPr="00A155B4" w:rsidRDefault="00B17F92" w:rsidP="00B17F92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B17F92">
              <w:rPr>
                <w:rFonts w:ascii="Angsana New" w:hAnsi="Angsana New"/>
              </w:rPr>
              <w:t>100,000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2A6B" w14:textId="7E3E7105" w:rsidR="00B17F92" w:rsidRPr="00A155B4" w:rsidRDefault="00B17F92" w:rsidP="00B17F92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B17F92">
              <w:rPr>
                <w:rFonts w:ascii="Angsana New" w:hAnsi="Angsana New"/>
              </w:rPr>
              <w:t>(350,000)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0337" w14:textId="77777777" w:rsidR="00B17F92" w:rsidRPr="00A155B4" w:rsidRDefault="00B17F92" w:rsidP="00B17F92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</w:tr>
      <w:tr w:rsidR="00B17F92" w:rsidRPr="00A155B4" w14:paraId="12B465BB" w14:textId="77777777" w:rsidTr="003540C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EFA6" w14:textId="77777777" w:rsidR="00B17F92" w:rsidRPr="00A155B4" w:rsidRDefault="00B17F92" w:rsidP="00B17F92">
            <w:pPr>
              <w:ind w:left="124" w:right="-120" w:hanging="124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90D1" w14:textId="77777777" w:rsidR="00B17F92" w:rsidRPr="00A155B4" w:rsidRDefault="00B17F92" w:rsidP="00B17F92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250,000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6FC6" w14:textId="026D1A38" w:rsidR="00B17F92" w:rsidRPr="00A155B4" w:rsidRDefault="00B17F92" w:rsidP="00B17F92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B17F92">
              <w:rPr>
                <w:rFonts w:ascii="Angsana New" w:hAnsi="Angsana New"/>
              </w:rPr>
              <w:t>100,000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F492" w14:textId="6B6EC23B" w:rsidR="00B17F92" w:rsidRPr="00A155B4" w:rsidRDefault="00B17F92" w:rsidP="00B17F92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B17F92">
              <w:rPr>
                <w:rFonts w:ascii="Angsana New" w:hAnsi="Angsana New"/>
              </w:rPr>
              <w:t>(350,000)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3F69" w14:textId="77777777" w:rsidR="00B17F92" w:rsidRPr="00A155B4" w:rsidRDefault="00B17F92" w:rsidP="00B17F92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-</w:t>
            </w:r>
          </w:p>
        </w:tc>
      </w:tr>
    </w:tbl>
    <w:p w14:paraId="2DAF6E75" w14:textId="77777777" w:rsidR="00A155B4" w:rsidRPr="00A155B4" w:rsidRDefault="00A155B4" w:rsidP="00A155B4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155B4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E2D48D5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8"/>
          <w:sz w:val="32"/>
          <w:szCs w:val="32"/>
          <w:cs/>
        </w:rPr>
        <w:t>ในระหว่าง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Pr="00A155B4">
        <w:rPr>
          <w:rFonts w:ascii="Angsana New" w:hAnsi="Angsana New"/>
          <w:spacing w:val="-8"/>
          <w:sz w:val="32"/>
          <w:szCs w:val="32"/>
        </w:rPr>
        <w:t xml:space="preserve"> </w:t>
      </w:r>
      <w:r w:rsidRPr="00A155B4">
        <w:rPr>
          <w:rFonts w:ascii="Angsana New" w:hAnsi="Angsana New" w:hint="cs"/>
          <w:spacing w:val="-8"/>
          <w:sz w:val="32"/>
          <w:szCs w:val="32"/>
          <w:cs/>
        </w:rPr>
        <w:t>กลุ่มบริษัทมีค่าใช้จ่าย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>ผลประโยชน์</w:t>
      </w:r>
      <w:r w:rsidRPr="00A155B4">
        <w:rPr>
          <w:rFonts w:ascii="Angsana New" w:hAnsi="Angsana New" w:hint="cs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6A4FF469" w14:textId="77777777" w:rsidR="00A155B4" w:rsidRPr="00A155B4" w:rsidRDefault="00A155B4" w:rsidP="00A155B4">
      <w:pPr>
        <w:spacing w:line="320" w:lineRule="exact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 xml:space="preserve">: </w:t>
      </w:r>
      <w:r w:rsidRPr="00A155B4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9108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A155B4" w:rsidRPr="00A155B4" w14:paraId="3CD6B129" w14:textId="77777777" w:rsidTr="003540C5">
        <w:tc>
          <w:tcPr>
            <w:tcW w:w="3348" w:type="dxa"/>
            <w:vAlign w:val="bottom"/>
          </w:tcPr>
          <w:p w14:paraId="1860429A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3FE7DB5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A155B4" w:rsidRPr="00A155B4" w14:paraId="7693C39D" w14:textId="77777777" w:rsidTr="003540C5">
        <w:tc>
          <w:tcPr>
            <w:tcW w:w="3348" w:type="dxa"/>
            <w:vAlign w:val="bottom"/>
          </w:tcPr>
          <w:p w14:paraId="135744D8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5F8C8D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43EC18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026D4B1C" w14:textId="77777777" w:rsidTr="003540C5">
        <w:trPr>
          <w:trHeight w:val="80"/>
        </w:trPr>
        <w:tc>
          <w:tcPr>
            <w:tcW w:w="3348" w:type="dxa"/>
            <w:vAlign w:val="bottom"/>
          </w:tcPr>
          <w:p w14:paraId="1DC4613D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1D316BD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A1BFF43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F1CACCB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A1DC077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7AFDCF00" w14:textId="77777777" w:rsidTr="003540C5">
        <w:tc>
          <w:tcPr>
            <w:tcW w:w="3348" w:type="dxa"/>
            <w:vAlign w:val="bottom"/>
            <w:hideMark/>
          </w:tcPr>
          <w:p w14:paraId="35E7154A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D28807D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45.6</w:t>
            </w:r>
          </w:p>
        </w:tc>
        <w:tc>
          <w:tcPr>
            <w:tcW w:w="1440" w:type="dxa"/>
            <w:vAlign w:val="bottom"/>
          </w:tcPr>
          <w:p w14:paraId="15D62CA1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46.9</w:t>
            </w:r>
          </w:p>
        </w:tc>
        <w:tc>
          <w:tcPr>
            <w:tcW w:w="1440" w:type="dxa"/>
            <w:vAlign w:val="bottom"/>
          </w:tcPr>
          <w:p w14:paraId="547AE1A5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45.6</w:t>
            </w:r>
          </w:p>
        </w:tc>
        <w:tc>
          <w:tcPr>
            <w:tcW w:w="1440" w:type="dxa"/>
            <w:vAlign w:val="bottom"/>
            <w:hideMark/>
          </w:tcPr>
          <w:p w14:paraId="092F69E3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46.9</w:t>
            </w:r>
          </w:p>
        </w:tc>
      </w:tr>
      <w:tr w:rsidR="00A155B4" w:rsidRPr="00A155B4" w14:paraId="5D8F1F41" w14:textId="77777777" w:rsidTr="003540C5">
        <w:tc>
          <w:tcPr>
            <w:tcW w:w="3348" w:type="dxa"/>
            <w:vAlign w:val="bottom"/>
            <w:hideMark/>
          </w:tcPr>
          <w:p w14:paraId="75FB3346" w14:textId="77777777" w:rsidR="00A155B4" w:rsidRPr="00A155B4" w:rsidRDefault="00A155B4" w:rsidP="003540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0EB036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40" w:type="dxa"/>
            <w:vAlign w:val="bottom"/>
          </w:tcPr>
          <w:p w14:paraId="12EF8EA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40" w:type="dxa"/>
            <w:vAlign w:val="bottom"/>
          </w:tcPr>
          <w:p w14:paraId="0B410BB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40" w:type="dxa"/>
            <w:vAlign w:val="bottom"/>
            <w:hideMark/>
          </w:tcPr>
          <w:p w14:paraId="596A496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A155B4" w:rsidRPr="00A155B4" w14:paraId="514433A9" w14:textId="77777777" w:rsidTr="003540C5">
        <w:tc>
          <w:tcPr>
            <w:tcW w:w="3348" w:type="dxa"/>
            <w:vAlign w:val="bottom"/>
            <w:hideMark/>
          </w:tcPr>
          <w:p w14:paraId="56AEDFD9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DCE5C8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45.9</w:t>
            </w:r>
          </w:p>
        </w:tc>
        <w:tc>
          <w:tcPr>
            <w:tcW w:w="1440" w:type="dxa"/>
            <w:vAlign w:val="bottom"/>
          </w:tcPr>
          <w:p w14:paraId="40BF7E14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47.1</w:t>
            </w:r>
          </w:p>
        </w:tc>
        <w:tc>
          <w:tcPr>
            <w:tcW w:w="1440" w:type="dxa"/>
            <w:vAlign w:val="bottom"/>
          </w:tcPr>
          <w:p w14:paraId="0D54AE7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45.9</w:t>
            </w:r>
          </w:p>
        </w:tc>
        <w:tc>
          <w:tcPr>
            <w:tcW w:w="1440" w:type="dxa"/>
            <w:vAlign w:val="bottom"/>
            <w:hideMark/>
          </w:tcPr>
          <w:p w14:paraId="04B5E5F9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47.1</w:t>
            </w:r>
          </w:p>
        </w:tc>
      </w:tr>
    </w:tbl>
    <w:p w14:paraId="407EA8B2" w14:textId="77777777" w:rsidR="00A155B4" w:rsidRPr="00A155B4" w:rsidRDefault="00A155B4" w:rsidP="00A155B4">
      <w:pPr>
        <w:spacing w:before="240" w:line="320" w:lineRule="exact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 xml:space="preserve"> 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 xml:space="preserve">: </w:t>
      </w:r>
      <w:r w:rsidRPr="00A155B4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pPr w:leftFromText="180" w:rightFromText="180" w:vertAnchor="text" w:tblpX="558" w:tblpY="1"/>
        <w:tblOverlap w:val="never"/>
        <w:tblW w:w="9108" w:type="dxa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A155B4" w:rsidRPr="00A155B4" w14:paraId="7701618B" w14:textId="77777777" w:rsidTr="003540C5">
        <w:tc>
          <w:tcPr>
            <w:tcW w:w="3348" w:type="dxa"/>
            <w:vAlign w:val="bottom"/>
          </w:tcPr>
          <w:p w14:paraId="561A8762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52C8A8D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A155B4" w:rsidRPr="00A155B4" w14:paraId="3ECBDE10" w14:textId="77777777" w:rsidTr="003540C5">
        <w:tc>
          <w:tcPr>
            <w:tcW w:w="3348" w:type="dxa"/>
            <w:vAlign w:val="bottom"/>
          </w:tcPr>
          <w:p w14:paraId="0B0808DC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48A10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356AA3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508EE6C7" w14:textId="77777777" w:rsidTr="003540C5">
        <w:tc>
          <w:tcPr>
            <w:tcW w:w="3348" w:type="dxa"/>
            <w:vAlign w:val="bottom"/>
          </w:tcPr>
          <w:p w14:paraId="2E12D17F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2FBCC21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0D2E368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56AE952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185AEC8" w14:textId="77777777" w:rsidR="00A155B4" w:rsidRPr="00A155B4" w:rsidRDefault="00A155B4" w:rsidP="003540C5">
            <w:pPr>
              <w:pStyle w:val="Heading8"/>
              <w:spacing w:before="0" w:after="0" w:line="32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i w:val="0"/>
                <w:iCs w:val="0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04334726" w14:textId="77777777" w:rsidTr="003540C5">
        <w:tc>
          <w:tcPr>
            <w:tcW w:w="3348" w:type="dxa"/>
            <w:vAlign w:val="bottom"/>
            <w:hideMark/>
          </w:tcPr>
          <w:p w14:paraId="15383C02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962D8CB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85.0</w:t>
            </w:r>
          </w:p>
        </w:tc>
        <w:tc>
          <w:tcPr>
            <w:tcW w:w="1440" w:type="dxa"/>
            <w:vAlign w:val="bottom"/>
          </w:tcPr>
          <w:p w14:paraId="5023A2D6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89.2</w:t>
            </w:r>
          </w:p>
        </w:tc>
        <w:tc>
          <w:tcPr>
            <w:tcW w:w="1440" w:type="dxa"/>
            <w:vAlign w:val="bottom"/>
          </w:tcPr>
          <w:p w14:paraId="022AC356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85.0</w:t>
            </w:r>
          </w:p>
        </w:tc>
        <w:tc>
          <w:tcPr>
            <w:tcW w:w="1440" w:type="dxa"/>
            <w:vAlign w:val="bottom"/>
          </w:tcPr>
          <w:p w14:paraId="3D947AAE" w14:textId="77777777" w:rsidR="00A155B4" w:rsidRPr="00A155B4" w:rsidRDefault="00A155B4" w:rsidP="003540C5">
            <w:pP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89.2</w:t>
            </w:r>
          </w:p>
        </w:tc>
      </w:tr>
      <w:tr w:rsidR="00A155B4" w:rsidRPr="00A155B4" w14:paraId="15330D7A" w14:textId="77777777" w:rsidTr="003540C5">
        <w:tc>
          <w:tcPr>
            <w:tcW w:w="3348" w:type="dxa"/>
            <w:vAlign w:val="bottom"/>
            <w:hideMark/>
          </w:tcPr>
          <w:p w14:paraId="3E3D306E" w14:textId="77777777" w:rsidR="00A155B4" w:rsidRPr="00A155B4" w:rsidRDefault="00A155B4" w:rsidP="003540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C77CB9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40" w:type="dxa"/>
            <w:vAlign w:val="bottom"/>
          </w:tcPr>
          <w:p w14:paraId="2AC9713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vAlign w:val="bottom"/>
          </w:tcPr>
          <w:p w14:paraId="0D080D6A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40" w:type="dxa"/>
            <w:vAlign w:val="bottom"/>
          </w:tcPr>
          <w:p w14:paraId="08F7603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A155B4" w:rsidRPr="00A155B4" w14:paraId="31AEC878" w14:textId="77777777" w:rsidTr="003540C5">
        <w:tc>
          <w:tcPr>
            <w:tcW w:w="3348" w:type="dxa"/>
            <w:vAlign w:val="bottom"/>
            <w:hideMark/>
          </w:tcPr>
          <w:p w14:paraId="6298BF95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8FAB529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85.6</w:t>
            </w:r>
          </w:p>
        </w:tc>
        <w:tc>
          <w:tcPr>
            <w:tcW w:w="1440" w:type="dxa"/>
            <w:vAlign w:val="bottom"/>
          </w:tcPr>
          <w:p w14:paraId="6504AD4D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89.7</w:t>
            </w:r>
          </w:p>
        </w:tc>
        <w:tc>
          <w:tcPr>
            <w:tcW w:w="1440" w:type="dxa"/>
            <w:vAlign w:val="bottom"/>
          </w:tcPr>
          <w:p w14:paraId="7F7940C8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85.6</w:t>
            </w:r>
          </w:p>
        </w:tc>
        <w:tc>
          <w:tcPr>
            <w:tcW w:w="1440" w:type="dxa"/>
            <w:vAlign w:val="bottom"/>
          </w:tcPr>
          <w:p w14:paraId="69B7226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89.7</w:t>
            </w:r>
          </w:p>
        </w:tc>
      </w:tr>
    </w:tbl>
    <w:p w14:paraId="194D6648" w14:textId="77777777" w:rsidR="00A155B4" w:rsidRPr="00A155B4" w:rsidRDefault="00A155B4" w:rsidP="00A155B4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155B4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สัญญาสำคัญกับกิจการที่เกี่ยวข้องกัน</w:t>
      </w:r>
    </w:p>
    <w:p w14:paraId="4959A4F5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กลุ่มบริษัทมีสัญญาสำคัญกับกิจการที่เกี่ยวข้องกันตามที่เปิดเผยในหมายเหตุประกอบงบการเงินสำหรับปีสิ้นสุดวันที่ </w:t>
      </w:r>
      <w:r w:rsidRPr="00A155B4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A155B4">
        <w:rPr>
          <w:rFonts w:ascii="Angsana New" w:hAnsi="Angsana New" w:hint="cs"/>
          <w:spacing w:val="-2"/>
          <w:sz w:val="32"/>
          <w:szCs w:val="32"/>
        </w:rPr>
        <w:t xml:space="preserve"> 256</w:t>
      </w:r>
      <w:r w:rsidRPr="00A155B4">
        <w:rPr>
          <w:rFonts w:ascii="Angsana New" w:hAnsi="Angsana New"/>
          <w:spacing w:val="-2"/>
          <w:sz w:val="32"/>
          <w:szCs w:val="32"/>
        </w:rPr>
        <w:t>8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 xml:space="preserve"> โดยในระหว่างงวดปัจจุบัน มีการเปลี่ยนแปลงในสัญญาสำคัญกับกิจการที่เกี่ยวข้องกัน</w:t>
      </w:r>
      <w:r w:rsidRPr="00A155B4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F1A2BD1" w14:textId="77777777" w:rsidR="00A155B4" w:rsidRPr="00A155B4" w:rsidRDefault="00A155B4" w:rsidP="00A155B4">
      <w:pPr>
        <w:spacing w:before="120" w:after="120"/>
        <w:ind w:left="900" w:hanging="35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155B4">
        <w:rPr>
          <w:rFonts w:ascii="Angsana New" w:hAnsi="Angsana New" w:hint="cs"/>
          <w:sz w:val="32"/>
          <w:szCs w:val="32"/>
        </w:rPr>
        <w:t>-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>2</w:t>
      </w:r>
      <w:r w:rsidRPr="00A155B4">
        <w:rPr>
          <w:rFonts w:ascii="Angsana New" w:hAnsi="Angsana New"/>
          <w:sz w:val="32"/>
          <w:szCs w:val="32"/>
        </w:rPr>
        <w:t>6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155B4">
        <w:rPr>
          <w:rFonts w:ascii="Angsana New" w:hAnsi="Angsana New" w:hint="cs"/>
          <w:sz w:val="32"/>
          <w:szCs w:val="32"/>
        </w:rPr>
        <w:t>256</w:t>
      </w:r>
      <w:r w:rsidRPr="00A155B4">
        <w:rPr>
          <w:rFonts w:ascii="Angsana New" w:hAnsi="Angsana New"/>
          <w:sz w:val="32"/>
          <w:szCs w:val="32"/>
        </w:rPr>
        <w:t>9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บริษัทฯได้ตกลงเปลี่ยนแปลงระยะเวลาของสัญญาให้ความช่วยเหลือด้าน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การบริหารและการจัดการกับบริษัทย่อยจากเดิมสิ้นสุดวันที่ </w:t>
      </w:r>
      <w:r w:rsidRPr="00A155B4">
        <w:rPr>
          <w:rFonts w:ascii="Angsana New" w:hAnsi="Angsana New" w:hint="cs"/>
          <w:spacing w:val="-4"/>
          <w:sz w:val="32"/>
          <w:szCs w:val="32"/>
        </w:rPr>
        <w:t>31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 256</w:t>
      </w:r>
      <w:r w:rsidRPr="00A155B4">
        <w:rPr>
          <w:rFonts w:ascii="Angsana New" w:hAnsi="Angsana New"/>
          <w:spacing w:val="-4"/>
          <w:sz w:val="32"/>
          <w:szCs w:val="32"/>
        </w:rPr>
        <w:t>8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เป็นวันที่ 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A155B4">
        <w:rPr>
          <w:rFonts w:ascii="Angsana New" w:hAnsi="Angsana New" w:hint="cs"/>
          <w:spacing w:val="-4"/>
          <w:sz w:val="32"/>
          <w:szCs w:val="32"/>
        </w:rPr>
        <w:t>256</w:t>
      </w:r>
      <w:r w:rsidRPr="00A155B4">
        <w:rPr>
          <w:rFonts w:ascii="Angsana New" w:hAnsi="Angsana New"/>
          <w:spacing w:val="-4"/>
          <w:sz w:val="32"/>
          <w:szCs w:val="32"/>
        </w:rPr>
        <w:t>9</w:t>
      </w:r>
    </w:p>
    <w:p w14:paraId="7A0F981C" w14:textId="77777777" w:rsidR="00A155B4" w:rsidRPr="00A155B4" w:rsidRDefault="00A155B4" w:rsidP="00A155B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  <w:u w:val="single"/>
        </w:rPr>
      </w:pPr>
      <w:r w:rsidRPr="00A155B4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br w:type="page"/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lastRenderedPageBreak/>
        <w:tab/>
      </w:r>
      <w:r w:rsidRPr="00A155B4">
        <w:rPr>
          <w:rFonts w:ascii="Angsana New" w:hAnsi="Angsana New" w:hint="cs"/>
          <w:i w:val="0"/>
          <w:iCs w:val="0"/>
          <w:sz w:val="32"/>
          <w:szCs w:val="32"/>
          <w:u w:val="single"/>
          <w:cs/>
        </w:rPr>
        <w:t>ภาระค้ำประกัน</w:t>
      </w:r>
    </w:p>
    <w:p w14:paraId="434B6A4D" w14:textId="1CDA9162" w:rsidR="00A155B4" w:rsidRPr="00A155B4" w:rsidRDefault="00A155B4" w:rsidP="00A155B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30 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2569 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บริษัทฯมีภาระค้ำประกันวงเงินสินเชื่อให้กับบริษัทย่อยตามที่กล่าวไว้ใน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หมายเหตุประกอบงบการเงินข้อ </w:t>
      </w:r>
      <w:r w:rsidR="009706E2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19</w:t>
      </w:r>
      <w:r w:rsidRPr="00A155B4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.4.1</w:t>
      </w:r>
    </w:p>
    <w:p w14:paraId="3F39D6D4" w14:textId="77777777" w:rsidR="00A155B4" w:rsidRPr="00A155B4" w:rsidRDefault="00A155B4" w:rsidP="00A155B4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A155B4">
        <w:rPr>
          <w:rFonts w:ascii="Angsana New" w:hAnsi="Angsana New" w:hint="cs"/>
          <w:i w:val="0"/>
          <w:iCs w:val="0"/>
          <w:sz w:val="32"/>
          <w:szCs w:val="32"/>
        </w:rPr>
        <w:t>3.</w:t>
      </w:r>
      <w:r w:rsidRPr="00A155B4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A155B4">
        <w:rPr>
          <w:rFonts w:ascii="Angsana New" w:hAnsi="Angsana New" w:hint="cs"/>
          <w:i w:val="0"/>
          <w:iCs w:val="0"/>
          <w:sz w:val="32"/>
          <w:szCs w:val="32"/>
          <w:cs/>
        </w:rPr>
        <w:t>ลูกหนี้การค้าและลูกหนี้หมุนเวียนอื่น</w:t>
      </w:r>
    </w:p>
    <w:p w14:paraId="28F3481A" w14:textId="77777777" w:rsidR="00A155B4" w:rsidRPr="00A155B4" w:rsidRDefault="00A155B4" w:rsidP="00A155B4">
      <w:pPr>
        <w:tabs>
          <w:tab w:val="left" w:pos="720"/>
          <w:tab w:val="left" w:pos="900"/>
          <w:tab w:val="left" w:pos="2160"/>
          <w:tab w:val="right" w:pos="7200"/>
        </w:tabs>
        <w:spacing w:line="32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</w:t>
      </w:r>
      <w:r w:rsidRPr="00A155B4">
        <w:rPr>
          <w:rFonts w:ascii="Angsana New" w:hAnsi="Angsana New" w:hint="cs"/>
          <w:sz w:val="28"/>
          <w:szCs w:val="28"/>
        </w:rPr>
        <w:t xml:space="preserve"> </w:t>
      </w:r>
      <w:r w:rsidRPr="00A155B4">
        <w:rPr>
          <w:rFonts w:ascii="Angsana New" w:hAnsi="Angsana New" w:hint="cs"/>
          <w:sz w:val="28"/>
          <w:szCs w:val="28"/>
          <w:cs/>
        </w:rPr>
        <w:t>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99"/>
        <w:gridCol w:w="1400"/>
        <w:gridCol w:w="1399"/>
        <w:gridCol w:w="1400"/>
      </w:tblGrid>
      <w:tr w:rsidR="00A155B4" w:rsidRPr="00A155B4" w14:paraId="5E363147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30E" w14:textId="77777777" w:rsidR="00A155B4" w:rsidRPr="00A155B4" w:rsidRDefault="00A155B4" w:rsidP="003540C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901C" w14:textId="77777777" w:rsidR="00A155B4" w:rsidRPr="00A155B4" w:rsidRDefault="00A155B4" w:rsidP="003540C5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675BB5" w14:textId="77777777" w:rsidR="00A155B4" w:rsidRPr="00A155B4" w:rsidRDefault="00A155B4" w:rsidP="003540C5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6D26C29B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5AD1" w14:textId="77777777" w:rsidR="00A155B4" w:rsidRPr="00A155B4" w:rsidRDefault="00A155B4" w:rsidP="003540C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DE96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bottom"/>
          </w:tcPr>
          <w:p w14:paraId="74A51873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vAlign w:val="bottom"/>
          </w:tcPr>
          <w:p w14:paraId="7CA7ECA2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bottom"/>
          </w:tcPr>
          <w:p w14:paraId="512E029B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71CF6E9A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AD66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C38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B31D" w14:textId="77777777" w:rsidR="00A155B4" w:rsidRPr="00A155B4" w:rsidRDefault="00A155B4" w:rsidP="003540C5">
            <w:pPr>
              <w:spacing w:line="320" w:lineRule="exact"/>
              <w:ind w:left="-13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6DE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EEE4" w14:textId="77777777" w:rsidR="00A155B4" w:rsidRPr="00A155B4" w:rsidRDefault="00A155B4" w:rsidP="003540C5">
            <w:pPr>
              <w:spacing w:line="320" w:lineRule="exact"/>
              <w:ind w:left="-137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7A2BF198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F89D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83D0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A82B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38C8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559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0F54D6FC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4477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409A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36B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57161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75D9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1FCD8E21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2A28" w14:textId="77777777" w:rsidR="00A155B4" w:rsidRPr="00A155B4" w:rsidRDefault="00A155B4" w:rsidP="003540C5">
            <w:pPr>
              <w:spacing w:line="320" w:lineRule="exact"/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2B9A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164,881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A270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304,520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8751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061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1B92015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3F70" w14:textId="77777777" w:rsidR="00A155B4" w:rsidRPr="00A155B4" w:rsidRDefault="00A155B4" w:rsidP="003540C5">
            <w:pPr>
              <w:tabs>
                <w:tab w:val="left" w:pos="162"/>
              </w:tabs>
              <w:spacing w:line="32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6F0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0482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EF7A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527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19DD6AA9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B8F1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E45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119,892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DCCB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189,646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07C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15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20A8A093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19262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B44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2F1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65,980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E9B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9D9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1A6BAE1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E9A5" w14:textId="77777777" w:rsidR="00A155B4" w:rsidRPr="00A155B4" w:rsidRDefault="00A155B4" w:rsidP="003540C5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01E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284,773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00F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560,146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2105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2A4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5FE5110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3D94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– </w:t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298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482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43DA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D392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2765547B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7373" w14:textId="77777777" w:rsidR="00A155B4" w:rsidRPr="00A155B4" w:rsidRDefault="00A155B4" w:rsidP="003540C5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1A71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9779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E00D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21D8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6D27558E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6B392" w14:textId="77777777" w:rsidR="00A155B4" w:rsidRPr="00A155B4" w:rsidRDefault="00A155B4" w:rsidP="003540C5">
            <w:pPr>
              <w:spacing w:line="320" w:lineRule="exact"/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3CD6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693,951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5292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735,766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769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83F0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54BD05C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2199" w14:textId="77777777" w:rsidR="00A155B4" w:rsidRPr="00A155B4" w:rsidRDefault="00A155B4" w:rsidP="003540C5">
            <w:pPr>
              <w:spacing w:line="320" w:lineRule="exact"/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AB8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DFD9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2DF9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6E6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68FDF118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580D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C38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135,374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5BC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153,641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677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2F9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132CBC1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05A0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B82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25,076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485E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1,866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31B0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0A5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296FAEE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A4DE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DF3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49D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EAD2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48F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30DCA038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5627" w14:textId="77777777" w:rsidR="00A155B4" w:rsidRPr="00A155B4" w:rsidRDefault="00A155B4" w:rsidP="003540C5">
            <w:pPr>
              <w:spacing w:line="320" w:lineRule="exact"/>
              <w:ind w:left="34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D9E8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14,065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548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28,787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72B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0FF8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4A9DF081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5964" w14:textId="77777777" w:rsidR="00A155B4" w:rsidRPr="00A155B4" w:rsidRDefault="00A155B4" w:rsidP="003540C5">
            <w:pPr>
              <w:spacing w:line="32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0B0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868,998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B9C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921,166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BD8B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447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457A12BB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60F4" w14:textId="77777777" w:rsidR="00A155B4" w:rsidRPr="00A155B4" w:rsidRDefault="00A155B4" w:rsidP="003540C5">
            <w:pPr>
              <w:spacing w:line="320" w:lineRule="exact"/>
              <w:ind w:left="18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    จะเกิดขึ้น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2D2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(14,090)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634E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(29,163)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1B46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2898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3C0CDCE3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5CA8" w14:textId="77777777" w:rsidR="00A155B4" w:rsidRPr="00A155B4" w:rsidRDefault="00A155B4" w:rsidP="003540C5">
            <w:pPr>
              <w:spacing w:line="320" w:lineRule="exact"/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A155B4">
              <w:rPr>
                <w:rFonts w:ascii="Angsana New" w:hAnsi="Angsana New" w:hint="cs"/>
                <w:spacing w:val="-14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กิจการที่ไม่เกี่ยวข้องกัน -</w:t>
            </w:r>
            <w:r w:rsidRPr="00A155B4">
              <w:rPr>
                <w:rFonts w:ascii="Angsana New" w:hAnsi="Angsana New" w:hint="cs"/>
                <w:spacing w:val="-14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993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854,908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648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892,003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08DA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83AA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959E4EC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B8EB" w14:textId="77777777" w:rsidR="00A155B4" w:rsidRPr="00A155B4" w:rsidRDefault="00A155B4" w:rsidP="003540C5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D020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1,139,681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037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1,452,149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7016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DACC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4FDCEE7" w14:textId="77777777" w:rsidTr="003540C5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062D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br w:type="page"/>
            </w: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E16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6229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BED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542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2F556A1D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6E59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44E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>182</w:t>
            </w:r>
            <w:r w:rsidRPr="00A155B4">
              <w:rPr>
                <w:rFonts w:ascii="Angsana New" w:hAnsi="Angsana New"/>
                <w:sz w:val="28"/>
                <w:szCs w:val="28"/>
              </w:rPr>
              <w:t>,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>579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C2B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156,919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6787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377D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155B4" w:rsidRPr="00A155B4" w14:paraId="0965CF9F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9ABF" w14:textId="77777777" w:rsidR="00A155B4" w:rsidRPr="00A155B4" w:rsidRDefault="00A155B4" w:rsidP="003540C5">
            <w:pPr>
              <w:tabs>
                <w:tab w:val="left" w:pos="216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84C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A155B4">
              <w:rPr>
                <w:rFonts w:ascii="Angsana New" w:hAnsi="Angsana New"/>
                <w:sz w:val="28"/>
                <w:szCs w:val="28"/>
              </w:rPr>
              <w:t>,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F95A4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11,001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9C21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790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F3AFC4E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C494" w14:textId="77777777" w:rsidR="00A155B4" w:rsidRPr="00A155B4" w:rsidRDefault="00A155B4" w:rsidP="003540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60B435FC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137,420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E4AD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111,678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C2C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FE91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A155B4" w:rsidRPr="00A155B4" w14:paraId="7F6B0DEE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3173" w14:textId="77777777" w:rsidR="00A155B4" w:rsidRPr="00A155B4" w:rsidRDefault="00A155B4" w:rsidP="003540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00EBDF0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1,409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9F46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462E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1A91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44CD11CC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5AD2" w14:textId="77777777" w:rsidR="00A155B4" w:rsidRPr="00A155B4" w:rsidRDefault="00A155B4" w:rsidP="003540C5">
            <w:pPr>
              <w:spacing w:line="320" w:lineRule="exact"/>
              <w:ind w:right="-12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11C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A155B4">
              <w:rPr>
                <w:rFonts w:ascii="Angsana New" w:hAnsi="Angsana New"/>
                <w:sz w:val="28"/>
                <w:szCs w:val="28"/>
              </w:rPr>
              <w:t>,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>333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601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53,189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6FE3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2,670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1D2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A155B4" w:rsidRPr="00A155B4" w14:paraId="7544967D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9488" w14:textId="77777777" w:rsidR="00A155B4" w:rsidRPr="00A155B4" w:rsidRDefault="00A155B4" w:rsidP="003540C5">
            <w:pPr>
              <w:spacing w:line="320" w:lineRule="exact"/>
              <w:ind w:right="-12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เงินจ่ายชำระล่วงหน้า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EDB95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A31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13,244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9462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4F50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B72F87D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1EDC" w14:textId="77777777" w:rsidR="00A155B4" w:rsidRPr="00A155B4" w:rsidRDefault="00A155B4" w:rsidP="003540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ภาษีสรรพสามิตรอเรียกคืน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4702DC07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1,504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FC6EB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2,321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F0F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CC8D" w14:textId="77777777" w:rsidR="00A155B4" w:rsidRPr="00A155B4" w:rsidRDefault="00A155B4" w:rsidP="003540C5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2F0B09F1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C73F" w14:textId="77777777" w:rsidR="00A155B4" w:rsidRPr="00A155B4" w:rsidRDefault="00A155B4" w:rsidP="003540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5FEFB50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 xml:space="preserve"> 19,331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5C3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13,040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543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6CF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5781700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928D5" w14:textId="77777777" w:rsidR="00A155B4" w:rsidRPr="00A155B4" w:rsidRDefault="00A155B4" w:rsidP="003540C5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5BC2" w14:textId="249957AF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414,</w:t>
            </w:r>
            <w:r w:rsidR="00B168D7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D5E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361,651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4A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3,675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450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</w:tr>
      <w:tr w:rsidR="00A155B4" w:rsidRPr="00A155B4" w14:paraId="1FA89200" w14:textId="77777777" w:rsidTr="003540C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745B3" w14:textId="77777777" w:rsidR="00A155B4" w:rsidRPr="00A155B4" w:rsidRDefault="00A155B4" w:rsidP="003540C5">
            <w:pPr>
              <w:spacing w:line="320" w:lineRule="exact"/>
              <w:ind w:left="182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B0AD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1,553,909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D615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1,813,800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B96D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3,675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3D4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1,744</w:t>
            </w:r>
          </w:p>
        </w:tc>
      </w:tr>
    </w:tbl>
    <w:p w14:paraId="20F5C3FF" w14:textId="77777777" w:rsidR="00A155B4" w:rsidRPr="00A155B4" w:rsidRDefault="00A155B4" w:rsidP="00A155B4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</w:rPr>
      </w:pPr>
      <w:r w:rsidRPr="00A155B4">
        <w:rPr>
          <w:rFonts w:ascii="Angsana New" w:hAnsi="Angsana New" w:hint="cs"/>
        </w:rPr>
        <w:lastRenderedPageBreak/>
        <w:t>4.</w:t>
      </w:r>
      <w:r w:rsidRPr="00A155B4">
        <w:rPr>
          <w:rFonts w:ascii="Angsana New" w:hAnsi="Angsana New" w:hint="cs"/>
        </w:rPr>
        <w:tab/>
      </w:r>
      <w:r w:rsidRPr="00A155B4">
        <w:rPr>
          <w:rFonts w:ascii="Angsana New" w:hAnsi="Angsana New" w:hint="cs"/>
          <w:cs/>
        </w:rPr>
        <w:t>เงินลงทุนในบริษัทย่อย</w:t>
      </w:r>
      <w:r w:rsidRPr="00A155B4">
        <w:rPr>
          <w:rFonts w:ascii="Angsana New" w:hAnsi="Angsana New" w:hint="cs"/>
          <w:b w:val="0"/>
          <w:bCs w:val="0"/>
          <w:cs/>
        </w:rPr>
        <w:t xml:space="preserve"> </w:t>
      </w:r>
    </w:p>
    <w:p w14:paraId="0F6CD7BE" w14:textId="77777777" w:rsidR="00A155B4" w:rsidRPr="00A155B4" w:rsidRDefault="00A155B4" w:rsidP="00A155B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</w:rPr>
        <w:t>4.1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D9D6026" w14:textId="77777777" w:rsidR="00A155B4" w:rsidRPr="00A155B4" w:rsidRDefault="00A155B4" w:rsidP="00A155B4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0"/>
          <w:szCs w:val="20"/>
        </w:rPr>
      </w:pPr>
      <w:r w:rsidRPr="00A155B4">
        <w:rPr>
          <w:rFonts w:ascii="Angsana New" w:hAnsi="Angsana New" w:hint="cs"/>
          <w:sz w:val="20"/>
          <w:szCs w:val="20"/>
        </w:rPr>
        <w:t>(</w:t>
      </w:r>
      <w:r w:rsidRPr="00A155B4">
        <w:rPr>
          <w:rFonts w:ascii="Angsana New" w:hAnsi="Angsana New" w:hint="cs"/>
          <w:sz w:val="20"/>
          <w:szCs w:val="20"/>
          <w:cs/>
        </w:rPr>
        <w:t>หน่วย:</w:t>
      </w:r>
      <w:r w:rsidRPr="00A155B4">
        <w:rPr>
          <w:rFonts w:ascii="Angsana New" w:hAnsi="Angsana New" w:hint="cs"/>
          <w:sz w:val="20"/>
          <w:szCs w:val="20"/>
        </w:rPr>
        <w:t xml:space="preserve"> </w:t>
      </w:r>
      <w:r w:rsidRPr="00A155B4">
        <w:rPr>
          <w:rFonts w:ascii="Angsana New" w:hAnsi="Angsana New" w:hint="cs"/>
          <w:sz w:val="20"/>
          <w:szCs w:val="20"/>
          <w:cs/>
        </w:rPr>
        <w:t>พันบาท</w:t>
      </w:r>
      <w:r w:rsidRPr="00A155B4">
        <w:rPr>
          <w:rFonts w:ascii="Angsana New" w:hAnsi="Angsana New" w:hint="cs"/>
          <w:sz w:val="20"/>
          <w:szCs w:val="20"/>
        </w:rPr>
        <w:t>)</w:t>
      </w:r>
    </w:p>
    <w:tbl>
      <w:tblPr>
        <w:tblW w:w="989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911"/>
        <w:gridCol w:w="911"/>
        <w:gridCol w:w="911"/>
        <w:gridCol w:w="912"/>
        <w:gridCol w:w="911"/>
        <w:gridCol w:w="911"/>
        <w:gridCol w:w="911"/>
        <w:gridCol w:w="911"/>
      </w:tblGrid>
      <w:tr w:rsidR="00A155B4" w:rsidRPr="00A155B4" w14:paraId="740A96F7" w14:textId="77777777" w:rsidTr="003540C5">
        <w:tc>
          <w:tcPr>
            <w:tcW w:w="2610" w:type="dxa"/>
            <w:vAlign w:val="bottom"/>
          </w:tcPr>
          <w:p w14:paraId="797E809F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22" w:type="dxa"/>
            <w:gridSpan w:val="2"/>
            <w:vAlign w:val="bottom"/>
          </w:tcPr>
          <w:p w14:paraId="05194668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23" w:type="dxa"/>
            <w:gridSpan w:val="2"/>
            <w:vAlign w:val="bottom"/>
          </w:tcPr>
          <w:p w14:paraId="35AEB3F6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            เงินลงทุน</w:t>
            </w:r>
          </w:p>
        </w:tc>
        <w:tc>
          <w:tcPr>
            <w:tcW w:w="1822" w:type="dxa"/>
            <w:gridSpan w:val="2"/>
            <w:vAlign w:val="bottom"/>
          </w:tcPr>
          <w:p w14:paraId="0A3AB658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- สุทธิ</w:t>
            </w:r>
          </w:p>
        </w:tc>
        <w:tc>
          <w:tcPr>
            <w:tcW w:w="1822" w:type="dxa"/>
            <w:gridSpan w:val="2"/>
            <w:vAlign w:val="bottom"/>
          </w:tcPr>
          <w:p w14:paraId="0971F682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24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เงินปันผลสำหรับงวดสามเดือนและหกเดือนสิ้นสุดวันที่</w:t>
            </w:r>
          </w:p>
        </w:tc>
      </w:tr>
      <w:tr w:rsidR="00A155B4" w:rsidRPr="00A155B4" w14:paraId="43F53084" w14:textId="77777777" w:rsidTr="003540C5">
        <w:tc>
          <w:tcPr>
            <w:tcW w:w="2610" w:type="dxa"/>
            <w:vAlign w:val="bottom"/>
          </w:tcPr>
          <w:p w14:paraId="554E7558" w14:textId="77777777" w:rsidR="00A155B4" w:rsidRPr="00A155B4" w:rsidRDefault="00A155B4" w:rsidP="003540C5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DF8954C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30 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11" w:type="dxa"/>
            <w:vAlign w:val="bottom"/>
          </w:tcPr>
          <w:p w14:paraId="048466C5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66674518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30 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12" w:type="dxa"/>
            <w:vAlign w:val="bottom"/>
          </w:tcPr>
          <w:p w14:paraId="22D28608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016CB25C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30 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11" w:type="dxa"/>
            <w:vAlign w:val="bottom"/>
          </w:tcPr>
          <w:p w14:paraId="4203118B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0AC4DC17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30 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11" w:type="dxa"/>
            <w:vAlign w:val="bottom"/>
          </w:tcPr>
          <w:p w14:paraId="3D3C0E16" w14:textId="77777777" w:rsidR="00A155B4" w:rsidRPr="00A155B4" w:rsidRDefault="00A155B4" w:rsidP="003540C5">
            <w:pPr>
              <w:ind w:left="-15" w:right="-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 xml:space="preserve">30 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มิถุนายน</w:t>
            </w:r>
          </w:p>
        </w:tc>
      </w:tr>
      <w:tr w:rsidR="00A155B4" w:rsidRPr="00A155B4" w14:paraId="2C9394A2" w14:textId="77777777" w:rsidTr="003540C5">
        <w:tc>
          <w:tcPr>
            <w:tcW w:w="2610" w:type="dxa"/>
            <w:vAlign w:val="bottom"/>
          </w:tcPr>
          <w:p w14:paraId="30531F95" w14:textId="77777777" w:rsidR="00A155B4" w:rsidRPr="00A155B4" w:rsidRDefault="00A155B4" w:rsidP="003540C5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FEF529E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2569</w:t>
            </w:r>
          </w:p>
        </w:tc>
        <w:tc>
          <w:tcPr>
            <w:tcW w:w="911" w:type="dxa"/>
            <w:vAlign w:val="bottom"/>
          </w:tcPr>
          <w:p w14:paraId="1B418025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2568</w:t>
            </w:r>
          </w:p>
        </w:tc>
        <w:tc>
          <w:tcPr>
            <w:tcW w:w="911" w:type="dxa"/>
            <w:vAlign w:val="bottom"/>
          </w:tcPr>
          <w:p w14:paraId="3ADDD1F3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2569</w:t>
            </w:r>
          </w:p>
        </w:tc>
        <w:tc>
          <w:tcPr>
            <w:tcW w:w="912" w:type="dxa"/>
            <w:vAlign w:val="bottom"/>
          </w:tcPr>
          <w:p w14:paraId="6ACC2E31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2568</w:t>
            </w:r>
          </w:p>
        </w:tc>
        <w:tc>
          <w:tcPr>
            <w:tcW w:w="911" w:type="dxa"/>
            <w:vAlign w:val="bottom"/>
          </w:tcPr>
          <w:p w14:paraId="3615029D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2569</w:t>
            </w:r>
          </w:p>
        </w:tc>
        <w:tc>
          <w:tcPr>
            <w:tcW w:w="911" w:type="dxa"/>
            <w:vAlign w:val="bottom"/>
          </w:tcPr>
          <w:p w14:paraId="5F1221C4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2568</w:t>
            </w:r>
          </w:p>
        </w:tc>
        <w:tc>
          <w:tcPr>
            <w:tcW w:w="911" w:type="dxa"/>
            <w:vAlign w:val="bottom"/>
          </w:tcPr>
          <w:p w14:paraId="55A64926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2569</w:t>
            </w:r>
          </w:p>
        </w:tc>
        <w:tc>
          <w:tcPr>
            <w:tcW w:w="911" w:type="dxa"/>
            <w:vAlign w:val="bottom"/>
          </w:tcPr>
          <w:p w14:paraId="675114B0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15" w:right="-40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2568</w:t>
            </w:r>
          </w:p>
        </w:tc>
      </w:tr>
      <w:tr w:rsidR="00A155B4" w:rsidRPr="00A155B4" w14:paraId="37213B39" w14:textId="77777777" w:rsidTr="003540C5">
        <w:tc>
          <w:tcPr>
            <w:tcW w:w="2610" w:type="dxa"/>
            <w:vAlign w:val="bottom"/>
          </w:tcPr>
          <w:p w14:paraId="34B9C585" w14:textId="77777777" w:rsidR="00A155B4" w:rsidRPr="00A155B4" w:rsidRDefault="00A155B4" w:rsidP="003540C5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5DB61C5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5C42B654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659A6B6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vAlign w:val="bottom"/>
          </w:tcPr>
          <w:p w14:paraId="385D40B3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6C87EFC9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3606ED47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0"/>
                <w:szCs w:val="20"/>
              </w:rPr>
              <w:t>(</w:t>
            </w:r>
            <w:r w:rsidRPr="00A155B4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11" w:type="dxa"/>
          </w:tcPr>
          <w:p w14:paraId="42C98EFD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  <w:tc>
          <w:tcPr>
            <w:tcW w:w="911" w:type="dxa"/>
          </w:tcPr>
          <w:p w14:paraId="497F63B7" w14:textId="77777777" w:rsidR="00A155B4" w:rsidRPr="00A155B4" w:rsidRDefault="00A155B4" w:rsidP="003540C5">
            <w:pPr>
              <w:ind w:left="-106" w:right="-114"/>
              <w:jc w:val="center"/>
              <w:rPr>
                <w:rFonts w:ascii="Angsana New" w:hAnsi="Angsana New"/>
                <w:spacing w:val="-6"/>
                <w:sz w:val="20"/>
                <w:szCs w:val="20"/>
              </w:rPr>
            </w:pPr>
          </w:p>
        </w:tc>
      </w:tr>
      <w:tr w:rsidR="00A155B4" w:rsidRPr="00A155B4" w14:paraId="438C8B4C" w14:textId="77777777" w:rsidTr="003540C5">
        <w:tc>
          <w:tcPr>
            <w:tcW w:w="2610" w:type="dxa"/>
          </w:tcPr>
          <w:p w14:paraId="10E9C816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911" w:type="dxa"/>
            <w:vAlign w:val="bottom"/>
          </w:tcPr>
          <w:p w14:paraId="73ADA751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67F8B88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4BCBCE50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2" w:type="dxa"/>
            <w:vAlign w:val="bottom"/>
          </w:tcPr>
          <w:p w14:paraId="64B6A089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4D39A0EE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36DF9949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3B0862A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4BBD9867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155B4" w:rsidRPr="00A155B4" w14:paraId="7BE8FB25" w14:textId="77777777" w:rsidTr="003540C5">
        <w:trPr>
          <w:trHeight w:val="73"/>
        </w:trPr>
        <w:tc>
          <w:tcPr>
            <w:tcW w:w="2610" w:type="dxa"/>
          </w:tcPr>
          <w:p w14:paraId="01C8C153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คาราบาวตะวันแดง จำกัด</w:t>
            </w:r>
          </w:p>
        </w:tc>
        <w:tc>
          <w:tcPr>
            <w:tcW w:w="911" w:type="dxa"/>
          </w:tcPr>
          <w:p w14:paraId="0DAD310C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408,958</w:t>
            </w:r>
          </w:p>
        </w:tc>
        <w:tc>
          <w:tcPr>
            <w:tcW w:w="911" w:type="dxa"/>
          </w:tcPr>
          <w:p w14:paraId="483F4D1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408,958</w:t>
            </w:r>
          </w:p>
        </w:tc>
        <w:tc>
          <w:tcPr>
            <w:tcW w:w="911" w:type="dxa"/>
          </w:tcPr>
          <w:p w14:paraId="3F7C3608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1B3194DE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5828D8D2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408,958</w:t>
            </w:r>
          </w:p>
        </w:tc>
        <w:tc>
          <w:tcPr>
            <w:tcW w:w="911" w:type="dxa"/>
          </w:tcPr>
          <w:p w14:paraId="3212D7C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911" w:type="dxa"/>
          </w:tcPr>
          <w:p w14:paraId="17EC4E2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1,649,994</w:t>
            </w:r>
          </w:p>
        </w:tc>
        <w:tc>
          <w:tcPr>
            <w:tcW w:w="911" w:type="dxa"/>
          </w:tcPr>
          <w:p w14:paraId="5F7DE5E2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287CDAD9" w14:textId="77777777" w:rsidTr="003540C5">
        <w:tc>
          <w:tcPr>
            <w:tcW w:w="2610" w:type="dxa"/>
          </w:tcPr>
          <w:p w14:paraId="33F7B7CC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911" w:type="dxa"/>
          </w:tcPr>
          <w:p w14:paraId="4152E29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1,299,998</w:t>
            </w:r>
          </w:p>
        </w:tc>
        <w:tc>
          <w:tcPr>
            <w:tcW w:w="911" w:type="dxa"/>
          </w:tcPr>
          <w:p w14:paraId="23CC117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1,299,998</w:t>
            </w:r>
          </w:p>
        </w:tc>
        <w:tc>
          <w:tcPr>
            <w:tcW w:w="911" w:type="dxa"/>
          </w:tcPr>
          <w:p w14:paraId="66C64B02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60386A96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6F5DD4AE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1,299,998</w:t>
            </w:r>
          </w:p>
        </w:tc>
        <w:tc>
          <w:tcPr>
            <w:tcW w:w="911" w:type="dxa"/>
          </w:tcPr>
          <w:p w14:paraId="7DB50F6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1,299,998</w:t>
            </w:r>
          </w:p>
        </w:tc>
        <w:tc>
          <w:tcPr>
            <w:tcW w:w="911" w:type="dxa"/>
          </w:tcPr>
          <w:p w14:paraId="261C7D05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779,999</w:t>
            </w:r>
          </w:p>
        </w:tc>
        <w:tc>
          <w:tcPr>
            <w:tcW w:w="911" w:type="dxa"/>
          </w:tcPr>
          <w:p w14:paraId="2DF4EEE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073E51E0" w14:textId="77777777" w:rsidTr="003540C5">
        <w:tc>
          <w:tcPr>
            <w:tcW w:w="2610" w:type="dxa"/>
          </w:tcPr>
          <w:p w14:paraId="58E477A5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ตะวันแดง ดีซีเอ็ม จำกัด</w:t>
            </w:r>
          </w:p>
        </w:tc>
        <w:tc>
          <w:tcPr>
            <w:tcW w:w="911" w:type="dxa"/>
          </w:tcPr>
          <w:p w14:paraId="4FCED35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99,998</w:t>
            </w:r>
          </w:p>
        </w:tc>
        <w:tc>
          <w:tcPr>
            <w:tcW w:w="911" w:type="dxa"/>
          </w:tcPr>
          <w:p w14:paraId="4C8EF87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99,998</w:t>
            </w:r>
          </w:p>
        </w:tc>
        <w:tc>
          <w:tcPr>
            <w:tcW w:w="911" w:type="dxa"/>
          </w:tcPr>
          <w:p w14:paraId="23DDCB3D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0ECAA1E1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0EB0E97E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99,998</w:t>
            </w:r>
          </w:p>
        </w:tc>
        <w:tc>
          <w:tcPr>
            <w:tcW w:w="911" w:type="dxa"/>
          </w:tcPr>
          <w:p w14:paraId="33FA357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911" w:type="dxa"/>
          </w:tcPr>
          <w:p w14:paraId="20E18333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499,990</w:t>
            </w:r>
          </w:p>
        </w:tc>
        <w:tc>
          <w:tcPr>
            <w:tcW w:w="911" w:type="dxa"/>
          </w:tcPr>
          <w:p w14:paraId="0673102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699,986</w:t>
            </w:r>
          </w:p>
        </w:tc>
      </w:tr>
      <w:tr w:rsidR="00A155B4" w:rsidRPr="00A155B4" w14:paraId="50991077" w14:textId="77777777" w:rsidTr="003540C5">
        <w:tc>
          <w:tcPr>
            <w:tcW w:w="2610" w:type="dxa"/>
          </w:tcPr>
          <w:p w14:paraId="7CD7C554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เอเชีย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แคน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แมนูแฟคเจอริ่ง จำกัด</w:t>
            </w:r>
          </w:p>
        </w:tc>
        <w:tc>
          <w:tcPr>
            <w:tcW w:w="911" w:type="dxa"/>
          </w:tcPr>
          <w:p w14:paraId="7CBA283D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1,068,000</w:t>
            </w:r>
          </w:p>
        </w:tc>
        <w:tc>
          <w:tcPr>
            <w:tcW w:w="911" w:type="dxa"/>
          </w:tcPr>
          <w:p w14:paraId="0CA6AEC3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1,068,000</w:t>
            </w:r>
          </w:p>
        </w:tc>
        <w:tc>
          <w:tcPr>
            <w:tcW w:w="911" w:type="dxa"/>
          </w:tcPr>
          <w:p w14:paraId="718B3964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0525A745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108EB1F3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1,068,000</w:t>
            </w:r>
          </w:p>
        </w:tc>
        <w:tc>
          <w:tcPr>
            <w:tcW w:w="911" w:type="dxa"/>
          </w:tcPr>
          <w:p w14:paraId="4D4D6D6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1,068,000</w:t>
            </w:r>
          </w:p>
        </w:tc>
        <w:tc>
          <w:tcPr>
            <w:tcW w:w="911" w:type="dxa"/>
          </w:tcPr>
          <w:p w14:paraId="2E69DB43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2E0D5595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6FE2CAAD" w14:textId="77777777" w:rsidTr="003540C5">
        <w:tc>
          <w:tcPr>
            <w:tcW w:w="2610" w:type="dxa"/>
          </w:tcPr>
          <w:p w14:paraId="1B198F2F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เอเชีย แพ็คเกจจิ้ง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แมนูแฟคเจอริ่ง จำกัด</w:t>
            </w:r>
          </w:p>
        </w:tc>
        <w:tc>
          <w:tcPr>
            <w:tcW w:w="911" w:type="dxa"/>
          </w:tcPr>
          <w:p w14:paraId="3E96AB68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700,000</w:t>
            </w:r>
          </w:p>
        </w:tc>
        <w:tc>
          <w:tcPr>
            <w:tcW w:w="911" w:type="dxa"/>
          </w:tcPr>
          <w:p w14:paraId="353A8A8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700,000</w:t>
            </w:r>
          </w:p>
        </w:tc>
        <w:tc>
          <w:tcPr>
            <w:tcW w:w="911" w:type="dxa"/>
          </w:tcPr>
          <w:p w14:paraId="21E0228C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2E9A2ABB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6B66018D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700,000</w:t>
            </w:r>
          </w:p>
        </w:tc>
        <w:tc>
          <w:tcPr>
            <w:tcW w:w="911" w:type="dxa"/>
          </w:tcPr>
          <w:p w14:paraId="43567236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911" w:type="dxa"/>
          </w:tcPr>
          <w:p w14:paraId="6668625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4D91DD47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06374F9E" w14:textId="77777777" w:rsidTr="003540C5">
        <w:tc>
          <w:tcPr>
            <w:tcW w:w="2610" w:type="dxa"/>
          </w:tcPr>
          <w:p w14:paraId="6A863F8A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เอเชียคาราบาวเวนเจอร์ จำกัด</w:t>
            </w:r>
          </w:p>
        </w:tc>
        <w:tc>
          <w:tcPr>
            <w:tcW w:w="911" w:type="dxa"/>
          </w:tcPr>
          <w:p w14:paraId="3B40722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256,000</w:t>
            </w:r>
          </w:p>
        </w:tc>
        <w:tc>
          <w:tcPr>
            <w:tcW w:w="911" w:type="dxa"/>
          </w:tcPr>
          <w:p w14:paraId="326897B7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256,000</w:t>
            </w:r>
          </w:p>
        </w:tc>
        <w:tc>
          <w:tcPr>
            <w:tcW w:w="911" w:type="dxa"/>
          </w:tcPr>
          <w:p w14:paraId="719114E1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65DAEDED" w14:textId="77777777" w:rsidR="00A155B4" w:rsidRPr="00A155B4" w:rsidRDefault="00A155B4" w:rsidP="003540C5">
            <w:pPr>
              <w:tabs>
                <w:tab w:val="decimal" w:pos="615"/>
              </w:tabs>
              <w:ind w:left="-90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1AE6966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256,000</w:t>
            </w:r>
          </w:p>
        </w:tc>
        <w:tc>
          <w:tcPr>
            <w:tcW w:w="911" w:type="dxa"/>
          </w:tcPr>
          <w:p w14:paraId="1B24F08C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256,000</w:t>
            </w:r>
          </w:p>
        </w:tc>
        <w:tc>
          <w:tcPr>
            <w:tcW w:w="911" w:type="dxa"/>
          </w:tcPr>
          <w:p w14:paraId="732CD963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1A9CA37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76E199E2" w14:textId="77777777" w:rsidTr="003540C5">
        <w:tc>
          <w:tcPr>
            <w:tcW w:w="2610" w:type="dxa"/>
          </w:tcPr>
          <w:p w14:paraId="12F615E6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คาราบาว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</w:rPr>
              <w:t xml:space="preserve"> </w:t>
            </w: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มาร์เก็ตติ้ง กรุ๊ป จำกัด</w:t>
            </w:r>
          </w:p>
        </w:tc>
        <w:tc>
          <w:tcPr>
            <w:tcW w:w="911" w:type="dxa"/>
          </w:tcPr>
          <w:p w14:paraId="05B2E68F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11" w:type="dxa"/>
          </w:tcPr>
          <w:p w14:paraId="3B43B2CC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11" w:type="dxa"/>
          </w:tcPr>
          <w:p w14:paraId="2F2F147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3C305F8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26CDE9DB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11" w:type="dxa"/>
          </w:tcPr>
          <w:p w14:paraId="44913D4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11" w:type="dxa"/>
          </w:tcPr>
          <w:p w14:paraId="12E92BB5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163E80D8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13CD380F" w14:textId="77777777" w:rsidTr="003540C5">
        <w:tc>
          <w:tcPr>
            <w:tcW w:w="2610" w:type="dxa"/>
          </w:tcPr>
          <w:p w14:paraId="47D974E1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u w:val="single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911" w:type="dxa"/>
          </w:tcPr>
          <w:p w14:paraId="7C65A64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62A95AD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160E008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14:paraId="32373DDE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0C4D4D0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0C910E84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33E692EE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2F9F780C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1C2784C4" w14:textId="77777777" w:rsidTr="003540C5">
        <w:tc>
          <w:tcPr>
            <w:tcW w:w="2610" w:type="dxa"/>
          </w:tcPr>
          <w:p w14:paraId="42EC46CE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คาราบาวโฮลดิ้งส์ (ฮ่องกง) จำกัด</w:t>
            </w:r>
          </w:p>
        </w:tc>
        <w:tc>
          <w:tcPr>
            <w:tcW w:w="911" w:type="dxa"/>
          </w:tcPr>
          <w:p w14:paraId="7D651EE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3,623,043</w:t>
            </w:r>
          </w:p>
        </w:tc>
        <w:tc>
          <w:tcPr>
            <w:tcW w:w="911" w:type="dxa"/>
          </w:tcPr>
          <w:p w14:paraId="2B5E99F9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3,618,848</w:t>
            </w:r>
          </w:p>
        </w:tc>
        <w:tc>
          <w:tcPr>
            <w:tcW w:w="911" w:type="dxa"/>
          </w:tcPr>
          <w:p w14:paraId="67459F3A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(3,452,249)</w:t>
            </w:r>
          </w:p>
        </w:tc>
        <w:tc>
          <w:tcPr>
            <w:tcW w:w="912" w:type="dxa"/>
          </w:tcPr>
          <w:p w14:paraId="74FA4FA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(3,452,249)</w:t>
            </w:r>
          </w:p>
        </w:tc>
        <w:tc>
          <w:tcPr>
            <w:tcW w:w="911" w:type="dxa"/>
          </w:tcPr>
          <w:p w14:paraId="41CDD258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170,794</w:t>
            </w:r>
          </w:p>
        </w:tc>
        <w:tc>
          <w:tcPr>
            <w:tcW w:w="911" w:type="dxa"/>
          </w:tcPr>
          <w:p w14:paraId="100B416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166,599</w:t>
            </w:r>
          </w:p>
        </w:tc>
        <w:tc>
          <w:tcPr>
            <w:tcW w:w="911" w:type="dxa"/>
          </w:tcPr>
          <w:p w14:paraId="1AD7DDB0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66606C4C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4CC2843C" w14:textId="77777777" w:rsidTr="003540C5">
        <w:tc>
          <w:tcPr>
            <w:tcW w:w="2610" w:type="dxa"/>
          </w:tcPr>
          <w:p w14:paraId="331D0EEC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spacing w:val="-2"/>
                <w:sz w:val="20"/>
                <w:szCs w:val="20"/>
                <w:cs/>
              </w:rPr>
            </w:pPr>
            <w:r w:rsidRPr="00A155B4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บริษัท คาราบาวเทรดดิ้ง (ฮ่องกง) จำกัด</w:t>
            </w:r>
          </w:p>
        </w:tc>
        <w:tc>
          <w:tcPr>
            <w:tcW w:w="911" w:type="dxa"/>
          </w:tcPr>
          <w:p w14:paraId="7CD244A7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11" w:type="dxa"/>
          </w:tcPr>
          <w:p w14:paraId="29A0C177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11" w:type="dxa"/>
          </w:tcPr>
          <w:p w14:paraId="172AC36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14:paraId="5E962F36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429E15B1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11" w:type="dxa"/>
          </w:tcPr>
          <w:p w14:paraId="45B2F06E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1,758</w:t>
            </w:r>
          </w:p>
        </w:tc>
        <w:tc>
          <w:tcPr>
            <w:tcW w:w="911" w:type="dxa"/>
          </w:tcPr>
          <w:p w14:paraId="7CBE9096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11" w:type="dxa"/>
          </w:tcPr>
          <w:p w14:paraId="35BDC886" w14:textId="77777777" w:rsidR="00A155B4" w:rsidRPr="00A155B4" w:rsidRDefault="00A155B4" w:rsidP="003540C5">
            <w:pP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55B4" w:rsidRPr="00A155B4" w14:paraId="153CB72C" w14:textId="77777777" w:rsidTr="003540C5">
        <w:tc>
          <w:tcPr>
            <w:tcW w:w="2610" w:type="dxa"/>
          </w:tcPr>
          <w:p w14:paraId="5D57DD8B" w14:textId="77777777" w:rsidR="00A155B4" w:rsidRPr="00A155B4" w:rsidRDefault="00A155B4" w:rsidP="003540C5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11" w:type="dxa"/>
            <w:vAlign w:val="bottom"/>
          </w:tcPr>
          <w:p w14:paraId="0EDAFEFB" w14:textId="7542E8D4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7,458,75</w:t>
            </w:r>
            <w:r w:rsidR="00B168D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11" w:type="dxa"/>
            <w:vAlign w:val="bottom"/>
          </w:tcPr>
          <w:p w14:paraId="0274A2BA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7,454,560</w:t>
            </w:r>
          </w:p>
        </w:tc>
        <w:tc>
          <w:tcPr>
            <w:tcW w:w="911" w:type="dxa"/>
            <w:vAlign w:val="bottom"/>
          </w:tcPr>
          <w:p w14:paraId="4F936E3F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(3,452,249)</w:t>
            </w:r>
          </w:p>
        </w:tc>
        <w:tc>
          <w:tcPr>
            <w:tcW w:w="912" w:type="dxa"/>
            <w:vAlign w:val="bottom"/>
          </w:tcPr>
          <w:p w14:paraId="65F934F6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(3,452,249)</w:t>
            </w:r>
          </w:p>
        </w:tc>
        <w:tc>
          <w:tcPr>
            <w:tcW w:w="911" w:type="dxa"/>
            <w:vAlign w:val="bottom"/>
          </w:tcPr>
          <w:p w14:paraId="2471BC8D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4,006,506</w:t>
            </w:r>
          </w:p>
        </w:tc>
        <w:tc>
          <w:tcPr>
            <w:tcW w:w="911" w:type="dxa"/>
            <w:vAlign w:val="bottom"/>
          </w:tcPr>
          <w:p w14:paraId="3A5B3860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4,002,311</w:t>
            </w:r>
          </w:p>
        </w:tc>
        <w:tc>
          <w:tcPr>
            <w:tcW w:w="911" w:type="dxa"/>
          </w:tcPr>
          <w:p w14:paraId="588E9BD5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2,929,983</w:t>
            </w:r>
          </w:p>
        </w:tc>
        <w:tc>
          <w:tcPr>
            <w:tcW w:w="911" w:type="dxa"/>
          </w:tcPr>
          <w:p w14:paraId="71FD15DD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  <w:szCs w:val="20"/>
              </w:rPr>
            </w:pPr>
            <w:r w:rsidRPr="00A155B4">
              <w:rPr>
                <w:rFonts w:ascii="Angsana New" w:hAnsi="Angsana New"/>
                <w:sz w:val="20"/>
                <w:szCs w:val="20"/>
              </w:rPr>
              <w:t>699,986</w:t>
            </w:r>
          </w:p>
        </w:tc>
      </w:tr>
    </w:tbl>
    <w:p w14:paraId="554BDE70" w14:textId="77777777" w:rsidR="00A155B4" w:rsidRPr="00A155B4" w:rsidRDefault="00A155B4" w:rsidP="00A155B4">
      <w:pPr>
        <w:pStyle w:val="BodyText"/>
        <w:overflowPunct/>
        <w:autoSpaceDE/>
        <w:adjustRightInd/>
        <w:spacing w:before="240"/>
        <w:ind w:left="547" w:hanging="547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>4.</w:t>
      </w:r>
      <w:r w:rsidRPr="00A155B4">
        <w:rPr>
          <w:rFonts w:ascii="Angsana New" w:hAnsi="Angsana New"/>
          <w:sz w:val="32"/>
          <w:szCs w:val="32"/>
        </w:rPr>
        <w:t>2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การเปลี่ยนแปลงของเงินลงทุนในบริษัทย่อย</w:t>
      </w:r>
    </w:p>
    <w:p w14:paraId="5AA14527" w14:textId="77777777" w:rsidR="00A155B4" w:rsidRPr="00A155B4" w:rsidRDefault="00A155B4" w:rsidP="00A155B4">
      <w:pPr>
        <w:pStyle w:val="ListParagraph"/>
        <w:spacing w:before="80" w:after="80"/>
        <w:ind w:left="540" w:hanging="540"/>
        <w:contextualSpacing w:val="0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>4.</w:t>
      </w:r>
      <w:r w:rsidRPr="00A155B4">
        <w:rPr>
          <w:rFonts w:ascii="Angsana New" w:hAnsi="Angsana New"/>
          <w:sz w:val="32"/>
          <w:szCs w:val="32"/>
        </w:rPr>
        <w:t>2</w:t>
      </w:r>
      <w:r w:rsidRPr="00A155B4">
        <w:rPr>
          <w:rFonts w:ascii="Angsana New" w:hAnsi="Angsana New" w:hint="cs"/>
          <w:sz w:val="32"/>
          <w:szCs w:val="32"/>
        </w:rPr>
        <w:t>.1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 xml:space="preserve">บริษัท คาราบาวโฮลดิ้งส์ (ฮ่องกง) จำกัด </w:t>
      </w:r>
    </w:p>
    <w:p w14:paraId="77E6DA88" w14:textId="77777777" w:rsidR="00A155B4" w:rsidRPr="00A155B4" w:rsidRDefault="00A155B4" w:rsidP="00A155B4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28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55B4">
        <w:rPr>
          <w:rFonts w:ascii="Angsana New" w:hAnsi="Angsana New" w:hint="cs"/>
          <w:sz w:val="32"/>
          <w:szCs w:val="32"/>
        </w:rPr>
        <w:t>2568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คาราบาวโฮลดิ้งส์</w:t>
      </w:r>
      <w:r w:rsidRPr="00A155B4">
        <w:rPr>
          <w:rFonts w:ascii="Angsana New" w:hAnsi="Angsana New" w:hint="cs"/>
          <w:sz w:val="32"/>
          <w:szCs w:val="32"/>
        </w:rPr>
        <w:t xml:space="preserve"> (</w:t>
      </w:r>
      <w:r w:rsidRPr="00A155B4">
        <w:rPr>
          <w:rFonts w:ascii="Angsana New" w:hAnsi="Angsana New" w:hint="cs"/>
          <w:sz w:val="32"/>
          <w:szCs w:val="32"/>
          <w:cs/>
        </w:rPr>
        <w:t>ฮ่องกง) จำกัด (</w:t>
      </w:r>
      <w:r w:rsidRPr="00A155B4">
        <w:rPr>
          <w:rFonts w:ascii="Angsana New" w:hAnsi="Angsana New" w:hint="cs"/>
          <w:sz w:val="32"/>
          <w:szCs w:val="32"/>
        </w:rPr>
        <w:t>CHHK) (</w:t>
      </w:r>
      <w:r w:rsidRPr="00A155B4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บริษัทย่อยแห่งหนึ่ง) มีมติให้เพิ่มทุนจดทะเบียนจาก </w:t>
      </w:r>
      <w:r w:rsidRPr="00A155B4">
        <w:rPr>
          <w:rFonts w:ascii="Angsana New" w:hAnsi="Angsana New" w:hint="cs"/>
          <w:sz w:val="32"/>
          <w:szCs w:val="32"/>
        </w:rPr>
        <w:t xml:space="preserve">104.8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เป็น </w:t>
      </w:r>
      <w:r w:rsidRPr="00A155B4">
        <w:rPr>
          <w:rFonts w:ascii="Angsana New" w:hAnsi="Angsana New" w:hint="cs"/>
          <w:sz w:val="32"/>
          <w:szCs w:val="32"/>
        </w:rPr>
        <w:t xml:space="preserve">109.7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(เพิ่มขึ้น </w:t>
      </w:r>
      <w:r w:rsidRPr="00A155B4">
        <w:rPr>
          <w:rFonts w:ascii="Angsana New" w:hAnsi="Angsana New" w:hint="cs"/>
          <w:sz w:val="32"/>
          <w:szCs w:val="32"/>
        </w:rPr>
        <w:t xml:space="preserve">4.9 </w:t>
      </w:r>
      <w:r w:rsidRPr="00A155B4">
        <w:rPr>
          <w:rFonts w:ascii="Angsana New" w:hAnsi="Angsana New" w:hint="cs"/>
          <w:sz w:val="32"/>
          <w:szCs w:val="32"/>
          <w:cs/>
        </w:rPr>
        <w:t>ล้านเหรียญสหรัฐอเมริกา) ซึ่งบริษัทฯได้จ่ายชำระค่าหุ้นเพิ่มทุนเรียบร้อยแล้ว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บริษัทย่อยดังกล่าวได้จดทะเบียนการเพิ่มทุนเมื่อวันที่ </w:t>
      </w:r>
      <w:r w:rsidRPr="00A155B4">
        <w:rPr>
          <w:rFonts w:ascii="Angsana New" w:hAnsi="Angsana New"/>
          <w:sz w:val="32"/>
          <w:szCs w:val="32"/>
        </w:rPr>
        <w:t xml:space="preserve">1 </w:t>
      </w:r>
      <w:r w:rsidRPr="00A155B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155B4">
        <w:rPr>
          <w:rFonts w:ascii="Angsana New" w:hAnsi="Angsana New" w:hint="cs"/>
          <w:sz w:val="32"/>
          <w:szCs w:val="32"/>
        </w:rPr>
        <w:t>2568</w:t>
      </w:r>
    </w:p>
    <w:p w14:paraId="6E5A8CCA" w14:textId="77777777" w:rsidR="00A155B4" w:rsidRPr="00A155B4" w:rsidRDefault="00A155B4" w:rsidP="00A155B4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/>
          <w:sz w:val="32"/>
          <w:szCs w:val="32"/>
          <w:cs/>
        </w:rPr>
        <w:t>เมื่อวันที่</w:t>
      </w:r>
      <w:r w:rsidRPr="00A155B4">
        <w:rPr>
          <w:rFonts w:ascii="Angsana New" w:hAnsi="Angsana New"/>
          <w:sz w:val="32"/>
          <w:szCs w:val="32"/>
        </w:rPr>
        <w:t xml:space="preserve"> 21 </w:t>
      </w:r>
      <w:r w:rsidRPr="00A155B4">
        <w:rPr>
          <w:rFonts w:ascii="Angsana New" w:hAnsi="Angsana New"/>
          <w:sz w:val="32"/>
          <w:szCs w:val="32"/>
          <w:cs/>
        </w:rPr>
        <w:t xml:space="preserve">มกราคม </w:t>
      </w:r>
      <w:r w:rsidRPr="00A155B4">
        <w:rPr>
          <w:rFonts w:ascii="Angsana New" w:hAnsi="Angsana New"/>
          <w:sz w:val="32"/>
          <w:szCs w:val="32"/>
        </w:rPr>
        <w:t>2569</w:t>
      </w:r>
      <w:r w:rsidRPr="00A155B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ที่ประชุมคณะกรรมการของบริษัทคาราบาวโฮลดิ้งส์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  <w:cs/>
        </w:rPr>
        <w:t>(ฮ่องกง) จ</w:t>
      </w:r>
      <w:r w:rsidRPr="00A155B4">
        <w:rPr>
          <w:rFonts w:ascii="Angsana New" w:hAnsi="Angsana New" w:hint="cs"/>
          <w:sz w:val="32"/>
          <w:szCs w:val="32"/>
          <w:cs/>
        </w:rPr>
        <w:t>ำ</w:t>
      </w:r>
      <w:r w:rsidRPr="00A155B4">
        <w:rPr>
          <w:rFonts w:ascii="Angsana New" w:hAnsi="Angsana New"/>
          <w:sz w:val="32"/>
          <w:szCs w:val="32"/>
          <w:cs/>
        </w:rPr>
        <w:t>ก</w:t>
      </w:r>
      <w:r w:rsidRPr="00A155B4">
        <w:rPr>
          <w:rFonts w:ascii="Angsana New" w:hAnsi="Angsana New" w:hint="cs"/>
          <w:sz w:val="32"/>
          <w:szCs w:val="32"/>
          <w:cs/>
        </w:rPr>
        <w:t xml:space="preserve">ัด </w:t>
      </w:r>
      <w:r w:rsidRPr="00A155B4">
        <w:rPr>
          <w:rFonts w:ascii="Angsana New" w:hAnsi="Angsana New"/>
          <w:sz w:val="32"/>
          <w:szCs w:val="32"/>
          <w:cs/>
        </w:rPr>
        <w:t>(</w:t>
      </w:r>
      <w:r w:rsidRPr="00A155B4">
        <w:rPr>
          <w:rFonts w:ascii="Angsana New" w:hAnsi="Angsana New"/>
          <w:sz w:val="32"/>
          <w:szCs w:val="32"/>
        </w:rPr>
        <w:t>CHHK) (</w:t>
      </w:r>
      <w:r w:rsidRPr="00A155B4">
        <w:rPr>
          <w:rFonts w:ascii="Angsana New" w:hAnsi="Angsana New"/>
          <w:sz w:val="32"/>
          <w:szCs w:val="32"/>
          <w:cs/>
        </w:rPr>
        <w:t>บริษ</w:t>
      </w:r>
      <w:r w:rsidRPr="00A155B4">
        <w:rPr>
          <w:rFonts w:ascii="Angsana New" w:hAnsi="Angsana New" w:hint="cs"/>
          <w:sz w:val="32"/>
          <w:szCs w:val="32"/>
          <w:cs/>
        </w:rPr>
        <w:t>ัท</w:t>
      </w:r>
      <w:r w:rsidRPr="00A155B4">
        <w:rPr>
          <w:rFonts w:ascii="Angsana New" w:hAnsi="Angsana New"/>
          <w:sz w:val="32"/>
          <w:szCs w:val="32"/>
          <w:cs/>
        </w:rPr>
        <w:t>ย</w:t>
      </w:r>
      <w:r w:rsidRPr="00A155B4">
        <w:rPr>
          <w:rFonts w:ascii="Angsana New" w:hAnsi="Angsana New" w:hint="cs"/>
          <w:sz w:val="32"/>
          <w:szCs w:val="32"/>
          <w:cs/>
        </w:rPr>
        <w:t>่อ</w:t>
      </w:r>
      <w:r w:rsidRPr="00A155B4">
        <w:rPr>
          <w:rFonts w:ascii="Angsana New" w:hAnsi="Angsana New"/>
          <w:sz w:val="32"/>
          <w:szCs w:val="32"/>
          <w:cs/>
        </w:rPr>
        <w:t>ยแห่งหน</w:t>
      </w:r>
      <w:r w:rsidRPr="00A155B4">
        <w:rPr>
          <w:rFonts w:ascii="Angsana New" w:hAnsi="Angsana New" w:hint="cs"/>
          <w:sz w:val="32"/>
          <w:szCs w:val="32"/>
          <w:cs/>
        </w:rPr>
        <w:t>ึ่</w:t>
      </w:r>
      <w:r w:rsidRPr="00A155B4">
        <w:rPr>
          <w:rFonts w:ascii="Angsana New" w:hAnsi="Angsana New"/>
          <w:sz w:val="32"/>
          <w:szCs w:val="32"/>
          <w:cs/>
        </w:rPr>
        <w:t>ง)</w:t>
      </w:r>
      <w:r w:rsidRPr="00A155B4">
        <w:rPr>
          <w:rFonts w:ascii="Angsana New" w:hAnsi="Angsana New" w:hint="cs"/>
          <w:sz w:val="32"/>
          <w:szCs w:val="32"/>
          <w:cs/>
        </w:rPr>
        <w:t xml:space="preserve"> </w:t>
      </w:r>
      <w:r w:rsidRPr="00A155B4">
        <w:rPr>
          <w:rFonts w:ascii="Angsana New" w:hAnsi="Angsana New"/>
          <w:sz w:val="32"/>
          <w:szCs w:val="32"/>
          <w:cs/>
        </w:rPr>
        <w:t>มีมติให้เพ</w:t>
      </w:r>
      <w:r w:rsidRPr="00A155B4">
        <w:rPr>
          <w:rFonts w:ascii="Angsana New" w:hAnsi="Angsana New" w:hint="cs"/>
          <w:sz w:val="32"/>
          <w:szCs w:val="32"/>
          <w:cs/>
        </w:rPr>
        <w:t>ิ่ม</w:t>
      </w:r>
      <w:r w:rsidRPr="00A155B4">
        <w:rPr>
          <w:rFonts w:ascii="Angsana New" w:hAnsi="Angsana New"/>
          <w:sz w:val="32"/>
          <w:szCs w:val="32"/>
          <w:cs/>
        </w:rPr>
        <w:t xml:space="preserve">ทุนจดทะเบียนจาก </w:t>
      </w:r>
      <w:r w:rsidRPr="00A155B4">
        <w:rPr>
          <w:rFonts w:ascii="Angsana New" w:hAnsi="Angsana New"/>
          <w:sz w:val="32"/>
          <w:szCs w:val="32"/>
        </w:rPr>
        <w:t>109.7</w:t>
      </w:r>
      <w:r w:rsidRPr="00A155B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ล้านเหรียญสหรัฐอเมริกาเป็น</w:t>
      </w:r>
      <w:r w:rsidRPr="00A155B4">
        <w:rPr>
          <w:rFonts w:ascii="Angsana New" w:hAnsi="Angsana New" w:hint="cs"/>
          <w:sz w:val="32"/>
          <w:szCs w:val="32"/>
          <w:cs/>
        </w:rPr>
        <w:t xml:space="preserve"> </w:t>
      </w:r>
      <w:r w:rsidRPr="00A155B4">
        <w:rPr>
          <w:rFonts w:ascii="Angsana New" w:hAnsi="Angsana New"/>
          <w:sz w:val="32"/>
          <w:szCs w:val="32"/>
        </w:rPr>
        <w:t>109.8</w:t>
      </w:r>
      <w:r w:rsidRPr="00A155B4">
        <w:rPr>
          <w:rFonts w:ascii="Angsana New" w:hAnsi="Angsana New"/>
          <w:sz w:val="32"/>
          <w:szCs w:val="32"/>
          <w:cs/>
        </w:rPr>
        <w:t xml:space="preserve"> ล้าน</w:t>
      </w:r>
      <w:r w:rsidRPr="00A155B4">
        <w:rPr>
          <w:rFonts w:ascii="Angsana New" w:hAnsi="Angsana New"/>
          <w:spacing w:val="-4"/>
          <w:sz w:val="32"/>
          <w:szCs w:val="32"/>
          <w:cs/>
        </w:rPr>
        <w:t>เหรียญสหรัฐอเมริกา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55B4">
        <w:rPr>
          <w:rFonts w:ascii="Angsana New" w:hAnsi="Angsana New"/>
          <w:spacing w:val="-4"/>
          <w:sz w:val="32"/>
          <w:szCs w:val="32"/>
          <w:cs/>
        </w:rPr>
        <w:t>(เพ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ิ่ม</w:t>
      </w:r>
      <w:r w:rsidRPr="00A155B4">
        <w:rPr>
          <w:rFonts w:ascii="Angsana New" w:hAnsi="Angsana New"/>
          <w:spacing w:val="-4"/>
          <w:sz w:val="32"/>
          <w:szCs w:val="32"/>
          <w:cs/>
        </w:rPr>
        <w:t>ข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ึ้</w:t>
      </w:r>
      <w:r w:rsidRPr="00A155B4">
        <w:rPr>
          <w:rFonts w:ascii="Angsana New" w:hAnsi="Angsana New"/>
          <w:spacing w:val="-4"/>
          <w:sz w:val="32"/>
          <w:szCs w:val="32"/>
          <w:cs/>
        </w:rPr>
        <w:t>น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155B4">
        <w:rPr>
          <w:rFonts w:ascii="Angsana New" w:hAnsi="Angsana New"/>
          <w:spacing w:val="-4"/>
          <w:sz w:val="32"/>
          <w:szCs w:val="32"/>
        </w:rPr>
        <w:t>0.1</w:t>
      </w:r>
      <w:r w:rsidRPr="00A155B4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ล้านเหรียญสหรัฐอเมริกา) ซ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ึ่</w:t>
      </w:r>
      <w:r w:rsidRPr="00A155B4">
        <w:rPr>
          <w:rFonts w:ascii="Angsana New" w:hAnsi="Angsana New"/>
          <w:spacing w:val="-4"/>
          <w:sz w:val="32"/>
          <w:szCs w:val="32"/>
          <w:cs/>
        </w:rPr>
        <w:t>งบริษ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ัท</w:t>
      </w:r>
      <w:r w:rsidRPr="00A155B4">
        <w:rPr>
          <w:rFonts w:ascii="Angsana New" w:hAnsi="Angsana New"/>
          <w:spacing w:val="-4"/>
          <w:sz w:val="32"/>
          <w:szCs w:val="32"/>
          <w:cs/>
        </w:rPr>
        <w:t>ได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้</w:t>
      </w:r>
      <w:r w:rsidRPr="00A155B4">
        <w:rPr>
          <w:rFonts w:ascii="Angsana New" w:hAnsi="Angsana New"/>
          <w:spacing w:val="-4"/>
          <w:sz w:val="32"/>
          <w:szCs w:val="32"/>
          <w:cs/>
        </w:rPr>
        <w:t>จ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A155B4">
        <w:rPr>
          <w:rFonts w:ascii="Angsana New" w:hAnsi="Angsana New"/>
          <w:spacing w:val="-4"/>
          <w:sz w:val="32"/>
          <w:szCs w:val="32"/>
          <w:cs/>
        </w:rPr>
        <w:t>ายช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A155B4">
        <w:rPr>
          <w:rFonts w:ascii="Angsana New" w:hAnsi="Angsana New"/>
          <w:spacing w:val="-4"/>
          <w:sz w:val="32"/>
          <w:szCs w:val="32"/>
          <w:cs/>
        </w:rPr>
        <w:t>ระค่า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A155B4">
        <w:rPr>
          <w:rFonts w:ascii="Angsana New" w:hAnsi="Angsana New"/>
          <w:spacing w:val="-4"/>
          <w:sz w:val="32"/>
          <w:szCs w:val="32"/>
          <w:cs/>
        </w:rPr>
        <w:t>เพิ่มทุนเรียบร้อยแล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้ว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  <w:cs/>
        </w:rPr>
        <w:t>บริ</w:t>
      </w:r>
      <w:r w:rsidRPr="00A155B4">
        <w:rPr>
          <w:rFonts w:ascii="Angsana New" w:hAnsi="Angsana New" w:hint="cs"/>
          <w:sz w:val="32"/>
          <w:szCs w:val="32"/>
          <w:cs/>
        </w:rPr>
        <w:t>ษัทย่อยดัง</w:t>
      </w:r>
      <w:r w:rsidRPr="00A155B4">
        <w:rPr>
          <w:rFonts w:ascii="Angsana New" w:hAnsi="Angsana New"/>
          <w:sz w:val="32"/>
          <w:szCs w:val="32"/>
          <w:cs/>
        </w:rPr>
        <w:t>กล่าวได</w:t>
      </w:r>
      <w:r w:rsidRPr="00A155B4">
        <w:rPr>
          <w:rFonts w:ascii="Angsana New" w:hAnsi="Angsana New" w:hint="cs"/>
          <w:sz w:val="32"/>
          <w:szCs w:val="32"/>
          <w:cs/>
        </w:rPr>
        <w:t>้จ</w:t>
      </w:r>
      <w:r w:rsidRPr="00A155B4">
        <w:rPr>
          <w:rFonts w:ascii="Angsana New" w:hAnsi="Angsana New"/>
          <w:sz w:val="32"/>
          <w:szCs w:val="32"/>
          <w:cs/>
        </w:rPr>
        <w:t>ดทะเบียนการเพิ่มทุนเมื่อว</w:t>
      </w:r>
      <w:r w:rsidRPr="00A155B4">
        <w:rPr>
          <w:rFonts w:ascii="Angsana New" w:hAnsi="Angsana New" w:hint="cs"/>
          <w:sz w:val="32"/>
          <w:szCs w:val="32"/>
          <w:cs/>
        </w:rPr>
        <w:t>ั</w:t>
      </w:r>
      <w:r w:rsidRPr="00A155B4">
        <w:rPr>
          <w:rFonts w:ascii="Angsana New" w:hAnsi="Angsana New"/>
          <w:sz w:val="32"/>
          <w:szCs w:val="32"/>
          <w:cs/>
        </w:rPr>
        <w:t xml:space="preserve">นที่ </w:t>
      </w:r>
      <w:r w:rsidRPr="00A155B4">
        <w:rPr>
          <w:rFonts w:ascii="Angsana New" w:hAnsi="Angsana New"/>
          <w:sz w:val="32"/>
          <w:szCs w:val="32"/>
        </w:rPr>
        <w:t xml:space="preserve">22 </w:t>
      </w:r>
      <w:r w:rsidRPr="00A155B4">
        <w:rPr>
          <w:rFonts w:ascii="Angsana New" w:hAnsi="Angsana New"/>
          <w:sz w:val="32"/>
          <w:szCs w:val="32"/>
          <w:cs/>
        </w:rPr>
        <w:t xml:space="preserve">มกราคม </w:t>
      </w:r>
      <w:r w:rsidRPr="00A155B4">
        <w:rPr>
          <w:rFonts w:ascii="Angsana New" w:hAnsi="Angsana New"/>
          <w:sz w:val="32"/>
          <w:szCs w:val="32"/>
        </w:rPr>
        <w:t xml:space="preserve">2569  </w:t>
      </w:r>
    </w:p>
    <w:p w14:paraId="22D8051D" w14:textId="77777777" w:rsidR="00A155B4" w:rsidRPr="00A155B4" w:rsidRDefault="00A155B4" w:rsidP="00A155B4">
      <w:pPr>
        <w:tabs>
          <w:tab w:val="right" w:pos="720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br w:type="page"/>
      </w:r>
      <w:r w:rsidRPr="00A155B4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5448FA62" w14:textId="77777777" w:rsidR="00A155B4" w:rsidRPr="00A155B4" w:rsidRDefault="00A155B4" w:rsidP="00A155B4">
      <w:pPr>
        <w:tabs>
          <w:tab w:val="right" w:pos="720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>5.1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p w14:paraId="0EBA5B12" w14:textId="77777777" w:rsidR="00A155B4" w:rsidRPr="00A155B4" w:rsidRDefault="00A155B4" w:rsidP="00A155B4">
      <w:pPr>
        <w:tabs>
          <w:tab w:val="right" w:pos="4680"/>
          <w:tab w:val="right" w:pos="6120"/>
          <w:tab w:val="right" w:pos="7740"/>
          <w:tab w:val="right" w:pos="9923"/>
        </w:tabs>
        <w:ind w:left="360" w:right="4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155B4" w:rsidRPr="00A155B4" w14:paraId="3EBF381B" w14:textId="77777777" w:rsidTr="003540C5">
        <w:tc>
          <w:tcPr>
            <w:tcW w:w="3870" w:type="dxa"/>
            <w:vAlign w:val="bottom"/>
          </w:tcPr>
          <w:p w14:paraId="1E44705F" w14:textId="77777777" w:rsidR="00A155B4" w:rsidRPr="00A155B4" w:rsidRDefault="00A155B4" w:rsidP="003540C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0" w:name="_Hlk125733608"/>
          </w:p>
        </w:tc>
        <w:tc>
          <w:tcPr>
            <w:tcW w:w="2610" w:type="dxa"/>
            <w:gridSpan w:val="2"/>
            <w:vAlign w:val="bottom"/>
          </w:tcPr>
          <w:p w14:paraId="4297B425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0E6BBCB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6DDE2180" w14:textId="77777777" w:rsidTr="003540C5">
        <w:tc>
          <w:tcPr>
            <w:tcW w:w="3870" w:type="dxa"/>
            <w:vAlign w:val="bottom"/>
          </w:tcPr>
          <w:p w14:paraId="48D84A16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610" w:type="dxa"/>
            <w:gridSpan w:val="2"/>
            <w:vAlign w:val="bottom"/>
          </w:tcPr>
          <w:p w14:paraId="2C9F0583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                                 วิธีส่วนได้เสีย</w:t>
            </w:r>
          </w:p>
        </w:tc>
        <w:tc>
          <w:tcPr>
            <w:tcW w:w="2610" w:type="dxa"/>
            <w:gridSpan w:val="2"/>
            <w:vAlign w:val="bottom"/>
          </w:tcPr>
          <w:p w14:paraId="6BA32C0F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                                 วิธีราคาทุน</w:t>
            </w:r>
          </w:p>
        </w:tc>
      </w:tr>
      <w:tr w:rsidR="00A155B4" w:rsidRPr="00A155B4" w14:paraId="583702C6" w14:textId="77777777" w:rsidTr="003540C5">
        <w:tc>
          <w:tcPr>
            <w:tcW w:w="3870" w:type="dxa"/>
            <w:vAlign w:val="bottom"/>
          </w:tcPr>
          <w:p w14:paraId="7DB8149F" w14:textId="77777777" w:rsidR="00A155B4" w:rsidRPr="00A155B4" w:rsidRDefault="00A155B4" w:rsidP="003540C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FC11F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64A3AD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8BF816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05D5053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155FEA0E" w14:textId="77777777" w:rsidTr="003540C5">
        <w:trPr>
          <w:trHeight w:val="216"/>
        </w:trPr>
        <w:tc>
          <w:tcPr>
            <w:tcW w:w="3870" w:type="dxa"/>
            <w:vAlign w:val="bottom"/>
          </w:tcPr>
          <w:p w14:paraId="51724B4F" w14:textId="77777777" w:rsidR="00A155B4" w:rsidRPr="00A155B4" w:rsidRDefault="00A155B4" w:rsidP="003540C5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BFE653" w14:textId="77777777" w:rsidR="00A155B4" w:rsidRPr="00A155B4" w:rsidRDefault="00A155B4" w:rsidP="003540C5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4F3C2B6" w14:textId="77777777" w:rsidR="00A155B4" w:rsidRPr="00A155B4" w:rsidRDefault="00A155B4" w:rsidP="003540C5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681A1AC" w14:textId="77777777" w:rsidR="00A155B4" w:rsidRPr="00A155B4" w:rsidRDefault="00A155B4" w:rsidP="003540C5">
            <w:pPr>
              <w:ind w:left="-37" w:right="-59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624305A" w14:textId="77777777" w:rsidR="00A155B4" w:rsidRPr="00A155B4" w:rsidRDefault="00A155B4" w:rsidP="003540C5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491584D6" w14:textId="77777777" w:rsidTr="003540C5">
        <w:trPr>
          <w:trHeight w:val="70"/>
        </w:trPr>
        <w:tc>
          <w:tcPr>
            <w:tcW w:w="3870" w:type="dxa"/>
          </w:tcPr>
          <w:p w14:paraId="1BA2CA25" w14:textId="77777777" w:rsidR="00A155B4" w:rsidRPr="00A155B4" w:rsidRDefault="00A155B4" w:rsidP="003540C5">
            <w:pPr>
              <w:ind w:left="72" w:right="-60" w:hanging="7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ตะวันแดง โลจีสติกส์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1305" w:type="dxa"/>
            <w:vAlign w:val="bottom"/>
          </w:tcPr>
          <w:p w14:paraId="4F31A39D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102,661</w:t>
            </w:r>
          </w:p>
        </w:tc>
        <w:tc>
          <w:tcPr>
            <w:tcW w:w="1305" w:type="dxa"/>
            <w:vAlign w:val="bottom"/>
          </w:tcPr>
          <w:p w14:paraId="3E5EA463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94,265</w:t>
            </w:r>
          </w:p>
        </w:tc>
        <w:tc>
          <w:tcPr>
            <w:tcW w:w="1305" w:type="dxa"/>
            <w:vAlign w:val="bottom"/>
          </w:tcPr>
          <w:p w14:paraId="4FD54873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  <w:tc>
          <w:tcPr>
            <w:tcW w:w="1305" w:type="dxa"/>
            <w:vAlign w:val="bottom"/>
          </w:tcPr>
          <w:p w14:paraId="44493F7D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</w:tr>
      <w:tr w:rsidR="00A155B4" w:rsidRPr="00A155B4" w14:paraId="7F7DE097" w14:textId="77777777" w:rsidTr="003540C5">
        <w:trPr>
          <w:trHeight w:val="306"/>
        </w:trPr>
        <w:tc>
          <w:tcPr>
            <w:tcW w:w="3870" w:type="dxa"/>
            <w:vAlign w:val="bottom"/>
          </w:tcPr>
          <w:p w14:paraId="5995EB32" w14:textId="77777777" w:rsidR="00A155B4" w:rsidRPr="00A155B4" w:rsidRDefault="00A155B4" w:rsidP="003540C5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76CB4C1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102,661</w:t>
            </w:r>
          </w:p>
        </w:tc>
        <w:tc>
          <w:tcPr>
            <w:tcW w:w="1305" w:type="dxa"/>
          </w:tcPr>
          <w:p w14:paraId="505F36EA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94,265</w:t>
            </w:r>
          </w:p>
        </w:tc>
        <w:tc>
          <w:tcPr>
            <w:tcW w:w="1305" w:type="dxa"/>
          </w:tcPr>
          <w:p w14:paraId="6FCA90F0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  <w:tc>
          <w:tcPr>
            <w:tcW w:w="1305" w:type="dxa"/>
          </w:tcPr>
          <w:p w14:paraId="49273089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51,400</w:t>
            </w:r>
          </w:p>
        </w:tc>
      </w:tr>
    </w:tbl>
    <w:bookmarkEnd w:id="0"/>
    <w:p w14:paraId="1B1E057B" w14:textId="77777777" w:rsidR="00A155B4" w:rsidRPr="00A155B4" w:rsidRDefault="00A155B4" w:rsidP="00A155B4">
      <w:pPr>
        <w:spacing w:before="24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 w:hint="cs"/>
          <w:spacing w:val="-6"/>
          <w:sz w:val="32"/>
          <w:szCs w:val="32"/>
        </w:rPr>
        <w:tab/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8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ที่ประชุมคณะกรรมการบริษัทฯมีมติพิจารณาอนุมัติจำหน่ายเงินลงทุนในบริษัท คาราบาว คอนเน็กซ์ จำกัด (</w:t>
      </w:r>
      <w:r w:rsidRPr="00A155B4">
        <w:rPr>
          <w:rFonts w:ascii="Angsana New" w:hAnsi="Angsana New"/>
          <w:color w:val="000000"/>
          <w:sz w:val="32"/>
          <w:szCs w:val="32"/>
        </w:rPr>
        <w:t>CBC) (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บริษัทร่วมแห่งหนึ่ง) ซึ่งบริษัทฯถือหุ้นในสัดส่วนร้อยละ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40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โดยเสนอขายหุ้นสามัญทั้งหมดที่ถือจำนวน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4,000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มูลค่าหุ้นละ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100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บาท คิดเป็นเงินทั้งหมด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400,000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บาท ให้กับบริษัทที่เกี่ยวข้องกันแห่งหนึ่ง</w:t>
      </w:r>
    </w:p>
    <w:p w14:paraId="69C506A3" w14:textId="77777777" w:rsidR="00A155B4" w:rsidRPr="00A155B4" w:rsidRDefault="00A155B4" w:rsidP="00A155B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  <w:sz w:val="32"/>
          <w:szCs w:val="32"/>
        </w:rPr>
        <w:t>5.2</w:t>
      </w: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14:paraId="469C9BF1" w14:textId="77777777" w:rsidR="00A155B4" w:rsidRPr="00A155B4" w:rsidRDefault="00A155B4" w:rsidP="00A155B4">
      <w:pPr>
        <w:spacing w:before="120" w:after="120"/>
        <w:ind w:left="547" w:right="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บริษัทฯรับรู้ส่วนแบ่งกำไร</w:t>
      </w:r>
      <w:r w:rsidRPr="00A155B4">
        <w:rPr>
          <w:rFonts w:ascii="Angsana New" w:hAnsi="Angsana New" w:hint="cs"/>
          <w:spacing w:val="-4"/>
          <w:sz w:val="32"/>
          <w:szCs w:val="32"/>
        </w:rPr>
        <w:t>(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55B4">
        <w:rPr>
          <w:rFonts w:ascii="Angsana New" w:hAnsi="Angsana New" w:hint="cs"/>
          <w:spacing w:val="-4"/>
          <w:sz w:val="32"/>
          <w:szCs w:val="32"/>
        </w:rPr>
        <w:t>)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p w14:paraId="011748A4" w14:textId="77777777" w:rsidR="00A155B4" w:rsidRPr="00A155B4" w:rsidRDefault="00A155B4" w:rsidP="00A155B4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</w:t>
      </w:r>
      <w:r w:rsidRPr="00A155B4">
        <w:rPr>
          <w:rFonts w:ascii="Angsana New" w:hAnsi="Angsana New" w:hint="cs"/>
          <w:sz w:val="28"/>
          <w:szCs w:val="28"/>
        </w:rPr>
        <w:t xml:space="preserve"> </w:t>
      </w:r>
      <w:r w:rsidRPr="00A155B4">
        <w:rPr>
          <w:rFonts w:ascii="Angsana New" w:hAnsi="Angsana New" w:hint="cs"/>
          <w:sz w:val="28"/>
          <w:szCs w:val="28"/>
          <w:cs/>
        </w:rPr>
        <w:t>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060" w:type="dxa"/>
        <w:tblInd w:w="5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1305"/>
        <w:gridCol w:w="1305"/>
        <w:gridCol w:w="1305"/>
        <w:gridCol w:w="1305"/>
      </w:tblGrid>
      <w:tr w:rsidR="00A155B4" w:rsidRPr="00A155B4" w14:paraId="5DE13C12" w14:textId="77777777" w:rsidTr="003540C5">
        <w:tc>
          <w:tcPr>
            <w:tcW w:w="3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781E" w14:textId="77777777" w:rsidR="00A155B4" w:rsidRPr="00A155B4" w:rsidRDefault="00A155B4" w:rsidP="003540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F0E1C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</w:t>
            </w:r>
          </w:p>
          <w:p w14:paraId="21FD2D41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155B4">
              <w:rPr>
                <w:rFonts w:ascii="Angsana New" w:hAnsi="Angsana New"/>
                <w:sz w:val="28"/>
                <w:szCs w:val="28"/>
              </w:rPr>
              <w:t>30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DCB5E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เดือน      </w:t>
            </w:r>
          </w:p>
          <w:p w14:paraId="742F83D3" w14:textId="77777777" w:rsidR="00A155B4" w:rsidRPr="00A155B4" w:rsidRDefault="00A155B4" w:rsidP="003540C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155B4">
              <w:rPr>
                <w:rFonts w:ascii="Angsana New" w:hAnsi="Angsana New"/>
                <w:sz w:val="28"/>
                <w:szCs w:val="28"/>
              </w:rPr>
              <w:t>30</w:t>
            </w:r>
            <w:r w:rsidRPr="00A155B4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155B4" w:rsidRPr="00A155B4" w14:paraId="49E10D44" w14:textId="77777777" w:rsidTr="003540C5">
        <w:tc>
          <w:tcPr>
            <w:tcW w:w="3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79A6" w14:textId="77777777" w:rsidR="00A155B4" w:rsidRPr="00A155B4" w:rsidRDefault="00A155B4" w:rsidP="003540C5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997E" w14:textId="77777777" w:rsidR="00A155B4" w:rsidRPr="00A155B4" w:rsidRDefault="00A155B4" w:rsidP="003540C5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357D" w14:textId="77777777" w:rsidR="00A155B4" w:rsidRPr="00A155B4" w:rsidRDefault="00A155B4" w:rsidP="003540C5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D786" w14:textId="77777777" w:rsidR="00A155B4" w:rsidRPr="00A155B4" w:rsidRDefault="00A155B4" w:rsidP="003540C5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04B9" w14:textId="77777777" w:rsidR="00A155B4" w:rsidRPr="00A155B4" w:rsidRDefault="00A155B4" w:rsidP="003540C5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597CC53C" w14:textId="77777777" w:rsidTr="003540C5">
        <w:tc>
          <w:tcPr>
            <w:tcW w:w="3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C6BE4C" w14:textId="77777777" w:rsidR="00A155B4" w:rsidRPr="00A155B4" w:rsidRDefault="00A155B4" w:rsidP="003540C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ตะวันแดง โลจีสติกส์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F4639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4,838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5BFAB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6B720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8,396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BFC59" w14:textId="77777777" w:rsidR="00A155B4" w:rsidRPr="00A155B4" w:rsidRDefault="00A155B4" w:rsidP="003540C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7,861</w:t>
            </w:r>
          </w:p>
        </w:tc>
      </w:tr>
      <w:tr w:rsidR="00A155B4" w:rsidRPr="00A155B4" w14:paraId="418FFB3B" w14:textId="77777777" w:rsidTr="003540C5">
        <w:tc>
          <w:tcPr>
            <w:tcW w:w="3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78603" w14:textId="77777777" w:rsidR="00A155B4" w:rsidRPr="00A155B4" w:rsidRDefault="00A155B4" w:rsidP="003540C5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  <w:cs/>
              </w:rPr>
              <w:t>บริษัท คาราบาว คอนเน็กซ์ จำกัด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CD43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30F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56E4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4196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A155B4" w:rsidRPr="00A155B4" w14:paraId="5E836047" w14:textId="77777777" w:rsidTr="003540C5">
        <w:tc>
          <w:tcPr>
            <w:tcW w:w="3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5ECB6" w14:textId="77777777" w:rsidR="00A155B4" w:rsidRPr="00A155B4" w:rsidRDefault="00A155B4" w:rsidP="003540C5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6D9A2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4,838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7FBAF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F4EA1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8,396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8391A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7,637</w:t>
            </w:r>
          </w:p>
        </w:tc>
      </w:tr>
    </w:tbl>
    <w:p w14:paraId="711168B8" w14:textId="77777777" w:rsidR="00A155B4" w:rsidRPr="00A155B4" w:rsidRDefault="00A155B4" w:rsidP="00A155B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ส่วนแบ่งกำไร</w:t>
      </w:r>
      <w:r w:rsidRPr="00A155B4">
        <w:rPr>
          <w:rFonts w:ascii="Angsana New" w:hAnsi="Angsana New" w:hint="cs"/>
          <w:spacing w:val="-4"/>
          <w:sz w:val="32"/>
          <w:szCs w:val="32"/>
        </w:rPr>
        <w:t>(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A155B4">
        <w:rPr>
          <w:rFonts w:ascii="Angsana New" w:hAnsi="Angsana New" w:hint="cs"/>
          <w:spacing w:val="-4"/>
          <w:sz w:val="32"/>
          <w:szCs w:val="32"/>
        </w:rPr>
        <w:t>)</w:t>
      </w:r>
      <w:r w:rsidRPr="00A155B4">
        <w:rPr>
          <w:rFonts w:ascii="Angsana New" w:hAnsi="Angsana New" w:hint="cs"/>
          <w:sz w:val="32"/>
          <w:szCs w:val="32"/>
          <w:cs/>
        </w:rPr>
        <w:t>จากการลงทุนในบริษัทร่วมคำนวณจากงบการเงินที่จัดทำขึ้นโดยฝ่ายบริหารของบริษัทร่วมดังกล่าว ฝ่ายบริหารของกลุ่มบริษัทเชื่อว่างบการเงินดังกล่าวไม่มีความแตกต่างอย่างเป็น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สาระสำคัญ</w:t>
      </w:r>
      <w:r w:rsidRPr="00A155B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หากงบการเงินดังกล่าวได้รับการตรวจสอบหรือสอบทานโดยผู้สอบบัญชีของบริษัทร่วมแห่งนั้น</w:t>
      </w:r>
      <w:r w:rsidRPr="00A155B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EB4E62" w14:textId="77777777" w:rsidR="00A155B4" w:rsidRPr="00A155B4" w:rsidRDefault="00A155B4" w:rsidP="00A155B4">
      <w:pPr>
        <w:pStyle w:val="Heading1"/>
        <w:spacing w:before="120" w:after="120"/>
        <w:ind w:left="540" w:hanging="540"/>
        <w:rPr>
          <w:rFonts w:ascii="Angsana New" w:hAnsi="Angsana New"/>
          <w:cs/>
        </w:rPr>
      </w:pPr>
      <w:r w:rsidRPr="00A155B4">
        <w:rPr>
          <w:rFonts w:ascii="Angsana New" w:hAnsi="Angsana New"/>
        </w:rPr>
        <w:br w:type="page"/>
      </w:r>
      <w:r w:rsidRPr="00A155B4">
        <w:rPr>
          <w:rFonts w:ascii="Angsana New" w:hAnsi="Angsana New" w:hint="cs"/>
        </w:rPr>
        <w:lastRenderedPageBreak/>
        <w:t>6.</w:t>
      </w:r>
      <w:r w:rsidRPr="00A155B4">
        <w:rPr>
          <w:rFonts w:ascii="Angsana New" w:hAnsi="Angsana New" w:hint="cs"/>
        </w:rPr>
        <w:tab/>
      </w:r>
      <w:r w:rsidRPr="00A155B4">
        <w:rPr>
          <w:rFonts w:ascii="Angsana New" w:hAnsi="Angsana New" w:hint="cs"/>
          <w:cs/>
        </w:rPr>
        <w:t xml:space="preserve">สินทรัพย์ทางการเงินไม่หมุนเวียนอื่น </w:t>
      </w:r>
      <w:bookmarkStart w:id="1" w:name="_Hlk81781450"/>
    </w:p>
    <w:bookmarkEnd w:id="1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A155B4" w:rsidRPr="00A155B4" w14:paraId="52F74459" w14:textId="77777777" w:rsidTr="003540C5">
        <w:trPr>
          <w:trHeight w:val="376"/>
          <w:tblHeader/>
        </w:trPr>
        <w:tc>
          <w:tcPr>
            <w:tcW w:w="4320" w:type="dxa"/>
            <w:vAlign w:val="bottom"/>
          </w:tcPr>
          <w:p w14:paraId="352AE30A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4954BD84" w14:textId="77777777" w:rsidR="00A155B4" w:rsidRPr="00A155B4" w:rsidRDefault="00A155B4" w:rsidP="003540C5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A155B4" w:rsidRPr="00A155B4" w14:paraId="682A9190" w14:textId="77777777" w:rsidTr="003540C5">
        <w:trPr>
          <w:trHeight w:val="419"/>
          <w:tblHeader/>
        </w:trPr>
        <w:tc>
          <w:tcPr>
            <w:tcW w:w="4320" w:type="dxa"/>
            <w:vAlign w:val="bottom"/>
          </w:tcPr>
          <w:p w14:paraId="7305EA8A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50392AA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55B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351E5834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33ADD989" w14:textId="77777777" w:rsidTr="003540C5">
        <w:trPr>
          <w:trHeight w:val="80"/>
          <w:tblHeader/>
        </w:trPr>
        <w:tc>
          <w:tcPr>
            <w:tcW w:w="4320" w:type="dxa"/>
            <w:vAlign w:val="bottom"/>
          </w:tcPr>
          <w:p w14:paraId="441F36E0" w14:textId="77777777" w:rsidR="00A155B4" w:rsidRPr="00A155B4" w:rsidRDefault="00A155B4" w:rsidP="003540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C8908FC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2569 </w:t>
            </w:r>
          </w:p>
        </w:tc>
        <w:tc>
          <w:tcPr>
            <w:tcW w:w="1193" w:type="dxa"/>
            <w:vAlign w:val="bottom"/>
          </w:tcPr>
          <w:p w14:paraId="302AB50B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192" w:type="dxa"/>
            <w:vAlign w:val="bottom"/>
          </w:tcPr>
          <w:p w14:paraId="71702675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2569 </w:t>
            </w:r>
          </w:p>
        </w:tc>
        <w:tc>
          <w:tcPr>
            <w:tcW w:w="1193" w:type="dxa"/>
            <w:vAlign w:val="bottom"/>
          </w:tcPr>
          <w:p w14:paraId="768050EF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2568</w:t>
            </w:r>
          </w:p>
        </w:tc>
      </w:tr>
      <w:tr w:rsidR="00A155B4" w:rsidRPr="00A155B4" w14:paraId="2F91E577" w14:textId="77777777" w:rsidTr="003540C5">
        <w:trPr>
          <w:trHeight w:val="80"/>
        </w:trPr>
        <w:tc>
          <w:tcPr>
            <w:tcW w:w="4320" w:type="dxa"/>
            <w:vAlign w:val="bottom"/>
          </w:tcPr>
          <w:p w14:paraId="2F7F2839" w14:textId="77777777" w:rsidR="00A155B4" w:rsidRPr="00A155B4" w:rsidRDefault="00A155B4" w:rsidP="003540C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C36E92D" w14:textId="77777777" w:rsidR="00A155B4" w:rsidRPr="00A155B4" w:rsidRDefault="00A155B4" w:rsidP="003540C5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19C2E5A" w14:textId="77777777" w:rsidR="00A155B4" w:rsidRPr="00A155B4" w:rsidRDefault="00A155B4" w:rsidP="003540C5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7FAB05B6" w14:textId="77777777" w:rsidR="00A155B4" w:rsidRPr="00A155B4" w:rsidRDefault="00A155B4" w:rsidP="003540C5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F072135" w14:textId="77777777" w:rsidR="00A155B4" w:rsidRPr="00A155B4" w:rsidRDefault="00A155B4" w:rsidP="003540C5">
            <w:pPr>
              <w:ind w:left="-45" w:right="-150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8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4FE14F23" w14:textId="77777777" w:rsidTr="003540C5">
        <w:trPr>
          <w:trHeight w:val="80"/>
        </w:trPr>
        <w:tc>
          <w:tcPr>
            <w:tcW w:w="4320" w:type="dxa"/>
            <w:vAlign w:val="bottom"/>
          </w:tcPr>
          <w:p w14:paraId="0B1CDFB3" w14:textId="77777777" w:rsidR="00A155B4" w:rsidRPr="00A155B4" w:rsidRDefault="00A155B4" w:rsidP="003540C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          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6DBE84DB" w14:textId="77777777" w:rsidR="00A155B4" w:rsidRPr="00A155B4" w:rsidRDefault="00A155B4" w:rsidP="003540C5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0FBB38E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3241AF1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B2A468C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61DDD845" w14:textId="77777777" w:rsidTr="003540C5">
        <w:trPr>
          <w:trHeight w:val="80"/>
        </w:trPr>
        <w:tc>
          <w:tcPr>
            <w:tcW w:w="4320" w:type="dxa"/>
            <w:vAlign w:val="bottom"/>
          </w:tcPr>
          <w:p w14:paraId="11A5C94F" w14:textId="77777777" w:rsidR="00A155B4" w:rsidRPr="00A155B4" w:rsidRDefault="00A155B4" w:rsidP="003540C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192" w:type="dxa"/>
            <w:vAlign w:val="bottom"/>
          </w:tcPr>
          <w:p w14:paraId="20289C24" w14:textId="77777777" w:rsidR="00A155B4" w:rsidRPr="00A155B4" w:rsidRDefault="00A155B4" w:rsidP="003540C5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0FACCA5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089BF4A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F7C628E" w14:textId="77777777" w:rsidR="00A155B4" w:rsidRPr="00A155B4" w:rsidRDefault="00A155B4" w:rsidP="003540C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5B4" w:rsidRPr="00A155B4" w14:paraId="3898E15B" w14:textId="77777777" w:rsidTr="003540C5">
        <w:trPr>
          <w:trHeight w:val="80"/>
        </w:trPr>
        <w:tc>
          <w:tcPr>
            <w:tcW w:w="4320" w:type="dxa"/>
            <w:vAlign w:val="bottom"/>
          </w:tcPr>
          <w:p w14:paraId="16BEC47B" w14:textId="77777777" w:rsidR="00A155B4" w:rsidRPr="00A155B4" w:rsidRDefault="00A155B4" w:rsidP="003540C5">
            <w:pPr>
              <w:ind w:left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บริษัท ทีดี เวนเจอร์ จำกัด</w:t>
            </w:r>
          </w:p>
        </w:tc>
        <w:tc>
          <w:tcPr>
            <w:tcW w:w="1192" w:type="dxa"/>
            <w:vAlign w:val="bottom"/>
          </w:tcPr>
          <w:p w14:paraId="2F846E5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068AAAC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  <w:tc>
          <w:tcPr>
            <w:tcW w:w="1192" w:type="dxa"/>
            <w:vAlign w:val="bottom"/>
          </w:tcPr>
          <w:p w14:paraId="10C712C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402723E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</w:tr>
      <w:tr w:rsidR="00A155B4" w:rsidRPr="00A155B4" w14:paraId="64DA9960" w14:textId="77777777" w:rsidTr="003540C5">
        <w:trPr>
          <w:trHeight w:val="80"/>
        </w:trPr>
        <w:tc>
          <w:tcPr>
            <w:tcW w:w="4320" w:type="dxa"/>
            <w:vAlign w:val="bottom"/>
          </w:tcPr>
          <w:p w14:paraId="5C0A3FBE" w14:textId="77777777" w:rsidR="00A155B4" w:rsidRPr="00A155B4" w:rsidRDefault="00A155B4" w:rsidP="003540C5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92" w:type="dxa"/>
            <w:vAlign w:val="bottom"/>
          </w:tcPr>
          <w:p w14:paraId="103C342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70A913E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  <w:tc>
          <w:tcPr>
            <w:tcW w:w="1192" w:type="dxa"/>
            <w:vAlign w:val="bottom"/>
          </w:tcPr>
          <w:p w14:paraId="216E7CE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26BABC68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</w:tr>
      <w:tr w:rsidR="00A155B4" w:rsidRPr="00A155B4" w14:paraId="33308430" w14:textId="77777777" w:rsidTr="003540C5">
        <w:trPr>
          <w:trHeight w:val="220"/>
        </w:trPr>
        <w:tc>
          <w:tcPr>
            <w:tcW w:w="4320" w:type="dxa"/>
            <w:vAlign w:val="bottom"/>
            <w:hideMark/>
          </w:tcPr>
          <w:p w14:paraId="313AEF89" w14:textId="77777777" w:rsidR="00A155B4" w:rsidRPr="00A155B4" w:rsidRDefault="00A155B4" w:rsidP="003540C5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3D0437AE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65D8F10A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  <w:tc>
          <w:tcPr>
            <w:tcW w:w="1192" w:type="dxa"/>
            <w:vAlign w:val="bottom"/>
          </w:tcPr>
          <w:p w14:paraId="4EA3FCE0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40,687</w:t>
            </w:r>
          </w:p>
        </w:tc>
        <w:tc>
          <w:tcPr>
            <w:tcW w:w="1193" w:type="dxa"/>
            <w:vAlign w:val="bottom"/>
          </w:tcPr>
          <w:p w14:paraId="0428FAF7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37,762</w:t>
            </w:r>
          </w:p>
        </w:tc>
      </w:tr>
    </w:tbl>
    <w:p w14:paraId="674BF097" w14:textId="77777777" w:rsidR="00A155B4" w:rsidRPr="00A155B4" w:rsidRDefault="00A155B4" w:rsidP="00A155B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21 </w:t>
      </w:r>
      <w:r w:rsidRPr="00A155B4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155B4">
        <w:rPr>
          <w:rFonts w:ascii="Angsana New" w:hAnsi="Angsana New" w:hint="cs"/>
          <w:sz w:val="32"/>
          <w:szCs w:val="32"/>
        </w:rPr>
        <w:t>2565</w:t>
      </w:r>
      <w:r w:rsidRPr="00A155B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ที่ประชุมคณะกรรมการบริษัทฯมีมติอนุมัติให้บริษัทฯลงทุนร่วมกับบริษัทที่เกี่ยวข้องกันสองแห่ง (มีผู้ถือหุ้นและมีกรรมการร่วมกัน) ในการจัดตั้งบริษัท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 xml:space="preserve">ในประเทศไทย เพื่อประกอบธุรกิจการลงทุนถือหุ้นในบริษัทอื่น </w:t>
      </w:r>
      <w:r w:rsidRPr="00A155B4">
        <w:rPr>
          <w:rFonts w:ascii="Angsana New" w:hAnsi="Angsana New" w:hint="cs"/>
          <w:sz w:val="32"/>
          <w:szCs w:val="32"/>
        </w:rPr>
        <w:t>(Holding Company)</w:t>
      </w:r>
      <w:r w:rsidRPr="00A155B4">
        <w:rPr>
          <w:rFonts w:ascii="Angsana New" w:hAnsi="Angsana New" w:hint="cs"/>
          <w:sz w:val="32"/>
          <w:szCs w:val="32"/>
          <w:cs/>
        </w:rPr>
        <w:t xml:space="preserve"> โดยมีทุนจดทะเบียนจำนวนไม่เกิน </w:t>
      </w:r>
      <w:r w:rsidRPr="00A155B4">
        <w:rPr>
          <w:rFonts w:ascii="Angsana New" w:hAnsi="Angsana New" w:hint="cs"/>
          <w:sz w:val="32"/>
          <w:szCs w:val="32"/>
        </w:rPr>
        <w:t xml:space="preserve">2,000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A155B4">
        <w:rPr>
          <w:rFonts w:ascii="Angsana New" w:hAnsi="Angsana New" w:hint="cs"/>
          <w:sz w:val="32"/>
          <w:szCs w:val="32"/>
        </w:rPr>
        <w:t xml:space="preserve">20,000,000 </w:t>
      </w:r>
      <w:r w:rsidRPr="00A155B4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A155B4">
        <w:rPr>
          <w:rFonts w:ascii="Angsana New" w:hAnsi="Angsana New" w:hint="cs"/>
          <w:sz w:val="32"/>
          <w:szCs w:val="32"/>
        </w:rPr>
        <w:t xml:space="preserve"> 100</w:t>
      </w:r>
      <w:r w:rsidRPr="00A155B4">
        <w:rPr>
          <w:rFonts w:ascii="Angsana New" w:hAnsi="Angsana New" w:hint="cs"/>
          <w:sz w:val="32"/>
          <w:szCs w:val="32"/>
          <w:cs/>
        </w:rPr>
        <w:t xml:space="preserve"> บาท) โดยบริษัทฯถือหุ้นในสัดส่วนร้อยละ </w:t>
      </w:r>
      <w:r w:rsidRPr="00A155B4">
        <w:rPr>
          <w:rFonts w:ascii="Angsana New" w:hAnsi="Angsana New" w:hint="cs"/>
          <w:sz w:val="32"/>
          <w:szCs w:val="32"/>
        </w:rPr>
        <w:t xml:space="preserve">15 </w:t>
      </w:r>
      <w:r w:rsidRPr="00A155B4">
        <w:rPr>
          <w:rFonts w:ascii="Angsana New" w:hAnsi="Angsana New" w:hint="cs"/>
          <w:sz w:val="32"/>
          <w:szCs w:val="32"/>
          <w:cs/>
        </w:rPr>
        <w:t>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>จดทะเบียนจัดตั้งบริษัทกับกระทรวงพาณิชย์เมื่อวันที่</w:t>
      </w:r>
      <w:r w:rsidRPr="00A155B4">
        <w:rPr>
          <w:rFonts w:ascii="Angsana New" w:hAnsi="Angsana New" w:hint="cs"/>
          <w:sz w:val="32"/>
          <w:szCs w:val="32"/>
        </w:rPr>
        <w:t xml:space="preserve"> 26</w:t>
      </w:r>
      <w:r w:rsidRPr="00A155B4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155B4">
        <w:rPr>
          <w:rFonts w:ascii="Angsana New" w:hAnsi="Angsana New" w:hint="cs"/>
          <w:sz w:val="32"/>
          <w:szCs w:val="32"/>
        </w:rPr>
        <w:t xml:space="preserve">2565 </w:t>
      </w:r>
      <w:r w:rsidRPr="00A155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155B4">
        <w:rPr>
          <w:rFonts w:ascii="Angsana New" w:hAnsi="Angsana New" w:hint="cs"/>
          <w:sz w:val="32"/>
          <w:szCs w:val="32"/>
        </w:rPr>
        <w:t>31</w:t>
      </w:r>
      <w:r w:rsidRPr="00A155B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155B4">
        <w:rPr>
          <w:rFonts w:ascii="Angsana New" w:hAnsi="Angsana New" w:hint="cs"/>
          <w:sz w:val="32"/>
          <w:szCs w:val="32"/>
        </w:rPr>
        <w:t xml:space="preserve">2565 </w:t>
      </w:r>
      <w:r w:rsidRPr="00A155B4">
        <w:rPr>
          <w:rFonts w:ascii="Angsana New" w:hAnsi="Angsana New" w:hint="cs"/>
          <w:sz w:val="32"/>
          <w:szCs w:val="32"/>
          <w:cs/>
        </w:rPr>
        <w:t xml:space="preserve">บริษัทดังกล่าวมีทุนจดทะเบียน </w:t>
      </w:r>
      <w:r w:rsidRPr="00A155B4">
        <w:rPr>
          <w:rFonts w:ascii="Angsana New" w:hAnsi="Angsana New" w:hint="cs"/>
          <w:sz w:val="32"/>
          <w:szCs w:val="32"/>
        </w:rPr>
        <w:t>50</w:t>
      </w:r>
      <w:r w:rsidRPr="00A155B4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759B1D0" w14:textId="77777777" w:rsidR="00A155B4" w:rsidRPr="00A155B4" w:rsidRDefault="00A155B4" w:rsidP="00A155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>15</w:t>
      </w:r>
      <w:r w:rsidRPr="00A155B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A155B4">
        <w:rPr>
          <w:rFonts w:ascii="Angsana New" w:hAnsi="Angsana New" w:hint="cs"/>
          <w:sz w:val="32"/>
          <w:szCs w:val="32"/>
        </w:rPr>
        <w:t xml:space="preserve"> 2566 </w:t>
      </w:r>
      <w:r w:rsidRPr="00A155B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 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>มีมติอนุมัติให้เพิ่มทุนจดทะเบียนของบริษัท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A155B4">
        <w:rPr>
          <w:rFonts w:ascii="Angsana New" w:hAnsi="Angsana New" w:hint="cs"/>
          <w:sz w:val="32"/>
          <w:szCs w:val="32"/>
        </w:rPr>
        <w:t xml:space="preserve">50 </w:t>
      </w:r>
      <w:r w:rsidRPr="00A155B4">
        <w:rPr>
          <w:rFonts w:ascii="Angsana New" w:hAnsi="Angsana New" w:hint="cs"/>
          <w:sz w:val="32"/>
          <w:szCs w:val="32"/>
          <w:cs/>
        </w:rPr>
        <w:t>ล้านบาท (หุ้นสามัญ</w:t>
      </w:r>
      <w:r w:rsidRPr="00A155B4">
        <w:rPr>
          <w:rFonts w:ascii="Angsana New" w:hAnsi="Angsana New" w:hint="cs"/>
          <w:sz w:val="32"/>
          <w:szCs w:val="32"/>
        </w:rPr>
        <w:t xml:space="preserve"> 500,000 </w:t>
      </w:r>
      <w:r w:rsidRPr="00A155B4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A155B4">
        <w:rPr>
          <w:rFonts w:ascii="Angsana New" w:hAnsi="Angsana New" w:hint="cs"/>
          <w:sz w:val="32"/>
          <w:szCs w:val="32"/>
        </w:rPr>
        <w:t xml:space="preserve"> 100 </w:t>
      </w:r>
      <w:r w:rsidRPr="00A155B4">
        <w:rPr>
          <w:rFonts w:ascii="Angsana New" w:hAnsi="Angsana New" w:hint="cs"/>
          <w:sz w:val="32"/>
          <w:szCs w:val="32"/>
          <w:cs/>
        </w:rPr>
        <w:t>บาท) เป็น</w:t>
      </w:r>
      <w:r w:rsidRPr="00A155B4">
        <w:rPr>
          <w:rFonts w:ascii="Angsana New" w:hAnsi="Angsana New" w:hint="cs"/>
          <w:sz w:val="32"/>
          <w:szCs w:val="32"/>
        </w:rPr>
        <w:t xml:space="preserve"> 200 </w:t>
      </w:r>
      <w:r w:rsidRPr="00A155B4">
        <w:rPr>
          <w:rFonts w:ascii="Angsana New" w:hAnsi="Angsana New" w:hint="cs"/>
          <w:sz w:val="32"/>
          <w:szCs w:val="32"/>
          <w:cs/>
        </w:rPr>
        <w:t>ล้านบาท (หุ้นสามัญ</w:t>
      </w:r>
      <w:r w:rsidRPr="00A155B4">
        <w:rPr>
          <w:rFonts w:ascii="Angsana New" w:hAnsi="Angsana New" w:hint="cs"/>
          <w:sz w:val="32"/>
          <w:szCs w:val="32"/>
        </w:rPr>
        <w:t xml:space="preserve"> 2,000,000 </w:t>
      </w:r>
      <w:r w:rsidRPr="00A155B4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Pr="00A155B4">
        <w:rPr>
          <w:rFonts w:ascii="Angsana New" w:hAnsi="Angsana New" w:hint="cs"/>
          <w:sz w:val="32"/>
          <w:szCs w:val="32"/>
        </w:rPr>
        <w:t xml:space="preserve"> 100 </w:t>
      </w:r>
      <w:r w:rsidRPr="00A155B4">
        <w:rPr>
          <w:rFonts w:ascii="Angsana New" w:hAnsi="Angsana New" w:hint="cs"/>
          <w:sz w:val="32"/>
          <w:szCs w:val="32"/>
          <w:cs/>
        </w:rPr>
        <w:t>บาท) โดยการออกหุ้นสามัญเพิ่มทุนใหม่จำนวน</w:t>
      </w:r>
      <w:r w:rsidRPr="00A155B4">
        <w:rPr>
          <w:rFonts w:ascii="Angsana New" w:hAnsi="Angsana New" w:hint="cs"/>
          <w:sz w:val="32"/>
          <w:szCs w:val="32"/>
        </w:rPr>
        <w:t xml:space="preserve"> 1,500,000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155B4">
        <w:rPr>
          <w:rFonts w:ascii="Angsana New" w:hAnsi="Angsana New" w:hint="cs"/>
          <w:sz w:val="32"/>
          <w:szCs w:val="32"/>
        </w:rPr>
        <w:t xml:space="preserve">100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บาท โดยเสนอและจัดสรรหุ้นเพิ่มทุนทั้งหมดให้แก่ผู้ถือหุ้นเดิมในสัดส่วนเดิม ซึ่งบริษัทฯได้รับการจัดสรรหุ้นเพิ่มทุนดังกล่าวจำนวน </w:t>
      </w:r>
      <w:r w:rsidRPr="00A155B4">
        <w:rPr>
          <w:rFonts w:ascii="Angsana New" w:hAnsi="Angsana New" w:hint="cs"/>
          <w:sz w:val="32"/>
          <w:szCs w:val="32"/>
        </w:rPr>
        <w:t>225,000</w:t>
      </w:r>
      <w:r w:rsidRPr="00A155B4">
        <w:rPr>
          <w:rFonts w:ascii="Angsana New" w:hAnsi="Angsana New" w:hint="cs"/>
          <w:sz w:val="32"/>
          <w:szCs w:val="32"/>
          <w:cs/>
        </w:rPr>
        <w:t xml:space="preserve"> หุ้น และถูกเรียกชำระค่าหุ้นร้อยละ </w:t>
      </w:r>
      <w:r w:rsidRPr="00A155B4">
        <w:rPr>
          <w:rFonts w:ascii="Angsana New" w:hAnsi="Angsana New" w:hint="cs"/>
          <w:sz w:val="32"/>
          <w:szCs w:val="32"/>
        </w:rPr>
        <w:t>32</w:t>
      </w:r>
      <w:r w:rsidRPr="00A155B4">
        <w:rPr>
          <w:rFonts w:ascii="Angsana New" w:hAnsi="Angsana New" w:hint="cs"/>
          <w:sz w:val="32"/>
          <w:szCs w:val="32"/>
          <w:cs/>
        </w:rPr>
        <w:t xml:space="preserve"> เป็นจำนวนเงินทั้งสิ้น </w:t>
      </w:r>
      <w:r w:rsidRPr="00A155B4">
        <w:rPr>
          <w:rFonts w:ascii="Angsana New" w:hAnsi="Angsana New" w:hint="cs"/>
          <w:sz w:val="32"/>
          <w:szCs w:val="32"/>
        </w:rPr>
        <w:t>7.2</w:t>
      </w:r>
      <w:r w:rsidRPr="00A155B4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โดยบริษัทฯได้ชำระค่าหุ้น</w:t>
      </w:r>
      <w:r w:rsidRPr="00A155B4">
        <w:rPr>
          <w:rFonts w:ascii="Angsana New" w:hAnsi="Angsana New" w:hint="cs"/>
          <w:sz w:val="32"/>
          <w:szCs w:val="32"/>
        </w:rPr>
        <w:t xml:space="preserve">          </w:t>
      </w:r>
      <w:r w:rsidRPr="00A155B4">
        <w:rPr>
          <w:rFonts w:ascii="Angsana New" w:hAnsi="Angsana New" w:hint="cs"/>
          <w:sz w:val="32"/>
          <w:szCs w:val="32"/>
          <w:cs/>
        </w:rPr>
        <w:t xml:space="preserve">เพิ่มทุนเมื่อวันที่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20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55B4">
        <w:rPr>
          <w:rFonts w:ascii="Angsana New" w:hAnsi="Angsana New" w:hint="cs"/>
          <w:sz w:val="32"/>
          <w:szCs w:val="32"/>
        </w:rPr>
        <w:t>2566</w:t>
      </w:r>
    </w:p>
    <w:p w14:paraId="7707540C" w14:textId="77777777" w:rsidR="00A155B4" w:rsidRPr="00A155B4" w:rsidRDefault="00A155B4" w:rsidP="00A155B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5 </w:t>
      </w:r>
      <w:r w:rsidRPr="00A155B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155B4">
        <w:rPr>
          <w:rFonts w:ascii="Angsana New" w:hAnsi="Angsana New" w:hint="cs"/>
          <w:sz w:val="32"/>
          <w:szCs w:val="32"/>
        </w:rPr>
        <w:t xml:space="preserve">2567 </w:t>
      </w:r>
      <w:r w:rsidRPr="00A155B4">
        <w:rPr>
          <w:rFonts w:ascii="Angsana New" w:hAnsi="Angsana New" w:hint="cs"/>
          <w:sz w:val="32"/>
          <w:szCs w:val="32"/>
          <w:cs/>
        </w:rPr>
        <w:t>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 xml:space="preserve">เรียกชำระค่าหุ้นเพิ่มทุนอีกร้อยละ </w:t>
      </w:r>
      <w:r w:rsidRPr="00A155B4">
        <w:rPr>
          <w:rFonts w:ascii="Angsana New" w:hAnsi="Angsana New" w:hint="cs"/>
          <w:sz w:val="32"/>
          <w:szCs w:val="32"/>
        </w:rPr>
        <w:t xml:space="preserve">50 </w:t>
      </w:r>
      <w:r w:rsidRPr="00A155B4">
        <w:rPr>
          <w:rFonts w:ascii="Angsana New" w:hAnsi="Angsana New" w:hint="cs"/>
          <w:sz w:val="32"/>
          <w:szCs w:val="32"/>
          <w:cs/>
        </w:rPr>
        <w:t xml:space="preserve">            เป็นจำนวนเงินทั้งสิ้น </w:t>
      </w:r>
      <w:r w:rsidRPr="00A155B4">
        <w:rPr>
          <w:rFonts w:ascii="Angsana New" w:hAnsi="Angsana New" w:hint="cs"/>
          <w:sz w:val="32"/>
          <w:szCs w:val="32"/>
        </w:rPr>
        <w:t xml:space="preserve">11.3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โดยบริษัทฯได้ชำระค่าหุ้นดังกล่าวแล้วเมื่อวันที่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28 </w:t>
      </w:r>
      <w:r w:rsidRPr="00A155B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155B4">
        <w:rPr>
          <w:rFonts w:ascii="Angsana New" w:hAnsi="Angsana New" w:hint="cs"/>
          <w:sz w:val="32"/>
          <w:szCs w:val="32"/>
        </w:rPr>
        <w:t>2567</w:t>
      </w:r>
    </w:p>
    <w:p w14:paraId="6F30483E" w14:textId="77777777" w:rsidR="00A155B4" w:rsidRPr="00A155B4" w:rsidRDefault="00A155B4" w:rsidP="00A155B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>9</w:t>
      </w:r>
      <w:r w:rsidRPr="00A155B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155B4">
        <w:rPr>
          <w:rFonts w:ascii="Angsana New" w:hAnsi="Angsana New" w:hint="cs"/>
          <w:sz w:val="32"/>
          <w:szCs w:val="32"/>
        </w:rPr>
        <w:t>2568</w:t>
      </w:r>
      <w:r w:rsidRPr="00A155B4">
        <w:rPr>
          <w:rFonts w:ascii="Angsana New" w:hAnsi="Angsana New" w:hint="cs"/>
          <w:sz w:val="32"/>
          <w:szCs w:val="32"/>
          <w:cs/>
        </w:rPr>
        <w:t xml:space="preserve"> 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 xml:space="preserve">TDV) </w:t>
      </w:r>
      <w:r w:rsidRPr="00A155B4">
        <w:rPr>
          <w:rFonts w:ascii="Angsana New" w:hAnsi="Angsana New" w:hint="cs"/>
          <w:sz w:val="32"/>
          <w:szCs w:val="32"/>
          <w:cs/>
        </w:rPr>
        <w:t>เรียกชำระค่าหุ้นเพิ่มทุนส่วนที่เหลืออีก</w:t>
      </w:r>
      <w:r w:rsidRPr="00A155B4">
        <w:rPr>
          <w:rFonts w:ascii="Angsana New" w:hAnsi="Angsana New"/>
          <w:sz w:val="32"/>
          <w:szCs w:val="32"/>
        </w:rPr>
        <w:t xml:space="preserve">                </w:t>
      </w:r>
      <w:r w:rsidRPr="00A155B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A155B4">
        <w:rPr>
          <w:rFonts w:ascii="Angsana New" w:hAnsi="Angsana New" w:hint="cs"/>
          <w:sz w:val="32"/>
          <w:szCs w:val="32"/>
        </w:rPr>
        <w:t>18</w:t>
      </w:r>
      <w:r w:rsidRPr="00A155B4">
        <w:rPr>
          <w:rFonts w:ascii="Angsana New" w:hAnsi="Angsana New" w:hint="cs"/>
          <w:sz w:val="32"/>
          <w:szCs w:val="32"/>
          <w:cs/>
        </w:rPr>
        <w:t xml:space="preserve"> เป็นจำนวนเงินทั้งสิ้น </w:t>
      </w:r>
      <w:r w:rsidRPr="00A155B4">
        <w:rPr>
          <w:rFonts w:ascii="Angsana New" w:hAnsi="Angsana New" w:hint="cs"/>
          <w:sz w:val="32"/>
          <w:szCs w:val="32"/>
        </w:rPr>
        <w:t>4.05</w:t>
      </w:r>
      <w:r w:rsidRPr="00A155B4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โดยบริษัทฯได้ชำระค่าหุ้นดังกล่าวเมื่อวันที่ </w:t>
      </w:r>
      <w:r w:rsidRPr="00A155B4">
        <w:rPr>
          <w:rFonts w:ascii="Angsana New" w:hAnsi="Angsana New" w:hint="cs"/>
          <w:sz w:val="32"/>
          <w:szCs w:val="32"/>
        </w:rPr>
        <w:t>31</w:t>
      </w:r>
      <w:r w:rsidRPr="00A155B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A155B4">
        <w:rPr>
          <w:rFonts w:ascii="Angsana New" w:hAnsi="Angsana New" w:hint="cs"/>
          <w:sz w:val="32"/>
          <w:szCs w:val="32"/>
        </w:rPr>
        <w:t>2568</w:t>
      </w:r>
    </w:p>
    <w:p w14:paraId="2A506457" w14:textId="77777777" w:rsidR="00A155B4" w:rsidRPr="00A155B4" w:rsidRDefault="00A155B4" w:rsidP="00A155B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A155B4">
        <w:rPr>
          <w:rFonts w:ascii="Angsana New" w:hAnsi="Angsana New" w:hint="cs"/>
          <w:sz w:val="32"/>
          <w:szCs w:val="32"/>
        </w:rPr>
        <w:t xml:space="preserve">6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55B4">
        <w:rPr>
          <w:rFonts w:ascii="Angsana New" w:hAnsi="Angsana New" w:hint="cs"/>
          <w:sz w:val="32"/>
          <w:szCs w:val="32"/>
        </w:rPr>
        <w:t>2568</w:t>
      </w:r>
      <w:r w:rsidRPr="00A155B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>TDV)</w:t>
      </w:r>
      <w:r w:rsidRPr="00A155B4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มีมติอนุมัติให้เพิ่มทุนจดทะเบียนของบริษัท ทีดี เวนเจอร์ จำกัด (</w:t>
      </w:r>
      <w:r w:rsidRPr="00A155B4">
        <w:rPr>
          <w:rFonts w:ascii="Angsana New" w:hAnsi="Angsana New" w:hint="cs"/>
          <w:sz w:val="32"/>
          <w:szCs w:val="32"/>
        </w:rPr>
        <w:t>TDV)</w:t>
      </w:r>
      <w:r w:rsidRPr="00A155B4">
        <w:rPr>
          <w:rFonts w:ascii="Angsana New" w:hAnsi="Angsana New" w:hint="cs"/>
          <w:sz w:val="32"/>
          <w:szCs w:val="32"/>
          <w:cs/>
        </w:rPr>
        <w:t xml:space="preserve"> จาก </w:t>
      </w:r>
      <w:r w:rsidRPr="00A155B4">
        <w:rPr>
          <w:rFonts w:ascii="Angsana New" w:hAnsi="Angsana New" w:hint="cs"/>
          <w:sz w:val="32"/>
          <w:szCs w:val="32"/>
        </w:rPr>
        <w:t xml:space="preserve">200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155B4">
        <w:rPr>
          <w:rFonts w:ascii="Angsana New" w:hAnsi="Angsana New" w:hint="cs"/>
          <w:sz w:val="32"/>
          <w:szCs w:val="32"/>
        </w:rPr>
        <w:t>(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A155B4">
        <w:rPr>
          <w:rFonts w:ascii="Angsana New" w:hAnsi="Angsana New" w:hint="cs"/>
          <w:sz w:val="32"/>
          <w:szCs w:val="32"/>
        </w:rPr>
        <w:t xml:space="preserve">2,000,000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A155B4">
        <w:rPr>
          <w:rFonts w:ascii="Angsana New" w:hAnsi="Angsana New" w:hint="cs"/>
          <w:sz w:val="32"/>
          <w:szCs w:val="32"/>
        </w:rPr>
        <w:t xml:space="preserve">100 </w:t>
      </w:r>
      <w:r w:rsidRPr="00A155B4">
        <w:rPr>
          <w:rFonts w:ascii="Angsana New" w:hAnsi="Angsana New" w:hint="cs"/>
          <w:sz w:val="32"/>
          <w:szCs w:val="32"/>
          <w:cs/>
        </w:rPr>
        <w:t>บาท</w:t>
      </w:r>
      <w:r w:rsidRPr="00A155B4">
        <w:rPr>
          <w:rFonts w:ascii="Angsana New" w:hAnsi="Angsana New" w:hint="cs"/>
          <w:sz w:val="32"/>
          <w:szCs w:val="32"/>
        </w:rPr>
        <w:t>)</w:t>
      </w:r>
      <w:r w:rsidRPr="00A155B4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A155B4">
        <w:rPr>
          <w:rFonts w:ascii="Angsana New" w:hAnsi="Angsana New" w:hint="cs"/>
          <w:sz w:val="32"/>
          <w:szCs w:val="32"/>
        </w:rPr>
        <w:t xml:space="preserve">405 </w:t>
      </w:r>
      <w:r w:rsidRPr="00A155B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155B4">
        <w:rPr>
          <w:rFonts w:ascii="Angsana New" w:hAnsi="Angsana New" w:hint="cs"/>
          <w:sz w:val="32"/>
          <w:szCs w:val="32"/>
        </w:rPr>
        <w:t>(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A155B4">
        <w:rPr>
          <w:rFonts w:ascii="Angsana New" w:hAnsi="Angsana New" w:hint="cs"/>
          <w:sz w:val="32"/>
          <w:szCs w:val="32"/>
        </w:rPr>
        <w:t xml:space="preserve">4,050,000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A155B4">
        <w:rPr>
          <w:rFonts w:ascii="Angsana New" w:hAnsi="Angsana New" w:hint="cs"/>
          <w:sz w:val="32"/>
          <w:szCs w:val="32"/>
        </w:rPr>
        <w:t xml:space="preserve">100 </w:t>
      </w:r>
      <w:r w:rsidRPr="00A155B4">
        <w:rPr>
          <w:rFonts w:ascii="Angsana New" w:hAnsi="Angsana New" w:hint="cs"/>
          <w:sz w:val="32"/>
          <w:szCs w:val="32"/>
          <w:cs/>
        </w:rPr>
        <w:t>บาท</w:t>
      </w:r>
      <w:r w:rsidRPr="00A155B4">
        <w:rPr>
          <w:rFonts w:ascii="Angsana New" w:hAnsi="Angsana New" w:hint="cs"/>
          <w:sz w:val="32"/>
          <w:szCs w:val="32"/>
        </w:rPr>
        <w:t xml:space="preserve">) </w:t>
      </w:r>
      <w:r w:rsidRPr="00A155B4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โดยการออกหุ้นสามัญเพิ่มทุนใหม่จำนวน </w:t>
      </w:r>
      <w:r w:rsidRPr="00A155B4">
        <w:rPr>
          <w:rFonts w:ascii="Angsana New" w:hAnsi="Angsana New" w:hint="cs"/>
          <w:sz w:val="32"/>
          <w:szCs w:val="32"/>
        </w:rPr>
        <w:t xml:space="preserve">2,050,000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หุ้น มูลค่าที่ที่ตราไว้หุ้นละ </w:t>
      </w:r>
      <w:r w:rsidRPr="00A155B4">
        <w:rPr>
          <w:rFonts w:ascii="Angsana New" w:hAnsi="Angsana New" w:hint="cs"/>
          <w:sz w:val="32"/>
          <w:szCs w:val="32"/>
        </w:rPr>
        <w:t xml:space="preserve">100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บาท โดยเสนอและจัดสรรหุ้นเพิ่มทุนทั้งหมดให้แก่ผู้ถือหุ้นเดิมในสัดส่วนเดิม ซึ่งบริษัทฯได้รับการจัดสรรหุ้นเพิ่มทุนดังกล่าวจำนวน </w:t>
      </w:r>
      <w:r w:rsidRPr="00A155B4">
        <w:rPr>
          <w:rFonts w:ascii="Angsana New" w:hAnsi="Angsana New" w:hint="cs"/>
          <w:sz w:val="32"/>
          <w:szCs w:val="32"/>
        </w:rPr>
        <w:t>307,500</w:t>
      </w:r>
      <w:r w:rsidRPr="00A155B4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A155B4">
        <w:rPr>
          <w:rFonts w:ascii="Angsana New" w:hAnsi="Angsana New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 xml:space="preserve">และเรียกชำระค่าหุ้นร้อยละ </w:t>
      </w:r>
      <w:r w:rsidRPr="00A155B4">
        <w:rPr>
          <w:rFonts w:ascii="Angsana New" w:hAnsi="Angsana New"/>
          <w:sz w:val="32"/>
          <w:szCs w:val="32"/>
        </w:rPr>
        <w:t>41</w:t>
      </w:r>
      <w:r w:rsidRPr="00A155B4">
        <w:rPr>
          <w:rFonts w:ascii="Angsana New" w:hAnsi="Angsana New" w:hint="cs"/>
          <w:sz w:val="32"/>
          <w:szCs w:val="32"/>
          <w:cs/>
        </w:rPr>
        <w:t xml:space="preserve"> เป็นจำนวนเงินทั้งสิ้น </w:t>
      </w:r>
      <w:r w:rsidRPr="00A155B4">
        <w:rPr>
          <w:rFonts w:ascii="Angsana New" w:hAnsi="Angsana New" w:hint="cs"/>
          <w:sz w:val="32"/>
          <w:szCs w:val="32"/>
        </w:rPr>
        <w:t>12.75</w:t>
      </w:r>
      <w:r w:rsidRPr="00A155B4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โดยบริษัทฯได้ชำระค่าหุ้นเพิ่มทุนเมื่อวันที่ </w:t>
      </w:r>
      <w:r w:rsidRPr="00A155B4">
        <w:rPr>
          <w:rFonts w:ascii="Angsana New" w:hAnsi="Angsana New" w:hint="cs"/>
          <w:sz w:val="32"/>
          <w:szCs w:val="32"/>
        </w:rPr>
        <w:t>1</w:t>
      </w:r>
      <w:r w:rsidRPr="00A155B4">
        <w:rPr>
          <w:rFonts w:ascii="Angsana New" w:hAnsi="Angsana New"/>
          <w:sz w:val="32"/>
          <w:szCs w:val="32"/>
        </w:rPr>
        <w:t>1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155B4">
        <w:rPr>
          <w:rFonts w:ascii="Angsana New" w:hAnsi="Angsana New" w:hint="cs"/>
          <w:sz w:val="32"/>
          <w:szCs w:val="32"/>
        </w:rPr>
        <w:t>2568</w:t>
      </w:r>
    </w:p>
    <w:p w14:paraId="69263425" w14:textId="77777777" w:rsidR="00A155B4" w:rsidRPr="00A155B4" w:rsidRDefault="00A155B4" w:rsidP="00A155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7.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79AB67C6" w14:textId="77777777" w:rsidR="00A155B4" w:rsidRPr="00A155B4" w:rsidRDefault="00A155B4" w:rsidP="00A155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>2569</w:t>
      </w:r>
      <w:r w:rsidRPr="00A155B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FB90C31" w14:textId="77777777" w:rsidR="00A155B4" w:rsidRPr="00A155B4" w:rsidRDefault="00A155B4" w:rsidP="00A155B4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155B4" w:rsidRPr="00A155B4" w14:paraId="7F905BC8" w14:textId="77777777" w:rsidTr="003540C5">
        <w:trPr>
          <w:trHeight w:val="261"/>
        </w:trPr>
        <w:tc>
          <w:tcPr>
            <w:tcW w:w="6120" w:type="dxa"/>
            <w:vAlign w:val="bottom"/>
          </w:tcPr>
          <w:p w14:paraId="391597FB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744C68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4A3EB8D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40" w:lineRule="exact"/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155B4" w:rsidRPr="00A155B4" w14:paraId="2A240924" w14:textId="77777777" w:rsidTr="003540C5">
        <w:tc>
          <w:tcPr>
            <w:tcW w:w="6120" w:type="dxa"/>
          </w:tcPr>
          <w:p w14:paraId="601E0682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7AEC96FE" w14:textId="77777777" w:rsidR="00A155B4" w:rsidRPr="00A155B4" w:rsidRDefault="00A155B4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12,388,620</w:t>
            </w:r>
          </w:p>
        </w:tc>
        <w:tc>
          <w:tcPr>
            <w:tcW w:w="1530" w:type="dxa"/>
            <w:vAlign w:val="bottom"/>
          </w:tcPr>
          <w:p w14:paraId="61699272" w14:textId="77777777" w:rsidR="00A155B4" w:rsidRPr="00A155B4" w:rsidRDefault="00A155B4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A155B4" w:rsidRPr="00A155B4" w14:paraId="5ECE4DFD" w14:textId="77777777" w:rsidTr="003540C5">
        <w:tc>
          <w:tcPr>
            <w:tcW w:w="6120" w:type="dxa"/>
          </w:tcPr>
          <w:p w14:paraId="437F68DE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09E6EEBC" w14:textId="4C72C737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</w:t>
            </w:r>
            <w:r w:rsidR="00C1165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530" w:type="dxa"/>
          </w:tcPr>
          <w:p w14:paraId="7B614CDA" w14:textId="20FEF494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7FCCFBA4" w14:textId="77777777" w:rsidTr="003540C5">
        <w:tc>
          <w:tcPr>
            <w:tcW w:w="6120" w:type="dxa"/>
          </w:tcPr>
          <w:p w14:paraId="2B92DA6C" w14:textId="77777777" w:rsidR="00A155B4" w:rsidRPr="00A155B4" w:rsidRDefault="00A155B4" w:rsidP="003540C5">
            <w:pPr>
              <w:pStyle w:val="BodyText2"/>
              <w:spacing w:after="0" w:line="340" w:lineRule="exact"/>
              <w:ind w:left="151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มูลค่าสุทธิตามบัญชี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3BD23036" w14:textId="492516BA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(318)</w:t>
            </w:r>
          </w:p>
        </w:tc>
        <w:tc>
          <w:tcPr>
            <w:tcW w:w="1530" w:type="dxa"/>
          </w:tcPr>
          <w:p w14:paraId="09904C55" w14:textId="6FF9859D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FC1B08A" w14:textId="77777777" w:rsidTr="003540C5">
        <w:tc>
          <w:tcPr>
            <w:tcW w:w="6120" w:type="dxa"/>
          </w:tcPr>
          <w:p w14:paraId="75DECD91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F8131C7" w14:textId="77EE1D02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(346,211)</w:t>
            </w:r>
          </w:p>
        </w:tc>
        <w:tc>
          <w:tcPr>
            <w:tcW w:w="1530" w:type="dxa"/>
          </w:tcPr>
          <w:p w14:paraId="1A5F941C" w14:textId="40BFB6B2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A155B4" w:rsidRPr="00A155B4" w14:paraId="323EFF2C" w14:textId="77777777" w:rsidTr="003540C5">
        <w:tc>
          <w:tcPr>
            <w:tcW w:w="6120" w:type="dxa"/>
          </w:tcPr>
          <w:p w14:paraId="249E8B15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714A5C26" w14:textId="0C0E32DC" w:rsidR="00A155B4" w:rsidRPr="00A155B4" w:rsidRDefault="00B168D7" w:rsidP="003540C5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56,786</w:t>
            </w:r>
          </w:p>
        </w:tc>
        <w:tc>
          <w:tcPr>
            <w:tcW w:w="1530" w:type="dxa"/>
          </w:tcPr>
          <w:p w14:paraId="4CBE0E7F" w14:textId="15D0A70E" w:rsidR="00A155B4" w:rsidRPr="00A155B4" w:rsidRDefault="00B168D7" w:rsidP="003540C5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4131B39" w14:textId="77777777" w:rsidTr="003540C5">
        <w:tc>
          <w:tcPr>
            <w:tcW w:w="6120" w:type="dxa"/>
          </w:tcPr>
          <w:p w14:paraId="35CFF714" w14:textId="77777777" w:rsidR="00A155B4" w:rsidRPr="00A155B4" w:rsidRDefault="00A155B4" w:rsidP="003540C5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064687AC" w14:textId="3C1C33E0" w:rsidR="00A155B4" w:rsidRPr="00A155B4" w:rsidRDefault="00B168D7" w:rsidP="003540C5">
            <w:pPr>
              <w:pStyle w:val="BodyText2"/>
              <w:pBdr>
                <w:bottom w:val="double" w:sz="4" w:space="1" w:color="auto"/>
              </w:pBdr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12,360,766</w:t>
            </w:r>
          </w:p>
        </w:tc>
        <w:tc>
          <w:tcPr>
            <w:tcW w:w="1530" w:type="dxa"/>
          </w:tcPr>
          <w:p w14:paraId="5ACF76F2" w14:textId="00A57624" w:rsidR="00A155B4" w:rsidRPr="00A155B4" w:rsidRDefault="00B168D7" w:rsidP="003540C5">
            <w:pPr>
              <w:pStyle w:val="BodyText2"/>
              <w:pBdr>
                <w:bottom w:val="double" w:sz="4" w:space="1" w:color="auto"/>
              </w:pBdr>
              <w:tabs>
                <w:tab w:val="decimal" w:pos="1150"/>
              </w:tabs>
              <w:spacing w:after="0" w:line="340" w:lineRule="exact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C083678" w14:textId="77777777" w:rsidR="00A155B4" w:rsidRPr="00A155B4" w:rsidRDefault="00A155B4" w:rsidP="00A15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>8.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21E6E7C" w14:textId="77777777" w:rsidR="00A155B4" w:rsidRPr="00A155B4" w:rsidRDefault="00A155B4" w:rsidP="00A155B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รายการเปลี่ยนแปลงของบัญชีสินทรัพย์สิทธิการใช้สำหรับงวดหกเดือนสิ้นสุดวันที่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 xml:space="preserve">2569  </w:t>
      </w:r>
      <w:r w:rsidRPr="00A155B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4818389" w14:textId="77777777" w:rsidR="00A155B4" w:rsidRPr="00A155B4" w:rsidRDefault="00A155B4" w:rsidP="00A155B4">
      <w:pPr>
        <w:ind w:left="418" w:right="-43" w:firstLine="979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A155B4" w:rsidRPr="00A155B4" w14:paraId="3FE7F3E4" w14:textId="77777777" w:rsidTr="003540C5">
        <w:trPr>
          <w:trHeight w:val="261"/>
        </w:trPr>
        <w:tc>
          <w:tcPr>
            <w:tcW w:w="6030" w:type="dxa"/>
            <w:vAlign w:val="bottom"/>
          </w:tcPr>
          <w:p w14:paraId="479FD53E" w14:textId="77777777" w:rsidR="00A155B4" w:rsidRPr="00A155B4" w:rsidRDefault="00A155B4" w:rsidP="003540C5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9C48762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8AAEF7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5A6716F1" w14:textId="77777777" w:rsidR="00A155B4" w:rsidRPr="00A155B4" w:rsidRDefault="00A155B4" w:rsidP="003540C5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155B4" w:rsidRPr="00A155B4" w14:paraId="5A5E0DF5" w14:textId="77777777" w:rsidTr="003540C5">
        <w:tc>
          <w:tcPr>
            <w:tcW w:w="6030" w:type="dxa"/>
            <w:vAlign w:val="bottom"/>
          </w:tcPr>
          <w:p w14:paraId="40845196" w14:textId="77777777" w:rsidR="00A155B4" w:rsidRPr="00A155B4" w:rsidRDefault="00A155B4" w:rsidP="003540C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 ณ วันที่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31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2F3AC694" w14:textId="77777777" w:rsidR="00A155B4" w:rsidRPr="00A155B4" w:rsidRDefault="00A155B4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869,556</w:t>
            </w:r>
          </w:p>
        </w:tc>
        <w:tc>
          <w:tcPr>
            <w:tcW w:w="1530" w:type="dxa"/>
            <w:vAlign w:val="bottom"/>
          </w:tcPr>
          <w:p w14:paraId="7CE0E27F" w14:textId="77777777" w:rsidR="00A155B4" w:rsidRPr="00A155B4" w:rsidRDefault="00A155B4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49,945</w:t>
            </w:r>
          </w:p>
        </w:tc>
      </w:tr>
      <w:tr w:rsidR="00A155B4" w:rsidRPr="00A155B4" w14:paraId="5DC6D4A2" w14:textId="77777777" w:rsidTr="003540C5">
        <w:tc>
          <w:tcPr>
            <w:tcW w:w="6030" w:type="dxa"/>
            <w:vAlign w:val="bottom"/>
          </w:tcPr>
          <w:p w14:paraId="654A5887" w14:textId="77777777" w:rsidR="00A155B4" w:rsidRPr="00A155B4" w:rsidRDefault="00A155B4" w:rsidP="003540C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0331BCA" w14:textId="3D6A474B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45,970</w:t>
            </w:r>
          </w:p>
        </w:tc>
        <w:tc>
          <w:tcPr>
            <w:tcW w:w="1530" w:type="dxa"/>
            <w:vAlign w:val="bottom"/>
          </w:tcPr>
          <w:p w14:paraId="73BE1209" w14:textId="483F3B54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BBF70A1" w14:textId="77777777" w:rsidTr="003540C5">
        <w:tc>
          <w:tcPr>
            <w:tcW w:w="6030" w:type="dxa"/>
            <w:vAlign w:val="bottom"/>
          </w:tcPr>
          <w:p w14:paraId="2FD84450" w14:textId="77777777" w:rsidR="00A155B4" w:rsidRPr="00A155B4" w:rsidRDefault="00A155B4" w:rsidP="003540C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530" w:type="dxa"/>
            <w:vAlign w:val="bottom"/>
          </w:tcPr>
          <w:p w14:paraId="16C17566" w14:textId="36D8495E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(28,346)</w:t>
            </w:r>
          </w:p>
        </w:tc>
        <w:tc>
          <w:tcPr>
            <w:tcW w:w="1530" w:type="dxa"/>
            <w:vAlign w:val="bottom"/>
          </w:tcPr>
          <w:p w14:paraId="16C196B6" w14:textId="3CD3EA12" w:rsidR="00A155B4" w:rsidRPr="00A155B4" w:rsidRDefault="00B168D7" w:rsidP="003540C5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8D7" w:rsidRPr="00A155B4" w14:paraId="69863AFD" w14:textId="77777777" w:rsidTr="003540C5">
        <w:tc>
          <w:tcPr>
            <w:tcW w:w="6030" w:type="dxa"/>
            <w:vAlign w:val="bottom"/>
          </w:tcPr>
          <w:p w14:paraId="512AA9EE" w14:textId="0D3250CE" w:rsidR="00B168D7" w:rsidRPr="00A155B4" w:rsidRDefault="00B168D7" w:rsidP="00B168D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6CC5FA15" w14:textId="4833BE15" w:rsidR="00B168D7" w:rsidRPr="00A155B4" w:rsidRDefault="00B168D7" w:rsidP="00B168D7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17E3AE" w14:textId="55BB25AD" w:rsidR="00B168D7" w:rsidRPr="00A155B4" w:rsidRDefault="00B168D7" w:rsidP="00B168D7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(41,129)</w:t>
            </w:r>
          </w:p>
        </w:tc>
      </w:tr>
      <w:tr w:rsidR="00B168D7" w:rsidRPr="00A155B4" w14:paraId="6754DC79" w14:textId="77777777" w:rsidTr="003540C5">
        <w:tc>
          <w:tcPr>
            <w:tcW w:w="6030" w:type="dxa"/>
            <w:vAlign w:val="bottom"/>
          </w:tcPr>
          <w:p w14:paraId="1A507FEC" w14:textId="77777777" w:rsidR="00B168D7" w:rsidRPr="00A155B4" w:rsidRDefault="00B168D7" w:rsidP="00B168D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1D483363" w14:textId="1711AF36" w:rsidR="00B168D7" w:rsidRPr="00A155B4" w:rsidRDefault="00B168D7" w:rsidP="00B168D7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(46,108)</w:t>
            </w:r>
          </w:p>
        </w:tc>
        <w:tc>
          <w:tcPr>
            <w:tcW w:w="1530" w:type="dxa"/>
            <w:vAlign w:val="bottom"/>
          </w:tcPr>
          <w:p w14:paraId="75E82EB5" w14:textId="168E8E8A" w:rsidR="00B168D7" w:rsidRPr="00A155B4" w:rsidRDefault="00B168D7" w:rsidP="00B168D7">
            <w:pPr>
              <w:pStyle w:val="BodyText2"/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(1,361)</w:t>
            </w:r>
          </w:p>
        </w:tc>
      </w:tr>
      <w:tr w:rsidR="00B168D7" w:rsidRPr="00A155B4" w14:paraId="170E604E" w14:textId="77777777" w:rsidTr="003540C5">
        <w:tc>
          <w:tcPr>
            <w:tcW w:w="6030" w:type="dxa"/>
            <w:vAlign w:val="bottom"/>
          </w:tcPr>
          <w:p w14:paraId="3D9AFE93" w14:textId="77777777" w:rsidR="00B168D7" w:rsidRPr="00A155B4" w:rsidRDefault="00B168D7" w:rsidP="00B168D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7E252776" w14:textId="1C7B7B3E" w:rsidR="00B168D7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29,855</w:t>
            </w:r>
          </w:p>
        </w:tc>
        <w:tc>
          <w:tcPr>
            <w:tcW w:w="1530" w:type="dxa"/>
            <w:vAlign w:val="bottom"/>
          </w:tcPr>
          <w:p w14:paraId="7267E6CE" w14:textId="07A14554" w:rsidR="00B168D7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8D7" w:rsidRPr="00A155B4" w14:paraId="73B7A555" w14:textId="77777777" w:rsidTr="003540C5">
        <w:tc>
          <w:tcPr>
            <w:tcW w:w="6030" w:type="dxa"/>
            <w:vAlign w:val="bottom"/>
          </w:tcPr>
          <w:p w14:paraId="1D91405E" w14:textId="77777777" w:rsidR="00B168D7" w:rsidRPr="00A155B4" w:rsidRDefault="00B168D7" w:rsidP="00B168D7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685F1A2E" w14:textId="128660E0" w:rsidR="00B168D7" w:rsidRPr="00A155B4" w:rsidRDefault="00B168D7" w:rsidP="00B168D7">
            <w:pPr>
              <w:pStyle w:val="BodyText2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870,927</w:t>
            </w:r>
          </w:p>
        </w:tc>
        <w:tc>
          <w:tcPr>
            <w:tcW w:w="1530" w:type="dxa"/>
            <w:vAlign w:val="bottom"/>
          </w:tcPr>
          <w:p w14:paraId="237C5438" w14:textId="54D553FD" w:rsidR="00B168D7" w:rsidRPr="00A155B4" w:rsidRDefault="00B168D7" w:rsidP="00B168D7">
            <w:pPr>
              <w:pStyle w:val="BodyText2"/>
              <w:pBdr>
                <w:bottom w:val="double" w:sz="4" w:space="1" w:color="auto"/>
              </w:pBdr>
              <w:tabs>
                <w:tab w:val="decimal" w:pos="1150"/>
              </w:tabs>
              <w:spacing w:after="0" w:line="240" w:lineRule="auto"/>
              <w:ind w:left="-20" w:righ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7,455</w:t>
            </w:r>
          </w:p>
        </w:tc>
      </w:tr>
    </w:tbl>
    <w:p w14:paraId="674EA889" w14:textId="77777777" w:rsidR="00A155B4" w:rsidRPr="00A155B4" w:rsidRDefault="00A155B4" w:rsidP="00A155B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A476F2" w14:textId="77777777" w:rsidR="00A155B4" w:rsidRPr="00A155B4" w:rsidRDefault="00A155B4" w:rsidP="00A155B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br w:type="page"/>
      </w:r>
      <w:r w:rsidRPr="00A155B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1282"/>
        <w:gridCol w:w="1283"/>
      </w:tblGrid>
      <w:tr w:rsidR="00A155B4" w:rsidRPr="00A155B4" w14:paraId="0964EA9D" w14:textId="77777777" w:rsidTr="003540C5">
        <w:tc>
          <w:tcPr>
            <w:tcW w:w="3942" w:type="dxa"/>
            <w:vAlign w:val="bottom"/>
          </w:tcPr>
          <w:p w14:paraId="73740052" w14:textId="77777777" w:rsidR="00A155B4" w:rsidRPr="00A155B4" w:rsidRDefault="00A155B4" w:rsidP="003540C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A155B4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14:paraId="443D44E5" w14:textId="77777777" w:rsidR="00A155B4" w:rsidRPr="00A155B4" w:rsidRDefault="00A155B4" w:rsidP="003540C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88EFD0" w14:textId="77777777" w:rsidR="00A155B4" w:rsidRPr="00A155B4" w:rsidRDefault="00A155B4" w:rsidP="003540C5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55B4" w:rsidRPr="00A155B4" w14:paraId="18653A9A" w14:textId="77777777" w:rsidTr="003540C5">
        <w:tc>
          <w:tcPr>
            <w:tcW w:w="3942" w:type="dxa"/>
            <w:vAlign w:val="bottom"/>
          </w:tcPr>
          <w:p w14:paraId="7F8939CF" w14:textId="77777777" w:rsidR="00A155B4" w:rsidRPr="00A155B4" w:rsidRDefault="00A155B4" w:rsidP="003540C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E7BC3EB" w14:textId="77777777" w:rsidR="00A155B4" w:rsidRPr="00A155B4" w:rsidRDefault="00A155B4" w:rsidP="003540C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7D17E2D0" w14:textId="77777777" w:rsidR="00A155B4" w:rsidRPr="00A155B4" w:rsidRDefault="00A155B4" w:rsidP="003540C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27D1D1A2" w14:textId="77777777" w:rsidTr="003540C5">
        <w:tc>
          <w:tcPr>
            <w:tcW w:w="3942" w:type="dxa"/>
            <w:vAlign w:val="bottom"/>
          </w:tcPr>
          <w:p w14:paraId="7E85F54A" w14:textId="77777777" w:rsidR="00A155B4" w:rsidRPr="00A155B4" w:rsidRDefault="00A155B4" w:rsidP="003540C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2025CB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056DE27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6F9525F4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        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47DDECCA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57ACAD0A" w14:textId="77777777" w:rsidTr="003540C5">
        <w:tc>
          <w:tcPr>
            <w:tcW w:w="3942" w:type="dxa"/>
            <w:vAlign w:val="bottom"/>
          </w:tcPr>
          <w:p w14:paraId="3763FBEF" w14:textId="77777777" w:rsidR="00A155B4" w:rsidRPr="00A155B4" w:rsidRDefault="00A155B4" w:rsidP="003540C5">
            <w:pPr>
              <w:spacing w:line="360" w:lineRule="exact"/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1C4CFA0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5DF1C2" w14:textId="77777777" w:rsidR="00A155B4" w:rsidRPr="00A155B4" w:rsidRDefault="00A155B4" w:rsidP="003540C5">
            <w:pPr>
              <w:spacing w:line="360" w:lineRule="exact"/>
              <w:ind w:left="-115" w:right="-8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1D108801" w14:textId="77777777" w:rsidR="00A155B4" w:rsidRPr="00A155B4" w:rsidRDefault="00A155B4" w:rsidP="003540C5">
            <w:pPr>
              <w:spacing w:line="360" w:lineRule="exact"/>
              <w:ind w:left="-115" w:right="-8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3E50C1" w14:textId="77777777" w:rsidR="00A155B4" w:rsidRPr="00A155B4" w:rsidRDefault="00A155B4" w:rsidP="003540C5">
            <w:pPr>
              <w:spacing w:line="360" w:lineRule="exact"/>
              <w:ind w:left="-115" w:right="-8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1B992C86" w14:textId="77777777" w:rsidTr="003540C5">
        <w:tc>
          <w:tcPr>
            <w:tcW w:w="3942" w:type="dxa"/>
            <w:vAlign w:val="bottom"/>
          </w:tcPr>
          <w:p w14:paraId="167749ED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95BD52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219,866</w:t>
            </w:r>
          </w:p>
        </w:tc>
        <w:tc>
          <w:tcPr>
            <w:tcW w:w="1283" w:type="dxa"/>
            <w:vAlign w:val="bottom"/>
          </w:tcPr>
          <w:p w14:paraId="530CFAA8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190,206</w:t>
            </w:r>
          </w:p>
        </w:tc>
        <w:tc>
          <w:tcPr>
            <w:tcW w:w="1282" w:type="dxa"/>
            <w:vAlign w:val="bottom"/>
          </w:tcPr>
          <w:p w14:paraId="33F8CF95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4044B8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4BBAE89" w14:textId="77777777" w:rsidTr="003540C5">
        <w:tc>
          <w:tcPr>
            <w:tcW w:w="3942" w:type="dxa"/>
            <w:vAlign w:val="bottom"/>
          </w:tcPr>
          <w:p w14:paraId="5E4DD6E3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B39A3DF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1,206,880</w:t>
            </w:r>
          </w:p>
        </w:tc>
        <w:tc>
          <w:tcPr>
            <w:tcW w:w="1283" w:type="dxa"/>
            <w:vAlign w:val="bottom"/>
          </w:tcPr>
          <w:p w14:paraId="1D5080F3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553,055</w:t>
            </w:r>
          </w:p>
        </w:tc>
        <w:tc>
          <w:tcPr>
            <w:tcW w:w="1282" w:type="dxa"/>
            <w:vAlign w:val="bottom"/>
          </w:tcPr>
          <w:p w14:paraId="346FA32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9D2BD79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2694541F" w14:textId="77777777" w:rsidTr="003540C5">
        <w:tc>
          <w:tcPr>
            <w:tcW w:w="3942" w:type="dxa"/>
            <w:vAlign w:val="bottom"/>
          </w:tcPr>
          <w:p w14:paraId="0F23A6F9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5C952D4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14,966</w:t>
            </w:r>
          </w:p>
        </w:tc>
        <w:tc>
          <w:tcPr>
            <w:tcW w:w="1283" w:type="dxa"/>
            <w:vAlign w:val="bottom"/>
          </w:tcPr>
          <w:p w14:paraId="777B8DF1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19,031</w:t>
            </w:r>
          </w:p>
        </w:tc>
        <w:tc>
          <w:tcPr>
            <w:tcW w:w="1282" w:type="dxa"/>
            <w:vAlign w:val="bottom"/>
          </w:tcPr>
          <w:p w14:paraId="5A014B3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7EAF4FC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155B4" w:rsidRPr="00A155B4" w14:paraId="43A205C0" w14:textId="77777777" w:rsidTr="003540C5">
        <w:tc>
          <w:tcPr>
            <w:tcW w:w="3942" w:type="dxa"/>
            <w:vAlign w:val="bottom"/>
          </w:tcPr>
          <w:p w14:paraId="236BE009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C7E8AA3" w14:textId="3E90AFEE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344,</w:t>
            </w:r>
            <w:r w:rsidR="00F942D2">
              <w:rPr>
                <w:rFonts w:ascii="Angsana New" w:hAnsi="Angsana New"/>
                <w:sz w:val="28"/>
                <w:szCs w:val="28"/>
              </w:rPr>
              <w:t>045</w:t>
            </w:r>
          </w:p>
        </w:tc>
        <w:tc>
          <w:tcPr>
            <w:tcW w:w="1283" w:type="dxa"/>
            <w:vAlign w:val="bottom"/>
          </w:tcPr>
          <w:p w14:paraId="1D99997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296,570</w:t>
            </w:r>
          </w:p>
        </w:tc>
        <w:tc>
          <w:tcPr>
            <w:tcW w:w="1282" w:type="dxa"/>
            <w:vAlign w:val="bottom"/>
          </w:tcPr>
          <w:p w14:paraId="28A0FC4A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7,423</w:t>
            </w:r>
          </w:p>
        </w:tc>
        <w:tc>
          <w:tcPr>
            <w:tcW w:w="1283" w:type="dxa"/>
            <w:vAlign w:val="bottom"/>
          </w:tcPr>
          <w:p w14:paraId="42FB741B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</w:tr>
      <w:tr w:rsidR="00A155B4" w:rsidRPr="00A155B4" w14:paraId="3983D16D" w14:textId="77777777" w:rsidTr="003540C5">
        <w:tc>
          <w:tcPr>
            <w:tcW w:w="3942" w:type="dxa"/>
            <w:vAlign w:val="bottom"/>
          </w:tcPr>
          <w:p w14:paraId="39C37DB4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BBA2BE6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23,250</w:t>
            </w:r>
          </w:p>
        </w:tc>
        <w:tc>
          <w:tcPr>
            <w:tcW w:w="1283" w:type="dxa"/>
            <w:vAlign w:val="bottom"/>
          </w:tcPr>
          <w:p w14:paraId="5032D14C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10,093</w:t>
            </w:r>
          </w:p>
        </w:tc>
        <w:tc>
          <w:tcPr>
            <w:tcW w:w="1282" w:type="dxa"/>
            <w:vAlign w:val="bottom"/>
          </w:tcPr>
          <w:p w14:paraId="48943A09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983348C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A155B4" w:rsidRPr="00A155B4" w14:paraId="59E6779A" w14:textId="77777777" w:rsidTr="003540C5">
        <w:tc>
          <w:tcPr>
            <w:tcW w:w="3942" w:type="dxa"/>
            <w:vAlign w:val="bottom"/>
          </w:tcPr>
          <w:p w14:paraId="1106121A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F11835" w14:textId="0BD45C7A" w:rsidR="00A155B4" w:rsidRPr="00A155B4" w:rsidRDefault="004F1646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264,958</w:t>
            </w:r>
          </w:p>
        </w:tc>
        <w:tc>
          <w:tcPr>
            <w:tcW w:w="1283" w:type="dxa"/>
            <w:vAlign w:val="bottom"/>
          </w:tcPr>
          <w:p w14:paraId="2C3A7BE7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238,596</w:t>
            </w:r>
          </w:p>
        </w:tc>
        <w:tc>
          <w:tcPr>
            <w:tcW w:w="1282" w:type="dxa"/>
            <w:vAlign w:val="bottom"/>
          </w:tcPr>
          <w:p w14:paraId="5AB00DCE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29,565</w:t>
            </w:r>
          </w:p>
        </w:tc>
        <w:tc>
          <w:tcPr>
            <w:tcW w:w="1283" w:type="dxa"/>
            <w:vAlign w:val="bottom"/>
          </w:tcPr>
          <w:p w14:paraId="2F0E7D37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43,402</w:t>
            </w:r>
          </w:p>
        </w:tc>
      </w:tr>
      <w:tr w:rsidR="00A155B4" w:rsidRPr="00A155B4" w14:paraId="64BA8A29" w14:textId="77777777" w:rsidTr="003540C5">
        <w:tc>
          <w:tcPr>
            <w:tcW w:w="3942" w:type="dxa"/>
            <w:vAlign w:val="bottom"/>
          </w:tcPr>
          <w:p w14:paraId="798739DD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ภาษีสรรพสามิตค้างจ่าย</w:t>
            </w:r>
          </w:p>
        </w:tc>
        <w:tc>
          <w:tcPr>
            <w:tcW w:w="1282" w:type="dxa"/>
            <w:vAlign w:val="bottom"/>
          </w:tcPr>
          <w:p w14:paraId="53C3DB34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155,254</w:t>
            </w:r>
          </w:p>
        </w:tc>
        <w:tc>
          <w:tcPr>
            <w:tcW w:w="1283" w:type="dxa"/>
            <w:vAlign w:val="bottom"/>
          </w:tcPr>
          <w:p w14:paraId="1BBD46EA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188,938</w:t>
            </w:r>
          </w:p>
        </w:tc>
        <w:tc>
          <w:tcPr>
            <w:tcW w:w="1282" w:type="dxa"/>
            <w:vAlign w:val="bottom"/>
          </w:tcPr>
          <w:p w14:paraId="47563D7F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821DB5" w14:textId="77777777" w:rsidR="00A155B4" w:rsidRPr="00A155B4" w:rsidRDefault="00A155B4" w:rsidP="003540C5">
            <w:pP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44D18B1" w14:textId="77777777" w:rsidTr="003540C5">
        <w:tc>
          <w:tcPr>
            <w:tcW w:w="3942" w:type="dxa"/>
            <w:vAlign w:val="bottom"/>
          </w:tcPr>
          <w:p w14:paraId="635325D4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82" w:type="dxa"/>
            <w:vAlign w:val="bottom"/>
          </w:tcPr>
          <w:p w14:paraId="07DF152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377,613</w:t>
            </w:r>
          </w:p>
        </w:tc>
        <w:tc>
          <w:tcPr>
            <w:tcW w:w="1283" w:type="dxa"/>
            <w:vAlign w:val="bottom"/>
          </w:tcPr>
          <w:p w14:paraId="143C2D0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214,923</w:t>
            </w:r>
          </w:p>
        </w:tc>
        <w:tc>
          <w:tcPr>
            <w:tcW w:w="1282" w:type="dxa"/>
            <w:vAlign w:val="bottom"/>
          </w:tcPr>
          <w:p w14:paraId="63990D0F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196E14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648AA769" w14:textId="77777777" w:rsidTr="003540C5">
        <w:tc>
          <w:tcPr>
            <w:tcW w:w="3942" w:type="dxa"/>
            <w:vAlign w:val="bottom"/>
          </w:tcPr>
          <w:p w14:paraId="6CB9051B" w14:textId="77777777" w:rsidR="00A155B4" w:rsidRPr="00A155B4" w:rsidRDefault="00A155B4" w:rsidP="003540C5">
            <w:pPr>
              <w:spacing w:line="36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1105DB1A" w14:textId="233283E8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2,</w:t>
            </w:r>
            <w:r w:rsidR="004F1646">
              <w:rPr>
                <w:rFonts w:ascii="Angsana New" w:hAnsi="Angsana New"/>
                <w:sz w:val="28"/>
                <w:szCs w:val="28"/>
              </w:rPr>
              <w:t>606,832</w:t>
            </w:r>
          </w:p>
        </w:tc>
        <w:tc>
          <w:tcPr>
            <w:tcW w:w="1283" w:type="dxa"/>
            <w:vAlign w:val="bottom"/>
          </w:tcPr>
          <w:p w14:paraId="28B34119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1,711,412</w:t>
            </w:r>
          </w:p>
        </w:tc>
        <w:tc>
          <w:tcPr>
            <w:tcW w:w="1282" w:type="dxa"/>
            <w:vAlign w:val="bottom"/>
          </w:tcPr>
          <w:p w14:paraId="7FD52EF3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36,992</w:t>
            </w:r>
          </w:p>
        </w:tc>
        <w:tc>
          <w:tcPr>
            <w:tcW w:w="1283" w:type="dxa"/>
            <w:vAlign w:val="bottom"/>
          </w:tcPr>
          <w:p w14:paraId="30771C6F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56,959</w:t>
            </w:r>
          </w:p>
        </w:tc>
      </w:tr>
    </w:tbl>
    <w:p w14:paraId="36456639" w14:textId="77777777" w:rsidR="00A155B4" w:rsidRPr="00A155B4" w:rsidRDefault="00A155B4" w:rsidP="00A155B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t>10</w:t>
      </w:r>
      <w:r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 xml:space="preserve">เงินกู้ยืมระยะยาวจากสถาบันการเงิน </w:t>
      </w:r>
    </w:p>
    <w:p w14:paraId="1F6F74F2" w14:textId="77777777" w:rsidR="00A155B4" w:rsidRPr="00A155B4" w:rsidRDefault="00A155B4" w:rsidP="00A155B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6"/>
          <w:sz w:val="32"/>
          <w:szCs w:val="32"/>
          <w:cs/>
        </w:rPr>
        <w:t>ในระหว่างงวดหกเดือนสิ้นสุดวันที่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 30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pacing w:val="-6"/>
          <w:sz w:val="32"/>
          <w:szCs w:val="32"/>
        </w:rPr>
        <w:t>2569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 เงินกู้ยืมระยะยาวจากสถาบันการเงินมีการเคลื่อนไหว</w:t>
      </w:r>
      <w:r w:rsidRPr="00A155B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260"/>
        <w:gridCol w:w="1980"/>
      </w:tblGrid>
      <w:tr w:rsidR="00A155B4" w:rsidRPr="00A155B4" w14:paraId="67C5DED2" w14:textId="77777777" w:rsidTr="003540C5">
        <w:tc>
          <w:tcPr>
            <w:tcW w:w="5850" w:type="dxa"/>
            <w:vAlign w:val="bottom"/>
          </w:tcPr>
          <w:p w14:paraId="11E63265" w14:textId="77777777" w:rsidR="00A155B4" w:rsidRPr="00A155B4" w:rsidRDefault="00A155B4" w:rsidP="003540C5">
            <w:pPr>
              <w:spacing w:line="360" w:lineRule="exact"/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4728154C" w14:textId="77777777" w:rsidR="00A155B4" w:rsidRPr="00A155B4" w:rsidRDefault="00A155B4" w:rsidP="003540C5">
            <w:pPr>
              <w:spacing w:line="36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155B4" w:rsidRPr="00A155B4" w14:paraId="6663646D" w14:textId="77777777" w:rsidTr="003540C5">
        <w:tc>
          <w:tcPr>
            <w:tcW w:w="5850" w:type="dxa"/>
            <w:vAlign w:val="bottom"/>
          </w:tcPr>
          <w:p w14:paraId="2D0212CE" w14:textId="77777777" w:rsidR="00A155B4" w:rsidRPr="00A155B4" w:rsidRDefault="00A155B4" w:rsidP="003540C5">
            <w:pPr>
              <w:spacing w:line="360" w:lineRule="exact"/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982D9F" w14:textId="77777777" w:rsidR="00A155B4" w:rsidRPr="00A155B4" w:rsidRDefault="00A155B4" w:rsidP="003540C5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01AFCDC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A155B4">
              <w:rPr>
                <w:rFonts w:ascii="Angsana New" w:hAnsi="Angsana New"/>
                <w:sz w:val="28"/>
                <w:szCs w:val="28"/>
              </w:rPr>
              <w:t xml:space="preserve">/      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61F82FBC" w14:textId="77777777" w:rsidTr="003540C5">
        <w:tc>
          <w:tcPr>
            <w:tcW w:w="5850" w:type="dxa"/>
            <w:hideMark/>
          </w:tcPr>
          <w:p w14:paraId="0E10A801" w14:textId="77777777" w:rsidR="00A155B4" w:rsidRPr="00A155B4" w:rsidRDefault="00A155B4" w:rsidP="003540C5">
            <w:pPr>
              <w:spacing w:line="360" w:lineRule="exact"/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009F240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9F4A75" w14:textId="77777777" w:rsidR="00A155B4" w:rsidRPr="00A155B4" w:rsidRDefault="00A155B4" w:rsidP="003540C5">
            <w:pPr>
              <w:pStyle w:val="BodyText2"/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458,350</w:t>
            </w:r>
          </w:p>
        </w:tc>
      </w:tr>
      <w:tr w:rsidR="00A155B4" w:rsidRPr="00A155B4" w14:paraId="57BC2811" w14:textId="77777777" w:rsidTr="003540C5">
        <w:tc>
          <w:tcPr>
            <w:tcW w:w="5850" w:type="dxa"/>
          </w:tcPr>
          <w:p w14:paraId="094C3935" w14:textId="77777777" w:rsidR="00A155B4" w:rsidRPr="00A155B4" w:rsidRDefault="00A155B4" w:rsidP="003540C5">
            <w:pPr>
              <w:spacing w:line="36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155B4">
              <w:rPr>
                <w:rFonts w:ascii="Angsana New" w:hAnsi="Angsana New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260" w:type="dxa"/>
            <w:vAlign w:val="bottom"/>
          </w:tcPr>
          <w:p w14:paraId="4C3B6E09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EF9298F" w14:textId="77777777" w:rsidR="00A155B4" w:rsidRPr="00A155B4" w:rsidRDefault="00A155B4" w:rsidP="003540C5">
            <w:pPr>
              <w:pStyle w:val="BodyText2"/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A155B4" w:rsidRPr="00A155B4" w14:paraId="43A5255E" w14:textId="77777777" w:rsidTr="003540C5">
        <w:tc>
          <w:tcPr>
            <w:tcW w:w="5850" w:type="dxa"/>
          </w:tcPr>
          <w:p w14:paraId="6859FB33" w14:textId="77777777" w:rsidR="00A155B4" w:rsidRPr="00A155B4" w:rsidRDefault="00A155B4" w:rsidP="003540C5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จ่ายชำระระหว่างงวด</w:t>
            </w:r>
          </w:p>
        </w:tc>
        <w:tc>
          <w:tcPr>
            <w:tcW w:w="1260" w:type="dxa"/>
            <w:vAlign w:val="bottom"/>
          </w:tcPr>
          <w:p w14:paraId="5F06CA5D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28E2EC6" w14:textId="77777777" w:rsidR="00A155B4" w:rsidRPr="00A155B4" w:rsidRDefault="00A155B4" w:rsidP="003540C5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(133,280)</w:t>
            </w:r>
          </w:p>
        </w:tc>
      </w:tr>
      <w:tr w:rsidR="00A155B4" w:rsidRPr="00A155B4" w14:paraId="6A8AD233" w14:textId="77777777" w:rsidTr="003540C5">
        <w:tc>
          <w:tcPr>
            <w:tcW w:w="5850" w:type="dxa"/>
            <w:hideMark/>
          </w:tcPr>
          <w:p w14:paraId="31974CE8" w14:textId="77777777" w:rsidR="00A155B4" w:rsidRPr="00A155B4" w:rsidRDefault="00A155B4" w:rsidP="003540C5">
            <w:pPr>
              <w:spacing w:line="360" w:lineRule="exact"/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46E3E3F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456A1D2" w14:textId="77777777" w:rsidR="00A155B4" w:rsidRPr="00A155B4" w:rsidRDefault="00A155B4" w:rsidP="003540C5">
            <w:pPr>
              <w:pStyle w:val="BodyText2"/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625,070</w:t>
            </w:r>
          </w:p>
        </w:tc>
      </w:tr>
      <w:tr w:rsidR="00A155B4" w:rsidRPr="00A155B4" w14:paraId="11602DC5" w14:textId="77777777" w:rsidTr="003540C5">
        <w:tc>
          <w:tcPr>
            <w:tcW w:w="5850" w:type="dxa"/>
          </w:tcPr>
          <w:p w14:paraId="6AAED15B" w14:textId="77777777" w:rsidR="00A155B4" w:rsidRPr="00A155B4" w:rsidRDefault="00A155B4" w:rsidP="003540C5">
            <w:pPr>
              <w:spacing w:line="36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FA2804D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820E78F" w14:textId="77777777" w:rsidR="00A155B4" w:rsidRPr="00A155B4" w:rsidRDefault="00A155B4" w:rsidP="003540C5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(266,560)</w:t>
            </w:r>
          </w:p>
        </w:tc>
      </w:tr>
      <w:tr w:rsidR="00A155B4" w:rsidRPr="00A155B4" w14:paraId="7674ADF6" w14:textId="77777777" w:rsidTr="003540C5">
        <w:tc>
          <w:tcPr>
            <w:tcW w:w="5850" w:type="dxa"/>
          </w:tcPr>
          <w:p w14:paraId="31C8A9B8" w14:textId="77777777" w:rsidR="00A155B4" w:rsidRPr="00A155B4" w:rsidRDefault="00A155B4" w:rsidP="003540C5">
            <w:pPr>
              <w:spacing w:line="360" w:lineRule="exact"/>
              <w:ind w:left="120" w:right="1875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A23D8CC" w14:textId="77777777" w:rsidR="00A155B4" w:rsidRPr="00A155B4" w:rsidRDefault="00A155B4" w:rsidP="003540C5">
            <w:pPr>
              <w:pStyle w:val="BodyText2"/>
              <w:tabs>
                <w:tab w:val="decimal" w:pos="1152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410BF6" w14:textId="77777777" w:rsidR="00A155B4" w:rsidRPr="00A155B4" w:rsidRDefault="00A155B4" w:rsidP="003540C5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36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358,510</w:t>
            </w:r>
          </w:p>
        </w:tc>
      </w:tr>
    </w:tbl>
    <w:p w14:paraId="7542AF26" w14:textId="77777777" w:rsidR="00A155B4" w:rsidRPr="00A155B4" w:rsidRDefault="00A155B4" w:rsidP="00A155B4">
      <w:pPr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55B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 16 </w:t>
      </w:r>
      <w:r w:rsidRPr="00A155B4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 2568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บริษัทฯได้เข้าทำสัญญาเงินกู้ยืมระยะยาวกับธนาคารพาณิชย์แห่งหนึ่งในวงเงิน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1,000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ล้านบาท โดยมีอัตราดอกเบี้ยร้อยละต่อปีเป็นผลรวมระหว่างอัตราส่วนต่างที่ธนาคารกำหนด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 (Margin)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และอัตราดอกเบี้ยอ้างอิงแบบเชิงซ้อน (อัตราดอกเบี้ยอ้างอิง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THOR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รายวันแบบเชิงซ้อนและไม่สะสม)</w:t>
      </w:r>
      <w:r w:rsidRPr="00A155B4">
        <w:rPr>
          <w:rFonts w:ascii="Angsana New" w:hAnsi="Angsana New"/>
          <w:color w:val="000000"/>
          <w:sz w:val="32"/>
          <w:szCs w:val="32"/>
        </w:rPr>
        <w:t> 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โดยคำนวณตามวิธีการที่ระบุในสัญญา เงินกู้ยืมนี้มีกำหนดให้จ่ายชำระคืนเป็นราย</w:t>
      </w:r>
      <w:r w:rsidRPr="00A155B4">
        <w:rPr>
          <w:rFonts w:ascii="Angsana New" w:hAnsi="Angsana New" w:hint="cs"/>
          <w:color w:val="000000"/>
          <w:sz w:val="32"/>
          <w:szCs w:val="32"/>
          <w:cs/>
        </w:rPr>
        <w:t>ไตรมาส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 12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งวด ซึ่งจะชำระเงินต้นงวดแรกในเดือน</w:t>
      </w:r>
      <w:r w:rsidRPr="00A155B4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 2568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และให้เสร็จสิ้นภายในเดือน</w:t>
      </w:r>
      <w:r w:rsidRPr="00A155B4">
        <w:rPr>
          <w:rFonts w:ascii="Angsana New" w:hAnsi="Angsana New" w:hint="cs"/>
          <w:color w:val="000000"/>
          <w:sz w:val="32"/>
          <w:szCs w:val="32"/>
          <w:cs/>
        </w:rPr>
        <w:t>กันยา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ยน</w:t>
      </w:r>
      <w:r w:rsidRPr="00A155B4">
        <w:rPr>
          <w:rFonts w:ascii="Angsana New" w:hAnsi="Angsana New"/>
          <w:color w:val="000000"/>
          <w:sz w:val="32"/>
          <w:szCs w:val="32"/>
        </w:rPr>
        <w:t> 2571 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เงินกู้ยืมระยะยาวดังกล่าวไม่มีหลักประกัน</w:t>
      </w:r>
    </w:p>
    <w:p w14:paraId="1A463D84" w14:textId="77777777" w:rsidR="00A155B4" w:rsidRPr="00A155B4" w:rsidRDefault="00A155B4" w:rsidP="00A155B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155B4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A155B4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มีวงเงินกู้ยืมระยะยาวตามสัญญาเงินกู้ดังกล่าวที่ยังมิได้เบิกใช้เป็นจำนวน </w:t>
      </w:r>
      <w:r w:rsidRPr="00A155B4">
        <w:rPr>
          <w:rFonts w:ascii="Angsana New" w:hAnsi="Angsana New"/>
          <w:color w:val="000000"/>
          <w:sz w:val="32"/>
          <w:szCs w:val="32"/>
        </w:rPr>
        <w:t xml:space="preserve">200 </w:t>
      </w:r>
      <w:r w:rsidRPr="00A155B4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13B2BC69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เงินกู้ยืมระยะยาวของบริษัทฯมีข้อกำหนดให้บริษัทฯต้องดำรงอัตราส่วนหนี้สินต่อส่วนของผู้ถือหุ้นใน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>งบการเงินรวมของกลุ่มบริษัท รวมถึงคงอันดับเครดิตของหุ้นกู้ของบริษัทฯให้เป็นไปตามอัตราที่กำหนด</w:t>
      </w:r>
    </w:p>
    <w:p w14:paraId="4AF2B840" w14:textId="77777777" w:rsidR="00A155B4" w:rsidRPr="00A155B4" w:rsidRDefault="00A155B4" w:rsidP="00A155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t xml:space="preserve">11. </w:t>
      </w:r>
      <w:r w:rsidRPr="00A155B4">
        <w:rPr>
          <w:rFonts w:ascii="Angsana New" w:hAnsi="Angsana New"/>
          <w:b/>
          <w:bCs/>
          <w:sz w:val="32"/>
          <w:szCs w:val="32"/>
        </w:rPr>
        <w:tab/>
      </w:r>
      <w:r w:rsidRPr="00A155B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เงินกู้ยืมระยะยาวอื่น</w:t>
      </w:r>
    </w:p>
    <w:p w14:paraId="5C933A40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/>
          <w:spacing w:val="-6"/>
          <w:sz w:val="32"/>
          <w:szCs w:val="32"/>
          <w:cs/>
        </w:rPr>
        <w:t>เมื่อวันที่ 21 ตุลาคม 2568 บริษัทย่อยแห่งหนึ่งได้เข้าทำสัญญาเงินกู้ยืมระยะยาวกับบุคคลที่ไม่เกี่ยวข้องกัน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 </w:t>
      </w:r>
      <w:r w:rsidRPr="00A155B4">
        <w:rPr>
          <w:rFonts w:ascii="Angsana New" w:hAnsi="Angsana New"/>
          <w:spacing w:val="-6"/>
          <w:sz w:val="32"/>
          <w:szCs w:val="32"/>
          <w:cs/>
        </w:rPr>
        <w:t>1 ราย ซึ่งเป็นผู้ถือหุ้นของบริษัทย่อยดังกล่าว ในวงเงิน 4 ล้านเหรียญสหรัฐอเมริกา โดยมีอัตราดอกเบี้ย ร้อยละ 5 ต่อปี เงินกู้ยืมนี้มีกำหนดให้จ่ายชำระคืนภายใน 3 ปี นับตั้งแต่วันที่เบิกใช้ เงินกู้ยืมระยะยาวดังกล่าวไม่มีหลักประกัน</w:t>
      </w:r>
    </w:p>
    <w:p w14:paraId="172EA2A3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/>
          <w:spacing w:val="-6"/>
          <w:sz w:val="32"/>
          <w:szCs w:val="32"/>
          <w:cs/>
        </w:rPr>
        <w:t>เมื่อวันที่ 26 มกราคม 2569 บริษัทย่อยแห่งหนึ่งได้เข้าทำสัญญาเงินกู้ยืมระยะยาวกับบุคคลที่ไม่เกี่ยวข้องกัน 1 ราย ซึ่งเป็นผู้ถือหุ้นของบริษัทย่อยดังกล่าวในวงเงิน 4 ล้านเหรียญสหรัฐอเมริกา โดยมีอัตราดอกเบี้ยร้อยละ 5 ต่อปี เงินกู้ยืมนี้มีกำหนดให้จ่ายชำระคืนภายใน 3 ปี นับตั้งแต่วันที่เบิกใช้ เงินกู้ยืมระยะยาวดังกล่าวไม่มีหลักประกัน</w:t>
      </w:r>
    </w:p>
    <w:p w14:paraId="73220494" w14:textId="77777777" w:rsidR="00A155B4" w:rsidRPr="00A155B4" w:rsidRDefault="00A155B4" w:rsidP="00A155B4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24 </w:t>
      </w: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2569 </w:t>
      </w: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บริษัทย่อยแห่งหนึ่งได้เข้าทำสัญญาเงินกู้ยืมระยะยาวกับบุคคลที่ไม่เกี่ยวข้องกัน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1 </w:t>
      </w: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ราย ซึ่งเป็นผู้ถือหุ้นของบริษัทย่อยดังกล่าวในวงเงิน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4 </w:t>
      </w: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ล้านเหรียญสหรัฐอเมริกา โดยมีอัตราดอกเบี้ยร้อยละ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5 </w:t>
      </w:r>
      <w:r w:rsidRPr="00A155B4">
        <w:rPr>
          <w:rFonts w:ascii="Angsana New" w:hAnsi="Angsana New"/>
          <w:spacing w:val="-6"/>
          <w:sz w:val="32"/>
          <w:szCs w:val="32"/>
          <w:cs/>
        </w:rPr>
        <w:t xml:space="preserve">ต่อปี เงินกู้ยืมนี้มีกำหนดให้จ่ายชำระคืนภายใน </w:t>
      </w:r>
      <w:r w:rsidRPr="00A155B4">
        <w:rPr>
          <w:rFonts w:ascii="Angsana New" w:hAnsi="Angsana New"/>
          <w:spacing w:val="-6"/>
          <w:sz w:val="32"/>
          <w:szCs w:val="32"/>
        </w:rPr>
        <w:t xml:space="preserve">3 </w:t>
      </w:r>
      <w:r w:rsidRPr="00A155B4">
        <w:rPr>
          <w:rFonts w:ascii="Angsana New" w:hAnsi="Angsana New"/>
          <w:spacing w:val="-6"/>
          <w:sz w:val="32"/>
          <w:szCs w:val="32"/>
          <w:cs/>
        </w:rPr>
        <w:t>ปี นับตั้งแต่วันที่เบิกใช้ เงินกู้ยืมระยะยาวดังกล่าวไม่มีหลักประกัน</w:t>
      </w:r>
    </w:p>
    <w:p w14:paraId="7B1698E6" w14:textId="77777777" w:rsidR="00A155B4" w:rsidRPr="00A155B4" w:rsidRDefault="00A155B4" w:rsidP="00A155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t>12</w:t>
      </w:r>
      <w:r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CF4A891" w14:textId="77777777" w:rsidR="00A155B4" w:rsidRPr="00A155B4" w:rsidRDefault="00A155B4" w:rsidP="00A155B4">
      <w:pPr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>2569</w:t>
      </w:r>
      <w:r w:rsidRPr="00A155B4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หนี้สินตามสัญญาเช่ามีการเคลื่อนไหวดังนี้</w:t>
      </w:r>
    </w:p>
    <w:p w14:paraId="40F383A4" w14:textId="77777777" w:rsidR="00A155B4" w:rsidRPr="00A155B4" w:rsidRDefault="00A155B4" w:rsidP="00A155B4">
      <w:pPr>
        <w:ind w:left="420" w:right="40" w:firstLine="981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>:</w:t>
      </w:r>
      <w:r w:rsidRPr="00A155B4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1620"/>
      </w:tblGrid>
      <w:tr w:rsidR="00A155B4" w:rsidRPr="00A155B4" w14:paraId="4518E3F5" w14:textId="77777777" w:rsidTr="003540C5">
        <w:tc>
          <w:tcPr>
            <w:tcW w:w="5940" w:type="dxa"/>
            <w:vAlign w:val="bottom"/>
          </w:tcPr>
          <w:p w14:paraId="590DF08F" w14:textId="77777777" w:rsidR="00A155B4" w:rsidRPr="00A155B4" w:rsidRDefault="00A155B4" w:rsidP="00B168D7">
            <w:pPr>
              <w:spacing w:line="340" w:lineRule="exact"/>
              <w:ind w:left="102" w:hanging="10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6D290D1" w14:textId="77777777" w:rsidR="00A155B4" w:rsidRPr="00A155B4" w:rsidRDefault="00A155B4" w:rsidP="00B168D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570A66DC" w14:textId="77777777" w:rsidR="00A155B4" w:rsidRPr="00A155B4" w:rsidRDefault="00A155B4" w:rsidP="00B168D7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A155B4" w:rsidRPr="00A155B4" w14:paraId="20B98E90" w14:textId="77777777" w:rsidTr="003540C5">
        <w:tc>
          <w:tcPr>
            <w:tcW w:w="5940" w:type="dxa"/>
            <w:vAlign w:val="bottom"/>
          </w:tcPr>
          <w:p w14:paraId="66EE0644" w14:textId="77777777" w:rsidR="00A155B4" w:rsidRPr="00A155B4" w:rsidRDefault="00A155B4" w:rsidP="00B168D7">
            <w:pPr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54735DDB" w14:textId="77777777" w:rsidR="00A155B4" w:rsidRPr="00A155B4" w:rsidRDefault="00A155B4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932,413</w:t>
            </w:r>
          </w:p>
        </w:tc>
        <w:tc>
          <w:tcPr>
            <w:tcW w:w="1620" w:type="dxa"/>
            <w:vAlign w:val="bottom"/>
          </w:tcPr>
          <w:p w14:paraId="68E47DC3" w14:textId="77777777" w:rsidR="00A155B4" w:rsidRPr="00A155B4" w:rsidRDefault="00A155B4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53,939</w:t>
            </w:r>
          </w:p>
        </w:tc>
      </w:tr>
      <w:tr w:rsidR="00A155B4" w:rsidRPr="00A155B4" w14:paraId="1B994ABE" w14:textId="77777777" w:rsidTr="003540C5">
        <w:tc>
          <w:tcPr>
            <w:tcW w:w="5940" w:type="dxa"/>
            <w:vAlign w:val="bottom"/>
            <w:hideMark/>
          </w:tcPr>
          <w:p w14:paraId="099EF34C" w14:textId="77777777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ab/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31E85AF0" w14:textId="14BC1BA7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>
              <w:rPr>
                <w:rFonts w:ascii="Angsana New" w:hAnsi="Angsana New"/>
                <w:sz w:val="28"/>
                <w:szCs w:val="28"/>
              </w:rPr>
              <w:t>,970</w:t>
            </w:r>
          </w:p>
        </w:tc>
        <w:tc>
          <w:tcPr>
            <w:tcW w:w="1620" w:type="dxa"/>
            <w:vAlign w:val="bottom"/>
          </w:tcPr>
          <w:p w14:paraId="39F58919" w14:textId="3FCEFBC5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0FFC91E9" w14:textId="77777777" w:rsidTr="003540C5">
        <w:tc>
          <w:tcPr>
            <w:tcW w:w="5940" w:type="dxa"/>
            <w:vAlign w:val="bottom"/>
          </w:tcPr>
          <w:p w14:paraId="62D51983" w14:textId="77777777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ดอกเบี้ยที่รับรู้</w:t>
            </w:r>
          </w:p>
        </w:tc>
        <w:tc>
          <w:tcPr>
            <w:tcW w:w="1530" w:type="dxa"/>
            <w:vAlign w:val="bottom"/>
          </w:tcPr>
          <w:p w14:paraId="2440A32A" w14:textId="0BAD11B5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19,217</w:t>
            </w:r>
          </w:p>
        </w:tc>
        <w:tc>
          <w:tcPr>
            <w:tcW w:w="1620" w:type="dxa"/>
            <w:vAlign w:val="bottom"/>
          </w:tcPr>
          <w:p w14:paraId="5EC03D4D" w14:textId="79B4969E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</w:t>
            </w:r>
          </w:p>
        </w:tc>
      </w:tr>
      <w:tr w:rsidR="00A155B4" w:rsidRPr="00A155B4" w14:paraId="0EE4299B" w14:textId="77777777" w:rsidTr="003540C5">
        <w:tc>
          <w:tcPr>
            <w:tcW w:w="5940" w:type="dxa"/>
            <w:vAlign w:val="bottom"/>
          </w:tcPr>
          <w:p w14:paraId="67765070" w14:textId="77777777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ab/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ชำระค่าเช่าระหว่างงวด</w:t>
            </w:r>
          </w:p>
        </w:tc>
        <w:tc>
          <w:tcPr>
            <w:tcW w:w="1530" w:type="dxa"/>
            <w:vAlign w:val="bottom"/>
          </w:tcPr>
          <w:p w14:paraId="40F8CCC0" w14:textId="7074AB47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(230,133)</w:t>
            </w:r>
          </w:p>
        </w:tc>
        <w:tc>
          <w:tcPr>
            <w:tcW w:w="1620" w:type="dxa"/>
            <w:vAlign w:val="bottom"/>
          </w:tcPr>
          <w:p w14:paraId="23D3C974" w14:textId="2CEBF7C0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(2,021)</w:t>
            </w:r>
          </w:p>
        </w:tc>
      </w:tr>
      <w:tr w:rsidR="00B168D7" w:rsidRPr="00A155B4" w14:paraId="0C5AAACC" w14:textId="77777777" w:rsidTr="00B87D50">
        <w:tc>
          <w:tcPr>
            <w:tcW w:w="5940" w:type="dxa"/>
            <w:vAlign w:val="bottom"/>
          </w:tcPr>
          <w:p w14:paraId="205C7321" w14:textId="77777777" w:rsidR="00B168D7" w:rsidRPr="00A155B4" w:rsidRDefault="00B168D7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ab/>
            </w:r>
            <w:r w:rsidRPr="00A155B4">
              <w:rPr>
                <w:rFonts w:ascii="Angsana New" w:hAnsi="Angsana New"/>
                <w:sz w:val="28"/>
                <w:szCs w:val="28"/>
              </w:rPr>
              <w:tab/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การยกเลิกสัญญาเช่าระหว่างงวด</w:t>
            </w:r>
          </w:p>
        </w:tc>
        <w:tc>
          <w:tcPr>
            <w:tcW w:w="1530" w:type="dxa"/>
            <w:vAlign w:val="bottom"/>
          </w:tcPr>
          <w:p w14:paraId="15B98F15" w14:textId="40955C87" w:rsidR="00B168D7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(30,509)</w:t>
            </w:r>
          </w:p>
        </w:tc>
        <w:tc>
          <w:tcPr>
            <w:tcW w:w="1620" w:type="dxa"/>
            <w:vAlign w:val="bottom"/>
          </w:tcPr>
          <w:p w14:paraId="0AB2E728" w14:textId="738C4FCC" w:rsidR="00B168D7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2FABDD7E" w14:textId="77777777" w:rsidTr="003540C5">
        <w:tc>
          <w:tcPr>
            <w:tcW w:w="5940" w:type="dxa"/>
            <w:vAlign w:val="bottom"/>
          </w:tcPr>
          <w:p w14:paraId="621CD734" w14:textId="514B3EDA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ab/>
            </w:r>
            <w:r w:rsidRPr="00A155B4">
              <w:rPr>
                <w:rFonts w:ascii="Angsana New" w:hAnsi="Angsana New"/>
                <w:sz w:val="28"/>
                <w:szCs w:val="28"/>
              </w:rPr>
              <w:tab/>
            </w:r>
            <w:r w:rsidR="00B168D7">
              <w:rPr>
                <w:rFonts w:ascii="Angsana New" w:hAnsi="Angsana New" w:hint="cs"/>
                <w:sz w:val="28"/>
                <w:szCs w:val="28"/>
                <w:cs/>
              </w:rPr>
              <w:t>ปรับปรุงจากการประเมินสัญญาเช่าใหม่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0778D311" w14:textId="3D0B7F29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145D93D" w14:textId="59B4625A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(41,129)</w:t>
            </w:r>
          </w:p>
        </w:tc>
      </w:tr>
      <w:tr w:rsidR="00A155B4" w:rsidRPr="00A155B4" w14:paraId="2D79393B" w14:textId="77777777" w:rsidTr="003540C5">
        <w:tc>
          <w:tcPr>
            <w:tcW w:w="5940" w:type="dxa"/>
            <w:vAlign w:val="bottom"/>
          </w:tcPr>
          <w:p w14:paraId="6F5CE690" w14:textId="77777777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5A062091" w14:textId="729764B2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620" w:type="dxa"/>
            <w:vAlign w:val="bottom"/>
          </w:tcPr>
          <w:p w14:paraId="381C3710" w14:textId="782DF554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59566607" w14:textId="77777777" w:rsidTr="003540C5">
        <w:tc>
          <w:tcPr>
            <w:tcW w:w="5940" w:type="dxa"/>
            <w:vAlign w:val="bottom"/>
          </w:tcPr>
          <w:p w14:paraId="1E954CCD" w14:textId="77777777" w:rsidR="00A155B4" w:rsidRPr="00A155B4" w:rsidRDefault="00A155B4" w:rsidP="00B168D7">
            <w:pPr>
              <w:tabs>
                <w:tab w:val="left" w:pos="432"/>
              </w:tabs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0B00912" w14:textId="775A4596" w:rsidR="00A155B4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25,481</w:t>
            </w:r>
          </w:p>
        </w:tc>
        <w:tc>
          <w:tcPr>
            <w:tcW w:w="1620" w:type="dxa"/>
            <w:vAlign w:val="bottom"/>
          </w:tcPr>
          <w:p w14:paraId="5C58E502" w14:textId="1629812B" w:rsidR="00A155B4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5B4" w:rsidRPr="00A155B4" w14:paraId="1EEF814C" w14:textId="77777777" w:rsidTr="003540C5">
        <w:tc>
          <w:tcPr>
            <w:tcW w:w="5940" w:type="dxa"/>
            <w:vAlign w:val="bottom"/>
            <w:hideMark/>
          </w:tcPr>
          <w:p w14:paraId="6294EE63" w14:textId="77777777" w:rsidR="00A155B4" w:rsidRPr="00A155B4" w:rsidRDefault="00A155B4" w:rsidP="00B168D7">
            <w:pPr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068A2FA0" w14:textId="0BFA21BC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762,603</w:t>
            </w:r>
          </w:p>
        </w:tc>
        <w:tc>
          <w:tcPr>
            <w:tcW w:w="1620" w:type="dxa"/>
            <w:vAlign w:val="bottom"/>
          </w:tcPr>
          <w:p w14:paraId="7E51B090" w14:textId="6D26F088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11,265</w:t>
            </w:r>
          </w:p>
        </w:tc>
      </w:tr>
      <w:tr w:rsidR="00A155B4" w:rsidRPr="00A155B4" w14:paraId="55AC6D98" w14:textId="77777777" w:rsidTr="003540C5">
        <w:tc>
          <w:tcPr>
            <w:tcW w:w="5940" w:type="dxa"/>
            <w:vAlign w:val="bottom"/>
          </w:tcPr>
          <w:p w14:paraId="653FF32F" w14:textId="77777777" w:rsidR="00A155B4" w:rsidRPr="00A155B4" w:rsidRDefault="00A155B4" w:rsidP="00B168D7">
            <w:pPr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1614337" w14:textId="4E352F7D" w:rsidR="00A155B4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(209,001)</w:t>
            </w:r>
          </w:p>
        </w:tc>
        <w:tc>
          <w:tcPr>
            <w:tcW w:w="1620" w:type="dxa"/>
            <w:vAlign w:val="bottom"/>
          </w:tcPr>
          <w:p w14:paraId="6B5C7975" w14:textId="40805BEC" w:rsidR="00A155B4" w:rsidRPr="00A155B4" w:rsidRDefault="00B168D7" w:rsidP="00B168D7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(4,012)</w:t>
            </w:r>
          </w:p>
        </w:tc>
      </w:tr>
      <w:tr w:rsidR="00A155B4" w:rsidRPr="00A155B4" w14:paraId="70C5E221" w14:textId="77777777" w:rsidTr="003540C5">
        <w:tc>
          <w:tcPr>
            <w:tcW w:w="5940" w:type="dxa"/>
            <w:vAlign w:val="bottom"/>
          </w:tcPr>
          <w:p w14:paraId="52F5563B" w14:textId="77777777" w:rsidR="00A155B4" w:rsidRPr="00A155B4" w:rsidRDefault="00A155B4" w:rsidP="00B168D7">
            <w:pPr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8F9F27F" w14:textId="5CA7B4F6" w:rsidR="00A155B4" w:rsidRPr="00A155B4" w:rsidRDefault="00B168D7" w:rsidP="00B168D7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553,602</w:t>
            </w:r>
          </w:p>
        </w:tc>
        <w:tc>
          <w:tcPr>
            <w:tcW w:w="1620" w:type="dxa"/>
            <w:vAlign w:val="bottom"/>
          </w:tcPr>
          <w:p w14:paraId="17D8BC8B" w14:textId="22B56A37" w:rsidR="00A155B4" w:rsidRPr="00A155B4" w:rsidRDefault="00B168D7" w:rsidP="00B168D7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7,253</w:t>
            </w:r>
          </w:p>
        </w:tc>
      </w:tr>
      <w:tr w:rsidR="00A155B4" w:rsidRPr="00A155B4" w14:paraId="70C7D67B" w14:textId="77777777" w:rsidTr="003540C5">
        <w:tc>
          <w:tcPr>
            <w:tcW w:w="5940" w:type="dxa"/>
            <w:vAlign w:val="bottom"/>
          </w:tcPr>
          <w:p w14:paraId="728110AF" w14:textId="77777777" w:rsidR="00A155B4" w:rsidRPr="00A155B4" w:rsidRDefault="00A155B4" w:rsidP="00B168D7">
            <w:pPr>
              <w:spacing w:line="340" w:lineRule="exact"/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ซึ่งส่วนหนึ่งเป็นหนี้สินตามสัญญาเช่ากับกิจการที่เกี่ยวข้องกัน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5C69FDC9" w14:textId="4FBA795E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27,487</w:t>
            </w:r>
          </w:p>
        </w:tc>
        <w:tc>
          <w:tcPr>
            <w:tcW w:w="1620" w:type="dxa"/>
            <w:vAlign w:val="bottom"/>
          </w:tcPr>
          <w:p w14:paraId="6939FDBB" w14:textId="002AA6E9" w:rsidR="00A155B4" w:rsidRPr="00A155B4" w:rsidRDefault="00B168D7" w:rsidP="00B168D7">
            <w:pPr>
              <w:pStyle w:val="BodyText2"/>
              <w:tabs>
                <w:tab w:val="decimal" w:pos="1152"/>
              </w:tabs>
              <w:spacing w:after="0" w:line="340" w:lineRule="exact"/>
              <w:ind w:left="-18" w:right="-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11,265</w:t>
            </w:r>
          </w:p>
        </w:tc>
      </w:tr>
    </w:tbl>
    <w:p w14:paraId="3D7C2DEF" w14:textId="77777777" w:rsidR="00A155B4" w:rsidRPr="00A155B4" w:rsidRDefault="00A155B4" w:rsidP="00A155B4">
      <w:pPr>
        <w:tabs>
          <w:tab w:val="left" w:pos="900"/>
        </w:tabs>
        <w:spacing w:before="120" w:line="3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</w:rPr>
        <w:br w:type="page"/>
      </w:r>
      <w:r w:rsidRPr="00A155B4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FFB1066" w14:textId="77777777" w:rsidR="00A155B4" w:rsidRPr="00A155B4" w:rsidRDefault="00A155B4" w:rsidP="00A155B4">
      <w:pPr>
        <w:spacing w:line="320" w:lineRule="exact"/>
        <w:ind w:left="420" w:right="-50" w:firstLine="981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ab/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</w:t>
      </w:r>
      <w:r w:rsidRPr="00A155B4">
        <w:rPr>
          <w:rFonts w:ascii="Angsana New" w:hAnsi="Angsana New" w:hint="cs"/>
          <w:sz w:val="28"/>
          <w:szCs w:val="28"/>
        </w:rPr>
        <w:t xml:space="preserve">: </w:t>
      </w:r>
      <w:r w:rsidRPr="00A155B4">
        <w:rPr>
          <w:rFonts w:ascii="Angsana New" w:hAnsi="Angsana New" w:hint="cs"/>
          <w:sz w:val="28"/>
          <w:szCs w:val="28"/>
          <w:cs/>
        </w:rPr>
        <w:t>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4713" w:type="pct"/>
        <w:tblInd w:w="558" w:type="dxa"/>
        <w:tblLook w:val="0000" w:firstRow="0" w:lastRow="0" w:firstColumn="0" w:lastColumn="0" w:noHBand="0" w:noVBand="0"/>
      </w:tblPr>
      <w:tblGrid>
        <w:gridCol w:w="2070"/>
        <w:gridCol w:w="1530"/>
        <w:gridCol w:w="900"/>
        <w:gridCol w:w="1669"/>
        <w:gridCol w:w="1489"/>
        <w:gridCol w:w="1491"/>
      </w:tblGrid>
      <w:tr w:rsidR="00A155B4" w:rsidRPr="00A155B4" w14:paraId="196CFDFA" w14:textId="77777777" w:rsidTr="003540C5">
        <w:trPr>
          <w:tblHeader/>
        </w:trPr>
        <w:tc>
          <w:tcPr>
            <w:tcW w:w="1131" w:type="pct"/>
            <w:vAlign w:val="bottom"/>
          </w:tcPr>
          <w:p w14:paraId="3DB10C72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36" w:type="pct"/>
            <w:vAlign w:val="bottom"/>
          </w:tcPr>
          <w:p w14:paraId="4C3740C3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br/>
              <w:t>อัตราส่วนลด</w:t>
            </w:r>
          </w:p>
        </w:tc>
        <w:tc>
          <w:tcPr>
            <w:tcW w:w="492" w:type="pct"/>
          </w:tcPr>
          <w:p w14:paraId="7EBC6063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-15" w:right="-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br/>
              <w:t>อายุ</w:t>
            </w:r>
          </w:p>
        </w:tc>
        <w:tc>
          <w:tcPr>
            <w:tcW w:w="912" w:type="pct"/>
            <w:vAlign w:val="bottom"/>
          </w:tcPr>
          <w:p w14:paraId="1BCAB738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spacing w:after="0" w:line="320" w:lineRule="exact"/>
              <w:ind w:left="-15"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1629" w:type="pct"/>
            <w:gridSpan w:val="2"/>
            <w:vAlign w:val="bottom"/>
          </w:tcPr>
          <w:p w14:paraId="4AE39F8F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/                            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A155B4" w:rsidRPr="00A155B4" w14:paraId="31BDFB21" w14:textId="77777777" w:rsidTr="003540C5">
        <w:trPr>
          <w:trHeight w:val="279"/>
          <w:tblHeader/>
        </w:trPr>
        <w:tc>
          <w:tcPr>
            <w:tcW w:w="1131" w:type="pct"/>
            <w:vAlign w:val="bottom"/>
          </w:tcPr>
          <w:p w14:paraId="05582F2C" w14:textId="77777777" w:rsidR="00A155B4" w:rsidRPr="00A155B4" w:rsidRDefault="00A155B4" w:rsidP="003540C5">
            <w:pPr>
              <w:pStyle w:val="BodyText"/>
              <w:spacing w:after="0" w:line="32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6" w:type="pct"/>
            <w:vAlign w:val="bottom"/>
          </w:tcPr>
          <w:p w14:paraId="23166C2D" w14:textId="77777777" w:rsidR="00A155B4" w:rsidRPr="00A155B4" w:rsidRDefault="00A155B4" w:rsidP="003540C5">
            <w:pPr>
              <w:pStyle w:val="BodyText"/>
              <w:spacing w:after="0"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92" w:type="pct"/>
          </w:tcPr>
          <w:p w14:paraId="2E40AEE0" w14:textId="77777777" w:rsidR="00A155B4" w:rsidRPr="00A155B4" w:rsidRDefault="00A155B4" w:rsidP="003540C5">
            <w:pPr>
              <w:pStyle w:val="BodyText"/>
              <w:tabs>
                <w:tab w:val="left" w:pos="1471"/>
              </w:tabs>
              <w:spacing w:after="0"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pct"/>
            <w:vAlign w:val="bottom"/>
          </w:tcPr>
          <w:p w14:paraId="02818785" w14:textId="77777777" w:rsidR="00A155B4" w:rsidRPr="00A155B4" w:rsidRDefault="00A155B4" w:rsidP="003540C5">
            <w:pPr>
              <w:pStyle w:val="BodyText"/>
              <w:tabs>
                <w:tab w:val="left" w:pos="1471"/>
              </w:tabs>
              <w:spacing w:after="0"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vAlign w:val="bottom"/>
          </w:tcPr>
          <w:p w14:paraId="3E389903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15" w:type="pct"/>
            <w:vAlign w:val="bottom"/>
          </w:tcPr>
          <w:p w14:paraId="1C52DB91" w14:textId="77777777" w:rsidR="00A155B4" w:rsidRPr="00A155B4" w:rsidRDefault="00A155B4" w:rsidP="003540C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155B4" w:rsidRPr="00A155B4" w14:paraId="777DBDAE" w14:textId="77777777" w:rsidTr="003540C5">
        <w:trPr>
          <w:trHeight w:val="175"/>
        </w:trPr>
        <w:tc>
          <w:tcPr>
            <w:tcW w:w="1131" w:type="pct"/>
            <w:vAlign w:val="bottom"/>
          </w:tcPr>
          <w:p w14:paraId="6057F654" w14:textId="77777777" w:rsidR="00A155B4" w:rsidRPr="00A155B4" w:rsidRDefault="00A155B4" w:rsidP="003540C5">
            <w:pPr>
              <w:pStyle w:val="BodyText"/>
              <w:spacing w:after="0" w:line="320" w:lineRule="exact"/>
              <w:ind w:left="1050" w:hanging="10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6" w:type="pct"/>
            <w:vAlign w:val="bottom"/>
          </w:tcPr>
          <w:p w14:paraId="2991F073" w14:textId="77777777" w:rsidR="00A155B4" w:rsidRPr="00A155B4" w:rsidRDefault="00A155B4" w:rsidP="003540C5">
            <w:pPr>
              <w:pStyle w:val="BodyText"/>
              <w:spacing w:after="0"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5EC22FE3" w14:textId="77777777" w:rsidR="00A155B4" w:rsidRPr="00A155B4" w:rsidRDefault="00A155B4" w:rsidP="003540C5">
            <w:pPr>
              <w:pStyle w:val="BodyText"/>
              <w:tabs>
                <w:tab w:val="left" w:pos="1459"/>
              </w:tabs>
              <w:spacing w:after="0"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pct"/>
            <w:vAlign w:val="bottom"/>
          </w:tcPr>
          <w:p w14:paraId="5AB3F593" w14:textId="77777777" w:rsidR="00A155B4" w:rsidRPr="00A155B4" w:rsidRDefault="00A155B4" w:rsidP="003540C5">
            <w:pPr>
              <w:pStyle w:val="BodyText"/>
              <w:tabs>
                <w:tab w:val="left" w:pos="1459"/>
              </w:tabs>
              <w:spacing w:after="0"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vAlign w:val="bottom"/>
          </w:tcPr>
          <w:p w14:paraId="44E0E7A3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3232CE3" w14:textId="77777777" w:rsidR="00A155B4" w:rsidRPr="00A155B4" w:rsidRDefault="00A155B4" w:rsidP="003540C5">
            <w:pPr>
              <w:pStyle w:val="BodyText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A155B4" w:rsidRPr="00A155B4" w14:paraId="42DE3EC5" w14:textId="77777777" w:rsidTr="003540C5">
        <w:tc>
          <w:tcPr>
            <w:tcW w:w="1131" w:type="pct"/>
            <w:vAlign w:val="bottom"/>
          </w:tcPr>
          <w:p w14:paraId="2DE2A56A" w14:textId="77777777" w:rsidR="00A155B4" w:rsidRPr="00A155B4" w:rsidRDefault="00A155B4" w:rsidP="003540C5">
            <w:pPr>
              <w:pStyle w:val="BodyText"/>
              <w:spacing w:after="0"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2/2566</w:t>
            </w:r>
          </w:p>
        </w:tc>
        <w:tc>
          <w:tcPr>
            <w:tcW w:w="836" w:type="pct"/>
            <w:vAlign w:val="bottom"/>
          </w:tcPr>
          <w:p w14:paraId="6AF09EF5" w14:textId="77777777" w:rsidR="00A155B4" w:rsidRPr="00A155B4" w:rsidRDefault="00A155B4" w:rsidP="003540C5">
            <w:pPr>
              <w:pStyle w:val="BodyText"/>
              <w:spacing w:after="0"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2.98</w:t>
            </w:r>
          </w:p>
        </w:tc>
        <w:tc>
          <w:tcPr>
            <w:tcW w:w="492" w:type="pct"/>
          </w:tcPr>
          <w:p w14:paraId="2C0F19D6" w14:textId="77777777" w:rsidR="00A155B4" w:rsidRPr="00A155B4" w:rsidRDefault="00A155B4" w:rsidP="003540C5">
            <w:pPr>
              <w:pStyle w:val="BodyText"/>
              <w:tabs>
                <w:tab w:val="left" w:pos="1459"/>
              </w:tabs>
              <w:spacing w:after="0"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12" w:type="pct"/>
            <w:vAlign w:val="bottom"/>
          </w:tcPr>
          <w:p w14:paraId="5A5EF1E5" w14:textId="77777777" w:rsidR="00A155B4" w:rsidRPr="00A155B4" w:rsidRDefault="00A155B4" w:rsidP="003540C5">
            <w:pPr>
              <w:pStyle w:val="BodyText"/>
              <w:tabs>
                <w:tab w:val="left" w:pos="1459"/>
              </w:tabs>
              <w:spacing w:after="0"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14" w:type="pct"/>
            <w:vAlign w:val="bottom"/>
          </w:tcPr>
          <w:p w14:paraId="0772BF27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581BF04A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</w:rPr>
              <w:t>546,000*</w:t>
            </w:r>
          </w:p>
        </w:tc>
      </w:tr>
      <w:tr w:rsidR="00A155B4" w:rsidRPr="00A155B4" w14:paraId="734FD1BE" w14:textId="77777777" w:rsidTr="003540C5">
        <w:tc>
          <w:tcPr>
            <w:tcW w:w="1131" w:type="pct"/>
            <w:vAlign w:val="bottom"/>
          </w:tcPr>
          <w:p w14:paraId="631AD704" w14:textId="77777777" w:rsidR="00A155B4" w:rsidRPr="00A155B4" w:rsidRDefault="00A155B4" w:rsidP="003540C5">
            <w:pPr>
              <w:pStyle w:val="BodyText"/>
              <w:spacing w:after="0"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pct"/>
            <w:vAlign w:val="bottom"/>
          </w:tcPr>
          <w:p w14:paraId="17B7B149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7D190885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pct"/>
            <w:vAlign w:val="bottom"/>
          </w:tcPr>
          <w:p w14:paraId="4468CFB3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vAlign w:val="bottom"/>
          </w:tcPr>
          <w:p w14:paraId="03F4E9C3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65B8883F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546,000</w:t>
            </w:r>
          </w:p>
        </w:tc>
      </w:tr>
      <w:tr w:rsidR="00A155B4" w:rsidRPr="00A155B4" w14:paraId="71FAE2E7" w14:textId="77777777" w:rsidTr="003540C5">
        <w:tc>
          <w:tcPr>
            <w:tcW w:w="1131" w:type="pct"/>
            <w:vAlign w:val="bottom"/>
          </w:tcPr>
          <w:p w14:paraId="582E65B3" w14:textId="77777777" w:rsidR="00A155B4" w:rsidRPr="00A155B4" w:rsidRDefault="00A155B4" w:rsidP="003540C5">
            <w:pPr>
              <w:pStyle w:val="BodyText"/>
              <w:spacing w:after="0"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ส่วนลดมูลค่าหุ้นกู้</w:t>
            </w:r>
          </w:p>
        </w:tc>
        <w:tc>
          <w:tcPr>
            <w:tcW w:w="836" w:type="pct"/>
            <w:vAlign w:val="bottom"/>
          </w:tcPr>
          <w:p w14:paraId="070071A7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" w:type="pct"/>
          </w:tcPr>
          <w:p w14:paraId="3714BD2E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pct"/>
            <w:vAlign w:val="bottom"/>
          </w:tcPr>
          <w:p w14:paraId="31AA5951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pct"/>
            <w:vAlign w:val="bottom"/>
          </w:tcPr>
          <w:p w14:paraId="6F313677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4E035C5B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(4,056)</w:t>
            </w:r>
          </w:p>
        </w:tc>
      </w:tr>
      <w:tr w:rsidR="00A155B4" w:rsidRPr="00A155B4" w14:paraId="0BEA82BD" w14:textId="77777777" w:rsidTr="003540C5">
        <w:tc>
          <w:tcPr>
            <w:tcW w:w="3371" w:type="pct"/>
            <w:gridSpan w:val="4"/>
            <w:vAlign w:val="bottom"/>
          </w:tcPr>
          <w:p w14:paraId="40DF9B93" w14:textId="77777777" w:rsidR="00A155B4" w:rsidRPr="00A155B4" w:rsidRDefault="00A155B4" w:rsidP="003540C5">
            <w:pPr>
              <w:pStyle w:val="BodyText"/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ต้นทุนในการออกจำหน่ายหุ้นกู้รอตัดจำหน่าย</w:t>
            </w:r>
          </w:p>
        </w:tc>
        <w:tc>
          <w:tcPr>
            <w:tcW w:w="814" w:type="pct"/>
            <w:vAlign w:val="bottom"/>
          </w:tcPr>
          <w:p w14:paraId="5D60205B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5" w:type="pct"/>
            <w:vAlign w:val="bottom"/>
          </w:tcPr>
          <w:p w14:paraId="4BC6279D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A155B4" w:rsidRPr="00A155B4" w14:paraId="7C70FD8D" w14:textId="77777777" w:rsidTr="003540C5">
        <w:tc>
          <w:tcPr>
            <w:tcW w:w="3371" w:type="pct"/>
            <w:gridSpan w:val="4"/>
            <w:vAlign w:val="bottom"/>
          </w:tcPr>
          <w:p w14:paraId="3EA631D3" w14:textId="77777777" w:rsidR="00A155B4" w:rsidRPr="00A155B4" w:rsidRDefault="00A155B4" w:rsidP="003540C5">
            <w:pPr>
              <w:pStyle w:val="BodyText"/>
              <w:spacing w:after="0" w:line="320" w:lineRule="exact"/>
              <w:ind w:right="-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หุ้นกู้ - สุทธิ</w:t>
            </w:r>
          </w:p>
        </w:tc>
        <w:tc>
          <w:tcPr>
            <w:tcW w:w="814" w:type="pct"/>
            <w:vAlign w:val="bottom"/>
          </w:tcPr>
          <w:p w14:paraId="08D24917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064ABE3E" w14:textId="77777777" w:rsidR="00A155B4" w:rsidRPr="00A155B4" w:rsidRDefault="00A155B4" w:rsidP="003540C5">
            <w:pPr>
              <w:pStyle w:val="BodyText"/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541,868</w:t>
            </w:r>
          </w:p>
        </w:tc>
      </w:tr>
      <w:tr w:rsidR="00A155B4" w:rsidRPr="00A155B4" w14:paraId="772C391C" w14:textId="77777777" w:rsidTr="003540C5">
        <w:tc>
          <w:tcPr>
            <w:tcW w:w="3371" w:type="pct"/>
            <w:gridSpan w:val="4"/>
            <w:vAlign w:val="bottom"/>
          </w:tcPr>
          <w:p w14:paraId="15BC10CC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4" w:type="pct"/>
            <w:vAlign w:val="bottom"/>
          </w:tcPr>
          <w:p w14:paraId="6ADD1E46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3FDF5E2A" w14:textId="77777777" w:rsidR="00A155B4" w:rsidRPr="00A155B4" w:rsidRDefault="00A155B4" w:rsidP="003540C5">
            <w:pPr>
              <w:pStyle w:val="BodyText"/>
              <w:pBdr>
                <w:bottom w:val="sing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(541,868)</w:t>
            </w:r>
          </w:p>
        </w:tc>
      </w:tr>
      <w:tr w:rsidR="00A155B4" w:rsidRPr="00A155B4" w14:paraId="2B1A7834" w14:textId="77777777" w:rsidTr="003540C5">
        <w:tc>
          <w:tcPr>
            <w:tcW w:w="3371" w:type="pct"/>
            <w:gridSpan w:val="4"/>
            <w:vAlign w:val="bottom"/>
          </w:tcPr>
          <w:p w14:paraId="7697EECA" w14:textId="77777777" w:rsidR="00A155B4" w:rsidRPr="00A155B4" w:rsidRDefault="00A155B4" w:rsidP="003540C5">
            <w:pPr>
              <w:pStyle w:val="BodyText"/>
              <w:tabs>
                <w:tab w:val="decimal" w:pos="927"/>
              </w:tabs>
              <w:spacing w:after="0" w:line="32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814" w:type="pct"/>
            <w:vAlign w:val="bottom"/>
          </w:tcPr>
          <w:p w14:paraId="3DB0B2E5" w14:textId="77777777" w:rsidR="00A155B4" w:rsidRPr="00A155B4" w:rsidRDefault="00A155B4" w:rsidP="003540C5">
            <w:pPr>
              <w:pStyle w:val="BodyText"/>
              <w:pBdr>
                <w:bottom w:val="doub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3ECBCA3E" w14:textId="77777777" w:rsidR="00A155B4" w:rsidRPr="00A155B4" w:rsidRDefault="00A155B4" w:rsidP="003540C5">
            <w:pPr>
              <w:pStyle w:val="BodyText"/>
              <w:pBdr>
                <w:bottom w:val="double" w:sz="4" w:space="1" w:color="auto"/>
              </w:pBdr>
              <w:tabs>
                <w:tab w:val="decimal" w:pos="1140"/>
              </w:tabs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18227E7" w14:textId="77777777" w:rsidR="00A155B4" w:rsidRPr="00A155B4" w:rsidRDefault="00A155B4" w:rsidP="00A155B4">
      <w:pPr>
        <w:ind w:left="547" w:right="-29"/>
        <w:jc w:val="thaiDistribute"/>
        <w:rPr>
          <w:rFonts w:ascii="Angsana New" w:hAnsi="Angsana New"/>
        </w:rPr>
      </w:pPr>
      <w:r w:rsidRPr="00A155B4">
        <w:rPr>
          <w:rFonts w:ascii="Angsana New" w:hAnsi="Angsana New" w:hint="cs"/>
        </w:rPr>
        <w:t>*</w:t>
      </w:r>
      <w:r w:rsidRPr="00A155B4">
        <w:rPr>
          <w:rFonts w:ascii="Angsana New" w:hAnsi="Angsana New" w:hint="cs"/>
        </w:rPr>
        <w:tab/>
      </w:r>
      <w:r w:rsidRPr="00A155B4">
        <w:rPr>
          <w:rFonts w:ascii="Angsana New" w:hAnsi="Angsana New" w:hint="cs"/>
          <w:cs/>
        </w:rPr>
        <w:t>หุ้นกู้ชนิดไม่มีดอกเบี้ย (</w:t>
      </w:r>
      <w:r w:rsidRPr="00A155B4">
        <w:rPr>
          <w:rFonts w:ascii="Angsana New" w:hAnsi="Angsana New" w:hint="cs"/>
        </w:rPr>
        <w:t>Zero Coupon Bond)</w:t>
      </w:r>
    </w:p>
    <w:p w14:paraId="6941878E" w14:textId="77777777" w:rsidR="00A155B4" w:rsidRPr="00A155B4" w:rsidRDefault="00A155B4" w:rsidP="00A155B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>ในระหว่างงวดหกเดือนสิ้นสุดวันที่</w:t>
      </w:r>
      <w:r w:rsidRPr="00A155B4">
        <w:rPr>
          <w:rFonts w:ascii="Angsana New" w:hAnsi="Angsana New" w:hint="cs"/>
          <w:sz w:val="32"/>
          <w:szCs w:val="32"/>
        </w:rPr>
        <w:t xml:space="preserve"> 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>2569</w:t>
      </w:r>
      <w:r w:rsidRPr="00A155B4">
        <w:rPr>
          <w:rFonts w:ascii="Angsana New" w:hAnsi="Angsana New" w:hint="cs"/>
          <w:sz w:val="32"/>
          <w:szCs w:val="32"/>
          <w:cs/>
        </w:rPr>
        <w:t xml:space="preserve"> หุ้นกู้มีการเคลื่อนไหวดังนี้</w:t>
      </w:r>
    </w:p>
    <w:tbl>
      <w:tblPr>
        <w:tblW w:w="9148" w:type="dxa"/>
        <w:jc w:val="right"/>
        <w:tblLayout w:type="fixed"/>
        <w:tblLook w:val="0000" w:firstRow="0" w:lastRow="0" w:firstColumn="0" w:lastColumn="0" w:noHBand="0" w:noVBand="0"/>
      </w:tblPr>
      <w:tblGrid>
        <w:gridCol w:w="7290"/>
        <w:gridCol w:w="1858"/>
      </w:tblGrid>
      <w:tr w:rsidR="00A155B4" w:rsidRPr="00A155B4" w14:paraId="3C4D3FC9" w14:textId="77777777" w:rsidTr="003540C5">
        <w:trPr>
          <w:jc w:val="right"/>
        </w:trPr>
        <w:tc>
          <w:tcPr>
            <w:tcW w:w="7290" w:type="dxa"/>
            <w:vAlign w:val="bottom"/>
          </w:tcPr>
          <w:p w14:paraId="11FA4D19" w14:textId="77777777" w:rsidR="00A155B4" w:rsidRPr="00A155B4" w:rsidRDefault="00A155B4" w:rsidP="003540C5">
            <w:pPr>
              <w:ind w:hanging="29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8" w:type="dxa"/>
            <w:vAlign w:val="bottom"/>
          </w:tcPr>
          <w:p w14:paraId="4A6C6AE2" w14:textId="77777777" w:rsidR="00A155B4" w:rsidRPr="00A155B4" w:rsidRDefault="00A155B4" w:rsidP="003540C5">
            <w:pPr>
              <w:pBdr>
                <w:bottom w:val="single" w:sz="6" w:space="1" w:color="auto"/>
              </w:pBdr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67D71532" w14:textId="77777777" w:rsidTr="003540C5">
        <w:trPr>
          <w:jc w:val="right"/>
        </w:trPr>
        <w:tc>
          <w:tcPr>
            <w:tcW w:w="7290" w:type="dxa"/>
            <w:vAlign w:val="bottom"/>
          </w:tcPr>
          <w:p w14:paraId="7A94DA22" w14:textId="77777777" w:rsidR="00A155B4" w:rsidRPr="00A155B4" w:rsidRDefault="00A155B4" w:rsidP="003540C5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858" w:type="dxa"/>
            <w:vAlign w:val="bottom"/>
          </w:tcPr>
          <w:p w14:paraId="3B813B92" w14:textId="77777777" w:rsidR="00A155B4" w:rsidRPr="00A155B4" w:rsidRDefault="00A155B4" w:rsidP="003540C5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541,868</w:t>
            </w:r>
          </w:p>
        </w:tc>
      </w:tr>
      <w:tr w:rsidR="00A155B4" w:rsidRPr="00A155B4" w14:paraId="78455D07" w14:textId="77777777" w:rsidTr="003540C5">
        <w:trPr>
          <w:jc w:val="right"/>
        </w:trPr>
        <w:tc>
          <w:tcPr>
            <w:tcW w:w="7290" w:type="dxa"/>
            <w:vAlign w:val="bottom"/>
          </w:tcPr>
          <w:p w14:paraId="4155121B" w14:textId="77777777" w:rsidR="00A155B4" w:rsidRPr="00A155B4" w:rsidRDefault="00A155B4" w:rsidP="003540C5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ตัดจำหน่ายส่วนลดมูลค่าหุ้นกู้ระหว่างงวด</w:t>
            </w:r>
          </w:p>
        </w:tc>
        <w:tc>
          <w:tcPr>
            <w:tcW w:w="1858" w:type="dxa"/>
            <w:vAlign w:val="bottom"/>
          </w:tcPr>
          <w:p w14:paraId="77A461B5" w14:textId="77777777" w:rsidR="00A155B4" w:rsidRPr="00A155B4" w:rsidRDefault="00A155B4" w:rsidP="003540C5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4,056</w:t>
            </w:r>
          </w:p>
        </w:tc>
      </w:tr>
      <w:tr w:rsidR="00A155B4" w:rsidRPr="00A155B4" w14:paraId="7D65A475" w14:textId="77777777" w:rsidTr="003540C5">
        <w:trPr>
          <w:trHeight w:val="369"/>
          <w:jc w:val="right"/>
        </w:trPr>
        <w:tc>
          <w:tcPr>
            <w:tcW w:w="7290" w:type="dxa"/>
            <w:vAlign w:val="bottom"/>
          </w:tcPr>
          <w:p w14:paraId="180ED48D" w14:textId="77777777" w:rsidR="00A155B4" w:rsidRPr="00A155B4" w:rsidRDefault="00A155B4" w:rsidP="003540C5">
            <w:pPr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ตัดจำหน่ายต้นทุนในการออกจำหน่ายหุ้นกู้ระหว่างงวด</w:t>
            </w:r>
          </w:p>
        </w:tc>
        <w:tc>
          <w:tcPr>
            <w:tcW w:w="1858" w:type="dxa"/>
            <w:vAlign w:val="bottom"/>
          </w:tcPr>
          <w:p w14:paraId="0BFCD435" w14:textId="77777777" w:rsidR="00A155B4" w:rsidRPr="00A155B4" w:rsidRDefault="00A155B4" w:rsidP="003540C5">
            <w:pP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A155B4" w:rsidRPr="00A155B4" w14:paraId="4F21A391" w14:textId="77777777" w:rsidTr="003540C5">
        <w:trPr>
          <w:trHeight w:val="369"/>
          <w:jc w:val="right"/>
        </w:trPr>
        <w:tc>
          <w:tcPr>
            <w:tcW w:w="7290" w:type="dxa"/>
            <w:vAlign w:val="bottom"/>
          </w:tcPr>
          <w:p w14:paraId="3F6306FA" w14:textId="77777777" w:rsidR="00A155B4" w:rsidRPr="00A155B4" w:rsidRDefault="00A155B4" w:rsidP="003540C5">
            <w:pPr>
              <w:tabs>
                <w:tab w:val="left" w:pos="4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155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ไถ่ถอนหุ้นกู้ระหว่างปี</w:t>
            </w:r>
          </w:p>
        </w:tc>
        <w:tc>
          <w:tcPr>
            <w:tcW w:w="1858" w:type="dxa"/>
            <w:vAlign w:val="bottom"/>
          </w:tcPr>
          <w:p w14:paraId="550F8301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(546,000)</w:t>
            </w:r>
          </w:p>
        </w:tc>
      </w:tr>
      <w:tr w:rsidR="00A155B4" w:rsidRPr="00A155B4" w14:paraId="50018112" w14:textId="77777777" w:rsidTr="003540C5">
        <w:trPr>
          <w:jc w:val="right"/>
        </w:trPr>
        <w:tc>
          <w:tcPr>
            <w:tcW w:w="7290" w:type="dxa"/>
            <w:vAlign w:val="bottom"/>
          </w:tcPr>
          <w:p w14:paraId="588CC239" w14:textId="77777777" w:rsidR="00A155B4" w:rsidRPr="00A155B4" w:rsidRDefault="00A155B4" w:rsidP="003540C5">
            <w:pPr>
              <w:ind w:left="120" w:hanging="120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858" w:type="dxa"/>
            <w:vAlign w:val="bottom"/>
          </w:tcPr>
          <w:p w14:paraId="2B03E8AA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4C17C09" w14:textId="77777777" w:rsidR="00A155B4" w:rsidRPr="00A155B4" w:rsidRDefault="00A155B4" w:rsidP="00A155B4">
      <w:pPr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หุ้นกู้เหล่านี้มีข้อกำหนดให้บริษัทฯต้องดำรงอัตราส่วนหนี้สินต่อส่วนของผู้ถือหุ้นในงบการเงินรวมของกลุ่มบริษัทให้เป็นไปตามอัตราที่กำหนด</w:t>
      </w:r>
    </w:p>
    <w:p w14:paraId="45C9899A" w14:textId="70B0C2B4" w:rsidR="009706E2" w:rsidRPr="009706E2" w:rsidRDefault="009706E2" w:rsidP="009706E2">
      <w:pPr>
        <w:spacing w:before="120" w:after="120"/>
        <w:ind w:left="540" w:right="-50" w:hanging="450"/>
        <w:rPr>
          <w:rFonts w:ascii="Angsana New" w:hAnsi="Angsana New"/>
          <w:b/>
          <w:bCs/>
          <w:sz w:val="32"/>
          <w:szCs w:val="32"/>
        </w:rPr>
      </w:pPr>
      <w:r w:rsidRPr="009706E2">
        <w:rPr>
          <w:rFonts w:ascii="Angsana New" w:hAnsi="Angsana New"/>
          <w:b/>
          <w:bCs/>
          <w:sz w:val="32"/>
          <w:szCs w:val="32"/>
        </w:rPr>
        <w:t xml:space="preserve">14.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706E2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FB0C092" w14:textId="6A930F91" w:rsidR="009706E2" w:rsidRPr="009706E2" w:rsidRDefault="009706E2" w:rsidP="009706E2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06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706E2">
        <w:rPr>
          <w:rFonts w:ascii="Angsana New" w:hAnsi="Angsana New"/>
          <w:sz w:val="32"/>
          <w:szCs w:val="32"/>
        </w:rPr>
        <w:t xml:space="preserve">15 </w:t>
      </w:r>
      <w:r w:rsidRPr="009706E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706E2">
        <w:rPr>
          <w:rFonts w:ascii="Angsana New" w:hAnsi="Angsana New"/>
          <w:sz w:val="32"/>
          <w:szCs w:val="32"/>
        </w:rPr>
        <w:t xml:space="preserve">2569 </w:t>
      </w:r>
      <w:r w:rsidRPr="009706E2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โครงการซื้อหุ้นคืนเพื่อการบริหารทางการเงินภายในวงเงินสูงสุดไม่เกิน </w:t>
      </w:r>
      <w:r w:rsidRPr="009706E2">
        <w:rPr>
          <w:rFonts w:ascii="Angsana New" w:hAnsi="Angsana New"/>
          <w:sz w:val="32"/>
          <w:szCs w:val="32"/>
        </w:rPr>
        <w:t xml:space="preserve">2,000 </w:t>
      </w:r>
      <w:r w:rsidRPr="009706E2">
        <w:rPr>
          <w:rFonts w:ascii="Angsana New" w:hAnsi="Angsana New"/>
          <w:sz w:val="32"/>
          <w:szCs w:val="32"/>
          <w:cs/>
        </w:rPr>
        <w:t xml:space="preserve">ล้านบาท และจำนวนหุ้นที่จะซื้อคืนไม่เกิน </w:t>
      </w:r>
      <w:r w:rsidRPr="009706E2">
        <w:rPr>
          <w:rFonts w:ascii="Angsana New" w:hAnsi="Angsana New"/>
          <w:sz w:val="32"/>
          <w:szCs w:val="32"/>
        </w:rPr>
        <w:t xml:space="preserve">50 </w:t>
      </w:r>
      <w:r w:rsidRPr="009706E2">
        <w:rPr>
          <w:rFonts w:ascii="Angsana New" w:hAnsi="Angsana New"/>
          <w:sz w:val="32"/>
          <w:szCs w:val="32"/>
          <w:cs/>
        </w:rPr>
        <w:t xml:space="preserve">ล้านหุ้น หรือคิดเป็นจำนวนหุ้นไม่เกินร้อยละ </w:t>
      </w:r>
      <w:r w:rsidRPr="009706E2">
        <w:rPr>
          <w:rFonts w:ascii="Angsana New" w:hAnsi="Angsana New"/>
          <w:sz w:val="32"/>
          <w:szCs w:val="32"/>
        </w:rPr>
        <w:t xml:space="preserve">5 </w:t>
      </w:r>
      <w:r w:rsidRPr="009706E2">
        <w:rPr>
          <w:rFonts w:ascii="Angsana New" w:hAnsi="Angsana New"/>
          <w:sz w:val="32"/>
          <w:szCs w:val="32"/>
          <w:cs/>
        </w:rPr>
        <w:t xml:space="preserve">ของหุ้นที่จำหน่ายแล้วทั้งหมดของบริษัทฯ ซึ่งเป็นการซื้อคืนในตลาดหลักทรัพย์แห่งประเทศไทย โดยกำหนดระยะเวลาซื้อคืนหุ้นไม่เกิน </w:t>
      </w:r>
      <w:r w:rsidRPr="009706E2">
        <w:rPr>
          <w:rFonts w:ascii="Angsana New" w:hAnsi="Angsana New"/>
          <w:sz w:val="32"/>
          <w:szCs w:val="32"/>
        </w:rPr>
        <w:t xml:space="preserve">6 </w:t>
      </w:r>
      <w:r w:rsidRPr="009706E2">
        <w:rPr>
          <w:rFonts w:ascii="Angsana New" w:hAnsi="Angsana New"/>
          <w:sz w:val="32"/>
          <w:szCs w:val="32"/>
          <w:cs/>
        </w:rPr>
        <w:t xml:space="preserve">เดือน ตั้งแต่วันที่ </w:t>
      </w:r>
      <w:r w:rsidRPr="009706E2">
        <w:rPr>
          <w:rFonts w:ascii="Angsana New" w:hAnsi="Angsana New"/>
          <w:sz w:val="32"/>
          <w:szCs w:val="32"/>
        </w:rPr>
        <w:t xml:space="preserve">25 </w:t>
      </w:r>
      <w:r w:rsidRPr="009706E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9706E2">
        <w:rPr>
          <w:rFonts w:ascii="Angsana New" w:hAnsi="Angsana New"/>
          <w:sz w:val="32"/>
          <w:szCs w:val="32"/>
        </w:rPr>
        <w:t xml:space="preserve">2569 </w:t>
      </w:r>
      <w:r w:rsidRPr="009706E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706E2">
        <w:rPr>
          <w:rFonts w:ascii="Angsana New" w:hAnsi="Angsana New"/>
          <w:sz w:val="32"/>
          <w:szCs w:val="32"/>
        </w:rPr>
        <w:t xml:space="preserve">24 </w:t>
      </w:r>
      <w:r w:rsidRPr="009706E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706E2">
        <w:rPr>
          <w:rFonts w:ascii="Angsana New" w:hAnsi="Angsana New"/>
          <w:sz w:val="32"/>
          <w:szCs w:val="32"/>
        </w:rPr>
        <w:t>2569</w:t>
      </w:r>
    </w:p>
    <w:p w14:paraId="1AD882E6" w14:textId="26C92A95" w:rsidR="009706E2" w:rsidRPr="009706E2" w:rsidRDefault="009706E2" w:rsidP="009706E2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06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06E2">
        <w:rPr>
          <w:rFonts w:ascii="Angsana New" w:hAnsi="Angsana New"/>
          <w:sz w:val="32"/>
          <w:szCs w:val="32"/>
        </w:rPr>
        <w:t xml:space="preserve">30 </w:t>
      </w:r>
      <w:r w:rsidRPr="009706E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706E2">
        <w:rPr>
          <w:rFonts w:ascii="Angsana New" w:hAnsi="Angsana New"/>
          <w:sz w:val="32"/>
          <w:szCs w:val="32"/>
        </w:rPr>
        <w:t xml:space="preserve">2569 </w:t>
      </w:r>
      <w:r w:rsidRPr="009706E2">
        <w:rPr>
          <w:rFonts w:ascii="Angsana New" w:hAnsi="Angsana New"/>
          <w:sz w:val="32"/>
          <w:szCs w:val="32"/>
          <w:cs/>
        </w:rPr>
        <w:t>บริษัทฯยังไม่มีรายการซื้อหุ้นทุนคืนตามโครงการที่อนุมัติดังกล่าว</w:t>
      </w:r>
    </w:p>
    <w:p w14:paraId="7F226D92" w14:textId="77777777" w:rsidR="009706E2" w:rsidRPr="009706E2" w:rsidRDefault="009706E2" w:rsidP="009706E2">
      <w:pPr>
        <w:rPr>
          <w:b/>
          <w:bCs/>
          <w:szCs w:val="32"/>
        </w:rPr>
      </w:pPr>
    </w:p>
    <w:p w14:paraId="6DC03FB5" w14:textId="5D034627" w:rsidR="00A155B4" w:rsidRPr="00A155B4" w:rsidRDefault="009706E2" w:rsidP="009706E2">
      <w:pPr>
        <w:spacing w:before="120" w:after="120" w:line="400" w:lineRule="exact"/>
        <w:ind w:left="540" w:right="-50" w:hanging="45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0358E5D0" w14:textId="77777777" w:rsidR="00A155B4" w:rsidRPr="00A155B4" w:rsidRDefault="00A155B4" w:rsidP="009706E2">
      <w:pPr>
        <w:spacing w:before="120" w:after="120" w:line="400" w:lineRule="exact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4751523" w14:textId="77777777" w:rsidR="00A155B4" w:rsidRPr="00A155B4" w:rsidRDefault="00A155B4" w:rsidP="009706E2">
      <w:pPr>
        <w:spacing w:before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A155B4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ภาษีเงินได้สำหรับงวด</w:t>
      </w:r>
      <w:r w:rsidRPr="00A155B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6BFA74B" w14:textId="61A72A6C" w:rsidR="00A155B4" w:rsidRPr="00A155B4" w:rsidRDefault="00A155B4" w:rsidP="00A155B4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ab/>
        <w:t>(</w:t>
      </w:r>
      <w:r w:rsidRPr="00A155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2"/>
        <w:gridCol w:w="1301"/>
        <w:gridCol w:w="1301"/>
        <w:gridCol w:w="1300"/>
        <w:gridCol w:w="1301"/>
      </w:tblGrid>
      <w:tr w:rsidR="00A155B4" w:rsidRPr="00A155B4" w14:paraId="2178EBFA" w14:textId="77777777" w:rsidTr="003540C5">
        <w:tc>
          <w:tcPr>
            <w:tcW w:w="3872" w:type="dxa"/>
            <w:vAlign w:val="bottom"/>
          </w:tcPr>
          <w:p w14:paraId="7181A995" w14:textId="77777777" w:rsidR="00A155B4" w:rsidRPr="00A155B4" w:rsidRDefault="00A155B4" w:rsidP="003540C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3" w:type="dxa"/>
            <w:gridSpan w:val="4"/>
            <w:vAlign w:val="bottom"/>
            <w:hideMark/>
          </w:tcPr>
          <w:p w14:paraId="1653A1F5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A155B4" w:rsidRPr="00A155B4" w14:paraId="5BBE4141" w14:textId="77777777" w:rsidTr="003540C5">
        <w:tc>
          <w:tcPr>
            <w:tcW w:w="3872" w:type="dxa"/>
            <w:vAlign w:val="bottom"/>
          </w:tcPr>
          <w:p w14:paraId="3701A399" w14:textId="77777777" w:rsidR="00A155B4" w:rsidRPr="00A155B4" w:rsidRDefault="00A155B4" w:rsidP="003540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2" w:type="dxa"/>
            <w:gridSpan w:val="2"/>
            <w:vAlign w:val="bottom"/>
            <w:hideMark/>
          </w:tcPr>
          <w:p w14:paraId="54EDECE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vAlign w:val="bottom"/>
            <w:hideMark/>
          </w:tcPr>
          <w:p w14:paraId="46A5A52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6907B986" w14:textId="77777777" w:rsidTr="003540C5">
        <w:tc>
          <w:tcPr>
            <w:tcW w:w="3872" w:type="dxa"/>
            <w:vAlign w:val="bottom"/>
          </w:tcPr>
          <w:p w14:paraId="2CDA4443" w14:textId="77777777" w:rsidR="00A155B4" w:rsidRPr="00A155B4" w:rsidRDefault="00A155B4" w:rsidP="003540C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  <w:hideMark/>
          </w:tcPr>
          <w:p w14:paraId="4C799C8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1" w:type="dxa"/>
            <w:vAlign w:val="bottom"/>
            <w:hideMark/>
          </w:tcPr>
          <w:p w14:paraId="7076A6E1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0" w:type="dxa"/>
            <w:vAlign w:val="bottom"/>
            <w:hideMark/>
          </w:tcPr>
          <w:p w14:paraId="12ECFCA7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1" w:type="dxa"/>
            <w:vAlign w:val="bottom"/>
            <w:hideMark/>
          </w:tcPr>
          <w:p w14:paraId="28A5505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0FF836FC" w14:textId="77777777" w:rsidTr="003540C5">
        <w:tc>
          <w:tcPr>
            <w:tcW w:w="3872" w:type="dxa"/>
            <w:vAlign w:val="bottom"/>
            <w:hideMark/>
          </w:tcPr>
          <w:p w14:paraId="6865320D" w14:textId="77777777" w:rsidR="00A155B4" w:rsidRPr="00A155B4" w:rsidRDefault="00A155B4" w:rsidP="003540C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1" w:type="dxa"/>
            <w:vAlign w:val="bottom"/>
          </w:tcPr>
          <w:p w14:paraId="0D3E1DE7" w14:textId="77777777" w:rsidR="00A155B4" w:rsidRPr="00A155B4" w:rsidRDefault="00A155B4" w:rsidP="003540C5">
            <w:pPr>
              <w:tabs>
                <w:tab w:val="decimal" w:pos="1081"/>
              </w:tabs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230DE017" w14:textId="77777777" w:rsidR="00A155B4" w:rsidRPr="00A155B4" w:rsidRDefault="00A155B4" w:rsidP="003540C5">
            <w:pPr>
              <w:tabs>
                <w:tab w:val="decimal" w:pos="1081"/>
              </w:tabs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65A9C88" w14:textId="77777777" w:rsidR="00A155B4" w:rsidRPr="00A155B4" w:rsidRDefault="00A155B4" w:rsidP="003540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3D3406DE" w14:textId="77777777" w:rsidR="00A155B4" w:rsidRPr="00A155B4" w:rsidRDefault="00A155B4" w:rsidP="003540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68D7" w:rsidRPr="00A155B4" w14:paraId="55E5A41F" w14:textId="77777777" w:rsidTr="003540C5">
        <w:tc>
          <w:tcPr>
            <w:tcW w:w="3872" w:type="dxa"/>
            <w:vAlign w:val="bottom"/>
            <w:hideMark/>
          </w:tcPr>
          <w:p w14:paraId="40622E33" w14:textId="77777777" w:rsidR="00B168D7" w:rsidRPr="00A155B4" w:rsidRDefault="00B168D7" w:rsidP="00B168D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1" w:type="dxa"/>
            <w:vAlign w:val="bottom"/>
          </w:tcPr>
          <w:p w14:paraId="11932D67" w14:textId="68BDF180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213,</w:t>
            </w:r>
            <w:r w:rsidR="00F942D2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01" w:type="dxa"/>
            <w:vAlign w:val="bottom"/>
          </w:tcPr>
          <w:p w14:paraId="564177D9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175,353</w:t>
            </w:r>
          </w:p>
        </w:tc>
        <w:tc>
          <w:tcPr>
            <w:tcW w:w="1300" w:type="dxa"/>
            <w:vAlign w:val="bottom"/>
          </w:tcPr>
          <w:p w14:paraId="289F98D9" w14:textId="5DD58117" w:rsidR="00B168D7" w:rsidRPr="00A155B4" w:rsidRDefault="00F942D2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8,248</w:t>
            </w:r>
          </w:p>
        </w:tc>
        <w:tc>
          <w:tcPr>
            <w:tcW w:w="1301" w:type="dxa"/>
            <w:vAlign w:val="bottom"/>
            <w:hideMark/>
          </w:tcPr>
          <w:p w14:paraId="0DB78E95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7,529</w:t>
            </w:r>
          </w:p>
        </w:tc>
      </w:tr>
      <w:tr w:rsidR="00B168D7" w:rsidRPr="00A155B4" w14:paraId="58E1A9E5" w14:textId="77777777" w:rsidTr="003540C5">
        <w:tc>
          <w:tcPr>
            <w:tcW w:w="3872" w:type="dxa"/>
            <w:vAlign w:val="bottom"/>
            <w:hideMark/>
          </w:tcPr>
          <w:p w14:paraId="65D629BA" w14:textId="77777777" w:rsidR="00B168D7" w:rsidRPr="00A155B4" w:rsidRDefault="00B168D7" w:rsidP="00B168D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1" w:type="dxa"/>
            <w:vAlign w:val="bottom"/>
          </w:tcPr>
          <w:p w14:paraId="640BB70F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07AA945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6CBC8857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7C76E5D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68D7" w:rsidRPr="00A155B4" w14:paraId="42BBE5DC" w14:textId="77777777" w:rsidTr="003540C5">
        <w:tc>
          <w:tcPr>
            <w:tcW w:w="3872" w:type="dxa"/>
            <w:vAlign w:val="bottom"/>
            <w:hideMark/>
          </w:tcPr>
          <w:p w14:paraId="643F944D" w14:textId="77777777" w:rsidR="00B168D7" w:rsidRPr="00A155B4" w:rsidRDefault="00B168D7" w:rsidP="00B168D7">
            <w:pPr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1" w:type="dxa"/>
            <w:vAlign w:val="bottom"/>
          </w:tcPr>
          <w:p w14:paraId="76292D34" w14:textId="59876C2A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(2,</w:t>
            </w:r>
            <w:r w:rsidR="00F942D2">
              <w:rPr>
                <w:rFonts w:ascii="Angsana New" w:hAnsi="Angsana New"/>
                <w:sz w:val="28"/>
                <w:szCs w:val="28"/>
              </w:rPr>
              <w:t>789</w:t>
            </w:r>
            <w:r w:rsidRPr="00A155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1" w:type="dxa"/>
            <w:vAlign w:val="bottom"/>
          </w:tcPr>
          <w:p w14:paraId="24B81EED" w14:textId="77777777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22,181</w:t>
            </w:r>
          </w:p>
        </w:tc>
        <w:tc>
          <w:tcPr>
            <w:tcW w:w="1300" w:type="dxa"/>
            <w:vAlign w:val="bottom"/>
          </w:tcPr>
          <w:p w14:paraId="46872777" w14:textId="11D0DD27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68D7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301" w:type="dxa"/>
            <w:vAlign w:val="bottom"/>
            <w:hideMark/>
          </w:tcPr>
          <w:p w14:paraId="4A01D101" w14:textId="77777777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B168D7" w:rsidRPr="00A155B4" w14:paraId="6EF9E32F" w14:textId="77777777" w:rsidTr="003540C5">
        <w:tc>
          <w:tcPr>
            <w:tcW w:w="3872" w:type="dxa"/>
            <w:vAlign w:val="bottom"/>
            <w:hideMark/>
          </w:tcPr>
          <w:p w14:paraId="3D6E023D" w14:textId="77777777" w:rsidR="00B168D7" w:rsidRPr="00A155B4" w:rsidRDefault="00B168D7" w:rsidP="00B168D7">
            <w:pPr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1" w:type="dxa"/>
            <w:vAlign w:val="bottom"/>
          </w:tcPr>
          <w:p w14:paraId="4058A56B" w14:textId="64F2B5CF" w:rsidR="00B168D7" w:rsidRPr="00A155B4" w:rsidRDefault="00B168D7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21</w:t>
            </w:r>
            <w:r w:rsidR="00F942D2">
              <w:rPr>
                <w:rFonts w:ascii="Angsana New" w:hAnsi="Angsana New"/>
                <w:sz w:val="28"/>
                <w:szCs w:val="28"/>
              </w:rPr>
              <w:t>0</w:t>
            </w:r>
            <w:r w:rsidRPr="00A155B4">
              <w:rPr>
                <w:rFonts w:ascii="Angsana New" w:hAnsi="Angsana New"/>
                <w:sz w:val="28"/>
                <w:szCs w:val="28"/>
              </w:rPr>
              <w:t>,</w:t>
            </w:r>
            <w:r w:rsidR="00F942D2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301" w:type="dxa"/>
            <w:vAlign w:val="bottom"/>
          </w:tcPr>
          <w:p w14:paraId="23CEC9BF" w14:textId="77777777" w:rsidR="00B168D7" w:rsidRPr="00A155B4" w:rsidRDefault="00B168D7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197,534</w:t>
            </w:r>
          </w:p>
        </w:tc>
        <w:tc>
          <w:tcPr>
            <w:tcW w:w="1300" w:type="dxa"/>
            <w:vAlign w:val="bottom"/>
          </w:tcPr>
          <w:p w14:paraId="4F1E6FFD" w14:textId="375A1E5C" w:rsidR="00B168D7" w:rsidRPr="00A155B4" w:rsidRDefault="00F942D2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8,210</w:t>
            </w:r>
          </w:p>
        </w:tc>
        <w:tc>
          <w:tcPr>
            <w:tcW w:w="1301" w:type="dxa"/>
            <w:vAlign w:val="bottom"/>
            <w:hideMark/>
          </w:tcPr>
          <w:p w14:paraId="5DBB2150" w14:textId="77777777" w:rsidR="00B168D7" w:rsidRPr="00A155B4" w:rsidRDefault="00B168D7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</w:tr>
    </w:tbl>
    <w:p w14:paraId="038D7C36" w14:textId="77777777" w:rsidR="00A155B4" w:rsidRPr="00A155B4" w:rsidRDefault="00A155B4" w:rsidP="00A155B4">
      <w:pPr>
        <w:tabs>
          <w:tab w:val="left" w:pos="720"/>
          <w:tab w:val="left" w:pos="900"/>
          <w:tab w:val="left" w:pos="2160"/>
          <w:tab w:val="right" w:pos="7200"/>
        </w:tabs>
        <w:spacing w:before="120"/>
        <w:ind w:left="360" w:hanging="360"/>
        <w:jc w:val="right"/>
        <w:rPr>
          <w:rFonts w:ascii="Angsana New" w:hAnsi="Angsana New"/>
          <w:sz w:val="28"/>
          <w:szCs w:val="28"/>
        </w:rPr>
      </w:pPr>
      <w:r w:rsidRPr="00A155B4">
        <w:rPr>
          <w:rFonts w:ascii="Angsana New" w:hAnsi="Angsana New" w:hint="cs"/>
          <w:sz w:val="28"/>
          <w:szCs w:val="28"/>
        </w:rPr>
        <w:t xml:space="preserve"> (</w:t>
      </w:r>
      <w:r w:rsidRPr="00A155B4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A155B4">
        <w:rPr>
          <w:rFonts w:ascii="Angsana New" w:hAnsi="Angsana New" w:hint="cs"/>
          <w:sz w:val="28"/>
          <w:szCs w:val="28"/>
        </w:rPr>
        <w:t>)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2"/>
        <w:gridCol w:w="1301"/>
        <w:gridCol w:w="1301"/>
        <w:gridCol w:w="1300"/>
        <w:gridCol w:w="1301"/>
      </w:tblGrid>
      <w:tr w:rsidR="00A155B4" w:rsidRPr="00A155B4" w14:paraId="7BA4B257" w14:textId="77777777" w:rsidTr="003540C5">
        <w:tc>
          <w:tcPr>
            <w:tcW w:w="3872" w:type="dxa"/>
            <w:vAlign w:val="bottom"/>
          </w:tcPr>
          <w:p w14:paraId="65E2DA17" w14:textId="77777777" w:rsidR="00A155B4" w:rsidRPr="00A155B4" w:rsidRDefault="00A155B4" w:rsidP="003540C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3" w:type="dxa"/>
            <w:gridSpan w:val="4"/>
            <w:vAlign w:val="bottom"/>
            <w:hideMark/>
          </w:tcPr>
          <w:p w14:paraId="4AD58038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155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A155B4" w:rsidRPr="00A155B4" w14:paraId="08766FA4" w14:textId="77777777" w:rsidTr="003540C5">
        <w:tc>
          <w:tcPr>
            <w:tcW w:w="3872" w:type="dxa"/>
            <w:vAlign w:val="bottom"/>
          </w:tcPr>
          <w:p w14:paraId="785AB72D" w14:textId="77777777" w:rsidR="00A155B4" w:rsidRPr="00A155B4" w:rsidRDefault="00A155B4" w:rsidP="003540C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2" w:type="dxa"/>
            <w:gridSpan w:val="2"/>
            <w:vAlign w:val="bottom"/>
            <w:hideMark/>
          </w:tcPr>
          <w:p w14:paraId="4B32380D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vAlign w:val="bottom"/>
            <w:hideMark/>
          </w:tcPr>
          <w:p w14:paraId="609D2A8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5B4" w:rsidRPr="00A155B4" w14:paraId="1202A712" w14:textId="77777777" w:rsidTr="003540C5">
        <w:tc>
          <w:tcPr>
            <w:tcW w:w="3872" w:type="dxa"/>
            <w:vAlign w:val="bottom"/>
          </w:tcPr>
          <w:p w14:paraId="42A5A931" w14:textId="77777777" w:rsidR="00A155B4" w:rsidRPr="00A155B4" w:rsidRDefault="00A155B4" w:rsidP="003540C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  <w:hideMark/>
          </w:tcPr>
          <w:p w14:paraId="685882A2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1" w:type="dxa"/>
            <w:vAlign w:val="bottom"/>
            <w:hideMark/>
          </w:tcPr>
          <w:p w14:paraId="269865C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0" w:type="dxa"/>
            <w:vAlign w:val="bottom"/>
            <w:hideMark/>
          </w:tcPr>
          <w:p w14:paraId="3F8576D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1" w:type="dxa"/>
            <w:vAlign w:val="bottom"/>
            <w:hideMark/>
          </w:tcPr>
          <w:p w14:paraId="7E2CA6A9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A155B4" w:rsidRPr="00A155B4" w14:paraId="790F555A" w14:textId="77777777" w:rsidTr="003540C5">
        <w:tc>
          <w:tcPr>
            <w:tcW w:w="3872" w:type="dxa"/>
            <w:vAlign w:val="bottom"/>
            <w:hideMark/>
          </w:tcPr>
          <w:p w14:paraId="0AD012D1" w14:textId="77777777" w:rsidR="00A155B4" w:rsidRPr="00A155B4" w:rsidRDefault="00A155B4" w:rsidP="003540C5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1" w:type="dxa"/>
            <w:vAlign w:val="bottom"/>
          </w:tcPr>
          <w:p w14:paraId="6B6E9505" w14:textId="77777777" w:rsidR="00A155B4" w:rsidRPr="00A155B4" w:rsidRDefault="00A155B4" w:rsidP="003540C5">
            <w:pPr>
              <w:tabs>
                <w:tab w:val="decimal" w:pos="1081"/>
              </w:tabs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0C57CA65" w14:textId="77777777" w:rsidR="00A155B4" w:rsidRPr="00A155B4" w:rsidRDefault="00A155B4" w:rsidP="003540C5">
            <w:pPr>
              <w:tabs>
                <w:tab w:val="decimal" w:pos="1081"/>
              </w:tabs>
              <w:ind w:right="-10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EFC359F" w14:textId="77777777" w:rsidR="00A155B4" w:rsidRPr="00A155B4" w:rsidRDefault="00A155B4" w:rsidP="003540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4CA1DFB1" w14:textId="77777777" w:rsidR="00A155B4" w:rsidRPr="00A155B4" w:rsidRDefault="00A155B4" w:rsidP="003540C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68D7" w:rsidRPr="00A155B4" w14:paraId="46EC8914" w14:textId="77777777" w:rsidTr="003540C5">
        <w:tc>
          <w:tcPr>
            <w:tcW w:w="3872" w:type="dxa"/>
            <w:vAlign w:val="bottom"/>
            <w:hideMark/>
          </w:tcPr>
          <w:p w14:paraId="5C4A458B" w14:textId="77777777" w:rsidR="00B168D7" w:rsidRPr="00A155B4" w:rsidRDefault="00B168D7" w:rsidP="00B168D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1" w:type="dxa"/>
            <w:vAlign w:val="bottom"/>
          </w:tcPr>
          <w:p w14:paraId="285ADC69" w14:textId="3863B424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399,</w:t>
            </w:r>
            <w:r w:rsidR="00F942D2">
              <w:rPr>
                <w:rFonts w:ascii="Angsana New" w:hAnsi="Angsana New"/>
                <w:sz w:val="28"/>
                <w:szCs w:val="28"/>
              </w:rPr>
              <w:t>091</w:t>
            </w:r>
          </w:p>
        </w:tc>
        <w:tc>
          <w:tcPr>
            <w:tcW w:w="1301" w:type="dxa"/>
            <w:vAlign w:val="bottom"/>
          </w:tcPr>
          <w:p w14:paraId="40C665BC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395,580</w:t>
            </w:r>
          </w:p>
        </w:tc>
        <w:tc>
          <w:tcPr>
            <w:tcW w:w="1300" w:type="dxa"/>
            <w:vAlign w:val="bottom"/>
          </w:tcPr>
          <w:p w14:paraId="1639C2FA" w14:textId="2EB4EC33" w:rsidR="00B168D7" w:rsidRPr="00A155B4" w:rsidRDefault="00F942D2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18,300</w:t>
            </w:r>
          </w:p>
        </w:tc>
        <w:tc>
          <w:tcPr>
            <w:tcW w:w="1301" w:type="dxa"/>
            <w:vAlign w:val="bottom"/>
          </w:tcPr>
          <w:p w14:paraId="40F9B6F4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16,643</w:t>
            </w:r>
          </w:p>
        </w:tc>
      </w:tr>
      <w:tr w:rsidR="00B168D7" w:rsidRPr="00A155B4" w14:paraId="0FA99DB3" w14:textId="77777777" w:rsidTr="003540C5">
        <w:tc>
          <w:tcPr>
            <w:tcW w:w="3872" w:type="dxa"/>
            <w:vAlign w:val="bottom"/>
            <w:hideMark/>
          </w:tcPr>
          <w:p w14:paraId="7B53A751" w14:textId="77777777" w:rsidR="00B168D7" w:rsidRPr="00A155B4" w:rsidRDefault="00B168D7" w:rsidP="00B168D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1" w:type="dxa"/>
            <w:vAlign w:val="bottom"/>
          </w:tcPr>
          <w:p w14:paraId="5346D393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5F2F7FB3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3C42D2F0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6AA32404" w14:textId="77777777" w:rsidR="00B168D7" w:rsidRPr="00A155B4" w:rsidRDefault="00B168D7" w:rsidP="00B168D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68D7" w:rsidRPr="00A155B4" w14:paraId="2ECAE697" w14:textId="77777777" w:rsidTr="003540C5">
        <w:tc>
          <w:tcPr>
            <w:tcW w:w="3872" w:type="dxa"/>
            <w:vAlign w:val="bottom"/>
            <w:hideMark/>
          </w:tcPr>
          <w:p w14:paraId="7913933F" w14:textId="77777777" w:rsidR="00B168D7" w:rsidRPr="00A155B4" w:rsidRDefault="00B168D7" w:rsidP="00B168D7">
            <w:pPr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1" w:type="dxa"/>
            <w:vAlign w:val="bottom"/>
          </w:tcPr>
          <w:p w14:paraId="7F04D311" w14:textId="3512EB9F" w:rsidR="00B168D7" w:rsidRPr="00A155B4" w:rsidRDefault="00F942D2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  <w:tc>
          <w:tcPr>
            <w:tcW w:w="1301" w:type="dxa"/>
            <w:vAlign w:val="bottom"/>
          </w:tcPr>
          <w:p w14:paraId="772224B0" w14:textId="77777777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(7,523)</w:t>
            </w:r>
          </w:p>
        </w:tc>
        <w:tc>
          <w:tcPr>
            <w:tcW w:w="1300" w:type="dxa"/>
            <w:vAlign w:val="bottom"/>
          </w:tcPr>
          <w:p w14:paraId="73E67B55" w14:textId="1DDFC354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68D7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301" w:type="dxa"/>
            <w:vAlign w:val="bottom"/>
          </w:tcPr>
          <w:p w14:paraId="6C164E68" w14:textId="77777777" w:rsidR="00B168D7" w:rsidRPr="00A155B4" w:rsidRDefault="00B168D7" w:rsidP="00B168D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(332)</w:t>
            </w:r>
          </w:p>
        </w:tc>
      </w:tr>
      <w:tr w:rsidR="00B168D7" w:rsidRPr="00A155B4" w14:paraId="31DD0BA4" w14:textId="77777777" w:rsidTr="003540C5">
        <w:tc>
          <w:tcPr>
            <w:tcW w:w="3872" w:type="dxa"/>
            <w:vAlign w:val="bottom"/>
            <w:hideMark/>
          </w:tcPr>
          <w:p w14:paraId="38FCFD9B" w14:textId="77777777" w:rsidR="00B168D7" w:rsidRPr="00A155B4" w:rsidRDefault="00B168D7" w:rsidP="00B168D7">
            <w:pPr>
              <w:ind w:left="121" w:right="-108" w:hanging="12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1" w:type="dxa"/>
            <w:vAlign w:val="bottom"/>
          </w:tcPr>
          <w:p w14:paraId="5C99F97A" w14:textId="687FA195" w:rsidR="00B168D7" w:rsidRPr="00A155B4" w:rsidRDefault="00F942D2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402,395</w:t>
            </w:r>
          </w:p>
        </w:tc>
        <w:tc>
          <w:tcPr>
            <w:tcW w:w="1301" w:type="dxa"/>
            <w:vAlign w:val="bottom"/>
          </w:tcPr>
          <w:p w14:paraId="1A0492D1" w14:textId="77777777" w:rsidR="00B168D7" w:rsidRPr="00A155B4" w:rsidRDefault="00B168D7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388,057</w:t>
            </w:r>
          </w:p>
        </w:tc>
        <w:tc>
          <w:tcPr>
            <w:tcW w:w="1300" w:type="dxa"/>
            <w:vAlign w:val="bottom"/>
          </w:tcPr>
          <w:p w14:paraId="3C811911" w14:textId="4110E055" w:rsidR="00B168D7" w:rsidRPr="00A155B4" w:rsidRDefault="00F942D2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18,127</w:t>
            </w:r>
          </w:p>
        </w:tc>
        <w:tc>
          <w:tcPr>
            <w:tcW w:w="1301" w:type="dxa"/>
            <w:vAlign w:val="bottom"/>
          </w:tcPr>
          <w:p w14:paraId="3FAB8368" w14:textId="77777777" w:rsidR="00B168D7" w:rsidRPr="00A155B4" w:rsidRDefault="00B168D7" w:rsidP="00B168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155B4">
              <w:rPr>
                <w:rFonts w:ascii="Angsana New" w:hAnsi="Angsana New"/>
                <w:sz w:val="28"/>
                <w:szCs w:val="28"/>
              </w:rPr>
              <w:t>16,311</w:t>
            </w:r>
          </w:p>
        </w:tc>
      </w:tr>
    </w:tbl>
    <w:p w14:paraId="08146AC6" w14:textId="641FE180" w:rsidR="00A155B4" w:rsidRPr="00A155B4" w:rsidRDefault="009706E2" w:rsidP="009706E2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250D964" w14:textId="77777777" w:rsidR="00A155B4" w:rsidRPr="00A155B4" w:rsidRDefault="00A155B4" w:rsidP="009706E2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4"/>
          <w:sz w:val="32"/>
          <w:szCs w:val="32"/>
        </w:rPr>
        <w:tab/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กำไรต่อหุ้นขั้นพื้นฐานคำนวณโดยหารกำไรสำหรับงวดที่เป็นส่วนของผู้ถือหุ้นของบริษัทฯ (ไม่รวมกำไรขาดทุน</w:t>
      </w:r>
      <w:r w:rsidRPr="00A155B4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</w:p>
    <w:p w14:paraId="42B0924B" w14:textId="7343AFD0" w:rsidR="00A155B4" w:rsidRPr="00A155B4" w:rsidRDefault="009706E2" w:rsidP="009706E2">
      <w:pPr>
        <w:tabs>
          <w:tab w:val="left" w:pos="720"/>
          <w:tab w:val="left" w:pos="2160"/>
          <w:tab w:val="right" w:pos="720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AE90D3C" w14:textId="77777777" w:rsidR="00A155B4" w:rsidRPr="00A155B4" w:rsidRDefault="00A155B4" w:rsidP="009706E2">
      <w:pPr>
        <w:spacing w:before="8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29AD5CF0" w14:textId="77777777" w:rsidR="00A155B4" w:rsidRPr="00A155B4" w:rsidRDefault="00A155B4" w:rsidP="009706E2">
      <w:pPr>
        <w:spacing w:before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A155B4">
        <w:rPr>
          <w:rFonts w:ascii="Angsana New" w:hAnsi="Angsana New" w:hint="cs"/>
          <w:spacing w:val="-6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A155B4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 30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pacing w:val="-6"/>
          <w:sz w:val="32"/>
          <w:szCs w:val="32"/>
        </w:rPr>
        <w:t>2569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A155B4">
        <w:rPr>
          <w:rFonts w:ascii="Angsana New" w:hAnsi="Angsana New" w:hint="cs"/>
          <w:spacing w:val="-6"/>
          <w:sz w:val="32"/>
          <w:szCs w:val="32"/>
        </w:rPr>
        <w:t>2568</w:t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 xml:space="preserve"> มีดังต่อไปนี้</w:t>
      </w:r>
    </w:p>
    <w:p w14:paraId="7AD3281E" w14:textId="77777777" w:rsidR="00A155B4" w:rsidRPr="00A155B4" w:rsidRDefault="00A155B4" w:rsidP="00A155B4">
      <w:pPr>
        <w:tabs>
          <w:tab w:val="left" w:pos="900"/>
          <w:tab w:val="right" w:pos="8540"/>
        </w:tabs>
        <w:ind w:left="547" w:right="-43" w:hanging="547"/>
        <w:jc w:val="right"/>
        <w:rPr>
          <w:rFonts w:ascii="Angsana New" w:hAnsi="Angsana New"/>
        </w:rPr>
      </w:pPr>
      <w:r w:rsidRPr="00A155B4">
        <w:rPr>
          <w:rFonts w:ascii="Angsana New" w:hAnsi="Angsana New"/>
        </w:rPr>
        <w:br w:type="page"/>
      </w:r>
      <w:r w:rsidRPr="00A155B4">
        <w:rPr>
          <w:rFonts w:ascii="Angsana New" w:hAnsi="Angsana New" w:hint="cs"/>
        </w:rPr>
        <w:lastRenderedPageBreak/>
        <w:t>(</w:t>
      </w:r>
      <w:r w:rsidRPr="00A155B4">
        <w:rPr>
          <w:rFonts w:ascii="Angsana New" w:hAnsi="Angsana New" w:hint="cs"/>
          <w:cs/>
        </w:rPr>
        <w:t>หน่วย</w:t>
      </w:r>
      <w:r w:rsidRPr="00A155B4">
        <w:rPr>
          <w:rFonts w:ascii="Angsana New" w:hAnsi="Angsana New" w:hint="cs"/>
        </w:rPr>
        <w:t xml:space="preserve">: </w:t>
      </w:r>
      <w:r w:rsidRPr="00A155B4">
        <w:rPr>
          <w:rFonts w:ascii="Angsana New" w:hAnsi="Angsana New" w:hint="cs"/>
          <w:cs/>
        </w:rPr>
        <w:t>ล้านบาท)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A155B4" w:rsidRPr="00A155B4" w14:paraId="4C975C09" w14:textId="77777777" w:rsidTr="003540C5">
        <w:trPr>
          <w:cantSplit/>
        </w:trPr>
        <w:tc>
          <w:tcPr>
            <w:tcW w:w="2430" w:type="dxa"/>
            <w:vAlign w:val="bottom"/>
          </w:tcPr>
          <w:p w14:paraId="11B70B4D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br w:type="page"/>
            </w:r>
          </w:p>
        </w:tc>
        <w:tc>
          <w:tcPr>
            <w:tcW w:w="7020" w:type="dxa"/>
            <w:gridSpan w:val="10"/>
            <w:vAlign w:val="bottom"/>
          </w:tcPr>
          <w:p w14:paraId="36393AF3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155B4" w:rsidRPr="00A155B4" w14:paraId="77B01A34" w14:textId="77777777" w:rsidTr="003540C5">
        <w:trPr>
          <w:cantSplit/>
        </w:trPr>
        <w:tc>
          <w:tcPr>
            <w:tcW w:w="2430" w:type="dxa"/>
            <w:vAlign w:val="bottom"/>
          </w:tcPr>
          <w:p w14:paraId="65B2A45A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1157FDCB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155B4">
              <w:rPr>
                <w:rFonts w:ascii="Angsana New" w:hAnsi="Angsana New" w:hint="cs"/>
              </w:rPr>
              <w:t xml:space="preserve">30 </w:t>
            </w:r>
            <w:r w:rsidRPr="00A155B4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A155B4" w:rsidRPr="00A155B4" w14:paraId="2AE91471" w14:textId="77777777" w:rsidTr="003540C5">
        <w:trPr>
          <w:cantSplit/>
        </w:trPr>
        <w:tc>
          <w:tcPr>
            <w:tcW w:w="2430" w:type="dxa"/>
            <w:vAlign w:val="bottom"/>
          </w:tcPr>
          <w:p w14:paraId="39EA2557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6A75C89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ผลิตและจำหน่ายเครื่องดื่ม</w:t>
            </w:r>
          </w:p>
        </w:tc>
        <w:tc>
          <w:tcPr>
            <w:tcW w:w="1404" w:type="dxa"/>
            <w:gridSpan w:val="2"/>
            <w:vAlign w:val="bottom"/>
          </w:tcPr>
          <w:p w14:paraId="3D95DD1F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จำหน่ายสินค้า      ที่จ้างผลิต</w:t>
            </w:r>
          </w:p>
        </w:tc>
        <w:tc>
          <w:tcPr>
            <w:tcW w:w="1404" w:type="dxa"/>
            <w:gridSpan w:val="2"/>
            <w:vAlign w:val="bottom"/>
          </w:tcPr>
          <w:p w14:paraId="3950B093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จัดจำหน่าย</w:t>
            </w:r>
            <w:r w:rsidRPr="00A155B4">
              <w:rPr>
                <w:rFonts w:ascii="Angsana New" w:hAnsi="Angsana New" w:hint="cs"/>
              </w:rPr>
              <w:t xml:space="preserve">             </w:t>
            </w:r>
            <w:r w:rsidRPr="00A155B4">
              <w:rPr>
                <w:rFonts w:ascii="Angsana New" w:hAnsi="Angsana New" w:hint="cs"/>
                <w:cs/>
              </w:rPr>
              <w:t>สินค้าอื่น</w:t>
            </w:r>
          </w:p>
        </w:tc>
        <w:tc>
          <w:tcPr>
            <w:tcW w:w="1404" w:type="dxa"/>
            <w:gridSpan w:val="2"/>
            <w:vAlign w:val="bottom"/>
          </w:tcPr>
          <w:p w14:paraId="6792C7B9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404" w:type="dxa"/>
            <w:gridSpan w:val="2"/>
            <w:vAlign w:val="bottom"/>
          </w:tcPr>
          <w:p w14:paraId="0504F9A0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155B4" w:rsidRPr="00A155B4" w14:paraId="09998E2F" w14:textId="77777777" w:rsidTr="003540C5">
        <w:trPr>
          <w:cantSplit/>
        </w:trPr>
        <w:tc>
          <w:tcPr>
            <w:tcW w:w="2430" w:type="dxa"/>
            <w:vAlign w:val="bottom"/>
          </w:tcPr>
          <w:p w14:paraId="4AC1F80F" w14:textId="77777777" w:rsidR="00A155B4" w:rsidRPr="00A155B4" w:rsidRDefault="00A155B4" w:rsidP="003540C5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14:paraId="0E563C7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1D5A024A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211683B0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77C6B041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1C64AC1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5D2ADF92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50CFCF7C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4F57B40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72A1F3D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4A1458A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A155B4" w:rsidRPr="00A155B4" w14:paraId="02E6C15C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62F04530" w14:textId="77777777" w:rsidR="00A155B4" w:rsidRPr="00A155B4" w:rsidRDefault="00A155B4" w:rsidP="003540C5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369B3168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AC33CFE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F07D0CA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9E19A3E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EE71397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1E7643E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4FD76F0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AC8BBE9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1DDDAF9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72649B7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155B4" w:rsidRPr="00A155B4" w14:paraId="44405606" w14:textId="77777777" w:rsidTr="003540C5">
        <w:trPr>
          <w:cantSplit/>
          <w:trHeight w:val="72"/>
        </w:trPr>
        <w:tc>
          <w:tcPr>
            <w:tcW w:w="2430" w:type="dxa"/>
            <w:vAlign w:val="bottom"/>
          </w:tcPr>
          <w:p w14:paraId="69948BA9" w14:textId="77777777" w:rsidR="00A155B4" w:rsidRPr="00A155B4" w:rsidRDefault="00A155B4" w:rsidP="003540C5">
            <w:pPr>
              <w:pStyle w:val="InsideAddress"/>
              <w:ind w:left="90" w:right="-108" w:hanging="90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702" w:type="dxa"/>
          </w:tcPr>
          <w:p w14:paraId="02BEB6C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3,041</w:t>
            </w:r>
          </w:p>
        </w:tc>
        <w:tc>
          <w:tcPr>
            <w:tcW w:w="702" w:type="dxa"/>
            <w:vAlign w:val="bottom"/>
          </w:tcPr>
          <w:p w14:paraId="6977B03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3,216</w:t>
            </w:r>
          </w:p>
        </w:tc>
        <w:tc>
          <w:tcPr>
            <w:tcW w:w="702" w:type="dxa"/>
          </w:tcPr>
          <w:p w14:paraId="2FB0DED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80</w:t>
            </w:r>
          </w:p>
        </w:tc>
        <w:tc>
          <w:tcPr>
            <w:tcW w:w="702" w:type="dxa"/>
            <w:vAlign w:val="bottom"/>
          </w:tcPr>
          <w:p w14:paraId="2F62B8C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68</w:t>
            </w:r>
          </w:p>
        </w:tc>
        <w:tc>
          <w:tcPr>
            <w:tcW w:w="702" w:type="dxa"/>
          </w:tcPr>
          <w:p w14:paraId="7958554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2,598</w:t>
            </w:r>
          </w:p>
        </w:tc>
        <w:tc>
          <w:tcPr>
            <w:tcW w:w="702" w:type="dxa"/>
            <w:vAlign w:val="bottom"/>
          </w:tcPr>
          <w:p w14:paraId="4CCB951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2,104</w:t>
            </w:r>
          </w:p>
        </w:tc>
        <w:tc>
          <w:tcPr>
            <w:tcW w:w="702" w:type="dxa"/>
          </w:tcPr>
          <w:p w14:paraId="3922DA7C" w14:textId="20C1C121" w:rsidR="00A155B4" w:rsidRPr="00A155B4" w:rsidRDefault="00C11655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110</w:t>
            </w:r>
          </w:p>
        </w:tc>
        <w:tc>
          <w:tcPr>
            <w:tcW w:w="702" w:type="dxa"/>
            <w:vAlign w:val="bottom"/>
          </w:tcPr>
          <w:p w14:paraId="0924A60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189</w:t>
            </w:r>
          </w:p>
        </w:tc>
        <w:tc>
          <w:tcPr>
            <w:tcW w:w="702" w:type="dxa"/>
          </w:tcPr>
          <w:p w14:paraId="5E034D36" w14:textId="71848B92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5,</w:t>
            </w:r>
            <w:r w:rsidR="00C11655">
              <w:rPr>
                <w:rFonts w:ascii="Angsana New" w:hAnsi="Angsana New" w:hint="cs"/>
                <w:cs/>
              </w:rPr>
              <w:t>829</w:t>
            </w:r>
          </w:p>
        </w:tc>
        <w:tc>
          <w:tcPr>
            <w:tcW w:w="702" w:type="dxa"/>
            <w:vAlign w:val="bottom"/>
          </w:tcPr>
          <w:p w14:paraId="3FB6008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5,577</w:t>
            </w:r>
          </w:p>
        </w:tc>
      </w:tr>
      <w:tr w:rsidR="00A155B4" w:rsidRPr="00A155B4" w14:paraId="4DCD475D" w14:textId="77777777" w:rsidTr="003540C5">
        <w:trPr>
          <w:cantSplit/>
        </w:trPr>
        <w:tc>
          <w:tcPr>
            <w:tcW w:w="2430" w:type="dxa"/>
            <w:vAlign w:val="bottom"/>
          </w:tcPr>
          <w:p w14:paraId="7331097B" w14:textId="77777777" w:rsidR="00A155B4" w:rsidRPr="00A155B4" w:rsidRDefault="00A155B4" w:rsidP="003540C5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02" w:type="dxa"/>
          </w:tcPr>
          <w:p w14:paraId="3B45A3B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1,286</w:t>
            </w:r>
          </w:p>
        </w:tc>
        <w:tc>
          <w:tcPr>
            <w:tcW w:w="702" w:type="dxa"/>
            <w:vAlign w:val="bottom"/>
          </w:tcPr>
          <w:p w14:paraId="79A5F92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1,283</w:t>
            </w:r>
          </w:p>
        </w:tc>
        <w:tc>
          <w:tcPr>
            <w:tcW w:w="702" w:type="dxa"/>
          </w:tcPr>
          <w:p w14:paraId="6F53E89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10</w:t>
            </w:r>
          </w:p>
        </w:tc>
        <w:tc>
          <w:tcPr>
            <w:tcW w:w="702" w:type="dxa"/>
            <w:vAlign w:val="bottom"/>
          </w:tcPr>
          <w:p w14:paraId="010ED54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12</w:t>
            </w:r>
          </w:p>
        </w:tc>
        <w:tc>
          <w:tcPr>
            <w:tcW w:w="702" w:type="dxa"/>
          </w:tcPr>
          <w:p w14:paraId="3118D85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228</w:t>
            </w:r>
          </w:p>
        </w:tc>
        <w:tc>
          <w:tcPr>
            <w:tcW w:w="702" w:type="dxa"/>
            <w:vAlign w:val="bottom"/>
          </w:tcPr>
          <w:p w14:paraId="2130496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167</w:t>
            </w:r>
          </w:p>
        </w:tc>
        <w:tc>
          <w:tcPr>
            <w:tcW w:w="702" w:type="dxa"/>
          </w:tcPr>
          <w:p w14:paraId="547C40C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14</w:t>
            </w:r>
          </w:p>
        </w:tc>
        <w:tc>
          <w:tcPr>
            <w:tcW w:w="702" w:type="dxa"/>
            <w:vAlign w:val="bottom"/>
          </w:tcPr>
          <w:p w14:paraId="3DCD0FE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42</w:t>
            </w:r>
          </w:p>
        </w:tc>
        <w:tc>
          <w:tcPr>
            <w:tcW w:w="702" w:type="dxa"/>
          </w:tcPr>
          <w:p w14:paraId="7EE7122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1,538</w:t>
            </w:r>
          </w:p>
        </w:tc>
        <w:tc>
          <w:tcPr>
            <w:tcW w:w="702" w:type="dxa"/>
            <w:vAlign w:val="bottom"/>
          </w:tcPr>
          <w:p w14:paraId="01AFBC0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1,504</w:t>
            </w:r>
          </w:p>
        </w:tc>
      </w:tr>
      <w:tr w:rsidR="00A155B4" w:rsidRPr="00A155B4" w14:paraId="326D43F1" w14:textId="77777777" w:rsidTr="003540C5">
        <w:trPr>
          <w:cantSplit/>
        </w:trPr>
        <w:tc>
          <w:tcPr>
            <w:tcW w:w="2430" w:type="dxa"/>
            <w:vAlign w:val="bottom"/>
          </w:tcPr>
          <w:p w14:paraId="57378710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08455E3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83BF89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FBC6A7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A4CEDC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44B055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D18EC3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029EAD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324230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1C60E8B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47 </w:t>
            </w:r>
          </w:p>
        </w:tc>
        <w:tc>
          <w:tcPr>
            <w:tcW w:w="702" w:type="dxa"/>
            <w:vAlign w:val="bottom"/>
          </w:tcPr>
          <w:p w14:paraId="4CCB684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49</w:t>
            </w:r>
          </w:p>
        </w:tc>
      </w:tr>
      <w:tr w:rsidR="00A155B4" w:rsidRPr="00A155B4" w14:paraId="47A8B5BD" w14:textId="77777777" w:rsidTr="003540C5">
        <w:trPr>
          <w:cantSplit/>
        </w:trPr>
        <w:tc>
          <w:tcPr>
            <w:tcW w:w="2430" w:type="dxa"/>
            <w:vAlign w:val="bottom"/>
          </w:tcPr>
          <w:p w14:paraId="24D43298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02" w:type="dxa"/>
            <w:vAlign w:val="bottom"/>
          </w:tcPr>
          <w:p w14:paraId="7BA5B3F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EF677F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064A87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0A02C2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BCBD53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5BFD6D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BA25FC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F42504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0E0EA9F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(351)</w:t>
            </w:r>
          </w:p>
        </w:tc>
        <w:tc>
          <w:tcPr>
            <w:tcW w:w="702" w:type="dxa"/>
            <w:vAlign w:val="bottom"/>
          </w:tcPr>
          <w:p w14:paraId="639AE0A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(323)</w:t>
            </w:r>
          </w:p>
        </w:tc>
      </w:tr>
      <w:tr w:rsidR="00A155B4" w:rsidRPr="00A155B4" w14:paraId="35A2996C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2E50FC69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73F01F6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DF2D69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820377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6FC1EA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12FD6E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353987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90D949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90AC3B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0D0255C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(285)</w:t>
            </w:r>
          </w:p>
        </w:tc>
        <w:tc>
          <w:tcPr>
            <w:tcW w:w="702" w:type="dxa"/>
            <w:vAlign w:val="bottom"/>
          </w:tcPr>
          <w:p w14:paraId="2DA1DCD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(230)</w:t>
            </w:r>
          </w:p>
        </w:tc>
      </w:tr>
      <w:tr w:rsidR="00A155B4" w:rsidRPr="00A155B4" w14:paraId="3C79EC35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39E4923C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10CAE50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2C0561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7B2A9E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C2E14E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EE4F56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0A64FB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74C483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47A422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114A02B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3 </w:t>
            </w:r>
          </w:p>
        </w:tc>
        <w:tc>
          <w:tcPr>
            <w:tcW w:w="702" w:type="dxa"/>
            <w:vAlign w:val="bottom"/>
          </w:tcPr>
          <w:p w14:paraId="5F578AE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</w:t>
            </w:r>
          </w:p>
        </w:tc>
      </w:tr>
      <w:tr w:rsidR="00A155B4" w:rsidRPr="00A155B4" w14:paraId="01F58FB4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2C6790FC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2" w:type="dxa"/>
            <w:vAlign w:val="bottom"/>
          </w:tcPr>
          <w:p w14:paraId="1C31E45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110F04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1DEF9D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2234E0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F7425E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5DDCDF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933D43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46177D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4A3EFA2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(23)</w:t>
            </w:r>
          </w:p>
        </w:tc>
        <w:tc>
          <w:tcPr>
            <w:tcW w:w="702" w:type="dxa"/>
            <w:vAlign w:val="bottom"/>
          </w:tcPr>
          <w:p w14:paraId="6D0F607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(17)</w:t>
            </w:r>
          </w:p>
        </w:tc>
      </w:tr>
      <w:tr w:rsidR="00A155B4" w:rsidRPr="00A155B4" w14:paraId="33FD2DE0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44969C45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/>
                <w:cs/>
              </w:rPr>
              <w:t>ส่วนแบ่งกำไรจากเงินลงทุน</w:t>
            </w:r>
            <w:r w:rsidRPr="00A155B4">
              <w:rPr>
                <w:rFonts w:ascii="Angsana New" w:hAnsi="Angsana New"/>
              </w:rPr>
              <w:t xml:space="preserve">        </w:t>
            </w:r>
            <w:r w:rsidRPr="00A155B4">
              <w:rPr>
                <w:rFonts w:ascii="Angsana New" w:hAnsi="Angsana New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60F5DF8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38D346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B21397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4A7BFA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270A06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5C7039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EE2503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B2D027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28C43B9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</w:t>
            </w:r>
          </w:p>
          <w:p w14:paraId="0B2ED7B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5 </w:t>
            </w:r>
          </w:p>
        </w:tc>
        <w:tc>
          <w:tcPr>
            <w:tcW w:w="702" w:type="dxa"/>
            <w:vAlign w:val="bottom"/>
          </w:tcPr>
          <w:p w14:paraId="1F16426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</w:t>
            </w:r>
          </w:p>
        </w:tc>
      </w:tr>
      <w:tr w:rsidR="00A155B4" w:rsidRPr="00A155B4" w14:paraId="780BDF4E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12D5AB6A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pacing w:val="-2"/>
                <w:cs/>
              </w:rPr>
              <w:t>กำไรก่อนค่าใช้จ่ายภาษีเงินได้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2A1DCE7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54864D3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3F4E558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B35297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1847DE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2DE6E7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A41A95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40B7F6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4823366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934 </w:t>
            </w:r>
          </w:p>
        </w:tc>
        <w:tc>
          <w:tcPr>
            <w:tcW w:w="702" w:type="dxa"/>
            <w:vAlign w:val="bottom"/>
          </w:tcPr>
          <w:p w14:paraId="09EA2EA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990</w:t>
            </w:r>
          </w:p>
        </w:tc>
      </w:tr>
      <w:tr w:rsidR="00A155B4" w:rsidRPr="00A155B4" w14:paraId="6DA7C1DC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7A82A719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01515C5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29509C5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1489D56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6CC86B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F58850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1F3AF9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CA376C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610FBC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6498A7D6" w14:textId="6A3D987F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 xml:space="preserve"> (</w:t>
            </w:r>
            <w:r w:rsidR="00C11655">
              <w:rPr>
                <w:rFonts w:ascii="Angsana New" w:hAnsi="Angsana New" w:hint="cs"/>
                <w:cs/>
              </w:rPr>
              <w:t>210</w:t>
            </w:r>
            <w:r w:rsidRPr="00A155B4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14:paraId="4F6B97B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(198)</w:t>
            </w:r>
          </w:p>
        </w:tc>
      </w:tr>
      <w:tr w:rsidR="00A155B4" w:rsidRPr="00A155B4" w14:paraId="39AA7CF8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57C4FD39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3B33478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394CCFE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52CFB48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54E0F1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EA6A47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A00A71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6174E9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72DB41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</w:tcPr>
          <w:p w14:paraId="3F63B984" w14:textId="567F0CCE" w:rsidR="00A155B4" w:rsidRPr="00A155B4" w:rsidRDefault="00C11655" w:rsidP="003540C5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724</w:t>
            </w:r>
          </w:p>
        </w:tc>
        <w:tc>
          <w:tcPr>
            <w:tcW w:w="702" w:type="dxa"/>
            <w:vAlign w:val="bottom"/>
          </w:tcPr>
          <w:p w14:paraId="6FD0D5E4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792</w:t>
            </w:r>
          </w:p>
        </w:tc>
      </w:tr>
    </w:tbl>
    <w:p w14:paraId="5C891AB9" w14:textId="77777777" w:rsidR="00A155B4" w:rsidRPr="00A155B4" w:rsidRDefault="00A155B4" w:rsidP="00A155B4">
      <w:pPr>
        <w:tabs>
          <w:tab w:val="left" w:pos="900"/>
          <w:tab w:val="right" w:pos="8540"/>
        </w:tabs>
        <w:ind w:left="547" w:right="-43" w:hanging="547"/>
        <w:jc w:val="right"/>
        <w:rPr>
          <w:rFonts w:ascii="Angsana New" w:hAnsi="Angsana New"/>
        </w:rPr>
      </w:pPr>
      <w:r w:rsidRPr="00A155B4">
        <w:rPr>
          <w:rFonts w:ascii="Angsana New" w:hAnsi="Angsana New" w:hint="cs"/>
        </w:rPr>
        <w:t xml:space="preserve"> </w:t>
      </w:r>
    </w:p>
    <w:p w14:paraId="12D302E0" w14:textId="77777777" w:rsidR="00A155B4" w:rsidRPr="00A155B4" w:rsidRDefault="00A155B4" w:rsidP="00A155B4">
      <w:pPr>
        <w:tabs>
          <w:tab w:val="left" w:pos="900"/>
          <w:tab w:val="right" w:pos="8540"/>
        </w:tabs>
        <w:ind w:left="547" w:right="-43" w:hanging="547"/>
        <w:jc w:val="right"/>
        <w:rPr>
          <w:rFonts w:ascii="Angsana New" w:hAnsi="Angsana New"/>
        </w:rPr>
      </w:pPr>
      <w:r w:rsidRPr="00A155B4">
        <w:rPr>
          <w:rFonts w:ascii="Angsana New" w:hAnsi="Angsana New" w:hint="cs"/>
        </w:rPr>
        <w:t>(</w:t>
      </w:r>
      <w:r w:rsidRPr="00A155B4">
        <w:rPr>
          <w:rFonts w:ascii="Angsana New" w:hAnsi="Angsana New" w:hint="cs"/>
          <w:cs/>
        </w:rPr>
        <w:t>หน่วย</w:t>
      </w:r>
      <w:r w:rsidRPr="00A155B4">
        <w:rPr>
          <w:rFonts w:ascii="Angsana New" w:hAnsi="Angsana New" w:hint="cs"/>
        </w:rPr>
        <w:t xml:space="preserve">: </w:t>
      </w:r>
      <w:r w:rsidRPr="00A155B4">
        <w:rPr>
          <w:rFonts w:ascii="Angsana New" w:hAnsi="Angsana New" w:hint="cs"/>
          <w:cs/>
        </w:rPr>
        <w:t>ล้านบาท)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A155B4" w:rsidRPr="00A155B4" w14:paraId="697C9EF4" w14:textId="77777777" w:rsidTr="003540C5">
        <w:trPr>
          <w:cantSplit/>
        </w:trPr>
        <w:tc>
          <w:tcPr>
            <w:tcW w:w="2430" w:type="dxa"/>
            <w:vAlign w:val="bottom"/>
          </w:tcPr>
          <w:p w14:paraId="442212C8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br w:type="page"/>
            </w:r>
          </w:p>
        </w:tc>
        <w:tc>
          <w:tcPr>
            <w:tcW w:w="7020" w:type="dxa"/>
            <w:gridSpan w:val="10"/>
            <w:vAlign w:val="bottom"/>
          </w:tcPr>
          <w:p w14:paraId="6A376077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155B4" w:rsidRPr="00A155B4" w14:paraId="346A8204" w14:textId="77777777" w:rsidTr="003540C5">
        <w:trPr>
          <w:cantSplit/>
        </w:trPr>
        <w:tc>
          <w:tcPr>
            <w:tcW w:w="2430" w:type="dxa"/>
            <w:vAlign w:val="bottom"/>
          </w:tcPr>
          <w:p w14:paraId="6CEADBCB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020" w:type="dxa"/>
            <w:gridSpan w:val="10"/>
            <w:vAlign w:val="bottom"/>
          </w:tcPr>
          <w:p w14:paraId="08FEDCD5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A155B4">
              <w:rPr>
                <w:rFonts w:ascii="Angsana New" w:hAnsi="Angsana New" w:hint="cs"/>
              </w:rPr>
              <w:t xml:space="preserve">30 </w:t>
            </w:r>
            <w:r w:rsidRPr="00A155B4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A155B4" w:rsidRPr="00A155B4" w14:paraId="756E48CF" w14:textId="77777777" w:rsidTr="003540C5">
        <w:trPr>
          <w:cantSplit/>
        </w:trPr>
        <w:tc>
          <w:tcPr>
            <w:tcW w:w="2430" w:type="dxa"/>
            <w:vAlign w:val="bottom"/>
          </w:tcPr>
          <w:p w14:paraId="750A947D" w14:textId="77777777" w:rsidR="00A155B4" w:rsidRPr="00A155B4" w:rsidRDefault="00A155B4" w:rsidP="003540C5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31EF72BA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ผลิตและจำหน่ายเครื่องดื่ม</w:t>
            </w:r>
          </w:p>
        </w:tc>
        <w:tc>
          <w:tcPr>
            <w:tcW w:w="1404" w:type="dxa"/>
            <w:gridSpan w:val="2"/>
            <w:vAlign w:val="bottom"/>
          </w:tcPr>
          <w:p w14:paraId="4A111207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จำหน่ายสินค้า      ที่จ้างผลิต</w:t>
            </w:r>
          </w:p>
        </w:tc>
        <w:tc>
          <w:tcPr>
            <w:tcW w:w="1404" w:type="dxa"/>
            <w:gridSpan w:val="2"/>
            <w:vAlign w:val="bottom"/>
          </w:tcPr>
          <w:p w14:paraId="0BED62D3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จัดจำหน่าย</w:t>
            </w:r>
            <w:r w:rsidRPr="00A155B4">
              <w:rPr>
                <w:rFonts w:ascii="Angsana New" w:hAnsi="Angsana New" w:hint="cs"/>
              </w:rPr>
              <w:t xml:space="preserve">             </w:t>
            </w:r>
            <w:r w:rsidRPr="00A155B4">
              <w:rPr>
                <w:rFonts w:ascii="Angsana New" w:hAnsi="Angsana New" w:hint="cs"/>
                <w:cs/>
              </w:rPr>
              <w:t>สินค้าอื่น</w:t>
            </w:r>
          </w:p>
        </w:tc>
        <w:tc>
          <w:tcPr>
            <w:tcW w:w="1404" w:type="dxa"/>
            <w:gridSpan w:val="2"/>
            <w:vAlign w:val="bottom"/>
          </w:tcPr>
          <w:p w14:paraId="2CF4E8AF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404" w:type="dxa"/>
            <w:gridSpan w:val="2"/>
            <w:vAlign w:val="bottom"/>
          </w:tcPr>
          <w:p w14:paraId="4A8F459C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155B4" w:rsidRPr="00A155B4" w14:paraId="2D3E11B7" w14:textId="77777777" w:rsidTr="003540C5">
        <w:trPr>
          <w:cantSplit/>
        </w:trPr>
        <w:tc>
          <w:tcPr>
            <w:tcW w:w="2430" w:type="dxa"/>
            <w:vAlign w:val="bottom"/>
          </w:tcPr>
          <w:p w14:paraId="22EC36EB" w14:textId="77777777" w:rsidR="00A155B4" w:rsidRPr="00A155B4" w:rsidRDefault="00A155B4" w:rsidP="003540C5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02" w:type="dxa"/>
            <w:vAlign w:val="bottom"/>
          </w:tcPr>
          <w:p w14:paraId="5B03A9D0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3696859A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4790342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022D490F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1E58813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446200BC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7EC3106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1C590CAC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702" w:type="dxa"/>
            <w:vAlign w:val="bottom"/>
          </w:tcPr>
          <w:p w14:paraId="1F47E074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702" w:type="dxa"/>
            <w:vAlign w:val="bottom"/>
          </w:tcPr>
          <w:p w14:paraId="237A7DEF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u w:val="single"/>
              </w:rPr>
            </w:pPr>
            <w:r w:rsidRPr="00A155B4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A155B4" w:rsidRPr="00A155B4" w14:paraId="2097DB24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413A75CB" w14:textId="77777777" w:rsidR="00A155B4" w:rsidRPr="00A155B4" w:rsidRDefault="00A155B4" w:rsidP="003540C5">
            <w:pPr>
              <w:pStyle w:val="InsideAddress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702" w:type="dxa"/>
            <w:vAlign w:val="bottom"/>
          </w:tcPr>
          <w:p w14:paraId="7AC5BE31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F1E48A7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7D5E30C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373F591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2A0639E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E1A50C2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298EA55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F62A022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5A62FB7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3814098" w14:textId="77777777" w:rsidR="00A155B4" w:rsidRPr="00A155B4" w:rsidRDefault="00A155B4" w:rsidP="003540C5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155B4" w:rsidRPr="00A155B4" w14:paraId="615274E4" w14:textId="77777777" w:rsidTr="003540C5">
        <w:trPr>
          <w:cantSplit/>
          <w:trHeight w:val="72"/>
        </w:trPr>
        <w:tc>
          <w:tcPr>
            <w:tcW w:w="2430" w:type="dxa"/>
            <w:vAlign w:val="bottom"/>
          </w:tcPr>
          <w:p w14:paraId="7CBEB856" w14:textId="77777777" w:rsidR="00A155B4" w:rsidRPr="00A155B4" w:rsidRDefault="00A155B4" w:rsidP="003540C5">
            <w:pPr>
              <w:pStyle w:val="InsideAddress"/>
              <w:ind w:left="90" w:right="-108" w:hanging="90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รายได้จากการขาย</w:t>
            </w:r>
          </w:p>
        </w:tc>
        <w:tc>
          <w:tcPr>
            <w:tcW w:w="702" w:type="dxa"/>
            <w:vAlign w:val="bottom"/>
          </w:tcPr>
          <w:p w14:paraId="3BB2A74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5,648</w:t>
            </w:r>
          </w:p>
        </w:tc>
        <w:tc>
          <w:tcPr>
            <w:tcW w:w="702" w:type="dxa"/>
            <w:vAlign w:val="bottom"/>
          </w:tcPr>
          <w:p w14:paraId="4FC8990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6,225</w:t>
            </w:r>
          </w:p>
        </w:tc>
        <w:tc>
          <w:tcPr>
            <w:tcW w:w="702" w:type="dxa"/>
            <w:vAlign w:val="bottom"/>
          </w:tcPr>
          <w:p w14:paraId="5DA35E8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142</w:t>
            </w:r>
          </w:p>
        </w:tc>
        <w:tc>
          <w:tcPr>
            <w:tcW w:w="702" w:type="dxa"/>
            <w:vAlign w:val="bottom"/>
          </w:tcPr>
          <w:p w14:paraId="5F6E821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127</w:t>
            </w:r>
          </w:p>
        </w:tc>
        <w:tc>
          <w:tcPr>
            <w:tcW w:w="702" w:type="dxa"/>
            <w:vAlign w:val="bottom"/>
          </w:tcPr>
          <w:p w14:paraId="2D8086E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5,076</w:t>
            </w:r>
          </w:p>
        </w:tc>
        <w:tc>
          <w:tcPr>
            <w:tcW w:w="702" w:type="dxa"/>
            <w:vAlign w:val="bottom"/>
          </w:tcPr>
          <w:p w14:paraId="36C4967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4,166</w:t>
            </w:r>
          </w:p>
        </w:tc>
        <w:tc>
          <w:tcPr>
            <w:tcW w:w="702" w:type="dxa"/>
            <w:vAlign w:val="bottom"/>
          </w:tcPr>
          <w:p w14:paraId="2ECC92A5" w14:textId="7684E5DA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28</w:t>
            </w:r>
            <w:r w:rsidR="00B168D7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702" w:type="dxa"/>
            <w:vAlign w:val="bottom"/>
          </w:tcPr>
          <w:p w14:paraId="792287C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387</w:t>
            </w:r>
          </w:p>
        </w:tc>
        <w:tc>
          <w:tcPr>
            <w:tcW w:w="702" w:type="dxa"/>
            <w:vAlign w:val="bottom"/>
          </w:tcPr>
          <w:p w14:paraId="3CBEB95A" w14:textId="35628C82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11,1</w:t>
            </w:r>
            <w:r w:rsidR="00B168D7">
              <w:rPr>
                <w:rFonts w:ascii="Angsana New" w:hAnsi="Angsana New" w:hint="cs"/>
                <w:cs/>
              </w:rPr>
              <w:t>49</w:t>
            </w:r>
          </w:p>
        </w:tc>
        <w:tc>
          <w:tcPr>
            <w:tcW w:w="702" w:type="dxa"/>
            <w:vAlign w:val="bottom"/>
          </w:tcPr>
          <w:p w14:paraId="7BD97B0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10,905</w:t>
            </w:r>
          </w:p>
        </w:tc>
      </w:tr>
      <w:tr w:rsidR="00A155B4" w:rsidRPr="00A155B4" w14:paraId="126280D0" w14:textId="77777777" w:rsidTr="003540C5">
        <w:trPr>
          <w:cantSplit/>
        </w:trPr>
        <w:tc>
          <w:tcPr>
            <w:tcW w:w="2430" w:type="dxa"/>
            <w:vAlign w:val="bottom"/>
          </w:tcPr>
          <w:p w14:paraId="335B40A5" w14:textId="77777777" w:rsidR="00A155B4" w:rsidRPr="00A155B4" w:rsidRDefault="00A155B4" w:rsidP="003540C5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02" w:type="dxa"/>
            <w:vAlign w:val="bottom"/>
          </w:tcPr>
          <w:p w14:paraId="4ECBD06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2,401</w:t>
            </w:r>
          </w:p>
        </w:tc>
        <w:tc>
          <w:tcPr>
            <w:tcW w:w="702" w:type="dxa"/>
            <w:vAlign w:val="bottom"/>
          </w:tcPr>
          <w:p w14:paraId="7C07172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2,497</w:t>
            </w:r>
          </w:p>
        </w:tc>
        <w:tc>
          <w:tcPr>
            <w:tcW w:w="702" w:type="dxa"/>
            <w:vAlign w:val="bottom"/>
          </w:tcPr>
          <w:p w14:paraId="370FDFD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20</w:t>
            </w:r>
          </w:p>
        </w:tc>
        <w:tc>
          <w:tcPr>
            <w:tcW w:w="702" w:type="dxa"/>
            <w:vAlign w:val="bottom"/>
          </w:tcPr>
          <w:p w14:paraId="770A856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21</w:t>
            </w:r>
          </w:p>
        </w:tc>
        <w:tc>
          <w:tcPr>
            <w:tcW w:w="702" w:type="dxa"/>
            <w:vAlign w:val="bottom"/>
          </w:tcPr>
          <w:p w14:paraId="69ABD15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451</w:t>
            </w:r>
          </w:p>
        </w:tc>
        <w:tc>
          <w:tcPr>
            <w:tcW w:w="702" w:type="dxa"/>
            <w:vAlign w:val="bottom"/>
          </w:tcPr>
          <w:p w14:paraId="7F8C228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355</w:t>
            </w:r>
          </w:p>
        </w:tc>
        <w:tc>
          <w:tcPr>
            <w:tcW w:w="702" w:type="dxa"/>
            <w:vAlign w:val="bottom"/>
          </w:tcPr>
          <w:p w14:paraId="3E152F9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44</w:t>
            </w:r>
          </w:p>
        </w:tc>
        <w:tc>
          <w:tcPr>
            <w:tcW w:w="702" w:type="dxa"/>
            <w:vAlign w:val="bottom"/>
          </w:tcPr>
          <w:p w14:paraId="4DCEB33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93</w:t>
            </w:r>
          </w:p>
        </w:tc>
        <w:tc>
          <w:tcPr>
            <w:tcW w:w="702" w:type="dxa"/>
            <w:vAlign w:val="bottom"/>
          </w:tcPr>
          <w:p w14:paraId="0DBDB07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2,916</w:t>
            </w:r>
          </w:p>
        </w:tc>
        <w:tc>
          <w:tcPr>
            <w:tcW w:w="702" w:type="dxa"/>
            <w:vAlign w:val="bottom"/>
          </w:tcPr>
          <w:p w14:paraId="41270E7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2,966</w:t>
            </w:r>
          </w:p>
        </w:tc>
      </w:tr>
      <w:tr w:rsidR="00A155B4" w:rsidRPr="00A155B4" w14:paraId="04FC37E1" w14:textId="77777777" w:rsidTr="003540C5">
        <w:trPr>
          <w:cantSplit/>
        </w:trPr>
        <w:tc>
          <w:tcPr>
            <w:tcW w:w="2430" w:type="dxa"/>
            <w:vAlign w:val="bottom"/>
          </w:tcPr>
          <w:p w14:paraId="67F46B06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02" w:type="dxa"/>
            <w:vAlign w:val="bottom"/>
          </w:tcPr>
          <w:p w14:paraId="26BABF9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555BC3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523073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BD986E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3191A4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51288F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31C22F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977793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772E28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100</w:t>
            </w:r>
          </w:p>
        </w:tc>
        <w:tc>
          <w:tcPr>
            <w:tcW w:w="702" w:type="dxa"/>
            <w:vAlign w:val="bottom"/>
          </w:tcPr>
          <w:p w14:paraId="0D68B53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89</w:t>
            </w:r>
          </w:p>
        </w:tc>
      </w:tr>
      <w:tr w:rsidR="00A155B4" w:rsidRPr="00A155B4" w14:paraId="07C7B012" w14:textId="77777777" w:rsidTr="003540C5">
        <w:trPr>
          <w:cantSplit/>
        </w:trPr>
        <w:tc>
          <w:tcPr>
            <w:tcW w:w="2430" w:type="dxa"/>
            <w:vAlign w:val="bottom"/>
          </w:tcPr>
          <w:p w14:paraId="5AF857C0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02" w:type="dxa"/>
            <w:vAlign w:val="bottom"/>
          </w:tcPr>
          <w:p w14:paraId="044B569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946942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3AEBB8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15D846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BAC88F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50FD5C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B8A2AC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E97360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A00BDC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(658)</w:t>
            </w:r>
          </w:p>
        </w:tc>
        <w:tc>
          <w:tcPr>
            <w:tcW w:w="702" w:type="dxa"/>
            <w:vAlign w:val="bottom"/>
          </w:tcPr>
          <w:p w14:paraId="697D523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(631)</w:t>
            </w:r>
          </w:p>
        </w:tc>
      </w:tr>
      <w:tr w:rsidR="00A155B4" w:rsidRPr="00A155B4" w14:paraId="4CF8D5AC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12BA5CD6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02" w:type="dxa"/>
            <w:vAlign w:val="bottom"/>
          </w:tcPr>
          <w:p w14:paraId="12883D5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FA6AE1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8708C2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0BCB28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21A4F3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65CFCB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856EFB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A37EC8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E7A63E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(602)</w:t>
            </w:r>
          </w:p>
        </w:tc>
        <w:tc>
          <w:tcPr>
            <w:tcW w:w="702" w:type="dxa"/>
            <w:vAlign w:val="bottom"/>
          </w:tcPr>
          <w:p w14:paraId="4857021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(459)</w:t>
            </w:r>
          </w:p>
        </w:tc>
      </w:tr>
      <w:tr w:rsidR="00A155B4" w:rsidRPr="00A155B4" w14:paraId="20499F53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0129F7BD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02" w:type="dxa"/>
            <w:vAlign w:val="bottom"/>
          </w:tcPr>
          <w:p w14:paraId="4211AF6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B81EC0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2490BB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753E57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895F81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C5B8B9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F079FE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28D947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C86751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</w:t>
            </w:r>
          </w:p>
        </w:tc>
        <w:tc>
          <w:tcPr>
            <w:tcW w:w="702" w:type="dxa"/>
            <w:vAlign w:val="bottom"/>
          </w:tcPr>
          <w:p w14:paraId="0D480DE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3</w:t>
            </w:r>
          </w:p>
        </w:tc>
      </w:tr>
      <w:tr w:rsidR="00A155B4" w:rsidRPr="00A155B4" w14:paraId="7141C1DC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4371EF2C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2" w:type="dxa"/>
            <w:vAlign w:val="bottom"/>
          </w:tcPr>
          <w:p w14:paraId="04F1316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401A5D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E433BD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45C473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3247F6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A37EF9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EEEC8D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99BFCA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037977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(49)</w:t>
            </w:r>
          </w:p>
        </w:tc>
        <w:tc>
          <w:tcPr>
            <w:tcW w:w="702" w:type="dxa"/>
            <w:vAlign w:val="bottom"/>
          </w:tcPr>
          <w:p w14:paraId="1FBB589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(42)</w:t>
            </w:r>
          </w:p>
        </w:tc>
      </w:tr>
      <w:tr w:rsidR="00A155B4" w:rsidRPr="00A155B4" w14:paraId="6163C4CB" w14:textId="77777777" w:rsidTr="003540C5">
        <w:trPr>
          <w:cantSplit/>
          <w:trHeight w:val="198"/>
        </w:trPr>
        <w:tc>
          <w:tcPr>
            <w:tcW w:w="2430" w:type="dxa"/>
            <w:vAlign w:val="bottom"/>
          </w:tcPr>
          <w:p w14:paraId="02B7198D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/>
                <w:cs/>
              </w:rPr>
              <w:t>ส่วนแบ่งกำไรจากเงินลงทุน</w:t>
            </w:r>
            <w:r w:rsidRPr="00A155B4">
              <w:rPr>
                <w:rFonts w:ascii="Angsana New" w:hAnsi="Angsana New"/>
              </w:rPr>
              <w:t xml:space="preserve">        </w:t>
            </w:r>
            <w:r w:rsidRPr="00A155B4">
              <w:rPr>
                <w:rFonts w:ascii="Angsana New" w:hAnsi="Angsana New"/>
                <w:cs/>
              </w:rPr>
              <w:t>ในบริษัทร่วม</w:t>
            </w:r>
          </w:p>
        </w:tc>
        <w:tc>
          <w:tcPr>
            <w:tcW w:w="702" w:type="dxa"/>
            <w:vAlign w:val="bottom"/>
          </w:tcPr>
          <w:p w14:paraId="455BD6D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F4CEA4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4C50BF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669294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B621A5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D99F56B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668D3F9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E98E9F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B53D7BC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8</w:t>
            </w:r>
          </w:p>
        </w:tc>
        <w:tc>
          <w:tcPr>
            <w:tcW w:w="702" w:type="dxa"/>
            <w:vAlign w:val="bottom"/>
          </w:tcPr>
          <w:p w14:paraId="4A881393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8</w:t>
            </w:r>
          </w:p>
        </w:tc>
      </w:tr>
      <w:tr w:rsidR="00A155B4" w:rsidRPr="00A155B4" w14:paraId="67309B25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4B818A25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spacing w:val="-2"/>
                <w:cs/>
              </w:rPr>
              <w:t>กำไรก่อนค่าใช้จ่ายภาษีเงินได้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439D849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0CF42B7D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0E35085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38DD8B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3BF6F3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219AA0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D9CB8B8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0672D1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313947F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1,718</w:t>
            </w:r>
          </w:p>
        </w:tc>
        <w:tc>
          <w:tcPr>
            <w:tcW w:w="702" w:type="dxa"/>
            <w:vAlign w:val="bottom"/>
          </w:tcPr>
          <w:p w14:paraId="7D8B61B7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1,934</w:t>
            </w:r>
          </w:p>
        </w:tc>
      </w:tr>
      <w:tr w:rsidR="00A155B4" w:rsidRPr="00A155B4" w14:paraId="6CFFCD39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4EBCC969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02" w:type="dxa"/>
            <w:vAlign w:val="bottom"/>
          </w:tcPr>
          <w:p w14:paraId="3B879B5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5C5FE692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661D5A2F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0F19B38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8096F4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4CFECED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651ABA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63208B1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88459E6" w14:textId="7F6879F1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</w:t>
            </w:r>
            <w:r w:rsidR="00C11655">
              <w:rPr>
                <w:rFonts w:ascii="Angsana New" w:hAnsi="Angsana New" w:hint="cs"/>
                <w:cs/>
              </w:rPr>
              <w:t>402</w:t>
            </w:r>
            <w:r w:rsidRPr="00A155B4">
              <w:rPr>
                <w:rFonts w:ascii="Angsana New" w:hAnsi="Angsana New"/>
              </w:rPr>
              <w:t>)</w:t>
            </w:r>
          </w:p>
        </w:tc>
        <w:tc>
          <w:tcPr>
            <w:tcW w:w="702" w:type="dxa"/>
            <w:vAlign w:val="bottom"/>
          </w:tcPr>
          <w:p w14:paraId="7879A019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(388)</w:t>
            </w:r>
          </w:p>
        </w:tc>
      </w:tr>
      <w:tr w:rsidR="00A155B4" w:rsidRPr="00A155B4" w14:paraId="5AFE0292" w14:textId="77777777" w:rsidTr="003540C5">
        <w:trPr>
          <w:cantSplit/>
          <w:trHeight w:val="80"/>
        </w:trPr>
        <w:tc>
          <w:tcPr>
            <w:tcW w:w="2430" w:type="dxa"/>
            <w:vAlign w:val="bottom"/>
          </w:tcPr>
          <w:p w14:paraId="2C710483" w14:textId="77777777" w:rsidR="00A155B4" w:rsidRPr="00A155B4" w:rsidRDefault="00A155B4" w:rsidP="003540C5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702" w:type="dxa"/>
            <w:vAlign w:val="bottom"/>
          </w:tcPr>
          <w:p w14:paraId="06C6D25C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1480D2D0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02" w:type="dxa"/>
            <w:vAlign w:val="bottom"/>
          </w:tcPr>
          <w:p w14:paraId="2D2442AA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631E4A13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1C0C9E56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B22FE25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787C8E0E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5D62AD44" w14:textId="77777777" w:rsidR="00A155B4" w:rsidRPr="00A155B4" w:rsidRDefault="00A155B4" w:rsidP="003540C5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  <w:tc>
          <w:tcPr>
            <w:tcW w:w="702" w:type="dxa"/>
            <w:vAlign w:val="bottom"/>
          </w:tcPr>
          <w:p w14:paraId="2D9DDF0C" w14:textId="2F2BEEF3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</w:t>
            </w:r>
            <w:r w:rsidR="00C11655">
              <w:rPr>
                <w:rFonts w:ascii="Angsana New" w:hAnsi="Angsana New" w:hint="cs"/>
                <w:cs/>
              </w:rPr>
              <w:t>316</w:t>
            </w:r>
          </w:p>
        </w:tc>
        <w:tc>
          <w:tcPr>
            <w:tcW w:w="702" w:type="dxa"/>
            <w:vAlign w:val="bottom"/>
          </w:tcPr>
          <w:p w14:paraId="1C82A4EE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1,546</w:t>
            </w:r>
          </w:p>
        </w:tc>
      </w:tr>
    </w:tbl>
    <w:p w14:paraId="5DB57926" w14:textId="77777777" w:rsidR="00A155B4" w:rsidRPr="00A155B4" w:rsidRDefault="00A155B4" w:rsidP="00A155B4">
      <w:pPr>
        <w:tabs>
          <w:tab w:val="left" w:pos="900"/>
          <w:tab w:val="right" w:pos="8540"/>
        </w:tabs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15F5860B" w14:textId="77777777" w:rsidR="00A155B4" w:rsidRPr="00A155B4" w:rsidRDefault="00A155B4" w:rsidP="00A155B4">
      <w:pPr>
        <w:tabs>
          <w:tab w:val="left" w:pos="900"/>
          <w:tab w:val="right" w:pos="8540"/>
        </w:tabs>
        <w:spacing w:before="240" w:after="120"/>
        <w:ind w:left="547" w:right="43" w:hanging="547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A155B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724024E" w14:textId="77777777" w:rsidR="00A155B4" w:rsidRPr="00A155B4" w:rsidRDefault="00A155B4" w:rsidP="00A155B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รายได้จากลูกค้าภายนอกกำหนดขึ้นตามสถานที่ตั้งของลูกค้าดังนี้</w:t>
      </w:r>
    </w:p>
    <w:p w14:paraId="0B79278E" w14:textId="77777777" w:rsidR="00A155B4" w:rsidRPr="00A155B4" w:rsidRDefault="00A155B4" w:rsidP="00A155B4">
      <w:pPr>
        <w:tabs>
          <w:tab w:val="left" w:pos="900"/>
          <w:tab w:val="left" w:pos="2160"/>
          <w:tab w:val="left" w:pos="2880"/>
          <w:tab w:val="left" w:pos="720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 xml:space="preserve">               (</w:t>
      </w:r>
      <w:r w:rsidRPr="00A155B4">
        <w:rPr>
          <w:rFonts w:ascii="Angsana New" w:hAnsi="Angsana New" w:hint="cs"/>
          <w:sz w:val="32"/>
          <w:szCs w:val="32"/>
          <w:cs/>
        </w:rPr>
        <w:t>หน่วย</w:t>
      </w:r>
      <w:r w:rsidRPr="00A155B4">
        <w:rPr>
          <w:rFonts w:ascii="Angsana New" w:hAnsi="Angsana New" w:hint="cs"/>
          <w:sz w:val="32"/>
          <w:szCs w:val="32"/>
        </w:rPr>
        <w:t xml:space="preserve">: </w:t>
      </w:r>
      <w:r w:rsidRPr="00A155B4">
        <w:rPr>
          <w:rFonts w:ascii="Angsana New" w:hAnsi="Angsana New" w:hint="cs"/>
          <w:sz w:val="32"/>
          <w:szCs w:val="32"/>
          <w:cs/>
        </w:rPr>
        <w:t>ล้านบาท</w:t>
      </w:r>
      <w:r w:rsidRPr="00A155B4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A155B4" w:rsidRPr="00A155B4" w14:paraId="38E1B37B" w14:textId="77777777" w:rsidTr="003540C5">
        <w:tc>
          <w:tcPr>
            <w:tcW w:w="3780" w:type="dxa"/>
            <w:vAlign w:val="bottom"/>
          </w:tcPr>
          <w:p w14:paraId="41EF356C" w14:textId="77777777" w:rsidR="00A155B4" w:rsidRPr="00A155B4" w:rsidRDefault="00A155B4" w:rsidP="003540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0E14AFA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2E060B06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155B4" w:rsidRPr="00A155B4" w14:paraId="30BD0732" w14:textId="77777777" w:rsidTr="003540C5">
        <w:tc>
          <w:tcPr>
            <w:tcW w:w="3780" w:type="dxa"/>
            <w:vAlign w:val="bottom"/>
          </w:tcPr>
          <w:p w14:paraId="45AF4868" w14:textId="77777777" w:rsidR="00A155B4" w:rsidRPr="00A155B4" w:rsidRDefault="00A155B4" w:rsidP="003540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707985A3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vAlign w:val="bottom"/>
          </w:tcPr>
          <w:p w14:paraId="01089F7A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27" w:type="dxa"/>
            <w:vAlign w:val="bottom"/>
          </w:tcPr>
          <w:p w14:paraId="42DAB61B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28" w:type="dxa"/>
            <w:vAlign w:val="bottom"/>
          </w:tcPr>
          <w:p w14:paraId="5B88F8C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155B4" w:rsidRPr="00A155B4" w14:paraId="071A03B3" w14:textId="77777777" w:rsidTr="003540C5">
        <w:tc>
          <w:tcPr>
            <w:tcW w:w="3780" w:type="dxa"/>
            <w:vAlign w:val="bottom"/>
          </w:tcPr>
          <w:p w14:paraId="5EC9CA46" w14:textId="77777777" w:rsidR="00A155B4" w:rsidRPr="00A155B4" w:rsidRDefault="00A155B4" w:rsidP="003540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327" w:type="dxa"/>
            <w:vAlign w:val="bottom"/>
          </w:tcPr>
          <w:p w14:paraId="7E61D9B6" w14:textId="77777777" w:rsidR="00A155B4" w:rsidRPr="00A155B4" w:rsidRDefault="00A155B4" w:rsidP="003540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AEA05BE" w14:textId="77777777" w:rsidR="00A155B4" w:rsidRPr="00A155B4" w:rsidRDefault="00A155B4" w:rsidP="003540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4EEB0FC8" w14:textId="77777777" w:rsidR="00A155B4" w:rsidRPr="00A155B4" w:rsidRDefault="00A155B4" w:rsidP="003540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AC9499E" w14:textId="77777777" w:rsidR="00A155B4" w:rsidRPr="00A155B4" w:rsidRDefault="00A155B4" w:rsidP="003540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55B4" w:rsidRPr="00A155B4" w14:paraId="2FC33899" w14:textId="77777777" w:rsidTr="003540C5">
        <w:tc>
          <w:tcPr>
            <w:tcW w:w="3780" w:type="dxa"/>
            <w:vAlign w:val="bottom"/>
          </w:tcPr>
          <w:p w14:paraId="0C0CA094" w14:textId="77777777" w:rsidR="00A155B4" w:rsidRPr="00A155B4" w:rsidRDefault="00A155B4" w:rsidP="003540C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27" w:type="dxa"/>
            <w:vAlign w:val="bottom"/>
          </w:tcPr>
          <w:p w14:paraId="5B790A3B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4,850</w:t>
            </w:r>
          </w:p>
        </w:tc>
        <w:tc>
          <w:tcPr>
            <w:tcW w:w="1328" w:type="dxa"/>
            <w:vAlign w:val="bottom"/>
          </w:tcPr>
          <w:p w14:paraId="4D8A69AD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4,150</w:t>
            </w:r>
          </w:p>
        </w:tc>
        <w:tc>
          <w:tcPr>
            <w:tcW w:w="1327" w:type="dxa"/>
            <w:vAlign w:val="bottom"/>
          </w:tcPr>
          <w:p w14:paraId="5204EF6F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9,378</w:t>
            </w:r>
          </w:p>
        </w:tc>
        <w:tc>
          <w:tcPr>
            <w:tcW w:w="1328" w:type="dxa"/>
            <w:vAlign w:val="bottom"/>
          </w:tcPr>
          <w:p w14:paraId="22624A25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8,168</w:t>
            </w:r>
          </w:p>
        </w:tc>
      </w:tr>
      <w:tr w:rsidR="00A155B4" w:rsidRPr="00A155B4" w14:paraId="2FA0B035" w14:textId="77777777" w:rsidTr="003540C5">
        <w:tc>
          <w:tcPr>
            <w:tcW w:w="3780" w:type="dxa"/>
            <w:vAlign w:val="bottom"/>
          </w:tcPr>
          <w:p w14:paraId="6F5F002C" w14:textId="77777777" w:rsidR="00A155B4" w:rsidRPr="00A155B4" w:rsidRDefault="00A155B4" w:rsidP="003540C5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27" w:type="dxa"/>
            <w:vAlign w:val="bottom"/>
          </w:tcPr>
          <w:p w14:paraId="2A9699D6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6E987856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A4D7406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86902E4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55B4" w:rsidRPr="00A155B4" w14:paraId="75A2B922" w14:textId="77777777" w:rsidTr="003540C5">
        <w:tc>
          <w:tcPr>
            <w:tcW w:w="3780" w:type="dxa"/>
            <w:vAlign w:val="bottom"/>
          </w:tcPr>
          <w:p w14:paraId="4294B0C1" w14:textId="77777777" w:rsidR="00A155B4" w:rsidRPr="00A155B4" w:rsidRDefault="00A155B4" w:rsidP="003540C5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กลุ่มประเทศ </w:t>
            </w:r>
            <w:r w:rsidRPr="00A155B4">
              <w:rPr>
                <w:rFonts w:ascii="Angsana New" w:hAnsi="Angsana New"/>
                <w:color w:val="000000"/>
                <w:sz w:val="32"/>
                <w:szCs w:val="32"/>
              </w:rPr>
              <w:t>CLMV</w:t>
            </w:r>
          </w:p>
        </w:tc>
        <w:tc>
          <w:tcPr>
            <w:tcW w:w="1327" w:type="dxa"/>
            <w:vAlign w:val="bottom"/>
          </w:tcPr>
          <w:p w14:paraId="5D4DAB3C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328" w:type="dxa"/>
            <w:vAlign w:val="bottom"/>
          </w:tcPr>
          <w:p w14:paraId="07AF15CF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  <w:tc>
          <w:tcPr>
            <w:tcW w:w="1327" w:type="dxa"/>
            <w:vAlign w:val="bottom"/>
          </w:tcPr>
          <w:p w14:paraId="62E46716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1,512</w:t>
            </w:r>
          </w:p>
        </w:tc>
        <w:tc>
          <w:tcPr>
            <w:tcW w:w="1328" w:type="dxa"/>
            <w:vAlign w:val="bottom"/>
          </w:tcPr>
          <w:p w14:paraId="6F539C5E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2,466</w:t>
            </w:r>
          </w:p>
        </w:tc>
      </w:tr>
      <w:tr w:rsidR="00A155B4" w:rsidRPr="00A155B4" w14:paraId="7E57F79B" w14:textId="77777777" w:rsidTr="003540C5">
        <w:tc>
          <w:tcPr>
            <w:tcW w:w="3780" w:type="dxa"/>
            <w:vAlign w:val="bottom"/>
          </w:tcPr>
          <w:p w14:paraId="7EA53845" w14:textId="77777777" w:rsidR="00A155B4" w:rsidRPr="00A155B4" w:rsidRDefault="00A155B4" w:rsidP="003540C5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327" w:type="dxa"/>
            <w:vAlign w:val="bottom"/>
          </w:tcPr>
          <w:p w14:paraId="236CB710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8" w:type="dxa"/>
            <w:vAlign w:val="bottom"/>
          </w:tcPr>
          <w:p w14:paraId="1CB7AE5E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27" w:type="dxa"/>
            <w:vAlign w:val="bottom"/>
          </w:tcPr>
          <w:p w14:paraId="4DA8FF8C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28" w:type="dxa"/>
            <w:vAlign w:val="bottom"/>
          </w:tcPr>
          <w:p w14:paraId="67608EED" w14:textId="77777777" w:rsidR="00A155B4" w:rsidRPr="00A155B4" w:rsidRDefault="00A155B4" w:rsidP="003540C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A155B4" w:rsidRPr="00A155B4" w14:paraId="09E9597F" w14:textId="77777777" w:rsidTr="003540C5">
        <w:tc>
          <w:tcPr>
            <w:tcW w:w="3780" w:type="dxa"/>
            <w:vAlign w:val="bottom"/>
          </w:tcPr>
          <w:p w14:paraId="0FC2E987" w14:textId="77777777" w:rsidR="00A155B4" w:rsidRPr="00A155B4" w:rsidRDefault="00A155B4" w:rsidP="003540C5">
            <w:pPr>
              <w:ind w:left="3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14:paraId="43858907" w14:textId="14CD11ED" w:rsidR="00A155B4" w:rsidRPr="00A155B4" w:rsidRDefault="00C11655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</w:p>
        </w:tc>
        <w:tc>
          <w:tcPr>
            <w:tcW w:w="1328" w:type="dxa"/>
            <w:vAlign w:val="bottom"/>
          </w:tcPr>
          <w:p w14:paraId="74E6B917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327" w:type="dxa"/>
            <w:vAlign w:val="bottom"/>
          </w:tcPr>
          <w:p w14:paraId="5257A89B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328" w:type="dxa"/>
            <w:vAlign w:val="bottom"/>
          </w:tcPr>
          <w:p w14:paraId="07EC28E4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A155B4" w:rsidRPr="00A155B4" w14:paraId="5E670B86" w14:textId="77777777" w:rsidTr="003540C5">
        <w:tc>
          <w:tcPr>
            <w:tcW w:w="3780" w:type="dxa"/>
            <w:vAlign w:val="bottom"/>
          </w:tcPr>
          <w:p w14:paraId="581B061F" w14:textId="77777777" w:rsidR="00A155B4" w:rsidRPr="00A155B4" w:rsidRDefault="00A155B4" w:rsidP="003540C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55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FC6BAD1" w14:textId="23D895E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5,</w:t>
            </w:r>
            <w:r w:rsidR="00C11655">
              <w:rPr>
                <w:rFonts w:ascii="Angsana New" w:hAnsi="Angsana New" w:hint="cs"/>
                <w:sz w:val="32"/>
                <w:szCs w:val="32"/>
                <w:cs/>
              </w:rPr>
              <w:t>829</w:t>
            </w:r>
          </w:p>
        </w:tc>
        <w:tc>
          <w:tcPr>
            <w:tcW w:w="1328" w:type="dxa"/>
            <w:vAlign w:val="bottom"/>
          </w:tcPr>
          <w:p w14:paraId="25F99874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5,577</w:t>
            </w:r>
          </w:p>
        </w:tc>
        <w:tc>
          <w:tcPr>
            <w:tcW w:w="1327" w:type="dxa"/>
            <w:vAlign w:val="bottom"/>
          </w:tcPr>
          <w:p w14:paraId="735A5A47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11,149</w:t>
            </w:r>
          </w:p>
        </w:tc>
        <w:tc>
          <w:tcPr>
            <w:tcW w:w="1328" w:type="dxa"/>
            <w:vAlign w:val="bottom"/>
          </w:tcPr>
          <w:p w14:paraId="6C464236" w14:textId="77777777" w:rsidR="00A155B4" w:rsidRPr="00A155B4" w:rsidRDefault="00A155B4" w:rsidP="003540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/>
                <w:sz w:val="32"/>
                <w:szCs w:val="32"/>
              </w:rPr>
              <w:t>10,905</w:t>
            </w:r>
          </w:p>
        </w:tc>
      </w:tr>
    </w:tbl>
    <w:p w14:paraId="323201E6" w14:textId="77777777" w:rsidR="00A155B4" w:rsidRPr="00A155B4" w:rsidRDefault="00A155B4" w:rsidP="00A155B4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 xml:space="preserve">2569 </w:t>
      </w:r>
      <w:r w:rsidRPr="00A155B4">
        <w:rPr>
          <w:rFonts w:ascii="Angsana New" w:hAnsi="Angsana New" w:hint="cs"/>
          <w:sz w:val="32"/>
          <w:szCs w:val="32"/>
          <w:cs/>
        </w:rPr>
        <w:t>กลุ่มบริษัทมีรายได้จากการขายสินค้าในประเทศ</w:t>
      </w:r>
      <w:r w:rsidRPr="00A155B4">
        <w:rPr>
          <w:rFonts w:ascii="Angsana New" w:hAnsi="Angsana New" w:hint="cs"/>
          <w:sz w:val="32"/>
          <w:szCs w:val="32"/>
        </w:rPr>
        <w:t xml:space="preserve">  </w:t>
      </w:r>
      <w:r w:rsidRPr="00A155B4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A155B4">
        <w:rPr>
          <w:rFonts w:ascii="Angsana New" w:hAnsi="Angsana New"/>
          <w:sz w:val="32"/>
          <w:szCs w:val="32"/>
        </w:rPr>
        <w:t>84</w:t>
      </w:r>
      <w:r w:rsidRPr="00A155B4">
        <w:rPr>
          <w:rFonts w:ascii="Angsana New" w:hAnsi="Angsana New" w:hint="cs"/>
          <w:sz w:val="32"/>
          <w:szCs w:val="32"/>
        </w:rPr>
        <w:t xml:space="preserve"> (2568: </w:t>
      </w:r>
      <w:r w:rsidRPr="00A155B4">
        <w:rPr>
          <w:rFonts w:ascii="Angsana New" w:hAnsi="Angsana New" w:hint="cs"/>
          <w:sz w:val="32"/>
          <w:szCs w:val="32"/>
          <w:cs/>
        </w:rPr>
        <w:t>ร้อยละ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75</w:t>
      </w:r>
      <w:r w:rsidRPr="00A155B4">
        <w:rPr>
          <w:rFonts w:ascii="Angsana New" w:hAnsi="Angsana New" w:hint="cs"/>
          <w:sz w:val="32"/>
          <w:szCs w:val="32"/>
        </w:rPr>
        <w:t xml:space="preserve">) </w:t>
      </w:r>
      <w:r w:rsidRPr="00A155B4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</w:rPr>
        <w:t>16</w:t>
      </w:r>
      <w:r w:rsidRPr="00A155B4">
        <w:rPr>
          <w:rFonts w:ascii="Angsana New" w:hAnsi="Angsana New" w:hint="cs"/>
          <w:sz w:val="32"/>
          <w:szCs w:val="32"/>
        </w:rPr>
        <w:t xml:space="preserve"> (2568: </w:t>
      </w:r>
      <w:r w:rsidRPr="00A155B4">
        <w:rPr>
          <w:rFonts w:ascii="Angsana New" w:hAnsi="Angsana New" w:hint="cs"/>
          <w:sz w:val="32"/>
          <w:szCs w:val="32"/>
          <w:cs/>
        </w:rPr>
        <w:t>ร้อยละ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</w:rPr>
        <w:t>25</w:t>
      </w:r>
      <w:r w:rsidRPr="00A155B4">
        <w:rPr>
          <w:rFonts w:ascii="Angsana New" w:hAnsi="Angsana New" w:hint="cs"/>
          <w:sz w:val="32"/>
          <w:szCs w:val="32"/>
        </w:rPr>
        <w:t>)</w:t>
      </w:r>
    </w:p>
    <w:p w14:paraId="437FB5D0" w14:textId="77777777" w:rsidR="00A155B4" w:rsidRPr="00A155B4" w:rsidRDefault="00A155B4" w:rsidP="00A155B4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56EBD90" w14:textId="77777777" w:rsidR="00A155B4" w:rsidRPr="00A155B4" w:rsidRDefault="00A155B4" w:rsidP="00A155B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A155B4">
        <w:rPr>
          <w:rFonts w:ascii="Angsana New" w:hAnsi="Angsana New" w:hint="cs"/>
          <w:sz w:val="32"/>
          <w:szCs w:val="32"/>
        </w:rPr>
        <w:t xml:space="preserve">30 </w:t>
      </w:r>
      <w:r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z w:val="32"/>
          <w:szCs w:val="32"/>
        </w:rPr>
        <w:t xml:space="preserve">2568 </w:t>
      </w:r>
      <w:r w:rsidRPr="00A155B4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A155B4">
        <w:rPr>
          <w:rFonts w:ascii="Angsana New" w:hAnsi="Angsana New" w:hint="cs"/>
          <w:sz w:val="32"/>
          <w:szCs w:val="32"/>
        </w:rPr>
        <w:t>1</w:t>
      </w:r>
      <w:r w:rsidRPr="00A155B4">
        <w:rPr>
          <w:rFonts w:ascii="Angsana New" w:hAnsi="Angsana New" w:hint="cs"/>
          <w:sz w:val="32"/>
          <w:szCs w:val="32"/>
          <w:cs/>
        </w:rPr>
        <w:t xml:space="preserve"> ราย ที่มีมูลค่ามากกว่าร้อยละ</w:t>
      </w:r>
      <w:r w:rsidRPr="00A155B4">
        <w:rPr>
          <w:rFonts w:ascii="Angsana New" w:hAnsi="Angsana New" w:hint="cs"/>
          <w:sz w:val="32"/>
          <w:szCs w:val="32"/>
        </w:rPr>
        <w:t xml:space="preserve"> 10 </w:t>
      </w:r>
      <w:r w:rsidRPr="00A155B4">
        <w:rPr>
          <w:rFonts w:ascii="Angsana New" w:hAnsi="Angsana New" w:hint="cs"/>
          <w:sz w:val="32"/>
          <w:szCs w:val="32"/>
          <w:cs/>
        </w:rPr>
        <w:t>ของรายได้รวมของกิจการ</w:t>
      </w:r>
    </w:p>
    <w:p w14:paraId="546AFE59" w14:textId="51E49593" w:rsidR="00A155B4" w:rsidRPr="00A155B4" w:rsidRDefault="009706E2" w:rsidP="00A155B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155B4" w:rsidRPr="00A155B4">
        <w:rPr>
          <w:rFonts w:ascii="Angsana New" w:hAnsi="Angsana New"/>
          <w:b/>
          <w:bCs/>
          <w:sz w:val="32"/>
          <w:szCs w:val="32"/>
        </w:rPr>
        <w:t>.</w:t>
      </w:r>
      <w:r w:rsidR="00A155B4" w:rsidRPr="00A155B4">
        <w:rPr>
          <w:rFonts w:ascii="Angsana New" w:hAnsi="Angsana New"/>
          <w:b/>
          <w:bCs/>
          <w:sz w:val="32"/>
          <w:szCs w:val="32"/>
        </w:rPr>
        <w:tab/>
      </w:r>
      <w:r w:rsidR="00A155B4" w:rsidRPr="00A155B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2790"/>
        <w:gridCol w:w="1710"/>
        <w:gridCol w:w="1710"/>
      </w:tblGrid>
      <w:tr w:rsidR="00A155B4" w:rsidRPr="00A155B4" w14:paraId="30CA8614" w14:textId="77777777" w:rsidTr="003540C5">
        <w:tc>
          <w:tcPr>
            <w:tcW w:w="2880" w:type="dxa"/>
            <w:vAlign w:val="bottom"/>
            <w:hideMark/>
          </w:tcPr>
          <w:p w14:paraId="27AC8FA6" w14:textId="77777777" w:rsidR="00A155B4" w:rsidRPr="00A155B4" w:rsidRDefault="00A155B4" w:rsidP="00354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220F9BB0" w14:textId="77777777" w:rsidR="00A155B4" w:rsidRPr="00A155B4" w:rsidRDefault="00A155B4" w:rsidP="003540C5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4BD4743F" w14:textId="77777777" w:rsidR="00A155B4" w:rsidRPr="00A155B4" w:rsidRDefault="00A155B4" w:rsidP="003540C5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  <w:hideMark/>
          </w:tcPr>
          <w:p w14:paraId="307C6F67" w14:textId="77777777" w:rsidR="00A155B4" w:rsidRPr="00A155B4" w:rsidRDefault="00A155B4" w:rsidP="003540C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เงินปันผลจ่ายต่อหุ้น</w:t>
            </w:r>
          </w:p>
        </w:tc>
      </w:tr>
      <w:tr w:rsidR="00A155B4" w:rsidRPr="00A155B4" w14:paraId="144DB9CD" w14:textId="77777777" w:rsidTr="003540C5">
        <w:tc>
          <w:tcPr>
            <w:tcW w:w="2880" w:type="dxa"/>
          </w:tcPr>
          <w:p w14:paraId="648687ED" w14:textId="77777777" w:rsidR="00A155B4" w:rsidRPr="00A155B4" w:rsidRDefault="00A155B4" w:rsidP="003540C5">
            <w:pPr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vAlign w:val="bottom"/>
          </w:tcPr>
          <w:p w14:paraId="18198710" w14:textId="77777777" w:rsidR="00A155B4" w:rsidRPr="00A155B4" w:rsidRDefault="00A155B4" w:rsidP="003540C5">
            <w:pPr>
              <w:ind w:left="540" w:hanging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  <w:hideMark/>
          </w:tcPr>
          <w:p w14:paraId="265F1CDF" w14:textId="77777777" w:rsidR="00A155B4" w:rsidRPr="00A155B4" w:rsidRDefault="00A155B4" w:rsidP="003540C5">
            <w:pPr>
              <w:ind w:left="540" w:hanging="540"/>
              <w:jc w:val="center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t>(</w:t>
            </w:r>
            <w:r w:rsidRPr="00A155B4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710" w:type="dxa"/>
            <w:vAlign w:val="bottom"/>
            <w:hideMark/>
          </w:tcPr>
          <w:p w14:paraId="29E3695C" w14:textId="77777777" w:rsidR="00A155B4" w:rsidRPr="00A155B4" w:rsidRDefault="00A155B4" w:rsidP="003540C5">
            <w:pPr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</w:rPr>
              <w:t>(</w:t>
            </w:r>
            <w:r w:rsidRPr="00A155B4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A155B4" w:rsidRPr="00A155B4" w14:paraId="53E11E17" w14:textId="77777777" w:rsidTr="003540C5">
        <w:tc>
          <w:tcPr>
            <w:tcW w:w="2880" w:type="dxa"/>
          </w:tcPr>
          <w:p w14:paraId="04DDBCFA" w14:textId="03DF6370" w:rsidR="00A155B4" w:rsidRPr="00A155B4" w:rsidRDefault="00A155B4" w:rsidP="003540C5">
            <w:pPr>
              <w:ind w:left="540" w:hanging="540"/>
              <w:jc w:val="both"/>
              <w:rPr>
                <w:rFonts w:ascii="Angsana New" w:hAnsi="Angsana New"/>
                <w:b/>
              </w:rPr>
            </w:pPr>
            <w:r w:rsidRPr="00A155B4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="00B168D7">
              <w:rPr>
                <w:rFonts w:ascii="Angsana New" w:hAnsi="Angsana New"/>
                <w:b/>
                <w:u w:val="single"/>
              </w:rPr>
              <w:t>2569</w:t>
            </w:r>
          </w:p>
        </w:tc>
        <w:tc>
          <w:tcPr>
            <w:tcW w:w="2790" w:type="dxa"/>
          </w:tcPr>
          <w:p w14:paraId="49A76B9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6D705C7" w14:textId="77777777" w:rsidR="00A155B4" w:rsidRPr="00A155B4" w:rsidRDefault="00A155B4" w:rsidP="003540C5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7205642E" w14:textId="77777777" w:rsidR="00A155B4" w:rsidRPr="00A155B4" w:rsidRDefault="00A155B4" w:rsidP="003540C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</w:tr>
      <w:tr w:rsidR="00A155B4" w:rsidRPr="00A155B4" w14:paraId="4B54C480" w14:textId="77777777" w:rsidTr="003540C5">
        <w:tc>
          <w:tcPr>
            <w:tcW w:w="2880" w:type="dxa"/>
          </w:tcPr>
          <w:p w14:paraId="7E4C290D" w14:textId="77777777" w:rsidR="00A155B4" w:rsidRPr="00A155B4" w:rsidRDefault="00A155B4" w:rsidP="003540C5">
            <w:pPr>
              <w:ind w:left="162" w:hanging="180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A155B4">
              <w:rPr>
                <w:rFonts w:ascii="Angsana New" w:hAnsi="Angsana New" w:hint="cs"/>
              </w:rPr>
              <w:t>256</w:t>
            </w:r>
            <w:r w:rsidRPr="00A155B4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2790" w:type="dxa"/>
          </w:tcPr>
          <w:p w14:paraId="4ACFC99D" w14:textId="77777777" w:rsidR="00A155B4" w:rsidRPr="00A155B4" w:rsidRDefault="00A155B4" w:rsidP="003540C5">
            <w:pPr>
              <w:ind w:left="162" w:hanging="162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>ที่ประชุมสามัญประจำปีผู้ถือหุ้น</w:t>
            </w:r>
            <w:r w:rsidRPr="00A155B4">
              <w:rPr>
                <w:rFonts w:ascii="Angsana New" w:hAnsi="Angsana New" w:hint="cs"/>
              </w:rPr>
              <w:t xml:space="preserve"> </w:t>
            </w:r>
            <w:r w:rsidRPr="00A155B4">
              <w:rPr>
                <w:rFonts w:ascii="Angsana New" w:hAnsi="Angsana New" w:hint="cs"/>
                <w:cs/>
              </w:rPr>
              <w:t xml:space="preserve"> </w:t>
            </w:r>
            <w:r w:rsidRPr="00A155B4">
              <w:rPr>
                <w:rFonts w:ascii="Angsana New" w:hAnsi="Angsana New" w:hint="cs"/>
              </w:rPr>
              <w:t xml:space="preserve">            </w:t>
            </w:r>
            <w:r w:rsidRPr="00A155B4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A155B4">
              <w:rPr>
                <w:rFonts w:ascii="Angsana New" w:hAnsi="Angsana New"/>
              </w:rPr>
              <w:t xml:space="preserve">24 </w:t>
            </w:r>
            <w:r w:rsidRPr="00A155B4">
              <w:rPr>
                <w:rFonts w:ascii="Angsana New" w:hAnsi="Angsana New" w:hint="cs"/>
                <w:cs/>
              </w:rPr>
              <w:t xml:space="preserve">เมษายน </w:t>
            </w:r>
            <w:r w:rsidRPr="00A155B4">
              <w:rPr>
                <w:rFonts w:ascii="Angsana New" w:hAnsi="Angsana New"/>
              </w:rPr>
              <w:t>2569</w:t>
            </w:r>
          </w:p>
        </w:tc>
        <w:tc>
          <w:tcPr>
            <w:tcW w:w="1710" w:type="dxa"/>
            <w:vAlign w:val="bottom"/>
          </w:tcPr>
          <w:p w14:paraId="20766979" w14:textId="77777777" w:rsidR="00A155B4" w:rsidRPr="00A155B4" w:rsidRDefault="00A155B4" w:rsidP="003540C5">
            <w:pPr>
              <w:tabs>
                <w:tab w:val="decimal" w:pos="1060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/>
              </w:rPr>
              <w:t>600</w:t>
            </w:r>
          </w:p>
        </w:tc>
        <w:tc>
          <w:tcPr>
            <w:tcW w:w="1710" w:type="dxa"/>
            <w:vAlign w:val="bottom"/>
          </w:tcPr>
          <w:p w14:paraId="79B90DD6" w14:textId="77777777" w:rsidR="00A155B4" w:rsidRPr="00A155B4" w:rsidRDefault="00A155B4" w:rsidP="003540C5">
            <w:pPr>
              <w:tabs>
                <w:tab w:val="decimal" w:pos="880"/>
              </w:tabs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/>
              </w:rPr>
              <w:t>0.60</w:t>
            </w:r>
          </w:p>
        </w:tc>
      </w:tr>
      <w:tr w:rsidR="00A155B4" w:rsidRPr="00A155B4" w14:paraId="76A7EC9B" w14:textId="77777777" w:rsidTr="003540C5">
        <w:tc>
          <w:tcPr>
            <w:tcW w:w="2880" w:type="dxa"/>
          </w:tcPr>
          <w:p w14:paraId="0E0342C9" w14:textId="107CC507" w:rsidR="00A155B4" w:rsidRPr="00A155B4" w:rsidRDefault="00A155B4" w:rsidP="003540C5">
            <w:pPr>
              <w:ind w:left="540" w:hanging="540"/>
              <w:jc w:val="both"/>
              <w:rPr>
                <w:rFonts w:ascii="Angsana New" w:hAnsi="Angsana New"/>
                <w:b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="00B168D7">
              <w:rPr>
                <w:rFonts w:ascii="Angsana New" w:hAnsi="Angsana New"/>
                <w:b/>
              </w:rPr>
              <w:t>2569</w:t>
            </w:r>
          </w:p>
        </w:tc>
        <w:tc>
          <w:tcPr>
            <w:tcW w:w="2790" w:type="dxa"/>
          </w:tcPr>
          <w:p w14:paraId="2E25DC28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7D7BBAC7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/>
              </w:rPr>
              <w:t>600</w:t>
            </w:r>
          </w:p>
        </w:tc>
        <w:tc>
          <w:tcPr>
            <w:tcW w:w="1710" w:type="dxa"/>
            <w:vAlign w:val="bottom"/>
          </w:tcPr>
          <w:p w14:paraId="0EB952BE" w14:textId="77777777" w:rsidR="00A155B4" w:rsidRPr="00A155B4" w:rsidRDefault="00A155B4" w:rsidP="003540C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A155B4" w:rsidRPr="00A155B4" w14:paraId="4CBF4A42" w14:textId="77777777" w:rsidTr="003540C5">
        <w:tc>
          <w:tcPr>
            <w:tcW w:w="2880" w:type="dxa"/>
            <w:hideMark/>
          </w:tcPr>
          <w:p w14:paraId="232CEF3F" w14:textId="7F1BABE6" w:rsidR="00A155B4" w:rsidRPr="00A155B4" w:rsidRDefault="00A155B4" w:rsidP="003540C5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  <w:r w:rsidRPr="00A155B4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สำหรับปี </w:t>
            </w:r>
            <w:r w:rsidR="00B168D7">
              <w:rPr>
                <w:rFonts w:ascii="Angsana New" w:hAnsi="Angsana New"/>
                <w:b/>
                <w:u w:val="single"/>
              </w:rPr>
              <w:t>2568</w:t>
            </w:r>
          </w:p>
        </w:tc>
        <w:tc>
          <w:tcPr>
            <w:tcW w:w="2790" w:type="dxa"/>
          </w:tcPr>
          <w:p w14:paraId="0DE2FDF6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58357113" w14:textId="77777777" w:rsidR="00A155B4" w:rsidRPr="00A155B4" w:rsidRDefault="00A155B4" w:rsidP="003540C5">
            <w:pPr>
              <w:tabs>
                <w:tab w:val="decimal" w:pos="732"/>
              </w:tabs>
              <w:ind w:left="540" w:hanging="5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153FD446" w14:textId="77777777" w:rsidR="00A155B4" w:rsidRPr="00A155B4" w:rsidRDefault="00A155B4" w:rsidP="003540C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</w:tr>
      <w:tr w:rsidR="00A155B4" w:rsidRPr="00A155B4" w14:paraId="4CC2CC1F" w14:textId="77777777" w:rsidTr="003540C5">
        <w:tc>
          <w:tcPr>
            <w:tcW w:w="2880" w:type="dxa"/>
            <w:hideMark/>
          </w:tcPr>
          <w:p w14:paraId="6190B518" w14:textId="77777777" w:rsidR="00A155B4" w:rsidRPr="00A155B4" w:rsidRDefault="00A155B4" w:rsidP="003540C5">
            <w:pPr>
              <w:ind w:left="162" w:hanging="180"/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  <w:cs/>
              </w:rPr>
              <w:t xml:space="preserve">เงินปันผลจากกำไรปี </w:t>
            </w:r>
            <w:r w:rsidRPr="00A155B4">
              <w:rPr>
                <w:rFonts w:ascii="Angsana New" w:hAnsi="Angsana New" w:hint="cs"/>
              </w:rPr>
              <w:t>2567</w:t>
            </w:r>
          </w:p>
        </w:tc>
        <w:tc>
          <w:tcPr>
            <w:tcW w:w="2790" w:type="dxa"/>
            <w:hideMark/>
          </w:tcPr>
          <w:p w14:paraId="078041DF" w14:textId="77777777" w:rsidR="00A155B4" w:rsidRPr="00A155B4" w:rsidRDefault="00A155B4" w:rsidP="003540C5">
            <w:pPr>
              <w:ind w:left="162" w:hanging="162"/>
              <w:rPr>
                <w:rFonts w:ascii="Angsana New" w:hAnsi="Angsana New"/>
                <w:cs/>
              </w:rPr>
            </w:pPr>
            <w:r w:rsidRPr="00A155B4">
              <w:rPr>
                <w:rFonts w:ascii="Angsana New" w:hAnsi="Angsana New" w:hint="cs"/>
                <w:cs/>
              </w:rPr>
              <w:t>ที่ประชุมสามัญประจำปีผู้ถือหุ้น</w:t>
            </w:r>
            <w:r w:rsidRPr="00A155B4">
              <w:rPr>
                <w:rFonts w:ascii="Angsana New" w:hAnsi="Angsana New" w:hint="cs"/>
              </w:rPr>
              <w:t xml:space="preserve"> </w:t>
            </w:r>
            <w:r w:rsidRPr="00A155B4">
              <w:rPr>
                <w:rFonts w:ascii="Angsana New" w:hAnsi="Angsana New" w:hint="cs"/>
                <w:cs/>
              </w:rPr>
              <w:t xml:space="preserve"> </w:t>
            </w:r>
            <w:r w:rsidRPr="00A155B4">
              <w:rPr>
                <w:rFonts w:ascii="Angsana New" w:hAnsi="Angsana New" w:hint="cs"/>
              </w:rPr>
              <w:t xml:space="preserve">            </w:t>
            </w:r>
            <w:r w:rsidRPr="00A155B4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A155B4">
              <w:rPr>
                <w:rFonts w:ascii="Angsana New" w:hAnsi="Angsana New" w:hint="cs"/>
              </w:rPr>
              <w:t xml:space="preserve">25 </w:t>
            </w:r>
            <w:r w:rsidRPr="00A155B4">
              <w:rPr>
                <w:rFonts w:ascii="Angsana New" w:hAnsi="Angsana New" w:hint="cs"/>
                <w:cs/>
              </w:rPr>
              <w:t>เมษายน</w:t>
            </w:r>
            <w:r w:rsidRPr="00A155B4">
              <w:rPr>
                <w:rFonts w:ascii="Angsana New" w:hAnsi="Angsana New" w:hint="cs"/>
              </w:rPr>
              <w:t xml:space="preserve"> 2568</w:t>
            </w:r>
          </w:p>
        </w:tc>
        <w:tc>
          <w:tcPr>
            <w:tcW w:w="1710" w:type="dxa"/>
            <w:vAlign w:val="bottom"/>
            <w:hideMark/>
          </w:tcPr>
          <w:p w14:paraId="5E6BCDEB" w14:textId="77777777" w:rsidR="00A155B4" w:rsidRPr="00A155B4" w:rsidRDefault="00A155B4" w:rsidP="003540C5">
            <w:pPr>
              <w:tabs>
                <w:tab w:val="decimal" w:pos="1060"/>
              </w:tabs>
              <w:rPr>
                <w:rFonts w:ascii="Angsana New" w:hAnsi="Angsana New"/>
                <w:vertAlign w:val="superscript"/>
              </w:rPr>
            </w:pPr>
            <w:r w:rsidRPr="00A155B4">
              <w:rPr>
                <w:rFonts w:ascii="Angsana New" w:hAnsi="Angsana New" w:hint="cs"/>
              </w:rPr>
              <w:t>700</w:t>
            </w:r>
          </w:p>
        </w:tc>
        <w:tc>
          <w:tcPr>
            <w:tcW w:w="1710" w:type="dxa"/>
            <w:vAlign w:val="bottom"/>
            <w:hideMark/>
          </w:tcPr>
          <w:p w14:paraId="68C79C44" w14:textId="77777777" w:rsidR="00A155B4" w:rsidRPr="00A155B4" w:rsidRDefault="00A155B4" w:rsidP="003540C5">
            <w:pPr>
              <w:tabs>
                <w:tab w:val="decimal" w:pos="880"/>
              </w:tabs>
              <w:rPr>
                <w:rFonts w:ascii="Angsana New" w:hAnsi="Angsana New"/>
              </w:rPr>
            </w:pPr>
            <w:r w:rsidRPr="00A155B4">
              <w:rPr>
                <w:rFonts w:ascii="Angsana New" w:hAnsi="Angsana New" w:hint="cs"/>
              </w:rPr>
              <w:t>0.70</w:t>
            </w:r>
          </w:p>
        </w:tc>
      </w:tr>
      <w:tr w:rsidR="00A155B4" w:rsidRPr="00A155B4" w14:paraId="3C324CBE" w14:textId="77777777" w:rsidTr="003540C5">
        <w:tc>
          <w:tcPr>
            <w:tcW w:w="2880" w:type="dxa"/>
            <w:hideMark/>
          </w:tcPr>
          <w:p w14:paraId="681D9EEC" w14:textId="77777777" w:rsidR="00A155B4" w:rsidRPr="00A155B4" w:rsidRDefault="00A155B4" w:rsidP="003540C5">
            <w:pPr>
              <w:ind w:left="540" w:hanging="540"/>
              <w:jc w:val="both"/>
              <w:rPr>
                <w:rFonts w:ascii="Angsana New" w:hAnsi="Angsana New"/>
                <w:b/>
                <w:bCs/>
              </w:rPr>
            </w:pPr>
            <w:r w:rsidRPr="00A155B4">
              <w:rPr>
                <w:rFonts w:ascii="Angsana New" w:hAnsi="Angsana New" w:hint="cs"/>
                <w:b/>
                <w:bCs/>
                <w:cs/>
              </w:rPr>
              <w:t xml:space="preserve">รวมเงินปันผลสำหรับปี </w:t>
            </w:r>
            <w:r w:rsidRPr="00A155B4">
              <w:rPr>
                <w:rFonts w:ascii="Angsana New" w:hAnsi="Angsana New" w:hint="cs"/>
                <w:b/>
              </w:rPr>
              <w:t>2568</w:t>
            </w:r>
          </w:p>
        </w:tc>
        <w:tc>
          <w:tcPr>
            <w:tcW w:w="2790" w:type="dxa"/>
          </w:tcPr>
          <w:p w14:paraId="53669F85" w14:textId="77777777" w:rsidR="00A155B4" w:rsidRPr="00A155B4" w:rsidRDefault="00A155B4" w:rsidP="003540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3029EB7" w14:textId="77777777" w:rsidR="00A155B4" w:rsidRPr="00A155B4" w:rsidRDefault="00A155B4" w:rsidP="00354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-18"/>
              <w:rPr>
                <w:rFonts w:ascii="Angsana New" w:hAnsi="Angsana New"/>
                <w:vertAlign w:val="superscript"/>
                <w:cs/>
              </w:rPr>
            </w:pPr>
            <w:r w:rsidRPr="00A155B4">
              <w:rPr>
                <w:rFonts w:ascii="Angsana New" w:hAnsi="Angsana New" w:hint="cs"/>
              </w:rPr>
              <w:t>700</w:t>
            </w:r>
          </w:p>
        </w:tc>
        <w:tc>
          <w:tcPr>
            <w:tcW w:w="1710" w:type="dxa"/>
            <w:vAlign w:val="bottom"/>
          </w:tcPr>
          <w:p w14:paraId="368F8D73" w14:textId="77777777" w:rsidR="00A155B4" w:rsidRPr="00A155B4" w:rsidRDefault="00A155B4" w:rsidP="003540C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</w:tbl>
    <w:p w14:paraId="70B6F84D" w14:textId="77777777" w:rsidR="00A155B4" w:rsidRPr="00A155B4" w:rsidRDefault="00A155B4" w:rsidP="00A155B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66095AA" w14:textId="61C8BF75" w:rsidR="00A155B4" w:rsidRPr="00A155B4" w:rsidRDefault="00A155B4" w:rsidP="00A155B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06E2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5A5F9E" w14:textId="4C047388" w:rsidR="00A155B4" w:rsidRPr="00A155B4" w:rsidRDefault="009706E2" w:rsidP="00A155B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.1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0130777" w14:textId="77777777" w:rsidR="00A155B4" w:rsidRPr="00A155B4" w:rsidRDefault="00A155B4" w:rsidP="00A155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10"/>
          <w:sz w:val="32"/>
          <w:szCs w:val="32"/>
        </w:rPr>
        <w:tab/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pacing w:val="-6"/>
          <w:sz w:val="32"/>
          <w:szCs w:val="32"/>
        </w:rPr>
        <w:t>2569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บริษัทย่อย</w:t>
      </w:r>
      <w:r w:rsidRPr="00A155B4">
        <w:rPr>
          <w:rFonts w:ascii="Angsana New" w:hAnsi="Angsana New" w:hint="cs"/>
          <w:sz w:val="32"/>
          <w:szCs w:val="32"/>
          <w:cs/>
        </w:rPr>
        <w:t>มีภาระผูกพันเกี่ยวกับรายจ่ายฝ่ายทุนที่เกี่ยวข้องกับการก่อสร้างอาคารโรงงานและซื้อเครื่องจักร ดังนี้</w:t>
      </w:r>
    </w:p>
    <w:tbl>
      <w:tblPr>
        <w:tblW w:w="9067" w:type="dxa"/>
        <w:tblInd w:w="558" w:type="dxa"/>
        <w:tblLook w:val="01E0" w:firstRow="1" w:lastRow="1" w:firstColumn="1" w:lastColumn="1" w:noHBand="0" w:noVBand="0"/>
      </w:tblPr>
      <w:tblGrid>
        <w:gridCol w:w="3150"/>
        <w:gridCol w:w="1980"/>
        <w:gridCol w:w="67"/>
        <w:gridCol w:w="1913"/>
        <w:gridCol w:w="450"/>
        <w:gridCol w:w="1507"/>
      </w:tblGrid>
      <w:tr w:rsidR="00A155B4" w:rsidRPr="00A155B4" w14:paraId="762F8FF0" w14:textId="77777777" w:rsidTr="003540C5">
        <w:tc>
          <w:tcPr>
            <w:tcW w:w="3150" w:type="dxa"/>
            <w:vAlign w:val="bottom"/>
          </w:tcPr>
          <w:p w14:paraId="05123C9F" w14:textId="77777777" w:rsidR="00A155B4" w:rsidRPr="00A155B4" w:rsidRDefault="00A155B4" w:rsidP="003540C5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bookmarkStart w:id="2" w:name="_Hlk133243353"/>
          </w:p>
        </w:tc>
        <w:tc>
          <w:tcPr>
            <w:tcW w:w="1980" w:type="dxa"/>
          </w:tcPr>
          <w:p w14:paraId="27AC51D1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14:paraId="18CB7F4B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7" w:type="dxa"/>
            <w:gridSpan w:val="2"/>
            <w:vAlign w:val="bottom"/>
            <w:hideMark/>
          </w:tcPr>
          <w:p w14:paraId="51DF14D8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A155B4" w:rsidRPr="00A155B4" w14:paraId="4BF687A1" w14:textId="77777777" w:rsidTr="003540C5">
        <w:tc>
          <w:tcPr>
            <w:tcW w:w="3150" w:type="dxa"/>
            <w:vAlign w:val="bottom"/>
          </w:tcPr>
          <w:p w14:paraId="19B1D27E" w14:textId="77777777" w:rsidR="00A155B4" w:rsidRPr="00A155B4" w:rsidRDefault="00A155B4" w:rsidP="003540C5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7" w:type="dxa"/>
            <w:gridSpan w:val="2"/>
          </w:tcPr>
          <w:p w14:paraId="55E4D941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63" w:type="dxa"/>
            <w:gridSpan w:val="2"/>
          </w:tcPr>
          <w:p w14:paraId="476F7645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1A18FEE0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155B4" w:rsidRPr="00A155B4" w14:paraId="4F915BD9" w14:textId="77777777" w:rsidTr="003540C5">
        <w:tc>
          <w:tcPr>
            <w:tcW w:w="3150" w:type="dxa"/>
            <w:vAlign w:val="bottom"/>
            <w:hideMark/>
          </w:tcPr>
          <w:p w14:paraId="4BBE046E" w14:textId="77777777" w:rsidR="00A155B4" w:rsidRPr="00A155B4" w:rsidRDefault="00A155B4" w:rsidP="003540C5">
            <w:pPr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2047" w:type="dxa"/>
            <w:gridSpan w:val="2"/>
          </w:tcPr>
          <w:p w14:paraId="53BCBABD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63" w:type="dxa"/>
            <w:gridSpan w:val="2"/>
          </w:tcPr>
          <w:p w14:paraId="0A54C925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71B533CE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155B4" w:rsidRPr="00A155B4" w14:paraId="4300105B" w14:textId="77777777" w:rsidTr="003540C5">
        <w:tc>
          <w:tcPr>
            <w:tcW w:w="3150" w:type="dxa"/>
            <w:vAlign w:val="bottom"/>
            <w:hideMark/>
          </w:tcPr>
          <w:p w14:paraId="167D70F9" w14:textId="77777777" w:rsidR="00A155B4" w:rsidRPr="00A155B4" w:rsidRDefault="00A155B4" w:rsidP="003540C5">
            <w:pPr>
              <w:ind w:left="252" w:right="-29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47" w:type="dxa"/>
            <w:gridSpan w:val="2"/>
          </w:tcPr>
          <w:p w14:paraId="6563AB77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3" w:type="dxa"/>
            <w:gridSpan w:val="2"/>
          </w:tcPr>
          <w:p w14:paraId="3BB5D81C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4A3088E2" w14:textId="09D5FCB0" w:rsidR="00A155B4" w:rsidRPr="00A155B4" w:rsidRDefault="00B168D7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77.</w:t>
            </w:r>
            <w:r w:rsidR="00AA33E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155B4" w:rsidRPr="00A155B4" w14:paraId="7DEF7056" w14:textId="77777777" w:rsidTr="003540C5">
        <w:tc>
          <w:tcPr>
            <w:tcW w:w="3150" w:type="dxa"/>
            <w:vAlign w:val="bottom"/>
          </w:tcPr>
          <w:p w14:paraId="74804D1F" w14:textId="77777777" w:rsidR="00A155B4" w:rsidRPr="00A155B4" w:rsidRDefault="00A155B4" w:rsidP="003540C5">
            <w:pPr>
              <w:ind w:left="252" w:right="-29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47" w:type="dxa"/>
            <w:gridSpan w:val="2"/>
          </w:tcPr>
          <w:p w14:paraId="791B84D6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3" w:type="dxa"/>
            <w:gridSpan w:val="2"/>
          </w:tcPr>
          <w:p w14:paraId="2FC3F935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0C3C3CA6" w14:textId="4849B061" w:rsidR="00A155B4" w:rsidRPr="00A155B4" w:rsidRDefault="00B168D7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</w:tr>
      <w:tr w:rsidR="00A155B4" w:rsidRPr="00A155B4" w14:paraId="23D29F4E" w14:textId="77777777" w:rsidTr="003540C5">
        <w:tc>
          <w:tcPr>
            <w:tcW w:w="3150" w:type="dxa"/>
            <w:vAlign w:val="bottom"/>
          </w:tcPr>
          <w:p w14:paraId="65B590BF" w14:textId="77777777" w:rsidR="00A155B4" w:rsidRPr="00A155B4" w:rsidRDefault="00A155B4" w:rsidP="003540C5">
            <w:pPr>
              <w:ind w:left="25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2047" w:type="dxa"/>
            <w:gridSpan w:val="2"/>
          </w:tcPr>
          <w:p w14:paraId="017ED2D2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3" w:type="dxa"/>
            <w:gridSpan w:val="2"/>
          </w:tcPr>
          <w:p w14:paraId="796A772F" w14:textId="77777777" w:rsidR="00A155B4" w:rsidRPr="00A155B4" w:rsidRDefault="00A155B4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046B4F6C" w14:textId="664613B0" w:rsidR="00A155B4" w:rsidRPr="00A155B4" w:rsidRDefault="00B168D7" w:rsidP="003540C5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bookmarkEnd w:id="2"/>
    <w:p w14:paraId="6236283C" w14:textId="67A3BE6D" w:rsidR="00A155B4" w:rsidRPr="00A155B4" w:rsidRDefault="009706E2" w:rsidP="00A155B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.2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52B268C7" w14:textId="77777777" w:rsidR="00A155B4" w:rsidRPr="00A155B4" w:rsidRDefault="00A155B4" w:rsidP="00A155B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4"/>
          <w:sz w:val="32"/>
          <w:szCs w:val="32"/>
        </w:rPr>
        <w:tab/>
      </w:r>
      <w:r w:rsidRPr="00A155B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A155B4">
        <w:rPr>
          <w:rFonts w:ascii="Angsana New" w:hAnsi="Angsana New" w:hint="cs"/>
          <w:sz w:val="32"/>
          <w:szCs w:val="32"/>
          <w:cs/>
        </w:rPr>
        <w:t xml:space="preserve">ได้เข้าทำสัญญาเช่าระยะสั้นที่เกี่ยวข้องกับการเช่าที่พักพนักงานและสัญญาบริการอื่นๆ อายุของสัญญามีระยะเวลาประมาณ </w:t>
      </w:r>
      <w:r w:rsidRPr="00A155B4">
        <w:rPr>
          <w:rFonts w:ascii="Angsana New" w:hAnsi="Angsana New" w:hint="cs"/>
          <w:sz w:val="32"/>
          <w:szCs w:val="32"/>
        </w:rPr>
        <w:t>1</w:t>
      </w:r>
      <w:r w:rsidRPr="00A155B4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A155B4">
        <w:rPr>
          <w:rFonts w:ascii="Angsana New" w:hAnsi="Angsana New" w:hint="cs"/>
          <w:sz w:val="32"/>
          <w:szCs w:val="32"/>
        </w:rPr>
        <w:t xml:space="preserve">5 </w:t>
      </w:r>
      <w:r w:rsidRPr="00A155B4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216A721C" w14:textId="77777777" w:rsidR="00A155B4" w:rsidRPr="00A155B4" w:rsidRDefault="00A155B4" w:rsidP="00A155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pacing w:val="-6"/>
          <w:sz w:val="32"/>
          <w:szCs w:val="32"/>
        </w:rPr>
        <w:tab/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A155B4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A155B4">
        <w:rPr>
          <w:rFonts w:ascii="Angsana New" w:hAnsi="Angsana New" w:hint="cs"/>
          <w:spacing w:val="-6"/>
          <w:sz w:val="32"/>
          <w:szCs w:val="32"/>
        </w:rPr>
        <w:t>2569</w:t>
      </w:r>
      <w:r w:rsidRPr="00A155B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กลุ่มบริษัทมีจำนวนเงินขั้นต่ำที่ต้องจ่ายในอนาคตทั้งสิ้นภายใต้สัญญาเช่าที่</w:t>
      </w:r>
      <w:r w:rsidRPr="00A155B4">
        <w:rPr>
          <w:rFonts w:ascii="Angsana New" w:hAnsi="Angsana New" w:hint="cs"/>
          <w:sz w:val="32"/>
          <w:szCs w:val="32"/>
        </w:rPr>
        <w:t xml:space="preserve">    </w:t>
      </w:r>
      <w:r w:rsidRPr="00A155B4">
        <w:rPr>
          <w:rFonts w:ascii="Angsana New" w:hAnsi="Angsana New" w:hint="cs"/>
          <w:sz w:val="32"/>
          <w:szCs w:val="32"/>
          <w:cs/>
        </w:rPr>
        <w:t>บอกเลิกไม่ได้และสัญญาบริการ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A155B4" w:rsidRPr="00A155B4" w14:paraId="68856201" w14:textId="77777777" w:rsidTr="003540C5">
        <w:tc>
          <w:tcPr>
            <w:tcW w:w="3150" w:type="dxa"/>
            <w:vAlign w:val="bottom"/>
          </w:tcPr>
          <w:p w14:paraId="0BA87185" w14:textId="77777777" w:rsidR="00A155B4" w:rsidRPr="00A155B4" w:rsidRDefault="00A155B4" w:rsidP="003540C5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817AA85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1EF59ACB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4F40157E" w14:textId="77777777" w:rsidR="00A155B4" w:rsidRPr="00A155B4" w:rsidRDefault="00A155B4" w:rsidP="003540C5">
            <w:pPr>
              <w:tabs>
                <w:tab w:val="left" w:pos="1560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A155B4" w:rsidRPr="00A155B4" w14:paraId="137FAEB4" w14:textId="77777777" w:rsidTr="003540C5">
        <w:tc>
          <w:tcPr>
            <w:tcW w:w="3150" w:type="dxa"/>
            <w:vAlign w:val="bottom"/>
          </w:tcPr>
          <w:p w14:paraId="600DBB65" w14:textId="77777777" w:rsidR="00A155B4" w:rsidRPr="00A155B4" w:rsidRDefault="00A155B4" w:rsidP="003540C5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9DAF546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30004144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14D4A872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14:paraId="3D4ECF9E" w14:textId="77777777" w:rsidR="00A155B4" w:rsidRPr="00A155B4" w:rsidRDefault="00A155B4" w:rsidP="003540C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55B4" w:rsidRPr="00A155B4" w14:paraId="2DD3306B" w14:textId="77777777" w:rsidTr="003540C5">
        <w:tc>
          <w:tcPr>
            <w:tcW w:w="3150" w:type="dxa"/>
            <w:vAlign w:val="bottom"/>
            <w:hideMark/>
          </w:tcPr>
          <w:p w14:paraId="245DDBC0" w14:textId="77777777" w:rsidR="00A155B4" w:rsidRPr="00A155B4" w:rsidRDefault="00A155B4" w:rsidP="003540C5">
            <w:pPr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85" w:type="dxa"/>
          </w:tcPr>
          <w:p w14:paraId="3FC41C9B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14:paraId="618A4790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10E856AD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3C51EBE3" w14:textId="77777777" w:rsidR="00A155B4" w:rsidRPr="00A155B4" w:rsidRDefault="00A155B4" w:rsidP="003540C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168D7" w:rsidRPr="00A155B4" w14:paraId="16D84A4D" w14:textId="77777777" w:rsidTr="003540C5">
        <w:tc>
          <w:tcPr>
            <w:tcW w:w="3150" w:type="dxa"/>
            <w:vAlign w:val="bottom"/>
            <w:hideMark/>
          </w:tcPr>
          <w:p w14:paraId="19F54141" w14:textId="77777777" w:rsidR="00B168D7" w:rsidRPr="00A155B4" w:rsidRDefault="00B168D7" w:rsidP="00B168D7">
            <w:pPr>
              <w:ind w:left="252" w:right="-29"/>
              <w:rPr>
                <w:rFonts w:ascii="Angsana New" w:hAnsi="Angsana New"/>
                <w:sz w:val="32"/>
                <w:szCs w:val="32"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70D51FEB" w14:textId="77777777" w:rsidR="00B168D7" w:rsidRPr="00A155B4" w:rsidRDefault="00B168D7" w:rsidP="00B168D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B367B40" w14:textId="77777777" w:rsidR="00B168D7" w:rsidRPr="00A155B4" w:rsidRDefault="00B168D7" w:rsidP="00B168D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42309E9" w14:textId="44F47B81" w:rsidR="00B168D7" w:rsidRPr="00B168D7" w:rsidRDefault="00B168D7" w:rsidP="00B168D7">
            <w:pPr>
              <w:tabs>
                <w:tab w:val="left" w:pos="1560"/>
              </w:tabs>
              <w:ind w:right="39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8D7">
              <w:rPr>
                <w:rFonts w:ascii="Angsana New" w:hAnsi="Angsana New"/>
                <w:sz w:val="32"/>
                <w:szCs w:val="32"/>
              </w:rPr>
              <w:t>42.8</w:t>
            </w:r>
          </w:p>
        </w:tc>
        <w:tc>
          <w:tcPr>
            <w:tcW w:w="1485" w:type="dxa"/>
            <w:vAlign w:val="bottom"/>
          </w:tcPr>
          <w:p w14:paraId="3F400A4F" w14:textId="7232EFAF" w:rsidR="00B168D7" w:rsidRPr="00B168D7" w:rsidRDefault="00B168D7" w:rsidP="00B168D7">
            <w:pPr>
              <w:tabs>
                <w:tab w:val="left" w:pos="1560"/>
              </w:tabs>
              <w:ind w:right="39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8D7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B168D7" w:rsidRPr="00A155B4" w14:paraId="5F3BA33D" w14:textId="77777777" w:rsidTr="003540C5">
        <w:tc>
          <w:tcPr>
            <w:tcW w:w="3150" w:type="dxa"/>
            <w:vAlign w:val="bottom"/>
          </w:tcPr>
          <w:p w14:paraId="02A71809" w14:textId="7B74FF0D" w:rsidR="00B168D7" w:rsidRPr="00A155B4" w:rsidRDefault="00B168D7" w:rsidP="00B168D7">
            <w:pPr>
              <w:ind w:left="25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 xml:space="preserve">แต่ไม่เกิน </w:t>
            </w:r>
            <w:r w:rsidR="00CF5E63">
              <w:rPr>
                <w:rFonts w:ascii="Angsana New" w:hAnsi="Angsana New"/>
                <w:sz w:val="32"/>
                <w:szCs w:val="32"/>
              </w:rPr>
              <w:t>3</w:t>
            </w:r>
            <w:r w:rsidRPr="00A155B4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155B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F51BD40" w14:textId="77777777" w:rsidR="00B168D7" w:rsidRPr="00A155B4" w:rsidRDefault="00B168D7" w:rsidP="00B168D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DD631FE" w14:textId="77777777" w:rsidR="00B168D7" w:rsidRPr="00A155B4" w:rsidRDefault="00B168D7" w:rsidP="00B168D7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7D48C3C6" w14:textId="2721F507" w:rsidR="00B168D7" w:rsidRPr="00B168D7" w:rsidRDefault="00B168D7" w:rsidP="00B168D7">
            <w:pPr>
              <w:tabs>
                <w:tab w:val="left" w:pos="1560"/>
              </w:tabs>
              <w:ind w:right="39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8D7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5" w:type="dxa"/>
            <w:vAlign w:val="bottom"/>
          </w:tcPr>
          <w:p w14:paraId="6B8B6F59" w14:textId="5CC1C91C" w:rsidR="00B168D7" w:rsidRPr="00B168D7" w:rsidRDefault="00B168D7" w:rsidP="00B168D7">
            <w:pPr>
              <w:tabs>
                <w:tab w:val="left" w:pos="1560"/>
              </w:tabs>
              <w:ind w:right="39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68D7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</w:tbl>
    <w:p w14:paraId="0DF24962" w14:textId="5F8D71B0" w:rsidR="00A155B4" w:rsidRPr="00A155B4" w:rsidRDefault="009706E2" w:rsidP="00A155B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.3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สัญญาร่วมสนับสนุนการประชาสัมพันธ์</w:t>
      </w:r>
    </w:p>
    <w:p w14:paraId="22F5EF7F" w14:textId="77777777" w:rsidR="00A155B4" w:rsidRPr="00A155B4" w:rsidRDefault="00A155B4" w:rsidP="00A155B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บริษัทย่อยแห่งหนึ่งได้ทำสัญญาสนับสนุนการแข่งขันฟุตบอลชิงถ้วยรางวัลของบริษัท ฟุตบอลลีก ลิมิเต็ด จำกัดในประเทศอังกฤษ โดยบริษัทย่อยมีภาระผูกพันที่จะต้องจ่ายค่าตอบแทนให้แก่คู่สัญญาตามเงื่อนไขและข้อตกลงที่ระบุในสัญญา</w:t>
      </w:r>
    </w:p>
    <w:p w14:paraId="4FF1AC22" w14:textId="4A00E4DF" w:rsidR="00A155B4" w:rsidRPr="00A155B4" w:rsidRDefault="00A155B4" w:rsidP="00A155B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5B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06E2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A155B4">
        <w:rPr>
          <w:rFonts w:ascii="Angsana New" w:hAnsi="Angsana New" w:hint="cs"/>
          <w:b/>
          <w:bCs/>
          <w:sz w:val="32"/>
          <w:szCs w:val="32"/>
        </w:rPr>
        <w:t>.4</w:t>
      </w:r>
      <w:r w:rsidRPr="00A155B4">
        <w:rPr>
          <w:rFonts w:ascii="Angsana New" w:hAnsi="Angsana New" w:hint="cs"/>
          <w:b/>
          <w:bCs/>
          <w:sz w:val="32"/>
          <w:szCs w:val="32"/>
        </w:rPr>
        <w:tab/>
      </w:r>
      <w:r w:rsidRPr="00A155B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5657BC2" w14:textId="72ADA257" w:rsidR="00A155B4" w:rsidRPr="00A155B4" w:rsidRDefault="009706E2" w:rsidP="00A155B4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A155B4" w:rsidRPr="00A155B4">
        <w:rPr>
          <w:rFonts w:ascii="Angsana New" w:hAnsi="Angsana New" w:hint="cs"/>
          <w:sz w:val="32"/>
          <w:szCs w:val="32"/>
        </w:rPr>
        <w:t>.4.1</w:t>
      </w:r>
      <w:r w:rsidR="00A155B4" w:rsidRPr="00A155B4">
        <w:rPr>
          <w:rFonts w:ascii="Angsana New" w:hAnsi="Angsana New" w:hint="cs"/>
          <w:sz w:val="32"/>
          <w:szCs w:val="32"/>
        </w:rPr>
        <w:tab/>
      </w:r>
      <w:r w:rsidR="00A155B4" w:rsidRPr="00A155B4">
        <w:rPr>
          <w:rFonts w:ascii="Angsana New" w:hAnsi="Angsana New" w:hint="cs"/>
          <w:sz w:val="32"/>
          <w:szCs w:val="32"/>
          <w:cs/>
        </w:rPr>
        <w:t>ณ วันที่</w:t>
      </w:r>
      <w:r w:rsidR="00A155B4" w:rsidRPr="00A155B4">
        <w:rPr>
          <w:rFonts w:ascii="Angsana New" w:hAnsi="Angsana New" w:hint="cs"/>
          <w:sz w:val="32"/>
          <w:szCs w:val="32"/>
        </w:rPr>
        <w:t xml:space="preserve"> 30 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55B4" w:rsidRPr="00A155B4">
        <w:rPr>
          <w:rFonts w:ascii="Angsana New" w:hAnsi="Angsana New" w:hint="cs"/>
          <w:sz w:val="32"/>
          <w:szCs w:val="32"/>
        </w:rPr>
        <w:t xml:space="preserve">2569 </w:t>
      </w:r>
      <w:r w:rsidR="00A155B4" w:rsidRPr="00A155B4">
        <w:rPr>
          <w:rFonts w:ascii="Angsana New" w:hAnsi="Angsana New" w:hint="cs"/>
          <w:sz w:val="32"/>
          <w:szCs w:val="32"/>
          <w:cs/>
        </w:rPr>
        <w:t>บริษัทฯมีภาระค้ำประกันวงเงินสินเชื่อให้แก่บริษัท เอเชีย แพคเกจ</w:t>
      </w:r>
      <w:proofErr w:type="spellStart"/>
      <w:r w:rsidR="00A155B4" w:rsidRPr="00A155B4">
        <w:rPr>
          <w:rFonts w:ascii="Angsana New" w:hAnsi="Angsana New" w:hint="cs"/>
          <w:sz w:val="32"/>
          <w:szCs w:val="32"/>
          <w:cs/>
        </w:rPr>
        <w:t>จิ้ง</w:t>
      </w:r>
      <w:proofErr w:type="spellEnd"/>
      <w:r w:rsidR="00A155B4" w:rsidRPr="00A155B4">
        <w:rPr>
          <w:rFonts w:ascii="Angsana New" w:hAnsi="Angsana New" w:hint="cs"/>
          <w:sz w:val="32"/>
          <w:szCs w:val="32"/>
          <w:cs/>
        </w:rPr>
        <w:t xml:space="preserve"> แมนู</w:t>
      </w:r>
      <w:proofErr w:type="spellStart"/>
      <w:r w:rsidR="00A155B4" w:rsidRPr="00A155B4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A155B4" w:rsidRPr="00A155B4">
        <w:rPr>
          <w:rFonts w:ascii="Angsana New" w:hAnsi="Angsana New" w:hint="cs"/>
          <w:sz w:val="32"/>
          <w:szCs w:val="32"/>
          <w:cs/>
        </w:rPr>
        <w:t>เจอ</w:t>
      </w:r>
      <w:proofErr w:type="spellStart"/>
      <w:r w:rsidR="00A155B4" w:rsidRPr="00A155B4">
        <w:rPr>
          <w:rFonts w:ascii="Angsana New" w:hAnsi="Angsana New" w:hint="cs"/>
          <w:sz w:val="32"/>
          <w:szCs w:val="32"/>
          <w:cs/>
        </w:rPr>
        <w:t>ริ่ง</w:t>
      </w:r>
      <w:proofErr w:type="spellEnd"/>
      <w:r w:rsidR="00A155B4" w:rsidRPr="00A155B4">
        <w:rPr>
          <w:rFonts w:ascii="Angsana New" w:hAnsi="Angsana New" w:hint="cs"/>
          <w:sz w:val="32"/>
          <w:szCs w:val="32"/>
          <w:cs/>
        </w:rPr>
        <w:t xml:space="preserve"> จำกัด (บริษัทย่อยแห่งหนึ่ง)</w:t>
      </w:r>
      <w:r w:rsidR="00A155B4" w:rsidRPr="00A155B4">
        <w:rPr>
          <w:rFonts w:ascii="Angsana New" w:hAnsi="Angsana New" w:hint="cs"/>
          <w:sz w:val="32"/>
          <w:szCs w:val="32"/>
        </w:rPr>
        <w:t> 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และบริษัท คาราบาวตะวันแดง จำกัด (บริษัทย่อยอีกแห่งหนึ่ง) ในวงเงิน </w:t>
      </w:r>
      <w:r w:rsidR="00A155B4" w:rsidRPr="00A155B4">
        <w:rPr>
          <w:rFonts w:ascii="Angsana New" w:hAnsi="Angsana New"/>
          <w:sz w:val="32"/>
          <w:szCs w:val="32"/>
        </w:rPr>
        <w:t>118</w:t>
      </w:r>
      <w:r w:rsidR="00A155B4" w:rsidRPr="00A155B4">
        <w:rPr>
          <w:rFonts w:ascii="Angsana New" w:hAnsi="Angsana New" w:hint="cs"/>
          <w:sz w:val="32"/>
          <w:szCs w:val="32"/>
        </w:rPr>
        <w:t xml:space="preserve"> </w:t>
      </w:r>
      <w:r w:rsidR="00A155B4" w:rsidRPr="00A155B4">
        <w:rPr>
          <w:rFonts w:ascii="Angsana New" w:hAnsi="Angsana New" w:hint="cs"/>
          <w:sz w:val="32"/>
          <w:szCs w:val="32"/>
          <w:cs/>
        </w:rPr>
        <w:t>ล้านบาท (</w:t>
      </w:r>
      <w:r w:rsidR="00A155B4" w:rsidRPr="00A155B4">
        <w:rPr>
          <w:rFonts w:ascii="Angsana New" w:hAnsi="Angsana New" w:hint="cs"/>
          <w:sz w:val="32"/>
          <w:szCs w:val="32"/>
        </w:rPr>
        <w:t xml:space="preserve">31 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55B4" w:rsidRPr="00A155B4">
        <w:rPr>
          <w:rFonts w:ascii="Angsana New" w:hAnsi="Angsana New" w:hint="cs"/>
          <w:sz w:val="32"/>
          <w:szCs w:val="32"/>
        </w:rPr>
        <w:t xml:space="preserve">2568: 118 </w:t>
      </w:r>
      <w:r w:rsidR="00A155B4" w:rsidRPr="00A155B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1496811" w14:textId="0BCE18B3" w:rsidR="00A155B4" w:rsidRPr="00A155B4" w:rsidRDefault="009706E2" w:rsidP="00A155B4">
      <w:pPr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A155B4" w:rsidRPr="00A155B4">
        <w:rPr>
          <w:rFonts w:ascii="Angsana New" w:hAnsi="Angsana New" w:hint="cs"/>
          <w:sz w:val="32"/>
          <w:szCs w:val="32"/>
        </w:rPr>
        <w:t>.4.2</w:t>
      </w:r>
      <w:r w:rsidR="00A155B4" w:rsidRPr="00A155B4">
        <w:rPr>
          <w:rFonts w:ascii="Angsana New" w:hAnsi="Angsana New" w:hint="cs"/>
          <w:sz w:val="32"/>
          <w:szCs w:val="32"/>
        </w:rPr>
        <w:tab/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55B4" w:rsidRPr="00A155B4">
        <w:rPr>
          <w:rFonts w:ascii="Angsana New" w:hAnsi="Angsana New" w:hint="cs"/>
          <w:sz w:val="32"/>
          <w:szCs w:val="32"/>
        </w:rPr>
        <w:t xml:space="preserve">30 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155B4" w:rsidRPr="00A155B4">
        <w:rPr>
          <w:rFonts w:ascii="Angsana New" w:hAnsi="Angsana New" w:hint="cs"/>
          <w:sz w:val="32"/>
          <w:szCs w:val="32"/>
        </w:rPr>
        <w:t>2569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บริษัทย่อยมีหนังสือค้ำประกันซึ่งออกโดยธนาคารในนามบริษัทย่อยคงเหลืออยู่เป็นจำนวน</w:t>
      </w:r>
      <w:r w:rsidR="00A155B4" w:rsidRPr="00A155B4">
        <w:rPr>
          <w:rFonts w:ascii="Angsana New" w:hAnsi="Angsana New"/>
          <w:sz w:val="32"/>
          <w:szCs w:val="32"/>
        </w:rPr>
        <w:t xml:space="preserve"> 36.2 </w:t>
      </w:r>
      <w:r w:rsidR="00A155B4" w:rsidRPr="00A155B4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ซึ่งเกี่ยวเนื่องกับการค้ำประกันการใช้ไฟฟ้าและก๊าซธรรมชาติ และการยื่นภาษีสรรพสามิต (</w:t>
      </w:r>
      <w:r w:rsidR="00A155B4" w:rsidRPr="00A155B4">
        <w:rPr>
          <w:rFonts w:ascii="Angsana New" w:hAnsi="Angsana New" w:hint="cs"/>
          <w:sz w:val="32"/>
          <w:szCs w:val="32"/>
        </w:rPr>
        <w:t xml:space="preserve">31 </w:t>
      </w:r>
      <w:r w:rsidR="00A155B4" w:rsidRPr="00A155B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55B4" w:rsidRPr="00A155B4">
        <w:rPr>
          <w:rFonts w:ascii="Angsana New" w:hAnsi="Angsana New" w:hint="cs"/>
          <w:sz w:val="32"/>
          <w:szCs w:val="32"/>
        </w:rPr>
        <w:t xml:space="preserve">2568: </w:t>
      </w:r>
      <w:r w:rsidR="00A155B4" w:rsidRPr="00A155B4">
        <w:rPr>
          <w:rFonts w:ascii="Angsana New" w:hAnsi="Angsana New" w:hint="cs"/>
          <w:sz w:val="32"/>
          <w:szCs w:val="32"/>
          <w:cs/>
        </w:rPr>
        <w:t>36.2</w:t>
      </w:r>
      <w:r w:rsidR="00A155B4" w:rsidRPr="00A155B4">
        <w:rPr>
          <w:rFonts w:ascii="Angsana New" w:hAnsi="Angsana New" w:hint="cs"/>
          <w:sz w:val="32"/>
          <w:szCs w:val="32"/>
        </w:rPr>
        <w:t xml:space="preserve"> </w:t>
      </w:r>
      <w:r w:rsidR="00A155B4" w:rsidRPr="00A155B4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2A1C8F" w14:textId="24292ABF" w:rsidR="00A155B4" w:rsidRPr="00A155B4" w:rsidRDefault="009706E2" w:rsidP="00A155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>.</w:t>
      </w:r>
      <w:r w:rsidR="00A155B4" w:rsidRPr="00A155B4">
        <w:rPr>
          <w:rFonts w:ascii="Angsana New" w:hAnsi="Angsana New" w:hint="cs"/>
          <w:b/>
          <w:bCs/>
          <w:sz w:val="32"/>
          <w:szCs w:val="32"/>
        </w:rPr>
        <w:tab/>
      </w:r>
      <w:r w:rsidR="00A155B4" w:rsidRPr="00A155B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22965F43" w14:textId="77777777" w:rsidR="00A155B4" w:rsidRPr="00A155B4" w:rsidRDefault="00A155B4" w:rsidP="00A155B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A155B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D63770F" w14:textId="193845E0" w:rsidR="00A155B4" w:rsidRPr="00A155B4" w:rsidRDefault="009706E2" w:rsidP="00A155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A155B4" w:rsidRPr="00A155B4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A155B4" w:rsidRPr="00A155B4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bookmarkEnd w:id="3"/>
      <w:r w:rsidR="00A155B4" w:rsidRPr="00A155B4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BDB7961" w14:textId="77777777" w:rsidR="00A155B4" w:rsidRPr="00CA6236" w:rsidRDefault="00A155B4" w:rsidP="00A155B4">
      <w:pPr>
        <w:overflowPunc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55B4">
        <w:rPr>
          <w:rFonts w:ascii="Angsana New" w:hAnsi="Angsana New" w:hint="cs"/>
          <w:sz w:val="32"/>
          <w:szCs w:val="32"/>
        </w:rPr>
        <w:tab/>
      </w:r>
      <w:r w:rsidRPr="00A155B4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Pr="00A155B4">
        <w:rPr>
          <w:rFonts w:ascii="Angsana New" w:hAnsi="Angsana New" w:hint="cs"/>
          <w:sz w:val="32"/>
          <w:szCs w:val="32"/>
        </w:rPr>
        <w:t xml:space="preserve"> </w:t>
      </w:r>
      <w:r w:rsidRPr="00A155B4">
        <w:rPr>
          <w:rFonts w:ascii="Angsana New" w:hAnsi="Angsana New"/>
          <w:sz w:val="32"/>
          <w:szCs w:val="32"/>
        </w:rPr>
        <w:t xml:space="preserve">14 </w:t>
      </w:r>
      <w:r w:rsidRPr="00A155B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155B4">
        <w:rPr>
          <w:rFonts w:ascii="Angsana New" w:hAnsi="Angsana New"/>
          <w:sz w:val="32"/>
          <w:szCs w:val="32"/>
        </w:rPr>
        <w:t>2569</w:t>
      </w:r>
    </w:p>
    <w:p w14:paraId="4DCC4CB0" w14:textId="77777777" w:rsidR="00ED6E3B" w:rsidRPr="00A155B4" w:rsidRDefault="00ED6E3B" w:rsidP="00A155B4"/>
    <w:sectPr w:rsidR="00ED6E3B" w:rsidRPr="00A155B4" w:rsidSect="00207F4E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40844" w14:textId="77777777" w:rsidR="00BC613E" w:rsidRDefault="00BC613E" w:rsidP="00B5245B">
      <w:r>
        <w:separator/>
      </w:r>
    </w:p>
  </w:endnote>
  <w:endnote w:type="continuationSeparator" w:id="0">
    <w:p w14:paraId="1F350688" w14:textId="77777777" w:rsidR="00BC613E" w:rsidRDefault="00BC613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11B1" w14:textId="77777777" w:rsidR="003145A3" w:rsidRPr="000C4D73" w:rsidRDefault="003145A3" w:rsidP="00FB429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53616C6F" w14:textId="77777777" w:rsidR="003145A3" w:rsidRDefault="00BC613E" w:rsidP="006F0E8F">
    <w:pPr>
      <w:pStyle w:val="Footer"/>
      <w:tabs>
        <w:tab w:val="left" w:pos="6330"/>
        <w:tab w:val="right" w:pos="8669"/>
      </w:tabs>
      <w:ind w:right="360"/>
    </w:pPr>
    <w:r>
      <w:rPr>
        <w:noProof/>
      </w:rPr>
      <w:pict w14:anchorId="5264EC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3" o:spid="_x0000_s1037" type="#_x0000_t75" style="position:absolute;margin-left:369pt;margin-top:396pt;width:228.75pt;height:74.7pt;z-index:251663360;visibility:visible">
          <v:imagedata r:id="rId1" o:title="" cropbottom="-1148f" cropleft="11931f" cropright="12953f"/>
        </v:shape>
      </w:pict>
    </w:r>
    <w:r>
      <w:rPr>
        <w:noProof/>
      </w:rPr>
      <w:pict w14:anchorId="04DF9795">
        <v:shape id="Picture 12" o:spid="_x0000_s1036" type="#_x0000_t75" style="position:absolute;margin-left:369pt;margin-top:396pt;width:228.75pt;height:74.7pt;z-index:251662336;visibility:visible">
          <v:imagedata r:id="rId1" o:title="" cropbottom="-1148f" cropleft="11931f" cropright="12953f"/>
        </v:shape>
      </w:pict>
    </w:r>
    <w:r>
      <w:rPr>
        <w:noProof/>
      </w:rPr>
      <w:pict w14:anchorId="10C6D293">
        <v:shape id="Picture 17" o:spid="_x0000_s1035" type="#_x0000_t75" style="position:absolute;margin-left:369pt;margin-top:396pt;width:228.75pt;height:74.7pt;z-index:251661312;visibility:visible">
          <v:imagedata r:id="rId1" o:title="" cropbottom="-1148f" cropleft="11931f" cropright="12953f"/>
        </v:shape>
      </w:pict>
    </w:r>
    <w:r>
      <w:rPr>
        <w:noProof/>
      </w:rPr>
      <w:pict w14:anchorId="368901A8">
        <v:shape id="Picture 16" o:spid="_x0000_s1034" type="#_x0000_t75" style="position:absolute;margin-left:369pt;margin-top:396pt;width:228.75pt;height:74.7pt;z-index:251660288;visibility:visible">
          <v:imagedata r:id="rId1" o:title="" cropbottom="-1148f" cropleft="11931f" cropright="12953f"/>
        </v:shape>
      </w:pict>
    </w:r>
    <w:r>
      <w:rPr>
        <w:noProof/>
      </w:rPr>
      <w:pict w14:anchorId="411162F9"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1033" type="#_x0000_t202" style="position:absolute;margin-left:61.05pt;margin-top:508.75pt;width:179.95pt;height:7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9h3SKrQCAAC7&#10;BQAADgAAAAAAAAAAAAAAAAAuAgAAZHJzL2Uyb0RvYy54bWxQSwECLQAUAAYACAAAACEAGDGtLOAA&#10;AAANAQAADwAAAAAAAAAAAAAAAAAOBQAAZHJzL2Rvd25yZXYueG1sUEsFBgAAAAAEAAQA8wAAABsG&#10;AAAAAA==&#10;" filled="f" stroked="f">
          <v:textbox style="mso-next-textbox:#Text Box 11">
            <w:txbxContent>
              <w:p w14:paraId="5F247C52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15C23759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56D217D7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54E96A05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199536A2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0C5D9F26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530EB53C">
        <v:shape id="Text Box 10" o:spid="_x0000_s1032" type="#_x0000_t202" style="position:absolute;margin-left:61.05pt;margin-top:508.75pt;width:179.95pt;height:7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3r5uAIAAMI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BGbevm4&#10;AgAAwgUAAA4AAAAAAAAAAAAAAAAALgIAAGRycy9lMm9Eb2MueG1sUEsBAi0AFAAGAAgAAAAhABgx&#10;rSzgAAAADQEAAA8AAAAAAAAAAAAAAAAAEgUAAGRycy9kb3ducmV2LnhtbFBLBQYAAAAABAAEAPMA&#10;AAAfBgAAAAA=&#10;" filled="f" stroked="f">
          <v:textbox style="mso-next-textbox:#Text Box 10">
            <w:txbxContent>
              <w:p w14:paraId="227ACEE1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5C5F57B1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50B405DB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25517342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40BF7681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0C32104D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764BA346">
        <v:shape id="Text Box 9" o:spid="_x0000_s1031" type="#_x0000_t202" style="position:absolute;margin-left:61.05pt;margin-top:508.75pt;width:179.95pt;height:74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3t6tw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UI0F7oOiB7Q26lXuU2u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ENroV81rWj6Bg&#10;JUFgIFMYe7BopfqO0QgjJMf625YqhlH3XsArSENC7MxxGxLPI9ioc8v63EJFBVA5NhhNy6WZ5tR2&#10;UHzTQqTp3Ql5Ay+n4U7UT1kd3huMCVfbYaTZOXS+d15Pg3fxCw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tpt7ercC&#10;AADABQAADgAAAAAAAAAAAAAAAAAuAgAAZHJzL2Uyb0RvYy54bWxQSwECLQAUAAYACAAAACEAGDGt&#10;LOAAAAANAQAADwAAAAAAAAAAAAAAAAARBQAAZHJzL2Rvd25yZXYueG1sUEsFBgAAAAAEAAQA8wAA&#10;AB4GAAAAAA==&#10;" filled="f" stroked="f">
          <v:textbox style="mso-next-textbox:#Text Box 9">
            <w:txbxContent>
              <w:p w14:paraId="080144F5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33BF24ED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46F85B3C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40D0DD0C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27BCDD71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138807DA" w14:textId="77777777" w:rsidR="003145A3" w:rsidRPr="00927256" w:rsidRDefault="003145A3" w:rsidP="00862B0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>
      <w:rPr>
        <w:noProof/>
      </w:rPr>
      <w:pict w14:anchorId="4EC3A486">
        <v:shape id="Picture 5" o:spid="_x0000_s1030" type="#_x0000_t75" style="position:absolute;margin-left:369pt;margin-top:396pt;width:228.75pt;height:74.7pt;z-index:251656192;visibility:visible">
          <v:imagedata r:id="rId1" o:title="" cropbottom="-1148f" cropleft="11931f" cropright="12953f"/>
        </v:shape>
      </w:pict>
    </w:r>
    <w:r>
      <w:rPr>
        <w:noProof/>
      </w:rPr>
      <w:pict w14:anchorId="428B7854">
        <v:shape id="Picture 3" o:spid="_x0000_s1029" type="#_x0000_t75" style="position:absolute;margin-left:369pt;margin-top:396pt;width:228.75pt;height:74.7pt;z-index:251655168;visibility:visible">
          <v:imagedata r:id="rId1" o:title="" cropbottom="-1148f" cropleft="11931f" cropright="12953f"/>
        </v:shape>
      </w:pict>
    </w:r>
    <w:r>
      <w:rPr>
        <w:noProof/>
      </w:rPr>
      <w:pict w14:anchorId="7B940B93">
        <v:shape id="Picture 1" o:spid="_x0000_s1028" type="#_x0000_t75" style="position:absolute;margin-left:369pt;margin-top:396pt;width:228.75pt;height:74.7pt;z-index:251654144;visibility:visible">
          <v:imagedata r:id="rId1" o:title="" cropbottom="-1148f" cropleft="11931f" cropright="12953f"/>
        </v:shape>
      </w:pict>
    </w:r>
    <w:r>
      <w:rPr>
        <w:noProof/>
      </w:rPr>
      <w:pict w14:anchorId="798CF72B">
        <v:shape id="Picture 4" o:spid="_x0000_s1027" type="#_x0000_t75" style="position:absolute;margin-left:369pt;margin-top:396pt;width:228.75pt;height:74.7pt;z-index:251653120;visibility:visible">
          <v:imagedata r:id="rId1" o:title="" cropbottom="-1148f" cropleft="11931f" cropright="12953f"/>
        </v:shape>
      </w:pict>
    </w:r>
    <w:r>
      <w:rPr>
        <w:noProof/>
      </w:rPr>
      <w:pict w14:anchorId="2FF314B3">
        <v:shape id="Picture 2" o:spid="_x0000_s1026" type="#_x0000_t75" style="position:absolute;margin-left:369pt;margin-top:396pt;width:228.75pt;height:74.7pt;z-index:251652096;visibility:visible">
          <v:imagedata r:id="rId1" o:title="" cropbottom="-1148f" cropleft="11931f" cropright="12953f"/>
        </v:shape>
      </w:pict>
    </w:r>
    <w:r>
      <w:rPr>
        <w:noProof/>
      </w:rPr>
      <w:pict w14:anchorId="1B6DD60B">
        <v:shape id="Text Box 7" o:spid="_x0000_s1025" type="#_x0000_t202" style="position:absolute;margin-left:21pt;margin-top:544.2pt;width:179.95pt;height:74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" filled="f" stroked="f">
          <v:textbox style="mso-next-textbox:#Text Box 7">
            <w:txbxContent>
              <w:p w14:paraId="35207F8B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3AC9B9E2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67ECEA64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06E8EFA0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313D72D1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1D6A7D6A" w14:textId="77777777" w:rsidR="003145A3" w:rsidRPr="00927256" w:rsidRDefault="003145A3" w:rsidP="00BE64FD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3145A3">
      <w:tab/>
    </w:r>
    <w:r w:rsidR="003145A3">
      <w:tab/>
    </w:r>
    <w:r>
      <w:rPr>
        <w:rFonts w:hAnsi="Times New Roman" w:cs="Times New Roman"/>
      </w:rPr>
      <w:pict w14:anchorId="5FB9349E">
        <v:shape id="_x0000_s1043" type="#_x0000_t75" style="position:absolute;margin-left:346.5pt;margin-top:409.6pt;width:228.75pt;height:74.7pt;z-index:251664384;mso-position-horizontal-relative:text;mso-position-vertical-relative:text">
          <v:imagedata r:id="rId1" o:title="" cropbottom="-1148f" cropleft="11931f" cropright="12953f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C9FA" w14:textId="77777777" w:rsidR="00BC613E" w:rsidRDefault="00BC613E" w:rsidP="00B5245B">
      <w:r>
        <w:separator/>
      </w:r>
    </w:p>
  </w:footnote>
  <w:footnote w:type="continuationSeparator" w:id="0">
    <w:p w14:paraId="2609221E" w14:textId="77777777" w:rsidR="00BC613E" w:rsidRDefault="00BC613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46DFB" w14:textId="77777777" w:rsidR="003145A3" w:rsidRDefault="00636656" w:rsidP="006B39BF">
    <w:pPr>
      <w:pStyle w:val="Header"/>
      <w:ind w:right="-50"/>
      <w:jc w:val="right"/>
    </w:pPr>
    <w:r w:rsidRPr="009A3C5A">
      <w:rPr>
        <w:rFonts w:ascii="Angsana New" w:hAnsi="Angsana New"/>
        <w:sz w:val="32"/>
        <w:szCs w:val="32"/>
      </w:rPr>
      <w:t xml:space="preserve"> </w:t>
    </w:r>
    <w:r w:rsidR="003145A3" w:rsidRPr="009A3C5A">
      <w:rPr>
        <w:rFonts w:ascii="Angsana New" w:hAnsi="Angsana New"/>
        <w:sz w:val="32"/>
        <w:szCs w:val="32"/>
      </w:rPr>
      <w:t>(</w:t>
    </w:r>
    <w:r w:rsidR="003145A3" w:rsidRPr="000F43E2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3145A3" w:rsidRPr="009A3C5A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0B0140"/>
    <w:multiLevelType w:val="multilevel"/>
    <w:tmpl w:val="644E6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BF5E5E"/>
    <w:multiLevelType w:val="hybridMultilevel"/>
    <w:tmpl w:val="391097FE"/>
    <w:lvl w:ilvl="0" w:tplc="4E243F98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0791D"/>
    <w:multiLevelType w:val="hybridMultilevel"/>
    <w:tmpl w:val="071AE5C2"/>
    <w:lvl w:ilvl="0" w:tplc="9168CAD6">
      <w:numFmt w:val="bullet"/>
      <w:lvlText w:val="-"/>
      <w:lvlJc w:val="left"/>
      <w:pPr>
        <w:ind w:left="900" w:hanging="360"/>
      </w:pPr>
      <w:rPr>
        <w:rFonts w:ascii="Cordia New" w:eastAsia="Aptos" w:hAnsi="Cordia New" w:cs="Cordi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C3714AE"/>
    <w:multiLevelType w:val="hybridMultilevel"/>
    <w:tmpl w:val="156ADF6A"/>
    <w:lvl w:ilvl="0" w:tplc="165AFFE2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5" w15:restartNumberingAfterBreak="0">
    <w:nsid w:val="1FCE5759"/>
    <w:multiLevelType w:val="hybridMultilevel"/>
    <w:tmpl w:val="0930D3C8"/>
    <w:lvl w:ilvl="0" w:tplc="2466D016">
      <w:start w:val="1"/>
      <w:numFmt w:val="decimal"/>
      <w:lvlText w:val="%1."/>
      <w:lvlJc w:val="left"/>
      <w:pPr>
        <w:ind w:left="762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82" w:hanging="360"/>
      </w:pPr>
    </w:lvl>
    <w:lvl w:ilvl="2" w:tplc="0409001B">
      <w:start w:val="1"/>
      <w:numFmt w:val="lowerRoman"/>
      <w:lvlText w:val="%3."/>
      <w:lvlJc w:val="right"/>
      <w:pPr>
        <w:ind w:left="2202" w:hanging="180"/>
      </w:pPr>
    </w:lvl>
    <w:lvl w:ilvl="3" w:tplc="0409000F">
      <w:start w:val="1"/>
      <w:numFmt w:val="decimal"/>
      <w:lvlText w:val="%4."/>
      <w:lvlJc w:val="left"/>
      <w:pPr>
        <w:ind w:left="2922" w:hanging="360"/>
      </w:pPr>
    </w:lvl>
    <w:lvl w:ilvl="4" w:tplc="04090019">
      <w:start w:val="1"/>
      <w:numFmt w:val="lowerLetter"/>
      <w:lvlText w:val="%5."/>
      <w:lvlJc w:val="left"/>
      <w:pPr>
        <w:ind w:left="3642" w:hanging="360"/>
      </w:pPr>
    </w:lvl>
    <w:lvl w:ilvl="5" w:tplc="0409001B">
      <w:start w:val="1"/>
      <w:numFmt w:val="lowerRoman"/>
      <w:lvlText w:val="%6."/>
      <w:lvlJc w:val="right"/>
      <w:pPr>
        <w:ind w:left="4362" w:hanging="180"/>
      </w:pPr>
    </w:lvl>
    <w:lvl w:ilvl="6" w:tplc="0409000F">
      <w:start w:val="1"/>
      <w:numFmt w:val="decimal"/>
      <w:lvlText w:val="%7."/>
      <w:lvlJc w:val="left"/>
      <w:pPr>
        <w:ind w:left="5082" w:hanging="360"/>
      </w:pPr>
    </w:lvl>
    <w:lvl w:ilvl="7" w:tplc="04090019">
      <w:start w:val="1"/>
      <w:numFmt w:val="lowerLetter"/>
      <w:lvlText w:val="%8."/>
      <w:lvlJc w:val="left"/>
      <w:pPr>
        <w:ind w:left="5802" w:hanging="360"/>
      </w:pPr>
    </w:lvl>
    <w:lvl w:ilvl="8" w:tplc="0409001B">
      <w:start w:val="1"/>
      <w:numFmt w:val="lowerRoman"/>
      <w:lvlText w:val="%9."/>
      <w:lvlJc w:val="right"/>
      <w:pPr>
        <w:ind w:left="6522" w:hanging="180"/>
      </w:pPr>
    </w:lvl>
  </w:abstractNum>
  <w:abstractNum w:abstractNumId="6" w15:restartNumberingAfterBreak="0">
    <w:nsid w:val="23E11EBF"/>
    <w:multiLevelType w:val="hybridMultilevel"/>
    <w:tmpl w:val="55D2BA12"/>
    <w:lvl w:ilvl="0" w:tplc="CC9046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54801EC"/>
    <w:multiLevelType w:val="hybridMultilevel"/>
    <w:tmpl w:val="FBCEA5D6"/>
    <w:lvl w:ilvl="0" w:tplc="D672597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A1C3955"/>
    <w:multiLevelType w:val="hybridMultilevel"/>
    <w:tmpl w:val="E44E3556"/>
    <w:lvl w:ilvl="0" w:tplc="32ECEF6E">
      <w:start w:val="1"/>
      <w:numFmt w:val="decimal"/>
      <w:lvlText w:val="%1."/>
      <w:lvlJc w:val="left"/>
      <w:pPr>
        <w:ind w:left="1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9" w15:restartNumberingAfterBreak="0">
    <w:nsid w:val="2C270D30"/>
    <w:multiLevelType w:val="hybridMultilevel"/>
    <w:tmpl w:val="8D1A9E3A"/>
    <w:lvl w:ilvl="0" w:tplc="F6C2050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DA670FD"/>
    <w:multiLevelType w:val="multilevel"/>
    <w:tmpl w:val="D97024F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D17F26"/>
    <w:multiLevelType w:val="multilevel"/>
    <w:tmpl w:val="75C20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F51186"/>
    <w:multiLevelType w:val="multilevel"/>
    <w:tmpl w:val="6DF482C4"/>
    <w:lvl w:ilvl="0">
      <w:start w:val="8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0" w:hanging="4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37B3036B"/>
    <w:multiLevelType w:val="hybridMultilevel"/>
    <w:tmpl w:val="7FB23124"/>
    <w:lvl w:ilvl="0" w:tplc="E8F000A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A175B1"/>
    <w:multiLevelType w:val="hybridMultilevel"/>
    <w:tmpl w:val="BAB4428A"/>
    <w:lvl w:ilvl="0" w:tplc="32100800">
      <w:start w:val="1"/>
      <w:numFmt w:val="thaiLetters"/>
      <w:lvlText w:val="%1)"/>
      <w:lvlJc w:val="left"/>
      <w:pPr>
        <w:ind w:left="1080" w:hanging="360"/>
      </w:pPr>
      <w:rPr>
        <w:rFonts w:ascii="Angsana New" w:eastAsia="Times New Roman" w:hAnsi="Angsana New" w:cs="Angsana New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334161"/>
    <w:multiLevelType w:val="hybridMultilevel"/>
    <w:tmpl w:val="9A6EE9B0"/>
    <w:lvl w:ilvl="0" w:tplc="01D4713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7E6781"/>
    <w:multiLevelType w:val="multilevel"/>
    <w:tmpl w:val="2676D4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4FFD640F"/>
    <w:multiLevelType w:val="multilevel"/>
    <w:tmpl w:val="44C237FE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1F97676"/>
    <w:multiLevelType w:val="hybridMultilevel"/>
    <w:tmpl w:val="353ED2FA"/>
    <w:lvl w:ilvl="0" w:tplc="619E44D0">
      <w:numFmt w:val="bullet"/>
      <w:lvlText w:val="-"/>
      <w:lvlJc w:val="left"/>
      <w:pPr>
        <w:ind w:left="907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533E49D7"/>
    <w:multiLevelType w:val="multilevel"/>
    <w:tmpl w:val="040C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807BEA"/>
    <w:multiLevelType w:val="multilevel"/>
    <w:tmpl w:val="3A9AB896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8A713E"/>
    <w:multiLevelType w:val="multilevel"/>
    <w:tmpl w:val="1AAC9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A8F76D3"/>
    <w:multiLevelType w:val="multilevel"/>
    <w:tmpl w:val="B3E628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5AA5339E"/>
    <w:multiLevelType w:val="multilevel"/>
    <w:tmpl w:val="B7C6CA88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B40652F"/>
    <w:multiLevelType w:val="hybridMultilevel"/>
    <w:tmpl w:val="EF923228"/>
    <w:lvl w:ilvl="0" w:tplc="AA54C66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14616C1"/>
    <w:multiLevelType w:val="multilevel"/>
    <w:tmpl w:val="60D8C3F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9118B"/>
    <w:multiLevelType w:val="hybridMultilevel"/>
    <w:tmpl w:val="F6B28B06"/>
    <w:lvl w:ilvl="0" w:tplc="B52AB80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69B6F77"/>
    <w:multiLevelType w:val="hybridMultilevel"/>
    <w:tmpl w:val="32DC9076"/>
    <w:lvl w:ilvl="0" w:tplc="E7148D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6F67FB6"/>
    <w:multiLevelType w:val="hybridMultilevel"/>
    <w:tmpl w:val="547A2658"/>
    <w:lvl w:ilvl="0" w:tplc="76287C18">
      <w:start w:val="1"/>
      <w:numFmt w:val="decimal"/>
      <w:lvlText w:val="%1."/>
      <w:lvlJc w:val="left"/>
      <w:pPr>
        <w:ind w:left="73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54" w:hanging="360"/>
      </w:pPr>
    </w:lvl>
    <w:lvl w:ilvl="2" w:tplc="0409001B">
      <w:start w:val="1"/>
      <w:numFmt w:val="lowerRoman"/>
      <w:lvlText w:val="%3."/>
      <w:lvlJc w:val="right"/>
      <w:pPr>
        <w:ind w:left="2174" w:hanging="180"/>
      </w:pPr>
    </w:lvl>
    <w:lvl w:ilvl="3" w:tplc="0409000F">
      <w:start w:val="1"/>
      <w:numFmt w:val="decimal"/>
      <w:lvlText w:val="%4."/>
      <w:lvlJc w:val="left"/>
      <w:pPr>
        <w:ind w:left="2894" w:hanging="360"/>
      </w:pPr>
    </w:lvl>
    <w:lvl w:ilvl="4" w:tplc="04090019">
      <w:start w:val="1"/>
      <w:numFmt w:val="lowerLetter"/>
      <w:lvlText w:val="%5."/>
      <w:lvlJc w:val="left"/>
      <w:pPr>
        <w:ind w:left="3614" w:hanging="360"/>
      </w:pPr>
    </w:lvl>
    <w:lvl w:ilvl="5" w:tplc="0409001B">
      <w:start w:val="1"/>
      <w:numFmt w:val="lowerRoman"/>
      <w:lvlText w:val="%6."/>
      <w:lvlJc w:val="right"/>
      <w:pPr>
        <w:ind w:left="4334" w:hanging="180"/>
      </w:pPr>
    </w:lvl>
    <w:lvl w:ilvl="6" w:tplc="0409000F">
      <w:start w:val="1"/>
      <w:numFmt w:val="decimal"/>
      <w:lvlText w:val="%7."/>
      <w:lvlJc w:val="left"/>
      <w:pPr>
        <w:ind w:left="5054" w:hanging="360"/>
      </w:pPr>
    </w:lvl>
    <w:lvl w:ilvl="7" w:tplc="04090019">
      <w:start w:val="1"/>
      <w:numFmt w:val="lowerLetter"/>
      <w:lvlText w:val="%8."/>
      <w:lvlJc w:val="left"/>
      <w:pPr>
        <w:ind w:left="5774" w:hanging="360"/>
      </w:pPr>
    </w:lvl>
    <w:lvl w:ilvl="8" w:tplc="0409001B">
      <w:start w:val="1"/>
      <w:numFmt w:val="lowerRoman"/>
      <w:lvlText w:val="%9."/>
      <w:lvlJc w:val="right"/>
      <w:pPr>
        <w:ind w:left="6494" w:hanging="180"/>
      </w:pPr>
    </w:lvl>
  </w:abstractNum>
  <w:abstractNum w:abstractNumId="30" w15:restartNumberingAfterBreak="0">
    <w:nsid w:val="7A2D764A"/>
    <w:multiLevelType w:val="hybridMultilevel"/>
    <w:tmpl w:val="A4E43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17C0E"/>
    <w:multiLevelType w:val="multilevel"/>
    <w:tmpl w:val="F4749C9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 w16cid:durableId="180359838">
    <w:abstractNumId w:val="0"/>
  </w:num>
  <w:num w:numId="2" w16cid:durableId="1885019292">
    <w:abstractNumId w:val="1"/>
  </w:num>
  <w:num w:numId="3" w16cid:durableId="940335406">
    <w:abstractNumId w:val="12"/>
  </w:num>
  <w:num w:numId="4" w16cid:durableId="1604414506">
    <w:abstractNumId w:val="8"/>
  </w:num>
  <w:num w:numId="5" w16cid:durableId="1750611943">
    <w:abstractNumId w:val="9"/>
  </w:num>
  <w:num w:numId="6" w16cid:durableId="1408380736">
    <w:abstractNumId w:val="10"/>
  </w:num>
  <w:num w:numId="7" w16cid:durableId="1891570984">
    <w:abstractNumId w:val="6"/>
  </w:num>
  <w:num w:numId="8" w16cid:durableId="1173298727">
    <w:abstractNumId w:val="27"/>
  </w:num>
  <w:num w:numId="9" w16cid:durableId="72239798">
    <w:abstractNumId w:val="13"/>
  </w:num>
  <w:num w:numId="10" w16cid:durableId="1689914048">
    <w:abstractNumId w:val="23"/>
  </w:num>
  <w:num w:numId="11" w16cid:durableId="131800710">
    <w:abstractNumId w:val="20"/>
  </w:num>
  <w:num w:numId="12" w16cid:durableId="637496944">
    <w:abstractNumId w:val="22"/>
  </w:num>
  <w:num w:numId="13" w16cid:durableId="226842099">
    <w:abstractNumId w:val="11"/>
  </w:num>
  <w:num w:numId="14" w16cid:durableId="494805326">
    <w:abstractNumId w:val="26"/>
  </w:num>
  <w:num w:numId="15" w16cid:durableId="1533376539">
    <w:abstractNumId w:val="21"/>
  </w:num>
  <w:num w:numId="16" w16cid:durableId="1919246861">
    <w:abstractNumId w:val="25"/>
  </w:num>
  <w:num w:numId="17" w16cid:durableId="1348673988">
    <w:abstractNumId w:val="31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255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2045631">
    <w:abstractNumId w:val="5"/>
  </w:num>
  <w:num w:numId="20" w16cid:durableId="634481028">
    <w:abstractNumId w:val="30"/>
  </w:num>
  <w:num w:numId="21" w16cid:durableId="1144197841">
    <w:abstractNumId w:val="29"/>
  </w:num>
  <w:num w:numId="22" w16cid:durableId="327755841">
    <w:abstractNumId w:val="4"/>
  </w:num>
  <w:num w:numId="23" w16cid:durableId="1857772064">
    <w:abstractNumId w:val="14"/>
  </w:num>
  <w:num w:numId="24" w16cid:durableId="998272466">
    <w:abstractNumId w:val="16"/>
  </w:num>
  <w:num w:numId="25" w16cid:durableId="1527671047">
    <w:abstractNumId w:val="2"/>
  </w:num>
  <w:num w:numId="26" w16cid:durableId="251091473">
    <w:abstractNumId w:val="7"/>
  </w:num>
  <w:num w:numId="27" w16cid:durableId="426729408">
    <w:abstractNumId w:val="19"/>
  </w:num>
  <w:num w:numId="28" w16cid:durableId="621574593">
    <w:abstractNumId w:val="18"/>
  </w:num>
  <w:num w:numId="29" w16cid:durableId="860971930">
    <w:abstractNumId w:val="24"/>
  </w:num>
  <w:num w:numId="30" w16cid:durableId="1476989472">
    <w:abstractNumId w:val="28"/>
  </w:num>
  <w:num w:numId="31" w16cid:durableId="410202366">
    <w:abstractNumId w:val="15"/>
  </w:num>
  <w:num w:numId="32" w16cid:durableId="1016031891">
    <w:abstractNumId w:val="17"/>
  </w:num>
  <w:num w:numId="33" w16cid:durableId="157623722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00A"/>
    <w:rsid w:val="0000054D"/>
    <w:rsid w:val="000009A3"/>
    <w:rsid w:val="00000A0F"/>
    <w:rsid w:val="00000A5C"/>
    <w:rsid w:val="000013DB"/>
    <w:rsid w:val="000016FC"/>
    <w:rsid w:val="00001A1B"/>
    <w:rsid w:val="00001B26"/>
    <w:rsid w:val="00002C62"/>
    <w:rsid w:val="00002C68"/>
    <w:rsid w:val="00004041"/>
    <w:rsid w:val="0000487D"/>
    <w:rsid w:val="0000572C"/>
    <w:rsid w:val="000058A0"/>
    <w:rsid w:val="00005987"/>
    <w:rsid w:val="00006976"/>
    <w:rsid w:val="00006EA1"/>
    <w:rsid w:val="000075E1"/>
    <w:rsid w:val="0000796B"/>
    <w:rsid w:val="00007B1D"/>
    <w:rsid w:val="00010700"/>
    <w:rsid w:val="00010BF4"/>
    <w:rsid w:val="00011B28"/>
    <w:rsid w:val="00011B83"/>
    <w:rsid w:val="000120D9"/>
    <w:rsid w:val="000126EF"/>
    <w:rsid w:val="000128EC"/>
    <w:rsid w:val="000133A2"/>
    <w:rsid w:val="000133D6"/>
    <w:rsid w:val="000133F3"/>
    <w:rsid w:val="00013BAF"/>
    <w:rsid w:val="00013DE7"/>
    <w:rsid w:val="0001413C"/>
    <w:rsid w:val="0001499A"/>
    <w:rsid w:val="00015258"/>
    <w:rsid w:val="00015684"/>
    <w:rsid w:val="00015C12"/>
    <w:rsid w:val="00020727"/>
    <w:rsid w:val="0002164F"/>
    <w:rsid w:val="000216E8"/>
    <w:rsid w:val="00021A02"/>
    <w:rsid w:val="00021FC3"/>
    <w:rsid w:val="0002258B"/>
    <w:rsid w:val="00023455"/>
    <w:rsid w:val="000236FB"/>
    <w:rsid w:val="00023E09"/>
    <w:rsid w:val="00023E4E"/>
    <w:rsid w:val="000244B4"/>
    <w:rsid w:val="00024923"/>
    <w:rsid w:val="00024A49"/>
    <w:rsid w:val="000253F2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0857"/>
    <w:rsid w:val="00030E0F"/>
    <w:rsid w:val="00030ED4"/>
    <w:rsid w:val="00031370"/>
    <w:rsid w:val="00031656"/>
    <w:rsid w:val="00031841"/>
    <w:rsid w:val="0003192C"/>
    <w:rsid w:val="00031E61"/>
    <w:rsid w:val="00032481"/>
    <w:rsid w:val="00032AF8"/>
    <w:rsid w:val="00032C69"/>
    <w:rsid w:val="00033033"/>
    <w:rsid w:val="00033158"/>
    <w:rsid w:val="0003334B"/>
    <w:rsid w:val="00034141"/>
    <w:rsid w:val="00034894"/>
    <w:rsid w:val="00035013"/>
    <w:rsid w:val="0003545A"/>
    <w:rsid w:val="00035B8E"/>
    <w:rsid w:val="00035EE7"/>
    <w:rsid w:val="00035F5E"/>
    <w:rsid w:val="00036BED"/>
    <w:rsid w:val="0003727C"/>
    <w:rsid w:val="0003728D"/>
    <w:rsid w:val="00037400"/>
    <w:rsid w:val="000376E3"/>
    <w:rsid w:val="0004010F"/>
    <w:rsid w:val="0004040F"/>
    <w:rsid w:val="00040A3E"/>
    <w:rsid w:val="00040BE3"/>
    <w:rsid w:val="00040CD2"/>
    <w:rsid w:val="000412C4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5404"/>
    <w:rsid w:val="0004689B"/>
    <w:rsid w:val="00046CE0"/>
    <w:rsid w:val="00046DB8"/>
    <w:rsid w:val="000472B5"/>
    <w:rsid w:val="00047C96"/>
    <w:rsid w:val="00047EC3"/>
    <w:rsid w:val="000504A7"/>
    <w:rsid w:val="0005077C"/>
    <w:rsid w:val="000509E3"/>
    <w:rsid w:val="000510E8"/>
    <w:rsid w:val="00051EC2"/>
    <w:rsid w:val="00052020"/>
    <w:rsid w:val="0005217D"/>
    <w:rsid w:val="00053187"/>
    <w:rsid w:val="00053525"/>
    <w:rsid w:val="00054158"/>
    <w:rsid w:val="0005460E"/>
    <w:rsid w:val="0005564A"/>
    <w:rsid w:val="00055D00"/>
    <w:rsid w:val="00055E57"/>
    <w:rsid w:val="0005637D"/>
    <w:rsid w:val="00056652"/>
    <w:rsid w:val="00056740"/>
    <w:rsid w:val="00056C1E"/>
    <w:rsid w:val="00056C22"/>
    <w:rsid w:val="00056D1E"/>
    <w:rsid w:val="00057195"/>
    <w:rsid w:val="00060129"/>
    <w:rsid w:val="00060225"/>
    <w:rsid w:val="00060C89"/>
    <w:rsid w:val="00060F69"/>
    <w:rsid w:val="000610AA"/>
    <w:rsid w:val="00061385"/>
    <w:rsid w:val="0006198F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307"/>
    <w:rsid w:val="0006549A"/>
    <w:rsid w:val="00065B45"/>
    <w:rsid w:val="00065B7A"/>
    <w:rsid w:val="000665C4"/>
    <w:rsid w:val="00066785"/>
    <w:rsid w:val="000672AF"/>
    <w:rsid w:val="0006743A"/>
    <w:rsid w:val="0007043A"/>
    <w:rsid w:val="00070A96"/>
    <w:rsid w:val="00070CCE"/>
    <w:rsid w:val="00071FEA"/>
    <w:rsid w:val="0007273C"/>
    <w:rsid w:val="000727B9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519D"/>
    <w:rsid w:val="00075E95"/>
    <w:rsid w:val="000764C7"/>
    <w:rsid w:val="000767B3"/>
    <w:rsid w:val="00077718"/>
    <w:rsid w:val="00077FFC"/>
    <w:rsid w:val="00081049"/>
    <w:rsid w:val="00081571"/>
    <w:rsid w:val="00081747"/>
    <w:rsid w:val="00081A1E"/>
    <w:rsid w:val="00081ABE"/>
    <w:rsid w:val="000823BC"/>
    <w:rsid w:val="00082565"/>
    <w:rsid w:val="00082CB7"/>
    <w:rsid w:val="00083A11"/>
    <w:rsid w:val="00083CC0"/>
    <w:rsid w:val="00083F4F"/>
    <w:rsid w:val="00084034"/>
    <w:rsid w:val="0008409E"/>
    <w:rsid w:val="000846BA"/>
    <w:rsid w:val="00085427"/>
    <w:rsid w:val="000865F2"/>
    <w:rsid w:val="00086940"/>
    <w:rsid w:val="000870D6"/>
    <w:rsid w:val="0008722E"/>
    <w:rsid w:val="0008755D"/>
    <w:rsid w:val="00087947"/>
    <w:rsid w:val="00087ACA"/>
    <w:rsid w:val="00087FFD"/>
    <w:rsid w:val="00090F78"/>
    <w:rsid w:val="00092047"/>
    <w:rsid w:val="000927D5"/>
    <w:rsid w:val="00092D76"/>
    <w:rsid w:val="000940AC"/>
    <w:rsid w:val="000940DA"/>
    <w:rsid w:val="0009434B"/>
    <w:rsid w:val="000943C8"/>
    <w:rsid w:val="0009454A"/>
    <w:rsid w:val="00094D1A"/>
    <w:rsid w:val="00095AF3"/>
    <w:rsid w:val="000960F9"/>
    <w:rsid w:val="00096209"/>
    <w:rsid w:val="00096645"/>
    <w:rsid w:val="00097890"/>
    <w:rsid w:val="00097A85"/>
    <w:rsid w:val="00097C57"/>
    <w:rsid w:val="000A1CD2"/>
    <w:rsid w:val="000A246F"/>
    <w:rsid w:val="000A25B3"/>
    <w:rsid w:val="000A25C9"/>
    <w:rsid w:val="000A2C9E"/>
    <w:rsid w:val="000A33B8"/>
    <w:rsid w:val="000A3859"/>
    <w:rsid w:val="000A3A00"/>
    <w:rsid w:val="000A3D98"/>
    <w:rsid w:val="000A446B"/>
    <w:rsid w:val="000A4499"/>
    <w:rsid w:val="000A4F7A"/>
    <w:rsid w:val="000A56B9"/>
    <w:rsid w:val="000A5981"/>
    <w:rsid w:val="000A5AB2"/>
    <w:rsid w:val="000A5BB3"/>
    <w:rsid w:val="000A6082"/>
    <w:rsid w:val="000A60FA"/>
    <w:rsid w:val="000A63F0"/>
    <w:rsid w:val="000A6555"/>
    <w:rsid w:val="000A68A0"/>
    <w:rsid w:val="000A6C74"/>
    <w:rsid w:val="000A7590"/>
    <w:rsid w:val="000B0D23"/>
    <w:rsid w:val="000B12BD"/>
    <w:rsid w:val="000B1C41"/>
    <w:rsid w:val="000B2510"/>
    <w:rsid w:val="000B2A1B"/>
    <w:rsid w:val="000B30C0"/>
    <w:rsid w:val="000B3591"/>
    <w:rsid w:val="000B44D5"/>
    <w:rsid w:val="000B45D5"/>
    <w:rsid w:val="000B4A52"/>
    <w:rsid w:val="000B4D24"/>
    <w:rsid w:val="000B4F29"/>
    <w:rsid w:val="000B5C4E"/>
    <w:rsid w:val="000B5C52"/>
    <w:rsid w:val="000B62FA"/>
    <w:rsid w:val="000B697D"/>
    <w:rsid w:val="000B7894"/>
    <w:rsid w:val="000C067D"/>
    <w:rsid w:val="000C077A"/>
    <w:rsid w:val="000C0ABF"/>
    <w:rsid w:val="000C16AA"/>
    <w:rsid w:val="000C18D5"/>
    <w:rsid w:val="000C1982"/>
    <w:rsid w:val="000C1B91"/>
    <w:rsid w:val="000C1D70"/>
    <w:rsid w:val="000C2397"/>
    <w:rsid w:val="000C2DA6"/>
    <w:rsid w:val="000C39B6"/>
    <w:rsid w:val="000C3A58"/>
    <w:rsid w:val="000C4D73"/>
    <w:rsid w:val="000C4EAA"/>
    <w:rsid w:val="000C5C0F"/>
    <w:rsid w:val="000C5C97"/>
    <w:rsid w:val="000C617D"/>
    <w:rsid w:val="000C6218"/>
    <w:rsid w:val="000C70D0"/>
    <w:rsid w:val="000C77FC"/>
    <w:rsid w:val="000C796F"/>
    <w:rsid w:val="000D0C5E"/>
    <w:rsid w:val="000D0CC7"/>
    <w:rsid w:val="000D13E3"/>
    <w:rsid w:val="000D1B0D"/>
    <w:rsid w:val="000D2015"/>
    <w:rsid w:val="000D22C4"/>
    <w:rsid w:val="000D3543"/>
    <w:rsid w:val="000D3E7E"/>
    <w:rsid w:val="000D42B7"/>
    <w:rsid w:val="000D431B"/>
    <w:rsid w:val="000D4341"/>
    <w:rsid w:val="000D5340"/>
    <w:rsid w:val="000D54ED"/>
    <w:rsid w:val="000D606A"/>
    <w:rsid w:val="000D621D"/>
    <w:rsid w:val="000D6394"/>
    <w:rsid w:val="000D6A51"/>
    <w:rsid w:val="000D70CB"/>
    <w:rsid w:val="000D71AD"/>
    <w:rsid w:val="000D76EC"/>
    <w:rsid w:val="000D7AC4"/>
    <w:rsid w:val="000E0050"/>
    <w:rsid w:val="000E032B"/>
    <w:rsid w:val="000E0E54"/>
    <w:rsid w:val="000E1EB5"/>
    <w:rsid w:val="000E2132"/>
    <w:rsid w:val="000E320A"/>
    <w:rsid w:val="000E325F"/>
    <w:rsid w:val="000E3B28"/>
    <w:rsid w:val="000E4757"/>
    <w:rsid w:val="000E481C"/>
    <w:rsid w:val="000E508C"/>
    <w:rsid w:val="000E5759"/>
    <w:rsid w:val="000E57DF"/>
    <w:rsid w:val="000E57EF"/>
    <w:rsid w:val="000E587A"/>
    <w:rsid w:val="000E615B"/>
    <w:rsid w:val="000E6755"/>
    <w:rsid w:val="000E68AE"/>
    <w:rsid w:val="000E6D93"/>
    <w:rsid w:val="000E6DA9"/>
    <w:rsid w:val="000E6F97"/>
    <w:rsid w:val="000E7216"/>
    <w:rsid w:val="000E74DC"/>
    <w:rsid w:val="000E769C"/>
    <w:rsid w:val="000E7EA1"/>
    <w:rsid w:val="000F0294"/>
    <w:rsid w:val="000F10D9"/>
    <w:rsid w:val="000F1869"/>
    <w:rsid w:val="000F1921"/>
    <w:rsid w:val="000F19E1"/>
    <w:rsid w:val="000F1F13"/>
    <w:rsid w:val="000F21CC"/>
    <w:rsid w:val="000F26EF"/>
    <w:rsid w:val="000F3303"/>
    <w:rsid w:val="000F3F08"/>
    <w:rsid w:val="000F43E2"/>
    <w:rsid w:val="000F4BB9"/>
    <w:rsid w:val="000F51D8"/>
    <w:rsid w:val="000F5E76"/>
    <w:rsid w:val="000F7143"/>
    <w:rsid w:val="000F7CB2"/>
    <w:rsid w:val="000F7F23"/>
    <w:rsid w:val="00100267"/>
    <w:rsid w:val="0010027E"/>
    <w:rsid w:val="00102333"/>
    <w:rsid w:val="0010256E"/>
    <w:rsid w:val="00102818"/>
    <w:rsid w:val="00103BEA"/>
    <w:rsid w:val="00103D03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CFC"/>
    <w:rsid w:val="00110FF7"/>
    <w:rsid w:val="001116BF"/>
    <w:rsid w:val="001119DA"/>
    <w:rsid w:val="00111BE3"/>
    <w:rsid w:val="00111CA1"/>
    <w:rsid w:val="0011256A"/>
    <w:rsid w:val="00112608"/>
    <w:rsid w:val="00112783"/>
    <w:rsid w:val="001128EB"/>
    <w:rsid w:val="00112C22"/>
    <w:rsid w:val="0011372A"/>
    <w:rsid w:val="00113B9E"/>
    <w:rsid w:val="00113C3C"/>
    <w:rsid w:val="00113C97"/>
    <w:rsid w:val="00113D63"/>
    <w:rsid w:val="00113EA2"/>
    <w:rsid w:val="00114AED"/>
    <w:rsid w:val="00114FD9"/>
    <w:rsid w:val="001156B1"/>
    <w:rsid w:val="001156F4"/>
    <w:rsid w:val="001160E2"/>
    <w:rsid w:val="0011621E"/>
    <w:rsid w:val="00116242"/>
    <w:rsid w:val="00116BBB"/>
    <w:rsid w:val="00116BBD"/>
    <w:rsid w:val="00116DEC"/>
    <w:rsid w:val="0012052A"/>
    <w:rsid w:val="00120B04"/>
    <w:rsid w:val="00120E22"/>
    <w:rsid w:val="0012126A"/>
    <w:rsid w:val="001212BC"/>
    <w:rsid w:val="00121525"/>
    <w:rsid w:val="00121E91"/>
    <w:rsid w:val="00124BEA"/>
    <w:rsid w:val="0012550B"/>
    <w:rsid w:val="0012558A"/>
    <w:rsid w:val="0012576B"/>
    <w:rsid w:val="00126B33"/>
    <w:rsid w:val="00126F4A"/>
    <w:rsid w:val="00127D05"/>
    <w:rsid w:val="00127ED9"/>
    <w:rsid w:val="00130548"/>
    <w:rsid w:val="00130C5F"/>
    <w:rsid w:val="00131387"/>
    <w:rsid w:val="001324CC"/>
    <w:rsid w:val="00132531"/>
    <w:rsid w:val="00133988"/>
    <w:rsid w:val="00133D85"/>
    <w:rsid w:val="00134D13"/>
    <w:rsid w:val="00134FE8"/>
    <w:rsid w:val="00135245"/>
    <w:rsid w:val="00135366"/>
    <w:rsid w:val="00135DB0"/>
    <w:rsid w:val="001363F9"/>
    <w:rsid w:val="001367CE"/>
    <w:rsid w:val="00137119"/>
    <w:rsid w:val="001371BB"/>
    <w:rsid w:val="00137694"/>
    <w:rsid w:val="00137815"/>
    <w:rsid w:val="001378F1"/>
    <w:rsid w:val="00137FF9"/>
    <w:rsid w:val="00140187"/>
    <w:rsid w:val="0014036E"/>
    <w:rsid w:val="0014041D"/>
    <w:rsid w:val="001409F2"/>
    <w:rsid w:val="001410FC"/>
    <w:rsid w:val="00142429"/>
    <w:rsid w:val="00142472"/>
    <w:rsid w:val="001429CA"/>
    <w:rsid w:val="00143CBF"/>
    <w:rsid w:val="00145247"/>
    <w:rsid w:val="00146713"/>
    <w:rsid w:val="001472C0"/>
    <w:rsid w:val="0014741C"/>
    <w:rsid w:val="00147447"/>
    <w:rsid w:val="00147823"/>
    <w:rsid w:val="0015098B"/>
    <w:rsid w:val="00150F8C"/>
    <w:rsid w:val="001512ED"/>
    <w:rsid w:val="0015155A"/>
    <w:rsid w:val="00151F0C"/>
    <w:rsid w:val="00151F14"/>
    <w:rsid w:val="00152684"/>
    <w:rsid w:val="00152B9A"/>
    <w:rsid w:val="0015367D"/>
    <w:rsid w:val="00154B5C"/>
    <w:rsid w:val="001550E3"/>
    <w:rsid w:val="0015529E"/>
    <w:rsid w:val="0015554E"/>
    <w:rsid w:val="00155A29"/>
    <w:rsid w:val="00155BE4"/>
    <w:rsid w:val="00155FF3"/>
    <w:rsid w:val="0015678E"/>
    <w:rsid w:val="0015703B"/>
    <w:rsid w:val="001572B5"/>
    <w:rsid w:val="0015744B"/>
    <w:rsid w:val="00157514"/>
    <w:rsid w:val="00157912"/>
    <w:rsid w:val="00157BF9"/>
    <w:rsid w:val="0016010B"/>
    <w:rsid w:val="001606E0"/>
    <w:rsid w:val="001609DB"/>
    <w:rsid w:val="00160F57"/>
    <w:rsid w:val="00161B52"/>
    <w:rsid w:val="001620D7"/>
    <w:rsid w:val="00162137"/>
    <w:rsid w:val="001626B2"/>
    <w:rsid w:val="00163307"/>
    <w:rsid w:val="00163920"/>
    <w:rsid w:val="001639CF"/>
    <w:rsid w:val="00163C2C"/>
    <w:rsid w:val="001642B2"/>
    <w:rsid w:val="00164768"/>
    <w:rsid w:val="00164B20"/>
    <w:rsid w:val="00165561"/>
    <w:rsid w:val="00165CF2"/>
    <w:rsid w:val="00166306"/>
    <w:rsid w:val="001667DC"/>
    <w:rsid w:val="00166828"/>
    <w:rsid w:val="001669D9"/>
    <w:rsid w:val="00166FE0"/>
    <w:rsid w:val="001677D0"/>
    <w:rsid w:val="001677FB"/>
    <w:rsid w:val="00167881"/>
    <w:rsid w:val="00167CDF"/>
    <w:rsid w:val="00170C4B"/>
    <w:rsid w:val="00170CC6"/>
    <w:rsid w:val="00171027"/>
    <w:rsid w:val="00171A26"/>
    <w:rsid w:val="00171B86"/>
    <w:rsid w:val="00171ECA"/>
    <w:rsid w:val="001725BC"/>
    <w:rsid w:val="00174144"/>
    <w:rsid w:val="001742F3"/>
    <w:rsid w:val="0017486D"/>
    <w:rsid w:val="001750B2"/>
    <w:rsid w:val="00175C80"/>
    <w:rsid w:val="00176126"/>
    <w:rsid w:val="001764CB"/>
    <w:rsid w:val="00176936"/>
    <w:rsid w:val="0017796A"/>
    <w:rsid w:val="001805DD"/>
    <w:rsid w:val="00180732"/>
    <w:rsid w:val="00180790"/>
    <w:rsid w:val="00180A6A"/>
    <w:rsid w:val="001818EB"/>
    <w:rsid w:val="00181CD9"/>
    <w:rsid w:val="00181D39"/>
    <w:rsid w:val="00181FF2"/>
    <w:rsid w:val="001826DC"/>
    <w:rsid w:val="0018274A"/>
    <w:rsid w:val="00182BD9"/>
    <w:rsid w:val="00182D6D"/>
    <w:rsid w:val="00183824"/>
    <w:rsid w:val="0018394D"/>
    <w:rsid w:val="001839B9"/>
    <w:rsid w:val="00183E17"/>
    <w:rsid w:val="00183ED4"/>
    <w:rsid w:val="00184212"/>
    <w:rsid w:val="001847CD"/>
    <w:rsid w:val="00184860"/>
    <w:rsid w:val="0018506F"/>
    <w:rsid w:val="00185657"/>
    <w:rsid w:val="001857FC"/>
    <w:rsid w:val="0018584C"/>
    <w:rsid w:val="0018606E"/>
    <w:rsid w:val="0018656C"/>
    <w:rsid w:val="00187541"/>
    <w:rsid w:val="00187CFC"/>
    <w:rsid w:val="00187F77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870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B8C"/>
    <w:rsid w:val="00194F12"/>
    <w:rsid w:val="00194FE3"/>
    <w:rsid w:val="001955B6"/>
    <w:rsid w:val="001958DD"/>
    <w:rsid w:val="001961FE"/>
    <w:rsid w:val="00196541"/>
    <w:rsid w:val="00197185"/>
    <w:rsid w:val="001A02DC"/>
    <w:rsid w:val="001A09FA"/>
    <w:rsid w:val="001A0A58"/>
    <w:rsid w:val="001A0BF2"/>
    <w:rsid w:val="001A0FAA"/>
    <w:rsid w:val="001A176C"/>
    <w:rsid w:val="001A17EB"/>
    <w:rsid w:val="001A18C6"/>
    <w:rsid w:val="001A20EC"/>
    <w:rsid w:val="001A2403"/>
    <w:rsid w:val="001A28E6"/>
    <w:rsid w:val="001A2A89"/>
    <w:rsid w:val="001A3087"/>
    <w:rsid w:val="001A31C4"/>
    <w:rsid w:val="001A355A"/>
    <w:rsid w:val="001A3764"/>
    <w:rsid w:val="001A3D6D"/>
    <w:rsid w:val="001A5261"/>
    <w:rsid w:val="001A5758"/>
    <w:rsid w:val="001A5D0A"/>
    <w:rsid w:val="001A6784"/>
    <w:rsid w:val="001A6932"/>
    <w:rsid w:val="001A6D09"/>
    <w:rsid w:val="001A7706"/>
    <w:rsid w:val="001A794D"/>
    <w:rsid w:val="001A7ACD"/>
    <w:rsid w:val="001B07F4"/>
    <w:rsid w:val="001B0826"/>
    <w:rsid w:val="001B10A3"/>
    <w:rsid w:val="001B1202"/>
    <w:rsid w:val="001B1FD2"/>
    <w:rsid w:val="001B33EE"/>
    <w:rsid w:val="001B3933"/>
    <w:rsid w:val="001B39FE"/>
    <w:rsid w:val="001B3BF8"/>
    <w:rsid w:val="001B5D4A"/>
    <w:rsid w:val="001B5E9E"/>
    <w:rsid w:val="001B64E5"/>
    <w:rsid w:val="001B6969"/>
    <w:rsid w:val="001B6E80"/>
    <w:rsid w:val="001B6F79"/>
    <w:rsid w:val="001C039A"/>
    <w:rsid w:val="001C0AE5"/>
    <w:rsid w:val="001C11AB"/>
    <w:rsid w:val="001C16D2"/>
    <w:rsid w:val="001C17B4"/>
    <w:rsid w:val="001C1FD1"/>
    <w:rsid w:val="001C21C4"/>
    <w:rsid w:val="001C23D7"/>
    <w:rsid w:val="001C26E7"/>
    <w:rsid w:val="001C2DF9"/>
    <w:rsid w:val="001C2F47"/>
    <w:rsid w:val="001C332C"/>
    <w:rsid w:val="001C3495"/>
    <w:rsid w:val="001C3A79"/>
    <w:rsid w:val="001C3B66"/>
    <w:rsid w:val="001C3EAB"/>
    <w:rsid w:val="001C4038"/>
    <w:rsid w:val="001C413B"/>
    <w:rsid w:val="001C574A"/>
    <w:rsid w:val="001C5D84"/>
    <w:rsid w:val="001C5E60"/>
    <w:rsid w:val="001C7537"/>
    <w:rsid w:val="001D001E"/>
    <w:rsid w:val="001D06E9"/>
    <w:rsid w:val="001D0D10"/>
    <w:rsid w:val="001D0DD6"/>
    <w:rsid w:val="001D0E70"/>
    <w:rsid w:val="001D15D5"/>
    <w:rsid w:val="001D1BB4"/>
    <w:rsid w:val="001D24B4"/>
    <w:rsid w:val="001D33B8"/>
    <w:rsid w:val="001D3508"/>
    <w:rsid w:val="001D3704"/>
    <w:rsid w:val="001D43C5"/>
    <w:rsid w:val="001D469B"/>
    <w:rsid w:val="001D4AA3"/>
    <w:rsid w:val="001D5C26"/>
    <w:rsid w:val="001D5E8D"/>
    <w:rsid w:val="001D6B30"/>
    <w:rsid w:val="001D71AF"/>
    <w:rsid w:val="001D75BD"/>
    <w:rsid w:val="001D76D5"/>
    <w:rsid w:val="001D7990"/>
    <w:rsid w:val="001D7B35"/>
    <w:rsid w:val="001E00ED"/>
    <w:rsid w:val="001E0FF8"/>
    <w:rsid w:val="001E22EC"/>
    <w:rsid w:val="001E2890"/>
    <w:rsid w:val="001E33D9"/>
    <w:rsid w:val="001E35C6"/>
    <w:rsid w:val="001E3607"/>
    <w:rsid w:val="001E3938"/>
    <w:rsid w:val="001E4B1E"/>
    <w:rsid w:val="001E4C0F"/>
    <w:rsid w:val="001E5DF4"/>
    <w:rsid w:val="001E65C7"/>
    <w:rsid w:val="001E65DE"/>
    <w:rsid w:val="001E6602"/>
    <w:rsid w:val="001E6A5E"/>
    <w:rsid w:val="001E6EE8"/>
    <w:rsid w:val="001E7C08"/>
    <w:rsid w:val="001F0251"/>
    <w:rsid w:val="001F02FC"/>
    <w:rsid w:val="001F041C"/>
    <w:rsid w:val="001F07DD"/>
    <w:rsid w:val="001F0A51"/>
    <w:rsid w:val="001F11A3"/>
    <w:rsid w:val="001F179A"/>
    <w:rsid w:val="001F1B9F"/>
    <w:rsid w:val="001F1BB9"/>
    <w:rsid w:val="001F1EEF"/>
    <w:rsid w:val="001F20AB"/>
    <w:rsid w:val="001F238B"/>
    <w:rsid w:val="001F30C1"/>
    <w:rsid w:val="001F315A"/>
    <w:rsid w:val="001F36DF"/>
    <w:rsid w:val="001F3C87"/>
    <w:rsid w:val="001F41E1"/>
    <w:rsid w:val="001F4AA1"/>
    <w:rsid w:val="001F535D"/>
    <w:rsid w:val="001F58AF"/>
    <w:rsid w:val="001F5995"/>
    <w:rsid w:val="001F5D1E"/>
    <w:rsid w:val="001F5E9A"/>
    <w:rsid w:val="001F60BC"/>
    <w:rsid w:val="001F6179"/>
    <w:rsid w:val="001F62EC"/>
    <w:rsid w:val="001F630A"/>
    <w:rsid w:val="001F7013"/>
    <w:rsid w:val="001F73D2"/>
    <w:rsid w:val="002001D4"/>
    <w:rsid w:val="0020081E"/>
    <w:rsid w:val="00200B15"/>
    <w:rsid w:val="00200B1C"/>
    <w:rsid w:val="0020289A"/>
    <w:rsid w:val="002029A4"/>
    <w:rsid w:val="00202C7F"/>
    <w:rsid w:val="00203449"/>
    <w:rsid w:val="00203A91"/>
    <w:rsid w:val="00203E9A"/>
    <w:rsid w:val="002041C8"/>
    <w:rsid w:val="002042A3"/>
    <w:rsid w:val="00204683"/>
    <w:rsid w:val="00204C30"/>
    <w:rsid w:val="00205429"/>
    <w:rsid w:val="00205725"/>
    <w:rsid w:val="00205CB6"/>
    <w:rsid w:val="00206414"/>
    <w:rsid w:val="00206483"/>
    <w:rsid w:val="002068C3"/>
    <w:rsid w:val="002068FA"/>
    <w:rsid w:val="002069E9"/>
    <w:rsid w:val="00206A5D"/>
    <w:rsid w:val="00206BB1"/>
    <w:rsid w:val="002071BB"/>
    <w:rsid w:val="0020767B"/>
    <w:rsid w:val="0020767E"/>
    <w:rsid w:val="00207893"/>
    <w:rsid w:val="00207F4E"/>
    <w:rsid w:val="002107CD"/>
    <w:rsid w:val="00210826"/>
    <w:rsid w:val="002109E7"/>
    <w:rsid w:val="002118DD"/>
    <w:rsid w:val="00211AAC"/>
    <w:rsid w:val="00211BD9"/>
    <w:rsid w:val="00211C96"/>
    <w:rsid w:val="002129A6"/>
    <w:rsid w:val="00212D8C"/>
    <w:rsid w:val="002138CA"/>
    <w:rsid w:val="00213C3B"/>
    <w:rsid w:val="00213C7D"/>
    <w:rsid w:val="00213E33"/>
    <w:rsid w:val="002142B6"/>
    <w:rsid w:val="00214483"/>
    <w:rsid w:val="002158A0"/>
    <w:rsid w:val="00215EDD"/>
    <w:rsid w:val="0021635A"/>
    <w:rsid w:val="00217B01"/>
    <w:rsid w:val="00220032"/>
    <w:rsid w:val="00220E35"/>
    <w:rsid w:val="00220FDD"/>
    <w:rsid w:val="002210E7"/>
    <w:rsid w:val="00221382"/>
    <w:rsid w:val="00221395"/>
    <w:rsid w:val="002214E6"/>
    <w:rsid w:val="00221C87"/>
    <w:rsid w:val="002222E9"/>
    <w:rsid w:val="00222C3B"/>
    <w:rsid w:val="00222F9C"/>
    <w:rsid w:val="00223C58"/>
    <w:rsid w:val="002246AC"/>
    <w:rsid w:val="00225293"/>
    <w:rsid w:val="00225829"/>
    <w:rsid w:val="00225A3F"/>
    <w:rsid w:val="00225D30"/>
    <w:rsid w:val="00225DAF"/>
    <w:rsid w:val="00225E42"/>
    <w:rsid w:val="00226201"/>
    <w:rsid w:val="00226509"/>
    <w:rsid w:val="00226652"/>
    <w:rsid w:val="002272F8"/>
    <w:rsid w:val="00227797"/>
    <w:rsid w:val="0022796C"/>
    <w:rsid w:val="00230605"/>
    <w:rsid w:val="00230F04"/>
    <w:rsid w:val="002319A9"/>
    <w:rsid w:val="00232152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3F3"/>
    <w:rsid w:val="00236487"/>
    <w:rsid w:val="0023662C"/>
    <w:rsid w:val="00236A3B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5C62"/>
    <w:rsid w:val="0024666B"/>
    <w:rsid w:val="00246DBC"/>
    <w:rsid w:val="0024713C"/>
    <w:rsid w:val="002472A4"/>
    <w:rsid w:val="00247487"/>
    <w:rsid w:val="002479D2"/>
    <w:rsid w:val="00247CD9"/>
    <w:rsid w:val="002509FC"/>
    <w:rsid w:val="00250B06"/>
    <w:rsid w:val="002510AF"/>
    <w:rsid w:val="0025113E"/>
    <w:rsid w:val="00251814"/>
    <w:rsid w:val="002537E2"/>
    <w:rsid w:val="00253DF6"/>
    <w:rsid w:val="0025404B"/>
    <w:rsid w:val="0025517A"/>
    <w:rsid w:val="002551B3"/>
    <w:rsid w:val="00255347"/>
    <w:rsid w:val="00255D97"/>
    <w:rsid w:val="00256C07"/>
    <w:rsid w:val="00256F39"/>
    <w:rsid w:val="002578CE"/>
    <w:rsid w:val="00257D55"/>
    <w:rsid w:val="0026033F"/>
    <w:rsid w:val="00260AFD"/>
    <w:rsid w:val="00260BCC"/>
    <w:rsid w:val="00260F74"/>
    <w:rsid w:val="002618CF"/>
    <w:rsid w:val="00262122"/>
    <w:rsid w:val="00262552"/>
    <w:rsid w:val="00262FF1"/>
    <w:rsid w:val="0026455F"/>
    <w:rsid w:val="00264A44"/>
    <w:rsid w:val="00265363"/>
    <w:rsid w:val="00266053"/>
    <w:rsid w:val="0026691C"/>
    <w:rsid w:val="00267106"/>
    <w:rsid w:val="00267328"/>
    <w:rsid w:val="00267A00"/>
    <w:rsid w:val="00267B56"/>
    <w:rsid w:val="002700FF"/>
    <w:rsid w:val="0027048E"/>
    <w:rsid w:val="00270500"/>
    <w:rsid w:val="00270527"/>
    <w:rsid w:val="002706D1"/>
    <w:rsid w:val="002707BD"/>
    <w:rsid w:val="002711B4"/>
    <w:rsid w:val="00271A69"/>
    <w:rsid w:val="00271EF6"/>
    <w:rsid w:val="00272151"/>
    <w:rsid w:val="00272696"/>
    <w:rsid w:val="0027279B"/>
    <w:rsid w:val="002727DE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41D"/>
    <w:rsid w:val="00274638"/>
    <w:rsid w:val="00274648"/>
    <w:rsid w:val="00274DAB"/>
    <w:rsid w:val="00274FB4"/>
    <w:rsid w:val="0027572A"/>
    <w:rsid w:val="002757C5"/>
    <w:rsid w:val="00275867"/>
    <w:rsid w:val="00276134"/>
    <w:rsid w:val="002769A4"/>
    <w:rsid w:val="00276B62"/>
    <w:rsid w:val="00276C12"/>
    <w:rsid w:val="0027706E"/>
    <w:rsid w:val="002801C1"/>
    <w:rsid w:val="00280D96"/>
    <w:rsid w:val="002810B5"/>
    <w:rsid w:val="002811D3"/>
    <w:rsid w:val="002812B4"/>
    <w:rsid w:val="00281C5D"/>
    <w:rsid w:val="002827E7"/>
    <w:rsid w:val="0028293D"/>
    <w:rsid w:val="0028296B"/>
    <w:rsid w:val="00282F08"/>
    <w:rsid w:val="00282FF3"/>
    <w:rsid w:val="0028324A"/>
    <w:rsid w:val="00283325"/>
    <w:rsid w:val="00283388"/>
    <w:rsid w:val="00284580"/>
    <w:rsid w:val="00284D67"/>
    <w:rsid w:val="00285159"/>
    <w:rsid w:val="002853E4"/>
    <w:rsid w:val="00285571"/>
    <w:rsid w:val="002861F5"/>
    <w:rsid w:val="00286602"/>
    <w:rsid w:val="00286C0B"/>
    <w:rsid w:val="002879B5"/>
    <w:rsid w:val="00287AA2"/>
    <w:rsid w:val="00287DE8"/>
    <w:rsid w:val="00287E52"/>
    <w:rsid w:val="00287E66"/>
    <w:rsid w:val="00287F1B"/>
    <w:rsid w:val="00290204"/>
    <w:rsid w:val="00290A29"/>
    <w:rsid w:val="00290AE2"/>
    <w:rsid w:val="00290B4B"/>
    <w:rsid w:val="00291125"/>
    <w:rsid w:val="00291517"/>
    <w:rsid w:val="00291BE1"/>
    <w:rsid w:val="0029254F"/>
    <w:rsid w:val="002926A4"/>
    <w:rsid w:val="002929BF"/>
    <w:rsid w:val="0029387D"/>
    <w:rsid w:val="00294045"/>
    <w:rsid w:val="00294778"/>
    <w:rsid w:val="00294B7A"/>
    <w:rsid w:val="00295FF8"/>
    <w:rsid w:val="002968FD"/>
    <w:rsid w:val="00296D1F"/>
    <w:rsid w:val="00297286"/>
    <w:rsid w:val="002972BF"/>
    <w:rsid w:val="00297647"/>
    <w:rsid w:val="002A1492"/>
    <w:rsid w:val="002A18FB"/>
    <w:rsid w:val="002A1FE3"/>
    <w:rsid w:val="002A2365"/>
    <w:rsid w:val="002A25C1"/>
    <w:rsid w:val="002A2E40"/>
    <w:rsid w:val="002A3279"/>
    <w:rsid w:val="002A3E06"/>
    <w:rsid w:val="002A42E2"/>
    <w:rsid w:val="002A4370"/>
    <w:rsid w:val="002A5A2A"/>
    <w:rsid w:val="002A5F39"/>
    <w:rsid w:val="002A6F7D"/>
    <w:rsid w:val="002A7499"/>
    <w:rsid w:val="002B01AA"/>
    <w:rsid w:val="002B03F8"/>
    <w:rsid w:val="002B0581"/>
    <w:rsid w:val="002B0FC9"/>
    <w:rsid w:val="002B1516"/>
    <w:rsid w:val="002B2577"/>
    <w:rsid w:val="002B2B21"/>
    <w:rsid w:val="002B2BB9"/>
    <w:rsid w:val="002B2C7D"/>
    <w:rsid w:val="002B2F36"/>
    <w:rsid w:val="002B3B43"/>
    <w:rsid w:val="002B3CE8"/>
    <w:rsid w:val="002B3D45"/>
    <w:rsid w:val="002B42BB"/>
    <w:rsid w:val="002B43A2"/>
    <w:rsid w:val="002B4703"/>
    <w:rsid w:val="002B4DCF"/>
    <w:rsid w:val="002B5C3C"/>
    <w:rsid w:val="002B6014"/>
    <w:rsid w:val="002B617F"/>
    <w:rsid w:val="002B627A"/>
    <w:rsid w:val="002B6E0B"/>
    <w:rsid w:val="002B70DD"/>
    <w:rsid w:val="002B794A"/>
    <w:rsid w:val="002C02B6"/>
    <w:rsid w:val="002C0805"/>
    <w:rsid w:val="002C0A06"/>
    <w:rsid w:val="002C0AA8"/>
    <w:rsid w:val="002C0B5A"/>
    <w:rsid w:val="002C1253"/>
    <w:rsid w:val="002C18A4"/>
    <w:rsid w:val="002C1EC2"/>
    <w:rsid w:val="002C2141"/>
    <w:rsid w:val="002C2214"/>
    <w:rsid w:val="002C2535"/>
    <w:rsid w:val="002C2658"/>
    <w:rsid w:val="002C27EF"/>
    <w:rsid w:val="002C3A6A"/>
    <w:rsid w:val="002C422D"/>
    <w:rsid w:val="002C4358"/>
    <w:rsid w:val="002C44E0"/>
    <w:rsid w:val="002C47AF"/>
    <w:rsid w:val="002C4C1C"/>
    <w:rsid w:val="002C55F6"/>
    <w:rsid w:val="002C5B21"/>
    <w:rsid w:val="002C6526"/>
    <w:rsid w:val="002C6C10"/>
    <w:rsid w:val="002C750B"/>
    <w:rsid w:val="002C7E69"/>
    <w:rsid w:val="002C7ED0"/>
    <w:rsid w:val="002D03BB"/>
    <w:rsid w:val="002D123E"/>
    <w:rsid w:val="002D1579"/>
    <w:rsid w:val="002D16BC"/>
    <w:rsid w:val="002D29BD"/>
    <w:rsid w:val="002D2B8E"/>
    <w:rsid w:val="002D2FF6"/>
    <w:rsid w:val="002D3C9B"/>
    <w:rsid w:val="002D4526"/>
    <w:rsid w:val="002D4575"/>
    <w:rsid w:val="002D47CB"/>
    <w:rsid w:val="002D48C8"/>
    <w:rsid w:val="002D4A65"/>
    <w:rsid w:val="002D502E"/>
    <w:rsid w:val="002D54BE"/>
    <w:rsid w:val="002D5660"/>
    <w:rsid w:val="002D56F3"/>
    <w:rsid w:val="002D5C61"/>
    <w:rsid w:val="002D5E9C"/>
    <w:rsid w:val="002D6930"/>
    <w:rsid w:val="002D7303"/>
    <w:rsid w:val="002D74F9"/>
    <w:rsid w:val="002D7669"/>
    <w:rsid w:val="002D7D94"/>
    <w:rsid w:val="002D7F4C"/>
    <w:rsid w:val="002E0080"/>
    <w:rsid w:val="002E080C"/>
    <w:rsid w:val="002E08C0"/>
    <w:rsid w:val="002E0B72"/>
    <w:rsid w:val="002E0C8A"/>
    <w:rsid w:val="002E29CE"/>
    <w:rsid w:val="002E2DCB"/>
    <w:rsid w:val="002E3791"/>
    <w:rsid w:val="002E3B29"/>
    <w:rsid w:val="002E40CD"/>
    <w:rsid w:val="002E5259"/>
    <w:rsid w:val="002E53A2"/>
    <w:rsid w:val="002E55A5"/>
    <w:rsid w:val="002E5C2B"/>
    <w:rsid w:val="002E5F24"/>
    <w:rsid w:val="002E5F41"/>
    <w:rsid w:val="002E6218"/>
    <w:rsid w:val="002E6B0D"/>
    <w:rsid w:val="002E6EE5"/>
    <w:rsid w:val="002F0165"/>
    <w:rsid w:val="002F0A24"/>
    <w:rsid w:val="002F0EFE"/>
    <w:rsid w:val="002F141F"/>
    <w:rsid w:val="002F142E"/>
    <w:rsid w:val="002F19CC"/>
    <w:rsid w:val="002F1CF2"/>
    <w:rsid w:val="002F2A1C"/>
    <w:rsid w:val="002F3613"/>
    <w:rsid w:val="002F4241"/>
    <w:rsid w:val="002F43F9"/>
    <w:rsid w:val="002F44AC"/>
    <w:rsid w:val="002F4715"/>
    <w:rsid w:val="002F53BF"/>
    <w:rsid w:val="002F54BD"/>
    <w:rsid w:val="002F5A57"/>
    <w:rsid w:val="002F6007"/>
    <w:rsid w:val="002F6B4F"/>
    <w:rsid w:val="002F6E18"/>
    <w:rsid w:val="002F7557"/>
    <w:rsid w:val="002F7CFC"/>
    <w:rsid w:val="002F7DE2"/>
    <w:rsid w:val="00300545"/>
    <w:rsid w:val="00300BA5"/>
    <w:rsid w:val="00301002"/>
    <w:rsid w:val="003010AE"/>
    <w:rsid w:val="0030114C"/>
    <w:rsid w:val="00301A8C"/>
    <w:rsid w:val="00302311"/>
    <w:rsid w:val="003024C8"/>
    <w:rsid w:val="00303B57"/>
    <w:rsid w:val="00305A0B"/>
    <w:rsid w:val="0030738B"/>
    <w:rsid w:val="003106E8"/>
    <w:rsid w:val="00311525"/>
    <w:rsid w:val="00312229"/>
    <w:rsid w:val="0031253B"/>
    <w:rsid w:val="00312B9A"/>
    <w:rsid w:val="00314397"/>
    <w:rsid w:val="003145A3"/>
    <w:rsid w:val="003147AC"/>
    <w:rsid w:val="00314B98"/>
    <w:rsid w:val="00314C81"/>
    <w:rsid w:val="0031524C"/>
    <w:rsid w:val="00315E29"/>
    <w:rsid w:val="0031615F"/>
    <w:rsid w:val="00316394"/>
    <w:rsid w:val="003163FD"/>
    <w:rsid w:val="0031640B"/>
    <w:rsid w:val="0031689D"/>
    <w:rsid w:val="00316CC6"/>
    <w:rsid w:val="003201FF"/>
    <w:rsid w:val="00320485"/>
    <w:rsid w:val="00320910"/>
    <w:rsid w:val="00320BFE"/>
    <w:rsid w:val="00321166"/>
    <w:rsid w:val="00322190"/>
    <w:rsid w:val="0032224D"/>
    <w:rsid w:val="003223DD"/>
    <w:rsid w:val="00322EBD"/>
    <w:rsid w:val="003233D4"/>
    <w:rsid w:val="00323A74"/>
    <w:rsid w:val="00323CAF"/>
    <w:rsid w:val="0032430C"/>
    <w:rsid w:val="00325BA4"/>
    <w:rsid w:val="003269A4"/>
    <w:rsid w:val="003276CB"/>
    <w:rsid w:val="0032784B"/>
    <w:rsid w:val="00327A40"/>
    <w:rsid w:val="00327AA7"/>
    <w:rsid w:val="00327F49"/>
    <w:rsid w:val="00330794"/>
    <w:rsid w:val="00330A1F"/>
    <w:rsid w:val="0033156E"/>
    <w:rsid w:val="003323F8"/>
    <w:rsid w:val="003324D6"/>
    <w:rsid w:val="00333A3C"/>
    <w:rsid w:val="00333CFA"/>
    <w:rsid w:val="00334D70"/>
    <w:rsid w:val="003359A5"/>
    <w:rsid w:val="00336BF2"/>
    <w:rsid w:val="00336FFA"/>
    <w:rsid w:val="0033765B"/>
    <w:rsid w:val="0034028F"/>
    <w:rsid w:val="003405A1"/>
    <w:rsid w:val="00341072"/>
    <w:rsid w:val="003411F9"/>
    <w:rsid w:val="00341B9C"/>
    <w:rsid w:val="00341E3A"/>
    <w:rsid w:val="00342786"/>
    <w:rsid w:val="003430C7"/>
    <w:rsid w:val="00343AC8"/>
    <w:rsid w:val="00343CD8"/>
    <w:rsid w:val="003447FB"/>
    <w:rsid w:val="00344B7C"/>
    <w:rsid w:val="00345454"/>
    <w:rsid w:val="003458A6"/>
    <w:rsid w:val="003461E4"/>
    <w:rsid w:val="003462F9"/>
    <w:rsid w:val="003467DD"/>
    <w:rsid w:val="00346FB0"/>
    <w:rsid w:val="00351C1C"/>
    <w:rsid w:val="00351DF6"/>
    <w:rsid w:val="00352B24"/>
    <w:rsid w:val="00353E0A"/>
    <w:rsid w:val="003540C5"/>
    <w:rsid w:val="00354173"/>
    <w:rsid w:val="0035433C"/>
    <w:rsid w:val="003549EF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584"/>
    <w:rsid w:val="0035788D"/>
    <w:rsid w:val="00357C56"/>
    <w:rsid w:val="00360079"/>
    <w:rsid w:val="00360C74"/>
    <w:rsid w:val="00360D36"/>
    <w:rsid w:val="003611EB"/>
    <w:rsid w:val="0036219C"/>
    <w:rsid w:val="00362BEE"/>
    <w:rsid w:val="0036327C"/>
    <w:rsid w:val="00363611"/>
    <w:rsid w:val="0036389B"/>
    <w:rsid w:val="00363ED6"/>
    <w:rsid w:val="0036424E"/>
    <w:rsid w:val="003648F3"/>
    <w:rsid w:val="00364A20"/>
    <w:rsid w:val="00365AD3"/>
    <w:rsid w:val="0036780C"/>
    <w:rsid w:val="00370003"/>
    <w:rsid w:val="0037056C"/>
    <w:rsid w:val="003708C7"/>
    <w:rsid w:val="003712FA"/>
    <w:rsid w:val="0037318A"/>
    <w:rsid w:val="0037337B"/>
    <w:rsid w:val="0037355A"/>
    <w:rsid w:val="00374221"/>
    <w:rsid w:val="0037462D"/>
    <w:rsid w:val="00374A4B"/>
    <w:rsid w:val="003761FC"/>
    <w:rsid w:val="0037692C"/>
    <w:rsid w:val="00376D8D"/>
    <w:rsid w:val="00377369"/>
    <w:rsid w:val="00377443"/>
    <w:rsid w:val="00377501"/>
    <w:rsid w:val="003777A9"/>
    <w:rsid w:val="00380022"/>
    <w:rsid w:val="00380202"/>
    <w:rsid w:val="0038124C"/>
    <w:rsid w:val="00381F49"/>
    <w:rsid w:val="0038204C"/>
    <w:rsid w:val="00382C34"/>
    <w:rsid w:val="0038338E"/>
    <w:rsid w:val="00383440"/>
    <w:rsid w:val="00383AD5"/>
    <w:rsid w:val="00383E82"/>
    <w:rsid w:val="00384362"/>
    <w:rsid w:val="003844AA"/>
    <w:rsid w:val="0038488C"/>
    <w:rsid w:val="003858A5"/>
    <w:rsid w:val="003858AF"/>
    <w:rsid w:val="003863CC"/>
    <w:rsid w:val="003866A7"/>
    <w:rsid w:val="00386924"/>
    <w:rsid w:val="0038751B"/>
    <w:rsid w:val="003875EB"/>
    <w:rsid w:val="00387B80"/>
    <w:rsid w:val="00390276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CC2"/>
    <w:rsid w:val="00392F56"/>
    <w:rsid w:val="00393075"/>
    <w:rsid w:val="003940B7"/>
    <w:rsid w:val="003941F0"/>
    <w:rsid w:val="00394631"/>
    <w:rsid w:val="003947C3"/>
    <w:rsid w:val="00394A4C"/>
    <w:rsid w:val="00394A63"/>
    <w:rsid w:val="00395F62"/>
    <w:rsid w:val="003963D8"/>
    <w:rsid w:val="003964A1"/>
    <w:rsid w:val="00396E06"/>
    <w:rsid w:val="00397118"/>
    <w:rsid w:val="003975F6"/>
    <w:rsid w:val="00397CFD"/>
    <w:rsid w:val="003A0CFC"/>
    <w:rsid w:val="003A0F5B"/>
    <w:rsid w:val="003A1CA4"/>
    <w:rsid w:val="003A24F5"/>
    <w:rsid w:val="003A2F80"/>
    <w:rsid w:val="003A316F"/>
    <w:rsid w:val="003A32B2"/>
    <w:rsid w:val="003A36AC"/>
    <w:rsid w:val="003A386B"/>
    <w:rsid w:val="003A4280"/>
    <w:rsid w:val="003A4D45"/>
    <w:rsid w:val="003A5017"/>
    <w:rsid w:val="003A512E"/>
    <w:rsid w:val="003A51A3"/>
    <w:rsid w:val="003A5993"/>
    <w:rsid w:val="003A5C6B"/>
    <w:rsid w:val="003A5DED"/>
    <w:rsid w:val="003A64C9"/>
    <w:rsid w:val="003A68A1"/>
    <w:rsid w:val="003A7E25"/>
    <w:rsid w:val="003B09C3"/>
    <w:rsid w:val="003B09DB"/>
    <w:rsid w:val="003B11B7"/>
    <w:rsid w:val="003B12A5"/>
    <w:rsid w:val="003B1699"/>
    <w:rsid w:val="003B19E9"/>
    <w:rsid w:val="003B1B70"/>
    <w:rsid w:val="003B2C3E"/>
    <w:rsid w:val="003B2F9D"/>
    <w:rsid w:val="003B3F7F"/>
    <w:rsid w:val="003B4E00"/>
    <w:rsid w:val="003B58B0"/>
    <w:rsid w:val="003B626C"/>
    <w:rsid w:val="003B63C3"/>
    <w:rsid w:val="003B6563"/>
    <w:rsid w:val="003B66CA"/>
    <w:rsid w:val="003B69FC"/>
    <w:rsid w:val="003B7865"/>
    <w:rsid w:val="003C04ED"/>
    <w:rsid w:val="003C0A1E"/>
    <w:rsid w:val="003C0C6F"/>
    <w:rsid w:val="003C10F0"/>
    <w:rsid w:val="003C14E8"/>
    <w:rsid w:val="003C28A6"/>
    <w:rsid w:val="003C312F"/>
    <w:rsid w:val="003C38E5"/>
    <w:rsid w:val="003C39E7"/>
    <w:rsid w:val="003C3C6D"/>
    <w:rsid w:val="003C40CC"/>
    <w:rsid w:val="003C47EC"/>
    <w:rsid w:val="003C4A03"/>
    <w:rsid w:val="003C5121"/>
    <w:rsid w:val="003C516A"/>
    <w:rsid w:val="003C54D8"/>
    <w:rsid w:val="003C5AB1"/>
    <w:rsid w:val="003C6064"/>
    <w:rsid w:val="003C66F4"/>
    <w:rsid w:val="003C6A68"/>
    <w:rsid w:val="003C6EB8"/>
    <w:rsid w:val="003C7668"/>
    <w:rsid w:val="003D000B"/>
    <w:rsid w:val="003D0281"/>
    <w:rsid w:val="003D1709"/>
    <w:rsid w:val="003D1798"/>
    <w:rsid w:val="003D18EB"/>
    <w:rsid w:val="003D252C"/>
    <w:rsid w:val="003D27E5"/>
    <w:rsid w:val="003D2D51"/>
    <w:rsid w:val="003D399C"/>
    <w:rsid w:val="003D3AB6"/>
    <w:rsid w:val="003D4056"/>
    <w:rsid w:val="003D491E"/>
    <w:rsid w:val="003D62B6"/>
    <w:rsid w:val="003D62CE"/>
    <w:rsid w:val="003D6620"/>
    <w:rsid w:val="003D68DE"/>
    <w:rsid w:val="003D6C8A"/>
    <w:rsid w:val="003E000E"/>
    <w:rsid w:val="003E0DE0"/>
    <w:rsid w:val="003E10E2"/>
    <w:rsid w:val="003E1283"/>
    <w:rsid w:val="003E1A10"/>
    <w:rsid w:val="003E1DD2"/>
    <w:rsid w:val="003E1F0A"/>
    <w:rsid w:val="003E2BFF"/>
    <w:rsid w:val="003E2EA4"/>
    <w:rsid w:val="003E319C"/>
    <w:rsid w:val="003E31EB"/>
    <w:rsid w:val="003E35DE"/>
    <w:rsid w:val="003E3A19"/>
    <w:rsid w:val="003E3EBC"/>
    <w:rsid w:val="003E3FB6"/>
    <w:rsid w:val="003E4564"/>
    <w:rsid w:val="003E464A"/>
    <w:rsid w:val="003E4D30"/>
    <w:rsid w:val="003E5B14"/>
    <w:rsid w:val="003E5D97"/>
    <w:rsid w:val="003E66DA"/>
    <w:rsid w:val="003E6959"/>
    <w:rsid w:val="003E6A1B"/>
    <w:rsid w:val="003E7082"/>
    <w:rsid w:val="003E7218"/>
    <w:rsid w:val="003E7576"/>
    <w:rsid w:val="003E76D2"/>
    <w:rsid w:val="003F094E"/>
    <w:rsid w:val="003F0A82"/>
    <w:rsid w:val="003F0BC3"/>
    <w:rsid w:val="003F1051"/>
    <w:rsid w:val="003F25AD"/>
    <w:rsid w:val="003F26D0"/>
    <w:rsid w:val="003F293A"/>
    <w:rsid w:val="003F2ECF"/>
    <w:rsid w:val="003F2FAC"/>
    <w:rsid w:val="003F32E0"/>
    <w:rsid w:val="003F4106"/>
    <w:rsid w:val="003F427B"/>
    <w:rsid w:val="003F4BC2"/>
    <w:rsid w:val="003F4D47"/>
    <w:rsid w:val="003F4F23"/>
    <w:rsid w:val="003F554C"/>
    <w:rsid w:val="003F598A"/>
    <w:rsid w:val="003F5F77"/>
    <w:rsid w:val="003F7BBF"/>
    <w:rsid w:val="003F7BC9"/>
    <w:rsid w:val="003F7F04"/>
    <w:rsid w:val="004007AE"/>
    <w:rsid w:val="00401B0C"/>
    <w:rsid w:val="00402407"/>
    <w:rsid w:val="00402457"/>
    <w:rsid w:val="00402A44"/>
    <w:rsid w:val="00403F75"/>
    <w:rsid w:val="0040432F"/>
    <w:rsid w:val="00404671"/>
    <w:rsid w:val="004046CC"/>
    <w:rsid w:val="0040472E"/>
    <w:rsid w:val="00405775"/>
    <w:rsid w:val="004057A6"/>
    <w:rsid w:val="00405B07"/>
    <w:rsid w:val="00406B6C"/>
    <w:rsid w:val="00406C88"/>
    <w:rsid w:val="004073C8"/>
    <w:rsid w:val="00411502"/>
    <w:rsid w:val="0041157F"/>
    <w:rsid w:val="00413101"/>
    <w:rsid w:val="00413419"/>
    <w:rsid w:val="00413988"/>
    <w:rsid w:val="00413A1D"/>
    <w:rsid w:val="004142B0"/>
    <w:rsid w:val="00414479"/>
    <w:rsid w:val="00414673"/>
    <w:rsid w:val="00414BE8"/>
    <w:rsid w:val="004150D9"/>
    <w:rsid w:val="00416A85"/>
    <w:rsid w:val="00416B04"/>
    <w:rsid w:val="0041712F"/>
    <w:rsid w:val="004171A4"/>
    <w:rsid w:val="0041779E"/>
    <w:rsid w:val="00417AFA"/>
    <w:rsid w:val="00417B98"/>
    <w:rsid w:val="00417BEB"/>
    <w:rsid w:val="0042003F"/>
    <w:rsid w:val="0042064E"/>
    <w:rsid w:val="0042090C"/>
    <w:rsid w:val="00420A27"/>
    <w:rsid w:val="00420CE3"/>
    <w:rsid w:val="00421310"/>
    <w:rsid w:val="0042174E"/>
    <w:rsid w:val="00422149"/>
    <w:rsid w:val="004224A1"/>
    <w:rsid w:val="004232E4"/>
    <w:rsid w:val="004237F4"/>
    <w:rsid w:val="00423C8A"/>
    <w:rsid w:val="004241D4"/>
    <w:rsid w:val="004248CA"/>
    <w:rsid w:val="00424CC4"/>
    <w:rsid w:val="00424F39"/>
    <w:rsid w:val="00424F72"/>
    <w:rsid w:val="00425199"/>
    <w:rsid w:val="0042524C"/>
    <w:rsid w:val="0042525E"/>
    <w:rsid w:val="00426000"/>
    <w:rsid w:val="004260B6"/>
    <w:rsid w:val="00426326"/>
    <w:rsid w:val="004269ED"/>
    <w:rsid w:val="00427008"/>
    <w:rsid w:val="004272EC"/>
    <w:rsid w:val="00427DC0"/>
    <w:rsid w:val="00430479"/>
    <w:rsid w:val="0043068F"/>
    <w:rsid w:val="00430E8F"/>
    <w:rsid w:val="00431149"/>
    <w:rsid w:val="0043219F"/>
    <w:rsid w:val="004322E9"/>
    <w:rsid w:val="004322EF"/>
    <w:rsid w:val="00432833"/>
    <w:rsid w:val="00432AD7"/>
    <w:rsid w:val="00432F37"/>
    <w:rsid w:val="00432F4E"/>
    <w:rsid w:val="004334AE"/>
    <w:rsid w:val="00433502"/>
    <w:rsid w:val="00433CE3"/>
    <w:rsid w:val="00433F0B"/>
    <w:rsid w:val="004344A5"/>
    <w:rsid w:val="00434A1B"/>
    <w:rsid w:val="0043534B"/>
    <w:rsid w:val="004355AC"/>
    <w:rsid w:val="004357CC"/>
    <w:rsid w:val="00436274"/>
    <w:rsid w:val="00436AA2"/>
    <w:rsid w:val="00436B48"/>
    <w:rsid w:val="00436BD9"/>
    <w:rsid w:val="00436C26"/>
    <w:rsid w:val="00436E90"/>
    <w:rsid w:val="00437A64"/>
    <w:rsid w:val="004418CA"/>
    <w:rsid w:val="00441AEA"/>
    <w:rsid w:val="0044243A"/>
    <w:rsid w:val="004449B7"/>
    <w:rsid w:val="00445232"/>
    <w:rsid w:val="0044593F"/>
    <w:rsid w:val="00445941"/>
    <w:rsid w:val="00447999"/>
    <w:rsid w:val="00447F6F"/>
    <w:rsid w:val="00447FEE"/>
    <w:rsid w:val="00450267"/>
    <w:rsid w:val="00450866"/>
    <w:rsid w:val="00450977"/>
    <w:rsid w:val="004509D1"/>
    <w:rsid w:val="00450A67"/>
    <w:rsid w:val="00450D26"/>
    <w:rsid w:val="00450DB6"/>
    <w:rsid w:val="0045197C"/>
    <w:rsid w:val="00451C9A"/>
    <w:rsid w:val="00452170"/>
    <w:rsid w:val="004521BB"/>
    <w:rsid w:val="00452BFC"/>
    <w:rsid w:val="00453C3A"/>
    <w:rsid w:val="00453E22"/>
    <w:rsid w:val="004549BE"/>
    <w:rsid w:val="00454C3A"/>
    <w:rsid w:val="004550E5"/>
    <w:rsid w:val="00456388"/>
    <w:rsid w:val="004564EF"/>
    <w:rsid w:val="00456F3C"/>
    <w:rsid w:val="00457CEF"/>
    <w:rsid w:val="00460380"/>
    <w:rsid w:val="00460471"/>
    <w:rsid w:val="00460800"/>
    <w:rsid w:val="00460C9F"/>
    <w:rsid w:val="00460CE0"/>
    <w:rsid w:val="00461338"/>
    <w:rsid w:val="004615B6"/>
    <w:rsid w:val="004616E9"/>
    <w:rsid w:val="004621B3"/>
    <w:rsid w:val="00462489"/>
    <w:rsid w:val="004635AA"/>
    <w:rsid w:val="00464337"/>
    <w:rsid w:val="00464B2B"/>
    <w:rsid w:val="00464F53"/>
    <w:rsid w:val="0046518F"/>
    <w:rsid w:val="0046547C"/>
    <w:rsid w:val="004655A4"/>
    <w:rsid w:val="004666E2"/>
    <w:rsid w:val="004675BC"/>
    <w:rsid w:val="0046785A"/>
    <w:rsid w:val="00467A67"/>
    <w:rsid w:val="004707D1"/>
    <w:rsid w:val="00470926"/>
    <w:rsid w:val="00470E9C"/>
    <w:rsid w:val="004714EF"/>
    <w:rsid w:val="00471699"/>
    <w:rsid w:val="00471BF0"/>
    <w:rsid w:val="00472452"/>
    <w:rsid w:val="004724BC"/>
    <w:rsid w:val="00473338"/>
    <w:rsid w:val="004734AC"/>
    <w:rsid w:val="0047360E"/>
    <w:rsid w:val="00473795"/>
    <w:rsid w:val="00474484"/>
    <w:rsid w:val="004757B4"/>
    <w:rsid w:val="00475818"/>
    <w:rsid w:val="00475A81"/>
    <w:rsid w:val="00475ADC"/>
    <w:rsid w:val="004761B4"/>
    <w:rsid w:val="004761C4"/>
    <w:rsid w:val="004776A2"/>
    <w:rsid w:val="00477A1C"/>
    <w:rsid w:val="00477DA5"/>
    <w:rsid w:val="004802C9"/>
    <w:rsid w:val="00480500"/>
    <w:rsid w:val="00480F89"/>
    <w:rsid w:val="004810F0"/>
    <w:rsid w:val="00481553"/>
    <w:rsid w:val="00481C98"/>
    <w:rsid w:val="004822B4"/>
    <w:rsid w:val="0048250B"/>
    <w:rsid w:val="00482803"/>
    <w:rsid w:val="00482819"/>
    <w:rsid w:val="004834E9"/>
    <w:rsid w:val="004837F2"/>
    <w:rsid w:val="00483FA6"/>
    <w:rsid w:val="00484406"/>
    <w:rsid w:val="00484683"/>
    <w:rsid w:val="004847B6"/>
    <w:rsid w:val="00484FDF"/>
    <w:rsid w:val="004850FD"/>
    <w:rsid w:val="00485405"/>
    <w:rsid w:val="00485594"/>
    <w:rsid w:val="00485A52"/>
    <w:rsid w:val="00485B15"/>
    <w:rsid w:val="00485D18"/>
    <w:rsid w:val="004863C9"/>
    <w:rsid w:val="004864B5"/>
    <w:rsid w:val="0048682F"/>
    <w:rsid w:val="00486B27"/>
    <w:rsid w:val="0048738A"/>
    <w:rsid w:val="00487C1B"/>
    <w:rsid w:val="00490074"/>
    <w:rsid w:val="00490537"/>
    <w:rsid w:val="004907BF"/>
    <w:rsid w:val="004909B8"/>
    <w:rsid w:val="004910A3"/>
    <w:rsid w:val="004915F0"/>
    <w:rsid w:val="00491780"/>
    <w:rsid w:val="00491BDE"/>
    <w:rsid w:val="00491DB5"/>
    <w:rsid w:val="00491F77"/>
    <w:rsid w:val="00492493"/>
    <w:rsid w:val="00492CDF"/>
    <w:rsid w:val="00493283"/>
    <w:rsid w:val="00495C88"/>
    <w:rsid w:val="00496509"/>
    <w:rsid w:val="00496555"/>
    <w:rsid w:val="00496B0A"/>
    <w:rsid w:val="00496F4A"/>
    <w:rsid w:val="00497890"/>
    <w:rsid w:val="00497FD4"/>
    <w:rsid w:val="004A0295"/>
    <w:rsid w:val="004A067F"/>
    <w:rsid w:val="004A0CB6"/>
    <w:rsid w:val="004A0D42"/>
    <w:rsid w:val="004A1890"/>
    <w:rsid w:val="004A232A"/>
    <w:rsid w:val="004A24FC"/>
    <w:rsid w:val="004A258F"/>
    <w:rsid w:val="004A3A4A"/>
    <w:rsid w:val="004A3D17"/>
    <w:rsid w:val="004A43A6"/>
    <w:rsid w:val="004A4918"/>
    <w:rsid w:val="004A4B3A"/>
    <w:rsid w:val="004A4B87"/>
    <w:rsid w:val="004A52A2"/>
    <w:rsid w:val="004A595F"/>
    <w:rsid w:val="004A5DC8"/>
    <w:rsid w:val="004A6A55"/>
    <w:rsid w:val="004A6FC4"/>
    <w:rsid w:val="004A701D"/>
    <w:rsid w:val="004A70BD"/>
    <w:rsid w:val="004A7CFA"/>
    <w:rsid w:val="004A7DE3"/>
    <w:rsid w:val="004B06E0"/>
    <w:rsid w:val="004B2741"/>
    <w:rsid w:val="004B297A"/>
    <w:rsid w:val="004B2B10"/>
    <w:rsid w:val="004B3B25"/>
    <w:rsid w:val="004B3D13"/>
    <w:rsid w:val="004B4284"/>
    <w:rsid w:val="004B443E"/>
    <w:rsid w:val="004B46EC"/>
    <w:rsid w:val="004B4B6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B6C9A"/>
    <w:rsid w:val="004B76E0"/>
    <w:rsid w:val="004C12B5"/>
    <w:rsid w:val="004C265A"/>
    <w:rsid w:val="004C27C6"/>
    <w:rsid w:val="004C29ED"/>
    <w:rsid w:val="004C2C06"/>
    <w:rsid w:val="004C2E2A"/>
    <w:rsid w:val="004C2E3F"/>
    <w:rsid w:val="004C2E77"/>
    <w:rsid w:val="004C2F44"/>
    <w:rsid w:val="004C362C"/>
    <w:rsid w:val="004C3E19"/>
    <w:rsid w:val="004C5DB8"/>
    <w:rsid w:val="004C6646"/>
    <w:rsid w:val="004C74BE"/>
    <w:rsid w:val="004C76B4"/>
    <w:rsid w:val="004D0A56"/>
    <w:rsid w:val="004D168F"/>
    <w:rsid w:val="004D1806"/>
    <w:rsid w:val="004D1D46"/>
    <w:rsid w:val="004D21DD"/>
    <w:rsid w:val="004D24D8"/>
    <w:rsid w:val="004D2CCF"/>
    <w:rsid w:val="004D351E"/>
    <w:rsid w:val="004D3859"/>
    <w:rsid w:val="004D3E2A"/>
    <w:rsid w:val="004D4323"/>
    <w:rsid w:val="004D57D8"/>
    <w:rsid w:val="004D586C"/>
    <w:rsid w:val="004D6CE1"/>
    <w:rsid w:val="004D6D97"/>
    <w:rsid w:val="004D70E5"/>
    <w:rsid w:val="004D7D10"/>
    <w:rsid w:val="004D7E2C"/>
    <w:rsid w:val="004E00E5"/>
    <w:rsid w:val="004E1140"/>
    <w:rsid w:val="004E131B"/>
    <w:rsid w:val="004E1367"/>
    <w:rsid w:val="004E2715"/>
    <w:rsid w:val="004E28B3"/>
    <w:rsid w:val="004E3043"/>
    <w:rsid w:val="004E325A"/>
    <w:rsid w:val="004E3337"/>
    <w:rsid w:val="004E33BD"/>
    <w:rsid w:val="004E387B"/>
    <w:rsid w:val="004E3E42"/>
    <w:rsid w:val="004E4501"/>
    <w:rsid w:val="004E48DB"/>
    <w:rsid w:val="004E4FF2"/>
    <w:rsid w:val="004E5834"/>
    <w:rsid w:val="004E58E8"/>
    <w:rsid w:val="004E5B17"/>
    <w:rsid w:val="004E5C62"/>
    <w:rsid w:val="004E5DEC"/>
    <w:rsid w:val="004E6D78"/>
    <w:rsid w:val="004E7182"/>
    <w:rsid w:val="004F09CB"/>
    <w:rsid w:val="004F114D"/>
    <w:rsid w:val="004F11AE"/>
    <w:rsid w:val="004F1460"/>
    <w:rsid w:val="004F1646"/>
    <w:rsid w:val="004F1EC2"/>
    <w:rsid w:val="004F318C"/>
    <w:rsid w:val="004F3932"/>
    <w:rsid w:val="004F41BD"/>
    <w:rsid w:val="004F4716"/>
    <w:rsid w:val="004F4B39"/>
    <w:rsid w:val="004F4C86"/>
    <w:rsid w:val="004F53B8"/>
    <w:rsid w:val="004F6A7F"/>
    <w:rsid w:val="004F6EFA"/>
    <w:rsid w:val="004F7361"/>
    <w:rsid w:val="004F7A31"/>
    <w:rsid w:val="005016C2"/>
    <w:rsid w:val="00501CD5"/>
    <w:rsid w:val="00501EFF"/>
    <w:rsid w:val="00502338"/>
    <w:rsid w:val="00502CA6"/>
    <w:rsid w:val="00502E9F"/>
    <w:rsid w:val="0050412E"/>
    <w:rsid w:val="00504753"/>
    <w:rsid w:val="00504D3C"/>
    <w:rsid w:val="00504F78"/>
    <w:rsid w:val="00505642"/>
    <w:rsid w:val="0050633C"/>
    <w:rsid w:val="00506A66"/>
    <w:rsid w:val="00506D22"/>
    <w:rsid w:val="00506EF4"/>
    <w:rsid w:val="00510BF2"/>
    <w:rsid w:val="00510DF0"/>
    <w:rsid w:val="00510EC1"/>
    <w:rsid w:val="00510F95"/>
    <w:rsid w:val="00511154"/>
    <w:rsid w:val="00512807"/>
    <w:rsid w:val="00512C86"/>
    <w:rsid w:val="005134C6"/>
    <w:rsid w:val="00513596"/>
    <w:rsid w:val="0051361F"/>
    <w:rsid w:val="005142F4"/>
    <w:rsid w:val="0051523E"/>
    <w:rsid w:val="005158ED"/>
    <w:rsid w:val="00516669"/>
    <w:rsid w:val="005166DA"/>
    <w:rsid w:val="005166F2"/>
    <w:rsid w:val="00516788"/>
    <w:rsid w:val="005168EC"/>
    <w:rsid w:val="005169D2"/>
    <w:rsid w:val="00516EAD"/>
    <w:rsid w:val="00517021"/>
    <w:rsid w:val="005177E4"/>
    <w:rsid w:val="0052040F"/>
    <w:rsid w:val="00521217"/>
    <w:rsid w:val="005219D3"/>
    <w:rsid w:val="005224AA"/>
    <w:rsid w:val="005228E8"/>
    <w:rsid w:val="00522BC1"/>
    <w:rsid w:val="00522D45"/>
    <w:rsid w:val="0052323E"/>
    <w:rsid w:val="005233CD"/>
    <w:rsid w:val="0052393C"/>
    <w:rsid w:val="00523B07"/>
    <w:rsid w:val="00523C68"/>
    <w:rsid w:val="00524F08"/>
    <w:rsid w:val="00525042"/>
    <w:rsid w:val="0052754A"/>
    <w:rsid w:val="005275EF"/>
    <w:rsid w:val="005276C9"/>
    <w:rsid w:val="00530243"/>
    <w:rsid w:val="005309DE"/>
    <w:rsid w:val="00530C41"/>
    <w:rsid w:val="0053109A"/>
    <w:rsid w:val="0053130A"/>
    <w:rsid w:val="005316B7"/>
    <w:rsid w:val="00531B94"/>
    <w:rsid w:val="00531E42"/>
    <w:rsid w:val="005320BC"/>
    <w:rsid w:val="00532316"/>
    <w:rsid w:val="00533151"/>
    <w:rsid w:val="005331DF"/>
    <w:rsid w:val="00533482"/>
    <w:rsid w:val="00534722"/>
    <w:rsid w:val="005354FE"/>
    <w:rsid w:val="00535578"/>
    <w:rsid w:val="00535607"/>
    <w:rsid w:val="0053592D"/>
    <w:rsid w:val="00535D86"/>
    <w:rsid w:val="00536D7F"/>
    <w:rsid w:val="0053710F"/>
    <w:rsid w:val="00537F68"/>
    <w:rsid w:val="005407CC"/>
    <w:rsid w:val="00541B5D"/>
    <w:rsid w:val="00542067"/>
    <w:rsid w:val="005429EC"/>
    <w:rsid w:val="00542A0D"/>
    <w:rsid w:val="0054367C"/>
    <w:rsid w:val="005437E2"/>
    <w:rsid w:val="00544005"/>
    <w:rsid w:val="00545359"/>
    <w:rsid w:val="0054536B"/>
    <w:rsid w:val="00545A85"/>
    <w:rsid w:val="00546469"/>
    <w:rsid w:val="005479E4"/>
    <w:rsid w:val="00547B3E"/>
    <w:rsid w:val="00550FBE"/>
    <w:rsid w:val="005515CA"/>
    <w:rsid w:val="005515FC"/>
    <w:rsid w:val="00551993"/>
    <w:rsid w:val="00551BB6"/>
    <w:rsid w:val="00551DC6"/>
    <w:rsid w:val="0055256B"/>
    <w:rsid w:val="005528B7"/>
    <w:rsid w:val="00552A87"/>
    <w:rsid w:val="00553802"/>
    <w:rsid w:val="00553ACC"/>
    <w:rsid w:val="00554B75"/>
    <w:rsid w:val="00554C5B"/>
    <w:rsid w:val="00554F0A"/>
    <w:rsid w:val="0055577E"/>
    <w:rsid w:val="00555974"/>
    <w:rsid w:val="00555E97"/>
    <w:rsid w:val="0055605B"/>
    <w:rsid w:val="00556F2D"/>
    <w:rsid w:val="005579F6"/>
    <w:rsid w:val="00557DE5"/>
    <w:rsid w:val="005601D9"/>
    <w:rsid w:val="005604E0"/>
    <w:rsid w:val="00561FF0"/>
    <w:rsid w:val="0056227E"/>
    <w:rsid w:val="00562E32"/>
    <w:rsid w:val="00563216"/>
    <w:rsid w:val="005632E9"/>
    <w:rsid w:val="005636E2"/>
    <w:rsid w:val="00563CC6"/>
    <w:rsid w:val="00564418"/>
    <w:rsid w:val="0056498A"/>
    <w:rsid w:val="00564A58"/>
    <w:rsid w:val="00564CA1"/>
    <w:rsid w:val="00565101"/>
    <w:rsid w:val="00565B86"/>
    <w:rsid w:val="00565DA9"/>
    <w:rsid w:val="00565F3E"/>
    <w:rsid w:val="005703B5"/>
    <w:rsid w:val="005705BD"/>
    <w:rsid w:val="005705D8"/>
    <w:rsid w:val="005707ED"/>
    <w:rsid w:val="00570826"/>
    <w:rsid w:val="00570D92"/>
    <w:rsid w:val="005713AA"/>
    <w:rsid w:val="005716B4"/>
    <w:rsid w:val="00571EC8"/>
    <w:rsid w:val="005720D5"/>
    <w:rsid w:val="00572352"/>
    <w:rsid w:val="00572F34"/>
    <w:rsid w:val="0057314B"/>
    <w:rsid w:val="0057316A"/>
    <w:rsid w:val="005733B1"/>
    <w:rsid w:val="00573AF4"/>
    <w:rsid w:val="005747E3"/>
    <w:rsid w:val="00574AC8"/>
    <w:rsid w:val="00575575"/>
    <w:rsid w:val="00575BD1"/>
    <w:rsid w:val="005766F2"/>
    <w:rsid w:val="00576B37"/>
    <w:rsid w:val="00577381"/>
    <w:rsid w:val="00577E29"/>
    <w:rsid w:val="0058068B"/>
    <w:rsid w:val="005809C1"/>
    <w:rsid w:val="00580BC6"/>
    <w:rsid w:val="00580E09"/>
    <w:rsid w:val="00580FDF"/>
    <w:rsid w:val="00581064"/>
    <w:rsid w:val="00581530"/>
    <w:rsid w:val="0058166D"/>
    <w:rsid w:val="005816B8"/>
    <w:rsid w:val="005824A0"/>
    <w:rsid w:val="0058269A"/>
    <w:rsid w:val="00582A26"/>
    <w:rsid w:val="00582E38"/>
    <w:rsid w:val="005830D7"/>
    <w:rsid w:val="005834D7"/>
    <w:rsid w:val="00583A45"/>
    <w:rsid w:val="005842D4"/>
    <w:rsid w:val="0058442E"/>
    <w:rsid w:val="005844BC"/>
    <w:rsid w:val="00584E21"/>
    <w:rsid w:val="00584F2A"/>
    <w:rsid w:val="005851C1"/>
    <w:rsid w:val="005856F4"/>
    <w:rsid w:val="005862EA"/>
    <w:rsid w:val="00586FD5"/>
    <w:rsid w:val="005873CA"/>
    <w:rsid w:val="005908EA"/>
    <w:rsid w:val="005916D7"/>
    <w:rsid w:val="005919BA"/>
    <w:rsid w:val="00591A13"/>
    <w:rsid w:val="0059273D"/>
    <w:rsid w:val="00593381"/>
    <w:rsid w:val="005933E9"/>
    <w:rsid w:val="0059467E"/>
    <w:rsid w:val="005949BD"/>
    <w:rsid w:val="00594C51"/>
    <w:rsid w:val="00594C88"/>
    <w:rsid w:val="00595E58"/>
    <w:rsid w:val="005960C4"/>
    <w:rsid w:val="005961D8"/>
    <w:rsid w:val="0059632D"/>
    <w:rsid w:val="00597813"/>
    <w:rsid w:val="00597F37"/>
    <w:rsid w:val="005A0CBA"/>
    <w:rsid w:val="005A0F61"/>
    <w:rsid w:val="005A1104"/>
    <w:rsid w:val="005A137F"/>
    <w:rsid w:val="005A1429"/>
    <w:rsid w:val="005A1995"/>
    <w:rsid w:val="005A19A9"/>
    <w:rsid w:val="005A2716"/>
    <w:rsid w:val="005A2A69"/>
    <w:rsid w:val="005A32E5"/>
    <w:rsid w:val="005A34D4"/>
    <w:rsid w:val="005A3AD6"/>
    <w:rsid w:val="005A3C17"/>
    <w:rsid w:val="005A3E9F"/>
    <w:rsid w:val="005A4CD2"/>
    <w:rsid w:val="005A50DC"/>
    <w:rsid w:val="005A5754"/>
    <w:rsid w:val="005A5907"/>
    <w:rsid w:val="005A5A51"/>
    <w:rsid w:val="005A5EF6"/>
    <w:rsid w:val="005A653D"/>
    <w:rsid w:val="005A7889"/>
    <w:rsid w:val="005A79AE"/>
    <w:rsid w:val="005B0A54"/>
    <w:rsid w:val="005B0B97"/>
    <w:rsid w:val="005B11F7"/>
    <w:rsid w:val="005B2113"/>
    <w:rsid w:val="005B26D8"/>
    <w:rsid w:val="005B2AB6"/>
    <w:rsid w:val="005B2C2F"/>
    <w:rsid w:val="005B46EE"/>
    <w:rsid w:val="005B49DE"/>
    <w:rsid w:val="005B4D8A"/>
    <w:rsid w:val="005B5897"/>
    <w:rsid w:val="005B5ACB"/>
    <w:rsid w:val="005B65C3"/>
    <w:rsid w:val="005B7162"/>
    <w:rsid w:val="005B75D9"/>
    <w:rsid w:val="005C06E7"/>
    <w:rsid w:val="005C14D8"/>
    <w:rsid w:val="005C19FC"/>
    <w:rsid w:val="005C1E9D"/>
    <w:rsid w:val="005C275B"/>
    <w:rsid w:val="005C2FF7"/>
    <w:rsid w:val="005C3747"/>
    <w:rsid w:val="005C4A2A"/>
    <w:rsid w:val="005C4ADD"/>
    <w:rsid w:val="005C5B8C"/>
    <w:rsid w:val="005C652C"/>
    <w:rsid w:val="005C66CD"/>
    <w:rsid w:val="005C6C0E"/>
    <w:rsid w:val="005C6C87"/>
    <w:rsid w:val="005C6CB1"/>
    <w:rsid w:val="005C7E40"/>
    <w:rsid w:val="005D06BE"/>
    <w:rsid w:val="005D08A5"/>
    <w:rsid w:val="005D0A4B"/>
    <w:rsid w:val="005D0A73"/>
    <w:rsid w:val="005D0E87"/>
    <w:rsid w:val="005D1451"/>
    <w:rsid w:val="005D1494"/>
    <w:rsid w:val="005D158D"/>
    <w:rsid w:val="005D1E33"/>
    <w:rsid w:val="005D26D7"/>
    <w:rsid w:val="005D31AC"/>
    <w:rsid w:val="005D3C92"/>
    <w:rsid w:val="005D4299"/>
    <w:rsid w:val="005D4911"/>
    <w:rsid w:val="005D53A1"/>
    <w:rsid w:val="005D53DF"/>
    <w:rsid w:val="005D56F6"/>
    <w:rsid w:val="005D6530"/>
    <w:rsid w:val="005D69A3"/>
    <w:rsid w:val="005D7178"/>
    <w:rsid w:val="005D75A4"/>
    <w:rsid w:val="005D7EE1"/>
    <w:rsid w:val="005E0746"/>
    <w:rsid w:val="005E0801"/>
    <w:rsid w:val="005E0AB1"/>
    <w:rsid w:val="005E1267"/>
    <w:rsid w:val="005E1D45"/>
    <w:rsid w:val="005E23BA"/>
    <w:rsid w:val="005E289B"/>
    <w:rsid w:val="005E2F63"/>
    <w:rsid w:val="005E311D"/>
    <w:rsid w:val="005E3437"/>
    <w:rsid w:val="005E3BF7"/>
    <w:rsid w:val="005E537A"/>
    <w:rsid w:val="005E567E"/>
    <w:rsid w:val="005E5CFA"/>
    <w:rsid w:val="005E6055"/>
    <w:rsid w:val="005E68A0"/>
    <w:rsid w:val="005E6CDD"/>
    <w:rsid w:val="005E72E8"/>
    <w:rsid w:val="005E7326"/>
    <w:rsid w:val="005E7C33"/>
    <w:rsid w:val="005E7D33"/>
    <w:rsid w:val="005F076B"/>
    <w:rsid w:val="005F08F7"/>
    <w:rsid w:val="005F0B6A"/>
    <w:rsid w:val="005F1294"/>
    <w:rsid w:val="005F1CD8"/>
    <w:rsid w:val="005F1D42"/>
    <w:rsid w:val="005F26C8"/>
    <w:rsid w:val="005F288D"/>
    <w:rsid w:val="005F2B50"/>
    <w:rsid w:val="005F2BCD"/>
    <w:rsid w:val="005F4CE7"/>
    <w:rsid w:val="005F4FE2"/>
    <w:rsid w:val="005F590D"/>
    <w:rsid w:val="005F650C"/>
    <w:rsid w:val="005F666F"/>
    <w:rsid w:val="005F68C2"/>
    <w:rsid w:val="005F6BB9"/>
    <w:rsid w:val="005F704A"/>
    <w:rsid w:val="005F7620"/>
    <w:rsid w:val="00600583"/>
    <w:rsid w:val="00600A16"/>
    <w:rsid w:val="00600E45"/>
    <w:rsid w:val="0060102D"/>
    <w:rsid w:val="006012D0"/>
    <w:rsid w:val="00603747"/>
    <w:rsid w:val="006039B0"/>
    <w:rsid w:val="00603A29"/>
    <w:rsid w:val="00603B77"/>
    <w:rsid w:val="00603F06"/>
    <w:rsid w:val="00604005"/>
    <w:rsid w:val="00604208"/>
    <w:rsid w:val="0060475A"/>
    <w:rsid w:val="00604980"/>
    <w:rsid w:val="00604CE5"/>
    <w:rsid w:val="00604FDE"/>
    <w:rsid w:val="006051C8"/>
    <w:rsid w:val="006058D4"/>
    <w:rsid w:val="006058FE"/>
    <w:rsid w:val="00605950"/>
    <w:rsid w:val="00605C52"/>
    <w:rsid w:val="00605DC1"/>
    <w:rsid w:val="00606249"/>
    <w:rsid w:val="006072A6"/>
    <w:rsid w:val="00607A97"/>
    <w:rsid w:val="00610DA5"/>
    <w:rsid w:val="0061135A"/>
    <w:rsid w:val="00611859"/>
    <w:rsid w:val="006120AC"/>
    <w:rsid w:val="00612BCB"/>
    <w:rsid w:val="00613730"/>
    <w:rsid w:val="00613B73"/>
    <w:rsid w:val="00613C43"/>
    <w:rsid w:val="00613CCA"/>
    <w:rsid w:val="006143C4"/>
    <w:rsid w:val="006146EA"/>
    <w:rsid w:val="00614ADC"/>
    <w:rsid w:val="00615721"/>
    <w:rsid w:val="00616011"/>
    <w:rsid w:val="006160E5"/>
    <w:rsid w:val="006161B3"/>
    <w:rsid w:val="006164F9"/>
    <w:rsid w:val="00617092"/>
    <w:rsid w:val="00617608"/>
    <w:rsid w:val="0061797C"/>
    <w:rsid w:val="006207A8"/>
    <w:rsid w:val="00620CB6"/>
    <w:rsid w:val="00620F49"/>
    <w:rsid w:val="00621513"/>
    <w:rsid w:val="0062168C"/>
    <w:rsid w:val="00621886"/>
    <w:rsid w:val="006225FE"/>
    <w:rsid w:val="00622DFD"/>
    <w:rsid w:val="00622E20"/>
    <w:rsid w:val="00622E4A"/>
    <w:rsid w:val="00623729"/>
    <w:rsid w:val="0062382C"/>
    <w:rsid w:val="00623B94"/>
    <w:rsid w:val="00624407"/>
    <w:rsid w:val="00624FBE"/>
    <w:rsid w:val="00626541"/>
    <w:rsid w:val="00626CD0"/>
    <w:rsid w:val="006276A6"/>
    <w:rsid w:val="00627C84"/>
    <w:rsid w:val="00627E6C"/>
    <w:rsid w:val="00630293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09"/>
    <w:rsid w:val="00635353"/>
    <w:rsid w:val="0063540C"/>
    <w:rsid w:val="006357E7"/>
    <w:rsid w:val="00635DCB"/>
    <w:rsid w:val="0063625C"/>
    <w:rsid w:val="00636656"/>
    <w:rsid w:val="00636953"/>
    <w:rsid w:val="0063736F"/>
    <w:rsid w:val="006376BF"/>
    <w:rsid w:val="006378DC"/>
    <w:rsid w:val="00640671"/>
    <w:rsid w:val="0064113F"/>
    <w:rsid w:val="006411E7"/>
    <w:rsid w:val="006413D1"/>
    <w:rsid w:val="00641462"/>
    <w:rsid w:val="006416B0"/>
    <w:rsid w:val="00641861"/>
    <w:rsid w:val="00642C47"/>
    <w:rsid w:val="00642D84"/>
    <w:rsid w:val="00643487"/>
    <w:rsid w:val="00644730"/>
    <w:rsid w:val="00645DE7"/>
    <w:rsid w:val="00646310"/>
    <w:rsid w:val="00646D93"/>
    <w:rsid w:val="00647255"/>
    <w:rsid w:val="006503F6"/>
    <w:rsid w:val="00652020"/>
    <w:rsid w:val="006529C4"/>
    <w:rsid w:val="0065394D"/>
    <w:rsid w:val="00653967"/>
    <w:rsid w:val="00653EB5"/>
    <w:rsid w:val="00654F7E"/>
    <w:rsid w:val="0065531F"/>
    <w:rsid w:val="006556D5"/>
    <w:rsid w:val="00655726"/>
    <w:rsid w:val="00655C11"/>
    <w:rsid w:val="00656297"/>
    <w:rsid w:val="00656B3D"/>
    <w:rsid w:val="00656C23"/>
    <w:rsid w:val="00656E70"/>
    <w:rsid w:val="006572A4"/>
    <w:rsid w:val="00657393"/>
    <w:rsid w:val="00660377"/>
    <w:rsid w:val="0066060B"/>
    <w:rsid w:val="006609E5"/>
    <w:rsid w:val="00660CC6"/>
    <w:rsid w:val="00661342"/>
    <w:rsid w:val="00661488"/>
    <w:rsid w:val="0066152F"/>
    <w:rsid w:val="006615D1"/>
    <w:rsid w:val="0066191F"/>
    <w:rsid w:val="00661A9F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FA9"/>
    <w:rsid w:val="00665469"/>
    <w:rsid w:val="0066573F"/>
    <w:rsid w:val="00665774"/>
    <w:rsid w:val="00666778"/>
    <w:rsid w:val="00667304"/>
    <w:rsid w:val="00667507"/>
    <w:rsid w:val="00670328"/>
    <w:rsid w:val="0067033D"/>
    <w:rsid w:val="00670AAD"/>
    <w:rsid w:val="00672E66"/>
    <w:rsid w:val="006736A0"/>
    <w:rsid w:val="00673C63"/>
    <w:rsid w:val="0067532F"/>
    <w:rsid w:val="0067548D"/>
    <w:rsid w:val="00675AFB"/>
    <w:rsid w:val="006762B7"/>
    <w:rsid w:val="006764D4"/>
    <w:rsid w:val="006764D7"/>
    <w:rsid w:val="006769ED"/>
    <w:rsid w:val="00676E3A"/>
    <w:rsid w:val="00677B00"/>
    <w:rsid w:val="00680559"/>
    <w:rsid w:val="00680AC5"/>
    <w:rsid w:val="00682880"/>
    <w:rsid w:val="006834BF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5731"/>
    <w:rsid w:val="00696590"/>
    <w:rsid w:val="00696782"/>
    <w:rsid w:val="00696F68"/>
    <w:rsid w:val="006A0619"/>
    <w:rsid w:val="006A065D"/>
    <w:rsid w:val="006A0ADD"/>
    <w:rsid w:val="006A145F"/>
    <w:rsid w:val="006A1579"/>
    <w:rsid w:val="006A1F3F"/>
    <w:rsid w:val="006A24BF"/>
    <w:rsid w:val="006A2775"/>
    <w:rsid w:val="006A2996"/>
    <w:rsid w:val="006A3355"/>
    <w:rsid w:val="006A346C"/>
    <w:rsid w:val="006A3A47"/>
    <w:rsid w:val="006A4845"/>
    <w:rsid w:val="006A4FA6"/>
    <w:rsid w:val="006A5999"/>
    <w:rsid w:val="006A5B7B"/>
    <w:rsid w:val="006A5CDB"/>
    <w:rsid w:val="006A5D6B"/>
    <w:rsid w:val="006A6121"/>
    <w:rsid w:val="006A618F"/>
    <w:rsid w:val="006A61E5"/>
    <w:rsid w:val="006A629F"/>
    <w:rsid w:val="006A676D"/>
    <w:rsid w:val="006A6BB5"/>
    <w:rsid w:val="006B03FC"/>
    <w:rsid w:val="006B0EC9"/>
    <w:rsid w:val="006B1932"/>
    <w:rsid w:val="006B1E84"/>
    <w:rsid w:val="006B2571"/>
    <w:rsid w:val="006B2573"/>
    <w:rsid w:val="006B280C"/>
    <w:rsid w:val="006B2B06"/>
    <w:rsid w:val="006B2D3D"/>
    <w:rsid w:val="006B2EDD"/>
    <w:rsid w:val="006B332F"/>
    <w:rsid w:val="006B3689"/>
    <w:rsid w:val="006B39BF"/>
    <w:rsid w:val="006B3F7D"/>
    <w:rsid w:val="006B3FA5"/>
    <w:rsid w:val="006B442E"/>
    <w:rsid w:val="006B4F25"/>
    <w:rsid w:val="006B545D"/>
    <w:rsid w:val="006B703B"/>
    <w:rsid w:val="006B72A2"/>
    <w:rsid w:val="006B766E"/>
    <w:rsid w:val="006B783C"/>
    <w:rsid w:val="006B7897"/>
    <w:rsid w:val="006B78C3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7AB"/>
    <w:rsid w:val="006C27D9"/>
    <w:rsid w:val="006C28B9"/>
    <w:rsid w:val="006C2B37"/>
    <w:rsid w:val="006C36DF"/>
    <w:rsid w:val="006C3705"/>
    <w:rsid w:val="006C37C9"/>
    <w:rsid w:val="006C38D8"/>
    <w:rsid w:val="006C3BA1"/>
    <w:rsid w:val="006C3EF2"/>
    <w:rsid w:val="006C42B3"/>
    <w:rsid w:val="006C4322"/>
    <w:rsid w:val="006C45E5"/>
    <w:rsid w:val="006C4723"/>
    <w:rsid w:val="006C493E"/>
    <w:rsid w:val="006C4B7E"/>
    <w:rsid w:val="006C4C70"/>
    <w:rsid w:val="006C5C83"/>
    <w:rsid w:val="006C5ED9"/>
    <w:rsid w:val="006C7094"/>
    <w:rsid w:val="006C7563"/>
    <w:rsid w:val="006D017B"/>
    <w:rsid w:val="006D07AC"/>
    <w:rsid w:val="006D0B19"/>
    <w:rsid w:val="006D1250"/>
    <w:rsid w:val="006D1384"/>
    <w:rsid w:val="006D1872"/>
    <w:rsid w:val="006D1E6B"/>
    <w:rsid w:val="006D285B"/>
    <w:rsid w:val="006D34D7"/>
    <w:rsid w:val="006D3CCC"/>
    <w:rsid w:val="006D4A95"/>
    <w:rsid w:val="006D538E"/>
    <w:rsid w:val="006D590A"/>
    <w:rsid w:val="006D5F05"/>
    <w:rsid w:val="006D666C"/>
    <w:rsid w:val="006D6772"/>
    <w:rsid w:val="006D7786"/>
    <w:rsid w:val="006D7824"/>
    <w:rsid w:val="006D7F5F"/>
    <w:rsid w:val="006E0A17"/>
    <w:rsid w:val="006E0C30"/>
    <w:rsid w:val="006E0EE7"/>
    <w:rsid w:val="006E121C"/>
    <w:rsid w:val="006E209D"/>
    <w:rsid w:val="006E2272"/>
    <w:rsid w:val="006E28B5"/>
    <w:rsid w:val="006E29CB"/>
    <w:rsid w:val="006E2FC9"/>
    <w:rsid w:val="006E4A87"/>
    <w:rsid w:val="006E4ABE"/>
    <w:rsid w:val="006E4BFD"/>
    <w:rsid w:val="006E4D4C"/>
    <w:rsid w:val="006E6849"/>
    <w:rsid w:val="006E6909"/>
    <w:rsid w:val="006E708C"/>
    <w:rsid w:val="006E7655"/>
    <w:rsid w:val="006E7F5B"/>
    <w:rsid w:val="006F0111"/>
    <w:rsid w:val="006F02DE"/>
    <w:rsid w:val="006F0683"/>
    <w:rsid w:val="006F0BDF"/>
    <w:rsid w:val="006F0E8F"/>
    <w:rsid w:val="006F1FC9"/>
    <w:rsid w:val="006F3373"/>
    <w:rsid w:val="006F34E2"/>
    <w:rsid w:val="006F3866"/>
    <w:rsid w:val="006F3CE2"/>
    <w:rsid w:val="006F3E07"/>
    <w:rsid w:val="006F3EF5"/>
    <w:rsid w:val="006F40B2"/>
    <w:rsid w:val="006F49FA"/>
    <w:rsid w:val="006F4B7E"/>
    <w:rsid w:val="006F5C0E"/>
    <w:rsid w:val="006F60B5"/>
    <w:rsid w:val="006F6B6C"/>
    <w:rsid w:val="006F7059"/>
    <w:rsid w:val="006F7414"/>
    <w:rsid w:val="006F7A78"/>
    <w:rsid w:val="006F7E99"/>
    <w:rsid w:val="007001DD"/>
    <w:rsid w:val="00700520"/>
    <w:rsid w:val="007016E8"/>
    <w:rsid w:val="00701A25"/>
    <w:rsid w:val="00701B60"/>
    <w:rsid w:val="00701E97"/>
    <w:rsid w:val="00702331"/>
    <w:rsid w:val="00702C19"/>
    <w:rsid w:val="00702D9E"/>
    <w:rsid w:val="00702DD2"/>
    <w:rsid w:val="007039EF"/>
    <w:rsid w:val="007050AE"/>
    <w:rsid w:val="00706601"/>
    <w:rsid w:val="00706927"/>
    <w:rsid w:val="00706A01"/>
    <w:rsid w:val="00706F0A"/>
    <w:rsid w:val="00706FF1"/>
    <w:rsid w:val="007079BE"/>
    <w:rsid w:val="00707C60"/>
    <w:rsid w:val="00707F20"/>
    <w:rsid w:val="007100EA"/>
    <w:rsid w:val="0071054E"/>
    <w:rsid w:val="00710E37"/>
    <w:rsid w:val="00712103"/>
    <w:rsid w:val="00712292"/>
    <w:rsid w:val="007122C4"/>
    <w:rsid w:val="00713119"/>
    <w:rsid w:val="0071359A"/>
    <w:rsid w:val="007136C8"/>
    <w:rsid w:val="00714118"/>
    <w:rsid w:val="00715386"/>
    <w:rsid w:val="007158D2"/>
    <w:rsid w:val="007170DF"/>
    <w:rsid w:val="00717A59"/>
    <w:rsid w:val="00720023"/>
    <w:rsid w:val="00720543"/>
    <w:rsid w:val="007221E2"/>
    <w:rsid w:val="00722314"/>
    <w:rsid w:val="007225AF"/>
    <w:rsid w:val="00722881"/>
    <w:rsid w:val="00723D4C"/>
    <w:rsid w:val="00724219"/>
    <w:rsid w:val="0072437F"/>
    <w:rsid w:val="007263BC"/>
    <w:rsid w:val="00726CBD"/>
    <w:rsid w:val="0072776B"/>
    <w:rsid w:val="00727BB3"/>
    <w:rsid w:val="0073075C"/>
    <w:rsid w:val="00730F46"/>
    <w:rsid w:val="007313A2"/>
    <w:rsid w:val="00731891"/>
    <w:rsid w:val="007318CA"/>
    <w:rsid w:val="00731D13"/>
    <w:rsid w:val="007320C4"/>
    <w:rsid w:val="007321C6"/>
    <w:rsid w:val="0073241D"/>
    <w:rsid w:val="00732685"/>
    <w:rsid w:val="00732B8E"/>
    <w:rsid w:val="00732EF2"/>
    <w:rsid w:val="00733618"/>
    <w:rsid w:val="00733802"/>
    <w:rsid w:val="0073397D"/>
    <w:rsid w:val="007346D1"/>
    <w:rsid w:val="007347B9"/>
    <w:rsid w:val="00734F03"/>
    <w:rsid w:val="007351E4"/>
    <w:rsid w:val="00735A59"/>
    <w:rsid w:val="00736779"/>
    <w:rsid w:val="00736AF7"/>
    <w:rsid w:val="00737CA7"/>
    <w:rsid w:val="00737FCE"/>
    <w:rsid w:val="00740475"/>
    <w:rsid w:val="00740676"/>
    <w:rsid w:val="00740B28"/>
    <w:rsid w:val="00740CA7"/>
    <w:rsid w:val="007422BF"/>
    <w:rsid w:val="00742E24"/>
    <w:rsid w:val="00742E5A"/>
    <w:rsid w:val="00743051"/>
    <w:rsid w:val="007430FD"/>
    <w:rsid w:val="00744017"/>
    <w:rsid w:val="0074497F"/>
    <w:rsid w:val="00744E70"/>
    <w:rsid w:val="00744E73"/>
    <w:rsid w:val="00744EA0"/>
    <w:rsid w:val="0074502E"/>
    <w:rsid w:val="00745340"/>
    <w:rsid w:val="00745A32"/>
    <w:rsid w:val="007463D1"/>
    <w:rsid w:val="00746ADE"/>
    <w:rsid w:val="00746D97"/>
    <w:rsid w:val="00746DF9"/>
    <w:rsid w:val="00747523"/>
    <w:rsid w:val="0075002B"/>
    <w:rsid w:val="007507FA"/>
    <w:rsid w:val="00750F2B"/>
    <w:rsid w:val="007516CB"/>
    <w:rsid w:val="00751907"/>
    <w:rsid w:val="007521CA"/>
    <w:rsid w:val="00752267"/>
    <w:rsid w:val="007527F0"/>
    <w:rsid w:val="00752C26"/>
    <w:rsid w:val="00752FA6"/>
    <w:rsid w:val="007530E4"/>
    <w:rsid w:val="007540B8"/>
    <w:rsid w:val="00754383"/>
    <w:rsid w:val="00754764"/>
    <w:rsid w:val="007558B6"/>
    <w:rsid w:val="00755D1E"/>
    <w:rsid w:val="0075601D"/>
    <w:rsid w:val="007569A7"/>
    <w:rsid w:val="00756A42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36DF"/>
    <w:rsid w:val="007639E2"/>
    <w:rsid w:val="00764783"/>
    <w:rsid w:val="00764B57"/>
    <w:rsid w:val="0076501F"/>
    <w:rsid w:val="00765843"/>
    <w:rsid w:val="00765A5E"/>
    <w:rsid w:val="00765CBC"/>
    <w:rsid w:val="00765E22"/>
    <w:rsid w:val="00765EB8"/>
    <w:rsid w:val="00766408"/>
    <w:rsid w:val="00766D4C"/>
    <w:rsid w:val="00766D95"/>
    <w:rsid w:val="0077011C"/>
    <w:rsid w:val="007707CB"/>
    <w:rsid w:val="00770D54"/>
    <w:rsid w:val="00771269"/>
    <w:rsid w:val="007716D3"/>
    <w:rsid w:val="007718D9"/>
    <w:rsid w:val="00772241"/>
    <w:rsid w:val="007728ED"/>
    <w:rsid w:val="007729D3"/>
    <w:rsid w:val="00773207"/>
    <w:rsid w:val="007735DF"/>
    <w:rsid w:val="00773F2B"/>
    <w:rsid w:val="00775052"/>
    <w:rsid w:val="00776DB9"/>
    <w:rsid w:val="0077792B"/>
    <w:rsid w:val="00777E12"/>
    <w:rsid w:val="0078046C"/>
    <w:rsid w:val="007807E8"/>
    <w:rsid w:val="00780A03"/>
    <w:rsid w:val="007819F2"/>
    <w:rsid w:val="00782446"/>
    <w:rsid w:val="00782797"/>
    <w:rsid w:val="00782963"/>
    <w:rsid w:val="007834D4"/>
    <w:rsid w:val="00783D83"/>
    <w:rsid w:val="007843A1"/>
    <w:rsid w:val="00784AC2"/>
    <w:rsid w:val="00784B74"/>
    <w:rsid w:val="00785967"/>
    <w:rsid w:val="00785BC5"/>
    <w:rsid w:val="00786F11"/>
    <w:rsid w:val="007870F2"/>
    <w:rsid w:val="00787369"/>
    <w:rsid w:val="007900C1"/>
    <w:rsid w:val="00790B6D"/>
    <w:rsid w:val="00791448"/>
    <w:rsid w:val="0079184F"/>
    <w:rsid w:val="007920FD"/>
    <w:rsid w:val="0079226F"/>
    <w:rsid w:val="00792570"/>
    <w:rsid w:val="007925E2"/>
    <w:rsid w:val="007926B3"/>
    <w:rsid w:val="007928B0"/>
    <w:rsid w:val="007929CE"/>
    <w:rsid w:val="0079456F"/>
    <w:rsid w:val="00795600"/>
    <w:rsid w:val="007957DB"/>
    <w:rsid w:val="00795947"/>
    <w:rsid w:val="00795ADD"/>
    <w:rsid w:val="007966E1"/>
    <w:rsid w:val="007978A0"/>
    <w:rsid w:val="007A08B1"/>
    <w:rsid w:val="007A09CC"/>
    <w:rsid w:val="007A0A21"/>
    <w:rsid w:val="007A0E18"/>
    <w:rsid w:val="007A192E"/>
    <w:rsid w:val="007A2288"/>
    <w:rsid w:val="007A26B6"/>
    <w:rsid w:val="007A31AD"/>
    <w:rsid w:val="007A3459"/>
    <w:rsid w:val="007A3B3F"/>
    <w:rsid w:val="007A4399"/>
    <w:rsid w:val="007A47A3"/>
    <w:rsid w:val="007A4A36"/>
    <w:rsid w:val="007A4A96"/>
    <w:rsid w:val="007A555B"/>
    <w:rsid w:val="007A6220"/>
    <w:rsid w:val="007A6869"/>
    <w:rsid w:val="007A6957"/>
    <w:rsid w:val="007A6E31"/>
    <w:rsid w:val="007A794E"/>
    <w:rsid w:val="007A7C3E"/>
    <w:rsid w:val="007A7F56"/>
    <w:rsid w:val="007B01F9"/>
    <w:rsid w:val="007B0332"/>
    <w:rsid w:val="007B0477"/>
    <w:rsid w:val="007B04E0"/>
    <w:rsid w:val="007B0D41"/>
    <w:rsid w:val="007B1490"/>
    <w:rsid w:val="007B1BC5"/>
    <w:rsid w:val="007B1D34"/>
    <w:rsid w:val="007B1EE6"/>
    <w:rsid w:val="007B20FA"/>
    <w:rsid w:val="007B33E8"/>
    <w:rsid w:val="007B362C"/>
    <w:rsid w:val="007B3ACD"/>
    <w:rsid w:val="007B421B"/>
    <w:rsid w:val="007B4436"/>
    <w:rsid w:val="007B455C"/>
    <w:rsid w:val="007B4AE8"/>
    <w:rsid w:val="007B525A"/>
    <w:rsid w:val="007B5505"/>
    <w:rsid w:val="007B550E"/>
    <w:rsid w:val="007B6A51"/>
    <w:rsid w:val="007B6EF6"/>
    <w:rsid w:val="007B6F0B"/>
    <w:rsid w:val="007B7ABC"/>
    <w:rsid w:val="007C00F4"/>
    <w:rsid w:val="007C0B12"/>
    <w:rsid w:val="007C0E68"/>
    <w:rsid w:val="007C1CE2"/>
    <w:rsid w:val="007C20B6"/>
    <w:rsid w:val="007C244B"/>
    <w:rsid w:val="007C26EA"/>
    <w:rsid w:val="007C2CB4"/>
    <w:rsid w:val="007C2DC2"/>
    <w:rsid w:val="007C3A56"/>
    <w:rsid w:val="007C3C6A"/>
    <w:rsid w:val="007C3DAE"/>
    <w:rsid w:val="007C43BE"/>
    <w:rsid w:val="007C4771"/>
    <w:rsid w:val="007C4EDD"/>
    <w:rsid w:val="007C5014"/>
    <w:rsid w:val="007C5343"/>
    <w:rsid w:val="007C6CB9"/>
    <w:rsid w:val="007C7132"/>
    <w:rsid w:val="007C737C"/>
    <w:rsid w:val="007C78F0"/>
    <w:rsid w:val="007D0013"/>
    <w:rsid w:val="007D03B1"/>
    <w:rsid w:val="007D066F"/>
    <w:rsid w:val="007D09AA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457"/>
    <w:rsid w:val="007D3C74"/>
    <w:rsid w:val="007D3F66"/>
    <w:rsid w:val="007D4DFA"/>
    <w:rsid w:val="007D58DB"/>
    <w:rsid w:val="007D59D5"/>
    <w:rsid w:val="007D5D77"/>
    <w:rsid w:val="007D639F"/>
    <w:rsid w:val="007D64D1"/>
    <w:rsid w:val="007D65B9"/>
    <w:rsid w:val="007D66CA"/>
    <w:rsid w:val="007D6C33"/>
    <w:rsid w:val="007D6E94"/>
    <w:rsid w:val="007E056D"/>
    <w:rsid w:val="007E07FC"/>
    <w:rsid w:val="007E0ADE"/>
    <w:rsid w:val="007E14EE"/>
    <w:rsid w:val="007E1BA7"/>
    <w:rsid w:val="007E22CA"/>
    <w:rsid w:val="007E251E"/>
    <w:rsid w:val="007E2D74"/>
    <w:rsid w:val="007E508E"/>
    <w:rsid w:val="007E5DC8"/>
    <w:rsid w:val="007E5E82"/>
    <w:rsid w:val="007E5FFD"/>
    <w:rsid w:val="007E6AE5"/>
    <w:rsid w:val="007E6B75"/>
    <w:rsid w:val="007E6FD6"/>
    <w:rsid w:val="007E7219"/>
    <w:rsid w:val="007E7481"/>
    <w:rsid w:val="007E74B1"/>
    <w:rsid w:val="007E764F"/>
    <w:rsid w:val="007F0AD1"/>
    <w:rsid w:val="007F1206"/>
    <w:rsid w:val="007F2182"/>
    <w:rsid w:val="007F2261"/>
    <w:rsid w:val="007F3B00"/>
    <w:rsid w:val="007F4CCA"/>
    <w:rsid w:val="007F55D5"/>
    <w:rsid w:val="007F673A"/>
    <w:rsid w:val="007F77CF"/>
    <w:rsid w:val="007F7970"/>
    <w:rsid w:val="008013FD"/>
    <w:rsid w:val="00801538"/>
    <w:rsid w:val="00802160"/>
    <w:rsid w:val="008028B7"/>
    <w:rsid w:val="00803267"/>
    <w:rsid w:val="00803360"/>
    <w:rsid w:val="00803CF6"/>
    <w:rsid w:val="00804DAE"/>
    <w:rsid w:val="0080522D"/>
    <w:rsid w:val="0080524E"/>
    <w:rsid w:val="00805787"/>
    <w:rsid w:val="00805A4D"/>
    <w:rsid w:val="00806281"/>
    <w:rsid w:val="00806BA0"/>
    <w:rsid w:val="00806F08"/>
    <w:rsid w:val="008074E1"/>
    <w:rsid w:val="0080767F"/>
    <w:rsid w:val="00807A5D"/>
    <w:rsid w:val="00807B7F"/>
    <w:rsid w:val="00807B91"/>
    <w:rsid w:val="00807EF7"/>
    <w:rsid w:val="00810117"/>
    <w:rsid w:val="0081081F"/>
    <w:rsid w:val="00810A89"/>
    <w:rsid w:val="00810D77"/>
    <w:rsid w:val="00811B39"/>
    <w:rsid w:val="00811F1A"/>
    <w:rsid w:val="00811F86"/>
    <w:rsid w:val="00812384"/>
    <w:rsid w:val="00812A11"/>
    <w:rsid w:val="008137DE"/>
    <w:rsid w:val="00813837"/>
    <w:rsid w:val="00813BE4"/>
    <w:rsid w:val="0081410A"/>
    <w:rsid w:val="00814622"/>
    <w:rsid w:val="00814E55"/>
    <w:rsid w:val="00814F36"/>
    <w:rsid w:val="00814F42"/>
    <w:rsid w:val="00815522"/>
    <w:rsid w:val="00815B1D"/>
    <w:rsid w:val="00815BAF"/>
    <w:rsid w:val="00816A4C"/>
    <w:rsid w:val="00816C8C"/>
    <w:rsid w:val="008173DC"/>
    <w:rsid w:val="00822569"/>
    <w:rsid w:val="0082257C"/>
    <w:rsid w:val="00822991"/>
    <w:rsid w:val="008229FD"/>
    <w:rsid w:val="00822B91"/>
    <w:rsid w:val="00823348"/>
    <w:rsid w:val="00823EF9"/>
    <w:rsid w:val="00824928"/>
    <w:rsid w:val="00824F77"/>
    <w:rsid w:val="008260BF"/>
    <w:rsid w:val="008266CC"/>
    <w:rsid w:val="00826C1E"/>
    <w:rsid w:val="00827940"/>
    <w:rsid w:val="00830898"/>
    <w:rsid w:val="00830C42"/>
    <w:rsid w:val="008313F9"/>
    <w:rsid w:val="0083152E"/>
    <w:rsid w:val="00832D79"/>
    <w:rsid w:val="0083341E"/>
    <w:rsid w:val="00833B45"/>
    <w:rsid w:val="00833E38"/>
    <w:rsid w:val="0083411B"/>
    <w:rsid w:val="008345A9"/>
    <w:rsid w:val="008345C9"/>
    <w:rsid w:val="00834E67"/>
    <w:rsid w:val="00835230"/>
    <w:rsid w:val="00835772"/>
    <w:rsid w:val="00835DC7"/>
    <w:rsid w:val="00836792"/>
    <w:rsid w:val="00836FDD"/>
    <w:rsid w:val="00836FEC"/>
    <w:rsid w:val="008376C4"/>
    <w:rsid w:val="008378D3"/>
    <w:rsid w:val="008405B7"/>
    <w:rsid w:val="00840765"/>
    <w:rsid w:val="00841A71"/>
    <w:rsid w:val="00841EF0"/>
    <w:rsid w:val="00842DC1"/>
    <w:rsid w:val="008436B4"/>
    <w:rsid w:val="008441AE"/>
    <w:rsid w:val="008443C3"/>
    <w:rsid w:val="00845AF1"/>
    <w:rsid w:val="00845EB5"/>
    <w:rsid w:val="008463E8"/>
    <w:rsid w:val="0084665B"/>
    <w:rsid w:val="0084666B"/>
    <w:rsid w:val="00847276"/>
    <w:rsid w:val="008477CC"/>
    <w:rsid w:val="00847CAA"/>
    <w:rsid w:val="00847CC8"/>
    <w:rsid w:val="00850361"/>
    <w:rsid w:val="008509D6"/>
    <w:rsid w:val="00850CDA"/>
    <w:rsid w:val="00851801"/>
    <w:rsid w:val="00851E4D"/>
    <w:rsid w:val="00852213"/>
    <w:rsid w:val="00852B5D"/>
    <w:rsid w:val="00852CBC"/>
    <w:rsid w:val="00852F22"/>
    <w:rsid w:val="00853282"/>
    <w:rsid w:val="00853B16"/>
    <w:rsid w:val="0085433F"/>
    <w:rsid w:val="00854705"/>
    <w:rsid w:val="008557EC"/>
    <w:rsid w:val="00855A76"/>
    <w:rsid w:val="00855C77"/>
    <w:rsid w:val="00856597"/>
    <w:rsid w:val="008565DF"/>
    <w:rsid w:val="00856639"/>
    <w:rsid w:val="0085687D"/>
    <w:rsid w:val="00856942"/>
    <w:rsid w:val="00856983"/>
    <w:rsid w:val="00856BB3"/>
    <w:rsid w:val="00857576"/>
    <w:rsid w:val="00857F97"/>
    <w:rsid w:val="00860379"/>
    <w:rsid w:val="00860480"/>
    <w:rsid w:val="00860732"/>
    <w:rsid w:val="00860BDE"/>
    <w:rsid w:val="00861E9D"/>
    <w:rsid w:val="0086219F"/>
    <w:rsid w:val="008622F6"/>
    <w:rsid w:val="0086245D"/>
    <w:rsid w:val="00862564"/>
    <w:rsid w:val="008629EA"/>
    <w:rsid w:val="00862B0F"/>
    <w:rsid w:val="00862E3F"/>
    <w:rsid w:val="00862F8A"/>
    <w:rsid w:val="008637E2"/>
    <w:rsid w:val="008637FB"/>
    <w:rsid w:val="0086392C"/>
    <w:rsid w:val="00863BEE"/>
    <w:rsid w:val="00864194"/>
    <w:rsid w:val="00864F5D"/>
    <w:rsid w:val="0086519A"/>
    <w:rsid w:val="00865236"/>
    <w:rsid w:val="0086640D"/>
    <w:rsid w:val="00866734"/>
    <w:rsid w:val="0086674A"/>
    <w:rsid w:val="00867141"/>
    <w:rsid w:val="00867490"/>
    <w:rsid w:val="0086773D"/>
    <w:rsid w:val="008705B8"/>
    <w:rsid w:val="00870675"/>
    <w:rsid w:val="00870935"/>
    <w:rsid w:val="00870ABF"/>
    <w:rsid w:val="00870C79"/>
    <w:rsid w:val="00871134"/>
    <w:rsid w:val="0087253F"/>
    <w:rsid w:val="00872673"/>
    <w:rsid w:val="00872BEC"/>
    <w:rsid w:val="00872C00"/>
    <w:rsid w:val="00872E41"/>
    <w:rsid w:val="00873902"/>
    <w:rsid w:val="00873BF9"/>
    <w:rsid w:val="008741F7"/>
    <w:rsid w:val="00874B73"/>
    <w:rsid w:val="00874C09"/>
    <w:rsid w:val="00874DCE"/>
    <w:rsid w:val="0087525B"/>
    <w:rsid w:val="00875553"/>
    <w:rsid w:val="008761C2"/>
    <w:rsid w:val="00876212"/>
    <w:rsid w:val="00876333"/>
    <w:rsid w:val="008768C3"/>
    <w:rsid w:val="00876CDA"/>
    <w:rsid w:val="00876FFE"/>
    <w:rsid w:val="00877CD3"/>
    <w:rsid w:val="0088075F"/>
    <w:rsid w:val="008811AE"/>
    <w:rsid w:val="008813F8"/>
    <w:rsid w:val="008816A5"/>
    <w:rsid w:val="00881AE7"/>
    <w:rsid w:val="00881F18"/>
    <w:rsid w:val="00881F9A"/>
    <w:rsid w:val="00881FEB"/>
    <w:rsid w:val="008830B6"/>
    <w:rsid w:val="00884D7D"/>
    <w:rsid w:val="0088589C"/>
    <w:rsid w:val="00885E2C"/>
    <w:rsid w:val="008865E7"/>
    <w:rsid w:val="00886B6B"/>
    <w:rsid w:val="0088710C"/>
    <w:rsid w:val="00887690"/>
    <w:rsid w:val="008878F2"/>
    <w:rsid w:val="0088799C"/>
    <w:rsid w:val="00887BAF"/>
    <w:rsid w:val="00887F37"/>
    <w:rsid w:val="008901A2"/>
    <w:rsid w:val="00890C06"/>
    <w:rsid w:val="00890D36"/>
    <w:rsid w:val="00890EF7"/>
    <w:rsid w:val="00890FB1"/>
    <w:rsid w:val="00891913"/>
    <w:rsid w:val="0089218E"/>
    <w:rsid w:val="00893C6C"/>
    <w:rsid w:val="00893D3B"/>
    <w:rsid w:val="00893F95"/>
    <w:rsid w:val="008948C0"/>
    <w:rsid w:val="00894A15"/>
    <w:rsid w:val="00895A5E"/>
    <w:rsid w:val="008966A7"/>
    <w:rsid w:val="00896A4E"/>
    <w:rsid w:val="00896AA2"/>
    <w:rsid w:val="00897A0F"/>
    <w:rsid w:val="00897CF8"/>
    <w:rsid w:val="008A0C04"/>
    <w:rsid w:val="008A0C1E"/>
    <w:rsid w:val="008A0EA1"/>
    <w:rsid w:val="008A19F1"/>
    <w:rsid w:val="008A22D0"/>
    <w:rsid w:val="008A36EA"/>
    <w:rsid w:val="008A3BF3"/>
    <w:rsid w:val="008A3D28"/>
    <w:rsid w:val="008A4596"/>
    <w:rsid w:val="008A46C7"/>
    <w:rsid w:val="008A4983"/>
    <w:rsid w:val="008A4B17"/>
    <w:rsid w:val="008A50D9"/>
    <w:rsid w:val="008A5FEC"/>
    <w:rsid w:val="008A6229"/>
    <w:rsid w:val="008A6470"/>
    <w:rsid w:val="008A7816"/>
    <w:rsid w:val="008A7FA1"/>
    <w:rsid w:val="008B0AF9"/>
    <w:rsid w:val="008B0D94"/>
    <w:rsid w:val="008B28E4"/>
    <w:rsid w:val="008B2D10"/>
    <w:rsid w:val="008B32A7"/>
    <w:rsid w:val="008B3616"/>
    <w:rsid w:val="008B3E1D"/>
    <w:rsid w:val="008B457F"/>
    <w:rsid w:val="008B548F"/>
    <w:rsid w:val="008B56AF"/>
    <w:rsid w:val="008B57DB"/>
    <w:rsid w:val="008B635D"/>
    <w:rsid w:val="008B6DAB"/>
    <w:rsid w:val="008B71F8"/>
    <w:rsid w:val="008B7B70"/>
    <w:rsid w:val="008C06A1"/>
    <w:rsid w:val="008C0EA0"/>
    <w:rsid w:val="008C1BA1"/>
    <w:rsid w:val="008C1C1A"/>
    <w:rsid w:val="008C23D9"/>
    <w:rsid w:val="008C23EE"/>
    <w:rsid w:val="008C29CF"/>
    <w:rsid w:val="008C2FEA"/>
    <w:rsid w:val="008C30D7"/>
    <w:rsid w:val="008C3573"/>
    <w:rsid w:val="008C41D8"/>
    <w:rsid w:val="008C458A"/>
    <w:rsid w:val="008C5E0C"/>
    <w:rsid w:val="008C66FD"/>
    <w:rsid w:val="008C74BC"/>
    <w:rsid w:val="008C7FF1"/>
    <w:rsid w:val="008D02C0"/>
    <w:rsid w:val="008D0739"/>
    <w:rsid w:val="008D193F"/>
    <w:rsid w:val="008D1973"/>
    <w:rsid w:val="008D30C0"/>
    <w:rsid w:val="008D30DF"/>
    <w:rsid w:val="008D3447"/>
    <w:rsid w:val="008D35FC"/>
    <w:rsid w:val="008D3ECC"/>
    <w:rsid w:val="008D40EE"/>
    <w:rsid w:val="008D48F2"/>
    <w:rsid w:val="008D5586"/>
    <w:rsid w:val="008D608D"/>
    <w:rsid w:val="008D73A2"/>
    <w:rsid w:val="008E0209"/>
    <w:rsid w:val="008E093A"/>
    <w:rsid w:val="008E0F1D"/>
    <w:rsid w:val="008E15C7"/>
    <w:rsid w:val="008E1958"/>
    <w:rsid w:val="008E1E71"/>
    <w:rsid w:val="008E24AD"/>
    <w:rsid w:val="008E283C"/>
    <w:rsid w:val="008E303C"/>
    <w:rsid w:val="008E33AA"/>
    <w:rsid w:val="008E3498"/>
    <w:rsid w:val="008E3B98"/>
    <w:rsid w:val="008E4660"/>
    <w:rsid w:val="008E4871"/>
    <w:rsid w:val="008E5CCE"/>
    <w:rsid w:val="008E5F77"/>
    <w:rsid w:val="008E6613"/>
    <w:rsid w:val="008E66D9"/>
    <w:rsid w:val="008E7DD8"/>
    <w:rsid w:val="008F0668"/>
    <w:rsid w:val="008F0BA9"/>
    <w:rsid w:val="008F0CBE"/>
    <w:rsid w:val="008F10AC"/>
    <w:rsid w:val="008F1A8C"/>
    <w:rsid w:val="008F1B9A"/>
    <w:rsid w:val="008F1CF2"/>
    <w:rsid w:val="008F1E67"/>
    <w:rsid w:val="008F1EE7"/>
    <w:rsid w:val="008F218E"/>
    <w:rsid w:val="008F30CF"/>
    <w:rsid w:val="008F32BF"/>
    <w:rsid w:val="008F341E"/>
    <w:rsid w:val="008F37CE"/>
    <w:rsid w:val="008F49C1"/>
    <w:rsid w:val="008F4CA2"/>
    <w:rsid w:val="008F5398"/>
    <w:rsid w:val="008F54D3"/>
    <w:rsid w:val="008F5988"/>
    <w:rsid w:val="008F5E22"/>
    <w:rsid w:val="008F6D8C"/>
    <w:rsid w:val="00900CA2"/>
    <w:rsid w:val="0090219B"/>
    <w:rsid w:val="009021CD"/>
    <w:rsid w:val="0090220F"/>
    <w:rsid w:val="00902BA2"/>
    <w:rsid w:val="00903142"/>
    <w:rsid w:val="00903896"/>
    <w:rsid w:val="0090415A"/>
    <w:rsid w:val="00904677"/>
    <w:rsid w:val="009046B6"/>
    <w:rsid w:val="009054B2"/>
    <w:rsid w:val="009060B3"/>
    <w:rsid w:val="00906575"/>
    <w:rsid w:val="00906B12"/>
    <w:rsid w:val="00907B7B"/>
    <w:rsid w:val="00907CC7"/>
    <w:rsid w:val="00907FAE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912"/>
    <w:rsid w:val="00915A61"/>
    <w:rsid w:val="00915BD0"/>
    <w:rsid w:val="00915F41"/>
    <w:rsid w:val="009164B8"/>
    <w:rsid w:val="00916698"/>
    <w:rsid w:val="009175B8"/>
    <w:rsid w:val="009176EB"/>
    <w:rsid w:val="00917C12"/>
    <w:rsid w:val="00917E8A"/>
    <w:rsid w:val="00920621"/>
    <w:rsid w:val="00921B88"/>
    <w:rsid w:val="00921EAB"/>
    <w:rsid w:val="009224C7"/>
    <w:rsid w:val="009227BE"/>
    <w:rsid w:val="0092322F"/>
    <w:rsid w:val="009233AE"/>
    <w:rsid w:val="00923EFB"/>
    <w:rsid w:val="00924557"/>
    <w:rsid w:val="009248A2"/>
    <w:rsid w:val="0092496F"/>
    <w:rsid w:val="00924D0F"/>
    <w:rsid w:val="00925886"/>
    <w:rsid w:val="00926F93"/>
    <w:rsid w:val="00927772"/>
    <w:rsid w:val="009304B6"/>
    <w:rsid w:val="009305E9"/>
    <w:rsid w:val="009314C4"/>
    <w:rsid w:val="009318D6"/>
    <w:rsid w:val="00931B0D"/>
    <w:rsid w:val="00932952"/>
    <w:rsid w:val="0093367C"/>
    <w:rsid w:val="009336BC"/>
    <w:rsid w:val="009351BD"/>
    <w:rsid w:val="00935D8D"/>
    <w:rsid w:val="009360E8"/>
    <w:rsid w:val="009361DD"/>
    <w:rsid w:val="00936232"/>
    <w:rsid w:val="00936260"/>
    <w:rsid w:val="00936607"/>
    <w:rsid w:val="00937098"/>
    <w:rsid w:val="00937309"/>
    <w:rsid w:val="00937BC1"/>
    <w:rsid w:val="00937E94"/>
    <w:rsid w:val="00941455"/>
    <w:rsid w:val="009414AE"/>
    <w:rsid w:val="0094174D"/>
    <w:rsid w:val="00941752"/>
    <w:rsid w:val="0094183E"/>
    <w:rsid w:val="0094310E"/>
    <w:rsid w:val="00943426"/>
    <w:rsid w:val="00944CFF"/>
    <w:rsid w:val="0094504C"/>
    <w:rsid w:val="00945D5A"/>
    <w:rsid w:val="0094665D"/>
    <w:rsid w:val="00947873"/>
    <w:rsid w:val="00947919"/>
    <w:rsid w:val="00947B85"/>
    <w:rsid w:val="00951184"/>
    <w:rsid w:val="00951588"/>
    <w:rsid w:val="0095158E"/>
    <w:rsid w:val="00951976"/>
    <w:rsid w:val="009521B3"/>
    <w:rsid w:val="009528FE"/>
    <w:rsid w:val="00952A85"/>
    <w:rsid w:val="009534FD"/>
    <w:rsid w:val="00953B30"/>
    <w:rsid w:val="00953B56"/>
    <w:rsid w:val="0095406E"/>
    <w:rsid w:val="0095408B"/>
    <w:rsid w:val="0095476A"/>
    <w:rsid w:val="00954BD7"/>
    <w:rsid w:val="00954D11"/>
    <w:rsid w:val="0095608C"/>
    <w:rsid w:val="00956D5E"/>
    <w:rsid w:val="00956FE9"/>
    <w:rsid w:val="00957388"/>
    <w:rsid w:val="00957484"/>
    <w:rsid w:val="00957498"/>
    <w:rsid w:val="009574F5"/>
    <w:rsid w:val="00957647"/>
    <w:rsid w:val="00957CB5"/>
    <w:rsid w:val="00957E08"/>
    <w:rsid w:val="0096089F"/>
    <w:rsid w:val="00961CDB"/>
    <w:rsid w:val="0096204F"/>
    <w:rsid w:val="009630BA"/>
    <w:rsid w:val="00963361"/>
    <w:rsid w:val="009633A6"/>
    <w:rsid w:val="00964BA6"/>
    <w:rsid w:val="00964F16"/>
    <w:rsid w:val="009650FF"/>
    <w:rsid w:val="009651A8"/>
    <w:rsid w:val="00965FE3"/>
    <w:rsid w:val="00966334"/>
    <w:rsid w:val="009676E1"/>
    <w:rsid w:val="00970009"/>
    <w:rsid w:val="009701A3"/>
    <w:rsid w:val="009701BD"/>
    <w:rsid w:val="009706E2"/>
    <w:rsid w:val="0097085E"/>
    <w:rsid w:val="00970923"/>
    <w:rsid w:val="0097169A"/>
    <w:rsid w:val="0097187F"/>
    <w:rsid w:val="00971E82"/>
    <w:rsid w:val="009721E7"/>
    <w:rsid w:val="009722E6"/>
    <w:rsid w:val="009726AA"/>
    <w:rsid w:val="00973F21"/>
    <w:rsid w:val="009742DA"/>
    <w:rsid w:val="00974A27"/>
    <w:rsid w:val="00974B8C"/>
    <w:rsid w:val="009753A1"/>
    <w:rsid w:val="0097601C"/>
    <w:rsid w:val="00976432"/>
    <w:rsid w:val="00976B7A"/>
    <w:rsid w:val="00976CAB"/>
    <w:rsid w:val="00976CD4"/>
    <w:rsid w:val="00976D4B"/>
    <w:rsid w:val="00977EA7"/>
    <w:rsid w:val="009807EB"/>
    <w:rsid w:val="00980B82"/>
    <w:rsid w:val="0098100B"/>
    <w:rsid w:val="009821EB"/>
    <w:rsid w:val="009832AA"/>
    <w:rsid w:val="009834E5"/>
    <w:rsid w:val="00983696"/>
    <w:rsid w:val="00983BA0"/>
    <w:rsid w:val="009843C2"/>
    <w:rsid w:val="009845BB"/>
    <w:rsid w:val="00984D67"/>
    <w:rsid w:val="00985DAC"/>
    <w:rsid w:val="00985F28"/>
    <w:rsid w:val="00986209"/>
    <w:rsid w:val="009866C7"/>
    <w:rsid w:val="00986FBA"/>
    <w:rsid w:val="009871F4"/>
    <w:rsid w:val="009879EE"/>
    <w:rsid w:val="0099090F"/>
    <w:rsid w:val="00991FAC"/>
    <w:rsid w:val="0099251E"/>
    <w:rsid w:val="009936A8"/>
    <w:rsid w:val="00993C79"/>
    <w:rsid w:val="00994AA0"/>
    <w:rsid w:val="00996249"/>
    <w:rsid w:val="009967BC"/>
    <w:rsid w:val="00996C50"/>
    <w:rsid w:val="009971D8"/>
    <w:rsid w:val="0099726C"/>
    <w:rsid w:val="009A0080"/>
    <w:rsid w:val="009A0C58"/>
    <w:rsid w:val="009A1A56"/>
    <w:rsid w:val="009A1AED"/>
    <w:rsid w:val="009A1D34"/>
    <w:rsid w:val="009A235E"/>
    <w:rsid w:val="009A2FA0"/>
    <w:rsid w:val="009A3079"/>
    <w:rsid w:val="009A3560"/>
    <w:rsid w:val="009A3BC0"/>
    <w:rsid w:val="009A40AA"/>
    <w:rsid w:val="009A4D71"/>
    <w:rsid w:val="009A4EC8"/>
    <w:rsid w:val="009A4F07"/>
    <w:rsid w:val="009A5B74"/>
    <w:rsid w:val="009A5EF8"/>
    <w:rsid w:val="009A628A"/>
    <w:rsid w:val="009A74DB"/>
    <w:rsid w:val="009B04F9"/>
    <w:rsid w:val="009B08F7"/>
    <w:rsid w:val="009B0C62"/>
    <w:rsid w:val="009B15BA"/>
    <w:rsid w:val="009B1B9F"/>
    <w:rsid w:val="009B1C1E"/>
    <w:rsid w:val="009B2164"/>
    <w:rsid w:val="009B241D"/>
    <w:rsid w:val="009B278B"/>
    <w:rsid w:val="009B2A39"/>
    <w:rsid w:val="009B2C02"/>
    <w:rsid w:val="009B2E66"/>
    <w:rsid w:val="009B2F54"/>
    <w:rsid w:val="009B33DB"/>
    <w:rsid w:val="009B3820"/>
    <w:rsid w:val="009B399C"/>
    <w:rsid w:val="009B42E0"/>
    <w:rsid w:val="009B4B6D"/>
    <w:rsid w:val="009B53BE"/>
    <w:rsid w:val="009B5658"/>
    <w:rsid w:val="009B5A7E"/>
    <w:rsid w:val="009B60CC"/>
    <w:rsid w:val="009B61B7"/>
    <w:rsid w:val="009B61FB"/>
    <w:rsid w:val="009B621B"/>
    <w:rsid w:val="009B64D6"/>
    <w:rsid w:val="009B7192"/>
    <w:rsid w:val="009B7D51"/>
    <w:rsid w:val="009C1167"/>
    <w:rsid w:val="009C15D1"/>
    <w:rsid w:val="009C16DB"/>
    <w:rsid w:val="009C1E66"/>
    <w:rsid w:val="009C1F58"/>
    <w:rsid w:val="009C280E"/>
    <w:rsid w:val="009C2898"/>
    <w:rsid w:val="009C353C"/>
    <w:rsid w:val="009C3E31"/>
    <w:rsid w:val="009C3EF0"/>
    <w:rsid w:val="009C42D4"/>
    <w:rsid w:val="009C43F0"/>
    <w:rsid w:val="009C56E8"/>
    <w:rsid w:val="009C599C"/>
    <w:rsid w:val="009C6133"/>
    <w:rsid w:val="009C66CB"/>
    <w:rsid w:val="009C6DCC"/>
    <w:rsid w:val="009C743F"/>
    <w:rsid w:val="009C74C7"/>
    <w:rsid w:val="009D01A9"/>
    <w:rsid w:val="009D06BB"/>
    <w:rsid w:val="009D0BD9"/>
    <w:rsid w:val="009D1C00"/>
    <w:rsid w:val="009D2031"/>
    <w:rsid w:val="009D2244"/>
    <w:rsid w:val="009D2361"/>
    <w:rsid w:val="009D243E"/>
    <w:rsid w:val="009D2B8C"/>
    <w:rsid w:val="009D3148"/>
    <w:rsid w:val="009D3362"/>
    <w:rsid w:val="009D36D5"/>
    <w:rsid w:val="009D3C07"/>
    <w:rsid w:val="009D4BD3"/>
    <w:rsid w:val="009D4C6D"/>
    <w:rsid w:val="009D524F"/>
    <w:rsid w:val="009D5917"/>
    <w:rsid w:val="009D5ADF"/>
    <w:rsid w:val="009D5F8B"/>
    <w:rsid w:val="009D6478"/>
    <w:rsid w:val="009D64CA"/>
    <w:rsid w:val="009D6CF4"/>
    <w:rsid w:val="009E04BE"/>
    <w:rsid w:val="009E073A"/>
    <w:rsid w:val="009E08A9"/>
    <w:rsid w:val="009E1704"/>
    <w:rsid w:val="009E1788"/>
    <w:rsid w:val="009E1FC4"/>
    <w:rsid w:val="009E20AE"/>
    <w:rsid w:val="009E20FE"/>
    <w:rsid w:val="009E2935"/>
    <w:rsid w:val="009E3A81"/>
    <w:rsid w:val="009E3B5C"/>
    <w:rsid w:val="009E40B0"/>
    <w:rsid w:val="009E4323"/>
    <w:rsid w:val="009E7FFD"/>
    <w:rsid w:val="009F02F8"/>
    <w:rsid w:val="009F061C"/>
    <w:rsid w:val="009F07DA"/>
    <w:rsid w:val="009F1B08"/>
    <w:rsid w:val="009F2DCB"/>
    <w:rsid w:val="009F32F2"/>
    <w:rsid w:val="009F3A11"/>
    <w:rsid w:val="009F3B84"/>
    <w:rsid w:val="009F3EDB"/>
    <w:rsid w:val="009F510B"/>
    <w:rsid w:val="009F5371"/>
    <w:rsid w:val="009F6761"/>
    <w:rsid w:val="009F6787"/>
    <w:rsid w:val="009F6E2C"/>
    <w:rsid w:val="009F7635"/>
    <w:rsid w:val="00A00635"/>
    <w:rsid w:val="00A00744"/>
    <w:rsid w:val="00A00769"/>
    <w:rsid w:val="00A00CFA"/>
    <w:rsid w:val="00A00E20"/>
    <w:rsid w:val="00A011FD"/>
    <w:rsid w:val="00A0181A"/>
    <w:rsid w:val="00A01D44"/>
    <w:rsid w:val="00A020FF"/>
    <w:rsid w:val="00A02AB1"/>
    <w:rsid w:val="00A02E54"/>
    <w:rsid w:val="00A0344F"/>
    <w:rsid w:val="00A03A61"/>
    <w:rsid w:val="00A03C2F"/>
    <w:rsid w:val="00A050A5"/>
    <w:rsid w:val="00A059F8"/>
    <w:rsid w:val="00A06283"/>
    <w:rsid w:val="00A06D47"/>
    <w:rsid w:val="00A07927"/>
    <w:rsid w:val="00A07E93"/>
    <w:rsid w:val="00A104F3"/>
    <w:rsid w:val="00A105A2"/>
    <w:rsid w:val="00A10656"/>
    <w:rsid w:val="00A11207"/>
    <w:rsid w:val="00A112DC"/>
    <w:rsid w:val="00A11718"/>
    <w:rsid w:val="00A1206D"/>
    <w:rsid w:val="00A1208B"/>
    <w:rsid w:val="00A121C7"/>
    <w:rsid w:val="00A12775"/>
    <w:rsid w:val="00A13C44"/>
    <w:rsid w:val="00A13C83"/>
    <w:rsid w:val="00A14B61"/>
    <w:rsid w:val="00A14F99"/>
    <w:rsid w:val="00A155B4"/>
    <w:rsid w:val="00A15BDC"/>
    <w:rsid w:val="00A15ED6"/>
    <w:rsid w:val="00A17537"/>
    <w:rsid w:val="00A17E78"/>
    <w:rsid w:val="00A20CA7"/>
    <w:rsid w:val="00A22843"/>
    <w:rsid w:val="00A22AE7"/>
    <w:rsid w:val="00A23803"/>
    <w:rsid w:val="00A2382D"/>
    <w:rsid w:val="00A23833"/>
    <w:rsid w:val="00A23B1E"/>
    <w:rsid w:val="00A24761"/>
    <w:rsid w:val="00A24DE9"/>
    <w:rsid w:val="00A24F2B"/>
    <w:rsid w:val="00A24FD8"/>
    <w:rsid w:val="00A25204"/>
    <w:rsid w:val="00A2551A"/>
    <w:rsid w:val="00A260F3"/>
    <w:rsid w:val="00A2631B"/>
    <w:rsid w:val="00A26719"/>
    <w:rsid w:val="00A271C2"/>
    <w:rsid w:val="00A2728F"/>
    <w:rsid w:val="00A306C3"/>
    <w:rsid w:val="00A3106A"/>
    <w:rsid w:val="00A317A3"/>
    <w:rsid w:val="00A317C5"/>
    <w:rsid w:val="00A322F5"/>
    <w:rsid w:val="00A322F8"/>
    <w:rsid w:val="00A3244A"/>
    <w:rsid w:val="00A33C2A"/>
    <w:rsid w:val="00A33FF3"/>
    <w:rsid w:val="00A34008"/>
    <w:rsid w:val="00A34974"/>
    <w:rsid w:val="00A35557"/>
    <w:rsid w:val="00A35A41"/>
    <w:rsid w:val="00A366DB"/>
    <w:rsid w:val="00A36952"/>
    <w:rsid w:val="00A378CA"/>
    <w:rsid w:val="00A3791B"/>
    <w:rsid w:val="00A40012"/>
    <w:rsid w:val="00A4027C"/>
    <w:rsid w:val="00A40295"/>
    <w:rsid w:val="00A403AE"/>
    <w:rsid w:val="00A420ED"/>
    <w:rsid w:val="00A42AF1"/>
    <w:rsid w:val="00A43F82"/>
    <w:rsid w:val="00A44525"/>
    <w:rsid w:val="00A445EC"/>
    <w:rsid w:val="00A44B8D"/>
    <w:rsid w:val="00A455ED"/>
    <w:rsid w:val="00A45F95"/>
    <w:rsid w:val="00A460D3"/>
    <w:rsid w:val="00A46445"/>
    <w:rsid w:val="00A4674C"/>
    <w:rsid w:val="00A46AFA"/>
    <w:rsid w:val="00A46B09"/>
    <w:rsid w:val="00A47899"/>
    <w:rsid w:val="00A47C68"/>
    <w:rsid w:val="00A47F87"/>
    <w:rsid w:val="00A5031A"/>
    <w:rsid w:val="00A5084D"/>
    <w:rsid w:val="00A509DB"/>
    <w:rsid w:val="00A5142D"/>
    <w:rsid w:val="00A516D0"/>
    <w:rsid w:val="00A51D46"/>
    <w:rsid w:val="00A51D82"/>
    <w:rsid w:val="00A5222E"/>
    <w:rsid w:val="00A52DB0"/>
    <w:rsid w:val="00A53A27"/>
    <w:rsid w:val="00A53B75"/>
    <w:rsid w:val="00A54EF9"/>
    <w:rsid w:val="00A5576A"/>
    <w:rsid w:val="00A558A2"/>
    <w:rsid w:val="00A56064"/>
    <w:rsid w:val="00A565A0"/>
    <w:rsid w:val="00A579B1"/>
    <w:rsid w:val="00A60C78"/>
    <w:rsid w:val="00A61BC2"/>
    <w:rsid w:val="00A61EE5"/>
    <w:rsid w:val="00A62EE2"/>
    <w:rsid w:val="00A6328C"/>
    <w:rsid w:val="00A63447"/>
    <w:rsid w:val="00A63912"/>
    <w:rsid w:val="00A645D4"/>
    <w:rsid w:val="00A64AE0"/>
    <w:rsid w:val="00A660E0"/>
    <w:rsid w:val="00A66A94"/>
    <w:rsid w:val="00A66F5E"/>
    <w:rsid w:val="00A67E25"/>
    <w:rsid w:val="00A70385"/>
    <w:rsid w:val="00A706EB"/>
    <w:rsid w:val="00A713F2"/>
    <w:rsid w:val="00A71882"/>
    <w:rsid w:val="00A71BA6"/>
    <w:rsid w:val="00A72C10"/>
    <w:rsid w:val="00A72DA8"/>
    <w:rsid w:val="00A732E2"/>
    <w:rsid w:val="00A738FC"/>
    <w:rsid w:val="00A73914"/>
    <w:rsid w:val="00A741E4"/>
    <w:rsid w:val="00A74276"/>
    <w:rsid w:val="00A748B0"/>
    <w:rsid w:val="00A74B23"/>
    <w:rsid w:val="00A755EA"/>
    <w:rsid w:val="00A755FB"/>
    <w:rsid w:val="00A75780"/>
    <w:rsid w:val="00A75B29"/>
    <w:rsid w:val="00A763B1"/>
    <w:rsid w:val="00A76A39"/>
    <w:rsid w:val="00A76D53"/>
    <w:rsid w:val="00A7706E"/>
    <w:rsid w:val="00A7711C"/>
    <w:rsid w:val="00A77771"/>
    <w:rsid w:val="00A80EE8"/>
    <w:rsid w:val="00A81423"/>
    <w:rsid w:val="00A81887"/>
    <w:rsid w:val="00A81FA6"/>
    <w:rsid w:val="00A82DC5"/>
    <w:rsid w:val="00A82E73"/>
    <w:rsid w:val="00A82EDF"/>
    <w:rsid w:val="00A831F8"/>
    <w:rsid w:val="00A8326F"/>
    <w:rsid w:val="00A83381"/>
    <w:rsid w:val="00A84601"/>
    <w:rsid w:val="00A85212"/>
    <w:rsid w:val="00A857BC"/>
    <w:rsid w:val="00A85C79"/>
    <w:rsid w:val="00A85DC2"/>
    <w:rsid w:val="00A860F9"/>
    <w:rsid w:val="00A8624E"/>
    <w:rsid w:val="00A86938"/>
    <w:rsid w:val="00A870B0"/>
    <w:rsid w:val="00A87337"/>
    <w:rsid w:val="00A87381"/>
    <w:rsid w:val="00A87660"/>
    <w:rsid w:val="00A87913"/>
    <w:rsid w:val="00A90134"/>
    <w:rsid w:val="00A904FC"/>
    <w:rsid w:val="00A907E1"/>
    <w:rsid w:val="00A91083"/>
    <w:rsid w:val="00A91B54"/>
    <w:rsid w:val="00A9209D"/>
    <w:rsid w:val="00A920B4"/>
    <w:rsid w:val="00A92C84"/>
    <w:rsid w:val="00A92DBE"/>
    <w:rsid w:val="00A93634"/>
    <w:rsid w:val="00A936D9"/>
    <w:rsid w:val="00A943B8"/>
    <w:rsid w:val="00A94456"/>
    <w:rsid w:val="00A94585"/>
    <w:rsid w:val="00A948CA"/>
    <w:rsid w:val="00A94956"/>
    <w:rsid w:val="00A94FD3"/>
    <w:rsid w:val="00A95C66"/>
    <w:rsid w:val="00A96478"/>
    <w:rsid w:val="00A96EBE"/>
    <w:rsid w:val="00A97121"/>
    <w:rsid w:val="00A977F9"/>
    <w:rsid w:val="00A97C1D"/>
    <w:rsid w:val="00A97D45"/>
    <w:rsid w:val="00AA024D"/>
    <w:rsid w:val="00AA0410"/>
    <w:rsid w:val="00AA1BA6"/>
    <w:rsid w:val="00AA1E59"/>
    <w:rsid w:val="00AA2044"/>
    <w:rsid w:val="00AA2A7C"/>
    <w:rsid w:val="00AA2FDA"/>
    <w:rsid w:val="00AA3399"/>
    <w:rsid w:val="00AA33ED"/>
    <w:rsid w:val="00AA3B18"/>
    <w:rsid w:val="00AA42F9"/>
    <w:rsid w:val="00AA47D2"/>
    <w:rsid w:val="00AA4C10"/>
    <w:rsid w:val="00AB1580"/>
    <w:rsid w:val="00AB1E94"/>
    <w:rsid w:val="00AB222C"/>
    <w:rsid w:val="00AB29F2"/>
    <w:rsid w:val="00AB3350"/>
    <w:rsid w:val="00AB4137"/>
    <w:rsid w:val="00AB436D"/>
    <w:rsid w:val="00AB47E5"/>
    <w:rsid w:val="00AB4B7B"/>
    <w:rsid w:val="00AB4D19"/>
    <w:rsid w:val="00AB5606"/>
    <w:rsid w:val="00AB5865"/>
    <w:rsid w:val="00AB5930"/>
    <w:rsid w:val="00AB5E0E"/>
    <w:rsid w:val="00AB5F73"/>
    <w:rsid w:val="00AB6814"/>
    <w:rsid w:val="00AB689E"/>
    <w:rsid w:val="00AB7038"/>
    <w:rsid w:val="00AC0654"/>
    <w:rsid w:val="00AC1814"/>
    <w:rsid w:val="00AC1A67"/>
    <w:rsid w:val="00AC2497"/>
    <w:rsid w:val="00AC25E0"/>
    <w:rsid w:val="00AC265A"/>
    <w:rsid w:val="00AC2775"/>
    <w:rsid w:val="00AC2ABC"/>
    <w:rsid w:val="00AC2D46"/>
    <w:rsid w:val="00AC3191"/>
    <w:rsid w:val="00AC3351"/>
    <w:rsid w:val="00AC33D1"/>
    <w:rsid w:val="00AC3FD7"/>
    <w:rsid w:val="00AC431D"/>
    <w:rsid w:val="00AC46DE"/>
    <w:rsid w:val="00AC55F2"/>
    <w:rsid w:val="00AC564E"/>
    <w:rsid w:val="00AC5C41"/>
    <w:rsid w:val="00AC66BF"/>
    <w:rsid w:val="00AC741A"/>
    <w:rsid w:val="00AC7D13"/>
    <w:rsid w:val="00AD084B"/>
    <w:rsid w:val="00AD11DD"/>
    <w:rsid w:val="00AD1468"/>
    <w:rsid w:val="00AD18AE"/>
    <w:rsid w:val="00AD249B"/>
    <w:rsid w:val="00AD2594"/>
    <w:rsid w:val="00AD2FF9"/>
    <w:rsid w:val="00AD346B"/>
    <w:rsid w:val="00AD3506"/>
    <w:rsid w:val="00AD3B6B"/>
    <w:rsid w:val="00AD428B"/>
    <w:rsid w:val="00AD42D9"/>
    <w:rsid w:val="00AD4BA3"/>
    <w:rsid w:val="00AD52F4"/>
    <w:rsid w:val="00AD5380"/>
    <w:rsid w:val="00AD5610"/>
    <w:rsid w:val="00AD5764"/>
    <w:rsid w:val="00AD6107"/>
    <w:rsid w:val="00AD655B"/>
    <w:rsid w:val="00AD693B"/>
    <w:rsid w:val="00AD6CF0"/>
    <w:rsid w:val="00AD6CF9"/>
    <w:rsid w:val="00AD6DC5"/>
    <w:rsid w:val="00AD6F45"/>
    <w:rsid w:val="00AD7184"/>
    <w:rsid w:val="00AD7D6F"/>
    <w:rsid w:val="00AE18F9"/>
    <w:rsid w:val="00AE20E5"/>
    <w:rsid w:val="00AE2A62"/>
    <w:rsid w:val="00AE2BFC"/>
    <w:rsid w:val="00AE2EAE"/>
    <w:rsid w:val="00AE30FC"/>
    <w:rsid w:val="00AE3217"/>
    <w:rsid w:val="00AE3291"/>
    <w:rsid w:val="00AE370F"/>
    <w:rsid w:val="00AE446D"/>
    <w:rsid w:val="00AE49D3"/>
    <w:rsid w:val="00AE4A3A"/>
    <w:rsid w:val="00AE4EDC"/>
    <w:rsid w:val="00AE509D"/>
    <w:rsid w:val="00AE591B"/>
    <w:rsid w:val="00AE59D1"/>
    <w:rsid w:val="00AE5F2F"/>
    <w:rsid w:val="00AE66B7"/>
    <w:rsid w:val="00AE698A"/>
    <w:rsid w:val="00AE6CE2"/>
    <w:rsid w:val="00AE725B"/>
    <w:rsid w:val="00AE77D9"/>
    <w:rsid w:val="00AF0427"/>
    <w:rsid w:val="00AF07FE"/>
    <w:rsid w:val="00AF0F91"/>
    <w:rsid w:val="00AF109A"/>
    <w:rsid w:val="00AF10EE"/>
    <w:rsid w:val="00AF1312"/>
    <w:rsid w:val="00AF1883"/>
    <w:rsid w:val="00AF201D"/>
    <w:rsid w:val="00AF260E"/>
    <w:rsid w:val="00AF26A2"/>
    <w:rsid w:val="00AF2FD2"/>
    <w:rsid w:val="00AF34A5"/>
    <w:rsid w:val="00AF3DDB"/>
    <w:rsid w:val="00AF3E67"/>
    <w:rsid w:val="00AF47A8"/>
    <w:rsid w:val="00AF4FFC"/>
    <w:rsid w:val="00AF51CE"/>
    <w:rsid w:val="00AF59CE"/>
    <w:rsid w:val="00AF5D02"/>
    <w:rsid w:val="00AF5ED9"/>
    <w:rsid w:val="00AF5EE8"/>
    <w:rsid w:val="00AF6168"/>
    <w:rsid w:val="00AF7323"/>
    <w:rsid w:val="00AF73F1"/>
    <w:rsid w:val="00AF75D0"/>
    <w:rsid w:val="00AF7EF2"/>
    <w:rsid w:val="00AF7F67"/>
    <w:rsid w:val="00B00250"/>
    <w:rsid w:val="00B00A5C"/>
    <w:rsid w:val="00B01358"/>
    <w:rsid w:val="00B01EB6"/>
    <w:rsid w:val="00B0200E"/>
    <w:rsid w:val="00B02174"/>
    <w:rsid w:val="00B02995"/>
    <w:rsid w:val="00B02A8D"/>
    <w:rsid w:val="00B02E93"/>
    <w:rsid w:val="00B030F7"/>
    <w:rsid w:val="00B031EA"/>
    <w:rsid w:val="00B0357C"/>
    <w:rsid w:val="00B03A8C"/>
    <w:rsid w:val="00B03C10"/>
    <w:rsid w:val="00B04B6C"/>
    <w:rsid w:val="00B04C50"/>
    <w:rsid w:val="00B0530A"/>
    <w:rsid w:val="00B0598F"/>
    <w:rsid w:val="00B0637A"/>
    <w:rsid w:val="00B06D09"/>
    <w:rsid w:val="00B06F17"/>
    <w:rsid w:val="00B0713A"/>
    <w:rsid w:val="00B0744A"/>
    <w:rsid w:val="00B074B6"/>
    <w:rsid w:val="00B07826"/>
    <w:rsid w:val="00B10455"/>
    <w:rsid w:val="00B10FD8"/>
    <w:rsid w:val="00B11228"/>
    <w:rsid w:val="00B11DBB"/>
    <w:rsid w:val="00B12E57"/>
    <w:rsid w:val="00B13061"/>
    <w:rsid w:val="00B138B0"/>
    <w:rsid w:val="00B13C1D"/>
    <w:rsid w:val="00B13C63"/>
    <w:rsid w:val="00B13D14"/>
    <w:rsid w:val="00B13F0C"/>
    <w:rsid w:val="00B13F44"/>
    <w:rsid w:val="00B14049"/>
    <w:rsid w:val="00B1413D"/>
    <w:rsid w:val="00B1438C"/>
    <w:rsid w:val="00B1459A"/>
    <w:rsid w:val="00B14B43"/>
    <w:rsid w:val="00B14FF9"/>
    <w:rsid w:val="00B16341"/>
    <w:rsid w:val="00B168D7"/>
    <w:rsid w:val="00B17097"/>
    <w:rsid w:val="00B1790E"/>
    <w:rsid w:val="00B17E6B"/>
    <w:rsid w:val="00B17F92"/>
    <w:rsid w:val="00B201CF"/>
    <w:rsid w:val="00B20EE5"/>
    <w:rsid w:val="00B218E1"/>
    <w:rsid w:val="00B22088"/>
    <w:rsid w:val="00B229A5"/>
    <w:rsid w:val="00B22A84"/>
    <w:rsid w:val="00B22F8A"/>
    <w:rsid w:val="00B24273"/>
    <w:rsid w:val="00B246CF"/>
    <w:rsid w:val="00B24AE2"/>
    <w:rsid w:val="00B253EB"/>
    <w:rsid w:val="00B25C37"/>
    <w:rsid w:val="00B25DE3"/>
    <w:rsid w:val="00B25DEF"/>
    <w:rsid w:val="00B275FE"/>
    <w:rsid w:val="00B27FCC"/>
    <w:rsid w:val="00B30AB3"/>
    <w:rsid w:val="00B30E75"/>
    <w:rsid w:val="00B319F4"/>
    <w:rsid w:val="00B322B4"/>
    <w:rsid w:val="00B32A1B"/>
    <w:rsid w:val="00B32A85"/>
    <w:rsid w:val="00B32CB7"/>
    <w:rsid w:val="00B330C5"/>
    <w:rsid w:val="00B330F7"/>
    <w:rsid w:val="00B337FC"/>
    <w:rsid w:val="00B3406B"/>
    <w:rsid w:val="00B3453C"/>
    <w:rsid w:val="00B34575"/>
    <w:rsid w:val="00B34D2D"/>
    <w:rsid w:val="00B3578E"/>
    <w:rsid w:val="00B35BA9"/>
    <w:rsid w:val="00B3640F"/>
    <w:rsid w:val="00B366C8"/>
    <w:rsid w:val="00B366D3"/>
    <w:rsid w:val="00B36EF4"/>
    <w:rsid w:val="00B377A7"/>
    <w:rsid w:val="00B40450"/>
    <w:rsid w:val="00B406A2"/>
    <w:rsid w:val="00B4184F"/>
    <w:rsid w:val="00B4189D"/>
    <w:rsid w:val="00B418FE"/>
    <w:rsid w:val="00B419CE"/>
    <w:rsid w:val="00B41A5F"/>
    <w:rsid w:val="00B422F0"/>
    <w:rsid w:val="00B4295F"/>
    <w:rsid w:val="00B42EEF"/>
    <w:rsid w:val="00B43925"/>
    <w:rsid w:val="00B44454"/>
    <w:rsid w:val="00B44D47"/>
    <w:rsid w:val="00B4509B"/>
    <w:rsid w:val="00B45342"/>
    <w:rsid w:val="00B459E2"/>
    <w:rsid w:val="00B46463"/>
    <w:rsid w:val="00B46A96"/>
    <w:rsid w:val="00B47086"/>
    <w:rsid w:val="00B473EB"/>
    <w:rsid w:val="00B47E36"/>
    <w:rsid w:val="00B505FA"/>
    <w:rsid w:val="00B513EC"/>
    <w:rsid w:val="00B5160C"/>
    <w:rsid w:val="00B51C97"/>
    <w:rsid w:val="00B5206D"/>
    <w:rsid w:val="00B5245B"/>
    <w:rsid w:val="00B5271C"/>
    <w:rsid w:val="00B5326B"/>
    <w:rsid w:val="00B534AA"/>
    <w:rsid w:val="00B53DF8"/>
    <w:rsid w:val="00B54496"/>
    <w:rsid w:val="00B55AC0"/>
    <w:rsid w:val="00B56131"/>
    <w:rsid w:val="00B561AA"/>
    <w:rsid w:val="00B56A0A"/>
    <w:rsid w:val="00B56C77"/>
    <w:rsid w:val="00B56F99"/>
    <w:rsid w:val="00B601C3"/>
    <w:rsid w:val="00B60B47"/>
    <w:rsid w:val="00B618B9"/>
    <w:rsid w:val="00B61A4C"/>
    <w:rsid w:val="00B61A97"/>
    <w:rsid w:val="00B6290D"/>
    <w:rsid w:val="00B629FF"/>
    <w:rsid w:val="00B62B7E"/>
    <w:rsid w:val="00B6305C"/>
    <w:rsid w:val="00B63DF1"/>
    <w:rsid w:val="00B648D7"/>
    <w:rsid w:val="00B651AD"/>
    <w:rsid w:val="00B65A40"/>
    <w:rsid w:val="00B65DAE"/>
    <w:rsid w:val="00B65F44"/>
    <w:rsid w:val="00B661B2"/>
    <w:rsid w:val="00B66224"/>
    <w:rsid w:val="00B66240"/>
    <w:rsid w:val="00B66475"/>
    <w:rsid w:val="00B66736"/>
    <w:rsid w:val="00B6745E"/>
    <w:rsid w:val="00B706F7"/>
    <w:rsid w:val="00B70948"/>
    <w:rsid w:val="00B7130C"/>
    <w:rsid w:val="00B7149E"/>
    <w:rsid w:val="00B714B9"/>
    <w:rsid w:val="00B71972"/>
    <w:rsid w:val="00B71F57"/>
    <w:rsid w:val="00B72220"/>
    <w:rsid w:val="00B72B44"/>
    <w:rsid w:val="00B735EF"/>
    <w:rsid w:val="00B7465C"/>
    <w:rsid w:val="00B75002"/>
    <w:rsid w:val="00B752F6"/>
    <w:rsid w:val="00B75A66"/>
    <w:rsid w:val="00B768FD"/>
    <w:rsid w:val="00B76D0B"/>
    <w:rsid w:val="00B7714E"/>
    <w:rsid w:val="00B7720F"/>
    <w:rsid w:val="00B77241"/>
    <w:rsid w:val="00B77693"/>
    <w:rsid w:val="00B80303"/>
    <w:rsid w:val="00B80F05"/>
    <w:rsid w:val="00B8123F"/>
    <w:rsid w:val="00B814AF"/>
    <w:rsid w:val="00B8219A"/>
    <w:rsid w:val="00B822FE"/>
    <w:rsid w:val="00B82D12"/>
    <w:rsid w:val="00B83D15"/>
    <w:rsid w:val="00B853CB"/>
    <w:rsid w:val="00B854AF"/>
    <w:rsid w:val="00B85F61"/>
    <w:rsid w:val="00B86795"/>
    <w:rsid w:val="00B87006"/>
    <w:rsid w:val="00B9007D"/>
    <w:rsid w:val="00B9089F"/>
    <w:rsid w:val="00B90C12"/>
    <w:rsid w:val="00B92CBD"/>
    <w:rsid w:val="00B92D0F"/>
    <w:rsid w:val="00B92E7C"/>
    <w:rsid w:val="00B931F7"/>
    <w:rsid w:val="00B93C08"/>
    <w:rsid w:val="00B93CA9"/>
    <w:rsid w:val="00B94998"/>
    <w:rsid w:val="00B94B4D"/>
    <w:rsid w:val="00B94D98"/>
    <w:rsid w:val="00B9562F"/>
    <w:rsid w:val="00B959F7"/>
    <w:rsid w:val="00B9689C"/>
    <w:rsid w:val="00B97A56"/>
    <w:rsid w:val="00BA08A3"/>
    <w:rsid w:val="00BA0B84"/>
    <w:rsid w:val="00BA18B3"/>
    <w:rsid w:val="00BA21C8"/>
    <w:rsid w:val="00BA2ABE"/>
    <w:rsid w:val="00BA3382"/>
    <w:rsid w:val="00BA373D"/>
    <w:rsid w:val="00BA4141"/>
    <w:rsid w:val="00BA4777"/>
    <w:rsid w:val="00BA5620"/>
    <w:rsid w:val="00BA57F5"/>
    <w:rsid w:val="00BA58A6"/>
    <w:rsid w:val="00BA69F7"/>
    <w:rsid w:val="00BA6A13"/>
    <w:rsid w:val="00BA76D6"/>
    <w:rsid w:val="00BA7C50"/>
    <w:rsid w:val="00BB195E"/>
    <w:rsid w:val="00BB1BD3"/>
    <w:rsid w:val="00BB1D6C"/>
    <w:rsid w:val="00BB25A0"/>
    <w:rsid w:val="00BB2616"/>
    <w:rsid w:val="00BB265E"/>
    <w:rsid w:val="00BB2C88"/>
    <w:rsid w:val="00BB2ED9"/>
    <w:rsid w:val="00BB33E8"/>
    <w:rsid w:val="00BB40C6"/>
    <w:rsid w:val="00BB412E"/>
    <w:rsid w:val="00BB413D"/>
    <w:rsid w:val="00BB4890"/>
    <w:rsid w:val="00BB4953"/>
    <w:rsid w:val="00BB49EC"/>
    <w:rsid w:val="00BB4C5C"/>
    <w:rsid w:val="00BB5327"/>
    <w:rsid w:val="00BB553E"/>
    <w:rsid w:val="00BB5E5A"/>
    <w:rsid w:val="00BB5FC3"/>
    <w:rsid w:val="00BB657E"/>
    <w:rsid w:val="00BB6A14"/>
    <w:rsid w:val="00BB6BB9"/>
    <w:rsid w:val="00BB72D7"/>
    <w:rsid w:val="00BB7C56"/>
    <w:rsid w:val="00BC0DFA"/>
    <w:rsid w:val="00BC1551"/>
    <w:rsid w:val="00BC1843"/>
    <w:rsid w:val="00BC1856"/>
    <w:rsid w:val="00BC249A"/>
    <w:rsid w:val="00BC2879"/>
    <w:rsid w:val="00BC2F3B"/>
    <w:rsid w:val="00BC3F6E"/>
    <w:rsid w:val="00BC497A"/>
    <w:rsid w:val="00BC4B16"/>
    <w:rsid w:val="00BC5B31"/>
    <w:rsid w:val="00BC5E75"/>
    <w:rsid w:val="00BC5F97"/>
    <w:rsid w:val="00BC6020"/>
    <w:rsid w:val="00BC603E"/>
    <w:rsid w:val="00BC613E"/>
    <w:rsid w:val="00BC6D0A"/>
    <w:rsid w:val="00BC6D74"/>
    <w:rsid w:val="00BC6DFA"/>
    <w:rsid w:val="00BC6F3E"/>
    <w:rsid w:val="00BC762D"/>
    <w:rsid w:val="00BC7B6D"/>
    <w:rsid w:val="00BC7BA8"/>
    <w:rsid w:val="00BD017E"/>
    <w:rsid w:val="00BD0AC9"/>
    <w:rsid w:val="00BD1BC2"/>
    <w:rsid w:val="00BD1CCB"/>
    <w:rsid w:val="00BD1D6A"/>
    <w:rsid w:val="00BD238F"/>
    <w:rsid w:val="00BD2499"/>
    <w:rsid w:val="00BD27B8"/>
    <w:rsid w:val="00BD32FB"/>
    <w:rsid w:val="00BD3C88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57F"/>
    <w:rsid w:val="00BD6694"/>
    <w:rsid w:val="00BD6796"/>
    <w:rsid w:val="00BD6E5E"/>
    <w:rsid w:val="00BD702B"/>
    <w:rsid w:val="00BD779C"/>
    <w:rsid w:val="00BE0302"/>
    <w:rsid w:val="00BE046E"/>
    <w:rsid w:val="00BE084B"/>
    <w:rsid w:val="00BE084E"/>
    <w:rsid w:val="00BE0DE3"/>
    <w:rsid w:val="00BE1554"/>
    <w:rsid w:val="00BE1D1A"/>
    <w:rsid w:val="00BE25E3"/>
    <w:rsid w:val="00BE2C24"/>
    <w:rsid w:val="00BE2CD9"/>
    <w:rsid w:val="00BE3299"/>
    <w:rsid w:val="00BE38E3"/>
    <w:rsid w:val="00BE40C2"/>
    <w:rsid w:val="00BE4644"/>
    <w:rsid w:val="00BE57BF"/>
    <w:rsid w:val="00BE58E4"/>
    <w:rsid w:val="00BE5DCA"/>
    <w:rsid w:val="00BE64FD"/>
    <w:rsid w:val="00BE6625"/>
    <w:rsid w:val="00BE67F3"/>
    <w:rsid w:val="00BE7383"/>
    <w:rsid w:val="00BF00C1"/>
    <w:rsid w:val="00BF0456"/>
    <w:rsid w:val="00BF068E"/>
    <w:rsid w:val="00BF0E79"/>
    <w:rsid w:val="00BF0FE5"/>
    <w:rsid w:val="00BF1C6C"/>
    <w:rsid w:val="00BF2048"/>
    <w:rsid w:val="00BF2A2E"/>
    <w:rsid w:val="00BF33AD"/>
    <w:rsid w:val="00BF37E5"/>
    <w:rsid w:val="00BF3E05"/>
    <w:rsid w:val="00BF55E3"/>
    <w:rsid w:val="00BF5BD2"/>
    <w:rsid w:val="00BF64BF"/>
    <w:rsid w:val="00BF771E"/>
    <w:rsid w:val="00BF78F9"/>
    <w:rsid w:val="00C00586"/>
    <w:rsid w:val="00C0062A"/>
    <w:rsid w:val="00C0075E"/>
    <w:rsid w:val="00C007DD"/>
    <w:rsid w:val="00C00983"/>
    <w:rsid w:val="00C02554"/>
    <w:rsid w:val="00C025A6"/>
    <w:rsid w:val="00C026D7"/>
    <w:rsid w:val="00C0361F"/>
    <w:rsid w:val="00C03A97"/>
    <w:rsid w:val="00C042DC"/>
    <w:rsid w:val="00C050EB"/>
    <w:rsid w:val="00C053BA"/>
    <w:rsid w:val="00C05B7B"/>
    <w:rsid w:val="00C05C51"/>
    <w:rsid w:val="00C05D8E"/>
    <w:rsid w:val="00C05FA8"/>
    <w:rsid w:val="00C06818"/>
    <w:rsid w:val="00C07068"/>
    <w:rsid w:val="00C070AA"/>
    <w:rsid w:val="00C07336"/>
    <w:rsid w:val="00C076DE"/>
    <w:rsid w:val="00C1075D"/>
    <w:rsid w:val="00C11655"/>
    <w:rsid w:val="00C120BD"/>
    <w:rsid w:val="00C12DA3"/>
    <w:rsid w:val="00C15836"/>
    <w:rsid w:val="00C169AE"/>
    <w:rsid w:val="00C17279"/>
    <w:rsid w:val="00C17340"/>
    <w:rsid w:val="00C1756A"/>
    <w:rsid w:val="00C17CCD"/>
    <w:rsid w:val="00C17E82"/>
    <w:rsid w:val="00C2020B"/>
    <w:rsid w:val="00C20256"/>
    <w:rsid w:val="00C20548"/>
    <w:rsid w:val="00C205E5"/>
    <w:rsid w:val="00C20952"/>
    <w:rsid w:val="00C20DEB"/>
    <w:rsid w:val="00C20F9B"/>
    <w:rsid w:val="00C2186D"/>
    <w:rsid w:val="00C21F65"/>
    <w:rsid w:val="00C22887"/>
    <w:rsid w:val="00C22A35"/>
    <w:rsid w:val="00C2348A"/>
    <w:rsid w:val="00C250E6"/>
    <w:rsid w:val="00C26481"/>
    <w:rsid w:val="00C26528"/>
    <w:rsid w:val="00C265A6"/>
    <w:rsid w:val="00C26763"/>
    <w:rsid w:val="00C2737C"/>
    <w:rsid w:val="00C27764"/>
    <w:rsid w:val="00C27B57"/>
    <w:rsid w:val="00C305E4"/>
    <w:rsid w:val="00C30EE3"/>
    <w:rsid w:val="00C31FC4"/>
    <w:rsid w:val="00C32B5C"/>
    <w:rsid w:val="00C3311E"/>
    <w:rsid w:val="00C33233"/>
    <w:rsid w:val="00C3354D"/>
    <w:rsid w:val="00C3379C"/>
    <w:rsid w:val="00C33C4E"/>
    <w:rsid w:val="00C33D84"/>
    <w:rsid w:val="00C34188"/>
    <w:rsid w:val="00C34956"/>
    <w:rsid w:val="00C34986"/>
    <w:rsid w:val="00C34A2F"/>
    <w:rsid w:val="00C35535"/>
    <w:rsid w:val="00C35B2D"/>
    <w:rsid w:val="00C360A4"/>
    <w:rsid w:val="00C36ACA"/>
    <w:rsid w:val="00C36B96"/>
    <w:rsid w:val="00C36BAB"/>
    <w:rsid w:val="00C40499"/>
    <w:rsid w:val="00C40B8E"/>
    <w:rsid w:val="00C4111A"/>
    <w:rsid w:val="00C4165D"/>
    <w:rsid w:val="00C41BCE"/>
    <w:rsid w:val="00C41FBC"/>
    <w:rsid w:val="00C42887"/>
    <w:rsid w:val="00C42C25"/>
    <w:rsid w:val="00C42EB2"/>
    <w:rsid w:val="00C436F4"/>
    <w:rsid w:val="00C437A4"/>
    <w:rsid w:val="00C43897"/>
    <w:rsid w:val="00C43B16"/>
    <w:rsid w:val="00C4419F"/>
    <w:rsid w:val="00C44A04"/>
    <w:rsid w:val="00C44A46"/>
    <w:rsid w:val="00C44D6C"/>
    <w:rsid w:val="00C4511C"/>
    <w:rsid w:val="00C455D8"/>
    <w:rsid w:val="00C45C84"/>
    <w:rsid w:val="00C45CE2"/>
    <w:rsid w:val="00C45E01"/>
    <w:rsid w:val="00C45F92"/>
    <w:rsid w:val="00C467C0"/>
    <w:rsid w:val="00C46995"/>
    <w:rsid w:val="00C46A50"/>
    <w:rsid w:val="00C46BCB"/>
    <w:rsid w:val="00C46D1D"/>
    <w:rsid w:val="00C47106"/>
    <w:rsid w:val="00C47243"/>
    <w:rsid w:val="00C475A9"/>
    <w:rsid w:val="00C50456"/>
    <w:rsid w:val="00C507F7"/>
    <w:rsid w:val="00C5091A"/>
    <w:rsid w:val="00C50EEE"/>
    <w:rsid w:val="00C510A0"/>
    <w:rsid w:val="00C51992"/>
    <w:rsid w:val="00C519F2"/>
    <w:rsid w:val="00C51F16"/>
    <w:rsid w:val="00C528C0"/>
    <w:rsid w:val="00C54431"/>
    <w:rsid w:val="00C5480E"/>
    <w:rsid w:val="00C54AB9"/>
    <w:rsid w:val="00C551ED"/>
    <w:rsid w:val="00C55A4B"/>
    <w:rsid w:val="00C56F2B"/>
    <w:rsid w:val="00C574E1"/>
    <w:rsid w:val="00C576B7"/>
    <w:rsid w:val="00C61BCB"/>
    <w:rsid w:val="00C6231C"/>
    <w:rsid w:val="00C624CC"/>
    <w:rsid w:val="00C631D9"/>
    <w:rsid w:val="00C63226"/>
    <w:rsid w:val="00C632A9"/>
    <w:rsid w:val="00C6454F"/>
    <w:rsid w:val="00C64575"/>
    <w:rsid w:val="00C65A10"/>
    <w:rsid w:val="00C66C01"/>
    <w:rsid w:val="00C66C23"/>
    <w:rsid w:val="00C66DBD"/>
    <w:rsid w:val="00C67914"/>
    <w:rsid w:val="00C67A10"/>
    <w:rsid w:val="00C701D2"/>
    <w:rsid w:val="00C702FF"/>
    <w:rsid w:val="00C70454"/>
    <w:rsid w:val="00C7046F"/>
    <w:rsid w:val="00C71C70"/>
    <w:rsid w:val="00C72170"/>
    <w:rsid w:val="00C724AE"/>
    <w:rsid w:val="00C72613"/>
    <w:rsid w:val="00C72DCD"/>
    <w:rsid w:val="00C732DD"/>
    <w:rsid w:val="00C73636"/>
    <w:rsid w:val="00C737C2"/>
    <w:rsid w:val="00C73B54"/>
    <w:rsid w:val="00C73EDA"/>
    <w:rsid w:val="00C74330"/>
    <w:rsid w:val="00C745EE"/>
    <w:rsid w:val="00C74C25"/>
    <w:rsid w:val="00C7572C"/>
    <w:rsid w:val="00C76920"/>
    <w:rsid w:val="00C7799F"/>
    <w:rsid w:val="00C77EFB"/>
    <w:rsid w:val="00C80040"/>
    <w:rsid w:val="00C801D1"/>
    <w:rsid w:val="00C807AB"/>
    <w:rsid w:val="00C80B2E"/>
    <w:rsid w:val="00C80FEC"/>
    <w:rsid w:val="00C81354"/>
    <w:rsid w:val="00C815E8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5CEB"/>
    <w:rsid w:val="00C85E31"/>
    <w:rsid w:val="00C86E19"/>
    <w:rsid w:val="00C8717A"/>
    <w:rsid w:val="00C878F2"/>
    <w:rsid w:val="00C87AB6"/>
    <w:rsid w:val="00C90575"/>
    <w:rsid w:val="00C90735"/>
    <w:rsid w:val="00C90BFB"/>
    <w:rsid w:val="00C90D26"/>
    <w:rsid w:val="00C912ED"/>
    <w:rsid w:val="00C91497"/>
    <w:rsid w:val="00C9149C"/>
    <w:rsid w:val="00C9168E"/>
    <w:rsid w:val="00C91C37"/>
    <w:rsid w:val="00C920E2"/>
    <w:rsid w:val="00C922EB"/>
    <w:rsid w:val="00C92CEF"/>
    <w:rsid w:val="00C9302E"/>
    <w:rsid w:val="00C9371E"/>
    <w:rsid w:val="00C93ADC"/>
    <w:rsid w:val="00C941B5"/>
    <w:rsid w:val="00C94675"/>
    <w:rsid w:val="00C9512C"/>
    <w:rsid w:val="00C95705"/>
    <w:rsid w:val="00C96B19"/>
    <w:rsid w:val="00C96D92"/>
    <w:rsid w:val="00C97437"/>
    <w:rsid w:val="00C97C8E"/>
    <w:rsid w:val="00C97F57"/>
    <w:rsid w:val="00CA0264"/>
    <w:rsid w:val="00CA0B6C"/>
    <w:rsid w:val="00CA1010"/>
    <w:rsid w:val="00CA1AFF"/>
    <w:rsid w:val="00CA1BD0"/>
    <w:rsid w:val="00CA1C0B"/>
    <w:rsid w:val="00CA3004"/>
    <w:rsid w:val="00CA3283"/>
    <w:rsid w:val="00CA3511"/>
    <w:rsid w:val="00CA3696"/>
    <w:rsid w:val="00CA3759"/>
    <w:rsid w:val="00CA3CD9"/>
    <w:rsid w:val="00CA3CEC"/>
    <w:rsid w:val="00CA427C"/>
    <w:rsid w:val="00CA435D"/>
    <w:rsid w:val="00CA486D"/>
    <w:rsid w:val="00CA4C88"/>
    <w:rsid w:val="00CA50E6"/>
    <w:rsid w:val="00CA58D3"/>
    <w:rsid w:val="00CA59FC"/>
    <w:rsid w:val="00CA6236"/>
    <w:rsid w:val="00CA69B8"/>
    <w:rsid w:val="00CA6C3E"/>
    <w:rsid w:val="00CA7F2C"/>
    <w:rsid w:val="00CB021C"/>
    <w:rsid w:val="00CB10C5"/>
    <w:rsid w:val="00CB12FF"/>
    <w:rsid w:val="00CB22B7"/>
    <w:rsid w:val="00CB269C"/>
    <w:rsid w:val="00CB2A66"/>
    <w:rsid w:val="00CB3BC6"/>
    <w:rsid w:val="00CB3D20"/>
    <w:rsid w:val="00CB3EEB"/>
    <w:rsid w:val="00CB3FBA"/>
    <w:rsid w:val="00CB44EB"/>
    <w:rsid w:val="00CB511D"/>
    <w:rsid w:val="00CB56A8"/>
    <w:rsid w:val="00CB589B"/>
    <w:rsid w:val="00CB6A1C"/>
    <w:rsid w:val="00CB6E55"/>
    <w:rsid w:val="00CB6FA7"/>
    <w:rsid w:val="00CB7B0B"/>
    <w:rsid w:val="00CB7B89"/>
    <w:rsid w:val="00CC03F0"/>
    <w:rsid w:val="00CC1783"/>
    <w:rsid w:val="00CC1E55"/>
    <w:rsid w:val="00CC2768"/>
    <w:rsid w:val="00CC302D"/>
    <w:rsid w:val="00CC3293"/>
    <w:rsid w:val="00CC3D94"/>
    <w:rsid w:val="00CC3E68"/>
    <w:rsid w:val="00CC4712"/>
    <w:rsid w:val="00CC5AE7"/>
    <w:rsid w:val="00CC61F8"/>
    <w:rsid w:val="00CC64DB"/>
    <w:rsid w:val="00CC66C8"/>
    <w:rsid w:val="00CC6CDE"/>
    <w:rsid w:val="00CC736F"/>
    <w:rsid w:val="00CC7469"/>
    <w:rsid w:val="00CC74CF"/>
    <w:rsid w:val="00CC75A9"/>
    <w:rsid w:val="00CD1CEA"/>
    <w:rsid w:val="00CD21E4"/>
    <w:rsid w:val="00CD26D4"/>
    <w:rsid w:val="00CD335E"/>
    <w:rsid w:val="00CD4C6C"/>
    <w:rsid w:val="00CD4E5B"/>
    <w:rsid w:val="00CD5278"/>
    <w:rsid w:val="00CD5686"/>
    <w:rsid w:val="00CD571D"/>
    <w:rsid w:val="00CD57F0"/>
    <w:rsid w:val="00CD5A57"/>
    <w:rsid w:val="00CD5D7F"/>
    <w:rsid w:val="00CD6AC4"/>
    <w:rsid w:val="00CD7465"/>
    <w:rsid w:val="00CD7B94"/>
    <w:rsid w:val="00CD7F5A"/>
    <w:rsid w:val="00CE005A"/>
    <w:rsid w:val="00CE0190"/>
    <w:rsid w:val="00CE0237"/>
    <w:rsid w:val="00CE105D"/>
    <w:rsid w:val="00CE10D3"/>
    <w:rsid w:val="00CE1A2D"/>
    <w:rsid w:val="00CE2423"/>
    <w:rsid w:val="00CE3138"/>
    <w:rsid w:val="00CE3AFC"/>
    <w:rsid w:val="00CE407E"/>
    <w:rsid w:val="00CE4617"/>
    <w:rsid w:val="00CE4989"/>
    <w:rsid w:val="00CE5BB6"/>
    <w:rsid w:val="00CE6165"/>
    <w:rsid w:val="00CE62F7"/>
    <w:rsid w:val="00CE68FD"/>
    <w:rsid w:val="00CE6CEF"/>
    <w:rsid w:val="00CE71A4"/>
    <w:rsid w:val="00CF02D8"/>
    <w:rsid w:val="00CF06D3"/>
    <w:rsid w:val="00CF0826"/>
    <w:rsid w:val="00CF0850"/>
    <w:rsid w:val="00CF0AE9"/>
    <w:rsid w:val="00CF0BCE"/>
    <w:rsid w:val="00CF0D4A"/>
    <w:rsid w:val="00CF21FF"/>
    <w:rsid w:val="00CF258F"/>
    <w:rsid w:val="00CF29B4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5D65"/>
    <w:rsid w:val="00CF5E63"/>
    <w:rsid w:val="00CF70FF"/>
    <w:rsid w:val="00CF787A"/>
    <w:rsid w:val="00CF7D5A"/>
    <w:rsid w:val="00CF7E69"/>
    <w:rsid w:val="00D0018E"/>
    <w:rsid w:val="00D00643"/>
    <w:rsid w:val="00D00802"/>
    <w:rsid w:val="00D01138"/>
    <w:rsid w:val="00D02183"/>
    <w:rsid w:val="00D0280D"/>
    <w:rsid w:val="00D0345E"/>
    <w:rsid w:val="00D03B38"/>
    <w:rsid w:val="00D03C8B"/>
    <w:rsid w:val="00D03E93"/>
    <w:rsid w:val="00D041EC"/>
    <w:rsid w:val="00D044C7"/>
    <w:rsid w:val="00D048DC"/>
    <w:rsid w:val="00D0534E"/>
    <w:rsid w:val="00D05481"/>
    <w:rsid w:val="00D05B8B"/>
    <w:rsid w:val="00D05D68"/>
    <w:rsid w:val="00D0621E"/>
    <w:rsid w:val="00D07B74"/>
    <w:rsid w:val="00D07D39"/>
    <w:rsid w:val="00D10020"/>
    <w:rsid w:val="00D107B2"/>
    <w:rsid w:val="00D1116B"/>
    <w:rsid w:val="00D11928"/>
    <w:rsid w:val="00D1196A"/>
    <w:rsid w:val="00D11E14"/>
    <w:rsid w:val="00D11E21"/>
    <w:rsid w:val="00D122AD"/>
    <w:rsid w:val="00D1297B"/>
    <w:rsid w:val="00D12A17"/>
    <w:rsid w:val="00D12E82"/>
    <w:rsid w:val="00D1341F"/>
    <w:rsid w:val="00D1374A"/>
    <w:rsid w:val="00D1384E"/>
    <w:rsid w:val="00D138C4"/>
    <w:rsid w:val="00D13E33"/>
    <w:rsid w:val="00D13FAB"/>
    <w:rsid w:val="00D1667F"/>
    <w:rsid w:val="00D1690D"/>
    <w:rsid w:val="00D17152"/>
    <w:rsid w:val="00D176FD"/>
    <w:rsid w:val="00D17EEC"/>
    <w:rsid w:val="00D2014E"/>
    <w:rsid w:val="00D20572"/>
    <w:rsid w:val="00D205D7"/>
    <w:rsid w:val="00D20A44"/>
    <w:rsid w:val="00D20B9E"/>
    <w:rsid w:val="00D20DC1"/>
    <w:rsid w:val="00D215D3"/>
    <w:rsid w:val="00D21B16"/>
    <w:rsid w:val="00D21CC6"/>
    <w:rsid w:val="00D21ED9"/>
    <w:rsid w:val="00D21FA1"/>
    <w:rsid w:val="00D22AE2"/>
    <w:rsid w:val="00D22EE0"/>
    <w:rsid w:val="00D23131"/>
    <w:rsid w:val="00D243DF"/>
    <w:rsid w:val="00D2475B"/>
    <w:rsid w:val="00D25008"/>
    <w:rsid w:val="00D25289"/>
    <w:rsid w:val="00D252FC"/>
    <w:rsid w:val="00D25613"/>
    <w:rsid w:val="00D25653"/>
    <w:rsid w:val="00D25ACD"/>
    <w:rsid w:val="00D26124"/>
    <w:rsid w:val="00D26DBA"/>
    <w:rsid w:val="00D26EC6"/>
    <w:rsid w:val="00D303C5"/>
    <w:rsid w:val="00D304B3"/>
    <w:rsid w:val="00D306F6"/>
    <w:rsid w:val="00D30787"/>
    <w:rsid w:val="00D315BE"/>
    <w:rsid w:val="00D31985"/>
    <w:rsid w:val="00D31D0E"/>
    <w:rsid w:val="00D31DEF"/>
    <w:rsid w:val="00D321B6"/>
    <w:rsid w:val="00D331F2"/>
    <w:rsid w:val="00D33A9F"/>
    <w:rsid w:val="00D357DC"/>
    <w:rsid w:val="00D35844"/>
    <w:rsid w:val="00D35A9C"/>
    <w:rsid w:val="00D35CE1"/>
    <w:rsid w:val="00D36140"/>
    <w:rsid w:val="00D40424"/>
    <w:rsid w:val="00D4048E"/>
    <w:rsid w:val="00D40AC4"/>
    <w:rsid w:val="00D40CC6"/>
    <w:rsid w:val="00D40D27"/>
    <w:rsid w:val="00D41719"/>
    <w:rsid w:val="00D41E35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6D11"/>
    <w:rsid w:val="00D475C4"/>
    <w:rsid w:val="00D47808"/>
    <w:rsid w:val="00D47A85"/>
    <w:rsid w:val="00D47B94"/>
    <w:rsid w:val="00D47E2A"/>
    <w:rsid w:val="00D504C8"/>
    <w:rsid w:val="00D5278D"/>
    <w:rsid w:val="00D52BAA"/>
    <w:rsid w:val="00D535BD"/>
    <w:rsid w:val="00D5434C"/>
    <w:rsid w:val="00D54884"/>
    <w:rsid w:val="00D548B6"/>
    <w:rsid w:val="00D54979"/>
    <w:rsid w:val="00D54FB5"/>
    <w:rsid w:val="00D552CA"/>
    <w:rsid w:val="00D55D1B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36C"/>
    <w:rsid w:val="00D624CA"/>
    <w:rsid w:val="00D6281F"/>
    <w:rsid w:val="00D62E5F"/>
    <w:rsid w:val="00D6313C"/>
    <w:rsid w:val="00D63228"/>
    <w:rsid w:val="00D63402"/>
    <w:rsid w:val="00D635FC"/>
    <w:rsid w:val="00D636ED"/>
    <w:rsid w:val="00D638DB"/>
    <w:rsid w:val="00D63947"/>
    <w:rsid w:val="00D63D3F"/>
    <w:rsid w:val="00D64831"/>
    <w:rsid w:val="00D64955"/>
    <w:rsid w:val="00D6501A"/>
    <w:rsid w:val="00D65272"/>
    <w:rsid w:val="00D66DB5"/>
    <w:rsid w:val="00D6771D"/>
    <w:rsid w:val="00D67A6A"/>
    <w:rsid w:val="00D67F69"/>
    <w:rsid w:val="00D70682"/>
    <w:rsid w:val="00D707E5"/>
    <w:rsid w:val="00D70935"/>
    <w:rsid w:val="00D70A49"/>
    <w:rsid w:val="00D70C70"/>
    <w:rsid w:val="00D71011"/>
    <w:rsid w:val="00D71795"/>
    <w:rsid w:val="00D71AB0"/>
    <w:rsid w:val="00D71BAB"/>
    <w:rsid w:val="00D71BD7"/>
    <w:rsid w:val="00D72278"/>
    <w:rsid w:val="00D7237B"/>
    <w:rsid w:val="00D72BE2"/>
    <w:rsid w:val="00D73D67"/>
    <w:rsid w:val="00D741A3"/>
    <w:rsid w:val="00D7481C"/>
    <w:rsid w:val="00D75058"/>
    <w:rsid w:val="00D75379"/>
    <w:rsid w:val="00D76221"/>
    <w:rsid w:val="00D76772"/>
    <w:rsid w:val="00D768AA"/>
    <w:rsid w:val="00D76F1D"/>
    <w:rsid w:val="00D773E1"/>
    <w:rsid w:val="00D77BA4"/>
    <w:rsid w:val="00D77D34"/>
    <w:rsid w:val="00D801DE"/>
    <w:rsid w:val="00D80538"/>
    <w:rsid w:val="00D81B57"/>
    <w:rsid w:val="00D81F87"/>
    <w:rsid w:val="00D8247E"/>
    <w:rsid w:val="00D82C15"/>
    <w:rsid w:val="00D82CDA"/>
    <w:rsid w:val="00D82E2E"/>
    <w:rsid w:val="00D82EBE"/>
    <w:rsid w:val="00D831D2"/>
    <w:rsid w:val="00D8334F"/>
    <w:rsid w:val="00D83A5B"/>
    <w:rsid w:val="00D83F75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21A3"/>
    <w:rsid w:val="00D93570"/>
    <w:rsid w:val="00D93B42"/>
    <w:rsid w:val="00D941D7"/>
    <w:rsid w:val="00D94EAB"/>
    <w:rsid w:val="00D95427"/>
    <w:rsid w:val="00D955CC"/>
    <w:rsid w:val="00D957E3"/>
    <w:rsid w:val="00D9669C"/>
    <w:rsid w:val="00D9677B"/>
    <w:rsid w:val="00D96AE1"/>
    <w:rsid w:val="00D96B14"/>
    <w:rsid w:val="00D9730F"/>
    <w:rsid w:val="00D974B4"/>
    <w:rsid w:val="00D97627"/>
    <w:rsid w:val="00D97774"/>
    <w:rsid w:val="00D97813"/>
    <w:rsid w:val="00D97A43"/>
    <w:rsid w:val="00DA0998"/>
    <w:rsid w:val="00DA0BAF"/>
    <w:rsid w:val="00DA0E8A"/>
    <w:rsid w:val="00DA148B"/>
    <w:rsid w:val="00DA2823"/>
    <w:rsid w:val="00DA3D63"/>
    <w:rsid w:val="00DA4D5B"/>
    <w:rsid w:val="00DA4FCD"/>
    <w:rsid w:val="00DA4FD5"/>
    <w:rsid w:val="00DA56AB"/>
    <w:rsid w:val="00DA5C0C"/>
    <w:rsid w:val="00DA5F20"/>
    <w:rsid w:val="00DA6491"/>
    <w:rsid w:val="00DA678E"/>
    <w:rsid w:val="00DA6AE7"/>
    <w:rsid w:val="00DA7DFD"/>
    <w:rsid w:val="00DB02A4"/>
    <w:rsid w:val="00DB05C3"/>
    <w:rsid w:val="00DB1C46"/>
    <w:rsid w:val="00DB1C73"/>
    <w:rsid w:val="00DB2608"/>
    <w:rsid w:val="00DB28AB"/>
    <w:rsid w:val="00DB2924"/>
    <w:rsid w:val="00DB3ABC"/>
    <w:rsid w:val="00DB3F00"/>
    <w:rsid w:val="00DB43E8"/>
    <w:rsid w:val="00DB440D"/>
    <w:rsid w:val="00DB76B3"/>
    <w:rsid w:val="00DB7D32"/>
    <w:rsid w:val="00DC05FF"/>
    <w:rsid w:val="00DC0768"/>
    <w:rsid w:val="00DC10AD"/>
    <w:rsid w:val="00DC16FA"/>
    <w:rsid w:val="00DC1D08"/>
    <w:rsid w:val="00DC2015"/>
    <w:rsid w:val="00DC2067"/>
    <w:rsid w:val="00DC23BB"/>
    <w:rsid w:val="00DC2455"/>
    <w:rsid w:val="00DC2DFC"/>
    <w:rsid w:val="00DC307E"/>
    <w:rsid w:val="00DC37FB"/>
    <w:rsid w:val="00DC3DAA"/>
    <w:rsid w:val="00DC3E84"/>
    <w:rsid w:val="00DC5135"/>
    <w:rsid w:val="00DC52D2"/>
    <w:rsid w:val="00DC5C36"/>
    <w:rsid w:val="00DC5D87"/>
    <w:rsid w:val="00DC5EF4"/>
    <w:rsid w:val="00DC6166"/>
    <w:rsid w:val="00DC652C"/>
    <w:rsid w:val="00DC6BA5"/>
    <w:rsid w:val="00DD069F"/>
    <w:rsid w:val="00DD0C87"/>
    <w:rsid w:val="00DD10E9"/>
    <w:rsid w:val="00DD12F3"/>
    <w:rsid w:val="00DD174E"/>
    <w:rsid w:val="00DD1A92"/>
    <w:rsid w:val="00DD1AB9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D73"/>
    <w:rsid w:val="00DD5E08"/>
    <w:rsid w:val="00DD607B"/>
    <w:rsid w:val="00DD6538"/>
    <w:rsid w:val="00DD661E"/>
    <w:rsid w:val="00DD6982"/>
    <w:rsid w:val="00DD7551"/>
    <w:rsid w:val="00DD790A"/>
    <w:rsid w:val="00DD7C07"/>
    <w:rsid w:val="00DD7CFE"/>
    <w:rsid w:val="00DE09D7"/>
    <w:rsid w:val="00DE15AB"/>
    <w:rsid w:val="00DE19B3"/>
    <w:rsid w:val="00DE28C5"/>
    <w:rsid w:val="00DE2C7D"/>
    <w:rsid w:val="00DE335F"/>
    <w:rsid w:val="00DE37CE"/>
    <w:rsid w:val="00DE3EBA"/>
    <w:rsid w:val="00DE469B"/>
    <w:rsid w:val="00DE46DF"/>
    <w:rsid w:val="00DE683E"/>
    <w:rsid w:val="00DE6D82"/>
    <w:rsid w:val="00DE735B"/>
    <w:rsid w:val="00DE79D3"/>
    <w:rsid w:val="00DE7B0C"/>
    <w:rsid w:val="00DE7BF2"/>
    <w:rsid w:val="00DE7D08"/>
    <w:rsid w:val="00DE7E72"/>
    <w:rsid w:val="00DF03B6"/>
    <w:rsid w:val="00DF09AE"/>
    <w:rsid w:val="00DF18D7"/>
    <w:rsid w:val="00DF19FD"/>
    <w:rsid w:val="00DF1B14"/>
    <w:rsid w:val="00DF2100"/>
    <w:rsid w:val="00DF2BCE"/>
    <w:rsid w:val="00DF2D3D"/>
    <w:rsid w:val="00DF33B3"/>
    <w:rsid w:val="00DF3AE7"/>
    <w:rsid w:val="00DF3D9F"/>
    <w:rsid w:val="00DF405F"/>
    <w:rsid w:val="00DF4606"/>
    <w:rsid w:val="00DF4C28"/>
    <w:rsid w:val="00DF4CC4"/>
    <w:rsid w:val="00DF5425"/>
    <w:rsid w:val="00DF55A2"/>
    <w:rsid w:val="00DF7881"/>
    <w:rsid w:val="00DF7D5C"/>
    <w:rsid w:val="00E0091E"/>
    <w:rsid w:val="00E00FD0"/>
    <w:rsid w:val="00E011A8"/>
    <w:rsid w:val="00E01D8C"/>
    <w:rsid w:val="00E024B9"/>
    <w:rsid w:val="00E0349D"/>
    <w:rsid w:val="00E03C5A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2AF"/>
    <w:rsid w:val="00E07375"/>
    <w:rsid w:val="00E10804"/>
    <w:rsid w:val="00E10D2C"/>
    <w:rsid w:val="00E11103"/>
    <w:rsid w:val="00E1148A"/>
    <w:rsid w:val="00E12310"/>
    <w:rsid w:val="00E1237A"/>
    <w:rsid w:val="00E1266E"/>
    <w:rsid w:val="00E12CC4"/>
    <w:rsid w:val="00E130F4"/>
    <w:rsid w:val="00E13618"/>
    <w:rsid w:val="00E13A18"/>
    <w:rsid w:val="00E148C4"/>
    <w:rsid w:val="00E154BF"/>
    <w:rsid w:val="00E157DA"/>
    <w:rsid w:val="00E1681A"/>
    <w:rsid w:val="00E16B3D"/>
    <w:rsid w:val="00E16C11"/>
    <w:rsid w:val="00E17104"/>
    <w:rsid w:val="00E175D7"/>
    <w:rsid w:val="00E1768F"/>
    <w:rsid w:val="00E17C10"/>
    <w:rsid w:val="00E201FF"/>
    <w:rsid w:val="00E20FF8"/>
    <w:rsid w:val="00E22543"/>
    <w:rsid w:val="00E22C79"/>
    <w:rsid w:val="00E22F9F"/>
    <w:rsid w:val="00E232C5"/>
    <w:rsid w:val="00E236D7"/>
    <w:rsid w:val="00E23787"/>
    <w:rsid w:val="00E23B22"/>
    <w:rsid w:val="00E23EAB"/>
    <w:rsid w:val="00E24073"/>
    <w:rsid w:val="00E25497"/>
    <w:rsid w:val="00E255E3"/>
    <w:rsid w:val="00E25D5A"/>
    <w:rsid w:val="00E25F3C"/>
    <w:rsid w:val="00E26329"/>
    <w:rsid w:val="00E2662F"/>
    <w:rsid w:val="00E26A91"/>
    <w:rsid w:val="00E26B89"/>
    <w:rsid w:val="00E3022C"/>
    <w:rsid w:val="00E30D10"/>
    <w:rsid w:val="00E3171B"/>
    <w:rsid w:val="00E3274E"/>
    <w:rsid w:val="00E32E73"/>
    <w:rsid w:val="00E33D89"/>
    <w:rsid w:val="00E341BB"/>
    <w:rsid w:val="00E341DE"/>
    <w:rsid w:val="00E34322"/>
    <w:rsid w:val="00E3490F"/>
    <w:rsid w:val="00E34A4D"/>
    <w:rsid w:val="00E34B70"/>
    <w:rsid w:val="00E35758"/>
    <w:rsid w:val="00E35807"/>
    <w:rsid w:val="00E35B11"/>
    <w:rsid w:val="00E35EDD"/>
    <w:rsid w:val="00E35FC6"/>
    <w:rsid w:val="00E362EB"/>
    <w:rsid w:val="00E36B10"/>
    <w:rsid w:val="00E379A1"/>
    <w:rsid w:val="00E37DB8"/>
    <w:rsid w:val="00E40EF9"/>
    <w:rsid w:val="00E40FFB"/>
    <w:rsid w:val="00E417AB"/>
    <w:rsid w:val="00E4192D"/>
    <w:rsid w:val="00E41A97"/>
    <w:rsid w:val="00E41E29"/>
    <w:rsid w:val="00E41ECC"/>
    <w:rsid w:val="00E420C4"/>
    <w:rsid w:val="00E4253E"/>
    <w:rsid w:val="00E42924"/>
    <w:rsid w:val="00E42A01"/>
    <w:rsid w:val="00E44353"/>
    <w:rsid w:val="00E445ED"/>
    <w:rsid w:val="00E44912"/>
    <w:rsid w:val="00E4506C"/>
    <w:rsid w:val="00E4508F"/>
    <w:rsid w:val="00E45477"/>
    <w:rsid w:val="00E45D70"/>
    <w:rsid w:val="00E467BD"/>
    <w:rsid w:val="00E46BE4"/>
    <w:rsid w:val="00E46D65"/>
    <w:rsid w:val="00E46F7E"/>
    <w:rsid w:val="00E47C4C"/>
    <w:rsid w:val="00E47C8A"/>
    <w:rsid w:val="00E47ED4"/>
    <w:rsid w:val="00E50DD9"/>
    <w:rsid w:val="00E513A1"/>
    <w:rsid w:val="00E51854"/>
    <w:rsid w:val="00E51C53"/>
    <w:rsid w:val="00E52081"/>
    <w:rsid w:val="00E52632"/>
    <w:rsid w:val="00E52DCD"/>
    <w:rsid w:val="00E54807"/>
    <w:rsid w:val="00E54935"/>
    <w:rsid w:val="00E54AB9"/>
    <w:rsid w:val="00E54F1C"/>
    <w:rsid w:val="00E557B3"/>
    <w:rsid w:val="00E55804"/>
    <w:rsid w:val="00E55A1C"/>
    <w:rsid w:val="00E55B76"/>
    <w:rsid w:val="00E563E3"/>
    <w:rsid w:val="00E57121"/>
    <w:rsid w:val="00E577A9"/>
    <w:rsid w:val="00E57EBC"/>
    <w:rsid w:val="00E60780"/>
    <w:rsid w:val="00E61462"/>
    <w:rsid w:val="00E61FFD"/>
    <w:rsid w:val="00E621D1"/>
    <w:rsid w:val="00E6289E"/>
    <w:rsid w:val="00E62F17"/>
    <w:rsid w:val="00E6337A"/>
    <w:rsid w:val="00E633DD"/>
    <w:rsid w:val="00E637B2"/>
    <w:rsid w:val="00E6388C"/>
    <w:rsid w:val="00E64D04"/>
    <w:rsid w:val="00E6593F"/>
    <w:rsid w:val="00E65AE7"/>
    <w:rsid w:val="00E6615D"/>
    <w:rsid w:val="00E66F0A"/>
    <w:rsid w:val="00E6756B"/>
    <w:rsid w:val="00E67B25"/>
    <w:rsid w:val="00E70834"/>
    <w:rsid w:val="00E70D68"/>
    <w:rsid w:val="00E70EFA"/>
    <w:rsid w:val="00E70FAB"/>
    <w:rsid w:val="00E733A9"/>
    <w:rsid w:val="00E7409F"/>
    <w:rsid w:val="00E744F7"/>
    <w:rsid w:val="00E7584A"/>
    <w:rsid w:val="00E75C4D"/>
    <w:rsid w:val="00E765A9"/>
    <w:rsid w:val="00E76A17"/>
    <w:rsid w:val="00E7707B"/>
    <w:rsid w:val="00E77577"/>
    <w:rsid w:val="00E7776B"/>
    <w:rsid w:val="00E77F08"/>
    <w:rsid w:val="00E80324"/>
    <w:rsid w:val="00E809A5"/>
    <w:rsid w:val="00E817B6"/>
    <w:rsid w:val="00E81D52"/>
    <w:rsid w:val="00E82502"/>
    <w:rsid w:val="00E82727"/>
    <w:rsid w:val="00E827A0"/>
    <w:rsid w:val="00E831E3"/>
    <w:rsid w:val="00E83570"/>
    <w:rsid w:val="00E83DAD"/>
    <w:rsid w:val="00E843C8"/>
    <w:rsid w:val="00E84CD6"/>
    <w:rsid w:val="00E850FC"/>
    <w:rsid w:val="00E852A5"/>
    <w:rsid w:val="00E85779"/>
    <w:rsid w:val="00E857FE"/>
    <w:rsid w:val="00E85947"/>
    <w:rsid w:val="00E85AC0"/>
    <w:rsid w:val="00E86173"/>
    <w:rsid w:val="00E86B4D"/>
    <w:rsid w:val="00E86B4F"/>
    <w:rsid w:val="00E86E98"/>
    <w:rsid w:val="00E87CFB"/>
    <w:rsid w:val="00E9037A"/>
    <w:rsid w:val="00E904A0"/>
    <w:rsid w:val="00E90C74"/>
    <w:rsid w:val="00E914E4"/>
    <w:rsid w:val="00E91A69"/>
    <w:rsid w:val="00E91EC4"/>
    <w:rsid w:val="00E923F2"/>
    <w:rsid w:val="00E925CA"/>
    <w:rsid w:val="00E92C1C"/>
    <w:rsid w:val="00E930B7"/>
    <w:rsid w:val="00E9316C"/>
    <w:rsid w:val="00E9362E"/>
    <w:rsid w:val="00E9416E"/>
    <w:rsid w:val="00E9452D"/>
    <w:rsid w:val="00E9465B"/>
    <w:rsid w:val="00E951FE"/>
    <w:rsid w:val="00E9591F"/>
    <w:rsid w:val="00E95B52"/>
    <w:rsid w:val="00E96445"/>
    <w:rsid w:val="00E96B73"/>
    <w:rsid w:val="00E96EFB"/>
    <w:rsid w:val="00E970D5"/>
    <w:rsid w:val="00E9790B"/>
    <w:rsid w:val="00E97D23"/>
    <w:rsid w:val="00EA0434"/>
    <w:rsid w:val="00EA06F1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3EDD"/>
    <w:rsid w:val="00EA5479"/>
    <w:rsid w:val="00EA54D7"/>
    <w:rsid w:val="00EA56E0"/>
    <w:rsid w:val="00EA6119"/>
    <w:rsid w:val="00EA6F18"/>
    <w:rsid w:val="00EA7BD4"/>
    <w:rsid w:val="00EA7F90"/>
    <w:rsid w:val="00EB03C1"/>
    <w:rsid w:val="00EB0822"/>
    <w:rsid w:val="00EB094C"/>
    <w:rsid w:val="00EB143E"/>
    <w:rsid w:val="00EB1D6D"/>
    <w:rsid w:val="00EB2816"/>
    <w:rsid w:val="00EB3109"/>
    <w:rsid w:val="00EB317C"/>
    <w:rsid w:val="00EB45D3"/>
    <w:rsid w:val="00EB50A2"/>
    <w:rsid w:val="00EB5E39"/>
    <w:rsid w:val="00EB6C3F"/>
    <w:rsid w:val="00EB6F90"/>
    <w:rsid w:val="00EB7651"/>
    <w:rsid w:val="00EB7A76"/>
    <w:rsid w:val="00EB7E68"/>
    <w:rsid w:val="00EC04AF"/>
    <w:rsid w:val="00EC0519"/>
    <w:rsid w:val="00EC1A8D"/>
    <w:rsid w:val="00EC203F"/>
    <w:rsid w:val="00EC2AE4"/>
    <w:rsid w:val="00EC2B9C"/>
    <w:rsid w:val="00EC348E"/>
    <w:rsid w:val="00EC416B"/>
    <w:rsid w:val="00EC422C"/>
    <w:rsid w:val="00EC4A4B"/>
    <w:rsid w:val="00EC5998"/>
    <w:rsid w:val="00EC61DF"/>
    <w:rsid w:val="00EC657D"/>
    <w:rsid w:val="00EC7004"/>
    <w:rsid w:val="00ED09CB"/>
    <w:rsid w:val="00ED15AE"/>
    <w:rsid w:val="00ED1787"/>
    <w:rsid w:val="00ED1F20"/>
    <w:rsid w:val="00ED2371"/>
    <w:rsid w:val="00ED45D6"/>
    <w:rsid w:val="00ED4D21"/>
    <w:rsid w:val="00ED54A3"/>
    <w:rsid w:val="00ED571B"/>
    <w:rsid w:val="00ED5AF7"/>
    <w:rsid w:val="00ED5BAE"/>
    <w:rsid w:val="00ED5F5C"/>
    <w:rsid w:val="00ED6424"/>
    <w:rsid w:val="00ED67C6"/>
    <w:rsid w:val="00ED6E3B"/>
    <w:rsid w:val="00ED70E5"/>
    <w:rsid w:val="00ED7755"/>
    <w:rsid w:val="00ED77B6"/>
    <w:rsid w:val="00ED7CC9"/>
    <w:rsid w:val="00EE05A6"/>
    <w:rsid w:val="00EE0BFA"/>
    <w:rsid w:val="00EE1140"/>
    <w:rsid w:val="00EE167D"/>
    <w:rsid w:val="00EE1694"/>
    <w:rsid w:val="00EE1F0B"/>
    <w:rsid w:val="00EE32D3"/>
    <w:rsid w:val="00EE3BE8"/>
    <w:rsid w:val="00EE417B"/>
    <w:rsid w:val="00EE41F7"/>
    <w:rsid w:val="00EE4587"/>
    <w:rsid w:val="00EE554D"/>
    <w:rsid w:val="00EE5703"/>
    <w:rsid w:val="00EE5BD4"/>
    <w:rsid w:val="00EE5D6E"/>
    <w:rsid w:val="00EE6A95"/>
    <w:rsid w:val="00EE7240"/>
    <w:rsid w:val="00EE765B"/>
    <w:rsid w:val="00EE7707"/>
    <w:rsid w:val="00EE7BDB"/>
    <w:rsid w:val="00EE7F55"/>
    <w:rsid w:val="00EF03CC"/>
    <w:rsid w:val="00EF05F7"/>
    <w:rsid w:val="00EF0E79"/>
    <w:rsid w:val="00EF127E"/>
    <w:rsid w:val="00EF148B"/>
    <w:rsid w:val="00EF175D"/>
    <w:rsid w:val="00EF1E19"/>
    <w:rsid w:val="00EF29DE"/>
    <w:rsid w:val="00EF36B1"/>
    <w:rsid w:val="00EF394E"/>
    <w:rsid w:val="00EF3C45"/>
    <w:rsid w:val="00EF3DE7"/>
    <w:rsid w:val="00EF3F60"/>
    <w:rsid w:val="00EF44FA"/>
    <w:rsid w:val="00EF53BD"/>
    <w:rsid w:val="00EF5D03"/>
    <w:rsid w:val="00EF5F7A"/>
    <w:rsid w:val="00EF6837"/>
    <w:rsid w:val="00EF74CC"/>
    <w:rsid w:val="00F0004F"/>
    <w:rsid w:val="00F00DF7"/>
    <w:rsid w:val="00F013F2"/>
    <w:rsid w:val="00F01658"/>
    <w:rsid w:val="00F01AE2"/>
    <w:rsid w:val="00F0294A"/>
    <w:rsid w:val="00F02B1F"/>
    <w:rsid w:val="00F02DC1"/>
    <w:rsid w:val="00F02ECF"/>
    <w:rsid w:val="00F03174"/>
    <w:rsid w:val="00F03568"/>
    <w:rsid w:val="00F0428C"/>
    <w:rsid w:val="00F04E0A"/>
    <w:rsid w:val="00F058BE"/>
    <w:rsid w:val="00F0660F"/>
    <w:rsid w:val="00F067F9"/>
    <w:rsid w:val="00F06E96"/>
    <w:rsid w:val="00F07ED2"/>
    <w:rsid w:val="00F10D9E"/>
    <w:rsid w:val="00F1120E"/>
    <w:rsid w:val="00F115CB"/>
    <w:rsid w:val="00F1195B"/>
    <w:rsid w:val="00F11EC9"/>
    <w:rsid w:val="00F11F29"/>
    <w:rsid w:val="00F12087"/>
    <w:rsid w:val="00F1258E"/>
    <w:rsid w:val="00F12681"/>
    <w:rsid w:val="00F128BC"/>
    <w:rsid w:val="00F128F9"/>
    <w:rsid w:val="00F12C22"/>
    <w:rsid w:val="00F13339"/>
    <w:rsid w:val="00F1362C"/>
    <w:rsid w:val="00F13969"/>
    <w:rsid w:val="00F13D34"/>
    <w:rsid w:val="00F13FE3"/>
    <w:rsid w:val="00F151C2"/>
    <w:rsid w:val="00F159B9"/>
    <w:rsid w:val="00F15C7D"/>
    <w:rsid w:val="00F16496"/>
    <w:rsid w:val="00F165FE"/>
    <w:rsid w:val="00F166DC"/>
    <w:rsid w:val="00F16FBD"/>
    <w:rsid w:val="00F17B91"/>
    <w:rsid w:val="00F20264"/>
    <w:rsid w:val="00F209BF"/>
    <w:rsid w:val="00F20B26"/>
    <w:rsid w:val="00F20D63"/>
    <w:rsid w:val="00F21AA8"/>
    <w:rsid w:val="00F21BC9"/>
    <w:rsid w:val="00F21DC5"/>
    <w:rsid w:val="00F21F56"/>
    <w:rsid w:val="00F22406"/>
    <w:rsid w:val="00F22656"/>
    <w:rsid w:val="00F22FD5"/>
    <w:rsid w:val="00F237F1"/>
    <w:rsid w:val="00F23E5E"/>
    <w:rsid w:val="00F242C5"/>
    <w:rsid w:val="00F24D91"/>
    <w:rsid w:val="00F24DF6"/>
    <w:rsid w:val="00F24F60"/>
    <w:rsid w:val="00F25887"/>
    <w:rsid w:val="00F25C50"/>
    <w:rsid w:val="00F265B6"/>
    <w:rsid w:val="00F2668A"/>
    <w:rsid w:val="00F27A8B"/>
    <w:rsid w:val="00F3056D"/>
    <w:rsid w:val="00F321C6"/>
    <w:rsid w:val="00F32665"/>
    <w:rsid w:val="00F32B16"/>
    <w:rsid w:val="00F32B8D"/>
    <w:rsid w:val="00F33966"/>
    <w:rsid w:val="00F33B52"/>
    <w:rsid w:val="00F34DA5"/>
    <w:rsid w:val="00F34DEC"/>
    <w:rsid w:val="00F3528E"/>
    <w:rsid w:val="00F357AA"/>
    <w:rsid w:val="00F36736"/>
    <w:rsid w:val="00F36FEF"/>
    <w:rsid w:val="00F40001"/>
    <w:rsid w:val="00F4045A"/>
    <w:rsid w:val="00F41394"/>
    <w:rsid w:val="00F4163E"/>
    <w:rsid w:val="00F427B9"/>
    <w:rsid w:val="00F42C8C"/>
    <w:rsid w:val="00F4346A"/>
    <w:rsid w:val="00F43849"/>
    <w:rsid w:val="00F44593"/>
    <w:rsid w:val="00F4470D"/>
    <w:rsid w:val="00F44C04"/>
    <w:rsid w:val="00F44CDB"/>
    <w:rsid w:val="00F45095"/>
    <w:rsid w:val="00F455EB"/>
    <w:rsid w:val="00F45616"/>
    <w:rsid w:val="00F46430"/>
    <w:rsid w:val="00F4673A"/>
    <w:rsid w:val="00F46FD2"/>
    <w:rsid w:val="00F50160"/>
    <w:rsid w:val="00F5052F"/>
    <w:rsid w:val="00F5062A"/>
    <w:rsid w:val="00F51124"/>
    <w:rsid w:val="00F51963"/>
    <w:rsid w:val="00F521A2"/>
    <w:rsid w:val="00F52461"/>
    <w:rsid w:val="00F531BB"/>
    <w:rsid w:val="00F5326C"/>
    <w:rsid w:val="00F54C3B"/>
    <w:rsid w:val="00F54DA2"/>
    <w:rsid w:val="00F551BF"/>
    <w:rsid w:val="00F55EBA"/>
    <w:rsid w:val="00F56E5C"/>
    <w:rsid w:val="00F57E35"/>
    <w:rsid w:val="00F60156"/>
    <w:rsid w:val="00F60408"/>
    <w:rsid w:val="00F60AA3"/>
    <w:rsid w:val="00F60DDD"/>
    <w:rsid w:val="00F61677"/>
    <w:rsid w:val="00F61A38"/>
    <w:rsid w:val="00F61D68"/>
    <w:rsid w:val="00F62AE0"/>
    <w:rsid w:val="00F62E8B"/>
    <w:rsid w:val="00F63321"/>
    <w:rsid w:val="00F640DD"/>
    <w:rsid w:val="00F64FA1"/>
    <w:rsid w:val="00F65085"/>
    <w:rsid w:val="00F650BB"/>
    <w:rsid w:val="00F65462"/>
    <w:rsid w:val="00F6678F"/>
    <w:rsid w:val="00F67918"/>
    <w:rsid w:val="00F67B4B"/>
    <w:rsid w:val="00F67FDB"/>
    <w:rsid w:val="00F705FB"/>
    <w:rsid w:val="00F70678"/>
    <w:rsid w:val="00F71026"/>
    <w:rsid w:val="00F71035"/>
    <w:rsid w:val="00F715DE"/>
    <w:rsid w:val="00F71982"/>
    <w:rsid w:val="00F71CB5"/>
    <w:rsid w:val="00F71F9A"/>
    <w:rsid w:val="00F72678"/>
    <w:rsid w:val="00F72986"/>
    <w:rsid w:val="00F72DA8"/>
    <w:rsid w:val="00F73097"/>
    <w:rsid w:val="00F73153"/>
    <w:rsid w:val="00F73497"/>
    <w:rsid w:val="00F736E7"/>
    <w:rsid w:val="00F7392A"/>
    <w:rsid w:val="00F74023"/>
    <w:rsid w:val="00F7430D"/>
    <w:rsid w:val="00F74AF6"/>
    <w:rsid w:val="00F74B76"/>
    <w:rsid w:val="00F74F0E"/>
    <w:rsid w:val="00F758EE"/>
    <w:rsid w:val="00F769EF"/>
    <w:rsid w:val="00F76FE0"/>
    <w:rsid w:val="00F77284"/>
    <w:rsid w:val="00F7783E"/>
    <w:rsid w:val="00F77D91"/>
    <w:rsid w:val="00F80028"/>
    <w:rsid w:val="00F808DE"/>
    <w:rsid w:val="00F81DF9"/>
    <w:rsid w:val="00F82233"/>
    <w:rsid w:val="00F82637"/>
    <w:rsid w:val="00F829AE"/>
    <w:rsid w:val="00F83153"/>
    <w:rsid w:val="00F83498"/>
    <w:rsid w:val="00F83587"/>
    <w:rsid w:val="00F8377F"/>
    <w:rsid w:val="00F846CA"/>
    <w:rsid w:val="00F85767"/>
    <w:rsid w:val="00F85C2E"/>
    <w:rsid w:val="00F861A0"/>
    <w:rsid w:val="00F8686C"/>
    <w:rsid w:val="00F86A07"/>
    <w:rsid w:val="00F87040"/>
    <w:rsid w:val="00F873F1"/>
    <w:rsid w:val="00F874EF"/>
    <w:rsid w:val="00F90488"/>
    <w:rsid w:val="00F9048A"/>
    <w:rsid w:val="00F91D75"/>
    <w:rsid w:val="00F92327"/>
    <w:rsid w:val="00F93C87"/>
    <w:rsid w:val="00F942D2"/>
    <w:rsid w:val="00F94DC1"/>
    <w:rsid w:val="00F9504B"/>
    <w:rsid w:val="00F953C1"/>
    <w:rsid w:val="00F95ECA"/>
    <w:rsid w:val="00F964D9"/>
    <w:rsid w:val="00F9659F"/>
    <w:rsid w:val="00F97066"/>
    <w:rsid w:val="00F9740E"/>
    <w:rsid w:val="00F97616"/>
    <w:rsid w:val="00F97A6A"/>
    <w:rsid w:val="00F97C5C"/>
    <w:rsid w:val="00FA1251"/>
    <w:rsid w:val="00FA160D"/>
    <w:rsid w:val="00FA187F"/>
    <w:rsid w:val="00FA192D"/>
    <w:rsid w:val="00FA1970"/>
    <w:rsid w:val="00FA1E56"/>
    <w:rsid w:val="00FA209D"/>
    <w:rsid w:val="00FA2119"/>
    <w:rsid w:val="00FA2CA6"/>
    <w:rsid w:val="00FA2CB7"/>
    <w:rsid w:val="00FA2EDA"/>
    <w:rsid w:val="00FA384F"/>
    <w:rsid w:val="00FA47B9"/>
    <w:rsid w:val="00FA581F"/>
    <w:rsid w:val="00FA5C4E"/>
    <w:rsid w:val="00FA5C7A"/>
    <w:rsid w:val="00FA606F"/>
    <w:rsid w:val="00FA6777"/>
    <w:rsid w:val="00FA67E0"/>
    <w:rsid w:val="00FA6F64"/>
    <w:rsid w:val="00FA7090"/>
    <w:rsid w:val="00FA73B6"/>
    <w:rsid w:val="00FA7544"/>
    <w:rsid w:val="00FA7A9E"/>
    <w:rsid w:val="00FB0590"/>
    <w:rsid w:val="00FB097E"/>
    <w:rsid w:val="00FB0F33"/>
    <w:rsid w:val="00FB1128"/>
    <w:rsid w:val="00FB13B8"/>
    <w:rsid w:val="00FB1668"/>
    <w:rsid w:val="00FB2A83"/>
    <w:rsid w:val="00FB30AF"/>
    <w:rsid w:val="00FB4296"/>
    <w:rsid w:val="00FB43B6"/>
    <w:rsid w:val="00FB44AC"/>
    <w:rsid w:val="00FB5427"/>
    <w:rsid w:val="00FB5738"/>
    <w:rsid w:val="00FB5999"/>
    <w:rsid w:val="00FB5D8E"/>
    <w:rsid w:val="00FB63DC"/>
    <w:rsid w:val="00FB6685"/>
    <w:rsid w:val="00FB710E"/>
    <w:rsid w:val="00FB7F57"/>
    <w:rsid w:val="00FC012A"/>
    <w:rsid w:val="00FC0911"/>
    <w:rsid w:val="00FC0CDC"/>
    <w:rsid w:val="00FC17D0"/>
    <w:rsid w:val="00FC2006"/>
    <w:rsid w:val="00FC204A"/>
    <w:rsid w:val="00FC2905"/>
    <w:rsid w:val="00FC2C9C"/>
    <w:rsid w:val="00FC2F9E"/>
    <w:rsid w:val="00FC31FD"/>
    <w:rsid w:val="00FC3471"/>
    <w:rsid w:val="00FC3BA4"/>
    <w:rsid w:val="00FC436B"/>
    <w:rsid w:val="00FC4E3A"/>
    <w:rsid w:val="00FC5B65"/>
    <w:rsid w:val="00FC624B"/>
    <w:rsid w:val="00FC647D"/>
    <w:rsid w:val="00FC68F6"/>
    <w:rsid w:val="00FC7066"/>
    <w:rsid w:val="00FD0176"/>
    <w:rsid w:val="00FD04D0"/>
    <w:rsid w:val="00FD1174"/>
    <w:rsid w:val="00FD20EB"/>
    <w:rsid w:val="00FD2461"/>
    <w:rsid w:val="00FD3241"/>
    <w:rsid w:val="00FD384A"/>
    <w:rsid w:val="00FD387A"/>
    <w:rsid w:val="00FD39E1"/>
    <w:rsid w:val="00FD4221"/>
    <w:rsid w:val="00FD4413"/>
    <w:rsid w:val="00FD4517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26A5"/>
    <w:rsid w:val="00FE2C83"/>
    <w:rsid w:val="00FE2FBF"/>
    <w:rsid w:val="00FE3D05"/>
    <w:rsid w:val="00FE40A7"/>
    <w:rsid w:val="00FE4B76"/>
    <w:rsid w:val="00FE54C8"/>
    <w:rsid w:val="00FE5BA9"/>
    <w:rsid w:val="00FE63F8"/>
    <w:rsid w:val="00FE684C"/>
    <w:rsid w:val="00FE6FB3"/>
    <w:rsid w:val="00FE7310"/>
    <w:rsid w:val="00FE7E86"/>
    <w:rsid w:val="00FF0140"/>
    <w:rsid w:val="00FF0E61"/>
    <w:rsid w:val="00FF1E22"/>
    <w:rsid w:val="00FF2458"/>
    <w:rsid w:val="00FF257D"/>
    <w:rsid w:val="00FF2846"/>
    <w:rsid w:val="00FF2AB7"/>
    <w:rsid w:val="00FF2D87"/>
    <w:rsid w:val="00FF2E63"/>
    <w:rsid w:val="00FF3CCC"/>
    <w:rsid w:val="00FF48A9"/>
    <w:rsid w:val="00FF4905"/>
    <w:rsid w:val="00FF4E59"/>
    <w:rsid w:val="00FF56A1"/>
    <w:rsid w:val="00FF60EA"/>
    <w:rsid w:val="00FF6589"/>
    <w:rsid w:val="00FF671B"/>
    <w:rsid w:val="00FF6D3A"/>
    <w:rsid w:val="00FF772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E904CB"/>
  <w15:docId w15:val="{91132669-6379-4B63-89A1-165F4CF7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="Calibri" w:eastAsia="Calibri" w:hAnsi="Calibri" w:cs="Cordia New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23803"/>
    <w:rPr>
      <w:rFonts w:eastAsia="Times New Roman" w:hAnsi="Tms Rmn"/>
      <w:sz w:val="24"/>
      <w:szCs w:val="30"/>
    </w:rPr>
  </w:style>
  <w:style w:type="character" w:customStyle="1" w:styleId="apple-converted-space">
    <w:name w:val="apple-converted-space"/>
    <w:basedOn w:val="DefaultParagraphFont"/>
    <w:rsid w:val="00646310"/>
  </w:style>
  <w:style w:type="table" w:customStyle="1" w:styleId="TableGrid2">
    <w:name w:val="Table Grid2"/>
    <w:basedOn w:val="TableNormal"/>
    <w:next w:val="TableGrid"/>
    <w:uiPriority w:val="59"/>
    <w:rsid w:val="003700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A53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53A27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53A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3A27"/>
    <w:rPr>
      <w:b/>
      <w:bCs/>
    </w:rPr>
  </w:style>
  <w:style w:type="character" w:customStyle="1" w:styleId="CommentSubjectChar">
    <w:name w:val="Comment Subject Char"/>
    <w:link w:val="CommentSubject"/>
    <w:semiHidden/>
    <w:rsid w:val="00A53A27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AD34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396E0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482819"/>
  </w:style>
  <w:style w:type="character" w:customStyle="1" w:styleId="ui-provider">
    <w:name w:val="ui-provider"/>
    <w:basedOn w:val="DefaultParagraphFont"/>
    <w:rsid w:val="00661A9F"/>
  </w:style>
  <w:style w:type="character" w:styleId="UnresolvedMention">
    <w:name w:val="Unresolved Mention"/>
    <w:uiPriority w:val="99"/>
    <w:semiHidden/>
    <w:unhideWhenUsed/>
    <w:rsid w:val="004209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8B5FA-2EBE-4B27-8AFB-38C16B9A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4734</Words>
  <Characters>25567</Characters>
  <Application>Microsoft Office Word</Application>
  <DocSecurity>0</DocSecurity>
  <Lines>1966</Lines>
  <Paragraphs>1442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Wanwimon Unanuya</cp:lastModifiedBy>
  <cp:revision>2</cp:revision>
  <cp:lastPrinted>2026-08-14T07:32:00Z</cp:lastPrinted>
  <dcterms:created xsi:type="dcterms:W3CDTF">2026-08-14T07:37:00Z</dcterms:created>
  <dcterms:modified xsi:type="dcterms:W3CDTF">2026-08-14T07:37:00Z</dcterms:modified>
</cp:coreProperties>
</file>